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080" w:lineRule="exact" w:before="94"/>
        <w:ind w:left="785" w:right="0" w:firstLine="0"/>
        <w:jc w:val="left"/>
        <w:rPr>
          <w:rFonts w:ascii="Verdana"/>
          <w:sz w:val="72"/>
        </w:rPr>
      </w:pPr>
      <w:r>
        <w:rPr>
          <w:rFonts w:ascii="Verdana"/>
          <w:sz w:val="72"/>
        </w:rPr>
        <mc:AlternateContent>
          <mc:Choice Requires="wps">
            <w:drawing>
              <wp:anchor distT="0" distB="0" distL="0" distR="0" allowOverlap="1" layoutInCell="1" locked="0" behindDoc="1" simplePos="0" relativeHeight="485528064">
                <wp:simplePos x="0" y="0"/>
                <wp:positionH relativeFrom="page">
                  <wp:posOffset>0</wp:posOffset>
                </wp:positionH>
                <wp:positionV relativeFrom="page">
                  <wp:posOffset>0</wp:posOffset>
                </wp:positionV>
                <wp:extent cx="7772400" cy="99441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772400" cy="9944100"/>
                          <a:chExt cx="7772400" cy="9944100"/>
                        </a:xfrm>
                      </wpg:grpSpPr>
                      <pic:pic>
                        <pic:nvPicPr>
                          <pic:cNvPr id="2" name="Image 2"/>
                          <pic:cNvPicPr/>
                        </pic:nvPicPr>
                        <pic:blipFill>
                          <a:blip r:embed="rId5" cstate="print"/>
                          <a:stretch>
                            <a:fillRect/>
                          </a:stretch>
                        </pic:blipFill>
                        <pic:spPr>
                          <a:xfrm>
                            <a:off x="0" y="0"/>
                            <a:ext cx="7772400" cy="9944100"/>
                          </a:xfrm>
                          <a:prstGeom prst="rect">
                            <a:avLst/>
                          </a:prstGeom>
                        </pic:spPr>
                      </pic:pic>
                      <wps:wsp>
                        <wps:cNvPr id="3" name="Graphic 3"/>
                        <wps:cNvSpPr/>
                        <wps:spPr>
                          <a:xfrm>
                            <a:off x="457200" y="2810510"/>
                            <a:ext cx="59690" cy="68580"/>
                          </a:xfrm>
                          <a:custGeom>
                            <a:avLst/>
                            <a:gdLst/>
                            <a:ahLst/>
                            <a:cxnLst/>
                            <a:rect l="l" t="t" r="r" b="b"/>
                            <a:pathLst>
                              <a:path w="59690" h="68580">
                                <a:moveTo>
                                  <a:pt x="0" y="0"/>
                                </a:moveTo>
                                <a:lnTo>
                                  <a:pt x="0" y="68580"/>
                                </a:lnTo>
                                <a:lnTo>
                                  <a:pt x="59436" y="34290"/>
                                </a:lnTo>
                                <a:lnTo>
                                  <a:pt x="0" y="0"/>
                                </a:lnTo>
                                <a:close/>
                              </a:path>
                            </a:pathLst>
                          </a:custGeom>
                          <a:solidFill>
                            <a:srgbClr val="FFFFFF"/>
                          </a:solidFill>
                        </wps:spPr>
                        <wps:bodyPr wrap="square" lIns="0" tIns="0" rIns="0" bIns="0" rtlCol="0">
                          <a:prstTxWarp prst="textNoShape">
                            <a:avLst/>
                          </a:prstTxWarp>
                          <a:noAutofit/>
                        </wps:bodyPr>
                      </wps:wsp>
                      <wps:wsp>
                        <wps:cNvPr id="4" name="Graphic 4"/>
                        <wps:cNvSpPr/>
                        <wps:spPr>
                          <a:xfrm>
                            <a:off x="469925" y="723518"/>
                            <a:ext cx="5892800" cy="506095"/>
                          </a:xfrm>
                          <a:custGeom>
                            <a:avLst/>
                            <a:gdLst/>
                            <a:ahLst/>
                            <a:cxnLst/>
                            <a:rect l="l" t="t" r="r" b="b"/>
                            <a:pathLst>
                              <a:path w="5892800" h="506095">
                                <a:moveTo>
                                  <a:pt x="182880" y="0"/>
                                </a:moveTo>
                                <a:lnTo>
                                  <a:pt x="0" y="0"/>
                                </a:lnTo>
                                <a:lnTo>
                                  <a:pt x="0" y="498348"/>
                                </a:lnTo>
                                <a:lnTo>
                                  <a:pt x="182880" y="498348"/>
                                </a:lnTo>
                                <a:lnTo>
                                  <a:pt x="182880" y="0"/>
                                </a:lnTo>
                                <a:close/>
                              </a:path>
                              <a:path w="5892800" h="506095">
                                <a:moveTo>
                                  <a:pt x="5892546" y="103682"/>
                                </a:moveTo>
                                <a:lnTo>
                                  <a:pt x="634746" y="103682"/>
                                </a:lnTo>
                                <a:lnTo>
                                  <a:pt x="634746" y="506018"/>
                                </a:lnTo>
                                <a:lnTo>
                                  <a:pt x="5892546" y="506018"/>
                                </a:lnTo>
                                <a:lnTo>
                                  <a:pt x="5892546" y="103682"/>
                                </a:lnTo>
                                <a:close/>
                              </a:path>
                            </a:pathLst>
                          </a:custGeom>
                          <a:solidFill>
                            <a:srgbClr val="231F20">
                              <a:alpha val="34999"/>
                            </a:srgbClr>
                          </a:solidFill>
                        </wps:spPr>
                        <wps:bodyPr wrap="square" lIns="0" tIns="0" rIns="0" bIns="0" rtlCol="0">
                          <a:prstTxWarp prst="textNoShape">
                            <a:avLst/>
                          </a:prstTxWarp>
                          <a:noAutofit/>
                        </wps:bodyPr>
                      </wps:wsp>
                      <wps:wsp>
                        <wps:cNvPr id="5" name="Graphic 5"/>
                        <wps:cNvSpPr/>
                        <wps:spPr>
                          <a:xfrm>
                            <a:off x="418960" y="1573758"/>
                            <a:ext cx="3173095" cy="512445"/>
                          </a:xfrm>
                          <a:custGeom>
                            <a:avLst/>
                            <a:gdLst/>
                            <a:ahLst/>
                            <a:cxnLst/>
                            <a:rect l="l" t="t" r="r" b="b"/>
                            <a:pathLst>
                              <a:path w="3173095" h="512445">
                                <a:moveTo>
                                  <a:pt x="3172968" y="0"/>
                                </a:moveTo>
                                <a:lnTo>
                                  <a:pt x="0" y="0"/>
                                </a:lnTo>
                                <a:lnTo>
                                  <a:pt x="0" y="512064"/>
                                </a:lnTo>
                                <a:lnTo>
                                  <a:pt x="3172968" y="512064"/>
                                </a:lnTo>
                                <a:lnTo>
                                  <a:pt x="3172968" y="0"/>
                                </a:lnTo>
                                <a:close/>
                              </a:path>
                            </a:pathLst>
                          </a:custGeom>
                          <a:solidFill>
                            <a:srgbClr val="231F20">
                              <a:alpha val="75000"/>
                            </a:srgbClr>
                          </a:solidFill>
                        </wps:spPr>
                        <wps:bodyPr wrap="square" lIns="0" tIns="0" rIns="0" bIns="0" rtlCol="0">
                          <a:prstTxWarp prst="textNoShape">
                            <a:avLst/>
                          </a:prstTxWarp>
                          <a:noAutofit/>
                        </wps:bodyPr>
                      </wps:wsp>
                      <wps:wsp>
                        <wps:cNvPr id="6" name="Graphic 6"/>
                        <wps:cNvSpPr/>
                        <wps:spPr>
                          <a:xfrm>
                            <a:off x="0" y="1316989"/>
                            <a:ext cx="7315200" cy="25400"/>
                          </a:xfrm>
                          <a:custGeom>
                            <a:avLst/>
                            <a:gdLst/>
                            <a:ahLst/>
                            <a:cxnLst/>
                            <a:rect l="l" t="t" r="r" b="b"/>
                            <a:pathLst>
                              <a:path w="7315200" h="25400">
                                <a:moveTo>
                                  <a:pt x="7315200" y="0"/>
                                </a:moveTo>
                                <a:lnTo>
                                  <a:pt x="0" y="0"/>
                                </a:lnTo>
                                <a:lnTo>
                                  <a:pt x="0" y="25400"/>
                                </a:lnTo>
                                <a:lnTo>
                                  <a:pt x="7315200" y="25400"/>
                                </a:lnTo>
                                <a:lnTo>
                                  <a:pt x="7315200" y="0"/>
                                </a:lnTo>
                                <a:close/>
                              </a:path>
                            </a:pathLst>
                          </a:custGeom>
                          <a:solidFill>
                            <a:srgbClr val="F1C940"/>
                          </a:solidFill>
                        </wps:spPr>
                        <wps:bodyPr wrap="square" lIns="0" tIns="0" rIns="0" bIns="0" rtlCol="0">
                          <a:prstTxWarp prst="textNoShape">
                            <a:avLst/>
                          </a:prstTxWarp>
                          <a:noAutofit/>
                        </wps:bodyPr>
                      </wps:wsp>
                      <wps:wsp>
                        <wps:cNvPr id="7" name="Graphic 7"/>
                        <wps:cNvSpPr/>
                        <wps:spPr>
                          <a:xfrm>
                            <a:off x="603846" y="370230"/>
                            <a:ext cx="388620" cy="855344"/>
                          </a:xfrm>
                          <a:custGeom>
                            <a:avLst/>
                            <a:gdLst/>
                            <a:ahLst/>
                            <a:cxnLst/>
                            <a:rect l="l" t="t" r="r" b="b"/>
                            <a:pathLst>
                              <a:path w="388620" h="855344">
                                <a:moveTo>
                                  <a:pt x="388619" y="0"/>
                                </a:moveTo>
                                <a:lnTo>
                                  <a:pt x="0" y="0"/>
                                </a:lnTo>
                                <a:lnTo>
                                  <a:pt x="0" y="854963"/>
                                </a:lnTo>
                                <a:lnTo>
                                  <a:pt x="388619" y="854963"/>
                                </a:lnTo>
                                <a:lnTo>
                                  <a:pt x="388619" y="0"/>
                                </a:lnTo>
                                <a:close/>
                              </a:path>
                            </a:pathLst>
                          </a:custGeom>
                          <a:solidFill>
                            <a:srgbClr val="231F20">
                              <a:alpha val="34999"/>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0pt;width:612pt;height:783pt;mso-position-horizontal-relative:page;mso-position-vertical-relative:page;z-index:-17788416" id="docshapegroup1" coordorigin="0,0" coordsize="12240,15660">
                <v:shape style="position:absolute;left:0;top:0;width:12240;height:15660" type="#_x0000_t75" id="docshape2" stroked="false">
                  <v:imagedata r:id="rId5" o:title=""/>
                </v:shape>
                <v:shape style="position:absolute;left:720;top:4426;width:94;height:108" id="docshape3" coordorigin="720,4426" coordsize="94,108" path="m720,4426l720,4534,814,4480,720,4426xe" filled="true" fillcolor="#ffffff" stroked="false">
                  <v:path arrowok="t"/>
                  <v:fill type="solid"/>
                </v:shape>
                <v:shape style="position:absolute;left:740;top:1139;width:9280;height:797" id="docshape4" coordorigin="740,1139" coordsize="9280,797" path="m1028,1139l740,1139,740,1924,1028,1924,1028,1139xm10020,1303l1740,1303,1740,1936,10020,1936,10020,1303xe" filled="true" fillcolor="#231f20" stroked="false">
                  <v:path arrowok="t"/>
                  <v:fill opacity="22937f" type="solid"/>
                </v:shape>
                <v:rect style="position:absolute;left:659;top:2478;width:4997;height:807" id="docshape5" filled="true" fillcolor="#231f20" stroked="false">
                  <v:fill opacity="49152f" type="solid"/>
                </v:rect>
                <v:rect style="position:absolute;left:0;top:2074;width:11520;height:40" id="docshape6" filled="true" fillcolor="#f1c940" stroked="false">
                  <v:fill type="solid"/>
                </v:rect>
                <v:rect style="position:absolute;left:950;top:583;width:612;height:1347" id="docshape7" filled="true" fillcolor="#231f20" stroked="false">
                  <v:fill opacity="22937f" type="solid"/>
                </v:rect>
                <w10:wrap type="none"/>
              </v:group>
            </w:pict>
          </mc:Fallback>
        </mc:AlternateContent>
      </w:r>
      <w:r>
        <w:rPr>
          <w:rFonts w:ascii="Verdana"/>
          <w:sz w:val="72"/>
        </w:rPr>
        <mc:AlternateContent>
          <mc:Choice Requires="wps">
            <w:drawing>
              <wp:anchor distT="0" distB="0" distL="0" distR="0" allowOverlap="1" layoutInCell="1" locked="0" behindDoc="1" simplePos="0" relativeHeight="485528576">
                <wp:simplePos x="0" y="0"/>
                <wp:positionH relativeFrom="page">
                  <wp:posOffset>401678</wp:posOffset>
                </wp:positionH>
                <wp:positionV relativeFrom="paragraph">
                  <wp:posOffset>685902</wp:posOffset>
                </wp:positionV>
                <wp:extent cx="274320" cy="4953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74320" cy="495300"/>
                        </a:xfrm>
                        <a:prstGeom prst="rect">
                          <a:avLst/>
                        </a:prstGeom>
                      </wps:spPr>
                      <wps:txbx>
                        <w:txbxContent>
                          <w:p>
                            <w:pPr>
                              <w:spacing w:before="11"/>
                              <w:ind w:left="20" w:right="0" w:firstLine="0"/>
                              <w:jc w:val="left"/>
                              <w:rPr>
                                <w:rFonts w:ascii="Tahoma"/>
                                <w:b/>
                                <w:sz w:val="32"/>
                              </w:rPr>
                            </w:pPr>
                            <w:r>
                              <w:rPr>
                                <w:rFonts w:ascii="Tahoma"/>
                                <w:b/>
                                <w:color w:val="F1C940"/>
                                <w:spacing w:val="10"/>
                                <w:w w:val="80"/>
                                <w:sz w:val="32"/>
                              </w:rPr>
                              <w:t>UNIT</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628201pt;margin-top:54.008099pt;width:21.6pt;height:39pt;mso-position-horizontal-relative:page;mso-position-vertical-relative:paragraph;z-index:-17787904" type="#_x0000_t202" id="docshape8" filled="false" stroked="false">
                <v:textbox inset="0,0,0,0" style="layout-flow:vertical;mso-layout-flow-alt:bottom-to-top">
                  <w:txbxContent>
                    <w:p>
                      <w:pPr>
                        <w:spacing w:before="11"/>
                        <w:ind w:left="20" w:right="0" w:firstLine="0"/>
                        <w:jc w:val="left"/>
                        <w:rPr>
                          <w:rFonts w:ascii="Tahoma"/>
                          <w:b/>
                          <w:sz w:val="32"/>
                        </w:rPr>
                      </w:pPr>
                      <w:r>
                        <w:rPr>
                          <w:rFonts w:ascii="Tahoma"/>
                          <w:b/>
                          <w:color w:val="F1C940"/>
                          <w:spacing w:val="10"/>
                          <w:w w:val="80"/>
                          <w:sz w:val="32"/>
                        </w:rPr>
                        <w:t>UNIT</w:t>
                      </w:r>
                    </w:p>
                  </w:txbxContent>
                </v:textbox>
                <w10:wrap type="none"/>
              </v:shape>
            </w:pict>
          </mc:Fallback>
        </mc:AlternateContent>
      </w:r>
      <w:r>
        <w:rPr>
          <w:rFonts w:ascii="Verdana"/>
          <w:b/>
          <w:color w:val="FFFFFF"/>
          <w:spacing w:val="-106"/>
          <w:w w:val="85"/>
          <w:sz w:val="172"/>
        </w:rPr>
        <w:t>1</w:t>
      </w:r>
      <w:r>
        <w:rPr>
          <w:rFonts w:ascii="Verdana"/>
          <w:color w:val="FFD800"/>
          <w:spacing w:val="10"/>
          <w:w w:val="115"/>
          <w:sz w:val="72"/>
        </w:rPr>
        <w:t>C</w:t>
      </w:r>
      <w:r>
        <w:rPr>
          <w:rFonts w:ascii="Verdana"/>
          <w:color w:val="FFD800"/>
          <w:spacing w:val="18"/>
          <w:w w:val="99"/>
          <w:sz w:val="72"/>
        </w:rPr>
        <w:t>u</w:t>
      </w:r>
      <w:r>
        <w:rPr>
          <w:rFonts w:ascii="Verdana"/>
          <w:color w:val="FFD800"/>
          <w:spacing w:val="15"/>
          <w:w w:val="85"/>
          <w:sz w:val="72"/>
        </w:rPr>
        <w:t>s</w:t>
      </w:r>
      <w:r>
        <w:rPr>
          <w:rFonts w:ascii="Verdana"/>
          <w:color w:val="FFD800"/>
          <w:spacing w:val="4"/>
          <w:w w:val="85"/>
          <w:sz w:val="72"/>
        </w:rPr>
        <w:t>t</w:t>
      </w:r>
      <w:r>
        <w:rPr>
          <w:rFonts w:ascii="Verdana"/>
          <w:color w:val="FFD800"/>
          <w:spacing w:val="15"/>
          <w:w w:val="101"/>
          <w:sz w:val="72"/>
        </w:rPr>
        <w:t>o</w:t>
      </w:r>
      <w:r>
        <w:rPr>
          <w:rFonts w:ascii="Verdana"/>
          <w:color w:val="FFD800"/>
          <w:spacing w:val="17"/>
          <w:w w:val="101"/>
          <w:sz w:val="72"/>
        </w:rPr>
        <w:t>m</w:t>
      </w:r>
      <w:r>
        <w:rPr>
          <w:rFonts w:ascii="Verdana"/>
          <w:color w:val="FFD800"/>
          <w:spacing w:val="21"/>
          <w:w w:val="88"/>
          <w:sz w:val="72"/>
        </w:rPr>
        <w:t>s</w:t>
      </w:r>
      <w:r>
        <w:rPr>
          <w:rFonts w:ascii="Verdana"/>
          <w:color w:val="FFD800"/>
          <w:spacing w:val="-7"/>
          <w:w w:val="94"/>
          <w:sz w:val="72"/>
        </w:rPr>
        <w:t> </w:t>
      </w:r>
      <w:r>
        <w:rPr>
          <w:rFonts w:ascii="Verdana"/>
          <w:color w:val="FFD800"/>
          <w:w w:val="95"/>
          <w:sz w:val="72"/>
        </w:rPr>
        <w:t>and</w:t>
      </w:r>
      <w:r>
        <w:rPr>
          <w:rFonts w:ascii="Verdana"/>
          <w:color w:val="FFD800"/>
          <w:spacing w:val="-10"/>
          <w:w w:val="95"/>
          <w:sz w:val="72"/>
        </w:rPr>
        <w:t> </w:t>
      </w:r>
      <w:r>
        <w:rPr>
          <w:rFonts w:ascii="Verdana"/>
          <w:color w:val="FFD800"/>
          <w:spacing w:val="-2"/>
          <w:w w:val="95"/>
          <w:sz w:val="72"/>
        </w:rPr>
        <w:t>Traditions</w:t>
      </w:r>
    </w:p>
    <w:p>
      <w:pPr>
        <w:pStyle w:val="Title"/>
      </w:pPr>
      <w:r>
        <w:rPr>
          <w:color w:val="FFFFFF"/>
          <w:spacing w:val="-8"/>
          <w:w w:val="85"/>
        </w:rPr>
        <w:t>The</w:t>
      </w:r>
      <w:r>
        <w:rPr>
          <w:color w:val="FFFFFF"/>
          <w:spacing w:val="-61"/>
          <w:w w:val="85"/>
        </w:rPr>
        <w:t> </w:t>
      </w:r>
      <w:r>
        <w:rPr>
          <w:color w:val="FFFFFF"/>
          <w:spacing w:val="-24"/>
          <w:w w:val="90"/>
        </w:rPr>
        <w:t>Present</w:t>
      </w: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spacing w:before="187"/>
        <w:rPr>
          <w:rFonts w:ascii="Tahoma"/>
          <w:b/>
          <w:sz w:val="16"/>
        </w:rPr>
      </w:pPr>
    </w:p>
    <w:p>
      <w:pPr>
        <w:spacing w:line="288" w:lineRule="auto" w:before="1"/>
        <w:ind w:left="890" w:right="9546" w:firstLine="0"/>
        <w:jc w:val="left"/>
        <w:rPr>
          <w:rFonts w:ascii="Arial MT"/>
          <w:sz w:val="16"/>
        </w:rPr>
      </w:pPr>
      <w:r>
        <w:rPr>
          <w:rFonts w:ascii="Arial MT"/>
          <w:color w:val="FFFFFF"/>
          <w:sz w:val="16"/>
        </w:rPr>
        <w:t>A bride wears paint on her face to prevent bad luck during a traditional wedding ceremony</w:t>
      </w:r>
    </w:p>
    <w:p>
      <w:pPr>
        <w:spacing w:line="288" w:lineRule="auto" w:before="0"/>
        <w:ind w:left="890" w:right="9546" w:firstLine="0"/>
        <w:jc w:val="left"/>
        <w:rPr>
          <w:rFonts w:ascii="Arial MT"/>
          <w:sz w:val="16"/>
        </w:rPr>
      </w:pPr>
      <w:r>
        <w:rPr>
          <w:rFonts w:ascii="Arial MT"/>
          <w:color w:val="FFFFFF"/>
          <w:sz w:val="16"/>
        </w:rPr>
        <w:t>in</w:t>
      </w:r>
      <w:r>
        <w:rPr>
          <w:rFonts w:ascii="Arial MT"/>
          <w:color w:val="FFFFFF"/>
          <w:spacing w:val="-3"/>
          <w:sz w:val="16"/>
        </w:rPr>
        <w:t> </w:t>
      </w:r>
      <w:r>
        <w:rPr>
          <w:rFonts w:ascii="Arial MT"/>
          <w:color w:val="FFFFFF"/>
          <w:sz w:val="16"/>
        </w:rPr>
        <w:t>the</w:t>
      </w:r>
      <w:r>
        <w:rPr>
          <w:rFonts w:ascii="Arial MT"/>
          <w:color w:val="FFFFFF"/>
          <w:spacing w:val="-3"/>
          <w:sz w:val="16"/>
        </w:rPr>
        <w:t> </w:t>
      </w:r>
      <w:r>
        <w:rPr>
          <w:rFonts w:ascii="Arial MT"/>
          <w:color w:val="FFFFFF"/>
          <w:sz w:val="16"/>
        </w:rPr>
        <w:t>village</w:t>
      </w:r>
      <w:r>
        <w:rPr>
          <w:rFonts w:ascii="Arial MT"/>
          <w:color w:val="FFFFFF"/>
          <w:spacing w:val="-3"/>
          <w:sz w:val="16"/>
        </w:rPr>
        <w:t> </w:t>
      </w:r>
      <w:r>
        <w:rPr>
          <w:rFonts w:ascii="Arial MT"/>
          <w:color w:val="FFFFFF"/>
          <w:sz w:val="16"/>
        </w:rPr>
        <w:t>of</w:t>
      </w:r>
      <w:r>
        <w:rPr>
          <w:rFonts w:ascii="Arial MT"/>
          <w:color w:val="FFFFFF"/>
          <w:spacing w:val="-3"/>
          <w:sz w:val="16"/>
        </w:rPr>
        <w:t> </w:t>
      </w:r>
      <w:r>
        <w:rPr>
          <w:rFonts w:ascii="Arial MT"/>
          <w:color w:val="FFFFFF"/>
          <w:sz w:val="16"/>
        </w:rPr>
        <w:t>Donje Ljubinje, Kosovo.</w:t>
      </w: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spacing w:before="83"/>
        <w:rPr>
          <w:rFonts w:ascii="Arial MT"/>
          <w:sz w:val="10"/>
        </w:rPr>
      </w:pPr>
    </w:p>
    <w:p>
      <w:pPr>
        <w:spacing w:before="1"/>
        <w:ind w:left="4" w:right="0"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2"/>
        <w:ind w:left="5" w:right="0"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p>
      <w:pPr>
        <w:spacing w:after="0"/>
        <w:jc w:val="center"/>
        <w:rPr>
          <w:rFonts w:ascii="Times New Roman"/>
          <w:sz w:val="10"/>
        </w:rPr>
        <w:sectPr>
          <w:type w:val="continuous"/>
          <w:pgSz w:w="12240" w:h="15660"/>
          <w:pgMar w:top="40" w:bottom="0" w:left="0" w:right="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3"/>
        <w:rPr>
          <w:rFonts w:ascii="Times New Roman"/>
        </w:rPr>
      </w:pPr>
    </w:p>
    <w:p>
      <w:pPr>
        <w:pStyle w:val="BodyText"/>
        <w:spacing w:after="0"/>
        <w:rPr>
          <w:rFonts w:ascii="Times New Roman"/>
        </w:rPr>
        <w:sectPr>
          <w:pgSz w:w="12240" w:h="15660"/>
          <w:pgMar w:top="1800" w:bottom="0" w:left="0" w:right="0"/>
        </w:sectPr>
      </w:pPr>
    </w:p>
    <w:p>
      <w:pPr>
        <w:spacing w:before="104"/>
        <w:ind w:left="720" w:right="0" w:firstLine="0"/>
        <w:jc w:val="left"/>
        <w:rPr>
          <w:rFonts w:ascii="Verdana"/>
          <w:b/>
          <w:sz w:val="32"/>
        </w:rPr>
      </w:pPr>
      <w:r>
        <w:rPr>
          <w:rFonts w:ascii="Verdana"/>
          <w:color w:val="FFFFFF"/>
          <w:w w:val="90"/>
          <w:sz w:val="32"/>
        </w:rPr>
        <w:t>Lesson</w:t>
      </w:r>
      <w:r>
        <w:rPr>
          <w:rFonts w:ascii="Verdana"/>
          <w:color w:val="FFFFFF"/>
          <w:spacing w:val="22"/>
          <w:sz w:val="32"/>
        </w:rPr>
        <w:t> </w:t>
      </w:r>
      <w:r>
        <w:rPr>
          <w:rFonts w:ascii="Verdana"/>
          <w:b/>
          <w:color w:val="F1C940"/>
          <w:spacing w:val="-10"/>
          <w:sz w:val="32"/>
        </w:rPr>
        <w:t>1</w:t>
      </w:r>
    </w:p>
    <w:p>
      <w:pPr>
        <w:pStyle w:val="BodyText"/>
        <w:spacing w:before="102"/>
        <w:ind w:left="719"/>
        <w:rPr>
          <w:rFonts w:ascii="Verdana"/>
        </w:rPr>
      </w:pPr>
      <w:r>
        <w:rPr>
          <w:rFonts w:ascii="Verdana"/>
          <w:color w:val="BCBEC0"/>
          <w:w w:val="105"/>
        </w:rPr>
        <w:t>page</w:t>
      </w:r>
      <w:r>
        <w:rPr>
          <w:rFonts w:ascii="Verdana"/>
          <w:color w:val="BCBEC0"/>
          <w:spacing w:val="3"/>
          <w:w w:val="105"/>
        </w:rPr>
        <w:t> </w:t>
      </w:r>
      <w:r>
        <w:rPr>
          <w:rFonts w:ascii="Verdana"/>
          <w:color w:val="BCBEC0"/>
          <w:spacing w:val="-10"/>
          <w:w w:val="105"/>
        </w:rPr>
        <w:t>4</w:t>
      </w:r>
    </w:p>
    <w:p>
      <w:pPr>
        <w:spacing w:line="252" w:lineRule="auto" w:before="107"/>
        <w:ind w:left="720" w:right="1" w:firstLine="0"/>
        <w:jc w:val="left"/>
        <w:rPr>
          <w:rFonts w:ascii="Verdana"/>
          <w:sz w:val="22"/>
        </w:rPr>
      </w:pPr>
      <w:r>
        <w:rPr>
          <w:rFonts w:ascii="Verdana"/>
          <w:color w:val="FFFFFF"/>
          <w:w w:val="90"/>
          <w:sz w:val="22"/>
        </w:rPr>
        <w:t>Simple</w:t>
      </w:r>
      <w:r>
        <w:rPr>
          <w:rFonts w:ascii="Verdana"/>
          <w:color w:val="FFFFFF"/>
          <w:spacing w:val="-14"/>
          <w:w w:val="90"/>
          <w:sz w:val="22"/>
        </w:rPr>
        <w:t> </w:t>
      </w:r>
      <w:r>
        <w:rPr>
          <w:rFonts w:ascii="Verdana"/>
          <w:color w:val="FFFFFF"/>
          <w:w w:val="90"/>
          <w:sz w:val="22"/>
        </w:rPr>
        <w:t>Present: </w:t>
      </w:r>
      <w:r>
        <w:rPr>
          <w:rFonts w:ascii="Verdana"/>
          <w:color w:val="FFFFFF"/>
          <w:spacing w:val="-2"/>
          <w:sz w:val="22"/>
        </w:rPr>
        <w:t>Statements </w:t>
      </w:r>
      <w:r>
        <w:rPr>
          <w:rFonts w:ascii="Verdana"/>
          <w:color w:val="FFFFFF"/>
          <w:sz w:val="22"/>
        </w:rPr>
        <w:t>and</w:t>
      </w:r>
      <w:r>
        <w:rPr>
          <w:rFonts w:ascii="Verdana"/>
          <w:color w:val="FFFFFF"/>
          <w:spacing w:val="-15"/>
          <w:sz w:val="22"/>
        </w:rPr>
        <w:t> </w:t>
      </w:r>
      <w:r>
        <w:rPr>
          <w:rFonts w:ascii="Verdana"/>
          <w:color w:val="FFFFFF"/>
          <w:sz w:val="22"/>
        </w:rPr>
        <w:t>Questions</w:t>
      </w:r>
    </w:p>
    <w:p>
      <w:pPr>
        <w:spacing w:before="104"/>
        <w:ind w:left="719" w:right="0" w:firstLine="0"/>
        <w:jc w:val="left"/>
        <w:rPr>
          <w:rFonts w:ascii="Verdana"/>
          <w:b/>
          <w:sz w:val="32"/>
        </w:rPr>
      </w:pPr>
      <w:r>
        <w:rPr/>
        <w:br w:type="column"/>
      </w:r>
      <w:r>
        <w:rPr>
          <w:rFonts w:ascii="Verdana"/>
          <w:color w:val="FFFFFF"/>
          <w:w w:val="90"/>
          <w:sz w:val="32"/>
        </w:rPr>
        <w:t>Lesson</w:t>
      </w:r>
      <w:r>
        <w:rPr>
          <w:rFonts w:ascii="Verdana"/>
          <w:color w:val="FFFFFF"/>
          <w:spacing w:val="22"/>
          <w:sz w:val="32"/>
        </w:rPr>
        <w:t> </w:t>
      </w:r>
      <w:r>
        <w:rPr>
          <w:rFonts w:ascii="Verdana"/>
          <w:b/>
          <w:color w:val="F1C940"/>
          <w:spacing w:val="-10"/>
          <w:sz w:val="32"/>
        </w:rPr>
        <w:t>2</w:t>
      </w:r>
    </w:p>
    <w:p>
      <w:pPr>
        <w:pStyle w:val="BodyText"/>
        <w:spacing w:before="102"/>
        <w:ind w:left="719"/>
        <w:rPr>
          <w:rFonts w:ascii="Verdana"/>
        </w:rPr>
      </w:pPr>
      <w:r>
        <w:rPr>
          <w:rFonts w:ascii="Verdana"/>
          <w:color w:val="BCBEC0"/>
        </w:rPr>
        <w:t>page</w:t>
      </w:r>
      <w:r>
        <w:rPr>
          <w:rFonts w:ascii="Verdana"/>
          <w:color w:val="BCBEC0"/>
          <w:spacing w:val="30"/>
        </w:rPr>
        <w:t> </w:t>
      </w:r>
      <w:r>
        <w:rPr>
          <w:rFonts w:ascii="Verdana"/>
          <w:color w:val="BCBEC0"/>
          <w:spacing w:val="-5"/>
        </w:rPr>
        <w:t>12</w:t>
      </w:r>
    </w:p>
    <w:p>
      <w:pPr>
        <w:spacing w:line="252" w:lineRule="auto" w:before="107"/>
        <w:ind w:left="719" w:right="35" w:firstLine="0"/>
        <w:jc w:val="left"/>
        <w:rPr>
          <w:rFonts w:ascii="Verdana"/>
          <w:sz w:val="22"/>
        </w:rPr>
      </w:pPr>
      <w:r>
        <w:rPr>
          <w:rFonts w:ascii="Verdana"/>
          <w:color w:val="FFFFFF"/>
          <w:spacing w:val="-2"/>
          <w:sz w:val="22"/>
        </w:rPr>
        <w:t>Present </w:t>
      </w:r>
      <w:r>
        <w:rPr>
          <w:rFonts w:ascii="Verdana"/>
          <w:color w:val="FFFFFF"/>
          <w:spacing w:val="-6"/>
          <w:sz w:val="22"/>
        </w:rPr>
        <w:t>Progressive</w:t>
      </w:r>
      <w:r>
        <w:rPr>
          <w:rFonts w:ascii="Verdana"/>
          <w:color w:val="FFFFFF"/>
          <w:spacing w:val="-20"/>
          <w:sz w:val="22"/>
        </w:rPr>
        <w:t> </w:t>
      </w:r>
      <w:r>
        <w:rPr>
          <w:rFonts w:ascii="Verdana"/>
          <w:color w:val="FFFFFF"/>
          <w:spacing w:val="-6"/>
          <w:sz w:val="22"/>
        </w:rPr>
        <w:t>and </w:t>
      </w:r>
      <w:r>
        <w:rPr>
          <w:rFonts w:ascii="Verdana"/>
          <w:color w:val="FFFFFF"/>
          <w:sz w:val="22"/>
        </w:rPr>
        <w:t>Simple</w:t>
      </w:r>
      <w:r>
        <w:rPr>
          <w:rFonts w:ascii="Verdana"/>
          <w:color w:val="FFFFFF"/>
          <w:spacing w:val="-20"/>
          <w:sz w:val="22"/>
        </w:rPr>
        <w:t> </w:t>
      </w:r>
      <w:r>
        <w:rPr>
          <w:rFonts w:ascii="Verdana"/>
          <w:color w:val="FFFFFF"/>
          <w:sz w:val="22"/>
        </w:rPr>
        <w:t>Present</w:t>
      </w:r>
    </w:p>
    <w:p>
      <w:pPr>
        <w:spacing w:before="104"/>
        <w:ind w:left="719" w:right="0" w:firstLine="0"/>
        <w:jc w:val="left"/>
        <w:rPr>
          <w:rFonts w:ascii="Verdana"/>
          <w:sz w:val="32"/>
        </w:rPr>
      </w:pPr>
      <w:r>
        <w:rPr/>
        <w:br w:type="column"/>
      </w:r>
      <w:r>
        <w:rPr>
          <w:rFonts w:ascii="Verdana"/>
          <w:color w:val="FFFFFF"/>
          <w:spacing w:val="-12"/>
          <w:sz w:val="32"/>
        </w:rPr>
        <w:t>Review</w:t>
      </w:r>
      <w:r>
        <w:rPr>
          <w:rFonts w:ascii="Verdana"/>
          <w:color w:val="FFFFFF"/>
          <w:spacing w:val="-15"/>
          <w:sz w:val="32"/>
        </w:rPr>
        <w:t> </w:t>
      </w:r>
      <w:r>
        <w:rPr>
          <w:rFonts w:ascii="Verdana"/>
          <w:color w:val="FFFFFF"/>
          <w:spacing w:val="-12"/>
          <w:sz w:val="32"/>
        </w:rPr>
        <w:t>the</w:t>
      </w:r>
      <w:r>
        <w:rPr>
          <w:rFonts w:ascii="Verdana"/>
          <w:color w:val="FFFFFF"/>
          <w:spacing w:val="-14"/>
          <w:sz w:val="32"/>
        </w:rPr>
        <w:t> </w:t>
      </w:r>
      <w:r>
        <w:rPr>
          <w:rFonts w:ascii="Verdana"/>
          <w:color w:val="FFFFFF"/>
          <w:spacing w:val="-12"/>
          <w:sz w:val="32"/>
        </w:rPr>
        <w:t>Grammar</w:t>
      </w:r>
    </w:p>
    <w:p>
      <w:pPr>
        <w:pStyle w:val="BodyText"/>
        <w:spacing w:before="102"/>
        <w:ind w:left="719"/>
        <w:rPr>
          <w:rFonts w:ascii="Verdana"/>
        </w:rPr>
      </w:pPr>
      <w:r>
        <w:rPr>
          <w:rFonts w:ascii="Verdana"/>
          <w:color w:val="BCBEC0"/>
        </w:rPr>
        <w:t>page</w:t>
      </w:r>
      <w:r>
        <w:rPr>
          <w:rFonts w:ascii="Verdana"/>
          <w:color w:val="BCBEC0"/>
          <w:spacing w:val="30"/>
        </w:rPr>
        <w:t> </w:t>
      </w:r>
      <w:r>
        <w:rPr>
          <w:rFonts w:ascii="Verdana"/>
          <w:color w:val="BCBEC0"/>
          <w:spacing w:val="-5"/>
        </w:rPr>
        <w:t>20</w:t>
      </w:r>
    </w:p>
    <w:p>
      <w:pPr>
        <w:spacing w:line="223" w:lineRule="auto" w:before="229"/>
        <w:ind w:left="719" w:right="2145" w:firstLine="0"/>
        <w:jc w:val="left"/>
        <w:rPr>
          <w:rFonts w:ascii="Verdana"/>
          <w:sz w:val="32"/>
        </w:rPr>
      </w:pPr>
      <w:r>
        <w:rPr>
          <w:rFonts w:ascii="Verdana"/>
          <w:color w:val="FFFFFF"/>
          <w:sz w:val="32"/>
        </w:rPr>
        <w:t>Connect the </w:t>
      </w:r>
      <w:r>
        <w:rPr>
          <w:rFonts w:ascii="Verdana"/>
          <w:color w:val="FFFFFF"/>
          <w:spacing w:val="-10"/>
          <w:sz w:val="32"/>
        </w:rPr>
        <w:t>Grammar</w:t>
      </w:r>
      <w:r>
        <w:rPr>
          <w:rFonts w:ascii="Verdana"/>
          <w:color w:val="FFFFFF"/>
          <w:spacing w:val="-21"/>
          <w:sz w:val="32"/>
        </w:rPr>
        <w:t> </w:t>
      </w:r>
      <w:r>
        <w:rPr>
          <w:rFonts w:ascii="Verdana"/>
          <w:color w:val="FFFFFF"/>
          <w:spacing w:val="-10"/>
          <w:sz w:val="32"/>
        </w:rPr>
        <w:t>to</w:t>
      </w:r>
      <w:r>
        <w:rPr>
          <w:rFonts w:ascii="Verdana"/>
          <w:color w:val="FFFFFF"/>
          <w:spacing w:val="-34"/>
          <w:sz w:val="32"/>
        </w:rPr>
        <w:t> </w:t>
      </w:r>
      <w:r>
        <w:rPr>
          <w:rFonts w:ascii="Verdana"/>
          <w:color w:val="FFFFFF"/>
          <w:spacing w:val="-10"/>
          <w:sz w:val="32"/>
        </w:rPr>
        <w:t>Writing</w:t>
      </w:r>
    </w:p>
    <w:p>
      <w:pPr>
        <w:pStyle w:val="BodyText"/>
        <w:spacing w:before="104"/>
        <w:ind w:left="719"/>
        <w:rPr>
          <w:rFonts w:ascii="Verdana"/>
        </w:rPr>
      </w:pPr>
      <w:r>
        <w:rPr>
          <w:rFonts w:ascii="Verdana"/>
          <w:color w:val="BCBEC0"/>
        </w:rPr>
        <w:t>page</w:t>
      </w:r>
      <w:r>
        <w:rPr>
          <w:rFonts w:ascii="Verdana"/>
          <w:color w:val="BCBEC0"/>
          <w:spacing w:val="30"/>
        </w:rPr>
        <w:t> </w:t>
      </w:r>
      <w:r>
        <w:rPr>
          <w:rFonts w:ascii="Verdana"/>
          <w:color w:val="BCBEC0"/>
          <w:spacing w:val="-5"/>
        </w:rPr>
        <w:t>22</w:t>
      </w:r>
    </w:p>
    <w:p>
      <w:pPr>
        <w:spacing w:before="92"/>
        <w:ind w:left="0" w:right="719" w:firstLine="0"/>
        <w:jc w:val="right"/>
        <w:rPr>
          <w:rFonts w:ascii="Tahoma"/>
          <w:b/>
          <w:sz w:val="22"/>
        </w:rPr>
      </w:pPr>
      <w:r>
        <w:rPr>
          <w:rFonts w:ascii="Tahoma"/>
          <w:b/>
          <w:color w:val="FFFFFF"/>
          <w:spacing w:val="-10"/>
          <w:sz w:val="22"/>
        </w:rPr>
        <w:t>3</w:t>
      </w:r>
    </w:p>
    <w:p>
      <w:pPr>
        <w:spacing w:after="0"/>
        <w:jc w:val="right"/>
        <w:rPr>
          <w:rFonts w:ascii="Tahoma"/>
          <w:b/>
          <w:sz w:val="22"/>
        </w:rPr>
        <w:sectPr>
          <w:type w:val="continuous"/>
          <w:pgSz w:w="12240" w:h="15660"/>
          <w:pgMar w:top="40" w:bottom="0" w:left="0" w:right="0"/>
          <w:cols w:num="3" w:equalWidth="0">
            <w:col w:w="2362" w:space="596"/>
            <w:col w:w="2429" w:space="613"/>
            <w:col w:w="6240"/>
          </w:cols>
        </w:sectPr>
      </w:pPr>
    </w:p>
    <w:p>
      <w:pPr>
        <w:spacing w:before="2"/>
        <w:ind w:left="4" w:right="0" w:firstLine="0"/>
        <w:jc w:val="center"/>
        <w:rPr>
          <w:rFonts w:ascii="Times New Roman"/>
          <w:sz w:val="10"/>
        </w:rPr>
      </w:pPr>
      <w:r>
        <w:rPr>
          <w:rFonts w:ascii="Times New Roman"/>
          <w:sz w:val="10"/>
        </w:rPr>
        <mc:AlternateContent>
          <mc:Choice Requires="wps">
            <w:drawing>
              <wp:anchor distT="0" distB="0" distL="0" distR="0" allowOverlap="1" layoutInCell="1" locked="0" behindDoc="1" simplePos="0" relativeHeight="485529088">
                <wp:simplePos x="0" y="0"/>
                <wp:positionH relativeFrom="page">
                  <wp:posOffset>0</wp:posOffset>
                </wp:positionH>
                <wp:positionV relativeFrom="page">
                  <wp:posOffset>0</wp:posOffset>
                </wp:positionV>
                <wp:extent cx="7772400" cy="994410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7772400" cy="9944100"/>
                          <a:chExt cx="7772400" cy="9944100"/>
                        </a:xfrm>
                      </wpg:grpSpPr>
                      <pic:pic>
                        <pic:nvPicPr>
                          <pic:cNvPr id="10" name="Image 10"/>
                          <pic:cNvPicPr/>
                        </pic:nvPicPr>
                        <pic:blipFill>
                          <a:blip r:embed="rId6" cstate="print"/>
                          <a:stretch>
                            <a:fillRect/>
                          </a:stretch>
                        </pic:blipFill>
                        <pic:spPr>
                          <a:xfrm>
                            <a:off x="0" y="0"/>
                            <a:ext cx="7772400" cy="9944100"/>
                          </a:xfrm>
                          <a:prstGeom prst="rect">
                            <a:avLst/>
                          </a:prstGeom>
                        </pic:spPr>
                      </pic:pic>
                      <wps:wsp>
                        <wps:cNvPr id="11" name="Graphic 11"/>
                        <wps:cNvSpPr/>
                        <wps:spPr>
                          <a:xfrm>
                            <a:off x="0" y="7992109"/>
                            <a:ext cx="7772400" cy="1951989"/>
                          </a:xfrm>
                          <a:custGeom>
                            <a:avLst/>
                            <a:gdLst/>
                            <a:ahLst/>
                            <a:cxnLst/>
                            <a:rect l="l" t="t" r="r" b="b"/>
                            <a:pathLst>
                              <a:path w="7772400" h="1951989">
                                <a:moveTo>
                                  <a:pt x="7772400" y="0"/>
                                </a:moveTo>
                                <a:lnTo>
                                  <a:pt x="0" y="0"/>
                                </a:lnTo>
                                <a:lnTo>
                                  <a:pt x="0" y="1951990"/>
                                </a:lnTo>
                                <a:lnTo>
                                  <a:pt x="7772400" y="1951990"/>
                                </a:lnTo>
                                <a:lnTo>
                                  <a:pt x="7772400" y="0"/>
                                </a:lnTo>
                                <a:close/>
                              </a:path>
                            </a:pathLst>
                          </a:custGeom>
                          <a:solidFill>
                            <a:srgbClr val="00162B">
                              <a:alpha val="84999"/>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0pt;width:612pt;height:783pt;mso-position-horizontal-relative:page;mso-position-vertical-relative:page;z-index:-17787392" id="docshapegroup9" coordorigin="0,0" coordsize="12240,15660">
                <v:shape style="position:absolute;left:0;top:0;width:12240;height:15660" type="#_x0000_t75" id="docshape10" stroked="false">
                  <v:imagedata r:id="rId6" o:title=""/>
                </v:shape>
                <v:rect style="position:absolute;left:0;top:12586;width:12240;height:3074" id="docshape11" filled="true" fillcolor="#00162b" stroked="false">
                  <v:fill opacity="55705f" type="solid"/>
                </v:rect>
                <w10:wrap type="none"/>
              </v:group>
            </w:pict>
          </mc:Fallback>
        </mc:AlternateContent>
      </w: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2"/>
        <w:ind w:left="5" w:right="0"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p>
      <w:pPr>
        <w:spacing w:after="0"/>
        <w:jc w:val="center"/>
        <w:rPr>
          <w:rFonts w:ascii="Times New Roman"/>
          <w:sz w:val="10"/>
        </w:rPr>
        <w:sectPr>
          <w:type w:val="continuous"/>
          <w:pgSz w:w="12240" w:h="15660"/>
          <w:pgMar w:top="40" w:bottom="0" w:left="0" w:right="0"/>
        </w:sectPr>
      </w:pPr>
    </w:p>
    <w:p>
      <w:pPr>
        <w:pStyle w:val="Heading2"/>
        <w:tabs>
          <w:tab w:pos="12239" w:val="left" w:leader="none"/>
        </w:tabs>
      </w:pPr>
      <w:r>
        <w:rPr/>
        <mc:AlternateContent>
          <mc:Choice Requires="wps">
            <w:drawing>
              <wp:anchor distT="0" distB="0" distL="0" distR="0" allowOverlap="1" layoutInCell="1" locked="0" behindDoc="0" simplePos="0" relativeHeight="15730688">
                <wp:simplePos x="0" y="0"/>
                <wp:positionH relativeFrom="page">
                  <wp:posOffset>0</wp:posOffset>
                </wp:positionH>
                <wp:positionV relativeFrom="paragraph">
                  <wp:posOffset>11684</wp:posOffset>
                </wp:positionV>
                <wp:extent cx="1624330" cy="32004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624330" cy="320040"/>
                        </a:xfrm>
                        <a:prstGeom prst="rect">
                          <a:avLst/>
                        </a:prstGeom>
                        <a:solidFill>
                          <a:srgbClr val="FFD200"/>
                        </a:solidFill>
                      </wps:spPr>
                      <wps:txbx>
                        <w:txbxContent>
                          <w:p>
                            <w:pPr>
                              <w:spacing w:before="86"/>
                              <w:ind w:left="832" w:right="0" w:firstLine="0"/>
                              <w:jc w:val="left"/>
                              <w:rPr>
                                <w:rFonts w:ascii="Tahoma"/>
                                <w:b/>
                                <w:color w:val="000000"/>
                                <w:sz w:val="30"/>
                              </w:rPr>
                            </w:pPr>
                            <w:r>
                              <w:rPr>
                                <w:rFonts w:ascii="Tahoma"/>
                                <w:b/>
                                <w:color w:val="00162B"/>
                                <w:w w:val="105"/>
                                <w:sz w:val="30"/>
                              </w:rPr>
                              <w:t>LESSON</w:t>
                            </w:r>
                            <w:r>
                              <w:rPr>
                                <w:rFonts w:ascii="Tahoma"/>
                                <w:b/>
                                <w:color w:val="00162B"/>
                                <w:spacing w:val="-7"/>
                                <w:w w:val="105"/>
                                <w:sz w:val="30"/>
                              </w:rPr>
                              <w:t> </w:t>
                            </w:r>
                            <w:r>
                              <w:rPr>
                                <w:rFonts w:ascii="Tahoma"/>
                                <w:b/>
                                <w:color w:val="00162B"/>
                                <w:spacing w:val="-10"/>
                                <w:w w:val="105"/>
                                <w:sz w:val="30"/>
                              </w:rPr>
                              <w:t>1</w:t>
                            </w:r>
                          </w:p>
                        </w:txbxContent>
                      </wps:txbx>
                      <wps:bodyPr wrap="square" lIns="0" tIns="0" rIns="0" bIns="0" rtlCol="0">
                        <a:noAutofit/>
                      </wps:bodyPr>
                    </wps:wsp>
                  </a:graphicData>
                </a:graphic>
              </wp:anchor>
            </w:drawing>
          </mc:Choice>
          <mc:Fallback>
            <w:pict>
              <v:shape style="position:absolute;margin-left:0pt;margin-top:.92pt;width:127.9pt;height:25.2pt;mso-position-horizontal-relative:page;mso-position-vertical-relative:paragraph;z-index:15730688" type="#_x0000_t202" id="docshape12" filled="true" fillcolor="#ffd200" stroked="false">
                <v:textbox inset="0,0,0,0">
                  <w:txbxContent>
                    <w:p>
                      <w:pPr>
                        <w:spacing w:before="86"/>
                        <w:ind w:left="832" w:right="0" w:firstLine="0"/>
                        <w:jc w:val="left"/>
                        <w:rPr>
                          <w:rFonts w:ascii="Tahoma"/>
                          <w:b/>
                          <w:color w:val="000000"/>
                          <w:sz w:val="30"/>
                        </w:rPr>
                      </w:pPr>
                      <w:r>
                        <w:rPr>
                          <w:rFonts w:ascii="Tahoma"/>
                          <w:b/>
                          <w:color w:val="00162B"/>
                          <w:w w:val="105"/>
                          <w:sz w:val="30"/>
                        </w:rPr>
                        <w:t>LESSON</w:t>
                      </w:r>
                      <w:r>
                        <w:rPr>
                          <w:rFonts w:ascii="Tahoma"/>
                          <w:b/>
                          <w:color w:val="00162B"/>
                          <w:spacing w:val="-7"/>
                          <w:w w:val="105"/>
                          <w:sz w:val="30"/>
                        </w:rPr>
                        <w:t> </w:t>
                      </w:r>
                      <w:r>
                        <w:rPr>
                          <w:rFonts w:ascii="Tahoma"/>
                          <w:b/>
                          <w:color w:val="00162B"/>
                          <w:spacing w:val="-10"/>
                          <w:w w:val="105"/>
                          <w:sz w:val="30"/>
                        </w:rPr>
                        <w:t>1</w:t>
                      </w:r>
                    </w:p>
                  </w:txbxContent>
                </v:textbox>
                <v:fill type="solid"/>
                <w10:wrap type="none"/>
              </v:shape>
            </w:pict>
          </mc:Fallback>
        </mc:AlternateContent>
      </w:r>
      <w:r>
        <w:rPr>
          <w:color w:val="FFFFFF"/>
          <w:spacing w:val="59"/>
          <w:shd w:fill="00162B" w:color="auto" w:val="clear"/>
        </w:rPr>
        <w:t>  </w:t>
      </w:r>
      <w:r>
        <w:rPr>
          <w:color w:val="FFFFFF"/>
          <w:w w:val="90"/>
          <w:shd w:fill="00162B" w:color="auto" w:val="clear"/>
        </w:rPr>
        <w:t>Simple</w:t>
      </w:r>
      <w:r>
        <w:rPr>
          <w:color w:val="FFFFFF"/>
          <w:spacing w:val="3"/>
          <w:shd w:fill="00162B" w:color="auto" w:val="clear"/>
        </w:rPr>
        <w:t> </w:t>
      </w:r>
      <w:r>
        <w:rPr>
          <w:color w:val="FFFFFF"/>
          <w:w w:val="90"/>
          <w:shd w:fill="00162B" w:color="auto" w:val="clear"/>
        </w:rPr>
        <w:t>Present:</w:t>
      </w:r>
      <w:r>
        <w:rPr>
          <w:color w:val="FFFFFF"/>
          <w:spacing w:val="2"/>
          <w:shd w:fill="00162B" w:color="auto" w:val="clear"/>
        </w:rPr>
        <w:t> </w:t>
      </w:r>
      <w:r>
        <w:rPr>
          <w:color w:val="FFFFFF"/>
          <w:w w:val="90"/>
          <w:shd w:fill="00162B" w:color="auto" w:val="clear"/>
        </w:rPr>
        <w:t>Statements</w:t>
      </w:r>
      <w:r>
        <w:rPr>
          <w:color w:val="FFFFFF"/>
          <w:spacing w:val="2"/>
          <w:shd w:fill="00162B" w:color="auto" w:val="clear"/>
        </w:rPr>
        <w:t> </w:t>
      </w:r>
      <w:r>
        <w:rPr>
          <w:color w:val="FFFFFF"/>
          <w:w w:val="90"/>
          <w:shd w:fill="00162B" w:color="auto" w:val="clear"/>
        </w:rPr>
        <w:t>and</w:t>
      </w:r>
      <w:r>
        <w:rPr>
          <w:color w:val="FFFFFF"/>
          <w:spacing w:val="3"/>
          <w:shd w:fill="00162B" w:color="auto" w:val="clear"/>
        </w:rPr>
        <w:t> </w:t>
      </w:r>
      <w:r>
        <w:rPr>
          <w:color w:val="FFFFFF"/>
          <w:spacing w:val="-2"/>
          <w:w w:val="90"/>
          <w:shd w:fill="00162B" w:color="auto" w:val="clear"/>
        </w:rPr>
        <w:t>Questions</w:t>
      </w:r>
      <w:r>
        <w:rPr>
          <w:color w:val="FFFFFF"/>
          <w:shd w:fill="00162B" w:color="auto" w:val="clear"/>
        </w:rPr>
        <w:tab/>
      </w:r>
    </w:p>
    <w:p>
      <w:pPr>
        <w:pStyle w:val="BodyText"/>
        <w:spacing w:before="45"/>
        <w:rPr>
          <w:rFonts w:ascii="Tahoma"/>
          <w:b/>
          <w:sz w:val="32"/>
        </w:rPr>
      </w:pPr>
    </w:p>
    <w:p>
      <w:pPr>
        <w:pStyle w:val="Heading3"/>
      </w:pPr>
      <w:r>
        <w:rPr>
          <w:color w:val="B12024"/>
          <w:spacing w:val="18"/>
          <w:w w:val="95"/>
        </w:rPr>
        <w:t>EXPLORE</w:t>
      </w:r>
    </w:p>
    <w:p>
      <w:pPr>
        <w:pStyle w:val="BodyText"/>
        <w:spacing w:before="7"/>
        <w:rPr>
          <w:rFonts w:ascii="Verdana"/>
          <w:b/>
          <w:sz w:val="19"/>
        </w:rPr>
      </w:pPr>
    </w:p>
    <w:p>
      <w:pPr>
        <w:pStyle w:val="BodyText"/>
        <w:spacing w:after="0"/>
        <w:rPr>
          <w:rFonts w:ascii="Verdana"/>
          <w:b/>
          <w:sz w:val="19"/>
        </w:rPr>
        <w:sectPr>
          <w:pgSz w:w="12240" w:h="15660"/>
          <w:pgMar w:top="340" w:bottom="0" w:left="0" w:right="0"/>
        </w:sectPr>
      </w:pPr>
    </w:p>
    <w:p>
      <w:pPr>
        <w:pStyle w:val="BodyText"/>
        <w:spacing w:before="9"/>
        <w:rPr>
          <w:rFonts w:ascii="Verdana"/>
          <w:b/>
          <w:sz w:val="2"/>
        </w:rPr>
      </w:pPr>
    </w:p>
    <w:p>
      <w:pPr>
        <w:spacing w:line="240" w:lineRule="auto"/>
        <w:ind w:left="1304" w:right="0" w:firstLine="0"/>
        <w:rPr>
          <w:rFonts w:ascii="Verdana"/>
          <w:sz w:val="20"/>
        </w:rPr>
      </w:pPr>
      <w:r>
        <w:rPr>
          <w:rFonts w:ascii="Verdana"/>
          <w:sz w:val="20"/>
        </w:rPr>
        <w:drawing>
          <wp:inline distT="0" distB="0" distL="0" distR="0">
            <wp:extent cx="167120" cy="166687"/>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7" cstate="print"/>
                    <a:stretch>
                      <a:fillRect/>
                    </a:stretch>
                  </pic:blipFill>
                  <pic:spPr>
                    <a:xfrm>
                      <a:off x="0" y="0"/>
                      <a:ext cx="167120" cy="166687"/>
                    </a:xfrm>
                    <a:prstGeom prst="rect">
                      <a:avLst/>
                    </a:prstGeom>
                  </pic:spPr>
                </pic:pic>
              </a:graphicData>
            </a:graphic>
          </wp:inline>
        </w:drawing>
      </w:r>
      <w:r>
        <w:rPr>
          <w:rFonts w:ascii="Verdana"/>
          <w:sz w:val="20"/>
        </w:rPr>
      </w:r>
    </w:p>
    <w:p>
      <w:pPr>
        <w:spacing w:before="28"/>
        <w:ind w:left="0" w:right="0" w:firstLine="0"/>
        <w:jc w:val="right"/>
        <w:rPr>
          <w:rFonts w:ascii="Tahoma"/>
          <w:b/>
          <w:sz w:val="9"/>
        </w:rPr>
      </w:pPr>
      <w:r>
        <w:rPr>
          <w:rFonts w:ascii="Tahoma"/>
          <w:b/>
          <w:color w:val="231F20"/>
          <w:sz w:val="9"/>
        </w:rPr>
        <w:t>CD1-</w:t>
      </w:r>
      <w:r>
        <w:rPr>
          <w:rFonts w:ascii="Tahoma"/>
          <w:b/>
          <w:color w:val="231F20"/>
          <w:spacing w:val="-5"/>
          <w:sz w:val="9"/>
        </w:rPr>
        <w:t>02</w:t>
      </w:r>
    </w:p>
    <w:p>
      <w:pPr>
        <w:pStyle w:val="ListParagraph"/>
        <w:numPr>
          <w:ilvl w:val="0"/>
          <w:numId w:val="1"/>
        </w:numPr>
        <w:tabs>
          <w:tab w:pos="708" w:val="left" w:leader="none"/>
        </w:tabs>
        <w:spacing w:line="261" w:lineRule="auto" w:before="104" w:after="0"/>
        <w:ind w:left="708" w:right="1984" w:hanging="360"/>
        <w:jc w:val="left"/>
        <w:rPr>
          <w:b/>
          <w:color w:val="231F20"/>
          <w:sz w:val="22"/>
        </w:rPr>
      </w:pPr>
      <w:r>
        <w:rPr/>
        <w:br w:type="column"/>
      </w:r>
      <w:r>
        <w:rPr>
          <w:b/>
          <w:color w:val="231F20"/>
          <w:sz w:val="20"/>
        </w:rPr>
        <w:t>READ</w:t>
      </w:r>
      <w:r>
        <w:rPr>
          <w:b/>
          <w:color w:val="231F20"/>
          <w:spacing w:val="-2"/>
          <w:sz w:val="20"/>
        </w:rPr>
        <w:t> </w:t>
      </w:r>
      <w:r>
        <w:rPr>
          <w:color w:val="231F20"/>
          <w:sz w:val="20"/>
        </w:rPr>
        <w:t>the</w:t>
      </w:r>
      <w:r>
        <w:rPr>
          <w:color w:val="231F20"/>
          <w:spacing w:val="-14"/>
          <w:sz w:val="20"/>
        </w:rPr>
        <w:t> </w:t>
      </w:r>
      <w:r>
        <w:rPr>
          <w:color w:val="231F20"/>
          <w:sz w:val="20"/>
        </w:rPr>
        <w:t>article</w:t>
      </w:r>
      <w:r>
        <w:rPr>
          <w:color w:val="231F20"/>
          <w:spacing w:val="-14"/>
          <w:sz w:val="20"/>
        </w:rPr>
        <w:t> </w:t>
      </w:r>
      <w:r>
        <w:rPr>
          <w:color w:val="231F20"/>
          <w:sz w:val="20"/>
        </w:rPr>
        <w:t>about</w:t>
      </w:r>
      <w:r>
        <w:rPr>
          <w:color w:val="231F20"/>
          <w:spacing w:val="-14"/>
          <w:sz w:val="20"/>
        </w:rPr>
        <w:t> </w:t>
      </w:r>
      <w:r>
        <w:rPr>
          <w:color w:val="231F20"/>
          <w:sz w:val="20"/>
        </w:rPr>
        <w:t>weddings</w:t>
      </w:r>
      <w:r>
        <w:rPr>
          <w:color w:val="231F20"/>
          <w:spacing w:val="-14"/>
          <w:sz w:val="20"/>
        </w:rPr>
        <w:t> </w:t>
      </w:r>
      <w:r>
        <w:rPr>
          <w:color w:val="231F20"/>
          <w:sz w:val="20"/>
        </w:rPr>
        <w:t>among</w:t>
      </w:r>
      <w:r>
        <w:rPr>
          <w:color w:val="231F20"/>
          <w:spacing w:val="-14"/>
          <w:sz w:val="20"/>
        </w:rPr>
        <w:t> </w:t>
      </w:r>
      <w:r>
        <w:rPr>
          <w:color w:val="231F20"/>
          <w:sz w:val="20"/>
        </w:rPr>
        <w:t>the</w:t>
      </w:r>
      <w:r>
        <w:rPr>
          <w:color w:val="231F20"/>
          <w:spacing w:val="-14"/>
          <w:sz w:val="20"/>
        </w:rPr>
        <w:t> </w:t>
      </w:r>
      <w:r>
        <w:rPr>
          <w:color w:val="231F20"/>
          <w:sz w:val="20"/>
        </w:rPr>
        <w:t>Afar</w:t>
      </w:r>
      <w:r>
        <w:rPr>
          <w:color w:val="231F20"/>
          <w:spacing w:val="-14"/>
          <w:sz w:val="20"/>
        </w:rPr>
        <w:t> </w:t>
      </w:r>
      <w:r>
        <w:rPr>
          <w:color w:val="231F20"/>
          <w:sz w:val="20"/>
        </w:rPr>
        <w:t>people</w:t>
      </w:r>
      <w:r>
        <w:rPr>
          <w:color w:val="231F20"/>
          <w:spacing w:val="-14"/>
          <w:sz w:val="20"/>
        </w:rPr>
        <w:t> </w:t>
      </w:r>
      <w:r>
        <w:rPr>
          <w:color w:val="231F20"/>
          <w:sz w:val="20"/>
        </w:rPr>
        <w:t>of</w:t>
      </w:r>
      <w:r>
        <w:rPr>
          <w:color w:val="231F20"/>
          <w:spacing w:val="-14"/>
          <w:sz w:val="20"/>
        </w:rPr>
        <w:t> </w:t>
      </w:r>
      <w:r>
        <w:rPr>
          <w:color w:val="231F20"/>
          <w:sz w:val="20"/>
        </w:rPr>
        <w:t>Djibouti.</w:t>
      </w:r>
      <w:r>
        <w:rPr>
          <w:color w:val="231F20"/>
          <w:spacing w:val="-14"/>
          <w:sz w:val="20"/>
        </w:rPr>
        <w:t> </w:t>
      </w:r>
      <w:r>
        <w:rPr>
          <w:color w:val="231F20"/>
          <w:sz w:val="20"/>
        </w:rPr>
        <w:t>Notice</w:t>
      </w:r>
      <w:r>
        <w:rPr>
          <w:color w:val="231F20"/>
          <w:spacing w:val="-14"/>
          <w:sz w:val="20"/>
        </w:rPr>
        <w:t> </w:t>
      </w:r>
      <w:r>
        <w:rPr>
          <w:color w:val="231F20"/>
          <w:sz w:val="20"/>
        </w:rPr>
        <w:t>the words in </w:t>
      </w:r>
      <w:r>
        <w:rPr>
          <w:b/>
          <w:color w:val="231F20"/>
          <w:sz w:val="20"/>
        </w:rPr>
        <w:t>bold</w:t>
      </w:r>
      <w:r>
        <w:rPr>
          <w:color w:val="231F20"/>
          <w:sz w:val="20"/>
        </w:rPr>
        <w:t>.</w:t>
      </w:r>
    </w:p>
    <w:p>
      <w:pPr>
        <w:pStyle w:val="BodyText"/>
        <w:rPr>
          <w:rFonts w:ascii="Verdana"/>
        </w:rPr>
      </w:pPr>
    </w:p>
    <w:p>
      <w:pPr>
        <w:pStyle w:val="BodyText"/>
        <w:spacing w:before="26"/>
        <w:rPr>
          <w:rFonts w:ascii="Verdana"/>
        </w:rPr>
      </w:pPr>
    </w:p>
    <w:p>
      <w:pPr>
        <w:pStyle w:val="Heading1"/>
      </w:pPr>
      <w:r>
        <w:rPr/>
        <mc:AlternateContent>
          <mc:Choice Requires="wps">
            <w:drawing>
              <wp:anchor distT="0" distB="0" distL="0" distR="0" allowOverlap="1" layoutInCell="1" locked="0" behindDoc="1" simplePos="0" relativeHeight="485529600">
                <wp:simplePos x="0" y="0"/>
                <wp:positionH relativeFrom="page">
                  <wp:posOffset>1020317</wp:posOffset>
                </wp:positionH>
                <wp:positionV relativeFrom="paragraph">
                  <wp:posOffset>-326600</wp:posOffset>
                </wp:positionV>
                <wp:extent cx="6752590" cy="833755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6752590" cy="8337550"/>
                          <a:chExt cx="6752590" cy="8337550"/>
                        </a:xfrm>
                      </wpg:grpSpPr>
                      <wps:wsp>
                        <wps:cNvPr id="15" name="Graphic 15"/>
                        <wps:cNvSpPr/>
                        <wps:spPr>
                          <a:xfrm>
                            <a:off x="101600" y="190601"/>
                            <a:ext cx="6291580" cy="6981825"/>
                          </a:xfrm>
                          <a:custGeom>
                            <a:avLst/>
                            <a:gdLst/>
                            <a:ahLst/>
                            <a:cxnLst/>
                            <a:rect l="l" t="t" r="r" b="b"/>
                            <a:pathLst>
                              <a:path w="6291580" h="6981825">
                                <a:moveTo>
                                  <a:pt x="6291072" y="0"/>
                                </a:moveTo>
                                <a:lnTo>
                                  <a:pt x="0" y="0"/>
                                </a:lnTo>
                                <a:lnTo>
                                  <a:pt x="0" y="6981444"/>
                                </a:lnTo>
                                <a:lnTo>
                                  <a:pt x="6291072" y="6981444"/>
                                </a:lnTo>
                                <a:lnTo>
                                  <a:pt x="6291072" y="0"/>
                                </a:lnTo>
                                <a:close/>
                              </a:path>
                            </a:pathLst>
                          </a:custGeom>
                          <a:solidFill>
                            <a:srgbClr val="231F20">
                              <a:alpha val="34999"/>
                            </a:srgbClr>
                          </a:solidFill>
                        </wps:spPr>
                        <wps:bodyPr wrap="square" lIns="0" tIns="0" rIns="0" bIns="0" rtlCol="0">
                          <a:prstTxWarp prst="textNoShape">
                            <a:avLst/>
                          </a:prstTxWarp>
                          <a:noAutofit/>
                        </wps:bodyPr>
                      </wps:wsp>
                      <wps:wsp>
                        <wps:cNvPr id="16" name="Graphic 16"/>
                        <wps:cNvSpPr/>
                        <wps:spPr>
                          <a:xfrm>
                            <a:off x="0" y="200596"/>
                            <a:ext cx="6291580" cy="6981825"/>
                          </a:xfrm>
                          <a:custGeom>
                            <a:avLst/>
                            <a:gdLst/>
                            <a:ahLst/>
                            <a:cxnLst/>
                            <a:rect l="l" t="t" r="r" b="b"/>
                            <a:pathLst>
                              <a:path w="6291580" h="6981825">
                                <a:moveTo>
                                  <a:pt x="6291072" y="0"/>
                                </a:moveTo>
                                <a:lnTo>
                                  <a:pt x="0" y="0"/>
                                </a:lnTo>
                                <a:lnTo>
                                  <a:pt x="0" y="6981444"/>
                                </a:lnTo>
                                <a:lnTo>
                                  <a:pt x="6291072" y="6981444"/>
                                </a:lnTo>
                                <a:lnTo>
                                  <a:pt x="6291072" y="0"/>
                                </a:lnTo>
                                <a:close/>
                              </a:path>
                            </a:pathLst>
                          </a:custGeom>
                          <a:solidFill>
                            <a:srgbClr val="231F20">
                              <a:alpha val="19999"/>
                            </a:srgbClr>
                          </a:solidFill>
                        </wps:spPr>
                        <wps:bodyPr wrap="square" lIns="0" tIns="0" rIns="0" bIns="0" rtlCol="0">
                          <a:prstTxWarp prst="textNoShape">
                            <a:avLst/>
                          </a:prstTxWarp>
                          <a:noAutofit/>
                        </wps:bodyPr>
                      </wps:wsp>
                      <wps:wsp>
                        <wps:cNvPr id="17" name="Graphic 17"/>
                        <wps:cNvSpPr/>
                        <wps:spPr>
                          <a:xfrm>
                            <a:off x="148081" y="237083"/>
                            <a:ext cx="6096000" cy="6785609"/>
                          </a:xfrm>
                          <a:custGeom>
                            <a:avLst/>
                            <a:gdLst/>
                            <a:ahLst/>
                            <a:cxnLst/>
                            <a:rect l="l" t="t" r="r" b="b"/>
                            <a:pathLst>
                              <a:path w="6096000" h="6785609">
                                <a:moveTo>
                                  <a:pt x="6096000" y="0"/>
                                </a:moveTo>
                                <a:lnTo>
                                  <a:pt x="0" y="0"/>
                                </a:lnTo>
                                <a:lnTo>
                                  <a:pt x="0" y="6785609"/>
                                </a:lnTo>
                                <a:lnTo>
                                  <a:pt x="6096000" y="6785609"/>
                                </a:lnTo>
                                <a:lnTo>
                                  <a:pt x="6096000" y="0"/>
                                </a:lnTo>
                                <a:close/>
                              </a:path>
                            </a:pathLst>
                          </a:custGeom>
                          <a:solidFill>
                            <a:srgbClr val="FFFFFF"/>
                          </a:solidFill>
                        </wps:spPr>
                        <wps:bodyPr wrap="square" lIns="0" tIns="0" rIns="0" bIns="0" rtlCol="0">
                          <a:prstTxWarp prst="textNoShape">
                            <a:avLst/>
                          </a:prstTxWarp>
                          <a:noAutofit/>
                        </wps:bodyPr>
                      </wps:wsp>
                      <wps:wsp>
                        <wps:cNvPr id="18" name="Graphic 18"/>
                        <wps:cNvSpPr/>
                        <wps:spPr>
                          <a:xfrm>
                            <a:off x="2204847" y="7410043"/>
                            <a:ext cx="59690" cy="68580"/>
                          </a:xfrm>
                          <a:custGeom>
                            <a:avLst/>
                            <a:gdLst/>
                            <a:ahLst/>
                            <a:cxnLst/>
                            <a:rect l="l" t="t" r="r" b="b"/>
                            <a:pathLst>
                              <a:path w="59690" h="68580">
                                <a:moveTo>
                                  <a:pt x="0" y="0"/>
                                </a:moveTo>
                                <a:lnTo>
                                  <a:pt x="0" y="68580"/>
                                </a:lnTo>
                                <a:lnTo>
                                  <a:pt x="59436" y="34290"/>
                                </a:lnTo>
                                <a:lnTo>
                                  <a:pt x="0" y="0"/>
                                </a:lnTo>
                                <a:close/>
                              </a:path>
                            </a:pathLst>
                          </a:custGeom>
                          <a:solidFill>
                            <a:srgbClr val="231F20"/>
                          </a:solidFill>
                        </wps:spPr>
                        <wps:bodyPr wrap="square" lIns="0" tIns="0" rIns="0" bIns="0" rtlCol="0">
                          <a:prstTxWarp prst="textNoShape">
                            <a:avLst/>
                          </a:prstTxWarp>
                          <a:noAutofit/>
                        </wps:bodyPr>
                      </wps:wsp>
                      <pic:pic>
                        <pic:nvPicPr>
                          <pic:cNvPr id="19" name="Image 19"/>
                          <pic:cNvPicPr/>
                        </pic:nvPicPr>
                        <pic:blipFill>
                          <a:blip r:embed="rId8" cstate="print"/>
                          <a:stretch>
                            <a:fillRect/>
                          </a:stretch>
                        </pic:blipFill>
                        <pic:spPr>
                          <a:xfrm>
                            <a:off x="1692402" y="1327027"/>
                            <a:ext cx="5059679" cy="7010116"/>
                          </a:xfrm>
                          <a:prstGeom prst="rect">
                            <a:avLst/>
                          </a:prstGeom>
                        </pic:spPr>
                      </pic:pic>
                      <wps:wsp>
                        <wps:cNvPr id="20" name="Graphic 20"/>
                        <wps:cNvSpPr/>
                        <wps:spPr>
                          <a:xfrm>
                            <a:off x="5136921" y="0"/>
                            <a:ext cx="1362710" cy="1362710"/>
                          </a:xfrm>
                          <a:custGeom>
                            <a:avLst/>
                            <a:gdLst/>
                            <a:ahLst/>
                            <a:cxnLst/>
                            <a:rect l="l" t="t" r="r" b="b"/>
                            <a:pathLst>
                              <a:path w="1362710" h="1362710">
                                <a:moveTo>
                                  <a:pt x="1362455" y="0"/>
                                </a:moveTo>
                                <a:lnTo>
                                  <a:pt x="0" y="0"/>
                                </a:lnTo>
                                <a:lnTo>
                                  <a:pt x="0" y="1362455"/>
                                </a:lnTo>
                                <a:lnTo>
                                  <a:pt x="1362455" y="1362455"/>
                                </a:lnTo>
                                <a:lnTo>
                                  <a:pt x="1362455" y="0"/>
                                </a:lnTo>
                                <a:close/>
                              </a:path>
                            </a:pathLst>
                          </a:custGeom>
                          <a:solidFill>
                            <a:srgbClr val="231F20">
                              <a:alpha val="30999"/>
                            </a:srgbClr>
                          </a:solidFill>
                        </wps:spPr>
                        <wps:bodyPr wrap="square" lIns="0" tIns="0" rIns="0" bIns="0" rtlCol="0">
                          <a:prstTxWarp prst="textNoShape">
                            <a:avLst/>
                          </a:prstTxWarp>
                          <a:noAutofit/>
                        </wps:bodyPr>
                      </wps:wsp>
                      <pic:pic>
                        <pic:nvPicPr>
                          <pic:cNvPr id="21" name="Image 21"/>
                          <pic:cNvPicPr/>
                        </pic:nvPicPr>
                        <pic:blipFill>
                          <a:blip r:embed="rId9" cstate="print"/>
                          <a:stretch>
                            <a:fillRect/>
                          </a:stretch>
                        </pic:blipFill>
                        <pic:spPr>
                          <a:xfrm>
                            <a:off x="5208594" y="43712"/>
                            <a:ext cx="1089297" cy="1089659"/>
                          </a:xfrm>
                          <a:prstGeom prst="rect">
                            <a:avLst/>
                          </a:prstGeom>
                        </pic:spPr>
                      </pic:pic>
                      <pic:pic>
                        <pic:nvPicPr>
                          <pic:cNvPr id="22" name="Image 22"/>
                          <pic:cNvPicPr/>
                        </pic:nvPicPr>
                        <pic:blipFill>
                          <a:blip r:embed="rId10" cstate="print"/>
                          <a:stretch>
                            <a:fillRect/>
                          </a:stretch>
                        </pic:blipFill>
                        <pic:spPr>
                          <a:xfrm>
                            <a:off x="5412460" y="66624"/>
                            <a:ext cx="591908" cy="415010"/>
                          </a:xfrm>
                          <a:prstGeom prst="rect">
                            <a:avLst/>
                          </a:prstGeom>
                        </pic:spPr>
                      </pic:pic>
                      <pic:pic>
                        <pic:nvPicPr>
                          <pic:cNvPr id="23" name="Image 23"/>
                          <pic:cNvPicPr/>
                        </pic:nvPicPr>
                        <pic:blipFill>
                          <a:blip r:embed="rId11" cstate="print"/>
                          <a:stretch>
                            <a:fillRect/>
                          </a:stretch>
                        </pic:blipFill>
                        <pic:spPr>
                          <a:xfrm>
                            <a:off x="5520537" y="410032"/>
                            <a:ext cx="34175" cy="32270"/>
                          </a:xfrm>
                          <a:prstGeom prst="rect">
                            <a:avLst/>
                          </a:prstGeom>
                        </pic:spPr>
                      </pic:pic>
                      <pic:pic>
                        <pic:nvPicPr>
                          <pic:cNvPr id="24" name="Image 24"/>
                          <pic:cNvPicPr/>
                        </pic:nvPicPr>
                        <pic:blipFill>
                          <a:blip r:embed="rId12" cstate="print"/>
                          <a:stretch>
                            <a:fillRect/>
                          </a:stretch>
                        </pic:blipFill>
                        <pic:spPr>
                          <a:xfrm>
                            <a:off x="5584756" y="489915"/>
                            <a:ext cx="38600" cy="48895"/>
                          </a:xfrm>
                          <a:prstGeom prst="rect">
                            <a:avLst/>
                          </a:prstGeom>
                        </pic:spPr>
                      </pic:pic>
                      <wps:wsp>
                        <wps:cNvPr id="25" name="Graphic 25"/>
                        <wps:cNvSpPr/>
                        <wps:spPr>
                          <a:xfrm>
                            <a:off x="6281084" y="434908"/>
                            <a:ext cx="1270" cy="1270"/>
                          </a:xfrm>
                          <a:custGeom>
                            <a:avLst/>
                            <a:gdLst/>
                            <a:ahLst/>
                            <a:cxnLst/>
                            <a:rect l="l" t="t" r="r" b="b"/>
                            <a:pathLst>
                              <a:path w="635" h="1270">
                                <a:moveTo>
                                  <a:pt x="0" y="0"/>
                                </a:moveTo>
                                <a:lnTo>
                                  <a:pt x="266" y="825"/>
                                </a:lnTo>
                              </a:path>
                            </a:pathLst>
                          </a:custGeom>
                          <a:solidFill>
                            <a:srgbClr val="939598"/>
                          </a:solidFill>
                        </wps:spPr>
                        <wps:bodyPr wrap="square" lIns="0" tIns="0" rIns="0" bIns="0" rtlCol="0">
                          <a:prstTxWarp prst="textNoShape">
                            <a:avLst/>
                          </a:prstTxWarp>
                          <a:noAutofit/>
                        </wps:bodyPr>
                      </wps:wsp>
                      <pic:pic>
                        <pic:nvPicPr>
                          <pic:cNvPr id="26" name="Image 26"/>
                          <pic:cNvPicPr/>
                        </pic:nvPicPr>
                        <pic:blipFill>
                          <a:blip r:embed="rId13" cstate="print"/>
                          <a:stretch>
                            <a:fillRect/>
                          </a:stretch>
                        </pic:blipFill>
                        <pic:spPr>
                          <a:xfrm>
                            <a:off x="5517488" y="632028"/>
                            <a:ext cx="14009" cy="16484"/>
                          </a:xfrm>
                          <a:prstGeom prst="rect">
                            <a:avLst/>
                          </a:prstGeom>
                        </pic:spPr>
                      </pic:pic>
                      <wps:wsp>
                        <wps:cNvPr id="27" name="Graphic 27"/>
                        <wps:cNvSpPr/>
                        <wps:spPr>
                          <a:xfrm>
                            <a:off x="6283185" y="447382"/>
                            <a:ext cx="9525" cy="39370"/>
                          </a:xfrm>
                          <a:custGeom>
                            <a:avLst/>
                            <a:gdLst/>
                            <a:ahLst/>
                            <a:cxnLst/>
                            <a:rect l="l" t="t" r="r" b="b"/>
                            <a:pathLst>
                              <a:path w="9525" h="39370">
                                <a:moveTo>
                                  <a:pt x="1130" y="4191"/>
                                </a:moveTo>
                                <a:lnTo>
                                  <a:pt x="812" y="2781"/>
                                </a:lnTo>
                                <a:lnTo>
                                  <a:pt x="431" y="1384"/>
                                </a:lnTo>
                                <a:lnTo>
                                  <a:pt x="0" y="0"/>
                                </a:lnTo>
                                <a:lnTo>
                                  <a:pt x="685" y="2819"/>
                                </a:lnTo>
                                <a:lnTo>
                                  <a:pt x="1130" y="4191"/>
                                </a:lnTo>
                                <a:close/>
                              </a:path>
                              <a:path w="9525" h="39370">
                                <a:moveTo>
                                  <a:pt x="9271" y="39192"/>
                                </a:moveTo>
                                <a:lnTo>
                                  <a:pt x="8280" y="34620"/>
                                </a:lnTo>
                                <a:lnTo>
                                  <a:pt x="7632" y="31673"/>
                                </a:lnTo>
                                <a:lnTo>
                                  <a:pt x="6832" y="28562"/>
                                </a:lnTo>
                                <a:lnTo>
                                  <a:pt x="7696" y="33972"/>
                                </a:lnTo>
                                <a:lnTo>
                                  <a:pt x="8369" y="36220"/>
                                </a:lnTo>
                                <a:lnTo>
                                  <a:pt x="9271" y="39192"/>
                                </a:lnTo>
                                <a:close/>
                              </a:path>
                            </a:pathLst>
                          </a:custGeom>
                          <a:solidFill>
                            <a:srgbClr val="939598"/>
                          </a:solidFill>
                        </wps:spPr>
                        <wps:bodyPr wrap="square" lIns="0" tIns="0" rIns="0" bIns="0" rtlCol="0">
                          <a:prstTxWarp prst="textNoShape">
                            <a:avLst/>
                          </a:prstTxWarp>
                          <a:noAutofit/>
                        </wps:bodyPr>
                      </wps:wsp>
                      <pic:pic>
                        <pic:nvPicPr>
                          <pic:cNvPr id="28" name="Image 28"/>
                          <pic:cNvPicPr/>
                        </pic:nvPicPr>
                        <pic:blipFill>
                          <a:blip r:embed="rId14" cstate="print"/>
                          <a:stretch>
                            <a:fillRect/>
                          </a:stretch>
                        </pic:blipFill>
                        <pic:spPr>
                          <a:xfrm>
                            <a:off x="6169304" y="614426"/>
                            <a:ext cx="6019" cy="4330"/>
                          </a:xfrm>
                          <a:prstGeom prst="rect">
                            <a:avLst/>
                          </a:prstGeom>
                        </pic:spPr>
                      </pic:pic>
                      <wps:wsp>
                        <wps:cNvPr id="29" name="Graphic 29"/>
                        <wps:cNvSpPr/>
                        <wps:spPr>
                          <a:xfrm>
                            <a:off x="6293231" y="489114"/>
                            <a:ext cx="8255" cy="43180"/>
                          </a:xfrm>
                          <a:custGeom>
                            <a:avLst/>
                            <a:gdLst/>
                            <a:ahLst/>
                            <a:cxnLst/>
                            <a:rect l="l" t="t" r="r" b="b"/>
                            <a:pathLst>
                              <a:path w="8255" h="43180">
                                <a:moveTo>
                                  <a:pt x="114" y="520"/>
                                </a:moveTo>
                                <a:lnTo>
                                  <a:pt x="88" y="393"/>
                                </a:lnTo>
                                <a:lnTo>
                                  <a:pt x="0" y="0"/>
                                </a:lnTo>
                                <a:lnTo>
                                  <a:pt x="114" y="520"/>
                                </a:lnTo>
                                <a:close/>
                              </a:path>
                              <a:path w="8255" h="43180">
                                <a:moveTo>
                                  <a:pt x="6756" y="34163"/>
                                </a:moveTo>
                                <a:lnTo>
                                  <a:pt x="6718" y="33870"/>
                                </a:lnTo>
                                <a:lnTo>
                                  <a:pt x="6756" y="34163"/>
                                </a:lnTo>
                                <a:close/>
                              </a:path>
                              <a:path w="8255" h="43180">
                                <a:moveTo>
                                  <a:pt x="8128" y="42735"/>
                                </a:moveTo>
                                <a:lnTo>
                                  <a:pt x="8001" y="41376"/>
                                </a:lnTo>
                                <a:lnTo>
                                  <a:pt x="7620" y="38709"/>
                                </a:lnTo>
                                <a:lnTo>
                                  <a:pt x="7683" y="39547"/>
                                </a:lnTo>
                                <a:lnTo>
                                  <a:pt x="7899" y="41414"/>
                                </a:lnTo>
                                <a:lnTo>
                                  <a:pt x="8128" y="42735"/>
                                </a:lnTo>
                                <a:close/>
                              </a:path>
                            </a:pathLst>
                          </a:custGeom>
                          <a:solidFill>
                            <a:srgbClr val="939598"/>
                          </a:solidFill>
                        </wps:spPr>
                        <wps:bodyPr wrap="square" lIns="0" tIns="0" rIns="0" bIns="0" rtlCol="0">
                          <a:prstTxWarp prst="textNoShape">
                            <a:avLst/>
                          </a:prstTxWarp>
                          <a:noAutofit/>
                        </wps:bodyPr>
                      </wps:wsp>
                      <pic:pic>
                        <pic:nvPicPr>
                          <pic:cNvPr id="30" name="Image 30"/>
                          <pic:cNvPicPr/>
                        </pic:nvPicPr>
                        <pic:blipFill>
                          <a:blip r:embed="rId15" cstate="print"/>
                          <a:stretch>
                            <a:fillRect/>
                          </a:stretch>
                        </pic:blipFill>
                        <pic:spPr>
                          <a:xfrm>
                            <a:off x="6079553" y="780059"/>
                            <a:ext cx="62128" cy="101384"/>
                          </a:xfrm>
                          <a:prstGeom prst="rect">
                            <a:avLst/>
                          </a:prstGeom>
                        </pic:spPr>
                      </pic:pic>
                      <wps:wsp>
                        <wps:cNvPr id="31" name="Graphic 31"/>
                        <wps:cNvSpPr/>
                        <wps:spPr>
                          <a:xfrm>
                            <a:off x="6213727" y="291266"/>
                            <a:ext cx="70485" cy="159385"/>
                          </a:xfrm>
                          <a:custGeom>
                            <a:avLst/>
                            <a:gdLst/>
                            <a:ahLst/>
                            <a:cxnLst/>
                            <a:rect l="l" t="t" r="r" b="b"/>
                            <a:pathLst>
                              <a:path w="70485" h="159385">
                                <a:moveTo>
                                  <a:pt x="0" y="0"/>
                                </a:moveTo>
                                <a:lnTo>
                                  <a:pt x="20564" y="34738"/>
                                </a:lnTo>
                                <a:lnTo>
                                  <a:pt x="38482" y="70843"/>
                                </a:lnTo>
                                <a:lnTo>
                                  <a:pt x="53697" y="108134"/>
                                </a:lnTo>
                                <a:lnTo>
                                  <a:pt x="66154" y="146431"/>
                                </a:lnTo>
                                <a:lnTo>
                                  <a:pt x="68557" y="154381"/>
                                </a:lnTo>
                                <a:lnTo>
                                  <a:pt x="68649" y="154698"/>
                                </a:lnTo>
                                <a:lnTo>
                                  <a:pt x="68737" y="155003"/>
                                </a:lnTo>
                                <a:lnTo>
                                  <a:pt x="68851" y="155397"/>
                                </a:lnTo>
                                <a:lnTo>
                                  <a:pt x="68973" y="155816"/>
                                </a:lnTo>
                                <a:lnTo>
                                  <a:pt x="69098" y="156248"/>
                                </a:lnTo>
                                <a:lnTo>
                                  <a:pt x="69172" y="156502"/>
                                </a:lnTo>
                                <a:lnTo>
                                  <a:pt x="69280" y="156908"/>
                                </a:lnTo>
                                <a:lnTo>
                                  <a:pt x="70059" y="159169"/>
                                </a:lnTo>
                                <a:lnTo>
                                  <a:pt x="69947" y="158267"/>
                                </a:lnTo>
                                <a:lnTo>
                                  <a:pt x="69837" y="157746"/>
                                </a:lnTo>
                                <a:lnTo>
                                  <a:pt x="68681" y="153428"/>
                                </a:lnTo>
                                <a:lnTo>
                                  <a:pt x="69455" y="153428"/>
                                </a:lnTo>
                                <a:lnTo>
                                  <a:pt x="69303" y="152869"/>
                                </a:lnTo>
                                <a:lnTo>
                                  <a:pt x="68961" y="151358"/>
                                </a:lnTo>
                                <a:lnTo>
                                  <a:pt x="68440" y="148742"/>
                                </a:lnTo>
                                <a:lnTo>
                                  <a:pt x="67310" y="145605"/>
                                </a:lnTo>
                                <a:lnTo>
                                  <a:pt x="67614" y="145605"/>
                                </a:lnTo>
                                <a:lnTo>
                                  <a:pt x="67373" y="144487"/>
                                </a:lnTo>
                                <a:lnTo>
                                  <a:pt x="66416" y="141617"/>
                                </a:lnTo>
                                <a:lnTo>
                                  <a:pt x="65252" y="138442"/>
                                </a:lnTo>
                                <a:lnTo>
                                  <a:pt x="65125" y="137985"/>
                                </a:lnTo>
                                <a:lnTo>
                                  <a:pt x="65704" y="137985"/>
                                </a:lnTo>
                                <a:lnTo>
                                  <a:pt x="64706" y="134607"/>
                                </a:lnTo>
                                <a:lnTo>
                                  <a:pt x="52036" y="99410"/>
                                </a:lnTo>
                                <a:lnTo>
                                  <a:pt x="36996" y="65146"/>
                                </a:lnTo>
                                <a:lnTo>
                                  <a:pt x="19634" y="31960"/>
                                </a:lnTo>
                                <a:lnTo>
                                  <a:pt x="0" y="0"/>
                                </a:lnTo>
                                <a:close/>
                              </a:path>
                              <a:path w="70485" h="159385">
                                <a:moveTo>
                                  <a:pt x="69455" y="153428"/>
                                </a:moveTo>
                                <a:lnTo>
                                  <a:pt x="68681" y="153428"/>
                                </a:lnTo>
                                <a:lnTo>
                                  <a:pt x="68990" y="154381"/>
                                </a:lnTo>
                                <a:lnTo>
                                  <a:pt x="69875" y="157378"/>
                                </a:lnTo>
                                <a:lnTo>
                                  <a:pt x="69992" y="157746"/>
                                </a:lnTo>
                                <a:lnTo>
                                  <a:pt x="69903" y="156908"/>
                                </a:lnTo>
                                <a:lnTo>
                                  <a:pt x="69811" y="155816"/>
                                </a:lnTo>
                                <a:lnTo>
                                  <a:pt x="69710" y="155397"/>
                                </a:lnTo>
                                <a:lnTo>
                                  <a:pt x="69598" y="154698"/>
                                </a:lnTo>
                                <a:lnTo>
                                  <a:pt x="69507" y="154381"/>
                                </a:lnTo>
                                <a:lnTo>
                                  <a:pt x="69712" y="154381"/>
                                </a:lnTo>
                                <a:lnTo>
                                  <a:pt x="69455" y="153428"/>
                                </a:lnTo>
                                <a:close/>
                              </a:path>
                              <a:path w="70485" h="159385">
                                <a:moveTo>
                                  <a:pt x="69913" y="156248"/>
                                </a:moveTo>
                                <a:lnTo>
                                  <a:pt x="69915" y="156908"/>
                                </a:lnTo>
                                <a:lnTo>
                                  <a:pt x="70047" y="157378"/>
                                </a:lnTo>
                                <a:lnTo>
                                  <a:pt x="70160" y="157746"/>
                                </a:lnTo>
                                <a:lnTo>
                                  <a:pt x="70068" y="156908"/>
                                </a:lnTo>
                                <a:lnTo>
                                  <a:pt x="69973" y="156502"/>
                                </a:lnTo>
                                <a:lnTo>
                                  <a:pt x="69913" y="156248"/>
                                </a:lnTo>
                                <a:close/>
                              </a:path>
                              <a:path w="70485" h="159385">
                                <a:moveTo>
                                  <a:pt x="69712" y="154381"/>
                                </a:moveTo>
                                <a:lnTo>
                                  <a:pt x="69801" y="155397"/>
                                </a:lnTo>
                                <a:lnTo>
                                  <a:pt x="70269" y="156908"/>
                                </a:lnTo>
                                <a:lnTo>
                                  <a:pt x="70396" y="156908"/>
                                </a:lnTo>
                                <a:lnTo>
                                  <a:pt x="70286" y="156502"/>
                                </a:lnTo>
                                <a:lnTo>
                                  <a:pt x="70218" y="156248"/>
                                </a:lnTo>
                                <a:lnTo>
                                  <a:pt x="70101" y="155816"/>
                                </a:lnTo>
                                <a:lnTo>
                                  <a:pt x="69987" y="155397"/>
                                </a:lnTo>
                                <a:lnTo>
                                  <a:pt x="69881" y="155003"/>
                                </a:lnTo>
                                <a:lnTo>
                                  <a:pt x="69798" y="154698"/>
                                </a:lnTo>
                                <a:lnTo>
                                  <a:pt x="69712" y="154381"/>
                                </a:lnTo>
                                <a:close/>
                              </a:path>
                              <a:path w="70485" h="159385">
                                <a:moveTo>
                                  <a:pt x="67614" y="145605"/>
                                </a:moveTo>
                                <a:lnTo>
                                  <a:pt x="67310" y="145605"/>
                                </a:lnTo>
                                <a:lnTo>
                                  <a:pt x="68046" y="147612"/>
                                </a:lnTo>
                                <a:lnTo>
                                  <a:pt x="67614" y="145605"/>
                                </a:lnTo>
                                <a:close/>
                              </a:path>
                              <a:path w="70485" h="159385">
                                <a:moveTo>
                                  <a:pt x="65704" y="137985"/>
                                </a:moveTo>
                                <a:lnTo>
                                  <a:pt x="65125" y="137985"/>
                                </a:lnTo>
                                <a:lnTo>
                                  <a:pt x="65856" y="139801"/>
                                </a:lnTo>
                                <a:lnTo>
                                  <a:pt x="65963" y="140195"/>
                                </a:lnTo>
                                <a:lnTo>
                                  <a:pt x="66486" y="141439"/>
                                </a:lnTo>
                                <a:lnTo>
                                  <a:pt x="66560" y="141617"/>
                                </a:lnTo>
                                <a:lnTo>
                                  <a:pt x="66687" y="142062"/>
                                </a:lnTo>
                                <a:lnTo>
                                  <a:pt x="67500" y="144310"/>
                                </a:lnTo>
                                <a:lnTo>
                                  <a:pt x="67119" y="142773"/>
                                </a:lnTo>
                                <a:lnTo>
                                  <a:pt x="65704" y="137985"/>
                                </a:lnTo>
                                <a:close/>
                              </a:path>
                            </a:pathLst>
                          </a:custGeom>
                          <a:solidFill>
                            <a:srgbClr val="939598"/>
                          </a:solidFill>
                        </wps:spPr>
                        <wps:bodyPr wrap="square" lIns="0" tIns="0" rIns="0" bIns="0" rtlCol="0">
                          <a:prstTxWarp prst="textNoShape">
                            <a:avLst/>
                          </a:prstTxWarp>
                          <a:noAutofit/>
                        </wps:bodyPr>
                      </wps:wsp>
                      <pic:pic>
                        <pic:nvPicPr>
                          <pic:cNvPr id="32" name="Image 32"/>
                          <pic:cNvPicPr/>
                        </pic:nvPicPr>
                        <pic:blipFill>
                          <a:blip r:embed="rId16" cstate="print"/>
                          <a:stretch>
                            <a:fillRect/>
                          </a:stretch>
                        </pic:blipFill>
                        <pic:spPr>
                          <a:xfrm>
                            <a:off x="5771547" y="53276"/>
                            <a:ext cx="149682" cy="247281"/>
                          </a:xfrm>
                          <a:prstGeom prst="rect">
                            <a:avLst/>
                          </a:prstGeom>
                        </pic:spPr>
                      </pic:pic>
                      <pic:pic>
                        <pic:nvPicPr>
                          <pic:cNvPr id="33" name="Image 33"/>
                          <pic:cNvPicPr/>
                        </pic:nvPicPr>
                        <pic:blipFill>
                          <a:blip r:embed="rId17" cstate="print"/>
                          <a:stretch>
                            <a:fillRect/>
                          </a:stretch>
                        </pic:blipFill>
                        <pic:spPr>
                          <a:xfrm>
                            <a:off x="6091061" y="410425"/>
                            <a:ext cx="200200" cy="177749"/>
                          </a:xfrm>
                          <a:prstGeom prst="rect">
                            <a:avLst/>
                          </a:prstGeom>
                        </pic:spPr>
                      </pic:pic>
                      <pic:pic>
                        <pic:nvPicPr>
                          <pic:cNvPr id="34" name="Image 34"/>
                          <pic:cNvPicPr/>
                        </pic:nvPicPr>
                        <pic:blipFill>
                          <a:blip r:embed="rId18" cstate="print"/>
                          <a:stretch>
                            <a:fillRect/>
                          </a:stretch>
                        </pic:blipFill>
                        <pic:spPr>
                          <a:xfrm>
                            <a:off x="5584025" y="390296"/>
                            <a:ext cx="599960" cy="563054"/>
                          </a:xfrm>
                          <a:prstGeom prst="rect">
                            <a:avLst/>
                          </a:prstGeom>
                        </pic:spPr>
                      </pic:pic>
                      <pic:pic>
                        <pic:nvPicPr>
                          <pic:cNvPr id="35" name="Image 35"/>
                          <pic:cNvPicPr/>
                        </pic:nvPicPr>
                        <pic:blipFill>
                          <a:blip r:embed="rId19" cstate="print"/>
                          <a:stretch>
                            <a:fillRect/>
                          </a:stretch>
                        </pic:blipFill>
                        <pic:spPr>
                          <a:xfrm>
                            <a:off x="6276090" y="559688"/>
                            <a:ext cx="4246" cy="20434"/>
                          </a:xfrm>
                          <a:prstGeom prst="rect">
                            <a:avLst/>
                          </a:prstGeom>
                        </pic:spPr>
                      </pic:pic>
                      <pic:pic>
                        <pic:nvPicPr>
                          <pic:cNvPr id="36" name="Image 36"/>
                          <pic:cNvPicPr/>
                        </pic:nvPicPr>
                        <pic:blipFill>
                          <a:blip r:embed="rId20" cstate="print"/>
                          <a:stretch>
                            <a:fillRect/>
                          </a:stretch>
                        </pic:blipFill>
                        <pic:spPr>
                          <a:xfrm>
                            <a:off x="5878093" y="940803"/>
                            <a:ext cx="152615" cy="107353"/>
                          </a:xfrm>
                          <a:prstGeom prst="rect">
                            <a:avLst/>
                          </a:prstGeom>
                        </pic:spPr>
                      </pic:pic>
                      <pic:pic>
                        <pic:nvPicPr>
                          <pic:cNvPr id="37" name="Image 37"/>
                          <pic:cNvPicPr/>
                        </pic:nvPicPr>
                        <pic:blipFill>
                          <a:blip r:embed="rId21" cstate="print"/>
                          <a:stretch>
                            <a:fillRect/>
                          </a:stretch>
                        </pic:blipFill>
                        <pic:spPr>
                          <a:xfrm>
                            <a:off x="5218747" y="394652"/>
                            <a:ext cx="136956" cy="360540"/>
                          </a:xfrm>
                          <a:prstGeom prst="rect">
                            <a:avLst/>
                          </a:prstGeom>
                        </pic:spPr>
                      </pic:pic>
                      <wps:wsp>
                        <wps:cNvPr id="38" name="Graphic 38"/>
                        <wps:cNvSpPr/>
                        <wps:spPr>
                          <a:xfrm>
                            <a:off x="6283566" y="443178"/>
                            <a:ext cx="5715" cy="17780"/>
                          </a:xfrm>
                          <a:custGeom>
                            <a:avLst/>
                            <a:gdLst/>
                            <a:ahLst/>
                            <a:cxnLst/>
                            <a:rect l="l" t="t" r="r" b="b"/>
                            <a:pathLst>
                              <a:path w="5715" h="17780">
                                <a:moveTo>
                                  <a:pt x="3873" y="13169"/>
                                </a:moveTo>
                                <a:lnTo>
                                  <a:pt x="3517" y="11315"/>
                                </a:lnTo>
                                <a:lnTo>
                                  <a:pt x="2159" y="6261"/>
                                </a:lnTo>
                                <a:lnTo>
                                  <a:pt x="0" y="0"/>
                                </a:lnTo>
                                <a:lnTo>
                                  <a:pt x="3873" y="13169"/>
                                </a:lnTo>
                                <a:close/>
                              </a:path>
                              <a:path w="5715" h="17780">
                                <a:moveTo>
                                  <a:pt x="5092" y="17322"/>
                                </a:moveTo>
                                <a:lnTo>
                                  <a:pt x="4381" y="14465"/>
                                </a:lnTo>
                                <a:lnTo>
                                  <a:pt x="4241" y="14084"/>
                                </a:lnTo>
                                <a:lnTo>
                                  <a:pt x="4254" y="14465"/>
                                </a:lnTo>
                                <a:lnTo>
                                  <a:pt x="5092" y="17322"/>
                                </a:lnTo>
                                <a:close/>
                              </a:path>
                            </a:pathLst>
                          </a:custGeom>
                          <a:solidFill>
                            <a:srgbClr val="939598"/>
                          </a:solidFill>
                        </wps:spPr>
                        <wps:bodyPr wrap="square" lIns="0" tIns="0" rIns="0" bIns="0" rtlCol="0">
                          <a:prstTxWarp prst="textNoShape">
                            <a:avLst/>
                          </a:prstTxWarp>
                          <a:noAutofit/>
                        </wps:bodyPr>
                      </wps:wsp>
                      <pic:pic>
                        <pic:nvPicPr>
                          <pic:cNvPr id="39" name="Image 39"/>
                          <pic:cNvPicPr/>
                        </pic:nvPicPr>
                        <pic:blipFill>
                          <a:blip r:embed="rId22" cstate="print"/>
                          <a:stretch>
                            <a:fillRect/>
                          </a:stretch>
                        </pic:blipFill>
                        <pic:spPr>
                          <a:xfrm>
                            <a:off x="5323395" y="806411"/>
                            <a:ext cx="103466" cy="180784"/>
                          </a:xfrm>
                          <a:prstGeom prst="rect">
                            <a:avLst/>
                          </a:prstGeom>
                        </pic:spPr>
                      </pic:pic>
                      <pic:pic>
                        <pic:nvPicPr>
                          <pic:cNvPr id="40" name="Image 40"/>
                          <pic:cNvPicPr/>
                        </pic:nvPicPr>
                        <pic:blipFill>
                          <a:blip r:embed="rId23" cstate="print"/>
                          <a:stretch>
                            <a:fillRect/>
                          </a:stretch>
                        </pic:blipFill>
                        <pic:spPr>
                          <a:xfrm>
                            <a:off x="5354040" y="49949"/>
                            <a:ext cx="358813" cy="257365"/>
                          </a:xfrm>
                          <a:prstGeom prst="rect">
                            <a:avLst/>
                          </a:prstGeom>
                        </pic:spPr>
                      </pic:pic>
                      <pic:pic>
                        <pic:nvPicPr>
                          <pic:cNvPr id="41" name="Image 41"/>
                          <pic:cNvPicPr/>
                        </pic:nvPicPr>
                        <pic:blipFill>
                          <a:blip r:embed="rId24" cstate="print"/>
                          <a:stretch>
                            <a:fillRect/>
                          </a:stretch>
                        </pic:blipFill>
                        <pic:spPr>
                          <a:xfrm>
                            <a:off x="5292595" y="320309"/>
                            <a:ext cx="43705" cy="33701"/>
                          </a:xfrm>
                          <a:prstGeom prst="rect">
                            <a:avLst/>
                          </a:prstGeom>
                        </pic:spPr>
                      </pic:pic>
                      <pic:pic>
                        <pic:nvPicPr>
                          <pic:cNvPr id="42" name="Image 42"/>
                          <pic:cNvPicPr/>
                        </pic:nvPicPr>
                        <pic:blipFill>
                          <a:blip r:embed="rId25" cstate="print"/>
                          <a:stretch>
                            <a:fillRect/>
                          </a:stretch>
                        </pic:blipFill>
                        <pic:spPr>
                          <a:xfrm>
                            <a:off x="5211241" y="49719"/>
                            <a:ext cx="1072785" cy="991869"/>
                          </a:xfrm>
                          <a:prstGeom prst="rect">
                            <a:avLst/>
                          </a:prstGeom>
                        </pic:spPr>
                      </pic:pic>
                      <wps:wsp>
                        <wps:cNvPr id="43" name="Graphic 43"/>
                        <wps:cNvSpPr/>
                        <wps:spPr>
                          <a:xfrm>
                            <a:off x="5647663" y="204033"/>
                            <a:ext cx="41275" cy="23495"/>
                          </a:xfrm>
                          <a:custGeom>
                            <a:avLst/>
                            <a:gdLst/>
                            <a:ahLst/>
                            <a:cxnLst/>
                            <a:rect l="l" t="t" r="r" b="b"/>
                            <a:pathLst>
                              <a:path w="41275" h="23495">
                                <a:moveTo>
                                  <a:pt x="16774" y="22860"/>
                                </a:moveTo>
                                <a:lnTo>
                                  <a:pt x="12842" y="22860"/>
                                </a:lnTo>
                                <a:lnTo>
                                  <a:pt x="14071" y="23368"/>
                                </a:lnTo>
                                <a:lnTo>
                                  <a:pt x="16489" y="23368"/>
                                </a:lnTo>
                                <a:lnTo>
                                  <a:pt x="16774" y="22860"/>
                                </a:lnTo>
                                <a:close/>
                              </a:path>
                              <a:path w="41275" h="23495">
                                <a:moveTo>
                                  <a:pt x="17894" y="22860"/>
                                </a:moveTo>
                                <a:lnTo>
                                  <a:pt x="17652" y="22860"/>
                                </a:lnTo>
                                <a:lnTo>
                                  <a:pt x="16941" y="23368"/>
                                </a:lnTo>
                                <a:lnTo>
                                  <a:pt x="17894" y="22860"/>
                                </a:lnTo>
                                <a:close/>
                              </a:path>
                              <a:path w="41275" h="23495">
                                <a:moveTo>
                                  <a:pt x="17284" y="22733"/>
                                </a:moveTo>
                                <a:lnTo>
                                  <a:pt x="16845" y="22733"/>
                                </a:lnTo>
                                <a:lnTo>
                                  <a:pt x="16774" y="22860"/>
                                </a:lnTo>
                                <a:lnTo>
                                  <a:pt x="17652" y="22860"/>
                                </a:lnTo>
                                <a:lnTo>
                                  <a:pt x="17284" y="22733"/>
                                </a:lnTo>
                                <a:close/>
                              </a:path>
                              <a:path w="41275" h="23495">
                                <a:moveTo>
                                  <a:pt x="11198" y="19304"/>
                                </a:moveTo>
                                <a:lnTo>
                                  <a:pt x="9626" y="19304"/>
                                </a:lnTo>
                                <a:lnTo>
                                  <a:pt x="9601" y="20066"/>
                                </a:lnTo>
                                <a:lnTo>
                                  <a:pt x="8953" y="20066"/>
                                </a:lnTo>
                                <a:lnTo>
                                  <a:pt x="8940" y="20828"/>
                                </a:lnTo>
                                <a:lnTo>
                                  <a:pt x="9160" y="20828"/>
                                </a:lnTo>
                                <a:lnTo>
                                  <a:pt x="9738" y="21209"/>
                                </a:lnTo>
                                <a:lnTo>
                                  <a:pt x="10591" y="21717"/>
                                </a:lnTo>
                                <a:lnTo>
                                  <a:pt x="12534" y="22733"/>
                                </a:lnTo>
                                <a:lnTo>
                                  <a:pt x="18152" y="22733"/>
                                </a:lnTo>
                                <a:lnTo>
                                  <a:pt x="18668" y="22479"/>
                                </a:lnTo>
                                <a:lnTo>
                                  <a:pt x="19316" y="22098"/>
                                </a:lnTo>
                                <a:lnTo>
                                  <a:pt x="20645" y="21717"/>
                                </a:lnTo>
                                <a:lnTo>
                                  <a:pt x="14898" y="21717"/>
                                </a:lnTo>
                                <a:lnTo>
                                  <a:pt x="12242" y="20828"/>
                                </a:lnTo>
                                <a:lnTo>
                                  <a:pt x="11175" y="20193"/>
                                </a:lnTo>
                                <a:lnTo>
                                  <a:pt x="11198" y="19304"/>
                                </a:lnTo>
                                <a:close/>
                              </a:path>
                              <a:path w="41275" h="23495">
                                <a:moveTo>
                                  <a:pt x="20097" y="20193"/>
                                </a:moveTo>
                                <a:lnTo>
                                  <a:pt x="19735" y="20193"/>
                                </a:lnTo>
                                <a:lnTo>
                                  <a:pt x="19126" y="20447"/>
                                </a:lnTo>
                                <a:lnTo>
                                  <a:pt x="18449" y="20828"/>
                                </a:lnTo>
                                <a:lnTo>
                                  <a:pt x="17716" y="21209"/>
                                </a:lnTo>
                                <a:lnTo>
                                  <a:pt x="17089" y="21209"/>
                                </a:lnTo>
                                <a:lnTo>
                                  <a:pt x="15853" y="21717"/>
                                </a:lnTo>
                                <a:lnTo>
                                  <a:pt x="20645" y="21717"/>
                                </a:lnTo>
                                <a:lnTo>
                                  <a:pt x="21094" y="21590"/>
                                </a:lnTo>
                                <a:lnTo>
                                  <a:pt x="22199" y="21336"/>
                                </a:lnTo>
                                <a:lnTo>
                                  <a:pt x="23355" y="20828"/>
                                </a:lnTo>
                                <a:lnTo>
                                  <a:pt x="26532" y="20828"/>
                                </a:lnTo>
                                <a:lnTo>
                                  <a:pt x="27968" y="20447"/>
                                </a:lnTo>
                                <a:lnTo>
                                  <a:pt x="18764" y="20447"/>
                                </a:lnTo>
                                <a:lnTo>
                                  <a:pt x="20097" y="20193"/>
                                </a:lnTo>
                                <a:close/>
                              </a:path>
                              <a:path w="41275" h="23495">
                                <a:moveTo>
                                  <a:pt x="26532" y="20828"/>
                                </a:moveTo>
                                <a:lnTo>
                                  <a:pt x="23355" y="20828"/>
                                </a:lnTo>
                                <a:lnTo>
                                  <a:pt x="23246" y="21209"/>
                                </a:lnTo>
                                <a:lnTo>
                                  <a:pt x="23210" y="21336"/>
                                </a:lnTo>
                                <a:lnTo>
                                  <a:pt x="23101" y="21717"/>
                                </a:lnTo>
                                <a:lnTo>
                                  <a:pt x="23660" y="21590"/>
                                </a:lnTo>
                                <a:lnTo>
                                  <a:pt x="26532" y="20828"/>
                                </a:lnTo>
                                <a:close/>
                              </a:path>
                              <a:path w="41275" h="23495">
                                <a:moveTo>
                                  <a:pt x="22669" y="19431"/>
                                </a:moveTo>
                                <a:lnTo>
                                  <a:pt x="21691" y="19812"/>
                                </a:lnTo>
                                <a:lnTo>
                                  <a:pt x="20764" y="20066"/>
                                </a:lnTo>
                                <a:lnTo>
                                  <a:pt x="18764" y="20447"/>
                                </a:lnTo>
                                <a:lnTo>
                                  <a:pt x="27968" y="20447"/>
                                </a:lnTo>
                                <a:lnTo>
                                  <a:pt x="29883" y="19939"/>
                                </a:lnTo>
                                <a:lnTo>
                                  <a:pt x="29939" y="19812"/>
                                </a:lnTo>
                                <a:lnTo>
                                  <a:pt x="24447" y="19812"/>
                                </a:lnTo>
                                <a:lnTo>
                                  <a:pt x="24371" y="19558"/>
                                </a:lnTo>
                                <a:lnTo>
                                  <a:pt x="22669" y="19431"/>
                                </a:lnTo>
                                <a:close/>
                              </a:path>
                              <a:path w="41275" h="23495">
                                <a:moveTo>
                                  <a:pt x="1816" y="16002"/>
                                </a:moveTo>
                                <a:lnTo>
                                  <a:pt x="1700" y="16256"/>
                                </a:lnTo>
                                <a:lnTo>
                                  <a:pt x="1584" y="16510"/>
                                </a:lnTo>
                                <a:lnTo>
                                  <a:pt x="1468" y="16764"/>
                                </a:lnTo>
                                <a:lnTo>
                                  <a:pt x="1352" y="17018"/>
                                </a:lnTo>
                                <a:lnTo>
                                  <a:pt x="1236" y="17272"/>
                                </a:lnTo>
                                <a:lnTo>
                                  <a:pt x="1120" y="17526"/>
                                </a:lnTo>
                                <a:lnTo>
                                  <a:pt x="1062" y="17653"/>
                                </a:lnTo>
                                <a:lnTo>
                                  <a:pt x="946" y="17907"/>
                                </a:lnTo>
                                <a:lnTo>
                                  <a:pt x="888" y="18034"/>
                                </a:lnTo>
                                <a:lnTo>
                                  <a:pt x="7594" y="18034"/>
                                </a:lnTo>
                                <a:lnTo>
                                  <a:pt x="6857" y="18542"/>
                                </a:lnTo>
                                <a:lnTo>
                                  <a:pt x="9245" y="19050"/>
                                </a:lnTo>
                                <a:lnTo>
                                  <a:pt x="8526" y="19050"/>
                                </a:lnTo>
                                <a:lnTo>
                                  <a:pt x="8404" y="19177"/>
                                </a:lnTo>
                                <a:lnTo>
                                  <a:pt x="8282" y="19304"/>
                                </a:lnTo>
                                <a:lnTo>
                                  <a:pt x="8161" y="19431"/>
                                </a:lnTo>
                                <a:lnTo>
                                  <a:pt x="8039" y="19558"/>
                                </a:lnTo>
                                <a:lnTo>
                                  <a:pt x="8262" y="19812"/>
                                </a:lnTo>
                                <a:lnTo>
                                  <a:pt x="8374" y="19939"/>
                                </a:lnTo>
                                <a:lnTo>
                                  <a:pt x="8486" y="20066"/>
                                </a:lnTo>
                                <a:lnTo>
                                  <a:pt x="8597" y="20193"/>
                                </a:lnTo>
                                <a:lnTo>
                                  <a:pt x="9626" y="19304"/>
                                </a:lnTo>
                                <a:lnTo>
                                  <a:pt x="11198" y="19304"/>
                                </a:lnTo>
                                <a:lnTo>
                                  <a:pt x="11107" y="19050"/>
                                </a:lnTo>
                                <a:lnTo>
                                  <a:pt x="10355" y="18034"/>
                                </a:lnTo>
                                <a:lnTo>
                                  <a:pt x="10261" y="17907"/>
                                </a:lnTo>
                                <a:lnTo>
                                  <a:pt x="9626" y="17907"/>
                                </a:lnTo>
                                <a:lnTo>
                                  <a:pt x="8915" y="17272"/>
                                </a:lnTo>
                                <a:lnTo>
                                  <a:pt x="8661" y="17272"/>
                                </a:lnTo>
                                <a:lnTo>
                                  <a:pt x="7975" y="16764"/>
                                </a:lnTo>
                                <a:lnTo>
                                  <a:pt x="2920" y="16764"/>
                                </a:lnTo>
                                <a:lnTo>
                                  <a:pt x="2412" y="16510"/>
                                </a:lnTo>
                                <a:lnTo>
                                  <a:pt x="1816" y="16002"/>
                                </a:lnTo>
                                <a:close/>
                              </a:path>
                              <a:path w="41275" h="23495">
                                <a:moveTo>
                                  <a:pt x="30619" y="18288"/>
                                </a:moveTo>
                                <a:lnTo>
                                  <a:pt x="28107" y="18288"/>
                                </a:lnTo>
                                <a:lnTo>
                                  <a:pt x="25590" y="19304"/>
                                </a:lnTo>
                                <a:lnTo>
                                  <a:pt x="24015" y="19812"/>
                                </a:lnTo>
                                <a:lnTo>
                                  <a:pt x="29939" y="19812"/>
                                </a:lnTo>
                                <a:lnTo>
                                  <a:pt x="30449" y="18669"/>
                                </a:lnTo>
                                <a:lnTo>
                                  <a:pt x="30619" y="18288"/>
                                </a:lnTo>
                                <a:close/>
                              </a:path>
                              <a:path w="41275" h="23495">
                                <a:moveTo>
                                  <a:pt x="30530" y="16637"/>
                                </a:moveTo>
                                <a:lnTo>
                                  <a:pt x="28246" y="18288"/>
                                </a:lnTo>
                                <a:lnTo>
                                  <a:pt x="30619" y="18288"/>
                                </a:lnTo>
                                <a:lnTo>
                                  <a:pt x="31051" y="19050"/>
                                </a:lnTo>
                                <a:lnTo>
                                  <a:pt x="31495" y="19304"/>
                                </a:lnTo>
                                <a:lnTo>
                                  <a:pt x="32626" y="19304"/>
                                </a:lnTo>
                                <a:lnTo>
                                  <a:pt x="33928" y="18669"/>
                                </a:lnTo>
                                <a:lnTo>
                                  <a:pt x="33375" y="18669"/>
                                </a:lnTo>
                                <a:lnTo>
                                  <a:pt x="35133" y="17653"/>
                                </a:lnTo>
                                <a:lnTo>
                                  <a:pt x="32143" y="17653"/>
                                </a:lnTo>
                                <a:lnTo>
                                  <a:pt x="32003" y="17526"/>
                                </a:lnTo>
                                <a:lnTo>
                                  <a:pt x="30530" y="16637"/>
                                </a:lnTo>
                                <a:close/>
                              </a:path>
                              <a:path w="41275" h="23495">
                                <a:moveTo>
                                  <a:pt x="34188" y="18542"/>
                                </a:moveTo>
                                <a:lnTo>
                                  <a:pt x="33375" y="18669"/>
                                </a:lnTo>
                                <a:lnTo>
                                  <a:pt x="33928" y="18669"/>
                                </a:lnTo>
                                <a:lnTo>
                                  <a:pt x="34188" y="18542"/>
                                </a:lnTo>
                                <a:close/>
                              </a:path>
                              <a:path w="41275" h="23495">
                                <a:moveTo>
                                  <a:pt x="6413" y="18034"/>
                                </a:moveTo>
                                <a:lnTo>
                                  <a:pt x="2654" y="18034"/>
                                </a:lnTo>
                                <a:lnTo>
                                  <a:pt x="6019" y="18542"/>
                                </a:lnTo>
                                <a:lnTo>
                                  <a:pt x="6561" y="18288"/>
                                </a:lnTo>
                                <a:lnTo>
                                  <a:pt x="7251" y="18288"/>
                                </a:lnTo>
                                <a:lnTo>
                                  <a:pt x="6413" y="18034"/>
                                </a:lnTo>
                                <a:close/>
                              </a:path>
                              <a:path w="41275" h="23495">
                                <a:moveTo>
                                  <a:pt x="35471" y="5715"/>
                                </a:moveTo>
                                <a:lnTo>
                                  <a:pt x="33439" y="5715"/>
                                </a:lnTo>
                                <a:lnTo>
                                  <a:pt x="33611" y="5969"/>
                                </a:lnTo>
                                <a:lnTo>
                                  <a:pt x="33698" y="6096"/>
                                </a:lnTo>
                                <a:lnTo>
                                  <a:pt x="33784" y="6223"/>
                                </a:lnTo>
                                <a:lnTo>
                                  <a:pt x="33870" y="6350"/>
                                </a:lnTo>
                                <a:lnTo>
                                  <a:pt x="33957" y="6477"/>
                                </a:lnTo>
                                <a:lnTo>
                                  <a:pt x="34043" y="6604"/>
                                </a:lnTo>
                                <a:lnTo>
                                  <a:pt x="34129" y="6731"/>
                                </a:lnTo>
                                <a:lnTo>
                                  <a:pt x="34216" y="6858"/>
                                </a:lnTo>
                                <a:lnTo>
                                  <a:pt x="34302" y="6985"/>
                                </a:lnTo>
                                <a:lnTo>
                                  <a:pt x="35064" y="7620"/>
                                </a:lnTo>
                                <a:lnTo>
                                  <a:pt x="35182" y="7747"/>
                                </a:lnTo>
                                <a:lnTo>
                                  <a:pt x="35293" y="10287"/>
                                </a:lnTo>
                                <a:lnTo>
                                  <a:pt x="35953" y="10541"/>
                                </a:lnTo>
                                <a:lnTo>
                                  <a:pt x="35909" y="10795"/>
                                </a:lnTo>
                                <a:lnTo>
                                  <a:pt x="35822" y="11303"/>
                                </a:lnTo>
                                <a:lnTo>
                                  <a:pt x="35712" y="11938"/>
                                </a:lnTo>
                                <a:lnTo>
                                  <a:pt x="37439" y="12319"/>
                                </a:lnTo>
                                <a:lnTo>
                                  <a:pt x="36982" y="13081"/>
                                </a:lnTo>
                                <a:lnTo>
                                  <a:pt x="35585" y="13843"/>
                                </a:lnTo>
                                <a:lnTo>
                                  <a:pt x="35665" y="14097"/>
                                </a:lnTo>
                                <a:lnTo>
                                  <a:pt x="35784" y="14478"/>
                                </a:lnTo>
                                <a:lnTo>
                                  <a:pt x="35864" y="14732"/>
                                </a:lnTo>
                                <a:lnTo>
                                  <a:pt x="34302" y="14732"/>
                                </a:lnTo>
                                <a:lnTo>
                                  <a:pt x="34212" y="15240"/>
                                </a:lnTo>
                                <a:lnTo>
                                  <a:pt x="34122" y="15748"/>
                                </a:lnTo>
                                <a:lnTo>
                                  <a:pt x="34016" y="16002"/>
                                </a:lnTo>
                                <a:lnTo>
                                  <a:pt x="33849" y="16256"/>
                                </a:lnTo>
                                <a:lnTo>
                                  <a:pt x="33765" y="16383"/>
                                </a:lnTo>
                                <a:lnTo>
                                  <a:pt x="33682" y="16510"/>
                                </a:lnTo>
                                <a:lnTo>
                                  <a:pt x="33598" y="16637"/>
                                </a:lnTo>
                                <a:lnTo>
                                  <a:pt x="33515" y="16764"/>
                                </a:lnTo>
                                <a:lnTo>
                                  <a:pt x="32143" y="17653"/>
                                </a:lnTo>
                                <a:lnTo>
                                  <a:pt x="35133" y="17653"/>
                                </a:lnTo>
                                <a:lnTo>
                                  <a:pt x="35352" y="17526"/>
                                </a:lnTo>
                                <a:lnTo>
                                  <a:pt x="34057" y="17526"/>
                                </a:lnTo>
                                <a:lnTo>
                                  <a:pt x="36004" y="17018"/>
                                </a:lnTo>
                                <a:lnTo>
                                  <a:pt x="35440" y="16002"/>
                                </a:lnTo>
                                <a:lnTo>
                                  <a:pt x="38366" y="15875"/>
                                </a:lnTo>
                                <a:lnTo>
                                  <a:pt x="38455" y="15748"/>
                                </a:lnTo>
                                <a:lnTo>
                                  <a:pt x="37515" y="15240"/>
                                </a:lnTo>
                                <a:lnTo>
                                  <a:pt x="38395" y="15240"/>
                                </a:lnTo>
                                <a:lnTo>
                                  <a:pt x="37071" y="14478"/>
                                </a:lnTo>
                                <a:lnTo>
                                  <a:pt x="39088" y="14478"/>
                                </a:lnTo>
                                <a:lnTo>
                                  <a:pt x="39691" y="14097"/>
                                </a:lnTo>
                                <a:lnTo>
                                  <a:pt x="39395" y="14097"/>
                                </a:lnTo>
                                <a:lnTo>
                                  <a:pt x="39179" y="13970"/>
                                </a:lnTo>
                                <a:lnTo>
                                  <a:pt x="39852" y="13589"/>
                                </a:lnTo>
                                <a:lnTo>
                                  <a:pt x="38265" y="13335"/>
                                </a:lnTo>
                                <a:lnTo>
                                  <a:pt x="40779" y="12319"/>
                                </a:lnTo>
                                <a:lnTo>
                                  <a:pt x="40711" y="11938"/>
                                </a:lnTo>
                                <a:lnTo>
                                  <a:pt x="40596" y="11303"/>
                                </a:lnTo>
                                <a:lnTo>
                                  <a:pt x="40528" y="10922"/>
                                </a:lnTo>
                                <a:lnTo>
                                  <a:pt x="37122" y="10922"/>
                                </a:lnTo>
                                <a:lnTo>
                                  <a:pt x="38226" y="10160"/>
                                </a:lnTo>
                                <a:lnTo>
                                  <a:pt x="38155" y="10033"/>
                                </a:lnTo>
                                <a:lnTo>
                                  <a:pt x="38083" y="9906"/>
                                </a:lnTo>
                                <a:lnTo>
                                  <a:pt x="38011" y="9779"/>
                                </a:lnTo>
                                <a:lnTo>
                                  <a:pt x="38420" y="9398"/>
                                </a:lnTo>
                                <a:lnTo>
                                  <a:pt x="36639" y="9398"/>
                                </a:lnTo>
                                <a:lnTo>
                                  <a:pt x="36563" y="9271"/>
                                </a:lnTo>
                                <a:lnTo>
                                  <a:pt x="36487" y="9144"/>
                                </a:lnTo>
                                <a:lnTo>
                                  <a:pt x="38252" y="7747"/>
                                </a:lnTo>
                                <a:lnTo>
                                  <a:pt x="36550" y="7112"/>
                                </a:lnTo>
                                <a:lnTo>
                                  <a:pt x="36455" y="6858"/>
                                </a:lnTo>
                                <a:lnTo>
                                  <a:pt x="36360" y="6604"/>
                                </a:lnTo>
                                <a:lnTo>
                                  <a:pt x="36962" y="6223"/>
                                </a:lnTo>
                                <a:lnTo>
                                  <a:pt x="35725" y="6223"/>
                                </a:lnTo>
                                <a:lnTo>
                                  <a:pt x="35471" y="5715"/>
                                </a:lnTo>
                                <a:close/>
                              </a:path>
                              <a:path w="41275" h="23495">
                                <a:moveTo>
                                  <a:pt x="9055" y="14478"/>
                                </a:moveTo>
                                <a:lnTo>
                                  <a:pt x="6603" y="14478"/>
                                </a:lnTo>
                                <a:lnTo>
                                  <a:pt x="4927" y="14859"/>
                                </a:lnTo>
                                <a:lnTo>
                                  <a:pt x="7912" y="14859"/>
                                </a:lnTo>
                                <a:lnTo>
                                  <a:pt x="6680" y="14986"/>
                                </a:lnTo>
                                <a:lnTo>
                                  <a:pt x="5245" y="15494"/>
                                </a:lnTo>
                                <a:lnTo>
                                  <a:pt x="6007" y="15748"/>
                                </a:lnTo>
                                <a:lnTo>
                                  <a:pt x="5956" y="16002"/>
                                </a:lnTo>
                                <a:lnTo>
                                  <a:pt x="5562" y="16256"/>
                                </a:lnTo>
                                <a:lnTo>
                                  <a:pt x="4387" y="16256"/>
                                </a:lnTo>
                                <a:lnTo>
                                  <a:pt x="4295" y="16383"/>
                                </a:lnTo>
                                <a:lnTo>
                                  <a:pt x="4203" y="16510"/>
                                </a:lnTo>
                                <a:lnTo>
                                  <a:pt x="3809" y="16764"/>
                                </a:lnTo>
                                <a:lnTo>
                                  <a:pt x="7975" y="16764"/>
                                </a:lnTo>
                                <a:lnTo>
                                  <a:pt x="7632" y="16510"/>
                                </a:lnTo>
                                <a:lnTo>
                                  <a:pt x="7912" y="16510"/>
                                </a:lnTo>
                                <a:lnTo>
                                  <a:pt x="8034" y="16383"/>
                                </a:lnTo>
                                <a:lnTo>
                                  <a:pt x="8156" y="16256"/>
                                </a:lnTo>
                                <a:lnTo>
                                  <a:pt x="5892" y="16256"/>
                                </a:lnTo>
                                <a:lnTo>
                                  <a:pt x="4571" y="16002"/>
                                </a:lnTo>
                                <a:lnTo>
                                  <a:pt x="8400" y="16002"/>
                                </a:lnTo>
                                <a:lnTo>
                                  <a:pt x="9377" y="14986"/>
                                </a:lnTo>
                                <a:lnTo>
                                  <a:pt x="9055" y="14478"/>
                                </a:lnTo>
                                <a:close/>
                              </a:path>
                              <a:path w="41275" h="23495">
                                <a:moveTo>
                                  <a:pt x="38366" y="15875"/>
                                </a:moveTo>
                                <a:lnTo>
                                  <a:pt x="35369" y="15875"/>
                                </a:lnTo>
                                <a:lnTo>
                                  <a:pt x="35979" y="16383"/>
                                </a:lnTo>
                                <a:lnTo>
                                  <a:pt x="36537" y="16510"/>
                                </a:lnTo>
                                <a:lnTo>
                                  <a:pt x="37604" y="16510"/>
                                </a:lnTo>
                                <a:lnTo>
                                  <a:pt x="38099" y="16256"/>
                                </a:lnTo>
                                <a:lnTo>
                                  <a:pt x="38277" y="16002"/>
                                </a:lnTo>
                                <a:close/>
                              </a:path>
                              <a:path w="41275" h="23495">
                                <a:moveTo>
                                  <a:pt x="38395" y="15240"/>
                                </a:moveTo>
                                <a:lnTo>
                                  <a:pt x="37515" y="15240"/>
                                </a:lnTo>
                                <a:lnTo>
                                  <a:pt x="38836" y="15494"/>
                                </a:lnTo>
                                <a:lnTo>
                                  <a:pt x="38395" y="15240"/>
                                </a:lnTo>
                                <a:close/>
                              </a:path>
                              <a:path w="41275" h="23495">
                                <a:moveTo>
                                  <a:pt x="9580" y="13208"/>
                                </a:moveTo>
                                <a:lnTo>
                                  <a:pt x="7670" y="13208"/>
                                </a:lnTo>
                                <a:lnTo>
                                  <a:pt x="8077" y="13589"/>
                                </a:lnTo>
                                <a:lnTo>
                                  <a:pt x="6222" y="13589"/>
                                </a:lnTo>
                                <a:lnTo>
                                  <a:pt x="6476" y="13843"/>
                                </a:lnTo>
                                <a:lnTo>
                                  <a:pt x="5973" y="14732"/>
                                </a:lnTo>
                                <a:lnTo>
                                  <a:pt x="5486" y="14732"/>
                                </a:lnTo>
                                <a:lnTo>
                                  <a:pt x="6603" y="14478"/>
                                </a:lnTo>
                                <a:lnTo>
                                  <a:pt x="9055" y="14478"/>
                                </a:lnTo>
                                <a:lnTo>
                                  <a:pt x="9563" y="14097"/>
                                </a:lnTo>
                                <a:lnTo>
                                  <a:pt x="9580" y="13208"/>
                                </a:lnTo>
                                <a:close/>
                              </a:path>
                              <a:path w="41275" h="23495">
                                <a:moveTo>
                                  <a:pt x="35784" y="14478"/>
                                </a:moveTo>
                                <a:lnTo>
                                  <a:pt x="9055" y="14478"/>
                                </a:lnTo>
                                <a:lnTo>
                                  <a:pt x="9351" y="14732"/>
                                </a:lnTo>
                                <a:lnTo>
                                  <a:pt x="35864" y="14732"/>
                                </a:lnTo>
                                <a:lnTo>
                                  <a:pt x="35784" y="14478"/>
                                </a:lnTo>
                                <a:close/>
                              </a:path>
                              <a:path w="41275" h="23495">
                                <a:moveTo>
                                  <a:pt x="37071" y="14478"/>
                                </a:moveTo>
                                <a:lnTo>
                                  <a:pt x="37512" y="14732"/>
                                </a:lnTo>
                                <a:lnTo>
                                  <a:pt x="38417" y="14732"/>
                                </a:lnTo>
                                <a:lnTo>
                                  <a:pt x="37071" y="14478"/>
                                </a:lnTo>
                                <a:close/>
                              </a:path>
                              <a:path w="41275" h="23495">
                                <a:moveTo>
                                  <a:pt x="39088" y="14478"/>
                                </a:moveTo>
                                <a:lnTo>
                                  <a:pt x="37071" y="14478"/>
                                </a:lnTo>
                                <a:lnTo>
                                  <a:pt x="38417" y="14732"/>
                                </a:lnTo>
                                <a:lnTo>
                                  <a:pt x="38686" y="14732"/>
                                </a:lnTo>
                                <a:lnTo>
                                  <a:pt x="39088" y="14478"/>
                                </a:lnTo>
                                <a:close/>
                              </a:path>
                              <a:path w="41275" h="23495">
                                <a:moveTo>
                                  <a:pt x="40093" y="13843"/>
                                </a:moveTo>
                                <a:lnTo>
                                  <a:pt x="39395" y="14097"/>
                                </a:lnTo>
                                <a:lnTo>
                                  <a:pt x="39691" y="14097"/>
                                </a:lnTo>
                                <a:lnTo>
                                  <a:pt x="40093" y="13843"/>
                                </a:lnTo>
                                <a:close/>
                              </a:path>
                              <a:path w="41275" h="23495">
                                <a:moveTo>
                                  <a:pt x="152" y="9271"/>
                                </a:moveTo>
                                <a:lnTo>
                                  <a:pt x="114" y="9398"/>
                                </a:lnTo>
                                <a:lnTo>
                                  <a:pt x="0" y="9779"/>
                                </a:lnTo>
                                <a:lnTo>
                                  <a:pt x="1752" y="10795"/>
                                </a:lnTo>
                                <a:lnTo>
                                  <a:pt x="3644" y="11176"/>
                                </a:lnTo>
                                <a:lnTo>
                                  <a:pt x="5587" y="11176"/>
                                </a:lnTo>
                                <a:lnTo>
                                  <a:pt x="5245" y="11938"/>
                                </a:lnTo>
                                <a:lnTo>
                                  <a:pt x="5168" y="13843"/>
                                </a:lnTo>
                                <a:lnTo>
                                  <a:pt x="7670" y="13208"/>
                                </a:lnTo>
                                <a:lnTo>
                                  <a:pt x="9580" y="13208"/>
                                </a:lnTo>
                                <a:lnTo>
                                  <a:pt x="9918" y="12700"/>
                                </a:lnTo>
                                <a:lnTo>
                                  <a:pt x="8166" y="11430"/>
                                </a:lnTo>
                                <a:lnTo>
                                  <a:pt x="7645" y="11430"/>
                                </a:lnTo>
                                <a:lnTo>
                                  <a:pt x="8559" y="11303"/>
                                </a:lnTo>
                                <a:lnTo>
                                  <a:pt x="9461" y="10922"/>
                                </a:lnTo>
                                <a:lnTo>
                                  <a:pt x="10286" y="10414"/>
                                </a:lnTo>
                                <a:lnTo>
                                  <a:pt x="10410" y="10033"/>
                                </a:lnTo>
                                <a:lnTo>
                                  <a:pt x="3416" y="10033"/>
                                </a:lnTo>
                                <a:lnTo>
                                  <a:pt x="3528" y="9525"/>
                                </a:lnTo>
                                <a:lnTo>
                                  <a:pt x="3555" y="9398"/>
                                </a:lnTo>
                                <a:lnTo>
                                  <a:pt x="152" y="9271"/>
                                </a:lnTo>
                                <a:close/>
                              </a:path>
                              <a:path w="41275" h="23495">
                                <a:moveTo>
                                  <a:pt x="13398" y="9906"/>
                                </a:moveTo>
                                <a:lnTo>
                                  <a:pt x="10452" y="9906"/>
                                </a:lnTo>
                                <a:lnTo>
                                  <a:pt x="11202" y="11176"/>
                                </a:lnTo>
                                <a:lnTo>
                                  <a:pt x="11277" y="11303"/>
                                </a:lnTo>
                                <a:lnTo>
                                  <a:pt x="13169" y="10414"/>
                                </a:lnTo>
                                <a:lnTo>
                                  <a:pt x="13284" y="10160"/>
                                </a:lnTo>
                                <a:lnTo>
                                  <a:pt x="13398" y="9906"/>
                                </a:lnTo>
                                <a:close/>
                              </a:path>
                              <a:path w="41275" h="23495">
                                <a:moveTo>
                                  <a:pt x="40436" y="10414"/>
                                </a:moveTo>
                                <a:lnTo>
                                  <a:pt x="38430" y="10414"/>
                                </a:lnTo>
                                <a:lnTo>
                                  <a:pt x="37896" y="10541"/>
                                </a:lnTo>
                                <a:lnTo>
                                  <a:pt x="37122" y="10922"/>
                                </a:lnTo>
                                <a:lnTo>
                                  <a:pt x="40528" y="10922"/>
                                </a:lnTo>
                                <a:lnTo>
                                  <a:pt x="40436" y="10414"/>
                                </a:lnTo>
                                <a:close/>
                              </a:path>
                              <a:path w="41275" h="23495">
                                <a:moveTo>
                                  <a:pt x="5499" y="9271"/>
                                </a:moveTo>
                                <a:lnTo>
                                  <a:pt x="3416" y="10033"/>
                                </a:lnTo>
                                <a:lnTo>
                                  <a:pt x="5549" y="10033"/>
                                </a:lnTo>
                                <a:lnTo>
                                  <a:pt x="5499" y="9271"/>
                                </a:lnTo>
                                <a:close/>
                              </a:path>
                              <a:path w="41275" h="23495">
                                <a:moveTo>
                                  <a:pt x="11529" y="6096"/>
                                </a:moveTo>
                                <a:lnTo>
                                  <a:pt x="9626" y="6096"/>
                                </a:lnTo>
                                <a:lnTo>
                                  <a:pt x="8242" y="6604"/>
                                </a:lnTo>
                                <a:lnTo>
                                  <a:pt x="9131" y="6858"/>
                                </a:lnTo>
                                <a:lnTo>
                                  <a:pt x="9239" y="6985"/>
                                </a:lnTo>
                                <a:lnTo>
                                  <a:pt x="9347" y="7112"/>
                                </a:lnTo>
                                <a:lnTo>
                                  <a:pt x="10515" y="7366"/>
                                </a:lnTo>
                                <a:lnTo>
                                  <a:pt x="8928" y="7620"/>
                                </a:lnTo>
                                <a:lnTo>
                                  <a:pt x="6870" y="8382"/>
                                </a:lnTo>
                                <a:lnTo>
                                  <a:pt x="6349" y="8763"/>
                                </a:lnTo>
                                <a:lnTo>
                                  <a:pt x="7213" y="8763"/>
                                </a:lnTo>
                                <a:lnTo>
                                  <a:pt x="7861" y="9144"/>
                                </a:lnTo>
                                <a:lnTo>
                                  <a:pt x="9309" y="9144"/>
                                </a:lnTo>
                                <a:lnTo>
                                  <a:pt x="9182" y="9271"/>
                                </a:lnTo>
                                <a:lnTo>
                                  <a:pt x="8966" y="9398"/>
                                </a:lnTo>
                                <a:lnTo>
                                  <a:pt x="8813" y="9398"/>
                                </a:lnTo>
                                <a:lnTo>
                                  <a:pt x="7835" y="9906"/>
                                </a:lnTo>
                                <a:lnTo>
                                  <a:pt x="6730" y="10033"/>
                                </a:lnTo>
                                <a:lnTo>
                                  <a:pt x="10410" y="10033"/>
                                </a:lnTo>
                                <a:lnTo>
                                  <a:pt x="10452" y="9906"/>
                                </a:lnTo>
                                <a:lnTo>
                                  <a:pt x="13398" y="9906"/>
                                </a:lnTo>
                                <a:lnTo>
                                  <a:pt x="13636" y="9779"/>
                                </a:lnTo>
                                <a:lnTo>
                                  <a:pt x="11747" y="9779"/>
                                </a:lnTo>
                                <a:lnTo>
                                  <a:pt x="11836" y="9144"/>
                                </a:lnTo>
                                <a:lnTo>
                                  <a:pt x="11953" y="8382"/>
                                </a:lnTo>
                                <a:lnTo>
                                  <a:pt x="12070" y="7620"/>
                                </a:lnTo>
                                <a:lnTo>
                                  <a:pt x="11239" y="7620"/>
                                </a:lnTo>
                                <a:lnTo>
                                  <a:pt x="12134" y="6858"/>
                                </a:lnTo>
                                <a:lnTo>
                                  <a:pt x="11658" y="6858"/>
                                </a:lnTo>
                                <a:lnTo>
                                  <a:pt x="11551" y="6223"/>
                                </a:lnTo>
                                <a:lnTo>
                                  <a:pt x="11529" y="6096"/>
                                </a:lnTo>
                                <a:close/>
                              </a:path>
                              <a:path w="41275" h="23495">
                                <a:moveTo>
                                  <a:pt x="12719" y="7874"/>
                                </a:moveTo>
                                <a:lnTo>
                                  <a:pt x="12569" y="8001"/>
                                </a:lnTo>
                                <a:lnTo>
                                  <a:pt x="12041" y="9144"/>
                                </a:lnTo>
                                <a:lnTo>
                                  <a:pt x="11982" y="9271"/>
                                </a:lnTo>
                                <a:lnTo>
                                  <a:pt x="11864" y="9525"/>
                                </a:lnTo>
                                <a:lnTo>
                                  <a:pt x="11747" y="9779"/>
                                </a:lnTo>
                                <a:lnTo>
                                  <a:pt x="13636" y="9779"/>
                                </a:lnTo>
                                <a:lnTo>
                                  <a:pt x="14350" y="9398"/>
                                </a:lnTo>
                                <a:lnTo>
                                  <a:pt x="14439" y="9271"/>
                                </a:lnTo>
                                <a:lnTo>
                                  <a:pt x="15449" y="9271"/>
                                </a:lnTo>
                                <a:lnTo>
                                  <a:pt x="15782" y="9144"/>
                                </a:lnTo>
                                <a:lnTo>
                                  <a:pt x="15944" y="9144"/>
                                </a:lnTo>
                                <a:lnTo>
                                  <a:pt x="16459" y="8763"/>
                                </a:lnTo>
                                <a:lnTo>
                                  <a:pt x="12941" y="8763"/>
                                </a:lnTo>
                                <a:lnTo>
                                  <a:pt x="12846" y="8382"/>
                                </a:lnTo>
                                <a:lnTo>
                                  <a:pt x="12719" y="7874"/>
                                </a:lnTo>
                                <a:close/>
                              </a:path>
                              <a:path w="41275" h="23495">
                                <a:moveTo>
                                  <a:pt x="24364" y="6223"/>
                                </a:moveTo>
                                <a:lnTo>
                                  <a:pt x="22644" y="6223"/>
                                </a:lnTo>
                                <a:lnTo>
                                  <a:pt x="22720" y="6985"/>
                                </a:lnTo>
                                <a:lnTo>
                                  <a:pt x="22834" y="8382"/>
                                </a:lnTo>
                                <a:lnTo>
                                  <a:pt x="24434" y="9779"/>
                                </a:lnTo>
                                <a:lnTo>
                                  <a:pt x="25984" y="8255"/>
                                </a:lnTo>
                                <a:lnTo>
                                  <a:pt x="26034" y="7493"/>
                                </a:lnTo>
                                <a:lnTo>
                                  <a:pt x="24409" y="7493"/>
                                </a:lnTo>
                                <a:lnTo>
                                  <a:pt x="24364" y="6223"/>
                                </a:lnTo>
                                <a:close/>
                              </a:path>
                              <a:path w="41275" h="23495">
                                <a:moveTo>
                                  <a:pt x="15449" y="9271"/>
                                </a:moveTo>
                                <a:lnTo>
                                  <a:pt x="14439" y="9271"/>
                                </a:lnTo>
                                <a:lnTo>
                                  <a:pt x="14782" y="9525"/>
                                </a:lnTo>
                                <a:lnTo>
                                  <a:pt x="15449" y="9271"/>
                                </a:lnTo>
                                <a:close/>
                              </a:path>
                              <a:path w="41275" h="23495">
                                <a:moveTo>
                                  <a:pt x="38557" y="9271"/>
                                </a:moveTo>
                                <a:lnTo>
                                  <a:pt x="37630" y="9271"/>
                                </a:lnTo>
                                <a:lnTo>
                                  <a:pt x="36639" y="9398"/>
                                </a:lnTo>
                                <a:lnTo>
                                  <a:pt x="38420" y="9398"/>
                                </a:lnTo>
                                <a:lnTo>
                                  <a:pt x="38557" y="9271"/>
                                </a:lnTo>
                                <a:close/>
                              </a:path>
                              <a:path w="41275" h="23495">
                                <a:moveTo>
                                  <a:pt x="15102" y="6731"/>
                                </a:moveTo>
                                <a:lnTo>
                                  <a:pt x="14884" y="6731"/>
                                </a:lnTo>
                                <a:lnTo>
                                  <a:pt x="14668" y="6858"/>
                                </a:lnTo>
                                <a:lnTo>
                                  <a:pt x="14528" y="6985"/>
                                </a:lnTo>
                                <a:lnTo>
                                  <a:pt x="13639" y="7493"/>
                                </a:lnTo>
                                <a:lnTo>
                                  <a:pt x="13011" y="8636"/>
                                </a:lnTo>
                                <a:lnTo>
                                  <a:pt x="12941" y="8763"/>
                                </a:lnTo>
                                <a:lnTo>
                                  <a:pt x="16459" y="8763"/>
                                </a:lnTo>
                                <a:lnTo>
                                  <a:pt x="16827" y="8636"/>
                                </a:lnTo>
                                <a:lnTo>
                                  <a:pt x="16954" y="8382"/>
                                </a:lnTo>
                                <a:lnTo>
                                  <a:pt x="17081" y="8128"/>
                                </a:lnTo>
                                <a:lnTo>
                                  <a:pt x="17144" y="8001"/>
                                </a:lnTo>
                                <a:lnTo>
                                  <a:pt x="14973" y="8001"/>
                                </a:lnTo>
                                <a:lnTo>
                                  <a:pt x="15015" y="6858"/>
                                </a:lnTo>
                                <a:lnTo>
                                  <a:pt x="15102" y="6731"/>
                                </a:lnTo>
                                <a:close/>
                              </a:path>
                              <a:path w="41275" h="23495">
                                <a:moveTo>
                                  <a:pt x="23952" y="4318"/>
                                </a:moveTo>
                                <a:lnTo>
                                  <a:pt x="22872" y="4318"/>
                                </a:lnTo>
                                <a:lnTo>
                                  <a:pt x="22174" y="4826"/>
                                </a:lnTo>
                                <a:lnTo>
                                  <a:pt x="18999" y="5080"/>
                                </a:lnTo>
                                <a:lnTo>
                                  <a:pt x="20442" y="5080"/>
                                </a:lnTo>
                                <a:lnTo>
                                  <a:pt x="20379" y="5207"/>
                                </a:lnTo>
                                <a:lnTo>
                                  <a:pt x="20255" y="5461"/>
                                </a:lnTo>
                                <a:lnTo>
                                  <a:pt x="20130" y="5715"/>
                                </a:lnTo>
                                <a:lnTo>
                                  <a:pt x="20006" y="5969"/>
                                </a:lnTo>
                                <a:lnTo>
                                  <a:pt x="19944" y="6096"/>
                                </a:lnTo>
                                <a:lnTo>
                                  <a:pt x="19819" y="6350"/>
                                </a:lnTo>
                                <a:lnTo>
                                  <a:pt x="19695" y="6604"/>
                                </a:lnTo>
                                <a:lnTo>
                                  <a:pt x="19570" y="6858"/>
                                </a:lnTo>
                                <a:lnTo>
                                  <a:pt x="17945" y="6858"/>
                                </a:lnTo>
                                <a:lnTo>
                                  <a:pt x="17995" y="7112"/>
                                </a:lnTo>
                                <a:lnTo>
                                  <a:pt x="19278" y="8382"/>
                                </a:lnTo>
                                <a:lnTo>
                                  <a:pt x="20967" y="7620"/>
                                </a:lnTo>
                                <a:lnTo>
                                  <a:pt x="21039" y="7493"/>
                                </a:lnTo>
                                <a:lnTo>
                                  <a:pt x="21111" y="7366"/>
                                </a:lnTo>
                                <a:lnTo>
                                  <a:pt x="21183" y="7239"/>
                                </a:lnTo>
                                <a:lnTo>
                                  <a:pt x="21255" y="7112"/>
                                </a:lnTo>
                                <a:lnTo>
                                  <a:pt x="21327" y="6985"/>
                                </a:lnTo>
                                <a:lnTo>
                                  <a:pt x="21399" y="6858"/>
                                </a:lnTo>
                                <a:lnTo>
                                  <a:pt x="21471" y="6731"/>
                                </a:lnTo>
                                <a:lnTo>
                                  <a:pt x="21543" y="6604"/>
                                </a:lnTo>
                                <a:lnTo>
                                  <a:pt x="21615" y="6477"/>
                                </a:lnTo>
                                <a:lnTo>
                                  <a:pt x="22212" y="6477"/>
                                </a:lnTo>
                                <a:lnTo>
                                  <a:pt x="22644" y="6223"/>
                                </a:lnTo>
                                <a:lnTo>
                                  <a:pt x="24364" y="6223"/>
                                </a:lnTo>
                                <a:lnTo>
                                  <a:pt x="24238" y="5334"/>
                                </a:lnTo>
                                <a:lnTo>
                                  <a:pt x="24166" y="5080"/>
                                </a:lnTo>
                                <a:lnTo>
                                  <a:pt x="24095" y="4826"/>
                                </a:lnTo>
                                <a:lnTo>
                                  <a:pt x="23987" y="4445"/>
                                </a:lnTo>
                                <a:lnTo>
                                  <a:pt x="23952" y="4318"/>
                                </a:lnTo>
                                <a:close/>
                              </a:path>
                              <a:path w="41275" h="23495">
                                <a:moveTo>
                                  <a:pt x="25955" y="4826"/>
                                </a:moveTo>
                                <a:lnTo>
                                  <a:pt x="25037" y="4826"/>
                                </a:lnTo>
                                <a:lnTo>
                                  <a:pt x="24924" y="5080"/>
                                </a:lnTo>
                                <a:lnTo>
                                  <a:pt x="24868" y="5207"/>
                                </a:lnTo>
                                <a:lnTo>
                                  <a:pt x="24755" y="5461"/>
                                </a:lnTo>
                                <a:lnTo>
                                  <a:pt x="24642" y="5715"/>
                                </a:lnTo>
                                <a:lnTo>
                                  <a:pt x="24529" y="5969"/>
                                </a:lnTo>
                                <a:lnTo>
                                  <a:pt x="24409" y="7493"/>
                                </a:lnTo>
                                <a:lnTo>
                                  <a:pt x="26034" y="7493"/>
                                </a:lnTo>
                                <a:lnTo>
                                  <a:pt x="27482" y="8255"/>
                                </a:lnTo>
                                <a:lnTo>
                                  <a:pt x="27588" y="8128"/>
                                </a:lnTo>
                                <a:lnTo>
                                  <a:pt x="27694" y="8001"/>
                                </a:lnTo>
                                <a:lnTo>
                                  <a:pt x="27800" y="7874"/>
                                </a:lnTo>
                                <a:lnTo>
                                  <a:pt x="28879" y="7620"/>
                                </a:lnTo>
                                <a:lnTo>
                                  <a:pt x="29679" y="6858"/>
                                </a:lnTo>
                                <a:lnTo>
                                  <a:pt x="32887" y="6858"/>
                                </a:lnTo>
                                <a:lnTo>
                                  <a:pt x="32955" y="6731"/>
                                </a:lnTo>
                                <a:lnTo>
                                  <a:pt x="27127" y="6731"/>
                                </a:lnTo>
                                <a:lnTo>
                                  <a:pt x="27023" y="6477"/>
                                </a:lnTo>
                                <a:lnTo>
                                  <a:pt x="26918" y="6223"/>
                                </a:lnTo>
                                <a:lnTo>
                                  <a:pt x="26814" y="5969"/>
                                </a:lnTo>
                                <a:lnTo>
                                  <a:pt x="26710" y="5715"/>
                                </a:lnTo>
                                <a:lnTo>
                                  <a:pt x="26606" y="5461"/>
                                </a:lnTo>
                                <a:lnTo>
                                  <a:pt x="25955" y="4826"/>
                                </a:lnTo>
                                <a:close/>
                              </a:path>
                              <a:path w="41275" h="23495">
                                <a:moveTo>
                                  <a:pt x="15570" y="7493"/>
                                </a:moveTo>
                                <a:lnTo>
                                  <a:pt x="15328" y="7620"/>
                                </a:lnTo>
                                <a:lnTo>
                                  <a:pt x="15210" y="7747"/>
                                </a:lnTo>
                                <a:lnTo>
                                  <a:pt x="15091" y="7874"/>
                                </a:lnTo>
                                <a:lnTo>
                                  <a:pt x="14973" y="8001"/>
                                </a:lnTo>
                                <a:lnTo>
                                  <a:pt x="17144" y="8001"/>
                                </a:lnTo>
                                <a:lnTo>
                                  <a:pt x="17208" y="7874"/>
                                </a:lnTo>
                                <a:lnTo>
                                  <a:pt x="17287" y="7747"/>
                                </a:lnTo>
                                <a:lnTo>
                                  <a:pt x="15455" y="7747"/>
                                </a:lnTo>
                                <a:lnTo>
                                  <a:pt x="15570" y="7493"/>
                                </a:lnTo>
                                <a:close/>
                              </a:path>
                              <a:path w="41275" h="23495">
                                <a:moveTo>
                                  <a:pt x="18961" y="4445"/>
                                </a:moveTo>
                                <a:lnTo>
                                  <a:pt x="17970" y="4445"/>
                                </a:lnTo>
                                <a:lnTo>
                                  <a:pt x="17449" y="4826"/>
                                </a:lnTo>
                                <a:lnTo>
                                  <a:pt x="17259" y="5080"/>
                                </a:lnTo>
                                <a:lnTo>
                                  <a:pt x="17164" y="5207"/>
                                </a:lnTo>
                                <a:lnTo>
                                  <a:pt x="17068" y="5334"/>
                                </a:lnTo>
                                <a:lnTo>
                                  <a:pt x="16973" y="5461"/>
                                </a:lnTo>
                                <a:lnTo>
                                  <a:pt x="16878" y="5588"/>
                                </a:lnTo>
                                <a:lnTo>
                                  <a:pt x="16768" y="5715"/>
                                </a:lnTo>
                                <a:lnTo>
                                  <a:pt x="16607" y="5969"/>
                                </a:lnTo>
                                <a:lnTo>
                                  <a:pt x="16526" y="6096"/>
                                </a:lnTo>
                                <a:lnTo>
                                  <a:pt x="16446" y="6223"/>
                                </a:lnTo>
                                <a:lnTo>
                                  <a:pt x="16366" y="6350"/>
                                </a:lnTo>
                                <a:lnTo>
                                  <a:pt x="16285" y="6477"/>
                                </a:lnTo>
                                <a:lnTo>
                                  <a:pt x="16205" y="6604"/>
                                </a:lnTo>
                                <a:lnTo>
                                  <a:pt x="16124" y="6731"/>
                                </a:lnTo>
                                <a:lnTo>
                                  <a:pt x="16044" y="6858"/>
                                </a:lnTo>
                                <a:lnTo>
                                  <a:pt x="15963" y="6985"/>
                                </a:lnTo>
                                <a:lnTo>
                                  <a:pt x="15879" y="7112"/>
                                </a:lnTo>
                                <a:lnTo>
                                  <a:pt x="15794" y="7239"/>
                                </a:lnTo>
                                <a:lnTo>
                                  <a:pt x="15709" y="7366"/>
                                </a:lnTo>
                                <a:lnTo>
                                  <a:pt x="15625" y="7493"/>
                                </a:lnTo>
                                <a:lnTo>
                                  <a:pt x="15540" y="7620"/>
                                </a:lnTo>
                                <a:lnTo>
                                  <a:pt x="15455" y="7747"/>
                                </a:lnTo>
                                <a:lnTo>
                                  <a:pt x="17287" y="7747"/>
                                </a:lnTo>
                                <a:lnTo>
                                  <a:pt x="17365" y="7620"/>
                                </a:lnTo>
                                <a:lnTo>
                                  <a:pt x="17444" y="7493"/>
                                </a:lnTo>
                                <a:lnTo>
                                  <a:pt x="17523" y="7366"/>
                                </a:lnTo>
                                <a:lnTo>
                                  <a:pt x="17602" y="7239"/>
                                </a:lnTo>
                                <a:lnTo>
                                  <a:pt x="17716" y="7112"/>
                                </a:lnTo>
                                <a:lnTo>
                                  <a:pt x="17830" y="6985"/>
                                </a:lnTo>
                                <a:lnTo>
                                  <a:pt x="17945" y="6858"/>
                                </a:lnTo>
                                <a:lnTo>
                                  <a:pt x="19570" y="6858"/>
                                </a:lnTo>
                                <a:lnTo>
                                  <a:pt x="19469" y="5969"/>
                                </a:lnTo>
                                <a:lnTo>
                                  <a:pt x="19367" y="5080"/>
                                </a:lnTo>
                                <a:lnTo>
                                  <a:pt x="19042" y="4572"/>
                                </a:lnTo>
                                <a:lnTo>
                                  <a:pt x="18961" y="4445"/>
                                </a:lnTo>
                                <a:close/>
                              </a:path>
                              <a:path w="41275" h="23495">
                                <a:moveTo>
                                  <a:pt x="12090" y="7493"/>
                                </a:moveTo>
                                <a:lnTo>
                                  <a:pt x="11734" y="7493"/>
                                </a:lnTo>
                                <a:lnTo>
                                  <a:pt x="11239" y="7620"/>
                                </a:lnTo>
                                <a:lnTo>
                                  <a:pt x="12070" y="7620"/>
                                </a:lnTo>
                                <a:lnTo>
                                  <a:pt x="12090" y="7493"/>
                                </a:lnTo>
                                <a:close/>
                              </a:path>
                              <a:path w="41275" h="23495">
                                <a:moveTo>
                                  <a:pt x="32887" y="6858"/>
                                </a:moveTo>
                                <a:lnTo>
                                  <a:pt x="29679" y="6858"/>
                                </a:lnTo>
                                <a:lnTo>
                                  <a:pt x="29857" y="6985"/>
                                </a:lnTo>
                                <a:lnTo>
                                  <a:pt x="29959" y="7112"/>
                                </a:lnTo>
                                <a:lnTo>
                                  <a:pt x="30060" y="7239"/>
                                </a:lnTo>
                                <a:lnTo>
                                  <a:pt x="30162" y="7366"/>
                                </a:lnTo>
                                <a:lnTo>
                                  <a:pt x="30264" y="7493"/>
                                </a:lnTo>
                                <a:lnTo>
                                  <a:pt x="31026" y="7620"/>
                                </a:lnTo>
                                <a:lnTo>
                                  <a:pt x="31661" y="7366"/>
                                </a:lnTo>
                                <a:lnTo>
                                  <a:pt x="31838" y="7366"/>
                                </a:lnTo>
                                <a:lnTo>
                                  <a:pt x="32753" y="7112"/>
                                </a:lnTo>
                                <a:lnTo>
                                  <a:pt x="32820" y="6985"/>
                                </a:lnTo>
                                <a:lnTo>
                                  <a:pt x="32887" y="6858"/>
                                </a:lnTo>
                                <a:close/>
                              </a:path>
                              <a:path w="41275" h="23495">
                                <a:moveTo>
                                  <a:pt x="12433" y="6604"/>
                                </a:moveTo>
                                <a:lnTo>
                                  <a:pt x="11658" y="6858"/>
                                </a:lnTo>
                                <a:lnTo>
                                  <a:pt x="12134" y="6858"/>
                                </a:lnTo>
                                <a:lnTo>
                                  <a:pt x="12433" y="6604"/>
                                </a:lnTo>
                                <a:close/>
                              </a:path>
                              <a:path w="41275" h="23495">
                                <a:moveTo>
                                  <a:pt x="27089" y="6223"/>
                                </a:moveTo>
                                <a:lnTo>
                                  <a:pt x="27127" y="6731"/>
                                </a:lnTo>
                                <a:lnTo>
                                  <a:pt x="32955" y="6731"/>
                                </a:lnTo>
                                <a:lnTo>
                                  <a:pt x="33022" y="6604"/>
                                </a:lnTo>
                                <a:lnTo>
                                  <a:pt x="27711" y="6604"/>
                                </a:lnTo>
                                <a:lnTo>
                                  <a:pt x="27089" y="6223"/>
                                </a:lnTo>
                                <a:close/>
                              </a:path>
                              <a:path w="41275" h="23495">
                                <a:moveTo>
                                  <a:pt x="11443" y="5588"/>
                                </a:moveTo>
                                <a:lnTo>
                                  <a:pt x="8153" y="5588"/>
                                </a:lnTo>
                                <a:lnTo>
                                  <a:pt x="8051" y="6096"/>
                                </a:lnTo>
                                <a:lnTo>
                                  <a:pt x="7950" y="6604"/>
                                </a:lnTo>
                                <a:lnTo>
                                  <a:pt x="8889" y="6223"/>
                                </a:lnTo>
                                <a:lnTo>
                                  <a:pt x="8369" y="6223"/>
                                </a:lnTo>
                                <a:lnTo>
                                  <a:pt x="9626" y="6096"/>
                                </a:lnTo>
                                <a:lnTo>
                                  <a:pt x="11529" y="6096"/>
                                </a:lnTo>
                                <a:lnTo>
                                  <a:pt x="11443" y="5588"/>
                                </a:lnTo>
                                <a:close/>
                              </a:path>
                              <a:path w="41275" h="23495">
                                <a:moveTo>
                                  <a:pt x="29819" y="5334"/>
                                </a:moveTo>
                                <a:lnTo>
                                  <a:pt x="28994" y="5334"/>
                                </a:lnTo>
                                <a:lnTo>
                                  <a:pt x="28625" y="5588"/>
                                </a:lnTo>
                                <a:lnTo>
                                  <a:pt x="28282" y="5969"/>
                                </a:lnTo>
                                <a:lnTo>
                                  <a:pt x="28168" y="6096"/>
                                </a:lnTo>
                                <a:lnTo>
                                  <a:pt x="28054" y="6223"/>
                                </a:lnTo>
                                <a:lnTo>
                                  <a:pt x="27939" y="6350"/>
                                </a:lnTo>
                                <a:lnTo>
                                  <a:pt x="27825" y="6477"/>
                                </a:lnTo>
                                <a:lnTo>
                                  <a:pt x="27711" y="6604"/>
                                </a:lnTo>
                                <a:lnTo>
                                  <a:pt x="33022" y="6604"/>
                                </a:lnTo>
                                <a:lnTo>
                                  <a:pt x="33089" y="6477"/>
                                </a:lnTo>
                                <a:lnTo>
                                  <a:pt x="33157" y="6350"/>
                                </a:lnTo>
                                <a:lnTo>
                                  <a:pt x="33224" y="6223"/>
                                </a:lnTo>
                                <a:lnTo>
                                  <a:pt x="33291" y="6096"/>
                                </a:lnTo>
                                <a:lnTo>
                                  <a:pt x="33359" y="5969"/>
                                </a:lnTo>
                                <a:lnTo>
                                  <a:pt x="32118" y="5969"/>
                                </a:lnTo>
                                <a:lnTo>
                                  <a:pt x="31407" y="5715"/>
                                </a:lnTo>
                                <a:lnTo>
                                  <a:pt x="30200" y="5461"/>
                                </a:lnTo>
                                <a:lnTo>
                                  <a:pt x="29819" y="5334"/>
                                </a:lnTo>
                                <a:close/>
                              </a:path>
                              <a:path w="41275" h="23495">
                                <a:moveTo>
                                  <a:pt x="8153" y="5588"/>
                                </a:moveTo>
                                <a:lnTo>
                                  <a:pt x="7023" y="5588"/>
                                </a:lnTo>
                                <a:lnTo>
                                  <a:pt x="6997" y="6350"/>
                                </a:lnTo>
                                <a:lnTo>
                                  <a:pt x="8153" y="5588"/>
                                </a:lnTo>
                                <a:close/>
                              </a:path>
                              <a:path w="41275" h="23495">
                                <a:moveTo>
                                  <a:pt x="36969" y="5461"/>
                                </a:moveTo>
                                <a:lnTo>
                                  <a:pt x="35725" y="6223"/>
                                </a:lnTo>
                                <a:lnTo>
                                  <a:pt x="36962" y="6223"/>
                                </a:lnTo>
                                <a:lnTo>
                                  <a:pt x="37363" y="5969"/>
                                </a:lnTo>
                                <a:lnTo>
                                  <a:pt x="37591" y="5715"/>
                                </a:lnTo>
                                <a:lnTo>
                                  <a:pt x="37880" y="5588"/>
                                </a:lnTo>
                                <a:lnTo>
                                  <a:pt x="37553" y="5588"/>
                                </a:lnTo>
                                <a:lnTo>
                                  <a:pt x="36969" y="5461"/>
                                </a:lnTo>
                                <a:close/>
                              </a:path>
                              <a:path w="41275" h="23495">
                                <a:moveTo>
                                  <a:pt x="1427" y="5715"/>
                                </a:moveTo>
                                <a:lnTo>
                                  <a:pt x="1104" y="5715"/>
                                </a:lnTo>
                                <a:lnTo>
                                  <a:pt x="2666" y="6096"/>
                                </a:lnTo>
                                <a:lnTo>
                                  <a:pt x="4902" y="6096"/>
                                </a:lnTo>
                                <a:lnTo>
                                  <a:pt x="5291" y="5969"/>
                                </a:lnTo>
                                <a:lnTo>
                                  <a:pt x="1823" y="5969"/>
                                </a:lnTo>
                                <a:lnTo>
                                  <a:pt x="1427" y="5715"/>
                                </a:lnTo>
                                <a:close/>
                              </a:path>
                              <a:path w="41275" h="23495">
                                <a:moveTo>
                                  <a:pt x="2755" y="5207"/>
                                </a:moveTo>
                                <a:lnTo>
                                  <a:pt x="634" y="5207"/>
                                </a:lnTo>
                                <a:lnTo>
                                  <a:pt x="1823" y="5969"/>
                                </a:lnTo>
                                <a:lnTo>
                                  <a:pt x="5291" y="5969"/>
                                </a:lnTo>
                                <a:lnTo>
                                  <a:pt x="6070" y="5715"/>
                                </a:lnTo>
                                <a:lnTo>
                                  <a:pt x="7023" y="5588"/>
                                </a:lnTo>
                                <a:lnTo>
                                  <a:pt x="11443" y="5588"/>
                                </a:lnTo>
                                <a:lnTo>
                                  <a:pt x="11422" y="5461"/>
                                </a:lnTo>
                                <a:lnTo>
                                  <a:pt x="3352" y="5461"/>
                                </a:lnTo>
                                <a:lnTo>
                                  <a:pt x="2755" y="5207"/>
                                </a:lnTo>
                                <a:close/>
                              </a:path>
                              <a:path w="41275" h="23495">
                                <a:moveTo>
                                  <a:pt x="7018" y="5715"/>
                                </a:moveTo>
                                <a:lnTo>
                                  <a:pt x="6070" y="5715"/>
                                </a:lnTo>
                                <a:lnTo>
                                  <a:pt x="5291" y="5969"/>
                                </a:lnTo>
                                <a:lnTo>
                                  <a:pt x="7010" y="5969"/>
                                </a:lnTo>
                                <a:lnTo>
                                  <a:pt x="7018" y="5715"/>
                                </a:lnTo>
                                <a:close/>
                              </a:path>
                              <a:path w="41275" h="23495">
                                <a:moveTo>
                                  <a:pt x="8127" y="5715"/>
                                </a:moveTo>
                                <a:lnTo>
                                  <a:pt x="7960" y="5715"/>
                                </a:lnTo>
                                <a:lnTo>
                                  <a:pt x="7575" y="5969"/>
                                </a:lnTo>
                                <a:lnTo>
                                  <a:pt x="8077" y="5969"/>
                                </a:lnTo>
                                <a:lnTo>
                                  <a:pt x="8127" y="5715"/>
                                </a:lnTo>
                                <a:close/>
                              </a:path>
                              <a:path w="41275" h="23495">
                                <a:moveTo>
                                  <a:pt x="16783" y="5715"/>
                                </a:moveTo>
                                <a:lnTo>
                                  <a:pt x="11465" y="5715"/>
                                </a:lnTo>
                                <a:lnTo>
                                  <a:pt x="11508" y="5969"/>
                                </a:lnTo>
                                <a:lnTo>
                                  <a:pt x="16592" y="5969"/>
                                </a:lnTo>
                                <a:lnTo>
                                  <a:pt x="16783" y="5715"/>
                                </a:lnTo>
                                <a:close/>
                              </a:path>
                              <a:path w="41275" h="23495">
                                <a:moveTo>
                                  <a:pt x="20130" y="5715"/>
                                </a:moveTo>
                                <a:lnTo>
                                  <a:pt x="19440" y="5715"/>
                                </a:lnTo>
                                <a:lnTo>
                                  <a:pt x="19469" y="5969"/>
                                </a:lnTo>
                                <a:lnTo>
                                  <a:pt x="20006" y="5969"/>
                                </a:lnTo>
                                <a:lnTo>
                                  <a:pt x="20130" y="5715"/>
                                </a:lnTo>
                                <a:close/>
                              </a:path>
                              <a:path w="41275" h="23495">
                                <a:moveTo>
                                  <a:pt x="24642" y="5715"/>
                                </a:moveTo>
                                <a:lnTo>
                                  <a:pt x="24345" y="5715"/>
                                </a:lnTo>
                                <a:lnTo>
                                  <a:pt x="24354" y="5969"/>
                                </a:lnTo>
                                <a:lnTo>
                                  <a:pt x="24529" y="5969"/>
                                </a:lnTo>
                                <a:lnTo>
                                  <a:pt x="24642" y="5715"/>
                                </a:lnTo>
                                <a:close/>
                              </a:path>
                              <a:path w="41275" h="23495">
                                <a:moveTo>
                                  <a:pt x="28511" y="5715"/>
                                </a:moveTo>
                                <a:lnTo>
                                  <a:pt x="26710" y="5715"/>
                                </a:lnTo>
                                <a:lnTo>
                                  <a:pt x="26814" y="5969"/>
                                </a:lnTo>
                                <a:lnTo>
                                  <a:pt x="28282" y="5969"/>
                                </a:lnTo>
                                <a:lnTo>
                                  <a:pt x="28511" y="5715"/>
                                </a:lnTo>
                                <a:close/>
                              </a:path>
                              <a:path w="41275" h="23495">
                                <a:moveTo>
                                  <a:pt x="31770" y="5715"/>
                                </a:moveTo>
                                <a:lnTo>
                                  <a:pt x="31407" y="5715"/>
                                </a:lnTo>
                                <a:lnTo>
                                  <a:pt x="32118" y="5969"/>
                                </a:lnTo>
                                <a:lnTo>
                                  <a:pt x="31755" y="5969"/>
                                </a:lnTo>
                                <a:lnTo>
                                  <a:pt x="31770" y="5715"/>
                                </a:lnTo>
                                <a:close/>
                              </a:path>
                              <a:path w="41275" h="23495">
                                <a:moveTo>
                                  <a:pt x="33858" y="3302"/>
                                </a:moveTo>
                                <a:lnTo>
                                  <a:pt x="32296" y="3302"/>
                                </a:lnTo>
                                <a:lnTo>
                                  <a:pt x="32212" y="3429"/>
                                </a:lnTo>
                                <a:lnTo>
                                  <a:pt x="32128" y="3556"/>
                                </a:lnTo>
                                <a:lnTo>
                                  <a:pt x="32044" y="3683"/>
                                </a:lnTo>
                                <a:lnTo>
                                  <a:pt x="31960" y="3810"/>
                                </a:lnTo>
                                <a:lnTo>
                                  <a:pt x="31876" y="3937"/>
                                </a:lnTo>
                                <a:lnTo>
                                  <a:pt x="31755" y="5969"/>
                                </a:lnTo>
                                <a:lnTo>
                                  <a:pt x="33359" y="5969"/>
                                </a:lnTo>
                                <a:lnTo>
                                  <a:pt x="33493" y="5715"/>
                                </a:lnTo>
                                <a:lnTo>
                                  <a:pt x="35471" y="5715"/>
                                </a:lnTo>
                                <a:lnTo>
                                  <a:pt x="35407" y="5588"/>
                                </a:lnTo>
                                <a:lnTo>
                                  <a:pt x="35344" y="5461"/>
                                </a:lnTo>
                                <a:lnTo>
                                  <a:pt x="35280" y="5334"/>
                                </a:lnTo>
                                <a:lnTo>
                                  <a:pt x="34302" y="3937"/>
                                </a:lnTo>
                                <a:lnTo>
                                  <a:pt x="34213" y="3810"/>
                                </a:lnTo>
                                <a:lnTo>
                                  <a:pt x="34124" y="3683"/>
                                </a:lnTo>
                                <a:lnTo>
                                  <a:pt x="34035" y="3556"/>
                                </a:lnTo>
                                <a:lnTo>
                                  <a:pt x="33947" y="3429"/>
                                </a:lnTo>
                                <a:lnTo>
                                  <a:pt x="33858" y="3302"/>
                                </a:lnTo>
                                <a:close/>
                              </a:path>
                              <a:path w="41275" h="23495">
                                <a:moveTo>
                                  <a:pt x="33439" y="5715"/>
                                </a:moveTo>
                                <a:lnTo>
                                  <a:pt x="33413" y="5969"/>
                                </a:lnTo>
                                <a:lnTo>
                                  <a:pt x="33611" y="5969"/>
                                </a:lnTo>
                                <a:lnTo>
                                  <a:pt x="33439" y="5715"/>
                                </a:lnTo>
                                <a:close/>
                              </a:path>
                              <a:path w="41275" h="23495">
                                <a:moveTo>
                                  <a:pt x="36554" y="5715"/>
                                </a:moveTo>
                                <a:lnTo>
                                  <a:pt x="35471" y="5715"/>
                                </a:lnTo>
                                <a:lnTo>
                                  <a:pt x="35598" y="5969"/>
                                </a:lnTo>
                                <a:lnTo>
                                  <a:pt x="36139" y="5969"/>
                                </a:lnTo>
                                <a:lnTo>
                                  <a:pt x="36554" y="5715"/>
                                </a:lnTo>
                                <a:close/>
                              </a:path>
                              <a:path w="41275" h="23495">
                                <a:moveTo>
                                  <a:pt x="13347" y="4826"/>
                                </a:moveTo>
                                <a:lnTo>
                                  <a:pt x="6318" y="4826"/>
                                </a:lnTo>
                                <a:lnTo>
                                  <a:pt x="4432" y="5207"/>
                                </a:lnTo>
                                <a:lnTo>
                                  <a:pt x="11379" y="5207"/>
                                </a:lnTo>
                                <a:lnTo>
                                  <a:pt x="12255" y="5715"/>
                                </a:lnTo>
                                <a:lnTo>
                                  <a:pt x="12636" y="5715"/>
                                </a:lnTo>
                                <a:lnTo>
                                  <a:pt x="12661" y="5334"/>
                                </a:lnTo>
                                <a:lnTo>
                                  <a:pt x="13347" y="4826"/>
                                </a:lnTo>
                                <a:close/>
                              </a:path>
                              <a:path w="41275" h="23495">
                                <a:moveTo>
                                  <a:pt x="31775" y="5334"/>
                                </a:moveTo>
                                <a:lnTo>
                                  <a:pt x="31102" y="5461"/>
                                </a:lnTo>
                                <a:lnTo>
                                  <a:pt x="31254" y="5588"/>
                                </a:lnTo>
                                <a:lnTo>
                                  <a:pt x="31470" y="5461"/>
                                </a:lnTo>
                                <a:lnTo>
                                  <a:pt x="31775" y="5334"/>
                                </a:lnTo>
                                <a:close/>
                              </a:path>
                              <a:path w="41275" h="23495">
                                <a:moveTo>
                                  <a:pt x="38458" y="5334"/>
                                </a:moveTo>
                                <a:lnTo>
                                  <a:pt x="37951" y="5461"/>
                                </a:lnTo>
                                <a:lnTo>
                                  <a:pt x="37553" y="5588"/>
                                </a:lnTo>
                                <a:lnTo>
                                  <a:pt x="37880" y="5588"/>
                                </a:lnTo>
                                <a:lnTo>
                                  <a:pt x="38458" y="5334"/>
                                </a:lnTo>
                                <a:close/>
                              </a:path>
                              <a:path w="41275" h="23495">
                                <a:moveTo>
                                  <a:pt x="3429" y="3556"/>
                                </a:moveTo>
                                <a:lnTo>
                                  <a:pt x="3352" y="5461"/>
                                </a:lnTo>
                                <a:lnTo>
                                  <a:pt x="11422" y="5461"/>
                                </a:lnTo>
                                <a:lnTo>
                                  <a:pt x="11379" y="5207"/>
                                </a:lnTo>
                                <a:lnTo>
                                  <a:pt x="4432" y="5207"/>
                                </a:lnTo>
                                <a:lnTo>
                                  <a:pt x="3661" y="3937"/>
                                </a:lnTo>
                                <a:lnTo>
                                  <a:pt x="3584" y="3810"/>
                                </a:lnTo>
                                <a:lnTo>
                                  <a:pt x="3507" y="3683"/>
                                </a:lnTo>
                                <a:lnTo>
                                  <a:pt x="3429" y="3556"/>
                                </a:lnTo>
                                <a:close/>
                              </a:path>
                              <a:path w="41275" h="23495">
                                <a:moveTo>
                                  <a:pt x="4419" y="3175"/>
                                </a:moveTo>
                                <a:lnTo>
                                  <a:pt x="5092" y="3683"/>
                                </a:lnTo>
                                <a:lnTo>
                                  <a:pt x="6426" y="4191"/>
                                </a:lnTo>
                                <a:lnTo>
                                  <a:pt x="5003" y="4445"/>
                                </a:lnTo>
                                <a:lnTo>
                                  <a:pt x="5861" y="5080"/>
                                </a:lnTo>
                                <a:lnTo>
                                  <a:pt x="5060" y="5080"/>
                                </a:lnTo>
                                <a:lnTo>
                                  <a:pt x="6318" y="4826"/>
                                </a:lnTo>
                                <a:lnTo>
                                  <a:pt x="13347" y="4826"/>
                                </a:lnTo>
                                <a:lnTo>
                                  <a:pt x="13690" y="4572"/>
                                </a:lnTo>
                                <a:lnTo>
                                  <a:pt x="13021" y="4318"/>
                                </a:lnTo>
                                <a:lnTo>
                                  <a:pt x="9321" y="4318"/>
                                </a:lnTo>
                                <a:lnTo>
                                  <a:pt x="9350" y="4191"/>
                                </a:lnTo>
                                <a:lnTo>
                                  <a:pt x="8559" y="4191"/>
                                </a:lnTo>
                                <a:lnTo>
                                  <a:pt x="8684" y="3937"/>
                                </a:lnTo>
                                <a:lnTo>
                                  <a:pt x="8746" y="3810"/>
                                </a:lnTo>
                                <a:lnTo>
                                  <a:pt x="6565" y="3810"/>
                                </a:lnTo>
                                <a:lnTo>
                                  <a:pt x="4419" y="3175"/>
                                </a:lnTo>
                                <a:close/>
                              </a:path>
                              <a:path w="41275" h="23495">
                                <a:moveTo>
                                  <a:pt x="17449" y="4826"/>
                                </a:moveTo>
                                <a:lnTo>
                                  <a:pt x="13347" y="4826"/>
                                </a:lnTo>
                                <a:lnTo>
                                  <a:pt x="13004" y="5080"/>
                                </a:lnTo>
                                <a:lnTo>
                                  <a:pt x="17259" y="5080"/>
                                </a:lnTo>
                                <a:lnTo>
                                  <a:pt x="17449" y="4826"/>
                                </a:lnTo>
                                <a:close/>
                              </a:path>
                              <a:path w="41275" h="23495">
                                <a:moveTo>
                                  <a:pt x="22174" y="4826"/>
                                </a:moveTo>
                                <a:lnTo>
                                  <a:pt x="19204" y="4826"/>
                                </a:lnTo>
                                <a:lnTo>
                                  <a:pt x="19367" y="5080"/>
                                </a:lnTo>
                                <a:lnTo>
                                  <a:pt x="18999" y="5080"/>
                                </a:lnTo>
                                <a:lnTo>
                                  <a:pt x="22174" y="4826"/>
                                </a:lnTo>
                                <a:close/>
                              </a:path>
                              <a:path w="41275" h="23495">
                                <a:moveTo>
                                  <a:pt x="25037" y="4826"/>
                                </a:moveTo>
                                <a:lnTo>
                                  <a:pt x="24095" y="4826"/>
                                </a:lnTo>
                                <a:lnTo>
                                  <a:pt x="24166" y="5080"/>
                                </a:lnTo>
                                <a:lnTo>
                                  <a:pt x="24924" y="5080"/>
                                </a:lnTo>
                                <a:lnTo>
                                  <a:pt x="25037" y="4826"/>
                                </a:lnTo>
                                <a:close/>
                              </a:path>
                              <a:path w="41275" h="23495">
                                <a:moveTo>
                                  <a:pt x="8915" y="1397"/>
                                </a:moveTo>
                                <a:lnTo>
                                  <a:pt x="10426" y="2794"/>
                                </a:lnTo>
                                <a:lnTo>
                                  <a:pt x="9413" y="4191"/>
                                </a:lnTo>
                                <a:lnTo>
                                  <a:pt x="9321" y="4318"/>
                                </a:lnTo>
                                <a:lnTo>
                                  <a:pt x="13021" y="4318"/>
                                </a:lnTo>
                                <a:lnTo>
                                  <a:pt x="12687" y="4191"/>
                                </a:lnTo>
                                <a:lnTo>
                                  <a:pt x="13881" y="3810"/>
                                </a:lnTo>
                                <a:lnTo>
                                  <a:pt x="13787" y="3683"/>
                                </a:lnTo>
                                <a:lnTo>
                                  <a:pt x="12699" y="3683"/>
                                </a:lnTo>
                                <a:lnTo>
                                  <a:pt x="12673" y="2540"/>
                                </a:lnTo>
                                <a:lnTo>
                                  <a:pt x="12449" y="2286"/>
                                </a:lnTo>
                                <a:lnTo>
                                  <a:pt x="11633" y="1651"/>
                                </a:lnTo>
                                <a:lnTo>
                                  <a:pt x="11633" y="1524"/>
                                </a:lnTo>
                                <a:lnTo>
                                  <a:pt x="11175" y="1524"/>
                                </a:lnTo>
                                <a:lnTo>
                                  <a:pt x="8915" y="1397"/>
                                </a:lnTo>
                                <a:close/>
                              </a:path>
                              <a:path w="41275" h="23495">
                                <a:moveTo>
                                  <a:pt x="9524" y="3429"/>
                                </a:moveTo>
                                <a:lnTo>
                                  <a:pt x="8559" y="4191"/>
                                </a:lnTo>
                                <a:lnTo>
                                  <a:pt x="9350" y="4191"/>
                                </a:lnTo>
                                <a:lnTo>
                                  <a:pt x="9466" y="3683"/>
                                </a:lnTo>
                                <a:lnTo>
                                  <a:pt x="9524" y="3429"/>
                                </a:lnTo>
                                <a:close/>
                              </a:path>
                              <a:path w="41275" h="23495">
                                <a:moveTo>
                                  <a:pt x="5181" y="2286"/>
                                </a:moveTo>
                                <a:lnTo>
                                  <a:pt x="5643" y="2794"/>
                                </a:lnTo>
                                <a:lnTo>
                                  <a:pt x="5758" y="2921"/>
                                </a:lnTo>
                                <a:lnTo>
                                  <a:pt x="5873" y="3048"/>
                                </a:lnTo>
                                <a:lnTo>
                                  <a:pt x="5989" y="3175"/>
                                </a:lnTo>
                                <a:lnTo>
                                  <a:pt x="6104" y="3302"/>
                                </a:lnTo>
                                <a:lnTo>
                                  <a:pt x="6219" y="3429"/>
                                </a:lnTo>
                                <a:lnTo>
                                  <a:pt x="6335" y="3556"/>
                                </a:lnTo>
                                <a:lnTo>
                                  <a:pt x="6450" y="3683"/>
                                </a:lnTo>
                                <a:lnTo>
                                  <a:pt x="6565" y="3810"/>
                                </a:lnTo>
                                <a:lnTo>
                                  <a:pt x="8746" y="3810"/>
                                </a:lnTo>
                                <a:lnTo>
                                  <a:pt x="8871" y="3556"/>
                                </a:lnTo>
                                <a:lnTo>
                                  <a:pt x="8280" y="3556"/>
                                </a:lnTo>
                                <a:lnTo>
                                  <a:pt x="8286" y="3429"/>
                                </a:lnTo>
                                <a:lnTo>
                                  <a:pt x="7937" y="3429"/>
                                </a:lnTo>
                                <a:lnTo>
                                  <a:pt x="8394" y="3048"/>
                                </a:lnTo>
                                <a:lnTo>
                                  <a:pt x="7594" y="3048"/>
                                </a:lnTo>
                                <a:lnTo>
                                  <a:pt x="7664" y="2794"/>
                                </a:lnTo>
                                <a:lnTo>
                                  <a:pt x="6565" y="2794"/>
                                </a:lnTo>
                                <a:lnTo>
                                  <a:pt x="5181" y="2286"/>
                                </a:lnTo>
                                <a:close/>
                              </a:path>
                              <a:path w="41275" h="23495">
                                <a:moveTo>
                                  <a:pt x="13411" y="3175"/>
                                </a:moveTo>
                                <a:lnTo>
                                  <a:pt x="12699" y="3683"/>
                                </a:lnTo>
                                <a:lnTo>
                                  <a:pt x="13787" y="3683"/>
                                </a:lnTo>
                                <a:lnTo>
                                  <a:pt x="13693" y="3556"/>
                                </a:lnTo>
                                <a:lnTo>
                                  <a:pt x="13599" y="3429"/>
                                </a:lnTo>
                                <a:lnTo>
                                  <a:pt x="13505" y="3302"/>
                                </a:lnTo>
                                <a:lnTo>
                                  <a:pt x="13411" y="3175"/>
                                </a:lnTo>
                                <a:close/>
                              </a:path>
                              <a:path w="41275" h="23495">
                                <a:moveTo>
                                  <a:pt x="9183" y="2921"/>
                                </a:moveTo>
                                <a:lnTo>
                                  <a:pt x="8923" y="3048"/>
                                </a:lnTo>
                                <a:lnTo>
                                  <a:pt x="8280" y="3556"/>
                                </a:lnTo>
                                <a:lnTo>
                                  <a:pt x="8871" y="3556"/>
                                </a:lnTo>
                                <a:lnTo>
                                  <a:pt x="8996" y="3302"/>
                                </a:lnTo>
                                <a:lnTo>
                                  <a:pt x="9120" y="3048"/>
                                </a:lnTo>
                                <a:lnTo>
                                  <a:pt x="9183" y="2921"/>
                                </a:lnTo>
                                <a:close/>
                              </a:path>
                              <a:path w="41275" h="23495">
                                <a:moveTo>
                                  <a:pt x="8413" y="3175"/>
                                </a:moveTo>
                                <a:lnTo>
                                  <a:pt x="8136" y="3302"/>
                                </a:lnTo>
                                <a:lnTo>
                                  <a:pt x="7937" y="3429"/>
                                </a:lnTo>
                                <a:lnTo>
                                  <a:pt x="8286" y="3429"/>
                                </a:lnTo>
                                <a:lnTo>
                                  <a:pt x="8293" y="3302"/>
                                </a:lnTo>
                                <a:lnTo>
                                  <a:pt x="8413" y="3175"/>
                                </a:lnTo>
                                <a:close/>
                              </a:path>
                              <a:path w="41275" h="23495">
                                <a:moveTo>
                                  <a:pt x="8464" y="2794"/>
                                </a:moveTo>
                                <a:lnTo>
                                  <a:pt x="8119" y="2794"/>
                                </a:lnTo>
                                <a:lnTo>
                                  <a:pt x="7594" y="3048"/>
                                </a:lnTo>
                                <a:lnTo>
                                  <a:pt x="8394" y="3048"/>
                                </a:lnTo>
                                <a:lnTo>
                                  <a:pt x="8464" y="2794"/>
                                </a:lnTo>
                                <a:close/>
                              </a:path>
                              <a:path w="41275" h="23495">
                                <a:moveTo>
                                  <a:pt x="6720" y="1651"/>
                                </a:moveTo>
                                <a:lnTo>
                                  <a:pt x="6946" y="1905"/>
                                </a:lnTo>
                                <a:lnTo>
                                  <a:pt x="6200" y="1905"/>
                                </a:lnTo>
                                <a:lnTo>
                                  <a:pt x="6252" y="2032"/>
                                </a:lnTo>
                                <a:lnTo>
                                  <a:pt x="6357" y="2286"/>
                                </a:lnTo>
                                <a:lnTo>
                                  <a:pt x="6461" y="2540"/>
                                </a:lnTo>
                                <a:lnTo>
                                  <a:pt x="6565" y="2794"/>
                                </a:lnTo>
                                <a:lnTo>
                                  <a:pt x="7664" y="2794"/>
                                </a:lnTo>
                                <a:lnTo>
                                  <a:pt x="7735" y="2540"/>
                                </a:lnTo>
                                <a:lnTo>
                                  <a:pt x="7805" y="2286"/>
                                </a:lnTo>
                                <a:lnTo>
                                  <a:pt x="8064" y="2286"/>
                                </a:lnTo>
                                <a:lnTo>
                                  <a:pt x="7258" y="1905"/>
                                </a:lnTo>
                                <a:lnTo>
                                  <a:pt x="6946" y="1905"/>
                                </a:lnTo>
                                <a:lnTo>
                                  <a:pt x="6095" y="1651"/>
                                </a:lnTo>
                                <a:lnTo>
                                  <a:pt x="6720" y="1651"/>
                                </a:lnTo>
                                <a:close/>
                              </a:path>
                              <a:path w="41275" h="23495">
                                <a:moveTo>
                                  <a:pt x="8644" y="2540"/>
                                </a:moveTo>
                                <a:lnTo>
                                  <a:pt x="8299" y="2540"/>
                                </a:lnTo>
                                <a:lnTo>
                                  <a:pt x="8464" y="2794"/>
                                </a:lnTo>
                                <a:lnTo>
                                  <a:pt x="8119" y="2794"/>
                                </a:lnTo>
                                <a:lnTo>
                                  <a:pt x="8644" y="2540"/>
                                </a:lnTo>
                                <a:close/>
                              </a:path>
                              <a:path w="41275" h="23495">
                                <a:moveTo>
                                  <a:pt x="8055" y="1651"/>
                                </a:moveTo>
                                <a:lnTo>
                                  <a:pt x="7911" y="1905"/>
                                </a:lnTo>
                                <a:lnTo>
                                  <a:pt x="7805" y="2286"/>
                                </a:lnTo>
                                <a:lnTo>
                                  <a:pt x="8064" y="2286"/>
                                </a:lnTo>
                                <a:lnTo>
                                  <a:pt x="8055" y="1651"/>
                                </a:lnTo>
                                <a:close/>
                              </a:path>
                              <a:path w="41275" h="23495">
                                <a:moveTo>
                                  <a:pt x="9220" y="0"/>
                                </a:moveTo>
                                <a:lnTo>
                                  <a:pt x="8940" y="762"/>
                                </a:lnTo>
                                <a:lnTo>
                                  <a:pt x="10680" y="762"/>
                                </a:lnTo>
                                <a:lnTo>
                                  <a:pt x="11093" y="1397"/>
                                </a:lnTo>
                                <a:lnTo>
                                  <a:pt x="11175" y="1524"/>
                                </a:lnTo>
                                <a:lnTo>
                                  <a:pt x="11633" y="1524"/>
                                </a:lnTo>
                                <a:lnTo>
                                  <a:pt x="11633" y="127"/>
                                </a:lnTo>
                                <a:lnTo>
                                  <a:pt x="9220" y="0"/>
                                </a:lnTo>
                                <a:close/>
                              </a:path>
                            </a:pathLst>
                          </a:custGeom>
                          <a:solidFill>
                            <a:srgbClr val="006296"/>
                          </a:solidFill>
                        </wps:spPr>
                        <wps:bodyPr wrap="square" lIns="0" tIns="0" rIns="0" bIns="0" rtlCol="0">
                          <a:prstTxWarp prst="textNoShape">
                            <a:avLst/>
                          </a:prstTxWarp>
                          <a:noAutofit/>
                        </wps:bodyPr>
                      </wps:wsp>
                      <pic:pic>
                        <pic:nvPicPr>
                          <pic:cNvPr id="44" name="Image 44"/>
                          <pic:cNvPicPr/>
                        </pic:nvPicPr>
                        <pic:blipFill>
                          <a:blip r:embed="rId26" cstate="print"/>
                          <a:stretch>
                            <a:fillRect/>
                          </a:stretch>
                        </pic:blipFill>
                        <pic:spPr>
                          <a:xfrm>
                            <a:off x="5544284" y="211988"/>
                            <a:ext cx="3761" cy="2031"/>
                          </a:xfrm>
                          <a:prstGeom prst="rect">
                            <a:avLst/>
                          </a:prstGeom>
                        </pic:spPr>
                      </pic:pic>
                      <pic:pic>
                        <pic:nvPicPr>
                          <pic:cNvPr id="45" name="Image 45"/>
                          <pic:cNvPicPr/>
                        </pic:nvPicPr>
                        <pic:blipFill>
                          <a:blip r:embed="rId27" cstate="print"/>
                          <a:stretch>
                            <a:fillRect/>
                          </a:stretch>
                        </pic:blipFill>
                        <pic:spPr>
                          <a:xfrm>
                            <a:off x="5510174" y="67094"/>
                            <a:ext cx="223608" cy="159194"/>
                          </a:xfrm>
                          <a:prstGeom prst="rect">
                            <a:avLst/>
                          </a:prstGeom>
                        </pic:spPr>
                      </pic:pic>
                      <wps:wsp>
                        <wps:cNvPr id="46" name="Graphic 46"/>
                        <wps:cNvSpPr/>
                        <wps:spPr>
                          <a:xfrm>
                            <a:off x="5511000" y="68655"/>
                            <a:ext cx="223520" cy="156845"/>
                          </a:xfrm>
                          <a:custGeom>
                            <a:avLst/>
                            <a:gdLst/>
                            <a:ahLst/>
                            <a:cxnLst/>
                            <a:rect l="l" t="t" r="r" b="b"/>
                            <a:pathLst>
                              <a:path w="223520" h="156845">
                                <a:moveTo>
                                  <a:pt x="12484" y="99339"/>
                                </a:moveTo>
                                <a:lnTo>
                                  <a:pt x="12128" y="99504"/>
                                </a:lnTo>
                                <a:lnTo>
                                  <a:pt x="12179" y="99339"/>
                                </a:lnTo>
                                <a:lnTo>
                                  <a:pt x="10566" y="99339"/>
                                </a:lnTo>
                                <a:lnTo>
                                  <a:pt x="10337" y="99593"/>
                                </a:lnTo>
                                <a:lnTo>
                                  <a:pt x="11925" y="99593"/>
                                </a:lnTo>
                                <a:lnTo>
                                  <a:pt x="12115" y="99593"/>
                                </a:lnTo>
                                <a:lnTo>
                                  <a:pt x="12306" y="99593"/>
                                </a:lnTo>
                                <a:lnTo>
                                  <a:pt x="12484" y="99339"/>
                                </a:lnTo>
                                <a:close/>
                              </a:path>
                              <a:path w="223520" h="156845">
                                <a:moveTo>
                                  <a:pt x="13423" y="99593"/>
                                </a:moveTo>
                                <a:lnTo>
                                  <a:pt x="12306" y="99593"/>
                                </a:lnTo>
                                <a:lnTo>
                                  <a:pt x="11137" y="101244"/>
                                </a:lnTo>
                                <a:lnTo>
                                  <a:pt x="11049" y="101371"/>
                                </a:lnTo>
                                <a:lnTo>
                                  <a:pt x="10960" y="101498"/>
                                </a:lnTo>
                                <a:lnTo>
                                  <a:pt x="10871" y="101625"/>
                                </a:lnTo>
                                <a:lnTo>
                                  <a:pt x="11087" y="101498"/>
                                </a:lnTo>
                                <a:lnTo>
                                  <a:pt x="13423" y="99593"/>
                                </a:lnTo>
                                <a:close/>
                              </a:path>
                              <a:path w="223520" h="156845">
                                <a:moveTo>
                                  <a:pt x="14922" y="99339"/>
                                </a:moveTo>
                                <a:lnTo>
                                  <a:pt x="14909" y="99212"/>
                                </a:lnTo>
                                <a:lnTo>
                                  <a:pt x="14871" y="98577"/>
                                </a:lnTo>
                                <a:lnTo>
                                  <a:pt x="14833" y="98196"/>
                                </a:lnTo>
                                <a:lnTo>
                                  <a:pt x="14058" y="98196"/>
                                </a:lnTo>
                                <a:lnTo>
                                  <a:pt x="13982" y="97815"/>
                                </a:lnTo>
                                <a:lnTo>
                                  <a:pt x="13881" y="97307"/>
                                </a:lnTo>
                                <a:lnTo>
                                  <a:pt x="12941" y="96418"/>
                                </a:lnTo>
                                <a:lnTo>
                                  <a:pt x="12801" y="96291"/>
                                </a:lnTo>
                                <a:lnTo>
                                  <a:pt x="12319" y="96418"/>
                                </a:lnTo>
                                <a:lnTo>
                                  <a:pt x="11353" y="96672"/>
                                </a:lnTo>
                                <a:lnTo>
                                  <a:pt x="8686" y="99339"/>
                                </a:lnTo>
                                <a:lnTo>
                                  <a:pt x="10566" y="99339"/>
                                </a:lnTo>
                                <a:lnTo>
                                  <a:pt x="12382" y="97815"/>
                                </a:lnTo>
                                <a:lnTo>
                                  <a:pt x="12471" y="98069"/>
                                </a:lnTo>
                                <a:lnTo>
                                  <a:pt x="12560" y="98323"/>
                                </a:lnTo>
                                <a:lnTo>
                                  <a:pt x="12649" y="98577"/>
                                </a:lnTo>
                                <a:lnTo>
                                  <a:pt x="12585" y="98450"/>
                                </a:lnTo>
                                <a:lnTo>
                                  <a:pt x="12522" y="98323"/>
                                </a:lnTo>
                                <a:lnTo>
                                  <a:pt x="12395" y="98450"/>
                                </a:lnTo>
                                <a:lnTo>
                                  <a:pt x="12369" y="98577"/>
                                </a:lnTo>
                                <a:lnTo>
                                  <a:pt x="12268" y="98958"/>
                                </a:lnTo>
                                <a:lnTo>
                                  <a:pt x="12179" y="99339"/>
                                </a:lnTo>
                                <a:lnTo>
                                  <a:pt x="12357" y="99339"/>
                                </a:lnTo>
                                <a:lnTo>
                                  <a:pt x="12573" y="99212"/>
                                </a:lnTo>
                                <a:lnTo>
                                  <a:pt x="12484" y="99339"/>
                                </a:lnTo>
                                <a:lnTo>
                                  <a:pt x="14922" y="99339"/>
                                </a:lnTo>
                                <a:close/>
                              </a:path>
                              <a:path w="223520" h="156845">
                                <a:moveTo>
                                  <a:pt x="20091" y="99339"/>
                                </a:moveTo>
                                <a:lnTo>
                                  <a:pt x="14922" y="99339"/>
                                </a:lnTo>
                                <a:lnTo>
                                  <a:pt x="14935" y="99593"/>
                                </a:lnTo>
                                <a:lnTo>
                                  <a:pt x="19951" y="99593"/>
                                </a:lnTo>
                                <a:lnTo>
                                  <a:pt x="20091" y="99339"/>
                                </a:lnTo>
                                <a:close/>
                              </a:path>
                              <a:path w="223520" h="156845">
                                <a:moveTo>
                                  <a:pt x="23812" y="99720"/>
                                </a:moveTo>
                                <a:lnTo>
                                  <a:pt x="23177" y="99847"/>
                                </a:lnTo>
                                <a:lnTo>
                                  <a:pt x="22733" y="99847"/>
                                </a:lnTo>
                                <a:lnTo>
                                  <a:pt x="23304" y="99593"/>
                                </a:lnTo>
                                <a:lnTo>
                                  <a:pt x="19951" y="99593"/>
                                </a:lnTo>
                                <a:lnTo>
                                  <a:pt x="19685" y="100101"/>
                                </a:lnTo>
                                <a:lnTo>
                                  <a:pt x="19570" y="100482"/>
                                </a:lnTo>
                                <a:lnTo>
                                  <a:pt x="18986" y="101244"/>
                                </a:lnTo>
                                <a:lnTo>
                                  <a:pt x="18884" y="101371"/>
                                </a:lnTo>
                                <a:lnTo>
                                  <a:pt x="18783" y="101498"/>
                                </a:lnTo>
                                <a:lnTo>
                                  <a:pt x="18694" y="101625"/>
                                </a:lnTo>
                                <a:lnTo>
                                  <a:pt x="18592" y="101752"/>
                                </a:lnTo>
                                <a:lnTo>
                                  <a:pt x="18491" y="101879"/>
                                </a:lnTo>
                                <a:lnTo>
                                  <a:pt x="18376" y="102260"/>
                                </a:lnTo>
                                <a:lnTo>
                                  <a:pt x="18389" y="102006"/>
                                </a:lnTo>
                                <a:lnTo>
                                  <a:pt x="17208" y="102006"/>
                                </a:lnTo>
                                <a:lnTo>
                                  <a:pt x="17043" y="102146"/>
                                </a:lnTo>
                                <a:lnTo>
                                  <a:pt x="16891" y="102133"/>
                                </a:lnTo>
                                <a:lnTo>
                                  <a:pt x="16891" y="102260"/>
                                </a:lnTo>
                                <a:lnTo>
                                  <a:pt x="15633" y="103276"/>
                                </a:lnTo>
                                <a:lnTo>
                                  <a:pt x="13970" y="104546"/>
                                </a:lnTo>
                                <a:lnTo>
                                  <a:pt x="12712" y="105181"/>
                                </a:lnTo>
                                <a:lnTo>
                                  <a:pt x="12458" y="105562"/>
                                </a:lnTo>
                                <a:lnTo>
                                  <a:pt x="12128" y="105562"/>
                                </a:lnTo>
                                <a:lnTo>
                                  <a:pt x="12636" y="105181"/>
                                </a:lnTo>
                                <a:lnTo>
                                  <a:pt x="13296" y="104673"/>
                                </a:lnTo>
                                <a:lnTo>
                                  <a:pt x="13423" y="103657"/>
                                </a:lnTo>
                                <a:lnTo>
                                  <a:pt x="13436" y="103530"/>
                                </a:lnTo>
                                <a:lnTo>
                                  <a:pt x="13550" y="102641"/>
                                </a:lnTo>
                                <a:lnTo>
                                  <a:pt x="13538" y="102387"/>
                                </a:lnTo>
                                <a:lnTo>
                                  <a:pt x="13601" y="102260"/>
                                </a:lnTo>
                                <a:lnTo>
                                  <a:pt x="16891" y="102260"/>
                                </a:lnTo>
                                <a:lnTo>
                                  <a:pt x="16891" y="102133"/>
                                </a:lnTo>
                                <a:lnTo>
                                  <a:pt x="15709" y="102006"/>
                                </a:lnTo>
                                <a:lnTo>
                                  <a:pt x="13728" y="102006"/>
                                </a:lnTo>
                                <a:lnTo>
                                  <a:pt x="14897" y="100482"/>
                                </a:lnTo>
                                <a:lnTo>
                                  <a:pt x="14935" y="99593"/>
                                </a:lnTo>
                                <a:lnTo>
                                  <a:pt x="13538" y="99593"/>
                                </a:lnTo>
                                <a:lnTo>
                                  <a:pt x="12293" y="101244"/>
                                </a:lnTo>
                                <a:lnTo>
                                  <a:pt x="12090" y="101485"/>
                                </a:lnTo>
                                <a:lnTo>
                                  <a:pt x="12090" y="102641"/>
                                </a:lnTo>
                                <a:lnTo>
                                  <a:pt x="10439" y="104038"/>
                                </a:lnTo>
                                <a:lnTo>
                                  <a:pt x="11049" y="103784"/>
                                </a:lnTo>
                                <a:lnTo>
                                  <a:pt x="11303" y="103657"/>
                                </a:lnTo>
                                <a:lnTo>
                                  <a:pt x="10096" y="104800"/>
                                </a:lnTo>
                                <a:lnTo>
                                  <a:pt x="10452" y="104673"/>
                                </a:lnTo>
                                <a:lnTo>
                                  <a:pt x="10909" y="104419"/>
                                </a:lnTo>
                                <a:lnTo>
                                  <a:pt x="11925" y="103657"/>
                                </a:lnTo>
                                <a:lnTo>
                                  <a:pt x="12090" y="103530"/>
                                </a:lnTo>
                                <a:lnTo>
                                  <a:pt x="10871" y="104546"/>
                                </a:lnTo>
                                <a:lnTo>
                                  <a:pt x="9601" y="106324"/>
                                </a:lnTo>
                                <a:lnTo>
                                  <a:pt x="11010" y="105181"/>
                                </a:lnTo>
                                <a:lnTo>
                                  <a:pt x="10261" y="106324"/>
                                </a:lnTo>
                                <a:lnTo>
                                  <a:pt x="10172" y="106451"/>
                                </a:lnTo>
                                <a:lnTo>
                                  <a:pt x="10909" y="106324"/>
                                </a:lnTo>
                                <a:lnTo>
                                  <a:pt x="9664" y="107340"/>
                                </a:lnTo>
                                <a:lnTo>
                                  <a:pt x="11201" y="106451"/>
                                </a:lnTo>
                                <a:lnTo>
                                  <a:pt x="9613" y="107975"/>
                                </a:lnTo>
                                <a:lnTo>
                                  <a:pt x="9817" y="108191"/>
                                </a:lnTo>
                                <a:lnTo>
                                  <a:pt x="10909" y="107721"/>
                                </a:lnTo>
                                <a:lnTo>
                                  <a:pt x="10147" y="108102"/>
                                </a:lnTo>
                                <a:lnTo>
                                  <a:pt x="10998" y="108102"/>
                                </a:lnTo>
                                <a:lnTo>
                                  <a:pt x="11328" y="107721"/>
                                </a:lnTo>
                                <a:lnTo>
                                  <a:pt x="11442" y="107594"/>
                                </a:lnTo>
                                <a:lnTo>
                                  <a:pt x="11544" y="107467"/>
                                </a:lnTo>
                                <a:lnTo>
                                  <a:pt x="11214" y="107975"/>
                                </a:lnTo>
                                <a:lnTo>
                                  <a:pt x="11607" y="107721"/>
                                </a:lnTo>
                                <a:lnTo>
                                  <a:pt x="11760" y="107594"/>
                                </a:lnTo>
                                <a:lnTo>
                                  <a:pt x="11722" y="107721"/>
                                </a:lnTo>
                                <a:lnTo>
                                  <a:pt x="11633" y="107975"/>
                                </a:lnTo>
                                <a:lnTo>
                                  <a:pt x="11544" y="108229"/>
                                </a:lnTo>
                                <a:lnTo>
                                  <a:pt x="10883" y="108229"/>
                                </a:lnTo>
                                <a:lnTo>
                                  <a:pt x="9880" y="108229"/>
                                </a:lnTo>
                                <a:lnTo>
                                  <a:pt x="9715" y="108229"/>
                                </a:lnTo>
                                <a:lnTo>
                                  <a:pt x="5588" y="108229"/>
                                </a:lnTo>
                                <a:lnTo>
                                  <a:pt x="5626" y="108102"/>
                                </a:lnTo>
                                <a:lnTo>
                                  <a:pt x="5727" y="107721"/>
                                </a:lnTo>
                                <a:lnTo>
                                  <a:pt x="5842" y="107340"/>
                                </a:lnTo>
                                <a:lnTo>
                                  <a:pt x="5905" y="107086"/>
                                </a:lnTo>
                                <a:lnTo>
                                  <a:pt x="6019" y="106705"/>
                                </a:lnTo>
                                <a:lnTo>
                                  <a:pt x="6083" y="106451"/>
                                </a:lnTo>
                                <a:lnTo>
                                  <a:pt x="6883" y="104800"/>
                                </a:lnTo>
                                <a:lnTo>
                                  <a:pt x="6997" y="104546"/>
                                </a:lnTo>
                                <a:lnTo>
                                  <a:pt x="7124" y="104292"/>
                                </a:lnTo>
                                <a:lnTo>
                                  <a:pt x="7239" y="104038"/>
                                </a:lnTo>
                                <a:lnTo>
                                  <a:pt x="7848" y="103784"/>
                                </a:lnTo>
                                <a:lnTo>
                                  <a:pt x="8445" y="103530"/>
                                </a:lnTo>
                                <a:lnTo>
                                  <a:pt x="7353" y="103784"/>
                                </a:lnTo>
                                <a:lnTo>
                                  <a:pt x="8775" y="103149"/>
                                </a:lnTo>
                                <a:lnTo>
                                  <a:pt x="8661" y="102895"/>
                                </a:lnTo>
                                <a:lnTo>
                                  <a:pt x="8547" y="102641"/>
                                </a:lnTo>
                                <a:lnTo>
                                  <a:pt x="8432" y="102387"/>
                                </a:lnTo>
                                <a:lnTo>
                                  <a:pt x="8382" y="102260"/>
                                </a:lnTo>
                                <a:lnTo>
                                  <a:pt x="11430" y="102260"/>
                                </a:lnTo>
                                <a:lnTo>
                                  <a:pt x="10845" y="102895"/>
                                </a:lnTo>
                                <a:lnTo>
                                  <a:pt x="10922" y="103276"/>
                                </a:lnTo>
                                <a:lnTo>
                                  <a:pt x="12090" y="102641"/>
                                </a:lnTo>
                                <a:lnTo>
                                  <a:pt x="12090" y="101485"/>
                                </a:lnTo>
                                <a:lnTo>
                                  <a:pt x="11645" y="102006"/>
                                </a:lnTo>
                                <a:lnTo>
                                  <a:pt x="8267" y="102006"/>
                                </a:lnTo>
                                <a:lnTo>
                                  <a:pt x="8331" y="101752"/>
                                </a:lnTo>
                                <a:lnTo>
                                  <a:pt x="10096" y="99847"/>
                                </a:lnTo>
                                <a:lnTo>
                                  <a:pt x="10223" y="99720"/>
                                </a:lnTo>
                                <a:lnTo>
                                  <a:pt x="10337" y="99593"/>
                                </a:lnTo>
                                <a:lnTo>
                                  <a:pt x="8496" y="99593"/>
                                </a:lnTo>
                                <a:lnTo>
                                  <a:pt x="7404" y="100990"/>
                                </a:lnTo>
                                <a:lnTo>
                                  <a:pt x="7289" y="101625"/>
                                </a:lnTo>
                                <a:lnTo>
                                  <a:pt x="7188" y="102133"/>
                                </a:lnTo>
                                <a:lnTo>
                                  <a:pt x="7175" y="102260"/>
                                </a:lnTo>
                                <a:lnTo>
                                  <a:pt x="6807" y="102260"/>
                                </a:lnTo>
                                <a:lnTo>
                                  <a:pt x="6616" y="102641"/>
                                </a:lnTo>
                                <a:lnTo>
                                  <a:pt x="5803" y="103403"/>
                                </a:lnTo>
                                <a:lnTo>
                                  <a:pt x="4775" y="105562"/>
                                </a:lnTo>
                                <a:lnTo>
                                  <a:pt x="4648" y="105816"/>
                                </a:lnTo>
                                <a:lnTo>
                                  <a:pt x="4559" y="106070"/>
                                </a:lnTo>
                                <a:lnTo>
                                  <a:pt x="4495" y="106324"/>
                                </a:lnTo>
                                <a:lnTo>
                                  <a:pt x="4381" y="106705"/>
                                </a:lnTo>
                                <a:lnTo>
                                  <a:pt x="4267" y="107086"/>
                                </a:lnTo>
                                <a:lnTo>
                                  <a:pt x="4191" y="107340"/>
                                </a:lnTo>
                                <a:lnTo>
                                  <a:pt x="4114" y="107594"/>
                                </a:lnTo>
                                <a:lnTo>
                                  <a:pt x="3479" y="108102"/>
                                </a:lnTo>
                                <a:lnTo>
                                  <a:pt x="3200" y="108229"/>
                                </a:lnTo>
                                <a:lnTo>
                                  <a:pt x="3111" y="108483"/>
                                </a:lnTo>
                                <a:lnTo>
                                  <a:pt x="3060" y="108610"/>
                                </a:lnTo>
                                <a:lnTo>
                                  <a:pt x="2971" y="108864"/>
                                </a:lnTo>
                                <a:lnTo>
                                  <a:pt x="2882" y="109118"/>
                                </a:lnTo>
                                <a:lnTo>
                                  <a:pt x="1206" y="109118"/>
                                </a:lnTo>
                                <a:lnTo>
                                  <a:pt x="2006" y="111404"/>
                                </a:lnTo>
                                <a:lnTo>
                                  <a:pt x="3340" y="111404"/>
                                </a:lnTo>
                                <a:lnTo>
                                  <a:pt x="4279" y="110261"/>
                                </a:lnTo>
                                <a:lnTo>
                                  <a:pt x="4648" y="109626"/>
                                </a:lnTo>
                                <a:lnTo>
                                  <a:pt x="4787" y="109372"/>
                                </a:lnTo>
                                <a:lnTo>
                                  <a:pt x="4089" y="109626"/>
                                </a:lnTo>
                                <a:lnTo>
                                  <a:pt x="5473" y="108610"/>
                                </a:lnTo>
                                <a:lnTo>
                                  <a:pt x="9842" y="108610"/>
                                </a:lnTo>
                                <a:lnTo>
                                  <a:pt x="9334" y="108864"/>
                                </a:lnTo>
                                <a:lnTo>
                                  <a:pt x="8788" y="109372"/>
                                </a:lnTo>
                                <a:lnTo>
                                  <a:pt x="9029" y="109512"/>
                                </a:lnTo>
                                <a:lnTo>
                                  <a:pt x="9931" y="108991"/>
                                </a:lnTo>
                                <a:lnTo>
                                  <a:pt x="10477" y="108610"/>
                                </a:lnTo>
                                <a:lnTo>
                                  <a:pt x="11404" y="108610"/>
                                </a:lnTo>
                                <a:lnTo>
                                  <a:pt x="11315" y="108864"/>
                                </a:lnTo>
                                <a:lnTo>
                                  <a:pt x="11798" y="108991"/>
                                </a:lnTo>
                                <a:lnTo>
                                  <a:pt x="12788" y="107721"/>
                                </a:lnTo>
                                <a:lnTo>
                                  <a:pt x="12890" y="107594"/>
                                </a:lnTo>
                                <a:lnTo>
                                  <a:pt x="12992" y="107467"/>
                                </a:lnTo>
                                <a:lnTo>
                                  <a:pt x="13576" y="106705"/>
                                </a:lnTo>
                                <a:lnTo>
                                  <a:pt x="13677" y="106578"/>
                                </a:lnTo>
                                <a:lnTo>
                                  <a:pt x="13779" y="106451"/>
                                </a:lnTo>
                                <a:lnTo>
                                  <a:pt x="13881" y="106324"/>
                                </a:lnTo>
                                <a:lnTo>
                                  <a:pt x="14287" y="106324"/>
                                </a:lnTo>
                                <a:lnTo>
                                  <a:pt x="15278" y="105562"/>
                                </a:lnTo>
                                <a:lnTo>
                                  <a:pt x="17907" y="103530"/>
                                </a:lnTo>
                                <a:lnTo>
                                  <a:pt x="17246" y="104292"/>
                                </a:lnTo>
                                <a:lnTo>
                                  <a:pt x="14516" y="107086"/>
                                </a:lnTo>
                                <a:lnTo>
                                  <a:pt x="15506" y="106705"/>
                                </a:lnTo>
                                <a:lnTo>
                                  <a:pt x="16395" y="105816"/>
                                </a:lnTo>
                                <a:lnTo>
                                  <a:pt x="16510" y="105689"/>
                                </a:lnTo>
                                <a:lnTo>
                                  <a:pt x="18554" y="104038"/>
                                </a:lnTo>
                                <a:lnTo>
                                  <a:pt x="19215" y="103530"/>
                                </a:lnTo>
                                <a:lnTo>
                                  <a:pt x="19545" y="103276"/>
                                </a:lnTo>
                                <a:lnTo>
                                  <a:pt x="20688" y="103022"/>
                                </a:lnTo>
                                <a:lnTo>
                                  <a:pt x="19710" y="102895"/>
                                </a:lnTo>
                                <a:lnTo>
                                  <a:pt x="20053" y="102387"/>
                                </a:lnTo>
                                <a:lnTo>
                                  <a:pt x="20129" y="102260"/>
                                </a:lnTo>
                                <a:lnTo>
                                  <a:pt x="20307" y="102006"/>
                                </a:lnTo>
                                <a:lnTo>
                                  <a:pt x="20383" y="101879"/>
                                </a:lnTo>
                                <a:lnTo>
                                  <a:pt x="20472" y="101752"/>
                                </a:lnTo>
                                <a:lnTo>
                                  <a:pt x="20561" y="101625"/>
                                </a:lnTo>
                                <a:lnTo>
                                  <a:pt x="20637" y="101498"/>
                                </a:lnTo>
                                <a:lnTo>
                                  <a:pt x="20726" y="101371"/>
                                </a:lnTo>
                                <a:lnTo>
                                  <a:pt x="20802" y="101244"/>
                                </a:lnTo>
                                <a:lnTo>
                                  <a:pt x="21183" y="101371"/>
                                </a:lnTo>
                                <a:lnTo>
                                  <a:pt x="21196" y="101244"/>
                                </a:lnTo>
                                <a:lnTo>
                                  <a:pt x="21259" y="100101"/>
                                </a:lnTo>
                                <a:lnTo>
                                  <a:pt x="22910" y="100101"/>
                                </a:lnTo>
                                <a:lnTo>
                                  <a:pt x="23812" y="99847"/>
                                </a:lnTo>
                                <a:lnTo>
                                  <a:pt x="23812" y="99720"/>
                                </a:lnTo>
                                <a:close/>
                              </a:path>
                              <a:path w="223520" h="156845">
                                <a:moveTo>
                                  <a:pt x="25692" y="77876"/>
                                </a:moveTo>
                                <a:lnTo>
                                  <a:pt x="21463" y="77876"/>
                                </a:lnTo>
                                <a:lnTo>
                                  <a:pt x="25615" y="78016"/>
                                </a:lnTo>
                                <a:lnTo>
                                  <a:pt x="25692" y="77876"/>
                                </a:lnTo>
                                <a:close/>
                              </a:path>
                              <a:path w="223520" h="156845">
                                <a:moveTo>
                                  <a:pt x="32893" y="87401"/>
                                </a:moveTo>
                                <a:lnTo>
                                  <a:pt x="32639" y="87401"/>
                                </a:lnTo>
                                <a:lnTo>
                                  <a:pt x="32677" y="87528"/>
                                </a:lnTo>
                                <a:lnTo>
                                  <a:pt x="32893" y="87401"/>
                                </a:lnTo>
                                <a:close/>
                              </a:path>
                              <a:path w="223520" h="156845">
                                <a:moveTo>
                                  <a:pt x="33108" y="93497"/>
                                </a:moveTo>
                                <a:lnTo>
                                  <a:pt x="27292" y="93497"/>
                                </a:lnTo>
                                <a:lnTo>
                                  <a:pt x="26974" y="93637"/>
                                </a:lnTo>
                                <a:lnTo>
                                  <a:pt x="26454" y="93497"/>
                                </a:lnTo>
                                <a:lnTo>
                                  <a:pt x="26543" y="93370"/>
                                </a:lnTo>
                                <a:lnTo>
                                  <a:pt x="26631" y="93243"/>
                                </a:lnTo>
                                <a:lnTo>
                                  <a:pt x="26720" y="93116"/>
                                </a:lnTo>
                                <a:lnTo>
                                  <a:pt x="26797" y="92989"/>
                                </a:lnTo>
                                <a:lnTo>
                                  <a:pt x="26885" y="92862"/>
                                </a:lnTo>
                                <a:lnTo>
                                  <a:pt x="26974" y="92735"/>
                                </a:lnTo>
                                <a:lnTo>
                                  <a:pt x="27063" y="92608"/>
                                </a:lnTo>
                                <a:lnTo>
                                  <a:pt x="27139" y="92481"/>
                                </a:lnTo>
                                <a:lnTo>
                                  <a:pt x="28448" y="92481"/>
                                </a:lnTo>
                                <a:lnTo>
                                  <a:pt x="29972" y="90957"/>
                                </a:lnTo>
                                <a:lnTo>
                                  <a:pt x="27559" y="90830"/>
                                </a:lnTo>
                                <a:lnTo>
                                  <a:pt x="28879" y="90576"/>
                                </a:lnTo>
                                <a:lnTo>
                                  <a:pt x="28968" y="90449"/>
                                </a:lnTo>
                                <a:lnTo>
                                  <a:pt x="29044" y="90322"/>
                                </a:lnTo>
                                <a:lnTo>
                                  <a:pt x="29121" y="90195"/>
                                </a:lnTo>
                                <a:lnTo>
                                  <a:pt x="30568" y="89560"/>
                                </a:lnTo>
                                <a:lnTo>
                                  <a:pt x="29946" y="89179"/>
                                </a:lnTo>
                                <a:lnTo>
                                  <a:pt x="31419" y="88544"/>
                                </a:lnTo>
                                <a:lnTo>
                                  <a:pt x="31381" y="88290"/>
                                </a:lnTo>
                                <a:lnTo>
                                  <a:pt x="32461" y="87655"/>
                                </a:lnTo>
                                <a:lnTo>
                                  <a:pt x="29362" y="87655"/>
                                </a:lnTo>
                                <a:lnTo>
                                  <a:pt x="28651" y="88544"/>
                                </a:lnTo>
                                <a:lnTo>
                                  <a:pt x="28549" y="88671"/>
                                </a:lnTo>
                                <a:lnTo>
                                  <a:pt x="28435" y="88798"/>
                                </a:lnTo>
                                <a:lnTo>
                                  <a:pt x="27724" y="89179"/>
                                </a:lnTo>
                                <a:lnTo>
                                  <a:pt x="27203" y="89306"/>
                                </a:lnTo>
                                <a:lnTo>
                                  <a:pt x="26085" y="90830"/>
                                </a:lnTo>
                                <a:lnTo>
                                  <a:pt x="25984" y="90957"/>
                                </a:lnTo>
                                <a:lnTo>
                                  <a:pt x="26225" y="91211"/>
                                </a:lnTo>
                                <a:lnTo>
                                  <a:pt x="26339" y="91338"/>
                                </a:lnTo>
                                <a:lnTo>
                                  <a:pt x="25806" y="91592"/>
                                </a:lnTo>
                                <a:lnTo>
                                  <a:pt x="25730" y="91719"/>
                                </a:lnTo>
                                <a:lnTo>
                                  <a:pt x="25654" y="91846"/>
                                </a:lnTo>
                                <a:lnTo>
                                  <a:pt x="25565" y="91973"/>
                                </a:lnTo>
                                <a:lnTo>
                                  <a:pt x="25488" y="92100"/>
                                </a:lnTo>
                                <a:lnTo>
                                  <a:pt x="25412" y="92227"/>
                                </a:lnTo>
                                <a:lnTo>
                                  <a:pt x="25323" y="92354"/>
                                </a:lnTo>
                                <a:lnTo>
                                  <a:pt x="25247" y="92481"/>
                                </a:lnTo>
                                <a:lnTo>
                                  <a:pt x="25158" y="92608"/>
                                </a:lnTo>
                                <a:lnTo>
                                  <a:pt x="24866" y="92735"/>
                                </a:lnTo>
                                <a:lnTo>
                                  <a:pt x="24231" y="93751"/>
                                </a:lnTo>
                                <a:lnTo>
                                  <a:pt x="23774" y="94132"/>
                                </a:lnTo>
                                <a:lnTo>
                                  <a:pt x="23520" y="94322"/>
                                </a:lnTo>
                                <a:lnTo>
                                  <a:pt x="23520" y="96291"/>
                                </a:lnTo>
                                <a:lnTo>
                                  <a:pt x="23355" y="96418"/>
                                </a:lnTo>
                                <a:lnTo>
                                  <a:pt x="23520" y="96291"/>
                                </a:lnTo>
                                <a:lnTo>
                                  <a:pt x="23520" y="94322"/>
                                </a:lnTo>
                                <a:lnTo>
                                  <a:pt x="22580" y="95021"/>
                                </a:lnTo>
                                <a:lnTo>
                                  <a:pt x="22517" y="95402"/>
                                </a:lnTo>
                                <a:lnTo>
                                  <a:pt x="22402" y="96037"/>
                                </a:lnTo>
                                <a:lnTo>
                                  <a:pt x="22313" y="96545"/>
                                </a:lnTo>
                                <a:lnTo>
                                  <a:pt x="22199" y="97180"/>
                                </a:lnTo>
                                <a:lnTo>
                                  <a:pt x="22364" y="97180"/>
                                </a:lnTo>
                                <a:lnTo>
                                  <a:pt x="22339" y="97307"/>
                                </a:lnTo>
                                <a:lnTo>
                                  <a:pt x="22225" y="97688"/>
                                </a:lnTo>
                                <a:lnTo>
                                  <a:pt x="21894" y="97815"/>
                                </a:lnTo>
                                <a:lnTo>
                                  <a:pt x="21831" y="97942"/>
                                </a:lnTo>
                                <a:lnTo>
                                  <a:pt x="21767" y="98069"/>
                                </a:lnTo>
                                <a:lnTo>
                                  <a:pt x="21704" y="98196"/>
                                </a:lnTo>
                                <a:lnTo>
                                  <a:pt x="21640" y="98323"/>
                                </a:lnTo>
                                <a:lnTo>
                                  <a:pt x="21577" y="98450"/>
                                </a:lnTo>
                                <a:lnTo>
                                  <a:pt x="21501" y="98577"/>
                                </a:lnTo>
                                <a:lnTo>
                                  <a:pt x="20281" y="98958"/>
                                </a:lnTo>
                                <a:lnTo>
                                  <a:pt x="20154" y="99212"/>
                                </a:lnTo>
                                <a:lnTo>
                                  <a:pt x="20091" y="99339"/>
                                </a:lnTo>
                                <a:lnTo>
                                  <a:pt x="23139" y="99339"/>
                                </a:lnTo>
                                <a:lnTo>
                                  <a:pt x="22682" y="99212"/>
                                </a:lnTo>
                                <a:lnTo>
                                  <a:pt x="24180" y="98323"/>
                                </a:lnTo>
                                <a:lnTo>
                                  <a:pt x="24396" y="98196"/>
                                </a:lnTo>
                                <a:lnTo>
                                  <a:pt x="24511" y="97942"/>
                                </a:lnTo>
                                <a:lnTo>
                                  <a:pt x="24625" y="97815"/>
                                </a:lnTo>
                                <a:lnTo>
                                  <a:pt x="25196" y="97180"/>
                                </a:lnTo>
                                <a:lnTo>
                                  <a:pt x="24930" y="97307"/>
                                </a:lnTo>
                                <a:lnTo>
                                  <a:pt x="23710" y="98323"/>
                                </a:lnTo>
                                <a:lnTo>
                                  <a:pt x="23825" y="97942"/>
                                </a:lnTo>
                                <a:lnTo>
                                  <a:pt x="23926" y="97561"/>
                                </a:lnTo>
                                <a:lnTo>
                                  <a:pt x="24180" y="97434"/>
                                </a:lnTo>
                                <a:lnTo>
                                  <a:pt x="25158" y="96926"/>
                                </a:lnTo>
                                <a:lnTo>
                                  <a:pt x="23533" y="97434"/>
                                </a:lnTo>
                                <a:lnTo>
                                  <a:pt x="25158" y="96418"/>
                                </a:lnTo>
                                <a:lnTo>
                                  <a:pt x="25565" y="96164"/>
                                </a:lnTo>
                                <a:lnTo>
                                  <a:pt x="25679" y="95148"/>
                                </a:lnTo>
                                <a:lnTo>
                                  <a:pt x="25692" y="95021"/>
                                </a:lnTo>
                                <a:lnTo>
                                  <a:pt x="23964" y="96037"/>
                                </a:lnTo>
                                <a:lnTo>
                                  <a:pt x="23787" y="96126"/>
                                </a:lnTo>
                                <a:lnTo>
                                  <a:pt x="25209" y="95021"/>
                                </a:lnTo>
                                <a:lnTo>
                                  <a:pt x="25273" y="94894"/>
                                </a:lnTo>
                                <a:lnTo>
                                  <a:pt x="26225" y="94513"/>
                                </a:lnTo>
                                <a:lnTo>
                                  <a:pt x="26847" y="94259"/>
                                </a:lnTo>
                                <a:lnTo>
                                  <a:pt x="25438" y="94513"/>
                                </a:lnTo>
                                <a:lnTo>
                                  <a:pt x="25400" y="94259"/>
                                </a:lnTo>
                                <a:lnTo>
                                  <a:pt x="26670" y="93751"/>
                                </a:lnTo>
                                <a:lnTo>
                                  <a:pt x="27495" y="93751"/>
                                </a:lnTo>
                                <a:lnTo>
                                  <a:pt x="32588" y="93751"/>
                                </a:lnTo>
                                <a:lnTo>
                                  <a:pt x="33108" y="93497"/>
                                </a:lnTo>
                                <a:close/>
                              </a:path>
                              <a:path w="223520" h="156845">
                                <a:moveTo>
                                  <a:pt x="42760" y="93751"/>
                                </a:moveTo>
                                <a:lnTo>
                                  <a:pt x="39268" y="93751"/>
                                </a:lnTo>
                                <a:lnTo>
                                  <a:pt x="38735" y="94259"/>
                                </a:lnTo>
                                <a:lnTo>
                                  <a:pt x="38531" y="94208"/>
                                </a:lnTo>
                                <a:lnTo>
                                  <a:pt x="38531" y="96164"/>
                                </a:lnTo>
                                <a:lnTo>
                                  <a:pt x="38430" y="96418"/>
                                </a:lnTo>
                                <a:lnTo>
                                  <a:pt x="38328" y="96672"/>
                                </a:lnTo>
                                <a:lnTo>
                                  <a:pt x="38227" y="96926"/>
                                </a:lnTo>
                                <a:lnTo>
                                  <a:pt x="38125" y="97180"/>
                                </a:lnTo>
                                <a:lnTo>
                                  <a:pt x="37299" y="97180"/>
                                </a:lnTo>
                                <a:lnTo>
                                  <a:pt x="37617" y="96926"/>
                                </a:lnTo>
                                <a:lnTo>
                                  <a:pt x="38531" y="96164"/>
                                </a:lnTo>
                                <a:lnTo>
                                  <a:pt x="38531" y="94208"/>
                                </a:lnTo>
                                <a:lnTo>
                                  <a:pt x="38290" y="94132"/>
                                </a:lnTo>
                                <a:lnTo>
                                  <a:pt x="39014" y="93751"/>
                                </a:lnTo>
                                <a:lnTo>
                                  <a:pt x="37693" y="93751"/>
                                </a:lnTo>
                                <a:lnTo>
                                  <a:pt x="37693" y="95148"/>
                                </a:lnTo>
                                <a:lnTo>
                                  <a:pt x="37071" y="95948"/>
                                </a:lnTo>
                                <a:lnTo>
                                  <a:pt x="37071" y="96926"/>
                                </a:lnTo>
                                <a:lnTo>
                                  <a:pt x="36830" y="97180"/>
                                </a:lnTo>
                                <a:lnTo>
                                  <a:pt x="36614" y="97180"/>
                                </a:lnTo>
                                <a:lnTo>
                                  <a:pt x="37071" y="96926"/>
                                </a:lnTo>
                                <a:lnTo>
                                  <a:pt x="37071" y="95948"/>
                                </a:lnTo>
                                <a:lnTo>
                                  <a:pt x="36106" y="97180"/>
                                </a:lnTo>
                                <a:lnTo>
                                  <a:pt x="34772" y="97180"/>
                                </a:lnTo>
                                <a:lnTo>
                                  <a:pt x="34518" y="97180"/>
                                </a:lnTo>
                                <a:lnTo>
                                  <a:pt x="34696" y="96926"/>
                                </a:lnTo>
                                <a:lnTo>
                                  <a:pt x="34785" y="96799"/>
                                </a:lnTo>
                                <a:lnTo>
                                  <a:pt x="34861" y="96672"/>
                                </a:lnTo>
                                <a:lnTo>
                                  <a:pt x="35013" y="96545"/>
                                </a:lnTo>
                                <a:lnTo>
                                  <a:pt x="35064" y="96418"/>
                                </a:lnTo>
                                <a:lnTo>
                                  <a:pt x="35153" y="96164"/>
                                </a:lnTo>
                                <a:lnTo>
                                  <a:pt x="37693" y="95148"/>
                                </a:lnTo>
                                <a:lnTo>
                                  <a:pt x="37693" y="93751"/>
                                </a:lnTo>
                                <a:lnTo>
                                  <a:pt x="32588" y="93751"/>
                                </a:lnTo>
                                <a:lnTo>
                                  <a:pt x="34074" y="94259"/>
                                </a:lnTo>
                                <a:lnTo>
                                  <a:pt x="30822" y="95783"/>
                                </a:lnTo>
                                <a:lnTo>
                                  <a:pt x="32639" y="96037"/>
                                </a:lnTo>
                                <a:lnTo>
                                  <a:pt x="30403" y="96926"/>
                                </a:lnTo>
                                <a:lnTo>
                                  <a:pt x="29806" y="97180"/>
                                </a:lnTo>
                                <a:lnTo>
                                  <a:pt x="29527" y="97180"/>
                                </a:lnTo>
                                <a:lnTo>
                                  <a:pt x="29476" y="97307"/>
                                </a:lnTo>
                                <a:lnTo>
                                  <a:pt x="29438" y="97434"/>
                                </a:lnTo>
                                <a:lnTo>
                                  <a:pt x="29362" y="97815"/>
                                </a:lnTo>
                                <a:lnTo>
                                  <a:pt x="30759" y="97307"/>
                                </a:lnTo>
                                <a:lnTo>
                                  <a:pt x="31457" y="97053"/>
                                </a:lnTo>
                                <a:lnTo>
                                  <a:pt x="31203" y="97180"/>
                                </a:lnTo>
                                <a:lnTo>
                                  <a:pt x="30772" y="97307"/>
                                </a:lnTo>
                                <a:lnTo>
                                  <a:pt x="30937" y="97307"/>
                                </a:lnTo>
                                <a:lnTo>
                                  <a:pt x="30683" y="97434"/>
                                </a:lnTo>
                                <a:lnTo>
                                  <a:pt x="30619" y="97561"/>
                                </a:lnTo>
                                <a:lnTo>
                                  <a:pt x="30543" y="97688"/>
                                </a:lnTo>
                                <a:lnTo>
                                  <a:pt x="30467" y="97815"/>
                                </a:lnTo>
                                <a:lnTo>
                                  <a:pt x="30353" y="97942"/>
                                </a:lnTo>
                                <a:lnTo>
                                  <a:pt x="30238" y="98069"/>
                                </a:lnTo>
                                <a:lnTo>
                                  <a:pt x="30124" y="98196"/>
                                </a:lnTo>
                                <a:lnTo>
                                  <a:pt x="29997" y="98323"/>
                                </a:lnTo>
                                <a:lnTo>
                                  <a:pt x="29883" y="98450"/>
                                </a:lnTo>
                                <a:lnTo>
                                  <a:pt x="29768" y="98577"/>
                                </a:lnTo>
                                <a:lnTo>
                                  <a:pt x="29641" y="98704"/>
                                </a:lnTo>
                                <a:lnTo>
                                  <a:pt x="31191" y="98450"/>
                                </a:lnTo>
                                <a:lnTo>
                                  <a:pt x="30289" y="99339"/>
                                </a:lnTo>
                                <a:lnTo>
                                  <a:pt x="23876" y="99339"/>
                                </a:lnTo>
                                <a:lnTo>
                                  <a:pt x="23139" y="99339"/>
                                </a:lnTo>
                                <a:lnTo>
                                  <a:pt x="23583" y="99466"/>
                                </a:lnTo>
                                <a:lnTo>
                                  <a:pt x="24041" y="99593"/>
                                </a:lnTo>
                                <a:lnTo>
                                  <a:pt x="30022" y="99593"/>
                                </a:lnTo>
                                <a:lnTo>
                                  <a:pt x="29210" y="100355"/>
                                </a:lnTo>
                                <a:lnTo>
                                  <a:pt x="31610" y="99339"/>
                                </a:lnTo>
                                <a:lnTo>
                                  <a:pt x="31673" y="99212"/>
                                </a:lnTo>
                                <a:lnTo>
                                  <a:pt x="32753" y="98450"/>
                                </a:lnTo>
                                <a:lnTo>
                                  <a:pt x="32867" y="98323"/>
                                </a:lnTo>
                                <a:lnTo>
                                  <a:pt x="32981" y="98196"/>
                                </a:lnTo>
                                <a:lnTo>
                                  <a:pt x="33096" y="98069"/>
                                </a:lnTo>
                                <a:lnTo>
                                  <a:pt x="33210" y="97942"/>
                                </a:lnTo>
                                <a:lnTo>
                                  <a:pt x="33312" y="97815"/>
                                </a:lnTo>
                                <a:lnTo>
                                  <a:pt x="33413" y="97688"/>
                                </a:lnTo>
                                <a:lnTo>
                                  <a:pt x="33502" y="97561"/>
                                </a:lnTo>
                                <a:lnTo>
                                  <a:pt x="33591" y="97434"/>
                                </a:lnTo>
                                <a:lnTo>
                                  <a:pt x="33680" y="97307"/>
                                </a:lnTo>
                                <a:lnTo>
                                  <a:pt x="33782" y="97434"/>
                                </a:lnTo>
                                <a:lnTo>
                                  <a:pt x="33883" y="97561"/>
                                </a:lnTo>
                                <a:lnTo>
                                  <a:pt x="33985" y="97688"/>
                                </a:lnTo>
                                <a:lnTo>
                                  <a:pt x="34074" y="97815"/>
                                </a:lnTo>
                                <a:lnTo>
                                  <a:pt x="34163" y="97688"/>
                                </a:lnTo>
                                <a:lnTo>
                                  <a:pt x="34251" y="97561"/>
                                </a:lnTo>
                                <a:lnTo>
                                  <a:pt x="34340" y="97434"/>
                                </a:lnTo>
                                <a:lnTo>
                                  <a:pt x="34429" y="97307"/>
                                </a:lnTo>
                                <a:lnTo>
                                  <a:pt x="34696" y="97307"/>
                                </a:lnTo>
                                <a:lnTo>
                                  <a:pt x="36004" y="97307"/>
                                </a:lnTo>
                                <a:lnTo>
                                  <a:pt x="35902" y="97434"/>
                                </a:lnTo>
                                <a:lnTo>
                                  <a:pt x="35801" y="97561"/>
                                </a:lnTo>
                                <a:lnTo>
                                  <a:pt x="35699" y="97688"/>
                                </a:lnTo>
                                <a:lnTo>
                                  <a:pt x="36385" y="97307"/>
                                </a:lnTo>
                                <a:lnTo>
                                  <a:pt x="36703" y="97307"/>
                                </a:lnTo>
                                <a:lnTo>
                                  <a:pt x="36068" y="97942"/>
                                </a:lnTo>
                                <a:lnTo>
                                  <a:pt x="36220" y="98069"/>
                                </a:lnTo>
                                <a:lnTo>
                                  <a:pt x="37147" y="97307"/>
                                </a:lnTo>
                                <a:lnTo>
                                  <a:pt x="38061" y="97307"/>
                                </a:lnTo>
                                <a:lnTo>
                                  <a:pt x="39458" y="96418"/>
                                </a:lnTo>
                                <a:lnTo>
                                  <a:pt x="39573" y="96164"/>
                                </a:lnTo>
                                <a:lnTo>
                                  <a:pt x="39687" y="95529"/>
                                </a:lnTo>
                                <a:lnTo>
                                  <a:pt x="39751" y="95148"/>
                                </a:lnTo>
                                <a:lnTo>
                                  <a:pt x="39789" y="94894"/>
                                </a:lnTo>
                                <a:lnTo>
                                  <a:pt x="39814" y="96672"/>
                                </a:lnTo>
                                <a:lnTo>
                                  <a:pt x="40589" y="96799"/>
                                </a:lnTo>
                                <a:lnTo>
                                  <a:pt x="40830" y="96799"/>
                                </a:lnTo>
                                <a:lnTo>
                                  <a:pt x="40919" y="96545"/>
                                </a:lnTo>
                                <a:lnTo>
                                  <a:pt x="40957" y="96418"/>
                                </a:lnTo>
                                <a:lnTo>
                                  <a:pt x="41046" y="96164"/>
                                </a:lnTo>
                                <a:lnTo>
                                  <a:pt x="41097" y="96037"/>
                                </a:lnTo>
                                <a:lnTo>
                                  <a:pt x="41173" y="95783"/>
                                </a:lnTo>
                                <a:lnTo>
                                  <a:pt x="41262" y="95529"/>
                                </a:lnTo>
                                <a:lnTo>
                                  <a:pt x="41300" y="95402"/>
                                </a:lnTo>
                                <a:lnTo>
                                  <a:pt x="41389" y="95148"/>
                                </a:lnTo>
                                <a:lnTo>
                                  <a:pt x="41478" y="94894"/>
                                </a:lnTo>
                                <a:lnTo>
                                  <a:pt x="41554" y="94640"/>
                                </a:lnTo>
                                <a:lnTo>
                                  <a:pt x="42075" y="94259"/>
                                </a:lnTo>
                                <a:lnTo>
                                  <a:pt x="42760" y="93751"/>
                                </a:lnTo>
                                <a:close/>
                              </a:path>
                              <a:path w="223520" h="156845">
                                <a:moveTo>
                                  <a:pt x="43218" y="126453"/>
                                </a:moveTo>
                                <a:lnTo>
                                  <a:pt x="41376" y="126453"/>
                                </a:lnTo>
                                <a:lnTo>
                                  <a:pt x="43053" y="126580"/>
                                </a:lnTo>
                                <a:lnTo>
                                  <a:pt x="43218" y="126453"/>
                                </a:lnTo>
                                <a:close/>
                              </a:path>
                              <a:path w="223520" h="156845">
                                <a:moveTo>
                                  <a:pt x="43738" y="70167"/>
                                </a:moveTo>
                                <a:lnTo>
                                  <a:pt x="43599" y="70142"/>
                                </a:lnTo>
                                <a:lnTo>
                                  <a:pt x="43459" y="70129"/>
                                </a:lnTo>
                                <a:lnTo>
                                  <a:pt x="42214" y="70129"/>
                                </a:lnTo>
                                <a:lnTo>
                                  <a:pt x="41287" y="70726"/>
                                </a:lnTo>
                                <a:lnTo>
                                  <a:pt x="40424" y="71894"/>
                                </a:lnTo>
                                <a:lnTo>
                                  <a:pt x="40500" y="72478"/>
                                </a:lnTo>
                                <a:lnTo>
                                  <a:pt x="41389" y="72478"/>
                                </a:lnTo>
                                <a:lnTo>
                                  <a:pt x="41719" y="72478"/>
                                </a:lnTo>
                                <a:lnTo>
                                  <a:pt x="42164" y="72402"/>
                                </a:lnTo>
                                <a:lnTo>
                                  <a:pt x="42748" y="72199"/>
                                </a:lnTo>
                                <a:lnTo>
                                  <a:pt x="43281" y="71272"/>
                                </a:lnTo>
                                <a:lnTo>
                                  <a:pt x="42570" y="70789"/>
                                </a:lnTo>
                                <a:lnTo>
                                  <a:pt x="43738" y="70167"/>
                                </a:lnTo>
                                <a:close/>
                              </a:path>
                              <a:path w="223520" h="156845">
                                <a:moveTo>
                                  <a:pt x="44475" y="67411"/>
                                </a:moveTo>
                                <a:lnTo>
                                  <a:pt x="43649" y="66751"/>
                                </a:lnTo>
                                <a:lnTo>
                                  <a:pt x="41529" y="66751"/>
                                </a:lnTo>
                                <a:lnTo>
                                  <a:pt x="40779" y="66814"/>
                                </a:lnTo>
                                <a:lnTo>
                                  <a:pt x="40779" y="68427"/>
                                </a:lnTo>
                                <a:lnTo>
                                  <a:pt x="38315" y="69278"/>
                                </a:lnTo>
                                <a:lnTo>
                                  <a:pt x="37579" y="69494"/>
                                </a:lnTo>
                                <a:lnTo>
                                  <a:pt x="38036" y="69278"/>
                                </a:lnTo>
                                <a:lnTo>
                                  <a:pt x="37896" y="69278"/>
                                </a:lnTo>
                                <a:lnTo>
                                  <a:pt x="39725" y="68630"/>
                                </a:lnTo>
                                <a:lnTo>
                                  <a:pt x="40779" y="68427"/>
                                </a:lnTo>
                                <a:lnTo>
                                  <a:pt x="40779" y="66814"/>
                                </a:lnTo>
                                <a:lnTo>
                                  <a:pt x="39344" y="66903"/>
                                </a:lnTo>
                                <a:lnTo>
                                  <a:pt x="36220" y="68072"/>
                                </a:lnTo>
                                <a:lnTo>
                                  <a:pt x="34772" y="69786"/>
                                </a:lnTo>
                                <a:lnTo>
                                  <a:pt x="33832" y="71170"/>
                                </a:lnTo>
                                <a:lnTo>
                                  <a:pt x="34201" y="71589"/>
                                </a:lnTo>
                                <a:lnTo>
                                  <a:pt x="37122" y="71589"/>
                                </a:lnTo>
                                <a:lnTo>
                                  <a:pt x="41554" y="69786"/>
                                </a:lnTo>
                                <a:lnTo>
                                  <a:pt x="42430" y="69494"/>
                                </a:lnTo>
                                <a:lnTo>
                                  <a:pt x="43065" y="69278"/>
                                </a:lnTo>
                                <a:lnTo>
                                  <a:pt x="43713" y="68427"/>
                                </a:lnTo>
                                <a:lnTo>
                                  <a:pt x="44475" y="67411"/>
                                </a:lnTo>
                                <a:close/>
                              </a:path>
                              <a:path w="223520" h="156845">
                                <a:moveTo>
                                  <a:pt x="44488" y="125691"/>
                                </a:moveTo>
                                <a:lnTo>
                                  <a:pt x="43751" y="125691"/>
                                </a:lnTo>
                                <a:lnTo>
                                  <a:pt x="43522" y="126085"/>
                                </a:lnTo>
                                <a:lnTo>
                                  <a:pt x="44488" y="125691"/>
                                </a:lnTo>
                                <a:close/>
                              </a:path>
                              <a:path w="223520" h="156845">
                                <a:moveTo>
                                  <a:pt x="44526" y="125323"/>
                                </a:moveTo>
                                <a:lnTo>
                                  <a:pt x="43027" y="125437"/>
                                </a:lnTo>
                                <a:lnTo>
                                  <a:pt x="43599" y="125437"/>
                                </a:lnTo>
                                <a:lnTo>
                                  <a:pt x="44526" y="125323"/>
                                </a:lnTo>
                                <a:close/>
                              </a:path>
                              <a:path w="223520" h="156845">
                                <a:moveTo>
                                  <a:pt x="45224" y="94005"/>
                                </a:moveTo>
                                <a:lnTo>
                                  <a:pt x="43180" y="94005"/>
                                </a:lnTo>
                                <a:lnTo>
                                  <a:pt x="43281" y="95148"/>
                                </a:lnTo>
                                <a:lnTo>
                                  <a:pt x="42862" y="95529"/>
                                </a:lnTo>
                                <a:lnTo>
                                  <a:pt x="44602" y="95402"/>
                                </a:lnTo>
                                <a:lnTo>
                                  <a:pt x="43891" y="94894"/>
                                </a:lnTo>
                                <a:lnTo>
                                  <a:pt x="44246" y="94640"/>
                                </a:lnTo>
                                <a:lnTo>
                                  <a:pt x="45097" y="94640"/>
                                </a:lnTo>
                                <a:lnTo>
                                  <a:pt x="45224" y="94005"/>
                                </a:lnTo>
                                <a:close/>
                              </a:path>
                              <a:path w="223520" h="156845">
                                <a:moveTo>
                                  <a:pt x="46088" y="93497"/>
                                </a:moveTo>
                                <a:lnTo>
                                  <a:pt x="45300" y="93497"/>
                                </a:lnTo>
                                <a:lnTo>
                                  <a:pt x="45224" y="94005"/>
                                </a:lnTo>
                                <a:lnTo>
                                  <a:pt x="45948" y="94005"/>
                                </a:lnTo>
                                <a:lnTo>
                                  <a:pt x="46024" y="93751"/>
                                </a:lnTo>
                                <a:lnTo>
                                  <a:pt x="46088" y="93497"/>
                                </a:lnTo>
                                <a:close/>
                              </a:path>
                              <a:path w="223520" h="156845">
                                <a:moveTo>
                                  <a:pt x="46570" y="156298"/>
                                </a:moveTo>
                                <a:lnTo>
                                  <a:pt x="46456" y="155536"/>
                                </a:lnTo>
                                <a:lnTo>
                                  <a:pt x="45300" y="155536"/>
                                </a:lnTo>
                                <a:lnTo>
                                  <a:pt x="44716" y="155409"/>
                                </a:lnTo>
                                <a:lnTo>
                                  <a:pt x="45834" y="156298"/>
                                </a:lnTo>
                                <a:lnTo>
                                  <a:pt x="46570" y="156298"/>
                                </a:lnTo>
                                <a:close/>
                              </a:path>
                              <a:path w="223520" h="156845">
                                <a:moveTo>
                                  <a:pt x="47155" y="94005"/>
                                </a:moveTo>
                                <a:lnTo>
                                  <a:pt x="45948" y="94005"/>
                                </a:lnTo>
                                <a:lnTo>
                                  <a:pt x="45885" y="94259"/>
                                </a:lnTo>
                                <a:lnTo>
                                  <a:pt x="45783" y="94640"/>
                                </a:lnTo>
                                <a:lnTo>
                                  <a:pt x="45681" y="95021"/>
                                </a:lnTo>
                                <a:lnTo>
                                  <a:pt x="47155" y="94005"/>
                                </a:lnTo>
                                <a:close/>
                              </a:path>
                              <a:path w="223520" h="156845">
                                <a:moveTo>
                                  <a:pt x="47536" y="153504"/>
                                </a:moveTo>
                                <a:lnTo>
                                  <a:pt x="45351" y="153504"/>
                                </a:lnTo>
                                <a:lnTo>
                                  <a:pt x="45377" y="153631"/>
                                </a:lnTo>
                                <a:lnTo>
                                  <a:pt x="47536" y="153631"/>
                                </a:lnTo>
                                <a:lnTo>
                                  <a:pt x="47536" y="153504"/>
                                </a:lnTo>
                                <a:close/>
                              </a:path>
                              <a:path w="223520" h="156845">
                                <a:moveTo>
                                  <a:pt x="47586" y="94005"/>
                                </a:moveTo>
                                <a:lnTo>
                                  <a:pt x="47561" y="93751"/>
                                </a:lnTo>
                                <a:lnTo>
                                  <a:pt x="47155" y="94005"/>
                                </a:lnTo>
                                <a:lnTo>
                                  <a:pt x="47586" y="94005"/>
                                </a:lnTo>
                                <a:close/>
                              </a:path>
                              <a:path w="223520" h="156845">
                                <a:moveTo>
                                  <a:pt x="47688" y="66840"/>
                                </a:moveTo>
                                <a:lnTo>
                                  <a:pt x="46443" y="67398"/>
                                </a:lnTo>
                                <a:lnTo>
                                  <a:pt x="45580" y="67144"/>
                                </a:lnTo>
                                <a:lnTo>
                                  <a:pt x="44932" y="68732"/>
                                </a:lnTo>
                                <a:lnTo>
                                  <a:pt x="47688" y="66840"/>
                                </a:lnTo>
                                <a:close/>
                              </a:path>
                              <a:path w="223520" h="156845">
                                <a:moveTo>
                                  <a:pt x="49568" y="154901"/>
                                </a:moveTo>
                                <a:lnTo>
                                  <a:pt x="49403" y="154774"/>
                                </a:lnTo>
                                <a:lnTo>
                                  <a:pt x="48729" y="154266"/>
                                </a:lnTo>
                                <a:lnTo>
                                  <a:pt x="48564" y="154139"/>
                                </a:lnTo>
                                <a:lnTo>
                                  <a:pt x="49453" y="154139"/>
                                </a:lnTo>
                                <a:lnTo>
                                  <a:pt x="48755" y="153631"/>
                                </a:lnTo>
                                <a:lnTo>
                                  <a:pt x="47536" y="153631"/>
                                </a:lnTo>
                                <a:lnTo>
                                  <a:pt x="47574" y="154520"/>
                                </a:lnTo>
                                <a:lnTo>
                                  <a:pt x="47726" y="154266"/>
                                </a:lnTo>
                                <a:lnTo>
                                  <a:pt x="48044" y="154520"/>
                                </a:lnTo>
                                <a:lnTo>
                                  <a:pt x="48171" y="154647"/>
                                </a:lnTo>
                                <a:lnTo>
                                  <a:pt x="47650" y="154647"/>
                                </a:lnTo>
                                <a:lnTo>
                                  <a:pt x="47218" y="154647"/>
                                </a:lnTo>
                                <a:lnTo>
                                  <a:pt x="46558" y="154647"/>
                                </a:lnTo>
                                <a:lnTo>
                                  <a:pt x="45504" y="154266"/>
                                </a:lnTo>
                                <a:lnTo>
                                  <a:pt x="45377" y="153631"/>
                                </a:lnTo>
                                <a:lnTo>
                                  <a:pt x="42646" y="153631"/>
                                </a:lnTo>
                                <a:lnTo>
                                  <a:pt x="42430" y="154139"/>
                                </a:lnTo>
                                <a:lnTo>
                                  <a:pt x="42367" y="154266"/>
                                </a:lnTo>
                                <a:lnTo>
                                  <a:pt x="42252" y="154520"/>
                                </a:lnTo>
                                <a:lnTo>
                                  <a:pt x="43840" y="154520"/>
                                </a:lnTo>
                                <a:lnTo>
                                  <a:pt x="44196" y="154266"/>
                                </a:lnTo>
                                <a:lnTo>
                                  <a:pt x="43776" y="154647"/>
                                </a:lnTo>
                                <a:lnTo>
                                  <a:pt x="44094" y="154901"/>
                                </a:lnTo>
                                <a:lnTo>
                                  <a:pt x="45300" y="155536"/>
                                </a:lnTo>
                                <a:lnTo>
                                  <a:pt x="45567" y="155409"/>
                                </a:lnTo>
                                <a:lnTo>
                                  <a:pt x="46443" y="155409"/>
                                </a:lnTo>
                                <a:lnTo>
                                  <a:pt x="46672" y="154901"/>
                                </a:lnTo>
                                <a:lnTo>
                                  <a:pt x="47040" y="154901"/>
                                </a:lnTo>
                                <a:lnTo>
                                  <a:pt x="47599" y="154901"/>
                                </a:lnTo>
                                <a:lnTo>
                                  <a:pt x="48450" y="154901"/>
                                </a:lnTo>
                                <a:lnTo>
                                  <a:pt x="49568" y="154901"/>
                                </a:lnTo>
                                <a:close/>
                              </a:path>
                              <a:path w="223520" h="156845">
                                <a:moveTo>
                                  <a:pt x="50203" y="152869"/>
                                </a:moveTo>
                                <a:lnTo>
                                  <a:pt x="49961" y="152742"/>
                                </a:lnTo>
                                <a:lnTo>
                                  <a:pt x="49530" y="152742"/>
                                </a:lnTo>
                                <a:lnTo>
                                  <a:pt x="49695" y="152869"/>
                                </a:lnTo>
                                <a:lnTo>
                                  <a:pt x="50203" y="152869"/>
                                </a:lnTo>
                                <a:close/>
                              </a:path>
                              <a:path w="223520" h="156845">
                                <a:moveTo>
                                  <a:pt x="50393" y="152742"/>
                                </a:moveTo>
                                <a:lnTo>
                                  <a:pt x="49695" y="152107"/>
                                </a:lnTo>
                                <a:lnTo>
                                  <a:pt x="49555" y="151980"/>
                                </a:lnTo>
                                <a:lnTo>
                                  <a:pt x="43307" y="151980"/>
                                </a:lnTo>
                                <a:lnTo>
                                  <a:pt x="42786" y="152234"/>
                                </a:lnTo>
                                <a:lnTo>
                                  <a:pt x="43218" y="152361"/>
                                </a:lnTo>
                                <a:lnTo>
                                  <a:pt x="42824" y="153250"/>
                                </a:lnTo>
                                <a:lnTo>
                                  <a:pt x="42710" y="153504"/>
                                </a:lnTo>
                                <a:lnTo>
                                  <a:pt x="45351" y="153504"/>
                                </a:lnTo>
                                <a:lnTo>
                                  <a:pt x="45300" y="153250"/>
                                </a:lnTo>
                                <a:lnTo>
                                  <a:pt x="45199" y="152742"/>
                                </a:lnTo>
                                <a:lnTo>
                                  <a:pt x="45402" y="152488"/>
                                </a:lnTo>
                                <a:lnTo>
                                  <a:pt x="45758" y="152742"/>
                                </a:lnTo>
                                <a:lnTo>
                                  <a:pt x="46139" y="152742"/>
                                </a:lnTo>
                                <a:lnTo>
                                  <a:pt x="46431" y="152869"/>
                                </a:lnTo>
                                <a:lnTo>
                                  <a:pt x="46837" y="152742"/>
                                </a:lnTo>
                                <a:lnTo>
                                  <a:pt x="49530" y="152742"/>
                                </a:lnTo>
                                <a:lnTo>
                                  <a:pt x="49212" y="152488"/>
                                </a:lnTo>
                                <a:lnTo>
                                  <a:pt x="48729" y="152107"/>
                                </a:lnTo>
                                <a:lnTo>
                                  <a:pt x="49961" y="152742"/>
                                </a:lnTo>
                                <a:lnTo>
                                  <a:pt x="50393" y="152742"/>
                                </a:lnTo>
                                <a:close/>
                              </a:path>
                              <a:path w="223520" h="156845">
                                <a:moveTo>
                                  <a:pt x="50495" y="153504"/>
                                </a:moveTo>
                                <a:lnTo>
                                  <a:pt x="49695" y="152869"/>
                                </a:lnTo>
                                <a:lnTo>
                                  <a:pt x="47510" y="152869"/>
                                </a:lnTo>
                                <a:lnTo>
                                  <a:pt x="47536" y="153504"/>
                                </a:lnTo>
                                <a:lnTo>
                                  <a:pt x="48590" y="153504"/>
                                </a:lnTo>
                                <a:lnTo>
                                  <a:pt x="50495" y="153504"/>
                                </a:lnTo>
                                <a:close/>
                              </a:path>
                              <a:path w="223520" h="156845">
                                <a:moveTo>
                                  <a:pt x="50660" y="153631"/>
                                </a:moveTo>
                                <a:lnTo>
                                  <a:pt x="48590" y="153504"/>
                                </a:lnTo>
                                <a:lnTo>
                                  <a:pt x="48755" y="153631"/>
                                </a:lnTo>
                                <a:lnTo>
                                  <a:pt x="50660" y="153631"/>
                                </a:lnTo>
                                <a:close/>
                              </a:path>
                              <a:path w="223520" h="156845">
                                <a:moveTo>
                                  <a:pt x="50952" y="153250"/>
                                </a:moveTo>
                                <a:lnTo>
                                  <a:pt x="50533" y="152869"/>
                                </a:lnTo>
                                <a:lnTo>
                                  <a:pt x="50203" y="152869"/>
                                </a:lnTo>
                                <a:lnTo>
                                  <a:pt x="50952" y="153250"/>
                                </a:lnTo>
                                <a:close/>
                              </a:path>
                              <a:path w="223520" h="156845">
                                <a:moveTo>
                                  <a:pt x="51727" y="60020"/>
                                </a:moveTo>
                                <a:lnTo>
                                  <a:pt x="50012" y="60096"/>
                                </a:lnTo>
                                <a:lnTo>
                                  <a:pt x="48209" y="60337"/>
                                </a:lnTo>
                                <a:lnTo>
                                  <a:pt x="46507" y="61010"/>
                                </a:lnTo>
                                <a:lnTo>
                                  <a:pt x="46888" y="61036"/>
                                </a:lnTo>
                                <a:lnTo>
                                  <a:pt x="47244" y="61048"/>
                                </a:lnTo>
                                <a:lnTo>
                                  <a:pt x="47599" y="61048"/>
                                </a:lnTo>
                                <a:lnTo>
                                  <a:pt x="49225" y="61048"/>
                                </a:lnTo>
                                <a:lnTo>
                                  <a:pt x="50571" y="60731"/>
                                </a:lnTo>
                                <a:lnTo>
                                  <a:pt x="51727" y="60020"/>
                                </a:lnTo>
                                <a:close/>
                              </a:path>
                              <a:path w="223520" h="156845">
                                <a:moveTo>
                                  <a:pt x="52324" y="36639"/>
                                </a:moveTo>
                                <a:lnTo>
                                  <a:pt x="52146" y="36728"/>
                                </a:lnTo>
                                <a:lnTo>
                                  <a:pt x="51955" y="36842"/>
                                </a:lnTo>
                                <a:lnTo>
                                  <a:pt x="51752" y="36982"/>
                                </a:lnTo>
                                <a:lnTo>
                                  <a:pt x="52019" y="36906"/>
                                </a:lnTo>
                                <a:lnTo>
                                  <a:pt x="52324" y="36639"/>
                                </a:lnTo>
                                <a:close/>
                              </a:path>
                              <a:path w="223520" h="156845">
                                <a:moveTo>
                                  <a:pt x="52895" y="61582"/>
                                </a:moveTo>
                                <a:lnTo>
                                  <a:pt x="51676" y="61874"/>
                                </a:lnTo>
                                <a:lnTo>
                                  <a:pt x="50711" y="61722"/>
                                </a:lnTo>
                                <a:lnTo>
                                  <a:pt x="50088" y="63106"/>
                                </a:lnTo>
                                <a:lnTo>
                                  <a:pt x="52501" y="61899"/>
                                </a:lnTo>
                                <a:lnTo>
                                  <a:pt x="52895" y="61582"/>
                                </a:lnTo>
                                <a:close/>
                              </a:path>
                              <a:path w="223520" h="156845">
                                <a:moveTo>
                                  <a:pt x="54178" y="119341"/>
                                </a:moveTo>
                                <a:lnTo>
                                  <a:pt x="53771" y="119087"/>
                                </a:lnTo>
                                <a:lnTo>
                                  <a:pt x="53784" y="119341"/>
                                </a:lnTo>
                                <a:lnTo>
                                  <a:pt x="54178" y="119341"/>
                                </a:lnTo>
                                <a:close/>
                              </a:path>
                              <a:path w="223520" h="156845">
                                <a:moveTo>
                                  <a:pt x="54190" y="76479"/>
                                </a:moveTo>
                                <a:lnTo>
                                  <a:pt x="54076" y="76225"/>
                                </a:lnTo>
                                <a:lnTo>
                                  <a:pt x="53975" y="75971"/>
                                </a:lnTo>
                                <a:lnTo>
                                  <a:pt x="53759" y="75463"/>
                                </a:lnTo>
                                <a:lnTo>
                                  <a:pt x="50927" y="75463"/>
                                </a:lnTo>
                                <a:lnTo>
                                  <a:pt x="50990" y="75971"/>
                                </a:lnTo>
                                <a:lnTo>
                                  <a:pt x="51054" y="76479"/>
                                </a:lnTo>
                                <a:lnTo>
                                  <a:pt x="50812" y="76860"/>
                                </a:lnTo>
                                <a:lnTo>
                                  <a:pt x="50507" y="76860"/>
                                </a:lnTo>
                                <a:lnTo>
                                  <a:pt x="50457" y="76987"/>
                                </a:lnTo>
                                <a:lnTo>
                                  <a:pt x="50419" y="77114"/>
                                </a:lnTo>
                                <a:lnTo>
                                  <a:pt x="50330" y="77368"/>
                                </a:lnTo>
                                <a:lnTo>
                                  <a:pt x="52514" y="77368"/>
                                </a:lnTo>
                                <a:lnTo>
                                  <a:pt x="53162" y="77114"/>
                                </a:lnTo>
                                <a:lnTo>
                                  <a:pt x="52412" y="75971"/>
                                </a:lnTo>
                                <a:lnTo>
                                  <a:pt x="52997" y="75971"/>
                                </a:lnTo>
                                <a:lnTo>
                                  <a:pt x="53657" y="76479"/>
                                </a:lnTo>
                                <a:lnTo>
                                  <a:pt x="54190" y="76479"/>
                                </a:lnTo>
                                <a:close/>
                              </a:path>
                              <a:path w="223520" h="156845">
                                <a:moveTo>
                                  <a:pt x="55016" y="75463"/>
                                </a:moveTo>
                                <a:lnTo>
                                  <a:pt x="54927" y="75209"/>
                                </a:lnTo>
                                <a:lnTo>
                                  <a:pt x="54597" y="75209"/>
                                </a:lnTo>
                                <a:lnTo>
                                  <a:pt x="53657" y="75209"/>
                                </a:lnTo>
                                <a:lnTo>
                                  <a:pt x="53759" y="75463"/>
                                </a:lnTo>
                                <a:lnTo>
                                  <a:pt x="55016" y="75463"/>
                                </a:lnTo>
                                <a:close/>
                              </a:path>
                              <a:path w="223520" h="156845">
                                <a:moveTo>
                                  <a:pt x="55524" y="75463"/>
                                </a:moveTo>
                                <a:lnTo>
                                  <a:pt x="55016" y="75463"/>
                                </a:lnTo>
                                <a:lnTo>
                                  <a:pt x="55194" y="75971"/>
                                </a:lnTo>
                                <a:lnTo>
                                  <a:pt x="55283" y="76225"/>
                                </a:lnTo>
                                <a:lnTo>
                                  <a:pt x="55524" y="75463"/>
                                </a:lnTo>
                                <a:close/>
                              </a:path>
                              <a:path w="223520" h="156845">
                                <a:moveTo>
                                  <a:pt x="57416" y="33489"/>
                                </a:moveTo>
                                <a:lnTo>
                                  <a:pt x="55029" y="33489"/>
                                </a:lnTo>
                                <a:lnTo>
                                  <a:pt x="54305" y="33934"/>
                                </a:lnTo>
                                <a:lnTo>
                                  <a:pt x="54991" y="33489"/>
                                </a:lnTo>
                                <a:lnTo>
                                  <a:pt x="54038" y="33934"/>
                                </a:lnTo>
                                <a:lnTo>
                                  <a:pt x="51485" y="33934"/>
                                </a:lnTo>
                                <a:lnTo>
                                  <a:pt x="52146" y="33324"/>
                                </a:lnTo>
                                <a:lnTo>
                                  <a:pt x="50965" y="33489"/>
                                </a:lnTo>
                                <a:lnTo>
                                  <a:pt x="50444" y="33489"/>
                                </a:lnTo>
                                <a:lnTo>
                                  <a:pt x="49009" y="34340"/>
                                </a:lnTo>
                                <a:lnTo>
                                  <a:pt x="49771" y="34493"/>
                                </a:lnTo>
                                <a:lnTo>
                                  <a:pt x="47574" y="35610"/>
                                </a:lnTo>
                                <a:lnTo>
                                  <a:pt x="48094" y="35610"/>
                                </a:lnTo>
                                <a:lnTo>
                                  <a:pt x="47409" y="36004"/>
                                </a:lnTo>
                                <a:lnTo>
                                  <a:pt x="46977" y="36309"/>
                                </a:lnTo>
                                <a:lnTo>
                                  <a:pt x="46723" y="37426"/>
                                </a:lnTo>
                                <a:lnTo>
                                  <a:pt x="46621" y="37922"/>
                                </a:lnTo>
                                <a:lnTo>
                                  <a:pt x="45605" y="38671"/>
                                </a:lnTo>
                                <a:lnTo>
                                  <a:pt x="45021" y="39077"/>
                                </a:lnTo>
                                <a:lnTo>
                                  <a:pt x="46126" y="39077"/>
                                </a:lnTo>
                                <a:lnTo>
                                  <a:pt x="46786" y="38671"/>
                                </a:lnTo>
                                <a:lnTo>
                                  <a:pt x="47650" y="38671"/>
                                </a:lnTo>
                                <a:lnTo>
                                  <a:pt x="49339" y="37922"/>
                                </a:lnTo>
                                <a:lnTo>
                                  <a:pt x="50596" y="37426"/>
                                </a:lnTo>
                                <a:lnTo>
                                  <a:pt x="48590" y="37922"/>
                                </a:lnTo>
                                <a:lnTo>
                                  <a:pt x="50571" y="37426"/>
                                </a:lnTo>
                                <a:lnTo>
                                  <a:pt x="53086" y="36004"/>
                                </a:lnTo>
                                <a:lnTo>
                                  <a:pt x="53530" y="35610"/>
                                </a:lnTo>
                                <a:lnTo>
                                  <a:pt x="54610" y="34772"/>
                                </a:lnTo>
                                <a:lnTo>
                                  <a:pt x="55587" y="34340"/>
                                </a:lnTo>
                                <a:lnTo>
                                  <a:pt x="57416" y="33489"/>
                                </a:lnTo>
                                <a:close/>
                              </a:path>
                              <a:path w="223520" h="156845">
                                <a:moveTo>
                                  <a:pt x="59321" y="75463"/>
                                </a:moveTo>
                                <a:lnTo>
                                  <a:pt x="59283" y="75209"/>
                                </a:lnTo>
                                <a:lnTo>
                                  <a:pt x="55600" y="75209"/>
                                </a:lnTo>
                                <a:lnTo>
                                  <a:pt x="55524" y="75463"/>
                                </a:lnTo>
                                <a:lnTo>
                                  <a:pt x="59321" y="75463"/>
                                </a:lnTo>
                                <a:close/>
                              </a:path>
                              <a:path w="223520" h="156845">
                                <a:moveTo>
                                  <a:pt x="60604" y="75463"/>
                                </a:moveTo>
                                <a:lnTo>
                                  <a:pt x="59321" y="75463"/>
                                </a:lnTo>
                                <a:lnTo>
                                  <a:pt x="59397" y="75971"/>
                                </a:lnTo>
                                <a:lnTo>
                                  <a:pt x="60604" y="75463"/>
                                </a:lnTo>
                                <a:close/>
                              </a:path>
                              <a:path w="223520" h="156845">
                                <a:moveTo>
                                  <a:pt x="61315" y="66954"/>
                                </a:moveTo>
                                <a:lnTo>
                                  <a:pt x="60934" y="66700"/>
                                </a:lnTo>
                                <a:lnTo>
                                  <a:pt x="52819" y="66700"/>
                                </a:lnTo>
                                <a:lnTo>
                                  <a:pt x="52616" y="66827"/>
                                </a:lnTo>
                                <a:lnTo>
                                  <a:pt x="52679" y="66446"/>
                                </a:lnTo>
                                <a:lnTo>
                                  <a:pt x="52743" y="65938"/>
                                </a:lnTo>
                                <a:lnTo>
                                  <a:pt x="52781" y="65684"/>
                                </a:lnTo>
                                <a:lnTo>
                                  <a:pt x="52628" y="65684"/>
                                </a:lnTo>
                                <a:lnTo>
                                  <a:pt x="53454" y="65049"/>
                                </a:lnTo>
                                <a:lnTo>
                                  <a:pt x="53581" y="64922"/>
                                </a:lnTo>
                                <a:lnTo>
                                  <a:pt x="50660" y="64922"/>
                                </a:lnTo>
                                <a:lnTo>
                                  <a:pt x="51219" y="64668"/>
                                </a:lnTo>
                                <a:lnTo>
                                  <a:pt x="49618" y="64668"/>
                                </a:lnTo>
                                <a:lnTo>
                                  <a:pt x="49936" y="64795"/>
                                </a:lnTo>
                                <a:lnTo>
                                  <a:pt x="49212" y="64668"/>
                                </a:lnTo>
                                <a:lnTo>
                                  <a:pt x="47726" y="64668"/>
                                </a:lnTo>
                                <a:lnTo>
                                  <a:pt x="47269" y="64922"/>
                                </a:lnTo>
                                <a:lnTo>
                                  <a:pt x="46736" y="65430"/>
                                </a:lnTo>
                                <a:lnTo>
                                  <a:pt x="50279" y="65430"/>
                                </a:lnTo>
                                <a:lnTo>
                                  <a:pt x="49352" y="66319"/>
                                </a:lnTo>
                                <a:lnTo>
                                  <a:pt x="49225" y="66446"/>
                                </a:lnTo>
                                <a:lnTo>
                                  <a:pt x="50177" y="66446"/>
                                </a:lnTo>
                                <a:lnTo>
                                  <a:pt x="48869" y="66700"/>
                                </a:lnTo>
                                <a:lnTo>
                                  <a:pt x="46875" y="69367"/>
                                </a:lnTo>
                                <a:lnTo>
                                  <a:pt x="48323" y="68351"/>
                                </a:lnTo>
                                <a:lnTo>
                                  <a:pt x="48018" y="69113"/>
                                </a:lnTo>
                                <a:lnTo>
                                  <a:pt x="46482" y="70129"/>
                                </a:lnTo>
                                <a:lnTo>
                                  <a:pt x="45021" y="70764"/>
                                </a:lnTo>
                                <a:lnTo>
                                  <a:pt x="46431" y="70764"/>
                                </a:lnTo>
                                <a:lnTo>
                                  <a:pt x="37096" y="76860"/>
                                </a:lnTo>
                                <a:lnTo>
                                  <a:pt x="36169" y="76860"/>
                                </a:lnTo>
                                <a:lnTo>
                                  <a:pt x="36169" y="80289"/>
                                </a:lnTo>
                                <a:lnTo>
                                  <a:pt x="35712" y="80797"/>
                                </a:lnTo>
                                <a:lnTo>
                                  <a:pt x="35661" y="81051"/>
                                </a:lnTo>
                                <a:lnTo>
                                  <a:pt x="35610" y="81305"/>
                                </a:lnTo>
                                <a:lnTo>
                                  <a:pt x="35572" y="81559"/>
                                </a:lnTo>
                                <a:lnTo>
                                  <a:pt x="35471" y="82067"/>
                                </a:lnTo>
                                <a:lnTo>
                                  <a:pt x="35369" y="82321"/>
                                </a:lnTo>
                                <a:lnTo>
                                  <a:pt x="35153" y="82664"/>
                                </a:lnTo>
                                <a:lnTo>
                                  <a:pt x="35153" y="83972"/>
                                </a:lnTo>
                                <a:lnTo>
                                  <a:pt x="33985" y="84061"/>
                                </a:lnTo>
                                <a:lnTo>
                                  <a:pt x="33985" y="84988"/>
                                </a:lnTo>
                                <a:lnTo>
                                  <a:pt x="33350" y="84988"/>
                                </a:lnTo>
                                <a:lnTo>
                                  <a:pt x="31661" y="85382"/>
                                </a:lnTo>
                                <a:lnTo>
                                  <a:pt x="31165" y="84988"/>
                                </a:lnTo>
                                <a:lnTo>
                                  <a:pt x="31419" y="84988"/>
                                </a:lnTo>
                                <a:lnTo>
                                  <a:pt x="31699" y="84734"/>
                                </a:lnTo>
                                <a:lnTo>
                                  <a:pt x="31915" y="84734"/>
                                </a:lnTo>
                                <a:lnTo>
                                  <a:pt x="31750" y="84480"/>
                                </a:lnTo>
                                <a:lnTo>
                                  <a:pt x="33655" y="84480"/>
                                </a:lnTo>
                                <a:lnTo>
                                  <a:pt x="33896" y="84861"/>
                                </a:lnTo>
                                <a:lnTo>
                                  <a:pt x="33985" y="84988"/>
                                </a:lnTo>
                                <a:lnTo>
                                  <a:pt x="33985" y="84061"/>
                                </a:lnTo>
                                <a:lnTo>
                                  <a:pt x="31584" y="84226"/>
                                </a:lnTo>
                                <a:lnTo>
                                  <a:pt x="30467" y="84353"/>
                                </a:lnTo>
                                <a:lnTo>
                                  <a:pt x="30594" y="84226"/>
                                </a:lnTo>
                                <a:lnTo>
                                  <a:pt x="30822" y="83972"/>
                                </a:lnTo>
                                <a:lnTo>
                                  <a:pt x="34315" y="83972"/>
                                </a:lnTo>
                                <a:lnTo>
                                  <a:pt x="35153" y="83972"/>
                                </a:lnTo>
                                <a:lnTo>
                                  <a:pt x="35153" y="82664"/>
                                </a:lnTo>
                                <a:lnTo>
                                  <a:pt x="34480" y="83718"/>
                                </a:lnTo>
                                <a:lnTo>
                                  <a:pt x="31064" y="83718"/>
                                </a:lnTo>
                                <a:lnTo>
                                  <a:pt x="31534" y="83210"/>
                                </a:lnTo>
                                <a:lnTo>
                                  <a:pt x="29578" y="83718"/>
                                </a:lnTo>
                                <a:lnTo>
                                  <a:pt x="29311" y="83718"/>
                                </a:lnTo>
                                <a:lnTo>
                                  <a:pt x="28511" y="83718"/>
                                </a:lnTo>
                                <a:lnTo>
                                  <a:pt x="30187" y="83210"/>
                                </a:lnTo>
                                <a:lnTo>
                                  <a:pt x="30429" y="83210"/>
                                </a:lnTo>
                                <a:lnTo>
                                  <a:pt x="31661" y="82321"/>
                                </a:lnTo>
                                <a:lnTo>
                                  <a:pt x="35369" y="82321"/>
                                </a:lnTo>
                                <a:lnTo>
                                  <a:pt x="35369" y="82067"/>
                                </a:lnTo>
                                <a:lnTo>
                                  <a:pt x="32016" y="82067"/>
                                </a:lnTo>
                                <a:lnTo>
                                  <a:pt x="33070" y="81305"/>
                                </a:lnTo>
                                <a:lnTo>
                                  <a:pt x="35610" y="81305"/>
                                </a:lnTo>
                                <a:lnTo>
                                  <a:pt x="35610" y="81051"/>
                                </a:lnTo>
                                <a:lnTo>
                                  <a:pt x="33426" y="81051"/>
                                </a:lnTo>
                                <a:lnTo>
                                  <a:pt x="33782" y="80797"/>
                                </a:lnTo>
                                <a:lnTo>
                                  <a:pt x="34480" y="80289"/>
                                </a:lnTo>
                                <a:lnTo>
                                  <a:pt x="36169" y="80289"/>
                                </a:lnTo>
                                <a:lnTo>
                                  <a:pt x="36169" y="76860"/>
                                </a:lnTo>
                                <a:lnTo>
                                  <a:pt x="31737" y="76860"/>
                                </a:lnTo>
                                <a:lnTo>
                                  <a:pt x="32359" y="78689"/>
                                </a:lnTo>
                                <a:lnTo>
                                  <a:pt x="30784" y="78359"/>
                                </a:lnTo>
                                <a:lnTo>
                                  <a:pt x="30784" y="80289"/>
                                </a:lnTo>
                                <a:lnTo>
                                  <a:pt x="29972" y="81051"/>
                                </a:lnTo>
                                <a:lnTo>
                                  <a:pt x="29451" y="81051"/>
                                </a:lnTo>
                                <a:lnTo>
                                  <a:pt x="29451" y="81305"/>
                                </a:lnTo>
                                <a:lnTo>
                                  <a:pt x="27940" y="82067"/>
                                </a:lnTo>
                                <a:lnTo>
                                  <a:pt x="27419" y="82067"/>
                                </a:lnTo>
                                <a:lnTo>
                                  <a:pt x="27419" y="82321"/>
                                </a:lnTo>
                                <a:lnTo>
                                  <a:pt x="26911" y="82575"/>
                                </a:lnTo>
                                <a:lnTo>
                                  <a:pt x="27101" y="82575"/>
                                </a:lnTo>
                                <a:lnTo>
                                  <a:pt x="26479" y="83718"/>
                                </a:lnTo>
                                <a:lnTo>
                                  <a:pt x="22885" y="83718"/>
                                </a:lnTo>
                                <a:lnTo>
                                  <a:pt x="23291" y="83464"/>
                                </a:lnTo>
                                <a:lnTo>
                                  <a:pt x="23685" y="83210"/>
                                </a:lnTo>
                                <a:lnTo>
                                  <a:pt x="23914" y="82956"/>
                                </a:lnTo>
                                <a:lnTo>
                                  <a:pt x="24485" y="82321"/>
                                </a:lnTo>
                                <a:lnTo>
                                  <a:pt x="27419" y="82321"/>
                                </a:lnTo>
                                <a:lnTo>
                                  <a:pt x="27419" y="82067"/>
                                </a:lnTo>
                                <a:lnTo>
                                  <a:pt x="24714" y="82067"/>
                                </a:lnTo>
                                <a:lnTo>
                                  <a:pt x="24993" y="81813"/>
                                </a:lnTo>
                                <a:lnTo>
                                  <a:pt x="25603" y="81305"/>
                                </a:lnTo>
                                <a:lnTo>
                                  <a:pt x="29451" y="81305"/>
                                </a:lnTo>
                                <a:lnTo>
                                  <a:pt x="29451" y="81051"/>
                                </a:lnTo>
                                <a:lnTo>
                                  <a:pt x="25908" y="81051"/>
                                </a:lnTo>
                                <a:lnTo>
                                  <a:pt x="27559" y="80289"/>
                                </a:lnTo>
                                <a:lnTo>
                                  <a:pt x="30784" y="80289"/>
                                </a:lnTo>
                                <a:lnTo>
                                  <a:pt x="30784" y="78359"/>
                                </a:lnTo>
                                <a:lnTo>
                                  <a:pt x="29768" y="78130"/>
                                </a:lnTo>
                                <a:lnTo>
                                  <a:pt x="25552" y="78130"/>
                                </a:lnTo>
                                <a:lnTo>
                                  <a:pt x="24688" y="79781"/>
                                </a:lnTo>
                                <a:lnTo>
                                  <a:pt x="24422" y="79781"/>
                                </a:lnTo>
                                <a:lnTo>
                                  <a:pt x="24422" y="80289"/>
                                </a:lnTo>
                                <a:lnTo>
                                  <a:pt x="23964" y="81191"/>
                                </a:lnTo>
                                <a:lnTo>
                                  <a:pt x="23774" y="81305"/>
                                </a:lnTo>
                                <a:lnTo>
                                  <a:pt x="22606" y="82067"/>
                                </a:lnTo>
                                <a:lnTo>
                                  <a:pt x="22212" y="82067"/>
                                </a:lnTo>
                                <a:lnTo>
                                  <a:pt x="22212" y="82321"/>
                                </a:lnTo>
                                <a:lnTo>
                                  <a:pt x="21247" y="82956"/>
                                </a:lnTo>
                                <a:lnTo>
                                  <a:pt x="21310" y="82321"/>
                                </a:lnTo>
                                <a:lnTo>
                                  <a:pt x="22212" y="82321"/>
                                </a:lnTo>
                                <a:lnTo>
                                  <a:pt x="22212" y="82067"/>
                                </a:lnTo>
                                <a:lnTo>
                                  <a:pt x="21336" y="82067"/>
                                </a:lnTo>
                                <a:lnTo>
                                  <a:pt x="21361" y="81813"/>
                                </a:lnTo>
                                <a:lnTo>
                                  <a:pt x="21386" y="81559"/>
                                </a:lnTo>
                                <a:lnTo>
                                  <a:pt x="20167" y="81711"/>
                                </a:lnTo>
                                <a:lnTo>
                                  <a:pt x="20167" y="83718"/>
                                </a:lnTo>
                                <a:lnTo>
                                  <a:pt x="17030" y="83718"/>
                                </a:lnTo>
                                <a:lnTo>
                                  <a:pt x="17081" y="83464"/>
                                </a:lnTo>
                                <a:lnTo>
                                  <a:pt x="17259" y="83210"/>
                                </a:lnTo>
                                <a:lnTo>
                                  <a:pt x="17703" y="82575"/>
                                </a:lnTo>
                                <a:lnTo>
                                  <a:pt x="17945" y="82575"/>
                                </a:lnTo>
                                <a:lnTo>
                                  <a:pt x="19532" y="83464"/>
                                </a:lnTo>
                                <a:lnTo>
                                  <a:pt x="20040" y="83464"/>
                                </a:lnTo>
                                <a:lnTo>
                                  <a:pt x="20167" y="83718"/>
                                </a:lnTo>
                                <a:lnTo>
                                  <a:pt x="20167" y="81711"/>
                                </a:lnTo>
                                <a:lnTo>
                                  <a:pt x="19329" y="81813"/>
                                </a:lnTo>
                                <a:lnTo>
                                  <a:pt x="19773" y="81305"/>
                                </a:lnTo>
                                <a:lnTo>
                                  <a:pt x="19989" y="81051"/>
                                </a:lnTo>
                                <a:lnTo>
                                  <a:pt x="19608" y="80797"/>
                                </a:lnTo>
                                <a:lnTo>
                                  <a:pt x="19062" y="80797"/>
                                </a:lnTo>
                                <a:lnTo>
                                  <a:pt x="18034" y="81178"/>
                                </a:lnTo>
                                <a:lnTo>
                                  <a:pt x="18491" y="80289"/>
                                </a:lnTo>
                                <a:lnTo>
                                  <a:pt x="18732" y="80289"/>
                                </a:lnTo>
                                <a:lnTo>
                                  <a:pt x="24422" y="80289"/>
                                </a:lnTo>
                                <a:lnTo>
                                  <a:pt x="24422" y="79781"/>
                                </a:lnTo>
                                <a:lnTo>
                                  <a:pt x="18034" y="79781"/>
                                </a:lnTo>
                                <a:lnTo>
                                  <a:pt x="15887" y="82067"/>
                                </a:lnTo>
                                <a:lnTo>
                                  <a:pt x="15278" y="82067"/>
                                </a:lnTo>
                                <a:lnTo>
                                  <a:pt x="16687" y="81051"/>
                                </a:lnTo>
                                <a:lnTo>
                                  <a:pt x="16979" y="80797"/>
                                </a:lnTo>
                                <a:lnTo>
                                  <a:pt x="18389" y="79400"/>
                                </a:lnTo>
                                <a:lnTo>
                                  <a:pt x="18643" y="79146"/>
                                </a:lnTo>
                                <a:lnTo>
                                  <a:pt x="18580" y="78765"/>
                                </a:lnTo>
                                <a:lnTo>
                                  <a:pt x="18478" y="78130"/>
                                </a:lnTo>
                                <a:lnTo>
                                  <a:pt x="18389" y="77622"/>
                                </a:lnTo>
                                <a:lnTo>
                                  <a:pt x="18300" y="77114"/>
                                </a:lnTo>
                                <a:lnTo>
                                  <a:pt x="18249" y="76860"/>
                                </a:lnTo>
                                <a:lnTo>
                                  <a:pt x="17653" y="77368"/>
                                </a:lnTo>
                                <a:lnTo>
                                  <a:pt x="16129" y="77762"/>
                                </a:lnTo>
                                <a:lnTo>
                                  <a:pt x="16129" y="79400"/>
                                </a:lnTo>
                                <a:lnTo>
                                  <a:pt x="15684" y="79527"/>
                                </a:lnTo>
                                <a:lnTo>
                                  <a:pt x="15798" y="79400"/>
                                </a:lnTo>
                                <a:lnTo>
                                  <a:pt x="16129" y="79400"/>
                                </a:lnTo>
                                <a:lnTo>
                                  <a:pt x="16129" y="77762"/>
                                </a:lnTo>
                                <a:lnTo>
                                  <a:pt x="15659" y="77876"/>
                                </a:lnTo>
                                <a:lnTo>
                                  <a:pt x="15633" y="79781"/>
                                </a:lnTo>
                                <a:lnTo>
                                  <a:pt x="15265" y="80035"/>
                                </a:lnTo>
                                <a:lnTo>
                                  <a:pt x="14909" y="80289"/>
                                </a:lnTo>
                                <a:lnTo>
                                  <a:pt x="14185" y="80797"/>
                                </a:lnTo>
                                <a:lnTo>
                                  <a:pt x="13652" y="81051"/>
                                </a:lnTo>
                                <a:lnTo>
                                  <a:pt x="12712" y="81813"/>
                                </a:lnTo>
                                <a:lnTo>
                                  <a:pt x="12166" y="81775"/>
                                </a:lnTo>
                                <a:lnTo>
                                  <a:pt x="12166" y="83210"/>
                                </a:lnTo>
                                <a:lnTo>
                                  <a:pt x="12090" y="83464"/>
                                </a:lnTo>
                                <a:lnTo>
                                  <a:pt x="12014" y="83718"/>
                                </a:lnTo>
                                <a:lnTo>
                                  <a:pt x="11061" y="83718"/>
                                </a:lnTo>
                                <a:lnTo>
                                  <a:pt x="11976" y="83210"/>
                                </a:lnTo>
                                <a:lnTo>
                                  <a:pt x="12166" y="83210"/>
                                </a:lnTo>
                                <a:lnTo>
                                  <a:pt x="12166" y="81775"/>
                                </a:lnTo>
                                <a:lnTo>
                                  <a:pt x="11404" y="81699"/>
                                </a:lnTo>
                                <a:lnTo>
                                  <a:pt x="11633" y="81559"/>
                                </a:lnTo>
                                <a:lnTo>
                                  <a:pt x="11188" y="81559"/>
                                </a:lnTo>
                                <a:lnTo>
                                  <a:pt x="11188" y="81813"/>
                                </a:lnTo>
                                <a:lnTo>
                                  <a:pt x="10744" y="82067"/>
                                </a:lnTo>
                                <a:lnTo>
                                  <a:pt x="10299" y="82067"/>
                                </a:lnTo>
                                <a:lnTo>
                                  <a:pt x="10299" y="82321"/>
                                </a:lnTo>
                                <a:lnTo>
                                  <a:pt x="10083" y="82461"/>
                                </a:lnTo>
                                <a:lnTo>
                                  <a:pt x="9893" y="82321"/>
                                </a:lnTo>
                                <a:lnTo>
                                  <a:pt x="10299" y="82321"/>
                                </a:lnTo>
                                <a:lnTo>
                                  <a:pt x="10299" y="82067"/>
                                </a:lnTo>
                                <a:lnTo>
                                  <a:pt x="10007" y="82067"/>
                                </a:lnTo>
                                <a:lnTo>
                                  <a:pt x="10121" y="81813"/>
                                </a:lnTo>
                                <a:lnTo>
                                  <a:pt x="11188" y="81813"/>
                                </a:lnTo>
                                <a:lnTo>
                                  <a:pt x="11188" y="81559"/>
                                </a:lnTo>
                                <a:lnTo>
                                  <a:pt x="10223" y="81559"/>
                                </a:lnTo>
                                <a:lnTo>
                                  <a:pt x="10096" y="81559"/>
                                </a:lnTo>
                                <a:lnTo>
                                  <a:pt x="10223" y="81559"/>
                                </a:lnTo>
                                <a:lnTo>
                                  <a:pt x="10337" y="81305"/>
                                </a:lnTo>
                                <a:lnTo>
                                  <a:pt x="10388" y="81178"/>
                                </a:lnTo>
                                <a:lnTo>
                                  <a:pt x="10452" y="81051"/>
                                </a:lnTo>
                                <a:lnTo>
                                  <a:pt x="10744" y="81051"/>
                                </a:lnTo>
                                <a:lnTo>
                                  <a:pt x="11430" y="80797"/>
                                </a:lnTo>
                                <a:lnTo>
                                  <a:pt x="12928" y="80289"/>
                                </a:lnTo>
                                <a:lnTo>
                                  <a:pt x="14846" y="79781"/>
                                </a:lnTo>
                                <a:lnTo>
                                  <a:pt x="15481" y="79781"/>
                                </a:lnTo>
                                <a:lnTo>
                                  <a:pt x="15633" y="79781"/>
                                </a:lnTo>
                                <a:lnTo>
                                  <a:pt x="15633" y="77889"/>
                                </a:lnTo>
                                <a:lnTo>
                                  <a:pt x="7239" y="80289"/>
                                </a:lnTo>
                                <a:lnTo>
                                  <a:pt x="7823" y="80289"/>
                                </a:lnTo>
                                <a:lnTo>
                                  <a:pt x="8877" y="81191"/>
                                </a:lnTo>
                                <a:lnTo>
                                  <a:pt x="9029" y="81305"/>
                                </a:lnTo>
                                <a:lnTo>
                                  <a:pt x="8763" y="81305"/>
                                </a:lnTo>
                                <a:lnTo>
                                  <a:pt x="8293" y="81813"/>
                                </a:lnTo>
                                <a:lnTo>
                                  <a:pt x="7937" y="82067"/>
                                </a:lnTo>
                                <a:lnTo>
                                  <a:pt x="7874" y="83718"/>
                                </a:lnTo>
                                <a:lnTo>
                                  <a:pt x="9144" y="83718"/>
                                </a:lnTo>
                                <a:lnTo>
                                  <a:pt x="9372" y="83718"/>
                                </a:lnTo>
                                <a:lnTo>
                                  <a:pt x="9499" y="83845"/>
                                </a:lnTo>
                                <a:lnTo>
                                  <a:pt x="9626" y="83972"/>
                                </a:lnTo>
                                <a:lnTo>
                                  <a:pt x="10147" y="84226"/>
                                </a:lnTo>
                                <a:lnTo>
                                  <a:pt x="10604" y="83972"/>
                                </a:lnTo>
                                <a:lnTo>
                                  <a:pt x="11938" y="83972"/>
                                </a:lnTo>
                                <a:lnTo>
                                  <a:pt x="11861" y="84226"/>
                                </a:lnTo>
                                <a:lnTo>
                                  <a:pt x="11772" y="84480"/>
                                </a:lnTo>
                                <a:lnTo>
                                  <a:pt x="11671" y="84734"/>
                                </a:lnTo>
                                <a:lnTo>
                                  <a:pt x="11036" y="85890"/>
                                </a:lnTo>
                                <a:lnTo>
                                  <a:pt x="12484" y="85534"/>
                                </a:lnTo>
                                <a:lnTo>
                                  <a:pt x="12839" y="85534"/>
                                </a:lnTo>
                                <a:lnTo>
                                  <a:pt x="14020" y="83972"/>
                                </a:lnTo>
                                <a:lnTo>
                                  <a:pt x="15252" y="83972"/>
                                </a:lnTo>
                                <a:lnTo>
                                  <a:pt x="14947" y="84226"/>
                                </a:lnTo>
                                <a:lnTo>
                                  <a:pt x="12979" y="85509"/>
                                </a:lnTo>
                                <a:lnTo>
                                  <a:pt x="14147" y="85534"/>
                                </a:lnTo>
                                <a:lnTo>
                                  <a:pt x="13042" y="86258"/>
                                </a:lnTo>
                                <a:lnTo>
                                  <a:pt x="11557" y="86893"/>
                                </a:lnTo>
                                <a:lnTo>
                                  <a:pt x="11468" y="87020"/>
                                </a:lnTo>
                                <a:lnTo>
                                  <a:pt x="11366" y="87147"/>
                                </a:lnTo>
                                <a:lnTo>
                                  <a:pt x="12357" y="86766"/>
                                </a:lnTo>
                                <a:lnTo>
                                  <a:pt x="13665" y="86004"/>
                                </a:lnTo>
                                <a:lnTo>
                                  <a:pt x="13716" y="86512"/>
                                </a:lnTo>
                                <a:lnTo>
                                  <a:pt x="13881" y="86385"/>
                                </a:lnTo>
                                <a:lnTo>
                                  <a:pt x="14503" y="86131"/>
                                </a:lnTo>
                                <a:lnTo>
                                  <a:pt x="13271" y="87274"/>
                                </a:lnTo>
                                <a:lnTo>
                                  <a:pt x="14833" y="86766"/>
                                </a:lnTo>
                                <a:lnTo>
                                  <a:pt x="14744" y="86893"/>
                                </a:lnTo>
                                <a:lnTo>
                                  <a:pt x="14643" y="87020"/>
                                </a:lnTo>
                                <a:lnTo>
                                  <a:pt x="14541" y="87147"/>
                                </a:lnTo>
                                <a:lnTo>
                                  <a:pt x="12204" y="87909"/>
                                </a:lnTo>
                                <a:lnTo>
                                  <a:pt x="12280" y="88036"/>
                                </a:lnTo>
                                <a:lnTo>
                                  <a:pt x="12357" y="88163"/>
                                </a:lnTo>
                                <a:lnTo>
                                  <a:pt x="11849" y="88544"/>
                                </a:lnTo>
                                <a:lnTo>
                                  <a:pt x="10782" y="89560"/>
                                </a:lnTo>
                                <a:lnTo>
                                  <a:pt x="9702" y="90830"/>
                                </a:lnTo>
                                <a:lnTo>
                                  <a:pt x="9588" y="90957"/>
                                </a:lnTo>
                                <a:lnTo>
                                  <a:pt x="10591" y="90449"/>
                                </a:lnTo>
                                <a:lnTo>
                                  <a:pt x="8242" y="91973"/>
                                </a:lnTo>
                                <a:lnTo>
                                  <a:pt x="9944" y="91719"/>
                                </a:lnTo>
                                <a:lnTo>
                                  <a:pt x="9855" y="91846"/>
                                </a:lnTo>
                                <a:lnTo>
                                  <a:pt x="9766" y="91973"/>
                                </a:lnTo>
                                <a:lnTo>
                                  <a:pt x="9664" y="92100"/>
                                </a:lnTo>
                                <a:lnTo>
                                  <a:pt x="7988" y="92735"/>
                                </a:lnTo>
                                <a:lnTo>
                                  <a:pt x="8458" y="92608"/>
                                </a:lnTo>
                                <a:lnTo>
                                  <a:pt x="8356" y="92735"/>
                                </a:lnTo>
                                <a:lnTo>
                                  <a:pt x="7747" y="93497"/>
                                </a:lnTo>
                                <a:lnTo>
                                  <a:pt x="9194" y="92862"/>
                                </a:lnTo>
                                <a:lnTo>
                                  <a:pt x="9144" y="92989"/>
                                </a:lnTo>
                                <a:lnTo>
                                  <a:pt x="9105" y="93751"/>
                                </a:lnTo>
                                <a:lnTo>
                                  <a:pt x="8775" y="93878"/>
                                </a:lnTo>
                                <a:lnTo>
                                  <a:pt x="8839" y="93751"/>
                                </a:lnTo>
                                <a:lnTo>
                                  <a:pt x="9105" y="93751"/>
                                </a:lnTo>
                                <a:lnTo>
                                  <a:pt x="9105" y="93065"/>
                                </a:lnTo>
                                <a:lnTo>
                                  <a:pt x="9017" y="93243"/>
                                </a:lnTo>
                                <a:lnTo>
                                  <a:pt x="8890" y="93497"/>
                                </a:lnTo>
                                <a:lnTo>
                                  <a:pt x="8128" y="94132"/>
                                </a:lnTo>
                                <a:lnTo>
                                  <a:pt x="8458" y="94005"/>
                                </a:lnTo>
                                <a:lnTo>
                                  <a:pt x="8724" y="94005"/>
                                </a:lnTo>
                                <a:lnTo>
                                  <a:pt x="8661" y="94132"/>
                                </a:lnTo>
                                <a:lnTo>
                                  <a:pt x="8534" y="94386"/>
                                </a:lnTo>
                                <a:lnTo>
                                  <a:pt x="8178" y="94259"/>
                                </a:lnTo>
                                <a:lnTo>
                                  <a:pt x="8166" y="95021"/>
                                </a:lnTo>
                                <a:lnTo>
                                  <a:pt x="7861" y="94894"/>
                                </a:lnTo>
                                <a:lnTo>
                                  <a:pt x="6388" y="94767"/>
                                </a:lnTo>
                                <a:lnTo>
                                  <a:pt x="6273" y="94640"/>
                                </a:lnTo>
                                <a:lnTo>
                                  <a:pt x="6146" y="94513"/>
                                </a:lnTo>
                                <a:lnTo>
                                  <a:pt x="6032" y="94386"/>
                                </a:lnTo>
                                <a:lnTo>
                                  <a:pt x="5905" y="94259"/>
                                </a:lnTo>
                                <a:lnTo>
                                  <a:pt x="5283" y="95402"/>
                                </a:lnTo>
                                <a:lnTo>
                                  <a:pt x="5207" y="95529"/>
                                </a:lnTo>
                                <a:lnTo>
                                  <a:pt x="4229" y="96164"/>
                                </a:lnTo>
                                <a:lnTo>
                                  <a:pt x="4089" y="96164"/>
                                </a:lnTo>
                                <a:lnTo>
                                  <a:pt x="4025" y="96291"/>
                                </a:lnTo>
                                <a:lnTo>
                                  <a:pt x="3975" y="96418"/>
                                </a:lnTo>
                                <a:lnTo>
                                  <a:pt x="3860" y="96672"/>
                                </a:lnTo>
                                <a:lnTo>
                                  <a:pt x="3759" y="96926"/>
                                </a:lnTo>
                                <a:lnTo>
                                  <a:pt x="3644" y="97180"/>
                                </a:lnTo>
                                <a:lnTo>
                                  <a:pt x="3594" y="97307"/>
                                </a:lnTo>
                                <a:lnTo>
                                  <a:pt x="3479" y="97561"/>
                                </a:lnTo>
                                <a:lnTo>
                                  <a:pt x="3365" y="97815"/>
                                </a:lnTo>
                                <a:lnTo>
                                  <a:pt x="4152" y="97561"/>
                                </a:lnTo>
                                <a:lnTo>
                                  <a:pt x="4978" y="97561"/>
                                </a:lnTo>
                                <a:lnTo>
                                  <a:pt x="4927" y="97688"/>
                                </a:lnTo>
                                <a:lnTo>
                                  <a:pt x="4826" y="97942"/>
                                </a:lnTo>
                                <a:lnTo>
                                  <a:pt x="4318" y="97942"/>
                                </a:lnTo>
                                <a:lnTo>
                                  <a:pt x="3911" y="98069"/>
                                </a:lnTo>
                                <a:lnTo>
                                  <a:pt x="3606" y="98196"/>
                                </a:lnTo>
                                <a:lnTo>
                                  <a:pt x="3695" y="100228"/>
                                </a:lnTo>
                                <a:lnTo>
                                  <a:pt x="3175" y="100736"/>
                                </a:lnTo>
                                <a:lnTo>
                                  <a:pt x="3213" y="100990"/>
                                </a:lnTo>
                                <a:lnTo>
                                  <a:pt x="3327" y="101244"/>
                                </a:lnTo>
                                <a:lnTo>
                                  <a:pt x="3441" y="101498"/>
                                </a:lnTo>
                                <a:lnTo>
                                  <a:pt x="3556" y="101752"/>
                                </a:lnTo>
                                <a:lnTo>
                                  <a:pt x="3657" y="102006"/>
                                </a:lnTo>
                                <a:lnTo>
                                  <a:pt x="1765" y="103276"/>
                                </a:lnTo>
                                <a:lnTo>
                                  <a:pt x="2578" y="103022"/>
                                </a:lnTo>
                                <a:lnTo>
                                  <a:pt x="0" y="104673"/>
                                </a:lnTo>
                                <a:lnTo>
                                  <a:pt x="88" y="105689"/>
                                </a:lnTo>
                                <a:lnTo>
                                  <a:pt x="215" y="106070"/>
                                </a:lnTo>
                                <a:lnTo>
                                  <a:pt x="292" y="106324"/>
                                </a:lnTo>
                                <a:lnTo>
                                  <a:pt x="419" y="106705"/>
                                </a:lnTo>
                                <a:lnTo>
                                  <a:pt x="546" y="107086"/>
                                </a:lnTo>
                                <a:lnTo>
                                  <a:pt x="622" y="107340"/>
                                </a:lnTo>
                                <a:lnTo>
                                  <a:pt x="711" y="107594"/>
                                </a:lnTo>
                                <a:lnTo>
                                  <a:pt x="825" y="107975"/>
                                </a:lnTo>
                                <a:lnTo>
                                  <a:pt x="914" y="108229"/>
                                </a:lnTo>
                                <a:lnTo>
                                  <a:pt x="1041" y="108610"/>
                                </a:lnTo>
                                <a:lnTo>
                                  <a:pt x="1155" y="108991"/>
                                </a:lnTo>
                                <a:lnTo>
                                  <a:pt x="2870" y="108991"/>
                                </a:lnTo>
                                <a:lnTo>
                                  <a:pt x="2895" y="105562"/>
                                </a:lnTo>
                                <a:lnTo>
                                  <a:pt x="3225" y="104800"/>
                                </a:lnTo>
                                <a:lnTo>
                                  <a:pt x="3340" y="104546"/>
                                </a:lnTo>
                                <a:lnTo>
                                  <a:pt x="3441" y="104292"/>
                                </a:lnTo>
                                <a:lnTo>
                                  <a:pt x="3530" y="104038"/>
                                </a:lnTo>
                                <a:lnTo>
                                  <a:pt x="4483" y="103403"/>
                                </a:lnTo>
                                <a:lnTo>
                                  <a:pt x="4572" y="103149"/>
                                </a:lnTo>
                                <a:lnTo>
                                  <a:pt x="4610" y="103022"/>
                                </a:lnTo>
                                <a:lnTo>
                                  <a:pt x="4521" y="100101"/>
                                </a:lnTo>
                                <a:lnTo>
                                  <a:pt x="4406" y="99593"/>
                                </a:lnTo>
                                <a:lnTo>
                                  <a:pt x="4724" y="99593"/>
                                </a:lnTo>
                                <a:lnTo>
                                  <a:pt x="8496" y="99593"/>
                                </a:lnTo>
                                <a:lnTo>
                                  <a:pt x="8686" y="99339"/>
                                </a:lnTo>
                                <a:lnTo>
                                  <a:pt x="5422" y="99339"/>
                                </a:lnTo>
                                <a:lnTo>
                                  <a:pt x="4914" y="99466"/>
                                </a:lnTo>
                                <a:lnTo>
                                  <a:pt x="6273" y="98577"/>
                                </a:lnTo>
                                <a:lnTo>
                                  <a:pt x="6388" y="97561"/>
                                </a:lnTo>
                                <a:lnTo>
                                  <a:pt x="6273" y="96672"/>
                                </a:lnTo>
                                <a:lnTo>
                                  <a:pt x="6197" y="96545"/>
                                </a:lnTo>
                                <a:lnTo>
                                  <a:pt x="6337" y="96418"/>
                                </a:lnTo>
                                <a:lnTo>
                                  <a:pt x="6769" y="96545"/>
                                </a:lnTo>
                                <a:lnTo>
                                  <a:pt x="7759" y="96545"/>
                                </a:lnTo>
                                <a:lnTo>
                                  <a:pt x="8432" y="96418"/>
                                </a:lnTo>
                                <a:lnTo>
                                  <a:pt x="9105" y="96291"/>
                                </a:lnTo>
                                <a:lnTo>
                                  <a:pt x="9779" y="96164"/>
                                </a:lnTo>
                                <a:lnTo>
                                  <a:pt x="9182" y="96164"/>
                                </a:lnTo>
                                <a:lnTo>
                                  <a:pt x="9550" y="95529"/>
                                </a:lnTo>
                                <a:lnTo>
                                  <a:pt x="9613" y="95402"/>
                                </a:lnTo>
                                <a:lnTo>
                                  <a:pt x="9829" y="95148"/>
                                </a:lnTo>
                                <a:lnTo>
                                  <a:pt x="9944" y="95021"/>
                                </a:lnTo>
                                <a:lnTo>
                                  <a:pt x="10045" y="94894"/>
                                </a:lnTo>
                                <a:lnTo>
                                  <a:pt x="10121" y="94386"/>
                                </a:lnTo>
                                <a:lnTo>
                                  <a:pt x="10325" y="94259"/>
                                </a:lnTo>
                                <a:lnTo>
                                  <a:pt x="10426" y="94005"/>
                                </a:lnTo>
                                <a:lnTo>
                                  <a:pt x="10528" y="93751"/>
                                </a:lnTo>
                                <a:lnTo>
                                  <a:pt x="10591" y="93370"/>
                                </a:lnTo>
                                <a:lnTo>
                                  <a:pt x="11010" y="92989"/>
                                </a:lnTo>
                                <a:lnTo>
                                  <a:pt x="11112" y="92862"/>
                                </a:lnTo>
                                <a:lnTo>
                                  <a:pt x="11201" y="92735"/>
                                </a:lnTo>
                                <a:lnTo>
                                  <a:pt x="11290" y="92608"/>
                                </a:lnTo>
                                <a:lnTo>
                                  <a:pt x="11277" y="91846"/>
                                </a:lnTo>
                                <a:lnTo>
                                  <a:pt x="11493" y="91719"/>
                                </a:lnTo>
                                <a:lnTo>
                                  <a:pt x="11595" y="91211"/>
                                </a:lnTo>
                                <a:lnTo>
                                  <a:pt x="11645" y="90957"/>
                                </a:lnTo>
                                <a:lnTo>
                                  <a:pt x="12166" y="90449"/>
                                </a:lnTo>
                                <a:lnTo>
                                  <a:pt x="13081" y="89560"/>
                                </a:lnTo>
                                <a:lnTo>
                                  <a:pt x="13296" y="89433"/>
                                </a:lnTo>
                                <a:lnTo>
                                  <a:pt x="13335" y="89179"/>
                                </a:lnTo>
                                <a:lnTo>
                                  <a:pt x="15036" y="88671"/>
                                </a:lnTo>
                                <a:lnTo>
                                  <a:pt x="15862" y="88036"/>
                                </a:lnTo>
                                <a:lnTo>
                                  <a:pt x="16154" y="87528"/>
                                </a:lnTo>
                                <a:lnTo>
                                  <a:pt x="16167" y="87655"/>
                                </a:lnTo>
                                <a:lnTo>
                                  <a:pt x="29362" y="87655"/>
                                </a:lnTo>
                                <a:lnTo>
                                  <a:pt x="29819" y="87401"/>
                                </a:lnTo>
                                <a:lnTo>
                                  <a:pt x="16230" y="87401"/>
                                </a:lnTo>
                                <a:lnTo>
                                  <a:pt x="16129" y="86766"/>
                                </a:lnTo>
                                <a:lnTo>
                                  <a:pt x="16103" y="86131"/>
                                </a:lnTo>
                                <a:lnTo>
                                  <a:pt x="16103" y="86004"/>
                                </a:lnTo>
                                <a:lnTo>
                                  <a:pt x="16090" y="85750"/>
                                </a:lnTo>
                                <a:lnTo>
                                  <a:pt x="15963" y="85534"/>
                                </a:lnTo>
                                <a:lnTo>
                                  <a:pt x="16687" y="84988"/>
                                </a:lnTo>
                                <a:lnTo>
                                  <a:pt x="16560" y="84988"/>
                                </a:lnTo>
                                <a:lnTo>
                                  <a:pt x="16776" y="84734"/>
                                </a:lnTo>
                                <a:lnTo>
                                  <a:pt x="16903" y="84226"/>
                                </a:lnTo>
                                <a:lnTo>
                                  <a:pt x="16967" y="83972"/>
                                </a:lnTo>
                                <a:lnTo>
                                  <a:pt x="20281" y="83972"/>
                                </a:lnTo>
                                <a:lnTo>
                                  <a:pt x="20396" y="84226"/>
                                </a:lnTo>
                                <a:lnTo>
                                  <a:pt x="22072" y="84226"/>
                                </a:lnTo>
                                <a:lnTo>
                                  <a:pt x="22479" y="83972"/>
                                </a:lnTo>
                                <a:lnTo>
                                  <a:pt x="26339" y="83972"/>
                                </a:lnTo>
                                <a:lnTo>
                                  <a:pt x="26212" y="84226"/>
                                </a:lnTo>
                                <a:lnTo>
                                  <a:pt x="25933" y="84226"/>
                                </a:lnTo>
                                <a:lnTo>
                                  <a:pt x="26136" y="84366"/>
                                </a:lnTo>
                                <a:lnTo>
                                  <a:pt x="26339" y="84480"/>
                                </a:lnTo>
                                <a:lnTo>
                                  <a:pt x="28028" y="85534"/>
                                </a:lnTo>
                                <a:lnTo>
                                  <a:pt x="28460" y="85534"/>
                                </a:lnTo>
                                <a:lnTo>
                                  <a:pt x="29718" y="85534"/>
                                </a:lnTo>
                                <a:lnTo>
                                  <a:pt x="30175" y="86004"/>
                                </a:lnTo>
                                <a:lnTo>
                                  <a:pt x="30289" y="86131"/>
                                </a:lnTo>
                                <a:lnTo>
                                  <a:pt x="30340" y="86258"/>
                                </a:lnTo>
                                <a:lnTo>
                                  <a:pt x="30530" y="86258"/>
                                </a:lnTo>
                                <a:lnTo>
                                  <a:pt x="30645" y="86385"/>
                                </a:lnTo>
                                <a:lnTo>
                                  <a:pt x="30746" y="86512"/>
                                </a:lnTo>
                                <a:lnTo>
                                  <a:pt x="30810" y="86893"/>
                                </a:lnTo>
                                <a:lnTo>
                                  <a:pt x="30492" y="87020"/>
                                </a:lnTo>
                                <a:lnTo>
                                  <a:pt x="29819" y="87401"/>
                                </a:lnTo>
                                <a:lnTo>
                                  <a:pt x="32639" y="87401"/>
                                </a:lnTo>
                                <a:lnTo>
                                  <a:pt x="32524" y="87020"/>
                                </a:lnTo>
                                <a:lnTo>
                                  <a:pt x="32410" y="86639"/>
                                </a:lnTo>
                                <a:lnTo>
                                  <a:pt x="32321" y="86385"/>
                                </a:lnTo>
                                <a:lnTo>
                                  <a:pt x="33705" y="86385"/>
                                </a:lnTo>
                                <a:lnTo>
                                  <a:pt x="32943" y="87147"/>
                                </a:lnTo>
                                <a:lnTo>
                                  <a:pt x="33286" y="87020"/>
                                </a:lnTo>
                                <a:lnTo>
                                  <a:pt x="32931" y="87401"/>
                                </a:lnTo>
                                <a:lnTo>
                                  <a:pt x="32677" y="87541"/>
                                </a:lnTo>
                                <a:lnTo>
                                  <a:pt x="31864" y="88544"/>
                                </a:lnTo>
                                <a:lnTo>
                                  <a:pt x="31737" y="88671"/>
                                </a:lnTo>
                                <a:lnTo>
                                  <a:pt x="31623" y="88798"/>
                                </a:lnTo>
                                <a:lnTo>
                                  <a:pt x="31508" y="88925"/>
                                </a:lnTo>
                                <a:lnTo>
                                  <a:pt x="31381" y="89052"/>
                                </a:lnTo>
                                <a:lnTo>
                                  <a:pt x="31267" y="89179"/>
                                </a:lnTo>
                                <a:lnTo>
                                  <a:pt x="31140" y="89306"/>
                                </a:lnTo>
                                <a:lnTo>
                                  <a:pt x="31889" y="88925"/>
                                </a:lnTo>
                                <a:lnTo>
                                  <a:pt x="31965" y="89306"/>
                                </a:lnTo>
                                <a:lnTo>
                                  <a:pt x="32092" y="89560"/>
                                </a:lnTo>
                                <a:lnTo>
                                  <a:pt x="32194" y="89687"/>
                                </a:lnTo>
                                <a:lnTo>
                                  <a:pt x="33337" y="89687"/>
                                </a:lnTo>
                                <a:lnTo>
                                  <a:pt x="33426" y="89560"/>
                                </a:lnTo>
                                <a:lnTo>
                                  <a:pt x="33515" y="89433"/>
                                </a:lnTo>
                                <a:lnTo>
                                  <a:pt x="34759" y="87655"/>
                                </a:lnTo>
                                <a:lnTo>
                                  <a:pt x="35242" y="87655"/>
                                </a:lnTo>
                                <a:lnTo>
                                  <a:pt x="35064" y="87909"/>
                                </a:lnTo>
                                <a:lnTo>
                                  <a:pt x="35115" y="88163"/>
                                </a:lnTo>
                                <a:lnTo>
                                  <a:pt x="35458" y="88290"/>
                                </a:lnTo>
                                <a:lnTo>
                                  <a:pt x="35864" y="87655"/>
                                </a:lnTo>
                                <a:lnTo>
                                  <a:pt x="36741" y="87655"/>
                                </a:lnTo>
                                <a:lnTo>
                                  <a:pt x="36893" y="87655"/>
                                </a:lnTo>
                                <a:lnTo>
                                  <a:pt x="37655" y="87655"/>
                                </a:lnTo>
                                <a:lnTo>
                                  <a:pt x="37439" y="87909"/>
                                </a:lnTo>
                                <a:lnTo>
                                  <a:pt x="37426" y="88036"/>
                                </a:lnTo>
                                <a:lnTo>
                                  <a:pt x="37312" y="88798"/>
                                </a:lnTo>
                                <a:lnTo>
                                  <a:pt x="35623" y="89814"/>
                                </a:lnTo>
                                <a:lnTo>
                                  <a:pt x="36601" y="89814"/>
                                </a:lnTo>
                                <a:lnTo>
                                  <a:pt x="35369" y="90830"/>
                                </a:lnTo>
                                <a:lnTo>
                                  <a:pt x="37287" y="90449"/>
                                </a:lnTo>
                                <a:lnTo>
                                  <a:pt x="37477" y="90449"/>
                                </a:lnTo>
                                <a:lnTo>
                                  <a:pt x="37249" y="90576"/>
                                </a:lnTo>
                                <a:lnTo>
                                  <a:pt x="36931" y="90576"/>
                                </a:lnTo>
                                <a:lnTo>
                                  <a:pt x="36017" y="90957"/>
                                </a:lnTo>
                                <a:lnTo>
                                  <a:pt x="35039" y="91465"/>
                                </a:lnTo>
                                <a:lnTo>
                                  <a:pt x="34251" y="91719"/>
                                </a:lnTo>
                                <a:lnTo>
                                  <a:pt x="35013" y="92100"/>
                                </a:lnTo>
                                <a:lnTo>
                                  <a:pt x="35915" y="92227"/>
                                </a:lnTo>
                                <a:lnTo>
                                  <a:pt x="38239" y="92227"/>
                                </a:lnTo>
                                <a:lnTo>
                                  <a:pt x="38976" y="92100"/>
                                </a:lnTo>
                                <a:lnTo>
                                  <a:pt x="39370" y="91973"/>
                                </a:lnTo>
                                <a:lnTo>
                                  <a:pt x="39077" y="92100"/>
                                </a:lnTo>
                                <a:lnTo>
                                  <a:pt x="38493" y="92354"/>
                                </a:lnTo>
                                <a:lnTo>
                                  <a:pt x="38239" y="92354"/>
                                </a:lnTo>
                                <a:lnTo>
                                  <a:pt x="37985" y="92481"/>
                                </a:lnTo>
                                <a:lnTo>
                                  <a:pt x="36042" y="93243"/>
                                </a:lnTo>
                                <a:lnTo>
                                  <a:pt x="35471" y="92989"/>
                                </a:lnTo>
                                <a:lnTo>
                                  <a:pt x="34137" y="92989"/>
                                </a:lnTo>
                                <a:lnTo>
                                  <a:pt x="33108" y="93497"/>
                                </a:lnTo>
                                <a:lnTo>
                                  <a:pt x="39535" y="93497"/>
                                </a:lnTo>
                                <a:lnTo>
                                  <a:pt x="39395" y="93624"/>
                                </a:lnTo>
                                <a:lnTo>
                                  <a:pt x="39776" y="93497"/>
                                </a:lnTo>
                                <a:lnTo>
                                  <a:pt x="40081" y="93497"/>
                                </a:lnTo>
                                <a:lnTo>
                                  <a:pt x="45300" y="93497"/>
                                </a:lnTo>
                                <a:lnTo>
                                  <a:pt x="46113" y="93370"/>
                                </a:lnTo>
                                <a:lnTo>
                                  <a:pt x="46088" y="93497"/>
                                </a:lnTo>
                                <a:lnTo>
                                  <a:pt x="47536" y="93497"/>
                                </a:lnTo>
                                <a:lnTo>
                                  <a:pt x="47523" y="93370"/>
                                </a:lnTo>
                                <a:lnTo>
                                  <a:pt x="47472" y="92862"/>
                                </a:lnTo>
                                <a:lnTo>
                                  <a:pt x="47434" y="92608"/>
                                </a:lnTo>
                                <a:lnTo>
                                  <a:pt x="48387" y="92608"/>
                                </a:lnTo>
                                <a:lnTo>
                                  <a:pt x="48323" y="91465"/>
                                </a:lnTo>
                                <a:lnTo>
                                  <a:pt x="45872" y="92862"/>
                                </a:lnTo>
                                <a:lnTo>
                                  <a:pt x="45999" y="92735"/>
                                </a:lnTo>
                                <a:lnTo>
                                  <a:pt x="46113" y="92608"/>
                                </a:lnTo>
                                <a:lnTo>
                                  <a:pt x="46240" y="92481"/>
                                </a:lnTo>
                                <a:lnTo>
                                  <a:pt x="46367" y="92354"/>
                                </a:lnTo>
                                <a:lnTo>
                                  <a:pt x="46482" y="92227"/>
                                </a:lnTo>
                                <a:lnTo>
                                  <a:pt x="46609" y="92100"/>
                                </a:lnTo>
                                <a:lnTo>
                                  <a:pt x="46723" y="91973"/>
                                </a:lnTo>
                                <a:lnTo>
                                  <a:pt x="46850" y="91846"/>
                                </a:lnTo>
                                <a:lnTo>
                                  <a:pt x="46964" y="91719"/>
                                </a:lnTo>
                                <a:lnTo>
                                  <a:pt x="47091" y="91592"/>
                                </a:lnTo>
                                <a:lnTo>
                                  <a:pt x="47205" y="91465"/>
                                </a:lnTo>
                                <a:lnTo>
                                  <a:pt x="44170" y="92608"/>
                                </a:lnTo>
                                <a:lnTo>
                                  <a:pt x="45859" y="91592"/>
                                </a:lnTo>
                                <a:lnTo>
                                  <a:pt x="46494" y="91211"/>
                                </a:lnTo>
                                <a:lnTo>
                                  <a:pt x="46913" y="90957"/>
                                </a:lnTo>
                                <a:lnTo>
                                  <a:pt x="45758" y="91211"/>
                                </a:lnTo>
                                <a:lnTo>
                                  <a:pt x="45339" y="90957"/>
                                </a:lnTo>
                                <a:lnTo>
                                  <a:pt x="43916" y="91592"/>
                                </a:lnTo>
                                <a:lnTo>
                                  <a:pt x="45605" y="90449"/>
                                </a:lnTo>
                                <a:lnTo>
                                  <a:pt x="46494" y="90449"/>
                                </a:lnTo>
                                <a:lnTo>
                                  <a:pt x="48056" y="89941"/>
                                </a:lnTo>
                                <a:lnTo>
                                  <a:pt x="48209" y="89814"/>
                                </a:lnTo>
                                <a:lnTo>
                                  <a:pt x="49428" y="88798"/>
                                </a:lnTo>
                                <a:lnTo>
                                  <a:pt x="48539" y="89052"/>
                                </a:lnTo>
                                <a:lnTo>
                                  <a:pt x="49098" y="88798"/>
                                </a:lnTo>
                                <a:lnTo>
                                  <a:pt x="48018" y="89027"/>
                                </a:lnTo>
                                <a:lnTo>
                                  <a:pt x="45529" y="89814"/>
                                </a:lnTo>
                                <a:lnTo>
                                  <a:pt x="46748" y="89433"/>
                                </a:lnTo>
                                <a:lnTo>
                                  <a:pt x="47485" y="89179"/>
                                </a:lnTo>
                                <a:lnTo>
                                  <a:pt x="48018" y="89052"/>
                                </a:lnTo>
                                <a:lnTo>
                                  <a:pt x="46964" y="88671"/>
                                </a:lnTo>
                                <a:lnTo>
                                  <a:pt x="46494" y="88290"/>
                                </a:lnTo>
                                <a:lnTo>
                                  <a:pt x="45466" y="88290"/>
                                </a:lnTo>
                                <a:lnTo>
                                  <a:pt x="47675" y="88036"/>
                                </a:lnTo>
                                <a:lnTo>
                                  <a:pt x="47637" y="87909"/>
                                </a:lnTo>
                                <a:lnTo>
                                  <a:pt x="47548" y="87655"/>
                                </a:lnTo>
                                <a:lnTo>
                                  <a:pt x="47421" y="87274"/>
                                </a:lnTo>
                                <a:lnTo>
                                  <a:pt x="47294" y="86893"/>
                                </a:lnTo>
                                <a:lnTo>
                                  <a:pt x="47218" y="86639"/>
                                </a:lnTo>
                                <a:lnTo>
                                  <a:pt x="47167" y="86512"/>
                                </a:lnTo>
                                <a:lnTo>
                                  <a:pt x="47675" y="87401"/>
                                </a:lnTo>
                                <a:lnTo>
                                  <a:pt x="47548" y="87655"/>
                                </a:lnTo>
                                <a:lnTo>
                                  <a:pt x="47815" y="87655"/>
                                </a:lnTo>
                                <a:lnTo>
                                  <a:pt x="47967" y="87909"/>
                                </a:lnTo>
                                <a:lnTo>
                                  <a:pt x="48183" y="87655"/>
                                </a:lnTo>
                                <a:lnTo>
                                  <a:pt x="48285" y="87401"/>
                                </a:lnTo>
                                <a:lnTo>
                                  <a:pt x="48387" y="87147"/>
                                </a:lnTo>
                                <a:lnTo>
                                  <a:pt x="48488" y="86893"/>
                                </a:lnTo>
                                <a:lnTo>
                                  <a:pt x="48577" y="86639"/>
                                </a:lnTo>
                                <a:lnTo>
                                  <a:pt x="48628" y="86512"/>
                                </a:lnTo>
                                <a:lnTo>
                                  <a:pt x="49657" y="86258"/>
                                </a:lnTo>
                                <a:lnTo>
                                  <a:pt x="50025" y="86004"/>
                                </a:lnTo>
                                <a:lnTo>
                                  <a:pt x="46126" y="86004"/>
                                </a:lnTo>
                                <a:lnTo>
                                  <a:pt x="46062" y="86131"/>
                                </a:lnTo>
                                <a:lnTo>
                                  <a:pt x="45961" y="86385"/>
                                </a:lnTo>
                                <a:lnTo>
                                  <a:pt x="45847" y="86639"/>
                                </a:lnTo>
                                <a:lnTo>
                                  <a:pt x="44208" y="86766"/>
                                </a:lnTo>
                                <a:lnTo>
                                  <a:pt x="43802" y="87337"/>
                                </a:lnTo>
                                <a:lnTo>
                                  <a:pt x="43802" y="89306"/>
                                </a:lnTo>
                                <a:lnTo>
                                  <a:pt x="42824" y="90195"/>
                                </a:lnTo>
                                <a:lnTo>
                                  <a:pt x="42722" y="91465"/>
                                </a:lnTo>
                                <a:lnTo>
                                  <a:pt x="42621" y="91846"/>
                                </a:lnTo>
                                <a:lnTo>
                                  <a:pt x="42506" y="92227"/>
                                </a:lnTo>
                                <a:lnTo>
                                  <a:pt x="42684" y="92354"/>
                                </a:lnTo>
                                <a:lnTo>
                                  <a:pt x="42354" y="92354"/>
                                </a:lnTo>
                                <a:lnTo>
                                  <a:pt x="41681" y="92608"/>
                                </a:lnTo>
                                <a:lnTo>
                                  <a:pt x="41262" y="92989"/>
                                </a:lnTo>
                                <a:lnTo>
                                  <a:pt x="40436" y="93116"/>
                                </a:lnTo>
                                <a:lnTo>
                                  <a:pt x="40220" y="93332"/>
                                </a:lnTo>
                                <a:lnTo>
                                  <a:pt x="40335" y="93116"/>
                                </a:lnTo>
                                <a:lnTo>
                                  <a:pt x="40411" y="92989"/>
                                </a:lnTo>
                                <a:lnTo>
                                  <a:pt x="41249" y="91592"/>
                                </a:lnTo>
                                <a:lnTo>
                                  <a:pt x="39547" y="90449"/>
                                </a:lnTo>
                                <a:lnTo>
                                  <a:pt x="39636" y="90322"/>
                                </a:lnTo>
                                <a:lnTo>
                                  <a:pt x="39890" y="89941"/>
                                </a:lnTo>
                                <a:lnTo>
                                  <a:pt x="38608" y="88925"/>
                                </a:lnTo>
                                <a:lnTo>
                                  <a:pt x="38938" y="88798"/>
                                </a:lnTo>
                                <a:lnTo>
                                  <a:pt x="39331" y="88290"/>
                                </a:lnTo>
                                <a:lnTo>
                                  <a:pt x="39420" y="88163"/>
                                </a:lnTo>
                                <a:lnTo>
                                  <a:pt x="39522" y="88036"/>
                                </a:lnTo>
                                <a:lnTo>
                                  <a:pt x="39636" y="87655"/>
                                </a:lnTo>
                                <a:lnTo>
                                  <a:pt x="43561" y="87655"/>
                                </a:lnTo>
                                <a:lnTo>
                                  <a:pt x="42913" y="88544"/>
                                </a:lnTo>
                                <a:lnTo>
                                  <a:pt x="43802" y="89306"/>
                                </a:lnTo>
                                <a:lnTo>
                                  <a:pt x="43802" y="87337"/>
                                </a:lnTo>
                                <a:lnTo>
                                  <a:pt x="39649" y="87401"/>
                                </a:lnTo>
                                <a:lnTo>
                                  <a:pt x="39687" y="86766"/>
                                </a:lnTo>
                                <a:lnTo>
                                  <a:pt x="39725" y="86131"/>
                                </a:lnTo>
                                <a:lnTo>
                                  <a:pt x="39738" y="86004"/>
                                </a:lnTo>
                                <a:lnTo>
                                  <a:pt x="40589" y="86004"/>
                                </a:lnTo>
                                <a:lnTo>
                                  <a:pt x="46126" y="86004"/>
                                </a:lnTo>
                                <a:lnTo>
                                  <a:pt x="46228" y="85750"/>
                                </a:lnTo>
                                <a:lnTo>
                                  <a:pt x="39751" y="85750"/>
                                </a:lnTo>
                                <a:lnTo>
                                  <a:pt x="39738" y="85890"/>
                                </a:lnTo>
                                <a:lnTo>
                                  <a:pt x="38887" y="85750"/>
                                </a:lnTo>
                                <a:lnTo>
                                  <a:pt x="38709" y="85534"/>
                                </a:lnTo>
                                <a:lnTo>
                                  <a:pt x="38455" y="85242"/>
                                </a:lnTo>
                                <a:lnTo>
                                  <a:pt x="38455" y="86766"/>
                                </a:lnTo>
                                <a:lnTo>
                                  <a:pt x="37896" y="87401"/>
                                </a:lnTo>
                                <a:lnTo>
                                  <a:pt x="37236" y="87401"/>
                                </a:lnTo>
                                <a:lnTo>
                                  <a:pt x="38455" y="86766"/>
                                </a:lnTo>
                                <a:lnTo>
                                  <a:pt x="38455" y="85242"/>
                                </a:lnTo>
                                <a:lnTo>
                                  <a:pt x="38036" y="84734"/>
                                </a:lnTo>
                                <a:lnTo>
                                  <a:pt x="37553" y="84734"/>
                                </a:lnTo>
                                <a:lnTo>
                                  <a:pt x="37553" y="86258"/>
                                </a:lnTo>
                                <a:lnTo>
                                  <a:pt x="37465" y="86893"/>
                                </a:lnTo>
                                <a:lnTo>
                                  <a:pt x="37084" y="87401"/>
                                </a:lnTo>
                                <a:lnTo>
                                  <a:pt x="36029" y="87401"/>
                                </a:lnTo>
                                <a:lnTo>
                                  <a:pt x="36118" y="87274"/>
                                </a:lnTo>
                                <a:lnTo>
                                  <a:pt x="36195" y="87147"/>
                                </a:lnTo>
                                <a:lnTo>
                                  <a:pt x="36283" y="87020"/>
                                </a:lnTo>
                                <a:lnTo>
                                  <a:pt x="36360" y="86893"/>
                                </a:lnTo>
                                <a:lnTo>
                                  <a:pt x="36436" y="86766"/>
                                </a:lnTo>
                                <a:lnTo>
                                  <a:pt x="36525" y="86639"/>
                                </a:lnTo>
                                <a:lnTo>
                                  <a:pt x="36601" y="86512"/>
                                </a:lnTo>
                                <a:lnTo>
                                  <a:pt x="36690" y="86385"/>
                                </a:lnTo>
                                <a:lnTo>
                                  <a:pt x="36766" y="86258"/>
                                </a:lnTo>
                                <a:lnTo>
                                  <a:pt x="36842" y="86131"/>
                                </a:lnTo>
                                <a:lnTo>
                                  <a:pt x="37553" y="86258"/>
                                </a:lnTo>
                                <a:lnTo>
                                  <a:pt x="37553" y="84734"/>
                                </a:lnTo>
                                <a:lnTo>
                                  <a:pt x="36296" y="84734"/>
                                </a:lnTo>
                                <a:lnTo>
                                  <a:pt x="36296" y="86258"/>
                                </a:lnTo>
                                <a:lnTo>
                                  <a:pt x="35445" y="87401"/>
                                </a:lnTo>
                                <a:lnTo>
                                  <a:pt x="34937" y="87401"/>
                                </a:lnTo>
                                <a:lnTo>
                                  <a:pt x="35394" y="87020"/>
                                </a:lnTo>
                                <a:lnTo>
                                  <a:pt x="36156" y="86385"/>
                                </a:lnTo>
                                <a:lnTo>
                                  <a:pt x="36296" y="86258"/>
                                </a:lnTo>
                                <a:lnTo>
                                  <a:pt x="36296" y="84734"/>
                                </a:lnTo>
                                <a:lnTo>
                                  <a:pt x="36004" y="84734"/>
                                </a:lnTo>
                                <a:lnTo>
                                  <a:pt x="36245" y="84480"/>
                                </a:lnTo>
                                <a:lnTo>
                                  <a:pt x="46405" y="84480"/>
                                </a:lnTo>
                                <a:lnTo>
                                  <a:pt x="46723" y="84480"/>
                                </a:lnTo>
                                <a:lnTo>
                                  <a:pt x="47231" y="84721"/>
                                </a:lnTo>
                                <a:lnTo>
                                  <a:pt x="46824" y="84734"/>
                                </a:lnTo>
                                <a:lnTo>
                                  <a:pt x="38036" y="84734"/>
                                </a:lnTo>
                                <a:lnTo>
                                  <a:pt x="38252" y="84988"/>
                                </a:lnTo>
                                <a:lnTo>
                                  <a:pt x="46126" y="84988"/>
                                </a:lnTo>
                                <a:lnTo>
                                  <a:pt x="46558" y="84988"/>
                                </a:lnTo>
                                <a:lnTo>
                                  <a:pt x="47269" y="84988"/>
                                </a:lnTo>
                                <a:lnTo>
                                  <a:pt x="47231" y="85382"/>
                                </a:lnTo>
                                <a:lnTo>
                                  <a:pt x="46494" y="85128"/>
                                </a:lnTo>
                                <a:lnTo>
                                  <a:pt x="46329" y="85534"/>
                                </a:lnTo>
                                <a:lnTo>
                                  <a:pt x="46228" y="85750"/>
                                </a:lnTo>
                                <a:lnTo>
                                  <a:pt x="50406" y="85750"/>
                                </a:lnTo>
                                <a:lnTo>
                                  <a:pt x="50736" y="85534"/>
                                </a:lnTo>
                                <a:lnTo>
                                  <a:pt x="49758" y="85534"/>
                                </a:lnTo>
                                <a:lnTo>
                                  <a:pt x="50939" y="84734"/>
                                </a:lnTo>
                                <a:lnTo>
                                  <a:pt x="51320" y="84480"/>
                                </a:lnTo>
                                <a:lnTo>
                                  <a:pt x="49072" y="84607"/>
                                </a:lnTo>
                                <a:lnTo>
                                  <a:pt x="49301" y="84480"/>
                                </a:lnTo>
                                <a:lnTo>
                                  <a:pt x="49530" y="84353"/>
                                </a:lnTo>
                                <a:lnTo>
                                  <a:pt x="49758" y="84226"/>
                                </a:lnTo>
                                <a:lnTo>
                                  <a:pt x="49974" y="84226"/>
                                </a:lnTo>
                                <a:lnTo>
                                  <a:pt x="51142" y="83718"/>
                                </a:lnTo>
                                <a:lnTo>
                                  <a:pt x="51727" y="83464"/>
                                </a:lnTo>
                                <a:lnTo>
                                  <a:pt x="52311" y="83210"/>
                                </a:lnTo>
                                <a:lnTo>
                                  <a:pt x="51003" y="83210"/>
                                </a:lnTo>
                                <a:lnTo>
                                  <a:pt x="50317" y="83464"/>
                                </a:lnTo>
                                <a:lnTo>
                                  <a:pt x="51142" y="82956"/>
                                </a:lnTo>
                                <a:lnTo>
                                  <a:pt x="50368" y="82956"/>
                                </a:lnTo>
                                <a:lnTo>
                                  <a:pt x="48996" y="83134"/>
                                </a:lnTo>
                                <a:lnTo>
                                  <a:pt x="47879" y="83718"/>
                                </a:lnTo>
                                <a:lnTo>
                                  <a:pt x="48755" y="83210"/>
                                </a:lnTo>
                                <a:lnTo>
                                  <a:pt x="48996" y="83210"/>
                                </a:lnTo>
                                <a:lnTo>
                                  <a:pt x="49199" y="82956"/>
                                </a:lnTo>
                                <a:lnTo>
                                  <a:pt x="49911" y="82575"/>
                                </a:lnTo>
                                <a:lnTo>
                                  <a:pt x="52387" y="81305"/>
                                </a:lnTo>
                                <a:lnTo>
                                  <a:pt x="51041" y="81813"/>
                                </a:lnTo>
                                <a:lnTo>
                                  <a:pt x="49872" y="82067"/>
                                </a:lnTo>
                                <a:lnTo>
                                  <a:pt x="49174" y="82067"/>
                                </a:lnTo>
                                <a:lnTo>
                                  <a:pt x="49174" y="82321"/>
                                </a:lnTo>
                                <a:lnTo>
                                  <a:pt x="48488" y="82575"/>
                                </a:lnTo>
                                <a:lnTo>
                                  <a:pt x="48590" y="82321"/>
                                </a:lnTo>
                                <a:lnTo>
                                  <a:pt x="49174" y="82321"/>
                                </a:lnTo>
                                <a:lnTo>
                                  <a:pt x="49174" y="82067"/>
                                </a:lnTo>
                                <a:lnTo>
                                  <a:pt x="48679" y="82067"/>
                                </a:lnTo>
                                <a:lnTo>
                                  <a:pt x="48768" y="81813"/>
                                </a:lnTo>
                                <a:lnTo>
                                  <a:pt x="48856" y="81559"/>
                                </a:lnTo>
                                <a:lnTo>
                                  <a:pt x="50304" y="81559"/>
                                </a:lnTo>
                                <a:lnTo>
                                  <a:pt x="50774" y="81305"/>
                                </a:lnTo>
                                <a:lnTo>
                                  <a:pt x="51600" y="81051"/>
                                </a:lnTo>
                                <a:lnTo>
                                  <a:pt x="49834" y="81051"/>
                                </a:lnTo>
                                <a:lnTo>
                                  <a:pt x="51473" y="79781"/>
                                </a:lnTo>
                                <a:lnTo>
                                  <a:pt x="51968" y="79400"/>
                                </a:lnTo>
                                <a:lnTo>
                                  <a:pt x="51460" y="79400"/>
                                </a:lnTo>
                                <a:lnTo>
                                  <a:pt x="50139" y="79654"/>
                                </a:lnTo>
                                <a:lnTo>
                                  <a:pt x="51727" y="79146"/>
                                </a:lnTo>
                                <a:lnTo>
                                  <a:pt x="51638" y="78765"/>
                                </a:lnTo>
                                <a:lnTo>
                                  <a:pt x="51536" y="78384"/>
                                </a:lnTo>
                                <a:lnTo>
                                  <a:pt x="51460" y="78130"/>
                                </a:lnTo>
                                <a:lnTo>
                                  <a:pt x="52768" y="78765"/>
                                </a:lnTo>
                                <a:lnTo>
                                  <a:pt x="53060" y="78765"/>
                                </a:lnTo>
                                <a:lnTo>
                                  <a:pt x="53784" y="79146"/>
                                </a:lnTo>
                                <a:lnTo>
                                  <a:pt x="53530" y="78384"/>
                                </a:lnTo>
                                <a:lnTo>
                                  <a:pt x="52844" y="78384"/>
                                </a:lnTo>
                                <a:lnTo>
                                  <a:pt x="53314" y="78130"/>
                                </a:lnTo>
                                <a:lnTo>
                                  <a:pt x="52590" y="77876"/>
                                </a:lnTo>
                                <a:lnTo>
                                  <a:pt x="51854" y="77622"/>
                                </a:lnTo>
                                <a:lnTo>
                                  <a:pt x="50253" y="77622"/>
                                </a:lnTo>
                                <a:lnTo>
                                  <a:pt x="50165" y="77876"/>
                                </a:lnTo>
                                <a:lnTo>
                                  <a:pt x="50114" y="78003"/>
                                </a:lnTo>
                                <a:lnTo>
                                  <a:pt x="50076" y="78130"/>
                                </a:lnTo>
                                <a:lnTo>
                                  <a:pt x="49644" y="78130"/>
                                </a:lnTo>
                                <a:lnTo>
                                  <a:pt x="48742" y="79781"/>
                                </a:lnTo>
                                <a:lnTo>
                                  <a:pt x="48641" y="80073"/>
                                </a:lnTo>
                                <a:lnTo>
                                  <a:pt x="48577" y="80289"/>
                                </a:lnTo>
                                <a:lnTo>
                                  <a:pt x="47383" y="81051"/>
                                </a:lnTo>
                                <a:lnTo>
                                  <a:pt x="47282" y="81305"/>
                                </a:lnTo>
                                <a:lnTo>
                                  <a:pt x="47180" y="81559"/>
                                </a:lnTo>
                                <a:lnTo>
                                  <a:pt x="47078" y="81813"/>
                                </a:lnTo>
                                <a:lnTo>
                                  <a:pt x="47040" y="82067"/>
                                </a:lnTo>
                                <a:lnTo>
                                  <a:pt x="47028" y="82321"/>
                                </a:lnTo>
                                <a:lnTo>
                                  <a:pt x="47015" y="82575"/>
                                </a:lnTo>
                                <a:lnTo>
                                  <a:pt x="46888" y="82956"/>
                                </a:lnTo>
                                <a:lnTo>
                                  <a:pt x="46812" y="83210"/>
                                </a:lnTo>
                                <a:lnTo>
                                  <a:pt x="46736" y="83464"/>
                                </a:lnTo>
                                <a:lnTo>
                                  <a:pt x="46647" y="83718"/>
                                </a:lnTo>
                                <a:lnTo>
                                  <a:pt x="46570" y="83972"/>
                                </a:lnTo>
                                <a:lnTo>
                                  <a:pt x="46494" y="84226"/>
                                </a:lnTo>
                                <a:lnTo>
                                  <a:pt x="46164" y="84226"/>
                                </a:lnTo>
                                <a:lnTo>
                                  <a:pt x="36487" y="84226"/>
                                </a:lnTo>
                                <a:lnTo>
                                  <a:pt x="36728" y="83972"/>
                                </a:lnTo>
                                <a:lnTo>
                                  <a:pt x="46570" y="83972"/>
                                </a:lnTo>
                                <a:lnTo>
                                  <a:pt x="46570" y="83718"/>
                                </a:lnTo>
                                <a:lnTo>
                                  <a:pt x="36474" y="83718"/>
                                </a:lnTo>
                                <a:lnTo>
                                  <a:pt x="36283" y="83718"/>
                                </a:lnTo>
                                <a:lnTo>
                                  <a:pt x="37058" y="82321"/>
                                </a:lnTo>
                                <a:lnTo>
                                  <a:pt x="47028" y="82321"/>
                                </a:lnTo>
                                <a:lnTo>
                                  <a:pt x="47028" y="82067"/>
                                </a:lnTo>
                                <a:lnTo>
                                  <a:pt x="37134" y="82067"/>
                                </a:lnTo>
                                <a:lnTo>
                                  <a:pt x="37198" y="81813"/>
                                </a:lnTo>
                                <a:lnTo>
                                  <a:pt x="37261" y="81559"/>
                                </a:lnTo>
                                <a:lnTo>
                                  <a:pt x="37325" y="81305"/>
                                </a:lnTo>
                                <a:lnTo>
                                  <a:pt x="47282" y="81305"/>
                                </a:lnTo>
                                <a:lnTo>
                                  <a:pt x="47282" y="81051"/>
                                </a:lnTo>
                                <a:lnTo>
                                  <a:pt x="37630" y="81051"/>
                                </a:lnTo>
                                <a:lnTo>
                                  <a:pt x="37934" y="80797"/>
                                </a:lnTo>
                                <a:lnTo>
                                  <a:pt x="38074" y="80797"/>
                                </a:lnTo>
                                <a:lnTo>
                                  <a:pt x="38138" y="80289"/>
                                </a:lnTo>
                                <a:lnTo>
                                  <a:pt x="48463" y="80289"/>
                                </a:lnTo>
                                <a:lnTo>
                                  <a:pt x="48577" y="80022"/>
                                </a:lnTo>
                                <a:lnTo>
                                  <a:pt x="48272" y="79781"/>
                                </a:lnTo>
                                <a:lnTo>
                                  <a:pt x="40182" y="79781"/>
                                </a:lnTo>
                                <a:lnTo>
                                  <a:pt x="38176" y="79921"/>
                                </a:lnTo>
                                <a:lnTo>
                                  <a:pt x="38201" y="79781"/>
                                </a:lnTo>
                                <a:lnTo>
                                  <a:pt x="38252" y="79400"/>
                                </a:lnTo>
                                <a:lnTo>
                                  <a:pt x="38328" y="78765"/>
                                </a:lnTo>
                                <a:lnTo>
                                  <a:pt x="38925" y="78765"/>
                                </a:lnTo>
                                <a:lnTo>
                                  <a:pt x="37172" y="78384"/>
                                </a:lnTo>
                                <a:lnTo>
                                  <a:pt x="36195" y="78384"/>
                                </a:lnTo>
                                <a:lnTo>
                                  <a:pt x="37795" y="77876"/>
                                </a:lnTo>
                                <a:lnTo>
                                  <a:pt x="38798" y="77622"/>
                                </a:lnTo>
                                <a:lnTo>
                                  <a:pt x="39052" y="77622"/>
                                </a:lnTo>
                                <a:lnTo>
                                  <a:pt x="50253" y="77622"/>
                                </a:lnTo>
                                <a:lnTo>
                                  <a:pt x="50330" y="77368"/>
                                </a:lnTo>
                                <a:lnTo>
                                  <a:pt x="39801" y="77368"/>
                                </a:lnTo>
                                <a:lnTo>
                                  <a:pt x="39293" y="77495"/>
                                </a:lnTo>
                                <a:lnTo>
                                  <a:pt x="43510" y="75349"/>
                                </a:lnTo>
                                <a:lnTo>
                                  <a:pt x="50927" y="75463"/>
                                </a:lnTo>
                                <a:lnTo>
                                  <a:pt x="51181" y="75209"/>
                                </a:lnTo>
                                <a:lnTo>
                                  <a:pt x="43776" y="75209"/>
                                </a:lnTo>
                                <a:lnTo>
                                  <a:pt x="43903" y="74955"/>
                                </a:lnTo>
                                <a:lnTo>
                                  <a:pt x="45427" y="73431"/>
                                </a:lnTo>
                                <a:lnTo>
                                  <a:pt x="47523" y="71907"/>
                                </a:lnTo>
                                <a:lnTo>
                                  <a:pt x="47637" y="71526"/>
                                </a:lnTo>
                                <a:lnTo>
                                  <a:pt x="47713" y="71272"/>
                                </a:lnTo>
                                <a:lnTo>
                                  <a:pt x="47777" y="71018"/>
                                </a:lnTo>
                                <a:lnTo>
                                  <a:pt x="47929" y="71018"/>
                                </a:lnTo>
                                <a:lnTo>
                                  <a:pt x="48158" y="70764"/>
                                </a:lnTo>
                                <a:lnTo>
                                  <a:pt x="48399" y="70510"/>
                                </a:lnTo>
                                <a:lnTo>
                                  <a:pt x="49657" y="69113"/>
                                </a:lnTo>
                                <a:lnTo>
                                  <a:pt x="49631" y="68351"/>
                                </a:lnTo>
                                <a:lnTo>
                                  <a:pt x="49860" y="68097"/>
                                </a:lnTo>
                                <a:lnTo>
                                  <a:pt x="50736" y="67716"/>
                                </a:lnTo>
                                <a:lnTo>
                                  <a:pt x="51600" y="67462"/>
                                </a:lnTo>
                                <a:lnTo>
                                  <a:pt x="52412" y="66954"/>
                                </a:lnTo>
                                <a:lnTo>
                                  <a:pt x="52603" y="66954"/>
                                </a:lnTo>
                                <a:lnTo>
                                  <a:pt x="61315" y="66954"/>
                                </a:lnTo>
                                <a:close/>
                              </a:path>
                              <a:path w="223520" h="156845">
                                <a:moveTo>
                                  <a:pt x="62344" y="142455"/>
                                </a:moveTo>
                                <a:lnTo>
                                  <a:pt x="62103" y="142455"/>
                                </a:lnTo>
                                <a:lnTo>
                                  <a:pt x="62191" y="142582"/>
                                </a:lnTo>
                                <a:lnTo>
                                  <a:pt x="62280" y="142709"/>
                                </a:lnTo>
                                <a:lnTo>
                                  <a:pt x="62344" y="142455"/>
                                </a:lnTo>
                                <a:close/>
                              </a:path>
                              <a:path w="223520" h="156845">
                                <a:moveTo>
                                  <a:pt x="62699" y="64668"/>
                                </a:moveTo>
                                <a:lnTo>
                                  <a:pt x="62166" y="64668"/>
                                </a:lnTo>
                                <a:lnTo>
                                  <a:pt x="53809" y="64668"/>
                                </a:lnTo>
                                <a:lnTo>
                                  <a:pt x="53581" y="64922"/>
                                </a:lnTo>
                                <a:lnTo>
                                  <a:pt x="62014" y="64922"/>
                                </a:lnTo>
                                <a:lnTo>
                                  <a:pt x="62699" y="64668"/>
                                </a:lnTo>
                                <a:close/>
                              </a:path>
                              <a:path w="223520" h="156845">
                                <a:moveTo>
                                  <a:pt x="64249" y="104330"/>
                                </a:moveTo>
                                <a:close/>
                              </a:path>
                              <a:path w="223520" h="156845">
                                <a:moveTo>
                                  <a:pt x="68681" y="139661"/>
                                </a:moveTo>
                                <a:lnTo>
                                  <a:pt x="68135" y="139661"/>
                                </a:lnTo>
                                <a:lnTo>
                                  <a:pt x="68491" y="140169"/>
                                </a:lnTo>
                                <a:lnTo>
                                  <a:pt x="68580" y="139915"/>
                                </a:lnTo>
                                <a:lnTo>
                                  <a:pt x="68681" y="139661"/>
                                </a:lnTo>
                                <a:close/>
                              </a:path>
                              <a:path w="223520" h="156845">
                                <a:moveTo>
                                  <a:pt x="70231" y="66954"/>
                                </a:moveTo>
                                <a:lnTo>
                                  <a:pt x="61315" y="66954"/>
                                </a:lnTo>
                                <a:lnTo>
                                  <a:pt x="60083" y="68351"/>
                                </a:lnTo>
                                <a:lnTo>
                                  <a:pt x="59791" y="68440"/>
                                </a:lnTo>
                                <a:lnTo>
                                  <a:pt x="59639" y="68427"/>
                                </a:lnTo>
                                <a:lnTo>
                                  <a:pt x="59118" y="68605"/>
                                </a:lnTo>
                                <a:lnTo>
                                  <a:pt x="59524" y="68605"/>
                                </a:lnTo>
                                <a:lnTo>
                                  <a:pt x="59321" y="68935"/>
                                </a:lnTo>
                                <a:lnTo>
                                  <a:pt x="59321" y="73431"/>
                                </a:lnTo>
                                <a:lnTo>
                                  <a:pt x="59194" y="73456"/>
                                </a:lnTo>
                                <a:lnTo>
                                  <a:pt x="59194" y="74701"/>
                                </a:lnTo>
                                <a:lnTo>
                                  <a:pt x="56451" y="74701"/>
                                </a:lnTo>
                                <a:lnTo>
                                  <a:pt x="57505" y="73939"/>
                                </a:lnTo>
                                <a:lnTo>
                                  <a:pt x="58585" y="73939"/>
                                </a:lnTo>
                                <a:lnTo>
                                  <a:pt x="59105" y="73939"/>
                                </a:lnTo>
                                <a:lnTo>
                                  <a:pt x="59156" y="74447"/>
                                </a:lnTo>
                                <a:lnTo>
                                  <a:pt x="59194" y="74701"/>
                                </a:lnTo>
                                <a:lnTo>
                                  <a:pt x="59194" y="73456"/>
                                </a:lnTo>
                                <a:lnTo>
                                  <a:pt x="59055" y="73469"/>
                                </a:lnTo>
                                <a:lnTo>
                                  <a:pt x="58496" y="73431"/>
                                </a:lnTo>
                                <a:lnTo>
                                  <a:pt x="58242" y="73545"/>
                                </a:lnTo>
                                <a:lnTo>
                                  <a:pt x="57975" y="73571"/>
                                </a:lnTo>
                                <a:lnTo>
                                  <a:pt x="55422" y="73825"/>
                                </a:lnTo>
                                <a:lnTo>
                                  <a:pt x="56540" y="73431"/>
                                </a:lnTo>
                                <a:lnTo>
                                  <a:pt x="57886" y="73431"/>
                                </a:lnTo>
                                <a:lnTo>
                                  <a:pt x="57785" y="73177"/>
                                </a:lnTo>
                                <a:lnTo>
                                  <a:pt x="57721" y="73050"/>
                                </a:lnTo>
                                <a:lnTo>
                                  <a:pt x="57607" y="72796"/>
                                </a:lnTo>
                                <a:lnTo>
                                  <a:pt x="58153" y="73431"/>
                                </a:lnTo>
                                <a:lnTo>
                                  <a:pt x="58496" y="73431"/>
                                </a:lnTo>
                                <a:lnTo>
                                  <a:pt x="58420" y="73050"/>
                                </a:lnTo>
                                <a:lnTo>
                                  <a:pt x="58216" y="72796"/>
                                </a:lnTo>
                                <a:lnTo>
                                  <a:pt x="57785" y="72288"/>
                                </a:lnTo>
                                <a:lnTo>
                                  <a:pt x="59055" y="73431"/>
                                </a:lnTo>
                                <a:lnTo>
                                  <a:pt x="59321" y="73431"/>
                                </a:lnTo>
                                <a:lnTo>
                                  <a:pt x="59321" y="68935"/>
                                </a:lnTo>
                                <a:lnTo>
                                  <a:pt x="59207" y="69113"/>
                                </a:lnTo>
                                <a:lnTo>
                                  <a:pt x="56896" y="69367"/>
                                </a:lnTo>
                                <a:lnTo>
                                  <a:pt x="58064" y="69367"/>
                                </a:lnTo>
                                <a:lnTo>
                                  <a:pt x="58153" y="71145"/>
                                </a:lnTo>
                                <a:lnTo>
                                  <a:pt x="58166" y="71272"/>
                                </a:lnTo>
                                <a:lnTo>
                                  <a:pt x="56667" y="71272"/>
                                </a:lnTo>
                                <a:lnTo>
                                  <a:pt x="56603" y="71907"/>
                                </a:lnTo>
                                <a:lnTo>
                                  <a:pt x="54775" y="72288"/>
                                </a:lnTo>
                                <a:lnTo>
                                  <a:pt x="54457" y="72351"/>
                                </a:lnTo>
                                <a:lnTo>
                                  <a:pt x="54457" y="74701"/>
                                </a:lnTo>
                                <a:lnTo>
                                  <a:pt x="53632" y="74701"/>
                                </a:lnTo>
                                <a:lnTo>
                                  <a:pt x="53708" y="74447"/>
                                </a:lnTo>
                                <a:lnTo>
                                  <a:pt x="53822" y="74066"/>
                                </a:lnTo>
                                <a:lnTo>
                                  <a:pt x="54025" y="73939"/>
                                </a:lnTo>
                                <a:lnTo>
                                  <a:pt x="54254" y="73939"/>
                                </a:lnTo>
                                <a:lnTo>
                                  <a:pt x="54292" y="74066"/>
                                </a:lnTo>
                                <a:lnTo>
                                  <a:pt x="54394" y="74447"/>
                                </a:lnTo>
                                <a:lnTo>
                                  <a:pt x="54457" y="74701"/>
                                </a:lnTo>
                                <a:lnTo>
                                  <a:pt x="54457" y="72351"/>
                                </a:lnTo>
                                <a:lnTo>
                                  <a:pt x="53352" y="72542"/>
                                </a:lnTo>
                                <a:lnTo>
                                  <a:pt x="52959" y="72796"/>
                                </a:lnTo>
                                <a:lnTo>
                                  <a:pt x="52755" y="73050"/>
                                </a:lnTo>
                                <a:lnTo>
                                  <a:pt x="52641" y="73177"/>
                                </a:lnTo>
                                <a:lnTo>
                                  <a:pt x="52374" y="73431"/>
                                </a:lnTo>
                                <a:lnTo>
                                  <a:pt x="52209" y="73939"/>
                                </a:lnTo>
                                <a:lnTo>
                                  <a:pt x="52171" y="74066"/>
                                </a:lnTo>
                                <a:lnTo>
                                  <a:pt x="52044" y="74447"/>
                                </a:lnTo>
                                <a:lnTo>
                                  <a:pt x="51765" y="74701"/>
                                </a:lnTo>
                                <a:lnTo>
                                  <a:pt x="51511" y="74701"/>
                                </a:lnTo>
                                <a:lnTo>
                                  <a:pt x="51079" y="74701"/>
                                </a:lnTo>
                                <a:lnTo>
                                  <a:pt x="51104" y="74841"/>
                                </a:lnTo>
                                <a:lnTo>
                                  <a:pt x="51181" y="75209"/>
                                </a:lnTo>
                                <a:lnTo>
                                  <a:pt x="53657" y="75209"/>
                                </a:lnTo>
                                <a:lnTo>
                                  <a:pt x="53543" y="74955"/>
                                </a:lnTo>
                                <a:lnTo>
                                  <a:pt x="54533" y="74955"/>
                                </a:lnTo>
                                <a:lnTo>
                                  <a:pt x="54597" y="75209"/>
                                </a:lnTo>
                                <a:lnTo>
                                  <a:pt x="54825" y="74955"/>
                                </a:lnTo>
                                <a:lnTo>
                                  <a:pt x="54927" y="75209"/>
                                </a:lnTo>
                                <a:lnTo>
                                  <a:pt x="55600" y="75209"/>
                                </a:lnTo>
                                <a:lnTo>
                                  <a:pt x="55676" y="74955"/>
                                </a:lnTo>
                                <a:lnTo>
                                  <a:pt x="59232" y="74955"/>
                                </a:lnTo>
                                <a:lnTo>
                                  <a:pt x="59283" y="75209"/>
                                </a:lnTo>
                                <a:lnTo>
                                  <a:pt x="61201" y="75209"/>
                                </a:lnTo>
                                <a:lnTo>
                                  <a:pt x="62395" y="74701"/>
                                </a:lnTo>
                                <a:lnTo>
                                  <a:pt x="62776" y="74701"/>
                                </a:lnTo>
                                <a:lnTo>
                                  <a:pt x="62382" y="74066"/>
                                </a:lnTo>
                                <a:lnTo>
                                  <a:pt x="62306" y="73939"/>
                                </a:lnTo>
                                <a:lnTo>
                                  <a:pt x="61290" y="72288"/>
                                </a:lnTo>
                                <a:lnTo>
                                  <a:pt x="61048" y="71907"/>
                                </a:lnTo>
                                <a:lnTo>
                                  <a:pt x="60413" y="71272"/>
                                </a:lnTo>
                                <a:lnTo>
                                  <a:pt x="60159" y="71018"/>
                                </a:lnTo>
                                <a:lnTo>
                                  <a:pt x="59639" y="70510"/>
                                </a:lnTo>
                                <a:lnTo>
                                  <a:pt x="60261" y="71031"/>
                                </a:lnTo>
                                <a:lnTo>
                                  <a:pt x="60413" y="71272"/>
                                </a:lnTo>
                                <a:lnTo>
                                  <a:pt x="60566" y="71272"/>
                                </a:lnTo>
                                <a:lnTo>
                                  <a:pt x="61188" y="71780"/>
                                </a:lnTo>
                                <a:lnTo>
                                  <a:pt x="62382" y="71526"/>
                                </a:lnTo>
                                <a:lnTo>
                                  <a:pt x="63055" y="71526"/>
                                </a:lnTo>
                                <a:lnTo>
                                  <a:pt x="64020" y="73050"/>
                                </a:lnTo>
                                <a:lnTo>
                                  <a:pt x="65455" y="72288"/>
                                </a:lnTo>
                                <a:lnTo>
                                  <a:pt x="65963" y="71907"/>
                                </a:lnTo>
                                <a:lnTo>
                                  <a:pt x="66382" y="71526"/>
                                </a:lnTo>
                                <a:lnTo>
                                  <a:pt x="66941" y="71018"/>
                                </a:lnTo>
                                <a:lnTo>
                                  <a:pt x="67144" y="70764"/>
                                </a:lnTo>
                                <a:lnTo>
                                  <a:pt x="67830" y="69367"/>
                                </a:lnTo>
                                <a:lnTo>
                                  <a:pt x="66713" y="69875"/>
                                </a:lnTo>
                                <a:lnTo>
                                  <a:pt x="65062" y="69875"/>
                                </a:lnTo>
                                <a:lnTo>
                                  <a:pt x="65887" y="68732"/>
                                </a:lnTo>
                                <a:lnTo>
                                  <a:pt x="65976" y="68605"/>
                                </a:lnTo>
                                <a:lnTo>
                                  <a:pt x="63436" y="68541"/>
                                </a:lnTo>
                                <a:lnTo>
                                  <a:pt x="63436" y="69875"/>
                                </a:lnTo>
                                <a:lnTo>
                                  <a:pt x="60464" y="69875"/>
                                </a:lnTo>
                                <a:lnTo>
                                  <a:pt x="62191" y="69367"/>
                                </a:lnTo>
                                <a:lnTo>
                                  <a:pt x="63436" y="69875"/>
                                </a:lnTo>
                                <a:lnTo>
                                  <a:pt x="63436" y="68541"/>
                                </a:lnTo>
                                <a:lnTo>
                                  <a:pt x="61556" y="68478"/>
                                </a:lnTo>
                                <a:lnTo>
                                  <a:pt x="62712" y="68351"/>
                                </a:lnTo>
                                <a:lnTo>
                                  <a:pt x="68503" y="68351"/>
                                </a:lnTo>
                                <a:lnTo>
                                  <a:pt x="68135" y="68605"/>
                                </a:lnTo>
                                <a:lnTo>
                                  <a:pt x="68808" y="68351"/>
                                </a:lnTo>
                                <a:lnTo>
                                  <a:pt x="69380" y="68097"/>
                                </a:lnTo>
                                <a:lnTo>
                                  <a:pt x="69634" y="68097"/>
                                </a:lnTo>
                                <a:lnTo>
                                  <a:pt x="69710" y="67716"/>
                                </a:lnTo>
                                <a:lnTo>
                                  <a:pt x="70231" y="66954"/>
                                </a:lnTo>
                                <a:close/>
                              </a:path>
                              <a:path w="223520" h="156845">
                                <a:moveTo>
                                  <a:pt x="70993" y="65049"/>
                                </a:moveTo>
                                <a:lnTo>
                                  <a:pt x="70319" y="64922"/>
                                </a:lnTo>
                                <a:lnTo>
                                  <a:pt x="66967" y="64922"/>
                                </a:lnTo>
                                <a:lnTo>
                                  <a:pt x="65697" y="65430"/>
                                </a:lnTo>
                                <a:lnTo>
                                  <a:pt x="63842" y="65938"/>
                                </a:lnTo>
                                <a:lnTo>
                                  <a:pt x="64554" y="65684"/>
                                </a:lnTo>
                                <a:lnTo>
                                  <a:pt x="65138" y="65430"/>
                                </a:lnTo>
                                <a:lnTo>
                                  <a:pt x="65862" y="65049"/>
                                </a:lnTo>
                                <a:lnTo>
                                  <a:pt x="66027" y="64922"/>
                                </a:lnTo>
                                <a:lnTo>
                                  <a:pt x="64630" y="64922"/>
                                </a:lnTo>
                                <a:lnTo>
                                  <a:pt x="64084" y="65049"/>
                                </a:lnTo>
                                <a:lnTo>
                                  <a:pt x="64312" y="64922"/>
                                </a:lnTo>
                                <a:lnTo>
                                  <a:pt x="62014" y="64922"/>
                                </a:lnTo>
                                <a:lnTo>
                                  <a:pt x="60934" y="66700"/>
                                </a:lnTo>
                                <a:lnTo>
                                  <a:pt x="70396" y="66700"/>
                                </a:lnTo>
                                <a:lnTo>
                                  <a:pt x="70739" y="66192"/>
                                </a:lnTo>
                                <a:lnTo>
                                  <a:pt x="70104" y="65938"/>
                                </a:lnTo>
                                <a:lnTo>
                                  <a:pt x="69786" y="65811"/>
                                </a:lnTo>
                                <a:lnTo>
                                  <a:pt x="70853" y="65684"/>
                                </a:lnTo>
                                <a:lnTo>
                                  <a:pt x="70370" y="65684"/>
                                </a:lnTo>
                                <a:lnTo>
                                  <a:pt x="69608" y="65747"/>
                                </a:lnTo>
                                <a:lnTo>
                                  <a:pt x="69469" y="65684"/>
                                </a:lnTo>
                                <a:lnTo>
                                  <a:pt x="68897" y="65684"/>
                                </a:lnTo>
                                <a:lnTo>
                                  <a:pt x="68719" y="65798"/>
                                </a:lnTo>
                                <a:lnTo>
                                  <a:pt x="68719" y="65938"/>
                                </a:lnTo>
                                <a:lnTo>
                                  <a:pt x="68262" y="66065"/>
                                </a:lnTo>
                                <a:lnTo>
                                  <a:pt x="68478" y="65938"/>
                                </a:lnTo>
                                <a:lnTo>
                                  <a:pt x="68719" y="65938"/>
                                </a:lnTo>
                                <a:lnTo>
                                  <a:pt x="68719" y="65798"/>
                                </a:lnTo>
                                <a:lnTo>
                                  <a:pt x="66992" y="65938"/>
                                </a:lnTo>
                                <a:lnTo>
                                  <a:pt x="68287" y="65684"/>
                                </a:lnTo>
                                <a:lnTo>
                                  <a:pt x="69240" y="65430"/>
                                </a:lnTo>
                                <a:lnTo>
                                  <a:pt x="69075" y="65430"/>
                                </a:lnTo>
                                <a:lnTo>
                                  <a:pt x="70993" y="65049"/>
                                </a:lnTo>
                                <a:close/>
                              </a:path>
                              <a:path w="223520" h="156845">
                                <a:moveTo>
                                  <a:pt x="73101" y="98259"/>
                                </a:moveTo>
                                <a:lnTo>
                                  <a:pt x="72961" y="98259"/>
                                </a:lnTo>
                                <a:lnTo>
                                  <a:pt x="73075" y="98386"/>
                                </a:lnTo>
                                <a:lnTo>
                                  <a:pt x="73101" y="98259"/>
                                </a:lnTo>
                                <a:close/>
                              </a:path>
                              <a:path w="223520" h="156845">
                                <a:moveTo>
                                  <a:pt x="77508" y="100418"/>
                                </a:moveTo>
                                <a:lnTo>
                                  <a:pt x="77419" y="99910"/>
                                </a:lnTo>
                                <a:lnTo>
                                  <a:pt x="75907" y="99910"/>
                                </a:lnTo>
                                <a:lnTo>
                                  <a:pt x="76314" y="100418"/>
                                </a:lnTo>
                                <a:lnTo>
                                  <a:pt x="77508" y="100418"/>
                                </a:lnTo>
                                <a:close/>
                              </a:path>
                              <a:path w="223520" h="156845">
                                <a:moveTo>
                                  <a:pt x="78638" y="48158"/>
                                </a:moveTo>
                                <a:lnTo>
                                  <a:pt x="76784" y="48666"/>
                                </a:lnTo>
                                <a:lnTo>
                                  <a:pt x="76161" y="49047"/>
                                </a:lnTo>
                                <a:lnTo>
                                  <a:pt x="77190" y="48666"/>
                                </a:lnTo>
                                <a:lnTo>
                                  <a:pt x="78638" y="48158"/>
                                </a:lnTo>
                                <a:close/>
                              </a:path>
                              <a:path w="223520" h="156845">
                                <a:moveTo>
                                  <a:pt x="85432" y="94576"/>
                                </a:moveTo>
                                <a:lnTo>
                                  <a:pt x="85280" y="94576"/>
                                </a:lnTo>
                                <a:lnTo>
                                  <a:pt x="85039" y="94653"/>
                                </a:lnTo>
                                <a:lnTo>
                                  <a:pt x="85432" y="94576"/>
                                </a:lnTo>
                                <a:close/>
                              </a:path>
                              <a:path w="223520" h="156845">
                                <a:moveTo>
                                  <a:pt x="88099" y="87706"/>
                                </a:moveTo>
                                <a:lnTo>
                                  <a:pt x="87909" y="86944"/>
                                </a:lnTo>
                                <a:lnTo>
                                  <a:pt x="87795" y="86614"/>
                                </a:lnTo>
                                <a:lnTo>
                                  <a:pt x="87249" y="85191"/>
                                </a:lnTo>
                                <a:lnTo>
                                  <a:pt x="87134" y="84899"/>
                                </a:lnTo>
                                <a:lnTo>
                                  <a:pt x="85890" y="85115"/>
                                </a:lnTo>
                                <a:lnTo>
                                  <a:pt x="85890" y="86614"/>
                                </a:lnTo>
                                <a:lnTo>
                                  <a:pt x="85877" y="89014"/>
                                </a:lnTo>
                                <a:lnTo>
                                  <a:pt x="85585" y="89560"/>
                                </a:lnTo>
                                <a:lnTo>
                                  <a:pt x="85369" y="89560"/>
                                </a:lnTo>
                                <a:lnTo>
                                  <a:pt x="84493" y="89954"/>
                                </a:lnTo>
                                <a:lnTo>
                                  <a:pt x="84836" y="89014"/>
                                </a:lnTo>
                                <a:lnTo>
                                  <a:pt x="83934" y="88442"/>
                                </a:lnTo>
                                <a:lnTo>
                                  <a:pt x="85204" y="88163"/>
                                </a:lnTo>
                                <a:lnTo>
                                  <a:pt x="85331" y="87909"/>
                                </a:lnTo>
                                <a:lnTo>
                                  <a:pt x="85801" y="86944"/>
                                </a:lnTo>
                                <a:lnTo>
                                  <a:pt x="85890" y="86614"/>
                                </a:lnTo>
                                <a:lnTo>
                                  <a:pt x="85890" y="85115"/>
                                </a:lnTo>
                                <a:lnTo>
                                  <a:pt x="85420" y="85191"/>
                                </a:lnTo>
                                <a:lnTo>
                                  <a:pt x="84239" y="84607"/>
                                </a:lnTo>
                                <a:lnTo>
                                  <a:pt x="84239" y="86944"/>
                                </a:lnTo>
                                <a:lnTo>
                                  <a:pt x="83096" y="86944"/>
                                </a:lnTo>
                                <a:lnTo>
                                  <a:pt x="82219" y="87909"/>
                                </a:lnTo>
                                <a:lnTo>
                                  <a:pt x="81762" y="87706"/>
                                </a:lnTo>
                                <a:lnTo>
                                  <a:pt x="81026" y="87706"/>
                                </a:lnTo>
                                <a:lnTo>
                                  <a:pt x="81191" y="87909"/>
                                </a:lnTo>
                                <a:lnTo>
                                  <a:pt x="81432" y="88163"/>
                                </a:lnTo>
                                <a:lnTo>
                                  <a:pt x="82359" y="88798"/>
                                </a:lnTo>
                                <a:lnTo>
                                  <a:pt x="81064" y="89560"/>
                                </a:lnTo>
                                <a:lnTo>
                                  <a:pt x="83299" y="89560"/>
                                </a:lnTo>
                                <a:lnTo>
                                  <a:pt x="82156" y="90246"/>
                                </a:lnTo>
                                <a:lnTo>
                                  <a:pt x="81368" y="90004"/>
                                </a:lnTo>
                                <a:lnTo>
                                  <a:pt x="80022" y="90004"/>
                                </a:lnTo>
                                <a:lnTo>
                                  <a:pt x="80238" y="90322"/>
                                </a:lnTo>
                                <a:lnTo>
                                  <a:pt x="81699" y="91147"/>
                                </a:lnTo>
                                <a:lnTo>
                                  <a:pt x="82854" y="91554"/>
                                </a:lnTo>
                                <a:lnTo>
                                  <a:pt x="84747" y="91554"/>
                                </a:lnTo>
                                <a:lnTo>
                                  <a:pt x="87668" y="90322"/>
                                </a:lnTo>
                                <a:lnTo>
                                  <a:pt x="87769" y="90004"/>
                                </a:lnTo>
                                <a:lnTo>
                                  <a:pt x="87833" y="89560"/>
                                </a:lnTo>
                                <a:lnTo>
                                  <a:pt x="87947" y="88798"/>
                                </a:lnTo>
                                <a:lnTo>
                                  <a:pt x="88074" y="87909"/>
                                </a:lnTo>
                                <a:lnTo>
                                  <a:pt x="88099" y="87706"/>
                                </a:lnTo>
                                <a:close/>
                              </a:path>
                              <a:path w="223520" h="156845">
                                <a:moveTo>
                                  <a:pt x="90220" y="90347"/>
                                </a:moveTo>
                                <a:lnTo>
                                  <a:pt x="89928" y="90258"/>
                                </a:lnTo>
                                <a:lnTo>
                                  <a:pt x="89585" y="90195"/>
                                </a:lnTo>
                                <a:lnTo>
                                  <a:pt x="89077" y="90195"/>
                                </a:lnTo>
                                <a:lnTo>
                                  <a:pt x="89827" y="90576"/>
                                </a:lnTo>
                                <a:lnTo>
                                  <a:pt x="88442" y="91122"/>
                                </a:lnTo>
                                <a:lnTo>
                                  <a:pt x="88188" y="91160"/>
                                </a:lnTo>
                                <a:lnTo>
                                  <a:pt x="86995" y="92049"/>
                                </a:lnTo>
                                <a:lnTo>
                                  <a:pt x="88773" y="92011"/>
                                </a:lnTo>
                                <a:lnTo>
                                  <a:pt x="89382" y="91198"/>
                                </a:lnTo>
                                <a:lnTo>
                                  <a:pt x="90220" y="90347"/>
                                </a:lnTo>
                                <a:close/>
                              </a:path>
                              <a:path w="223520" h="156845">
                                <a:moveTo>
                                  <a:pt x="92036" y="27813"/>
                                </a:moveTo>
                                <a:lnTo>
                                  <a:pt x="91313" y="27813"/>
                                </a:lnTo>
                                <a:lnTo>
                                  <a:pt x="90957" y="27813"/>
                                </a:lnTo>
                                <a:lnTo>
                                  <a:pt x="91198" y="27889"/>
                                </a:lnTo>
                                <a:lnTo>
                                  <a:pt x="92036" y="27813"/>
                                </a:lnTo>
                                <a:close/>
                              </a:path>
                              <a:path w="223520" h="156845">
                                <a:moveTo>
                                  <a:pt x="92202" y="38252"/>
                                </a:moveTo>
                                <a:lnTo>
                                  <a:pt x="91694" y="37998"/>
                                </a:lnTo>
                                <a:lnTo>
                                  <a:pt x="90170" y="37236"/>
                                </a:lnTo>
                                <a:lnTo>
                                  <a:pt x="87363" y="35839"/>
                                </a:lnTo>
                                <a:lnTo>
                                  <a:pt x="86690" y="35839"/>
                                </a:lnTo>
                                <a:lnTo>
                                  <a:pt x="86690" y="37236"/>
                                </a:lnTo>
                                <a:lnTo>
                                  <a:pt x="85255" y="37490"/>
                                </a:lnTo>
                                <a:lnTo>
                                  <a:pt x="83553" y="37490"/>
                                </a:lnTo>
                                <a:lnTo>
                                  <a:pt x="82537" y="37655"/>
                                </a:lnTo>
                                <a:lnTo>
                                  <a:pt x="84213" y="37236"/>
                                </a:lnTo>
                                <a:lnTo>
                                  <a:pt x="86690" y="37236"/>
                                </a:lnTo>
                                <a:lnTo>
                                  <a:pt x="86690" y="35839"/>
                                </a:lnTo>
                                <a:lnTo>
                                  <a:pt x="83223" y="35839"/>
                                </a:lnTo>
                                <a:lnTo>
                                  <a:pt x="80924" y="36347"/>
                                </a:lnTo>
                                <a:lnTo>
                                  <a:pt x="80441" y="36347"/>
                                </a:lnTo>
                                <a:lnTo>
                                  <a:pt x="79387" y="36601"/>
                                </a:lnTo>
                                <a:lnTo>
                                  <a:pt x="76428" y="36982"/>
                                </a:lnTo>
                                <a:lnTo>
                                  <a:pt x="72199" y="37998"/>
                                </a:lnTo>
                                <a:lnTo>
                                  <a:pt x="72034" y="37998"/>
                                </a:lnTo>
                                <a:lnTo>
                                  <a:pt x="71653" y="38138"/>
                                </a:lnTo>
                                <a:lnTo>
                                  <a:pt x="71297" y="38252"/>
                                </a:lnTo>
                                <a:lnTo>
                                  <a:pt x="69850" y="38760"/>
                                </a:lnTo>
                                <a:lnTo>
                                  <a:pt x="68148" y="39649"/>
                                </a:lnTo>
                                <a:lnTo>
                                  <a:pt x="67983" y="39649"/>
                                </a:lnTo>
                                <a:lnTo>
                                  <a:pt x="66662" y="40665"/>
                                </a:lnTo>
                                <a:lnTo>
                                  <a:pt x="66382" y="41173"/>
                                </a:lnTo>
                                <a:lnTo>
                                  <a:pt x="66408" y="41935"/>
                                </a:lnTo>
                                <a:lnTo>
                                  <a:pt x="66535" y="42316"/>
                                </a:lnTo>
                                <a:lnTo>
                                  <a:pt x="63982" y="44183"/>
                                </a:lnTo>
                                <a:lnTo>
                                  <a:pt x="64058" y="43840"/>
                                </a:lnTo>
                                <a:lnTo>
                                  <a:pt x="63982" y="43332"/>
                                </a:lnTo>
                                <a:lnTo>
                                  <a:pt x="63906" y="42824"/>
                                </a:lnTo>
                                <a:lnTo>
                                  <a:pt x="63842" y="42316"/>
                                </a:lnTo>
                                <a:lnTo>
                                  <a:pt x="64223" y="41935"/>
                                </a:lnTo>
                                <a:lnTo>
                                  <a:pt x="64770" y="41173"/>
                                </a:lnTo>
                                <a:lnTo>
                                  <a:pt x="65036" y="40792"/>
                                </a:lnTo>
                                <a:lnTo>
                                  <a:pt x="64198" y="41173"/>
                                </a:lnTo>
                                <a:lnTo>
                                  <a:pt x="62496" y="41935"/>
                                </a:lnTo>
                                <a:lnTo>
                                  <a:pt x="60185" y="42824"/>
                                </a:lnTo>
                                <a:lnTo>
                                  <a:pt x="60134" y="45491"/>
                                </a:lnTo>
                                <a:lnTo>
                                  <a:pt x="59321" y="45745"/>
                                </a:lnTo>
                                <a:lnTo>
                                  <a:pt x="59766" y="45491"/>
                                </a:lnTo>
                                <a:lnTo>
                                  <a:pt x="60134" y="45491"/>
                                </a:lnTo>
                                <a:lnTo>
                                  <a:pt x="60134" y="42824"/>
                                </a:lnTo>
                                <a:lnTo>
                                  <a:pt x="59982" y="42824"/>
                                </a:lnTo>
                                <a:lnTo>
                                  <a:pt x="57823" y="44983"/>
                                </a:lnTo>
                                <a:lnTo>
                                  <a:pt x="58420" y="44348"/>
                                </a:lnTo>
                                <a:lnTo>
                                  <a:pt x="57594" y="44983"/>
                                </a:lnTo>
                                <a:lnTo>
                                  <a:pt x="57238" y="45237"/>
                                </a:lnTo>
                                <a:lnTo>
                                  <a:pt x="56896" y="45491"/>
                                </a:lnTo>
                                <a:lnTo>
                                  <a:pt x="57975" y="45491"/>
                                </a:lnTo>
                                <a:lnTo>
                                  <a:pt x="57658" y="46253"/>
                                </a:lnTo>
                                <a:lnTo>
                                  <a:pt x="58483" y="45999"/>
                                </a:lnTo>
                                <a:lnTo>
                                  <a:pt x="58864" y="45999"/>
                                </a:lnTo>
                                <a:lnTo>
                                  <a:pt x="57962" y="46507"/>
                                </a:lnTo>
                                <a:lnTo>
                                  <a:pt x="58216" y="46507"/>
                                </a:lnTo>
                                <a:lnTo>
                                  <a:pt x="57962" y="46634"/>
                                </a:lnTo>
                                <a:lnTo>
                                  <a:pt x="56946" y="47015"/>
                                </a:lnTo>
                                <a:lnTo>
                                  <a:pt x="56413" y="47396"/>
                                </a:lnTo>
                                <a:lnTo>
                                  <a:pt x="56222" y="47396"/>
                                </a:lnTo>
                                <a:lnTo>
                                  <a:pt x="55714" y="48158"/>
                                </a:lnTo>
                                <a:lnTo>
                                  <a:pt x="55473" y="48666"/>
                                </a:lnTo>
                                <a:lnTo>
                                  <a:pt x="55435" y="50165"/>
                                </a:lnTo>
                                <a:lnTo>
                                  <a:pt x="52857" y="50317"/>
                                </a:lnTo>
                                <a:lnTo>
                                  <a:pt x="55422" y="50317"/>
                                </a:lnTo>
                                <a:lnTo>
                                  <a:pt x="55397" y="51841"/>
                                </a:lnTo>
                                <a:lnTo>
                                  <a:pt x="55283" y="52476"/>
                                </a:lnTo>
                                <a:lnTo>
                                  <a:pt x="54508" y="53365"/>
                                </a:lnTo>
                                <a:lnTo>
                                  <a:pt x="54368" y="53619"/>
                                </a:lnTo>
                                <a:lnTo>
                                  <a:pt x="54317" y="53873"/>
                                </a:lnTo>
                                <a:lnTo>
                                  <a:pt x="55524" y="53873"/>
                                </a:lnTo>
                                <a:lnTo>
                                  <a:pt x="56603" y="52984"/>
                                </a:lnTo>
                                <a:lnTo>
                                  <a:pt x="57632" y="51841"/>
                                </a:lnTo>
                                <a:lnTo>
                                  <a:pt x="56375" y="53365"/>
                                </a:lnTo>
                                <a:lnTo>
                                  <a:pt x="55168" y="54508"/>
                                </a:lnTo>
                                <a:lnTo>
                                  <a:pt x="53809" y="55524"/>
                                </a:lnTo>
                                <a:lnTo>
                                  <a:pt x="55257" y="54762"/>
                                </a:lnTo>
                                <a:lnTo>
                                  <a:pt x="55841" y="54508"/>
                                </a:lnTo>
                                <a:lnTo>
                                  <a:pt x="56032" y="54508"/>
                                </a:lnTo>
                                <a:lnTo>
                                  <a:pt x="56984" y="53365"/>
                                </a:lnTo>
                                <a:lnTo>
                                  <a:pt x="57023" y="53873"/>
                                </a:lnTo>
                                <a:lnTo>
                                  <a:pt x="56883" y="54508"/>
                                </a:lnTo>
                                <a:lnTo>
                                  <a:pt x="56222" y="55524"/>
                                </a:lnTo>
                                <a:lnTo>
                                  <a:pt x="55740" y="56540"/>
                                </a:lnTo>
                                <a:lnTo>
                                  <a:pt x="55664" y="57429"/>
                                </a:lnTo>
                                <a:lnTo>
                                  <a:pt x="53911" y="57505"/>
                                </a:lnTo>
                                <a:lnTo>
                                  <a:pt x="54152" y="57340"/>
                                </a:lnTo>
                                <a:lnTo>
                                  <a:pt x="54914" y="57162"/>
                                </a:lnTo>
                                <a:lnTo>
                                  <a:pt x="54711" y="56692"/>
                                </a:lnTo>
                                <a:lnTo>
                                  <a:pt x="54394" y="56007"/>
                                </a:lnTo>
                                <a:lnTo>
                                  <a:pt x="53721" y="56146"/>
                                </a:lnTo>
                                <a:lnTo>
                                  <a:pt x="53581" y="55905"/>
                                </a:lnTo>
                                <a:lnTo>
                                  <a:pt x="52387" y="57023"/>
                                </a:lnTo>
                                <a:lnTo>
                                  <a:pt x="52273" y="57213"/>
                                </a:lnTo>
                                <a:lnTo>
                                  <a:pt x="52844" y="57429"/>
                                </a:lnTo>
                                <a:lnTo>
                                  <a:pt x="53047" y="57467"/>
                                </a:lnTo>
                                <a:lnTo>
                                  <a:pt x="53213" y="57518"/>
                                </a:lnTo>
                                <a:lnTo>
                                  <a:pt x="49822" y="57683"/>
                                </a:lnTo>
                                <a:lnTo>
                                  <a:pt x="55651" y="57683"/>
                                </a:lnTo>
                                <a:lnTo>
                                  <a:pt x="58928" y="57683"/>
                                </a:lnTo>
                                <a:lnTo>
                                  <a:pt x="59842" y="57683"/>
                                </a:lnTo>
                                <a:lnTo>
                                  <a:pt x="56769" y="59207"/>
                                </a:lnTo>
                                <a:lnTo>
                                  <a:pt x="55943" y="59588"/>
                                </a:lnTo>
                                <a:lnTo>
                                  <a:pt x="53936" y="59588"/>
                                </a:lnTo>
                                <a:lnTo>
                                  <a:pt x="54381" y="59220"/>
                                </a:lnTo>
                                <a:lnTo>
                                  <a:pt x="55130" y="59105"/>
                                </a:lnTo>
                                <a:lnTo>
                                  <a:pt x="54571" y="58991"/>
                                </a:lnTo>
                                <a:lnTo>
                                  <a:pt x="52146" y="59321"/>
                                </a:lnTo>
                                <a:lnTo>
                                  <a:pt x="52565" y="59550"/>
                                </a:lnTo>
                                <a:lnTo>
                                  <a:pt x="52908" y="59639"/>
                                </a:lnTo>
                                <a:lnTo>
                                  <a:pt x="53213" y="59639"/>
                                </a:lnTo>
                                <a:lnTo>
                                  <a:pt x="53886" y="59639"/>
                                </a:lnTo>
                                <a:lnTo>
                                  <a:pt x="58026" y="60223"/>
                                </a:lnTo>
                                <a:lnTo>
                                  <a:pt x="55981" y="60223"/>
                                </a:lnTo>
                                <a:lnTo>
                                  <a:pt x="54381" y="61620"/>
                                </a:lnTo>
                                <a:lnTo>
                                  <a:pt x="55664" y="61620"/>
                                </a:lnTo>
                                <a:lnTo>
                                  <a:pt x="55499" y="62001"/>
                                </a:lnTo>
                                <a:lnTo>
                                  <a:pt x="54559" y="62001"/>
                                </a:lnTo>
                                <a:lnTo>
                                  <a:pt x="54254" y="62128"/>
                                </a:lnTo>
                                <a:lnTo>
                                  <a:pt x="53949" y="62255"/>
                                </a:lnTo>
                                <a:lnTo>
                                  <a:pt x="52882" y="63271"/>
                                </a:lnTo>
                                <a:lnTo>
                                  <a:pt x="52654" y="63525"/>
                                </a:lnTo>
                                <a:lnTo>
                                  <a:pt x="52070" y="64287"/>
                                </a:lnTo>
                                <a:lnTo>
                                  <a:pt x="51968" y="64414"/>
                                </a:lnTo>
                                <a:lnTo>
                                  <a:pt x="51777" y="64414"/>
                                </a:lnTo>
                                <a:lnTo>
                                  <a:pt x="51219" y="64668"/>
                                </a:lnTo>
                                <a:lnTo>
                                  <a:pt x="53809" y="64668"/>
                                </a:lnTo>
                                <a:lnTo>
                                  <a:pt x="54051" y="64414"/>
                                </a:lnTo>
                                <a:lnTo>
                                  <a:pt x="63055" y="64414"/>
                                </a:lnTo>
                                <a:lnTo>
                                  <a:pt x="62941" y="64668"/>
                                </a:lnTo>
                                <a:lnTo>
                                  <a:pt x="64223" y="64668"/>
                                </a:lnTo>
                                <a:lnTo>
                                  <a:pt x="64744" y="64693"/>
                                </a:lnTo>
                                <a:lnTo>
                                  <a:pt x="65468" y="64731"/>
                                </a:lnTo>
                                <a:lnTo>
                                  <a:pt x="66268" y="64757"/>
                                </a:lnTo>
                                <a:lnTo>
                                  <a:pt x="67271" y="64808"/>
                                </a:lnTo>
                                <a:lnTo>
                                  <a:pt x="67589" y="64668"/>
                                </a:lnTo>
                                <a:lnTo>
                                  <a:pt x="66395" y="64668"/>
                                </a:lnTo>
                                <a:lnTo>
                                  <a:pt x="66738" y="64414"/>
                                </a:lnTo>
                                <a:lnTo>
                                  <a:pt x="68453" y="64414"/>
                                </a:lnTo>
                                <a:lnTo>
                                  <a:pt x="70231" y="64668"/>
                                </a:lnTo>
                                <a:lnTo>
                                  <a:pt x="70535" y="64414"/>
                                </a:lnTo>
                                <a:lnTo>
                                  <a:pt x="71882" y="63271"/>
                                </a:lnTo>
                                <a:lnTo>
                                  <a:pt x="74790" y="63271"/>
                                </a:lnTo>
                                <a:lnTo>
                                  <a:pt x="71996" y="63169"/>
                                </a:lnTo>
                                <a:lnTo>
                                  <a:pt x="72174" y="63017"/>
                                </a:lnTo>
                                <a:lnTo>
                                  <a:pt x="71310" y="63144"/>
                                </a:lnTo>
                                <a:lnTo>
                                  <a:pt x="67830" y="63017"/>
                                </a:lnTo>
                                <a:lnTo>
                                  <a:pt x="66243" y="63017"/>
                                </a:lnTo>
                                <a:lnTo>
                                  <a:pt x="68592" y="62509"/>
                                </a:lnTo>
                                <a:lnTo>
                                  <a:pt x="68135" y="62001"/>
                                </a:lnTo>
                                <a:lnTo>
                                  <a:pt x="69824" y="62001"/>
                                </a:lnTo>
                                <a:lnTo>
                                  <a:pt x="73431" y="62141"/>
                                </a:lnTo>
                                <a:lnTo>
                                  <a:pt x="73825" y="62001"/>
                                </a:lnTo>
                                <a:lnTo>
                                  <a:pt x="74968" y="61620"/>
                                </a:lnTo>
                                <a:lnTo>
                                  <a:pt x="75171" y="60477"/>
                                </a:lnTo>
                                <a:lnTo>
                                  <a:pt x="75222" y="60223"/>
                                </a:lnTo>
                                <a:lnTo>
                                  <a:pt x="75323" y="59588"/>
                                </a:lnTo>
                                <a:lnTo>
                                  <a:pt x="75399" y="59207"/>
                                </a:lnTo>
                                <a:lnTo>
                                  <a:pt x="74688" y="59207"/>
                                </a:lnTo>
                                <a:lnTo>
                                  <a:pt x="72504" y="59588"/>
                                </a:lnTo>
                                <a:lnTo>
                                  <a:pt x="72732" y="59588"/>
                                </a:lnTo>
                                <a:lnTo>
                                  <a:pt x="70256" y="60172"/>
                                </a:lnTo>
                                <a:lnTo>
                                  <a:pt x="71183" y="59588"/>
                                </a:lnTo>
                                <a:lnTo>
                                  <a:pt x="71996" y="59207"/>
                                </a:lnTo>
                                <a:lnTo>
                                  <a:pt x="69773" y="59588"/>
                                </a:lnTo>
                                <a:lnTo>
                                  <a:pt x="73393" y="58699"/>
                                </a:lnTo>
                                <a:lnTo>
                                  <a:pt x="72478" y="58699"/>
                                </a:lnTo>
                                <a:lnTo>
                                  <a:pt x="73748" y="58191"/>
                                </a:lnTo>
                                <a:lnTo>
                                  <a:pt x="72999" y="58191"/>
                                </a:lnTo>
                                <a:lnTo>
                                  <a:pt x="71488" y="58445"/>
                                </a:lnTo>
                                <a:lnTo>
                                  <a:pt x="70421" y="58635"/>
                                </a:lnTo>
                                <a:lnTo>
                                  <a:pt x="72123" y="57810"/>
                                </a:lnTo>
                                <a:lnTo>
                                  <a:pt x="73253" y="57810"/>
                                </a:lnTo>
                                <a:lnTo>
                                  <a:pt x="74409" y="57683"/>
                                </a:lnTo>
                                <a:lnTo>
                                  <a:pt x="73266" y="57683"/>
                                </a:lnTo>
                                <a:lnTo>
                                  <a:pt x="75057" y="57048"/>
                                </a:lnTo>
                                <a:lnTo>
                                  <a:pt x="72682" y="57048"/>
                                </a:lnTo>
                                <a:lnTo>
                                  <a:pt x="70993" y="57683"/>
                                </a:lnTo>
                                <a:lnTo>
                                  <a:pt x="70446" y="57683"/>
                                </a:lnTo>
                                <a:lnTo>
                                  <a:pt x="69557" y="57810"/>
                                </a:lnTo>
                                <a:lnTo>
                                  <a:pt x="72237" y="57048"/>
                                </a:lnTo>
                                <a:lnTo>
                                  <a:pt x="73812" y="56540"/>
                                </a:lnTo>
                                <a:lnTo>
                                  <a:pt x="75514" y="56540"/>
                                </a:lnTo>
                                <a:lnTo>
                                  <a:pt x="76047" y="56540"/>
                                </a:lnTo>
                                <a:lnTo>
                                  <a:pt x="75374" y="56502"/>
                                </a:lnTo>
                                <a:lnTo>
                                  <a:pt x="74066" y="56032"/>
                                </a:lnTo>
                                <a:lnTo>
                                  <a:pt x="72910" y="56032"/>
                                </a:lnTo>
                                <a:lnTo>
                                  <a:pt x="72313" y="56299"/>
                                </a:lnTo>
                                <a:lnTo>
                                  <a:pt x="69634" y="56108"/>
                                </a:lnTo>
                                <a:lnTo>
                                  <a:pt x="69862" y="56032"/>
                                </a:lnTo>
                                <a:lnTo>
                                  <a:pt x="69215" y="56032"/>
                                </a:lnTo>
                                <a:lnTo>
                                  <a:pt x="69062" y="56083"/>
                                </a:lnTo>
                                <a:lnTo>
                                  <a:pt x="69062" y="56299"/>
                                </a:lnTo>
                                <a:lnTo>
                                  <a:pt x="68935" y="56540"/>
                                </a:lnTo>
                                <a:lnTo>
                                  <a:pt x="68021" y="58191"/>
                                </a:lnTo>
                                <a:lnTo>
                                  <a:pt x="68808" y="58699"/>
                                </a:lnTo>
                                <a:lnTo>
                                  <a:pt x="68516" y="58699"/>
                                </a:lnTo>
                                <a:lnTo>
                                  <a:pt x="67437" y="60223"/>
                                </a:lnTo>
                                <a:lnTo>
                                  <a:pt x="67830" y="60223"/>
                                </a:lnTo>
                                <a:lnTo>
                                  <a:pt x="67678" y="60477"/>
                                </a:lnTo>
                                <a:lnTo>
                                  <a:pt x="66522" y="61239"/>
                                </a:lnTo>
                                <a:lnTo>
                                  <a:pt x="65405" y="61493"/>
                                </a:lnTo>
                                <a:lnTo>
                                  <a:pt x="65874" y="61493"/>
                                </a:lnTo>
                                <a:lnTo>
                                  <a:pt x="64731" y="63144"/>
                                </a:lnTo>
                                <a:lnTo>
                                  <a:pt x="64643" y="63271"/>
                                </a:lnTo>
                                <a:lnTo>
                                  <a:pt x="64287" y="63271"/>
                                </a:lnTo>
                                <a:lnTo>
                                  <a:pt x="63373" y="63525"/>
                                </a:lnTo>
                                <a:lnTo>
                                  <a:pt x="63601" y="63525"/>
                                </a:lnTo>
                                <a:lnTo>
                                  <a:pt x="63360" y="63652"/>
                                </a:lnTo>
                                <a:lnTo>
                                  <a:pt x="63157" y="64160"/>
                                </a:lnTo>
                                <a:lnTo>
                                  <a:pt x="54279" y="64160"/>
                                </a:lnTo>
                                <a:lnTo>
                                  <a:pt x="54978" y="63525"/>
                                </a:lnTo>
                                <a:lnTo>
                                  <a:pt x="55130" y="63525"/>
                                </a:lnTo>
                                <a:lnTo>
                                  <a:pt x="56984" y="62509"/>
                                </a:lnTo>
                                <a:lnTo>
                                  <a:pt x="57086" y="62255"/>
                                </a:lnTo>
                                <a:lnTo>
                                  <a:pt x="57048" y="61493"/>
                                </a:lnTo>
                                <a:lnTo>
                                  <a:pt x="57327" y="61493"/>
                                </a:lnTo>
                                <a:lnTo>
                                  <a:pt x="58635" y="60223"/>
                                </a:lnTo>
                                <a:lnTo>
                                  <a:pt x="58420" y="60223"/>
                                </a:lnTo>
                                <a:lnTo>
                                  <a:pt x="60337" y="59207"/>
                                </a:lnTo>
                                <a:lnTo>
                                  <a:pt x="60502" y="59207"/>
                                </a:lnTo>
                                <a:lnTo>
                                  <a:pt x="61239" y="57810"/>
                                </a:lnTo>
                                <a:lnTo>
                                  <a:pt x="61302" y="57683"/>
                                </a:lnTo>
                                <a:lnTo>
                                  <a:pt x="61925" y="57162"/>
                                </a:lnTo>
                                <a:lnTo>
                                  <a:pt x="62052" y="57048"/>
                                </a:lnTo>
                                <a:lnTo>
                                  <a:pt x="61899" y="57048"/>
                                </a:lnTo>
                                <a:lnTo>
                                  <a:pt x="63093" y="56540"/>
                                </a:lnTo>
                                <a:lnTo>
                                  <a:pt x="63576" y="56540"/>
                                </a:lnTo>
                                <a:lnTo>
                                  <a:pt x="68287" y="56540"/>
                                </a:lnTo>
                                <a:lnTo>
                                  <a:pt x="69062" y="56299"/>
                                </a:lnTo>
                                <a:lnTo>
                                  <a:pt x="69062" y="56083"/>
                                </a:lnTo>
                                <a:lnTo>
                                  <a:pt x="68580" y="56032"/>
                                </a:lnTo>
                                <a:lnTo>
                                  <a:pt x="64274" y="56032"/>
                                </a:lnTo>
                                <a:lnTo>
                                  <a:pt x="63665" y="56299"/>
                                </a:lnTo>
                                <a:lnTo>
                                  <a:pt x="63982" y="55524"/>
                                </a:lnTo>
                                <a:lnTo>
                                  <a:pt x="71323" y="55524"/>
                                </a:lnTo>
                                <a:lnTo>
                                  <a:pt x="71183" y="55778"/>
                                </a:lnTo>
                                <a:lnTo>
                                  <a:pt x="70789" y="55778"/>
                                </a:lnTo>
                                <a:lnTo>
                                  <a:pt x="69862" y="56032"/>
                                </a:lnTo>
                                <a:lnTo>
                                  <a:pt x="72910" y="56032"/>
                                </a:lnTo>
                                <a:lnTo>
                                  <a:pt x="73507" y="55778"/>
                                </a:lnTo>
                                <a:lnTo>
                                  <a:pt x="73964" y="55778"/>
                                </a:lnTo>
                                <a:lnTo>
                                  <a:pt x="74269" y="56032"/>
                                </a:lnTo>
                                <a:lnTo>
                                  <a:pt x="77317" y="56032"/>
                                </a:lnTo>
                                <a:lnTo>
                                  <a:pt x="77660" y="55778"/>
                                </a:lnTo>
                                <a:lnTo>
                                  <a:pt x="77876" y="55016"/>
                                </a:lnTo>
                                <a:lnTo>
                                  <a:pt x="77939" y="54762"/>
                                </a:lnTo>
                                <a:lnTo>
                                  <a:pt x="78003" y="54508"/>
                                </a:lnTo>
                                <a:lnTo>
                                  <a:pt x="77152" y="54635"/>
                                </a:lnTo>
                                <a:lnTo>
                                  <a:pt x="77304" y="54508"/>
                                </a:lnTo>
                                <a:lnTo>
                                  <a:pt x="77279" y="53873"/>
                                </a:lnTo>
                                <a:lnTo>
                                  <a:pt x="79819" y="53873"/>
                                </a:lnTo>
                                <a:lnTo>
                                  <a:pt x="80594" y="53365"/>
                                </a:lnTo>
                                <a:lnTo>
                                  <a:pt x="80949" y="52984"/>
                                </a:lnTo>
                                <a:lnTo>
                                  <a:pt x="81064" y="52857"/>
                                </a:lnTo>
                                <a:lnTo>
                                  <a:pt x="81254" y="52476"/>
                                </a:lnTo>
                                <a:lnTo>
                                  <a:pt x="81381" y="52222"/>
                                </a:lnTo>
                                <a:lnTo>
                                  <a:pt x="81508" y="51968"/>
                                </a:lnTo>
                                <a:lnTo>
                                  <a:pt x="80365" y="52222"/>
                                </a:lnTo>
                                <a:lnTo>
                                  <a:pt x="81749" y="51460"/>
                                </a:lnTo>
                                <a:lnTo>
                                  <a:pt x="82905" y="50825"/>
                                </a:lnTo>
                                <a:lnTo>
                                  <a:pt x="81953" y="49555"/>
                                </a:lnTo>
                                <a:lnTo>
                                  <a:pt x="79362" y="49555"/>
                                </a:lnTo>
                                <a:lnTo>
                                  <a:pt x="79362" y="51460"/>
                                </a:lnTo>
                                <a:lnTo>
                                  <a:pt x="79095" y="52222"/>
                                </a:lnTo>
                                <a:lnTo>
                                  <a:pt x="79006" y="52476"/>
                                </a:lnTo>
                                <a:lnTo>
                                  <a:pt x="78613" y="52476"/>
                                </a:lnTo>
                                <a:lnTo>
                                  <a:pt x="78714" y="52222"/>
                                </a:lnTo>
                                <a:lnTo>
                                  <a:pt x="78854" y="51841"/>
                                </a:lnTo>
                                <a:lnTo>
                                  <a:pt x="79362" y="51460"/>
                                </a:lnTo>
                                <a:lnTo>
                                  <a:pt x="79362" y="49555"/>
                                </a:lnTo>
                                <a:lnTo>
                                  <a:pt x="79044" y="49631"/>
                                </a:lnTo>
                                <a:lnTo>
                                  <a:pt x="79184" y="49555"/>
                                </a:lnTo>
                                <a:lnTo>
                                  <a:pt x="78752" y="49555"/>
                                </a:lnTo>
                                <a:lnTo>
                                  <a:pt x="78257" y="49809"/>
                                </a:lnTo>
                                <a:lnTo>
                                  <a:pt x="77584" y="49974"/>
                                </a:lnTo>
                                <a:lnTo>
                                  <a:pt x="77584" y="50495"/>
                                </a:lnTo>
                                <a:lnTo>
                                  <a:pt x="77482" y="50825"/>
                                </a:lnTo>
                                <a:lnTo>
                                  <a:pt x="77355" y="51206"/>
                                </a:lnTo>
                                <a:lnTo>
                                  <a:pt x="77279" y="51460"/>
                                </a:lnTo>
                                <a:lnTo>
                                  <a:pt x="77152" y="51841"/>
                                </a:lnTo>
                                <a:lnTo>
                                  <a:pt x="77025" y="52222"/>
                                </a:lnTo>
                                <a:lnTo>
                                  <a:pt x="76492" y="51841"/>
                                </a:lnTo>
                                <a:lnTo>
                                  <a:pt x="76174" y="51841"/>
                                </a:lnTo>
                                <a:lnTo>
                                  <a:pt x="77368" y="50698"/>
                                </a:lnTo>
                                <a:lnTo>
                                  <a:pt x="77584" y="50495"/>
                                </a:lnTo>
                                <a:lnTo>
                                  <a:pt x="77584" y="49974"/>
                                </a:lnTo>
                                <a:lnTo>
                                  <a:pt x="77444" y="50012"/>
                                </a:lnTo>
                                <a:lnTo>
                                  <a:pt x="77444" y="50317"/>
                                </a:lnTo>
                                <a:lnTo>
                                  <a:pt x="76542" y="50698"/>
                                </a:lnTo>
                                <a:lnTo>
                                  <a:pt x="77279" y="50317"/>
                                </a:lnTo>
                                <a:lnTo>
                                  <a:pt x="77444" y="50317"/>
                                </a:lnTo>
                                <a:lnTo>
                                  <a:pt x="77444" y="50012"/>
                                </a:lnTo>
                                <a:lnTo>
                                  <a:pt x="76123" y="50317"/>
                                </a:lnTo>
                                <a:lnTo>
                                  <a:pt x="76479" y="50317"/>
                                </a:lnTo>
                                <a:lnTo>
                                  <a:pt x="74866" y="51460"/>
                                </a:lnTo>
                                <a:lnTo>
                                  <a:pt x="74383" y="51841"/>
                                </a:lnTo>
                                <a:lnTo>
                                  <a:pt x="73190" y="52476"/>
                                </a:lnTo>
                                <a:lnTo>
                                  <a:pt x="74955" y="51206"/>
                                </a:lnTo>
                                <a:lnTo>
                                  <a:pt x="76187" y="50317"/>
                                </a:lnTo>
                                <a:lnTo>
                                  <a:pt x="75768" y="50495"/>
                                </a:lnTo>
                                <a:lnTo>
                                  <a:pt x="74371" y="51206"/>
                                </a:lnTo>
                                <a:lnTo>
                                  <a:pt x="74422" y="50317"/>
                                </a:lnTo>
                                <a:lnTo>
                                  <a:pt x="75780" y="50317"/>
                                </a:lnTo>
                                <a:lnTo>
                                  <a:pt x="76885" y="49555"/>
                                </a:lnTo>
                                <a:lnTo>
                                  <a:pt x="77343" y="49301"/>
                                </a:lnTo>
                                <a:lnTo>
                                  <a:pt x="77800" y="49047"/>
                                </a:lnTo>
                                <a:lnTo>
                                  <a:pt x="78244" y="48806"/>
                                </a:lnTo>
                                <a:lnTo>
                                  <a:pt x="77330" y="49047"/>
                                </a:lnTo>
                                <a:lnTo>
                                  <a:pt x="76403" y="49301"/>
                                </a:lnTo>
                                <a:lnTo>
                                  <a:pt x="77114" y="49047"/>
                                </a:lnTo>
                                <a:lnTo>
                                  <a:pt x="76161" y="49047"/>
                                </a:lnTo>
                                <a:lnTo>
                                  <a:pt x="75742" y="49301"/>
                                </a:lnTo>
                                <a:lnTo>
                                  <a:pt x="76466" y="48666"/>
                                </a:lnTo>
                                <a:lnTo>
                                  <a:pt x="77025" y="48158"/>
                                </a:lnTo>
                                <a:lnTo>
                                  <a:pt x="74231" y="48666"/>
                                </a:lnTo>
                                <a:lnTo>
                                  <a:pt x="73037" y="48666"/>
                                </a:lnTo>
                                <a:lnTo>
                                  <a:pt x="75171" y="48158"/>
                                </a:lnTo>
                                <a:lnTo>
                                  <a:pt x="76111" y="47396"/>
                                </a:lnTo>
                                <a:lnTo>
                                  <a:pt x="78219" y="47396"/>
                                </a:lnTo>
                                <a:lnTo>
                                  <a:pt x="76073" y="47015"/>
                                </a:lnTo>
                                <a:lnTo>
                                  <a:pt x="79870" y="47015"/>
                                </a:lnTo>
                                <a:lnTo>
                                  <a:pt x="82042" y="46507"/>
                                </a:lnTo>
                                <a:lnTo>
                                  <a:pt x="82753" y="46507"/>
                                </a:lnTo>
                                <a:lnTo>
                                  <a:pt x="82092" y="47015"/>
                                </a:lnTo>
                                <a:lnTo>
                                  <a:pt x="81153" y="47840"/>
                                </a:lnTo>
                                <a:lnTo>
                                  <a:pt x="81407" y="47840"/>
                                </a:lnTo>
                                <a:lnTo>
                                  <a:pt x="81661" y="48018"/>
                                </a:lnTo>
                                <a:lnTo>
                                  <a:pt x="81991" y="48310"/>
                                </a:lnTo>
                                <a:lnTo>
                                  <a:pt x="83286" y="49593"/>
                                </a:lnTo>
                                <a:lnTo>
                                  <a:pt x="83718" y="50431"/>
                                </a:lnTo>
                                <a:lnTo>
                                  <a:pt x="85140" y="50431"/>
                                </a:lnTo>
                                <a:lnTo>
                                  <a:pt x="90017" y="43230"/>
                                </a:lnTo>
                                <a:lnTo>
                                  <a:pt x="89166" y="43332"/>
                                </a:lnTo>
                                <a:lnTo>
                                  <a:pt x="89268" y="42316"/>
                                </a:lnTo>
                                <a:lnTo>
                                  <a:pt x="89344" y="41554"/>
                                </a:lnTo>
                                <a:lnTo>
                                  <a:pt x="89369" y="41173"/>
                                </a:lnTo>
                                <a:lnTo>
                                  <a:pt x="89154" y="41198"/>
                                </a:lnTo>
                                <a:lnTo>
                                  <a:pt x="89154" y="43332"/>
                                </a:lnTo>
                                <a:lnTo>
                                  <a:pt x="88849" y="43370"/>
                                </a:lnTo>
                                <a:lnTo>
                                  <a:pt x="88150" y="43332"/>
                                </a:lnTo>
                                <a:lnTo>
                                  <a:pt x="88150" y="45415"/>
                                </a:lnTo>
                                <a:lnTo>
                                  <a:pt x="87998" y="45859"/>
                                </a:lnTo>
                                <a:lnTo>
                                  <a:pt x="87960" y="45999"/>
                                </a:lnTo>
                                <a:lnTo>
                                  <a:pt x="87490" y="46596"/>
                                </a:lnTo>
                                <a:lnTo>
                                  <a:pt x="86347" y="47612"/>
                                </a:lnTo>
                                <a:lnTo>
                                  <a:pt x="84632" y="48780"/>
                                </a:lnTo>
                                <a:lnTo>
                                  <a:pt x="83654" y="47840"/>
                                </a:lnTo>
                                <a:lnTo>
                                  <a:pt x="85013" y="46824"/>
                                </a:lnTo>
                                <a:lnTo>
                                  <a:pt x="86677" y="45859"/>
                                </a:lnTo>
                                <a:lnTo>
                                  <a:pt x="87871" y="45415"/>
                                </a:lnTo>
                                <a:lnTo>
                                  <a:pt x="88150" y="45415"/>
                                </a:lnTo>
                                <a:lnTo>
                                  <a:pt x="88150" y="43332"/>
                                </a:lnTo>
                                <a:lnTo>
                                  <a:pt x="87096" y="43332"/>
                                </a:lnTo>
                                <a:lnTo>
                                  <a:pt x="86398" y="43840"/>
                                </a:lnTo>
                                <a:lnTo>
                                  <a:pt x="87249" y="43840"/>
                                </a:lnTo>
                                <a:lnTo>
                                  <a:pt x="85801" y="44513"/>
                                </a:lnTo>
                                <a:lnTo>
                                  <a:pt x="83286" y="46139"/>
                                </a:lnTo>
                                <a:lnTo>
                                  <a:pt x="86398" y="43840"/>
                                </a:lnTo>
                                <a:lnTo>
                                  <a:pt x="83578" y="43840"/>
                                </a:lnTo>
                                <a:lnTo>
                                  <a:pt x="81953" y="44983"/>
                                </a:lnTo>
                                <a:lnTo>
                                  <a:pt x="81394" y="44983"/>
                                </a:lnTo>
                                <a:lnTo>
                                  <a:pt x="79552" y="45491"/>
                                </a:lnTo>
                                <a:lnTo>
                                  <a:pt x="76073" y="45491"/>
                                </a:lnTo>
                                <a:lnTo>
                                  <a:pt x="75539" y="45491"/>
                                </a:lnTo>
                                <a:lnTo>
                                  <a:pt x="75539" y="45999"/>
                                </a:lnTo>
                                <a:lnTo>
                                  <a:pt x="75018" y="46507"/>
                                </a:lnTo>
                                <a:lnTo>
                                  <a:pt x="74295" y="46634"/>
                                </a:lnTo>
                                <a:lnTo>
                                  <a:pt x="73329" y="47015"/>
                                </a:lnTo>
                                <a:lnTo>
                                  <a:pt x="72682" y="47015"/>
                                </a:lnTo>
                                <a:lnTo>
                                  <a:pt x="71412" y="49047"/>
                                </a:lnTo>
                                <a:lnTo>
                                  <a:pt x="71666" y="49047"/>
                                </a:lnTo>
                                <a:lnTo>
                                  <a:pt x="73406" y="50317"/>
                                </a:lnTo>
                                <a:lnTo>
                                  <a:pt x="72834" y="50317"/>
                                </a:lnTo>
                                <a:lnTo>
                                  <a:pt x="72809" y="50825"/>
                                </a:lnTo>
                                <a:lnTo>
                                  <a:pt x="72237" y="51206"/>
                                </a:lnTo>
                                <a:lnTo>
                                  <a:pt x="72136" y="51841"/>
                                </a:lnTo>
                                <a:lnTo>
                                  <a:pt x="72009" y="52476"/>
                                </a:lnTo>
                                <a:lnTo>
                                  <a:pt x="71920" y="52984"/>
                                </a:lnTo>
                                <a:lnTo>
                                  <a:pt x="71793" y="53619"/>
                                </a:lnTo>
                                <a:lnTo>
                                  <a:pt x="72847" y="53873"/>
                                </a:lnTo>
                                <a:lnTo>
                                  <a:pt x="72085" y="54762"/>
                                </a:lnTo>
                                <a:lnTo>
                                  <a:pt x="71767" y="54762"/>
                                </a:lnTo>
                                <a:lnTo>
                                  <a:pt x="71628" y="55016"/>
                                </a:lnTo>
                                <a:lnTo>
                                  <a:pt x="64185" y="55016"/>
                                </a:lnTo>
                                <a:lnTo>
                                  <a:pt x="64287" y="54762"/>
                                </a:lnTo>
                                <a:lnTo>
                                  <a:pt x="64389" y="54508"/>
                                </a:lnTo>
                                <a:lnTo>
                                  <a:pt x="65049" y="54508"/>
                                </a:lnTo>
                                <a:lnTo>
                                  <a:pt x="63004" y="53568"/>
                                </a:lnTo>
                                <a:lnTo>
                                  <a:pt x="63004" y="54762"/>
                                </a:lnTo>
                                <a:lnTo>
                                  <a:pt x="62522" y="55016"/>
                                </a:lnTo>
                                <a:lnTo>
                                  <a:pt x="62217" y="55016"/>
                                </a:lnTo>
                                <a:lnTo>
                                  <a:pt x="63004" y="54762"/>
                                </a:lnTo>
                                <a:lnTo>
                                  <a:pt x="63004" y="53568"/>
                                </a:lnTo>
                                <a:lnTo>
                                  <a:pt x="62572" y="53365"/>
                                </a:lnTo>
                                <a:lnTo>
                                  <a:pt x="61531" y="53365"/>
                                </a:lnTo>
                                <a:lnTo>
                                  <a:pt x="61518" y="55524"/>
                                </a:lnTo>
                                <a:lnTo>
                                  <a:pt x="61036" y="55778"/>
                                </a:lnTo>
                                <a:lnTo>
                                  <a:pt x="61175" y="55778"/>
                                </a:lnTo>
                                <a:lnTo>
                                  <a:pt x="59982" y="56667"/>
                                </a:lnTo>
                                <a:lnTo>
                                  <a:pt x="60388" y="56540"/>
                                </a:lnTo>
                                <a:lnTo>
                                  <a:pt x="59474" y="57048"/>
                                </a:lnTo>
                                <a:lnTo>
                                  <a:pt x="59080" y="57048"/>
                                </a:lnTo>
                                <a:lnTo>
                                  <a:pt x="59944" y="56540"/>
                                </a:lnTo>
                                <a:lnTo>
                                  <a:pt x="59969" y="55524"/>
                                </a:lnTo>
                                <a:lnTo>
                                  <a:pt x="60617" y="55524"/>
                                </a:lnTo>
                                <a:lnTo>
                                  <a:pt x="61518" y="55524"/>
                                </a:lnTo>
                                <a:lnTo>
                                  <a:pt x="61518" y="53378"/>
                                </a:lnTo>
                                <a:lnTo>
                                  <a:pt x="60134" y="53873"/>
                                </a:lnTo>
                                <a:lnTo>
                                  <a:pt x="59639" y="53873"/>
                                </a:lnTo>
                                <a:lnTo>
                                  <a:pt x="58547" y="55270"/>
                                </a:lnTo>
                                <a:lnTo>
                                  <a:pt x="58343" y="55524"/>
                                </a:lnTo>
                                <a:lnTo>
                                  <a:pt x="57912" y="55524"/>
                                </a:lnTo>
                                <a:lnTo>
                                  <a:pt x="58521" y="53873"/>
                                </a:lnTo>
                                <a:lnTo>
                                  <a:pt x="58597" y="53365"/>
                                </a:lnTo>
                                <a:lnTo>
                                  <a:pt x="58432" y="53365"/>
                                </a:lnTo>
                                <a:lnTo>
                                  <a:pt x="59385" y="52222"/>
                                </a:lnTo>
                                <a:lnTo>
                                  <a:pt x="59461" y="51841"/>
                                </a:lnTo>
                                <a:lnTo>
                                  <a:pt x="59347" y="50698"/>
                                </a:lnTo>
                                <a:lnTo>
                                  <a:pt x="59309" y="50317"/>
                                </a:lnTo>
                                <a:lnTo>
                                  <a:pt x="59258" y="49936"/>
                                </a:lnTo>
                                <a:lnTo>
                                  <a:pt x="57124" y="50063"/>
                                </a:lnTo>
                                <a:lnTo>
                                  <a:pt x="57073" y="49047"/>
                                </a:lnTo>
                                <a:lnTo>
                                  <a:pt x="57429" y="48666"/>
                                </a:lnTo>
                                <a:lnTo>
                                  <a:pt x="58216" y="48158"/>
                                </a:lnTo>
                                <a:lnTo>
                                  <a:pt x="59778" y="48158"/>
                                </a:lnTo>
                                <a:lnTo>
                                  <a:pt x="61442" y="45999"/>
                                </a:lnTo>
                                <a:lnTo>
                                  <a:pt x="61201" y="45999"/>
                                </a:lnTo>
                                <a:lnTo>
                                  <a:pt x="60591" y="45491"/>
                                </a:lnTo>
                                <a:lnTo>
                                  <a:pt x="60744" y="44983"/>
                                </a:lnTo>
                                <a:lnTo>
                                  <a:pt x="60236" y="44983"/>
                                </a:lnTo>
                                <a:lnTo>
                                  <a:pt x="61277" y="44348"/>
                                </a:lnTo>
                                <a:lnTo>
                                  <a:pt x="62242" y="43840"/>
                                </a:lnTo>
                                <a:lnTo>
                                  <a:pt x="62496" y="43840"/>
                                </a:lnTo>
                                <a:lnTo>
                                  <a:pt x="62547" y="44348"/>
                                </a:lnTo>
                                <a:lnTo>
                                  <a:pt x="62865" y="44983"/>
                                </a:lnTo>
                                <a:lnTo>
                                  <a:pt x="62877" y="45491"/>
                                </a:lnTo>
                                <a:lnTo>
                                  <a:pt x="61899" y="47396"/>
                                </a:lnTo>
                                <a:lnTo>
                                  <a:pt x="62179" y="47396"/>
                                </a:lnTo>
                                <a:lnTo>
                                  <a:pt x="63881" y="48412"/>
                                </a:lnTo>
                                <a:lnTo>
                                  <a:pt x="64604" y="48158"/>
                                </a:lnTo>
                                <a:lnTo>
                                  <a:pt x="66624" y="47396"/>
                                </a:lnTo>
                                <a:lnTo>
                                  <a:pt x="67284" y="47396"/>
                                </a:lnTo>
                                <a:lnTo>
                                  <a:pt x="67919" y="47015"/>
                                </a:lnTo>
                                <a:lnTo>
                                  <a:pt x="68745" y="46507"/>
                                </a:lnTo>
                                <a:lnTo>
                                  <a:pt x="68567" y="46507"/>
                                </a:lnTo>
                                <a:lnTo>
                                  <a:pt x="69634" y="45999"/>
                                </a:lnTo>
                                <a:lnTo>
                                  <a:pt x="73126" y="45999"/>
                                </a:lnTo>
                                <a:lnTo>
                                  <a:pt x="73698" y="45999"/>
                                </a:lnTo>
                                <a:lnTo>
                                  <a:pt x="75539" y="45999"/>
                                </a:lnTo>
                                <a:lnTo>
                                  <a:pt x="75539" y="45491"/>
                                </a:lnTo>
                                <a:lnTo>
                                  <a:pt x="74561" y="45491"/>
                                </a:lnTo>
                                <a:lnTo>
                                  <a:pt x="75412" y="44983"/>
                                </a:lnTo>
                                <a:lnTo>
                                  <a:pt x="76492" y="44983"/>
                                </a:lnTo>
                                <a:lnTo>
                                  <a:pt x="77698" y="44348"/>
                                </a:lnTo>
                                <a:lnTo>
                                  <a:pt x="78371" y="43840"/>
                                </a:lnTo>
                                <a:lnTo>
                                  <a:pt x="78651" y="43332"/>
                                </a:lnTo>
                                <a:lnTo>
                                  <a:pt x="78841" y="42824"/>
                                </a:lnTo>
                                <a:lnTo>
                                  <a:pt x="79070" y="42824"/>
                                </a:lnTo>
                                <a:lnTo>
                                  <a:pt x="79197" y="43840"/>
                                </a:lnTo>
                                <a:lnTo>
                                  <a:pt x="80098" y="43840"/>
                                </a:lnTo>
                                <a:lnTo>
                                  <a:pt x="81216" y="43840"/>
                                </a:lnTo>
                                <a:lnTo>
                                  <a:pt x="83578" y="43840"/>
                                </a:lnTo>
                                <a:lnTo>
                                  <a:pt x="84302" y="43332"/>
                                </a:lnTo>
                                <a:lnTo>
                                  <a:pt x="83667" y="43332"/>
                                </a:lnTo>
                                <a:lnTo>
                                  <a:pt x="83921" y="42824"/>
                                </a:lnTo>
                                <a:lnTo>
                                  <a:pt x="85026" y="42824"/>
                                </a:lnTo>
                                <a:lnTo>
                                  <a:pt x="84302" y="43332"/>
                                </a:lnTo>
                                <a:lnTo>
                                  <a:pt x="87096" y="43332"/>
                                </a:lnTo>
                                <a:lnTo>
                                  <a:pt x="87782" y="42824"/>
                                </a:lnTo>
                                <a:lnTo>
                                  <a:pt x="88125" y="42824"/>
                                </a:lnTo>
                                <a:lnTo>
                                  <a:pt x="88811" y="43332"/>
                                </a:lnTo>
                                <a:lnTo>
                                  <a:pt x="89154" y="43332"/>
                                </a:lnTo>
                                <a:lnTo>
                                  <a:pt x="89154" y="41198"/>
                                </a:lnTo>
                                <a:lnTo>
                                  <a:pt x="85267" y="41554"/>
                                </a:lnTo>
                                <a:lnTo>
                                  <a:pt x="86537" y="40665"/>
                                </a:lnTo>
                                <a:lnTo>
                                  <a:pt x="83616" y="40665"/>
                                </a:lnTo>
                                <a:lnTo>
                                  <a:pt x="83134" y="41173"/>
                                </a:lnTo>
                                <a:lnTo>
                                  <a:pt x="83007" y="41389"/>
                                </a:lnTo>
                                <a:lnTo>
                                  <a:pt x="83007" y="43332"/>
                                </a:lnTo>
                                <a:lnTo>
                                  <a:pt x="81534" y="43599"/>
                                </a:lnTo>
                                <a:lnTo>
                                  <a:pt x="81876" y="43332"/>
                                </a:lnTo>
                                <a:lnTo>
                                  <a:pt x="83007" y="43332"/>
                                </a:lnTo>
                                <a:lnTo>
                                  <a:pt x="83007" y="41389"/>
                                </a:lnTo>
                                <a:lnTo>
                                  <a:pt x="82461" y="42316"/>
                                </a:lnTo>
                                <a:lnTo>
                                  <a:pt x="83223" y="40665"/>
                                </a:lnTo>
                                <a:lnTo>
                                  <a:pt x="83616" y="40665"/>
                                </a:lnTo>
                                <a:lnTo>
                                  <a:pt x="84175" y="40157"/>
                                </a:lnTo>
                                <a:lnTo>
                                  <a:pt x="83426" y="40246"/>
                                </a:lnTo>
                                <a:lnTo>
                                  <a:pt x="83235" y="40157"/>
                                </a:lnTo>
                                <a:lnTo>
                                  <a:pt x="82943" y="40309"/>
                                </a:lnTo>
                                <a:lnTo>
                                  <a:pt x="83235" y="40157"/>
                                </a:lnTo>
                                <a:lnTo>
                                  <a:pt x="82207" y="40157"/>
                                </a:lnTo>
                                <a:lnTo>
                                  <a:pt x="82194" y="40665"/>
                                </a:lnTo>
                                <a:lnTo>
                                  <a:pt x="81508" y="41173"/>
                                </a:lnTo>
                                <a:lnTo>
                                  <a:pt x="80657" y="42151"/>
                                </a:lnTo>
                                <a:lnTo>
                                  <a:pt x="80810" y="41935"/>
                                </a:lnTo>
                                <a:lnTo>
                                  <a:pt x="81800" y="40665"/>
                                </a:lnTo>
                                <a:lnTo>
                                  <a:pt x="82067" y="40665"/>
                                </a:lnTo>
                                <a:lnTo>
                                  <a:pt x="82194" y="40665"/>
                                </a:lnTo>
                                <a:lnTo>
                                  <a:pt x="82194" y="40157"/>
                                </a:lnTo>
                                <a:lnTo>
                                  <a:pt x="80238" y="40157"/>
                                </a:lnTo>
                                <a:lnTo>
                                  <a:pt x="80238" y="42659"/>
                                </a:lnTo>
                                <a:lnTo>
                                  <a:pt x="80111" y="42824"/>
                                </a:lnTo>
                                <a:lnTo>
                                  <a:pt x="80238" y="42659"/>
                                </a:lnTo>
                                <a:lnTo>
                                  <a:pt x="80238" y="40157"/>
                                </a:lnTo>
                                <a:lnTo>
                                  <a:pt x="77330" y="40157"/>
                                </a:lnTo>
                                <a:lnTo>
                                  <a:pt x="76238" y="40665"/>
                                </a:lnTo>
                                <a:lnTo>
                                  <a:pt x="79895" y="40665"/>
                                </a:lnTo>
                                <a:lnTo>
                                  <a:pt x="78359" y="41173"/>
                                </a:lnTo>
                                <a:lnTo>
                                  <a:pt x="78143" y="41173"/>
                                </a:lnTo>
                                <a:lnTo>
                                  <a:pt x="77139" y="41922"/>
                                </a:lnTo>
                                <a:lnTo>
                                  <a:pt x="77139" y="42824"/>
                                </a:lnTo>
                                <a:lnTo>
                                  <a:pt x="76682" y="43332"/>
                                </a:lnTo>
                                <a:lnTo>
                                  <a:pt x="75780" y="43332"/>
                                </a:lnTo>
                                <a:lnTo>
                                  <a:pt x="74307" y="43802"/>
                                </a:lnTo>
                                <a:lnTo>
                                  <a:pt x="73380" y="44348"/>
                                </a:lnTo>
                                <a:lnTo>
                                  <a:pt x="74180" y="43840"/>
                                </a:lnTo>
                                <a:lnTo>
                                  <a:pt x="74307" y="43840"/>
                                </a:lnTo>
                                <a:lnTo>
                                  <a:pt x="74637" y="43332"/>
                                </a:lnTo>
                                <a:lnTo>
                                  <a:pt x="75120" y="42824"/>
                                </a:lnTo>
                                <a:lnTo>
                                  <a:pt x="77139" y="42824"/>
                                </a:lnTo>
                                <a:lnTo>
                                  <a:pt x="77139" y="41922"/>
                                </a:lnTo>
                                <a:lnTo>
                                  <a:pt x="76606" y="42316"/>
                                </a:lnTo>
                                <a:lnTo>
                                  <a:pt x="75628" y="42316"/>
                                </a:lnTo>
                                <a:lnTo>
                                  <a:pt x="75488" y="42316"/>
                                </a:lnTo>
                                <a:lnTo>
                                  <a:pt x="75323" y="42316"/>
                                </a:lnTo>
                                <a:lnTo>
                                  <a:pt x="73494" y="42316"/>
                                </a:lnTo>
                                <a:lnTo>
                                  <a:pt x="72999" y="42570"/>
                                </a:lnTo>
                                <a:lnTo>
                                  <a:pt x="72504" y="42824"/>
                                </a:lnTo>
                                <a:lnTo>
                                  <a:pt x="70535" y="43840"/>
                                </a:lnTo>
                                <a:lnTo>
                                  <a:pt x="68440" y="44843"/>
                                </a:lnTo>
                                <a:lnTo>
                                  <a:pt x="70104" y="43840"/>
                                </a:lnTo>
                                <a:lnTo>
                                  <a:pt x="71805" y="42824"/>
                                </a:lnTo>
                                <a:lnTo>
                                  <a:pt x="72047" y="42684"/>
                                </a:lnTo>
                                <a:lnTo>
                                  <a:pt x="72656" y="42316"/>
                                </a:lnTo>
                                <a:lnTo>
                                  <a:pt x="76238" y="40665"/>
                                </a:lnTo>
                                <a:lnTo>
                                  <a:pt x="72580" y="40665"/>
                                </a:lnTo>
                                <a:lnTo>
                                  <a:pt x="71602" y="41173"/>
                                </a:lnTo>
                                <a:lnTo>
                                  <a:pt x="67843" y="43383"/>
                                </a:lnTo>
                                <a:lnTo>
                                  <a:pt x="67843" y="45491"/>
                                </a:lnTo>
                                <a:lnTo>
                                  <a:pt x="66522" y="45745"/>
                                </a:lnTo>
                                <a:lnTo>
                                  <a:pt x="65874" y="45872"/>
                                </a:lnTo>
                                <a:lnTo>
                                  <a:pt x="64668" y="44983"/>
                                </a:lnTo>
                                <a:lnTo>
                                  <a:pt x="63995" y="44399"/>
                                </a:lnTo>
                                <a:lnTo>
                                  <a:pt x="66497" y="45491"/>
                                </a:lnTo>
                                <a:lnTo>
                                  <a:pt x="67843" y="45491"/>
                                </a:lnTo>
                                <a:lnTo>
                                  <a:pt x="67843" y="43383"/>
                                </a:lnTo>
                                <a:lnTo>
                                  <a:pt x="67475" y="43599"/>
                                </a:lnTo>
                                <a:lnTo>
                                  <a:pt x="67868" y="42316"/>
                                </a:lnTo>
                                <a:lnTo>
                                  <a:pt x="67983" y="41935"/>
                                </a:lnTo>
                                <a:lnTo>
                                  <a:pt x="68021" y="41808"/>
                                </a:lnTo>
                                <a:lnTo>
                                  <a:pt x="68135" y="41554"/>
                                </a:lnTo>
                                <a:lnTo>
                                  <a:pt x="68707" y="41173"/>
                                </a:lnTo>
                                <a:lnTo>
                                  <a:pt x="69545" y="40665"/>
                                </a:lnTo>
                                <a:lnTo>
                                  <a:pt x="72580" y="40665"/>
                                </a:lnTo>
                                <a:lnTo>
                                  <a:pt x="73647" y="40157"/>
                                </a:lnTo>
                                <a:lnTo>
                                  <a:pt x="70726" y="40157"/>
                                </a:lnTo>
                                <a:lnTo>
                                  <a:pt x="70002" y="40411"/>
                                </a:lnTo>
                                <a:lnTo>
                                  <a:pt x="70472" y="40157"/>
                                </a:lnTo>
                                <a:lnTo>
                                  <a:pt x="76060" y="38633"/>
                                </a:lnTo>
                                <a:lnTo>
                                  <a:pt x="76288" y="38633"/>
                                </a:lnTo>
                                <a:lnTo>
                                  <a:pt x="76847" y="38633"/>
                                </a:lnTo>
                                <a:lnTo>
                                  <a:pt x="73647" y="40157"/>
                                </a:lnTo>
                                <a:lnTo>
                                  <a:pt x="77330" y="40157"/>
                                </a:lnTo>
                                <a:lnTo>
                                  <a:pt x="83375" y="39141"/>
                                </a:lnTo>
                                <a:lnTo>
                                  <a:pt x="84632" y="39141"/>
                                </a:lnTo>
                                <a:lnTo>
                                  <a:pt x="92202" y="38252"/>
                                </a:lnTo>
                                <a:close/>
                              </a:path>
                              <a:path w="223520" h="156845">
                                <a:moveTo>
                                  <a:pt x="93065" y="29006"/>
                                </a:moveTo>
                                <a:lnTo>
                                  <a:pt x="93052" y="28308"/>
                                </a:lnTo>
                                <a:lnTo>
                                  <a:pt x="93052" y="27813"/>
                                </a:lnTo>
                                <a:lnTo>
                                  <a:pt x="91478" y="28206"/>
                                </a:lnTo>
                                <a:lnTo>
                                  <a:pt x="91071" y="28308"/>
                                </a:lnTo>
                                <a:lnTo>
                                  <a:pt x="90805" y="28308"/>
                                </a:lnTo>
                                <a:lnTo>
                                  <a:pt x="90576" y="28308"/>
                                </a:lnTo>
                                <a:lnTo>
                                  <a:pt x="90017" y="28308"/>
                                </a:lnTo>
                                <a:lnTo>
                                  <a:pt x="90017" y="30060"/>
                                </a:lnTo>
                                <a:lnTo>
                                  <a:pt x="89954" y="31242"/>
                                </a:lnTo>
                                <a:lnTo>
                                  <a:pt x="88861" y="31673"/>
                                </a:lnTo>
                                <a:lnTo>
                                  <a:pt x="87223" y="32080"/>
                                </a:lnTo>
                                <a:lnTo>
                                  <a:pt x="82892" y="32080"/>
                                </a:lnTo>
                                <a:lnTo>
                                  <a:pt x="82804" y="31673"/>
                                </a:lnTo>
                                <a:lnTo>
                                  <a:pt x="82702" y="31242"/>
                                </a:lnTo>
                                <a:lnTo>
                                  <a:pt x="82638" y="30962"/>
                                </a:lnTo>
                                <a:lnTo>
                                  <a:pt x="84594" y="30454"/>
                                </a:lnTo>
                                <a:lnTo>
                                  <a:pt x="86626" y="30060"/>
                                </a:lnTo>
                                <a:lnTo>
                                  <a:pt x="88823" y="30022"/>
                                </a:lnTo>
                                <a:lnTo>
                                  <a:pt x="89065" y="30060"/>
                                </a:lnTo>
                                <a:lnTo>
                                  <a:pt x="90017" y="30060"/>
                                </a:lnTo>
                                <a:lnTo>
                                  <a:pt x="90017" y="28308"/>
                                </a:lnTo>
                                <a:lnTo>
                                  <a:pt x="86512" y="28308"/>
                                </a:lnTo>
                                <a:lnTo>
                                  <a:pt x="78752" y="29933"/>
                                </a:lnTo>
                                <a:lnTo>
                                  <a:pt x="75895" y="31673"/>
                                </a:lnTo>
                                <a:lnTo>
                                  <a:pt x="75653" y="31673"/>
                                </a:lnTo>
                                <a:lnTo>
                                  <a:pt x="75438" y="32791"/>
                                </a:lnTo>
                                <a:lnTo>
                                  <a:pt x="75387" y="33007"/>
                                </a:lnTo>
                                <a:lnTo>
                                  <a:pt x="77254" y="32791"/>
                                </a:lnTo>
                                <a:lnTo>
                                  <a:pt x="79679" y="32791"/>
                                </a:lnTo>
                                <a:lnTo>
                                  <a:pt x="81368" y="31242"/>
                                </a:lnTo>
                                <a:lnTo>
                                  <a:pt x="80137" y="33655"/>
                                </a:lnTo>
                                <a:lnTo>
                                  <a:pt x="87210" y="33655"/>
                                </a:lnTo>
                                <a:lnTo>
                                  <a:pt x="90208" y="33007"/>
                                </a:lnTo>
                                <a:lnTo>
                                  <a:pt x="90678" y="32791"/>
                                </a:lnTo>
                                <a:lnTo>
                                  <a:pt x="91071" y="32791"/>
                                </a:lnTo>
                                <a:lnTo>
                                  <a:pt x="91363" y="32080"/>
                                </a:lnTo>
                                <a:lnTo>
                                  <a:pt x="91440" y="30810"/>
                                </a:lnTo>
                                <a:lnTo>
                                  <a:pt x="92443" y="30454"/>
                                </a:lnTo>
                                <a:lnTo>
                                  <a:pt x="92659" y="30454"/>
                                </a:lnTo>
                                <a:lnTo>
                                  <a:pt x="92913" y="30060"/>
                                </a:lnTo>
                                <a:lnTo>
                                  <a:pt x="93065" y="29933"/>
                                </a:lnTo>
                                <a:lnTo>
                                  <a:pt x="93065" y="29006"/>
                                </a:lnTo>
                                <a:close/>
                              </a:path>
                              <a:path w="223520" h="156845">
                                <a:moveTo>
                                  <a:pt x="93789" y="7480"/>
                                </a:moveTo>
                                <a:lnTo>
                                  <a:pt x="91795" y="7823"/>
                                </a:lnTo>
                                <a:lnTo>
                                  <a:pt x="92176" y="7823"/>
                                </a:lnTo>
                                <a:lnTo>
                                  <a:pt x="93014" y="8026"/>
                                </a:lnTo>
                                <a:lnTo>
                                  <a:pt x="93332" y="7823"/>
                                </a:lnTo>
                                <a:lnTo>
                                  <a:pt x="93789" y="7480"/>
                                </a:lnTo>
                                <a:close/>
                              </a:path>
                              <a:path w="223520" h="156845">
                                <a:moveTo>
                                  <a:pt x="94907" y="25069"/>
                                </a:moveTo>
                                <a:lnTo>
                                  <a:pt x="94703" y="24853"/>
                                </a:lnTo>
                                <a:lnTo>
                                  <a:pt x="94627" y="24714"/>
                                </a:lnTo>
                                <a:lnTo>
                                  <a:pt x="94538" y="24536"/>
                                </a:lnTo>
                                <a:lnTo>
                                  <a:pt x="94361" y="24104"/>
                                </a:lnTo>
                                <a:lnTo>
                                  <a:pt x="94272" y="23761"/>
                                </a:lnTo>
                                <a:lnTo>
                                  <a:pt x="93827" y="23761"/>
                                </a:lnTo>
                                <a:lnTo>
                                  <a:pt x="93522" y="23977"/>
                                </a:lnTo>
                                <a:lnTo>
                                  <a:pt x="92976" y="24587"/>
                                </a:lnTo>
                                <a:lnTo>
                                  <a:pt x="93522" y="24726"/>
                                </a:lnTo>
                                <a:lnTo>
                                  <a:pt x="94907" y="25069"/>
                                </a:lnTo>
                                <a:close/>
                              </a:path>
                              <a:path w="223520" h="156845">
                                <a:moveTo>
                                  <a:pt x="95605" y="26111"/>
                                </a:moveTo>
                                <a:lnTo>
                                  <a:pt x="91960" y="26111"/>
                                </a:lnTo>
                                <a:lnTo>
                                  <a:pt x="92494" y="25882"/>
                                </a:lnTo>
                                <a:lnTo>
                                  <a:pt x="93319" y="25247"/>
                                </a:lnTo>
                                <a:lnTo>
                                  <a:pt x="92748" y="24815"/>
                                </a:lnTo>
                                <a:lnTo>
                                  <a:pt x="92506" y="24638"/>
                                </a:lnTo>
                                <a:lnTo>
                                  <a:pt x="92265" y="24460"/>
                                </a:lnTo>
                                <a:lnTo>
                                  <a:pt x="91960" y="24231"/>
                                </a:lnTo>
                                <a:lnTo>
                                  <a:pt x="94005" y="23317"/>
                                </a:lnTo>
                                <a:lnTo>
                                  <a:pt x="94627" y="23037"/>
                                </a:lnTo>
                                <a:lnTo>
                                  <a:pt x="94310" y="23037"/>
                                </a:lnTo>
                                <a:lnTo>
                                  <a:pt x="93357" y="23037"/>
                                </a:lnTo>
                                <a:lnTo>
                                  <a:pt x="93954" y="22720"/>
                                </a:lnTo>
                                <a:lnTo>
                                  <a:pt x="91694" y="22720"/>
                                </a:lnTo>
                                <a:lnTo>
                                  <a:pt x="90373" y="23317"/>
                                </a:lnTo>
                                <a:lnTo>
                                  <a:pt x="92379" y="22339"/>
                                </a:lnTo>
                                <a:lnTo>
                                  <a:pt x="91147" y="22339"/>
                                </a:lnTo>
                                <a:lnTo>
                                  <a:pt x="89598" y="23037"/>
                                </a:lnTo>
                                <a:lnTo>
                                  <a:pt x="88900" y="23037"/>
                                </a:lnTo>
                                <a:lnTo>
                                  <a:pt x="89281" y="23177"/>
                                </a:lnTo>
                                <a:lnTo>
                                  <a:pt x="89674" y="23317"/>
                                </a:lnTo>
                                <a:lnTo>
                                  <a:pt x="90309" y="23545"/>
                                </a:lnTo>
                                <a:lnTo>
                                  <a:pt x="89992" y="23545"/>
                                </a:lnTo>
                                <a:lnTo>
                                  <a:pt x="87985" y="24460"/>
                                </a:lnTo>
                                <a:lnTo>
                                  <a:pt x="89115" y="23672"/>
                                </a:lnTo>
                                <a:lnTo>
                                  <a:pt x="86918" y="24231"/>
                                </a:lnTo>
                                <a:lnTo>
                                  <a:pt x="86664" y="24231"/>
                                </a:lnTo>
                                <a:lnTo>
                                  <a:pt x="83781" y="24231"/>
                                </a:lnTo>
                                <a:lnTo>
                                  <a:pt x="83781" y="25247"/>
                                </a:lnTo>
                                <a:lnTo>
                                  <a:pt x="83578" y="25247"/>
                                </a:lnTo>
                                <a:lnTo>
                                  <a:pt x="82524" y="26543"/>
                                </a:lnTo>
                                <a:lnTo>
                                  <a:pt x="81089" y="26568"/>
                                </a:lnTo>
                                <a:lnTo>
                                  <a:pt x="81089" y="26784"/>
                                </a:lnTo>
                                <a:lnTo>
                                  <a:pt x="80048" y="27724"/>
                                </a:lnTo>
                                <a:lnTo>
                                  <a:pt x="77050" y="28486"/>
                                </a:lnTo>
                                <a:lnTo>
                                  <a:pt x="76898" y="28486"/>
                                </a:lnTo>
                                <a:lnTo>
                                  <a:pt x="77190" y="28016"/>
                                </a:lnTo>
                                <a:lnTo>
                                  <a:pt x="76746" y="28016"/>
                                </a:lnTo>
                                <a:lnTo>
                                  <a:pt x="79844" y="26784"/>
                                </a:lnTo>
                                <a:lnTo>
                                  <a:pt x="81089" y="26784"/>
                                </a:lnTo>
                                <a:lnTo>
                                  <a:pt x="81089" y="26568"/>
                                </a:lnTo>
                                <a:lnTo>
                                  <a:pt x="80314" y="26581"/>
                                </a:lnTo>
                                <a:lnTo>
                                  <a:pt x="81876" y="25882"/>
                                </a:lnTo>
                                <a:lnTo>
                                  <a:pt x="82194" y="25374"/>
                                </a:lnTo>
                                <a:lnTo>
                                  <a:pt x="83273" y="24815"/>
                                </a:lnTo>
                                <a:lnTo>
                                  <a:pt x="83781" y="25247"/>
                                </a:lnTo>
                                <a:lnTo>
                                  <a:pt x="83781" y="24231"/>
                                </a:lnTo>
                                <a:lnTo>
                                  <a:pt x="85699" y="23317"/>
                                </a:lnTo>
                                <a:lnTo>
                                  <a:pt x="85140" y="23317"/>
                                </a:lnTo>
                                <a:lnTo>
                                  <a:pt x="86956" y="23037"/>
                                </a:lnTo>
                                <a:lnTo>
                                  <a:pt x="88633" y="22021"/>
                                </a:lnTo>
                                <a:lnTo>
                                  <a:pt x="84696" y="22021"/>
                                </a:lnTo>
                                <a:lnTo>
                                  <a:pt x="82384" y="23545"/>
                                </a:lnTo>
                                <a:lnTo>
                                  <a:pt x="80505" y="24460"/>
                                </a:lnTo>
                                <a:lnTo>
                                  <a:pt x="81203" y="24460"/>
                                </a:lnTo>
                                <a:lnTo>
                                  <a:pt x="78168" y="25882"/>
                                </a:lnTo>
                                <a:lnTo>
                                  <a:pt x="75819" y="26644"/>
                                </a:lnTo>
                                <a:lnTo>
                                  <a:pt x="65646" y="26784"/>
                                </a:lnTo>
                                <a:lnTo>
                                  <a:pt x="75361" y="26784"/>
                                </a:lnTo>
                                <a:lnTo>
                                  <a:pt x="73863" y="27266"/>
                                </a:lnTo>
                                <a:lnTo>
                                  <a:pt x="73177" y="27520"/>
                                </a:lnTo>
                                <a:lnTo>
                                  <a:pt x="70104" y="29400"/>
                                </a:lnTo>
                                <a:lnTo>
                                  <a:pt x="72097" y="29400"/>
                                </a:lnTo>
                                <a:lnTo>
                                  <a:pt x="73063" y="29210"/>
                                </a:lnTo>
                                <a:lnTo>
                                  <a:pt x="74193" y="28930"/>
                                </a:lnTo>
                                <a:lnTo>
                                  <a:pt x="73533" y="29210"/>
                                </a:lnTo>
                                <a:lnTo>
                                  <a:pt x="73444" y="29400"/>
                                </a:lnTo>
                                <a:lnTo>
                                  <a:pt x="73177" y="29667"/>
                                </a:lnTo>
                                <a:lnTo>
                                  <a:pt x="72555" y="30048"/>
                                </a:lnTo>
                                <a:lnTo>
                                  <a:pt x="74244" y="30429"/>
                                </a:lnTo>
                                <a:lnTo>
                                  <a:pt x="82219" y="28765"/>
                                </a:lnTo>
                                <a:lnTo>
                                  <a:pt x="81508" y="28486"/>
                                </a:lnTo>
                                <a:lnTo>
                                  <a:pt x="79057" y="28486"/>
                                </a:lnTo>
                                <a:lnTo>
                                  <a:pt x="86931" y="28016"/>
                                </a:lnTo>
                                <a:lnTo>
                                  <a:pt x="83388" y="28016"/>
                                </a:lnTo>
                                <a:lnTo>
                                  <a:pt x="84023" y="27520"/>
                                </a:lnTo>
                                <a:lnTo>
                                  <a:pt x="85255" y="26784"/>
                                </a:lnTo>
                                <a:lnTo>
                                  <a:pt x="89738" y="26504"/>
                                </a:lnTo>
                                <a:lnTo>
                                  <a:pt x="90855" y="26428"/>
                                </a:lnTo>
                                <a:lnTo>
                                  <a:pt x="95605" y="26111"/>
                                </a:lnTo>
                                <a:close/>
                              </a:path>
                              <a:path w="223520" h="156845">
                                <a:moveTo>
                                  <a:pt x="95796" y="80899"/>
                                </a:moveTo>
                                <a:lnTo>
                                  <a:pt x="94869" y="81254"/>
                                </a:lnTo>
                                <a:lnTo>
                                  <a:pt x="94043" y="80835"/>
                                </a:lnTo>
                                <a:lnTo>
                                  <a:pt x="93548" y="82194"/>
                                </a:lnTo>
                                <a:lnTo>
                                  <a:pt x="93713" y="82194"/>
                                </a:lnTo>
                                <a:lnTo>
                                  <a:pt x="94945" y="82194"/>
                                </a:lnTo>
                                <a:lnTo>
                                  <a:pt x="94818" y="81445"/>
                                </a:lnTo>
                                <a:lnTo>
                                  <a:pt x="95796" y="80899"/>
                                </a:lnTo>
                                <a:close/>
                              </a:path>
                              <a:path w="223520" h="156845">
                                <a:moveTo>
                                  <a:pt x="97574" y="16725"/>
                                </a:moveTo>
                                <a:lnTo>
                                  <a:pt x="94729" y="16865"/>
                                </a:lnTo>
                                <a:lnTo>
                                  <a:pt x="91833" y="18237"/>
                                </a:lnTo>
                                <a:lnTo>
                                  <a:pt x="89039" y="19240"/>
                                </a:lnTo>
                                <a:lnTo>
                                  <a:pt x="90335" y="19265"/>
                                </a:lnTo>
                                <a:lnTo>
                                  <a:pt x="91465" y="19265"/>
                                </a:lnTo>
                                <a:lnTo>
                                  <a:pt x="92951" y="19215"/>
                                </a:lnTo>
                                <a:lnTo>
                                  <a:pt x="94297" y="19075"/>
                                </a:lnTo>
                                <a:lnTo>
                                  <a:pt x="95885" y="18656"/>
                                </a:lnTo>
                                <a:lnTo>
                                  <a:pt x="96989" y="18084"/>
                                </a:lnTo>
                                <a:lnTo>
                                  <a:pt x="97574" y="16725"/>
                                </a:lnTo>
                                <a:close/>
                              </a:path>
                              <a:path w="223520" h="156845">
                                <a:moveTo>
                                  <a:pt x="101803" y="74002"/>
                                </a:moveTo>
                                <a:lnTo>
                                  <a:pt x="101561" y="74002"/>
                                </a:lnTo>
                                <a:lnTo>
                                  <a:pt x="101180" y="74129"/>
                                </a:lnTo>
                                <a:lnTo>
                                  <a:pt x="101663" y="74129"/>
                                </a:lnTo>
                                <a:lnTo>
                                  <a:pt x="101803" y="74002"/>
                                </a:lnTo>
                                <a:close/>
                              </a:path>
                              <a:path w="223520" h="156845">
                                <a:moveTo>
                                  <a:pt x="103619" y="125437"/>
                                </a:moveTo>
                                <a:lnTo>
                                  <a:pt x="103327" y="125437"/>
                                </a:lnTo>
                                <a:lnTo>
                                  <a:pt x="103530" y="125691"/>
                                </a:lnTo>
                                <a:lnTo>
                                  <a:pt x="103619" y="125437"/>
                                </a:lnTo>
                                <a:close/>
                              </a:path>
                              <a:path w="223520" h="156845">
                                <a:moveTo>
                                  <a:pt x="105105" y="9448"/>
                                </a:moveTo>
                                <a:lnTo>
                                  <a:pt x="103987" y="7823"/>
                                </a:lnTo>
                                <a:lnTo>
                                  <a:pt x="103873" y="7658"/>
                                </a:lnTo>
                                <a:lnTo>
                                  <a:pt x="103111" y="6553"/>
                                </a:lnTo>
                                <a:lnTo>
                                  <a:pt x="102450" y="6261"/>
                                </a:lnTo>
                                <a:lnTo>
                                  <a:pt x="102209" y="6223"/>
                                </a:lnTo>
                                <a:lnTo>
                                  <a:pt x="102209" y="8026"/>
                                </a:lnTo>
                                <a:lnTo>
                                  <a:pt x="102057" y="8026"/>
                                </a:lnTo>
                                <a:lnTo>
                                  <a:pt x="101587" y="8267"/>
                                </a:lnTo>
                                <a:lnTo>
                                  <a:pt x="98806" y="8686"/>
                                </a:lnTo>
                                <a:lnTo>
                                  <a:pt x="97561" y="8686"/>
                                </a:lnTo>
                                <a:lnTo>
                                  <a:pt x="96888" y="8991"/>
                                </a:lnTo>
                                <a:lnTo>
                                  <a:pt x="96037" y="8991"/>
                                </a:lnTo>
                                <a:lnTo>
                                  <a:pt x="95097" y="9791"/>
                                </a:lnTo>
                                <a:lnTo>
                                  <a:pt x="94945" y="10287"/>
                                </a:lnTo>
                                <a:lnTo>
                                  <a:pt x="94830" y="10706"/>
                                </a:lnTo>
                                <a:lnTo>
                                  <a:pt x="94742" y="10985"/>
                                </a:lnTo>
                                <a:lnTo>
                                  <a:pt x="94640" y="11328"/>
                                </a:lnTo>
                                <a:lnTo>
                                  <a:pt x="94183" y="11328"/>
                                </a:lnTo>
                                <a:lnTo>
                                  <a:pt x="93408" y="11582"/>
                                </a:lnTo>
                                <a:lnTo>
                                  <a:pt x="91033" y="12026"/>
                                </a:lnTo>
                                <a:lnTo>
                                  <a:pt x="90170" y="12026"/>
                                </a:lnTo>
                                <a:lnTo>
                                  <a:pt x="88633" y="13385"/>
                                </a:lnTo>
                                <a:lnTo>
                                  <a:pt x="88874" y="13385"/>
                                </a:lnTo>
                                <a:lnTo>
                                  <a:pt x="89001" y="13614"/>
                                </a:lnTo>
                                <a:lnTo>
                                  <a:pt x="88582" y="14249"/>
                                </a:lnTo>
                                <a:lnTo>
                                  <a:pt x="89052" y="14643"/>
                                </a:lnTo>
                                <a:lnTo>
                                  <a:pt x="88734" y="14643"/>
                                </a:lnTo>
                                <a:lnTo>
                                  <a:pt x="85394" y="15430"/>
                                </a:lnTo>
                                <a:lnTo>
                                  <a:pt x="85013" y="15430"/>
                                </a:lnTo>
                                <a:lnTo>
                                  <a:pt x="82626" y="15709"/>
                                </a:lnTo>
                                <a:lnTo>
                                  <a:pt x="83032" y="15709"/>
                                </a:lnTo>
                                <a:lnTo>
                                  <a:pt x="81153" y="16586"/>
                                </a:lnTo>
                                <a:lnTo>
                                  <a:pt x="80137" y="17094"/>
                                </a:lnTo>
                                <a:lnTo>
                                  <a:pt x="79184" y="18872"/>
                                </a:lnTo>
                                <a:lnTo>
                                  <a:pt x="79413" y="18872"/>
                                </a:lnTo>
                                <a:lnTo>
                                  <a:pt x="80035" y="19481"/>
                                </a:lnTo>
                                <a:lnTo>
                                  <a:pt x="79603" y="19481"/>
                                </a:lnTo>
                                <a:lnTo>
                                  <a:pt x="74510" y="20574"/>
                                </a:lnTo>
                                <a:lnTo>
                                  <a:pt x="68681" y="22059"/>
                                </a:lnTo>
                                <a:lnTo>
                                  <a:pt x="69469" y="22059"/>
                                </a:lnTo>
                                <a:lnTo>
                                  <a:pt x="65709" y="24638"/>
                                </a:lnTo>
                                <a:lnTo>
                                  <a:pt x="65557" y="24955"/>
                                </a:lnTo>
                                <a:lnTo>
                                  <a:pt x="64198" y="25704"/>
                                </a:lnTo>
                                <a:lnTo>
                                  <a:pt x="62966" y="26504"/>
                                </a:lnTo>
                                <a:lnTo>
                                  <a:pt x="61747" y="27152"/>
                                </a:lnTo>
                                <a:lnTo>
                                  <a:pt x="61429" y="26936"/>
                                </a:lnTo>
                                <a:lnTo>
                                  <a:pt x="61442" y="26009"/>
                                </a:lnTo>
                                <a:lnTo>
                                  <a:pt x="60477" y="25704"/>
                                </a:lnTo>
                                <a:lnTo>
                                  <a:pt x="59829" y="25704"/>
                                </a:lnTo>
                                <a:lnTo>
                                  <a:pt x="60706" y="25349"/>
                                </a:lnTo>
                                <a:lnTo>
                                  <a:pt x="61366" y="25146"/>
                                </a:lnTo>
                                <a:lnTo>
                                  <a:pt x="62090" y="24955"/>
                                </a:lnTo>
                                <a:lnTo>
                                  <a:pt x="63284" y="23241"/>
                                </a:lnTo>
                                <a:lnTo>
                                  <a:pt x="61976" y="22059"/>
                                </a:lnTo>
                                <a:lnTo>
                                  <a:pt x="60820" y="22059"/>
                                </a:lnTo>
                                <a:lnTo>
                                  <a:pt x="60858" y="21361"/>
                                </a:lnTo>
                                <a:lnTo>
                                  <a:pt x="60464" y="21094"/>
                                </a:lnTo>
                                <a:lnTo>
                                  <a:pt x="61048" y="20574"/>
                                </a:lnTo>
                                <a:lnTo>
                                  <a:pt x="61239" y="20040"/>
                                </a:lnTo>
                                <a:lnTo>
                                  <a:pt x="62153" y="19215"/>
                                </a:lnTo>
                                <a:lnTo>
                                  <a:pt x="62877" y="18872"/>
                                </a:lnTo>
                                <a:lnTo>
                                  <a:pt x="64503" y="18288"/>
                                </a:lnTo>
                                <a:lnTo>
                                  <a:pt x="64198" y="18288"/>
                                </a:lnTo>
                                <a:lnTo>
                                  <a:pt x="66014" y="17907"/>
                                </a:lnTo>
                                <a:lnTo>
                                  <a:pt x="66192" y="17907"/>
                                </a:lnTo>
                                <a:lnTo>
                                  <a:pt x="69342" y="16586"/>
                                </a:lnTo>
                                <a:lnTo>
                                  <a:pt x="70840" y="15709"/>
                                </a:lnTo>
                                <a:lnTo>
                                  <a:pt x="73964" y="14020"/>
                                </a:lnTo>
                                <a:lnTo>
                                  <a:pt x="74142" y="14020"/>
                                </a:lnTo>
                                <a:lnTo>
                                  <a:pt x="73761" y="14643"/>
                                </a:lnTo>
                                <a:lnTo>
                                  <a:pt x="73482" y="14859"/>
                                </a:lnTo>
                                <a:lnTo>
                                  <a:pt x="73215" y="15151"/>
                                </a:lnTo>
                                <a:lnTo>
                                  <a:pt x="73101" y="15709"/>
                                </a:lnTo>
                                <a:lnTo>
                                  <a:pt x="73012" y="16141"/>
                                </a:lnTo>
                                <a:lnTo>
                                  <a:pt x="72923" y="16586"/>
                                </a:lnTo>
                                <a:lnTo>
                                  <a:pt x="72821" y="17094"/>
                                </a:lnTo>
                                <a:lnTo>
                                  <a:pt x="74803" y="17780"/>
                                </a:lnTo>
                                <a:lnTo>
                                  <a:pt x="77939" y="16408"/>
                                </a:lnTo>
                                <a:lnTo>
                                  <a:pt x="80200" y="15430"/>
                                </a:lnTo>
                                <a:lnTo>
                                  <a:pt x="83070" y="12026"/>
                                </a:lnTo>
                                <a:lnTo>
                                  <a:pt x="88239" y="12026"/>
                                </a:lnTo>
                                <a:lnTo>
                                  <a:pt x="88188" y="11582"/>
                                </a:lnTo>
                                <a:lnTo>
                                  <a:pt x="84201" y="11582"/>
                                </a:lnTo>
                                <a:lnTo>
                                  <a:pt x="87464" y="10287"/>
                                </a:lnTo>
                                <a:lnTo>
                                  <a:pt x="87706" y="10287"/>
                                </a:lnTo>
                                <a:lnTo>
                                  <a:pt x="87769" y="10706"/>
                                </a:lnTo>
                                <a:lnTo>
                                  <a:pt x="87871" y="11328"/>
                                </a:lnTo>
                                <a:lnTo>
                                  <a:pt x="88163" y="11328"/>
                                </a:lnTo>
                                <a:lnTo>
                                  <a:pt x="88188" y="11582"/>
                                </a:lnTo>
                                <a:lnTo>
                                  <a:pt x="90716" y="11582"/>
                                </a:lnTo>
                                <a:lnTo>
                                  <a:pt x="91795" y="10706"/>
                                </a:lnTo>
                                <a:lnTo>
                                  <a:pt x="92341" y="10287"/>
                                </a:lnTo>
                                <a:lnTo>
                                  <a:pt x="93611" y="9448"/>
                                </a:lnTo>
                                <a:lnTo>
                                  <a:pt x="94068" y="9448"/>
                                </a:lnTo>
                                <a:lnTo>
                                  <a:pt x="94551" y="9144"/>
                                </a:lnTo>
                                <a:lnTo>
                                  <a:pt x="98348" y="7658"/>
                                </a:lnTo>
                                <a:lnTo>
                                  <a:pt x="100749" y="7658"/>
                                </a:lnTo>
                                <a:lnTo>
                                  <a:pt x="102209" y="8026"/>
                                </a:lnTo>
                                <a:lnTo>
                                  <a:pt x="102209" y="6223"/>
                                </a:lnTo>
                                <a:lnTo>
                                  <a:pt x="101663" y="6134"/>
                                </a:lnTo>
                                <a:lnTo>
                                  <a:pt x="97764" y="6134"/>
                                </a:lnTo>
                                <a:lnTo>
                                  <a:pt x="94056" y="7658"/>
                                </a:lnTo>
                                <a:lnTo>
                                  <a:pt x="93383" y="8026"/>
                                </a:lnTo>
                                <a:lnTo>
                                  <a:pt x="93014" y="8026"/>
                                </a:lnTo>
                                <a:lnTo>
                                  <a:pt x="92748" y="8026"/>
                                </a:lnTo>
                                <a:lnTo>
                                  <a:pt x="92735" y="8267"/>
                                </a:lnTo>
                                <a:lnTo>
                                  <a:pt x="92570" y="8267"/>
                                </a:lnTo>
                                <a:lnTo>
                                  <a:pt x="91414" y="8991"/>
                                </a:lnTo>
                                <a:lnTo>
                                  <a:pt x="90398" y="9791"/>
                                </a:lnTo>
                                <a:lnTo>
                                  <a:pt x="89293" y="10706"/>
                                </a:lnTo>
                                <a:lnTo>
                                  <a:pt x="89928" y="9791"/>
                                </a:lnTo>
                                <a:lnTo>
                                  <a:pt x="90030" y="9639"/>
                                </a:lnTo>
                                <a:lnTo>
                                  <a:pt x="88976" y="10172"/>
                                </a:lnTo>
                                <a:lnTo>
                                  <a:pt x="89954" y="8267"/>
                                </a:lnTo>
                                <a:lnTo>
                                  <a:pt x="90081" y="8026"/>
                                </a:lnTo>
                                <a:lnTo>
                                  <a:pt x="90182" y="7823"/>
                                </a:lnTo>
                                <a:lnTo>
                                  <a:pt x="82651" y="9448"/>
                                </a:lnTo>
                                <a:lnTo>
                                  <a:pt x="83058" y="9448"/>
                                </a:lnTo>
                                <a:lnTo>
                                  <a:pt x="79971" y="14020"/>
                                </a:lnTo>
                                <a:lnTo>
                                  <a:pt x="79641" y="14020"/>
                                </a:lnTo>
                                <a:lnTo>
                                  <a:pt x="74193" y="16306"/>
                                </a:lnTo>
                                <a:lnTo>
                                  <a:pt x="75336" y="15430"/>
                                </a:lnTo>
                                <a:lnTo>
                                  <a:pt x="75704" y="15430"/>
                                </a:lnTo>
                                <a:lnTo>
                                  <a:pt x="75044" y="15151"/>
                                </a:lnTo>
                                <a:lnTo>
                                  <a:pt x="77139" y="14020"/>
                                </a:lnTo>
                                <a:lnTo>
                                  <a:pt x="77787" y="13614"/>
                                </a:lnTo>
                                <a:lnTo>
                                  <a:pt x="79616" y="12382"/>
                                </a:lnTo>
                                <a:lnTo>
                                  <a:pt x="81089" y="10287"/>
                                </a:lnTo>
                                <a:lnTo>
                                  <a:pt x="79984" y="10287"/>
                                </a:lnTo>
                                <a:lnTo>
                                  <a:pt x="74307" y="12560"/>
                                </a:lnTo>
                                <a:lnTo>
                                  <a:pt x="72009" y="13614"/>
                                </a:lnTo>
                                <a:lnTo>
                                  <a:pt x="71920" y="14020"/>
                                </a:lnTo>
                                <a:lnTo>
                                  <a:pt x="71767" y="14020"/>
                                </a:lnTo>
                                <a:lnTo>
                                  <a:pt x="68732" y="16141"/>
                                </a:lnTo>
                                <a:lnTo>
                                  <a:pt x="68592" y="16141"/>
                                </a:lnTo>
                                <a:lnTo>
                                  <a:pt x="64757" y="17551"/>
                                </a:lnTo>
                                <a:lnTo>
                                  <a:pt x="62763" y="17907"/>
                                </a:lnTo>
                                <a:lnTo>
                                  <a:pt x="61442" y="17907"/>
                                </a:lnTo>
                                <a:lnTo>
                                  <a:pt x="60833" y="18288"/>
                                </a:lnTo>
                                <a:lnTo>
                                  <a:pt x="60109" y="18872"/>
                                </a:lnTo>
                                <a:lnTo>
                                  <a:pt x="59524" y="19481"/>
                                </a:lnTo>
                                <a:lnTo>
                                  <a:pt x="60185" y="19215"/>
                                </a:lnTo>
                                <a:lnTo>
                                  <a:pt x="59474" y="19659"/>
                                </a:lnTo>
                                <a:lnTo>
                                  <a:pt x="58940" y="20040"/>
                                </a:lnTo>
                                <a:lnTo>
                                  <a:pt x="58966" y="20574"/>
                                </a:lnTo>
                                <a:lnTo>
                                  <a:pt x="58089" y="22059"/>
                                </a:lnTo>
                                <a:lnTo>
                                  <a:pt x="59436" y="22059"/>
                                </a:lnTo>
                                <a:lnTo>
                                  <a:pt x="58661" y="23241"/>
                                </a:lnTo>
                                <a:lnTo>
                                  <a:pt x="58534" y="23431"/>
                                </a:lnTo>
                                <a:lnTo>
                                  <a:pt x="61722" y="23431"/>
                                </a:lnTo>
                                <a:lnTo>
                                  <a:pt x="60375" y="23749"/>
                                </a:lnTo>
                                <a:lnTo>
                                  <a:pt x="59182" y="24193"/>
                                </a:lnTo>
                                <a:lnTo>
                                  <a:pt x="57886" y="24955"/>
                                </a:lnTo>
                                <a:lnTo>
                                  <a:pt x="57848" y="25349"/>
                                </a:lnTo>
                                <a:lnTo>
                                  <a:pt x="57378" y="26339"/>
                                </a:lnTo>
                                <a:lnTo>
                                  <a:pt x="56057" y="27152"/>
                                </a:lnTo>
                                <a:lnTo>
                                  <a:pt x="54356" y="27965"/>
                                </a:lnTo>
                                <a:lnTo>
                                  <a:pt x="54178" y="27965"/>
                                </a:lnTo>
                                <a:lnTo>
                                  <a:pt x="53263" y="28308"/>
                                </a:lnTo>
                                <a:lnTo>
                                  <a:pt x="52844" y="28587"/>
                                </a:lnTo>
                                <a:lnTo>
                                  <a:pt x="52235" y="29032"/>
                                </a:lnTo>
                                <a:lnTo>
                                  <a:pt x="51968" y="29527"/>
                                </a:lnTo>
                                <a:lnTo>
                                  <a:pt x="52679" y="29527"/>
                                </a:lnTo>
                                <a:lnTo>
                                  <a:pt x="52692" y="30480"/>
                                </a:lnTo>
                                <a:lnTo>
                                  <a:pt x="55016" y="29527"/>
                                </a:lnTo>
                                <a:lnTo>
                                  <a:pt x="53657" y="29527"/>
                                </a:lnTo>
                                <a:lnTo>
                                  <a:pt x="57213" y="29032"/>
                                </a:lnTo>
                                <a:lnTo>
                                  <a:pt x="56502" y="29032"/>
                                </a:lnTo>
                                <a:lnTo>
                                  <a:pt x="57429" y="28587"/>
                                </a:lnTo>
                                <a:lnTo>
                                  <a:pt x="54711" y="28587"/>
                                </a:lnTo>
                                <a:lnTo>
                                  <a:pt x="57238" y="27965"/>
                                </a:lnTo>
                                <a:lnTo>
                                  <a:pt x="60159" y="26936"/>
                                </a:lnTo>
                                <a:lnTo>
                                  <a:pt x="59956" y="27152"/>
                                </a:lnTo>
                                <a:lnTo>
                                  <a:pt x="57975" y="28308"/>
                                </a:lnTo>
                                <a:lnTo>
                                  <a:pt x="60833" y="27965"/>
                                </a:lnTo>
                                <a:lnTo>
                                  <a:pt x="60096" y="28308"/>
                                </a:lnTo>
                                <a:lnTo>
                                  <a:pt x="58686" y="29032"/>
                                </a:lnTo>
                                <a:lnTo>
                                  <a:pt x="59601" y="29032"/>
                                </a:lnTo>
                                <a:lnTo>
                                  <a:pt x="57861" y="30060"/>
                                </a:lnTo>
                                <a:lnTo>
                                  <a:pt x="63525" y="27965"/>
                                </a:lnTo>
                                <a:lnTo>
                                  <a:pt x="64897" y="27152"/>
                                </a:lnTo>
                                <a:lnTo>
                                  <a:pt x="66802" y="26009"/>
                                </a:lnTo>
                                <a:lnTo>
                                  <a:pt x="68224" y="25349"/>
                                </a:lnTo>
                                <a:lnTo>
                                  <a:pt x="66598" y="25958"/>
                                </a:lnTo>
                                <a:lnTo>
                                  <a:pt x="70485" y="23241"/>
                                </a:lnTo>
                                <a:lnTo>
                                  <a:pt x="70180" y="23241"/>
                                </a:lnTo>
                                <a:lnTo>
                                  <a:pt x="75069" y="22059"/>
                                </a:lnTo>
                                <a:lnTo>
                                  <a:pt x="86563" y="19659"/>
                                </a:lnTo>
                                <a:lnTo>
                                  <a:pt x="88226" y="19215"/>
                                </a:lnTo>
                                <a:lnTo>
                                  <a:pt x="88595" y="19215"/>
                                </a:lnTo>
                                <a:lnTo>
                                  <a:pt x="90474" y="18503"/>
                                </a:lnTo>
                                <a:lnTo>
                                  <a:pt x="94183" y="17094"/>
                                </a:lnTo>
                                <a:lnTo>
                                  <a:pt x="93141" y="17094"/>
                                </a:lnTo>
                                <a:lnTo>
                                  <a:pt x="95059" y="16141"/>
                                </a:lnTo>
                                <a:lnTo>
                                  <a:pt x="99187" y="16141"/>
                                </a:lnTo>
                                <a:lnTo>
                                  <a:pt x="95300" y="16027"/>
                                </a:lnTo>
                                <a:lnTo>
                                  <a:pt x="95935" y="15709"/>
                                </a:lnTo>
                                <a:lnTo>
                                  <a:pt x="95580" y="15709"/>
                                </a:lnTo>
                                <a:lnTo>
                                  <a:pt x="94716" y="16002"/>
                                </a:lnTo>
                                <a:lnTo>
                                  <a:pt x="91579" y="15900"/>
                                </a:lnTo>
                                <a:lnTo>
                                  <a:pt x="92341" y="15709"/>
                                </a:lnTo>
                                <a:lnTo>
                                  <a:pt x="90932" y="15709"/>
                                </a:lnTo>
                                <a:lnTo>
                                  <a:pt x="90614" y="15798"/>
                                </a:lnTo>
                                <a:lnTo>
                                  <a:pt x="90614" y="16141"/>
                                </a:lnTo>
                                <a:lnTo>
                                  <a:pt x="89535" y="16408"/>
                                </a:lnTo>
                                <a:lnTo>
                                  <a:pt x="86055" y="17399"/>
                                </a:lnTo>
                                <a:lnTo>
                                  <a:pt x="82791" y="18288"/>
                                </a:lnTo>
                                <a:lnTo>
                                  <a:pt x="81927" y="18503"/>
                                </a:lnTo>
                                <a:lnTo>
                                  <a:pt x="80772" y="18503"/>
                                </a:lnTo>
                                <a:lnTo>
                                  <a:pt x="82804" y="17551"/>
                                </a:lnTo>
                                <a:lnTo>
                                  <a:pt x="83058" y="17551"/>
                                </a:lnTo>
                                <a:lnTo>
                                  <a:pt x="83616" y="17399"/>
                                </a:lnTo>
                                <a:lnTo>
                                  <a:pt x="84937" y="17094"/>
                                </a:lnTo>
                                <a:lnTo>
                                  <a:pt x="87312" y="16586"/>
                                </a:lnTo>
                                <a:lnTo>
                                  <a:pt x="89281" y="16141"/>
                                </a:lnTo>
                                <a:lnTo>
                                  <a:pt x="90614" y="16141"/>
                                </a:lnTo>
                                <a:lnTo>
                                  <a:pt x="90614" y="15798"/>
                                </a:lnTo>
                                <a:lnTo>
                                  <a:pt x="90373" y="15862"/>
                                </a:lnTo>
                                <a:lnTo>
                                  <a:pt x="85585" y="15709"/>
                                </a:lnTo>
                                <a:lnTo>
                                  <a:pt x="90792" y="15709"/>
                                </a:lnTo>
                                <a:lnTo>
                                  <a:pt x="92329" y="15151"/>
                                </a:lnTo>
                                <a:lnTo>
                                  <a:pt x="93713" y="14643"/>
                                </a:lnTo>
                                <a:lnTo>
                                  <a:pt x="95046" y="14020"/>
                                </a:lnTo>
                                <a:lnTo>
                                  <a:pt x="95491" y="13792"/>
                                </a:lnTo>
                                <a:lnTo>
                                  <a:pt x="94234" y="14020"/>
                                </a:lnTo>
                                <a:lnTo>
                                  <a:pt x="93014" y="14249"/>
                                </a:lnTo>
                                <a:lnTo>
                                  <a:pt x="93294" y="14249"/>
                                </a:lnTo>
                                <a:lnTo>
                                  <a:pt x="92417" y="14643"/>
                                </a:lnTo>
                                <a:lnTo>
                                  <a:pt x="92227" y="14643"/>
                                </a:lnTo>
                                <a:lnTo>
                                  <a:pt x="89966" y="15138"/>
                                </a:lnTo>
                                <a:lnTo>
                                  <a:pt x="90271" y="14859"/>
                                </a:lnTo>
                                <a:lnTo>
                                  <a:pt x="90881" y="14643"/>
                                </a:lnTo>
                                <a:lnTo>
                                  <a:pt x="91617" y="14376"/>
                                </a:lnTo>
                                <a:lnTo>
                                  <a:pt x="90563" y="14579"/>
                                </a:lnTo>
                                <a:lnTo>
                                  <a:pt x="92100" y="14020"/>
                                </a:lnTo>
                                <a:lnTo>
                                  <a:pt x="90157" y="14020"/>
                                </a:lnTo>
                                <a:lnTo>
                                  <a:pt x="91643" y="13614"/>
                                </a:lnTo>
                                <a:lnTo>
                                  <a:pt x="93218" y="13614"/>
                                </a:lnTo>
                                <a:lnTo>
                                  <a:pt x="90500" y="13385"/>
                                </a:lnTo>
                                <a:lnTo>
                                  <a:pt x="93497" y="13385"/>
                                </a:lnTo>
                                <a:lnTo>
                                  <a:pt x="95935" y="12560"/>
                                </a:lnTo>
                                <a:lnTo>
                                  <a:pt x="98348" y="11328"/>
                                </a:lnTo>
                                <a:lnTo>
                                  <a:pt x="100342" y="11328"/>
                                </a:lnTo>
                                <a:lnTo>
                                  <a:pt x="96113" y="10985"/>
                                </a:lnTo>
                                <a:lnTo>
                                  <a:pt x="96964" y="10287"/>
                                </a:lnTo>
                                <a:lnTo>
                                  <a:pt x="101168" y="10287"/>
                                </a:lnTo>
                                <a:lnTo>
                                  <a:pt x="104609" y="9448"/>
                                </a:lnTo>
                                <a:lnTo>
                                  <a:pt x="105105" y="9448"/>
                                </a:lnTo>
                                <a:close/>
                              </a:path>
                              <a:path w="223520" h="156845">
                                <a:moveTo>
                                  <a:pt x="105232" y="125691"/>
                                </a:moveTo>
                                <a:lnTo>
                                  <a:pt x="105143" y="125907"/>
                                </a:lnTo>
                                <a:lnTo>
                                  <a:pt x="105029" y="126199"/>
                                </a:lnTo>
                                <a:lnTo>
                                  <a:pt x="105156" y="126199"/>
                                </a:lnTo>
                                <a:lnTo>
                                  <a:pt x="105181" y="125958"/>
                                </a:lnTo>
                                <a:lnTo>
                                  <a:pt x="105232" y="125691"/>
                                </a:lnTo>
                                <a:close/>
                              </a:path>
                              <a:path w="223520" h="156845">
                                <a:moveTo>
                                  <a:pt x="110540" y="125437"/>
                                </a:moveTo>
                                <a:lnTo>
                                  <a:pt x="109982" y="125437"/>
                                </a:lnTo>
                                <a:lnTo>
                                  <a:pt x="109664" y="125691"/>
                                </a:lnTo>
                                <a:lnTo>
                                  <a:pt x="110413" y="125691"/>
                                </a:lnTo>
                                <a:lnTo>
                                  <a:pt x="110540" y="125437"/>
                                </a:lnTo>
                                <a:close/>
                              </a:path>
                              <a:path w="223520" h="156845">
                                <a:moveTo>
                                  <a:pt x="110718" y="16967"/>
                                </a:moveTo>
                                <a:lnTo>
                                  <a:pt x="110248" y="16903"/>
                                </a:lnTo>
                                <a:lnTo>
                                  <a:pt x="109664" y="16700"/>
                                </a:lnTo>
                                <a:lnTo>
                                  <a:pt x="108648" y="16700"/>
                                </a:lnTo>
                                <a:lnTo>
                                  <a:pt x="108280" y="16751"/>
                                </a:lnTo>
                                <a:lnTo>
                                  <a:pt x="107886" y="16891"/>
                                </a:lnTo>
                                <a:lnTo>
                                  <a:pt x="107962" y="17792"/>
                                </a:lnTo>
                                <a:lnTo>
                                  <a:pt x="110718" y="16967"/>
                                </a:lnTo>
                                <a:close/>
                              </a:path>
                              <a:path w="223520" h="156845">
                                <a:moveTo>
                                  <a:pt x="112229" y="38544"/>
                                </a:moveTo>
                                <a:lnTo>
                                  <a:pt x="111760" y="38544"/>
                                </a:lnTo>
                                <a:lnTo>
                                  <a:pt x="111455" y="38506"/>
                                </a:lnTo>
                                <a:lnTo>
                                  <a:pt x="110921" y="38430"/>
                                </a:lnTo>
                                <a:lnTo>
                                  <a:pt x="110693" y="38392"/>
                                </a:lnTo>
                                <a:lnTo>
                                  <a:pt x="110070" y="38392"/>
                                </a:lnTo>
                                <a:lnTo>
                                  <a:pt x="109829" y="38569"/>
                                </a:lnTo>
                                <a:lnTo>
                                  <a:pt x="109791" y="39268"/>
                                </a:lnTo>
                                <a:lnTo>
                                  <a:pt x="112229" y="38544"/>
                                </a:lnTo>
                                <a:close/>
                              </a:path>
                              <a:path w="223520" h="156845">
                                <a:moveTo>
                                  <a:pt x="113906" y="17399"/>
                                </a:moveTo>
                                <a:lnTo>
                                  <a:pt x="113372" y="17399"/>
                                </a:lnTo>
                                <a:lnTo>
                                  <a:pt x="113118" y="17487"/>
                                </a:lnTo>
                                <a:lnTo>
                                  <a:pt x="112674" y="17716"/>
                                </a:lnTo>
                                <a:lnTo>
                                  <a:pt x="113741" y="18300"/>
                                </a:lnTo>
                                <a:lnTo>
                                  <a:pt x="113525" y="18008"/>
                                </a:lnTo>
                                <a:lnTo>
                                  <a:pt x="113906" y="17399"/>
                                </a:lnTo>
                                <a:close/>
                              </a:path>
                              <a:path w="223520" h="156845">
                                <a:moveTo>
                                  <a:pt x="114896" y="29222"/>
                                </a:moveTo>
                                <a:lnTo>
                                  <a:pt x="114642" y="29222"/>
                                </a:lnTo>
                                <a:lnTo>
                                  <a:pt x="113576" y="29476"/>
                                </a:lnTo>
                                <a:lnTo>
                                  <a:pt x="114338" y="29476"/>
                                </a:lnTo>
                                <a:lnTo>
                                  <a:pt x="114896" y="29222"/>
                                </a:lnTo>
                                <a:close/>
                              </a:path>
                              <a:path w="223520" h="156845">
                                <a:moveTo>
                                  <a:pt x="117271" y="17310"/>
                                </a:moveTo>
                                <a:lnTo>
                                  <a:pt x="116954" y="16713"/>
                                </a:lnTo>
                                <a:lnTo>
                                  <a:pt x="117005" y="16078"/>
                                </a:lnTo>
                                <a:lnTo>
                                  <a:pt x="116547" y="16078"/>
                                </a:lnTo>
                                <a:lnTo>
                                  <a:pt x="116217" y="16344"/>
                                </a:lnTo>
                                <a:lnTo>
                                  <a:pt x="115557" y="17068"/>
                                </a:lnTo>
                                <a:lnTo>
                                  <a:pt x="117271" y="17310"/>
                                </a:lnTo>
                                <a:close/>
                              </a:path>
                              <a:path w="223520" h="156845">
                                <a:moveTo>
                                  <a:pt x="117792" y="122516"/>
                                </a:moveTo>
                                <a:lnTo>
                                  <a:pt x="116725" y="122389"/>
                                </a:lnTo>
                                <a:lnTo>
                                  <a:pt x="116738" y="122516"/>
                                </a:lnTo>
                                <a:lnTo>
                                  <a:pt x="117792" y="122516"/>
                                </a:lnTo>
                                <a:close/>
                              </a:path>
                              <a:path w="223520" h="156845">
                                <a:moveTo>
                                  <a:pt x="119672" y="33794"/>
                                </a:moveTo>
                                <a:lnTo>
                                  <a:pt x="119519" y="33540"/>
                                </a:lnTo>
                                <a:lnTo>
                                  <a:pt x="118960" y="33540"/>
                                </a:lnTo>
                                <a:lnTo>
                                  <a:pt x="118948" y="33794"/>
                                </a:lnTo>
                                <a:lnTo>
                                  <a:pt x="119672" y="33794"/>
                                </a:lnTo>
                                <a:close/>
                              </a:path>
                              <a:path w="223520" h="156845">
                                <a:moveTo>
                                  <a:pt x="120256" y="19761"/>
                                </a:moveTo>
                                <a:lnTo>
                                  <a:pt x="117932" y="19761"/>
                                </a:lnTo>
                                <a:lnTo>
                                  <a:pt x="118186" y="19405"/>
                                </a:lnTo>
                                <a:lnTo>
                                  <a:pt x="119037" y="18897"/>
                                </a:lnTo>
                                <a:lnTo>
                                  <a:pt x="117805" y="18897"/>
                                </a:lnTo>
                                <a:lnTo>
                                  <a:pt x="116624" y="19177"/>
                                </a:lnTo>
                                <a:lnTo>
                                  <a:pt x="115227" y="19761"/>
                                </a:lnTo>
                                <a:lnTo>
                                  <a:pt x="114274" y="20256"/>
                                </a:lnTo>
                                <a:lnTo>
                                  <a:pt x="114465" y="19761"/>
                                </a:lnTo>
                                <a:lnTo>
                                  <a:pt x="114528" y="19583"/>
                                </a:lnTo>
                                <a:lnTo>
                                  <a:pt x="114160" y="19761"/>
                                </a:lnTo>
                                <a:lnTo>
                                  <a:pt x="112649" y="20472"/>
                                </a:lnTo>
                                <a:lnTo>
                                  <a:pt x="113220" y="19761"/>
                                </a:lnTo>
                                <a:lnTo>
                                  <a:pt x="112979" y="19761"/>
                                </a:lnTo>
                                <a:lnTo>
                                  <a:pt x="114731" y="19177"/>
                                </a:lnTo>
                                <a:lnTo>
                                  <a:pt x="118198" y="17868"/>
                                </a:lnTo>
                                <a:lnTo>
                                  <a:pt x="116687" y="17868"/>
                                </a:lnTo>
                                <a:lnTo>
                                  <a:pt x="114325" y="18288"/>
                                </a:lnTo>
                                <a:lnTo>
                                  <a:pt x="112293" y="18859"/>
                                </a:lnTo>
                                <a:lnTo>
                                  <a:pt x="111658" y="19177"/>
                                </a:lnTo>
                                <a:lnTo>
                                  <a:pt x="112141" y="18897"/>
                                </a:lnTo>
                                <a:lnTo>
                                  <a:pt x="112293" y="18897"/>
                                </a:lnTo>
                                <a:lnTo>
                                  <a:pt x="112750" y="18554"/>
                                </a:lnTo>
                                <a:lnTo>
                                  <a:pt x="113220" y="18288"/>
                                </a:lnTo>
                                <a:lnTo>
                                  <a:pt x="112928" y="18288"/>
                                </a:lnTo>
                                <a:lnTo>
                                  <a:pt x="111683" y="18554"/>
                                </a:lnTo>
                                <a:lnTo>
                                  <a:pt x="111518" y="18288"/>
                                </a:lnTo>
                                <a:lnTo>
                                  <a:pt x="110413" y="18288"/>
                                </a:lnTo>
                                <a:lnTo>
                                  <a:pt x="110147" y="18897"/>
                                </a:lnTo>
                                <a:lnTo>
                                  <a:pt x="110020" y="19177"/>
                                </a:lnTo>
                                <a:lnTo>
                                  <a:pt x="109842" y="19405"/>
                                </a:lnTo>
                                <a:lnTo>
                                  <a:pt x="109893" y="19761"/>
                                </a:lnTo>
                                <a:lnTo>
                                  <a:pt x="110020" y="20485"/>
                                </a:lnTo>
                                <a:lnTo>
                                  <a:pt x="110045" y="20675"/>
                                </a:lnTo>
                                <a:lnTo>
                                  <a:pt x="110147" y="21272"/>
                                </a:lnTo>
                                <a:lnTo>
                                  <a:pt x="109105" y="20485"/>
                                </a:lnTo>
                                <a:lnTo>
                                  <a:pt x="108521" y="20053"/>
                                </a:lnTo>
                                <a:lnTo>
                                  <a:pt x="107391" y="20485"/>
                                </a:lnTo>
                                <a:lnTo>
                                  <a:pt x="106273" y="20485"/>
                                </a:lnTo>
                                <a:lnTo>
                                  <a:pt x="105524" y="20828"/>
                                </a:lnTo>
                                <a:lnTo>
                                  <a:pt x="103644" y="21793"/>
                                </a:lnTo>
                                <a:lnTo>
                                  <a:pt x="104927" y="21793"/>
                                </a:lnTo>
                                <a:lnTo>
                                  <a:pt x="103670" y="22313"/>
                                </a:lnTo>
                                <a:lnTo>
                                  <a:pt x="104216" y="22313"/>
                                </a:lnTo>
                                <a:lnTo>
                                  <a:pt x="103339" y="23202"/>
                                </a:lnTo>
                                <a:lnTo>
                                  <a:pt x="105206" y="22783"/>
                                </a:lnTo>
                                <a:lnTo>
                                  <a:pt x="104089" y="23393"/>
                                </a:lnTo>
                                <a:lnTo>
                                  <a:pt x="105702" y="22783"/>
                                </a:lnTo>
                                <a:lnTo>
                                  <a:pt x="105943" y="22593"/>
                                </a:lnTo>
                                <a:lnTo>
                                  <a:pt x="108216" y="22593"/>
                                </a:lnTo>
                                <a:lnTo>
                                  <a:pt x="106184" y="23393"/>
                                </a:lnTo>
                                <a:lnTo>
                                  <a:pt x="108762" y="22593"/>
                                </a:lnTo>
                                <a:lnTo>
                                  <a:pt x="109702" y="22313"/>
                                </a:lnTo>
                                <a:lnTo>
                                  <a:pt x="109105" y="22313"/>
                                </a:lnTo>
                                <a:lnTo>
                                  <a:pt x="114160" y="22047"/>
                                </a:lnTo>
                                <a:lnTo>
                                  <a:pt x="116217" y="21272"/>
                                </a:lnTo>
                                <a:lnTo>
                                  <a:pt x="117805" y="20675"/>
                                </a:lnTo>
                                <a:lnTo>
                                  <a:pt x="118198" y="20485"/>
                                </a:lnTo>
                                <a:lnTo>
                                  <a:pt x="114198" y="20485"/>
                                </a:lnTo>
                                <a:lnTo>
                                  <a:pt x="120256" y="19761"/>
                                </a:lnTo>
                                <a:close/>
                              </a:path>
                              <a:path w="223520" h="156845">
                                <a:moveTo>
                                  <a:pt x="120637" y="18186"/>
                                </a:moveTo>
                                <a:lnTo>
                                  <a:pt x="119380" y="17805"/>
                                </a:lnTo>
                                <a:lnTo>
                                  <a:pt x="119849" y="18796"/>
                                </a:lnTo>
                                <a:lnTo>
                                  <a:pt x="119799" y="18643"/>
                                </a:lnTo>
                                <a:lnTo>
                                  <a:pt x="120637" y="18186"/>
                                </a:lnTo>
                                <a:close/>
                              </a:path>
                              <a:path w="223520" h="156845">
                                <a:moveTo>
                                  <a:pt x="120764" y="21348"/>
                                </a:moveTo>
                                <a:lnTo>
                                  <a:pt x="118529" y="21577"/>
                                </a:lnTo>
                                <a:lnTo>
                                  <a:pt x="116814" y="22936"/>
                                </a:lnTo>
                                <a:lnTo>
                                  <a:pt x="115011" y="23101"/>
                                </a:lnTo>
                                <a:lnTo>
                                  <a:pt x="114439" y="23406"/>
                                </a:lnTo>
                                <a:lnTo>
                                  <a:pt x="112903" y="24091"/>
                                </a:lnTo>
                                <a:lnTo>
                                  <a:pt x="113957" y="24091"/>
                                </a:lnTo>
                                <a:lnTo>
                                  <a:pt x="113042" y="25133"/>
                                </a:lnTo>
                                <a:lnTo>
                                  <a:pt x="115138" y="25133"/>
                                </a:lnTo>
                                <a:lnTo>
                                  <a:pt x="112229" y="25933"/>
                                </a:lnTo>
                                <a:lnTo>
                                  <a:pt x="112077" y="25933"/>
                                </a:lnTo>
                                <a:lnTo>
                                  <a:pt x="111315" y="26111"/>
                                </a:lnTo>
                                <a:lnTo>
                                  <a:pt x="107899" y="26924"/>
                                </a:lnTo>
                                <a:lnTo>
                                  <a:pt x="107378" y="26924"/>
                                </a:lnTo>
                                <a:lnTo>
                                  <a:pt x="103263" y="27444"/>
                                </a:lnTo>
                                <a:lnTo>
                                  <a:pt x="104902" y="27012"/>
                                </a:lnTo>
                                <a:lnTo>
                                  <a:pt x="106121" y="26200"/>
                                </a:lnTo>
                                <a:lnTo>
                                  <a:pt x="106248" y="26111"/>
                                </a:lnTo>
                                <a:lnTo>
                                  <a:pt x="107721" y="25133"/>
                                </a:lnTo>
                                <a:lnTo>
                                  <a:pt x="106895" y="24625"/>
                                </a:lnTo>
                                <a:lnTo>
                                  <a:pt x="105930" y="24358"/>
                                </a:lnTo>
                                <a:lnTo>
                                  <a:pt x="103847" y="24358"/>
                                </a:lnTo>
                                <a:lnTo>
                                  <a:pt x="102628" y="24625"/>
                                </a:lnTo>
                                <a:lnTo>
                                  <a:pt x="101307" y="25133"/>
                                </a:lnTo>
                                <a:lnTo>
                                  <a:pt x="101930" y="25133"/>
                                </a:lnTo>
                                <a:lnTo>
                                  <a:pt x="101346" y="25298"/>
                                </a:lnTo>
                                <a:lnTo>
                                  <a:pt x="100749" y="25717"/>
                                </a:lnTo>
                                <a:lnTo>
                                  <a:pt x="99656" y="26111"/>
                                </a:lnTo>
                                <a:lnTo>
                                  <a:pt x="99529" y="26162"/>
                                </a:lnTo>
                                <a:lnTo>
                                  <a:pt x="100253" y="26162"/>
                                </a:lnTo>
                                <a:lnTo>
                                  <a:pt x="100012" y="26289"/>
                                </a:lnTo>
                                <a:lnTo>
                                  <a:pt x="98628" y="27012"/>
                                </a:lnTo>
                                <a:lnTo>
                                  <a:pt x="98894" y="27012"/>
                                </a:lnTo>
                                <a:lnTo>
                                  <a:pt x="98221" y="27990"/>
                                </a:lnTo>
                                <a:lnTo>
                                  <a:pt x="101130" y="27990"/>
                                </a:lnTo>
                                <a:lnTo>
                                  <a:pt x="102552" y="27622"/>
                                </a:lnTo>
                                <a:lnTo>
                                  <a:pt x="101180" y="28346"/>
                                </a:lnTo>
                                <a:lnTo>
                                  <a:pt x="101180" y="30149"/>
                                </a:lnTo>
                                <a:lnTo>
                                  <a:pt x="99301" y="30378"/>
                                </a:lnTo>
                                <a:lnTo>
                                  <a:pt x="100291" y="30149"/>
                                </a:lnTo>
                                <a:lnTo>
                                  <a:pt x="101180" y="30149"/>
                                </a:lnTo>
                                <a:lnTo>
                                  <a:pt x="101180" y="28346"/>
                                </a:lnTo>
                                <a:lnTo>
                                  <a:pt x="98513" y="29743"/>
                                </a:lnTo>
                                <a:lnTo>
                                  <a:pt x="98031" y="30149"/>
                                </a:lnTo>
                                <a:lnTo>
                                  <a:pt x="97586" y="30568"/>
                                </a:lnTo>
                                <a:lnTo>
                                  <a:pt x="96824" y="30657"/>
                                </a:lnTo>
                                <a:lnTo>
                                  <a:pt x="97497" y="30657"/>
                                </a:lnTo>
                                <a:lnTo>
                                  <a:pt x="98005" y="30657"/>
                                </a:lnTo>
                                <a:lnTo>
                                  <a:pt x="98196" y="30657"/>
                                </a:lnTo>
                                <a:lnTo>
                                  <a:pt x="97751" y="30784"/>
                                </a:lnTo>
                                <a:lnTo>
                                  <a:pt x="97243" y="31140"/>
                                </a:lnTo>
                                <a:lnTo>
                                  <a:pt x="96901" y="31775"/>
                                </a:lnTo>
                                <a:lnTo>
                                  <a:pt x="96837" y="31915"/>
                                </a:lnTo>
                                <a:lnTo>
                                  <a:pt x="96723" y="32537"/>
                                </a:lnTo>
                                <a:lnTo>
                                  <a:pt x="99491" y="32537"/>
                                </a:lnTo>
                                <a:lnTo>
                                  <a:pt x="98602" y="32677"/>
                                </a:lnTo>
                                <a:lnTo>
                                  <a:pt x="97129" y="32994"/>
                                </a:lnTo>
                                <a:lnTo>
                                  <a:pt x="96507" y="33324"/>
                                </a:lnTo>
                                <a:lnTo>
                                  <a:pt x="95973" y="33324"/>
                                </a:lnTo>
                                <a:lnTo>
                                  <a:pt x="95859" y="34594"/>
                                </a:lnTo>
                                <a:lnTo>
                                  <a:pt x="96380" y="34594"/>
                                </a:lnTo>
                                <a:lnTo>
                                  <a:pt x="95973" y="35052"/>
                                </a:lnTo>
                                <a:lnTo>
                                  <a:pt x="96545" y="35052"/>
                                </a:lnTo>
                                <a:lnTo>
                                  <a:pt x="97015" y="34874"/>
                                </a:lnTo>
                                <a:lnTo>
                                  <a:pt x="95846" y="35560"/>
                                </a:lnTo>
                                <a:lnTo>
                                  <a:pt x="89877" y="35979"/>
                                </a:lnTo>
                                <a:lnTo>
                                  <a:pt x="95097" y="35979"/>
                                </a:lnTo>
                                <a:lnTo>
                                  <a:pt x="96456" y="35979"/>
                                </a:lnTo>
                                <a:lnTo>
                                  <a:pt x="96037" y="36334"/>
                                </a:lnTo>
                                <a:lnTo>
                                  <a:pt x="97612" y="35979"/>
                                </a:lnTo>
                                <a:lnTo>
                                  <a:pt x="95897" y="36753"/>
                                </a:lnTo>
                                <a:lnTo>
                                  <a:pt x="97929" y="36436"/>
                                </a:lnTo>
                                <a:lnTo>
                                  <a:pt x="97078" y="36906"/>
                                </a:lnTo>
                                <a:lnTo>
                                  <a:pt x="96215" y="37465"/>
                                </a:lnTo>
                                <a:lnTo>
                                  <a:pt x="96354" y="37465"/>
                                </a:lnTo>
                                <a:lnTo>
                                  <a:pt x="96304" y="37655"/>
                                </a:lnTo>
                                <a:lnTo>
                                  <a:pt x="96659" y="37909"/>
                                </a:lnTo>
                                <a:lnTo>
                                  <a:pt x="98704" y="37909"/>
                                </a:lnTo>
                                <a:lnTo>
                                  <a:pt x="99745" y="37465"/>
                                </a:lnTo>
                                <a:lnTo>
                                  <a:pt x="97993" y="38252"/>
                                </a:lnTo>
                                <a:lnTo>
                                  <a:pt x="95834" y="39179"/>
                                </a:lnTo>
                                <a:lnTo>
                                  <a:pt x="96494" y="39179"/>
                                </a:lnTo>
                                <a:lnTo>
                                  <a:pt x="95999" y="40614"/>
                                </a:lnTo>
                                <a:lnTo>
                                  <a:pt x="96570" y="40614"/>
                                </a:lnTo>
                                <a:lnTo>
                                  <a:pt x="97002" y="40932"/>
                                </a:lnTo>
                                <a:lnTo>
                                  <a:pt x="97663" y="41198"/>
                                </a:lnTo>
                                <a:lnTo>
                                  <a:pt x="99301" y="41198"/>
                                </a:lnTo>
                                <a:lnTo>
                                  <a:pt x="100114" y="40932"/>
                                </a:lnTo>
                                <a:lnTo>
                                  <a:pt x="100774" y="40614"/>
                                </a:lnTo>
                                <a:lnTo>
                                  <a:pt x="99999" y="41135"/>
                                </a:lnTo>
                                <a:lnTo>
                                  <a:pt x="102019" y="40614"/>
                                </a:lnTo>
                                <a:lnTo>
                                  <a:pt x="103797" y="40614"/>
                                </a:lnTo>
                                <a:lnTo>
                                  <a:pt x="110312" y="37909"/>
                                </a:lnTo>
                                <a:lnTo>
                                  <a:pt x="107988" y="35979"/>
                                </a:lnTo>
                                <a:lnTo>
                                  <a:pt x="107518" y="35979"/>
                                </a:lnTo>
                                <a:lnTo>
                                  <a:pt x="108115" y="35052"/>
                                </a:lnTo>
                                <a:lnTo>
                                  <a:pt x="108242" y="34874"/>
                                </a:lnTo>
                                <a:lnTo>
                                  <a:pt x="109728" y="34874"/>
                                </a:lnTo>
                                <a:lnTo>
                                  <a:pt x="106934" y="34594"/>
                                </a:lnTo>
                                <a:lnTo>
                                  <a:pt x="106553" y="34594"/>
                                </a:lnTo>
                                <a:lnTo>
                                  <a:pt x="106553" y="37033"/>
                                </a:lnTo>
                                <a:lnTo>
                                  <a:pt x="105105" y="37909"/>
                                </a:lnTo>
                                <a:lnTo>
                                  <a:pt x="103936" y="38442"/>
                                </a:lnTo>
                                <a:lnTo>
                                  <a:pt x="100711" y="39179"/>
                                </a:lnTo>
                                <a:lnTo>
                                  <a:pt x="100482" y="39179"/>
                                </a:lnTo>
                                <a:lnTo>
                                  <a:pt x="101269" y="37033"/>
                                </a:lnTo>
                                <a:lnTo>
                                  <a:pt x="101320" y="36906"/>
                                </a:lnTo>
                                <a:lnTo>
                                  <a:pt x="101841" y="36906"/>
                                </a:lnTo>
                                <a:lnTo>
                                  <a:pt x="100622" y="36436"/>
                                </a:lnTo>
                                <a:lnTo>
                                  <a:pt x="99453" y="35979"/>
                                </a:lnTo>
                                <a:lnTo>
                                  <a:pt x="98996" y="35979"/>
                                </a:lnTo>
                                <a:lnTo>
                                  <a:pt x="99301" y="35306"/>
                                </a:lnTo>
                                <a:lnTo>
                                  <a:pt x="99415" y="35052"/>
                                </a:lnTo>
                                <a:lnTo>
                                  <a:pt x="98513" y="35052"/>
                                </a:lnTo>
                                <a:lnTo>
                                  <a:pt x="98552" y="34874"/>
                                </a:lnTo>
                                <a:lnTo>
                                  <a:pt x="98132" y="34594"/>
                                </a:lnTo>
                                <a:lnTo>
                                  <a:pt x="99593" y="34594"/>
                                </a:lnTo>
                                <a:lnTo>
                                  <a:pt x="101295" y="32270"/>
                                </a:lnTo>
                                <a:lnTo>
                                  <a:pt x="100647" y="31775"/>
                                </a:lnTo>
                                <a:lnTo>
                                  <a:pt x="100215" y="31775"/>
                                </a:lnTo>
                                <a:lnTo>
                                  <a:pt x="101104" y="31280"/>
                                </a:lnTo>
                                <a:lnTo>
                                  <a:pt x="101384" y="30149"/>
                                </a:lnTo>
                                <a:lnTo>
                                  <a:pt x="101244" y="30149"/>
                                </a:lnTo>
                                <a:lnTo>
                                  <a:pt x="102311" y="29743"/>
                                </a:lnTo>
                                <a:lnTo>
                                  <a:pt x="103263" y="29451"/>
                                </a:lnTo>
                                <a:lnTo>
                                  <a:pt x="104470" y="29146"/>
                                </a:lnTo>
                                <a:lnTo>
                                  <a:pt x="103403" y="30149"/>
                                </a:lnTo>
                                <a:lnTo>
                                  <a:pt x="103543" y="30149"/>
                                </a:lnTo>
                                <a:lnTo>
                                  <a:pt x="103466" y="30657"/>
                                </a:lnTo>
                                <a:lnTo>
                                  <a:pt x="103390" y="31140"/>
                                </a:lnTo>
                                <a:lnTo>
                                  <a:pt x="103276" y="31915"/>
                                </a:lnTo>
                                <a:lnTo>
                                  <a:pt x="102717" y="33324"/>
                                </a:lnTo>
                                <a:lnTo>
                                  <a:pt x="102298" y="33324"/>
                                </a:lnTo>
                                <a:lnTo>
                                  <a:pt x="102768" y="34594"/>
                                </a:lnTo>
                                <a:lnTo>
                                  <a:pt x="102908" y="34874"/>
                                </a:lnTo>
                                <a:lnTo>
                                  <a:pt x="104025" y="35979"/>
                                </a:lnTo>
                                <a:lnTo>
                                  <a:pt x="104495" y="35979"/>
                                </a:lnTo>
                                <a:lnTo>
                                  <a:pt x="106006" y="35979"/>
                                </a:lnTo>
                                <a:lnTo>
                                  <a:pt x="106527" y="35979"/>
                                </a:lnTo>
                                <a:lnTo>
                                  <a:pt x="106553" y="37033"/>
                                </a:lnTo>
                                <a:lnTo>
                                  <a:pt x="106553" y="34594"/>
                                </a:lnTo>
                                <a:lnTo>
                                  <a:pt x="106184" y="34594"/>
                                </a:lnTo>
                                <a:lnTo>
                                  <a:pt x="106184" y="35052"/>
                                </a:lnTo>
                                <a:lnTo>
                                  <a:pt x="105346" y="35509"/>
                                </a:lnTo>
                                <a:lnTo>
                                  <a:pt x="104724" y="35052"/>
                                </a:lnTo>
                                <a:lnTo>
                                  <a:pt x="106184" y="35052"/>
                                </a:lnTo>
                                <a:lnTo>
                                  <a:pt x="106184" y="34594"/>
                                </a:lnTo>
                                <a:lnTo>
                                  <a:pt x="105308" y="34594"/>
                                </a:lnTo>
                                <a:lnTo>
                                  <a:pt x="106692" y="33324"/>
                                </a:lnTo>
                                <a:lnTo>
                                  <a:pt x="106019" y="33324"/>
                                </a:lnTo>
                                <a:lnTo>
                                  <a:pt x="104343" y="34264"/>
                                </a:lnTo>
                                <a:lnTo>
                                  <a:pt x="103987" y="33324"/>
                                </a:lnTo>
                                <a:lnTo>
                                  <a:pt x="106070" y="32270"/>
                                </a:lnTo>
                                <a:lnTo>
                                  <a:pt x="104571" y="32270"/>
                                </a:lnTo>
                                <a:lnTo>
                                  <a:pt x="105994" y="31775"/>
                                </a:lnTo>
                                <a:lnTo>
                                  <a:pt x="104482" y="31775"/>
                                </a:lnTo>
                                <a:lnTo>
                                  <a:pt x="105892" y="31140"/>
                                </a:lnTo>
                                <a:lnTo>
                                  <a:pt x="106972" y="30657"/>
                                </a:lnTo>
                                <a:lnTo>
                                  <a:pt x="104673" y="31140"/>
                                </a:lnTo>
                                <a:lnTo>
                                  <a:pt x="105702" y="30149"/>
                                </a:lnTo>
                                <a:lnTo>
                                  <a:pt x="107746" y="30149"/>
                                </a:lnTo>
                                <a:lnTo>
                                  <a:pt x="108775" y="29743"/>
                                </a:lnTo>
                                <a:lnTo>
                                  <a:pt x="109702" y="29146"/>
                                </a:lnTo>
                                <a:lnTo>
                                  <a:pt x="110172" y="28829"/>
                                </a:lnTo>
                                <a:lnTo>
                                  <a:pt x="109169" y="28600"/>
                                </a:lnTo>
                                <a:lnTo>
                                  <a:pt x="109689" y="28359"/>
                                </a:lnTo>
                                <a:lnTo>
                                  <a:pt x="110337" y="28359"/>
                                </a:lnTo>
                                <a:lnTo>
                                  <a:pt x="110693" y="28600"/>
                                </a:lnTo>
                                <a:lnTo>
                                  <a:pt x="110921" y="28359"/>
                                </a:lnTo>
                                <a:lnTo>
                                  <a:pt x="112737" y="26924"/>
                                </a:lnTo>
                                <a:lnTo>
                                  <a:pt x="111086" y="28600"/>
                                </a:lnTo>
                                <a:lnTo>
                                  <a:pt x="111442" y="28359"/>
                                </a:lnTo>
                                <a:lnTo>
                                  <a:pt x="112001" y="28359"/>
                                </a:lnTo>
                                <a:lnTo>
                                  <a:pt x="112344" y="28600"/>
                                </a:lnTo>
                                <a:lnTo>
                                  <a:pt x="112915" y="28600"/>
                                </a:lnTo>
                                <a:lnTo>
                                  <a:pt x="113220" y="28359"/>
                                </a:lnTo>
                                <a:lnTo>
                                  <a:pt x="113830" y="27686"/>
                                </a:lnTo>
                                <a:lnTo>
                                  <a:pt x="114300" y="26924"/>
                                </a:lnTo>
                                <a:lnTo>
                                  <a:pt x="114465" y="26924"/>
                                </a:lnTo>
                                <a:lnTo>
                                  <a:pt x="114668" y="27254"/>
                                </a:lnTo>
                                <a:lnTo>
                                  <a:pt x="114935" y="27495"/>
                                </a:lnTo>
                                <a:lnTo>
                                  <a:pt x="115354" y="27495"/>
                                </a:lnTo>
                                <a:lnTo>
                                  <a:pt x="114731" y="28079"/>
                                </a:lnTo>
                                <a:lnTo>
                                  <a:pt x="114604" y="28206"/>
                                </a:lnTo>
                                <a:lnTo>
                                  <a:pt x="117729" y="27317"/>
                                </a:lnTo>
                                <a:lnTo>
                                  <a:pt x="117398" y="27330"/>
                                </a:lnTo>
                                <a:lnTo>
                                  <a:pt x="117259" y="27317"/>
                                </a:lnTo>
                                <a:lnTo>
                                  <a:pt x="116992" y="27317"/>
                                </a:lnTo>
                                <a:lnTo>
                                  <a:pt x="116852" y="27305"/>
                                </a:lnTo>
                                <a:lnTo>
                                  <a:pt x="116103" y="27305"/>
                                </a:lnTo>
                                <a:lnTo>
                                  <a:pt x="115455" y="27406"/>
                                </a:lnTo>
                                <a:lnTo>
                                  <a:pt x="115506" y="27254"/>
                                </a:lnTo>
                                <a:lnTo>
                                  <a:pt x="115595" y="26924"/>
                                </a:lnTo>
                                <a:lnTo>
                                  <a:pt x="115722" y="26492"/>
                                </a:lnTo>
                                <a:lnTo>
                                  <a:pt x="116344" y="25933"/>
                                </a:lnTo>
                                <a:lnTo>
                                  <a:pt x="116128" y="25933"/>
                                </a:lnTo>
                                <a:lnTo>
                                  <a:pt x="115747" y="25133"/>
                                </a:lnTo>
                                <a:lnTo>
                                  <a:pt x="116357" y="25133"/>
                                </a:lnTo>
                                <a:lnTo>
                                  <a:pt x="118071" y="24612"/>
                                </a:lnTo>
                                <a:lnTo>
                                  <a:pt x="119888" y="23406"/>
                                </a:lnTo>
                                <a:lnTo>
                                  <a:pt x="120523" y="22491"/>
                                </a:lnTo>
                                <a:lnTo>
                                  <a:pt x="120713" y="21577"/>
                                </a:lnTo>
                                <a:lnTo>
                                  <a:pt x="120764" y="21348"/>
                                </a:lnTo>
                                <a:close/>
                              </a:path>
                              <a:path w="223520" h="156845">
                                <a:moveTo>
                                  <a:pt x="120827" y="28968"/>
                                </a:moveTo>
                                <a:lnTo>
                                  <a:pt x="120053" y="28968"/>
                                </a:lnTo>
                                <a:lnTo>
                                  <a:pt x="120167" y="28714"/>
                                </a:lnTo>
                                <a:lnTo>
                                  <a:pt x="120281" y="28460"/>
                                </a:lnTo>
                                <a:lnTo>
                                  <a:pt x="120396" y="28206"/>
                                </a:lnTo>
                                <a:lnTo>
                                  <a:pt x="119557" y="28079"/>
                                </a:lnTo>
                                <a:lnTo>
                                  <a:pt x="115938" y="27952"/>
                                </a:lnTo>
                                <a:lnTo>
                                  <a:pt x="114223" y="28460"/>
                                </a:lnTo>
                                <a:lnTo>
                                  <a:pt x="113499" y="29476"/>
                                </a:lnTo>
                                <a:lnTo>
                                  <a:pt x="114642" y="29222"/>
                                </a:lnTo>
                                <a:lnTo>
                                  <a:pt x="115176" y="29095"/>
                                </a:lnTo>
                                <a:lnTo>
                                  <a:pt x="114896" y="29222"/>
                                </a:lnTo>
                                <a:lnTo>
                                  <a:pt x="120586" y="29222"/>
                                </a:lnTo>
                                <a:lnTo>
                                  <a:pt x="120713" y="29095"/>
                                </a:lnTo>
                                <a:lnTo>
                                  <a:pt x="120827" y="28968"/>
                                </a:lnTo>
                                <a:close/>
                              </a:path>
                              <a:path w="223520" h="156845">
                                <a:moveTo>
                                  <a:pt x="121259" y="29222"/>
                                </a:moveTo>
                                <a:lnTo>
                                  <a:pt x="120586" y="29222"/>
                                </a:lnTo>
                                <a:lnTo>
                                  <a:pt x="120357" y="29476"/>
                                </a:lnTo>
                                <a:lnTo>
                                  <a:pt x="120967" y="29476"/>
                                </a:lnTo>
                                <a:lnTo>
                                  <a:pt x="121259" y="29222"/>
                                </a:lnTo>
                                <a:close/>
                              </a:path>
                              <a:path w="223520" h="156845">
                                <a:moveTo>
                                  <a:pt x="121615" y="15684"/>
                                </a:moveTo>
                                <a:lnTo>
                                  <a:pt x="121475" y="15659"/>
                                </a:lnTo>
                                <a:lnTo>
                                  <a:pt x="120954" y="15608"/>
                                </a:lnTo>
                                <a:lnTo>
                                  <a:pt x="120738" y="15595"/>
                                </a:lnTo>
                                <a:lnTo>
                                  <a:pt x="120015" y="15595"/>
                                </a:lnTo>
                                <a:lnTo>
                                  <a:pt x="119519" y="15671"/>
                                </a:lnTo>
                                <a:lnTo>
                                  <a:pt x="118706" y="15989"/>
                                </a:lnTo>
                                <a:lnTo>
                                  <a:pt x="118389" y="16167"/>
                                </a:lnTo>
                                <a:lnTo>
                                  <a:pt x="118084" y="16421"/>
                                </a:lnTo>
                                <a:lnTo>
                                  <a:pt x="118440" y="16459"/>
                                </a:lnTo>
                                <a:lnTo>
                                  <a:pt x="118757" y="16484"/>
                                </a:lnTo>
                                <a:lnTo>
                                  <a:pt x="119062" y="16484"/>
                                </a:lnTo>
                                <a:lnTo>
                                  <a:pt x="119291" y="16484"/>
                                </a:lnTo>
                                <a:lnTo>
                                  <a:pt x="121272" y="15925"/>
                                </a:lnTo>
                                <a:lnTo>
                                  <a:pt x="121615" y="15684"/>
                                </a:lnTo>
                                <a:close/>
                              </a:path>
                              <a:path w="223520" h="156845">
                                <a:moveTo>
                                  <a:pt x="125399" y="0"/>
                                </a:moveTo>
                                <a:lnTo>
                                  <a:pt x="121272" y="457"/>
                                </a:lnTo>
                                <a:lnTo>
                                  <a:pt x="118071" y="0"/>
                                </a:lnTo>
                                <a:lnTo>
                                  <a:pt x="114782" y="635"/>
                                </a:lnTo>
                                <a:lnTo>
                                  <a:pt x="115252" y="152"/>
                                </a:lnTo>
                                <a:lnTo>
                                  <a:pt x="109359" y="152"/>
                                </a:lnTo>
                                <a:lnTo>
                                  <a:pt x="108966" y="457"/>
                                </a:lnTo>
                                <a:lnTo>
                                  <a:pt x="105524" y="1536"/>
                                </a:lnTo>
                                <a:lnTo>
                                  <a:pt x="101777" y="2057"/>
                                </a:lnTo>
                                <a:lnTo>
                                  <a:pt x="98348" y="3302"/>
                                </a:lnTo>
                                <a:lnTo>
                                  <a:pt x="98983" y="3860"/>
                                </a:lnTo>
                                <a:lnTo>
                                  <a:pt x="99161" y="4064"/>
                                </a:lnTo>
                                <a:lnTo>
                                  <a:pt x="97612" y="5130"/>
                                </a:lnTo>
                                <a:lnTo>
                                  <a:pt x="102273" y="5130"/>
                                </a:lnTo>
                                <a:lnTo>
                                  <a:pt x="101790" y="5359"/>
                                </a:lnTo>
                                <a:lnTo>
                                  <a:pt x="102870" y="5359"/>
                                </a:lnTo>
                                <a:lnTo>
                                  <a:pt x="103492" y="5715"/>
                                </a:lnTo>
                                <a:lnTo>
                                  <a:pt x="104609" y="6400"/>
                                </a:lnTo>
                                <a:lnTo>
                                  <a:pt x="104686" y="7543"/>
                                </a:lnTo>
                                <a:lnTo>
                                  <a:pt x="106832" y="8178"/>
                                </a:lnTo>
                                <a:lnTo>
                                  <a:pt x="109029" y="8178"/>
                                </a:lnTo>
                                <a:lnTo>
                                  <a:pt x="111836" y="7150"/>
                                </a:lnTo>
                                <a:lnTo>
                                  <a:pt x="112864" y="6604"/>
                                </a:lnTo>
                                <a:lnTo>
                                  <a:pt x="114554" y="5715"/>
                                </a:lnTo>
                                <a:lnTo>
                                  <a:pt x="115087" y="5359"/>
                                </a:lnTo>
                                <a:lnTo>
                                  <a:pt x="115354" y="5130"/>
                                </a:lnTo>
                                <a:lnTo>
                                  <a:pt x="112877" y="5130"/>
                                </a:lnTo>
                                <a:lnTo>
                                  <a:pt x="112217" y="5130"/>
                                </a:lnTo>
                                <a:lnTo>
                                  <a:pt x="111010" y="5715"/>
                                </a:lnTo>
                                <a:lnTo>
                                  <a:pt x="108686" y="6604"/>
                                </a:lnTo>
                                <a:lnTo>
                                  <a:pt x="107353" y="6604"/>
                                </a:lnTo>
                                <a:lnTo>
                                  <a:pt x="106108" y="6400"/>
                                </a:lnTo>
                                <a:lnTo>
                                  <a:pt x="106375" y="6400"/>
                                </a:lnTo>
                                <a:lnTo>
                                  <a:pt x="105765" y="5715"/>
                                </a:lnTo>
                                <a:lnTo>
                                  <a:pt x="105537" y="5359"/>
                                </a:lnTo>
                                <a:lnTo>
                                  <a:pt x="105346" y="5130"/>
                                </a:lnTo>
                                <a:lnTo>
                                  <a:pt x="104521" y="4267"/>
                                </a:lnTo>
                                <a:lnTo>
                                  <a:pt x="104101" y="4267"/>
                                </a:lnTo>
                                <a:lnTo>
                                  <a:pt x="103276" y="3683"/>
                                </a:lnTo>
                                <a:lnTo>
                                  <a:pt x="102628" y="3683"/>
                                </a:lnTo>
                                <a:lnTo>
                                  <a:pt x="104216" y="3302"/>
                                </a:lnTo>
                                <a:lnTo>
                                  <a:pt x="104089" y="3302"/>
                                </a:lnTo>
                                <a:lnTo>
                                  <a:pt x="106984" y="2692"/>
                                </a:lnTo>
                                <a:lnTo>
                                  <a:pt x="108292" y="2324"/>
                                </a:lnTo>
                                <a:lnTo>
                                  <a:pt x="109156" y="2057"/>
                                </a:lnTo>
                                <a:lnTo>
                                  <a:pt x="109308" y="2057"/>
                                </a:lnTo>
                                <a:lnTo>
                                  <a:pt x="110274" y="1536"/>
                                </a:lnTo>
                                <a:lnTo>
                                  <a:pt x="113741" y="1536"/>
                                </a:lnTo>
                                <a:lnTo>
                                  <a:pt x="115087" y="2184"/>
                                </a:lnTo>
                                <a:lnTo>
                                  <a:pt x="115709" y="2057"/>
                                </a:lnTo>
                                <a:lnTo>
                                  <a:pt x="118541" y="2057"/>
                                </a:lnTo>
                                <a:lnTo>
                                  <a:pt x="117856" y="2324"/>
                                </a:lnTo>
                                <a:lnTo>
                                  <a:pt x="116344" y="2692"/>
                                </a:lnTo>
                                <a:lnTo>
                                  <a:pt x="115493" y="2692"/>
                                </a:lnTo>
                                <a:lnTo>
                                  <a:pt x="114947" y="3302"/>
                                </a:lnTo>
                                <a:lnTo>
                                  <a:pt x="114058" y="3302"/>
                                </a:lnTo>
                                <a:lnTo>
                                  <a:pt x="113296" y="3683"/>
                                </a:lnTo>
                                <a:lnTo>
                                  <a:pt x="113131" y="3860"/>
                                </a:lnTo>
                                <a:lnTo>
                                  <a:pt x="112903" y="4953"/>
                                </a:lnTo>
                                <a:lnTo>
                                  <a:pt x="118922" y="4267"/>
                                </a:lnTo>
                                <a:lnTo>
                                  <a:pt x="115595" y="4267"/>
                                </a:lnTo>
                                <a:lnTo>
                                  <a:pt x="118999" y="4064"/>
                                </a:lnTo>
                                <a:lnTo>
                                  <a:pt x="122936" y="2057"/>
                                </a:lnTo>
                                <a:lnTo>
                                  <a:pt x="123558" y="1536"/>
                                </a:lnTo>
                                <a:lnTo>
                                  <a:pt x="124637" y="635"/>
                                </a:lnTo>
                                <a:lnTo>
                                  <a:pt x="124853" y="457"/>
                                </a:lnTo>
                                <a:lnTo>
                                  <a:pt x="125399" y="0"/>
                                </a:lnTo>
                                <a:close/>
                              </a:path>
                              <a:path w="223520" h="156845">
                                <a:moveTo>
                                  <a:pt x="125437" y="25209"/>
                                </a:moveTo>
                                <a:lnTo>
                                  <a:pt x="125006" y="25184"/>
                                </a:lnTo>
                                <a:lnTo>
                                  <a:pt x="123825" y="25184"/>
                                </a:lnTo>
                                <a:lnTo>
                                  <a:pt x="122961" y="25361"/>
                                </a:lnTo>
                                <a:lnTo>
                                  <a:pt x="122148" y="25844"/>
                                </a:lnTo>
                                <a:lnTo>
                                  <a:pt x="121805" y="26035"/>
                                </a:lnTo>
                                <a:lnTo>
                                  <a:pt x="121475" y="26289"/>
                                </a:lnTo>
                                <a:lnTo>
                                  <a:pt x="121158" y="26593"/>
                                </a:lnTo>
                                <a:lnTo>
                                  <a:pt x="121399" y="26631"/>
                                </a:lnTo>
                                <a:lnTo>
                                  <a:pt x="121627" y="26657"/>
                                </a:lnTo>
                                <a:lnTo>
                                  <a:pt x="121958" y="26657"/>
                                </a:lnTo>
                                <a:lnTo>
                                  <a:pt x="123266" y="26657"/>
                                </a:lnTo>
                                <a:lnTo>
                                  <a:pt x="124333" y="26085"/>
                                </a:lnTo>
                                <a:lnTo>
                                  <a:pt x="125437" y="25209"/>
                                </a:lnTo>
                                <a:close/>
                              </a:path>
                              <a:path w="223520" h="156845">
                                <a:moveTo>
                                  <a:pt x="127215" y="40474"/>
                                </a:moveTo>
                                <a:lnTo>
                                  <a:pt x="126022" y="41122"/>
                                </a:lnTo>
                                <a:lnTo>
                                  <a:pt x="126149" y="41198"/>
                                </a:lnTo>
                                <a:lnTo>
                                  <a:pt x="126326" y="41313"/>
                                </a:lnTo>
                                <a:lnTo>
                                  <a:pt x="126504" y="41402"/>
                                </a:lnTo>
                                <a:lnTo>
                                  <a:pt x="126707" y="41440"/>
                                </a:lnTo>
                                <a:lnTo>
                                  <a:pt x="126911" y="41440"/>
                                </a:lnTo>
                                <a:lnTo>
                                  <a:pt x="126911" y="41224"/>
                                </a:lnTo>
                                <a:lnTo>
                                  <a:pt x="126974" y="40970"/>
                                </a:lnTo>
                                <a:lnTo>
                                  <a:pt x="127012" y="40805"/>
                                </a:lnTo>
                                <a:lnTo>
                                  <a:pt x="127063" y="40614"/>
                                </a:lnTo>
                                <a:lnTo>
                                  <a:pt x="127215" y="40474"/>
                                </a:lnTo>
                                <a:close/>
                              </a:path>
                              <a:path w="223520" h="156845">
                                <a:moveTo>
                                  <a:pt x="127508" y="28333"/>
                                </a:moveTo>
                                <a:lnTo>
                                  <a:pt x="127508" y="28333"/>
                                </a:lnTo>
                                <a:lnTo>
                                  <a:pt x="127063" y="27063"/>
                                </a:lnTo>
                                <a:lnTo>
                                  <a:pt x="126758" y="27063"/>
                                </a:lnTo>
                                <a:lnTo>
                                  <a:pt x="123355" y="27825"/>
                                </a:lnTo>
                                <a:lnTo>
                                  <a:pt x="123659" y="27825"/>
                                </a:lnTo>
                                <a:lnTo>
                                  <a:pt x="121831" y="28714"/>
                                </a:lnTo>
                                <a:lnTo>
                                  <a:pt x="121259" y="29222"/>
                                </a:lnTo>
                                <a:lnTo>
                                  <a:pt x="125145" y="29222"/>
                                </a:lnTo>
                                <a:lnTo>
                                  <a:pt x="125933" y="28841"/>
                                </a:lnTo>
                                <a:lnTo>
                                  <a:pt x="127508" y="28333"/>
                                </a:lnTo>
                                <a:close/>
                              </a:path>
                              <a:path w="223520" h="156845">
                                <a:moveTo>
                                  <a:pt x="127838" y="21323"/>
                                </a:moveTo>
                                <a:lnTo>
                                  <a:pt x="127317" y="21107"/>
                                </a:lnTo>
                                <a:lnTo>
                                  <a:pt x="126847" y="21005"/>
                                </a:lnTo>
                                <a:lnTo>
                                  <a:pt x="126250" y="21005"/>
                                </a:lnTo>
                                <a:lnTo>
                                  <a:pt x="124218" y="23380"/>
                                </a:lnTo>
                                <a:lnTo>
                                  <a:pt x="124904" y="23342"/>
                                </a:lnTo>
                                <a:lnTo>
                                  <a:pt x="125095" y="23342"/>
                                </a:lnTo>
                                <a:lnTo>
                                  <a:pt x="126301" y="23279"/>
                                </a:lnTo>
                                <a:lnTo>
                                  <a:pt x="127838" y="21323"/>
                                </a:lnTo>
                                <a:close/>
                              </a:path>
                              <a:path w="223520" h="156845">
                                <a:moveTo>
                                  <a:pt x="128003" y="42316"/>
                                </a:moveTo>
                                <a:lnTo>
                                  <a:pt x="127762" y="41262"/>
                                </a:lnTo>
                                <a:lnTo>
                                  <a:pt x="127774" y="41719"/>
                                </a:lnTo>
                                <a:lnTo>
                                  <a:pt x="126619" y="41732"/>
                                </a:lnTo>
                                <a:lnTo>
                                  <a:pt x="128003" y="42316"/>
                                </a:lnTo>
                                <a:close/>
                              </a:path>
                              <a:path w="223520" h="156845">
                                <a:moveTo>
                                  <a:pt x="129197" y="5219"/>
                                </a:moveTo>
                                <a:lnTo>
                                  <a:pt x="128270" y="4711"/>
                                </a:lnTo>
                                <a:lnTo>
                                  <a:pt x="127685" y="4140"/>
                                </a:lnTo>
                                <a:lnTo>
                                  <a:pt x="126504" y="4140"/>
                                </a:lnTo>
                                <a:lnTo>
                                  <a:pt x="126047" y="4279"/>
                                </a:lnTo>
                                <a:lnTo>
                                  <a:pt x="125476" y="4635"/>
                                </a:lnTo>
                                <a:lnTo>
                                  <a:pt x="126428" y="5092"/>
                                </a:lnTo>
                                <a:lnTo>
                                  <a:pt x="127520" y="5232"/>
                                </a:lnTo>
                                <a:lnTo>
                                  <a:pt x="128625" y="5232"/>
                                </a:lnTo>
                                <a:lnTo>
                                  <a:pt x="129006" y="5232"/>
                                </a:lnTo>
                                <a:lnTo>
                                  <a:pt x="129197" y="5219"/>
                                </a:lnTo>
                                <a:close/>
                              </a:path>
                              <a:path w="223520" h="156845">
                                <a:moveTo>
                                  <a:pt x="130086" y="7035"/>
                                </a:moveTo>
                                <a:lnTo>
                                  <a:pt x="129489" y="7035"/>
                                </a:lnTo>
                                <a:lnTo>
                                  <a:pt x="129514" y="6845"/>
                                </a:lnTo>
                                <a:lnTo>
                                  <a:pt x="128955" y="6845"/>
                                </a:lnTo>
                                <a:lnTo>
                                  <a:pt x="127736" y="7035"/>
                                </a:lnTo>
                                <a:lnTo>
                                  <a:pt x="127342" y="7035"/>
                                </a:lnTo>
                                <a:lnTo>
                                  <a:pt x="126326" y="7505"/>
                                </a:lnTo>
                                <a:lnTo>
                                  <a:pt x="128168" y="6273"/>
                                </a:lnTo>
                                <a:lnTo>
                                  <a:pt x="128562" y="6273"/>
                                </a:lnTo>
                                <a:lnTo>
                                  <a:pt x="127914" y="6057"/>
                                </a:lnTo>
                                <a:lnTo>
                                  <a:pt x="126072" y="6057"/>
                                </a:lnTo>
                                <a:lnTo>
                                  <a:pt x="125260" y="6451"/>
                                </a:lnTo>
                                <a:lnTo>
                                  <a:pt x="124180" y="7505"/>
                                </a:lnTo>
                                <a:lnTo>
                                  <a:pt x="125247" y="6451"/>
                                </a:lnTo>
                                <a:lnTo>
                                  <a:pt x="125641" y="6057"/>
                                </a:lnTo>
                                <a:lnTo>
                                  <a:pt x="125336" y="6057"/>
                                </a:lnTo>
                                <a:lnTo>
                                  <a:pt x="124104" y="6451"/>
                                </a:lnTo>
                                <a:lnTo>
                                  <a:pt x="124079" y="6057"/>
                                </a:lnTo>
                                <a:lnTo>
                                  <a:pt x="123799" y="6273"/>
                                </a:lnTo>
                                <a:lnTo>
                                  <a:pt x="122720" y="7454"/>
                                </a:lnTo>
                                <a:lnTo>
                                  <a:pt x="122313" y="6845"/>
                                </a:lnTo>
                                <a:lnTo>
                                  <a:pt x="122085" y="6845"/>
                                </a:lnTo>
                                <a:lnTo>
                                  <a:pt x="123139" y="6057"/>
                                </a:lnTo>
                                <a:lnTo>
                                  <a:pt x="120751" y="6057"/>
                                </a:lnTo>
                                <a:lnTo>
                                  <a:pt x="120040" y="6273"/>
                                </a:lnTo>
                                <a:lnTo>
                                  <a:pt x="119138" y="6845"/>
                                </a:lnTo>
                                <a:lnTo>
                                  <a:pt x="118478" y="7035"/>
                                </a:lnTo>
                                <a:lnTo>
                                  <a:pt x="119062" y="7035"/>
                                </a:lnTo>
                                <a:lnTo>
                                  <a:pt x="118948" y="7505"/>
                                </a:lnTo>
                                <a:lnTo>
                                  <a:pt x="116954" y="7797"/>
                                </a:lnTo>
                                <a:lnTo>
                                  <a:pt x="119202" y="8039"/>
                                </a:lnTo>
                                <a:lnTo>
                                  <a:pt x="117970" y="8382"/>
                                </a:lnTo>
                                <a:lnTo>
                                  <a:pt x="118097" y="8382"/>
                                </a:lnTo>
                                <a:lnTo>
                                  <a:pt x="116840" y="8763"/>
                                </a:lnTo>
                                <a:lnTo>
                                  <a:pt x="115697" y="9702"/>
                                </a:lnTo>
                                <a:lnTo>
                                  <a:pt x="116649" y="9702"/>
                                </a:lnTo>
                                <a:lnTo>
                                  <a:pt x="115620" y="10198"/>
                                </a:lnTo>
                                <a:lnTo>
                                  <a:pt x="114719" y="10668"/>
                                </a:lnTo>
                                <a:lnTo>
                                  <a:pt x="115544" y="10947"/>
                                </a:lnTo>
                                <a:lnTo>
                                  <a:pt x="113919" y="10947"/>
                                </a:lnTo>
                                <a:lnTo>
                                  <a:pt x="113880" y="13423"/>
                                </a:lnTo>
                                <a:lnTo>
                                  <a:pt x="113626" y="13830"/>
                                </a:lnTo>
                                <a:lnTo>
                                  <a:pt x="112433" y="13830"/>
                                </a:lnTo>
                                <a:lnTo>
                                  <a:pt x="112712" y="13423"/>
                                </a:lnTo>
                                <a:lnTo>
                                  <a:pt x="112712" y="12954"/>
                                </a:lnTo>
                                <a:lnTo>
                                  <a:pt x="112433" y="12522"/>
                                </a:lnTo>
                                <a:lnTo>
                                  <a:pt x="112395" y="11506"/>
                                </a:lnTo>
                                <a:lnTo>
                                  <a:pt x="111785" y="10947"/>
                                </a:lnTo>
                                <a:lnTo>
                                  <a:pt x="111518" y="10947"/>
                                </a:lnTo>
                                <a:lnTo>
                                  <a:pt x="112166" y="10668"/>
                                </a:lnTo>
                                <a:lnTo>
                                  <a:pt x="112445" y="11506"/>
                                </a:lnTo>
                                <a:lnTo>
                                  <a:pt x="112674" y="11988"/>
                                </a:lnTo>
                                <a:lnTo>
                                  <a:pt x="113715" y="12357"/>
                                </a:lnTo>
                                <a:lnTo>
                                  <a:pt x="113665" y="12725"/>
                                </a:lnTo>
                                <a:lnTo>
                                  <a:pt x="113550" y="13423"/>
                                </a:lnTo>
                                <a:lnTo>
                                  <a:pt x="113880" y="13423"/>
                                </a:lnTo>
                                <a:lnTo>
                                  <a:pt x="113880" y="10922"/>
                                </a:lnTo>
                                <a:lnTo>
                                  <a:pt x="113499" y="10668"/>
                                </a:lnTo>
                                <a:lnTo>
                                  <a:pt x="113969" y="9283"/>
                                </a:lnTo>
                                <a:lnTo>
                                  <a:pt x="113804" y="8966"/>
                                </a:lnTo>
                                <a:lnTo>
                                  <a:pt x="113436" y="8763"/>
                                </a:lnTo>
                                <a:lnTo>
                                  <a:pt x="111137" y="8763"/>
                                </a:lnTo>
                                <a:lnTo>
                                  <a:pt x="107708" y="11506"/>
                                </a:lnTo>
                                <a:lnTo>
                                  <a:pt x="110921" y="11988"/>
                                </a:lnTo>
                                <a:lnTo>
                                  <a:pt x="110261" y="12725"/>
                                </a:lnTo>
                                <a:lnTo>
                                  <a:pt x="111429" y="13246"/>
                                </a:lnTo>
                                <a:lnTo>
                                  <a:pt x="111137" y="13246"/>
                                </a:lnTo>
                                <a:lnTo>
                                  <a:pt x="110210" y="13652"/>
                                </a:lnTo>
                                <a:lnTo>
                                  <a:pt x="109778" y="13830"/>
                                </a:lnTo>
                                <a:lnTo>
                                  <a:pt x="109969" y="13830"/>
                                </a:lnTo>
                                <a:lnTo>
                                  <a:pt x="108800" y="14312"/>
                                </a:lnTo>
                                <a:lnTo>
                                  <a:pt x="110032" y="14312"/>
                                </a:lnTo>
                                <a:lnTo>
                                  <a:pt x="108013" y="14998"/>
                                </a:lnTo>
                                <a:lnTo>
                                  <a:pt x="109270" y="15430"/>
                                </a:lnTo>
                                <a:lnTo>
                                  <a:pt x="113144" y="15430"/>
                                </a:lnTo>
                                <a:lnTo>
                                  <a:pt x="115354" y="15176"/>
                                </a:lnTo>
                                <a:lnTo>
                                  <a:pt x="117144" y="14592"/>
                                </a:lnTo>
                                <a:lnTo>
                                  <a:pt x="117703" y="14312"/>
                                </a:lnTo>
                                <a:lnTo>
                                  <a:pt x="114681" y="14312"/>
                                </a:lnTo>
                                <a:lnTo>
                                  <a:pt x="116700" y="13830"/>
                                </a:lnTo>
                                <a:lnTo>
                                  <a:pt x="117614" y="13830"/>
                                </a:lnTo>
                                <a:lnTo>
                                  <a:pt x="116801" y="13246"/>
                                </a:lnTo>
                                <a:lnTo>
                                  <a:pt x="116509" y="13246"/>
                                </a:lnTo>
                                <a:lnTo>
                                  <a:pt x="119468" y="12954"/>
                                </a:lnTo>
                                <a:lnTo>
                                  <a:pt x="120523" y="12725"/>
                                </a:lnTo>
                                <a:lnTo>
                                  <a:pt x="122212" y="12357"/>
                                </a:lnTo>
                                <a:lnTo>
                                  <a:pt x="124980" y="11988"/>
                                </a:lnTo>
                                <a:lnTo>
                                  <a:pt x="126580" y="11988"/>
                                </a:lnTo>
                                <a:lnTo>
                                  <a:pt x="126593" y="11506"/>
                                </a:lnTo>
                                <a:lnTo>
                                  <a:pt x="126873" y="11506"/>
                                </a:lnTo>
                                <a:lnTo>
                                  <a:pt x="125717" y="11087"/>
                                </a:lnTo>
                                <a:lnTo>
                                  <a:pt x="124815" y="10947"/>
                                </a:lnTo>
                                <a:lnTo>
                                  <a:pt x="122199" y="10947"/>
                                </a:lnTo>
                                <a:lnTo>
                                  <a:pt x="116179" y="12522"/>
                                </a:lnTo>
                                <a:lnTo>
                                  <a:pt x="114947" y="12700"/>
                                </a:lnTo>
                                <a:lnTo>
                                  <a:pt x="116662" y="10947"/>
                                </a:lnTo>
                                <a:lnTo>
                                  <a:pt x="116459" y="10947"/>
                                </a:lnTo>
                                <a:lnTo>
                                  <a:pt x="118935" y="10198"/>
                                </a:lnTo>
                                <a:lnTo>
                                  <a:pt x="121589" y="9702"/>
                                </a:lnTo>
                                <a:lnTo>
                                  <a:pt x="121437" y="9702"/>
                                </a:lnTo>
                                <a:lnTo>
                                  <a:pt x="124333" y="9283"/>
                                </a:lnTo>
                                <a:lnTo>
                                  <a:pt x="124040" y="9283"/>
                                </a:lnTo>
                                <a:lnTo>
                                  <a:pt x="125425" y="8382"/>
                                </a:lnTo>
                                <a:lnTo>
                                  <a:pt x="126288" y="8039"/>
                                </a:lnTo>
                                <a:lnTo>
                                  <a:pt x="128041" y="7505"/>
                                </a:lnTo>
                                <a:lnTo>
                                  <a:pt x="130086" y="7035"/>
                                </a:lnTo>
                                <a:close/>
                              </a:path>
                              <a:path w="223520" h="156845">
                                <a:moveTo>
                                  <a:pt x="131229" y="16471"/>
                                </a:moveTo>
                                <a:lnTo>
                                  <a:pt x="129463" y="16408"/>
                                </a:lnTo>
                                <a:lnTo>
                                  <a:pt x="129514" y="17157"/>
                                </a:lnTo>
                                <a:lnTo>
                                  <a:pt x="131229" y="16471"/>
                                </a:lnTo>
                                <a:close/>
                              </a:path>
                              <a:path w="223520" h="156845">
                                <a:moveTo>
                                  <a:pt x="131737" y="7607"/>
                                </a:moveTo>
                                <a:lnTo>
                                  <a:pt x="131572" y="7467"/>
                                </a:lnTo>
                                <a:lnTo>
                                  <a:pt x="131025" y="7467"/>
                                </a:lnTo>
                                <a:lnTo>
                                  <a:pt x="130644" y="7607"/>
                                </a:lnTo>
                                <a:lnTo>
                                  <a:pt x="130187" y="8204"/>
                                </a:lnTo>
                                <a:lnTo>
                                  <a:pt x="131737" y="7607"/>
                                </a:lnTo>
                                <a:close/>
                              </a:path>
                              <a:path w="223520" h="156845">
                                <a:moveTo>
                                  <a:pt x="132181" y="13601"/>
                                </a:moveTo>
                                <a:lnTo>
                                  <a:pt x="132054" y="13589"/>
                                </a:lnTo>
                                <a:lnTo>
                                  <a:pt x="130086" y="13601"/>
                                </a:lnTo>
                                <a:lnTo>
                                  <a:pt x="127749" y="14033"/>
                                </a:lnTo>
                                <a:lnTo>
                                  <a:pt x="126022" y="14744"/>
                                </a:lnTo>
                                <a:lnTo>
                                  <a:pt x="126365" y="14757"/>
                                </a:lnTo>
                                <a:lnTo>
                                  <a:pt x="127825" y="14757"/>
                                </a:lnTo>
                                <a:lnTo>
                                  <a:pt x="130860" y="13957"/>
                                </a:lnTo>
                                <a:lnTo>
                                  <a:pt x="131737" y="13703"/>
                                </a:lnTo>
                                <a:lnTo>
                                  <a:pt x="132181" y="13601"/>
                                </a:lnTo>
                                <a:close/>
                              </a:path>
                              <a:path w="223520" h="156845">
                                <a:moveTo>
                                  <a:pt x="137998" y="18313"/>
                                </a:moveTo>
                                <a:lnTo>
                                  <a:pt x="137439" y="18275"/>
                                </a:lnTo>
                                <a:lnTo>
                                  <a:pt x="134061" y="18275"/>
                                </a:lnTo>
                                <a:lnTo>
                                  <a:pt x="131318" y="19659"/>
                                </a:lnTo>
                                <a:lnTo>
                                  <a:pt x="128130" y="20256"/>
                                </a:lnTo>
                                <a:lnTo>
                                  <a:pt x="129082" y="20383"/>
                                </a:lnTo>
                                <a:lnTo>
                                  <a:pt x="129235" y="21132"/>
                                </a:lnTo>
                                <a:lnTo>
                                  <a:pt x="129794" y="21424"/>
                                </a:lnTo>
                                <a:lnTo>
                                  <a:pt x="130568" y="21424"/>
                                </a:lnTo>
                                <a:lnTo>
                                  <a:pt x="131978" y="21424"/>
                                </a:lnTo>
                                <a:lnTo>
                                  <a:pt x="134086" y="20459"/>
                                </a:lnTo>
                                <a:lnTo>
                                  <a:pt x="135801" y="19558"/>
                                </a:lnTo>
                                <a:lnTo>
                                  <a:pt x="137998" y="18313"/>
                                </a:lnTo>
                                <a:close/>
                              </a:path>
                              <a:path w="223520" h="156845">
                                <a:moveTo>
                                  <a:pt x="139280" y="9042"/>
                                </a:moveTo>
                                <a:lnTo>
                                  <a:pt x="137337" y="7835"/>
                                </a:lnTo>
                                <a:lnTo>
                                  <a:pt x="135763" y="7835"/>
                                </a:lnTo>
                                <a:lnTo>
                                  <a:pt x="134061" y="8305"/>
                                </a:lnTo>
                                <a:lnTo>
                                  <a:pt x="133337" y="9055"/>
                                </a:lnTo>
                                <a:lnTo>
                                  <a:pt x="132194" y="10274"/>
                                </a:lnTo>
                                <a:lnTo>
                                  <a:pt x="137020" y="10236"/>
                                </a:lnTo>
                                <a:lnTo>
                                  <a:pt x="138010" y="10350"/>
                                </a:lnTo>
                                <a:lnTo>
                                  <a:pt x="138176" y="10375"/>
                                </a:lnTo>
                                <a:lnTo>
                                  <a:pt x="138455" y="10109"/>
                                </a:lnTo>
                                <a:lnTo>
                                  <a:pt x="138633" y="9906"/>
                                </a:lnTo>
                                <a:lnTo>
                                  <a:pt x="139280" y="9042"/>
                                </a:lnTo>
                                <a:close/>
                              </a:path>
                              <a:path w="223520" h="156845">
                                <a:moveTo>
                                  <a:pt x="140309" y="4305"/>
                                </a:moveTo>
                                <a:lnTo>
                                  <a:pt x="139090" y="3390"/>
                                </a:lnTo>
                                <a:lnTo>
                                  <a:pt x="137922" y="2514"/>
                                </a:lnTo>
                                <a:lnTo>
                                  <a:pt x="137375" y="2425"/>
                                </a:lnTo>
                                <a:lnTo>
                                  <a:pt x="137375" y="3835"/>
                                </a:lnTo>
                                <a:lnTo>
                                  <a:pt x="137185" y="4305"/>
                                </a:lnTo>
                                <a:lnTo>
                                  <a:pt x="136880" y="4305"/>
                                </a:lnTo>
                                <a:lnTo>
                                  <a:pt x="136880" y="4432"/>
                                </a:lnTo>
                                <a:lnTo>
                                  <a:pt x="136855" y="4622"/>
                                </a:lnTo>
                                <a:lnTo>
                                  <a:pt x="136156" y="4622"/>
                                </a:lnTo>
                                <a:lnTo>
                                  <a:pt x="136029" y="4432"/>
                                </a:lnTo>
                                <a:lnTo>
                                  <a:pt x="136880" y="4432"/>
                                </a:lnTo>
                                <a:lnTo>
                                  <a:pt x="136880" y="4305"/>
                                </a:lnTo>
                                <a:lnTo>
                                  <a:pt x="135940" y="4305"/>
                                </a:lnTo>
                                <a:lnTo>
                                  <a:pt x="135445" y="3568"/>
                                </a:lnTo>
                                <a:lnTo>
                                  <a:pt x="135902" y="3568"/>
                                </a:lnTo>
                                <a:lnTo>
                                  <a:pt x="136182" y="3835"/>
                                </a:lnTo>
                                <a:lnTo>
                                  <a:pt x="137375" y="3835"/>
                                </a:lnTo>
                                <a:lnTo>
                                  <a:pt x="137375" y="2425"/>
                                </a:lnTo>
                                <a:lnTo>
                                  <a:pt x="136448" y="2273"/>
                                </a:lnTo>
                                <a:lnTo>
                                  <a:pt x="137325" y="1638"/>
                                </a:lnTo>
                                <a:lnTo>
                                  <a:pt x="136867" y="1397"/>
                                </a:lnTo>
                                <a:lnTo>
                                  <a:pt x="134772" y="1397"/>
                                </a:lnTo>
                                <a:lnTo>
                                  <a:pt x="133858" y="1828"/>
                                </a:lnTo>
                                <a:lnTo>
                                  <a:pt x="131927" y="2514"/>
                                </a:lnTo>
                                <a:lnTo>
                                  <a:pt x="131965" y="2806"/>
                                </a:lnTo>
                                <a:lnTo>
                                  <a:pt x="132219" y="2857"/>
                                </a:lnTo>
                                <a:lnTo>
                                  <a:pt x="130505" y="3390"/>
                                </a:lnTo>
                                <a:lnTo>
                                  <a:pt x="130962" y="3568"/>
                                </a:lnTo>
                                <a:lnTo>
                                  <a:pt x="131559" y="3835"/>
                                </a:lnTo>
                                <a:lnTo>
                                  <a:pt x="132829" y="3835"/>
                                </a:lnTo>
                                <a:lnTo>
                                  <a:pt x="129247" y="4305"/>
                                </a:lnTo>
                                <a:lnTo>
                                  <a:pt x="133781" y="4305"/>
                                </a:lnTo>
                                <a:lnTo>
                                  <a:pt x="133350" y="4432"/>
                                </a:lnTo>
                                <a:lnTo>
                                  <a:pt x="133438" y="4622"/>
                                </a:lnTo>
                                <a:lnTo>
                                  <a:pt x="135445" y="5029"/>
                                </a:lnTo>
                                <a:lnTo>
                                  <a:pt x="131102" y="5029"/>
                                </a:lnTo>
                                <a:lnTo>
                                  <a:pt x="129095" y="5676"/>
                                </a:lnTo>
                                <a:lnTo>
                                  <a:pt x="130606" y="5676"/>
                                </a:lnTo>
                                <a:lnTo>
                                  <a:pt x="131940" y="6159"/>
                                </a:lnTo>
                                <a:lnTo>
                                  <a:pt x="133845" y="6438"/>
                                </a:lnTo>
                                <a:lnTo>
                                  <a:pt x="138214" y="6438"/>
                                </a:lnTo>
                                <a:lnTo>
                                  <a:pt x="139014" y="5676"/>
                                </a:lnTo>
                                <a:lnTo>
                                  <a:pt x="139369" y="5334"/>
                                </a:lnTo>
                                <a:lnTo>
                                  <a:pt x="137833" y="5549"/>
                                </a:lnTo>
                                <a:lnTo>
                                  <a:pt x="140309" y="4305"/>
                                </a:lnTo>
                                <a:close/>
                              </a:path>
                              <a:path w="223520" h="156845">
                                <a:moveTo>
                                  <a:pt x="141630" y="7251"/>
                                </a:moveTo>
                                <a:lnTo>
                                  <a:pt x="141262" y="7213"/>
                                </a:lnTo>
                                <a:lnTo>
                                  <a:pt x="140754" y="7086"/>
                                </a:lnTo>
                                <a:lnTo>
                                  <a:pt x="139928" y="7086"/>
                                </a:lnTo>
                                <a:lnTo>
                                  <a:pt x="139788" y="7112"/>
                                </a:lnTo>
                                <a:lnTo>
                                  <a:pt x="139382" y="7150"/>
                                </a:lnTo>
                                <a:lnTo>
                                  <a:pt x="138963" y="7277"/>
                                </a:lnTo>
                                <a:lnTo>
                                  <a:pt x="138518" y="7581"/>
                                </a:lnTo>
                                <a:lnTo>
                                  <a:pt x="141630" y="7251"/>
                                </a:lnTo>
                                <a:close/>
                              </a:path>
                              <a:path w="223520" h="156845">
                                <a:moveTo>
                                  <a:pt x="142582" y="29476"/>
                                </a:moveTo>
                                <a:lnTo>
                                  <a:pt x="142494" y="29222"/>
                                </a:lnTo>
                                <a:lnTo>
                                  <a:pt x="140093" y="29222"/>
                                </a:lnTo>
                                <a:lnTo>
                                  <a:pt x="140271" y="29476"/>
                                </a:lnTo>
                                <a:lnTo>
                                  <a:pt x="142582" y="29476"/>
                                </a:lnTo>
                                <a:close/>
                              </a:path>
                              <a:path w="223520" h="156845">
                                <a:moveTo>
                                  <a:pt x="143675" y="32270"/>
                                </a:moveTo>
                                <a:lnTo>
                                  <a:pt x="142633" y="32270"/>
                                </a:lnTo>
                                <a:lnTo>
                                  <a:pt x="142760" y="32524"/>
                                </a:lnTo>
                                <a:lnTo>
                                  <a:pt x="142824" y="32651"/>
                                </a:lnTo>
                                <a:lnTo>
                                  <a:pt x="142887" y="32778"/>
                                </a:lnTo>
                                <a:lnTo>
                                  <a:pt x="142951" y="32918"/>
                                </a:lnTo>
                                <a:lnTo>
                                  <a:pt x="143675" y="32270"/>
                                </a:lnTo>
                                <a:close/>
                              </a:path>
                              <a:path w="223520" h="156845">
                                <a:moveTo>
                                  <a:pt x="143878" y="118833"/>
                                </a:moveTo>
                                <a:lnTo>
                                  <a:pt x="138722" y="118833"/>
                                </a:lnTo>
                                <a:lnTo>
                                  <a:pt x="140754" y="119087"/>
                                </a:lnTo>
                                <a:lnTo>
                                  <a:pt x="142748" y="119087"/>
                                </a:lnTo>
                                <a:lnTo>
                                  <a:pt x="143878" y="118833"/>
                                </a:lnTo>
                                <a:close/>
                              </a:path>
                              <a:path w="223520" h="156845">
                                <a:moveTo>
                                  <a:pt x="144195" y="32016"/>
                                </a:moveTo>
                                <a:lnTo>
                                  <a:pt x="143967" y="32016"/>
                                </a:lnTo>
                                <a:lnTo>
                                  <a:pt x="143675" y="32270"/>
                                </a:lnTo>
                                <a:lnTo>
                                  <a:pt x="144068" y="32270"/>
                                </a:lnTo>
                                <a:lnTo>
                                  <a:pt x="144195" y="32016"/>
                                </a:lnTo>
                                <a:close/>
                              </a:path>
                              <a:path w="223520" h="156845">
                                <a:moveTo>
                                  <a:pt x="144208" y="9740"/>
                                </a:moveTo>
                                <a:lnTo>
                                  <a:pt x="143891" y="8585"/>
                                </a:lnTo>
                                <a:lnTo>
                                  <a:pt x="143370" y="8178"/>
                                </a:lnTo>
                                <a:lnTo>
                                  <a:pt x="142290" y="8178"/>
                                </a:lnTo>
                                <a:lnTo>
                                  <a:pt x="141732" y="8788"/>
                                </a:lnTo>
                                <a:lnTo>
                                  <a:pt x="141617" y="9359"/>
                                </a:lnTo>
                                <a:lnTo>
                                  <a:pt x="140017" y="10312"/>
                                </a:lnTo>
                                <a:lnTo>
                                  <a:pt x="139585" y="10579"/>
                                </a:lnTo>
                                <a:lnTo>
                                  <a:pt x="139966" y="10579"/>
                                </a:lnTo>
                                <a:lnTo>
                                  <a:pt x="141427" y="10579"/>
                                </a:lnTo>
                                <a:lnTo>
                                  <a:pt x="142836" y="10287"/>
                                </a:lnTo>
                                <a:lnTo>
                                  <a:pt x="144208" y="9740"/>
                                </a:lnTo>
                                <a:close/>
                              </a:path>
                              <a:path w="223520" h="156845">
                                <a:moveTo>
                                  <a:pt x="145046" y="29222"/>
                                </a:moveTo>
                                <a:lnTo>
                                  <a:pt x="144576" y="29222"/>
                                </a:lnTo>
                                <a:lnTo>
                                  <a:pt x="144945" y="29476"/>
                                </a:lnTo>
                                <a:lnTo>
                                  <a:pt x="145046" y="29222"/>
                                </a:lnTo>
                                <a:close/>
                              </a:path>
                              <a:path w="223520" h="156845">
                                <a:moveTo>
                                  <a:pt x="146088" y="12827"/>
                                </a:moveTo>
                                <a:lnTo>
                                  <a:pt x="145364" y="12877"/>
                                </a:lnTo>
                                <a:lnTo>
                                  <a:pt x="142659" y="13208"/>
                                </a:lnTo>
                                <a:lnTo>
                                  <a:pt x="140982" y="13538"/>
                                </a:lnTo>
                                <a:lnTo>
                                  <a:pt x="142138" y="13677"/>
                                </a:lnTo>
                                <a:lnTo>
                                  <a:pt x="142303" y="13830"/>
                                </a:lnTo>
                                <a:lnTo>
                                  <a:pt x="141173" y="14033"/>
                                </a:lnTo>
                                <a:lnTo>
                                  <a:pt x="140081" y="14452"/>
                                </a:lnTo>
                                <a:lnTo>
                                  <a:pt x="137604" y="14617"/>
                                </a:lnTo>
                                <a:lnTo>
                                  <a:pt x="138950" y="13627"/>
                                </a:lnTo>
                                <a:lnTo>
                                  <a:pt x="137452" y="13627"/>
                                </a:lnTo>
                                <a:lnTo>
                                  <a:pt x="136626" y="13957"/>
                                </a:lnTo>
                                <a:lnTo>
                                  <a:pt x="135483" y="14478"/>
                                </a:lnTo>
                                <a:lnTo>
                                  <a:pt x="136169" y="15240"/>
                                </a:lnTo>
                                <a:lnTo>
                                  <a:pt x="135026" y="15875"/>
                                </a:lnTo>
                                <a:lnTo>
                                  <a:pt x="131089" y="17246"/>
                                </a:lnTo>
                                <a:lnTo>
                                  <a:pt x="129336" y="17932"/>
                                </a:lnTo>
                                <a:lnTo>
                                  <a:pt x="129476" y="18427"/>
                                </a:lnTo>
                                <a:lnTo>
                                  <a:pt x="133604" y="18237"/>
                                </a:lnTo>
                                <a:lnTo>
                                  <a:pt x="137464" y="16979"/>
                                </a:lnTo>
                                <a:lnTo>
                                  <a:pt x="142062" y="15303"/>
                                </a:lnTo>
                                <a:lnTo>
                                  <a:pt x="140411" y="15024"/>
                                </a:lnTo>
                                <a:lnTo>
                                  <a:pt x="141846" y="14973"/>
                                </a:lnTo>
                                <a:lnTo>
                                  <a:pt x="143268" y="14706"/>
                                </a:lnTo>
                                <a:lnTo>
                                  <a:pt x="145326" y="13944"/>
                                </a:lnTo>
                                <a:lnTo>
                                  <a:pt x="146088" y="12827"/>
                                </a:lnTo>
                                <a:close/>
                              </a:path>
                              <a:path w="223520" h="156845">
                                <a:moveTo>
                                  <a:pt x="150863" y="15989"/>
                                </a:moveTo>
                                <a:lnTo>
                                  <a:pt x="150583" y="15963"/>
                                </a:lnTo>
                                <a:lnTo>
                                  <a:pt x="150317" y="15951"/>
                                </a:lnTo>
                                <a:lnTo>
                                  <a:pt x="148666" y="15951"/>
                                </a:lnTo>
                                <a:lnTo>
                                  <a:pt x="147396" y="16281"/>
                                </a:lnTo>
                                <a:lnTo>
                                  <a:pt x="146100" y="16941"/>
                                </a:lnTo>
                                <a:lnTo>
                                  <a:pt x="146291" y="16967"/>
                                </a:lnTo>
                                <a:lnTo>
                                  <a:pt x="146672" y="16967"/>
                                </a:lnTo>
                                <a:lnTo>
                                  <a:pt x="148183" y="16967"/>
                                </a:lnTo>
                                <a:lnTo>
                                  <a:pt x="149542" y="16522"/>
                                </a:lnTo>
                                <a:lnTo>
                                  <a:pt x="150863" y="15989"/>
                                </a:lnTo>
                                <a:close/>
                              </a:path>
                              <a:path w="223520" h="156845">
                                <a:moveTo>
                                  <a:pt x="152323" y="29476"/>
                                </a:moveTo>
                                <a:lnTo>
                                  <a:pt x="151663" y="29222"/>
                                </a:lnTo>
                                <a:lnTo>
                                  <a:pt x="146659" y="29222"/>
                                </a:lnTo>
                                <a:lnTo>
                                  <a:pt x="146558" y="29476"/>
                                </a:lnTo>
                                <a:lnTo>
                                  <a:pt x="152323" y="29476"/>
                                </a:lnTo>
                                <a:close/>
                              </a:path>
                              <a:path w="223520" h="156845">
                                <a:moveTo>
                                  <a:pt x="155422" y="108927"/>
                                </a:moveTo>
                                <a:lnTo>
                                  <a:pt x="153339" y="109562"/>
                                </a:lnTo>
                                <a:lnTo>
                                  <a:pt x="154647" y="109562"/>
                                </a:lnTo>
                                <a:lnTo>
                                  <a:pt x="155422" y="108927"/>
                                </a:lnTo>
                                <a:close/>
                              </a:path>
                              <a:path w="223520" h="156845">
                                <a:moveTo>
                                  <a:pt x="160934" y="18554"/>
                                </a:moveTo>
                                <a:lnTo>
                                  <a:pt x="160172" y="18554"/>
                                </a:lnTo>
                                <a:lnTo>
                                  <a:pt x="158572" y="18554"/>
                                </a:lnTo>
                                <a:lnTo>
                                  <a:pt x="157530" y="18034"/>
                                </a:lnTo>
                                <a:lnTo>
                                  <a:pt x="155397" y="18034"/>
                                </a:lnTo>
                                <a:lnTo>
                                  <a:pt x="154584" y="18554"/>
                                </a:lnTo>
                                <a:lnTo>
                                  <a:pt x="153085" y="19215"/>
                                </a:lnTo>
                                <a:lnTo>
                                  <a:pt x="152882" y="19215"/>
                                </a:lnTo>
                                <a:lnTo>
                                  <a:pt x="153339" y="18554"/>
                                </a:lnTo>
                                <a:lnTo>
                                  <a:pt x="153682" y="18034"/>
                                </a:lnTo>
                                <a:lnTo>
                                  <a:pt x="153403" y="18034"/>
                                </a:lnTo>
                                <a:lnTo>
                                  <a:pt x="152057" y="18351"/>
                                </a:lnTo>
                                <a:lnTo>
                                  <a:pt x="152057" y="19888"/>
                                </a:lnTo>
                                <a:lnTo>
                                  <a:pt x="150444" y="20751"/>
                                </a:lnTo>
                                <a:lnTo>
                                  <a:pt x="150241" y="20751"/>
                                </a:lnTo>
                                <a:lnTo>
                                  <a:pt x="151079" y="19888"/>
                                </a:lnTo>
                                <a:lnTo>
                                  <a:pt x="152057" y="19888"/>
                                </a:lnTo>
                                <a:lnTo>
                                  <a:pt x="152057" y="18351"/>
                                </a:lnTo>
                                <a:lnTo>
                                  <a:pt x="151282" y="18516"/>
                                </a:lnTo>
                                <a:lnTo>
                                  <a:pt x="151765" y="17729"/>
                                </a:lnTo>
                                <a:lnTo>
                                  <a:pt x="150749" y="18034"/>
                                </a:lnTo>
                                <a:lnTo>
                                  <a:pt x="150520" y="18554"/>
                                </a:lnTo>
                                <a:lnTo>
                                  <a:pt x="150418" y="18834"/>
                                </a:lnTo>
                                <a:lnTo>
                                  <a:pt x="149237" y="18834"/>
                                </a:lnTo>
                                <a:lnTo>
                                  <a:pt x="150126" y="19215"/>
                                </a:lnTo>
                                <a:lnTo>
                                  <a:pt x="150088" y="20751"/>
                                </a:lnTo>
                                <a:lnTo>
                                  <a:pt x="147637" y="21717"/>
                                </a:lnTo>
                                <a:lnTo>
                                  <a:pt x="146735" y="22872"/>
                                </a:lnTo>
                                <a:lnTo>
                                  <a:pt x="145313" y="22872"/>
                                </a:lnTo>
                                <a:lnTo>
                                  <a:pt x="143891" y="23215"/>
                                </a:lnTo>
                                <a:lnTo>
                                  <a:pt x="142925" y="23215"/>
                                </a:lnTo>
                                <a:lnTo>
                                  <a:pt x="143052" y="22872"/>
                                </a:lnTo>
                                <a:lnTo>
                                  <a:pt x="143408" y="22872"/>
                                </a:lnTo>
                                <a:lnTo>
                                  <a:pt x="144119" y="21907"/>
                                </a:lnTo>
                                <a:lnTo>
                                  <a:pt x="144170" y="21717"/>
                                </a:lnTo>
                                <a:lnTo>
                                  <a:pt x="141185" y="21717"/>
                                </a:lnTo>
                                <a:lnTo>
                                  <a:pt x="141312" y="21907"/>
                                </a:lnTo>
                                <a:lnTo>
                                  <a:pt x="142074" y="21907"/>
                                </a:lnTo>
                                <a:lnTo>
                                  <a:pt x="141668" y="22377"/>
                                </a:lnTo>
                                <a:lnTo>
                                  <a:pt x="141668" y="23990"/>
                                </a:lnTo>
                                <a:lnTo>
                                  <a:pt x="141363" y="24282"/>
                                </a:lnTo>
                                <a:lnTo>
                                  <a:pt x="141274" y="24422"/>
                                </a:lnTo>
                                <a:lnTo>
                                  <a:pt x="140601" y="24422"/>
                                </a:lnTo>
                                <a:lnTo>
                                  <a:pt x="141516" y="23990"/>
                                </a:lnTo>
                                <a:lnTo>
                                  <a:pt x="141668" y="23990"/>
                                </a:lnTo>
                                <a:lnTo>
                                  <a:pt x="141668" y="22377"/>
                                </a:lnTo>
                                <a:lnTo>
                                  <a:pt x="141312" y="21907"/>
                                </a:lnTo>
                                <a:lnTo>
                                  <a:pt x="140881" y="21907"/>
                                </a:lnTo>
                                <a:lnTo>
                                  <a:pt x="140296" y="23101"/>
                                </a:lnTo>
                                <a:lnTo>
                                  <a:pt x="140093" y="21907"/>
                                </a:lnTo>
                                <a:lnTo>
                                  <a:pt x="139992" y="21310"/>
                                </a:lnTo>
                                <a:lnTo>
                                  <a:pt x="142608" y="21310"/>
                                </a:lnTo>
                                <a:lnTo>
                                  <a:pt x="142430" y="21577"/>
                                </a:lnTo>
                                <a:lnTo>
                                  <a:pt x="141998" y="21628"/>
                                </a:lnTo>
                                <a:lnTo>
                                  <a:pt x="144170" y="21717"/>
                                </a:lnTo>
                                <a:lnTo>
                                  <a:pt x="144221" y="21310"/>
                                </a:lnTo>
                                <a:lnTo>
                                  <a:pt x="145224" y="21310"/>
                                </a:lnTo>
                                <a:lnTo>
                                  <a:pt x="146583" y="20751"/>
                                </a:lnTo>
                                <a:lnTo>
                                  <a:pt x="147459" y="20751"/>
                                </a:lnTo>
                                <a:lnTo>
                                  <a:pt x="148031" y="21082"/>
                                </a:lnTo>
                                <a:lnTo>
                                  <a:pt x="150088" y="20751"/>
                                </a:lnTo>
                                <a:lnTo>
                                  <a:pt x="150088" y="19215"/>
                                </a:lnTo>
                                <a:lnTo>
                                  <a:pt x="149682" y="19215"/>
                                </a:lnTo>
                                <a:lnTo>
                                  <a:pt x="147789" y="19507"/>
                                </a:lnTo>
                                <a:lnTo>
                                  <a:pt x="149567" y="18034"/>
                                </a:lnTo>
                                <a:lnTo>
                                  <a:pt x="149758" y="17868"/>
                                </a:lnTo>
                                <a:lnTo>
                                  <a:pt x="148577" y="18034"/>
                                </a:lnTo>
                                <a:lnTo>
                                  <a:pt x="146989" y="18034"/>
                                </a:lnTo>
                                <a:lnTo>
                                  <a:pt x="144780" y="19215"/>
                                </a:lnTo>
                                <a:lnTo>
                                  <a:pt x="145757" y="19837"/>
                                </a:lnTo>
                                <a:lnTo>
                                  <a:pt x="145148" y="19608"/>
                                </a:lnTo>
                                <a:lnTo>
                                  <a:pt x="141706" y="19608"/>
                                </a:lnTo>
                                <a:lnTo>
                                  <a:pt x="141274" y="19888"/>
                                </a:lnTo>
                                <a:lnTo>
                                  <a:pt x="143421" y="19888"/>
                                </a:lnTo>
                                <a:lnTo>
                                  <a:pt x="140487" y="20751"/>
                                </a:lnTo>
                                <a:lnTo>
                                  <a:pt x="143002" y="20751"/>
                                </a:lnTo>
                                <a:lnTo>
                                  <a:pt x="142659" y="21247"/>
                                </a:lnTo>
                                <a:lnTo>
                                  <a:pt x="137744" y="21005"/>
                                </a:lnTo>
                                <a:lnTo>
                                  <a:pt x="136931" y="21310"/>
                                </a:lnTo>
                                <a:lnTo>
                                  <a:pt x="137058" y="21310"/>
                                </a:lnTo>
                                <a:lnTo>
                                  <a:pt x="136169" y="21907"/>
                                </a:lnTo>
                                <a:lnTo>
                                  <a:pt x="135102" y="21907"/>
                                </a:lnTo>
                                <a:lnTo>
                                  <a:pt x="133896" y="22872"/>
                                </a:lnTo>
                                <a:lnTo>
                                  <a:pt x="134035" y="22872"/>
                                </a:lnTo>
                                <a:lnTo>
                                  <a:pt x="133781" y="23215"/>
                                </a:lnTo>
                                <a:lnTo>
                                  <a:pt x="133553" y="22872"/>
                                </a:lnTo>
                                <a:lnTo>
                                  <a:pt x="131406" y="22872"/>
                                </a:lnTo>
                                <a:lnTo>
                                  <a:pt x="130086" y="23990"/>
                                </a:lnTo>
                                <a:lnTo>
                                  <a:pt x="130162" y="24422"/>
                                </a:lnTo>
                                <a:lnTo>
                                  <a:pt x="129921" y="25476"/>
                                </a:lnTo>
                                <a:lnTo>
                                  <a:pt x="133223" y="24422"/>
                                </a:lnTo>
                                <a:lnTo>
                                  <a:pt x="133540" y="24422"/>
                                </a:lnTo>
                                <a:lnTo>
                                  <a:pt x="129781" y="26047"/>
                                </a:lnTo>
                                <a:lnTo>
                                  <a:pt x="129705" y="26428"/>
                                </a:lnTo>
                                <a:lnTo>
                                  <a:pt x="130238" y="26428"/>
                                </a:lnTo>
                                <a:lnTo>
                                  <a:pt x="131140" y="26428"/>
                                </a:lnTo>
                                <a:lnTo>
                                  <a:pt x="131521" y="26428"/>
                                </a:lnTo>
                                <a:lnTo>
                                  <a:pt x="131953" y="26238"/>
                                </a:lnTo>
                                <a:lnTo>
                                  <a:pt x="139509" y="24422"/>
                                </a:lnTo>
                                <a:lnTo>
                                  <a:pt x="138595" y="23533"/>
                                </a:lnTo>
                                <a:lnTo>
                                  <a:pt x="136829" y="23533"/>
                                </a:lnTo>
                                <a:lnTo>
                                  <a:pt x="136829" y="24422"/>
                                </a:lnTo>
                                <a:lnTo>
                                  <a:pt x="134239" y="25209"/>
                                </a:lnTo>
                                <a:lnTo>
                                  <a:pt x="136004" y="24422"/>
                                </a:lnTo>
                                <a:lnTo>
                                  <a:pt x="136829" y="24422"/>
                                </a:lnTo>
                                <a:lnTo>
                                  <a:pt x="136829" y="23533"/>
                                </a:lnTo>
                                <a:lnTo>
                                  <a:pt x="136232" y="23533"/>
                                </a:lnTo>
                                <a:lnTo>
                                  <a:pt x="137045" y="23215"/>
                                </a:lnTo>
                                <a:lnTo>
                                  <a:pt x="137782" y="22872"/>
                                </a:lnTo>
                                <a:lnTo>
                                  <a:pt x="138658" y="22872"/>
                                </a:lnTo>
                                <a:lnTo>
                                  <a:pt x="138722" y="23215"/>
                                </a:lnTo>
                                <a:lnTo>
                                  <a:pt x="138582" y="23215"/>
                                </a:lnTo>
                                <a:lnTo>
                                  <a:pt x="139839" y="24422"/>
                                </a:lnTo>
                                <a:lnTo>
                                  <a:pt x="140322" y="24422"/>
                                </a:lnTo>
                                <a:lnTo>
                                  <a:pt x="133337" y="26428"/>
                                </a:lnTo>
                                <a:lnTo>
                                  <a:pt x="138201" y="26428"/>
                                </a:lnTo>
                                <a:lnTo>
                                  <a:pt x="139115" y="26695"/>
                                </a:lnTo>
                                <a:lnTo>
                                  <a:pt x="141274" y="26695"/>
                                </a:lnTo>
                                <a:lnTo>
                                  <a:pt x="142036" y="26428"/>
                                </a:lnTo>
                                <a:lnTo>
                                  <a:pt x="139903" y="26428"/>
                                </a:lnTo>
                                <a:lnTo>
                                  <a:pt x="145961" y="24422"/>
                                </a:lnTo>
                                <a:lnTo>
                                  <a:pt x="146126" y="24422"/>
                                </a:lnTo>
                                <a:lnTo>
                                  <a:pt x="147193" y="23990"/>
                                </a:lnTo>
                                <a:lnTo>
                                  <a:pt x="146596" y="23990"/>
                                </a:lnTo>
                                <a:lnTo>
                                  <a:pt x="149352" y="23533"/>
                                </a:lnTo>
                                <a:lnTo>
                                  <a:pt x="151269" y="23215"/>
                                </a:lnTo>
                                <a:lnTo>
                                  <a:pt x="148132" y="23215"/>
                                </a:lnTo>
                                <a:lnTo>
                                  <a:pt x="149161" y="22872"/>
                                </a:lnTo>
                                <a:lnTo>
                                  <a:pt x="149301" y="22872"/>
                                </a:lnTo>
                                <a:lnTo>
                                  <a:pt x="151320" y="21907"/>
                                </a:lnTo>
                                <a:lnTo>
                                  <a:pt x="151612" y="21907"/>
                                </a:lnTo>
                                <a:lnTo>
                                  <a:pt x="153784" y="20751"/>
                                </a:lnTo>
                                <a:lnTo>
                                  <a:pt x="157149" y="20751"/>
                                </a:lnTo>
                                <a:lnTo>
                                  <a:pt x="159118" y="19608"/>
                                </a:lnTo>
                                <a:lnTo>
                                  <a:pt x="160451" y="18834"/>
                                </a:lnTo>
                                <a:lnTo>
                                  <a:pt x="160934" y="18554"/>
                                </a:lnTo>
                                <a:close/>
                              </a:path>
                              <a:path w="223520" h="156845">
                                <a:moveTo>
                                  <a:pt x="161620" y="89877"/>
                                </a:moveTo>
                                <a:lnTo>
                                  <a:pt x="160820" y="89877"/>
                                </a:lnTo>
                                <a:lnTo>
                                  <a:pt x="161404" y="90004"/>
                                </a:lnTo>
                                <a:lnTo>
                                  <a:pt x="161620" y="89877"/>
                                </a:lnTo>
                                <a:close/>
                              </a:path>
                              <a:path w="223520" h="156845">
                                <a:moveTo>
                                  <a:pt x="172529" y="98145"/>
                                </a:moveTo>
                                <a:lnTo>
                                  <a:pt x="171983" y="97294"/>
                                </a:lnTo>
                                <a:lnTo>
                                  <a:pt x="171538" y="96596"/>
                                </a:lnTo>
                                <a:lnTo>
                                  <a:pt x="171107" y="95923"/>
                                </a:lnTo>
                                <a:lnTo>
                                  <a:pt x="170992" y="95745"/>
                                </a:lnTo>
                                <a:lnTo>
                                  <a:pt x="170218" y="95237"/>
                                </a:lnTo>
                                <a:lnTo>
                                  <a:pt x="169824" y="95237"/>
                                </a:lnTo>
                                <a:lnTo>
                                  <a:pt x="169824" y="96951"/>
                                </a:lnTo>
                                <a:lnTo>
                                  <a:pt x="169214" y="97294"/>
                                </a:lnTo>
                                <a:lnTo>
                                  <a:pt x="168808" y="96951"/>
                                </a:lnTo>
                                <a:lnTo>
                                  <a:pt x="168935" y="96596"/>
                                </a:lnTo>
                                <a:lnTo>
                                  <a:pt x="169824" y="96951"/>
                                </a:lnTo>
                                <a:lnTo>
                                  <a:pt x="169824" y="95237"/>
                                </a:lnTo>
                                <a:lnTo>
                                  <a:pt x="167563" y="95237"/>
                                </a:lnTo>
                                <a:lnTo>
                                  <a:pt x="167157" y="95745"/>
                                </a:lnTo>
                                <a:lnTo>
                                  <a:pt x="167119" y="97675"/>
                                </a:lnTo>
                                <a:lnTo>
                                  <a:pt x="167297" y="97675"/>
                                </a:lnTo>
                                <a:lnTo>
                                  <a:pt x="168313" y="98361"/>
                                </a:lnTo>
                                <a:lnTo>
                                  <a:pt x="168973" y="99237"/>
                                </a:lnTo>
                                <a:lnTo>
                                  <a:pt x="170065" y="99974"/>
                                </a:lnTo>
                                <a:lnTo>
                                  <a:pt x="171018" y="99974"/>
                                </a:lnTo>
                                <a:lnTo>
                                  <a:pt x="171513" y="99402"/>
                                </a:lnTo>
                                <a:lnTo>
                                  <a:pt x="170357" y="98145"/>
                                </a:lnTo>
                                <a:lnTo>
                                  <a:pt x="172529" y="98145"/>
                                </a:lnTo>
                                <a:close/>
                              </a:path>
                              <a:path w="223520" h="156845">
                                <a:moveTo>
                                  <a:pt x="174472" y="95745"/>
                                </a:moveTo>
                                <a:lnTo>
                                  <a:pt x="173177" y="94742"/>
                                </a:lnTo>
                                <a:lnTo>
                                  <a:pt x="171513" y="94195"/>
                                </a:lnTo>
                                <a:lnTo>
                                  <a:pt x="169176" y="94195"/>
                                </a:lnTo>
                                <a:lnTo>
                                  <a:pt x="168452" y="94322"/>
                                </a:lnTo>
                                <a:lnTo>
                                  <a:pt x="167779" y="94576"/>
                                </a:lnTo>
                                <a:lnTo>
                                  <a:pt x="170599" y="94869"/>
                                </a:lnTo>
                                <a:lnTo>
                                  <a:pt x="171551" y="96189"/>
                                </a:lnTo>
                                <a:lnTo>
                                  <a:pt x="172923" y="96862"/>
                                </a:lnTo>
                                <a:lnTo>
                                  <a:pt x="173316" y="97040"/>
                                </a:lnTo>
                                <a:lnTo>
                                  <a:pt x="173532" y="97104"/>
                                </a:lnTo>
                                <a:lnTo>
                                  <a:pt x="173456" y="96926"/>
                                </a:lnTo>
                                <a:lnTo>
                                  <a:pt x="173177" y="96037"/>
                                </a:lnTo>
                                <a:lnTo>
                                  <a:pt x="173926" y="96456"/>
                                </a:lnTo>
                                <a:lnTo>
                                  <a:pt x="174472" y="95745"/>
                                </a:lnTo>
                                <a:close/>
                              </a:path>
                              <a:path w="223520" h="156845">
                                <a:moveTo>
                                  <a:pt x="176466" y="88226"/>
                                </a:moveTo>
                                <a:lnTo>
                                  <a:pt x="172389" y="88226"/>
                                </a:lnTo>
                                <a:lnTo>
                                  <a:pt x="173291" y="88734"/>
                                </a:lnTo>
                                <a:lnTo>
                                  <a:pt x="176212" y="88734"/>
                                </a:lnTo>
                                <a:lnTo>
                                  <a:pt x="176466" y="88226"/>
                                </a:lnTo>
                                <a:close/>
                              </a:path>
                              <a:path w="223520" h="156845">
                                <a:moveTo>
                                  <a:pt x="179590" y="30619"/>
                                </a:moveTo>
                                <a:lnTo>
                                  <a:pt x="178193" y="30746"/>
                                </a:lnTo>
                                <a:lnTo>
                                  <a:pt x="176606" y="29984"/>
                                </a:lnTo>
                                <a:lnTo>
                                  <a:pt x="179171" y="29984"/>
                                </a:lnTo>
                                <a:lnTo>
                                  <a:pt x="179171" y="29857"/>
                                </a:lnTo>
                                <a:lnTo>
                                  <a:pt x="179171" y="29476"/>
                                </a:lnTo>
                                <a:lnTo>
                                  <a:pt x="179171" y="29349"/>
                                </a:lnTo>
                                <a:lnTo>
                                  <a:pt x="179171" y="29222"/>
                                </a:lnTo>
                                <a:lnTo>
                                  <a:pt x="178930" y="29222"/>
                                </a:lnTo>
                                <a:lnTo>
                                  <a:pt x="178447" y="28968"/>
                                </a:lnTo>
                                <a:lnTo>
                                  <a:pt x="178498" y="28206"/>
                                </a:lnTo>
                                <a:lnTo>
                                  <a:pt x="179171" y="27952"/>
                                </a:lnTo>
                                <a:lnTo>
                                  <a:pt x="179501" y="27825"/>
                                </a:lnTo>
                                <a:lnTo>
                                  <a:pt x="177317" y="27940"/>
                                </a:lnTo>
                                <a:lnTo>
                                  <a:pt x="177317" y="29730"/>
                                </a:lnTo>
                                <a:lnTo>
                                  <a:pt x="176085" y="29730"/>
                                </a:lnTo>
                                <a:lnTo>
                                  <a:pt x="176428" y="29908"/>
                                </a:lnTo>
                                <a:lnTo>
                                  <a:pt x="175552" y="29476"/>
                                </a:lnTo>
                                <a:lnTo>
                                  <a:pt x="177317" y="29730"/>
                                </a:lnTo>
                                <a:lnTo>
                                  <a:pt x="177317" y="27940"/>
                                </a:lnTo>
                                <a:lnTo>
                                  <a:pt x="177038" y="27952"/>
                                </a:lnTo>
                                <a:lnTo>
                                  <a:pt x="177863" y="27444"/>
                                </a:lnTo>
                                <a:lnTo>
                                  <a:pt x="178282" y="27190"/>
                                </a:lnTo>
                                <a:lnTo>
                                  <a:pt x="177647" y="27063"/>
                                </a:lnTo>
                                <a:lnTo>
                                  <a:pt x="177215" y="26936"/>
                                </a:lnTo>
                                <a:lnTo>
                                  <a:pt x="175945" y="27063"/>
                                </a:lnTo>
                                <a:lnTo>
                                  <a:pt x="174790" y="27444"/>
                                </a:lnTo>
                                <a:lnTo>
                                  <a:pt x="176593" y="26301"/>
                                </a:lnTo>
                                <a:lnTo>
                                  <a:pt x="177393" y="25793"/>
                                </a:lnTo>
                                <a:lnTo>
                                  <a:pt x="177317" y="25666"/>
                                </a:lnTo>
                                <a:lnTo>
                                  <a:pt x="177228" y="25539"/>
                                </a:lnTo>
                                <a:lnTo>
                                  <a:pt x="177152" y="25412"/>
                                </a:lnTo>
                                <a:lnTo>
                                  <a:pt x="177063" y="25285"/>
                                </a:lnTo>
                                <a:lnTo>
                                  <a:pt x="176987" y="25158"/>
                                </a:lnTo>
                                <a:lnTo>
                                  <a:pt x="176911" y="25031"/>
                                </a:lnTo>
                                <a:lnTo>
                                  <a:pt x="176822" y="24904"/>
                                </a:lnTo>
                                <a:lnTo>
                                  <a:pt x="176745" y="24777"/>
                                </a:lnTo>
                                <a:lnTo>
                                  <a:pt x="175247" y="25539"/>
                                </a:lnTo>
                                <a:lnTo>
                                  <a:pt x="173977" y="26047"/>
                                </a:lnTo>
                                <a:lnTo>
                                  <a:pt x="172580" y="26047"/>
                                </a:lnTo>
                                <a:lnTo>
                                  <a:pt x="174383" y="25539"/>
                                </a:lnTo>
                                <a:lnTo>
                                  <a:pt x="175348" y="24904"/>
                                </a:lnTo>
                                <a:lnTo>
                                  <a:pt x="175539" y="24777"/>
                                </a:lnTo>
                                <a:lnTo>
                                  <a:pt x="174536" y="24777"/>
                                </a:lnTo>
                                <a:lnTo>
                                  <a:pt x="175552" y="24396"/>
                                </a:lnTo>
                                <a:lnTo>
                                  <a:pt x="175641" y="24142"/>
                                </a:lnTo>
                                <a:lnTo>
                                  <a:pt x="175729" y="23888"/>
                                </a:lnTo>
                                <a:lnTo>
                                  <a:pt x="174218" y="24142"/>
                                </a:lnTo>
                                <a:lnTo>
                                  <a:pt x="173228" y="24777"/>
                                </a:lnTo>
                                <a:lnTo>
                                  <a:pt x="172694" y="24269"/>
                                </a:lnTo>
                                <a:lnTo>
                                  <a:pt x="173202" y="23888"/>
                                </a:lnTo>
                                <a:lnTo>
                                  <a:pt x="174053" y="23253"/>
                                </a:lnTo>
                                <a:lnTo>
                                  <a:pt x="171450" y="23888"/>
                                </a:lnTo>
                                <a:lnTo>
                                  <a:pt x="172554" y="23126"/>
                                </a:lnTo>
                                <a:lnTo>
                                  <a:pt x="169811" y="23126"/>
                                </a:lnTo>
                                <a:lnTo>
                                  <a:pt x="167894" y="24650"/>
                                </a:lnTo>
                                <a:lnTo>
                                  <a:pt x="164985" y="25920"/>
                                </a:lnTo>
                                <a:lnTo>
                                  <a:pt x="166090" y="25158"/>
                                </a:lnTo>
                                <a:lnTo>
                                  <a:pt x="167652" y="24142"/>
                                </a:lnTo>
                                <a:lnTo>
                                  <a:pt x="169024" y="23253"/>
                                </a:lnTo>
                                <a:lnTo>
                                  <a:pt x="166624" y="24142"/>
                                </a:lnTo>
                                <a:lnTo>
                                  <a:pt x="167805" y="23380"/>
                                </a:lnTo>
                                <a:lnTo>
                                  <a:pt x="168592" y="22999"/>
                                </a:lnTo>
                                <a:lnTo>
                                  <a:pt x="169659" y="22491"/>
                                </a:lnTo>
                                <a:lnTo>
                                  <a:pt x="170624" y="21983"/>
                                </a:lnTo>
                                <a:lnTo>
                                  <a:pt x="170002" y="21729"/>
                                </a:lnTo>
                                <a:lnTo>
                                  <a:pt x="167462" y="21602"/>
                                </a:lnTo>
                                <a:lnTo>
                                  <a:pt x="166179" y="22110"/>
                                </a:lnTo>
                                <a:lnTo>
                                  <a:pt x="164973" y="22999"/>
                                </a:lnTo>
                                <a:lnTo>
                                  <a:pt x="165849" y="22110"/>
                                </a:lnTo>
                                <a:lnTo>
                                  <a:pt x="165963" y="21983"/>
                                </a:lnTo>
                                <a:lnTo>
                                  <a:pt x="166090" y="21856"/>
                                </a:lnTo>
                                <a:lnTo>
                                  <a:pt x="166217" y="21729"/>
                                </a:lnTo>
                                <a:lnTo>
                                  <a:pt x="166344" y="21602"/>
                                </a:lnTo>
                                <a:lnTo>
                                  <a:pt x="166471" y="21475"/>
                                </a:lnTo>
                                <a:lnTo>
                                  <a:pt x="166585" y="21348"/>
                                </a:lnTo>
                                <a:lnTo>
                                  <a:pt x="166712" y="21221"/>
                                </a:lnTo>
                                <a:lnTo>
                                  <a:pt x="166839" y="21094"/>
                                </a:lnTo>
                                <a:lnTo>
                                  <a:pt x="166966" y="20967"/>
                                </a:lnTo>
                                <a:lnTo>
                                  <a:pt x="165900" y="20840"/>
                                </a:lnTo>
                                <a:lnTo>
                                  <a:pt x="165671" y="20586"/>
                                </a:lnTo>
                                <a:lnTo>
                                  <a:pt x="165557" y="20459"/>
                                </a:lnTo>
                                <a:lnTo>
                                  <a:pt x="164020" y="20586"/>
                                </a:lnTo>
                                <a:lnTo>
                                  <a:pt x="165303" y="20205"/>
                                </a:lnTo>
                                <a:lnTo>
                                  <a:pt x="165201" y="19951"/>
                                </a:lnTo>
                                <a:lnTo>
                                  <a:pt x="163779" y="19570"/>
                                </a:lnTo>
                                <a:lnTo>
                                  <a:pt x="162318" y="19570"/>
                                </a:lnTo>
                                <a:lnTo>
                                  <a:pt x="161683" y="19697"/>
                                </a:lnTo>
                                <a:lnTo>
                                  <a:pt x="163017" y="20078"/>
                                </a:lnTo>
                                <a:lnTo>
                                  <a:pt x="163220" y="20205"/>
                                </a:lnTo>
                                <a:lnTo>
                                  <a:pt x="162407" y="20205"/>
                                </a:lnTo>
                                <a:lnTo>
                                  <a:pt x="161937" y="20332"/>
                                </a:lnTo>
                                <a:lnTo>
                                  <a:pt x="161480" y="20332"/>
                                </a:lnTo>
                                <a:lnTo>
                                  <a:pt x="160172" y="20459"/>
                                </a:lnTo>
                                <a:lnTo>
                                  <a:pt x="162102" y="21348"/>
                                </a:lnTo>
                                <a:lnTo>
                                  <a:pt x="161290" y="22110"/>
                                </a:lnTo>
                                <a:lnTo>
                                  <a:pt x="160782" y="21094"/>
                                </a:lnTo>
                                <a:lnTo>
                                  <a:pt x="160185" y="21094"/>
                                </a:lnTo>
                                <a:lnTo>
                                  <a:pt x="158978" y="21475"/>
                                </a:lnTo>
                                <a:lnTo>
                                  <a:pt x="158508" y="21348"/>
                                </a:lnTo>
                                <a:lnTo>
                                  <a:pt x="156540" y="21221"/>
                                </a:lnTo>
                                <a:lnTo>
                                  <a:pt x="156591" y="21348"/>
                                </a:lnTo>
                                <a:lnTo>
                                  <a:pt x="156705" y="21602"/>
                                </a:lnTo>
                                <a:lnTo>
                                  <a:pt x="156819" y="21856"/>
                                </a:lnTo>
                                <a:lnTo>
                                  <a:pt x="156921" y="22110"/>
                                </a:lnTo>
                                <a:lnTo>
                                  <a:pt x="157035" y="22364"/>
                                </a:lnTo>
                                <a:lnTo>
                                  <a:pt x="157086" y="22491"/>
                                </a:lnTo>
                                <a:lnTo>
                                  <a:pt x="157200" y="22745"/>
                                </a:lnTo>
                                <a:lnTo>
                                  <a:pt x="159258" y="23634"/>
                                </a:lnTo>
                                <a:lnTo>
                                  <a:pt x="158673" y="23634"/>
                                </a:lnTo>
                                <a:lnTo>
                                  <a:pt x="157937" y="23507"/>
                                </a:lnTo>
                                <a:lnTo>
                                  <a:pt x="156349" y="22364"/>
                                </a:lnTo>
                                <a:lnTo>
                                  <a:pt x="155879" y="21983"/>
                                </a:lnTo>
                                <a:lnTo>
                                  <a:pt x="154597" y="21983"/>
                                </a:lnTo>
                                <a:lnTo>
                                  <a:pt x="153543" y="22745"/>
                                </a:lnTo>
                                <a:lnTo>
                                  <a:pt x="153327" y="22999"/>
                                </a:lnTo>
                                <a:lnTo>
                                  <a:pt x="153212" y="23126"/>
                                </a:lnTo>
                                <a:lnTo>
                                  <a:pt x="153111" y="23253"/>
                                </a:lnTo>
                                <a:lnTo>
                                  <a:pt x="155778" y="23253"/>
                                </a:lnTo>
                                <a:lnTo>
                                  <a:pt x="157721" y="24269"/>
                                </a:lnTo>
                                <a:lnTo>
                                  <a:pt x="157835" y="24396"/>
                                </a:lnTo>
                                <a:lnTo>
                                  <a:pt x="157949" y="24523"/>
                                </a:lnTo>
                                <a:lnTo>
                                  <a:pt x="158076" y="24650"/>
                                </a:lnTo>
                                <a:lnTo>
                                  <a:pt x="158191" y="24777"/>
                                </a:lnTo>
                                <a:lnTo>
                                  <a:pt x="158280" y="24904"/>
                                </a:lnTo>
                                <a:lnTo>
                                  <a:pt x="158381" y="25031"/>
                                </a:lnTo>
                                <a:lnTo>
                                  <a:pt x="158470" y="25158"/>
                                </a:lnTo>
                                <a:lnTo>
                                  <a:pt x="158572" y="25285"/>
                                </a:lnTo>
                                <a:lnTo>
                                  <a:pt x="157746" y="24523"/>
                                </a:lnTo>
                                <a:lnTo>
                                  <a:pt x="156857" y="24142"/>
                                </a:lnTo>
                                <a:lnTo>
                                  <a:pt x="156019" y="24015"/>
                                </a:lnTo>
                                <a:lnTo>
                                  <a:pt x="153746" y="24015"/>
                                </a:lnTo>
                                <a:lnTo>
                                  <a:pt x="153073" y="24269"/>
                                </a:lnTo>
                                <a:lnTo>
                                  <a:pt x="152984" y="24396"/>
                                </a:lnTo>
                                <a:lnTo>
                                  <a:pt x="152895" y="25412"/>
                                </a:lnTo>
                                <a:lnTo>
                                  <a:pt x="154762" y="25412"/>
                                </a:lnTo>
                                <a:lnTo>
                                  <a:pt x="153758" y="25539"/>
                                </a:lnTo>
                                <a:lnTo>
                                  <a:pt x="155333" y="26047"/>
                                </a:lnTo>
                                <a:lnTo>
                                  <a:pt x="152628" y="26301"/>
                                </a:lnTo>
                                <a:lnTo>
                                  <a:pt x="153797" y="27190"/>
                                </a:lnTo>
                                <a:lnTo>
                                  <a:pt x="155079" y="27444"/>
                                </a:lnTo>
                                <a:lnTo>
                                  <a:pt x="157568" y="27444"/>
                                </a:lnTo>
                                <a:lnTo>
                                  <a:pt x="159169" y="26936"/>
                                </a:lnTo>
                                <a:lnTo>
                                  <a:pt x="158343" y="27317"/>
                                </a:lnTo>
                                <a:lnTo>
                                  <a:pt x="159385" y="27444"/>
                                </a:lnTo>
                                <a:lnTo>
                                  <a:pt x="159918" y="27571"/>
                                </a:lnTo>
                                <a:lnTo>
                                  <a:pt x="161239" y="27825"/>
                                </a:lnTo>
                                <a:lnTo>
                                  <a:pt x="156464" y="27825"/>
                                </a:lnTo>
                                <a:lnTo>
                                  <a:pt x="156032" y="27952"/>
                                </a:lnTo>
                                <a:lnTo>
                                  <a:pt x="156146" y="28079"/>
                                </a:lnTo>
                                <a:lnTo>
                                  <a:pt x="156260" y="28206"/>
                                </a:lnTo>
                                <a:lnTo>
                                  <a:pt x="156375" y="28333"/>
                                </a:lnTo>
                                <a:lnTo>
                                  <a:pt x="156476" y="28460"/>
                                </a:lnTo>
                                <a:lnTo>
                                  <a:pt x="156591" y="28587"/>
                                </a:lnTo>
                                <a:lnTo>
                                  <a:pt x="156705" y="28714"/>
                                </a:lnTo>
                                <a:lnTo>
                                  <a:pt x="156819" y="28841"/>
                                </a:lnTo>
                                <a:lnTo>
                                  <a:pt x="156933" y="28968"/>
                                </a:lnTo>
                                <a:lnTo>
                                  <a:pt x="157048" y="29095"/>
                                </a:lnTo>
                                <a:lnTo>
                                  <a:pt x="156425" y="28841"/>
                                </a:lnTo>
                                <a:lnTo>
                                  <a:pt x="153936" y="27825"/>
                                </a:lnTo>
                                <a:lnTo>
                                  <a:pt x="153657" y="27825"/>
                                </a:lnTo>
                                <a:lnTo>
                                  <a:pt x="153708" y="28079"/>
                                </a:lnTo>
                                <a:lnTo>
                                  <a:pt x="153835" y="28841"/>
                                </a:lnTo>
                                <a:lnTo>
                                  <a:pt x="153695" y="28714"/>
                                </a:lnTo>
                                <a:lnTo>
                                  <a:pt x="152869" y="27952"/>
                                </a:lnTo>
                                <a:lnTo>
                                  <a:pt x="152730" y="27825"/>
                                </a:lnTo>
                                <a:lnTo>
                                  <a:pt x="153123" y="27825"/>
                                </a:lnTo>
                                <a:lnTo>
                                  <a:pt x="150444" y="27190"/>
                                </a:lnTo>
                                <a:lnTo>
                                  <a:pt x="147459" y="27190"/>
                                </a:lnTo>
                                <a:lnTo>
                                  <a:pt x="147688" y="27063"/>
                                </a:lnTo>
                                <a:lnTo>
                                  <a:pt x="148882" y="26301"/>
                                </a:lnTo>
                                <a:lnTo>
                                  <a:pt x="149390" y="25793"/>
                                </a:lnTo>
                                <a:lnTo>
                                  <a:pt x="149517" y="25666"/>
                                </a:lnTo>
                                <a:lnTo>
                                  <a:pt x="149606" y="25539"/>
                                </a:lnTo>
                                <a:lnTo>
                                  <a:pt x="149694" y="25412"/>
                                </a:lnTo>
                                <a:lnTo>
                                  <a:pt x="149783" y="25285"/>
                                </a:lnTo>
                                <a:lnTo>
                                  <a:pt x="149860" y="25158"/>
                                </a:lnTo>
                                <a:lnTo>
                                  <a:pt x="149948" y="25031"/>
                                </a:lnTo>
                                <a:lnTo>
                                  <a:pt x="150037" y="24904"/>
                                </a:lnTo>
                                <a:lnTo>
                                  <a:pt x="150126" y="24777"/>
                                </a:lnTo>
                                <a:lnTo>
                                  <a:pt x="150215" y="24650"/>
                                </a:lnTo>
                                <a:lnTo>
                                  <a:pt x="150304" y="24396"/>
                                </a:lnTo>
                                <a:lnTo>
                                  <a:pt x="148526" y="24650"/>
                                </a:lnTo>
                                <a:lnTo>
                                  <a:pt x="147853" y="24396"/>
                                </a:lnTo>
                                <a:lnTo>
                                  <a:pt x="146418" y="25539"/>
                                </a:lnTo>
                                <a:lnTo>
                                  <a:pt x="146494" y="25412"/>
                                </a:lnTo>
                                <a:lnTo>
                                  <a:pt x="146558" y="25285"/>
                                </a:lnTo>
                                <a:lnTo>
                                  <a:pt x="146634" y="25158"/>
                                </a:lnTo>
                                <a:lnTo>
                                  <a:pt x="146710" y="25031"/>
                                </a:lnTo>
                                <a:lnTo>
                                  <a:pt x="146773" y="24904"/>
                                </a:lnTo>
                                <a:lnTo>
                                  <a:pt x="146850" y="24777"/>
                                </a:lnTo>
                                <a:lnTo>
                                  <a:pt x="145719" y="25031"/>
                                </a:lnTo>
                                <a:lnTo>
                                  <a:pt x="144373" y="25539"/>
                                </a:lnTo>
                                <a:lnTo>
                                  <a:pt x="142290" y="26428"/>
                                </a:lnTo>
                                <a:lnTo>
                                  <a:pt x="140982" y="26936"/>
                                </a:lnTo>
                                <a:lnTo>
                                  <a:pt x="138455" y="28460"/>
                                </a:lnTo>
                                <a:lnTo>
                                  <a:pt x="139179" y="27571"/>
                                </a:lnTo>
                                <a:lnTo>
                                  <a:pt x="139280" y="27444"/>
                                </a:lnTo>
                                <a:lnTo>
                                  <a:pt x="137604" y="27825"/>
                                </a:lnTo>
                                <a:lnTo>
                                  <a:pt x="137922" y="27825"/>
                                </a:lnTo>
                                <a:lnTo>
                                  <a:pt x="137833" y="27952"/>
                                </a:lnTo>
                                <a:lnTo>
                                  <a:pt x="137744" y="28079"/>
                                </a:lnTo>
                                <a:lnTo>
                                  <a:pt x="137668" y="28206"/>
                                </a:lnTo>
                                <a:lnTo>
                                  <a:pt x="137579" y="28333"/>
                                </a:lnTo>
                                <a:lnTo>
                                  <a:pt x="137490" y="28460"/>
                                </a:lnTo>
                                <a:lnTo>
                                  <a:pt x="137439" y="28587"/>
                                </a:lnTo>
                                <a:lnTo>
                                  <a:pt x="137337" y="28841"/>
                                </a:lnTo>
                                <a:lnTo>
                                  <a:pt x="137248" y="28968"/>
                                </a:lnTo>
                                <a:lnTo>
                                  <a:pt x="137172" y="29095"/>
                                </a:lnTo>
                                <a:lnTo>
                                  <a:pt x="137083" y="29222"/>
                                </a:lnTo>
                                <a:lnTo>
                                  <a:pt x="140093" y="29222"/>
                                </a:lnTo>
                                <a:lnTo>
                                  <a:pt x="140716" y="28968"/>
                                </a:lnTo>
                                <a:lnTo>
                                  <a:pt x="141655" y="28460"/>
                                </a:lnTo>
                                <a:lnTo>
                                  <a:pt x="142125" y="28206"/>
                                </a:lnTo>
                                <a:lnTo>
                                  <a:pt x="142214" y="28460"/>
                                </a:lnTo>
                                <a:lnTo>
                                  <a:pt x="142303" y="28714"/>
                                </a:lnTo>
                                <a:lnTo>
                                  <a:pt x="142392" y="28968"/>
                                </a:lnTo>
                                <a:lnTo>
                                  <a:pt x="142494" y="29222"/>
                                </a:lnTo>
                                <a:lnTo>
                                  <a:pt x="144576" y="29222"/>
                                </a:lnTo>
                                <a:lnTo>
                                  <a:pt x="143675" y="28587"/>
                                </a:lnTo>
                                <a:lnTo>
                                  <a:pt x="144970" y="28206"/>
                                </a:lnTo>
                                <a:lnTo>
                                  <a:pt x="145618" y="27952"/>
                                </a:lnTo>
                                <a:lnTo>
                                  <a:pt x="145173" y="28333"/>
                                </a:lnTo>
                                <a:lnTo>
                                  <a:pt x="145046" y="29222"/>
                                </a:lnTo>
                                <a:lnTo>
                                  <a:pt x="146659" y="29222"/>
                                </a:lnTo>
                                <a:lnTo>
                                  <a:pt x="146913" y="29095"/>
                                </a:lnTo>
                                <a:lnTo>
                                  <a:pt x="147167" y="29095"/>
                                </a:lnTo>
                                <a:lnTo>
                                  <a:pt x="147421" y="28968"/>
                                </a:lnTo>
                                <a:lnTo>
                                  <a:pt x="148577" y="28714"/>
                                </a:lnTo>
                                <a:lnTo>
                                  <a:pt x="150342" y="28714"/>
                                </a:lnTo>
                                <a:lnTo>
                                  <a:pt x="151663" y="29222"/>
                                </a:lnTo>
                                <a:lnTo>
                                  <a:pt x="158292" y="29222"/>
                                </a:lnTo>
                                <a:lnTo>
                                  <a:pt x="158292" y="29476"/>
                                </a:lnTo>
                                <a:lnTo>
                                  <a:pt x="161632" y="29476"/>
                                </a:lnTo>
                                <a:lnTo>
                                  <a:pt x="158673" y="29222"/>
                                </a:lnTo>
                                <a:lnTo>
                                  <a:pt x="162902" y="29222"/>
                                </a:lnTo>
                                <a:lnTo>
                                  <a:pt x="162979" y="29095"/>
                                </a:lnTo>
                                <a:lnTo>
                                  <a:pt x="163068" y="28968"/>
                                </a:lnTo>
                                <a:lnTo>
                                  <a:pt x="163156" y="28841"/>
                                </a:lnTo>
                                <a:lnTo>
                                  <a:pt x="163245" y="28714"/>
                                </a:lnTo>
                                <a:lnTo>
                                  <a:pt x="163322" y="28587"/>
                                </a:lnTo>
                                <a:lnTo>
                                  <a:pt x="163436" y="27952"/>
                                </a:lnTo>
                                <a:lnTo>
                                  <a:pt x="163322" y="27317"/>
                                </a:lnTo>
                                <a:lnTo>
                                  <a:pt x="163283" y="27063"/>
                                </a:lnTo>
                                <a:lnTo>
                                  <a:pt x="163080" y="26936"/>
                                </a:lnTo>
                                <a:lnTo>
                                  <a:pt x="162280" y="26428"/>
                                </a:lnTo>
                                <a:lnTo>
                                  <a:pt x="160172" y="26047"/>
                                </a:lnTo>
                                <a:lnTo>
                                  <a:pt x="159689" y="25793"/>
                                </a:lnTo>
                                <a:lnTo>
                                  <a:pt x="159766" y="25285"/>
                                </a:lnTo>
                                <a:lnTo>
                                  <a:pt x="159804" y="25031"/>
                                </a:lnTo>
                                <a:lnTo>
                                  <a:pt x="161023" y="23888"/>
                                </a:lnTo>
                                <a:lnTo>
                                  <a:pt x="160858" y="23634"/>
                                </a:lnTo>
                                <a:lnTo>
                                  <a:pt x="160769" y="23507"/>
                                </a:lnTo>
                                <a:lnTo>
                                  <a:pt x="160947" y="23634"/>
                                </a:lnTo>
                                <a:lnTo>
                                  <a:pt x="161378" y="23507"/>
                                </a:lnTo>
                                <a:lnTo>
                                  <a:pt x="162242" y="23253"/>
                                </a:lnTo>
                                <a:lnTo>
                                  <a:pt x="163195" y="22491"/>
                                </a:lnTo>
                                <a:lnTo>
                                  <a:pt x="163233" y="22364"/>
                                </a:lnTo>
                                <a:lnTo>
                                  <a:pt x="163322" y="22110"/>
                                </a:lnTo>
                                <a:lnTo>
                                  <a:pt x="163410" y="21856"/>
                                </a:lnTo>
                                <a:lnTo>
                                  <a:pt x="163499" y="21602"/>
                                </a:lnTo>
                                <a:lnTo>
                                  <a:pt x="163664" y="21729"/>
                                </a:lnTo>
                                <a:lnTo>
                                  <a:pt x="163791" y="24015"/>
                                </a:lnTo>
                                <a:lnTo>
                                  <a:pt x="164795" y="24142"/>
                                </a:lnTo>
                                <a:lnTo>
                                  <a:pt x="164071" y="24650"/>
                                </a:lnTo>
                                <a:lnTo>
                                  <a:pt x="164045" y="24777"/>
                                </a:lnTo>
                                <a:lnTo>
                                  <a:pt x="163931" y="25285"/>
                                </a:lnTo>
                                <a:lnTo>
                                  <a:pt x="163817" y="25793"/>
                                </a:lnTo>
                                <a:lnTo>
                                  <a:pt x="163703" y="26301"/>
                                </a:lnTo>
                                <a:lnTo>
                                  <a:pt x="163614" y="26682"/>
                                </a:lnTo>
                                <a:lnTo>
                                  <a:pt x="165620" y="27317"/>
                                </a:lnTo>
                                <a:lnTo>
                                  <a:pt x="167843" y="26428"/>
                                </a:lnTo>
                                <a:lnTo>
                                  <a:pt x="168592" y="25920"/>
                                </a:lnTo>
                                <a:lnTo>
                                  <a:pt x="169354" y="25412"/>
                                </a:lnTo>
                                <a:lnTo>
                                  <a:pt x="170776" y="24904"/>
                                </a:lnTo>
                                <a:lnTo>
                                  <a:pt x="170827" y="25539"/>
                                </a:lnTo>
                                <a:lnTo>
                                  <a:pt x="170243" y="26047"/>
                                </a:lnTo>
                                <a:lnTo>
                                  <a:pt x="169926" y="26047"/>
                                </a:lnTo>
                                <a:lnTo>
                                  <a:pt x="170103" y="26174"/>
                                </a:lnTo>
                                <a:lnTo>
                                  <a:pt x="170281" y="26301"/>
                                </a:lnTo>
                                <a:lnTo>
                                  <a:pt x="170205" y="26428"/>
                                </a:lnTo>
                                <a:lnTo>
                                  <a:pt x="170129" y="26555"/>
                                </a:lnTo>
                                <a:lnTo>
                                  <a:pt x="170929" y="27063"/>
                                </a:lnTo>
                                <a:lnTo>
                                  <a:pt x="171551" y="27825"/>
                                </a:lnTo>
                                <a:lnTo>
                                  <a:pt x="173520" y="27825"/>
                                </a:lnTo>
                                <a:lnTo>
                                  <a:pt x="173405" y="28206"/>
                                </a:lnTo>
                                <a:lnTo>
                                  <a:pt x="174586" y="28714"/>
                                </a:lnTo>
                                <a:lnTo>
                                  <a:pt x="174053" y="28968"/>
                                </a:lnTo>
                                <a:lnTo>
                                  <a:pt x="174167" y="29222"/>
                                </a:lnTo>
                                <a:lnTo>
                                  <a:pt x="163995" y="29222"/>
                                </a:lnTo>
                                <a:lnTo>
                                  <a:pt x="162814" y="29349"/>
                                </a:lnTo>
                                <a:lnTo>
                                  <a:pt x="161632" y="29476"/>
                                </a:lnTo>
                                <a:lnTo>
                                  <a:pt x="162725" y="29476"/>
                                </a:lnTo>
                                <a:lnTo>
                                  <a:pt x="174282" y="29476"/>
                                </a:lnTo>
                                <a:lnTo>
                                  <a:pt x="174383" y="29730"/>
                                </a:lnTo>
                                <a:lnTo>
                                  <a:pt x="158305" y="29730"/>
                                </a:lnTo>
                                <a:lnTo>
                                  <a:pt x="158318" y="29984"/>
                                </a:lnTo>
                                <a:lnTo>
                                  <a:pt x="166166" y="29984"/>
                                </a:lnTo>
                                <a:lnTo>
                                  <a:pt x="174498" y="29984"/>
                                </a:lnTo>
                                <a:lnTo>
                                  <a:pt x="174612" y="30238"/>
                                </a:lnTo>
                                <a:lnTo>
                                  <a:pt x="174726" y="30492"/>
                                </a:lnTo>
                                <a:lnTo>
                                  <a:pt x="174840" y="30746"/>
                                </a:lnTo>
                                <a:lnTo>
                                  <a:pt x="174942" y="31000"/>
                                </a:lnTo>
                                <a:lnTo>
                                  <a:pt x="175107" y="31000"/>
                                </a:lnTo>
                                <a:lnTo>
                                  <a:pt x="175336" y="31127"/>
                                </a:lnTo>
                                <a:lnTo>
                                  <a:pt x="175247" y="31635"/>
                                </a:lnTo>
                                <a:lnTo>
                                  <a:pt x="174942" y="32016"/>
                                </a:lnTo>
                                <a:lnTo>
                                  <a:pt x="174739" y="32016"/>
                                </a:lnTo>
                                <a:lnTo>
                                  <a:pt x="174739" y="32270"/>
                                </a:lnTo>
                                <a:lnTo>
                                  <a:pt x="174637" y="32397"/>
                                </a:lnTo>
                                <a:lnTo>
                                  <a:pt x="174180" y="32524"/>
                                </a:lnTo>
                                <a:lnTo>
                                  <a:pt x="171361" y="32524"/>
                                </a:lnTo>
                                <a:lnTo>
                                  <a:pt x="170129" y="32270"/>
                                </a:lnTo>
                                <a:lnTo>
                                  <a:pt x="174739" y="32270"/>
                                </a:lnTo>
                                <a:lnTo>
                                  <a:pt x="174739" y="32016"/>
                                </a:lnTo>
                                <a:lnTo>
                                  <a:pt x="169252" y="32016"/>
                                </a:lnTo>
                                <a:lnTo>
                                  <a:pt x="169506" y="32143"/>
                                </a:lnTo>
                                <a:lnTo>
                                  <a:pt x="168884" y="32016"/>
                                </a:lnTo>
                                <a:lnTo>
                                  <a:pt x="169252" y="32016"/>
                                </a:lnTo>
                                <a:lnTo>
                                  <a:pt x="168452" y="31635"/>
                                </a:lnTo>
                                <a:lnTo>
                                  <a:pt x="168452" y="33540"/>
                                </a:lnTo>
                                <a:lnTo>
                                  <a:pt x="165671" y="33540"/>
                                </a:lnTo>
                                <a:lnTo>
                                  <a:pt x="165328" y="33413"/>
                                </a:lnTo>
                                <a:lnTo>
                                  <a:pt x="164439" y="33159"/>
                                </a:lnTo>
                                <a:lnTo>
                                  <a:pt x="163233" y="32778"/>
                                </a:lnTo>
                                <a:lnTo>
                                  <a:pt x="161290" y="32397"/>
                                </a:lnTo>
                                <a:lnTo>
                                  <a:pt x="161925" y="32397"/>
                                </a:lnTo>
                                <a:lnTo>
                                  <a:pt x="163436" y="32651"/>
                                </a:lnTo>
                                <a:lnTo>
                                  <a:pt x="166674" y="32778"/>
                                </a:lnTo>
                                <a:lnTo>
                                  <a:pt x="166014" y="32397"/>
                                </a:lnTo>
                                <a:lnTo>
                                  <a:pt x="165785" y="32270"/>
                                </a:lnTo>
                                <a:lnTo>
                                  <a:pt x="166001" y="32270"/>
                                </a:lnTo>
                                <a:lnTo>
                                  <a:pt x="166306" y="32270"/>
                                </a:lnTo>
                                <a:lnTo>
                                  <a:pt x="167652" y="33286"/>
                                </a:lnTo>
                                <a:lnTo>
                                  <a:pt x="168452" y="33540"/>
                                </a:lnTo>
                                <a:lnTo>
                                  <a:pt x="168452" y="31635"/>
                                </a:lnTo>
                                <a:lnTo>
                                  <a:pt x="168211" y="31508"/>
                                </a:lnTo>
                                <a:lnTo>
                                  <a:pt x="168287" y="30365"/>
                                </a:lnTo>
                                <a:lnTo>
                                  <a:pt x="167068" y="30149"/>
                                </a:lnTo>
                                <a:lnTo>
                                  <a:pt x="167068" y="31254"/>
                                </a:lnTo>
                                <a:lnTo>
                                  <a:pt x="166268" y="32016"/>
                                </a:lnTo>
                                <a:lnTo>
                                  <a:pt x="165976" y="32016"/>
                                </a:lnTo>
                                <a:lnTo>
                                  <a:pt x="165684" y="32219"/>
                                </a:lnTo>
                                <a:lnTo>
                                  <a:pt x="165963" y="32016"/>
                                </a:lnTo>
                                <a:lnTo>
                                  <a:pt x="167068" y="31254"/>
                                </a:lnTo>
                                <a:lnTo>
                                  <a:pt x="167068" y="30149"/>
                                </a:lnTo>
                                <a:lnTo>
                                  <a:pt x="166166" y="29984"/>
                                </a:lnTo>
                                <a:lnTo>
                                  <a:pt x="164693" y="31000"/>
                                </a:lnTo>
                                <a:lnTo>
                                  <a:pt x="164947" y="31000"/>
                                </a:lnTo>
                                <a:lnTo>
                                  <a:pt x="165011" y="31127"/>
                                </a:lnTo>
                                <a:lnTo>
                                  <a:pt x="164719" y="31254"/>
                                </a:lnTo>
                                <a:lnTo>
                                  <a:pt x="163690" y="31127"/>
                                </a:lnTo>
                                <a:lnTo>
                                  <a:pt x="163106" y="31000"/>
                                </a:lnTo>
                                <a:lnTo>
                                  <a:pt x="160870" y="31000"/>
                                </a:lnTo>
                                <a:lnTo>
                                  <a:pt x="160045" y="31940"/>
                                </a:lnTo>
                                <a:lnTo>
                                  <a:pt x="160045" y="32905"/>
                                </a:lnTo>
                                <a:lnTo>
                                  <a:pt x="157289" y="32778"/>
                                </a:lnTo>
                                <a:lnTo>
                                  <a:pt x="157314" y="32651"/>
                                </a:lnTo>
                                <a:lnTo>
                                  <a:pt x="157365" y="32397"/>
                                </a:lnTo>
                                <a:lnTo>
                                  <a:pt x="156311" y="32143"/>
                                </a:lnTo>
                                <a:lnTo>
                                  <a:pt x="156845" y="32270"/>
                                </a:lnTo>
                                <a:lnTo>
                                  <a:pt x="159740" y="32270"/>
                                </a:lnTo>
                                <a:lnTo>
                                  <a:pt x="159842" y="32651"/>
                                </a:lnTo>
                                <a:lnTo>
                                  <a:pt x="160045" y="32905"/>
                                </a:lnTo>
                                <a:lnTo>
                                  <a:pt x="160045" y="31940"/>
                                </a:lnTo>
                                <a:lnTo>
                                  <a:pt x="155790" y="32016"/>
                                </a:lnTo>
                                <a:lnTo>
                                  <a:pt x="155270" y="31889"/>
                                </a:lnTo>
                                <a:lnTo>
                                  <a:pt x="155232" y="34175"/>
                                </a:lnTo>
                                <a:lnTo>
                                  <a:pt x="154228" y="34175"/>
                                </a:lnTo>
                                <a:lnTo>
                                  <a:pt x="154686" y="34048"/>
                                </a:lnTo>
                                <a:lnTo>
                                  <a:pt x="155232" y="34175"/>
                                </a:lnTo>
                                <a:lnTo>
                                  <a:pt x="155232" y="31915"/>
                                </a:lnTo>
                                <a:lnTo>
                                  <a:pt x="154978" y="32016"/>
                                </a:lnTo>
                                <a:lnTo>
                                  <a:pt x="154381" y="32016"/>
                                </a:lnTo>
                                <a:lnTo>
                                  <a:pt x="154381" y="32270"/>
                                </a:lnTo>
                                <a:lnTo>
                                  <a:pt x="153504" y="32651"/>
                                </a:lnTo>
                                <a:lnTo>
                                  <a:pt x="153530" y="32270"/>
                                </a:lnTo>
                                <a:lnTo>
                                  <a:pt x="154381" y="32270"/>
                                </a:lnTo>
                                <a:lnTo>
                                  <a:pt x="154381" y="32016"/>
                                </a:lnTo>
                                <a:lnTo>
                                  <a:pt x="152819" y="32016"/>
                                </a:lnTo>
                                <a:lnTo>
                                  <a:pt x="152196" y="31800"/>
                                </a:lnTo>
                                <a:lnTo>
                                  <a:pt x="152196" y="33159"/>
                                </a:lnTo>
                                <a:lnTo>
                                  <a:pt x="151904" y="33540"/>
                                </a:lnTo>
                                <a:lnTo>
                                  <a:pt x="150977" y="33540"/>
                                </a:lnTo>
                                <a:lnTo>
                                  <a:pt x="152196" y="33159"/>
                                </a:lnTo>
                                <a:lnTo>
                                  <a:pt x="152196" y="31800"/>
                                </a:lnTo>
                                <a:lnTo>
                                  <a:pt x="151752" y="31635"/>
                                </a:lnTo>
                                <a:lnTo>
                                  <a:pt x="150418" y="32016"/>
                                </a:lnTo>
                                <a:lnTo>
                                  <a:pt x="150202" y="32016"/>
                                </a:lnTo>
                                <a:lnTo>
                                  <a:pt x="150202" y="32270"/>
                                </a:lnTo>
                                <a:lnTo>
                                  <a:pt x="150088" y="32397"/>
                                </a:lnTo>
                                <a:lnTo>
                                  <a:pt x="149987" y="32524"/>
                                </a:lnTo>
                                <a:lnTo>
                                  <a:pt x="149834" y="32270"/>
                                </a:lnTo>
                                <a:lnTo>
                                  <a:pt x="150202" y="32270"/>
                                </a:lnTo>
                                <a:lnTo>
                                  <a:pt x="150202" y="32016"/>
                                </a:lnTo>
                                <a:lnTo>
                                  <a:pt x="149682" y="32016"/>
                                </a:lnTo>
                                <a:lnTo>
                                  <a:pt x="149618" y="31889"/>
                                </a:lnTo>
                                <a:lnTo>
                                  <a:pt x="149542" y="31762"/>
                                </a:lnTo>
                                <a:lnTo>
                                  <a:pt x="149466" y="31635"/>
                                </a:lnTo>
                                <a:lnTo>
                                  <a:pt x="148856" y="31254"/>
                                </a:lnTo>
                                <a:lnTo>
                                  <a:pt x="148729" y="31242"/>
                                </a:lnTo>
                                <a:lnTo>
                                  <a:pt x="148729" y="33032"/>
                                </a:lnTo>
                                <a:lnTo>
                                  <a:pt x="148424" y="33032"/>
                                </a:lnTo>
                                <a:lnTo>
                                  <a:pt x="148031" y="33540"/>
                                </a:lnTo>
                                <a:lnTo>
                                  <a:pt x="147739" y="33540"/>
                                </a:lnTo>
                                <a:lnTo>
                                  <a:pt x="147739" y="33921"/>
                                </a:lnTo>
                                <a:lnTo>
                                  <a:pt x="147548" y="34175"/>
                                </a:lnTo>
                                <a:lnTo>
                                  <a:pt x="146494" y="34175"/>
                                </a:lnTo>
                                <a:lnTo>
                                  <a:pt x="142227" y="34175"/>
                                </a:lnTo>
                                <a:lnTo>
                                  <a:pt x="142138" y="33921"/>
                                </a:lnTo>
                                <a:lnTo>
                                  <a:pt x="144348" y="33921"/>
                                </a:lnTo>
                                <a:lnTo>
                                  <a:pt x="144741" y="34048"/>
                                </a:lnTo>
                                <a:lnTo>
                                  <a:pt x="146494" y="34175"/>
                                </a:lnTo>
                                <a:lnTo>
                                  <a:pt x="146926" y="33921"/>
                                </a:lnTo>
                                <a:lnTo>
                                  <a:pt x="147739" y="33921"/>
                                </a:lnTo>
                                <a:lnTo>
                                  <a:pt x="147739" y="33540"/>
                                </a:lnTo>
                                <a:lnTo>
                                  <a:pt x="147574" y="33540"/>
                                </a:lnTo>
                                <a:lnTo>
                                  <a:pt x="147358" y="33667"/>
                                </a:lnTo>
                                <a:lnTo>
                                  <a:pt x="147421" y="33540"/>
                                </a:lnTo>
                                <a:lnTo>
                                  <a:pt x="147548" y="33286"/>
                                </a:lnTo>
                                <a:lnTo>
                                  <a:pt x="147599" y="33159"/>
                                </a:lnTo>
                                <a:lnTo>
                                  <a:pt x="147662" y="33032"/>
                                </a:lnTo>
                                <a:lnTo>
                                  <a:pt x="147789" y="32778"/>
                                </a:lnTo>
                                <a:lnTo>
                                  <a:pt x="147916" y="32524"/>
                                </a:lnTo>
                                <a:lnTo>
                                  <a:pt x="148729" y="33032"/>
                                </a:lnTo>
                                <a:lnTo>
                                  <a:pt x="148729" y="31242"/>
                                </a:lnTo>
                                <a:lnTo>
                                  <a:pt x="147548" y="31000"/>
                                </a:lnTo>
                                <a:lnTo>
                                  <a:pt x="146291" y="32016"/>
                                </a:lnTo>
                                <a:lnTo>
                                  <a:pt x="145719" y="32016"/>
                                </a:lnTo>
                                <a:lnTo>
                                  <a:pt x="145732" y="32143"/>
                                </a:lnTo>
                                <a:lnTo>
                                  <a:pt x="145973" y="32270"/>
                                </a:lnTo>
                                <a:lnTo>
                                  <a:pt x="145770" y="32270"/>
                                </a:lnTo>
                                <a:lnTo>
                                  <a:pt x="144068" y="32270"/>
                                </a:lnTo>
                                <a:lnTo>
                                  <a:pt x="143675" y="33032"/>
                                </a:lnTo>
                                <a:lnTo>
                                  <a:pt x="143611" y="33159"/>
                                </a:lnTo>
                                <a:lnTo>
                                  <a:pt x="143535" y="33286"/>
                                </a:lnTo>
                                <a:lnTo>
                                  <a:pt x="143471" y="33413"/>
                                </a:lnTo>
                                <a:lnTo>
                                  <a:pt x="143408" y="33540"/>
                                </a:lnTo>
                                <a:lnTo>
                                  <a:pt x="144805" y="33159"/>
                                </a:lnTo>
                                <a:lnTo>
                                  <a:pt x="144576" y="33540"/>
                                </a:lnTo>
                                <a:lnTo>
                                  <a:pt x="143408" y="33540"/>
                                </a:lnTo>
                                <a:lnTo>
                                  <a:pt x="142011" y="33540"/>
                                </a:lnTo>
                                <a:lnTo>
                                  <a:pt x="141922" y="33286"/>
                                </a:lnTo>
                                <a:lnTo>
                                  <a:pt x="141833" y="33032"/>
                                </a:lnTo>
                                <a:lnTo>
                                  <a:pt x="141744" y="32778"/>
                                </a:lnTo>
                                <a:lnTo>
                                  <a:pt x="141655" y="32524"/>
                                </a:lnTo>
                                <a:lnTo>
                                  <a:pt x="141566" y="32270"/>
                                </a:lnTo>
                                <a:lnTo>
                                  <a:pt x="142633" y="32270"/>
                                </a:lnTo>
                                <a:lnTo>
                                  <a:pt x="143217" y="32016"/>
                                </a:lnTo>
                                <a:lnTo>
                                  <a:pt x="141681" y="32016"/>
                                </a:lnTo>
                                <a:lnTo>
                                  <a:pt x="141516" y="32156"/>
                                </a:lnTo>
                                <a:lnTo>
                                  <a:pt x="141478" y="32016"/>
                                </a:lnTo>
                                <a:lnTo>
                                  <a:pt x="141681" y="32016"/>
                                </a:lnTo>
                                <a:lnTo>
                                  <a:pt x="142290" y="31508"/>
                                </a:lnTo>
                                <a:lnTo>
                                  <a:pt x="142354" y="31635"/>
                                </a:lnTo>
                                <a:lnTo>
                                  <a:pt x="142430" y="31762"/>
                                </a:lnTo>
                                <a:lnTo>
                                  <a:pt x="142494" y="31889"/>
                                </a:lnTo>
                                <a:lnTo>
                                  <a:pt x="143510" y="31889"/>
                                </a:lnTo>
                                <a:lnTo>
                                  <a:pt x="143217" y="32016"/>
                                </a:lnTo>
                                <a:lnTo>
                                  <a:pt x="143967" y="32016"/>
                                </a:lnTo>
                                <a:lnTo>
                                  <a:pt x="144399" y="31635"/>
                                </a:lnTo>
                                <a:lnTo>
                                  <a:pt x="144335" y="31762"/>
                                </a:lnTo>
                                <a:lnTo>
                                  <a:pt x="144272" y="31889"/>
                                </a:lnTo>
                                <a:lnTo>
                                  <a:pt x="144195" y="32016"/>
                                </a:lnTo>
                                <a:lnTo>
                                  <a:pt x="145516" y="32016"/>
                                </a:lnTo>
                                <a:lnTo>
                                  <a:pt x="145732" y="32143"/>
                                </a:lnTo>
                                <a:lnTo>
                                  <a:pt x="145656" y="31762"/>
                                </a:lnTo>
                                <a:lnTo>
                                  <a:pt x="145630" y="31635"/>
                                </a:lnTo>
                                <a:lnTo>
                                  <a:pt x="145592" y="31508"/>
                                </a:lnTo>
                                <a:lnTo>
                                  <a:pt x="145478" y="31000"/>
                                </a:lnTo>
                                <a:lnTo>
                                  <a:pt x="145986" y="31000"/>
                                </a:lnTo>
                                <a:lnTo>
                                  <a:pt x="146075" y="30746"/>
                                </a:lnTo>
                                <a:lnTo>
                                  <a:pt x="146126" y="30619"/>
                                </a:lnTo>
                                <a:lnTo>
                                  <a:pt x="146227" y="30365"/>
                                </a:lnTo>
                                <a:lnTo>
                                  <a:pt x="146278" y="30238"/>
                                </a:lnTo>
                                <a:lnTo>
                                  <a:pt x="146367" y="29984"/>
                                </a:lnTo>
                                <a:lnTo>
                                  <a:pt x="152768" y="29984"/>
                                </a:lnTo>
                                <a:lnTo>
                                  <a:pt x="154647" y="30238"/>
                                </a:lnTo>
                                <a:lnTo>
                                  <a:pt x="154762" y="29984"/>
                                </a:lnTo>
                                <a:lnTo>
                                  <a:pt x="155092" y="29984"/>
                                </a:lnTo>
                                <a:lnTo>
                                  <a:pt x="156438" y="30619"/>
                                </a:lnTo>
                                <a:lnTo>
                                  <a:pt x="158318" y="30111"/>
                                </a:lnTo>
                                <a:lnTo>
                                  <a:pt x="158305" y="29730"/>
                                </a:lnTo>
                                <a:lnTo>
                                  <a:pt x="158292" y="29476"/>
                                </a:lnTo>
                                <a:lnTo>
                                  <a:pt x="154889" y="29476"/>
                                </a:lnTo>
                                <a:lnTo>
                                  <a:pt x="154889" y="29730"/>
                                </a:lnTo>
                                <a:lnTo>
                                  <a:pt x="154825" y="29857"/>
                                </a:lnTo>
                                <a:lnTo>
                                  <a:pt x="154559" y="29730"/>
                                </a:lnTo>
                                <a:lnTo>
                                  <a:pt x="154889" y="29730"/>
                                </a:lnTo>
                                <a:lnTo>
                                  <a:pt x="154889" y="29476"/>
                                </a:lnTo>
                                <a:lnTo>
                                  <a:pt x="152323" y="29476"/>
                                </a:lnTo>
                                <a:lnTo>
                                  <a:pt x="152539" y="29730"/>
                                </a:lnTo>
                                <a:lnTo>
                                  <a:pt x="146469" y="29730"/>
                                </a:lnTo>
                                <a:lnTo>
                                  <a:pt x="146519" y="29603"/>
                                </a:lnTo>
                                <a:lnTo>
                                  <a:pt x="146558" y="29476"/>
                                </a:lnTo>
                                <a:lnTo>
                                  <a:pt x="145097" y="29476"/>
                                </a:lnTo>
                                <a:lnTo>
                                  <a:pt x="145122" y="29603"/>
                                </a:lnTo>
                                <a:lnTo>
                                  <a:pt x="144945" y="29476"/>
                                </a:lnTo>
                                <a:lnTo>
                                  <a:pt x="143192" y="29476"/>
                                </a:lnTo>
                                <a:lnTo>
                                  <a:pt x="143192" y="30238"/>
                                </a:lnTo>
                                <a:lnTo>
                                  <a:pt x="143014" y="30238"/>
                                </a:lnTo>
                                <a:lnTo>
                                  <a:pt x="142913" y="30111"/>
                                </a:lnTo>
                                <a:lnTo>
                                  <a:pt x="143192" y="30238"/>
                                </a:lnTo>
                                <a:lnTo>
                                  <a:pt x="143192" y="29476"/>
                                </a:lnTo>
                                <a:lnTo>
                                  <a:pt x="142582" y="29476"/>
                                </a:lnTo>
                                <a:lnTo>
                                  <a:pt x="142671" y="29730"/>
                                </a:lnTo>
                                <a:lnTo>
                                  <a:pt x="142544" y="29730"/>
                                </a:lnTo>
                                <a:lnTo>
                                  <a:pt x="142544" y="29984"/>
                                </a:lnTo>
                                <a:lnTo>
                                  <a:pt x="141312" y="30238"/>
                                </a:lnTo>
                                <a:lnTo>
                                  <a:pt x="140919" y="30619"/>
                                </a:lnTo>
                                <a:lnTo>
                                  <a:pt x="140766" y="30492"/>
                                </a:lnTo>
                                <a:lnTo>
                                  <a:pt x="140512" y="30289"/>
                                </a:lnTo>
                                <a:lnTo>
                                  <a:pt x="140512" y="34175"/>
                                </a:lnTo>
                                <a:lnTo>
                                  <a:pt x="138328" y="34175"/>
                                </a:lnTo>
                                <a:lnTo>
                                  <a:pt x="138252" y="34048"/>
                                </a:lnTo>
                                <a:lnTo>
                                  <a:pt x="138163" y="33921"/>
                                </a:lnTo>
                                <a:lnTo>
                                  <a:pt x="138010" y="33794"/>
                                </a:lnTo>
                                <a:lnTo>
                                  <a:pt x="139484" y="34048"/>
                                </a:lnTo>
                                <a:lnTo>
                                  <a:pt x="139560" y="33794"/>
                                </a:lnTo>
                                <a:lnTo>
                                  <a:pt x="140500" y="33794"/>
                                </a:lnTo>
                                <a:lnTo>
                                  <a:pt x="140512" y="34175"/>
                                </a:lnTo>
                                <a:lnTo>
                                  <a:pt x="140512" y="30289"/>
                                </a:lnTo>
                                <a:lnTo>
                                  <a:pt x="140500" y="33540"/>
                                </a:lnTo>
                                <a:lnTo>
                                  <a:pt x="139636" y="33540"/>
                                </a:lnTo>
                                <a:lnTo>
                                  <a:pt x="139687" y="33413"/>
                                </a:lnTo>
                                <a:lnTo>
                                  <a:pt x="139763" y="33159"/>
                                </a:lnTo>
                                <a:lnTo>
                                  <a:pt x="139026" y="33032"/>
                                </a:lnTo>
                                <a:lnTo>
                                  <a:pt x="136842" y="32651"/>
                                </a:lnTo>
                                <a:lnTo>
                                  <a:pt x="139446" y="31508"/>
                                </a:lnTo>
                                <a:lnTo>
                                  <a:pt x="140487" y="33032"/>
                                </a:lnTo>
                                <a:lnTo>
                                  <a:pt x="140500" y="33540"/>
                                </a:lnTo>
                                <a:lnTo>
                                  <a:pt x="140500" y="30276"/>
                                </a:lnTo>
                                <a:lnTo>
                                  <a:pt x="140182" y="30492"/>
                                </a:lnTo>
                                <a:lnTo>
                                  <a:pt x="139890" y="30365"/>
                                </a:lnTo>
                                <a:lnTo>
                                  <a:pt x="140004" y="30238"/>
                                </a:lnTo>
                                <a:lnTo>
                                  <a:pt x="140119" y="30111"/>
                                </a:lnTo>
                                <a:lnTo>
                                  <a:pt x="140233" y="29984"/>
                                </a:lnTo>
                                <a:lnTo>
                                  <a:pt x="142544" y="29984"/>
                                </a:lnTo>
                                <a:lnTo>
                                  <a:pt x="142544" y="29730"/>
                                </a:lnTo>
                                <a:lnTo>
                                  <a:pt x="140462" y="29730"/>
                                </a:lnTo>
                                <a:lnTo>
                                  <a:pt x="140373" y="29603"/>
                                </a:lnTo>
                                <a:lnTo>
                                  <a:pt x="140271" y="29476"/>
                                </a:lnTo>
                                <a:lnTo>
                                  <a:pt x="137629" y="29476"/>
                                </a:lnTo>
                                <a:lnTo>
                                  <a:pt x="138887" y="29730"/>
                                </a:lnTo>
                                <a:lnTo>
                                  <a:pt x="136613" y="29730"/>
                                </a:lnTo>
                                <a:lnTo>
                                  <a:pt x="136550" y="29476"/>
                                </a:lnTo>
                                <a:lnTo>
                                  <a:pt x="136918" y="29476"/>
                                </a:lnTo>
                                <a:lnTo>
                                  <a:pt x="136994" y="29349"/>
                                </a:lnTo>
                                <a:lnTo>
                                  <a:pt x="137083" y="29222"/>
                                </a:lnTo>
                                <a:lnTo>
                                  <a:pt x="136499" y="29222"/>
                                </a:lnTo>
                                <a:lnTo>
                                  <a:pt x="136448" y="28968"/>
                                </a:lnTo>
                                <a:lnTo>
                                  <a:pt x="136067" y="29222"/>
                                </a:lnTo>
                                <a:lnTo>
                                  <a:pt x="135839" y="29222"/>
                                </a:lnTo>
                                <a:lnTo>
                                  <a:pt x="135648" y="29311"/>
                                </a:lnTo>
                                <a:lnTo>
                                  <a:pt x="135686" y="29476"/>
                                </a:lnTo>
                                <a:lnTo>
                                  <a:pt x="135318" y="29730"/>
                                </a:lnTo>
                                <a:lnTo>
                                  <a:pt x="135470" y="29476"/>
                                </a:lnTo>
                                <a:lnTo>
                                  <a:pt x="135280" y="29476"/>
                                </a:lnTo>
                                <a:lnTo>
                                  <a:pt x="134721" y="29730"/>
                                </a:lnTo>
                                <a:lnTo>
                                  <a:pt x="135216" y="29476"/>
                                </a:lnTo>
                                <a:lnTo>
                                  <a:pt x="135597" y="29286"/>
                                </a:lnTo>
                                <a:lnTo>
                                  <a:pt x="135712" y="29222"/>
                                </a:lnTo>
                                <a:lnTo>
                                  <a:pt x="136220" y="28206"/>
                                </a:lnTo>
                                <a:lnTo>
                                  <a:pt x="137058" y="27444"/>
                                </a:lnTo>
                                <a:lnTo>
                                  <a:pt x="136715" y="27317"/>
                                </a:lnTo>
                                <a:lnTo>
                                  <a:pt x="136347" y="27063"/>
                                </a:lnTo>
                                <a:lnTo>
                                  <a:pt x="135661" y="26809"/>
                                </a:lnTo>
                                <a:lnTo>
                                  <a:pt x="131737" y="26682"/>
                                </a:lnTo>
                                <a:lnTo>
                                  <a:pt x="131038" y="26936"/>
                                </a:lnTo>
                                <a:lnTo>
                                  <a:pt x="129794" y="27444"/>
                                </a:lnTo>
                                <a:lnTo>
                                  <a:pt x="129374" y="27825"/>
                                </a:lnTo>
                                <a:lnTo>
                                  <a:pt x="132029" y="27825"/>
                                </a:lnTo>
                                <a:lnTo>
                                  <a:pt x="129501" y="28079"/>
                                </a:lnTo>
                                <a:lnTo>
                                  <a:pt x="129819" y="28333"/>
                                </a:lnTo>
                                <a:lnTo>
                                  <a:pt x="130390" y="28460"/>
                                </a:lnTo>
                                <a:lnTo>
                                  <a:pt x="131114" y="28587"/>
                                </a:lnTo>
                                <a:lnTo>
                                  <a:pt x="133019" y="28587"/>
                                </a:lnTo>
                                <a:lnTo>
                                  <a:pt x="131953" y="28841"/>
                                </a:lnTo>
                                <a:lnTo>
                                  <a:pt x="131013" y="29222"/>
                                </a:lnTo>
                                <a:lnTo>
                                  <a:pt x="129590" y="29222"/>
                                </a:lnTo>
                                <a:lnTo>
                                  <a:pt x="129590" y="31127"/>
                                </a:lnTo>
                                <a:lnTo>
                                  <a:pt x="129006" y="31254"/>
                                </a:lnTo>
                                <a:lnTo>
                                  <a:pt x="127749" y="31254"/>
                                </a:lnTo>
                                <a:lnTo>
                                  <a:pt x="124053" y="31508"/>
                                </a:lnTo>
                                <a:lnTo>
                                  <a:pt x="122593" y="31762"/>
                                </a:lnTo>
                                <a:lnTo>
                                  <a:pt x="122694" y="31508"/>
                                </a:lnTo>
                                <a:lnTo>
                                  <a:pt x="122796" y="31254"/>
                                </a:lnTo>
                                <a:lnTo>
                                  <a:pt x="122897" y="31000"/>
                                </a:lnTo>
                                <a:lnTo>
                                  <a:pt x="122021" y="31000"/>
                                </a:lnTo>
                                <a:lnTo>
                                  <a:pt x="122770" y="30365"/>
                                </a:lnTo>
                                <a:lnTo>
                                  <a:pt x="123558" y="29984"/>
                                </a:lnTo>
                                <a:lnTo>
                                  <a:pt x="125056" y="29984"/>
                                </a:lnTo>
                                <a:lnTo>
                                  <a:pt x="125387" y="29984"/>
                                </a:lnTo>
                                <a:lnTo>
                                  <a:pt x="124777" y="30111"/>
                                </a:lnTo>
                                <a:lnTo>
                                  <a:pt x="126212" y="30111"/>
                                </a:lnTo>
                                <a:lnTo>
                                  <a:pt x="124548" y="30492"/>
                                </a:lnTo>
                                <a:lnTo>
                                  <a:pt x="124726" y="30619"/>
                                </a:lnTo>
                                <a:lnTo>
                                  <a:pt x="123786" y="31127"/>
                                </a:lnTo>
                                <a:lnTo>
                                  <a:pt x="129590" y="31127"/>
                                </a:lnTo>
                                <a:lnTo>
                                  <a:pt x="129590" y="29222"/>
                                </a:lnTo>
                                <a:lnTo>
                                  <a:pt x="127558" y="29222"/>
                                </a:lnTo>
                                <a:lnTo>
                                  <a:pt x="127228" y="29095"/>
                                </a:lnTo>
                                <a:lnTo>
                                  <a:pt x="127279" y="29222"/>
                                </a:lnTo>
                                <a:lnTo>
                                  <a:pt x="125679" y="29222"/>
                                </a:lnTo>
                                <a:lnTo>
                                  <a:pt x="125145" y="29222"/>
                                </a:lnTo>
                                <a:lnTo>
                                  <a:pt x="124612" y="29476"/>
                                </a:lnTo>
                                <a:lnTo>
                                  <a:pt x="127393" y="29476"/>
                                </a:lnTo>
                                <a:lnTo>
                                  <a:pt x="127508" y="29730"/>
                                </a:lnTo>
                                <a:lnTo>
                                  <a:pt x="126961" y="29730"/>
                                </a:lnTo>
                                <a:lnTo>
                                  <a:pt x="126619" y="29730"/>
                                </a:lnTo>
                                <a:lnTo>
                                  <a:pt x="124091" y="29730"/>
                                </a:lnTo>
                                <a:lnTo>
                                  <a:pt x="124612" y="29476"/>
                                </a:lnTo>
                                <a:lnTo>
                                  <a:pt x="120967" y="29476"/>
                                </a:lnTo>
                                <a:lnTo>
                                  <a:pt x="120827" y="29603"/>
                                </a:lnTo>
                                <a:lnTo>
                                  <a:pt x="120357" y="29476"/>
                                </a:lnTo>
                                <a:lnTo>
                                  <a:pt x="118783" y="29476"/>
                                </a:lnTo>
                                <a:lnTo>
                                  <a:pt x="118783" y="29730"/>
                                </a:lnTo>
                                <a:lnTo>
                                  <a:pt x="118173" y="29730"/>
                                </a:lnTo>
                                <a:lnTo>
                                  <a:pt x="118262" y="29603"/>
                                </a:lnTo>
                                <a:lnTo>
                                  <a:pt x="118732" y="29603"/>
                                </a:lnTo>
                                <a:lnTo>
                                  <a:pt x="118783" y="29730"/>
                                </a:lnTo>
                                <a:lnTo>
                                  <a:pt x="118783" y="29476"/>
                                </a:lnTo>
                                <a:lnTo>
                                  <a:pt x="114338" y="29476"/>
                                </a:lnTo>
                                <a:lnTo>
                                  <a:pt x="113842" y="29730"/>
                                </a:lnTo>
                                <a:lnTo>
                                  <a:pt x="113703" y="29730"/>
                                </a:lnTo>
                                <a:lnTo>
                                  <a:pt x="113601" y="29857"/>
                                </a:lnTo>
                                <a:lnTo>
                                  <a:pt x="113499" y="29984"/>
                                </a:lnTo>
                                <a:lnTo>
                                  <a:pt x="113398" y="30111"/>
                                </a:lnTo>
                                <a:lnTo>
                                  <a:pt x="113284" y="30238"/>
                                </a:lnTo>
                                <a:lnTo>
                                  <a:pt x="113182" y="30365"/>
                                </a:lnTo>
                                <a:lnTo>
                                  <a:pt x="113080" y="30492"/>
                                </a:lnTo>
                                <a:lnTo>
                                  <a:pt x="115062" y="29984"/>
                                </a:lnTo>
                                <a:lnTo>
                                  <a:pt x="115303" y="29984"/>
                                </a:lnTo>
                                <a:lnTo>
                                  <a:pt x="113080" y="31127"/>
                                </a:lnTo>
                                <a:lnTo>
                                  <a:pt x="115709" y="30619"/>
                                </a:lnTo>
                                <a:lnTo>
                                  <a:pt x="114071" y="31127"/>
                                </a:lnTo>
                                <a:lnTo>
                                  <a:pt x="113538" y="31508"/>
                                </a:lnTo>
                                <a:lnTo>
                                  <a:pt x="113436" y="31762"/>
                                </a:lnTo>
                                <a:lnTo>
                                  <a:pt x="113347" y="32016"/>
                                </a:lnTo>
                                <a:lnTo>
                                  <a:pt x="113245" y="32270"/>
                                </a:lnTo>
                                <a:lnTo>
                                  <a:pt x="113144" y="32524"/>
                                </a:lnTo>
                                <a:lnTo>
                                  <a:pt x="113055" y="32778"/>
                                </a:lnTo>
                                <a:lnTo>
                                  <a:pt x="112966" y="33032"/>
                                </a:lnTo>
                                <a:lnTo>
                                  <a:pt x="112903" y="33286"/>
                                </a:lnTo>
                                <a:lnTo>
                                  <a:pt x="115316" y="32156"/>
                                </a:lnTo>
                                <a:lnTo>
                                  <a:pt x="114160" y="33159"/>
                                </a:lnTo>
                                <a:lnTo>
                                  <a:pt x="116014" y="32651"/>
                                </a:lnTo>
                                <a:lnTo>
                                  <a:pt x="113982" y="34048"/>
                                </a:lnTo>
                                <a:lnTo>
                                  <a:pt x="116281" y="33413"/>
                                </a:lnTo>
                                <a:lnTo>
                                  <a:pt x="115417" y="33921"/>
                                </a:lnTo>
                                <a:lnTo>
                                  <a:pt x="114592" y="34556"/>
                                </a:lnTo>
                                <a:lnTo>
                                  <a:pt x="114160" y="34937"/>
                                </a:lnTo>
                                <a:lnTo>
                                  <a:pt x="116649" y="34048"/>
                                </a:lnTo>
                                <a:lnTo>
                                  <a:pt x="117297" y="33794"/>
                                </a:lnTo>
                                <a:lnTo>
                                  <a:pt x="117475" y="33794"/>
                                </a:lnTo>
                                <a:lnTo>
                                  <a:pt x="117640" y="33667"/>
                                </a:lnTo>
                                <a:lnTo>
                                  <a:pt x="117754" y="33540"/>
                                </a:lnTo>
                                <a:lnTo>
                                  <a:pt x="117932" y="33540"/>
                                </a:lnTo>
                                <a:lnTo>
                                  <a:pt x="118960" y="33540"/>
                                </a:lnTo>
                                <a:lnTo>
                                  <a:pt x="118973" y="33159"/>
                                </a:lnTo>
                                <a:lnTo>
                                  <a:pt x="118986" y="32651"/>
                                </a:lnTo>
                                <a:lnTo>
                                  <a:pt x="118999" y="32524"/>
                                </a:lnTo>
                                <a:lnTo>
                                  <a:pt x="118567" y="32524"/>
                                </a:lnTo>
                                <a:lnTo>
                                  <a:pt x="118148" y="32016"/>
                                </a:lnTo>
                                <a:lnTo>
                                  <a:pt x="118046" y="31889"/>
                                </a:lnTo>
                                <a:lnTo>
                                  <a:pt x="117944" y="31762"/>
                                </a:lnTo>
                                <a:lnTo>
                                  <a:pt x="116649" y="31635"/>
                                </a:lnTo>
                                <a:lnTo>
                                  <a:pt x="116763" y="31127"/>
                                </a:lnTo>
                                <a:lnTo>
                                  <a:pt x="116992" y="30746"/>
                                </a:lnTo>
                                <a:lnTo>
                                  <a:pt x="117055" y="30619"/>
                                </a:lnTo>
                                <a:lnTo>
                                  <a:pt x="117132" y="30492"/>
                                </a:lnTo>
                                <a:lnTo>
                                  <a:pt x="117208" y="30365"/>
                                </a:lnTo>
                                <a:lnTo>
                                  <a:pt x="117424" y="30365"/>
                                </a:lnTo>
                                <a:lnTo>
                                  <a:pt x="117843" y="30238"/>
                                </a:lnTo>
                                <a:lnTo>
                                  <a:pt x="118008" y="29984"/>
                                </a:lnTo>
                                <a:lnTo>
                                  <a:pt x="118872" y="29984"/>
                                </a:lnTo>
                                <a:lnTo>
                                  <a:pt x="120129" y="31000"/>
                                </a:lnTo>
                                <a:lnTo>
                                  <a:pt x="120751" y="31127"/>
                                </a:lnTo>
                                <a:lnTo>
                                  <a:pt x="120675" y="31889"/>
                                </a:lnTo>
                                <a:lnTo>
                                  <a:pt x="120980" y="32016"/>
                                </a:lnTo>
                                <a:lnTo>
                                  <a:pt x="119583" y="33286"/>
                                </a:lnTo>
                                <a:lnTo>
                                  <a:pt x="119519" y="33540"/>
                                </a:lnTo>
                                <a:lnTo>
                                  <a:pt x="121018" y="33540"/>
                                </a:lnTo>
                                <a:lnTo>
                                  <a:pt x="121932" y="33794"/>
                                </a:lnTo>
                                <a:lnTo>
                                  <a:pt x="123050" y="33794"/>
                                </a:lnTo>
                                <a:lnTo>
                                  <a:pt x="123393" y="33540"/>
                                </a:lnTo>
                                <a:lnTo>
                                  <a:pt x="122402" y="33540"/>
                                </a:lnTo>
                                <a:lnTo>
                                  <a:pt x="122885" y="33413"/>
                                </a:lnTo>
                                <a:lnTo>
                                  <a:pt x="123253" y="33413"/>
                                </a:lnTo>
                                <a:lnTo>
                                  <a:pt x="123621" y="33286"/>
                                </a:lnTo>
                                <a:lnTo>
                                  <a:pt x="123850" y="33159"/>
                                </a:lnTo>
                                <a:lnTo>
                                  <a:pt x="123710" y="33286"/>
                                </a:lnTo>
                                <a:lnTo>
                                  <a:pt x="123393" y="33540"/>
                                </a:lnTo>
                                <a:lnTo>
                                  <a:pt x="126682" y="33540"/>
                                </a:lnTo>
                                <a:lnTo>
                                  <a:pt x="126784" y="33286"/>
                                </a:lnTo>
                                <a:lnTo>
                                  <a:pt x="126834" y="33159"/>
                                </a:lnTo>
                                <a:lnTo>
                                  <a:pt x="126885" y="33032"/>
                                </a:lnTo>
                                <a:lnTo>
                                  <a:pt x="125018" y="33032"/>
                                </a:lnTo>
                                <a:lnTo>
                                  <a:pt x="128854" y="32778"/>
                                </a:lnTo>
                                <a:lnTo>
                                  <a:pt x="129768" y="32651"/>
                                </a:lnTo>
                                <a:lnTo>
                                  <a:pt x="130302" y="32016"/>
                                </a:lnTo>
                                <a:lnTo>
                                  <a:pt x="130416" y="31889"/>
                                </a:lnTo>
                                <a:lnTo>
                                  <a:pt x="130517" y="31762"/>
                                </a:lnTo>
                                <a:lnTo>
                                  <a:pt x="130632" y="31635"/>
                                </a:lnTo>
                                <a:lnTo>
                                  <a:pt x="130733" y="31508"/>
                                </a:lnTo>
                                <a:lnTo>
                                  <a:pt x="130848" y="31381"/>
                                </a:lnTo>
                                <a:lnTo>
                                  <a:pt x="130949" y="31254"/>
                                </a:lnTo>
                                <a:lnTo>
                                  <a:pt x="131051" y="31127"/>
                                </a:lnTo>
                                <a:lnTo>
                                  <a:pt x="131165" y="31000"/>
                                </a:lnTo>
                                <a:lnTo>
                                  <a:pt x="130797" y="30746"/>
                                </a:lnTo>
                                <a:lnTo>
                                  <a:pt x="132842" y="30238"/>
                                </a:lnTo>
                                <a:lnTo>
                                  <a:pt x="132740" y="30619"/>
                                </a:lnTo>
                                <a:lnTo>
                                  <a:pt x="132626" y="31000"/>
                                </a:lnTo>
                                <a:lnTo>
                                  <a:pt x="133096" y="31000"/>
                                </a:lnTo>
                                <a:lnTo>
                                  <a:pt x="134810" y="31508"/>
                                </a:lnTo>
                                <a:lnTo>
                                  <a:pt x="135039" y="31381"/>
                                </a:lnTo>
                                <a:lnTo>
                                  <a:pt x="136004" y="31000"/>
                                </a:lnTo>
                                <a:lnTo>
                                  <a:pt x="135915" y="31762"/>
                                </a:lnTo>
                                <a:lnTo>
                                  <a:pt x="135242" y="32943"/>
                                </a:lnTo>
                                <a:lnTo>
                                  <a:pt x="134823" y="32778"/>
                                </a:lnTo>
                                <a:lnTo>
                                  <a:pt x="133883" y="33540"/>
                                </a:lnTo>
                                <a:lnTo>
                                  <a:pt x="133565" y="33540"/>
                                </a:lnTo>
                                <a:lnTo>
                                  <a:pt x="133565" y="33794"/>
                                </a:lnTo>
                                <a:lnTo>
                                  <a:pt x="133477" y="33921"/>
                                </a:lnTo>
                                <a:lnTo>
                                  <a:pt x="133388" y="34048"/>
                                </a:lnTo>
                                <a:lnTo>
                                  <a:pt x="133159" y="33921"/>
                                </a:lnTo>
                                <a:lnTo>
                                  <a:pt x="132689" y="33667"/>
                                </a:lnTo>
                                <a:lnTo>
                                  <a:pt x="132930" y="33794"/>
                                </a:lnTo>
                                <a:lnTo>
                                  <a:pt x="133565" y="33794"/>
                                </a:lnTo>
                                <a:lnTo>
                                  <a:pt x="133565" y="33540"/>
                                </a:lnTo>
                                <a:lnTo>
                                  <a:pt x="132461" y="33540"/>
                                </a:lnTo>
                                <a:lnTo>
                                  <a:pt x="132232" y="33413"/>
                                </a:lnTo>
                                <a:lnTo>
                                  <a:pt x="132181" y="34937"/>
                                </a:lnTo>
                                <a:lnTo>
                                  <a:pt x="132092" y="35064"/>
                                </a:lnTo>
                                <a:lnTo>
                                  <a:pt x="131826" y="34937"/>
                                </a:lnTo>
                                <a:lnTo>
                                  <a:pt x="132181" y="34937"/>
                                </a:lnTo>
                                <a:lnTo>
                                  <a:pt x="132181" y="33439"/>
                                </a:lnTo>
                                <a:lnTo>
                                  <a:pt x="131927" y="33540"/>
                                </a:lnTo>
                                <a:lnTo>
                                  <a:pt x="130937" y="33540"/>
                                </a:lnTo>
                                <a:lnTo>
                                  <a:pt x="131000" y="33794"/>
                                </a:lnTo>
                                <a:lnTo>
                                  <a:pt x="131318" y="33794"/>
                                </a:lnTo>
                                <a:lnTo>
                                  <a:pt x="131025" y="33921"/>
                                </a:lnTo>
                                <a:lnTo>
                                  <a:pt x="130898" y="33413"/>
                                </a:lnTo>
                                <a:lnTo>
                                  <a:pt x="130873" y="33286"/>
                                </a:lnTo>
                                <a:lnTo>
                                  <a:pt x="129209" y="33032"/>
                                </a:lnTo>
                                <a:lnTo>
                                  <a:pt x="127673" y="33540"/>
                                </a:lnTo>
                                <a:lnTo>
                                  <a:pt x="126873" y="33540"/>
                                </a:lnTo>
                                <a:lnTo>
                                  <a:pt x="126682" y="33540"/>
                                </a:lnTo>
                                <a:lnTo>
                                  <a:pt x="126631" y="33667"/>
                                </a:lnTo>
                                <a:lnTo>
                                  <a:pt x="126580" y="33794"/>
                                </a:lnTo>
                                <a:lnTo>
                                  <a:pt x="126898" y="33794"/>
                                </a:lnTo>
                                <a:lnTo>
                                  <a:pt x="125895" y="34048"/>
                                </a:lnTo>
                                <a:lnTo>
                                  <a:pt x="126377" y="33794"/>
                                </a:lnTo>
                                <a:lnTo>
                                  <a:pt x="123050" y="33794"/>
                                </a:lnTo>
                                <a:lnTo>
                                  <a:pt x="122872" y="33921"/>
                                </a:lnTo>
                                <a:lnTo>
                                  <a:pt x="122872" y="35102"/>
                                </a:lnTo>
                                <a:lnTo>
                                  <a:pt x="122428" y="35064"/>
                                </a:lnTo>
                                <a:lnTo>
                                  <a:pt x="120548" y="34937"/>
                                </a:lnTo>
                                <a:lnTo>
                                  <a:pt x="121704" y="34302"/>
                                </a:lnTo>
                                <a:lnTo>
                                  <a:pt x="122643" y="34302"/>
                                </a:lnTo>
                                <a:lnTo>
                                  <a:pt x="122542" y="34937"/>
                                </a:lnTo>
                                <a:lnTo>
                                  <a:pt x="122872" y="35102"/>
                                </a:lnTo>
                                <a:lnTo>
                                  <a:pt x="122872" y="33921"/>
                                </a:lnTo>
                                <a:lnTo>
                                  <a:pt x="122694" y="34048"/>
                                </a:lnTo>
                                <a:lnTo>
                                  <a:pt x="122669" y="34175"/>
                                </a:lnTo>
                                <a:lnTo>
                                  <a:pt x="121932" y="34175"/>
                                </a:lnTo>
                                <a:lnTo>
                                  <a:pt x="122389" y="33921"/>
                                </a:lnTo>
                                <a:lnTo>
                                  <a:pt x="121932" y="33794"/>
                                </a:lnTo>
                                <a:lnTo>
                                  <a:pt x="119672" y="33794"/>
                                </a:lnTo>
                                <a:lnTo>
                                  <a:pt x="119570" y="34048"/>
                                </a:lnTo>
                                <a:lnTo>
                                  <a:pt x="119519" y="34175"/>
                                </a:lnTo>
                                <a:lnTo>
                                  <a:pt x="119468" y="34302"/>
                                </a:lnTo>
                                <a:lnTo>
                                  <a:pt x="119354" y="34556"/>
                                </a:lnTo>
                                <a:lnTo>
                                  <a:pt x="119303" y="34683"/>
                                </a:lnTo>
                                <a:lnTo>
                                  <a:pt x="119202" y="34937"/>
                                </a:lnTo>
                                <a:lnTo>
                                  <a:pt x="119151" y="35064"/>
                                </a:lnTo>
                                <a:lnTo>
                                  <a:pt x="119100" y="35191"/>
                                </a:lnTo>
                                <a:lnTo>
                                  <a:pt x="118795" y="35191"/>
                                </a:lnTo>
                                <a:lnTo>
                                  <a:pt x="118224" y="35433"/>
                                </a:lnTo>
                                <a:lnTo>
                                  <a:pt x="118668" y="34937"/>
                                </a:lnTo>
                                <a:lnTo>
                                  <a:pt x="118795" y="34810"/>
                                </a:lnTo>
                                <a:lnTo>
                                  <a:pt x="118910" y="34556"/>
                                </a:lnTo>
                                <a:lnTo>
                                  <a:pt x="118922" y="34302"/>
                                </a:lnTo>
                                <a:lnTo>
                                  <a:pt x="119468" y="34302"/>
                                </a:lnTo>
                                <a:lnTo>
                                  <a:pt x="119468" y="34175"/>
                                </a:lnTo>
                                <a:lnTo>
                                  <a:pt x="118935" y="34175"/>
                                </a:lnTo>
                                <a:lnTo>
                                  <a:pt x="118948" y="33794"/>
                                </a:lnTo>
                                <a:lnTo>
                                  <a:pt x="118097" y="33794"/>
                                </a:lnTo>
                                <a:lnTo>
                                  <a:pt x="118097" y="35572"/>
                                </a:lnTo>
                                <a:lnTo>
                                  <a:pt x="117957" y="35788"/>
                                </a:lnTo>
                                <a:lnTo>
                                  <a:pt x="117856" y="35953"/>
                                </a:lnTo>
                                <a:lnTo>
                                  <a:pt x="117627" y="36334"/>
                                </a:lnTo>
                                <a:lnTo>
                                  <a:pt x="117551" y="36461"/>
                                </a:lnTo>
                                <a:lnTo>
                                  <a:pt x="116738" y="36461"/>
                                </a:lnTo>
                                <a:lnTo>
                                  <a:pt x="116560" y="36334"/>
                                </a:lnTo>
                                <a:lnTo>
                                  <a:pt x="117525" y="35953"/>
                                </a:lnTo>
                                <a:lnTo>
                                  <a:pt x="117741" y="35953"/>
                                </a:lnTo>
                                <a:lnTo>
                                  <a:pt x="117856" y="35826"/>
                                </a:lnTo>
                                <a:lnTo>
                                  <a:pt x="118084" y="35572"/>
                                </a:lnTo>
                                <a:lnTo>
                                  <a:pt x="118097" y="33794"/>
                                </a:lnTo>
                                <a:lnTo>
                                  <a:pt x="117513" y="33794"/>
                                </a:lnTo>
                                <a:lnTo>
                                  <a:pt x="116814" y="34556"/>
                                </a:lnTo>
                                <a:lnTo>
                                  <a:pt x="116700" y="34683"/>
                                </a:lnTo>
                                <a:lnTo>
                                  <a:pt x="115100" y="34810"/>
                                </a:lnTo>
                                <a:lnTo>
                                  <a:pt x="115049" y="34937"/>
                                </a:lnTo>
                                <a:lnTo>
                                  <a:pt x="114935" y="35191"/>
                                </a:lnTo>
                                <a:lnTo>
                                  <a:pt x="114871" y="35318"/>
                                </a:lnTo>
                                <a:lnTo>
                                  <a:pt x="114769" y="35572"/>
                                </a:lnTo>
                                <a:lnTo>
                                  <a:pt x="114706" y="35699"/>
                                </a:lnTo>
                                <a:lnTo>
                                  <a:pt x="114515" y="35953"/>
                                </a:lnTo>
                                <a:lnTo>
                                  <a:pt x="113931" y="36461"/>
                                </a:lnTo>
                                <a:lnTo>
                                  <a:pt x="110705" y="36842"/>
                                </a:lnTo>
                                <a:lnTo>
                                  <a:pt x="111963" y="36842"/>
                                </a:lnTo>
                                <a:lnTo>
                                  <a:pt x="112877" y="37477"/>
                                </a:lnTo>
                                <a:lnTo>
                                  <a:pt x="114261" y="37731"/>
                                </a:lnTo>
                                <a:lnTo>
                                  <a:pt x="116459" y="37731"/>
                                </a:lnTo>
                                <a:lnTo>
                                  <a:pt x="115430" y="38112"/>
                                </a:lnTo>
                                <a:lnTo>
                                  <a:pt x="117894" y="38112"/>
                                </a:lnTo>
                                <a:lnTo>
                                  <a:pt x="119367" y="37731"/>
                                </a:lnTo>
                                <a:lnTo>
                                  <a:pt x="120764" y="36969"/>
                                </a:lnTo>
                                <a:lnTo>
                                  <a:pt x="118694" y="36969"/>
                                </a:lnTo>
                                <a:lnTo>
                                  <a:pt x="119151" y="36842"/>
                                </a:lnTo>
                                <a:lnTo>
                                  <a:pt x="119849" y="36461"/>
                                </a:lnTo>
                                <a:lnTo>
                                  <a:pt x="121297" y="35699"/>
                                </a:lnTo>
                                <a:lnTo>
                                  <a:pt x="121551" y="35572"/>
                                </a:lnTo>
                                <a:lnTo>
                                  <a:pt x="122212" y="35191"/>
                                </a:lnTo>
                                <a:lnTo>
                                  <a:pt x="123088" y="35191"/>
                                </a:lnTo>
                                <a:lnTo>
                                  <a:pt x="123913" y="35572"/>
                                </a:lnTo>
                                <a:lnTo>
                                  <a:pt x="123139" y="35699"/>
                                </a:lnTo>
                                <a:lnTo>
                                  <a:pt x="126326" y="35839"/>
                                </a:lnTo>
                                <a:lnTo>
                                  <a:pt x="127927" y="35191"/>
                                </a:lnTo>
                                <a:lnTo>
                                  <a:pt x="129451" y="34556"/>
                                </a:lnTo>
                                <a:lnTo>
                                  <a:pt x="129705" y="34556"/>
                                </a:lnTo>
                                <a:lnTo>
                                  <a:pt x="129667" y="34683"/>
                                </a:lnTo>
                                <a:lnTo>
                                  <a:pt x="129565" y="34937"/>
                                </a:lnTo>
                                <a:lnTo>
                                  <a:pt x="129476" y="35191"/>
                                </a:lnTo>
                                <a:lnTo>
                                  <a:pt x="129425" y="35318"/>
                                </a:lnTo>
                                <a:lnTo>
                                  <a:pt x="129336" y="35572"/>
                                </a:lnTo>
                                <a:lnTo>
                                  <a:pt x="129286" y="35699"/>
                                </a:lnTo>
                                <a:lnTo>
                                  <a:pt x="129844" y="36080"/>
                                </a:lnTo>
                                <a:lnTo>
                                  <a:pt x="130060" y="36080"/>
                                </a:lnTo>
                                <a:lnTo>
                                  <a:pt x="130517" y="36334"/>
                                </a:lnTo>
                                <a:lnTo>
                                  <a:pt x="130962" y="36334"/>
                                </a:lnTo>
                                <a:lnTo>
                                  <a:pt x="131495" y="35953"/>
                                </a:lnTo>
                                <a:lnTo>
                                  <a:pt x="131914" y="35318"/>
                                </a:lnTo>
                                <a:lnTo>
                                  <a:pt x="132003" y="35191"/>
                                </a:lnTo>
                                <a:lnTo>
                                  <a:pt x="132359" y="35191"/>
                                </a:lnTo>
                                <a:lnTo>
                                  <a:pt x="132638" y="35572"/>
                                </a:lnTo>
                                <a:lnTo>
                                  <a:pt x="132740" y="35699"/>
                                </a:lnTo>
                                <a:lnTo>
                                  <a:pt x="133121" y="35953"/>
                                </a:lnTo>
                                <a:lnTo>
                                  <a:pt x="133921" y="35953"/>
                                </a:lnTo>
                                <a:lnTo>
                                  <a:pt x="134340" y="35572"/>
                                </a:lnTo>
                                <a:lnTo>
                                  <a:pt x="134708" y="34937"/>
                                </a:lnTo>
                                <a:lnTo>
                                  <a:pt x="134772" y="34810"/>
                                </a:lnTo>
                                <a:lnTo>
                                  <a:pt x="134848" y="34683"/>
                                </a:lnTo>
                                <a:lnTo>
                                  <a:pt x="134924" y="34556"/>
                                </a:lnTo>
                                <a:lnTo>
                                  <a:pt x="135166" y="34556"/>
                                </a:lnTo>
                                <a:lnTo>
                                  <a:pt x="136093" y="35191"/>
                                </a:lnTo>
                                <a:lnTo>
                                  <a:pt x="136753" y="35318"/>
                                </a:lnTo>
                                <a:lnTo>
                                  <a:pt x="138201" y="35318"/>
                                </a:lnTo>
                                <a:lnTo>
                                  <a:pt x="138836" y="34937"/>
                                </a:lnTo>
                                <a:lnTo>
                                  <a:pt x="138747" y="34810"/>
                                </a:lnTo>
                                <a:lnTo>
                                  <a:pt x="138671" y="34683"/>
                                </a:lnTo>
                                <a:lnTo>
                                  <a:pt x="138582" y="34556"/>
                                </a:lnTo>
                                <a:lnTo>
                                  <a:pt x="138417" y="34302"/>
                                </a:lnTo>
                                <a:lnTo>
                                  <a:pt x="140525" y="34302"/>
                                </a:lnTo>
                                <a:lnTo>
                                  <a:pt x="140538" y="34683"/>
                                </a:lnTo>
                                <a:lnTo>
                                  <a:pt x="141808" y="34302"/>
                                </a:lnTo>
                                <a:lnTo>
                                  <a:pt x="147447" y="34302"/>
                                </a:lnTo>
                                <a:lnTo>
                                  <a:pt x="147256" y="34556"/>
                                </a:lnTo>
                                <a:lnTo>
                                  <a:pt x="152311" y="34556"/>
                                </a:lnTo>
                                <a:lnTo>
                                  <a:pt x="151472" y="33921"/>
                                </a:lnTo>
                                <a:lnTo>
                                  <a:pt x="151612" y="33921"/>
                                </a:lnTo>
                                <a:lnTo>
                                  <a:pt x="152184" y="34175"/>
                                </a:lnTo>
                                <a:lnTo>
                                  <a:pt x="151815" y="34175"/>
                                </a:lnTo>
                                <a:lnTo>
                                  <a:pt x="151980" y="34302"/>
                                </a:lnTo>
                                <a:lnTo>
                                  <a:pt x="152768" y="34302"/>
                                </a:lnTo>
                                <a:lnTo>
                                  <a:pt x="155778" y="34302"/>
                                </a:lnTo>
                                <a:lnTo>
                                  <a:pt x="156883" y="34556"/>
                                </a:lnTo>
                                <a:lnTo>
                                  <a:pt x="167335" y="34556"/>
                                </a:lnTo>
                                <a:lnTo>
                                  <a:pt x="166687" y="34048"/>
                                </a:lnTo>
                                <a:lnTo>
                                  <a:pt x="166522" y="33921"/>
                                </a:lnTo>
                                <a:lnTo>
                                  <a:pt x="169659" y="33921"/>
                                </a:lnTo>
                                <a:lnTo>
                                  <a:pt x="170472" y="34175"/>
                                </a:lnTo>
                                <a:lnTo>
                                  <a:pt x="174853" y="34175"/>
                                </a:lnTo>
                                <a:lnTo>
                                  <a:pt x="176110" y="33794"/>
                                </a:lnTo>
                                <a:lnTo>
                                  <a:pt x="176415" y="33794"/>
                                </a:lnTo>
                                <a:lnTo>
                                  <a:pt x="176530" y="33667"/>
                                </a:lnTo>
                                <a:lnTo>
                                  <a:pt x="176644" y="33540"/>
                                </a:lnTo>
                                <a:lnTo>
                                  <a:pt x="177342" y="32778"/>
                                </a:lnTo>
                                <a:lnTo>
                                  <a:pt x="177457" y="32651"/>
                                </a:lnTo>
                                <a:lnTo>
                                  <a:pt x="177571" y="32524"/>
                                </a:lnTo>
                                <a:lnTo>
                                  <a:pt x="176149" y="32397"/>
                                </a:lnTo>
                                <a:lnTo>
                                  <a:pt x="176733" y="32270"/>
                                </a:lnTo>
                                <a:lnTo>
                                  <a:pt x="177304" y="32156"/>
                                </a:lnTo>
                                <a:lnTo>
                                  <a:pt x="177901" y="32016"/>
                                </a:lnTo>
                                <a:lnTo>
                                  <a:pt x="177571" y="32016"/>
                                </a:lnTo>
                                <a:lnTo>
                                  <a:pt x="177838" y="31889"/>
                                </a:lnTo>
                                <a:lnTo>
                                  <a:pt x="179082" y="31508"/>
                                </a:lnTo>
                                <a:lnTo>
                                  <a:pt x="179311" y="31381"/>
                                </a:lnTo>
                                <a:lnTo>
                                  <a:pt x="178523" y="31000"/>
                                </a:lnTo>
                                <a:lnTo>
                                  <a:pt x="179235" y="30746"/>
                                </a:lnTo>
                                <a:lnTo>
                                  <a:pt x="179590" y="30619"/>
                                </a:lnTo>
                                <a:close/>
                              </a:path>
                              <a:path w="223520" h="156845">
                                <a:moveTo>
                                  <a:pt x="182321" y="41363"/>
                                </a:moveTo>
                                <a:lnTo>
                                  <a:pt x="177419" y="41363"/>
                                </a:lnTo>
                                <a:lnTo>
                                  <a:pt x="177774" y="42265"/>
                                </a:lnTo>
                                <a:lnTo>
                                  <a:pt x="182321" y="41363"/>
                                </a:lnTo>
                                <a:close/>
                              </a:path>
                              <a:path w="223520" h="156845">
                                <a:moveTo>
                                  <a:pt x="186258" y="88734"/>
                                </a:moveTo>
                                <a:lnTo>
                                  <a:pt x="184442" y="88734"/>
                                </a:lnTo>
                                <a:lnTo>
                                  <a:pt x="184861" y="88988"/>
                                </a:lnTo>
                                <a:lnTo>
                                  <a:pt x="185610" y="88988"/>
                                </a:lnTo>
                                <a:lnTo>
                                  <a:pt x="186258" y="88734"/>
                                </a:lnTo>
                                <a:close/>
                              </a:path>
                              <a:path w="223520" h="156845">
                                <a:moveTo>
                                  <a:pt x="187375" y="88226"/>
                                </a:moveTo>
                                <a:lnTo>
                                  <a:pt x="187299" y="87718"/>
                                </a:lnTo>
                                <a:lnTo>
                                  <a:pt x="187210" y="87210"/>
                                </a:lnTo>
                                <a:lnTo>
                                  <a:pt x="187147" y="86829"/>
                                </a:lnTo>
                                <a:lnTo>
                                  <a:pt x="183502" y="86829"/>
                                </a:lnTo>
                                <a:lnTo>
                                  <a:pt x="183502" y="88226"/>
                                </a:lnTo>
                                <a:lnTo>
                                  <a:pt x="183502" y="86829"/>
                                </a:lnTo>
                                <a:lnTo>
                                  <a:pt x="182118" y="86829"/>
                                </a:lnTo>
                                <a:lnTo>
                                  <a:pt x="180390" y="86194"/>
                                </a:lnTo>
                                <a:lnTo>
                                  <a:pt x="180111" y="86829"/>
                                </a:lnTo>
                                <a:lnTo>
                                  <a:pt x="181762" y="86829"/>
                                </a:lnTo>
                                <a:lnTo>
                                  <a:pt x="182270" y="87210"/>
                                </a:lnTo>
                                <a:lnTo>
                                  <a:pt x="179946" y="87210"/>
                                </a:lnTo>
                                <a:lnTo>
                                  <a:pt x="179920" y="87718"/>
                                </a:lnTo>
                                <a:lnTo>
                                  <a:pt x="179374" y="88163"/>
                                </a:lnTo>
                                <a:lnTo>
                                  <a:pt x="178701" y="87718"/>
                                </a:lnTo>
                                <a:lnTo>
                                  <a:pt x="179717" y="87718"/>
                                </a:lnTo>
                                <a:lnTo>
                                  <a:pt x="179920" y="87718"/>
                                </a:lnTo>
                                <a:lnTo>
                                  <a:pt x="179920" y="87210"/>
                                </a:lnTo>
                                <a:lnTo>
                                  <a:pt x="179247" y="87210"/>
                                </a:lnTo>
                                <a:lnTo>
                                  <a:pt x="179984" y="86829"/>
                                </a:lnTo>
                                <a:lnTo>
                                  <a:pt x="177317" y="86829"/>
                                </a:lnTo>
                                <a:lnTo>
                                  <a:pt x="176974" y="87210"/>
                                </a:lnTo>
                                <a:lnTo>
                                  <a:pt x="176466" y="88226"/>
                                </a:lnTo>
                                <a:lnTo>
                                  <a:pt x="179044" y="88226"/>
                                </a:lnTo>
                                <a:lnTo>
                                  <a:pt x="178028" y="88734"/>
                                </a:lnTo>
                                <a:lnTo>
                                  <a:pt x="179959" y="88734"/>
                                </a:lnTo>
                                <a:lnTo>
                                  <a:pt x="180238" y="88988"/>
                                </a:lnTo>
                                <a:lnTo>
                                  <a:pt x="181063" y="89382"/>
                                </a:lnTo>
                                <a:lnTo>
                                  <a:pt x="182054" y="89382"/>
                                </a:lnTo>
                                <a:lnTo>
                                  <a:pt x="182524" y="89382"/>
                                </a:lnTo>
                                <a:lnTo>
                                  <a:pt x="183032" y="89293"/>
                                </a:lnTo>
                                <a:lnTo>
                                  <a:pt x="183616" y="89128"/>
                                </a:lnTo>
                                <a:lnTo>
                                  <a:pt x="183540" y="88734"/>
                                </a:lnTo>
                                <a:lnTo>
                                  <a:pt x="184442" y="88734"/>
                                </a:lnTo>
                                <a:lnTo>
                                  <a:pt x="183616" y="88226"/>
                                </a:lnTo>
                                <a:lnTo>
                                  <a:pt x="187375" y="88226"/>
                                </a:lnTo>
                                <a:close/>
                              </a:path>
                              <a:path w="223520" h="156845">
                                <a:moveTo>
                                  <a:pt x="187579" y="84645"/>
                                </a:moveTo>
                                <a:lnTo>
                                  <a:pt x="186575" y="84747"/>
                                </a:lnTo>
                                <a:lnTo>
                                  <a:pt x="186397" y="84391"/>
                                </a:lnTo>
                                <a:lnTo>
                                  <a:pt x="184518" y="85521"/>
                                </a:lnTo>
                                <a:lnTo>
                                  <a:pt x="185216" y="85750"/>
                                </a:lnTo>
                                <a:lnTo>
                                  <a:pt x="185432" y="85852"/>
                                </a:lnTo>
                                <a:lnTo>
                                  <a:pt x="185597" y="85852"/>
                                </a:lnTo>
                                <a:lnTo>
                                  <a:pt x="185813" y="85852"/>
                                </a:lnTo>
                                <a:lnTo>
                                  <a:pt x="185953" y="85674"/>
                                </a:lnTo>
                                <a:lnTo>
                                  <a:pt x="186956" y="85407"/>
                                </a:lnTo>
                                <a:lnTo>
                                  <a:pt x="186207" y="85077"/>
                                </a:lnTo>
                                <a:lnTo>
                                  <a:pt x="187579" y="84645"/>
                                </a:lnTo>
                                <a:close/>
                              </a:path>
                              <a:path w="223520" h="156845">
                                <a:moveTo>
                                  <a:pt x="188518" y="74002"/>
                                </a:moveTo>
                                <a:lnTo>
                                  <a:pt x="186486" y="74002"/>
                                </a:lnTo>
                                <a:lnTo>
                                  <a:pt x="186309" y="74510"/>
                                </a:lnTo>
                                <a:lnTo>
                                  <a:pt x="187426" y="74510"/>
                                </a:lnTo>
                                <a:lnTo>
                                  <a:pt x="187706" y="74383"/>
                                </a:lnTo>
                                <a:lnTo>
                                  <a:pt x="187896" y="74295"/>
                                </a:lnTo>
                                <a:lnTo>
                                  <a:pt x="188252" y="74129"/>
                                </a:lnTo>
                                <a:lnTo>
                                  <a:pt x="188518" y="74002"/>
                                </a:lnTo>
                                <a:close/>
                              </a:path>
                              <a:path w="223520" h="156845">
                                <a:moveTo>
                                  <a:pt x="189471" y="75018"/>
                                </a:moveTo>
                                <a:lnTo>
                                  <a:pt x="189306" y="74510"/>
                                </a:lnTo>
                                <a:lnTo>
                                  <a:pt x="187858" y="74510"/>
                                </a:lnTo>
                                <a:lnTo>
                                  <a:pt x="187756" y="75018"/>
                                </a:lnTo>
                                <a:lnTo>
                                  <a:pt x="188442" y="75018"/>
                                </a:lnTo>
                                <a:lnTo>
                                  <a:pt x="189471" y="75018"/>
                                </a:lnTo>
                                <a:close/>
                              </a:path>
                              <a:path w="223520" h="156845">
                                <a:moveTo>
                                  <a:pt x="189547" y="75272"/>
                                </a:moveTo>
                                <a:lnTo>
                                  <a:pt x="189496" y="75145"/>
                                </a:lnTo>
                                <a:lnTo>
                                  <a:pt x="189293" y="75272"/>
                                </a:lnTo>
                                <a:lnTo>
                                  <a:pt x="189547" y="75272"/>
                                </a:lnTo>
                                <a:close/>
                              </a:path>
                              <a:path w="223520" h="156845">
                                <a:moveTo>
                                  <a:pt x="189776" y="77939"/>
                                </a:moveTo>
                                <a:lnTo>
                                  <a:pt x="189611" y="77685"/>
                                </a:lnTo>
                                <a:lnTo>
                                  <a:pt x="188607" y="77685"/>
                                </a:lnTo>
                                <a:lnTo>
                                  <a:pt x="189179" y="77939"/>
                                </a:lnTo>
                                <a:lnTo>
                                  <a:pt x="189776" y="77939"/>
                                </a:lnTo>
                                <a:close/>
                              </a:path>
                              <a:path w="223520" h="156845">
                                <a:moveTo>
                                  <a:pt x="189941" y="76542"/>
                                </a:moveTo>
                                <a:lnTo>
                                  <a:pt x="187553" y="76034"/>
                                </a:lnTo>
                                <a:lnTo>
                                  <a:pt x="189001" y="76034"/>
                                </a:lnTo>
                                <a:lnTo>
                                  <a:pt x="188861" y="75780"/>
                                </a:lnTo>
                                <a:lnTo>
                                  <a:pt x="188442" y="75018"/>
                                </a:lnTo>
                                <a:lnTo>
                                  <a:pt x="187655" y="75526"/>
                                </a:lnTo>
                                <a:lnTo>
                                  <a:pt x="187756" y="75018"/>
                                </a:lnTo>
                                <a:lnTo>
                                  <a:pt x="185864" y="75018"/>
                                </a:lnTo>
                                <a:lnTo>
                                  <a:pt x="185762" y="75272"/>
                                </a:lnTo>
                                <a:lnTo>
                                  <a:pt x="185712" y="75526"/>
                                </a:lnTo>
                                <a:lnTo>
                                  <a:pt x="185458" y="76034"/>
                                </a:lnTo>
                                <a:lnTo>
                                  <a:pt x="185280" y="76034"/>
                                </a:lnTo>
                                <a:lnTo>
                                  <a:pt x="186347" y="77177"/>
                                </a:lnTo>
                                <a:lnTo>
                                  <a:pt x="186067" y="77177"/>
                                </a:lnTo>
                                <a:lnTo>
                                  <a:pt x="185432" y="77685"/>
                                </a:lnTo>
                                <a:lnTo>
                                  <a:pt x="188607" y="77685"/>
                                </a:lnTo>
                                <a:lnTo>
                                  <a:pt x="188048" y="77431"/>
                                </a:lnTo>
                                <a:lnTo>
                                  <a:pt x="187642" y="77431"/>
                                </a:lnTo>
                                <a:lnTo>
                                  <a:pt x="188379" y="76669"/>
                                </a:lnTo>
                                <a:lnTo>
                                  <a:pt x="188493" y="76542"/>
                                </a:lnTo>
                                <a:lnTo>
                                  <a:pt x="189941" y="76542"/>
                                </a:lnTo>
                                <a:close/>
                              </a:path>
                              <a:path w="223520" h="156845">
                                <a:moveTo>
                                  <a:pt x="190131" y="77685"/>
                                </a:moveTo>
                                <a:lnTo>
                                  <a:pt x="189293" y="77177"/>
                                </a:lnTo>
                                <a:lnTo>
                                  <a:pt x="189611" y="77685"/>
                                </a:lnTo>
                                <a:lnTo>
                                  <a:pt x="190131" y="77685"/>
                                </a:lnTo>
                                <a:close/>
                              </a:path>
                              <a:path w="223520" h="156845">
                                <a:moveTo>
                                  <a:pt x="191706" y="74002"/>
                                </a:moveTo>
                                <a:lnTo>
                                  <a:pt x="189153" y="74002"/>
                                </a:lnTo>
                                <a:lnTo>
                                  <a:pt x="189191" y="74129"/>
                                </a:lnTo>
                                <a:lnTo>
                                  <a:pt x="189306" y="74510"/>
                                </a:lnTo>
                                <a:lnTo>
                                  <a:pt x="190550" y="74510"/>
                                </a:lnTo>
                                <a:lnTo>
                                  <a:pt x="191706" y="74002"/>
                                </a:lnTo>
                                <a:close/>
                              </a:path>
                              <a:path w="223520" h="156845">
                                <a:moveTo>
                                  <a:pt x="193408" y="84759"/>
                                </a:moveTo>
                                <a:lnTo>
                                  <a:pt x="192824" y="84823"/>
                                </a:lnTo>
                                <a:lnTo>
                                  <a:pt x="192278" y="84823"/>
                                </a:lnTo>
                                <a:lnTo>
                                  <a:pt x="192455" y="84645"/>
                                </a:lnTo>
                                <a:lnTo>
                                  <a:pt x="191681" y="84099"/>
                                </a:lnTo>
                                <a:lnTo>
                                  <a:pt x="192773" y="83159"/>
                                </a:lnTo>
                                <a:lnTo>
                                  <a:pt x="192506" y="83083"/>
                                </a:lnTo>
                                <a:lnTo>
                                  <a:pt x="192239" y="83058"/>
                                </a:lnTo>
                                <a:lnTo>
                                  <a:pt x="190906" y="83058"/>
                                </a:lnTo>
                                <a:lnTo>
                                  <a:pt x="190042" y="83667"/>
                                </a:lnTo>
                                <a:lnTo>
                                  <a:pt x="189382" y="85077"/>
                                </a:lnTo>
                                <a:lnTo>
                                  <a:pt x="192087" y="85902"/>
                                </a:lnTo>
                                <a:lnTo>
                                  <a:pt x="193408" y="84759"/>
                                </a:lnTo>
                                <a:close/>
                              </a:path>
                              <a:path w="223520" h="156845">
                                <a:moveTo>
                                  <a:pt x="195326" y="75438"/>
                                </a:moveTo>
                                <a:lnTo>
                                  <a:pt x="195008" y="76377"/>
                                </a:lnTo>
                                <a:lnTo>
                                  <a:pt x="193751" y="77266"/>
                                </a:lnTo>
                                <a:lnTo>
                                  <a:pt x="193446" y="78447"/>
                                </a:lnTo>
                                <a:lnTo>
                                  <a:pt x="192900" y="80238"/>
                                </a:lnTo>
                                <a:lnTo>
                                  <a:pt x="193967" y="78816"/>
                                </a:lnTo>
                                <a:lnTo>
                                  <a:pt x="194906" y="77063"/>
                                </a:lnTo>
                                <a:lnTo>
                                  <a:pt x="195326" y="75438"/>
                                </a:lnTo>
                                <a:close/>
                              </a:path>
                              <a:path w="223520" h="156845">
                                <a:moveTo>
                                  <a:pt x="195630" y="75018"/>
                                </a:moveTo>
                                <a:lnTo>
                                  <a:pt x="195249" y="74510"/>
                                </a:lnTo>
                                <a:lnTo>
                                  <a:pt x="190550" y="74510"/>
                                </a:lnTo>
                                <a:lnTo>
                                  <a:pt x="189712" y="75018"/>
                                </a:lnTo>
                                <a:lnTo>
                                  <a:pt x="195630" y="75018"/>
                                </a:lnTo>
                                <a:close/>
                              </a:path>
                              <a:path w="223520" h="156845">
                                <a:moveTo>
                                  <a:pt x="195821" y="64985"/>
                                </a:moveTo>
                                <a:lnTo>
                                  <a:pt x="118313" y="64985"/>
                                </a:lnTo>
                                <a:lnTo>
                                  <a:pt x="117957" y="65112"/>
                                </a:lnTo>
                                <a:lnTo>
                                  <a:pt x="118567" y="64477"/>
                                </a:lnTo>
                                <a:lnTo>
                                  <a:pt x="118732" y="64096"/>
                                </a:lnTo>
                                <a:lnTo>
                                  <a:pt x="116840" y="64096"/>
                                </a:lnTo>
                                <a:lnTo>
                                  <a:pt x="116078" y="63969"/>
                                </a:lnTo>
                                <a:lnTo>
                                  <a:pt x="116840" y="64096"/>
                                </a:lnTo>
                                <a:lnTo>
                                  <a:pt x="116903" y="63842"/>
                                </a:lnTo>
                                <a:lnTo>
                                  <a:pt x="115430" y="63842"/>
                                </a:lnTo>
                                <a:lnTo>
                                  <a:pt x="115455" y="64096"/>
                                </a:lnTo>
                                <a:lnTo>
                                  <a:pt x="115557" y="64985"/>
                                </a:lnTo>
                                <a:lnTo>
                                  <a:pt x="112979" y="64985"/>
                                </a:lnTo>
                                <a:lnTo>
                                  <a:pt x="114985" y="65239"/>
                                </a:lnTo>
                                <a:lnTo>
                                  <a:pt x="112229" y="65874"/>
                                </a:lnTo>
                                <a:lnTo>
                                  <a:pt x="112737" y="65874"/>
                                </a:lnTo>
                                <a:lnTo>
                                  <a:pt x="112318" y="66890"/>
                                </a:lnTo>
                                <a:lnTo>
                                  <a:pt x="111264" y="68033"/>
                                </a:lnTo>
                                <a:lnTo>
                                  <a:pt x="110324" y="68033"/>
                                </a:lnTo>
                                <a:lnTo>
                                  <a:pt x="107937" y="70573"/>
                                </a:lnTo>
                                <a:lnTo>
                                  <a:pt x="106045" y="70827"/>
                                </a:lnTo>
                                <a:lnTo>
                                  <a:pt x="107391" y="71716"/>
                                </a:lnTo>
                                <a:lnTo>
                                  <a:pt x="106768" y="71716"/>
                                </a:lnTo>
                                <a:lnTo>
                                  <a:pt x="106540" y="71970"/>
                                </a:lnTo>
                                <a:lnTo>
                                  <a:pt x="106260" y="72351"/>
                                </a:lnTo>
                                <a:lnTo>
                                  <a:pt x="104978" y="72859"/>
                                </a:lnTo>
                                <a:lnTo>
                                  <a:pt x="104025" y="74002"/>
                                </a:lnTo>
                                <a:lnTo>
                                  <a:pt x="103974" y="75018"/>
                                </a:lnTo>
                                <a:lnTo>
                                  <a:pt x="103644" y="74790"/>
                                </a:lnTo>
                                <a:lnTo>
                                  <a:pt x="103974" y="75018"/>
                                </a:lnTo>
                                <a:lnTo>
                                  <a:pt x="103974" y="74002"/>
                                </a:lnTo>
                                <a:lnTo>
                                  <a:pt x="102908" y="74002"/>
                                </a:lnTo>
                                <a:lnTo>
                                  <a:pt x="103035" y="74129"/>
                                </a:lnTo>
                                <a:lnTo>
                                  <a:pt x="103200" y="74409"/>
                                </a:lnTo>
                                <a:lnTo>
                                  <a:pt x="102755" y="74129"/>
                                </a:lnTo>
                                <a:lnTo>
                                  <a:pt x="102654" y="76542"/>
                                </a:lnTo>
                                <a:lnTo>
                                  <a:pt x="102387" y="76669"/>
                                </a:lnTo>
                                <a:lnTo>
                                  <a:pt x="101320" y="77431"/>
                                </a:lnTo>
                                <a:lnTo>
                                  <a:pt x="100990" y="77647"/>
                                </a:lnTo>
                                <a:lnTo>
                                  <a:pt x="101104" y="77431"/>
                                </a:lnTo>
                                <a:lnTo>
                                  <a:pt x="101282" y="77177"/>
                                </a:lnTo>
                                <a:lnTo>
                                  <a:pt x="101650" y="76669"/>
                                </a:lnTo>
                                <a:lnTo>
                                  <a:pt x="101752" y="76542"/>
                                </a:lnTo>
                                <a:lnTo>
                                  <a:pt x="102654" y="76542"/>
                                </a:lnTo>
                                <a:lnTo>
                                  <a:pt x="102654" y="74129"/>
                                </a:lnTo>
                                <a:lnTo>
                                  <a:pt x="101663" y="74129"/>
                                </a:lnTo>
                                <a:lnTo>
                                  <a:pt x="101130" y="74510"/>
                                </a:lnTo>
                                <a:lnTo>
                                  <a:pt x="102273" y="74510"/>
                                </a:lnTo>
                                <a:lnTo>
                                  <a:pt x="102095" y="75018"/>
                                </a:lnTo>
                                <a:lnTo>
                                  <a:pt x="100774" y="75018"/>
                                </a:lnTo>
                                <a:lnTo>
                                  <a:pt x="100774" y="77876"/>
                                </a:lnTo>
                                <a:lnTo>
                                  <a:pt x="100063" y="78574"/>
                                </a:lnTo>
                                <a:lnTo>
                                  <a:pt x="100774" y="77876"/>
                                </a:lnTo>
                                <a:lnTo>
                                  <a:pt x="100774" y="75018"/>
                                </a:lnTo>
                                <a:lnTo>
                                  <a:pt x="100291" y="75018"/>
                                </a:lnTo>
                                <a:lnTo>
                                  <a:pt x="98983" y="75526"/>
                                </a:lnTo>
                                <a:lnTo>
                                  <a:pt x="98793" y="75526"/>
                                </a:lnTo>
                                <a:lnTo>
                                  <a:pt x="97802" y="76415"/>
                                </a:lnTo>
                                <a:lnTo>
                                  <a:pt x="97663" y="76542"/>
                                </a:lnTo>
                                <a:lnTo>
                                  <a:pt x="99517" y="76542"/>
                                </a:lnTo>
                                <a:lnTo>
                                  <a:pt x="97586" y="77177"/>
                                </a:lnTo>
                                <a:lnTo>
                                  <a:pt x="96583" y="76542"/>
                                </a:lnTo>
                                <a:lnTo>
                                  <a:pt x="95783" y="76034"/>
                                </a:lnTo>
                                <a:lnTo>
                                  <a:pt x="95504" y="76034"/>
                                </a:lnTo>
                                <a:lnTo>
                                  <a:pt x="93573" y="78841"/>
                                </a:lnTo>
                                <a:lnTo>
                                  <a:pt x="94170" y="78574"/>
                                </a:lnTo>
                                <a:lnTo>
                                  <a:pt x="94462" y="78574"/>
                                </a:lnTo>
                                <a:lnTo>
                                  <a:pt x="94538" y="79463"/>
                                </a:lnTo>
                                <a:lnTo>
                                  <a:pt x="95224" y="79844"/>
                                </a:lnTo>
                                <a:lnTo>
                                  <a:pt x="96824" y="79844"/>
                                </a:lnTo>
                                <a:lnTo>
                                  <a:pt x="97980" y="79209"/>
                                </a:lnTo>
                                <a:lnTo>
                                  <a:pt x="99377" y="78955"/>
                                </a:lnTo>
                                <a:lnTo>
                                  <a:pt x="99682" y="78955"/>
                                </a:lnTo>
                                <a:lnTo>
                                  <a:pt x="100037" y="78879"/>
                                </a:lnTo>
                                <a:lnTo>
                                  <a:pt x="101384" y="78574"/>
                                </a:lnTo>
                                <a:lnTo>
                                  <a:pt x="101739" y="78574"/>
                                </a:lnTo>
                                <a:lnTo>
                                  <a:pt x="99021" y="79451"/>
                                </a:lnTo>
                                <a:lnTo>
                                  <a:pt x="98818" y="79324"/>
                                </a:lnTo>
                                <a:lnTo>
                                  <a:pt x="98869" y="79717"/>
                                </a:lnTo>
                                <a:lnTo>
                                  <a:pt x="98120" y="80175"/>
                                </a:lnTo>
                                <a:lnTo>
                                  <a:pt x="98691" y="80175"/>
                                </a:lnTo>
                                <a:lnTo>
                                  <a:pt x="98894" y="80175"/>
                                </a:lnTo>
                                <a:lnTo>
                                  <a:pt x="99275" y="80111"/>
                                </a:lnTo>
                                <a:lnTo>
                                  <a:pt x="99923" y="79971"/>
                                </a:lnTo>
                                <a:lnTo>
                                  <a:pt x="99047" y="79463"/>
                                </a:lnTo>
                                <a:lnTo>
                                  <a:pt x="99555" y="79463"/>
                                </a:lnTo>
                                <a:lnTo>
                                  <a:pt x="100850" y="80352"/>
                                </a:lnTo>
                                <a:lnTo>
                                  <a:pt x="99745" y="80860"/>
                                </a:lnTo>
                                <a:lnTo>
                                  <a:pt x="97409" y="80860"/>
                                </a:lnTo>
                                <a:lnTo>
                                  <a:pt x="97688" y="80987"/>
                                </a:lnTo>
                                <a:lnTo>
                                  <a:pt x="97967" y="81114"/>
                                </a:lnTo>
                                <a:lnTo>
                                  <a:pt x="98539" y="81368"/>
                                </a:lnTo>
                                <a:lnTo>
                                  <a:pt x="99783" y="82003"/>
                                </a:lnTo>
                                <a:lnTo>
                                  <a:pt x="101625" y="82384"/>
                                </a:lnTo>
                                <a:lnTo>
                                  <a:pt x="101206" y="82384"/>
                                </a:lnTo>
                                <a:lnTo>
                                  <a:pt x="100215" y="82384"/>
                                </a:lnTo>
                                <a:lnTo>
                                  <a:pt x="97955" y="82384"/>
                                </a:lnTo>
                                <a:lnTo>
                                  <a:pt x="97218" y="81673"/>
                                </a:lnTo>
                                <a:lnTo>
                                  <a:pt x="97459" y="81114"/>
                                </a:lnTo>
                                <a:lnTo>
                                  <a:pt x="96862" y="81622"/>
                                </a:lnTo>
                                <a:lnTo>
                                  <a:pt x="96113" y="81114"/>
                                </a:lnTo>
                                <a:lnTo>
                                  <a:pt x="95770" y="82270"/>
                                </a:lnTo>
                                <a:lnTo>
                                  <a:pt x="96253" y="82359"/>
                                </a:lnTo>
                                <a:lnTo>
                                  <a:pt x="96608" y="82397"/>
                                </a:lnTo>
                                <a:lnTo>
                                  <a:pt x="96862" y="82397"/>
                                </a:lnTo>
                                <a:lnTo>
                                  <a:pt x="97726" y="82397"/>
                                </a:lnTo>
                                <a:lnTo>
                                  <a:pt x="96456" y="82765"/>
                                </a:lnTo>
                                <a:lnTo>
                                  <a:pt x="96024" y="82892"/>
                                </a:lnTo>
                                <a:lnTo>
                                  <a:pt x="97878" y="82892"/>
                                </a:lnTo>
                                <a:lnTo>
                                  <a:pt x="96723" y="83146"/>
                                </a:lnTo>
                                <a:lnTo>
                                  <a:pt x="98653" y="84035"/>
                                </a:lnTo>
                                <a:lnTo>
                                  <a:pt x="98247" y="84416"/>
                                </a:lnTo>
                                <a:lnTo>
                                  <a:pt x="97942" y="84416"/>
                                </a:lnTo>
                                <a:lnTo>
                                  <a:pt x="97929" y="85051"/>
                                </a:lnTo>
                                <a:lnTo>
                                  <a:pt x="97790" y="85051"/>
                                </a:lnTo>
                                <a:lnTo>
                                  <a:pt x="96659" y="84035"/>
                                </a:lnTo>
                                <a:lnTo>
                                  <a:pt x="96672" y="84416"/>
                                </a:lnTo>
                                <a:lnTo>
                                  <a:pt x="96862" y="85051"/>
                                </a:lnTo>
                                <a:lnTo>
                                  <a:pt x="96989" y="85051"/>
                                </a:lnTo>
                                <a:lnTo>
                                  <a:pt x="97624" y="85813"/>
                                </a:lnTo>
                                <a:lnTo>
                                  <a:pt x="97409" y="85813"/>
                                </a:lnTo>
                                <a:lnTo>
                                  <a:pt x="96672" y="86702"/>
                                </a:lnTo>
                                <a:lnTo>
                                  <a:pt x="96380" y="85813"/>
                                </a:lnTo>
                                <a:lnTo>
                                  <a:pt x="95491" y="85813"/>
                                </a:lnTo>
                                <a:lnTo>
                                  <a:pt x="96151" y="87210"/>
                                </a:lnTo>
                                <a:lnTo>
                                  <a:pt x="95313" y="87477"/>
                                </a:lnTo>
                                <a:lnTo>
                                  <a:pt x="94589" y="86829"/>
                                </a:lnTo>
                                <a:lnTo>
                                  <a:pt x="94373" y="86829"/>
                                </a:lnTo>
                                <a:lnTo>
                                  <a:pt x="93916" y="87718"/>
                                </a:lnTo>
                                <a:lnTo>
                                  <a:pt x="94500" y="87718"/>
                                </a:lnTo>
                                <a:lnTo>
                                  <a:pt x="95618" y="87718"/>
                                </a:lnTo>
                                <a:lnTo>
                                  <a:pt x="95008" y="88226"/>
                                </a:lnTo>
                                <a:lnTo>
                                  <a:pt x="97104" y="88226"/>
                                </a:lnTo>
                                <a:lnTo>
                                  <a:pt x="97637" y="87718"/>
                                </a:lnTo>
                                <a:lnTo>
                                  <a:pt x="97917" y="87718"/>
                                </a:lnTo>
                                <a:lnTo>
                                  <a:pt x="98640" y="86829"/>
                                </a:lnTo>
                                <a:lnTo>
                                  <a:pt x="169164" y="86829"/>
                                </a:lnTo>
                                <a:lnTo>
                                  <a:pt x="167843" y="88226"/>
                                </a:lnTo>
                                <a:lnTo>
                                  <a:pt x="97104" y="88226"/>
                                </a:lnTo>
                                <a:lnTo>
                                  <a:pt x="96558" y="88734"/>
                                </a:lnTo>
                                <a:lnTo>
                                  <a:pt x="92456" y="88734"/>
                                </a:lnTo>
                                <a:lnTo>
                                  <a:pt x="92329" y="88709"/>
                                </a:lnTo>
                                <a:lnTo>
                                  <a:pt x="92329" y="88988"/>
                                </a:lnTo>
                                <a:lnTo>
                                  <a:pt x="91808" y="88734"/>
                                </a:lnTo>
                                <a:lnTo>
                                  <a:pt x="92087" y="88734"/>
                                </a:lnTo>
                                <a:lnTo>
                                  <a:pt x="92329" y="88988"/>
                                </a:lnTo>
                                <a:lnTo>
                                  <a:pt x="92329" y="88709"/>
                                </a:lnTo>
                                <a:lnTo>
                                  <a:pt x="92011" y="88607"/>
                                </a:lnTo>
                                <a:lnTo>
                                  <a:pt x="91833" y="88226"/>
                                </a:lnTo>
                                <a:lnTo>
                                  <a:pt x="91452" y="88226"/>
                                </a:lnTo>
                                <a:lnTo>
                                  <a:pt x="91630" y="88480"/>
                                </a:lnTo>
                                <a:lnTo>
                                  <a:pt x="90805" y="88226"/>
                                </a:lnTo>
                                <a:lnTo>
                                  <a:pt x="90652" y="87718"/>
                                </a:lnTo>
                                <a:lnTo>
                                  <a:pt x="90385" y="85813"/>
                                </a:lnTo>
                                <a:lnTo>
                                  <a:pt x="90271" y="85051"/>
                                </a:lnTo>
                                <a:lnTo>
                                  <a:pt x="90462" y="84416"/>
                                </a:lnTo>
                                <a:lnTo>
                                  <a:pt x="90639" y="84416"/>
                                </a:lnTo>
                                <a:lnTo>
                                  <a:pt x="91249" y="85051"/>
                                </a:lnTo>
                                <a:lnTo>
                                  <a:pt x="91401" y="85559"/>
                                </a:lnTo>
                                <a:lnTo>
                                  <a:pt x="91440" y="85813"/>
                                </a:lnTo>
                                <a:lnTo>
                                  <a:pt x="91541" y="87210"/>
                                </a:lnTo>
                                <a:lnTo>
                                  <a:pt x="91859" y="88226"/>
                                </a:lnTo>
                                <a:lnTo>
                                  <a:pt x="92163" y="88226"/>
                                </a:lnTo>
                                <a:lnTo>
                                  <a:pt x="93535" y="84416"/>
                                </a:lnTo>
                                <a:lnTo>
                                  <a:pt x="93992" y="83146"/>
                                </a:lnTo>
                                <a:lnTo>
                                  <a:pt x="94094" y="82892"/>
                                </a:lnTo>
                                <a:lnTo>
                                  <a:pt x="88760" y="82892"/>
                                </a:lnTo>
                                <a:lnTo>
                                  <a:pt x="88836" y="86829"/>
                                </a:lnTo>
                                <a:lnTo>
                                  <a:pt x="88900" y="87718"/>
                                </a:lnTo>
                                <a:lnTo>
                                  <a:pt x="89242" y="88734"/>
                                </a:lnTo>
                                <a:lnTo>
                                  <a:pt x="89331" y="88988"/>
                                </a:lnTo>
                                <a:lnTo>
                                  <a:pt x="89420" y="89242"/>
                                </a:lnTo>
                                <a:lnTo>
                                  <a:pt x="88658" y="89242"/>
                                </a:lnTo>
                                <a:lnTo>
                                  <a:pt x="90779" y="89877"/>
                                </a:lnTo>
                                <a:lnTo>
                                  <a:pt x="90043" y="89877"/>
                                </a:lnTo>
                                <a:lnTo>
                                  <a:pt x="92456" y="90639"/>
                                </a:lnTo>
                                <a:lnTo>
                                  <a:pt x="93268" y="90893"/>
                                </a:lnTo>
                                <a:lnTo>
                                  <a:pt x="91998" y="90893"/>
                                </a:lnTo>
                                <a:lnTo>
                                  <a:pt x="91071" y="91401"/>
                                </a:lnTo>
                                <a:lnTo>
                                  <a:pt x="91554" y="91401"/>
                                </a:lnTo>
                                <a:lnTo>
                                  <a:pt x="90601" y="92163"/>
                                </a:lnTo>
                                <a:lnTo>
                                  <a:pt x="88836" y="91922"/>
                                </a:lnTo>
                                <a:lnTo>
                                  <a:pt x="89027" y="92417"/>
                                </a:lnTo>
                                <a:lnTo>
                                  <a:pt x="89103" y="92671"/>
                                </a:lnTo>
                                <a:lnTo>
                                  <a:pt x="88557" y="92417"/>
                                </a:lnTo>
                                <a:lnTo>
                                  <a:pt x="88404" y="92417"/>
                                </a:lnTo>
                                <a:lnTo>
                                  <a:pt x="86766" y="92798"/>
                                </a:lnTo>
                                <a:lnTo>
                                  <a:pt x="87630" y="92798"/>
                                </a:lnTo>
                                <a:lnTo>
                                  <a:pt x="89547" y="93560"/>
                                </a:lnTo>
                                <a:lnTo>
                                  <a:pt x="85445" y="93560"/>
                                </a:lnTo>
                                <a:lnTo>
                                  <a:pt x="84594" y="94068"/>
                                </a:lnTo>
                                <a:lnTo>
                                  <a:pt x="87198" y="94068"/>
                                </a:lnTo>
                                <a:lnTo>
                                  <a:pt x="86118" y="94576"/>
                                </a:lnTo>
                                <a:lnTo>
                                  <a:pt x="86893" y="94957"/>
                                </a:lnTo>
                                <a:lnTo>
                                  <a:pt x="85064" y="94830"/>
                                </a:lnTo>
                                <a:lnTo>
                                  <a:pt x="85102" y="95084"/>
                                </a:lnTo>
                                <a:lnTo>
                                  <a:pt x="85166" y="95618"/>
                                </a:lnTo>
                                <a:lnTo>
                                  <a:pt x="85344" y="95478"/>
                                </a:lnTo>
                                <a:lnTo>
                                  <a:pt x="85293" y="95821"/>
                                </a:lnTo>
                                <a:lnTo>
                                  <a:pt x="85293" y="96735"/>
                                </a:lnTo>
                                <a:lnTo>
                                  <a:pt x="85255" y="96481"/>
                                </a:lnTo>
                                <a:lnTo>
                                  <a:pt x="85293" y="96735"/>
                                </a:lnTo>
                                <a:lnTo>
                                  <a:pt x="85293" y="95821"/>
                                </a:lnTo>
                                <a:lnTo>
                                  <a:pt x="85267" y="95986"/>
                                </a:lnTo>
                                <a:lnTo>
                                  <a:pt x="85166" y="95618"/>
                                </a:lnTo>
                                <a:lnTo>
                                  <a:pt x="84366" y="96227"/>
                                </a:lnTo>
                                <a:lnTo>
                                  <a:pt x="84797" y="95211"/>
                                </a:lnTo>
                                <a:lnTo>
                                  <a:pt x="84874" y="95084"/>
                                </a:lnTo>
                                <a:lnTo>
                                  <a:pt x="83718" y="95084"/>
                                </a:lnTo>
                                <a:lnTo>
                                  <a:pt x="82384" y="95465"/>
                                </a:lnTo>
                                <a:lnTo>
                                  <a:pt x="83185" y="95465"/>
                                </a:lnTo>
                                <a:lnTo>
                                  <a:pt x="80784" y="96227"/>
                                </a:lnTo>
                                <a:lnTo>
                                  <a:pt x="83489" y="96227"/>
                                </a:lnTo>
                                <a:lnTo>
                                  <a:pt x="81788" y="96735"/>
                                </a:lnTo>
                                <a:lnTo>
                                  <a:pt x="81102" y="96735"/>
                                </a:lnTo>
                                <a:lnTo>
                                  <a:pt x="80695" y="96989"/>
                                </a:lnTo>
                                <a:lnTo>
                                  <a:pt x="77711" y="96735"/>
                                </a:lnTo>
                                <a:lnTo>
                                  <a:pt x="77216" y="96735"/>
                                </a:lnTo>
                                <a:lnTo>
                                  <a:pt x="79400" y="96227"/>
                                </a:lnTo>
                                <a:lnTo>
                                  <a:pt x="78346" y="96227"/>
                                </a:lnTo>
                                <a:lnTo>
                                  <a:pt x="76822" y="95859"/>
                                </a:lnTo>
                                <a:lnTo>
                                  <a:pt x="73583" y="96227"/>
                                </a:lnTo>
                                <a:lnTo>
                                  <a:pt x="75679" y="96735"/>
                                </a:lnTo>
                                <a:lnTo>
                                  <a:pt x="74904" y="96735"/>
                                </a:lnTo>
                                <a:lnTo>
                                  <a:pt x="74625" y="96875"/>
                                </a:lnTo>
                                <a:lnTo>
                                  <a:pt x="74269" y="96735"/>
                                </a:lnTo>
                                <a:lnTo>
                                  <a:pt x="74066" y="97142"/>
                                </a:lnTo>
                                <a:lnTo>
                                  <a:pt x="73837" y="97243"/>
                                </a:lnTo>
                                <a:lnTo>
                                  <a:pt x="74015" y="97243"/>
                                </a:lnTo>
                                <a:lnTo>
                                  <a:pt x="75247" y="97243"/>
                                </a:lnTo>
                                <a:lnTo>
                                  <a:pt x="74828" y="97751"/>
                                </a:lnTo>
                                <a:lnTo>
                                  <a:pt x="77952" y="98653"/>
                                </a:lnTo>
                                <a:lnTo>
                                  <a:pt x="78066" y="97751"/>
                                </a:lnTo>
                                <a:lnTo>
                                  <a:pt x="79146" y="97751"/>
                                </a:lnTo>
                                <a:lnTo>
                                  <a:pt x="80238" y="97751"/>
                                </a:lnTo>
                                <a:lnTo>
                                  <a:pt x="87299" y="97243"/>
                                </a:lnTo>
                                <a:lnTo>
                                  <a:pt x="85991" y="97243"/>
                                </a:lnTo>
                                <a:lnTo>
                                  <a:pt x="86296" y="96735"/>
                                </a:lnTo>
                                <a:lnTo>
                                  <a:pt x="86512" y="96735"/>
                                </a:lnTo>
                                <a:lnTo>
                                  <a:pt x="88455" y="95211"/>
                                </a:lnTo>
                                <a:lnTo>
                                  <a:pt x="88366" y="95084"/>
                                </a:lnTo>
                                <a:lnTo>
                                  <a:pt x="88734" y="95084"/>
                                </a:lnTo>
                                <a:lnTo>
                                  <a:pt x="159880" y="95084"/>
                                </a:lnTo>
                                <a:lnTo>
                                  <a:pt x="160401" y="95211"/>
                                </a:lnTo>
                                <a:lnTo>
                                  <a:pt x="160362" y="95465"/>
                                </a:lnTo>
                                <a:lnTo>
                                  <a:pt x="160235" y="96227"/>
                                </a:lnTo>
                                <a:lnTo>
                                  <a:pt x="159829" y="96227"/>
                                </a:lnTo>
                                <a:lnTo>
                                  <a:pt x="161378" y="96735"/>
                                </a:lnTo>
                                <a:lnTo>
                                  <a:pt x="161048" y="96735"/>
                                </a:lnTo>
                                <a:lnTo>
                                  <a:pt x="161290" y="97243"/>
                                </a:lnTo>
                                <a:lnTo>
                                  <a:pt x="161099" y="97243"/>
                                </a:lnTo>
                                <a:lnTo>
                                  <a:pt x="160566" y="97751"/>
                                </a:lnTo>
                                <a:lnTo>
                                  <a:pt x="160693" y="99910"/>
                                </a:lnTo>
                                <a:lnTo>
                                  <a:pt x="158229" y="99910"/>
                                </a:lnTo>
                                <a:lnTo>
                                  <a:pt x="158470" y="100164"/>
                                </a:lnTo>
                                <a:lnTo>
                                  <a:pt x="157911" y="99910"/>
                                </a:lnTo>
                                <a:lnTo>
                                  <a:pt x="158229" y="99910"/>
                                </a:lnTo>
                                <a:lnTo>
                                  <a:pt x="157162" y="98640"/>
                                </a:lnTo>
                                <a:lnTo>
                                  <a:pt x="157162" y="101180"/>
                                </a:lnTo>
                                <a:lnTo>
                                  <a:pt x="156730" y="100926"/>
                                </a:lnTo>
                                <a:lnTo>
                                  <a:pt x="155448" y="100926"/>
                                </a:lnTo>
                                <a:lnTo>
                                  <a:pt x="155448" y="103085"/>
                                </a:lnTo>
                                <a:lnTo>
                                  <a:pt x="154686" y="103085"/>
                                </a:lnTo>
                                <a:lnTo>
                                  <a:pt x="154686" y="105117"/>
                                </a:lnTo>
                                <a:lnTo>
                                  <a:pt x="153657" y="105333"/>
                                </a:lnTo>
                                <a:lnTo>
                                  <a:pt x="150431" y="105168"/>
                                </a:lnTo>
                                <a:lnTo>
                                  <a:pt x="149948" y="105448"/>
                                </a:lnTo>
                                <a:lnTo>
                                  <a:pt x="149948" y="107264"/>
                                </a:lnTo>
                                <a:lnTo>
                                  <a:pt x="149504" y="107403"/>
                                </a:lnTo>
                                <a:lnTo>
                                  <a:pt x="148704" y="107403"/>
                                </a:lnTo>
                                <a:lnTo>
                                  <a:pt x="148704" y="107657"/>
                                </a:lnTo>
                                <a:lnTo>
                                  <a:pt x="147510" y="108038"/>
                                </a:lnTo>
                                <a:lnTo>
                                  <a:pt x="147459" y="107657"/>
                                </a:lnTo>
                                <a:lnTo>
                                  <a:pt x="148704" y="107657"/>
                                </a:lnTo>
                                <a:lnTo>
                                  <a:pt x="148704" y="107403"/>
                                </a:lnTo>
                                <a:lnTo>
                                  <a:pt x="147421" y="107403"/>
                                </a:lnTo>
                                <a:lnTo>
                                  <a:pt x="147307" y="106641"/>
                                </a:lnTo>
                                <a:lnTo>
                                  <a:pt x="147815" y="106641"/>
                                </a:lnTo>
                                <a:lnTo>
                                  <a:pt x="147510" y="106819"/>
                                </a:lnTo>
                                <a:lnTo>
                                  <a:pt x="149047" y="107124"/>
                                </a:lnTo>
                                <a:lnTo>
                                  <a:pt x="149948" y="107264"/>
                                </a:lnTo>
                                <a:lnTo>
                                  <a:pt x="149948" y="105448"/>
                                </a:lnTo>
                                <a:lnTo>
                                  <a:pt x="149352" y="104101"/>
                                </a:lnTo>
                                <a:lnTo>
                                  <a:pt x="150393" y="104101"/>
                                </a:lnTo>
                                <a:lnTo>
                                  <a:pt x="151003" y="104355"/>
                                </a:lnTo>
                                <a:lnTo>
                                  <a:pt x="151244" y="103085"/>
                                </a:lnTo>
                                <a:lnTo>
                                  <a:pt x="151422" y="104101"/>
                                </a:lnTo>
                                <a:lnTo>
                                  <a:pt x="151472" y="104546"/>
                                </a:lnTo>
                                <a:lnTo>
                                  <a:pt x="151663" y="104609"/>
                                </a:lnTo>
                                <a:lnTo>
                                  <a:pt x="152463" y="105117"/>
                                </a:lnTo>
                                <a:lnTo>
                                  <a:pt x="154686" y="105117"/>
                                </a:lnTo>
                                <a:lnTo>
                                  <a:pt x="154686" y="103085"/>
                                </a:lnTo>
                                <a:lnTo>
                                  <a:pt x="152971" y="103085"/>
                                </a:lnTo>
                                <a:lnTo>
                                  <a:pt x="152781" y="102577"/>
                                </a:lnTo>
                                <a:lnTo>
                                  <a:pt x="152361" y="102323"/>
                                </a:lnTo>
                                <a:lnTo>
                                  <a:pt x="151904" y="101942"/>
                                </a:lnTo>
                                <a:lnTo>
                                  <a:pt x="153263" y="101942"/>
                                </a:lnTo>
                                <a:lnTo>
                                  <a:pt x="153593" y="102577"/>
                                </a:lnTo>
                                <a:lnTo>
                                  <a:pt x="153060" y="102577"/>
                                </a:lnTo>
                                <a:lnTo>
                                  <a:pt x="155448" y="103085"/>
                                </a:lnTo>
                                <a:lnTo>
                                  <a:pt x="155448" y="100926"/>
                                </a:lnTo>
                                <a:lnTo>
                                  <a:pt x="153441" y="100418"/>
                                </a:lnTo>
                                <a:lnTo>
                                  <a:pt x="156540" y="100418"/>
                                </a:lnTo>
                                <a:lnTo>
                                  <a:pt x="156959" y="100926"/>
                                </a:lnTo>
                                <a:lnTo>
                                  <a:pt x="157162" y="101180"/>
                                </a:lnTo>
                                <a:lnTo>
                                  <a:pt x="157162" y="98640"/>
                                </a:lnTo>
                                <a:lnTo>
                                  <a:pt x="156121" y="97396"/>
                                </a:lnTo>
                                <a:lnTo>
                                  <a:pt x="156121" y="99910"/>
                                </a:lnTo>
                                <a:lnTo>
                                  <a:pt x="155524" y="99910"/>
                                </a:lnTo>
                                <a:lnTo>
                                  <a:pt x="154393" y="98767"/>
                                </a:lnTo>
                                <a:lnTo>
                                  <a:pt x="154965" y="98767"/>
                                </a:lnTo>
                                <a:lnTo>
                                  <a:pt x="154051" y="98259"/>
                                </a:lnTo>
                                <a:lnTo>
                                  <a:pt x="153581" y="98005"/>
                                </a:lnTo>
                                <a:lnTo>
                                  <a:pt x="153136" y="97751"/>
                                </a:lnTo>
                                <a:lnTo>
                                  <a:pt x="153619" y="97751"/>
                                </a:lnTo>
                                <a:lnTo>
                                  <a:pt x="153682" y="97243"/>
                                </a:lnTo>
                                <a:lnTo>
                                  <a:pt x="153924" y="97243"/>
                                </a:lnTo>
                                <a:lnTo>
                                  <a:pt x="156121" y="99910"/>
                                </a:lnTo>
                                <a:lnTo>
                                  <a:pt x="156121" y="97396"/>
                                </a:lnTo>
                                <a:lnTo>
                                  <a:pt x="155575" y="96735"/>
                                </a:lnTo>
                                <a:lnTo>
                                  <a:pt x="155143" y="96227"/>
                                </a:lnTo>
                                <a:lnTo>
                                  <a:pt x="155765" y="96227"/>
                                </a:lnTo>
                                <a:lnTo>
                                  <a:pt x="153746" y="95618"/>
                                </a:lnTo>
                                <a:lnTo>
                                  <a:pt x="153746" y="96735"/>
                                </a:lnTo>
                                <a:lnTo>
                                  <a:pt x="153708" y="96989"/>
                                </a:lnTo>
                                <a:lnTo>
                                  <a:pt x="153504" y="96735"/>
                                </a:lnTo>
                                <a:lnTo>
                                  <a:pt x="153746" y="96735"/>
                                </a:lnTo>
                                <a:lnTo>
                                  <a:pt x="153746" y="95618"/>
                                </a:lnTo>
                                <a:lnTo>
                                  <a:pt x="153289" y="95465"/>
                                </a:lnTo>
                                <a:lnTo>
                                  <a:pt x="152666" y="96227"/>
                                </a:lnTo>
                                <a:lnTo>
                                  <a:pt x="152539" y="96367"/>
                                </a:lnTo>
                                <a:lnTo>
                                  <a:pt x="152539" y="98767"/>
                                </a:lnTo>
                                <a:lnTo>
                                  <a:pt x="151739" y="98767"/>
                                </a:lnTo>
                                <a:lnTo>
                                  <a:pt x="151257" y="99174"/>
                                </a:lnTo>
                                <a:lnTo>
                                  <a:pt x="151257" y="101434"/>
                                </a:lnTo>
                                <a:lnTo>
                                  <a:pt x="150164" y="102323"/>
                                </a:lnTo>
                                <a:lnTo>
                                  <a:pt x="149148" y="102323"/>
                                </a:lnTo>
                                <a:lnTo>
                                  <a:pt x="148615" y="102450"/>
                                </a:lnTo>
                                <a:lnTo>
                                  <a:pt x="148615" y="106197"/>
                                </a:lnTo>
                                <a:lnTo>
                                  <a:pt x="148272" y="106387"/>
                                </a:lnTo>
                                <a:lnTo>
                                  <a:pt x="147269" y="106387"/>
                                </a:lnTo>
                                <a:lnTo>
                                  <a:pt x="145503" y="106387"/>
                                </a:lnTo>
                                <a:lnTo>
                                  <a:pt x="144233" y="106387"/>
                                </a:lnTo>
                                <a:lnTo>
                                  <a:pt x="144233" y="107911"/>
                                </a:lnTo>
                                <a:lnTo>
                                  <a:pt x="143954" y="107911"/>
                                </a:lnTo>
                                <a:lnTo>
                                  <a:pt x="142925" y="108800"/>
                                </a:lnTo>
                                <a:lnTo>
                                  <a:pt x="143776" y="110070"/>
                                </a:lnTo>
                                <a:lnTo>
                                  <a:pt x="62331" y="110070"/>
                                </a:lnTo>
                                <a:lnTo>
                                  <a:pt x="62407" y="109816"/>
                                </a:lnTo>
                                <a:lnTo>
                                  <a:pt x="62484" y="109562"/>
                                </a:lnTo>
                                <a:lnTo>
                                  <a:pt x="62725" y="109562"/>
                                </a:lnTo>
                                <a:lnTo>
                                  <a:pt x="62318" y="109308"/>
                                </a:lnTo>
                                <a:lnTo>
                                  <a:pt x="61709" y="108927"/>
                                </a:lnTo>
                                <a:lnTo>
                                  <a:pt x="62230" y="108800"/>
                                </a:lnTo>
                                <a:lnTo>
                                  <a:pt x="62077" y="108800"/>
                                </a:lnTo>
                                <a:lnTo>
                                  <a:pt x="64071" y="108419"/>
                                </a:lnTo>
                                <a:lnTo>
                                  <a:pt x="70789" y="108419"/>
                                </a:lnTo>
                                <a:lnTo>
                                  <a:pt x="72669" y="107911"/>
                                </a:lnTo>
                                <a:lnTo>
                                  <a:pt x="72656" y="107657"/>
                                </a:lnTo>
                                <a:lnTo>
                                  <a:pt x="143967" y="107657"/>
                                </a:lnTo>
                                <a:lnTo>
                                  <a:pt x="144233" y="107911"/>
                                </a:lnTo>
                                <a:lnTo>
                                  <a:pt x="144233" y="106387"/>
                                </a:lnTo>
                                <a:lnTo>
                                  <a:pt x="143167" y="106387"/>
                                </a:lnTo>
                                <a:lnTo>
                                  <a:pt x="148615" y="106197"/>
                                </a:lnTo>
                                <a:lnTo>
                                  <a:pt x="148615" y="102450"/>
                                </a:lnTo>
                                <a:lnTo>
                                  <a:pt x="148031" y="102577"/>
                                </a:lnTo>
                                <a:lnTo>
                                  <a:pt x="147916" y="103085"/>
                                </a:lnTo>
                                <a:lnTo>
                                  <a:pt x="147739" y="104101"/>
                                </a:lnTo>
                                <a:lnTo>
                                  <a:pt x="147980" y="104101"/>
                                </a:lnTo>
                                <a:lnTo>
                                  <a:pt x="146888" y="104609"/>
                                </a:lnTo>
                                <a:lnTo>
                                  <a:pt x="146189" y="104609"/>
                                </a:lnTo>
                                <a:lnTo>
                                  <a:pt x="142290" y="105117"/>
                                </a:lnTo>
                                <a:lnTo>
                                  <a:pt x="144018" y="105117"/>
                                </a:lnTo>
                                <a:lnTo>
                                  <a:pt x="142773" y="106527"/>
                                </a:lnTo>
                                <a:lnTo>
                                  <a:pt x="142646" y="106387"/>
                                </a:lnTo>
                                <a:lnTo>
                                  <a:pt x="72605" y="106387"/>
                                </a:lnTo>
                                <a:lnTo>
                                  <a:pt x="72618" y="106641"/>
                                </a:lnTo>
                                <a:lnTo>
                                  <a:pt x="142671" y="106641"/>
                                </a:lnTo>
                                <a:lnTo>
                                  <a:pt x="142913" y="106641"/>
                                </a:lnTo>
                                <a:lnTo>
                                  <a:pt x="143700" y="107403"/>
                                </a:lnTo>
                                <a:lnTo>
                                  <a:pt x="72644" y="107403"/>
                                </a:lnTo>
                                <a:lnTo>
                                  <a:pt x="72631" y="107022"/>
                                </a:lnTo>
                                <a:lnTo>
                                  <a:pt x="72618" y="106641"/>
                                </a:lnTo>
                                <a:lnTo>
                                  <a:pt x="71043" y="106641"/>
                                </a:lnTo>
                                <a:lnTo>
                                  <a:pt x="71272" y="106895"/>
                                </a:lnTo>
                                <a:lnTo>
                                  <a:pt x="71386" y="107022"/>
                                </a:lnTo>
                                <a:lnTo>
                                  <a:pt x="71170" y="106895"/>
                                </a:lnTo>
                                <a:lnTo>
                                  <a:pt x="70358" y="106641"/>
                                </a:lnTo>
                                <a:lnTo>
                                  <a:pt x="71043" y="106641"/>
                                </a:lnTo>
                                <a:lnTo>
                                  <a:pt x="70815" y="106387"/>
                                </a:lnTo>
                                <a:lnTo>
                                  <a:pt x="68935" y="106387"/>
                                </a:lnTo>
                                <a:lnTo>
                                  <a:pt x="69291" y="106514"/>
                                </a:lnTo>
                                <a:lnTo>
                                  <a:pt x="68719" y="106451"/>
                                </a:lnTo>
                                <a:lnTo>
                                  <a:pt x="68897" y="106641"/>
                                </a:lnTo>
                                <a:lnTo>
                                  <a:pt x="69469" y="107340"/>
                                </a:lnTo>
                                <a:lnTo>
                                  <a:pt x="68707" y="106895"/>
                                </a:lnTo>
                                <a:lnTo>
                                  <a:pt x="67271" y="106641"/>
                                </a:lnTo>
                                <a:lnTo>
                                  <a:pt x="64503" y="106781"/>
                                </a:lnTo>
                                <a:lnTo>
                                  <a:pt x="65062" y="106641"/>
                                </a:lnTo>
                                <a:lnTo>
                                  <a:pt x="67271" y="106133"/>
                                </a:lnTo>
                                <a:lnTo>
                                  <a:pt x="70599" y="106133"/>
                                </a:lnTo>
                                <a:lnTo>
                                  <a:pt x="70815" y="106387"/>
                                </a:lnTo>
                                <a:lnTo>
                                  <a:pt x="72605" y="106387"/>
                                </a:lnTo>
                                <a:lnTo>
                                  <a:pt x="73431" y="105879"/>
                                </a:lnTo>
                                <a:lnTo>
                                  <a:pt x="73698" y="105879"/>
                                </a:lnTo>
                                <a:lnTo>
                                  <a:pt x="73558" y="105625"/>
                                </a:lnTo>
                                <a:lnTo>
                                  <a:pt x="73266" y="105117"/>
                                </a:lnTo>
                                <a:lnTo>
                                  <a:pt x="72974" y="104609"/>
                                </a:lnTo>
                                <a:lnTo>
                                  <a:pt x="73825" y="105117"/>
                                </a:lnTo>
                                <a:lnTo>
                                  <a:pt x="76200" y="105117"/>
                                </a:lnTo>
                                <a:lnTo>
                                  <a:pt x="76174" y="104609"/>
                                </a:lnTo>
                                <a:lnTo>
                                  <a:pt x="77508" y="104101"/>
                                </a:lnTo>
                                <a:lnTo>
                                  <a:pt x="77863" y="104101"/>
                                </a:lnTo>
                                <a:lnTo>
                                  <a:pt x="77609" y="103085"/>
                                </a:lnTo>
                                <a:lnTo>
                                  <a:pt x="78562" y="103085"/>
                                </a:lnTo>
                                <a:lnTo>
                                  <a:pt x="79298" y="101434"/>
                                </a:lnTo>
                                <a:lnTo>
                                  <a:pt x="151257" y="101434"/>
                                </a:lnTo>
                                <a:lnTo>
                                  <a:pt x="151257" y="99174"/>
                                </a:lnTo>
                                <a:lnTo>
                                  <a:pt x="150876" y="99491"/>
                                </a:lnTo>
                                <a:lnTo>
                                  <a:pt x="150876" y="100926"/>
                                </a:lnTo>
                                <a:lnTo>
                                  <a:pt x="79209" y="100926"/>
                                </a:lnTo>
                                <a:lnTo>
                                  <a:pt x="79121" y="100418"/>
                                </a:lnTo>
                                <a:lnTo>
                                  <a:pt x="150495" y="100418"/>
                                </a:lnTo>
                                <a:lnTo>
                                  <a:pt x="150876" y="100926"/>
                                </a:lnTo>
                                <a:lnTo>
                                  <a:pt x="150876" y="99491"/>
                                </a:lnTo>
                                <a:lnTo>
                                  <a:pt x="150368" y="99910"/>
                                </a:lnTo>
                                <a:lnTo>
                                  <a:pt x="150114" y="99910"/>
                                </a:lnTo>
                                <a:lnTo>
                                  <a:pt x="79019" y="99910"/>
                                </a:lnTo>
                                <a:lnTo>
                                  <a:pt x="78308" y="99910"/>
                                </a:lnTo>
                                <a:lnTo>
                                  <a:pt x="81102" y="99402"/>
                                </a:lnTo>
                                <a:lnTo>
                                  <a:pt x="80378" y="99402"/>
                                </a:lnTo>
                                <a:lnTo>
                                  <a:pt x="81597" y="98767"/>
                                </a:lnTo>
                                <a:lnTo>
                                  <a:pt x="81813" y="98767"/>
                                </a:lnTo>
                                <a:lnTo>
                                  <a:pt x="81915" y="98259"/>
                                </a:lnTo>
                                <a:lnTo>
                                  <a:pt x="82308" y="98259"/>
                                </a:lnTo>
                                <a:lnTo>
                                  <a:pt x="152285" y="98259"/>
                                </a:lnTo>
                                <a:lnTo>
                                  <a:pt x="152539" y="98767"/>
                                </a:lnTo>
                                <a:lnTo>
                                  <a:pt x="152539" y="96367"/>
                                </a:lnTo>
                                <a:lnTo>
                                  <a:pt x="152171" y="96735"/>
                                </a:lnTo>
                                <a:lnTo>
                                  <a:pt x="152095" y="97243"/>
                                </a:lnTo>
                                <a:lnTo>
                                  <a:pt x="152031" y="97751"/>
                                </a:lnTo>
                                <a:lnTo>
                                  <a:pt x="84023" y="97751"/>
                                </a:lnTo>
                                <a:lnTo>
                                  <a:pt x="82346" y="97751"/>
                                </a:lnTo>
                                <a:lnTo>
                                  <a:pt x="80187" y="98005"/>
                                </a:lnTo>
                                <a:lnTo>
                                  <a:pt x="78028" y="98259"/>
                                </a:lnTo>
                                <a:lnTo>
                                  <a:pt x="78397" y="98259"/>
                                </a:lnTo>
                                <a:lnTo>
                                  <a:pt x="77952" y="98653"/>
                                </a:lnTo>
                                <a:lnTo>
                                  <a:pt x="78397" y="98767"/>
                                </a:lnTo>
                                <a:lnTo>
                                  <a:pt x="77939" y="98767"/>
                                </a:lnTo>
                                <a:lnTo>
                                  <a:pt x="77812" y="98767"/>
                                </a:lnTo>
                                <a:lnTo>
                                  <a:pt x="77635" y="98767"/>
                                </a:lnTo>
                                <a:lnTo>
                                  <a:pt x="77698" y="101434"/>
                                </a:lnTo>
                                <a:lnTo>
                                  <a:pt x="77736" y="101688"/>
                                </a:lnTo>
                                <a:lnTo>
                                  <a:pt x="77444" y="101434"/>
                                </a:lnTo>
                                <a:lnTo>
                                  <a:pt x="77698" y="101434"/>
                                </a:lnTo>
                                <a:lnTo>
                                  <a:pt x="77609" y="100926"/>
                                </a:lnTo>
                                <a:lnTo>
                                  <a:pt x="76835" y="100926"/>
                                </a:lnTo>
                                <a:lnTo>
                                  <a:pt x="76758" y="101942"/>
                                </a:lnTo>
                                <a:lnTo>
                                  <a:pt x="76022" y="101942"/>
                                </a:lnTo>
                                <a:lnTo>
                                  <a:pt x="73710" y="101561"/>
                                </a:lnTo>
                                <a:lnTo>
                                  <a:pt x="74345" y="101942"/>
                                </a:lnTo>
                                <a:lnTo>
                                  <a:pt x="76200" y="103085"/>
                                </a:lnTo>
                                <a:lnTo>
                                  <a:pt x="74561" y="102577"/>
                                </a:lnTo>
                                <a:lnTo>
                                  <a:pt x="73812" y="102577"/>
                                </a:lnTo>
                                <a:lnTo>
                                  <a:pt x="73825" y="103085"/>
                                </a:lnTo>
                                <a:lnTo>
                                  <a:pt x="73698" y="102577"/>
                                </a:lnTo>
                                <a:lnTo>
                                  <a:pt x="73621" y="102323"/>
                                </a:lnTo>
                                <a:lnTo>
                                  <a:pt x="73520" y="101942"/>
                                </a:lnTo>
                                <a:lnTo>
                                  <a:pt x="73926" y="101942"/>
                                </a:lnTo>
                                <a:lnTo>
                                  <a:pt x="72974" y="101447"/>
                                </a:lnTo>
                                <a:lnTo>
                                  <a:pt x="73507" y="101434"/>
                                </a:lnTo>
                                <a:lnTo>
                                  <a:pt x="73837" y="101434"/>
                                </a:lnTo>
                                <a:lnTo>
                                  <a:pt x="74371" y="101434"/>
                                </a:lnTo>
                                <a:lnTo>
                                  <a:pt x="76644" y="101434"/>
                                </a:lnTo>
                                <a:lnTo>
                                  <a:pt x="76758" y="101942"/>
                                </a:lnTo>
                                <a:lnTo>
                                  <a:pt x="76758" y="100863"/>
                                </a:lnTo>
                                <a:lnTo>
                                  <a:pt x="76314" y="100418"/>
                                </a:lnTo>
                                <a:lnTo>
                                  <a:pt x="75298" y="100926"/>
                                </a:lnTo>
                                <a:lnTo>
                                  <a:pt x="74510" y="100926"/>
                                </a:lnTo>
                                <a:lnTo>
                                  <a:pt x="74244" y="100926"/>
                                </a:lnTo>
                                <a:lnTo>
                                  <a:pt x="74117" y="100926"/>
                                </a:lnTo>
                                <a:lnTo>
                                  <a:pt x="73291" y="101307"/>
                                </a:lnTo>
                                <a:lnTo>
                                  <a:pt x="74104" y="100926"/>
                                </a:lnTo>
                                <a:lnTo>
                                  <a:pt x="73152" y="100926"/>
                                </a:lnTo>
                                <a:lnTo>
                                  <a:pt x="72758" y="101180"/>
                                </a:lnTo>
                                <a:lnTo>
                                  <a:pt x="72631" y="101269"/>
                                </a:lnTo>
                                <a:lnTo>
                                  <a:pt x="72275" y="101066"/>
                                </a:lnTo>
                                <a:lnTo>
                                  <a:pt x="72021" y="100926"/>
                                </a:lnTo>
                                <a:lnTo>
                                  <a:pt x="72555" y="100926"/>
                                </a:lnTo>
                                <a:lnTo>
                                  <a:pt x="71805" y="100418"/>
                                </a:lnTo>
                                <a:lnTo>
                                  <a:pt x="72834" y="100418"/>
                                </a:lnTo>
                                <a:lnTo>
                                  <a:pt x="74168" y="100901"/>
                                </a:lnTo>
                                <a:lnTo>
                                  <a:pt x="74650" y="100799"/>
                                </a:lnTo>
                                <a:lnTo>
                                  <a:pt x="76225" y="100418"/>
                                </a:lnTo>
                                <a:lnTo>
                                  <a:pt x="75907" y="99910"/>
                                </a:lnTo>
                                <a:lnTo>
                                  <a:pt x="75488" y="99402"/>
                                </a:lnTo>
                                <a:lnTo>
                                  <a:pt x="74968" y="98767"/>
                                </a:lnTo>
                                <a:lnTo>
                                  <a:pt x="74561" y="98259"/>
                                </a:lnTo>
                                <a:lnTo>
                                  <a:pt x="74142" y="97751"/>
                                </a:lnTo>
                                <a:lnTo>
                                  <a:pt x="74091" y="99402"/>
                                </a:lnTo>
                                <a:lnTo>
                                  <a:pt x="73939" y="99250"/>
                                </a:lnTo>
                                <a:lnTo>
                                  <a:pt x="74091" y="99402"/>
                                </a:lnTo>
                                <a:lnTo>
                                  <a:pt x="74091" y="97751"/>
                                </a:lnTo>
                                <a:lnTo>
                                  <a:pt x="73952" y="97751"/>
                                </a:lnTo>
                                <a:lnTo>
                                  <a:pt x="73964" y="98259"/>
                                </a:lnTo>
                                <a:lnTo>
                                  <a:pt x="73037" y="96735"/>
                                </a:lnTo>
                                <a:lnTo>
                                  <a:pt x="73113" y="97243"/>
                                </a:lnTo>
                                <a:lnTo>
                                  <a:pt x="73202" y="98259"/>
                                </a:lnTo>
                                <a:lnTo>
                                  <a:pt x="73583" y="98767"/>
                                </a:lnTo>
                                <a:lnTo>
                                  <a:pt x="73456" y="98767"/>
                                </a:lnTo>
                                <a:lnTo>
                                  <a:pt x="73012" y="98767"/>
                                </a:lnTo>
                                <a:lnTo>
                                  <a:pt x="72390" y="97751"/>
                                </a:lnTo>
                                <a:lnTo>
                                  <a:pt x="72097" y="97751"/>
                                </a:lnTo>
                                <a:lnTo>
                                  <a:pt x="71196" y="98259"/>
                                </a:lnTo>
                                <a:lnTo>
                                  <a:pt x="70942" y="98259"/>
                                </a:lnTo>
                                <a:lnTo>
                                  <a:pt x="70942" y="104101"/>
                                </a:lnTo>
                                <a:lnTo>
                                  <a:pt x="69621" y="105041"/>
                                </a:lnTo>
                                <a:lnTo>
                                  <a:pt x="69850" y="104609"/>
                                </a:lnTo>
                                <a:lnTo>
                                  <a:pt x="70116" y="104101"/>
                                </a:lnTo>
                                <a:lnTo>
                                  <a:pt x="70307" y="103682"/>
                                </a:lnTo>
                                <a:lnTo>
                                  <a:pt x="70586" y="103085"/>
                                </a:lnTo>
                                <a:lnTo>
                                  <a:pt x="70713" y="102831"/>
                                </a:lnTo>
                                <a:lnTo>
                                  <a:pt x="70599" y="103085"/>
                                </a:lnTo>
                                <a:lnTo>
                                  <a:pt x="70332" y="103682"/>
                                </a:lnTo>
                                <a:lnTo>
                                  <a:pt x="70142" y="104101"/>
                                </a:lnTo>
                                <a:lnTo>
                                  <a:pt x="70942" y="104101"/>
                                </a:lnTo>
                                <a:lnTo>
                                  <a:pt x="70942" y="98259"/>
                                </a:lnTo>
                                <a:lnTo>
                                  <a:pt x="70485" y="98259"/>
                                </a:lnTo>
                                <a:lnTo>
                                  <a:pt x="70319" y="98767"/>
                                </a:lnTo>
                                <a:lnTo>
                                  <a:pt x="70256" y="98259"/>
                                </a:lnTo>
                                <a:lnTo>
                                  <a:pt x="68757" y="98767"/>
                                </a:lnTo>
                                <a:lnTo>
                                  <a:pt x="68618" y="98767"/>
                                </a:lnTo>
                                <a:lnTo>
                                  <a:pt x="67284" y="99910"/>
                                </a:lnTo>
                                <a:lnTo>
                                  <a:pt x="67030" y="99910"/>
                                </a:lnTo>
                                <a:lnTo>
                                  <a:pt x="66560" y="100177"/>
                                </a:lnTo>
                                <a:lnTo>
                                  <a:pt x="66103" y="100418"/>
                                </a:lnTo>
                                <a:lnTo>
                                  <a:pt x="65176" y="100926"/>
                                </a:lnTo>
                                <a:lnTo>
                                  <a:pt x="64998" y="100926"/>
                                </a:lnTo>
                                <a:lnTo>
                                  <a:pt x="64770" y="101434"/>
                                </a:lnTo>
                                <a:lnTo>
                                  <a:pt x="67360" y="101434"/>
                                </a:lnTo>
                                <a:lnTo>
                                  <a:pt x="68656" y="101942"/>
                                </a:lnTo>
                                <a:lnTo>
                                  <a:pt x="69684" y="102387"/>
                                </a:lnTo>
                                <a:lnTo>
                                  <a:pt x="68605" y="101942"/>
                                </a:lnTo>
                                <a:lnTo>
                                  <a:pt x="68376" y="101942"/>
                                </a:lnTo>
                                <a:lnTo>
                                  <a:pt x="68376" y="105879"/>
                                </a:lnTo>
                                <a:lnTo>
                                  <a:pt x="67818" y="106006"/>
                                </a:lnTo>
                                <a:lnTo>
                                  <a:pt x="65062" y="105879"/>
                                </a:lnTo>
                                <a:lnTo>
                                  <a:pt x="68376" y="105879"/>
                                </a:lnTo>
                                <a:lnTo>
                                  <a:pt x="68376" y="101942"/>
                                </a:lnTo>
                                <a:lnTo>
                                  <a:pt x="68351" y="104101"/>
                                </a:lnTo>
                                <a:lnTo>
                                  <a:pt x="68262" y="104609"/>
                                </a:lnTo>
                                <a:lnTo>
                                  <a:pt x="67500" y="104609"/>
                                </a:lnTo>
                                <a:lnTo>
                                  <a:pt x="67449" y="104101"/>
                                </a:lnTo>
                                <a:lnTo>
                                  <a:pt x="68326" y="104101"/>
                                </a:lnTo>
                                <a:lnTo>
                                  <a:pt x="68351" y="101942"/>
                                </a:lnTo>
                                <a:lnTo>
                                  <a:pt x="64020" y="101942"/>
                                </a:lnTo>
                                <a:lnTo>
                                  <a:pt x="65544" y="102323"/>
                                </a:lnTo>
                                <a:lnTo>
                                  <a:pt x="64960" y="102323"/>
                                </a:lnTo>
                                <a:lnTo>
                                  <a:pt x="64554" y="103085"/>
                                </a:lnTo>
                                <a:lnTo>
                                  <a:pt x="63322" y="102323"/>
                                </a:lnTo>
                                <a:lnTo>
                                  <a:pt x="64160" y="103606"/>
                                </a:lnTo>
                                <a:lnTo>
                                  <a:pt x="64160" y="104101"/>
                                </a:lnTo>
                                <a:lnTo>
                                  <a:pt x="63881" y="104101"/>
                                </a:lnTo>
                                <a:lnTo>
                                  <a:pt x="64122" y="104267"/>
                                </a:lnTo>
                                <a:lnTo>
                                  <a:pt x="64249" y="104292"/>
                                </a:lnTo>
                                <a:lnTo>
                                  <a:pt x="64236" y="104101"/>
                                </a:lnTo>
                                <a:lnTo>
                                  <a:pt x="64198" y="103670"/>
                                </a:lnTo>
                                <a:lnTo>
                                  <a:pt x="64490" y="104101"/>
                                </a:lnTo>
                                <a:lnTo>
                                  <a:pt x="66014" y="104101"/>
                                </a:lnTo>
                                <a:lnTo>
                                  <a:pt x="65925" y="104495"/>
                                </a:lnTo>
                                <a:lnTo>
                                  <a:pt x="64604" y="104355"/>
                                </a:lnTo>
                                <a:lnTo>
                                  <a:pt x="65913" y="104609"/>
                                </a:lnTo>
                                <a:lnTo>
                                  <a:pt x="65430" y="105117"/>
                                </a:lnTo>
                                <a:lnTo>
                                  <a:pt x="64655" y="104609"/>
                                </a:lnTo>
                                <a:lnTo>
                                  <a:pt x="64274" y="104609"/>
                                </a:lnTo>
                                <a:lnTo>
                                  <a:pt x="62966" y="104609"/>
                                </a:lnTo>
                                <a:lnTo>
                                  <a:pt x="63728" y="105117"/>
                                </a:lnTo>
                                <a:lnTo>
                                  <a:pt x="63246" y="105117"/>
                                </a:lnTo>
                                <a:lnTo>
                                  <a:pt x="63246" y="106641"/>
                                </a:lnTo>
                                <a:lnTo>
                                  <a:pt x="62979" y="106514"/>
                                </a:lnTo>
                                <a:lnTo>
                                  <a:pt x="63246" y="106641"/>
                                </a:lnTo>
                                <a:lnTo>
                                  <a:pt x="63246" y="105117"/>
                                </a:lnTo>
                                <a:lnTo>
                                  <a:pt x="60947" y="105117"/>
                                </a:lnTo>
                                <a:lnTo>
                                  <a:pt x="62433" y="106133"/>
                                </a:lnTo>
                                <a:lnTo>
                                  <a:pt x="62649" y="106324"/>
                                </a:lnTo>
                                <a:lnTo>
                                  <a:pt x="62217" y="106133"/>
                                </a:lnTo>
                                <a:lnTo>
                                  <a:pt x="61188" y="105625"/>
                                </a:lnTo>
                                <a:lnTo>
                                  <a:pt x="61010" y="105625"/>
                                </a:lnTo>
                                <a:lnTo>
                                  <a:pt x="61010" y="113118"/>
                                </a:lnTo>
                                <a:lnTo>
                                  <a:pt x="60337" y="112610"/>
                                </a:lnTo>
                                <a:lnTo>
                                  <a:pt x="59791" y="112483"/>
                                </a:lnTo>
                                <a:lnTo>
                                  <a:pt x="59791" y="114388"/>
                                </a:lnTo>
                                <a:lnTo>
                                  <a:pt x="59385" y="114261"/>
                                </a:lnTo>
                                <a:lnTo>
                                  <a:pt x="57581" y="114261"/>
                                </a:lnTo>
                                <a:lnTo>
                                  <a:pt x="57721" y="114388"/>
                                </a:lnTo>
                                <a:lnTo>
                                  <a:pt x="57327" y="114312"/>
                                </a:lnTo>
                                <a:lnTo>
                                  <a:pt x="57327" y="116166"/>
                                </a:lnTo>
                                <a:lnTo>
                                  <a:pt x="55905" y="116928"/>
                                </a:lnTo>
                                <a:lnTo>
                                  <a:pt x="55829" y="117182"/>
                                </a:lnTo>
                                <a:lnTo>
                                  <a:pt x="55765" y="117436"/>
                                </a:lnTo>
                                <a:lnTo>
                                  <a:pt x="55613" y="117690"/>
                                </a:lnTo>
                                <a:lnTo>
                                  <a:pt x="55054" y="118300"/>
                                </a:lnTo>
                                <a:lnTo>
                                  <a:pt x="55219" y="117944"/>
                                </a:lnTo>
                                <a:lnTo>
                                  <a:pt x="55333" y="117690"/>
                                </a:lnTo>
                                <a:lnTo>
                                  <a:pt x="55448" y="117436"/>
                                </a:lnTo>
                                <a:lnTo>
                                  <a:pt x="55575" y="117182"/>
                                </a:lnTo>
                                <a:lnTo>
                                  <a:pt x="55829" y="117182"/>
                                </a:lnTo>
                                <a:lnTo>
                                  <a:pt x="55829" y="116928"/>
                                </a:lnTo>
                                <a:lnTo>
                                  <a:pt x="56159" y="116420"/>
                                </a:lnTo>
                                <a:lnTo>
                                  <a:pt x="56540" y="115912"/>
                                </a:lnTo>
                                <a:lnTo>
                                  <a:pt x="56743" y="115658"/>
                                </a:lnTo>
                                <a:lnTo>
                                  <a:pt x="57327" y="116166"/>
                                </a:lnTo>
                                <a:lnTo>
                                  <a:pt x="57327" y="114312"/>
                                </a:lnTo>
                                <a:lnTo>
                                  <a:pt x="57137" y="114261"/>
                                </a:lnTo>
                                <a:lnTo>
                                  <a:pt x="56273" y="114261"/>
                                </a:lnTo>
                                <a:lnTo>
                                  <a:pt x="55740" y="114515"/>
                                </a:lnTo>
                                <a:lnTo>
                                  <a:pt x="55867" y="114261"/>
                                </a:lnTo>
                                <a:lnTo>
                                  <a:pt x="56578" y="114007"/>
                                </a:lnTo>
                                <a:lnTo>
                                  <a:pt x="58559" y="114007"/>
                                </a:lnTo>
                                <a:lnTo>
                                  <a:pt x="59385" y="114261"/>
                                </a:lnTo>
                                <a:lnTo>
                                  <a:pt x="59753" y="114261"/>
                                </a:lnTo>
                                <a:lnTo>
                                  <a:pt x="59791" y="114388"/>
                                </a:lnTo>
                                <a:lnTo>
                                  <a:pt x="59791" y="112483"/>
                                </a:lnTo>
                                <a:lnTo>
                                  <a:pt x="59283" y="112356"/>
                                </a:lnTo>
                                <a:lnTo>
                                  <a:pt x="56362" y="112356"/>
                                </a:lnTo>
                                <a:lnTo>
                                  <a:pt x="55473" y="112585"/>
                                </a:lnTo>
                                <a:lnTo>
                                  <a:pt x="56248" y="112356"/>
                                </a:lnTo>
                                <a:lnTo>
                                  <a:pt x="56845" y="112229"/>
                                </a:lnTo>
                                <a:lnTo>
                                  <a:pt x="60312" y="112229"/>
                                </a:lnTo>
                                <a:lnTo>
                                  <a:pt x="60718" y="112610"/>
                                </a:lnTo>
                                <a:lnTo>
                                  <a:pt x="60998" y="112991"/>
                                </a:lnTo>
                                <a:lnTo>
                                  <a:pt x="61010" y="113118"/>
                                </a:lnTo>
                                <a:lnTo>
                                  <a:pt x="61010" y="105625"/>
                                </a:lnTo>
                                <a:lnTo>
                                  <a:pt x="60566" y="105625"/>
                                </a:lnTo>
                                <a:lnTo>
                                  <a:pt x="60566" y="110324"/>
                                </a:lnTo>
                                <a:lnTo>
                                  <a:pt x="59956" y="110832"/>
                                </a:lnTo>
                                <a:lnTo>
                                  <a:pt x="59588" y="110578"/>
                                </a:lnTo>
                                <a:lnTo>
                                  <a:pt x="58089" y="110578"/>
                                </a:lnTo>
                                <a:lnTo>
                                  <a:pt x="57924" y="110324"/>
                                </a:lnTo>
                                <a:lnTo>
                                  <a:pt x="60566" y="110324"/>
                                </a:lnTo>
                                <a:lnTo>
                                  <a:pt x="60566" y="105625"/>
                                </a:lnTo>
                                <a:lnTo>
                                  <a:pt x="59512" y="105625"/>
                                </a:lnTo>
                                <a:lnTo>
                                  <a:pt x="58254" y="106641"/>
                                </a:lnTo>
                                <a:lnTo>
                                  <a:pt x="59550" y="107022"/>
                                </a:lnTo>
                                <a:lnTo>
                                  <a:pt x="56019" y="107403"/>
                                </a:lnTo>
                                <a:lnTo>
                                  <a:pt x="57848" y="107403"/>
                                </a:lnTo>
                                <a:lnTo>
                                  <a:pt x="59753" y="107403"/>
                                </a:lnTo>
                                <a:lnTo>
                                  <a:pt x="59220" y="107530"/>
                                </a:lnTo>
                                <a:lnTo>
                                  <a:pt x="58699" y="107657"/>
                                </a:lnTo>
                                <a:lnTo>
                                  <a:pt x="57645" y="107911"/>
                                </a:lnTo>
                                <a:lnTo>
                                  <a:pt x="56705" y="108419"/>
                                </a:lnTo>
                                <a:lnTo>
                                  <a:pt x="56502" y="108419"/>
                                </a:lnTo>
                                <a:lnTo>
                                  <a:pt x="56426" y="108800"/>
                                </a:lnTo>
                                <a:lnTo>
                                  <a:pt x="56337" y="109308"/>
                                </a:lnTo>
                                <a:lnTo>
                                  <a:pt x="56299" y="109448"/>
                                </a:lnTo>
                                <a:lnTo>
                                  <a:pt x="56794" y="109308"/>
                                </a:lnTo>
                                <a:lnTo>
                                  <a:pt x="58686" y="109308"/>
                                </a:lnTo>
                                <a:lnTo>
                                  <a:pt x="57962" y="110070"/>
                                </a:lnTo>
                                <a:lnTo>
                                  <a:pt x="57759" y="110070"/>
                                </a:lnTo>
                                <a:lnTo>
                                  <a:pt x="57543" y="109816"/>
                                </a:lnTo>
                                <a:lnTo>
                                  <a:pt x="57277" y="109562"/>
                                </a:lnTo>
                                <a:lnTo>
                                  <a:pt x="56273" y="109562"/>
                                </a:lnTo>
                                <a:lnTo>
                                  <a:pt x="55714" y="109816"/>
                                </a:lnTo>
                                <a:lnTo>
                                  <a:pt x="55206" y="110070"/>
                                </a:lnTo>
                                <a:lnTo>
                                  <a:pt x="52895" y="110070"/>
                                </a:lnTo>
                                <a:lnTo>
                                  <a:pt x="54952" y="110197"/>
                                </a:lnTo>
                                <a:lnTo>
                                  <a:pt x="57010" y="110324"/>
                                </a:lnTo>
                                <a:lnTo>
                                  <a:pt x="54851" y="111975"/>
                                </a:lnTo>
                                <a:lnTo>
                                  <a:pt x="56527" y="111340"/>
                                </a:lnTo>
                                <a:lnTo>
                                  <a:pt x="54419" y="112877"/>
                                </a:lnTo>
                                <a:lnTo>
                                  <a:pt x="55283" y="112649"/>
                                </a:lnTo>
                                <a:lnTo>
                                  <a:pt x="54356" y="112915"/>
                                </a:lnTo>
                                <a:lnTo>
                                  <a:pt x="54102" y="112991"/>
                                </a:lnTo>
                                <a:lnTo>
                                  <a:pt x="52959" y="113880"/>
                                </a:lnTo>
                                <a:lnTo>
                                  <a:pt x="54444" y="113245"/>
                                </a:lnTo>
                                <a:lnTo>
                                  <a:pt x="54711" y="113499"/>
                                </a:lnTo>
                                <a:lnTo>
                                  <a:pt x="53530" y="114147"/>
                                </a:lnTo>
                                <a:lnTo>
                                  <a:pt x="54673" y="114007"/>
                                </a:lnTo>
                                <a:lnTo>
                                  <a:pt x="54254" y="114223"/>
                                </a:lnTo>
                                <a:lnTo>
                                  <a:pt x="54254" y="117944"/>
                                </a:lnTo>
                                <a:lnTo>
                                  <a:pt x="53505" y="118084"/>
                                </a:lnTo>
                                <a:lnTo>
                                  <a:pt x="53797" y="117944"/>
                                </a:lnTo>
                                <a:lnTo>
                                  <a:pt x="54254" y="117944"/>
                                </a:lnTo>
                                <a:lnTo>
                                  <a:pt x="54254" y="114223"/>
                                </a:lnTo>
                                <a:lnTo>
                                  <a:pt x="53174" y="114769"/>
                                </a:lnTo>
                                <a:lnTo>
                                  <a:pt x="53047" y="115150"/>
                                </a:lnTo>
                                <a:lnTo>
                                  <a:pt x="52895" y="115404"/>
                                </a:lnTo>
                                <a:lnTo>
                                  <a:pt x="52679" y="115658"/>
                                </a:lnTo>
                                <a:lnTo>
                                  <a:pt x="52527" y="115735"/>
                                </a:lnTo>
                                <a:lnTo>
                                  <a:pt x="52527" y="115912"/>
                                </a:lnTo>
                                <a:lnTo>
                                  <a:pt x="52133" y="116039"/>
                                </a:lnTo>
                                <a:lnTo>
                                  <a:pt x="52336" y="115912"/>
                                </a:lnTo>
                                <a:lnTo>
                                  <a:pt x="52527" y="115912"/>
                                </a:lnTo>
                                <a:lnTo>
                                  <a:pt x="52527" y="115735"/>
                                </a:lnTo>
                                <a:lnTo>
                                  <a:pt x="50927" y="116420"/>
                                </a:lnTo>
                                <a:lnTo>
                                  <a:pt x="51727" y="116166"/>
                                </a:lnTo>
                                <a:lnTo>
                                  <a:pt x="51930" y="116166"/>
                                </a:lnTo>
                                <a:lnTo>
                                  <a:pt x="51117" y="116674"/>
                                </a:lnTo>
                                <a:lnTo>
                                  <a:pt x="52133" y="116420"/>
                                </a:lnTo>
                                <a:lnTo>
                                  <a:pt x="52565" y="116420"/>
                                </a:lnTo>
                                <a:lnTo>
                                  <a:pt x="53657" y="115912"/>
                                </a:lnTo>
                                <a:lnTo>
                                  <a:pt x="52946" y="116522"/>
                                </a:lnTo>
                                <a:lnTo>
                                  <a:pt x="52946" y="118325"/>
                                </a:lnTo>
                                <a:lnTo>
                                  <a:pt x="52387" y="118579"/>
                                </a:lnTo>
                                <a:lnTo>
                                  <a:pt x="51142" y="118579"/>
                                </a:lnTo>
                                <a:lnTo>
                                  <a:pt x="49415" y="118579"/>
                                </a:lnTo>
                                <a:lnTo>
                                  <a:pt x="50571" y="118579"/>
                                </a:lnTo>
                                <a:lnTo>
                                  <a:pt x="52044" y="118325"/>
                                </a:lnTo>
                                <a:lnTo>
                                  <a:pt x="52946" y="118325"/>
                                </a:lnTo>
                                <a:lnTo>
                                  <a:pt x="52946" y="116522"/>
                                </a:lnTo>
                                <a:lnTo>
                                  <a:pt x="52590" y="116814"/>
                                </a:lnTo>
                                <a:lnTo>
                                  <a:pt x="52451" y="116928"/>
                                </a:lnTo>
                                <a:lnTo>
                                  <a:pt x="51904" y="116928"/>
                                </a:lnTo>
                                <a:lnTo>
                                  <a:pt x="51485" y="116928"/>
                                </a:lnTo>
                                <a:lnTo>
                                  <a:pt x="51193" y="117055"/>
                                </a:lnTo>
                                <a:lnTo>
                                  <a:pt x="50901" y="117182"/>
                                </a:lnTo>
                                <a:lnTo>
                                  <a:pt x="49733" y="117690"/>
                                </a:lnTo>
                                <a:lnTo>
                                  <a:pt x="47205" y="120103"/>
                                </a:lnTo>
                                <a:lnTo>
                                  <a:pt x="49199" y="120103"/>
                                </a:lnTo>
                                <a:lnTo>
                                  <a:pt x="50812" y="118833"/>
                                </a:lnTo>
                                <a:lnTo>
                                  <a:pt x="51828" y="118833"/>
                                </a:lnTo>
                                <a:lnTo>
                                  <a:pt x="54597" y="118833"/>
                                </a:lnTo>
                                <a:lnTo>
                                  <a:pt x="55003" y="118364"/>
                                </a:lnTo>
                                <a:lnTo>
                                  <a:pt x="54914" y="118579"/>
                                </a:lnTo>
                                <a:lnTo>
                                  <a:pt x="58204" y="118579"/>
                                </a:lnTo>
                                <a:lnTo>
                                  <a:pt x="57150" y="117944"/>
                                </a:lnTo>
                                <a:lnTo>
                                  <a:pt x="57810" y="117690"/>
                                </a:lnTo>
                                <a:lnTo>
                                  <a:pt x="58064" y="117576"/>
                                </a:lnTo>
                                <a:lnTo>
                                  <a:pt x="58343" y="117436"/>
                                </a:lnTo>
                                <a:lnTo>
                                  <a:pt x="58153" y="117436"/>
                                </a:lnTo>
                                <a:lnTo>
                                  <a:pt x="58318" y="117182"/>
                                </a:lnTo>
                                <a:lnTo>
                                  <a:pt x="123075" y="117182"/>
                                </a:lnTo>
                                <a:lnTo>
                                  <a:pt x="123139" y="117436"/>
                                </a:lnTo>
                                <a:lnTo>
                                  <a:pt x="123164" y="117576"/>
                                </a:lnTo>
                                <a:lnTo>
                                  <a:pt x="122999" y="117690"/>
                                </a:lnTo>
                                <a:lnTo>
                                  <a:pt x="120904" y="118579"/>
                                </a:lnTo>
                                <a:lnTo>
                                  <a:pt x="58204" y="118579"/>
                                </a:lnTo>
                                <a:lnTo>
                                  <a:pt x="58051" y="118833"/>
                                </a:lnTo>
                                <a:lnTo>
                                  <a:pt x="120307" y="118833"/>
                                </a:lnTo>
                                <a:lnTo>
                                  <a:pt x="119024" y="119341"/>
                                </a:lnTo>
                                <a:lnTo>
                                  <a:pt x="117081" y="119849"/>
                                </a:lnTo>
                                <a:lnTo>
                                  <a:pt x="116674" y="119849"/>
                                </a:lnTo>
                                <a:lnTo>
                                  <a:pt x="116103" y="120103"/>
                                </a:lnTo>
                                <a:lnTo>
                                  <a:pt x="115531" y="120103"/>
                                </a:lnTo>
                                <a:lnTo>
                                  <a:pt x="115531" y="120357"/>
                                </a:lnTo>
                                <a:lnTo>
                                  <a:pt x="115430" y="120611"/>
                                </a:lnTo>
                                <a:lnTo>
                                  <a:pt x="56845" y="120611"/>
                                </a:lnTo>
                                <a:lnTo>
                                  <a:pt x="57124" y="120357"/>
                                </a:lnTo>
                                <a:lnTo>
                                  <a:pt x="115531" y="120357"/>
                                </a:lnTo>
                                <a:lnTo>
                                  <a:pt x="115531" y="120103"/>
                                </a:lnTo>
                                <a:lnTo>
                                  <a:pt x="57277" y="120103"/>
                                </a:lnTo>
                                <a:lnTo>
                                  <a:pt x="57886" y="119087"/>
                                </a:lnTo>
                                <a:lnTo>
                                  <a:pt x="58051" y="118833"/>
                                </a:lnTo>
                                <a:lnTo>
                                  <a:pt x="54800" y="118833"/>
                                </a:lnTo>
                                <a:lnTo>
                                  <a:pt x="54597" y="118833"/>
                                </a:lnTo>
                                <a:lnTo>
                                  <a:pt x="55118" y="119214"/>
                                </a:lnTo>
                                <a:lnTo>
                                  <a:pt x="55892" y="119087"/>
                                </a:lnTo>
                                <a:lnTo>
                                  <a:pt x="56019" y="119087"/>
                                </a:lnTo>
                                <a:lnTo>
                                  <a:pt x="55181" y="119265"/>
                                </a:lnTo>
                                <a:lnTo>
                                  <a:pt x="55308" y="119341"/>
                                </a:lnTo>
                                <a:lnTo>
                                  <a:pt x="54749" y="119341"/>
                                </a:lnTo>
                                <a:lnTo>
                                  <a:pt x="54648" y="119595"/>
                                </a:lnTo>
                                <a:lnTo>
                                  <a:pt x="54559" y="119849"/>
                                </a:lnTo>
                                <a:lnTo>
                                  <a:pt x="54470" y="120103"/>
                                </a:lnTo>
                                <a:lnTo>
                                  <a:pt x="54381" y="120357"/>
                                </a:lnTo>
                                <a:lnTo>
                                  <a:pt x="54254" y="120611"/>
                                </a:lnTo>
                                <a:lnTo>
                                  <a:pt x="54140" y="121500"/>
                                </a:lnTo>
                                <a:lnTo>
                                  <a:pt x="54025" y="122516"/>
                                </a:lnTo>
                                <a:lnTo>
                                  <a:pt x="53949" y="121500"/>
                                </a:lnTo>
                                <a:lnTo>
                                  <a:pt x="53860" y="120357"/>
                                </a:lnTo>
                                <a:lnTo>
                                  <a:pt x="54140" y="120357"/>
                                </a:lnTo>
                                <a:lnTo>
                                  <a:pt x="54381" y="120357"/>
                                </a:lnTo>
                                <a:lnTo>
                                  <a:pt x="54381" y="120116"/>
                                </a:lnTo>
                                <a:lnTo>
                                  <a:pt x="53835" y="120180"/>
                                </a:lnTo>
                                <a:lnTo>
                                  <a:pt x="53822" y="119849"/>
                                </a:lnTo>
                                <a:lnTo>
                                  <a:pt x="53784" y="119341"/>
                                </a:lnTo>
                                <a:lnTo>
                                  <a:pt x="52590" y="119341"/>
                                </a:lnTo>
                                <a:lnTo>
                                  <a:pt x="52692" y="120103"/>
                                </a:lnTo>
                                <a:lnTo>
                                  <a:pt x="53403" y="120230"/>
                                </a:lnTo>
                                <a:lnTo>
                                  <a:pt x="52311" y="120357"/>
                                </a:lnTo>
                                <a:lnTo>
                                  <a:pt x="53530" y="120865"/>
                                </a:lnTo>
                                <a:lnTo>
                                  <a:pt x="51346" y="120865"/>
                                </a:lnTo>
                                <a:lnTo>
                                  <a:pt x="50393" y="121119"/>
                                </a:lnTo>
                                <a:lnTo>
                                  <a:pt x="48526" y="121119"/>
                                </a:lnTo>
                                <a:lnTo>
                                  <a:pt x="48082" y="120865"/>
                                </a:lnTo>
                                <a:lnTo>
                                  <a:pt x="48399" y="121119"/>
                                </a:lnTo>
                                <a:lnTo>
                                  <a:pt x="47447" y="121119"/>
                                </a:lnTo>
                                <a:lnTo>
                                  <a:pt x="48425" y="121754"/>
                                </a:lnTo>
                                <a:lnTo>
                                  <a:pt x="48704" y="121754"/>
                                </a:lnTo>
                                <a:lnTo>
                                  <a:pt x="49174" y="121881"/>
                                </a:lnTo>
                                <a:lnTo>
                                  <a:pt x="51587" y="121754"/>
                                </a:lnTo>
                                <a:lnTo>
                                  <a:pt x="52285" y="121500"/>
                                </a:lnTo>
                                <a:lnTo>
                                  <a:pt x="52031" y="121602"/>
                                </a:lnTo>
                                <a:lnTo>
                                  <a:pt x="52031" y="122262"/>
                                </a:lnTo>
                                <a:lnTo>
                                  <a:pt x="51917" y="122402"/>
                                </a:lnTo>
                                <a:lnTo>
                                  <a:pt x="51612" y="122770"/>
                                </a:lnTo>
                                <a:lnTo>
                                  <a:pt x="51244" y="123190"/>
                                </a:lnTo>
                                <a:lnTo>
                                  <a:pt x="51574" y="122516"/>
                                </a:lnTo>
                                <a:lnTo>
                                  <a:pt x="51816" y="122516"/>
                                </a:lnTo>
                                <a:lnTo>
                                  <a:pt x="51816" y="122389"/>
                                </a:lnTo>
                                <a:lnTo>
                                  <a:pt x="51257" y="122262"/>
                                </a:lnTo>
                                <a:lnTo>
                                  <a:pt x="52031" y="122262"/>
                                </a:lnTo>
                                <a:lnTo>
                                  <a:pt x="52031" y="121602"/>
                                </a:lnTo>
                                <a:lnTo>
                                  <a:pt x="51079" y="121958"/>
                                </a:lnTo>
                                <a:lnTo>
                                  <a:pt x="51079" y="123431"/>
                                </a:lnTo>
                                <a:lnTo>
                                  <a:pt x="51079" y="121958"/>
                                </a:lnTo>
                                <a:lnTo>
                                  <a:pt x="50253" y="122262"/>
                                </a:lnTo>
                                <a:lnTo>
                                  <a:pt x="49161" y="122262"/>
                                </a:lnTo>
                                <a:lnTo>
                                  <a:pt x="49796" y="122389"/>
                                </a:lnTo>
                                <a:lnTo>
                                  <a:pt x="48044" y="122262"/>
                                </a:lnTo>
                                <a:lnTo>
                                  <a:pt x="49161" y="122262"/>
                                </a:lnTo>
                                <a:lnTo>
                                  <a:pt x="47879" y="122008"/>
                                </a:lnTo>
                                <a:lnTo>
                                  <a:pt x="46761" y="122008"/>
                                </a:lnTo>
                                <a:lnTo>
                                  <a:pt x="47726" y="121958"/>
                                </a:lnTo>
                                <a:lnTo>
                                  <a:pt x="47117" y="121754"/>
                                </a:lnTo>
                                <a:lnTo>
                                  <a:pt x="46672" y="121754"/>
                                </a:lnTo>
                                <a:lnTo>
                                  <a:pt x="45770" y="123278"/>
                                </a:lnTo>
                                <a:lnTo>
                                  <a:pt x="46558" y="123278"/>
                                </a:lnTo>
                                <a:lnTo>
                                  <a:pt x="46050" y="123418"/>
                                </a:lnTo>
                                <a:lnTo>
                                  <a:pt x="46050" y="125183"/>
                                </a:lnTo>
                                <a:lnTo>
                                  <a:pt x="44805" y="125298"/>
                                </a:lnTo>
                                <a:lnTo>
                                  <a:pt x="45656" y="125183"/>
                                </a:lnTo>
                                <a:lnTo>
                                  <a:pt x="46050" y="125183"/>
                                </a:lnTo>
                                <a:lnTo>
                                  <a:pt x="46050" y="123418"/>
                                </a:lnTo>
                                <a:lnTo>
                                  <a:pt x="45631" y="123532"/>
                                </a:lnTo>
                                <a:lnTo>
                                  <a:pt x="43929" y="123786"/>
                                </a:lnTo>
                                <a:lnTo>
                                  <a:pt x="44678" y="123786"/>
                                </a:lnTo>
                                <a:lnTo>
                                  <a:pt x="43853" y="124929"/>
                                </a:lnTo>
                                <a:lnTo>
                                  <a:pt x="44094" y="124929"/>
                                </a:lnTo>
                                <a:lnTo>
                                  <a:pt x="44526" y="125323"/>
                                </a:lnTo>
                                <a:lnTo>
                                  <a:pt x="44678" y="125437"/>
                                </a:lnTo>
                                <a:lnTo>
                                  <a:pt x="45173" y="125437"/>
                                </a:lnTo>
                                <a:lnTo>
                                  <a:pt x="45720" y="125564"/>
                                </a:lnTo>
                                <a:lnTo>
                                  <a:pt x="46939" y="125437"/>
                                </a:lnTo>
                                <a:lnTo>
                                  <a:pt x="45720" y="125577"/>
                                </a:lnTo>
                                <a:lnTo>
                                  <a:pt x="46278" y="125691"/>
                                </a:lnTo>
                                <a:lnTo>
                                  <a:pt x="44526" y="125691"/>
                                </a:lnTo>
                                <a:lnTo>
                                  <a:pt x="43624" y="126199"/>
                                </a:lnTo>
                                <a:lnTo>
                                  <a:pt x="44754" y="126707"/>
                                </a:lnTo>
                                <a:lnTo>
                                  <a:pt x="45351" y="126961"/>
                                </a:lnTo>
                                <a:lnTo>
                                  <a:pt x="44754" y="126707"/>
                                </a:lnTo>
                                <a:lnTo>
                                  <a:pt x="42900" y="126707"/>
                                </a:lnTo>
                                <a:lnTo>
                                  <a:pt x="42583" y="126961"/>
                                </a:lnTo>
                                <a:lnTo>
                                  <a:pt x="42481" y="127215"/>
                                </a:lnTo>
                                <a:lnTo>
                                  <a:pt x="42392" y="127469"/>
                                </a:lnTo>
                                <a:lnTo>
                                  <a:pt x="43307" y="127469"/>
                                </a:lnTo>
                                <a:lnTo>
                                  <a:pt x="42481" y="127850"/>
                                </a:lnTo>
                                <a:lnTo>
                                  <a:pt x="45935" y="128104"/>
                                </a:lnTo>
                                <a:lnTo>
                                  <a:pt x="44018" y="128104"/>
                                </a:lnTo>
                                <a:lnTo>
                                  <a:pt x="45618" y="128612"/>
                                </a:lnTo>
                                <a:lnTo>
                                  <a:pt x="43891" y="128612"/>
                                </a:lnTo>
                                <a:lnTo>
                                  <a:pt x="43446" y="128739"/>
                                </a:lnTo>
                                <a:lnTo>
                                  <a:pt x="43014" y="128866"/>
                                </a:lnTo>
                                <a:lnTo>
                                  <a:pt x="42138" y="129120"/>
                                </a:lnTo>
                                <a:lnTo>
                                  <a:pt x="41986" y="129120"/>
                                </a:lnTo>
                                <a:lnTo>
                                  <a:pt x="42049" y="129247"/>
                                </a:lnTo>
                                <a:lnTo>
                                  <a:pt x="42125" y="129374"/>
                                </a:lnTo>
                                <a:lnTo>
                                  <a:pt x="42278" y="129628"/>
                                </a:lnTo>
                                <a:lnTo>
                                  <a:pt x="42354" y="129755"/>
                                </a:lnTo>
                                <a:lnTo>
                                  <a:pt x="43268" y="129374"/>
                                </a:lnTo>
                                <a:lnTo>
                                  <a:pt x="43573" y="129247"/>
                                </a:lnTo>
                                <a:lnTo>
                                  <a:pt x="41414" y="130644"/>
                                </a:lnTo>
                                <a:lnTo>
                                  <a:pt x="42494" y="130390"/>
                                </a:lnTo>
                                <a:lnTo>
                                  <a:pt x="43167" y="130390"/>
                                </a:lnTo>
                                <a:lnTo>
                                  <a:pt x="41148" y="131279"/>
                                </a:lnTo>
                                <a:lnTo>
                                  <a:pt x="42151" y="131025"/>
                                </a:lnTo>
                                <a:lnTo>
                                  <a:pt x="40690" y="131533"/>
                                </a:lnTo>
                                <a:lnTo>
                                  <a:pt x="39497" y="132549"/>
                                </a:lnTo>
                                <a:lnTo>
                                  <a:pt x="39382" y="133057"/>
                                </a:lnTo>
                                <a:lnTo>
                                  <a:pt x="39268" y="133565"/>
                                </a:lnTo>
                                <a:lnTo>
                                  <a:pt x="39154" y="134073"/>
                                </a:lnTo>
                                <a:lnTo>
                                  <a:pt x="39827" y="133819"/>
                                </a:lnTo>
                                <a:lnTo>
                                  <a:pt x="39585" y="134073"/>
                                </a:lnTo>
                                <a:lnTo>
                                  <a:pt x="39471" y="134200"/>
                                </a:lnTo>
                                <a:lnTo>
                                  <a:pt x="39357" y="134327"/>
                                </a:lnTo>
                                <a:lnTo>
                                  <a:pt x="39243" y="134454"/>
                                </a:lnTo>
                                <a:lnTo>
                                  <a:pt x="39128" y="134581"/>
                                </a:lnTo>
                                <a:lnTo>
                                  <a:pt x="40360" y="134708"/>
                                </a:lnTo>
                                <a:lnTo>
                                  <a:pt x="40754" y="135216"/>
                                </a:lnTo>
                                <a:lnTo>
                                  <a:pt x="40855" y="135343"/>
                                </a:lnTo>
                                <a:lnTo>
                                  <a:pt x="38989" y="135470"/>
                                </a:lnTo>
                                <a:lnTo>
                                  <a:pt x="40297" y="135470"/>
                                </a:lnTo>
                                <a:lnTo>
                                  <a:pt x="40246" y="135724"/>
                                </a:lnTo>
                                <a:lnTo>
                                  <a:pt x="39497" y="136359"/>
                                </a:lnTo>
                                <a:lnTo>
                                  <a:pt x="38849" y="135724"/>
                                </a:lnTo>
                                <a:lnTo>
                                  <a:pt x="38722" y="135597"/>
                                </a:lnTo>
                                <a:lnTo>
                                  <a:pt x="38608" y="135724"/>
                                </a:lnTo>
                                <a:lnTo>
                                  <a:pt x="38023" y="136359"/>
                                </a:lnTo>
                                <a:lnTo>
                                  <a:pt x="39204" y="136359"/>
                                </a:lnTo>
                                <a:lnTo>
                                  <a:pt x="38608" y="136867"/>
                                </a:lnTo>
                                <a:lnTo>
                                  <a:pt x="41135" y="136105"/>
                                </a:lnTo>
                                <a:lnTo>
                                  <a:pt x="40132" y="136613"/>
                                </a:lnTo>
                                <a:lnTo>
                                  <a:pt x="40754" y="137121"/>
                                </a:lnTo>
                                <a:lnTo>
                                  <a:pt x="39433" y="137248"/>
                                </a:lnTo>
                                <a:lnTo>
                                  <a:pt x="38595" y="137718"/>
                                </a:lnTo>
                                <a:lnTo>
                                  <a:pt x="37465" y="138010"/>
                                </a:lnTo>
                                <a:lnTo>
                                  <a:pt x="38493" y="137769"/>
                                </a:lnTo>
                                <a:lnTo>
                                  <a:pt x="37261" y="138785"/>
                                </a:lnTo>
                                <a:lnTo>
                                  <a:pt x="39217" y="138137"/>
                                </a:lnTo>
                                <a:lnTo>
                                  <a:pt x="38481" y="138518"/>
                                </a:lnTo>
                                <a:lnTo>
                                  <a:pt x="38176" y="138899"/>
                                </a:lnTo>
                                <a:lnTo>
                                  <a:pt x="38074" y="139026"/>
                                </a:lnTo>
                                <a:lnTo>
                                  <a:pt x="37198" y="139661"/>
                                </a:lnTo>
                                <a:lnTo>
                                  <a:pt x="36512" y="139407"/>
                                </a:lnTo>
                                <a:lnTo>
                                  <a:pt x="36042" y="139661"/>
                                </a:lnTo>
                                <a:lnTo>
                                  <a:pt x="36068" y="139915"/>
                                </a:lnTo>
                                <a:lnTo>
                                  <a:pt x="36169" y="140677"/>
                                </a:lnTo>
                                <a:lnTo>
                                  <a:pt x="39039" y="140677"/>
                                </a:lnTo>
                                <a:lnTo>
                                  <a:pt x="38214" y="140931"/>
                                </a:lnTo>
                                <a:lnTo>
                                  <a:pt x="38925" y="141312"/>
                                </a:lnTo>
                                <a:lnTo>
                                  <a:pt x="37706" y="141058"/>
                                </a:lnTo>
                                <a:lnTo>
                                  <a:pt x="35687" y="140931"/>
                                </a:lnTo>
                                <a:lnTo>
                                  <a:pt x="35598" y="141312"/>
                                </a:lnTo>
                                <a:lnTo>
                                  <a:pt x="37084" y="141312"/>
                                </a:lnTo>
                                <a:lnTo>
                                  <a:pt x="37553" y="142201"/>
                                </a:lnTo>
                                <a:lnTo>
                                  <a:pt x="36563" y="142328"/>
                                </a:lnTo>
                                <a:lnTo>
                                  <a:pt x="36880" y="142455"/>
                                </a:lnTo>
                                <a:lnTo>
                                  <a:pt x="36423" y="142582"/>
                                </a:lnTo>
                                <a:lnTo>
                                  <a:pt x="35788" y="143090"/>
                                </a:lnTo>
                                <a:lnTo>
                                  <a:pt x="36664" y="143217"/>
                                </a:lnTo>
                                <a:lnTo>
                                  <a:pt x="35788" y="143471"/>
                                </a:lnTo>
                                <a:lnTo>
                                  <a:pt x="38430" y="143090"/>
                                </a:lnTo>
                                <a:lnTo>
                                  <a:pt x="36563" y="143852"/>
                                </a:lnTo>
                                <a:lnTo>
                                  <a:pt x="36487" y="144106"/>
                                </a:lnTo>
                                <a:lnTo>
                                  <a:pt x="36410" y="144360"/>
                                </a:lnTo>
                                <a:lnTo>
                                  <a:pt x="37985" y="144106"/>
                                </a:lnTo>
                                <a:lnTo>
                                  <a:pt x="36385" y="144475"/>
                                </a:lnTo>
                                <a:lnTo>
                                  <a:pt x="35636" y="144487"/>
                                </a:lnTo>
                                <a:lnTo>
                                  <a:pt x="35229" y="144487"/>
                                </a:lnTo>
                                <a:lnTo>
                                  <a:pt x="37058" y="145376"/>
                                </a:lnTo>
                                <a:lnTo>
                                  <a:pt x="36322" y="145376"/>
                                </a:lnTo>
                                <a:lnTo>
                                  <a:pt x="40436" y="146519"/>
                                </a:lnTo>
                                <a:lnTo>
                                  <a:pt x="40970" y="146646"/>
                                </a:lnTo>
                                <a:lnTo>
                                  <a:pt x="41376" y="146773"/>
                                </a:lnTo>
                                <a:lnTo>
                                  <a:pt x="41833" y="146773"/>
                                </a:lnTo>
                                <a:lnTo>
                                  <a:pt x="42291" y="146900"/>
                                </a:lnTo>
                                <a:lnTo>
                                  <a:pt x="42951" y="146900"/>
                                </a:lnTo>
                                <a:lnTo>
                                  <a:pt x="43065" y="146519"/>
                                </a:lnTo>
                                <a:lnTo>
                                  <a:pt x="43154" y="146265"/>
                                </a:lnTo>
                                <a:lnTo>
                                  <a:pt x="43243" y="146138"/>
                                </a:lnTo>
                                <a:lnTo>
                                  <a:pt x="43307" y="146011"/>
                                </a:lnTo>
                                <a:lnTo>
                                  <a:pt x="44919" y="146011"/>
                                </a:lnTo>
                                <a:lnTo>
                                  <a:pt x="43624" y="147154"/>
                                </a:lnTo>
                                <a:lnTo>
                                  <a:pt x="44081" y="147408"/>
                                </a:lnTo>
                                <a:lnTo>
                                  <a:pt x="42265" y="147916"/>
                                </a:lnTo>
                                <a:lnTo>
                                  <a:pt x="42329" y="148043"/>
                                </a:lnTo>
                                <a:lnTo>
                                  <a:pt x="43383" y="147916"/>
                                </a:lnTo>
                                <a:lnTo>
                                  <a:pt x="43865" y="147662"/>
                                </a:lnTo>
                                <a:lnTo>
                                  <a:pt x="45110" y="146773"/>
                                </a:lnTo>
                                <a:lnTo>
                                  <a:pt x="45046" y="146900"/>
                                </a:lnTo>
                                <a:lnTo>
                                  <a:pt x="44932" y="147154"/>
                                </a:lnTo>
                                <a:lnTo>
                                  <a:pt x="44818" y="147408"/>
                                </a:lnTo>
                                <a:lnTo>
                                  <a:pt x="44704" y="147662"/>
                                </a:lnTo>
                                <a:lnTo>
                                  <a:pt x="44589" y="147916"/>
                                </a:lnTo>
                                <a:lnTo>
                                  <a:pt x="44538" y="148043"/>
                                </a:lnTo>
                                <a:lnTo>
                                  <a:pt x="45161" y="147777"/>
                                </a:lnTo>
                                <a:lnTo>
                                  <a:pt x="44945" y="147916"/>
                                </a:lnTo>
                                <a:lnTo>
                                  <a:pt x="43776" y="148297"/>
                                </a:lnTo>
                                <a:lnTo>
                                  <a:pt x="42252" y="148551"/>
                                </a:lnTo>
                                <a:lnTo>
                                  <a:pt x="42202" y="148678"/>
                                </a:lnTo>
                                <a:lnTo>
                                  <a:pt x="42087" y="148932"/>
                                </a:lnTo>
                                <a:lnTo>
                                  <a:pt x="41986" y="149186"/>
                                </a:lnTo>
                                <a:lnTo>
                                  <a:pt x="41935" y="149313"/>
                                </a:lnTo>
                                <a:lnTo>
                                  <a:pt x="42138" y="149186"/>
                                </a:lnTo>
                                <a:lnTo>
                                  <a:pt x="42519" y="149186"/>
                                </a:lnTo>
                                <a:lnTo>
                                  <a:pt x="43510" y="148805"/>
                                </a:lnTo>
                                <a:lnTo>
                                  <a:pt x="42557" y="149313"/>
                                </a:lnTo>
                                <a:lnTo>
                                  <a:pt x="41605" y="149694"/>
                                </a:lnTo>
                                <a:lnTo>
                                  <a:pt x="41186" y="149821"/>
                                </a:lnTo>
                                <a:lnTo>
                                  <a:pt x="40703" y="149821"/>
                                </a:lnTo>
                                <a:lnTo>
                                  <a:pt x="41465" y="150202"/>
                                </a:lnTo>
                                <a:lnTo>
                                  <a:pt x="41325" y="150329"/>
                                </a:lnTo>
                                <a:lnTo>
                                  <a:pt x="41681" y="150202"/>
                                </a:lnTo>
                                <a:lnTo>
                                  <a:pt x="41287" y="150368"/>
                                </a:lnTo>
                                <a:lnTo>
                                  <a:pt x="41059" y="150456"/>
                                </a:lnTo>
                                <a:lnTo>
                                  <a:pt x="40106" y="151218"/>
                                </a:lnTo>
                                <a:lnTo>
                                  <a:pt x="40182" y="151472"/>
                                </a:lnTo>
                                <a:lnTo>
                                  <a:pt x="40868" y="151345"/>
                                </a:lnTo>
                                <a:lnTo>
                                  <a:pt x="41046" y="151218"/>
                                </a:lnTo>
                                <a:lnTo>
                                  <a:pt x="41681" y="150964"/>
                                </a:lnTo>
                                <a:lnTo>
                                  <a:pt x="42176" y="150964"/>
                                </a:lnTo>
                                <a:lnTo>
                                  <a:pt x="43014" y="150710"/>
                                </a:lnTo>
                                <a:lnTo>
                                  <a:pt x="41656" y="151726"/>
                                </a:lnTo>
                                <a:lnTo>
                                  <a:pt x="42303" y="151980"/>
                                </a:lnTo>
                                <a:lnTo>
                                  <a:pt x="42621" y="151980"/>
                                </a:lnTo>
                                <a:lnTo>
                                  <a:pt x="43307" y="151980"/>
                                </a:lnTo>
                                <a:lnTo>
                                  <a:pt x="43840" y="151726"/>
                                </a:lnTo>
                                <a:lnTo>
                                  <a:pt x="43599" y="151726"/>
                                </a:lnTo>
                                <a:lnTo>
                                  <a:pt x="42951" y="151853"/>
                                </a:lnTo>
                                <a:lnTo>
                                  <a:pt x="43281" y="151726"/>
                                </a:lnTo>
                                <a:lnTo>
                                  <a:pt x="44640" y="151345"/>
                                </a:lnTo>
                                <a:lnTo>
                                  <a:pt x="43840" y="151726"/>
                                </a:lnTo>
                                <a:lnTo>
                                  <a:pt x="49123" y="151726"/>
                                </a:lnTo>
                                <a:lnTo>
                                  <a:pt x="49377" y="151815"/>
                                </a:lnTo>
                                <a:lnTo>
                                  <a:pt x="49504" y="151853"/>
                                </a:lnTo>
                                <a:lnTo>
                                  <a:pt x="49885" y="151980"/>
                                </a:lnTo>
                                <a:lnTo>
                                  <a:pt x="50304" y="152107"/>
                                </a:lnTo>
                                <a:lnTo>
                                  <a:pt x="52095" y="151980"/>
                                </a:lnTo>
                                <a:lnTo>
                                  <a:pt x="52717" y="151980"/>
                                </a:lnTo>
                                <a:lnTo>
                                  <a:pt x="52717" y="151726"/>
                                </a:lnTo>
                                <a:lnTo>
                                  <a:pt x="52019" y="151345"/>
                                </a:lnTo>
                                <a:lnTo>
                                  <a:pt x="51790" y="151218"/>
                                </a:lnTo>
                                <a:lnTo>
                                  <a:pt x="51638" y="150964"/>
                                </a:lnTo>
                                <a:lnTo>
                                  <a:pt x="51562" y="150837"/>
                                </a:lnTo>
                                <a:lnTo>
                                  <a:pt x="51485" y="150710"/>
                                </a:lnTo>
                                <a:lnTo>
                                  <a:pt x="50292" y="150075"/>
                                </a:lnTo>
                                <a:lnTo>
                                  <a:pt x="53225" y="151472"/>
                                </a:lnTo>
                                <a:lnTo>
                                  <a:pt x="52514" y="150202"/>
                                </a:lnTo>
                                <a:lnTo>
                                  <a:pt x="52451" y="150075"/>
                                </a:lnTo>
                                <a:lnTo>
                                  <a:pt x="52552" y="149821"/>
                                </a:lnTo>
                                <a:lnTo>
                                  <a:pt x="52603" y="149694"/>
                                </a:lnTo>
                                <a:lnTo>
                                  <a:pt x="55803" y="149694"/>
                                </a:lnTo>
                                <a:lnTo>
                                  <a:pt x="55905" y="149440"/>
                                </a:lnTo>
                                <a:lnTo>
                                  <a:pt x="56019" y="149186"/>
                                </a:lnTo>
                                <a:lnTo>
                                  <a:pt x="56121" y="148932"/>
                                </a:lnTo>
                                <a:lnTo>
                                  <a:pt x="56184" y="148805"/>
                                </a:lnTo>
                                <a:lnTo>
                                  <a:pt x="54800" y="147662"/>
                                </a:lnTo>
                                <a:lnTo>
                                  <a:pt x="55689" y="148297"/>
                                </a:lnTo>
                                <a:lnTo>
                                  <a:pt x="56210" y="148551"/>
                                </a:lnTo>
                                <a:lnTo>
                                  <a:pt x="57188" y="148551"/>
                                </a:lnTo>
                                <a:lnTo>
                                  <a:pt x="57086" y="148297"/>
                                </a:lnTo>
                                <a:lnTo>
                                  <a:pt x="56997" y="148043"/>
                                </a:lnTo>
                                <a:lnTo>
                                  <a:pt x="56946" y="147916"/>
                                </a:lnTo>
                                <a:lnTo>
                                  <a:pt x="56857" y="147662"/>
                                </a:lnTo>
                                <a:lnTo>
                                  <a:pt x="56959" y="147408"/>
                                </a:lnTo>
                                <a:lnTo>
                                  <a:pt x="57023" y="147281"/>
                                </a:lnTo>
                                <a:lnTo>
                                  <a:pt x="56489" y="146900"/>
                                </a:lnTo>
                                <a:lnTo>
                                  <a:pt x="56896" y="147154"/>
                                </a:lnTo>
                                <a:lnTo>
                                  <a:pt x="57061" y="147154"/>
                                </a:lnTo>
                                <a:lnTo>
                                  <a:pt x="57162" y="146900"/>
                                </a:lnTo>
                                <a:lnTo>
                                  <a:pt x="57264" y="146646"/>
                                </a:lnTo>
                                <a:lnTo>
                                  <a:pt x="57315" y="146519"/>
                                </a:lnTo>
                                <a:lnTo>
                                  <a:pt x="58432" y="146138"/>
                                </a:lnTo>
                                <a:lnTo>
                                  <a:pt x="59270" y="146519"/>
                                </a:lnTo>
                                <a:lnTo>
                                  <a:pt x="60248" y="146392"/>
                                </a:lnTo>
                                <a:lnTo>
                                  <a:pt x="58585" y="146138"/>
                                </a:lnTo>
                                <a:lnTo>
                                  <a:pt x="59372" y="145630"/>
                                </a:lnTo>
                                <a:lnTo>
                                  <a:pt x="61569" y="144233"/>
                                </a:lnTo>
                                <a:lnTo>
                                  <a:pt x="61518" y="144106"/>
                                </a:lnTo>
                                <a:lnTo>
                                  <a:pt x="60909" y="142582"/>
                                </a:lnTo>
                                <a:lnTo>
                                  <a:pt x="60820" y="142328"/>
                                </a:lnTo>
                                <a:lnTo>
                                  <a:pt x="60769" y="142201"/>
                                </a:lnTo>
                                <a:lnTo>
                                  <a:pt x="60667" y="141947"/>
                                </a:lnTo>
                                <a:lnTo>
                                  <a:pt x="60896" y="142201"/>
                                </a:lnTo>
                                <a:lnTo>
                                  <a:pt x="61925" y="143344"/>
                                </a:lnTo>
                                <a:lnTo>
                                  <a:pt x="62052" y="143471"/>
                                </a:lnTo>
                                <a:lnTo>
                                  <a:pt x="62166" y="143598"/>
                                </a:lnTo>
                                <a:lnTo>
                                  <a:pt x="62280" y="143725"/>
                                </a:lnTo>
                                <a:lnTo>
                                  <a:pt x="62407" y="143598"/>
                                </a:lnTo>
                                <a:lnTo>
                                  <a:pt x="62420" y="143344"/>
                                </a:lnTo>
                                <a:lnTo>
                                  <a:pt x="61696" y="142836"/>
                                </a:lnTo>
                                <a:lnTo>
                                  <a:pt x="62103" y="142455"/>
                                </a:lnTo>
                                <a:lnTo>
                                  <a:pt x="62217" y="141947"/>
                                </a:lnTo>
                                <a:lnTo>
                                  <a:pt x="62191" y="141820"/>
                                </a:lnTo>
                                <a:lnTo>
                                  <a:pt x="62064" y="141312"/>
                                </a:lnTo>
                                <a:lnTo>
                                  <a:pt x="61937" y="140804"/>
                                </a:lnTo>
                                <a:lnTo>
                                  <a:pt x="61849" y="140423"/>
                                </a:lnTo>
                                <a:lnTo>
                                  <a:pt x="61785" y="140169"/>
                                </a:lnTo>
                                <a:lnTo>
                                  <a:pt x="62255" y="140677"/>
                                </a:lnTo>
                                <a:lnTo>
                                  <a:pt x="62382" y="140804"/>
                                </a:lnTo>
                                <a:lnTo>
                                  <a:pt x="62572" y="140931"/>
                                </a:lnTo>
                                <a:lnTo>
                                  <a:pt x="63411" y="140169"/>
                                </a:lnTo>
                                <a:lnTo>
                                  <a:pt x="63373" y="139915"/>
                                </a:lnTo>
                                <a:lnTo>
                                  <a:pt x="63588" y="139915"/>
                                </a:lnTo>
                                <a:lnTo>
                                  <a:pt x="64528" y="139661"/>
                                </a:lnTo>
                                <a:lnTo>
                                  <a:pt x="65290" y="140169"/>
                                </a:lnTo>
                                <a:lnTo>
                                  <a:pt x="66725" y="141058"/>
                                </a:lnTo>
                                <a:lnTo>
                                  <a:pt x="66992" y="140931"/>
                                </a:lnTo>
                                <a:lnTo>
                                  <a:pt x="67678" y="140677"/>
                                </a:lnTo>
                                <a:lnTo>
                                  <a:pt x="67106" y="139661"/>
                                </a:lnTo>
                                <a:lnTo>
                                  <a:pt x="68135" y="139661"/>
                                </a:lnTo>
                                <a:lnTo>
                                  <a:pt x="67970" y="139407"/>
                                </a:lnTo>
                                <a:lnTo>
                                  <a:pt x="67017" y="139407"/>
                                </a:lnTo>
                                <a:lnTo>
                                  <a:pt x="67005" y="139280"/>
                                </a:lnTo>
                                <a:lnTo>
                                  <a:pt x="66941" y="138899"/>
                                </a:lnTo>
                                <a:lnTo>
                                  <a:pt x="67449" y="138899"/>
                                </a:lnTo>
                                <a:lnTo>
                                  <a:pt x="67881" y="139280"/>
                                </a:lnTo>
                                <a:lnTo>
                                  <a:pt x="67970" y="139407"/>
                                </a:lnTo>
                                <a:lnTo>
                                  <a:pt x="68503" y="139407"/>
                                </a:lnTo>
                                <a:lnTo>
                                  <a:pt x="68414" y="139280"/>
                                </a:lnTo>
                                <a:lnTo>
                                  <a:pt x="68313" y="137629"/>
                                </a:lnTo>
                                <a:lnTo>
                                  <a:pt x="68402" y="136994"/>
                                </a:lnTo>
                                <a:lnTo>
                                  <a:pt x="68186" y="137121"/>
                                </a:lnTo>
                                <a:lnTo>
                                  <a:pt x="68046" y="137248"/>
                                </a:lnTo>
                                <a:lnTo>
                                  <a:pt x="67983" y="137375"/>
                                </a:lnTo>
                                <a:lnTo>
                                  <a:pt x="67919" y="137502"/>
                                </a:lnTo>
                                <a:lnTo>
                                  <a:pt x="67856" y="137629"/>
                                </a:lnTo>
                                <a:lnTo>
                                  <a:pt x="67233" y="137248"/>
                                </a:lnTo>
                                <a:lnTo>
                                  <a:pt x="65798" y="138010"/>
                                </a:lnTo>
                                <a:lnTo>
                                  <a:pt x="65760" y="138137"/>
                                </a:lnTo>
                                <a:lnTo>
                                  <a:pt x="65646" y="138518"/>
                                </a:lnTo>
                                <a:lnTo>
                                  <a:pt x="65608" y="138645"/>
                                </a:lnTo>
                                <a:lnTo>
                                  <a:pt x="64795" y="138645"/>
                                </a:lnTo>
                                <a:lnTo>
                                  <a:pt x="64566" y="138645"/>
                                </a:lnTo>
                                <a:lnTo>
                                  <a:pt x="64262" y="138785"/>
                                </a:lnTo>
                                <a:lnTo>
                                  <a:pt x="63982" y="138899"/>
                                </a:lnTo>
                                <a:lnTo>
                                  <a:pt x="63131" y="139280"/>
                                </a:lnTo>
                                <a:lnTo>
                                  <a:pt x="62903" y="139153"/>
                                </a:lnTo>
                                <a:lnTo>
                                  <a:pt x="61010" y="138899"/>
                                </a:lnTo>
                                <a:lnTo>
                                  <a:pt x="60896" y="139153"/>
                                </a:lnTo>
                                <a:lnTo>
                                  <a:pt x="60794" y="139407"/>
                                </a:lnTo>
                                <a:lnTo>
                                  <a:pt x="60693" y="139661"/>
                                </a:lnTo>
                                <a:lnTo>
                                  <a:pt x="60591" y="139915"/>
                                </a:lnTo>
                                <a:lnTo>
                                  <a:pt x="60477" y="140169"/>
                                </a:lnTo>
                                <a:lnTo>
                                  <a:pt x="60375" y="140423"/>
                                </a:lnTo>
                                <a:lnTo>
                                  <a:pt x="60274" y="140677"/>
                                </a:lnTo>
                                <a:lnTo>
                                  <a:pt x="59817" y="140677"/>
                                </a:lnTo>
                                <a:lnTo>
                                  <a:pt x="59436" y="141820"/>
                                </a:lnTo>
                                <a:lnTo>
                                  <a:pt x="59499" y="143344"/>
                                </a:lnTo>
                                <a:lnTo>
                                  <a:pt x="59613" y="143598"/>
                                </a:lnTo>
                                <a:lnTo>
                                  <a:pt x="57734" y="144741"/>
                                </a:lnTo>
                                <a:lnTo>
                                  <a:pt x="57543" y="145249"/>
                                </a:lnTo>
                                <a:lnTo>
                                  <a:pt x="57492" y="145376"/>
                                </a:lnTo>
                                <a:lnTo>
                                  <a:pt x="57404" y="145630"/>
                                </a:lnTo>
                                <a:lnTo>
                                  <a:pt x="57200" y="145503"/>
                                </a:lnTo>
                                <a:lnTo>
                                  <a:pt x="55118" y="146138"/>
                                </a:lnTo>
                                <a:lnTo>
                                  <a:pt x="55206" y="146519"/>
                                </a:lnTo>
                                <a:lnTo>
                                  <a:pt x="53543" y="146773"/>
                                </a:lnTo>
                                <a:lnTo>
                                  <a:pt x="53581" y="147154"/>
                                </a:lnTo>
                                <a:lnTo>
                                  <a:pt x="53708" y="148170"/>
                                </a:lnTo>
                                <a:lnTo>
                                  <a:pt x="53149" y="148170"/>
                                </a:lnTo>
                                <a:lnTo>
                                  <a:pt x="51904" y="148551"/>
                                </a:lnTo>
                                <a:lnTo>
                                  <a:pt x="51828" y="148678"/>
                                </a:lnTo>
                                <a:lnTo>
                                  <a:pt x="51752" y="148805"/>
                                </a:lnTo>
                                <a:lnTo>
                                  <a:pt x="51676" y="148932"/>
                                </a:lnTo>
                                <a:lnTo>
                                  <a:pt x="51003" y="148678"/>
                                </a:lnTo>
                                <a:lnTo>
                                  <a:pt x="49237" y="149212"/>
                                </a:lnTo>
                                <a:lnTo>
                                  <a:pt x="49237" y="150456"/>
                                </a:lnTo>
                                <a:lnTo>
                                  <a:pt x="47980" y="150837"/>
                                </a:lnTo>
                                <a:lnTo>
                                  <a:pt x="48018" y="151218"/>
                                </a:lnTo>
                                <a:lnTo>
                                  <a:pt x="46583" y="151218"/>
                                </a:lnTo>
                                <a:lnTo>
                                  <a:pt x="45923" y="150964"/>
                                </a:lnTo>
                                <a:lnTo>
                                  <a:pt x="46012" y="150710"/>
                                </a:lnTo>
                                <a:lnTo>
                                  <a:pt x="46062" y="150583"/>
                                </a:lnTo>
                                <a:lnTo>
                                  <a:pt x="45770" y="150456"/>
                                </a:lnTo>
                                <a:lnTo>
                                  <a:pt x="49237" y="150456"/>
                                </a:lnTo>
                                <a:lnTo>
                                  <a:pt x="49237" y="149212"/>
                                </a:lnTo>
                                <a:lnTo>
                                  <a:pt x="48895" y="149313"/>
                                </a:lnTo>
                                <a:lnTo>
                                  <a:pt x="49009" y="149694"/>
                                </a:lnTo>
                                <a:lnTo>
                                  <a:pt x="49123" y="150075"/>
                                </a:lnTo>
                                <a:lnTo>
                                  <a:pt x="49161" y="150202"/>
                                </a:lnTo>
                                <a:lnTo>
                                  <a:pt x="45186" y="150202"/>
                                </a:lnTo>
                                <a:lnTo>
                                  <a:pt x="44602" y="149948"/>
                                </a:lnTo>
                                <a:lnTo>
                                  <a:pt x="44742" y="149948"/>
                                </a:lnTo>
                                <a:lnTo>
                                  <a:pt x="44831" y="149567"/>
                                </a:lnTo>
                                <a:lnTo>
                                  <a:pt x="45389" y="149440"/>
                                </a:lnTo>
                                <a:lnTo>
                                  <a:pt x="45974" y="149186"/>
                                </a:lnTo>
                                <a:lnTo>
                                  <a:pt x="46558" y="148805"/>
                                </a:lnTo>
                                <a:lnTo>
                                  <a:pt x="46621" y="148551"/>
                                </a:lnTo>
                                <a:lnTo>
                                  <a:pt x="46723" y="148170"/>
                                </a:lnTo>
                                <a:lnTo>
                                  <a:pt x="46799" y="147916"/>
                                </a:lnTo>
                                <a:lnTo>
                                  <a:pt x="46863" y="147662"/>
                                </a:lnTo>
                                <a:lnTo>
                                  <a:pt x="46926" y="147408"/>
                                </a:lnTo>
                                <a:lnTo>
                                  <a:pt x="47002" y="147154"/>
                                </a:lnTo>
                                <a:lnTo>
                                  <a:pt x="47104" y="146773"/>
                                </a:lnTo>
                                <a:lnTo>
                                  <a:pt x="46329" y="146519"/>
                                </a:lnTo>
                                <a:lnTo>
                                  <a:pt x="46380" y="146011"/>
                                </a:lnTo>
                                <a:lnTo>
                                  <a:pt x="46418" y="145630"/>
                                </a:lnTo>
                                <a:lnTo>
                                  <a:pt x="46101" y="145376"/>
                                </a:lnTo>
                                <a:lnTo>
                                  <a:pt x="45034" y="144487"/>
                                </a:lnTo>
                                <a:lnTo>
                                  <a:pt x="43408" y="144360"/>
                                </a:lnTo>
                                <a:lnTo>
                                  <a:pt x="43218" y="144487"/>
                                </a:lnTo>
                                <a:lnTo>
                                  <a:pt x="41833" y="145376"/>
                                </a:lnTo>
                                <a:lnTo>
                                  <a:pt x="40652" y="145249"/>
                                </a:lnTo>
                                <a:lnTo>
                                  <a:pt x="39941" y="145630"/>
                                </a:lnTo>
                                <a:lnTo>
                                  <a:pt x="39827" y="145503"/>
                                </a:lnTo>
                                <a:lnTo>
                                  <a:pt x="39725" y="145376"/>
                                </a:lnTo>
                                <a:lnTo>
                                  <a:pt x="39598" y="145376"/>
                                </a:lnTo>
                                <a:lnTo>
                                  <a:pt x="39039" y="144868"/>
                                </a:lnTo>
                                <a:lnTo>
                                  <a:pt x="38963" y="144741"/>
                                </a:lnTo>
                                <a:lnTo>
                                  <a:pt x="39306" y="144233"/>
                                </a:lnTo>
                                <a:lnTo>
                                  <a:pt x="39382" y="144106"/>
                                </a:lnTo>
                                <a:lnTo>
                                  <a:pt x="39560" y="143852"/>
                                </a:lnTo>
                                <a:lnTo>
                                  <a:pt x="39636" y="143217"/>
                                </a:lnTo>
                                <a:lnTo>
                                  <a:pt x="39700" y="143090"/>
                                </a:lnTo>
                                <a:lnTo>
                                  <a:pt x="39814" y="142836"/>
                                </a:lnTo>
                                <a:lnTo>
                                  <a:pt x="39941" y="142582"/>
                                </a:lnTo>
                                <a:lnTo>
                                  <a:pt x="39471" y="142328"/>
                                </a:lnTo>
                                <a:lnTo>
                                  <a:pt x="40424" y="141820"/>
                                </a:lnTo>
                                <a:lnTo>
                                  <a:pt x="40449" y="140677"/>
                                </a:lnTo>
                                <a:lnTo>
                                  <a:pt x="40601" y="140423"/>
                                </a:lnTo>
                                <a:lnTo>
                                  <a:pt x="40297" y="140169"/>
                                </a:lnTo>
                                <a:lnTo>
                                  <a:pt x="39712" y="139661"/>
                                </a:lnTo>
                                <a:lnTo>
                                  <a:pt x="40563" y="139407"/>
                                </a:lnTo>
                                <a:lnTo>
                                  <a:pt x="40894" y="139280"/>
                                </a:lnTo>
                                <a:lnTo>
                                  <a:pt x="41275" y="138645"/>
                                </a:lnTo>
                                <a:lnTo>
                                  <a:pt x="41351" y="138518"/>
                                </a:lnTo>
                                <a:lnTo>
                                  <a:pt x="41427" y="138391"/>
                                </a:lnTo>
                                <a:lnTo>
                                  <a:pt x="41503" y="138264"/>
                                </a:lnTo>
                                <a:lnTo>
                                  <a:pt x="41630" y="138137"/>
                                </a:lnTo>
                                <a:lnTo>
                                  <a:pt x="42278" y="137502"/>
                                </a:lnTo>
                                <a:lnTo>
                                  <a:pt x="42367" y="136105"/>
                                </a:lnTo>
                                <a:lnTo>
                                  <a:pt x="42494" y="135724"/>
                                </a:lnTo>
                                <a:lnTo>
                                  <a:pt x="42583" y="135470"/>
                                </a:lnTo>
                                <a:lnTo>
                                  <a:pt x="42214" y="135216"/>
                                </a:lnTo>
                                <a:lnTo>
                                  <a:pt x="42087" y="134454"/>
                                </a:lnTo>
                                <a:lnTo>
                                  <a:pt x="42049" y="134200"/>
                                </a:lnTo>
                                <a:lnTo>
                                  <a:pt x="41668" y="133819"/>
                                </a:lnTo>
                                <a:lnTo>
                                  <a:pt x="41541" y="133692"/>
                                </a:lnTo>
                                <a:lnTo>
                                  <a:pt x="41186" y="133438"/>
                                </a:lnTo>
                                <a:lnTo>
                                  <a:pt x="41414" y="133184"/>
                                </a:lnTo>
                                <a:lnTo>
                                  <a:pt x="41529" y="133057"/>
                                </a:lnTo>
                                <a:lnTo>
                                  <a:pt x="42024" y="132803"/>
                                </a:lnTo>
                                <a:lnTo>
                                  <a:pt x="42659" y="132549"/>
                                </a:lnTo>
                                <a:lnTo>
                                  <a:pt x="43802" y="132295"/>
                                </a:lnTo>
                                <a:lnTo>
                                  <a:pt x="44081" y="131787"/>
                                </a:lnTo>
                                <a:lnTo>
                                  <a:pt x="44323" y="131787"/>
                                </a:lnTo>
                                <a:lnTo>
                                  <a:pt x="44589" y="131660"/>
                                </a:lnTo>
                                <a:lnTo>
                                  <a:pt x="45300" y="131533"/>
                                </a:lnTo>
                                <a:lnTo>
                                  <a:pt x="45389" y="131406"/>
                                </a:lnTo>
                                <a:lnTo>
                                  <a:pt x="45478" y="131279"/>
                                </a:lnTo>
                                <a:lnTo>
                                  <a:pt x="45567" y="131152"/>
                                </a:lnTo>
                                <a:lnTo>
                                  <a:pt x="45656" y="131025"/>
                                </a:lnTo>
                                <a:lnTo>
                                  <a:pt x="46380" y="130009"/>
                                </a:lnTo>
                                <a:lnTo>
                                  <a:pt x="46570" y="129755"/>
                                </a:lnTo>
                                <a:lnTo>
                                  <a:pt x="46075" y="129374"/>
                                </a:lnTo>
                                <a:lnTo>
                                  <a:pt x="79222" y="129374"/>
                                </a:lnTo>
                                <a:lnTo>
                                  <a:pt x="78879" y="130390"/>
                                </a:lnTo>
                                <a:lnTo>
                                  <a:pt x="78625" y="131025"/>
                                </a:lnTo>
                                <a:lnTo>
                                  <a:pt x="78587" y="131152"/>
                                </a:lnTo>
                                <a:lnTo>
                                  <a:pt x="78486" y="131406"/>
                                </a:lnTo>
                                <a:lnTo>
                                  <a:pt x="77673" y="131152"/>
                                </a:lnTo>
                                <a:lnTo>
                                  <a:pt x="75425" y="131025"/>
                                </a:lnTo>
                                <a:lnTo>
                                  <a:pt x="74206" y="131787"/>
                                </a:lnTo>
                                <a:lnTo>
                                  <a:pt x="74256" y="133819"/>
                                </a:lnTo>
                                <a:lnTo>
                                  <a:pt x="74345" y="134073"/>
                                </a:lnTo>
                                <a:lnTo>
                                  <a:pt x="74434" y="134327"/>
                                </a:lnTo>
                                <a:lnTo>
                                  <a:pt x="74028" y="133819"/>
                                </a:lnTo>
                                <a:lnTo>
                                  <a:pt x="73431" y="133819"/>
                                </a:lnTo>
                                <a:lnTo>
                                  <a:pt x="73431" y="135470"/>
                                </a:lnTo>
                                <a:lnTo>
                                  <a:pt x="72872" y="135470"/>
                                </a:lnTo>
                                <a:lnTo>
                                  <a:pt x="73380" y="135216"/>
                                </a:lnTo>
                                <a:lnTo>
                                  <a:pt x="73406" y="135343"/>
                                </a:lnTo>
                                <a:lnTo>
                                  <a:pt x="73431" y="135470"/>
                                </a:lnTo>
                                <a:lnTo>
                                  <a:pt x="73431" y="133819"/>
                                </a:lnTo>
                                <a:lnTo>
                                  <a:pt x="72694" y="133819"/>
                                </a:lnTo>
                                <a:lnTo>
                                  <a:pt x="71691" y="134327"/>
                                </a:lnTo>
                                <a:lnTo>
                                  <a:pt x="70942" y="135216"/>
                                </a:lnTo>
                                <a:lnTo>
                                  <a:pt x="70916" y="135597"/>
                                </a:lnTo>
                                <a:lnTo>
                                  <a:pt x="70916" y="135724"/>
                                </a:lnTo>
                                <a:lnTo>
                                  <a:pt x="69824" y="135724"/>
                                </a:lnTo>
                                <a:lnTo>
                                  <a:pt x="71285" y="136359"/>
                                </a:lnTo>
                                <a:lnTo>
                                  <a:pt x="71488" y="136613"/>
                                </a:lnTo>
                                <a:lnTo>
                                  <a:pt x="71564" y="136740"/>
                                </a:lnTo>
                                <a:lnTo>
                                  <a:pt x="71653" y="136867"/>
                                </a:lnTo>
                                <a:lnTo>
                                  <a:pt x="71729" y="137121"/>
                                </a:lnTo>
                                <a:lnTo>
                                  <a:pt x="71831" y="137375"/>
                                </a:lnTo>
                                <a:lnTo>
                                  <a:pt x="71932" y="137629"/>
                                </a:lnTo>
                                <a:lnTo>
                                  <a:pt x="72034" y="137883"/>
                                </a:lnTo>
                                <a:lnTo>
                                  <a:pt x="72161" y="137629"/>
                                </a:lnTo>
                                <a:lnTo>
                                  <a:pt x="72186" y="137375"/>
                                </a:lnTo>
                                <a:lnTo>
                                  <a:pt x="72148" y="138391"/>
                                </a:lnTo>
                                <a:lnTo>
                                  <a:pt x="73964" y="137883"/>
                                </a:lnTo>
                                <a:lnTo>
                                  <a:pt x="73863" y="137756"/>
                                </a:lnTo>
                                <a:lnTo>
                                  <a:pt x="73774" y="137629"/>
                                </a:lnTo>
                                <a:lnTo>
                                  <a:pt x="73685" y="137502"/>
                                </a:lnTo>
                                <a:lnTo>
                                  <a:pt x="73583" y="137375"/>
                                </a:lnTo>
                                <a:lnTo>
                                  <a:pt x="72377" y="135724"/>
                                </a:lnTo>
                                <a:lnTo>
                                  <a:pt x="73507" y="135724"/>
                                </a:lnTo>
                                <a:lnTo>
                                  <a:pt x="73609" y="136105"/>
                                </a:lnTo>
                                <a:lnTo>
                                  <a:pt x="73672" y="136359"/>
                                </a:lnTo>
                                <a:lnTo>
                                  <a:pt x="73748" y="136613"/>
                                </a:lnTo>
                                <a:lnTo>
                                  <a:pt x="73863" y="136740"/>
                                </a:lnTo>
                                <a:lnTo>
                                  <a:pt x="73990" y="136867"/>
                                </a:lnTo>
                                <a:lnTo>
                                  <a:pt x="74104" y="136994"/>
                                </a:lnTo>
                                <a:lnTo>
                                  <a:pt x="74218" y="137121"/>
                                </a:lnTo>
                                <a:lnTo>
                                  <a:pt x="74345" y="137248"/>
                                </a:lnTo>
                                <a:lnTo>
                                  <a:pt x="75349" y="137248"/>
                                </a:lnTo>
                                <a:lnTo>
                                  <a:pt x="75438" y="137121"/>
                                </a:lnTo>
                                <a:lnTo>
                                  <a:pt x="75514" y="136994"/>
                                </a:lnTo>
                                <a:lnTo>
                                  <a:pt x="75603" y="136867"/>
                                </a:lnTo>
                                <a:lnTo>
                                  <a:pt x="75692" y="136740"/>
                                </a:lnTo>
                                <a:lnTo>
                                  <a:pt x="75819" y="135724"/>
                                </a:lnTo>
                                <a:lnTo>
                                  <a:pt x="75831" y="135470"/>
                                </a:lnTo>
                                <a:lnTo>
                                  <a:pt x="77279" y="135216"/>
                                </a:lnTo>
                                <a:lnTo>
                                  <a:pt x="78143" y="134708"/>
                                </a:lnTo>
                                <a:lnTo>
                                  <a:pt x="76174" y="134454"/>
                                </a:lnTo>
                                <a:lnTo>
                                  <a:pt x="76123" y="134327"/>
                                </a:lnTo>
                                <a:lnTo>
                                  <a:pt x="76034" y="134073"/>
                                </a:lnTo>
                                <a:lnTo>
                                  <a:pt x="75946" y="133819"/>
                                </a:lnTo>
                                <a:lnTo>
                                  <a:pt x="75857" y="133565"/>
                                </a:lnTo>
                                <a:lnTo>
                                  <a:pt x="75806" y="133438"/>
                                </a:lnTo>
                                <a:lnTo>
                                  <a:pt x="75717" y="133184"/>
                                </a:lnTo>
                                <a:lnTo>
                                  <a:pt x="75628" y="132930"/>
                                </a:lnTo>
                                <a:lnTo>
                                  <a:pt x="75539" y="132676"/>
                                </a:lnTo>
                                <a:lnTo>
                                  <a:pt x="77190" y="132676"/>
                                </a:lnTo>
                                <a:lnTo>
                                  <a:pt x="78600" y="132930"/>
                                </a:lnTo>
                                <a:lnTo>
                                  <a:pt x="79349" y="133565"/>
                                </a:lnTo>
                                <a:lnTo>
                                  <a:pt x="79578" y="133184"/>
                                </a:lnTo>
                                <a:lnTo>
                                  <a:pt x="79667" y="133057"/>
                                </a:lnTo>
                                <a:lnTo>
                                  <a:pt x="79743" y="132930"/>
                                </a:lnTo>
                                <a:lnTo>
                                  <a:pt x="79819" y="132803"/>
                                </a:lnTo>
                                <a:lnTo>
                                  <a:pt x="79895" y="132676"/>
                                </a:lnTo>
                                <a:lnTo>
                                  <a:pt x="80454" y="131787"/>
                                </a:lnTo>
                                <a:lnTo>
                                  <a:pt x="80518" y="131406"/>
                                </a:lnTo>
                                <a:lnTo>
                                  <a:pt x="80454" y="129374"/>
                                </a:lnTo>
                                <a:lnTo>
                                  <a:pt x="83616" y="129374"/>
                                </a:lnTo>
                                <a:lnTo>
                                  <a:pt x="83591" y="129120"/>
                                </a:lnTo>
                                <a:lnTo>
                                  <a:pt x="82651" y="129120"/>
                                </a:lnTo>
                                <a:lnTo>
                                  <a:pt x="82397" y="129120"/>
                                </a:lnTo>
                                <a:lnTo>
                                  <a:pt x="80454" y="129120"/>
                                </a:lnTo>
                                <a:lnTo>
                                  <a:pt x="80784" y="128866"/>
                                </a:lnTo>
                                <a:lnTo>
                                  <a:pt x="82499" y="128866"/>
                                </a:lnTo>
                                <a:lnTo>
                                  <a:pt x="82562" y="128993"/>
                                </a:lnTo>
                                <a:lnTo>
                                  <a:pt x="82740" y="128866"/>
                                </a:lnTo>
                                <a:lnTo>
                                  <a:pt x="83566" y="128866"/>
                                </a:lnTo>
                                <a:lnTo>
                                  <a:pt x="83553" y="128612"/>
                                </a:lnTo>
                                <a:lnTo>
                                  <a:pt x="83096" y="128612"/>
                                </a:lnTo>
                                <a:lnTo>
                                  <a:pt x="83439" y="128358"/>
                                </a:lnTo>
                                <a:lnTo>
                                  <a:pt x="83616" y="128358"/>
                                </a:lnTo>
                                <a:lnTo>
                                  <a:pt x="83654" y="129120"/>
                                </a:lnTo>
                                <a:lnTo>
                                  <a:pt x="83731" y="129514"/>
                                </a:lnTo>
                                <a:lnTo>
                                  <a:pt x="85267" y="129120"/>
                                </a:lnTo>
                                <a:lnTo>
                                  <a:pt x="85432" y="129120"/>
                                </a:lnTo>
                                <a:lnTo>
                                  <a:pt x="86741" y="128612"/>
                                </a:lnTo>
                                <a:lnTo>
                                  <a:pt x="86448" y="128358"/>
                                </a:lnTo>
                                <a:lnTo>
                                  <a:pt x="86804" y="128104"/>
                                </a:lnTo>
                                <a:lnTo>
                                  <a:pt x="87706" y="127469"/>
                                </a:lnTo>
                                <a:lnTo>
                                  <a:pt x="87439" y="127469"/>
                                </a:lnTo>
                                <a:lnTo>
                                  <a:pt x="87274" y="127215"/>
                                </a:lnTo>
                                <a:lnTo>
                                  <a:pt x="89369" y="127215"/>
                                </a:lnTo>
                                <a:lnTo>
                                  <a:pt x="89865" y="127215"/>
                                </a:lnTo>
                                <a:lnTo>
                                  <a:pt x="89954" y="127088"/>
                                </a:lnTo>
                                <a:lnTo>
                                  <a:pt x="89916" y="127215"/>
                                </a:lnTo>
                                <a:lnTo>
                                  <a:pt x="90551" y="127215"/>
                                </a:lnTo>
                                <a:lnTo>
                                  <a:pt x="90500" y="127469"/>
                                </a:lnTo>
                                <a:lnTo>
                                  <a:pt x="91909" y="127850"/>
                                </a:lnTo>
                                <a:lnTo>
                                  <a:pt x="92049" y="127469"/>
                                </a:lnTo>
                                <a:lnTo>
                                  <a:pt x="92151" y="127215"/>
                                </a:lnTo>
                                <a:lnTo>
                                  <a:pt x="93078" y="127215"/>
                                </a:lnTo>
                                <a:lnTo>
                                  <a:pt x="92405" y="127850"/>
                                </a:lnTo>
                                <a:lnTo>
                                  <a:pt x="93700" y="127850"/>
                                </a:lnTo>
                                <a:lnTo>
                                  <a:pt x="94500" y="127088"/>
                                </a:lnTo>
                                <a:lnTo>
                                  <a:pt x="94449" y="127215"/>
                                </a:lnTo>
                                <a:lnTo>
                                  <a:pt x="95288" y="127215"/>
                                </a:lnTo>
                                <a:lnTo>
                                  <a:pt x="94551" y="127558"/>
                                </a:lnTo>
                                <a:lnTo>
                                  <a:pt x="95250" y="127863"/>
                                </a:lnTo>
                                <a:lnTo>
                                  <a:pt x="95707" y="128346"/>
                                </a:lnTo>
                                <a:lnTo>
                                  <a:pt x="96024" y="128346"/>
                                </a:lnTo>
                                <a:lnTo>
                                  <a:pt x="96278" y="128346"/>
                                </a:lnTo>
                                <a:lnTo>
                                  <a:pt x="96431" y="128054"/>
                                </a:lnTo>
                                <a:lnTo>
                                  <a:pt x="96520" y="127215"/>
                                </a:lnTo>
                                <a:lnTo>
                                  <a:pt x="97243" y="127977"/>
                                </a:lnTo>
                                <a:lnTo>
                                  <a:pt x="98132" y="127215"/>
                                </a:lnTo>
                                <a:lnTo>
                                  <a:pt x="98666" y="127215"/>
                                </a:lnTo>
                                <a:lnTo>
                                  <a:pt x="98285" y="127850"/>
                                </a:lnTo>
                                <a:lnTo>
                                  <a:pt x="99517" y="127215"/>
                                </a:lnTo>
                                <a:lnTo>
                                  <a:pt x="100698" y="127215"/>
                                </a:lnTo>
                                <a:lnTo>
                                  <a:pt x="101206" y="127215"/>
                                </a:lnTo>
                                <a:lnTo>
                                  <a:pt x="100609" y="127850"/>
                                </a:lnTo>
                                <a:lnTo>
                                  <a:pt x="103479" y="127469"/>
                                </a:lnTo>
                                <a:lnTo>
                                  <a:pt x="103441" y="127088"/>
                                </a:lnTo>
                                <a:lnTo>
                                  <a:pt x="103860" y="127469"/>
                                </a:lnTo>
                                <a:lnTo>
                                  <a:pt x="104152" y="127215"/>
                                </a:lnTo>
                                <a:lnTo>
                                  <a:pt x="106438" y="127215"/>
                                </a:lnTo>
                                <a:lnTo>
                                  <a:pt x="106451" y="126453"/>
                                </a:lnTo>
                                <a:lnTo>
                                  <a:pt x="106641" y="126453"/>
                                </a:lnTo>
                                <a:lnTo>
                                  <a:pt x="106845" y="126212"/>
                                </a:lnTo>
                                <a:lnTo>
                                  <a:pt x="106819" y="126961"/>
                                </a:lnTo>
                                <a:lnTo>
                                  <a:pt x="108407" y="126707"/>
                                </a:lnTo>
                                <a:lnTo>
                                  <a:pt x="109664" y="125691"/>
                                </a:lnTo>
                                <a:lnTo>
                                  <a:pt x="107302" y="125691"/>
                                </a:lnTo>
                                <a:lnTo>
                                  <a:pt x="107149" y="125691"/>
                                </a:lnTo>
                                <a:lnTo>
                                  <a:pt x="105270" y="125691"/>
                                </a:lnTo>
                                <a:lnTo>
                                  <a:pt x="105219" y="125984"/>
                                </a:lnTo>
                                <a:lnTo>
                                  <a:pt x="105181" y="126199"/>
                                </a:lnTo>
                                <a:lnTo>
                                  <a:pt x="105460" y="126199"/>
                                </a:lnTo>
                                <a:lnTo>
                                  <a:pt x="106299" y="126961"/>
                                </a:lnTo>
                                <a:lnTo>
                                  <a:pt x="104444" y="126961"/>
                                </a:lnTo>
                                <a:lnTo>
                                  <a:pt x="105029" y="126453"/>
                                </a:lnTo>
                                <a:lnTo>
                                  <a:pt x="105029" y="126199"/>
                                </a:lnTo>
                                <a:lnTo>
                                  <a:pt x="105130" y="125907"/>
                                </a:lnTo>
                                <a:lnTo>
                                  <a:pt x="105206" y="125691"/>
                                </a:lnTo>
                                <a:lnTo>
                                  <a:pt x="104914" y="125691"/>
                                </a:lnTo>
                                <a:lnTo>
                                  <a:pt x="103530" y="125691"/>
                                </a:lnTo>
                                <a:lnTo>
                                  <a:pt x="103085" y="125691"/>
                                </a:lnTo>
                                <a:lnTo>
                                  <a:pt x="102844" y="125958"/>
                                </a:lnTo>
                                <a:lnTo>
                                  <a:pt x="101892" y="125691"/>
                                </a:lnTo>
                                <a:lnTo>
                                  <a:pt x="103085" y="125691"/>
                                </a:lnTo>
                                <a:lnTo>
                                  <a:pt x="103327" y="125437"/>
                                </a:lnTo>
                                <a:lnTo>
                                  <a:pt x="101549" y="125437"/>
                                </a:lnTo>
                                <a:lnTo>
                                  <a:pt x="101422" y="125577"/>
                                </a:lnTo>
                                <a:lnTo>
                                  <a:pt x="100952" y="125437"/>
                                </a:lnTo>
                                <a:lnTo>
                                  <a:pt x="101549" y="125437"/>
                                </a:lnTo>
                                <a:lnTo>
                                  <a:pt x="101790" y="125183"/>
                                </a:lnTo>
                                <a:lnTo>
                                  <a:pt x="103708" y="125183"/>
                                </a:lnTo>
                                <a:lnTo>
                                  <a:pt x="103619" y="125437"/>
                                </a:lnTo>
                                <a:lnTo>
                                  <a:pt x="109982" y="125437"/>
                                </a:lnTo>
                                <a:lnTo>
                                  <a:pt x="110299" y="125183"/>
                                </a:lnTo>
                                <a:lnTo>
                                  <a:pt x="110667" y="125183"/>
                                </a:lnTo>
                                <a:lnTo>
                                  <a:pt x="110540" y="125437"/>
                                </a:lnTo>
                                <a:lnTo>
                                  <a:pt x="111023" y="125437"/>
                                </a:lnTo>
                                <a:lnTo>
                                  <a:pt x="112356" y="124675"/>
                                </a:lnTo>
                                <a:lnTo>
                                  <a:pt x="113030" y="124294"/>
                                </a:lnTo>
                                <a:lnTo>
                                  <a:pt x="114477" y="123786"/>
                                </a:lnTo>
                                <a:lnTo>
                                  <a:pt x="114681" y="123532"/>
                                </a:lnTo>
                                <a:lnTo>
                                  <a:pt x="111226" y="123532"/>
                                </a:lnTo>
                                <a:lnTo>
                                  <a:pt x="111709" y="123278"/>
                                </a:lnTo>
                                <a:lnTo>
                                  <a:pt x="110934" y="123278"/>
                                </a:lnTo>
                                <a:lnTo>
                                  <a:pt x="110934" y="124675"/>
                                </a:lnTo>
                                <a:lnTo>
                                  <a:pt x="110794" y="124929"/>
                                </a:lnTo>
                                <a:lnTo>
                                  <a:pt x="110617" y="124929"/>
                                </a:lnTo>
                                <a:lnTo>
                                  <a:pt x="110934" y="124675"/>
                                </a:lnTo>
                                <a:lnTo>
                                  <a:pt x="110934" y="123278"/>
                                </a:lnTo>
                                <a:lnTo>
                                  <a:pt x="110058" y="123278"/>
                                </a:lnTo>
                                <a:lnTo>
                                  <a:pt x="109766" y="123278"/>
                                </a:lnTo>
                                <a:lnTo>
                                  <a:pt x="109766" y="123532"/>
                                </a:lnTo>
                                <a:lnTo>
                                  <a:pt x="109347" y="123913"/>
                                </a:lnTo>
                                <a:lnTo>
                                  <a:pt x="108877" y="124294"/>
                                </a:lnTo>
                                <a:lnTo>
                                  <a:pt x="108000" y="124929"/>
                                </a:lnTo>
                                <a:lnTo>
                                  <a:pt x="107911" y="124675"/>
                                </a:lnTo>
                                <a:lnTo>
                                  <a:pt x="107188" y="124675"/>
                                </a:lnTo>
                                <a:lnTo>
                                  <a:pt x="106387" y="124828"/>
                                </a:lnTo>
                                <a:lnTo>
                                  <a:pt x="105816" y="123913"/>
                                </a:lnTo>
                                <a:lnTo>
                                  <a:pt x="105740" y="123786"/>
                                </a:lnTo>
                                <a:lnTo>
                                  <a:pt x="103606" y="124929"/>
                                </a:lnTo>
                                <a:lnTo>
                                  <a:pt x="102031" y="124929"/>
                                </a:lnTo>
                                <a:lnTo>
                                  <a:pt x="101968" y="124675"/>
                                </a:lnTo>
                                <a:lnTo>
                                  <a:pt x="101879" y="124294"/>
                                </a:lnTo>
                                <a:lnTo>
                                  <a:pt x="101752" y="123786"/>
                                </a:lnTo>
                                <a:lnTo>
                                  <a:pt x="101650" y="123405"/>
                                </a:lnTo>
                                <a:lnTo>
                                  <a:pt x="101777" y="123532"/>
                                </a:lnTo>
                                <a:lnTo>
                                  <a:pt x="109766" y="123532"/>
                                </a:lnTo>
                                <a:lnTo>
                                  <a:pt x="109766" y="123278"/>
                                </a:lnTo>
                                <a:lnTo>
                                  <a:pt x="101625" y="123278"/>
                                </a:lnTo>
                                <a:lnTo>
                                  <a:pt x="100622" y="122275"/>
                                </a:lnTo>
                                <a:lnTo>
                                  <a:pt x="100622" y="124675"/>
                                </a:lnTo>
                                <a:lnTo>
                                  <a:pt x="100063" y="124675"/>
                                </a:lnTo>
                                <a:lnTo>
                                  <a:pt x="99301" y="124904"/>
                                </a:lnTo>
                                <a:lnTo>
                                  <a:pt x="99301" y="126199"/>
                                </a:lnTo>
                                <a:lnTo>
                                  <a:pt x="99136" y="126453"/>
                                </a:lnTo>
                                <a:lnTo>
                                  <a:pt x="99009" y="126453"/>
                                </a:lnTo>
                                <a:lnTo>
                                  <a:pt x="99301" y="126199"/>
                                </a:lnTo>
                                <a:lnTo>
                                  <a:pt x="99301" y="124904"/>
                                </a:lnTo>
                                <a:lnTo>
                                  <a:pt x="99047" y="124929"/>
                                </a:lnTo>
                                <a:lnTo>
                                  <a:pt x="98983" y="126707"/>
                                </a:lnTo>
                                <a:lnTo>
                                  <a:pt x="98831" y="126961"/>
                                </a:lnTo>
                                <a:lnTo>
                                  <a:pt x="98425" y="126961"/>
                                </a:lnTo>
                                <a:lnTo>
                                  <a:pt x="98717" y="126707"/>
                                </a:lnTo>
                                <a:lnTo>
                                  <a:pt x="98983" y="126707"/>
                                </a:lnTo>
                                <a:lnTo>
                                  <a:pt x="98983" y="124968"/>
                                </a:lnTo>
                                <a:lnTo>
                                  <a:pt x="98742" y="125056"/>
                                </a:lnTo>
                                <a:lnTo>
                                  <a:pt x="98450" y="125183"/>
                                </a:lnTo>
                                <a:lnTo>
                                  <a:pt x="97256" y="125691"/>
                                </a:lnTo>
                                <a:lnTo>
                                  <a:pt x="96164" y="126453"/>
                                </a:lnTo>
                                <a:lnTo>
                                  <a:pt x="95872" y="126453"/>
                                </a:lnTo>
                                <a:lnTo>
                                  <a:pt x="95973" y="126580"/>
                                </a:lnTo>
                                <a:lnTo>
                                  <a:pt x="96088" y="126707"/>
                                </a:lnTo>
                                <a:lnTo>
                                  <a:pt x="95834" y="126961"/>
                                </a:lnTo>
                                <a:lnTo>
                                  <a:pt x="94627" y="126961"/>
                                </a:lnTo>
                                <a:lnTo>
                                  <a:pt x="94653" y="126707"/>
                                </a:lnTo>
                                <a:lnTo>
                                  <a:pt x="94754" y="126453"/>
                                </a:lnTo>
                                <a:lnTo>
                                  <a:pt x="94856" y="126199"/>
                                </a:lnTo>
                                <a:lnTo>
                                  <a:pt x="95542" y="126199"/>
                                </a:lnTo>
                                <a:lnTo>
                                  <a:pt x="96354" y="125183"/>
                                </a:lnTo>
                                <a:lnTo>
                                  <a:pt x="96634" y="124929"/>
                                </a:lnTo>
                                <a:lnTo>
                                  <a:pt x="97561" y="124294"/>
                                </a:lnTo>
                                <a:lnTo>
                                  <a:pt x="98488" y="124294"/>
                                </a:lnTo>
                                <a:lnTo>
                                  <a:pt x="97739" y="123532"/>
                                </a:lnTo>
                                <a:lnTo>
                                  <a:pt x="98729" y="123278"/>
                                </a:lnTo>
                                <a:lnTo>
                                  <a:pt x="99339" y="123278"/>
                                </a:lnTo>
                                <a:lnTo>
                                  <a:pt x="100622" y="124675"/>
                                </a:lnTo>
                                <a:lnTo>
                                  <a:pt x="100622" y="122275"/>
                                </a:lnTo>
                                <a:lnTo>
                                  <a:pt x="100380" y="122008"/>
                                </a:lnTo>
                                <a:lnTo>
                                  <a:pt x="99314" y="121754"/>
                                </a:lnTo>
                                <a:lnTo>
                                  <a:pt x="98285" y="121754"/>
                                </a:lnTo>
                                <a:lnTo>
                                  <a:pt x="97294" y="122008"/>
                                </a:lnTo>
                                <a:lnTo>
                                  <a:pt x="96227" y="123278"/>
                                </a:lnTo>
                                <a:lnTo>
                                  <a:pt x="95516" y="123786"/>
                                </a:lnTo>
                                <a:lnTo>
                                  <a:pt x="93675" y="124675"/>
                                </a:lnTo>
                                <a:lnTo>
                                  <a:pt x="93573" y="124929"/>
                                </a:lnTo>
                                <a:lnTo>
                                  <a:pt x="93395" y="125183"/>
                                </a:lnTo>
                                <a:lnTo>
                                  <a:pt x="93129" y="125437"/>
                                </a:lnTo>
                                <a:lnTo>
                                  <a:pt x="92570" y="125437"/>
                                </a:lnTo>
                                <a:lnTo>
                                  <a:pt x="92087" y="125691"/>
                                </a:lnTo>
                                <a:lnTo>
                                  <a:pt x="91554" y="124675"/>
                                </a:lnTo>
                                <a:lnTo>
                                  <a:pt x="90982" y="124675"/>
                                </a:lnTo>
                                <a:lnTo>
                                  <a:pt x="90779" y="124739"/>
                                </a:lnTo>
                                <a:lnTo>
                                  <a:pt x="90779" y="126199"/>
                                </a:lnTo>
                                <a:lnTo>
                                  <a:pt x="90728" y="126453"/>
                                </a:lnTo>
                                <a:lnTo>
                                  <a:pt x="90614" y="126961"/>
                                </a:lnTo>
                                <a:lnTo>
                                  <a:pt x="90055" y="126961"/>
                                </a:lnTo>
                                <a:lnTo>
                                  <a:pt x="89636" y="126961"/>
                                </a:lnTo>
                                <a:lnTo>
                                  <a:pt x="90195" y="126453"/>
                                </a:lnTo>
                                <a:lnTo>
                                  <a:pt x="90106" y="126707"/>
                                </a:lnTo>
                                <a:lnTo>
                                  <a:pt x="90004" y="126961"/>
                                </a:lnTo>
                                <a:lnTo>
                                  <a:pt x="90258" y="126707"/>
                                </a:lnTo>
                                <a:lnTo>
                                  <a:pt x="90449" y="126453"/>
                                </a:lnTo>
                                <a:lnTo>
                                  <a:pt x="90639" y="126199"/>
                                </a:lnTo>
                                <a:lnTo>
                                  <a:pt x="90779" y="126199"/>
                                </a:lnTo>
                                <a:lnTo>
                                  <a:pt x="90779" y="124739"/>
                                </a:lnTo>
                                <a:lnTo>
                                  <a:pt x="89979" y="124929"/>
                                </a:lnTo>
                                <a:lnTo>
                                  <a:pt x="89865" y="126199"/>
                                </a:lnTo>
                                <a:lnTo>
                                  <a:pt x="89738" y="126453"/>
                                </a:lnTo>
                                <a:lnTo>
                                  <a:pt x="89611" y="126707"/>
                                </a:lnTo>
                                <a:lnTo>
                                  <a:pt x="89484" y="126961"/>
                                </a:lnTo>
                                <a:lnTo>
                                  <a:pt x="88417" y="126961"/>
                                </a:lnTo>
                                <a:lnTo>
                                  <a:pt x="87109" y="126961"/>
                                </a:lnTo>
                                <a:lnTo>
                                  <a:pt x="86944" y="126707"/>
                                </a:lnTo>
                                <a:lnTo>
                                  <a:pt x="87706" y="126707"/>
                                </a:lnTo>
                                <a:lnTo>
                                  <a:pt x="88557" y="126834"/>
                                </a:lnTo>
                                <a:lnTo>
                                  <a:pt x="88976" y="126453"/>
                                </a:lnTo>
                                <a:lnTo>
                                  <a:pt x="89255" y="126199"/>
                                </a:lnTo>
                                <a:lnTo>
                                  <a:pt x="89865" y="126199"/>
                                </a:lnTo>
                                <a:lnTo>
                                  <a:pt x="89865" y="124929"/>
                                </a:lnTo>
                                <a:lnTo>
                                  <a:pt x="89814" y="125691"/>
                                </a:lnTo>
                                <a:lnTo>
                                  <a:pt x="89535" y="125945"/>
                                </a:lnTo>
                                <a:lnTo>
                                  <a:pt x="89204" y="125691"/>
                                </a:lnTo>
                                <a:lnTo>
                                  <a:pt x="89814" y="125691"/>
                                </a:lnTo>
                                <a:lnTo>
                                  <a:pt x="89814" y="124929"/>
                                </a:lnTo>
                                <a:lnTo>
                                  <a:pt x="88341" y="124929"/>
                                </a:lnTo>
                                <a:lnTo>
                                  <a:pt x="88087" y="125183"/>
                                </a:lnTo>
                                <a:lnTo>
                                  <a:pt x="87160" y="125056"/>
                                </a:lnTo>
                                <a:lnTo>
                                  <a:pt x="86855" y="125183"/>
                                </a:lnTo>
                                <a:lnTo>
                                  <a:pt x="86855" y="126580"/>
                                </a:lnTo>
                                <a:lnTo>
                                  <a:pt x="86017" y="126453"/>
                                </a:lnTo>
                                <a:lnTo>
                                  <a:pt x="86779" y="126453"/>
                                </a:lnTo>
                                <a:lnTo>
                                  <a:pt x="86855" y="126580"/>
                                </a:lnTo>
                                <a:lnTo>
                                  <a:pt x="86855" y="125183"/>
                                </a:lnTo>
                                <a:lnTo>
                                  <a:pt x="85559" y="125691"/>
                                </a:lnTo>
                                <a:lnTo>
                                  <a:pt x="85445" y="127215"/>
                                </a:lnTo>
                                <a:lnTo>
                                  <a:pt x="85305" y="127469"/>
                                </a:lnTo>
                                <a:lnTo>
                                  <a:pt x="84734" y="127469"/>
                                </a:lnTo>
                                <a:lnTo>
                                  <a:pt x="84404" y="126961"/>
                                </a:lnTo>
                                <a:lnTo>
                                  <a:pt x="83781" y="126961"/>
                                </a:lnTo>
                                <a:lnTo>
                                  <a:pt x="83781" y="128104"/>
                                </a:lnTo>
                                <a:lnTo>
                                  <a:pt x="83616" y="128231"/>
                                </a:lnTo>
                                <a:lnTo>
                                  <a:pt x="83616" y="128104"/>
                                </a:lnTo>
                                <a:lnTo>
                                  <a:pt x="83781" y="128104"/>
                                </a:lnTo>
                                <a:lnTo>
                                  <a:pt x="83781" y="126961"/>
                                </a:lnTo>
                                <a:lnTo>
                                  <a:pt x="83058" y="126961"/>
                                </a:lnTo>
                                <a:lnTo>
                                  <a:pt x="82410" y="126453"/>
                                </a:lnTo>
                                <a:lnTo>
                                  <a:pt x="82346" y="128612"/>
                                </a:lnTo>
                                <a:lnTo>
                                  <a:pt x="81127" y="128612"/>
                                </a:lnTo>
                                <a:lnTo>
                                  <a:pt x="81788" y="128104"/>
                                </a:lnTo>
                                <a:lnTo>
                                  <a:pt x="82042" y="128104"/>
                                </a:lnTo>
                                <a:lnTo>
                                  <a:pt x="82346" y="128612"/>
                                </a:lnTo>
                                <a:lnTo>
                                  <a:pt x="82346" y="126453"/>
                                </a:lnTo>
                                <a:lnTo>
                                  <a:pt x="81826" y="126453"/>
                                </a:lnTo>
                                <a:lnTo>
                                  <a:pt x="80962" y="126707"/>
                                </a:lnTo>
                                <a:lnTo>
                                  <a:pt x="80086" y="127469"/>
                                </a:lnTo>
                                <a:lnTo>
                                  <a:pt x="79743" y="127850"/>
                                </a:lnTo>
                                <a:lnTo>
                                  <a:pt x="79476" y="128612"/>
                                </a:lnTo>
                                <a:lnTo>
                                  <a:pt x="79387" y="128866"/>
                                </a:lnTo>
                                <a:lnTo>
                                  <a:pt x="79311" y="129120"/>
                                </a:lnTo>
                                <a:lnTo>
                                  <a:pt x="46418" y="129120"/>
                                </a:lnTo>
                                <a:lnTo>
                                  <a:pt x="46774" y="128866"/>
                                </a:lnTo>
                                <a:lnTo>
                                  <a:pt x="79387" y="128866"/>
                                </a:lnTo>
                                <a:lnTo>
                                  <a:pt x="79387" y="128612"/>
                                </a:lnTo>
                                <a:lnTo>
                                  <a:pt x="46634" y="128612"/>
                                </a:lnTo>
                                <a:lnTo>
                                  <a:pt x="46367" y="128104"/>
                                </a:lnTo>
                                <a:lnTo>
                                  <a:pt x="47015" y="127850"/>
                                </a:lnTo>
                                <a:lnTo>
                                  <a:pt x="47383" y="127850"/>
                                </a:lnTo>
                                <a:lnTo>
                                  <a:pt x="47256" y="127469"/>
                                </a:lnTo>
                                <a:lnTo>
                                  <a:pt x="47180" y="127215"/>
                                </a:lnTo>
                                <a:lnTo>
                                  <a:pt x="47091" y="126961"/>
                                </a:lnTo>
                                <a:lnTo>
                                  <a:pt x="46888" y="126961"/>
                                </a:lnTo>
                                <a:lnTo>
                                  <a:pt x="47218" y="126707"/>
                                </a:lnTo>
                                <a:lnTo>
                                  <a:pt x="48564" y="125691"/>
                                </a:lnTo>
                                <a:lnTo>
                                  <a:pt x="48806" y="125691"/>
                                </a:lnTo>
                                <a:lnTo>
                                  <a:pt x="48729" y="125564"/>
                                </a:lnTo>
                                <a:lnTo>
                                  <a:pt x="48653" y="125437"/>
                                </a:lnTo>
                                <a:lnTo>
                                  <a:pt x="48501" y="125183"/>
                                </a:lnTo>
                                <a:lnTo>
                                  <a:pt x="48209" y="124675"/>
                                </a:lnTo>
                                <a:lnTo>
                                  <a:pt x="47993" y="124675"/>
                                </a:lnTo>
                                <a:lnTo>
                                  <a:pt x="48920" y="123786"/>
                                </a:lnTo>
                                <a:lnTo>
                                  <a:pt x="49288" y="123786"/>
                                </a:lnTo>
                                <a:lnTo>
                                  <a:pt x="50038" y="123913"/>
                                </a:lnTo>
                                <a:lnTo>
                                  <a:pt x="50126" y="124294"/>
                                </a:lnTo>
                                <a:lnTo>
                                  <a:pt x="50215" y="124675"/>
                                </a:lnTo>
                                <a:lnTo>
                                  <a:pt x="53378" y="124294"/>
                                </a:lnTo>
                                <a:lnTo>
                                  <a:pt x="52412" y="124294"/>
                                </a:lnTo>
                                <a:lnTo>
                                  <a:pt x="52971" y="123532"/>
                                </a:lnTo>
                                <a:lnTo>
                                  <a:pt x="53162" y="123278"/>
                                </a:lnTo>
                                <a:lnTo>
                                  <a:pt x="53987" y="124167"/>
                                </a:lnTo>
                                <a:lnTo>
                                  <a:pt x="55016" y="123278"/>
                                </a:lnTo>
                                <a:lnTo>
                                  <a:pt x="55600" y="122770"/>
                                </a:lnTo>
                                <a:lnTo>
                                  <a:pt x="55664" y="122516"/>
                                </a:lnTo>
                                <a:lnTo>
                                  <a:pt x="55727" y="122262"/>
                                </a:lnTo>
                                <a:lnTo>
                                  <a:pt x="55803" y="122008"/>
                                </a:lnTo>
                                <a:lnTo>
                                  <a:pt x="55867" y="121754"/>
                                </a:lnTo>
                                <a:lnTo>
                                  <a:pt x="55943" y="121500"/>
                                </a:lnTo>
                                <a:lnTo>
                                  <a:pt x="56045" y="121119"/>
                                </a:lnTo>
                                <a:lnTo>
                                  <a:pt x="56438" y="120865"/>
                                </a:lnTo>
                                <a:lnTo>
                                  <a:pt x="115328" y="120865"/>
                                </a:lnTo>
                                <a:lnTo>
                                  <a:pt x="114744" y="121119"/>
                                </a:lnTo>
                                <a:lnTo>
                                  <a:pt x="114566" y="121119"/>
                                </a:lnTo>
                                <a:lnTo>
                                  <a:pt x="113842" y="122008"/>
                                </a:lnTo>
                                <a:lnTo>
                                  <a:pt x="113093" y="122516"/>
                                </a:lnTo>
                                <a:lnTo>
                                  <a:pt x="112674" y="122770"/>
                                </a:lnTo>
                                <a:lnTo>
                                  <a:pt x="111709" y="123278"/>
                                </a:lnTo>
                                <a:lnTo>
                                  <a:pt x="114871" y="123278"/>
                                </a:lnTo>
                                <a:lnTo>
                                  <a:pt x="115684" y="122262"/>
                                </a:lnTo>
                                <a:lnTo>
                                  <a:pt x="116725" y="122262"/>
                                </a:lnTo>
                                <a:lnTo>
                                  <a:pt x="116674" y="121500"/>
                                </a:lnTo>
                                <a:lnTo>
                                  <a:pt x="117703" y="121500"/>
                                </a:lnTo>
                                <a:lnTo>
                                  <a:pt x="124396" y="119341"/>
                                </a:lnTo>
                                <a:lnTo>
                                  <a:pt x="124701" y="118833"/>
                                </a:lnTo>
                                <a:lnTo>
                                  <a:pt x="127571" y="118833"/>
                                </a:lnTo>
                                <a:lnTo>
                                  <a:pt x="127723" y="119087"/>
                                </a:lnTo>
                                <a:lnTo>
                                  <a:pt x="128219" y="119341"/>
                                </a:lnTo>
                                <a:lnTo>
                                  <a:pt x="129628" y="119722"/>
                                </a:lnTo>
                                <a:lnTo>
                                  <a:pt x="129552" y="119341"/>
                                </a:lnTo>
                                <a:lnTo>
                                  <a:pt x="129451" y="118833"/>
                                </a:lnTo>
                                <a:lnTo>
                                  <a:pt x="129362" y="118325"/>
                                </a:lnTo>
                                <a:lnTo>
                                  <a:pt x="129565" y="118579"/>
                                </a:lnTo>
                                <a:lnTo>
                                  <a:pt x="129451" y="118833"/>
                                </a:lnTo>
                                <a:lnTo>
                                  <a:pt x="129768" y="118833"/>
                                </a:lnTo>
                                <a:lnTo>
                                  <a:pt x="129971" y="119087"/>
                                </a:lnTo>
                                <a:lnTo>
                                  <a:pt x="130073" y="118833"/>
                                </a:lnTo>
                                <a:lnTo>
                                  <a:pt x="130175" y="118579"/>
                                </a:lnTo>
                                <a:lnTo>
                                  <a:pt x="130276" y="118325"/>
                                </a:lnTo>
                                <a:lnTo>
                                  <a:pt x="130238" y="118579"/>
                                </a:lnTo>
                                <a:lnTo>
                                  <a:pt x="130111" y="119087"/>
                                </a:lnTo>
                                <a:lnTo>
                                  <a:pt x="129997" y="119595"/>
                                </a:lnTo>
                                <a:lnTo>
                                  <a:pt x="131013" y="119722"/>
                                </a:lnTo>
                                <a:lnTo>
                                  <a:pt x="130924" y="119087"/>
                                </a:lnTo>
                                <a:lnTo>
                                  <a:pt x="130886" y="118833"/>
                                </a:lnTo>
                                <a:lnTo>
                                  <a:pt x="132867" y="118833"/>
                                </a:lnTo>
                                <a:lnTo>
                                  <a:pt x="132816" y="119341"/>
                                </a:lnTo>
                                <a:lnTo>
                                  <a:pt x="134124" y="119341"/>
                                </a:lnTo>
                                <a:lnTo>
                                  <a:pt x="134683" y="118833"/>
                                </a:lnTo>
                                <a:lnTo>
                                  <a:pt x="136715" y="118833"/>
                                </a:lnTo>
                                <a:lnTo>
                                  <a:pt x="138722" y="118833"/>
                                </a:lnTo>
                                <a:lnTo>
                                  <a:pt x="137807" y="118579"/>
                                </a:lnTo>
                                <a:lnTo>
                                  <a:pt x="145008" y="118579"/>
                                </a:lnTo>
                                <a:lnTo>
                                  <a:pt x="146138" y="118325"/>
                                </a:lnTo>
                                <a:lnTo>
                                  <a:pt x="148310" y="117690"/>
                                </a:lnTo>
                                <a:lnTo>
                                  <a:pt x="148780" y="117690"/>
                                </a:lnTo>
                                <a:lnTo>
                                  <a:pt x="148742" y="117563"/>
                                </a:lnTo>
                                <a:lnTo>
                                  <a:pt x="148704" y="117436"/>
                                </a:lnTo>
                                <a:lnTo>
                                  <a:pt x="148628" y="117182"/>
                                </a:lnTo>
                                <a:lnTo>
                                  <a:pt x="148551" y="116928"/>
                                </a:lnTo>
                                <a:lnTo>
                                  <a:pt x="149288" y="117436"/>
                                </a:lnTo>
                                <a:lnTo>
                                  <a:pt x="150139" y="116928"/>
                                </a:lnTo>
                                <a:lnTo>
                                  <a:pt x="151003" y="116420"/>
                                </a:lnTo>
                                <a:lnTo>
                                  <a:pt x="150495" y="116166"/>
                                </a:lnTo>
                                <a:lnTo>
                                  <a:pt x="150926" y="116166"/>
                                </a:lnTo>
                                <a:lnTo>
                                  <a:pt x="152311" y="116420"/>
                                </a:lnTo>
                                <a:lnTo>
                                  <a:pt x="152387" y="116166"/>
                                </a:lnTo>
                                <a:lnTo>
                                  <a:pt x="152476" y="115912"/>
                                </a:lnTo>
                                <a:lnTo>
                                  <a:pt x="152552" y="115658"/>
                                </a:lnTo>
                                <a:lnTo>
                                  <a:pt x="150075" y="115658"/>
                                </a:lnTo>
                                <a:lnTo>
                                  <a:pt x="148856" y="115531"/>
                                </a:lnTo>
                                <a:lnTo>
                                  <a:pt x="148653" y="115658"/>
                                </a:lnTo>
                                <a:lnTo>
                                  <a:pt x="147548" y="115658"/>
                                </a:lnTo>
                                <a:lnTo>
                                  <a:pt x="147472" y="115912"/>
                                </a:lnTo>
                                <a:lnTo>
                                  <a:pt x="147383" y="116166"/>
                                </a:lnTo>
                                <a:lnTo>
                                  <a:pt x="147294" y="116420"/>
                                </a:lnTo>
                                <a:lnTo>
                                  <a:pt x="146888" y="116420"/>
                                </a:lnTo>
                                <a:lnTo>
                                  <a:pt x="145097" y="116420"/>
                                </a:lnTo>
                                <a:lnTo>
                                  <a:pt x="145097" y="116928"/>
                                </a:lnTo>
                                <a:lnTo>
                                  <a:pt x="142087" y="117436"/>
                                </a:lnTo>
                                <a:lnTo>
                                  <a:pt x="137007" y="116928"/>
                                </a:lnTo>
                                <a:lnTo>
                                  <a:pt x="145097" y="116928"/>
                                </a:lnTo>
                                <a:lnTo>
                                  <a:pt x="145097" y="116420"/>
                                </a:lnTo>
                                <a:lnTo>
                                  <a:pt x="136791" y="116420"/>
                                </a:lnTo>
                                <a:lnTo>
                                  <a:pt x="136791" y="117182"/>
                                </a:lnTo>
                                <a:lnTo>
                                  <a:pt x="136372" y="117309"/>
                                </a:lnTo>
                                <a:lnTo>
                                  <a:pt x="135115" y="117182"/>
                                </a:lnTo>
                                <a:lnTo>
                                  <a:pt x="134226" y="117436"/>
                                </a:lnTo>
                                <a:lnTo>
                                  <a:pt x="134137" y="117182"/>
                                </a:lnTo>
                                <a:lnTo>
                                  <a:pt x="135115" y="117182"/>
                                </a:lnTo>
                                <a:lnTo>
                                  <a:pt x="136791" y="117182"/>
                                </a:lnTo>
                                <a:lnTo>
                                  <a:pt x="136791" y="116420"/>
                                </a:lnTo>
                                <a:lnTo>
                                  <a:pt x="133870" y="116420"/>
                                </a:lnTo>
                                <a:lnTo>
                                  <a:pt x="132461" y="116420"/>
                                </a:lnTo>
                                <a:lnTo>
                                  <a:pt x="133959" y="116674"/>
                                </a:lnTo>
                                <a:lnTo>
                                  <a:pt x="135458" y="116928"/>
                                </a:lnTo>
                                <a:lnTo>
                                  <a:pt x="134048" y="116928"/>
                                </a:lnTo>
                                <a:lnTo>
                                  <a:pt x="132969" y="116928"/>
                                </a:lnTo>
                                <a:lnTo>
                                  <a:pt x="132969" y="117944"/>
                                </a:lnTo>
                                <a:lnTo>
                                  <a:pt x="132918" y="118325"/>
                                </a:lnTo>
                                <a:lnTo>
                                  <a:pt x="132892" y="118579"/>
                                </a:lnTo>
                                <a:lnTo>
                                  <a:pt x="131216" y="118579"/>
                                </a:lnTo>
                                <a:lnTo>
                                  <a:pt x="130860" y="118706"/>
                                </a:lnTo>
                                <a:lnTo>
                                  <a:pt x="130848" y="118579"/>
                                </a:lnTo>
                                <a:lnTo>
                                  <a:pt x="131216" y="118579"/>
                                </a:lnTo>
                                <a:lnTo>
                                  <a:pt x="131914" y="118325"/>
                                </a:lnTo>
                                <a:lnTo>
                                  <a:pt x="132969" y="117944"/>
                                </a:lnTo>
                                <a:lnTo>
                                  <a:pt x="132969" y="116928"/>
                                </a:lnTo>
                                <a:lnTo>
                                  <a:pt x="130987" y="116928"/>
                                </a:lnTo>
                                <a:lnTo>
                                  <a:pt x="132461" y="116420"/>
                                </a:lnTo>
                                <a:lnTo>
                                  <a:pt x="128536" y="116420"/>
                                </a:lnTo>
                                <a:lnTo>
                                  <a:pt x="128536" y="117436"/>
                                </a:lnTo>
                                <a:lnTo>
                                  <a:pt x="128409" y="117436"/>
                                </a:lnTo>
                                <a:lnTo>
                                  <a:pt x="128473" y="117309"/>
                                </a:lnTo>
                                <a:lnTo>
                                  <a:pt x="128536" y="117436"/>
                                </a:lnTo>
                                <a:lnTo>
                                  <a:pt x="128536" y="116420"/>
                                </a:lnTo>
                                <a:lnTo>
                                  <a:pt x="128282" y="116420"/>
                                </a:lnTo>
                                <a:lnTo>
                                  <a:pt x="128282" y="116928"/>
                                </a:lnTo>
                                <a:lnTo>
                                  <a:pt x="127330" y="116928"/>
                                </a:lnTo>
                                <a:lnTo>
                                  <a:pt x="127330" y="117944"/>
                                </a:lnTo>
                                <a:lnTo>
                                  <a:pt x="126949" y="117944"/>
                                </a:lnTo>
                                <a:lnTo>
                                  <a:pt x="125793" y="118579"/>
                                </a:lnTo>
                                <a:lnTo>
                                  <a:pt x="124853" y="118579"/>
                                </a:lnTo>
                                <a:lnTo>
                                  <a:pt x="125247" y="117944"/>
                                </a:lnTo>
                                <a:lnTo>
                                  <a:pt x="124879" y="117690"/>
                                </a:lnTo>
                                <a:lnTo>
                                  <a:pt x="125412" y="117690"/>
                                </a:lnTo>
                                <a:lnTo>
                                  <a:pt x="125996" y="117690"/>
                                </a:lnTo>
                                <a:lnTo>
                                  <a:pt x="127012" y="117690"/>
                                </a:lnTo>
                                <a:lnTo>
                                  <a:pt x="127330" y="117944"/>
                                </a:lnTo>
                                <a:lnTo>
                                  <a:pt x="127330" y="116928"/>
                                </a:lnTo>
                                <a:lnTo>
                                  <a:pt x="126593" y="116928"/>
                                </a:lnTo>
                                <a:lnTo>
                                  <a:pt x="126644" y="116420"/>
                                </a:lnTo>
                                <a:lnTo>
                                  <a:pt x="126568" y="117182"/>
                                </a:lnTo>
                                <a:lnTo>
                                  <a:pt x="126555" y="117436"/>
                                </a:lnTo>
                                <a:lnTo>
                                  <a:pt x="125476" y="117436"/>
                                </a:lnTo>
                                <a:lnTo>
                                  <a:pt x="125437" y="117563"/>
                                </a:lnTo>
                                <a:lnTo>
                                  <a:pt x="124891" y="117436"/>
                                </a:lnTo>
                                <a:lnTo>
                                  <a:pt x="125476" y="117436"/>
                                </a:lnTo>
                                <a:lnTo>
                                  <a:pt x="125590" y="116928"/>
                                </a:lnTo>
                                <a:lnTo>
                                  <a:pt x="125641" y="116713"/>
                                </a:lnTo>
                                <a:lnTo>
                                  <a:pt x="125590" y="116928"/>
                                </a:lnTo>
                                <a:lnTo>
                                  <a:pt x="125539" y="117182"/>
                                </a:lnTo>
                                <a:lnTo>
                                  <a:pt x="126390" y="117182"/>
                                </a:lnTo>
                                <a:lnTo>
                                  <a:pt x="126568" y="117182"/>
                                </a:lnTo>
                                <a:lnTo>
                                  <a:pt x="126568" y="116420"/>
                                </a:lnTo>
                                <a:lnTo>
                                  <a:pt x="125768" y="116420"/>
                                </a:lnTo>
                                <a:lnTo>
                                  <a:pt x="125882" y="116166"/>
                                </a:lnTo>
                                <a:lnTo>
                                  <a:pt x="125996" y="115912"/>
                                </a:lnTo>
                                <a:lnTo>
                                  <a:pt x="126695" y="115912"/>
                                </a:lnTo>
                                <a:lnTo>
                                  <a:pt x="126644" y="116420"/>
                                </a:lnTo>
                                <a:lnTo>
                                  <a:pt x="128041" y="116420"/>
                                </a:lnTo>
                                <a:lnTo>
                                  <a:pt x="128282" y="116928"/>
                                </a:lnTo>
                                <a:lnTo>
                                  <a:pt x="128282" y="116420"/>
                                </a:lnTo>
                                <a:lnTo>
                                  <a:pt x="128143" y="116420"/>
                                </a:lnTo>
                                <a:lnTo>
                                  <a:pt x="128206" y="116166"/>
                                </a:lnTo>
                                <a:lnTo>
                                  <a:pt x="128282" y="115912"/>
                                </a:lnTo>
                                <a:lnTo>
                                  <a:pt x="127812" y="114769"/>
                                </a:lnTo>
                                <a:lnTo>
                                  <a:pt x="127711" y="114515"/>
                                </a:lnTo>
                                <a:lnTo>
                                  <a:pt x="127609" y="114261"/>
                                </a:lnTo>
                                <a:lnTo>
                                  <a:pt x="127508" y="114007"/>
                                </a:lnTo>
                                <a:lnTo>
                                  <a:pt x="127406" y="113753"/>
                                </a:lnTo>
                                <a:lnTo>
                                  <a:pt x="127304" y="113499"/>
                                </a:lnTo>
                                <a:lnTo>
                                  <a:pt x="127241" y="113372"/>
                                </a:lnTo>
                                <a:lnTo>
                                  <a:pt x="126834" y="113499"/>
                                </a:lnTo>
                                <a:lnTo>
                                  <a:pt x="125196" y="114007"/>
                                </a:lnTo>
                                <a:lnTo>
                                  <a:pt x="124612" y="115150"/>
                                </a:lnTo>
                                <a:lnTo>
                                  <a:pt x="124510" y="115404"/>
                                </a:lnTo>
                                <a:lnTo>
                                  <a:pt x="124421" y="115658"/>
                                </a:lnTo>
                                <a:lnTo>
                                  <a:pt x="124345" y="115912"/>
                                </a:lnTo>
                                <a:lnTo>
                                  <a:pt x="123190" y="116420"/>
                                </a:lnTo>
                                <a:lnTo>
                                  <a:pt x="122872" y="116420"/>
                                </a:lnTo>
                                <a:lnTo>
                                  <a:pt x="123012" y="116928"/>
                                </a:lnTo>
                                <a:lnTo>
                                  <a:pt x="58483" y="116928"/>
                                </a:lnTo>
                                <a:lnTo>
                                  <a:pt x="58813" y="116420"/>
                                </a:lnTo>
                                <a:lnTo>
                                  <a:pt x="58737" y="115912"/>
                                </a:lnTo>
                                <a:lnTo>
                                  <a:pt x="58635" y="115658"/>
                                </a:lnTo>
                                <a:lnTo>
                                  <a:pt x="58280" y="114769"/>
                                </a:lnTo>
                                <a:lnTo>
                                  <a:pt x="57873" y="114515"/>
                                </a:lnTo>
                                <a:lnTo>
                                  <a:pt x="58318" y="114515"/>
                                </a:lnTo>
                                <a:lnTo>
                                  <a:pt x="59842" y="114515"/>
                                </a:lnTo>
                                <a:lnTo>
                                  <a:pt x="60032" y="114769"/>
                                </a:lnTo>
                                <a:lnTo>
                                  <a:pt x="60058" y="115150"/>
                                </a:lnTo>
                                <a:lnTo>
                                  <a:pt x="61226" y="115277"/>
                                </a:lnTo>
                                <a:lnTo>
                                  <a:pt x="62293" y="114769"/>
                                </a:lnTo>
                                <a:lnTo>
                                  <a:pt x="62509" y="114769"/>
                                </a:lnTo>
                                <a:lnTo>
                                  <a:pt x="62611" y="114515"/>
                                </a:lnTo>
                                <a:lnTo>
                                  <a:pt x="62699" y="114261"/>
                                </a:lnTo>
                                <a:lnTo>
                                  <a:pt x="62814" y="113753"/>
                                </a:lnTo>
                                <a:lnTo>
                                  <a:pt x="62839" y="113245"/>
                                </a:lnTo>
                                <a:lnTo>
                                  <a:pt x="62522" y="112610"/>
                                </a:lnTo>
                                <a:lnTo>
                                  <a:pt x="62496" y="112229"/>
                                </a:lnTo>
                                <a:lnTo>
                                  <a:pt x="62344" y="111975"/>
                                </a:lnTo>
                                <a:lnTo>
                                  <a:pt x="62217" y="111975"/>
                                </a:lnTo>
                                <a:lnTo>
                                  <a:pt x="62217" y="111594"/>
                                </a:lnTo>
                                <a:lnTo>
                                  <a:pt x="61633" y="111594"/>
                                </a:lnTo>
                                <a:lnTo>
                                  <a:pt x="61874" y="111340"/>
                                </a:lnTo>
                                <a:lnTo>
                                  <a:pt x="62077" y="110959"/>
                                </a:lnTo>
                                <a:lnTo>
                                  <a:pt x="62103" y="110832"/>
                                </a:lnTo>
                                <a:lnTo>
                                  <a:pt x="62179" y="110578"/>
                                </a:lnTo>
                                <a:lnTo>
                                  <a:pt x="62255" y="110324"/>
                                </a:lnTo>
                                <a:lnTo>
                                  <a:pt x="143954" y="110324"/>
                                </a:lnTo>
                                <a:lnTo>
                                  <a:pt x="144132" y="110578"/>
                                </a:lnTo>
                                <a:lnTo>
                                  <a:pt x="147472" y="111340"/>
                                </a:lnTo>
                                <a:lnTo>
                                  <a:pt x="150761" y="111340"/>
                                </a:lnTo>
                                <a:lnTo>
                                  <a:pt x="153847" y="110832"/>
                                </a:lnTo>
                                <a:lnTo>
                                  <a:pt x="154711" y="111340"/>
                                </a:lnTo>
                                <a:lnTo>
                                  <a:pt x="155575" y="111340"/>
                                </a:lnTo>
                                <a:lnTo>
                                  <a:pt x="156121" y="111594"/>
                                </a:lnTo>
                                <a:lnTo>
                                  <a:pt x="157010" y="112229"/>
                                </a:lnTo>
                                <a:lnTo>
                                  <a:pt x="156298" y="112229"/>
                                </a:lnTo>
                                <a:lnTo>
                                  <a:pt x="155282" y="112610"/>
                                </a:lnTo>
                                <a:lnTo>
                                  <a:pt x="155143" y="112991"/>
                                </a:lnTo>
                                <a:lnTo>
                                  <a:pt x="153860" y="112991"/>
                                </a:lnTo>
                                <a:lnTo>
                                  <a:pt x="153327" y="113499"/>
                                </a:lnTo>
                                <a:lnTo>
                                  <a:pt x="152958" y="113753"/>
                                </a:lnTo>
                                <a:lnTo>
                                  <a:pt x="151282" y="114642"/>
                                </a:lnTo>
                                <a:lnTo>
                                  <a:pt x="150482" y="114515"/>
                                </a:lnTo>
                                <a:lnTo>
                                  <a:pt x="149059" y="115404"/>
                                </a:lnTo>
                                <a:lnTo>
                                  <a:pt x="152628" y="115404"/>
                                </a:lnTo>
                                <a:lnTo>
                                  <a:pt x="152717" y="115150"/>
                                </a:lnTo>
                                <a:lnTo>
                                  <a:pt x="153327" y="115404"/>
                                </a:lnTo>
                                <a:lnTo>
                                  <a:pt x="153695" y="115531"/>
                                </a:lnTo>
                                <a:lnTo>
                                  <a:pt x="154279" y="115404"/>
                                </a:lnTo>
                                <a:lnTo>
                                  <a:pt x="154381" y="115150"/>
                                </a:lnTo>
                                <a:lnTo>
                                  <a:pt x="154470" y="114769"/>
                                </a:lnTo>
                                <a:lnTo>
                                  <a:pt x="154520" y="114515"/>
                                </a:lnTo>
                                <a:lnTo>
                                  <a:pt x="154762" y="114515"/>
                                </a:lnTo>
                                <a:lnTo>
                                  <a:pt x="155651" y="115036"/>
                                </a:lnTo>
                                <a:lnTo>
                                  <a:pt x="157264" y="114769"/>
                                </a:lnTo>
                                <a:lnTo>
                                  <a:pt x="156451" y="114769"/>
                                </a:lnTo>
                                <a:lnTo>
                                  <a:pt x="156413" y="114261"/>
                                </a:lnTo>
                                <a:lnTo>
                                  <a:pt x="156387" y="113753"/>
                                </a:lnTo>
                                <a:lnTo>
                                  <a:pt x="157556" y="113753"/>
                                </a:lnTo>
                                <a:lnTo>
                                  <a:pt x="158153" y="113499"/>
                                </a:lnTo>
                                <a:lnTo>
                                  <a:pt x="158737" y="113499"/>
                                </a:lnTo>
                                <a:lnTo>
                                  <a:pt x="160401" y="113499"/>
                                </a:lnTo>
                                <a:lnTo>
                                  <a:pt x="161264" y="113245"/>
                                </a:lnTo>
                                <a:lnTo>
                                  <a:pt x="162140" y="112991"/>
                                </a:lnTo>
                                <a:lnTo>
                                  <a:pt x="163347" y="112229"/>
                                </a:lnTo>
                                <a:lnTo>
                                  <a:pt x="161620" y="112229"/>
                                </a:lnTo>
                                <a:lnTo>
                                  <a:pt x="160439" y="111975"/>
                                </a:lnTo>
                                <a:lnTo>
                                  <a:pt x="158750" y="111150"/>
                                </a:lnTo>
                                <a:lnTo>
                                  <a:pt x="158750" y="113245"/>
                                </a:lnTo>
                                <a:lnTo>
                                  <a:pt x="158445" y="113372"/>
                                </a:lnTo>
                                <a:lnTo>
                                  <a:pt x="158165" y="113245"/>
                                </a:lnTo>
                                <a:lnTo>
                                  <a:pt x="158750" y="113245"/>
                                </a:lnTo>
                                <a:lnTo>
                                  <a:pt x="158750" y="111150"/>
                                </a:lnTo>
                                <a:lnTo>
                                  <a:pt x="158102" y="110832"/>
                                </a:lnTo>
                                <a:lnTo>
                                  <a:pt x="157099" y="110324"/>
                                </a:lnTo>
                                <a:lnTo>
                                  <a:pt x="163614" y="110324"/>
                                </a:lnTo>
                                <a:lnTo>
                                  <a:pt x="164630" y="110959"/>
                                </a:lnTo>
                                <a:lnTo>
                                  <a:pt x="166649" y="110070"/>
                                </a:lnTo>
                                <a:lnTo>
                                  <a:pt x="165912" y="109816"/>
                                </a:lnTo>
                                <a:lnTo>
                                  <a:pt x="166789" y="109308"/>
                                </a:lnTo>
                                <a:lnTo>
                                  <a:pt x="166992" y="109308"/>
                                </a:lnTo>
                                <a:lnTo>
                                  <a:pt x="167068" y="108800"/>
                                </a:lnTo>
                                <a:lnTo>
                                  <a:pt x="167487" y="108800"/>
                                </a:lnTo>
                                <a:lnTo>
                                  <a:pt x="166306" y="108419"/>
                                </a:lnTo>
                                <a:lnTo>
                                  <a:pt x="167906" y="107657"/>
                                </a:lnTo>
                                <a:lnTo>
                                  <a:pt x="167614" y="107403"/>
                                </a:lnTo>
                                <a:lnTo>
                                  <a:pt x="166370" y="107403"/>
                                </a:lnTo>
                                <a:lnTo>
                                  <a:pt x="168021" y="106895"/>
                                </a:lnTo>
                                <a:lnTo>
                                  <a:pt x="166128" y="106641"/>
                                </a:lnTo>
                                <a:lnTo>
                                  <a:pt x="168211" y="106641"/>
                                </a:lnTo>
                                <a:lnTo>
                                  <a:pt x="167792" y="106387"/>
                                </a:lnTo>
                                <a:lnTo>
                                  <a:pt x="167322" y="106387"/>
                                </a:lnTo>
                                <a:lnTo>
                                  <a:pt x="168351" y="105879"/>
                                </a:lnTo>
                                <a:lnTo>
                                  <a:pt x="168935" y="105879"/>
                                </a:lnTo>
                                <a:lnTo>
                                  <a:pt x="168300" y="105625"/>
                                </a:lnTo>
                                <a:lnTo>
                                  <a:pt x="169824" y="105625"/>
                                </a:lnTo>
                                <a:lnTo>
                                  <a:pt x="168579" y="105117"/>
                                </a:lnTo>
                                <a:lnTo>
                                  <a:pt x="169494" y="104101"/>
                                </a:lnTo>
                                <a:lnTo>
                                  <a:pt x="167652" y="104101"/>
                                </a:lnTo>
                                <a:lnTo>
                                  <a:pt x="167652" y="104609"/>
                                </a:lnTo>
                                <a:lnTo>
                                  <a:pt x="166611" y="105384"/>
                                </a:lnTo>
                                <a:lnTo>
                                  <a:pt x="167106" y="104609"/>
                                </a:lnTo>
                                <a:lnTo>
                                  <a:pt x="167652" y="104609"/>
                                </a:lnTo>
                                <a:lnTo>
                                  <a:pt x="167652" y="104101"/>
                                </a:lnTo>
                                <a:lnTo>
                                  <a:pt x="167436" y="104101"/>
                                </a:lnTo>
                                <a:lnTo>
                                  <a:pt x="167195" y="104101"/>
                                </a:lnTo>
                                <a:lnTo>
                                  <a:pt x="168821" y="103085"/>
                                </a:lnTo>
                                <a:lnTo>
                                  <a:pt x="170345" y="102577"/>
                                </a:lnTo>
                                <a:lnTo>
                                  <a:pt x="168427" y="103085"/>
                                </a:lnTo>
                                <a:lnTo>
                                  <a:pt x="167805" y="103085"/>
                                </a:lnTo>
                                <a:lnTo>
                                  <a:pt x="168363" y="102577"/>
                                </a:lnTo>
                                <a:lnTo>
                                  <a:pt x="168643" y="102323"/>
                                </a:lnTo>
                                <a:lnTo>
                                  <a:pt x="168262" y="102323"/>
                                </a:lnTo>
                                <a:lnTo>
                                  <a:pt x="166992" y="102577"/>
                                </a:lnTo>
                                <a:lnTo>
                                  <a:pt x="166611" y="102577"/>
                                </a:lnTo>
                                <a:lnTo>
                                  <a:pt x="168973" y="101434"/>
                                </a:lnTo>
                                <a:lnTo>
                                  <a:pt x="168160" y="100926"/>
                                </a:lnTo>
                                <a:lnTo>
                                  <a:pt x="167398" y="99910"/>
                                </a:lnTo>
                                <a:lnTo>
                                  <a:pt x="167805" y="99910"/>
                                </a:lnTo>
                                <a:lnTo>
                                  <a:pt x="165874" y="99402"/>
                                </a:lnTo>
                                <a:lnTo>
                                  <a:pt x="166471" y="99402"/>
                                </a:lnTo>
                                <a:lnTo>
                                  <a:pt x="167081" y="98767"/>
                                </a:lnTo>
                                <a:lnTo>
                                  <a:pt x="166725" y="98259"/>
                                </a:lnTo>
                                <a:lnTo>
                                  <a:pt x="166865" y="98259"/>
                                </a:lnTo>
                                <a:lnTo>
                                  <a:pt x="165900" y="97751"/>
                                </a:lnTo>
                                <a:lnTo>
                                  <a:pt x="165709" y="97751"/>
                                </a:lnTo>
                                <a:lnTo>
                                  <a:pt x="165709" y="100926"/>
                                </a:lnTo>
                                <a:lnTo>
                                  <a:pt x="165608" y="101434"/>
                                </a:lnTo>
                                <a:lnTo>
                                  <a:pt x="165455" y="101828"/>
                                </a:lnTo>
                                <a:lnTo>
                                  <a:pt x="165455" y="105879"/>
                                </a:lnTo>
                                <a:lnTo>
                                  <a:pt x="165277" y="105879"/>
                                </a:lnTo>
                                <a:lnTo>
                                  <a:pt x="164960" y="105879"/>
                                </a:lnTo>
                                <a:lnTo>
                                  <a:pt x="164960" y="106133"/>
                                </a:lnTo>
                                <a:lnTo>
                                  <a:pt x="164871" y="107911"/>
                                </a:lnTo>
                                <a:lnTo>
                                  <a:pt x="164007" y="109562"/>
                                </a:lnTo>
                                <a:lnTo>
                                  <a:pt x="163868" y="109562"/>
                                </a:lnTo>
                                <a:lnTo>
                                  <a:pt x="163868" y="109816"/>
                                </a:lnTo>
                                <a:lnTo>
                                  <a:pt x="163741" y="110070"/>
                                </a:lnTo>
                                <a:lnTo>
                                  <a:pt x="163169" y="110070"/>
                                </a:lnTo>
                                <a:lnTo>
                                  <a:pt x="163449" y="109816"/>
                                </a:lnTo>
                                <a:lnTo>
                                  <a:pt x="163868" y="109816"/>
                                </a:lnTo>
                                <a:lnTo>
                                  <a:pt x="163868" y="109562"/>
                                </a:lnTo>
                                <a:lnTo>
                                  <a:pt x="163728" y="109562"/>
                                </a:lnTo>
                                <a:lnTo>
                                  <a:pt x="164020" y="109308"/>
                                </a:lnTo>
                                <a:lnTo>
                                  <a:pt x="164299" y="108927"/>
                                </a:lnTo>
                                <a:lnTo>
                                  <a:pt x="164579" y="108419"/>
                                </a:lnTo>
                                <a:lnTo>
                                  <a:pt x="164719" y="108165"/>
                                </a:lnTo>
                                <a:lnTo>
                                  <a:pt x="162674" y="108165"/>
                                </a:lnTo>
                                <a:lnTo>
                                  <a:pt x="162115" y="108419"/>
                                </a:lnTo>
                                <a:lnTo>
                                  <a:pt x="161925" y="108292"/>
                                </a:lnTo>
                                <a:lnTo>
                                  <a:pt x="161925" y="110070"/>
                                </a:lnTo>
                                <a:lnTo>
                                  <a:pt x="156591" y="110070"/>
                                </a:lnTo>
                                <a:lnTo>
                                  <a:pt x="156095" y="109816"/>
                                </a:lnTo>
                                <a:lnTo>
                                  <a:pt x="161086" y="109816"/>
                                </a:lnTo>
                                <a:lnTo>
                                  <a:pt x="161925" y="110070"/>
                                </a:lnTo>
                                <a:lnTo>
                                  <a:pt x="161925" y="108292"/>
                                </a:lnTo>
                                <a:lnTo>
                                  <a:pt x="161734" y="108165"/>
                                </a:lnTo>
                                <a:lnTo>
                                  <a:pt x="162674" y="108165"/>
                                </a:lnTo>
                                <a:lnTo>
                                  <a:pt x="162864" y="107911"/>
                                </a:lnTo>
                                <a:lnTo>
                                  <a:pt x="161544" y="107911"/>
                                </a:lnTo>
                                <a:lnTo>
                                  <a:pt x="161544" y="108038"/>
                                </a:lnTo>
                                <a:lnTo>
                                  <a:pt x="161366" y="107911"/>
                                </a:lnTo>
                                <a:lnTo>
                                  <a:pt x="161518" y="107911"/>
                                </a:lnTo>
                                <a:lnTo>
                                  <a:pt x="161569" y="107657"/>
                                </a:lnTo>
                                <a:lnTo>
                                  <a:pt x="163042" y="107657"/>
                                </a:lnTo>
                                <a:lnTo>
                                  <a:pt x="162864" y="107911"/>
                                </a:lnTo>
                                <a:lnTo>
                                  <a:pt x="164871" y="107911"/>
                                </a:lnTo>
                                <a:lnTo>
                                  <a:pt x="164871" y="106210"/>
                                </a:lnTo>
                                <a:lnTo>
                                  <a:pt x="164655" y="106387"/>
                                </a:lnTo>
                                <a:lnTo>
                                  <a:pt x="164299" y="106387"/>
                                </a:lnTo>
                                <a:lnTo>
                                  <a:pt x="163982" y="106387"/>
                                </a:lnTo>
                                <a:lnTo>
                                  <a:pt x="163982" y="106641"/>
                                </a:lnTo>
                                <a:lnTo>
                                  <a:pt x="163525" y="107022"/>
                                </a:lnTo>
                                <a:lnTo>
                                  <a:pt x="163233" y="107403"/>
                                </a:lnTo>
                                <a:lnTo>
                                  <a:pt x="161620" y="107403"/>
                                </a:lnTo>
                                <a:lnTo>
                                  <a:pt x="161734" y="106895"/>
                                </a:lnTo>
                                <a:lnTo>
                                  <a:pt x="161785" y="106641"/>
                                </a:lnTo>
                                <a:lnTo>
                                  <a:pt x="163982" y="106641"/>
                                </a:lnTo>
                                <a:lnTo>
                                  <a:pt x="163982" y="106387"/>
                                </a:lnTo>
                                <a:lnTo>
                                  <a:pt x="161836" y="106387"/>
                                </a:lnTo>
                                <a:lnTo>
                                  <a:pt x="161886" y="106133"/>
                                </a:lnTo>
                                <a:lnTo>
                                  <a:pt x="164960" y="106133"/>
                                </a:lnTo>
                                <a:lnTo>
                                  <a:pt x="164960" y="105879"/>
                                </a:lnTo>
                                <a:lnTo>
                                  <a:pt x="161950" y="105879"/>
                                </a:lnTo>
                                <a:lnTo>
                                  <a:pt x="162356" y="104609"/>
                                </a:lnTo>
                                <a:lnTo>
                                  <a:pt x="165290" y="104609"/>
                                </a:lnTo>
                                <a:lnTo>
                                  <a:pt x="165354" y="105117"/>
                                </a:lnTo>
                                <a:lnTo>
                                  <a:pt x="165455" y="105879"/>
                                </a:lnTo>
                                <a:lnTo>
                                  <a:pt x="165455" y="101828"/>
                                </a:lnTo>
                                <a:lnTo>
                                  <a:pt x="164960" y="103085"/>
                                </a:lnTo>
                                <a:lnTo>
                                  <a:pt x="164401" y="103085"/>
                                </a:lnTo>
                                <a:lnTo>
                                  <a:pt x="162191" y="103085"/>
                                </a:lnTo>
                                <a:lnTo>
                                  <a:pt x="161963" y="102577"/>
                                </a:lnTo>
                                <a:lnTo>
                                  <a:pt x="161861" y="102323"/>
                                </a:lnTo>
                                <a:lnTo>
                                  <a:pt x="161823" y="104101"/>
                                </a:lnTo>
                                <a:lnTo>
                                  <a:pt x="160896" y="104101"/>
                                </a:lnTo>
                                <a:lnTo>
                                  <a:pt x="160997" y="103606"/>
                                </a:lnTo>
                                <a:lnTo>
                                  <a:pt x="161823" y="104101"/>
                                </a:lnTo>
                                <a:lnTo>
                                  <a:pt x="161823" y="102311"/>
                                </a:lnTo>
                                <a:lnTo>
                                  <a:pt x="161277" y="101942"/>
                                </a:lnTo>
                                <a:lnTo>
                                  <a:pt x="160985" y="101752"/>
                                </a:lnTo>
                                <a:lnTo>
                                  <a:pt x="160985" y="103593"/>
                                </a:lnTo>
                                <a:lnTo>
                                  <a:pt x="160794" y="104292"/>
                                </a:lnTo>
                                <a:lnTo>
                                  <a:pt x="160794" y="109562"/>
                                </a:lnTo>
                                <a:lnTo>
                                  <a:pt x="155587" y="109562"/>
                                </a:lnTo>
                                <a:lnTo>
                                  <a:pt x="154647" y="109562"/>
                                </a:lnTo>
                                <a:lnTo>
                                  <a:pt x="154343" y="109816"/>
                                </a:lnTo>
                                <a:lnTo>
                                  <a:pt x="147739" y="109816"/>
                                </a:lnTo>
                                <a:lnTo>
                                  <a:pt x="144907" y="109816"/>
                                </a:lnTo>
                                <a:lnTo>
                                  <a:pt x="147447" y="109740"/>
                                </a:lnTo>
                                <a:lnTo>
                                  <a:pt x="153339" y="109562"/>
                                </a:lnTo>
                                <a:lnTo>
                                  <a:pt x="146812" y="109562"/>
                                </a:lnTo>
                                <a:lnTo>
                                  <a:pt x="144500" y="108927"/>
                                </a:lnTo>
                                <a:lnTo>
                                  <a:pt x="147129" y="108927"/>
                                </a:lnTo>
                                <a:lnTo>
                                  <a:pt x="148272" y="108800"/>
                                </a:lnTo>
                                <a:lnTo>
                                  <a:pt x="146697" y="108800"/>
                                </a:lnTo>
                                <a:lnTo>
                                  <a:pt x="154889" y="108419"/>
                                </a:lnTo>
                                <a:lnTo>
                                  <a:pt x="152031" y="108419"/>
                                </a:lnTo>
                                <a:lnTo>
                                  <a:pt x="151790" y="108165"/>
                                </a:lnTo>
                                <a:lnTo>
                                  <a:pt x="151244" y="107594"/>
                                </a:lnTo>
                                <a:lnTo>
                                  <a:pt x="159918" y="107657"/>
                                </a:lnTo>
                                <a:lnTo>
                                  <a:pt x="159969" y="107403"/>
                                </a:lnTo>
                                <a:lnTo>
                                  <a:pt x="155016" y="107403"/>
                                </a:lnTo>
                                <a:lnTo>
                                  <a:pt x="155917" y="107238"/>
                                </a:lnTo>
                                <a:lnTo>
                                  <a:pt x="156171" y="106641"/>
                                </a:lnTo>
                                <a:lnTo>
                                  <a:pt x="160121" y="106641"/>
                                </a:lnTo>
                                <a:lnTo>
                                  <a:pt x="160070" y="106895"/>
                                </a:lnTo>
                                <a:lnTo>
                                  <a:pt x="159969" y="107403"/>
                                </a:lnTo>
                                <a:lnTo>
                                  <a:pt x="159880" y="108419"/>
                                </a:lnTo>
                                <a:lnTo>
                                  <a:pt x="160553" y="109308"/>
                                </a:lnTo>
                                <a:lnTo>
                                  <a:pt x="160794" y="109562"/>
                                </a:lnTo>
                                <a:lnTo>
                                  <a:pt x="160794" y="104292"/>
                                </a:lnTo>
                                <a:lnTo>
                                  <a:pt x="160705" y="104609"/>
                                </a:lnTo>
                                <a:lnTo>
                                  <a:pt x="160388" y="105625"/>
                                </a:lnTo>
                                <a:lnTo>
                                  <a:pt x="160299" y="105879"/>
                                </a:lnTo>
                                <a:lnTo>
                                  <a:pt x="160185" y="106387"/>
                                </a:lnTo>
                                <a:lnTo>
                                  <a:pt x="156273" y="106387"/>
                                </a:lnTo>
                                <a:lnTo>
                                  <a:pt x="156946" y="104648"/>
                                </a:lnTo>
                                <a:lnTo>
                                  <a:pt x="155448" y="104965"/>
                                </a:lnTo>
                                <a:lnTo>
                                  <a:pt x="156083" y="104609"/>
                                </a:lnTo>
                                <a:lnTo>
                                  <a:pt x="157010" y="104101"/>
                                </a:lnTo>
                                <a:lnTo>
                                  <a:pt x="158457" y="102577"/>
                                </a:lnTo>
                                <a:lnTo>
                                  <a:pt x="158546" y="102323"/>
                                </a:lnTo>
                                <a:lnTo>
                                  <a:pt x="158356" y="101942"/>
                                </a:lnTo>
                                <a:lnTo>
                                  <a:pt x="160985" y="103593"/>
                                </a:lnTo>
                                <a:lnTo>
                                  <a:pt x="160985" y="101752"/>
                                </a:lnTo>
                                <a:lnTo>
                                  <a:pt x="160502" y="101434"/>
                                </a:lnTo>
                                <a:lnTo>
                                  <a:pt x="165201" y="101434"/>
                                </a:lnTo>
                                <a:lnTo>
                                  <a:pt x="165608" y="101434"/>
                                </a:lnTo>
                                <a:lnTo>
                                  <a:pt x="165608" y="100926"/>
                                </a:lnTo>
                                <a:lnTo>
                                  <a:pt x="159715" y="100926"/>
                                </a:lnTo>
                                <a:lnTo>
                                  <a:pt x="158940" y="100418"/>
                                </a:lnTo>
                                <a:lnTo>
                                  <a:pt x="165303" y="100418"/>
                                </a:lnTo>
                                <a:lnTo>
                                  <a:pt x="165709" y="100926"/>
                                </a:lnTo>
                                <a:lnTo>
                                  <a:pt x="165709" y="97751"/>
                                </a:lnTo>
                                <a:lnTo>
                                  <a:pt x="164960" y="97751"/>
                                </a:lnTo>
                                <a:lnTo>
                                  <a:pt x="164960" y="99402"/>
                                </a:lnTo>
                                <a:lnTo>
                                  <a:pt x="164833" y="99910"/>
                                </a:lnTo>
                                <a:lnTo>
                                  <a:pt x="162712" y="99910"/>
                                </a:lnTo>
                                <a:lnTo>
                                  <a:pt x="163918" y="99402"/>
                                </a:lnTo>
                                <a:lnTo>
                                  <a:pt x="164960" y="99402"/>
                                </a:lnTo>
                                <a:lnTo>
                                  <a:pt x="164960" y="97751"/>
                                </a:lnTo>
                                <a:lnTo>
                                  <a:pt x="163042" y="97751"/>
                                </a:lnTo>
                                <a:lnTo>
                                  <a:pt x="163703" y="97243"/>
                                </a:lnTo>
                                <a:lnTo>
                                  <a:pt x="162280" y="96735"/>
                                </a:lnTo>
                                <a:lnTo>
                                  <a:pt x="165976" y="96735"/>
                                </a:lnTo>
                                <a:lnTo>
                                  <a:pt x="166077" y="96227"/>
                                </a:lnTo>
                                <a:lnTo>
                                  <a:pt x="166179" y="95618"/>
                                </a:lnTo>
                                <a:lnTo>
                                  <a:pt x="166204" y="95465"/>
                                </a:lnTo>
                                <a:lnTo>
                                  <a:pt x="166255" y="95211"/>
                                </a:lnTo>
                                <a:lnTo>
                                  <a:pt x="165430" y="94576"/>
                                </a:lnTo>
                                <a:lnTo>
                                  <a:pt x="164261" y="94576"/>
                                </a:lnTo>
                                <a:lnTo>
                                  <a:pt x="166420" y="94068"/>
                                </a:lnTo>
                                <a:lnTo>
                                  <a:pt x="166992" y="93560"/>
                                </a:lnTo>
                                <a:lnTo>
                                  <a:pt x="167525" y="93560"/>
                                </a:lnTo>
                                <a:lnTo>
                                  <a:pt x="169265" y="94145"/>
                                </a:lnTo>
                                <a:lnTo>
                                  <a:pt x="171132" y="94145"/>
                                </a:lnTo>
                                <a:lnTo>
                                  <a:pt x="171742" y="94145"/>
                                </a:lnTo>
                                <a:lnTo>
                                  <a:pt x="172351" y="94081"/>
                                </a:lnTo>
                                <a:lnTo>
                                  <a:pt x="172948" y="93954"/>
                                </a:lnTo>
                                <a:lnTo>
                                  <a:pt x="171488" y="93408"/>
                                </a:lnTo>
                                <a:lnTo>
                                  <a:pt x="170053" y="92595"/>
                                </a:lnTo>
                                <a:lnTo>
                                  <a:pt x="168605" y="91998"/>
                                </a:lnTo>
                                <a:lnTo>
                                  <a:pt x="172300" y="93395"/>
                                </a:lnTo>
                                <a:lnTo>
                                  <a:pt x="170510" y="91909"/>
                                </a:lnTo>
                                <a:lnTo>
                                  <a:pt x="172758" y="91909"/>
                                </a:lnTo>
                                <a:lnTo>
                                  <a:pt x="174625" y="93687"/>
                                </a:lnTo>
                                <a:lnTo>
                                  <a:pt x="175475" y="94068"/>
                                </a:lnTo>
                                <a:lnTo>
                                  <a:pt x="177927" y="94068"/>
                                </a:lnTo>
                                <a:lnTo>
                                  <a:pt x="181724" y="91909"/>
                                </a:lnTo>
                                <a:lnTo>
                                  <a:pt x="181571" y="91909"/>
                                </a:lnTo>
                                <a:lnTo>
                                  <a:pt x="182105" y="90893"/>
                                </a:lnTo>
                                <a:lnTo>
                                  <a:pt x="181483" y="90385"/>
                                </a:lnTo>
                                <a:lnTo>
                                  <a:pt x="181749" y="90385"/>
                                </a:lnTo>
                                <a:lnTo>
                                  <a:pt x="180594" y="89877"/>
                                </a:lnTo>
                                <a:lnTo>
                                  <a:pt x="178536" y="89877"/>
                                </a:lnTo>
                                <a:lnTo>
                                  <a:pt x="177977" y="90284"/>
                                </a:lnTo>
                                <a:lnTo>
                                  <a:pt x="178117" y="89877"/>
                                </a:lnTo>
                                <a:lnTo>
                                  <a:pt x="177952" y="90068"/>
                                </a:lnTo>
                                <a:lnTo>
                                  <a:pt x="177952" y="90385"/>
                                </a:lnTo>
                                <a:lnTo>
                                  <a:pt x="177596" y="91401"/>
                                </a:lnTo>
                                <a:lnTo>
                                  <a:pt x="177939" y="90385"/>
                                </a:lnTo>
                                <a:lnTo>
                                  <a:pt x="177952" y="90068"/>
                                </a:lnTo>
                                <a:lnTo>
                                  <a:pt x="177749" y="90284"/>
                                </a:lnTo>
                                <a:lnTo>
                                  <a:pt x="177673" y="89877"/>
                                </a:lnTo>
                                <a:lnTo>
                                  <a:pt x="177558" y="89242"/>
                                </a:lnTo>
                                <a:lnTo>
                                  <a:pt x="177520" y="88988"/>
                                </a:lnTo>
                                <a:lnTo>
                                  <a:pt x="178028" y="88734"/>
                                </a:lnTo>
                                <a:lnTo>
                                  <a:pt x="176212" y="88734"/>
                                </a:lnTo>
                                <a:lnTo>
                                  <a:pt x="176098" y="88988"/>
                                </a:lnTo>
                                <a:lnTo>
                                  <a:pt x="175971" y="89242"/>
                                </a:lnTo>
                                <a:lnTo>
                                  <a:pt x="176136" y="89865"/>
                                </a:lnTo>
                                <a:lnTo>
                                  <a:pt x="174879" y="89509"/>
                                </a:lnTo>
                                <a:lnTo>
                                  <a:pt x="174879" y="91147"/>
                                </a:lnTo>
                                <a:lnTo>
                                  <a:pt x="173405" y="90893"/>
                                </a:lnTo>
                                <a:lnTo>
                                  <a:pt x="174015" y="90893"/>
                                </a:lnTo>
                                <a:lnTo>
                                  <a:pt x="173037" y="90385"/>
                                </a:lnTo>
                                <a:lnTo>
                                  <a:pt x="172224" y="90385"/>
                                </a:lnTo>
                                <a:lnTo>
                                  <a:pt x="172224" y="91401"/>
                                </a:lnTo>
                                <a:lnTo>
                                  <a:pt x="166992" y="91401"/>
                                </a:lnTo>
                                <a:lnTo>
                                  <a:pt x="166992" y="93154"/>
                                </a:lnTo>
                                <a:lnTo>
                                  <a:pt x="166370" y="92798"/>
                                </a:lnTo>
                                <a:lnTo>
                                  <a:pt x="165696" y="92417"/>
                                </a:lnTo>
                                <a:lnTo>
                                  <a:pt x="164338" y="91909"/>
                                </a:lnTo>
                                <a:lnTo>
                                  <a:pt x="164820" y="91909"/>
                                </a:lnTo>
                                <a:lnTo>
                                  <a:pt x="166712" y="91909"/>
                                </a:lnTo>
                                <a:lnTo>
                                  <a:pt x="166090" y="92354"/>
                                </a:lnTo>
                                <a:lnTo>
                                  <a:pt x="166992" y="93154"/>
                                </a:lnTo>
                                <a:lnTo>
                                  <a:pt x="166992" y="91401"/>
                                </a:lnTo>
                                <a:lnTo>
                                  <a:pt x="165874" y="91401"/>
                                </a:lnTo>
                                <a:lnTo>
                                  <a:pt x="171411" y="90893"/>
                                </a:lnTo>
                                <a:lnTo>
                                  <a:pt x="172173" y="90893"/>
                                </a:lnTo>
                                <a:lnTo>
                                  <a:pt x="172224" y="91401"/>
                                </a:lnTo>
                                <a:lnTo>
                                  <a:pt x="172224" y="90385"/>
                                </a:lnTo>
                                <a:lnTo>
                                  <a:pt x="170421" y="90385"/>
                                </a:lnTo>
                                <a:lnTo>
                                  <a:pt x="171234" y="89877"/>
                                </a:lnTo>
                                <a:lnTo>
                                  <a:pt x="172135" y="89877"/>
                                </a:lnTo>
                                <a:lnTo>
                                  <a:pt x="173037" y="90385"/>
                                </a:lnTo>
                                <a:lnTo>
                                  <a:pt x="174142" y="90893"/>
                                </a:lnTo>
                                <a:lnTo>
                                  <a:pt x="174879" y="91147"/>
                                </a:lnTo>
                                <a:lnTo>
                                  <a:pt x="174879" y="89509"/>
                                </a:lnTo>
                                <a:lnTo>
                                  <a:pt x="173977" y="89242"/>
                                </a:lnTo>
                                <a:lnTo>
                                  <a:pt x="174193" y="89242"/>
                                </a:lnTo>
                                <a:lnTo>
                                  <a:pt x="173291" y="88734"/>
                                </a:lnTo>
                                <a:lnTo>
                                  <a:pt x="168033" y="88734"/>
                                </a:lnTo>
                                <a:lnTo>
                                  <a:pt x="168071" y="88988"/>
                                </a:lnTo>
                                <a:lnTo>
                                  <a:pt x="168186" y="89877"/>
                                </a:lnTo>
                                <a:lnTo>
                                  <a:pt x="166014" y="89877"/>
                                </a:lnTo>
                                <a:lnTo>
                                  <a:pt x="164553" y="89090"/>
                                </a:lnTo>
                                <a:lnTo>
                                  <a:pt x="164553" y="91401"/>
                                </a:lnTo>
                                <a:lnTo>
                                  <a:pt x="164388" y="91401"/>
                                </a:lnTo>
                                <a:lnTo>
                                  <a:pt x="163817" y="90741"/>
                                </a:lnTo>
                                <a:lnTo>
                                  <a:pt x="163817" y="94576"/>
                                </a:lnTo>
                                <a:lnTo>
                                  <a:pt x="163423" y="94576"/>
                                </a:lnTo>
                                <a:lnTo>
                                  <a:pt x="162204" y="95084"/>
                                </a:lnTo>
                                <a:lnTo>
                                  <a:pt x="161518" y="95465"/>
                                </a:lnTo>
                                <a:lnTo>
                                  <a:pt x="162077" y="95084"/>
                                </a:lnTo>
                                <a:lnTo>
                                  <a:pt x="163423" y="94576"/>
                                </a:lnTo>
                                <a:lnTo>
                                  <a:pt x="162839" y="94576"/>
                                </a:lnTo>
                                <a:lnTo>
                                  <a:pt x="160451" y="93560"/>
                                </a:lnTo>
                                <a:lnTo>
                                  <a:pt x="161988" y="94068"/>
                                </a:lnTo>
                                <a:lnTo>
                                  <a:pt x="163817" y="94576"/>
                                </a:lnTo>
                                <a:lnTo>
                                  <a:pt x="163817" y="90741"/>
                                </a:lnTo>
                                <a:lnTo>
                                  <a:pt x="163639" y="90525"/>
                                </a:lnTo>
                                <a:lnTo>
                                  <a:pt x="164553" y="91401"/>
                                </a:lnTo>
                                <a:lnTo>
                                  <a:pt x="164553" y="89090"/>
                                </a:lnTo>
                                <a:lnTo>
                                  <a:pt x="164376" y="88988"/>
                                </a:lnTo>
                                <a:lnTo>
                                  <a:pt x="162179" y="88734"/>
                                </a:lnTo>
                                <a:lnTo>
                                  <a:pt x="162140" y="88988"/>
                                </a:lnTo>
                                <a:lnTo>
                                  <a:pt x="162039" y="89877"/>
                                </a:lnTo>
                                <a:lnTo>
                                  <a:pt x="162001" y="90131"/>
                                </a:lnTo>
                                <a:lnTo>
                                  <a:pt x="163207" y="90385"/>
                                </a:lnTo>
                                <a:lnTo>
                                  <a:pt x="162928" y="90385"/>
                                </a:lnTo>
                                <a:lnTo>
                                  <a:pt x="162928" y="91909"/>
                                </a:lnTo>
                                <a:lnTo>
                                  <a:pt x="161112" y="92417"/>
                                </a:lnTo>
                                <a:lnTo>
                                  <a:pt x="161315" y="92417"/>
                                </a:lnTo>
                                <a:lnTo>
                                  <a:pt x="160629" y="92798"/>
                                </a:lnTo>
                                <a:lnTo>
                                  <a:pt x="161112" y="92417"/>
                                </a:lnTo>
                                <a:lnTo>
                                  <a:pt x="161759" y="91909"/>
                                </a:lnTo>
                                <a:lnTo>
                                  <a:pt x="162928" y="91909"/>
                                </a:lnTo>
                                <a:lnTo>
                                  <a:pt x="162928" y="90385"/>
                                </a:lnTo>
                                <a:lnTo>
                                  <a:pt x="161975" y="90385"/>
                                </a:lnTo>
                                <a:lnTo>
                                  <a:pt x="160794" y="90385"/>
                                </a:lnTo>
                                <a:lnTo>
                                  <a:pt x="159969" y="90385"/>
                                </a:lnTo>
                                <a:lnTo>
                                  <a:pt x="159969" y="90893"/>
                                </a:lnTo>
                                <a:lnTo>
                                  <a:pt x="159143" y="91401"/>
                                </a:lnTo>
                                <a:lnTo>
                                  <a:pt x="159613" y="91401"/>
                                </a:lnTo>
                                <a:lnTo>
                                  <a:pt x="159588" y="91605"/>
                                </a:lnTo>
                                <a:lnTo>
                                  <a:pt x="159550" y="91909"/>
                                </a:lnTo>
                                <a:lnTo>
                                  <a:pt x="159461" y="92798"/>
                                </a:lnTo>
                                <a:lnTo>
                                  <a:pt x="158953" y="93052"/>
                                </a:lnTo>
                                <a:lnTo>
                                  <a:pt x="159639" y="94576"/>
                                </a:lnTo>
                                <a:lnTo>
                                  <a:pt x="88988" y="94576"/>
                                </a:lnTo>
                                <a:lnTo>
                                  <a:pt x="88303" y="94996"/>
                                </a:lnTo>
                                <a:lnTo>
                                  <a:pt x="88049" y="94576"/>
                                </a:lnTo>
                                <a:lnTo>
                                  <a:pt x="88988" y="94576"/>
                                </a:lnTo>
                                <a:lnTo>
                                  <a:pt x="90449" y="93687"/>
                                </a:lnTo>
                                <a:lnTo>
                                  <a:pt x="90830" y="93560"/>
                                </a:lnTo>
                                <a:lnTo>
                                  <a:pt x="91300" y="93560"/>
                                </a:lnTo>
                                <a:lnTo>
                                  <a:pt x="92608" y="92417"/>
                                </a:lnTo>
                                <a:lnTo>
                                  <a:pt x="93078" y="92417"/>
                                </a:lnTo>
                                <a:lnTo>
                                  <a:pt x="93840" y="90893"/>
                                </a:lnTo>
                                <a:lnTo>
                                  <a:pt x="159969" y="90893"/>
                                </a:lnTo>
                                <a:lnTo>
                                  <a:pt x="159969" y="90385"/>
                                </a:lnTo>
                                <a:lnTo>
                                  <a:pt x="94107" y="90385"/>
                                </a:lnTo>
                                <a:lnTo>
                                  <a:pt x="93929" y="90385"/>
                                </a:lnTo>
                                <a:lnTo>
                                  <a:pt x="93510" y="89877"/>
                                </a:lnTo>
                                <a:lnTo>
                                  <a:pt x="94259" y="89877"/>
                                </a:lnTo>
                                <a:lnTo>
                                  <a:pt x="96304" y="89242"/>
                                </a:lnTo>
                                <a:lnTo>
                                  <a:pt x="96456" y="88988"/>
                                </a:lnTo>
                                <a:lnTo>
                                  <a:pt x="96621" y="88734"/>
                                </a:lnTo>
                                <a:lnTo>
                                  <a:pt x="162179" y="88734"/>
                                </a:lnTo>
                                <a:lnTo>
                                  <a:pt x="168033" y="88734"/>
                                </a:lnTo>
                                <a:lnTo>
                                  <a:pt x="167982" y="88226"/>
                                </a:lnTo>
                                <a:lnTo>
                                  <a:pt x="171170" y="88226"/>
                                </a:lnTo>
                                <a:lnTo>
                                  <a:pt x="171081" y="87718"/>
                                </a:lnTo>
                                <a:lnTo>
                                  <a:pt x="170929" y="87718"/>
                                </a:lnTo>
                                <a:lnTo>
                                  <a:pt x="169748" y="86829"/>
                                </a:lnTo>
                                <a:lnTo>
                                  <a:pt x="177317" y="86829"/>
                                </a:lnTo>
                                <a:lnTo>
                                  <a:pt x="178079" y="85813"/>
                                </a:lnTo>
                                <a:lnTo>
                                  <a:pt x="99123" y="85813"/>
                                </a:lnTo>
                                <a:lnTo>
                                  <a:pt x="98729" y="86321"/>
                                </a:lnTo>
                                <a:lnTo>
                                  <a:pt x="98717" y="85813"/>
                                </a:lnTo>
                                <a:lnTo>
                                  <a:pt x="99123" y="85813"/>
                                </a:lnTo>
                                <a:lnTo>
                                  <a:pt x="99314" y="85559"/>
                                </a:lnTo>
                                <a:lnTo>
                                  <a:pt x="99491" y="85559"/>
                                </a:lnTo>
                                <a:lnTo>
                                  <a:pt x="100177" y="84035"/>
                                </a:lnTo>
                                <a:lnTo>
                                  <a:pt x="99529" y="84035"/>
                                </a:lnTo>
                                <a:lnTo>
                                  <a:pt x="101892" y="83527"/>
                                </a:lnTo>
                                <a:lnTo>
                                  <a:pt x="102374" y="82892"/>
                                </a:lnTo>
                                <a:lnTo>
                                  <a:pt x="102603" y="82892"/>
                                </a:lnTo>
                                <a:lnTo>
                                  <a:pt x="102514" y="82384"/>
                                </a:lnTo>
                                <a:lnTo>
                                  <a:pt x="102374" y="82384"/>
                                </a:lnTo>
                                <a:lnTo>
                                  <a:pt x="103581" y="81114"/>
                                </a:lnTo>
                                <a:lnTo>
                                  <a:pt x="182245" y="81114"/>
                                </a:lnTo>
                                <a:lnTo>
                                  <a:pt x="182537" y="81775"/>
                                </a:lnTo>
                                <a:lnTo>
                                  <a:pt x="180987" y="81775"/>
                                </a:lnTo>
                                <a:lnTo>
                                  <a:pt x="180898" y="82384"/>
                                </a:lnTo>
                                <a:lnTo>
                                  <a:pt x="180809" y="82892"/>
                                </a:lnTo>
                                <a:lnTo>
                                  <a:pt x="180721" y="83527"/>
                                </a:lnTo>
                                <a:lnTo>
                                  <a:pt x="180644" y="84035"/>
                                </a:lnTo>
                                <a:lnTo>
                                  <a:pt x="181013" y="84035"/>
                                </a:lnTo>
                                <a:lnTo>
                                  <a:pt x="181343" y="84416"/>
                                </a:lnTo>
                                <a:lnTo>
                                  <a:pt x="181495" y="84416"/>
                                </a:lnTo>
                                <a:lnTo>
                                  <a:pt x="181343" y="84416"/>
                                </a:lnTo>
                                <a:lnTo>
                                  <a:pt x="180149" y="84416"/>
                                </a:lnTo>
                                <a:lnTo>
                                  <a:pt x="180924" y="84670"/>
                                </a:lnTo>
                                <a:lnTo>
                                  <a:pt x="178955" y="85559"/>
                                </a:lnTo>
                                <a:lnTo>
                                  <a:pt x="178866" y="85813"/>
                                </a:lnTo>
                                <a:lnTo>
                                  <a:pt x="179374" y="85813"/>
                                </a:lnTo>
                                <a:lnTo>
                                  <a:pt x="180568" y="85813"/>
                                </a:lnTo>
                                <a:lnTo>
                                  <a:pt x="184543" y="85813"/>
                                </a:lnTo>
                                <a:lnTo>
                                  <a:pt x="184086" y="85051"/>
                                </a:lnTo>
                                <a:lnTo>
                                  <a:pt x="184543" y="85051"/>
                                </a:lnTo>
                                <a:lnTo>
                                  <a:pt x="185775" y="84035"/>
                                </a:lnTo>
                                <a:lnTo>
                                  <a:pt x="186296" y="84035"/>
                                </a:lnTo>
                                <a:lnTo>
                                  <a:pt x="185547" y="82892"/>
                                </a:lnTo>
                                <a:lnTo>
                                  <a:pt x="184442" y="81368"/>
                                </a:lnTo>
                                <a:lnTo>
                                  <a:pt x="185420" y="81775"/>
                                </a:lnTo>
                                <a:lnTo>
                                  <a:pt x="185597" y="82003"/>
                                </a:lnTo>
                                <a:lnTo>
                                  <a:pt x="187109" y="82892"/>
                                </a:lnTo>
                                <a:lnTo>
                                  <a:pt x="187617" y="83908"/>
                                </a:lnTo>
                                <a:lnTo>
                                  <a:pt x="188722" y="83527"/>
                                </a:lnTo>
                                <a:lnTo>
                                  <a:pt x="188963" y="83527"/>
                                </a:lnTo>
                                <a:lnTo>
                                  <a:pt x="190398" y="82003"/>
                                </a:lnTo>
                                <a:lnTo>
                                  <a:pt x="190487" y="81775"/>
                                </a:lnTo>
                                <a:lnTo>
                                  <a:pt x="190652" y="81368"/>
                                </a:lnTo>
                                <a:lnTo>
                                  <a:pt x="190754" y="81114"/>
                                </a:lnTo>
                                <a:lnTo>
                                  <a:pt x="190868" y="80860"/>
                                </a:lnTo>
                                <a:lnTo>
                                  <a:pt x="190627" y="80352"/>
                                </a:lnTo>
                                <a:lnTo>
                                  <a:pt x="190385" y="79844"/>
                                </a:lnTo>
                                <a:lnTo>
                                  <a:pt x="189255" y="79209"/>
                                </a:lnTo>
                                <a:lnTo>
                                  <a:pt x="188899" y="79108"/>
                                </a:lnTo>
                                <a:lnTo>
                                  <a:pt x="188899" y="80860"/>
                                </a:lnTo>
                                <a:lnTo>
                                  <a:pt x="188747" y="80860"/>
                                </a:lnTo>
                                <a:lnTo>
                                  <a:pt x="188480" y="80860"/>
                                </a:lnTo>
                                <a:lnTo>
                                  <a:pt x="188480" y="81114"/>
                                </a:lnTo>
                                <a:lnTo>
                                  <a:pt x="187845" y="81749"/>
                                </a:lnTo>
                                <a:lnTo>
                                  <a:pt x="187337" y="81114"/>
                                </a:lnTo>
                                <a:lnTo>
                                  <a:pt x="188480" y="81114"/>
                                </a:lnTo>
                                <a:lnTo>
                                  <a:pt x="188480" y="80860"/>
                                </a:lnTo>
                                <a:lnTo>
                                  <a:pt x="186956" y="80860"/>
                                </a:lnTo>
                                <a:lnTo>
                                  <a:pt x="186397" y="80352"/>
                                </a:lnTo>
                                <a:lnTo>
                                  <a:pt x="187274" y="80352"/>
                                </a:lnTo>
                                <a:lnTo>
                                  <a:pt x="188899" y="80860"/>
                                </a:lnTo>
                                <a:lnTo>
                                  <a:pt x="188899" y="79108"/>
                                </a:lnTo>
                                <a:lnTo>
                                  <a:pt x="188417" y="78955"/>
                                </a:lnTo>
                                <a:lnTo>
                                  <a:pt x="190576" y="78955"/>
                                </a:lnTo>
                                <a:lnTo>
                                  <a:pt x="191604" y="78574"/>
                                </a:lnTo>
                                <a:lnTo>
                                  <a:pt x="190550" y="77939"/>
                                </a:lnTo>
                                <a:lnTo>
                                  <a:pt x="189776" y="77939"/>
                                </a:lnTo>
                                <a:lnTo>
                                  <a:pt x="190017" y="78333"/>
                                </a:lnTo>
                                <a:lnTo>
                                  <a:pt x="189179" y="77939"/>
                                </a:lnTo>
                                <a:lnTo>
                                  <a:pt x="185115" y="77939"/>
                                </a:lnTo>
                                <a:lnTo>
                                  <a:pt x="184327" y="78574"/>
                                </a:lnTo>
                                <a:lnTo>
                                  <a:pt x="184823" y="78574"/>
                                </a:lnTo>
                                <a:lnTo>
                                  <a:pt x="185267" y="79209"/>
                                </a:lnTo>
                                <a:lnTo>
                                  <a:pt x="183553" y="78994"/>
                                </a:lnTo>
                                <a:lnTo>
                                  <a:pt x="183553" y="84035"/>
                                </a:lnTo>
                                <a:lnTo>
                                  <a:pt x="182829" y="84035"/>
                                </a:lnTo>
                                <a:lnTo>
                                  <a:pt x="182460" y="83553"/>
                                </a:lnTo>
                                <a:lnTo>
                                  <a:pt x="183553" y="84035"/>
                                </a:lnTo>
                                <a:lnTo>
                                  <a:pt x="183553" y="78994"/>
                                </a:lnTo>
                                <a:lnTo>
                                  <a:pt x="183311" y="78955"/>
                                </a:lnTo>
                                <a:lnTo>
                                  <a:pt x="183197" y="79717"/>
                                </a:lnTo>
                                <a:lnTo>
                                  <a:pt x="182587" y="80022"/>
                                </a:lnTo>
                                <a:lnTo>
                                  <a:pt x="182587" y="83527"/>
                                </a:lnTo>
                                <a:lnTo>
                                  <a:pt x="182448" y="83527"/>
                                </a:lnTo>
                                <a:lnTo>
                                  <a:pt x="182118" y="83083"/>
                                </a:lnTo>
                                <a:lnTo>
                                  <a:pt x="182118" y="85051"/>
                                </a:lnTo>
                                <a:lnTo>
                                  <a:pt x="181902" y="85051"/>
                                </a:lnTo>
                                <a:lnTo>
                                  <a:pt x="182118" y="85051"/>
                                </a:lnTo>
                                <a:lnTo>
                                  <a:pt x="182118" y="83083"/>
                                </a:lnTo>
                                <a:lnTo>
                                  <a:pt x="181991" y="82892"/>
                                </a:lnTo>
                                <a:lnTo>
                                  <a:pt x="182587" y="83527"/>
                                </a:lnTo>
                                <a:lnTo>
                                  <a:pt x="182587" y="80022"/>
                                </a:lnTo>
                                <a:lnTo>
                                  <a:pt x="181914" y="80352"/>
                                </a:lnTo>
                                <a:lnTo>
                                  <a:pt x="182130" y="80860"/>
                                </a:lnTo>
                                <a:lnTo>
                                  <a:pt x="103822" y="80860"/>
                                </a:lnTo>
                                <a:lnTo>
                                  <a:pt x="103022" y="79844"/>
                                </a:lnTo>
                                <a:lnTo>
                                  <a:pt x="103708" y="78574"/>
                                </a:lnTo>
                                <a:lnTo>
                                  <a:pt x="104051" y="77939"/>
                                </a:lnTo>
                                <a:lnTo>
                                  <a:pt x="185115" y="77939"/>
                                </a:lnTo>
                                <a:lnTo>
                                  <a:pt x="185432" y="77685"/>
                                </a:lnTo>
                                <a:lnTo>
                                  <a:pt x="104025" y="77685"/>
                                </a:lnTo>
                                <a:lnTo>
                                  <a:pt x="103822" y="77812"/>
                                </a:lnTo>
                                <a:lnTo>
                                  <a:pt x="103593" y="77685"/>
                                </a:lnTo>
                                <a:lnTo>
                                  <a:pt x="104025" y="77685"/>
                                </a:lnTo>
                                <a:lnTo>
                                  <a:pt x="104432" y="77431"/>
                                </a:lnTo>
                                <a:lnTo>
                                  <a:pt x="104762" y="76669"/>
                                </a:lnTo>
                                <a:lnTo>
                                  <a:pt x="104813" y="76542"/>
                                </a:lnTo>
                                <a:lnTo>
                                  <a:pt x="105029" y="76034"/>
                                </a:lnTo>
                                <a:lnTo>
                                  <a:pt x="105257" y="75526"/>
                                </a:lnTo>
                                <a:lnTo>
                                  <a:pt x="104838" y="75272"/>
                                </a:lnTo>
                                <a:lnTo>
                                  <a:pt x="105371" y="74764"/>
                                </a:lnTo>
                                <a:lnTo>
                                  <a:pt x="105156" y="75018"/>
                                </a:lnTo>
                                <a:lnTo>
                                  <a:pt x="185864" y="75018"/>
                                </a:lnTo>
                                <a:lnTo>
                                  <a:pt x="186080" y="74510"/>
                                </a:lnTo>
                                <a:lnTo>
                                  <a:pt x="105638" y="74510"/>
                                </a:lnTo>
                                <a:lnTo>
                                  <a:pt x="105905" y="74129"/>
                                </a:lnTo>
                                <a:lnTo>
                                  <a:pt x="106324" y="74002"/>
                                </a:lnTo>
                                <a:lnTo>
                                  <a:pt x="106946" y="74002"/>
                                </a:lnTo>
                                <a:lnTo>
                                  <a:pt x="186486" y="74002"/>
                                </a:lnTo>
                                <a:lnTo>
                                  <a:pt x="186677" y="73494"/>
                                </a:lnTo>
                                <a:lnTo>
                                  <a:pt x="108000" y="73494"/>
                                </a:lnTo>
                                <a:lnTo>
                                  <a:pt x="107149" y="73761"/>
                                </a:lnTo>
                                <a:lnTo>
                                  <a:pt x="107784" y="72986"/>
                                </a:lnTo>
                                <a:lnTo>
                                  <a:pt x="108153" y="72491"/>
                                </a:lnTo>
                                <a:lnTo>
                                  <a:pt x="187998" y="72605"/>
                                </a:lnTo>
                                <a:lnTo>
                                  <a:pt x="188379" y="72351"/>
                                </a:lnTo>
                                <a:lnTo>
                                  <a:pt x="108254" y="72351"/>
                                </a:lnTo>
                                <a:lnTo>
                                  <a:pt x="108343" y="71970"/>
                                </a:lnTo>
                                <a:lnTo>
                                  <a:pt x="108432" y="71716"/>
                                </a:lnTo>
                                <a:lnTo>
                                  <a:pt x="108292" y="71716"/>
                                </a:lnTo>
                                <a:lnTo>
                                  <a:pt x="111252" y="69684"/>
                                </a:lnTo>
                                <a:lnTo>
                                  <a:pt x="111506" y="69684"/>
                                </a:lnTo>
                                <a:lnTo>
                                  <a:pt x="111302" y="69303"/>
                                </a:lnTo>
                                <a:lnTo>
                                  <a:pt x="112433" y="69176"/>
                                </a:lnTo>
                                <a:lnTo>
                                  <a:pt x="113880" y="67525"/>
                                </a:lnTo>
                                <a:lnTo>
                                  <a:pt x="113677" y="67271"/>
                                </a:lnTo>
                                <a:lnTo>
                                  <a:pt x="114973" y="66890"/>
                                </a:lnTo>
                                <a:lnTo>
                                  <a:pt x="115316" y="66890"/>
                                </a:lnTo>
                                <a:lnTo>
                                  <a:pt x="116001" y="65874"/>
                                </a:lnTo>
                                <a:lnTo>
                                  <a:pt x="115874" y="65874"/>
                                </a:lnTo>
                                <a:lnTo>
                                  <a:pt x="117614" y="65239"/>
                                </a:lnTo>
                                <a:lnTo>
                                  <a:pt x="117843" y="65239"/>
                                </a:lnTo>
                                <a:lnTo>
                                  <a:pt x="195465" y="65239"/>
                                </a:lnTo>
                                <a:lnTo>
                                  <a:pt x="195821" y="64985"/>
                                </a:lnTo>
                                <a:close/>
                              </a:path>
                              <a:path w="223520" h="156845">
                                <a:moveTo>
                                  <a:pt x="196799" y="63842"/>
                                </a:moveTo>
                                <a:lnTo>
                                  <a:pt x="118833" y="63842"/>
                                </a:lnTo>
                                <a:lnTo>
                                  <a:pt x="118732" y="64096"/>
                                </a:lnTo>
                                <a:lnTo>
                                  <a:pt x="196494" y="64096"/>
                                </a:lnTo>
                                <a:lnTo>
                                  <a:pt x="196799" y="63842"/>
                                </a:lnTo>
                                <a:close/>
                              </a:path>
                              <a:path w="223520" h="156845">
                                <a:moveTo>
                                  <a:pt x="197281" y="75018"/>
                                </a:moveTo>
                                <a:lnTo>
                                  <a:pt x="195630" y="75018"/>
                                </a:lnTo>
                                <a:lnTo>
                                  <a:pt x="196202" y="75793"/>
                                </a:lnTo>
                                <a:lnTo>
                                  <a:pt x="197002" y="75272"/>
                                </a:lnTo>
                                <a:lnTo>
                                  <a:pt x="197281" y="75018"/>
                                </a:lnTo>
                                <a:close/>
                              </a:path>
                              <a:path w="223520" h="156845">
                                <a:moveTo>
                                  <a:pt x="197954" y="74002"/>
                                </a:moveTo>
                                <a:lnTo>
                                  <a:pt x="194068" y="74002"/>
                                </a:lnTo>
                                <a:lnTo>
                                  <a:pt x="195249" y="74510"/>
                                </a:lnTo>
                                <a:lnTo>
                                  <a:pt x="197612" y="74510"/>
                                </a:lnTo>
                                <a:lnTo>
                                  <a:pt x="197866" y="74129"/>
                                </a:lnTo>
                                <a:lnTo>
                                  <a:pt x="197954" y="74002"/>
                                </a:lnTo>
                                <a:close/>
                              </a:path>
                              <a:path w="223520" h="156845">
                                <a:moveTo>
                                  <a:pt x="198335" y="70827"/>
                                </a:moveTo>
                                <a:lnTo>
                                  <a:pt x="198221" y="70573"/>
                                </a:lnTo>
                                <a:lnTo>
                                  <a:pt x="198107" y="70319"/>
                                </a:lnTo>
                                <a:lnTo>
                                  <a:pt x="198056" y="70192"/>
                                </a:lnTo>
                                <a:lnTo>
                                  <a:pt x="197942" y="69938"/>
                                </a:lnTo>
                                <a:lnTo>
                                  <a:pt x="197827" y="69684"/>
                                </a:lnTo>
                                <a:lnTo>
                                  <a:pt x="197662" y="69303"/>
                                </a:lnTo>
                                <a:lnTo>
                                  <a:pt x="196850" y="68795"/>
                                </a:lnTo>
                                <a:lnTo>
                                  <a:pt x="195237" y="68795"/>
                                </a:lnTo>
                                <a:lnTo>
                                  <a:pt x="194462" y="69176"/>
                                </a:lnTo>
                                <a:lnTo>
                                  <a:pt x="193675" y="69684"/>
                                </a:lnTo>
                                <a:lnTo>
                                  <a:pt x="192557" y="69684"/>
                                </a:lnTo>
                                <a:lnTo>
                                  <a:pt x="194678" y="68287"/>
                                </a:lnTo>
                                <a:lnTo>
                                  <a:pt x="194932" y="67525"/>
                                </a:lnTo>
                                <a:lnTo>
                                  <a:pt x="195021" y="67271"/>
                                </a:lnTo>
                                <a:lnTo>
                                  <a:pt x="196215" y="66890"/>
                                </a:lnTo>
                                <a:lnTo>
                                  <a:pt x="197167" y="65874"/>
                                </a:lnTo>
                                <a:lnTo>
                                  <a:pt x="198183" y="65239"/>
                                </a:lnTo>
                                <a:lnTo>
                                  <a:pt x="195465" y="65239"/>
                                </a:lnTo>
                                <a:lnTo>
                                  <a:pt x="194589" y="65874"/>
                                </a:lnTo>
                                <a:lnTo>
                                  <a:pt x="194449" y="65874"/>
                                </a:lnTo>
                                <a:lnTo>
                                  <a:pt x="193484" y="66890"/>
                                </a:lnTo>
                                <a:lnTo>
                                  <a:pt x="193205" y="67271"/>
                                </a:lnTo>
                                <a:lnTo>
                                  <a:pt x="191858" y="68287"/>
                                </a:lnTo>
                                <a:lnTo>
                                  <a:pt x="191300" y="69684"/>
                                </a:lnTo>
                                <a:lnTo>
                                  <a:pt x="191198" y="69938"/>
                                </a:lnTo>
                                <a:lnTo>
                                  <a:pt x="191528" y="70192"/>
                                </a:lnTo>
                                <a:lnTo>
                                  <a:pt x="191452" y="70827"/>
                                </a:lnTo>
                                <a:lnTo>
                                  <a:pt x="191338" y="71716"/>
                                </a:lnTo>
                                <a:lnTo>
                                  <a:pt x="192925" y="71716"/>
                                </a:lnTo>
                                <a:lnTo>
                                  <a:pt x="193103" y="71970"/>
                                </a:lnTo>
                                <a:lnTo>
                                  <a:pt x="193408" y="72351"/>
                                </a:lnTo>
                                <a:lnTo>
                                  <a:pt x="195554" y="72351"/>
                                </a:lnTo>
                                <a:lnTo>
                                  <a:pt x="194906" y="71970"/>
                                </a:lnTo>
                                <a:lnTo>
                                  <a:pt x="194068" y="70573"/>
                                </a:lnTo>
                                <a:lnTo>
                                  <a:pt x="195567" y="70827"/>
                                </a:lnTo>
                                <a:lnTo>
                                  <a:pt x="195326" y="70573"/>
                                </a:lnTo>
                                <a:lnTo>
                                  <a:pt x="194754" y="69938"/>
                                </a:lnTo>
                                <a:lnTo>
                                  <a:pt x="195922" y="70319"/>
                                </a:lnTo>
                                <a:lnTo>
                                  <a:pt x="197218" y="70319"/>
                                </a:lnTo>
                                <a:lnTo>
                                  <a:pt x="198335" y="70827"/>
                                </a:lnTo>
                                <a:close/>
                              </a:path>
                              <a:path w="223520" h="156845">
                                <a:moveTo>
                                  <a:pt x="198412" y="72478"/>
                                </a:moveTo>
                                <a:lnTo>
                                  <a:pt x="195999" y="72605"/>
                                </a:lnTo>
                                <a:lnTo>
                                  <a:pt x="195580" y="72377"/>
                                </a:lnTo>
                                <a:lnTo>
                                  <a:pt x="193509" y="72491"/>
                                </a:lnTo>
                                <a:lnTo>
                                  <a:pt x="193408" y="72351"/>
                                </a:lnTo>
                                <a:lnTo>
                                  <a:pt x="189788" y="72351"/>
                                </a:lnTo>
                                <a:lnTo>
                                  <a:pt x="189992" y="72605"/>
                                </a:lnTo>
                                <a:lnTo>
                                  <a:pt x="191096" y="72605"/>
                                </a:lnTo>
                                <a:lnTo>
                                  <a:pt x="190296" y="72986"/>
                                </a:lnTo>
                                <a:lnTo>
                                  <a:pt x="189992" y="72605"/>
                                </a:lnTo>
                                <a:lnTo>
                                  <a:pt x="187998" y="72605"/>
                                </a:lnTo>
                                <a:lnTo>
                                  <a:pt x="186677" y="73494"/>
                                </a:lnTo>
                                <a:lnTo>
                                  <a:pt x="189001" y="73494"/>
                                </a:lnTo>
                                <a:lnTo>
                                  <a:pt x="189064" y="73748"/>
                                </a:lnTo>
                                <a:lnTo>
                                  <a:pt x="189623" y="73494"/>
                                </a:lnTo>
                                <a:lnTo>
                                  <a:pt x="198107" y="73494"/>
                                </a:lnTo>
                                <a:lnTo>
                                  <a:pt x="198259" y="72986"/>
                                </a:lnTo>
                                <a:lnTo>
                                  <a:pt x="198374" y="72605"/>
                                </a:lnTo>
                                <a:lnTo>
                                  <a:pt x="198412" y="72478"/>
                                </a:lnTo>
                                <a:close/>
                              </a:path>
                              <a:path w="223520" h="156845">
                                <a:moveTo>
                                  <a:pt x="199694" y="64096"/>
                                </a:moveTo>
                                <a:lnTo>
                                  <a:pt x="196494" y="64096"/>
                                </a:lnTo>
                                <a:lnTo>
                                  <a:pt x="196037" y="64477"/>
                                </a:lnTo>
                                <a:lnTo>
                                  <a:pt x="196316" y="64985"/>
                                </a:lnTo>
                                <a:lnTo>
                                  <a:pt x="198120" y="64985"/>
                                </a:lnTo>
                                <a:lnTo>
                                  <a:pt x="198386" y="65112"/>
                                </a:lnTo>
                                <a:lnTo>
                                  <a:pt x="198589" y="64985"/>
                                </a:lnTo>
                                <a:lnTo>
                                  <a:pt x="198221" y="64985"/>
                                </a:lnTo>
                                <a:lnTo>
                                  <a:pt x="198920" y="64477"/>
                                </a:lnTo>
                                <a:lnTo>
                                  <a:pt x="199694" y="64096"/>
                                </a:lnTo>
                                <a:close/>
                              </a:path>
                              <a:path w="223520" h="156845">
                                <a:moveTo>
                                  <a:pt x="201650" y="69697"/>
                                </a:moveTo>
                                <a:lnTo>
                                  <a:pt x="199796" y="70764"/>
                                </a:lnTo>
                                <a:lnTo>
                                  <a:pt x="199936" y="70789"/>
                                </a:lnTo>
                                <a:lnTo>
                                  <a:pt x="200063" y="70802"/>
                                </a:lnTo>
                                <a:lnTo>
                                  <a:pt x="201053" y="70802"/>
                                </a:lnTo>
                                <a:lnTo>
                                  <a:pt x="201028" y="70142"/>
                                </a:lnTo>
                                <a:lnTo>
                                  <a:pt x="201650" y="69697"/>
                                </a:lnTo>
                                <a:close/>
                              </a:path>
                              <a:path w="223520" h="156845">
                                <a:moveTo>
                                  <a:pt x="202450" y="63944"/>
                                </a:moveTo>
                                <a:lnTo>
                                  <a:pt x="201028" y="64477"/>
                                </a:lnTo>
                                <a:lnTo>
                                  <a:pt x="201625" y="64947"/>
                                </a:lnTo>
                                <a:lnTo>
                                  <a:pt x="202450" y="63944"/>
                                </a:lnTo>
                                <a:close/>
                              </a:path>
                              <a:path w="223520" h="156845">
                                <a:moveTo>
                                  <a:pt x="203923" y="54952"/>
                                </a:moveTo>
                                <a:lnTo>
                                  <a:pt x="200228" y="54952"/>
                                </a:lnTo>
                                <a:lnTo>
                                  <a:pt x="200621" y="54698"/>
                                </a:lnTo>
                                <a:lnTo>
                                  <a:pt x="199961" y="54952"/>
                                </a:lnTo>
                                <a:lnTo>
                                  <a:pt x="199351" y="54952"/>
                                </a:lnTo>
                                <a:lnTo>
                                  <a:pt x="199237" y="55460"/>
                                </a:lnTo>
                                <a:lnTo>
                                  <a:pt x="201218" y="56222"/>
                                </a:lnTo>
                                <a:lnTo>
                                  <a:pt x="202234" y="55714"/>
                                </a:lnTo>
                                <a:lnTo>
                                  <a:pt x="203923" y="54952"/>
                                </a:lnTo>
                                <a:close/>
                              </a:path>
                              <a:path w="223520" h="156845">
                                <a:moveTo>
                                  <a:pt x="217843" y="54444"/>
                                </a:moveTo>
                                <a:lnTo>
                                  <a:pt x="217208" y="54444"/>
                                </a:lnTo>
                                <a:lnTo>
                                  <a:pt x="216573" y="54711"/>
                                </a:lnTo>
                                <a:lnTo>
                                  <a:pt x="217843" y="54444"/>
                                </a:lnTo>
                                <a:close/>
                              </a:path>
                              <a:path w="223520" h="156845">
                                <a:moveTo>
                                  <a:pt x="221335" y="52285"/>
                                </a:moveTo>
                                <a:lnTo>
                                  <a:pt x="221208" y="52158"/>
                                </a:lnTo>
                                <a:lnTo>
                                  <a:pt x="221107" y="52031"/>
                                </a:lnTo>
                                <a:lnTo>
                                  <a:pt x="219849" y="50634"/>
                                </a:lnTo>
                                <a:lnTo>
                                  <a:pt x="220129" y="50634"/>
                                </a:lnTo>
                                <a:lnTo>
                                  <a:pt x="218109" y="50012"/>
                                </a:lnTo>
                                <a:lnTo>
                                  <a:pt x="217932" y="50025"/>
                                </a:lnTo>
                                <a:lnTo>
                                  <a:pt x="217932" y="52285"/>
                                </a:lnTo>
                                <a:lnTo>
                                  <a:pt x="215455" y="53568"/>
                                </a:lnTo>
                                <a:lnTo>
                                  <a:pt x="214477" y="54063"/>
                                </a:lnTo>
                                <a:lnTo>
                                  <a:pt x="212864" y="54063"/>
                                </a:lnTo>
                                <a:lnTo>
                                  <a:pt x="206146" y="54063"/>
                                </a:lnTo>
                                <a:lnTo>
                                  <a:pt x="208343" y="53047"/>
                                </a:lnTo>
                                <a:lnTo>
                                  <a:pt x="209219" y="52819"/>
                                </a:lnTo>
                                <a:lnTo>
                                  <a:pt x="209816" y="53047"/>
                                </a:lnTo>
                                <a:lnTo>
                                  <a:pt x="210807" y="53047"/>
                                </a:lnTo>
                                <a:lnTo>
                                  <a:pt x="212140" y="52819"/>
                                </a:lnTo>
                                <a:lnTo>
                                  <a:pt x="213233" y="52285"/>
                                </a:lnTo>
                                <a:lnTo>
                                  <a:pt x="217932" y="52285"/>
                                </a:lnTo>
                                <a:lnTo>
                                  <a:pt x="217932" y="50025"/>
                                </a:lnTo>
                                <a:lnTo>
                                  <a:pt x="212966" y="50177"/>
                                </a:lnTo>
                                <a:lnTo>
                                  <a:pt x="212966" y="50634"/>
                                </a:lnTo>
                                <a:lnTo>
                                  <a:pt x="210337" y="52031"/>
                                </a:lnTo>
                                <a:lnTo>
                                  <a:pt x="209473" y="52031"/>
                                </a:lnTo>
                                <a:lnTo>
                                  <a:pt x="210997" y="50634"/>
                                </a:lnTo>
                                <a:lnTo>
                                  <a:pt x="212966" y="50634"/>
                                </a:lnTo>
                                <a:lnTo>
                                  <a:pt x="212966" y="50177"/>
                                </a:lnTo>
                                <a:lnTo>
                                  <a:pt x="210566" y="50241"/>
                                </a:lnTo>
                                <a:lnTo>
                                  <a:pt x="210566" y="50634"/>
                                </a:lnTo>
                                <a:lnTo>
                                  <a:pt x="206806" y="52031"/>
                                </a:lnTo>
                                <a:lnTo>
                                  <a:pt x="206159" y="52031"/>
                                </a:lnTo>
                                <a:lnTo>
                                  <a:pt x="206159" y="52285"/>
                                </a:lnTo>
                                <a:lnTo>
                                  <a:pt x="204800" y="52819"/>
                                </a:lnTo>
                                <a:lnTo>
                                  <a:pt x="204317" y="53047"/>
                                </a:lnTo>
                                <a:lnTo>
                                  <a:pt x="203669" y="53289"/>
                                </a:lnTo>
                                <a:lnTo>
                                  <a:pt x="204076" y="53047"/>
                                </a:lnTo>
                                <a:lnTo>
                                  <a:pt x="205359" y="52285"/>
                                </a:lnTo>
                                <a:lnTo>
                                  <a:pt x="206159" y="52285"/>
                                </a:lnTo>
                                <a:lnTo>
                                  <a:pt x="206159" y="52031"/>
                                </a:lnTo>
                                <a:lnTo>
                                  <a:pt x="205790" y="52031"/>
                                </a:lnTo>
                                <a:lnTo>
                                  <a:pt x="207937" y="50634"/>
                                </a:lnTo>
                                <a:lnTo>
                                  <a:pt x="210566" y="50634"/>
                                </a:lnTo>
                                <a:lnTo>
                                  <a:pt x="210566" y="50241"/>
                                </a:lnTo>
                                <a:lnTo>
                                  <a:pt x="208318" y="50304"/>
                                </a:lnTo>
                                <a:lnTo>
                                  <a:pt x="209232" y="49491"/>
                                </a:lnTo>
                                <a:lnTo>
                                  <a:pt x="210083" y="47713"/>
                                </a:lnTo>
                                <a:lnTo>
                                  <a:pt x="207619" y="47713"/>
                                </a:lnTo>
                                <a:lnTo>
                                  <a:pt x="205016" y="48780"/>
                                </a:lnTo>
                                <a:lnTo>
                                  <a:pt x="205016" y="50634"/>
                                </a:lnTo>
                                <a:lnTo>
                                  <a:pt x="202641" y="52031"/>
                                </a:lnTo>
                                <a:lnTo>
                                  <a:pt x="125260" y="52031"/>
                                </a:lnTo>
                                <a:lnTo>
                                  <a:pt x="125399" y="50634"/>
                                </a:lnTo>
                                <a:lnTo>
                                  <a:pt x="126136" y="50634"/>
                                </a:lnTo>
                                <a:lnTo>
                                  <a:pt x="122872" y="48856"/>
                                </a:lnTo>
                                <a:lnTo>
                                  <a:pt x="122326" y="48856"/>
                                </a:lnTo>
                                <a:lnTo>
                                  <a:pt x="121018" y="47713"/>
                                </a:lnTo>
                                <a:lnTo>
                                  <a:pt x="122872" y="47713"/>
                                </a:lnTo>
                                <a:lnTo>
                                  <a:pt x="124739" y="46697"/>
                                </a:lnTo>
                                <a:lnTo>
                                  <a:pt x="124485" y="46697"/>
                                </a:lnTo>
                                <a:lnTo>
                                  <a:pt x="124345" y="45681"/>
                                </a:lnTo>
                                <a:lnTo>
                                  <a:pt x="124714" y="45681"/>
                                </a:lnTo>
                                <a:lnTo>
                                  <a:pt x="125717" y="44538"/>
                                </a:lnTo>
                                <a:lnTo>
                                  <a:pt x="126072" y="45681"/>
                                </a:lnTo>
                                <a:lnTo>
                                  <a:pt x="126415" y="46545"/>
                                </a:lnTo>
                                <a:lnTo>
                                  <a:pt x="125793" y="46697"/>
                                </a:lnTo>
                                <a:lnTo>
                                  <a:pt x="126492" y="46697"/>
                                </a:lnTo>
                                <a:lnTo>
                                  <a:pt x="126873" y="47332"/>
                                </a:lnTo>
                                <a:lnTo>
                                  <a:pt x="128117" y="47713"/>
                                </a:lnTo>
                                <a:lnTo>
                                  <a:pt x="128981" y="47713"/>
                                </a:lnTo>
                                <a:lnTo>
                                  <a:pt x="129438" y="47332"/>
                                </a:lnTo>
                                <a:lnTo>
                                  <a:pt x="129717" y="47332"/>
                                </a:lnTo>
                                <a:lnTo>
                                  <a:pt x="130746" y="47078"/>
                                </a:lnTo>
                                <a:lnTo>
                                  <a:pt x="131000" y="47078"/>
                                </a:lnTo>
                                <a:lnTo>
                                  <a:pt x="131787" y="46697"/>
                                </a:lnTo>
                                <a:lnTo>
                                  <a:pt x="132041" y="46697"/>
                                </a:lnTo>
                                <a:lnTo>
                                  <a:pt x="133438" y="45681"/>
                                </a:lnTo>
                                <a:lnTo>
                                  <a:pt x="133832" y="45681"/>
                                </a:lnTo>
                                <a:lnTo>
                                  <a:pt x="134239" y="44538"/>
                                </a:lnTo>
                                <a:lnTo>
                                  <a:pt x="135496" y="44538"/>
                                </a:lnTo>
                                <a:lnTo>
                                  <a:pt x="196951" y="44538"/>
                                </a:lnTo>
                                <a:lnTo>
                                  <a:pt x="195287" y="45681"/>
                                </a:lnTo>
                                <a:lnTo>
                                  <a:pt x="195148" y="45681"/>
                                </a:lnTo>
                                <a:lnTo>
                                  <a:pt x="194906" y="46393"/>
                                </a:lnTo>
                                <a:lnTo>
                                  <a:pt x="188709" y="46697"/>
                                </a:lnTo>
                                <a:lnTo>
                                  <a:pt x="194805" y="46697"/>
                                </a:lnTo>
                                <a:lnTo>
                                  <a:pt x="194462" y="47713"/>
                                </a:lnTo>
                                <a:lnTo>
                                  <a:pt x="194716" y="47713"/>
                                </a:lnTo>
                                <a:lnTo>
                                  <a:pt x="196316" y="48704"/>
                                </a:lnTo>
                                <a:lnTo>
                                  <a:pt x="195376" y="48856"/>
                                </a:lnTo>
                                <a:lnTo>
                                  <a:pt x="196570" y="48856"/>
                                </a:lnTo>
                                <a:lnTo>
                                  <a:pt x="199593" y="48856"/>
                                </a:lnTo>
                                <a:lnTo>
                                  <a:pt x="199948" y="48856"/>
                                </a:lnTo>
                                <a:lnTo>
                                  <a:pt x="199186" y="50584"/>
                                </a:lnTo>
                                <a:lnTo>
                                  <a:pt x="197104" y="50634"/>
                                </a:lnTo>
                                <a:lnTo>
                                  <a:pt x="199161" y="50634"/>
                                </a:lnTo>
                                <a:lnTo>
                                  <a:pt x="199453" y="50634"/>
                                </a:lnTo>
                                <a:lnTo>
                                  <a:pt x="201041" y="51523"/>
                                </a:lnTo>
                                <a:lnTo>
                                  <a:pt x="204724" y="50634"/>
                                </a:lnTo>
                                <a:lnTo>
                                  <a:pt x="205016" y="50634"/>
                                </a:lnTo>
                                <a:lnTo>
                                  <a:pt x="205016" y="48780"/>
                                </a:lnTo>
                                <a:lnTo>
                                  <a:pt x="203276" y="49491"/>
                                </a:lnTo>
                                <a:lnTo>
                                  <a:pt x="201510" y="49491"/>
                                </a:lnTo>
                                <a:lnTo>
                                  <a:pt x="204114" y="48856"/>
                                </a:lnTo>
                                <a:lnTo>
                                  <a:pt x="206489" y="47713"/>
                                </a:lnTo>
                                <a:lnTo>
                                  <a:pt x="205206" y="47713"/>
                                </a:lnTo>
                                <a:lnTo>
                                  <a:pt x="204381" y="47078"/>
                                </a:lnTo>
                                <a:lnTo>
                                  <a:pt x="205066" y="47078"/>
                                </a:lnTo>
                                <a:lnTo>
                                  <a:pt x="202501" y="46697"/>
                                </a:lnTo>
                                <a:lnTo>
                                  <a:pt x="205816" y="46697"/>
                                </a:lnTo>
                                <a:lnTo>
                                  <a:pt x="212979" y="46697"/>
                                </a:lnTo>
                                <a:lnTo>
                                  <a:pt x="214236" y="44538"/>
                                </a:lnTo>
                                <a:lnTo>
                                  <a:pt x="210235" y="44538"/>
                                </a:lnTo>
                                <a:lnTo>
                                  <a:pt x="208826" y="44411"/>
                                </a:lnTo>
                                <a:lnTo>
                                  <a:pt x="208826" y="45681"/>
                                </a:lnTo>
                                <a:lnTo>
                                  <a:pt x="202577" y="45999"/>
                                </a:lnTo>
                                <a:lnTo>
                                  <a:pt x="202412" y="45974"/>
                                </a:lnTo>
                                <a:lnTo>
                                  <a:pt x="202412" y="47713"/>
                                </a:lnTo>
                                <a:lnTo>
                                  <a:pt x="201472" y="47866"/>
                                </a:lnTo>
                                <a:lnTo>
                                  <a:pt x="201764" y="47713"/>
                                </a:lnTo>
                                <a:lnTo>
                                  <a:pt x="202412" y="47713"/>
                                </a:lnTo>
                                <a:lnTo>
                                  <a:pt x="202412" y="45974"/>
                                </a:lnTo>
                                <a:lnTo>
                                  <a:pt x="201129" y="45681"/>
                                </a:lnTo>
                                <a:lnTo>
                                  <a:pt x="208635" y="45681"/>
                                </a:lnTo>
                                <a:lnTo>
                                  <a:pt x="208826" y="45681"/>
                                </a:lnTo>
                                <a:lnTo>
                                  <a:pt x="208826" y="44411"/>
                                </a:lnTo>
                                <a:lnTo>
                                  <a:pt x="208546" y="44386"/>
                                </a:lnTo>
                                <a:lnTo>
                                  <a:pt x="210921" y="43522"/>
                                </a:lnTo>
                                <a:lnTo>
                                  <a:pt x="210172" y="43522"/>
                                </a:lnTo>
                                <a:lnTo>
                                  <a:pt x="210870" y="43014"/>
                                </a:lnTo>
                                <a:lnTo>
                                  <a:pt x="211404" y="42633"/>
                                </a:lnTo>
                                <a:lnTo>
                                  <a:pt x="208026" y="42773"/>
                                </a:lnTo>
                                <a:lnTo>
                                  <a:pt x="208026" y="45186"/>
                                </a:lnTo>
                                <a:lnTo>
                                  <a:pt x="203339" y="44538"/>
                                </a:lnTo>
                                <a:lnTo>
                                  <a:pt x="206641" y="44538"/>
                                </a:lnTo>
                                <a:lnTo>
                                  <a:pt x="207264" y="44538"/>
                                </a:lnTo>
                                <a:lnTo>
                                  <a:pt x="208026" y="45186"/>
                                </a:lnTo>
                                <a:lnTo>
                                  <a:pt x="208026" y="42773"/>
                                </a:lnTo>
                                <a:lnTo>
                                  <a:pt x="201371" y="41732"/>
                                </a:lnTo>
                                <a:lnTo>
                                  <a:pt x="201371" y="43522"/>
                                </a:lnTo>
                                <a:lnTo>
                                  <a:pt x="200850" y="43688"/>
                                </a:lnTo>
                                <a:lnTo>
                                  <a:pt x="200228" y="43637"/>
                                </a:lnTo>
                                <a:lnTo>
                                  <a:pt x="199898" y="43611"/>
                                </a:lnTo>
                                <a:lnTo>
                                  <a:pt x="199898" y="46697"/>
                                </a:lnTo>
                                <a:lnTo>
                                  <a:pt x="196583" y="47078"/>
                                </a:lnTo>
                                <a:lnTo>
                                  <a:pt x="195999" y="47078"/>
                                </a:lnTo>
                                <a:lnTo>
                                  <a:pt x="196570" y="46697"/>
                                </a:lnTo>
                                <a:lnTo>
                                  <a:pt x="199898" y="46697"/>
                                </a:lnTo>
                                <a:lnTo>
                                  <a:pt x="199898" y="43611"/>
                                </a:lnTo>
                                <a:lnTo>
                                  <a:pt x="199059" y="43522"/>
                                </a:lnTo>
                                <a:lnTo>
                                  <a:pt x="193954" y="43522"/>
                                </a:lnTo>
                                <a:lnTo>
                                  <a:pt x="193078" y="43522"/>
                                </a:lnTo>
                                <a:lnTo>
                                  <a:pt x="185712" y="43522"/>
                                </a:lnTo>
                                <a:lnTo>
                                  <a:pt x="186423" y="43014"/>
                                </a:lnTo>
                                <a:lnTo>
                                  <a:pt x="186296" y="43014"/>
                                </a:lnTo>
                                <a:lnTo>
                                  <a:pt x="187515" y="42506"/>
                                </a:lnTo>
                                <a:lnTo>
                                  <a:pt x="187985" y="42506"/>
                                </a:lnTo>
                                <a:lnTo>
                                  <a:pt x="188544" y="43014"/>
                                </a:lnTo>
                                <a:lnTo>
                                  <a:pt x="190182" y="43014"/>
                                </a:lnTo>
                                <a:lnTo>
                                  <a:pt x="190411" y="42506"/>
                                </a:lnTo>
                                <a:lnTo>
                                  <a:pt x="191465" y="42506"/>
                                </a:lnTo>
                                <a:lnTo>
                                  <a:pt x="191503" y="43014"/>
                                </a:lnTo>
                                <a:lnTo>
                                  <a:pt x="193332" y="43408"/>
                                </a:lnTo>
                                <a:lnTo>
                                  <a:pt x="194144" y="43014"/>
                                </a:lnTo>
                                <a:lnTo>
                                  <a:pt x="194906" y="42506"/>
                                </a:lnTo>
                                <a:lnTo>
                                  <a:pt x="195757" y="42506"/>
                                </a:lnTo>
                                <a:lnTo>
                                  <a:pt x="196735" y="42506"/>
                                </a:lnTo>
                                <a:lnTo>
                                  <a:pt x="197370" y="42506"/>
                                </a:lnTo>
                                <a:lnTo>
                                  <a:pt x="198094" y="42506"/>
                                </a:lnTo>
                                <a:lnTo>
                                  <a:pt x="199440" y="43522"/>
                                </a:lnTo>
                                <a:lnTo>
                                  <a:pt x="199999" y="43522"/>
                                </a:lnTo>
                                <a:lnTo>
                                  <a:pt x="201371" y="43522"/>
                                </a:lnTo>
                                <a:lnTo>
                                  <a:pt x="201371" y="41732"/>
                                </a:lnTo>
                                <a:lnTo>
                                  <a:pt x="199072" y="41363"/>
                                </a:lnTo>
                                <a:lnTo>
                                  <a:pt x="202526" y="41363"/>
                                </a:lnTo>
                                <a:lnTo>
                                  <a:pt x="203962" y="41363"/>
                                </a:lnTo>
                                <a:lnTo>
                                  <a:pt x="208394" y="42506"/>
                                </a:lnTo>
                                <a:lnTo>
                                  <a:pt x="211582" y="42506"/>
                                </a:lnTo>
                                <a:lnTo>
                                  <a:pt x="212153" y="42506"/>
                                </a:lnTo>
                                <a:lnTo>
                                  <a:pt x="210477" y="41363"/>
                                </a:lnTo>
                                <a:lnTo>
                                  <a:pt x="213969" y="41363"/>
                                </a:lnTo>
                                <a:lnTo>
                                  <a:pt x="205701" y="40474"/>
                                </a:lnTo>
                                <a:lnTo>
                                  <a:pt x="209689" y="40474"/>
                                </a:lnTo>
                                <a:lnTo>
                                  <a:pt x="209003" y="40093"/>
                                </a:lnTo>
                                <a:lnTo>
                                  <a:pt x="205333" y="40093"/>
                                </a:lnTo>
                                <a:lnTo>
                                  <a:pt x="203657" y="40017"/>
                                </a:lnTo>
                                <a:lnTo>
                                  <a:pt x="203657" y="40474"/>
                                </a:lnTo>
                                <a:lnTo>
                                  <a:pt x="203327" y="40741"/>
                                </a:lnTo>
                                <a:lnTo>
                                  <a:pt x="202869" y="40474"/>
                                </a:lnTo>
                                <a:lnTo>
                                  <a:pt x="203657" y="40474"/>
                                </a:lnTo>
                                <a:lnTo>
                                  <a:pt x="203657" y="40017"/>
                                </a:lnTo>
                                <a:lnTo>
                                  <a:pt x="200266" y="39839"/>
                                </a:lnTo>
                                <a:lnTo>
                                  <a:pt x="199453" y="39331"/>
                                </a:lnTo>
                                <a:lnTo>
                                  <a:pt x="199898" y="39331"/>
                                </a:lnTo>
                                <a:lnTo>
                                  <a:pt x="202260" y="39331"/>
                                </a:lnTo>
                                <a:lnTo>
                                  <a:pt x="204736" y="39331"/>
                                </a:lnTo>
                                <a:lnTo>
                                  <a:pt x="205092" y="38709"/>
                                </a:lnTo>
                                <a:lnTo>
                                  <a:pt x="201968" y="39090"/>
                                </a:lnTo>
                                <a:lnTo>
                                  <a:pt x="201079" y="38290"/>
                                </a:lnTo>
                                <a:lnTo>
                                  <a:pt x="198386" y="39331"/>
                                </a:lnTo>
                                <a:lnTo>
                                  <a:pt x="198374" y="41363"/>
                                </a:lnTo>
                                <a:lnTo>
                                  <a:pt x="197827" y="41744"/>
                                </a:lnTo>
                                <a:lnTo>
                                  <a:pt x="198056" y="41363"/>
                                </a:lnTo>
                                <a:lnTo>
                                  <a:pt x="198374" y="41363"/>
                                </a:lnTo>
                                <a:lnTo>
                                  <a:pt x="198374" y="39331"/>
                                </a:lnTo>
                                <a:lnTo>
                                  <a:pt x="198221" y="39331"/>
                                </a:lnTo>
                                <a:lnTo>
                                  <a:pt x="197256" y="39331"/>
                                </a:lnTo>
                                <a:lnTo>
                                  <a:pt x="197256" y="40093"/>
                                </a:lnTo>
                                <a:lnTo>
                                  <a:pt x="196786" y="40474"/>
                                </a:lnTo>
                                <a:lnTo>
                                  <a:pt x="196583" y="40474"/>
                                </a:lnTo>
                                <a:lnTo>
                                  <a:pt x="196278" y="40474"/>
                                </a:lnTo>
                                <a:lnTo>
                                  <a:pt x="196049" y="40474"/>
                                </a:lnTo>
                                <a:lnTo>
                                  <a:pt x="195732" y="40627"/>
                                </a:lnTo>
                                <a:lnTo>
                                  <a:pt x="195732" y="41363"/>
                                </a:lnTo>
                                <a:lnTo>
                                  <a:pt x="195351" y="41884"/>
                                </a:lnTo>
                                <a:lnTo>
                                  <a:pt x="195046" y="41363"/>
                                </a:lnTo>
                                <a:lnTo>
                                  <a:pt x="195732" y="41363"/>
                                </a:lnTo>
                                <a:lnTo>
                                  <a:pt x="195732" y="40627"/>
                                </a:lnTo>
                                <a:lnTo>
                                  <a:pt x="194094" y="41363"/>
                                </a:lnTo>
                                <a:lnTo>
                                  <a:pt x="192735" y="41960"/>
                                </a:lnTo>
                                <a:lnTo>
                                  <a:pt x="193116" y="41363"/>
                                </a:lnTo>
                                <a:lnTo>
                                  <a:pt x="193433" y="40855"/>
                                </a:lnTo>
                                <a:lnTo>
                                  <a:pt x="193065" y="41122"/>
                                </a:lnTo>
                                <a:lnTo>
                                  <a:pt x="193522" y="40093"/>
                                </a:lnTo>
                                <a:lnTo>
                                  <a:pt x="193713" y="40093"/>
                                </a:lnTo>
                                <a:lnTo>
                                  <a:pt x="195821" y="40093"/>
                                </a:lnTo>
                                <a:lnTo>
                                  <a:pt x="196253" y="40322"/>
                                </a:lnTo>
                                <a:lnTo>
                                  <a:pt x="196240" y="40093"/>
                                </a:lnTo>
                                <a:lnTo>
                                  <a:pt x="197256" y="40093"/>
                                </a:lnTo>
                                <a:lnTo>
                                  <a:pt x="197256" y="39331"/>
                                </a:lnTo>
                                <a:lnTo>
                                  <a:pt x="196176" y="39331"/>
                                </a:lnTo>
                                <a:lnTo>
                                  <a:pt x="195973" y="39331"/>
                                </a:lnTo>
                                <a:lnTo>
                                  <a:pt x="195402" y="38188"/>
                                </a:lnTo>
                                <a:lnTo>
                                  <a:pt x="199136" y="38188"/>
                                </a:lnTo>
                                <a:lnTo>
                                  <a:pt x="194754" y="37426"/>
                                </a:lnTo>
                                <a:lnTo>
                                  <a:pt x="194691" y="37172"/>
                                </a:lnTo>
                                <a:lnTo>
                                  <a:pt x="194297" y="37172"/>
                                </a:lnTo>
                                <a:lnTo>
                                  <a:pt x="194297" y="39331"/>
                                </a:lnTo>
                                <a:lnTo>
                                  <a:pt x="193700" y="39331"/>
                                </a:lnTo>
                                <a:lnTo>
                                  <a:pt x="193357" y="38874"/>
                                </a:lnTo>
                                <a:lnTo>
                                  <a:pt x="194297" y="39331"/>
                                </a:lnTo>
                                <a:lnTo>
                                  <a:pt x="194297" y="37172"/>
                                </a:lnTo>
                                <a:lnTo>
                                  <a:pt x="193560" y="37172"/>
                                </a:lnTo>
                                <a:lnTo>
                                  <a:pt x="193332" y="37185"/>
                                </a:lnTo>
                                <a:lnTo>
                                  <a:pt x="193332" y="40093"/>
                                </a:lnTo>
                                <a:lnTo>
                                  <a:pt x="192557" y="40474"/>
                                </a:lnTo>
                                <a:lnTo>
                                  <a:pt x="189217" y="40792"/>
                                </a:lnTo>
                                <a:lnTo>
                                  <a:pt x="189344" y="41287"/>
                                </a:lnTo>
                                <a:lnTo>
                                  <a:pt x="188404" y="40855"/>
                                </a:lnTo>
                                <a:lnTo>
                                  <a:pt x="186778" y="41008"/>
                                </a:lnTo>
                                <a:lnTo>
                                  <a:pt x="187007" y="40919"/>
                                </a:lnTo>
                                <a:lnTo>
                                  <a:pt x="187286" y="40843"/>
                                </a:lnTo>
                                <a:lnTo>
                                  <a:pt x="187553" y="40805"/>
                                </a:lnTo>
                                <a:lnTo>
                                  <a:pt x="187960" y="40665"/>
                                </a:lnTo>
                                <a:lnTo>
                                  <a:pt x="188188" y="40576"/>
                                </a:lnTo>
                                <a:lnTo>
                                  <a:pt x="189090" y="40246"/>
                                </a:lnTo>
                                <a:lnTo>
                                  <a:pt x="189166" y="40525"/>
                                </a:lnTo>
                                <a:lnTo>
                                  <a:pt x="190017" y="40474"/>
                                </a:lnTo>
                                <a:lnTo>
                                  <a:pt x="192278" y="40474"/>
                                </a:lnTo>
                                <a:lnTo>
                                  <a:pt x="192747" y="40093"/>
                                </a:lnTo>
                                <a:lnTo>
                                  <a:pt x="193332" y="40093"/>
                                </a:lnTo>
                                <a:lnTo>
                                  <a:pt x="193332" y="37185"/>
                                </a:lnTo>
                                <a:lnTo>
                                  <a:pt x="193306" y="39331"/>
                                </a:lnTo>
                                <a:lnTo>
                                  <a:pt x="192913" y="39331"/>
                                </a:lnTo>
                                <a:lnTo>
                                  <a:pt x="192913" y="39471"/>
                                </a:lnTo>
                                <a:lnTo>
                                  <a:pt x="190169" y="39331"/>
                                </a:lnTo>
                                <a:lnTo>
                                  <a:pt x="192747" y="39331"/>
                                </a:lnTo>
                                <a:lnTo>
                                  <a:pt x="192913" y="39471"/>
                                </a:lnTo>
                                <a:lnTo>
                                  <a:pt x="192913" y="39331"/>
                                </a:lnTo>
                                <a:lnTo>
                                  <a:pt x="190703" y="38188"/>
                                </a:lnTo>
                                <a:lnTo>
                                  <a:pt x="192011" y="38188"/>
                                </a:lnTo>
                                <a:lnTo>
                                  <a:pt x="193230" y="38811"/>
                                </a:lnTo>
                                <a:lnTo>
                                  <a:pt x="193306" y="39331"/>
                                </a:lnTo>
                                <a:lnTo>
                                  <a:pt x="193306" y="37185"/>
                                </a:lnTo>
                                <a:lnTo>
                                  <a:pt x="193167" y="37668"/>
                                </a:lnTo>
                                <a:lnTo>
                                  <a:pt x="193167" y="38188"/>
                                </a:lnTo>
                                <a:lnTo>
                                  <a:pt x="193217" y="38684"/>
                                </a:lnTo>
                                <a:lnTo>
                                  <a:pt x="192874" y="38188"/>
                                </a:lnTo>
                                <a:lnTo>
                                  <a:pt x="192151" y="37299"/>
                                </a:lnTo>
                                <a:lnTo>
                                  <a:pt x="190461" y="38188"/>
                                </a:lnTo>
                                <a:lnTo>
                                  <a:pt x="190042" y="38188"/>
                                </a:lnTo>
                                <a:lnTo>
                                  <a:pt x="189306" y="39611"/>
                                </a:lnTo>
                                <a:lnTo>
                                  <a:pt x="188861" y="38493"/>
                                </a:lnTo>
                                <a:lnTo>
                                  <a:pt x="187147" y="38493"/>
                                </a:lnTo>
                                <a:lnTo>
                                  <a:pt x="186309" y="39154"/>
                                </a:lnTo>
                                <a:lnTo>
                                  <a:pt x="186016" y="40474"/>
                                </a:lnTo>
                                <a:lnTo>
                                  <a:pt x="184645" y="40474"/>
                                </a:lnTo>
                                <a:lnTo>
                                  <a:pt x="184569" y="40779"/>
                                </a:lnTo>
                                <a:lnTo>
                                  <a:pt x="185978" y="40703"/>
                                </a:lnTo>
                                <a:lnTo>
                                  <a:pt x="185889" y="41097"/>
                                </a:lnTo>
                                <a:lnTo>
                                  <a:pt x="184454" y="41224"/>
                                </a:lnTo>
                                <a:lnTo>
                                  <a:pt x="184429" y="41363"/>
                                </a:lnTo>
                                <a:lnTo>
                                  <a:pt x="186029" y="41363"/>
                                </a:lnTo>
                                <a:lnTo>
                                  <a:pt x="184162" y="42506"/>
                                </a:lnTo>
                                <a:lnTo>
                                  <a:pt x="184416" y="41363"/>
                                </a:lnTo>
                                <a:lnTo>
                                  <a:pt x="184454" y="41224"/>
                                </a:lnTo>
                                <a:lnTo>
                                  <a:pt x="182867" y="41363"/>
                                </a:lnTo>
                                <a:lnTo>
                                  <a:pt x="182918" y="40868"/>
                                </a:lnTo>
                                <a:lnTo>
                                  <a:pt x="182791" y="41363"/>
                                </a:lnTo>
                                <a:lnTo>
                                  <a:pt x="182511" y="42506"/>
                                </a:lnTo>
                                <a:lnTo>
                                  <a:pt x="182727" y="42506"/>
                                </a:lnTo>
                                <a:lnTo>
                                  <a:pt x="183057" y="43522"/>
                                </a:lnTo>
                                <a:lnTo>
                                  <a:pt x="134620" y="43522"/>
                                </a:lnTo>
                                <a:lnTo>
                                  <a:pt x="134442" y="43522"/>
                                </a:lnTo>
                                <a:lnTo>
                                  <a:pt x="133896" y="43014"/>
                                </a:lnTo>
                                <a:lnTo>
                                  <a:pt x="133350" y="42506"/>
                                </a:lnTo>
                                <a:lnTo>
                                  <a:pt x="132689" y="42506"/>
                                </a:lnTo>
                                <a:lnTo>
                                  <a:pt x="133642" y="41363"/>
                                </a:lnTo>
                                <a:lnTo>
                                  <a:pt x="133337" y="41363"/>
                                </a:lnTo>
                                <a:lnTo>
                                  <a:pt x="132981" y="40474"/>
                                </a:lnTo>
                                <a:lnTo>
                                  <a:pt x="133540" y="40474"/>
                                </a:lnTo>
                                <a:lnTo>
                                  <a:pt x="135597" y="39331"/>
                                </a:lnTo>
                                <a:lnTo>
                                  <a:pt x="137020" y="39331"/>
                                </a:lnTo>
                                <a:lnTo>
                                  <a:pt x="138252" y="40093"/>
                                </a:lnTo>
                                <a:lnTo>
                                  <a:pt x="139357" y="40093"/>
                                </a:lnTo>
                                <a:lnTo>
                                  <a:pt x="140665" y="40474"/>
                                </a:lnTo>
                                <a:lnTo>
                                  <a:pt x="143129" y="40474"/>
                                </a:lnTo>
                                <a:lnTo>
                                  <a:pt x="145605" y="41363"/>
                                </a:lnTo>
                                <a:lnTo>
                                  <a:pt x="150660" y="41363"/>
                                </a:lnTo>
                                <a:lnTo>
                                  <a:pt x="154228" y="40093"/>
                                </a:lnTo>
                                <a:lnTo>
                                  <a:pt x="152908" y="40093"/>
                                </a:lnTo>
                                <a:lnTo>
                                  <a:pt x="159042" y="39331"/>
                                </a:lnTo>
                                <a:lnTo>
                                  <a:pt x="157187" y="39331"/>
                                </a:lnTo>
                                <a:lnTo>
                                  <a:pt x="158026" y="38188"/>
                                </a:lnTo>
                                <a:lnTo>
                                  <a:pt x="158724" y="38188"/>
                                </a:lnTo>
                                <a:lnTo>
                                  <a:pt x="157632" y="37172"/>
                                </a:lnTo>
                                <a:lnTo>
                                  <a:pt x="160807" y="37172"/>
                                </a:lnTo>
                                <a:lnTo>
                                  <a:pt x="160616" y="38188"/>
                                </a:lnTo>
                                <a:lnTo>
                                  <a:pt x="169964" y="38188"/>
                                </a:lnTo>
                                <a:lnTo>
                                  <a:pt x="170053" y="40093"/>
                                </a:lnTo>
                                <a:lnTo>
                                  <a:pt x="172085" y="40093"/>
                                </a:lnTo>
                                <a:lnTo>
                                  <a:pt x="172885" y="39331"/>
                                </a:lnTo>
                                <a:lnTo>
                                  <a:pt x="173951" y="38315"/>
                                </a:lnTo>
                                <a:lnTo>
                                  <a:pt x="173405" y="40093"/>
                                </a:lnTo>
                                <a:lnTo>
                                  <a:pt x="173291" y="40474"/>
                                </a:lnTo>
                                <a:lnTo>
                                  <a:pt x="173672" y="40474"/>
                                </a:lnTo>
                                <a:lnTo>
                                  <a:pt x="175399" y="41122"/>
                                </a:lnTo>
                                <a:lnTo>
                                  <a:pt x="176555" y="40474"/>
                                </a:lnTo>
                                <a:lnTo>
                                  <a:pt x="177063" y="40474"/>
                                </a:lnTo>
                                <a:lnTo>
                                  <a:pt x="177330" y="41160"/>
                                </a:lnTo>
                                <a:lnTo>
                                  <a:pt x="182918" y="40868"/>
                                </a:lnTo>
                                <a:lnTo>
                                  <a:pt x="184556" y="40779"/>
                                </a:lnTo>
                                <a:lnTo>
                                  <a:pt x="184912" y="39331"/>
                                </a:lnTo>
                                <a:lnTo>
                                  <a:pt x="184937" y="38188"/>
                                </a:lnTo>
                                <a:lnTo>
                                  <a:pt x="184670" y="38188"/>
                                </a:lnTo>
                                <a:lnTo>
                                  <a:pt x="182638" y="39331"/>
                                </a:lnTo>
                                <a:lnTo>
                                  <a:pt x="179870" y="39331"/>
                                </a:lnTo>
                                <a:lnTo>
                                  <a:pt x="178879" y="40474"/>
                                </a:lnTo>
                                <a:lnTo>
                                  <a:pt x="178663" y="40474"/>
                                </a:lnTo>
                                <a:lnTo>
                                  <a:pt x="179006" y="39331"/>
                                </a:lnTo>
                                <a:lnTo>
                                  <a:pt x="179298" y="38366"/>
                                </a:lnTo>
                                <a:lnTo>
                                  <a:pt x="176085" y="38963"/>
                                </a:lnTo>
                                <a:lnTo>
                                  <a:pt x="177888" y="38188"/>
                                </a:lnTo>
                                <a:lnTo>
                                  <a:pt x="179019" y="38188"/>
                                </a:lnTo>
                                <a:lnTo>
                                  <a:pt x="179908" y="37338"/>
                                </a:lnTo>
                                <a:lnTo>
                                  <a:pt x="180289" y="37896"/>
                                </a:lnTo>
                                <a:lnTo>
                                  <a:pt x="180098" y="38188"/>
                                </a:lnTo>
                                <a:lnTo>
                                  <a:pt x="179730" y="38811"/>
                                </a:lnTo>
                                <a:lnTo>
                                  <a:pt x="181597" y="37045"/>
                                </a:lnTo>
                                <a:lnTo>
                                  <a:pt x="180213" y="37045"/>
                                </a:lnTo>
                                <a:lnTo>
                                  <a:pt x="180886" y="36410"/>
                                </a:lnTo>
                                <a:lnTo>
                                  <a:pt x="178689" y="36791"/>
                                </a:lnTo>
                                <a:lnTo>
                                  <a:pt x="178943" y="36410"/>
                                </a:lnTo>
                                <a:lnTo>
                                  <a:pt x="179108" y="36156"/>
                                </a:lnTo>
                                <a:lnTo>
                                  <a:pt x="178041" y="36283"/>
                                </a:lnTo>
                                <a:lnTo>
                                  <a:pt x="177927" y="36156"/>
                                </a:lnTo>
                                <a:lnTo>
                                  <a:pt x="176504" y="36156"/>
                                </a:lnTo>
                                <a:lnTo>
                                  <a:pt x="176504" y="37172"/>
                                </a:lnTo>
                                <a:lnTo>
                                  <a:pt x="174180" y="38112"/>
                                </a:lnTo>
                                <a:lnTo>
                                  <a:pt x="175323" y="37172"/>
                                </a:lnTo>
                                <a:lnTo>
                                  <a:pt x="176491" y="37172"/>
                                </a:lnTo>
                                <a:lnTo>
                                  <a:pt x="176504" y="36156"/>
                                </a:lnTo>
                                <a:lnTo>
                                  <a:pt x="173964" y="36156"/>
                                </a:lnTo>
                                <a:lnTo>
                                  <a:pt x="173278" y="36156"/>
                                </a:lnTo>
                                <a:lnTo>
                                  <a:pt x="173062" y="36156"/>
                                </a:lnTo>
                                <a:lnTo>
                                  <a:pt x="173062" y="36410"/>
                                </a:lnTo>
                                <a:lnTo>
                                  <a:pt x="172453" y="37172"/>
                                </a:lnTo>
                                <a:lnTo>
                                  <a:pt x="172834" y="37172"/>
                                </a:lnTo>
                                <a:lnTo>
                                  <a:pt x="171107" y="38862"/>
                                </a:lnTo>
                                <a:lnTo>
                                  <a:pt x="171602" y="38188"/>
                                </a:lnTo>
                                <a:lnTo>
                                  <a:pt x="173062" y="36410"/>
                                </a:lnTo>
                                <a:lnTo>
                                  <a:pt x="173062" y="36156"/>
                                </a:lnTo>
                                <a:lnTo>
                                  <a:pt x="169532" y="36156"/>
                                </a:lnTo>
                                <a:lnTo>
                                  <a:pt x="165938" y="36156"/>
                                </a:lnTo>
                                <a:lnTo>
                                  <a:pt x="165049" y="36156"/>
                                </a:lnTo>
                                <a:lnTo>
                                  <a:pt x="164325" y="36156"/>
                                </a:lnTo>
                                <a:lnTo>
                                  <a:pt x="163995" y="36296"/>
                                </a:lnTo>
                                <a:lnTo>
                                  <a:pt x="163677" y="36410"/>
                                </a:lnTo>
                                <a:lnTo>
                                  <a:pt x="163487" y="36410"/>
                                </a:lnTo>
                                <a:lnTo>
                                  <a:pt x="163626" y="36334"/>
                                </a:lnTo>
                                <a:lnTo>
                                  <a:pt x="163944" y="36156"/>
                                </a:lnTo>
                                <a:lnTo>
                                  <a:pt x="155498" y="36156"/>
                                </a:lnTo>
                                <a:lnTo>
                                  <a:pt x="155498" y="38188"/>
                                </a:lnTo>
                                <a:lnTo>
                                  <a:pt x="151104" y="39331"/>
                                </a:lnTo>
                                <a:lnTo>
                                  <a:pt x="147904" y="40093"/>
                                </a:lnTo>
                                <a:lnTo>
                                  <a:pt x="145415" y="40093"/>
                                </a:lnTo>
                                <a:lnTo>
                                  <a:pt x="144805" y="39331"/>
                                </a:lnTo>
                                <a:lnTo>
                                  <a:pt x="142354" y="39331"/>
                                </a:lnTo>
                                <a:lnTo>
                                  <a:pt x="138353" y="38188"/>
                                </a:lnTo>
                                <a:lnTo>
                                  <a:pt x="139128" y="38188"/>
                                </a:lnTo>
                                <a:lnTo>
                                  <a:pt x="152946" y="38188"/>
                                </a:lnTo>
                                <a:lnTo>
                                  <a:pt x="155498" y="38188"/>
                                </a:lnTo>
                                <a:lnTo>
                                  <a:pt x="155498" y="36156"/>
                                </a:lnTo>
                                <a:lnTo>
                                  <a:pt x="154444" y="36156"/>
                                </a:lnTo>
                                <a:lnTo>
                                  <a:pt x="153987" y="36410"/>
                                </a:lnTo>
                                <a:lnTo>
                                  <a:pt x="151866" y="36410"/>
                                </a:lnTo>
                                <a:lnTo>
                                  <a:pt x="153289" y="36804"/>
                                </a:lnTo>
                                <a:lnTo>
                                  <a:pt x="154724" y="37172"/>
                                </a:lnTo>
                                <a:lnTo>
                                  <a:pt x="154101" y="37172"/>
                                </a:lnTo>
                                <a:lnTo>
                                  <a:pt x="153517" y="37680"/>
                                </a:lnTo>
                                <a:lnTo>
                                  <a:pt x="149059" y="37172"/>
                                </a:lnTo>
                                <a:lnTo>
                                  <a:pt x="137464" y="37172"/>
                                </a:lnTo>
                                <a:lnTo>
                                  <a:pt x="137744" y="37680"/>
                                </a:lnTo>
                                <a:lnTo>
                                  <a:pt x="136385" y="37172"/>
                                </a:lnTo>
                                <a:lnTo>
                                  <a:pt x="134569" y="37172"/>
                                </a:lnTo>
                                <a:lnTo>
                                  <a:pt x="133184" y="38188"/>
                                </a:lnTo>
                                <a:lnTo>
                                  <a:pt x="132524" y="38658"/>
                                </a:lnTo>
                                <a:lnTo>
                                  <a:pt x="132524" y="44538"/>
                                </a:lnTo>
                                <a:lnTo>
                                  <a:pt x="130213" y="45681"/>
                                </a:lnTo>
                                <a:lnTo>
                                  <a:pt x="129908" y="45681"/>
                                </a:lnTo>
                                <a:lnTo>
                                  <a:pt x="127838" y="46202"/>
                                </a:lnTo>
                                <a:lnTo>
                                  <a:pt x="127812" y="45681"/>
                                </a:lnTo>
                                <a:lnTo>
                                  <a:pt x="127762" y="44996"/>
                                </a:lnTo>
                                <a:lnTo>
                                  <a:pt x="127736" y="44538"/>
                                </a:lnTo>
                                <a:lnTo>
                                  <a:pt x="127901" y="44538"/>
                                </a:lnTo>
                                <a:lnTo>
                                  <a:pt x="127850" y="45072"/>
                                </a:lnTo>
                                <a:lnTo>
                                  <a:pt x="127812" y="45681"/>
                                </a:lnTo>
                                <a:lnTo>
                                  <a:pt x="128574" y="45681"/>
                                </a:lnTo>
                                <a:lnTo>
                                  <a:pt x="129755" y="45681"/>
                                </a:lnTo>
                                <a:lnTo>
                                  <a:pt x="128524" y="44538"/>
                                </a:lnTo>
                                <a:lnTo>
                                  <a:pt x="132308" y="44538"/>
                                </a:lnTo>
                                <a:lnTo>
                                  <a:pt x="132524" y="44538"/>
                                </a:lnTo>
                                <a:lnTo>
                                  <a:pt x="132524" y="38658"/>
                                </a:lnTo>
                                <a:lnTo>
                                  <a:pt x="131572" y="39331"/>
                                </a:lnTo>
                                <a:lnTo>
                                  <a:pt x="130441" y="40474"/>
                                </a:lnTo>
                                <a:lnTo>
                                  <a:pt x="130784" y="40474"/>
                                </a:lnTo>
                                <a:lnTo>
                                  <a:pt x="132359" y="41363"/>
                                </a:lnTo>
                                <a:lnTo>
                                  <a:pt x="129311" y="41363"/>
                                </a:lnTo>
                                <a:lnTo>
                                  <a:pt x="129082" y="42506"/>
                                </a:lnTo>
                                <a:lnTo>
                                  <a:pt x="129006" y="42887"/>
                                </a:lnTo>
                                <a:lnTo>
                                  <a:pt x="128981" y="43014"/>
                                </a:lnTo>
                                <a:lnTo>
                                  <a:pt x="130594" y="43014"/>
                                </a:lnTo>
                                <a:lnTo>
                                  <a:pt x="129755" y="43522"/>
                                </a:lnTo>
                                <a:lnTo>
                                  <a:pt x="130581" y="43522"/>
                                </a:lnTo>
                                <a:lnTo>
                                  <a:pt x="131140" y="43522"/>
                                </a:lnTo>
                                <a:lnTo>
                                  <a:pt x="130695" y="43561"/>
                                </a:lnTo>
                                <a:lnTo>
                                  <a:pt x="127647" y="43738"/>
                                </a:lnTo>
                                <a:lnTo>
                                  <a:pt x="127431" y="43522"/>
                                </a:lnTo>
                                <a:lnTo>
                                  <a:pt x="127520" y="43751"/>
                                </a:lnTo>
                                <a:lnTo>
                                  <a:pt x="127304" y="43764"/>
                                </a:lnTo>
                                <a:lnTo>
                                  <a:pt x="127177" y="43522"/>
                                </a:lnTo>
                                <a:lnTo>
                                  <a:pt x="127063" y="43281"/>
                                </a:lnTo>
                                <a:lnTo>
                                  <a:pt x="126949" y="43014"/>
                                </a:lnTo>
                                <a:lnTo>
                                  <a:pt x="126555" y="43014"/>
                                </a:lnTo>
                                <a:lnTo>
                                  <a:pt x="125564" y="42506"/>
                                </a:lnTo>
                                <a:lnTo>
                                  <a:pt x="124129" y="42506"/>
                                </a:lnTo>
                                <a:lnTo>
                                  <a:pt x="122910" y="43014"/>
                                </a:lnTo>
                                <a:lnTo>
                                  <a:pt x="123304" y="43014"/>
                                </a:lnTo>
                                <a:lnTo>
                                  <a:pt x="123977" y="43014"/>
                                </a:lnTo>
                                <a:lnTo>
                                  <a:pt x="123482" y="43268"/>
                                </a:lnTo>
                                <a:lnTo>
                                  <a:pt x="122986" y="43522"/>
                                </a:lnTo>
                                <a:lnTo>
                                  <a:pt x="123659" y="43522"/>
                                </a:lnTo>
                                <a:lnTo>
                                  <a:pt x="124307" y="43522"/>
                                </a:lnTo>
                                <a:lnTo>
                                  <a:pt x="122745" y="44043"/>
                                </a:lnTo>
                                <a:lnTo>
                                  <a:pt x="114376" y="44538"/>
                                </a:lnTo>
                                <a:lnTo>
                                  <a:pt x="121196" y="44538"/>
                                </a:lnTo>
                                <a:lnTo>
                                  <a:pt x="121704" y="44538"/>
                                </a:lnTo>
                                <a:lnTo>
                                  <a:pt x="122758" y="45681"/>
                                </a:lnTo>
                                <a:lnTo>
                                  <a:pt x="119634" y="45681"/>
                                </a:lnTo>
                                <a:lnTo>
                                  <a:pt x="117386" y="46697"/>
                                </a:lnTo>
                                <a:lnTo>
                                  <a:pt x="117081" y="46697"/>
                                </a:lnTo>
                                <a:lnTo>
                                  <a:pt x="117525" y="50139"/>
                                </a:lnTo>
                                <a:lnTo>
                                  <a:pt x="119380" y="48856"/>
                                </a:lnTo>
                                <a:lnTo>
                                  <a:pt x="119595" y="48856"/>
                                </a:lnTo>
                                <a:lnTo>
                                  <a:pt x="118960" y="49491"/>
                                </a:lnTo>
                                <a:lnTo>
                                  <a:pt x="121196" y="49491"/>
                                </a:lnTo>
                                <a:lnTo>
                                  <a:pt x="118948" y="50634"/>
                                </a:lnTo>
                                <a:lnTo>
                                  <a:pt x="124307" y="50634"/>
                                </a:lnTo>
                                <a:lnTo>
                                  <a:pt x="123253" y="52031"/>
                                </a:lnTo>
                                <a:lnTo>
                                  <a:pt x="121932" y="52031"/>
                                </a:lnTo>
                                <a:lnTo>
                                  <a:pt x="123151" y="52158"/>
                                </a:lnTo>
                                <a:lnTo>
                                  <a:pt x="124396" y="52285"/>
                                </a:lnTo>
                                <a:lnTo>
                                  <a:pt x="124663" y="54063"/>
                                </a:lnTo>
                                <a:lnTo>
                                  <a:pt x="124167" y="54063"/>
                                </a:lnTo>
                                <a:lnTo>
                                  <a:pt x="123494" y="54444"/>
                                </a:lnTo>
                                <a:lnTo>
                                  <a:pt x="124307" y="54952"/>
                                </a:lnTo>
                                <a:lnTo>
                                  <a:pt x="124218" y="55460"/>
                                </a:lnTo>
                                <a:lnTo>
                                  <a:pt x="122834" y="55968"/>
                                </a:lnTo>
                                <a:lnTo>
                                  <a:pt x="124561" y="56349"/>
                                </a:lnTo>
                                <a:lnTo>
                                  <a:pt x="123786" y="56349"/>
                                </a:lnTo>
                                <a:lnTo>
                                  <a:pt x="122796" y="56984"/>
                                </a:lnTo>
                                <a:lnTo>
                                  <a:pt x="123672" y="57492"/>
                                </a:lnTo>
                                <a:lnTo>
                                  <a:pt x="121996" y="58127"/>
                                </a:lnTo>
                                <a:lnTo>
                                  <a:pt x="122415" y="58127"/>
                                </a:lnTo>
                                <a:lnTo>
                                  <a:pt x="121907" y="58635"/>
                                </a:lnTo>
                                <a:lnTo>
                                  <a:pt x="120357" y="58635"/>
                                </a:lnTo>
                                <a:lnTo>
                                  <a:pt x="121285" y="58889"/>
                                </a:lnTo>
                                <a:lnTo>
                                  <a:pt x="119900" y="59270"/>
                                </a:lnTo>
                                <a:lnTo>
                                  <a:pt x="119748" y="59651"/>
                                </a:lnTo>
                                <a:lnTo>
                                  <a:pt x="118821" y="60159"/>
                                </a:lnTo>
                                <a:lnTo>
                                  <a:pt x="118935" y="61683"/>
                                </a:lnTo>
                                <a:lnTo>
                                  <a:pt x="118097" y="62826"/>
                                </a:lnTo>
                                <a:lnTo>
                                  <a:pt x="116878" y="62826"/>
                                </a:lnTo>
                                <a:lnTo>
                                  <a:pt x="117449" y="63334"/>
                                </a:lnTo>
                                <a:lnTo>
                                  <a:pt x="116903" y="63842"/>
                                </a:lnTo>
                                <a:lnTo>
                                  <a:pt x="118732" y="63842"/>
                                </a:lnTo>
                                <a:lnTo>
                                  <a:pt x="119367" y="63334"/>
                                </a:lnTo>
                                <a:lnTo>
                                  <a:pt x="119519" y="63334"/>
                                </a:lnTo>
                                <a:lnTo>
                                  <a:pt x="197408" y="63334"/>
                                </a:lnTo>
                                <a:lnTo>
                                  <a:pt x="196799" y="63842"/>
                                </a:lnTo>
                                <a:lnTo>
                                  <a:pt x="200291" y="63842"/>
                                </a:lnTo>
                                <a:lnTo>
                                  <a:pt x="201472" y="63334"/>
                                </a:lnTo>
                                <a:lnTo>
                                  <a:pt x="198005" y="63334"/>
                                </a:lnTo>
                                <a:lnTo>
                                  <a:pt x="198970" y="62826"/>
                                </a:lnTo>
                                <a:lnTo>
                                  <a:pt x="120002" y="62826"/>
                                </a:lnTo>
                                <a:lnTo>
                                  <a:pt x="119684" y="63080"/>
                                </a:lnTo>
                                <a:lnTo>
                                  <a:pt x="120269" y="62191"/>
                                </a:lnTo>
                                <a:lnTo>
                                  <a:pt x="120269" y="61175"/>
                                </a:lnTo>
                                <a:lnTo>
                                  <a:pt x="120815" y="60794"/>
                                </a:lnTo>
                                <a:lnTo>
                                  <a:pt x="120954" y="60540"/>
                                </a:lnTo>
                                <a:lnTo>
                                  <a:pt x="121767" y="60286"/>
                                </a:lnTo>
                                <a:lnTo>
                                  <a:pt x="122059" y="59905"/>
                                </a:lnTo>
                                <a:lnTo>
                                  <a:pt x="122770" y="59651"/>
                                </a:lnTo>
                                <a:lnTo>
                                  <a:pt x="122910" y="59651"/>
                                </a:lnTo>
                                <a:lnTo>
                                  <a:pt x="124282" y="58889"/>
                                </a:lnTo>
                                <a:lnTo>
                                  <a:pt x="125247" y="57492"/>
                                </a:lnTo>
                                <a:lnTo>
                                  <a:pt x="125031" y="57111"/>
                                </a:lnTo>
                                <a:lnTo>
                                  <a:pt x="125539" y="55968"/>
                                </a:lnTo>
                                <a:lnTo>
                                  <a:pt x="125780" y="55714"/>
                                </a:lnTo>
                                <a:lnTo>
                                  <a:pt x="125818" y="55460"/>
                                </a:lnTo>
                                <a:lnTo>
                                  <a:pt x="125958" y="55460"/>
                                </a:lnTo>
                                <a:lnTo>
                                  <a:pt x="125742" y="54952"/>
                                </a:lnTo>
                                <a:lnTo>
                                  <a:pt x="199351" y="54952"/>
                                </a:lnTo>
                                <a:lnTo>
                                  <a:pt x="199478" y="54444"/>
                                </a:lnTo>
                                <a:lnTo>
                                  <a:pt x="125768" y="54444"/>
                                </a:lnTo>
                                <a:lnTo>
                                  <a:pt x="125628" y="54698"/>
                                </a:lnTo>
                                <a:lnTo>
                                  <a:pt x="125526" y="54444"/>
                                </a:lnTo>
                                <a:lnTo>
                                  <a:pt x="125768" y="54444"/>
                                </a:lnTo>
                                <a:lnTo>
                                  <a:pt x="125984" y="54063"/>
                                </a:lnTo>
                                <a:lnTo>
                                  <a:pt x="126238" y="54063"/>
                                </a:lnTo>
                                <a:lnTo>
                                  <a:pt x="126098" y="53047"/>
                                </a:lnTo>
                                <a:lnTo>
                                  <a:pt x="125984" y="52285"/>
                                </a:lnTo>
                                <a:lnTo>
                                  <a:pt x="201739" y="52285"/>
                                </a:lnTo>
                                <a:lnTo>
                                  <a:pt x="201002" y="52539"/>
                                </a:lnTo>
                                <a:lnTo>
                                  <a:pt x="200266" y="53047"/>
                                </a:lnTo>
                                <a:lnTo>
                                  <a:pt x="199809" y="53047"/>
                                </a:lnTo>
                                <a:lnTo>
                                  <a:pt x="199567" y="54063"/>
                                </a:lnTo>
                                <a:lnTo>
                                  <a:pt x="199478" y="54444"/>
                                </a:lnTo>
                                <a:lnTo>
                                  <a:pt x="201015" y="54444"/>
                                </a:lnTo>
                                <a:lnTo>
                                  <a:pt x="201612" y="54063"/>
                                </a:lnTo>
                                <a:lnTo>
                                  <a:pt x="202260" y="54063"/>
                                </a:lnTo>
                                <a:lnTo>
                                  <a:pt x="201269" y="54444"/>
                                </a:lnTo>
                                <a:lnTo>
                                  <a:pt x="217208" y="54444"/>
                                </a:lnTo>
                                <a:lnTo>
                                  <a:pt x="218160" y="54063"/>
                                </a:lnTo>
                                <a:lnTo>
                                  <a:pt x="218414" y="54063"/>
                                </a:lnTo>
                                <a:lnTo>
                                  <a:pt x="219913" y="53047"/>
                                </a:lnTo>
                                <a:lnTo>
                                  <a:pt x="221030" y="52285"/>
                                </a:lnTo>
                                <a:lnTo>
                                  <a:pt x="221335" y="52285"/>
                                </a:lnTo>
                                <a:close/>
                              </a:path>
                              <a:path w="223520" h="156845">
                                <a:moveTo>
                                  <a:pt x="223075" y="57492"/>
                                </a:moveTo>
                                <a:lnTo>
                                  <a:pt x="211277" y="57492"/>
                                </a:lnTo>
                                <a:lnTo>
                                  <a:pt x="212293" y="56984"/>
                                </a:lnTo>
                                <a:lnTo>
                                  <a:pt x="212648" y="56984"/>
                                </a:lnTo>
                                <a:lnTo>
                                  <a:pt x="210312" y="55968"/>
                                </a:lnTo>
                                <a:lnTo>
                                  <a:pt x="209880" y="55968"/>
                                </a:lnTo>
                                <a:lnTo>
                                  <a:pt x="208457" y="55714"/>
                                </a:lnTo>
                                <a:lnTo>
                                  <a:pt x="206565" y="55460"/>
                                </a:lnTo>
                                <a:lnTo>
                                  <a:pt x="212801" y="55460"/>
                                </a:lnTo>
                                <a:lnTo>
                                  <a:pt x="215315" y="54952"/>
                                </a:lnTo>
                                <a:lnTo>
                                  <a:pt x="204076" y="54952"/>
                                </a:lnTo>
                                <a:lnTo>
                                  <a:pt x="203593" y="55460"/>
                                </a:lnTo>
                                <a:lnTo>
                                  <a:pt x="203822" y="55460"/>
                                </a:lnTo>
                                <a:lnTo>
                                  <a:pt x="204584" y="56349"/>
                                </a:lnTo>
                                <a:lnTo>
                                  <a:pt x="203695" y="56603"/>
                                </a:lnTo>
                                <a:lnTo>
                                  <a:pt x="202819" y="57111"/>
                                </a:lnTo>
                                <a:lnTo>
                                  <a:pt x="202514" y="57492"/>
                                </a:lnTo>
                                <a:lnTo>
                                  <a:pt x="202222" y="57937"/>
                                </a:lnTo>
                                <a:lnTo>
                                  <a:pt x="205435" y="57861"/>
                                </a:lnTo>
                                <a:lnTo>
                                  <a:pt x="205295" y="58127"/>
                                </a:lnTo>
                                <a:lnTo>
                                  <a:pt x="204584" y="58127"/>
                                </a:lnTo>
                                <a:lnTo>
                                  <a:pt x="204584" y="58635"/>
                                </a:lnTo>
                                <a:lnTo>
                                  <a:pt x="204571" y="59270"/>
                                </a:lnTo>
                                <a:lnTo>
                                  <a:pt x="203606" y="59524"/>
                                </a:lnTo>
                                <a:lnTo>
                                  <a:pt x="203352" y="58889"/>
                                </a:lnTo>
                                <a:lnTo>
                                  <a:pt x="203555" y="58635"/>
                                </a:lnTo>
                                <a:lnTo>
                                  <a:pt x="204584" y="58635"/>
                                </a:lnTo>
                                <a:lnTo>
                                  <a:pt x="204584" y="58127"/>
                                </a:lnTo>
                                <a:lnTo>
                                  <a:pt x="203962" y="58127"/>
                                </a:lnTo>
                                <a:lnTo>
                                  <a:pt x="203022" y="58127"/>
                                </a:lnTo>
                                <a:lnTo>
                                  <a:pt x="202095" y="58127"/>
                                </a:lnTo>
                                <a:lnTo>
                                  <a:pt x="202082" y="60286"/>
                                </a:lnTo>
                                <a:lnTo>
                                  <a:pt x="201193" y="61175"/>
                                </a:lnTo>
                                <a:lnTo>
                                  <a:pt x="200710" y="62191"/>
                                </a:lnTo>
                                <a:lnTo>
                                  <a:pt x="200190" y="62191"/>
                                </a:lnTo>
                                <a:lnTo>
                                  <a:pt x="198970" y="62826"/>
                                </a:lnTo>
                                <a:lnTo>
                                  <a:pt x="202018" y="62826"/>
                                </a:lnTo>
                                <a:lnTo>
                                  <a:pt x="203339" y="60794"/>
                                </a:lnTo>
                                <a:lnTo>
                                  <a:pt x="204711" y="60540"/>
                                </a:lnTo>
                                <a:lnTo>
                                  <a:pt x="207746" y="59651"/>
                                </a:lnTo>
                                <a:lnTo>
                                  <a:pt x="207899" y="59651"/>
                                </a:lnTo>
                                <a:lnTo>
                                  <a:pt x="208953" y="58889"/>
                                </a:lnTo>
                                <a:lnTo>
                                  <a:pt x="208610" y="58635"/>
                                </a:lnTo>
                                <a:lnTo>
                                  <a:pt x="213537" y="58635"/>
                                </a:lnTo>
                                <a:lnTo>
                                  <a:pt x="205651" y="58254"/>
                                </a:lnTo>
                                <a:lnTo>
                                  <a:pt x="206006" y="58127"/>
                                </a:lnTo>
                                <a:lnTo>
                                  <a:pt x="205574" y="58127"/>
                                </a:lnTo>
                                <a:lnTo>
                                  <a:pt x="206933" y="57899"/>
                                </a:lnTo>
                                <a:lnTo>
                                  <a:pt x="206654" y="57873"/>
                                </a:lnTo>
                                <a:lnTo>
                                  <a:pt x="223075" y="57492"/>
                                </a:lnTo>
                                <a:close/>
                              </a:path>
                            </a:pathLst>
                          </a:custGeom>
                          <a:solidFill>
                            <a:srgbClr val="006296"/>
                          </a:solidFill>
                        </wps:spPr>
                        <wps:bodyPr wrap="square" lIns="0" tIns="0" rIns="0" bIns="0" rtlCol="0">
                          <a:prstTxWarp prst="textNoShape">
                            <a:avLst/>
                          </a:prstTxWarp>
                          <a:noAutofit/>
                        </wps:bodyPr>
                      </wps:wsp>
                      <wps:wsp>
                        <wps:cNvPr id="47" name="Graphic 47"/>
                        <wps:cNvSpPr/>
                        <wps:spPr>
                          <a:xfrm>
                            <a:off x="5550484" y="195274"/>
                            <a:ext cx="57150" cy="29209"/>
                          </a:xfrm>
                          <a:custGeom>
                            <a:avLst/>
                            <a:gdLst/>
                            <a:ahLst/>
                            <a:cxnLst/>
                            <a:rect l="l" t="t" r="r" b="b"/>
                            <a:pathLst>
                              <a:path w="57150" h="29209">
                                <a:moveTo>
                                  <a:pt x="279" y="28435"/>
                                </a:moveTo>
                                <a:lnTo>
                                  <a:pt x="12" y="28562"/>
                                </a:lnTo>
                                <a:lnTo>
                                  <a:pt x="12" y="28714"/>
                                </a:lnTo>
                                <a:lnTo>
                                  <a:pt x="279" y="28435"/>
                                </a:lnTo>
                                <a:close/>
                              </a:path>
                              <a:path w="57150" h="29209">
                                <a:moveTo>
                                  <a:pt x="42405" y="2743"/>
                                </a:moveTo>
                                <a:lnTo>
                                  <a:pt x="40652" y="5880"/>
                                </a:lnTo>
                                <a:lnTo>
                                  <a:pt x="41427" y="5740"/>
                                </a:lnTo>
                                <a:lnTo>
                                  <a:pt x="42100" y="4508"/>
                                </a:lnTo>
                                <a:lnTo>
                                  <a:pt x="42405" y="2743"/>
                                </a:lnTo>
                                <a:close/>
                              </a:path>
                              <a:path w="57150" h="29209">
                                <a:moveTo>
                                  <a:pt x="57086" y="0"/>
                                </a:moveTo>
                                <a:lnTo>
                                  <a:pt x="56718" y="177"/>
                                </a:lnTo>
                                <a:lnTo>
                                  <a:pt x="55067" y="939"/>
                                </a:lnTo>
                                <a:lnTo>
                                  <a:pt x="55765" y="1244"/>
                                </a:lnTo>
                                <a:lnTo>
                                  <a:pt x="56222" y="1727"/>
                                </a:lnTo>
                                <a:lnTo>
                                  <a:pt x="56540" y="1727"/>
                                </a:lnTo>
                                <a:lnTo>
                                  <a:pt x="56794" y="1727"/>
                                </a:lnTo>
                                <a:lnTo>
                                  <a:pt x="56946" y="1435"/>
                                </a:lnTo>
                                <a:lnTo>
                                  <a:pt x="57048" y="520"/>
                                </a:lnTo>
                                <a:lnTo>
                                  <a:pt x="57086" y="0"/>
                                </a:lnTo>
                                <a:close/>
                              </a:path>
                            </a:pathLst>
                          </a:custGeom>
                          <a:solidFill>
                            <a:srgbClr val="006296"/>
                          </a:solidFill>
                        </wps:spPr>
                        <wps:bodyPr wrap="square" lIns="0" tIns="0" rIns="0" bIns="0" rtlCol="0">
                          <a:prstTxWarp prst="textNoShape">
                            <a:avLst/>
                          </a:prstTxWarp>
                          <a:noAutofit/>
                        </wps:bodyPr>
                      </wps:wsp>
                      <pic:pic>
                        <pic:nvPicPr>
                          <pic:cNvPr id="48" name="Image 48"/>
                          <pic:cNvPicPr/>
                        </pic:nvPicPr>
                        <pic:blipFill>
                          <a:blip r:embed="rId28" cstate="print"/>
                          <a:stretch>
                            <a:fillRect/>
                          </a:stretch>
                        </pic:blipFill>
                        <pic:spPr>
                          <a:xfrm>
                            <a:off x="5782970" y="221106"/>
                            <a:ext cx="2805" cy="2501"/>
                          </a:xfrm>
                          <a:prstGeom prst="rect">
                            <a:avLst/>
                          </a:prstGeom>
                        </pic:spPr>
                      </pic:pic>
                      <pic:pic>
                        <pic:nvPicPr>
                          <pic:cNvPr id="49" name="Image 49"/>
                          <pic:cNvPicPr/>
                        </pic:nvPicPr>
                        <pic:blipFill>
                          <a:blip r:embed="rId14" cstate="print"/>
                          <a:stretch>
                            <a:fillRect/>
                          </a:stretch>
                        </pic:blipFill>
                        <pic:spPr>
                          <a:xfrm>
                            <a:off x="5875616" y="206349"/>
                            <a:ext cx="3911" cy="3517"/>
                          </a:xfrm>
                          <a:prstGeom prst="rect">
                            <a:avLst/>
                          </a:prstGeom>
                        </pic:spPr>
                      </pic:pic>
                      <pic:pic>
                        <pic:nvPicPr>
                          <pic:cNvPr id="50" name="Image 50"/>
                          <pic:cNvPicPr/>
                        </pic:nvPicPr>
                        <pic:blipFill>
                          <a:blip r:embed="rId29" cstate="print"/>
                          <a:stretch>
                            <a:fillRect/>
                          </a:stretch>
                        </pic:blipFill>
                        <pic:spPr>
                          <a:xfrm>
                            <a:off x="5833910" y="212717"/>
                            <a:ext cx="4957" cy="5049"/>
                          </a:xfrm>
                          <a:prstGeom prst="rect">
                            <a:avLst/>
                          </a:prstGeom>
                        </pic:spPr>
                      </pic:pic>
                      <pic:pic>
                        <pic:nvPicPr>
                          <pic:cNvPr id="51" name="Image 51"/>
                          <pic:cNvPicPr/>
                        </pic:nvPicPr>
                        <pic:blipFill>
                          <a:blip r:embed="rId30" cstate="print"/>
                          <a:stretch>
                            <a:fillRect/>
                          </a:stretch>
                        </pic:blipFill>
                        <pic:spPr>
                          <a:xfrm>
                            <a:off x="5876484" y="203830"/>
                            <a:ext cx="5272" cy="4735"/>
                          </a:xfrm>
                          <a:prstGeom prst="rect">
                            <a:avLst/>
                          </a:prstGeom>
                        </pic:spPr>
                      </pic:pic>
                      <pic:pic>
                        <pic:nvPicPr>
                          <pic:cNvPr id="52" name="Image 52"/>
                          <pic:cNvPicPr/>
                        </pic:nvPicPr>
                        <pic:blipFill>
                          <a:blip r:embed="rId31" cstate="print"/>
                          <a:stretch>
                            <a:fillRect/>
                          </a:stretch>
                        </pic:blipFill>
                        <pic:spPr>
                          <a:xfrm>
                            <a:off x="5788253" y="182672"/>
                            <a:ext cx="24246" cy="19439"/>
                          </a:xfrm>
                          <a:prstGeom prst="rect">
                            <a:avLst/>
                          </a:prstGeom>
                        </pic:spPr>
                      </pic:pic>
                      <wps:wsp>
                        <wps:cNvPr id="53" name="Graphic 53"/>
                        <wps:cNvSpPr/>
                        <wps:spPr>
                          <a:xfrm>
                            <a:off x="5813247" y="179298"/>
                            <a:ext cx="4445" cy="1905"/>
                          </a:xfrm>
                          <a:custGeom>
                            <a:avLst/>
                            <a:gdLst/>
                            <a:ahLst/>
                            <a:cxnLst/>
                            <a:rect l="l" t="t" r="r" b="b"/>
                            <a:pathLst>
                              <a:path w="4445" h="1905">
                                <a:moveTo>
                                  <a:pt x="2743" y="0"/>
                                </a:moveTo>
                                <a:lnTo>
                                  <a:pt x="1536" y="0"/>
                                </a:lnTo>
                                <a:lnTo>
                                  <a:pt x="1625" y="825"/>
                                </a:lnTo>
                                <a:lnTo>
                                  <a:pt x="838" y="279"/>
                                </a:lnTo>
                                <a:lnTo>
                                  <a:pt x="1231" y="1104"/>
                                </a:lnTo>
                                <a:lnTo>
                                  <a:pt x="0" y="1104"/>
                                </a:lnTo>
                                <a:lnTo>
                                  <a:pt x="152" y="1371"/>
                                </a:lnTo>
                                <a:lnTo>
                                  <a:pt x="2438" y="1371"/>
                                </a:lnTo>
                                <a:lnTo>
                                  <a:pt x="2565" y="825"/>
                                </a:lnTo>
                                <a:lnTo>
                                  <a:pt x="2679" y="279"/>
                                </a:lnTo>
                                <a:lnTo>
                                  <a:pt x="2743" y="0"/>
                                </a:lnTo>
                                <a:close/>
                              </a:path>
                              <a:path w="4445" h="1905">
                                <a:moveTo>
                                  <a:pt x="4025" y="241"/>
                                </a:moveTo>
                                <a:lnTo>
                                  <a:pt x="3962" y="76"/>
                                </a:lnTo>
                                <a:lnTo>
                                  <a:pt x="3835" y="50"/>
                                </a:lnTo>
                                <a:lnTo>
                                  <a:pt x="3695" y="25"/>
                                </a:lnTo>
                                <a:lnTo>
                                  <a:pt x="3543" y="0"/>
                                </a:lnTo>
                                <a:lnTo>
                                  <a:pt x="3924" y="609"/>
                                </a:lnTo>
                                <a:lnTo>
                                  <a:pt x="4025" y="241"/>
                                </a:lnTo>
                                <a:close/>
                              </a:path>
                            </a:pathLst>
                          </a:custGeom>
                          <a:solidFill>
                            <a:srgbClr val="006296"/>
                          </a:solidFill>
                        </wps:spPr>
                        <wps:bodyPr wrap="square" lIns="0" tIns="0" rIns="0" bIns="0" rtlCol="0">
                          <a:prstTxWarp prst="textNoShape">
                            <a:avLst/>
                          </a:prstTxWarp>
                          <a:noAutofit/>
                        </wps:bodyPr>
                      </wps:wsp>
                      <pic:pic>
                        <pic:nvPicPr>
                          <pic:cNvPr id="54" name="Image 54"/>
                          <pic:cNvPicPr/>
                        </pic:nvPicPr>
                        <pic:blipFill>
                          <a:blip r:embed="rId14" cstate="print"/>
                          <a:stretch>
                            <a:fillRect/>
                          </a:stretch>
                        </pic:blipFill>
                        <pic:spPr>
                          <a:xfrm>
                            <a:off x="5714034" y="178701"/>
                            <a:ext cx="7061" cy="4699"/>
                          </a:xfrm>
                          <a:prstGeom prst="rect">
                            <a:avLst/>
                          </a:prstGeom>
                        </pic:spPr>
                      </pic:pic>
                      <wps:wsp>
                        <wps:cNvPr id="55" name="Graphic 55"/>
                        <wps:cNvSpPr/>
                        <wps:spPr>
                          <a:xfrm>
                            <a:off x="5715492" y="180035"/>
                            <a:ext cx="4445" cy="1905"/>
                          </a:xfrm>
                          <a:custGeom>
                            <a:avLst/>
                            <a:gdLst/>
                            <a:ahLst/>
                            <a:cxnLst/>
                            <a:rect l="l" t="t" r="r" b="b"/>
                            <a:pathLst>
                              <a:path w="4445" h="1905">
                                <a:moveTo>
                                  <a:pt x="2857" y="0"/>
                                </a:moveTo>
                                <a:lnTo>
                                  <a:pt x="0" y="1816"/>
                                </a:lnTo>
                                <a:lnTo>
                                  <a:pt x="1447" y="1498"/>
                                </a:lnTo>
                                <a:lnTo>
                                  <a:pt x="2959" y="787"/>
                                </a:lnTo>
                                <a:lnTo>
                                  <a:pt x="4076" y="88"/>
                                </a:lnTo>
                                <a:lnTo>
                                  <a:pt x="2857" y="0"/>
                                </a:lnTo>
                                <a:close/>
                              </a:path>
                            </a:pathLst>
                          </a:custGeom>
                          <a:solidFill>
                            <a:srgbClr val="006296"/>
                          </a:solidFill>
                        </wps:spPr>
                        <wps:bodyPr wrap="square" lIns="0" tIns="0" rIns="0" bIns="0" rtlCol="0">
                          <a:prstTxWarp prst="textNoShape">
                            <a:avLst/>
                          </a:prstTxWarp>
                          <a:noAutofit/>
                        </wps:bodyPr>
                      </wps:wsp>
                      <pic:pic>
                        <pic:nvPicPr>
                          <pic:cNvPr id="56" name="Image 56"/>
                          <pic:cNvPicPr/>
                        </pic:nvPicPr>
                        <pic:blipFill>
                          <a:blip r:embed="rId32" cstate="print"/>
                          <a:stretch>
                            <a:fillRect/>
                          </a:stretch>
                        </pic:blipFill>
                        <pic:spPr>
                          <a:xfrm>
                            <a:off x="5888901" y="167462"/>
                            <a:ext cx="9401" cy="23906"/>
                          </a:xfrm>
                          <a:prstGeom prst="rect">
                            <a:avLst/>
                          </a:prstGeom>
                        </pic:spPr>
                      </pic:pic>
                      <pic:pic>
                        <pic:nvPicPr>
                          <pic:cNvPr id="57" name="Image 57"/>
                          <pic:cNvPicPr/>
                        </pic:nvPicPr>
                        <pic:blipFill>
                          <a:blip r:embed="rId33" cstate="print"/>
                          <a:stretch>
                            <a:fillRect/>
                          </a:stretch>
                        </pic:blipFill>
                        <pic:spPr>
                          <a:xfrm>
                            <a:off x="5889289" y="168662"/>
                            <a:ext cx="9058" cy="4848"/>
                          </a:xfrm>
                          <a:prstGeom prst="rect">
                            <a:avLst/>
                          </a:prstGeom>
                        </pic:spPr>
                      </pic:pic>
                      <pic:pic>
                        <pic:nvPicPr>
                          <pic:cNvPr id="58" name="Image 58"/>
                          <pic:cNvPicPr/>
                        </pic:nvPicPr>
                        <pic:blipFill>
                          <a:blip r:embed="rId34" cstate="print"/>
                          <a:stretch>
                            <a:fillRect/>
                          </a:stretch>
                        </pic:blipFill>
                        <pic:spPr>
                          <a:xfrm>
                            <a:off x="5792180" y="116839"/>
                            <a:ext cx="122403" cy="59067"/>
                          </a:xfrm>
                          <a:prstGeom prst="rect">
                            <a:avLst/>
                          </a:prstGeom>
                        </pic:spPr>
                      </pic:pic>
                      <pic:pic>
                        <pic:nvPicPr>
                          <pic:cNvPr id="59" name="Image 59"/>
                          <pic:cNvPicPr/>
                        </pic:nvPicPr>
                        <pic:blipFill>
                          <a:blip r:embed="rId35" cstate="print"/>
                          <a:stretch>
                            <a:fillRect/>
                          </a:stretch>
                        </pic:blipFill>
                        <pic:spPr>
                          <a:xfrm>
                            <a:off x="5863226" y="118493"/>
                            <a:ext cx="40281" cy="40167"/>
                          </a:xfrm>
                          <a:prstGeom prst="rect">
                            <a:avLst/>
                          </a:prstGeom>
                        </pic:spPr>
                      </pic:pic>
                      <wps:wsp>
                        <wps:cNvPr id="60" name="Graphic 60"/>
                        <wps:cNvSpPr/>
                        <wps:spPr>
                          <a:xfrm>
                            <a:off x="5683622" y="156968"/>
                            <a:ext cx="1270" cy="1270"/>
                          </a:xfrm>
                          <a:custGeom>
                            <a:avLst/>
                            <a:gdLst/>
                            <a:ahLst/>
                            <a:cxnLst/>
                            <a:rect l="l" t="t" r="r" b="b"/>
                            <a:pathLst>
                              <a:path w="0" h="0">
                                <a:moveTo>
                                  <a:pt x="0" y="0"/>
                                </a:moveTo>
                                <a:lnTo>
                                  <a:pt x="0" y="0"/>
                                </a:lnTo>
                                <a:close/>
                              </a:path>
                            </a:pathLst>
                          </a:custGeom>
                          <a:solidFill>
                            <a:srgbClr val="006296"/>
                          </a:solidFill>
                        </wps:spPr>
                        <wps:bodyPr wrap="square" lIns="0" tIns="0" rIns="0" bIns="0" rtlCol="0">
                          <a:prstTxWarp prst="textNoShape">
                            <a:avLst/>
                          </a:prstTxWarp>
                          <a:noAutofit/>
                        </wps:bodyPr>
                      </wps:wsp>
                      <pic:pic>
                        <pic:nvPicPr>
                          <pic:cNvPr id="61" name="Image 61"/>
                          <pic:cNvPicPr/>
                        </pic:nvPicPr>
                        <pic:blipFill>
                          <a:blip r:embed="rId36" cstate="print"/>
                          <a:stretch>
                            <a:fillRect/>
                          </a:stretch>
                        </pic:blipFill>
                        <pic:spPr>
                          <a:xfrm>
                            <a:off x="5510121" y="145645"/>
                            <a:ext cx="4150" cy="4341"/>
                          </a:xfrm>
                          <a:prstGeom prst="rect">
                            <a:avLst/>
                          </a:prstGeom>
                        </pic:spPr>
                      </pic:pic>
                      <wps:wsp>
                        <wps:cNvPr id="62" name="Graphic 62"/>
                        <wps:cNvSpPr/>
                        <wps:spPr>
                          <a:xfrm>
                            <a:off x="5506123" y="131889"/>
                            <a:ext cx="25400" cy="17145"/>
                          </a:xfrm>
                          <a:custGeom>
                            <a:avLst/>
                            <a:gdLst/>
                            <a:ahLst/>
                            <a:cxnLst/>
                            <a:rect l="l" t="t" r="r" b="b"/>
                            <a:pathLst>
                              <a:path w="25400" h="17145">
                                <a:moveTo>
                                  <a:pt x="23190" y="0"/>
                                </a:moveTo>
                                <a:lnTo>
                                  <a:pt x="22212" y="254"/>
                                </a:lnTo>
                                <a:lnTo>
                                  <a:pt x="22847" y="254"/>
                                </a:lnTo>
                                <a:lnTo>
                                  <a:pt x="23190" y="0"/>
                                </a:lnTo>
                                <a:close/>
                              </a:path>
                              <a:path w="25400" h="17145">
                                <a:moveTo>
                                  <a:pt x="24739" y="63"/>
                                </a:moveTo>
                                <a:lnTo>
                                  <a:pt x="23723" y="381"/>
                                </a:lnTo>
                                <a:lnTo>
                                  <a:pt x="22631" y="419"/>
                                </a:lnTo>
                                <a:lnTo>
                                  <a:pt x="22771" y="317"/>
                                </a:lnTo>
                                <a:lnTo>
                                  <a:pt x="17894" y="571"/>
                                </a:lnTo>
                                <a:lnTo>
                                  <a:pt x="18897" y="571"/>
                                </a:lnTo>
                                <a:lnTo>
                                  <a:pt x="18592" y="1003"/>
                                </a:lnTo>
                                <a:lnTo>
                                  <a:pt x="16878" y="2324"/>
                                </a:lnTo>
                                <a:lnTo>
                                  <a:pt x="16675" y="2374"/>
                                </a:lnTo>
                                <a:lnTo>
                                  <a:pt x="16675" y="3695"/>
                                </a:lnTo>
                                <a:lnTo>
                                  <a:pt x="15963" y="4483"/>
                                </a:lnTo>
                                <a:lnTo>
                                  <a:pt x="14287" y="6489"/>
                                </a:lnTo>
                                <a:lnTo>
                                  <a:pt x="13436" y="7607"/>
                                </a:lnTo>
                                <a:lnTo>
                                  <a:pt x="13042" y="8077"/>
                                </a:lnTo>
                                <a:lnTo>
                                  <a:pt x="12788" y="8077"/>
                                </a:lnTo>
                                <a:lnTo>
                                  <a:pt x="12788" y="8382"/>
                                </a:lnTo>
                                <a:lnTo>
                                  <a:pt x="12331" y="8940"/>
                                </a:lnTo>
                                <a:lnTo>
                                  <a:pt x="10998" y="9855"/>
                                </a:lnTo>
                                <a:lnTo>
                                  <a:pt x="10210" y="8674"/>
                                </a:lnTo>
                                <a:lnTo>
                                  <a:pt x="8801" y="8382"/>
                                </a:lnTo>
                                <a:lnTo>
                                  <a:pt x="12788" y="8382"/>
                                </a:lnTo>
                                <a:lnTo>
                                  <a:pt x="12788" y="8077"/>
                                </a:lnTo>
                                <a:lnTo>
                                  <a:pt x="8991" y="8077"/>
                                </a:lnTo>
                                <a:lnTo>
                                  <a:pt x="7861" y="8191"/>
                                </a:lnTo>
                                <a:lnTo>
                                  <a:pt x="6337" y="8356"/>
                                </a:lnTo>
                                <a:lnTo>
                                  <a:pt x="6883" y="7340"/>
                                </a:lnTo>
                                <a:lnTo>
                                  <a:pt x="7061" y="7340"/>
                                </a:lnTo>
                                <a:lnTo>
                                  <a:pt x="6654" y="6807"/>
                                </a:lnTo>
                                <a:lnTo>
                                  <a:pt x="6527" y="6642"/>
                                </a:lnTo>
                                <a:lnTo>
                                  <a:pt x="6413" y="6489"/>
                                </a:lnTo>
                                <a:lnTo>
                                  <a:pt x="8216" y="5829"/>
                                </a:lnTo>
                                <a:lnTo>
                                  <a:pt x="10617" y="5067"/>
                                </a:lnTo>
                                <a:lnTo>
                                  <a:pt x="12217" y="4686"/>
                                </a:lnTo>
                                <a:lnTo>
                                  <a:pt x="14211" y="4127"/>
                                </a:lnTo>
                                <a:lnTo>
                                  <a:pt x="15430" y="3695"/>
                                </a:lnTo>
                                <a:lnTo>
                                  <a:pt x="16002" y="3467"/>
                                </a:lnTo>
                                <a:lnTo>
                                  <a:pt x="16649" y="3467"/>
                                </a:lnTo>
                                <a:lnTo>
                                  <a:pt x="16675" y="3695"/>
                                </a:lnTo>
                                <a:lnTo>
                                  <a:pt x="16675" y="2374"/>
                                </a:lnTo>
                                <a:lnTo>
                                  <a:pt x="13982" y="3022"/>
                                </a:lnTo>
                                <a:lnTo>
                                  <a:pt x="9512" y="3467"/>
                                </a:lnTo>
                                <a:lnTo>
                                  <a:pt x="10668" y="3467"/>
                                </a:lnTo>
                                <a:lnTo>
                                  <a:pt x="8280" y="4127"/>
                                </a:lnTo>
                                <a:lnTo>
                                  <a:pt x="5156" y="5067"/>
                                </a:lnTo>
                                <a:lnTo>
                                  <a:pt x="3708" y="6019"/>
                                </a:lnTo>
                                <a:lnTo>
                                  <a:pt x="3429" y="6311"/>
                                </a:lnTo>
                                <a:lnTo>
                                  <a:pt x="3644" y="6311"/>
                                </a:lnTo>
                                <a:lnTo>
                                  <a:pt x="4622" y="6642"/>
                                </a:lnTo>
                                <a:lnTo>
                                  <a:pt x="4152" y="6807"/>
                                </a:lnTo>
                                <a:lnTo>
                                  <a:pt x="5384" y="7340"/>
                                </a:lnTo>
                                <a:lnTo>
                                  <a:pt x="3467" y="8382"/>
                                </a:lnTo>
                                <a:lnTo>
                                  <a:pt x="1104" y="9207"/>
                                </a:lnTo>
                                <a:lnTo>
                                  <a:pt x="0" y="10756"/>
                                </a:lnTo>
                                <a:lnTo>
                                  <a:pt x="1485" y="10756"/>
                                </a:lnTo>
                                <a:lnTo>
                                  <a:pt x="6527" y="9880"/>
                                </a:lnTo>
                                <a:lnTo>
                                  <a:pt x="9093" y="9880"/>
                                </a:lnTo>
                                <a:lnTo>
                                  <a:pt x="9474" y="10071"/>
                                </a:lnTo>
                                <a:lnTo>
                                  <a:pt x="7950" y="11353"/>
                                </a:lnTo>
                                <a:lnTo>
                                  <a:pt x="7162" y="12230"/>
                                </a:lnTo>
                                <a:lnTo>
                                  <a:pt x="7162" y="14135"/>
                                </a:lnTo>
                                <a:lnTo>
                                  <a:pt x="6959" y="14312"/>
                                </a:lnTo>
                                <a:lnTo>
                                  <a:pt x="6667" y="14490"/>
                                </a:lnTo>
                                <a:lnTo>
                                  <a:pt x="6362" y="14630"/>
                                </a:lnTo>
                                <a:lnTo>
                                  <a:pt x="6413" y="14490"/>
                                </a:lnTo>
                                <a:lnTo>
                                  <a:pt x="6985" y="14135"/>
                                </a:lnTo>
                                <a:lnTo>
                                  <a:pt x="7162" y="14135"/>
                                </a:lnTo>
                                <a:lnTo>
                                  <a:pt x="7162" y="12230"/>
                                </a:lnTo>
                                <a:lnTo>
                                  <a:pt x="6908" y="12509"/>
                                </a:lnTo>
                                <a:lnTo>
                                  <a:pt x="6769" y="12509"/>
                                </a:lnTo>
                                <a:lnTo>
                                  <a:pt x="5130" y="13398"/>
                                </a:lnTo>
                                <a:lnTo>
                                  <a:pt x="3962" y="16522"/>
                                </a:lnTo>
                                <a:lnTo>
                                  <a:pt x="5803" y="16522"/>
                                </a:lnTo>
                                <a:lnTo>
                                  <a:pt x="7886" y="15735"/>
                                </a:lnTo>
                                <a:lnTo>
                                  <a:pt x="8826" y="14884"/>
                                </a:lnTo>
                                <a:lnTo>
                                  <a:pt x="9029" y="14630"/>
                                </a:lnTo>
                                <a:lnTo>
                                  <a:pt x="9271" y="14312"/>
                                </a:lnTo>
                                <a:lnTo>
                                  <a:pt x="9804" y="13627"/>
                                </a:lnTo>
                                <a:lnTo>
                                  <a:pt x="8521" y="14287"/>
                                </a:lnTo>
                                <a:lnTo>
                                  <a:pt x="8623" y="14135"/>
                                </a:lnTo>
                                <a:lnTo>
                                  <a:pt x="9321" y="13068"/>
                                </a:lnTo>
                                <a:lnTo>
                                  <a:pt x="8242" y="12509"/>
                                </a:lnTo>
                                <a:lnTo>
                                  <a:pt x="8788" y="12509"/>
                                </a:lnTo>
                                <a:lnTo>
                                  <a:pt x="11353" y="11658"/>
                                </a:lnTo>
                                <a:lnTo>
                                  <a:pt x="12560" y="10756"/>
                                </a:lnTo>
                                <a:lnTo>
                                  <a:pt x="14363" y="8940"/>
                                </a:lnTo>
                                <a:lnTo>
                                  <a:pt x="15062" y="8077"/>
                                </a:lnTo>
                                <a:lnTo>
                                  <a:pt x="15621" y="7340"/>
                                </a:lnTo>
                                <a:lnTo>
                                  <a:pt x="16065" y="6807"/>
                                </a:lnTo>
                                <a:lnTo>
                                  <a:pt x="17310" y="5384"/>
                                </a:lnTo>
                                <a:lnTo>
                                  <a:pt x="18440" y="3898"/>
                                </a:lnTo>
                                <a:lnTo>
                                  <a:pt x="20320" y="2501"/>
                                </a:lnTo>
                                <a:lnTo>
                                  <a:pt x="17957" y="2997"/>
                                </a:lnTo>
                                <a:lnTo>
                                  <a:pt x="19812" y="1778"/>
                                </a:lnTo>
                                <a:lnTo>
                                  <a:pt x="21844" y="1003"/>
                                </a:lnTo>
                                <a:lnTo>
                                  <a:pt x="22402" y="596"/>
                                </a:lnTo>
                                <a:lnTo>
                                  <a:pt x="21767" y="1866"/>
                                </a:lnTo>
                                <a:lnTo>
                                  <a:pt x="24739" y="76"/>
                                </a:lnTo>
                                <a:close/>
                              </a:path>
                              <a:path w="25400" h="17145">
                                <a:moveTo>
                                  <a:pt x="25031" y="1155"/>
                                </a:moveTo>
                                <a:lnTo>
                                  <a:pt x="24968" y="927"/>
                                </a:lnTo>
                                <a:lnTo>
                                  <a:pt x="22606" y="2489"/>
                                </a:lnTo>
                                <a:lnTo>
                                  <a:pt x="23075" y="2590"/>
                                </a:lnTo>
                                <a:lnTo>
                                  <a:pt x="21958" y="3352"/>
                                </a:lnTo>
                                <a:lnTo>
                                  <a:pt x="21729" y="3835"/>
                                </a:lnTo>
                                <a:lnTo>
                                  <a:pt x="22707" y="3238"/>
                                </a:lnTo>
                                <a:lnTo>
                                  <a:pt x="23583" y="2667"/>
                                </a:lnTo>
                                <a:lnTo>
                                  <a:pt x="24955" y="1600"/>
                                </a:lnTo>
                                <a:lnTo>
                                  <a:pt x="25031" y="1155"/>
                                </a:lnTo>
                                <a:close/>
                              </a:path>
                            </a:pathLst>
                          </a:custGeom>
                          <a:solidFill>
                            <a:srgbClr val="006296"/>
                          </a:solidFill>
                        </wps:spPr>
                        <wps:bodyPr wrap="square" lIns="0" tIns="0" rIns="0" bIns="0" rtlCol="0">
                          <a:prstTxWarp prst="textNoShape">
                            <a:avLst/>
                          </a:prstTxWarp>
                          <a:noAutofit/>
                        </wps:bodyPr>
                      </wps:wsp>
                      <pic:pic>
                        <pic:nvPicPr>
                          <pic:cNvPr id="63" name="Image 63"/>
                          <pic:cNvPicPr/>
                        </pic:nvPicPr>
                        <pic:blipFill>
                          <a:blip r:embed="rId37" cstate="print"/>
                          <a:stretch>
                            <a:fillRect/>
                          </a:stretch>
                        </pic:blipFill>
                        <pic:spPr>
                          <a:xfrm>
                            <a:off x="5770272" y="135406"/>
                            <a:ext cx="14573" cy="5964"/>
                          </a:xfrm>
                          <a:prstGeom prst="rect">
                            <a:avLst/>
                          </a:prstGeom>
                        </pic:spPr>
                      </pic:pic>
                      <pic:pic>
                        <pic:nvPicPr>
                          <pic:cNvPr id="64" name="Image 64"/>
                          <pic:cNvPicPr/>
                        </pic:nvPicPr>
                        <pic:blipFill>
                          <a:blip r:embed="rId38" cstate="print"/>
                          <a:stretch>
                            <a:fillRect/>
                          </a:stretch>
                        </pic:blipFill>
                        <pic:spPr>
                          <a:xfrm>
                            <a:off x="5903762" y="152048"/>
                            <a:ext cx="8257" cy="4938"/>
                          </a:xfrm>
                          <a:prstGeom prst="rect">
                            <a:avLst/>
                          </a:prstGeom>
                        </pic:spPr>
                      </pic:pic>
                      <pic:pic>
                        <pic:nvPicPr>
                          <pic:cNvPr id="65" name="Image 65"/>
                          <pic:cNvPicPr/>
                        </pic:nvPicPr>
                        <pic:blipFill>
                          <a:blip r:embed="rId39" cstate="print"/>
                          <a:stretch>
                            <a:fillRect/>
                          </a:stretch>
                        </pic:blipFill>
                        <pic:spPr>
                          <a:xfrm>
                            <a:off x="5765090" y="125275"/>
                            <a:ext cx="32987" cy="22070"/>
                          </a:xfrm>
                          <a:prstGeom prst="rect">
                            <a:avLst/>
                          </a:prstGeom>
                        </pic:spPr>
                      </pic:pic>
                      <pic:pic>
                        <pic:nvPicPr>
                          <pic:cNvPr id="66" name="Image 66"/>
                          <pic:cNvPicPr/>
                        </pic:nvPicPr>
                        <pic:blipFill>
                          <a:blip r:embed="rId40" cstate="print"/>
                          <a:stretch>
                            <a:fillRect/>
                          </a:stretch>
                        </pic:blipFill>
                        <pic:spPr>
                          <a:xfrm>
                            <a:off x="5794273" y="129857"/>
                            <a:ext cx="7569" cy="15910"/>
                          </a:xfrm>
                          <a:prstGeom prst="rect">
                            <a:avLst/>
                          </a:prstGeom>
                        </pic:spPr>
                      </pic:pic>
                      <pic:pic>
                        <pic:nvPicPr>
                          <pic:cNvPr id="67" name="Image 67"/>
                          <pic:cNvPicPr/>
                        </pic:nvPicPr>
                        <pic:blipFill>
                          <a:blip r:embed="rId41" cstate="print"/>
                          <a:stretch>
                            <a:fillRect/>
                          </a:stretch>
                        </pic:blipFill>
                        <pic:spPr>
                          <a:xfrm>
                            <a:off x="5896483" y="126568"/>
                            <a:ext cx="4721" cy="4725"/>
                          </a:xfrm>
                          <a:prstGeom prst="rect">
                            <a:avLst/>
                          </a:prstGeom>
                        </pic:spPr>
                      </pic:pic>
                      <pic:pic>
                        <pic:nvPicPr>
                          <pic:cNvPr id="68" name="Image 68"/>
                          <pic:cNvPicPr/>
                        </pic:nvPicPr>
                        <pic:blipFill>
                          <a:blip r:embed="rId42" cstate="print"/>
                          <a:stretch>
                            <a:fillRect/>
                          </a:stretch>
                        </pic:blipFill>
                        <pic:spPr>
                          <a:xfrm>
                            <a:off x="5900995" y="121577"/>
                            <a:ext cx="4168" cy="6337"/>
                          </a:xfrm>
                          <a:prstGeom prst="rect">
                            <a:avLst/>
                          </a:prstGeom>
                        </pic:spPr>
                      </pic:pic>
                      <wps:wsp>
                        <wps:cNvPr id="69" name="Graphic 69"/>
                        <wps:cNvSpPr/>
                        <wps:spPr>
                          <a:xfrm>
                            <a:off x="5907405" y="121830"/>
                            <a:ext cx="5715" cy="5715"/>
                          </a:xfrm>
                          <a:custGeom>
                            <a:avLst/>
                            <a:gdLst/>
                            <a:ahLst/>
                            <a:cxnLst/>
                            <a:rect l="l" t="t" r="r" b="b"/>
                            <a:pathLst>
                              <a:path w="5715" h="5715">
                                <a:moveTo>
                                  <a:pt x="3683" y="1155"/>
                                </a:moveTo>
                                <a:lnTo>
                                  <a:pt x="3390" y="1016"/>
                                </a:lnTo>
                                <a:lnTo>
                                  <a:pt x="3098" y="863"/>
                                </a:lnTo>
                                <a:lnTo>
                                  <a:pt x="2794" y="736"/>
                                </a:lnTo>
                                <a:lnTo>
                                  <a:pt x="1917" y="571"/>
                                </a:lnTo>
                                <a:lnTo>
                                  <a:pt x="1041" y="342"/>
                                </a:lnTo>
                                <a:lnTo>
                                  <a:pt x="152" y="12"/>
                                </a:lnTo>
                                <a:lnTo>
                                  <a:pt x="0" y="0"/>
                                </a:lnTo>
                                <a:lnTo>
                                  <a:pt x="1409" y="1244"/>
                                </a:lnTo>
                                <a:lnTo>
                                  <a:pt x="3683" y="1155"/>
                                </a:lnTo>
                                <a:close/>
                              </a:path>
                              <a:path w="5715" h="5715">
                                <a:moveTo>
                                  <a:pt x="5168" y="5016"/>
                                </a:moveTo>
                                <a:lnTo>
                                  <a:pt x="4851" y="4584"/>
                                </a:lnTo>
                                <a:lnTo>
                                  <a:pt x="4648" y="4064"/>
                                </a:lnTo>
                                <a:lnTo>
                                  <a:pt x="4635" y="3441"/>
                                </a:lnTo>
                                <a:lnTo>
                                  <a:pt x="4635" y="3276"/>
                                </a:lnTo>
                                <a:lnTo>
                                  <a:pt x="4419" y="3162"/>
                                </a:lnTo>
                                <a:lnTo>
                                  <a:pt x="4254" y="3149"/>
                                </a:lnTo>
                                <a:lnTo>
                                  <a:pt x="3835" y="3149"/>
                                </a:lnTo>
                                <a:lnTo>
                                  <a:pt x="3441" y="3200"/>
                                </a:lnTo>
                                <a:lnTo>
                                  <a:pt x="3009" y="3302"/>
                                </a:lnTo>
                                <a:lnTo>
                                  <a:pt x="5041" y="5194"/>
                                </a:lnTo>
                                <a:lnTo>
                                  <a:pt x="5168" y="5016"/>
                                </a:lnTo>
                                <a:close/>
                              </a:path>
                            </a:pathLst>
                          </a:custGeom>
                          <a:solidFill>
                            <a:srgbClr val="006296"/>
                          </a:solidFill>
                        </wps:spPr>
                        <wps:bodyPr wrap="square" lIns="0" tIns="0" rIns="0" bIns="0" rtlCol="0">
                          <a:prstTxWarp prst="textNoShape">
                            <a:avLst/>
                          </a:prstTxWarp>
                          <a:noAutofit/>
                        </wps:bodyPr>
                      </wps:wsp>
                      <pic:pic>
                        <pic:nvPicPr>
                          <pic:cNvPr id="70" name="Image 70"/>
                          <pic:cNvPicPr/>
                        </pic:nvPicPr>
                        <pic:blipFill>
                          <a:blip r:embed="rId43" cstate="print"/>
                          <a:stretch>
                            <a:fillRect/>
                          </a:stretch>
                        </pic:blipFill>
                        <pic:spPr>
                          <a:xfrm>
                            <a:off x="5795636" y="127915"/>
                            <a:ext cx="5761" cy="5627"/>
                          </a:xfrm>
                          <a:prstGeom prst="rect">
                            <a:avLst/>
                          </a:prstGeom>
                        </pic:spPr>
                      </pic:pic>
                      <pic:pic>
                        <pic:nvPicPr>
                          <pic:cNvPr id="71" name="Image 71"/>
                          <pic:cNvPicPr/>
                        </pic:nvPicPr>
                        <pic:blipFill>
                          <a:blip r:embed="rId44" cstate="print"/>
                          <a:stretch>
                            <a:fillRect/>
                          </a:stretch>
                        </pic:blipFill>
                        <pic:spPr>
                          <a:xfrm>
                            <a:off x="5797865" y="120910"/>
                            <a:ext cx="5039" cy="4059"/>
                          </a:xfrm>
                          <a:prstGeom prst="rect">
                            <a:avLst/>
                          </a:prstGeom>
                        </pic:spPr>
                      </pic:pic>
                      <wps:wsp>
                        <wps:cNvPr id="72" name="Graphic 72"/>
                        <wps:cNvSpPr/>
                        <wps:spPr>
                          <a:xfrm>
                            <a:off x="5812561" y="107340"/>
                            <a:ext cx="18415" cy="12065"/>
                          </a:xfrm>
                          <a:custGeom>
                            <a:avLst/>
                            <a:gdLst/>
                            <a:ahLst/>
                            <a:cxnLst/>
                            <a:rect l="l" t="t" r="r" b="b"/>
                            <a:pathLst>
                              <a:path w="18415" h="12065">
                                <a:moveTo>
                                  <a:pt x="4330" y="8978"/>
                                </a:moveTo>
                                <a:lnTo>
                                  <a:pt x="3670" y="8699"/>
                                </a:lnTo>
                                <a:lnTo>
                                  <a:pt x="3251" y="8610"/>
                                </a:lnTo>
                                <a:lnTo>
                                  <a:pt x="2387" y="8610"/>
                                </a:lnTo>
                                <a:lnTo>
                                  <a:pt x="1943" y="8724"/>
                                </a:lnTo>
                                <a:lnTo>
                                  <a:pt x="1155" y="8788"/>
                                </a:lnTo>
                                <a:lnTo>
                                  <a:pt x="0" y="10502"/>
                                </a:lnTo>
                                <a:lnTo>
                                  <a:pt x="2870" y="10541"/>
                                </a:lnTo>
                                <a:lnTo>
                                  <a:pt x="3124" y="9677"/>
                                </a:lnTo>
                                <a:lnTo>
                                  <a:pt x="2209" y="9042"/>
                                </a:lnTo>
                                <a:lnTo>
                                  <a:pt x="2273" y="8801"/>
                                </a:lnTo>
                                <a:lnTo>
                                  <a:pt x="4330" y="8978"/>
                                </a:lnTo>
                                <a:close/>
                              </a:path>
                              <a:path w="18415" h="12065">
                                <a:moveTo>
                                  <a:pt x="5727" y="76"/>
                                </a:moveTo>
                                <a:lnTo>
                                  <a:pt x="5499" y="25"/>
                                </a:lnTo>
                                <a:lnTo>
                                  <a:pt x="5334" y="0"/>
                                </a:lnTo>
                                <a:lnTo>
                                  <a:pt x="4483" y="0"/>
                                </a:lnTo>
                                <a:lnTo>
                                  <a:pt x="4953" y="622"/>
                                </a:lnTo>
                                <a:lnTo>
                                  <a:pt x="4838" y="825"/>
                                </a:lnTo>
                                <a:lnTo>
                                  <a:pt x="5727" y="76"/>
                                </a:lnTo>
                                <a:close/>
                              </a:path>
                              <a:path w="18415" h="12065">
                                <a:moveTo>
                                  <a:pt x="6858" y="7874"/>
                                </a:moveTo>
                                <a:lnTo>
                                  <a:pt x="6832" y="7378"/>
                                </a:lnTo>
                                <a:lnTo>
                                  <a:pt x="4368" y="7378"/>
                                </a:lnTo>
                                <a:lnTo>
                                  <a:pt x="3771" y="7086"/>
                                </a:lnTo>
                                <a:lnTo>
                                  <a:pt x="3733" y="7378"/>
                                </a:lnTo>
                                <a:lnTo>
                                  <a:pt x="3619" y="8267"/>
                                </a:lnTo>
                                <a:lnTo>
                                  <a:pt x="6680" y="8267"/>
                                </a:lnTo>
                                <a:lnTo>
                                  <a:pt x="6858" y="7874"/>
                                </a:lnTo>
                                <a:close/>
                              </a:path>
                              <a:path w="18415" h="12065">
                                <a:moveTo>
                                  <a:pt x="7010" y="10375"/>
                                </a:moveTo>
                                <a:lnTo>
                                  <a:pt x="6007" y="9880"/>
                                </a:lnTo>
                                <a:lnTo>
                                  <a:pt x="4521" y="9880"/>
                                </a:lnTo>
                                <a:lnTo>
                                  <a:pt x="3759" y="10375"/>
                                </a:lnTo>
                                <a:lnTo>
                                  <a:pt x="7010" y="10375"/>
                                </a:lnTo>
                                <a:close/>
                              </a:path>
                              <a:path w="18415" h="12065">
                                <a:moveTo>
                                  <a:pt x="7073" y="9664"/>
                                </a:moveTo>
                                <a:lnTo>
                                  <a:pt x="6311" y="9105"/>
                                </a:lnTo>
                                <a:lnTo>
                                  <a:pt x="6489" y="8674"/>
                                </a:lnTo>
                                <a:lnTo>
                                  <a:pt x="6299" y="9105"/>
                                </a:lnTo>
                                <a:lnTo>
                                  <a:pt x="5232" y="8509"/>
                                </a:lnTo>
                                <a:lnTo>
                                  <a:pt x="5435" y="9105"/>
                                </a:lnTo>
                                <a:lnTo>
                                  <a:pt x="5257" y="9664"/>
                                </a:lnTo>
                                <a:lnTo>
                                  <a:pt x="7073" y="9664"/>
                                </a:lnTo>
                                <a:close/>
                              </a:path>
                              <a:path w="18415" h="12065">
                                <a:moveTo>
                                  <a:pt x="7785" y="10756"/>
                                </a:moveTo>
                                <a:lnTo>
                                  <a:pt x="7429" y="10579"/>
                                </a:lnTo>
                                <a:lnTo>
                                  <a:pt x="7010" y="10375"/>
                                </a:lnTo>
                                <a:lnTo>
                                  <a:pt x="7416" y="10591"/>
                                </a:lnTo>
                                <a:lnTo>
                                  <a:pt x="6908" y="10756"/>
                                </a:lnTo>
                                <a:lnTo>
                                  <a:pt x="4127" y="10756"/>
                                </a:lnTo>
                                <a:lnTo>
                                  <a:pt x="5511" y="11480"/>
                                </a:lnTo>
                                <a:lnTo>
                                  <a:pt x="7696" y="11480"/>
                                </a:lnTo>
                                <a:lnTo>
                                  <a:pt x="7785" y="10756"/>
                                </a:lnTo>
                                <a:close/>
                              </a:path>
                              <a:path w="18415" h="12065">
                                <a:moveTo>
                                  <a:pt x="7937" y="1676"/>
                                </a:moveTo>
                                <a:lnTo>
                                  <a:pt x="7620" y="1574"/>
                                </a:lnTo>
                                <a:lnTo>
                                  <a:pt x="7378" y="1536"/>
                                </a:lnTo>
                                <a:lnTo>
                                  <a:pt x="6413" y="1536"/>
                                </a:lnTo>
                                <a:lnTo>
                                  <a:pt x="6324" y="2095"/>
                                </a:lnTo>
                                <a:lnTo>
                                  <a:pt x="6032" y="2209"/>
                                </a:lnTo>
                                <a:lnTo>
                                  <a:pt x="7937" y="1676"/>
                                </a:lnTo>
                                <a:close/>
                              </a:path>
                              <a:path w="18415" h="12065">
                                <a:moveTo>
                                  <a:pt x="8229" y="2717"/>
                                </a:moveTo>
                                <a:lnTo>
                                  <a:pt x="7594" y="3073"/>
                                </a:lnTo>
                                <a:lnTo>
                                  <a:pt x="8001" y="3721"/>
                                </a:lnTo>
                                <a:lnTo>
                                  <a:pt x="8140" y="3073"/>
                                </a:lnTo>
                                <a:lnTo>
                                  <a:pt x="8229" y="2717"/>
                                </a:lnTo>
                                <a:close/>
                              </a:path>
                              <a:path w="18415" h="12065">
                                <a:moveTo>
                                  <a:pt x="10312" y="4978"/>
                                </a:moveTo>
                                <a:lnTo>
                                  <a:pt x="9994" y="4953"/>
                                </a:lnTo>
                                <a:lnTo>
                                  <a:pt x="8712" y="4953"/>
                                </a:lnTo>
                                <a:lnTo>
                                  <a:pt x="9042" y="5372"/>
                                </a:lnTo>
                                <a:lnTo>
                                  <a:pt x="8204" y="5778"/>
                                </a:lnTo>
                                <a:lnTo>
                                  <a:pt x="8394" y="5727"/>
                                </a:lnTo>
                                <a:lnTo>
                                  <a:pt x="8572" y="5715"/>
                                </a:lnTo>
                                <a:lnTo>
                                  <a:pt x="8864" y="5715"/>
                                </a:lnTo>
                                <a:lnTo>
                                  <a:pt x="9321" y="5765"/>
                                </a:lnTo>
                                <a:lnTo>
                                  <a:pt x="9753" y="5765"/>
                                </a:lnTo>
                                <a:lnTo>
                                  <a:pt x="10020" y="5638"/>
                                </a:lnTo>
                                <a:lnTo>
                                  <a:pt x="10312" y="4978"/>
                                </a:lnTo>
                                <a:close/>
                              </a:path>
                              <a:path w="18415" h="12065">
                                <a:moveTo>
                                  <a:pt x="11531" y="3937"/>
                                </a:moveTo>
                                <a:lnTo>
                                  <a:pt x="11112" y="3606"/>
                                </a:lnTo>
                                <a:lnTo>
                                  <a:pt x="10706" y="3505"/>
                                </a:lnTo>
                                <a:lnTo>
                                  <a:pt x="9652" y="3505"/>
                                </a:lnTo>
                                <a:lnTo>
                                  <a:pt x="8978" y="3721"/>
                                </a:lnTo>
                                <a:lnTo>
                                  <a:pt x="8153" y="3835"/>
                                </a:lnTo>
                                <a:lnTo>
                                  <a:pt x="11531" y="3937"/>
                                </a:lnTo>
                                <a:close/>
                              </a:path>
                              <a:path w="18415" h="12065">
                                <a:moveTo>
                                  <a:pt x="12065" y="5448"/>
                                </a:moveTo>
                                <a:lnTo>
                                  <a:pt x="11760" y="4965"/>
                                </a:lnTo>
                                <a:lnTo>
                                  <a:pt x="11557" y="4800"/>
                                </a:lnTo>
                                <a:lnTo>
                                  <a:pt x="11125" y="4800"/>
                                </a:lnTo>
                                <a:lnTo>
                                  <a:pt x="10960" y="5257"/>
                                </a:lnTo>
                                <a:lnTo>
                                  <a:pt x="10591" y="5461"/>
                                </a:lnTo>
                                <a:lnTo>
                                  <a:pt x="10985" y="5486"/>
                                </a:lnTo>
                                <a:lnTo>
                                  <a:pt x="12065" y="5448"/>
                                </a:lnTo>
                                <a:close/>
                              </a:path>
                              <a:path w="18415" h="12065">
                                <a:moveTo>
                                  <a:pt x="12090" y="10426"/>
                                </a:moveTo>
                                <a:lnTo>
                                  <a:pt x="11671" y="10198"/>
                                </a:lnTo>
                                <a:lnTo>
                                  <a:pt x="11379" y="10109"/>
                                </a:lnTo>
                                <a:lnTo>
                                  <a:pt x="10642" y="10109"/>
                                </a:lnTo>
                                <a:lnTo>
                                  <a:pt x="10629" y="10693"/>
                                </a:lnTo>
                                <a:lnTo>
                                  <a:pt x="10121" y="10922"/>
                                </a:lnTo>
                                <a:lnTo>
                                  <a:pt x="12090" y="10426"/>
                                </a:lnTo>
                                <a:close/>
                              </a:path>
                              <a:path w="18415" h="12065">
                                <a:moveTo>
                                  <a:pt x="12115" y="4787"/>
                                </a:moveTo>
                                <a:lnTo>
                                  <a:pt x="11391" y="4330"/>
                                </a:lnTo>
                                <a:lnTo>
                                  <a:pt x="10439" y="4152"/>
                                </a:lnTo>
                                <a:lnTo>
                                  <a:pt x="8458" y="4152"/>
                                </a:lnTo>
                                <a:lnTo>
                                  <a:pt x="7454" y="4470"/>
                                </a:lnTo>
                                <a:lnTo>
                                  <a:pt x="7251" y="4914"/>
                                </a:lnTo>
                                <a:lnTo>
                                  <a:pt x="7721" y="4940"/>
                                </a:lnTo>
                                <a:lnTo>
                                  <a:pt x="7975" y="4940"/>
                                </a:lnTo>
                                <a:lnTo>
                                  <a:pt x="8559" y="4940"/>
                                </a:lnTo>
                                <a:lnTo>
                                  <a:pt x="9817" y="4864"/>
                                </a:lnTo>
                                <a:lnTo>
                                  <a:pt x="10452" y="4813"/>
                                </a:lnTo>
                                <a:lnTo>
                                  <a:pt x="11087" y="4775"/>
                                </a:lnTo>
                                <a:lnTo>
                                  <a:pt x="11976" y="4775"/>
                                </a:lnTo>
                                <a:lnTo>
                                  <a:pt x="12115" y="4787"/>
                                </a:lnTo>
                                <a:close/>
                              </a:path>
                              <a:path w="18415" h="12065">
                                <a:moveTo>
                                  <a:pt x="12496" y="8559"/>
                                </a:moveTo>
                                <a:lnTo>
                                  <a:pt x="12458" y="8420"/>
                                </a:lnTo>
                                <a:lnTo>
                                  <a:pt x="12420" y="8242"/>
                                </a:lnTo>
                                <a:lnTo>
                                  <a:pt x="10172" y="7861"/>
                                </a:lnTo>
                                <a:lnTo>
                                  <a:pt x="11087" y="8991"/>
                                </a:lnTo>
                                <a:lnTo>
                                  <a:pt x="11874" y="8763"/>
                                </a:lnTo>
                                <a:lnTo>
                                  <a:pt x="12496" y="8572"/>
                                </a:lnTo>
                                <a:close/>
                              </a:path>
                              <a:path w="18415" h="12065">
                                <a:moveTo>
                                  <a:pt x="13652" y="2159"/>
                                </a:moveTo>
                                <a:lnTo>
                                  <a:pt x="13208" y="1524"/>
                                </a:lnTo>
                                <a:lnTo>
                                  <a:pt x="12966" y="1308"/>
                                </a:lnTo>
                                <a:lnTo>
                                  <a:pt x="12585" y="1308"/>
                                </a:lnTo>
                                <a:lnTo>
                                  <a:pt x="12623" y="1993"/>
                                </a:lnTo>
                                <a:lnTo>
                                  <a:pt x="12319" y="2298"/>
                                </a:lnTo>
                                <a:lnTo>
                                  <a:pt x="13652" y="2159"/>
                                </a:lnTo>
                                <a:close/>
                              </a:path>
                              <a:path w="18415" h="12065">
                                <a:moveTo>
                                  <a:pt x="16827" y="7137"/>
                                </a:moveTo>
                                <a:lnTo>
                                  <a:pt x="15875" y="6642"/>
                                </a:lnTo>
                                <a:lnTo>
                                  <a:pt x="15506" y="6477"/>
                                </a:lnTo>
                                <a:lnTo>
                                  <a:pt x="14795" y="6477"/>
                                </a:lnTo>
                                <a:lnTo>
                                  <a:pt x="14452" y="6578"/>
                                </a:lnTo>
                                <a:lnTo>
                                  <a:pt x="13804" y="6680"/>
                                </a:lnTo>
                                <a:lnTo>
                                  <a:pt x="15240" y="7581"/>
                                </a:lnTo>
                                <a:lnTo>
                                  <a:pt x="16827" y="7137"/>
                                </a:lnTo>
                                <a:close/>
                              </a:path>
                              <a:path w="18415" h="12065">
                                <a:moveTo>
                                  <a:pt x="17221" y="5207"/>
                                </a:moveTo>
                                <a:lnTo>
                                  <a:pt x="15735" y="6324"/>
                                </a:lnTo>
                                <a:lnTo>
                                  <a:pt x="16878" y="5003"/>
                                </a:lnTo>
                                <a:lnTo>
                                  <a:pt x="15455" y="5003"/>
                                </a:lnTo>
                                <a:lnTo>
                                  <a:pt x="14719" y="5118"/>
                                </a:lnTo>
                                <a:lnTo>
                                  <a:pt x="13614" y="5651"/>
                                </a:lnTo>
                                <a:lnTo>
                                  <a:pt x="14770" y="6032"/>
                                </a:lnTo>
                                <a:lnTo>
                                  <a:pt x="15963" y="6515"/>
                                </a:lnTo>
                                <a:lnTo>
                                  <a:pt x="17170" y="6692"/>
                                </a:lnTo>
                                <a:lnTo>
                                  <a:pt x="17221" y="5207"/>
                                </a:lnTo>
                                <a:close/>
                              </a:path>
                              <a:path w="18415" h="12065">
                                <a:moveTo>
                                  <a:pt x="17868" y="3848"/>
                                </a:moveTo>
                                <a:lnTo>
                                  <a:pt x="17132" y="2641"/>
                                </a:lnTo>
                                <a:lnTo>
                                  <a:pt x="16611" y="2336"/>
                                </a:lnTo>
                                <a:lnTo>
                                  <a:pt x="13893" y="2336"/>
                                </a:lnTo>
                                <a:lnTo>
                                  <a:pt x="13373" y="2882"/>
                                </a:lnTo>
                                <a:lnTo>
                                  <a:pt x="14706" y="3848"/>
                                </a:lnTo>
                                <a:lnTo>
                                  <a:pt x="17868" y="3848"/>
                                </a:lnTo>
                                <a:close/>
                              </a:path>
                            </a:pathLst>
                          </a:custGeom>
                          <a:solidFill>
                            <a:srgbClr val="006296"/>
                          </a:solidFill>
                        </wps:spPr>
                        <wps:bodyPr wrap="square" lIns="0" tIns="0" rIns="0" bIns="0" rtlCol="0">
                          <a:prstTxWarp prst="textNoShape">
                            <a:avLst/>
                          </a:prstTxWarp>
                          <a:noAutofit/>
                        </wps:bodyPr>
                      </wps:wsp>
                      <pic:pic>
                        <pic:nvPicPr>
                          <pic:cNvPr id="73" name="Image 73"/>
                          <pic:cNvPicPr/>
                        </pic:nvPicPr>
                        <pic:blipFill>
                          <a:blip r:embed="rId14" cstate="print"/>
                          <a:stretch>
                            <a:fillRect/>
                          </a:stretch>
                        </pic:blipFill>
                        <pic:spPr>
                          <a:xfrm>
                            <a:off x="5892152" y="115341"/>
                            <a:ext cx="4414" cy="2260"/>
                          </a:xfrm>
                          <a:prstGeom prst="rect">
                            <a:avLst/>
                          </a:prstGeom>
                        </pic:spPr>
                      </pic:pic>
                      <pic:pic>
                        <pic:nvPicPr>
                          <pic:cNvPr id="74" name="Image 74"/>
                          <pic:cNvPicPr/>
                        </pic:nvPicPr>
                        <pic:blipFill>
                          <a:blip r:embed="rId45" cstate="print"/>
                          <a:stretch>
                            <a:fillRect/>
                          </a:stretch>
                        </pic:blipFill>
                        <pic:spPr>
                          <a:xfrm>
                            <a:off x="5890291" y="110909"/>
                            <a:ext cx="8572" cy="6000"/>
                          </a:xfrm>
                          <a:prstGeom prst="rect">
                            <a:avLst/>
                          </a:prstGeom>
                        </pic:spPr>
                      </pic:pic>
                      <pic:pic>
                        <pic:nvPicPr>
                          <pic:cNvPr id="75" name="Image 75"/>
                          <pic:cNvPicPr/>
                        </pic:nvPicPr>
                        <pic:blipFill>
                          <a:blip r:embed="rId46" cstate="print"/>
                          <a:stretch>
                            <a:fillRect/>
                          </a:stretch>
                        </pic:blipFill>
                        <pic:spPr>
                          <a:xfrm>
                            <a:off x="5885934" y="107924"/>
                            <a:ext cx="8582" cy="4587"/>
                          </a:xfrm>
                          <a:prstGeom prst="rect">
                            <a:avLst/>
                          </a:prstGeom>
                        </pic:spPr>
                      </pic:pic>
                      <pic:pic>
                        <pic:nvPicPr>
                          <pic:cNvPr id="76" name="Image 76"/>
                          <pic:cNvPicPr/>
                        </pic:nvPicPr>
                        <pic:blipFill>
                          <a:blip r:embed="rId47" cstate="print"/>
                          <a:stretch>
                            <a:fillRect/>
                          </a:stretch>
                        </pic:blipFill>
                        <pic:spPr>
                          <a:xfrm>
                            <a:off x="5879417" y="106776"/>
                            <a:ext cx="4694" cy="3820"/>
                          </a:xfrm>
                          <a:prstGeom prst="rect">
                            <a:avLst/>
                          </a:prstGeom>
                        </pic:spPr>
                      </pic:pic>
                      <pic:pic>
                        <pic:nvPicPr>
                          <pic:cNvPr id="77" name="Image 77"/>
                          <pic:cNvPicPr/>
                        </pic:nvPicPr>
                        <pic:blipFill>
                          <a:blip r:embed="rId48" cstate="print"/>
                          <a:stretch>
                            <a:fillRect/>
                          </a:stretch>
                        </pic:blipFill>
                        <pic:spPr>
                          <a:xfrm>
                            <a:off x="5834720" y="97917"/>
                            <a:ext cx="39526" cy="3581"/>
                          </a:xfrm>
                          <a:prstGeom prst="rect">
                            <a:avLst/>
                          </a:prstGeom>
                        </pic:spPr>
                      </pic:pic>
                      <pic:pic>
                        <pic:nvPicPr>
                          <pic:cNvPr id="78" name="Image 78"/>
                          <pic:cNvPicPr/>
                        </pic:nvPicPr>
                        <pic:blipFill>
                          <a:blip r:embed="rId49" cstate="print"/>
                          <a:stretch>
                            <a:fillRect/>
                          </a:stretch>
                        </pic:blipFill>
                        <pic:spPr>
                          <a:xfrm>
                            <a:off x="5836604" y="93624"/>
                            <a:ext cx="46308" cy="6289"/>
                          </a:xfrm>
                          <a:prstGeom prst="rect">
                            <a:avLst/>
                          </a:prstGeom>
                        </pic:spPr>
                      </pic:pic>
                      <pic:pic>
                        <pic:nvPicPr>
                          <pic:cNvPr id="79" name="Image 79"/>
                          <pic:cNvPicPr/>
                        </pic:nvPicPr>
                        <pic:blipFill>
                          <a:blip r:embed="rId50" cstate="print"/>
                          <a:stretch>
                            <a:fillRect/>
                          </a:stretch>
                        </pic:blipFill>
                        <pic:spPr>
                          <a:xfrm>
                            <a:off x="5861661" y="87665"/>
                            <a:ext cx="14720" cy="8655"/>
                          </a:xfrm>
                          <a:prstGeom prst="rect">
                            <a:avLst/>
                          </a:prstGeom>
                        </pic:spPr>
                      </pic:pic>
                      <pic:pic>
                        <pic:nvPicPr>
                          <pic:cNvPr id="80" name="Image 80"/>
                          <pic:cNvPicPr/>
                        </pic:nvPicPr>
                        <pic:blipFill>
                          <a:blip r:embed="rId51" cstate="print"/>
                          <a:stretch>
                            <a:fillRect/>
                          </a:stretch>
                        </pic:blipFill>
                        <pic:spPr>
                          <a:xfrm>
                            <a:off x="5835862" y="83362"/>
                            <a:ext cx="34058" cy="10814"/>
                          </a:xfrm>
                          <a:prstGeom prst="rect">
                            <a:avLst/>
                          </a:prstGeom>
                        </pic:spPr>
                      </pic:pic>
                      <pic:pic>
                        <pic:nvPicPr>
                          <pic:cNvPr id="81" name="Image 81"/>
                          <pic:cNvPicPr/>
                        </pic:nvPicPr>
                        <pic:blipFill>
                          <a:blip r:embed="rId43" cstate="print"/>
                          <a:stretch>
                            <a:fillRect/>
                          </a:stretch>
                        </pic:blipFill>
                        <pic:spPr>
                          <a:xfrm>
                            <a:off x="5889291" y="79630"/>
                            <a:ext cx="4267" cy="5277"/>
                          </a:xfrm>
                          <a:prstGeom prst="rect">
                            <a:avLst/>
                          </a:prstGeom>
                        </pic:spPr>
                      </pic:pic>
                      <pic:pic>
                        <pic:nvPicPr>
                          <pic:cNvPr id="82" name="Image 82"/>
                          <pic:cNvPicPr/>
                        </pic:nvPicPr>
                        <pic:blipFill>
                          <a:blip r:embed="rId52" cstate="print"/>
                          <a:stretch>
                            <a:fillRect/>
                          </a:stretch>
                        </pic:blipFill>
                        <pic:spPr>
                          <a:xfrm>
                            <a:off x="5875782" y="65081"/>
                            <a:ext cx="14943" cy="10814"/>
                          </a:xfrm>
                          <a:prstGeom prst="rect">
                            <a:avLst/>
                          </a:prstGeom>
                        </pic:spPr>
                      </pic:pic>
                      <pic:pic>
                        <pic:nvPicPr>
                          <pic:cNvPr id="83" name="Image 83"/>
                          <pic:cNvPicPr/>
                        </pic:nvPicPr>
                        <pic:blipFill>
                          <a:blip r:embed="rId53" cstate="print"/>
                          <a:stretch>
                            <a:fillRect/>
                          </a:stretch>
                        </pic:blipFill>
                        <pic:spPr>
                          <a:xfrm>
                            <a:off x="5827520" y="55661"/>
                            <a:ext cx="28542" cy="9832"/>
                          </a:xfrm>
                          <a:prstGeom prst="rect">
                            <a:avLst/>
                          </a:prstGeom>
                        </pic:spPr>
                      </pic:pic>
                      <wps:wsp>
                        <wps:cNvPr id="84" name="Graphic 84"/>
                        <wps:cNvSpPr/>
                        <wps:spPr>
                          <a:xfrm>
                            <a:off x="5617364" y="60811"/>
                            <a:ext cx="2540" cy="1270"/>
                          </a:xfrm>
                          <a:custGeom>
                            <a:avLst/>
                            <a:gdLst/>
                            <a:ahLst/>
                            <a:cxnLst/>
                            <a:rect l="l" t="t" r="r" b="b"/>
                            <a:pathLst>
                              <a:path w="2540" h="1270">
                                <a:moveTo>
                                  <a:pt x="1917" y="0"/>
                                </a:moveTo>
                                <a:lnTo>
                                  <a:pt x="1473" y="88"/>
                                </a:lnTo>
                                <a:lnTo>
                                  <a:pt x="977" y="215"/>
                                </a:lnTo>
                                <a:lnTo>
                                  <a:pt x="406" y="380"/>
                                </a:lnTo>
                                <a:lnTo>
                                  <a:pt x="0" y="1092"/>
                                </a:lnTo>
                                <a:lnTo>
                                  <a:pt x="520" y="355"/>
                                </a:lnTo>
                                <a:lnTo>
                                  <a:pt x="1003" y="241"/>
                                </a:lnTo>
                                <a:lnTo>
                                  <a:pt x="1460" y="126"/>
                                </a:lnTo>
                                <a:lnTo>
                                  <a:pt x="1917" y="0"/>
                                </a:lnTo>
                                <a:close/>
                              </a:path>
                            </a:pathLst>
                          </a:custGeom>
                          <a:solidFill>
                            <a:srgbClr val="006296"/>
                          </a:solidFill>
                        </wps:spPr>
                        <wps:bodyPr wrap="square" lIns="0" tIns="0" rIns="0" bIns="0" rtlCol="0">
                          <a:prstTxWarp prst="textNoShape">
                            <a:avLst/>
                          </a:prstTxWarp>
                          <a:noAutofit/>
                        </wps:bodyPr>
                      </wps:wsp>
                      <pic:pic>
                        <pic:nvPicPr>
                          <pic:cNvPr id="85" name="Image 85"/>
                          <pic:cNvPicPr/>
                        </pic:nvPicPr>
                        <pic:blipFill>
                          <a:blip r:embed="rId54" cstate="print"/>
                          <a:stretch>
                            <a:fillRect/>
                          </a:stretch>
                        </pic:blipFill>
                        <pic:spPr>
                          <a:xfrm>
                            <a:off x="5859587" y="60706"/>
                            <a:ext cx="4329" cy="4356"/>
                          </a:xfrm>
                          <a:prstGeom prst="rect">
                            <a:avLst/>
                          </a:prstGeom>
                        </pic:spPr>
                      </pic:pic>
                      <wps:wsp>
                        <wps:cNvPr id="86" name="Graphic 86"/>
                        <wps:cNvSpPr/>
                        <wps:spPr>
                          <a:xfrm>
                            <a:off x="5822203" y="57913"/>
                            <a:ext cx="3175" cy="1270"/>
                          </a:xfrm>
                          <a:custGeom>
                            <a:avLst/>
                            <a:gdLst/>
                            <a:ahLst/>
                            <a:cxnLst/>
                            <a:rect l="l" t="t" r="r" b="b"/>
                            <a:pathLst>
                              <a:path w="3175" h="635">
                                <a:moveTo>
                                  <a:pt x="0" y="0"/>
                                </a:moveTo>
                                <a:lnTo>
                                  <a:pt x="2654" y="355"/>
                                </a:lnTo>
                              </a:path>
                            </a:pathLst>
                          </a:custGeom>
                          <a:solidFill>
                            <a:srgbClr val="006296"/>
                          </a:solidFill>
                        </wps:spPr>
                        <wps:bodyPr wrap="square" lIns="0" tIns="0" rIns="0" bIns="0" rtlCol="0">
                          <a:prstTxWarp prst="textNoShape">
                            <a:avLst/>
                          </a:prstTxWarp>
                          <a:noAutofit/>
                        </wps:bodyPr>
                      </wps:wsp>
                      <pic:pic>
                        <pic:nvPicPr>
                          <pic:cNvPr id="87" name="Image 87"/>
                          <pic:cNvPicPr/>
                        </pic:nvPicPr>
                        <pic:blipFill>
                          <a:blip r:embed="rId14" cstate="print"/>
                          <a:stretch>
                            <a:fillRect/>
                          </a:stretch>
                        </pic:blipFill>
                        <pic:spPr>
                          <a:xfrm>
                            <a:off x="5837403" y="460501"/>
                            <a:ext cx="5577" cy="4483"/>
                          </a:xfrm>
                          <a:prstGeom prst="rect">
                            <a:avLst/>
                          </a:prstGeom>
                        </pic:spPr>
                      </pic:pic>
                      <wps:wsp>
                        <wps:cNvPr id="88" name="Graphic 88"/>
                        <wps:cNvSpPr/>
                        <wps:spPr>
                          <a:xfrm>
                            <a:off x="5840011" y="462292"/>
                            <a:ext cx="2540" cy="1905"/>
                          </a:xfrm>
                          <a:custGeom>
                            <a:avLst/>
                            <a:gdLst/>
                            <a:ahLst/>
                            <a:cxnLst/>
                            <a:rect l="l" t="t" r="r" b="b"/>
                            <a:pathLst>
                              <a:path w="2540" h="1905">
                                <a:moveTo>
                                  <a:pt x="0" y="0"/>
                                </a:moveTo>
                                <a:lnTo>
                                  <a:pt x="139" y="1231"/>
                                </a:lnTo>
                                <a:lnTo>
                                  <a:pt x="939" y="876"/>
                                </a:lnTo>
                                <a:lnTo>
                                  <a:pt x="1485" y="1600"/>
                                </a:lnTo>
                                <a:lnTo>
                                  <a:pt x="1142" y="1079"/>
                                </a:lnTo>
                                <a:lnTo>
                                  <a:pt x="1955" y="165"/>
                                </a:lnTo>
                                <a:lnTo>
                                  <a:pt x="0" y="0"/>
                                </a:lnTo>
                                <a:close/>
                              </a:path>
                            </a:pathLst>
                          </a:custGeom>
                          <a:solidFill>
                            <a:srgbClr val="006296"/>
                          </a:solidFill>
                        </wps:spPr>
                        <wps:bodyPr wrap="square" lIns="0" tIns="0" rIns="0" bIns="0" rtlCol="0">
                          <a:prstTxWarp prst="textNoShape">
                            <a:avLst/>
                          </a:prstTxWarp>
                          <a:noAutofit/>
                        </wps:bodyPr>
                      </wps:wsp>
                      <pic:pic>
                        <pic:nvPicPr>
                          <pic:cNvPr id="89" name="Image 89"/>
                          <pic:cNvPicPr/>
                        </pic:nvPicPr>
                        <pic:blipFill>
                          <a:blip r:embed="rId55" cstate="print"/>
                          <a:stretch>
                            <a:fillRect/>
                          </a:stretch>
                        </pic:blipFill>
                        <pic:spPr>
                          <a:xfrm>
                            <a:off x="5913474" y="460718"/>
                            <a:ext cx="17869" cy="3275"/>
                          </a:xfrm>
                          <a:prstGeom prst="rect">
                            <a:avLst/>
                          </a:prstGeom>
                        </pic:spPr>
                      </pic:pic>
                      <pic:pic>
                        <pic:nvPicPr>
                          <pic:cNvPr id="90" name="Image 90"/>
                          <pic:cNvPicPr/>
                        </pic:nvPicPr>
                        <pic:blipFill>
                          <a:blip r:embed="rId56" cstate="print"/>
                          <a:stretch>
                            <a:fillRect/>
                          </a:stretch>
                        </pic:blipFill>
                        <pic:spPr>
                          <a:xfrm>
                            <a:off x="5908881" y="454450"/>
                            <a:ext cx="23417" cy="7962"/>
                          </a:xfrm>
                          <a:prstGeom prst="rect">
                            <a:avLst/>
                          </a:prstGeom>
                        </pic:spPr>
                      </pic:pic>
                      <pic:pic>
                        <pic:nvPicPr>
                          <pic:cNvPr id="91" name="Image 91"/>
                          <pic:cNvPicPr/>
                        </pic:nvPicPr>
                        <pic:blipFill>
                          <a:blip r:embed="rId57" cstate="print"/>
                          <a:stretch>
                            <a:fillRect/>
                          </a:stretch>
                        </pic:blipFill>
                        <pic:spPr>
                          <a:xfrm>
                            <a:off x="5843293" y="448113"/>
                            <a:ext cx="4497" cy="2986"/>
                          </a:xfrm>
                          <a:prstGeom prst="rect">
                            <a:avLst/>
                          </a:prstGeom>
                        </pic:spPr>
                      </pic:pic>
                      <wps:wsp>
                        <wps:cNvPr id="92" name="Graphic 92"/>
                        <wps:cNvSpPr/>
                        <wps:spPr>
                          <a:xfrm>
                            <a:off x="5820792" y="440734"/>
                            <a:ext cx="26034" cy="15240"/>
                          </a:xfrm>
                          <a:custGeom>
                            <a:avLst/>
                            <a:gdLst/>
                            <a:ahLst/>
                            <a:cxnLst/>
                            <a:rect l="l" t="t" r="r" b="b"/>
                            <a:pathLst>
                              <a:path w="26034" h="15240">
                                <a:moveTo>
                                  <a:pt x="18135" y="11404"/>
                                </a:moveTo>
                                <a:lnTo>
                                  <a:pt x="15400" y="11404"/>
                                </a:lnTo>
                                <a:lnTo>
                                  <a:pt x="19888" y="14478"/>
                                </a:lnTo>
                                <a:lnTo>
                                  <a:pt x="24460" y="14757"/>
                                </a:lnTo>
                                <a:lnTo>
                                  <a:pt x="24418" y="12992"/>
                                </a:lnTo>
                                <a:lnTo>
                                  <a:pt x="23075" y="12992"/>
                                </a:lnTo>
                                <a:lnTo>
                                  <a:pt x="19494" y="12255"/>
                                </a:lnTo>
                                <a:lnTo>
                                  <a:pt x="18135" y="11404"/>
                                </a:lnTo>
                                <a:close/>
                              </a:path>
                              <a:path w="26034" h="15240">
                                <a:moveTo>
                                  <a:pt x="25527" y="11404"/>
                                </a:moveTo>
                                <a:lnTo>
                                  <a:pt x="23647" y="11404"/>
                                </a:lnTo>
                                <a:lnTo>
                                  <a:pt x="23241" y="12039"/>
                                </a:lnTo>
                                <a:lnTo>
                                  <a:pt x="23144" y="12598"/>
                                </a:lnTo>
                                <a:lnTo>
                                  <a:pt x="23075" y="12992"/>
                                </a:lnTo>
                                <a:lnTo>
                                  <a:pt x="24418" y="12992"/>
                                </a:lnTo>
                                <a:lnTo>
                                  <a:pt x="24409" y="12598"/>
                                </a:lnTo>
                                <a:lnTo>
                                  <a:pt x="24789" y="12598"/>
                                </a:lnTo>
                                <a:lnTo>
                                  <a:pt x="25527" y="11404"/>
                                </a:lnTo>
                                <a:close/>
                              </a:path>
                              <a:path w="26034" h="15240">
                                <a:moveTo>
                                  <a:pt x="24789" y="12598"/>
                                </a:moveTo>
                                <a:lnTo>
                                  <a:pt x="24409" y="12598"/>
                                </a:lnTo>
                                <a:lnTo>
                                  <a:pt x="24572" y="12992"/>
                                </a:lnTo>
                                <a:lnTo>
                                  <a:pt x="24789" y="12598"/>
                                </a:lnTo>
                                <a:close/>
                              </a:path>
                              <a:path w="26034" h="15240">
                                <a:moveTo>
                                  <a:pt x="23729" y="11277"/>
                                </a:moveTo>
                                <a:lnTo>
                                  <a:pt x="17932" y="11277"/>
                                </a:lnTo>
                                <a:lnTo>
                                  <a:pt x="18135" y="11404"/>
                                </a:lnTo>
                                <a:lnTo>
                                  <a:pt x="23647" y="11404"/>
                                </a:lnTo>
                                <a:lnTo>
                                  <a:pt x="23729" y="11277"/>
                                </a:lnTo>
                                <a:close/>
                              </a:path>
                              <a:path w="26034" h="15240">
                                <a:moveTo>
                                  <a:pt x="5194" y="2133"/>
                                </a:moveTo>
                                <a:lnTo>
                                  <a:pt x="0" y="5702"/>
                                </a:lnTo>
                                <a:lnTo>
                                  <a:pt x="10185" y="9296"/>
                                </a:lnTo>
                                <a:lnTo>
                                  <a:pt x="15214" y="11277"/>
                                </a:lnTo>
                                <a:lnTo>
                                  <a:pt x="17932" y="11277"/>
                                </a:lnTo>
                                <a:lnTo>
                                  <a:pt x="15417" y="9702"/>
                                </a:lnTo>
                                <a:lnTo>
                                  <a:pt x="11201" y="8001"/>
                                </a:lnTo>
                                <a:lnTo>
                                  <a:pt x="9131" y="7239"/>
                                </a:lnTo>
                                <a:lnTo>
                                  <a:pt x="6050" y="6248"/>
                                </a:lnTo>
                                <a:lnTo>
                                  <a:pt x="5384" y="5702"/>
                                </a:lnTo>
                                <a:lnTo>
                                  <a:pt x="4940" y="5270"/>
                                </a:lnTo>
                                <a:lnTo>
                                  <a:pt x="4622" y="4902"/>
                                </a:lnTo>
                                <a:lnTo>
                                  <a:pt x="4745" y="4673"/>
                                </a:lnTo>
                                <a:lnTo>
                                  <a:pt x="5003" y="4394"/>
                                </a:lnTo>
                                <a:lnTo>
                                  <a:pt x="7365" y="4394"/>
                                </a:lnTo>
                                <a:lnTo>
                                  <a:pt x="7899" y="4152"/>
                                </a:lnTo>
                                <a:lnTo>
                                  <a:pt x="8293" y="3683"/>
                                </a:lnTo>
                                <a:lnTo>
                                  <a:pt x="19668" y="3683"/>
                                </a:lnTo>
                                <a:lnTo>
                                  <a:pt x="20641" y="3314"/>
                                </a:lnTo>
                                <a:lnTo>
                                  <a:pt x="6091" y="3314"/>
                                </a:lnTo>
                                <a:lnTo>
                                  <a:pt x="5702" y="2997"/>
                                </a:lnTo>
                                <a:lnTo>
                                  <a:pt x="5194" y="2133"/>
                                </a:lnTo>
                                <a:close/>
                              </a:path>
                              <a:path w="26034" h="15240">
                                <a:moveTo>
                                  <a:pt x="24903" y="2133"/>
                                </a:moveTo>
                                <a:lnTo>
                                  <a:pt x="23146" y="2133"/>
                                </a:lnTo>
                                <a:lnTo>
                                  <a:pt x="22418" y="3683"/>
                                </a:lnTo>
                                <a:lnTo>
                                  <a:pt x="21818" y="5270"/>
                                </a:lnTo>
                                <a:lnTo>
                                  <a:pt x="21729" y="8216"/>
                                </a:lnTo>
                                <a:lnTo>
                                  <a:pt x="22074" y="9118"/>
                                </a:lnTo>
                                <a:lnTo>
                                  <a:pt x="22142" y="9296"/>
                                </a:lnTo>
                                <a:lnTo>
                                  <a:pt x="22205" y="9461"/>
                                </a:lnTo>
                                <a:lnTo>
                                  <a:pt x="22323" y="9702"/>
                                </a:lnTo>
                                <a:lnTo>
                                  <a:pt x="23495" y="10541"/>
                                </a:lnTo>
                                <a:lnTo>
                                  <a:pt x="23781" y="11277"/>
                                </a:lnTo>
                                <a:lnTo>
                                  <a:pt x="25478" y="11277"/>
                                </a:lnTo>
                                <a:lnTo>
                                  <a:pt x="24870" y="9702"/>
                                </a:lnTo>
                                <a:lnTo>
                                  <a:pt x="24777" y="9461"/>
                                </a:lnTo>
                                <a:lnTo>
                                  <a:pt x="24104" y="9118"/>
                                </a:lnTo>
                                <a:lnTo>
                                  <a:pt x="23710" y="8610"/>
                                </a:lnTo>
                                <a:lnTo>
                                  <a:pt x="22936" y="6248"/>
                                </a:lnTo>
                                <a:lnTo>
                                  <a:pt x="24293" y="3314"/>
                                </a:lnTo>
                                <a:lnTo>
                                  <a:pt x="24785" y="2362"/>
                                </a:lnTo>
                                <a:lnTo>
                                  <a:pt x="24903" y="2133"/>
                                </a:lnTo>
                                <a:close/>
                              </a:path>
                              <a:path w="26034" h="15240">
                                <a:moveTo>
                                  <a:pt x="7365" y="4394"/>
                                </a:moveTo>
                                <a:lnTo>
                                  <a:pt x="5003" y="4394"/>
                                </a:lnTo>
                                <a:lnTo>
                                  <a:pt x="5418" y="4673"/>
                                </a:lnTo>
                                <a:lnTo>
                                  <a:pt x="5998" y="4902"/>
                                </a:lnTo>
                                <a:lnTo>
                                  <a:pt x="6240" y="4902"/>
                                </a:lnTo>
                                <a:lnTo>
                                  <a:pt x="7365" y="4394"/>
                                </a:lnTo>
                                <a:close/>
                              </a:path>
                              <a:path w="26034" h="15240">
                                <a:moveTo>
                                  <a:pt x="19663" y="3683"/>
                                </a:moveTo>
                                <a:lnTo>
                                  <a:pt x="8293" y="3683"/>
                                </a:lnTo>
                                <a:lnTo>
                                  <a:pt x="9461" y="3949"/>
                                </a:lnTo>
                                <a:lnTo>
                                  <a:pt x="11061" y="4673"/>
                                </a:lnTo>
                                <a:lnTo>
                                  <a:pt x="13533" y="4902"/>
                                </a:lnTo>
                                <a:lnTo>
                                  <a:pt x="15544" y="4902"/>
                                </a:lnTo>
                                <a:lnTo>
                                  <a:pt x="17588" y="4394"/>
                                </a:lnTo>
                                <a:lnTo>
                                  <a:pt x="19663" y="3683"/>
                                </a:lnTo>
                                <a:close/>
                              </a:path>
                              <a:path w="26034" h="15240">
                                <a:moveTo>
                                  <a:pt x="8577" y="2133"/>
                                </a:moveTo>
                                <a:lnTo>
                                  <a:pt x="7569" y="2133"/>
                                </a:lnTo>
                                <a:lnTo>
                                  <a:pt x="7340" y="2362"/>
                                </a:lnTo>
                                <a:lnTo>
                                  <a:pt x="6814" y="2997"/>
                                </a:lnTo>
                                <a:lnTo>
                                  <a:pt x="6589" y="3314"/>
                                </a:lnTo>
                                <a:lnTo>
                                  <a:pt x="13531" y="3314"/>
                                </a:lnTo>
                                <a:lnTo>
                                  <a:pt x="9880" y="2997"/>
                                </a:lnTo>
                                <a:lnTo>
                                  <a:pt x="11089" y="2997"/>
                                </a:lnTo>
                                <a:lnTo>
                                  <a:pt x="9829" y="2362"/>
                                </a:lnTo>
                                <a:lnTo>
                                  <a:pt x="8577" y="2133"/>
                                </a:lnTo>
                                <a:close/>
                              </a:path>
                              <a:path w="26034" h="15240">
                                <a:moveTo>
                                  <a:pt x="25065" y="0"/>
                                </a:moveTo>
                                <a:lnTo>
                                  <a:pt x="23253" y="0"/>
                                </a:lnTo>
                                <a:lnTo>
                                  <a:pt x="22148" y="1371"/>
                                </a:lnTo>
                                <a:lnTo>
                                  <a:pt x="16700" y="3314"/>
                                </a:lnTo>
                                <a:lnTo>
                                  <a:pt x="20664" y="3314"/>
                                </a:lnTo>
                                <a:lnTo>
                                  <a:pt x="22212" y="2692"/>
                                </a:lnTo>
                                <a:lnTo>
                                  <a:pt x="23104" y="2133"/>
                                </a:lnTo>
                                <a:lnTo>
                                  <a:pt x="24903" y="2133"/>
                                </a:lnTo>
                                <a:lnTo>
                                  <a:pt x="25158" y="1638"/>
                                </a:lnTo>
                                <a:lnTo>
                                  <a:pt x="25065" y="0"/>
                                </a:lnTo>
                                <a:close/>
                              </a:path>
                            </a:pathLst>
                          </a:custGeom>
                          <a:solidFill>
                            <a:srgbClr val="006296"/>
                          </a:solidFill>
                        </wps:spPr>
                        <wps:bodyPr wrap="square" lIns="0" tIns="0" rIns="0" bIns="0" rtlCol="0">
                          <a:prstTxWarp prst="textNoShape">
                            <a:avLst/>
                          </a:prstTxWarp>
                          <a:noAutofit/>
                        </wps:bodyPr>
                      </wps:wsp>
                      <pic:pic>
                        <pic:nvPicPr>
                          <pic:cNvPr id="93" name="Image 93"/>
                          <pic:cNvPicPr/>
                        </pic:nvPicPr>
                        <pic:blipFill>
                          <a:blip r:embed="rId58" cstate="print"/>
                          <a:stretch>
                            <a:fillRect/>
                          </a:stretch>
                        </pic:blipFill>
                        <pic:spPr>
                          <a:xfrm>
                            <a:off x="5934392" y="451751"/>
                            <a:ext cx="4791" cy="5041"/>
                          </a:xfrm>
                          <a:prstGeom prst="rect">
                            <a:avLst/>
                          </a:prstGeom>
                        </pic:spPr>
                      </pic:pic>
                      <wps:wsp>
                        <wps:cNvPr id="94" name="Graphic 94"/>
                        <wps:cNvSpPr/>
                        <wps:spPr>
                          <a:xfrm>
                            <a:off x="5971844" y="442912"/>
                            <a:ext cx="13970" cy="12700"/>
                          </a:xfrm>
                          <a:custGeom>
                            <a:avLst/>
                            <a:gdLst/>
                            <a:ahLst/>
                            <a:cxnLst/>
                            <a:rect l="l" t="t" r="r" b="b"/>
                            <a:pathLst>
                              <a:path w="13970" h="12700">
                                <a:moveTo>
                                  <a:pt x="13842" y="0"/>
                                </a:moveTo>
                                <a:lnTo>
                                  <a:pt x="13144" y="469"/>
                                </a:lnTo>
                                <a:lnTo>
                                  <a:pt x="11531" y="1714"/>
                                </a:lnTo>
                                <a:lnTo>
                                  <a:pt x="10325" y="2857"/>
                                </a:lnTo>
                                <a:lnTo>
                                  <a:pt x="7734" y="4521"/>
                                </a:lnTo>
                                <a:lnTo>
                                  <a:pt x="6362" y="5079"/>
                                </a:lnTo>
                                <a:lnTo>
                                  <a:pt x="3538" y="5079"/>
                                </a:lnTo>
                                <a:lnTo>
                                  <a:pt x="4635" y="7492"/>
                                </a:lnTo>
                                <a:lnTo>
                                  <a:pt x="4762" y="7772"/>
                                </a:lnTo>
                                <a:lnTo>
                                  <a:pt x="1587" y="8191"/>
                                </a:lnTo>
                                <a:lnTo>
                                  <a:pt x="0" y="8648"/>
                                </a:lnTo>
                                <a:lnTo>
                                  <a:pt x="914" y="12344"/>
                                </a:lnTo>
                                <a:lnTo>
                                  <a:pt x="4152" y="11734"/>
                                </a:lnTo>
                                <a:lnTo>
                                  <a:pt x="6766" y="11734"/>
                                </a:lnTo>
                                <a:lnTo>
                                  <a:pt x="7111" y="10744"/>
                                </a:lnTo>
                                <a:lnTo>
                                  <a:pt x="7264" y="10579"/>
                                </a:lnTo>
                                <a:lnTo>
                                  <a:pt x="5689" y="10579"/>
                                </a:lnTo>
                                <a:lnTo>
                                  <a:pt x="4711" y="10426"/>
                                </a:lnTo>
                                <a:lnTo>
                                  <a:pt x="4022" y="10426"/>
                                </a:lnTo>
                                <a:lnTo>
                                  <a:pt x="3200" y="10147"/>
                                </a:lnTo>
                                <a:lnTo>
                                  <a:pt x="2463" y="9855"/>
                                </a:lnTo>
                                <a:lnTo>
                                  <a:pt x="2316" y="9715"/>
                                </a:lnTo>
                                <a:lnTo>
                                  <a:pt x="1890" y="9715"/>
                                </a:lnTo>
                                <a:lnTo>
                                  <a:pt x="5281" y="6984"/>
                                </a:lnTo>
                                <a:lnTo>
                                  <a:pt x="5333" y="6629"/>
                                </a:lnTo>
                                <a:lnTo>
                                  <a:pt x="6565" y="6629"/>
                                </a:lnTo>
                                <a:lnTo>
                                  <a:pt x="8216" y="5994"/>
                                </a:lnTo>
                                <a:lnTo>
                                  <a:pt x="9359" y="5346"/>
                                </a:lnTo>
                                <a:lnTo>
                                  <a:pt x="9543" y="5079"/>
                                </a:lnTo>
                                <a:lnTo>
                                  <a:pt x="11480" y="3200"/>
                                </a:lnTo>
                                <a:lnTo>
                                  <a:pt x="13385" y="685"/>
                                </a:lnTo>
                                <a:lnTo>
                                  <a:pt x="13842" y="0"/>
                                </a:lnTo>
                                <a:close/>
                              </a:path>
                              <a:path w="13970" h="12700">
                                <a:moveTo>
                                  <a:pt x="6766" y="11734"/>
                                </a:moveTo>
                                <a:lnTo>
                                  <a:pt x="4152" y="11734"/>
                                </a:lnTo>
                                <a:lnTo>
                                  <a:pt x="6553" y="12344"/>
                                </a:lnTo>
                                <a:lnTo>
                                  <a:pt x="6766" y="11734"/>
                                </a:lnTo>
                                <a:close/>
                              </a:path>
                              <a:path w="13970" h="12700">
                                <a:moveTo>
                                  <a:pt x="9444" y="5346"/>
                                </a:moveTo>
                                <a:lnTo>
                                  <a:pt x="9550" y="6184"/>
                                </a:lnTo>
                                <a:lnTo>
                                  <a:pt x="9802" y="6629"/>
                                </a:lnTo>
                                <a:lnTo>
                                  <a:pt x="9664" y="6629"/>
                                </a:lnTo>
                                <a:lnTo>
                                  <a:pt x="5689" y="10579"/>
                                </a:lnTo>
                                <a:lnTo>
                                  <a:pt x="7264" y="10579"/>
                                </a:lnTo>
                                <a:lnTo>
                                  <a:pt x="10363" y="7213"/>
                                </a:lnTo>
                                <a:lnTo>
                                  <a:pt x="12687" y="7213"/>
                                </a:lnTo>
                                <a:lnTo>
                                  <a:pt x="9444" y="5346"/>
                                </a:lnTo>
                                <a:close/>
                              </a:path>
                            </a:pathLst>
                          </a:custGeom>
                          <a:solidFill>
                            <a:srgbClr val="006296"/>
                          </a:solidFill>
                        </wps:spPr>
                        <wps:bodyPr wrap="square" lIns="0" tIns="0" rIns="0" bIns="0" rtlCol="0">
                          <a:prstTxWarp prst="textNoShape">
                            <a:avLst/>
                          </a:prstTxWarp>
                          <a:noAutofit/>
                        </wps:bodyPr>
                      </wps:wsp>
                      <pic:pic>
                        <pic:nvPicPr>
                          <pic:cNvPr id="95" name="Image 95"/>
                          <pic:cNvPicPr/>
                        </pic:nvPicPr>
                        <pic:blipFill>
                          <a:blip r:embed="rId59" cstate="print"/>
                          <a:stretch>
                            <a:fillRect/>
                          </a:stretch>
                        </pic:blipFill>
                        <pic:spPr>
                          <a:xfrm>
                            <a:off x="5901641" y="451370"/>
                            <a:ext cx="4297" cy="4064"/>
                          </a:xfrm>
                          <a:prstGeom prst="rect">
                            <a:avLst/>
                          </a:prstGeom>
                        </pic:spPr>
                      </pic:pic>
                      <pic:pic>
                        <pic:nvPicPr>
                          <pic:cNvPr id="96" name="Image 96"/>
                          <pic:cNvPicPr/>
                        </pic:nvPicPr>
                        <pic:blipFill>
                          <a:blip r:embed="rId60" cstate="print"/>
                          <a:stretch>
                            <a:fillRect/>
                          </a:stretch>
                        </pic:blipFill>
                        <pic:spPr>
                          <a:xfrm>
                            <a:off x="5903407" y="448925"/>
                            <a:ext cx="4826" cy="4933"/>
                          </a:xfrm>
                          <a:prstGeom prst="rect">
                            <a:avLst/>
                          </a:prstGeom>
                        </pic:spPr>
                      </pic:pic>
                      <pic:pic>
                        <pic:nvPicPr>
                          <pic:cNvPr id="97" name="Image 97"/>
                          <pic:cNvPicPr/>
                        </pic:nvPicPr>
                        <pic:blipFill>
                          <a:blip r:embed="rId61" cstate="print"/>
                          <a:stretch>
                            <a:fillRect/>
                          </a:stretch>
                        </pic:blipFill>
                        <pic:spPr>
                          <a:xfrm>
                            <a:off x="5936508" y="440588"/>
                            <a:ext cx="4101" cy="10299"/>
                          </a:xfrm>
                          <a:prstGeom prst="rect">
                            <a:avLst/>
                          </a:prstGeom>
                        </pic:spPr>
                      </pic:pic>
                      <pic:pic>
                        <pic:nvPicPr>
                          <pic:cNvPr id="98" name="Image 98"/>
                          <pic:cNvPicPr/>
                        </pic:nvPicPr>
                        <pic:blipFill>
                          <a:blip r:embed="rId62" cstate="print"/>
                          <a:stretch>
                            <a:fillRect/>
                          </a:stretch>
                        </pic:blipFill>
                        <pic:spPr>
                          <a:xfrm>
                            <a:off x="5914756" y="441653"/>
                            <a:ext cx="7451" cy="7660"/>
                          </a:xfrm>
                          <a:prstGeom prst="rect">
                            <a:avLst/>
                          </a:prstGeom>
                        </pic:spPr>
                      </pic:pic>
                      <pic:pic>
                        <pic:nvPicPr>
                          <pic:cNvPr id="99" name="Image 99"/>
                          <pic:cNvPicPr/>
                        </pic:nvPicPr>
                        <pic:blipFill>
                          <a:blip r:embed="rId63" cstate="print"/>
                          <a:stretch>
                            <a:fillRect/>
                          </a:stretch>
                        </pic:blipFill>
                        <pic:spPr>
                          <a:xfrm>
                            <a:off x="5914064" y="441667"/>
                            <a:ext cx="18714" cy="4445"/>
                          </a:xfrm>
                          <a:prstGeom prst="rect">
                            <a:avLst/>
                          </a:prstGeom>
                        </pic:spPr>
                      </pic:pic>
                      <pic:pic>
                        <pic:nvPicPr>
                          <pic:cNvPr id="100" name="Image 100"/>
                          <pic:cNvPicPr/>
                        </pic:nvPicPr>
                        <pic:blipFill>
                          <a:blip r:embed="rId64" cstate="print"/>
                          <a:stretch>
                            <a:fillRect/>
                          </a:stretch>
                        </pic:blipFill>
                        <pic:spPr>
                          <a:xfrm>
                            <a:off x="5927597" y="440229"/>
                            <a:ext cx="4765" cy="4316"/>
                          </a:xfrm>
                          <a:prstGeom prst="rect">
                            <a:avLst/>
                          </a:prstGeom>
                        </pic:spPr>
                      </pic:pic>
                      <pic:pic>
                        <pic:nvPicPr>
                          <pic:cNvPr id="101" name="Image 101"/>
                          <pic:cNvPicPr/>
                        </pic:nvPicPr>
                        <pic:blipFill>
                          <a:blip r:embed="rId65" cstate="print"/>
                          <a:stretch>
                            <a:fillRect/>
                          </a:stretch>
                        </pic:blipFill>
                        <pic:spPr>
                          <a:xfrm>
                            <a:off x="5880823" y="432973"/>
                            <a:ext cx="9256" cy="10180"/>
                          </a:xfrm>
                          <a:prstGeom prst="rect">
                            <a:avLst/>
                          </a:prstGeom>
                        </pic:spPr>
                      </pic:pic>
                      <pic:pic>
                        <pic:nvPicPr>
                          <pic:cNvPr id="102" name="Image 102"/>
                          <pic:cNvPicPr/>
                        </pic:nvPicPr>
                        <pic:blipFill>
                          <a:blip r:embed="rId14" cstate="print"/>
                          <a:stretch>
                            <a:fillRect/>
                          </a:stretch>
                        </pic:blipFill>
                        <pic:spPr>
                          <a:xfrm>
                            <a:off x="5738528" y="435165"/>
                            <a:ext cx="5502" cy="5384"/>
                          </a:xfrm>
                          <a:prstGeom prst="rect">
                            <a:avLst/>
                          </a:prstGeom>
                        </pic:spPr>
                      </pic:pic>
                      <pic:pic>
                        <pic:nvPicPr>
                          <pic:cNvPr id="103" name="Image 103"/>
                          <pic:cNvPicPr/>
                        </pic:nvPicPr>
                        <pic:blipFill>
                          <a:blip r:embed="rId66" cstate="print"/>
                          <a:stretch>
                            <a:fillRect/>
                          </a:stretch>
                        </pic:blipFill>
                        <pic:spPr>
                          <a:xfrm>
                            <a:off x="5900686" y="424116"/>
                            <a:ext cx="18894" cy="17644"/>
                          </a:xfrm>
                          <a:prstGeom prst="rect">
                            <a:avLst/>
                          </a:prstGeom>
                        </pic:spPr>
                      </pic:pic>
                      <pic:pic>
                        <pic:nvPicPr>
                          <pic:cNvPr id="104" name="Image 104"/>
                          <pic:cNvPicPr/>
                        </pic:nvPicPr>
                        <pic:blipFill>
                          <a:blip r:embed="rId67" cstate="print"/>
                          <a:stretch>
                            <a:fillRect/>
                          </a:stretch>
                        </pic:blipFill>
                        <pic:spPr>
                          <a:xfrm>
                            <a:off x="5739972" y="435267"/>
                            <a:ext cx="4567" cy="4533"/>
                          </a:xfrm>
                          <a:prstGeom prst="rect">
                            <a:avLst/>
                          </a:prstGeom>
                        </pic:spPr>
                      </pic:pic>
                      <pic:pic>
                        <pic:nvPicPr>
                          <pic:cNvPr id="105" name="Image 105"/>
                          <pic:cNvPicPr/>
                        </pic:nvPicPr>
                        <pic:blipFill>
                          <a:blip r:embed="rId68" cstate="print"/>
                          <a:stretch>
                            <a:fillRect/>
                          </a:stretch>
                        </pic:blipFill>
                        <pic:spPr>
                          <a:xfrm>
                            <a:off x="5899928" y="425367"/>
                            <a:ext cx="19123" cy="14090"/>
                          </a:xfrm>
                          <a:prstGeom prst="rect">
                            <a:avLst/>
                          </a:prstGeom>
                        </pic:spPr>
                      </pic:pic>
                      <pic:pic>
                        <pic:nvPicPr>
                          <pic:cNvPr id="106" name="Image 106"/>
                          <pic:cNvPicPr/>
                        </pic:nvPicPr>
                        <pic:blipFill>
                          <a:blip r:embed="rId69" cstate="print"/>
                          <a:stretch>
                            <a:fillRect/>
                          </a:stretch>
                        </pic:blipFill>
                        <pic:spPr>
                          <a:xfrm>
                            <a:off x="5788838" y="400530"/>
                            <a:ext cx="13855" cy="37684"/>
                          </a:xfrm>
                          <a:prstGeom prst="rect">
                            <a:avLst/>
                          </a:prstGeom>
                        </pic:spPr>
                      </pic:pic>
                      <pic:pic>
                        <pic:nvPicPr>
                          <pic:cNvPr id="107" name="Image 107"/>
                          <pic:cNvPicPr/>
                        </pic:nvPicPr>
                        <pic:blipFill>
                          <a:blip r:embed="rId70" cstate="print"/>
                          <a:stretch>
                            <a:fillRect/>
                          </a:stretch>
                        </pic:blipFill>
                        <pic:spPr>
                          <a:xfrm>
                            <a:off x="5918631" y="431023"/>
                            <a:ext cx="9522" cy="7692"/>
                          </a:xfrm>
                          <a:prstGeom prst="rect">
                            <a:avLst/>
                          </a:prstGeom>
                        </pic:spPr>
                      </pic:pic>
                      <pic:pic>
                        <pic:nvPicPr>
                          <pic:cNvPr id="108" name="Image 108"/>
                          <pic:cNvPicPr/>
                        </pic:nvPicPr>
                        <pic:blipFill>
                          <a:blip r:embed="rId71" cstate="print"/>
                          <a:stretch>
                            <a:fillRect/>
                          </a:stretch>
                        </pic:blipFill>
                        <pic:spPr>
                          <a:xfrm>
                            <a:off x="5746858" y="426453"/>
                            <a:ext cx="12977" cy="8653"/>
                          </a:xfrm>
                          <a:prstGeom prst="rect">
                            <a:avLst/>
                          </a:prstGeom>
                        </pic:spPr>
                      </pic:pic>
                      <pic:pic>
                        <pic:nvPicPr>
                          <pic:cNvPr id="109" name="Image 109"/>
                          <pic:cNvPicPr/>
                        </pic:nvPicPr>
                        <pic:blipFill>
                          <a:blip r:embed="rId72" cstate="print"/>
                          <a:stretch>
                            <a:fillRect/>
                          </a:stretch>
                        </pic:blipFill>
                        <pic:spPr>
                          <a:xfrm>
                            <a:off x="5916774" y="425373"/>
                            <a:ext cx="4694" cy="6869"/>
                          </a:xfrm>
                          <a:prstGeom prst="rect">
                            <a:avLst/>
                          </a:prstGeom>
                        </pic:spPr>
                      </pic:pic>
                      <pic:pic>
                        <pic:nvPicPr>
                          <pic:cNvPr id="110" name="Image 110"/>
                          <pic:cNvPicPr/>
                        </pic:nvPicPr>
                        <pic:blipFill>
                          <a:blip r:embed="rId30" cstate="print"/>
                          <a:stretch>
                            <a:fillRect/>
                          </a:stretch>
                        </pic:blipFill>
                        <pic:spPr>
                          <a:xfrm>
                            <a:off x="5905703" y="423011"/>
                            <a:ext cx="4836" cy="5511"/>
                          </a:xfrm>
                          <a:prstGeom prst="rect">
                            <a:avLst/>
                          </a:prstGeom>
                        </pic:spPr>
                      </pic:pic>
                      <pic:pic>
                        <pic:nvPicPr>
                          <pic:cNvPr id="111" name="Image 111"/>
                          <pic:cNvPicPr/>
                        </pic:nvPicPr>
                        <pic:blipFill>
                          <a:blip r:embed="rId73" cstate="print"/>
                          <a:stretch>
                            <a:fillRect/>
                          </a:stretch>
                        </pic:blipFill>
                        <pic:spPr>
                          <a:xfrm>
                            <a:off x="5873394" y="421525"/>
                            <a:ext cx="4553" cy="5448"/>
                          </a:xfrm>
                          <a:prstGeom prst="rect">
                            <a:avLst/>
                          </a:prstGeom>
                        </pic:spPr>
                      </pic:pic>
                      <pic:pic>
                        <pic:nvPicPr>
                          <pic:cNvPr id="112" name="Image 112"/>
                          <pic:cNvPicPr/>
                        </pic:nvPicPr>
                        <pic:blipFill>
                          <a:blip r:embed="rId74" cstate="print"/>
                          <a:stretch>
                            <a:fillRect/>
                          </a:stretch>
                        </pic:blipFill>
                        <pic:spPr>
                          <a:xfrm>
                            <a:off x="5913513" y="420749"/>
                            <a:ext cx="9365" cy="3517"/>
                          </a:xfrm>
                          <a:prstGeom prst="rect">
                            <a:avLst/>
                          </a:prstGeom>
                        </pic:spPr>
                      </pic:pic>
                      <pic:pic>
                        <pic:nvPicPr>
                          <pic:cNvPr id="113" name="Image 113"/>
                          <pic:cNvPicPr/>
                        </pic:nvPicPr>
                        <pic:blipFill>
                          <a:blip r:embed="rId75" cstate="print"/>
                          <a:stretch>
                            <a:fillRect/>
                          </a:stretch>
                        </pic:blipFill>
                        <pic:spPr>
                          <a:xfrm>
                            <a:off x="5910234" y="411149"/>
                            <a:ext cx="5930" cy="7178"/>
                          </a:xfrm>
                          <a:prstGeom prst="rect">
                            <a:avLst/>
                          </a:prstGeom>
                        </pic:spPr>
                      </pic:pic>
                      <pic:pic>
                        <pic:nvPicPr>
                          <pic:cNvPr id="114" name="Image 114"/>
                          <pic:cNvPicPr/>
                        </pic:nvPicPr>
                        <pic:blipFill>
                          <a:blip r:embed="rId76" cstate="print"/>
                          <a:stretch>
                            <a:fillRect/>
                          </a:stretch>
                        </pic:blipFill>
                        <pic:spPr>
                          <a:xfrm>
                            <a:off x="5910230" y="410044"/>
                            <a:ext cx="2936" cy="3136"/>
                          </a:xfrm>
                          <a:prstGeom prst="rect">
                            <a:avLst/>
                          </a:prstGeom>
                        </pic:spPr>
                      </pic:pic>
                      <wps:wsp>
                        <wps:cNvPr id="115" name="Graphic 115"/>
                        <wps:cNvSpPr/>
                        <wps:spPr>
                          <a:xfrm>
                            <a:off x="5905715" y="410023"/>
                            <a:ext cx="1270" cy="1905"/>
                          </a:xfrm>
                          <a:custGeom>
                            <a:avLst/>
                            <a:gdLst/>
                            <a:ahLst/>
                            <a:cxnLst/>
                            <a:rect l="l" t="t" r="r" b="b"/>
                            <a:pathLst>
                              <a:path w="1270" h="1905">
                                <a:moveTo>
                                  <a:pt x="88" y="0"/>
                                </a:moveTo>
                                <a:lnTo>
                                  <a:pt x="0" y="1206"/>
                                </a:lnTo>
                                <a:lnTo>
                                  <a:pt x="342" y="1714"/>
                                </a:lnTo>
                                <a:lnTo>
                                  <a:pt x="558" y="1714"/>
                                </a:lnTo>
                                <a:lnTo>
                                  <a:pt x="800" y="1714"/>
                                </a:lnTo>
                                <a:lnTo>
                                  <a:pt x="888" y="1079"/>
                                </a:lnTo>
                                <a:lnTo>
                                  <a:pt x="88" y="0"/>
                                </a:lnTo>
                                <a:close/>
                              </a:path>
                            </a:pathLst>
                          </a:custGeom>
                          <a:solidFill>
                            <a:srgbClr val="006296"/>
                          </a:solidFill>
                        </wps:spPr>
                        <wps:bodyPr wrap="square" lIns="0" tIns="0" rIns="0" bIns="0" rtlCol="0">
                          <a:prstTxWarp prst="textNoShape">
                            <a:avLst/>
                          </a:prstTxWarp>
                          <a:noAutofit/>
                        </wps:bodyPr>
                      </wps:wsp>
                      <pic:pic>
                        <pic:nvPicPr>
                          <pic:cNvPr id="116" name="Image 116"/>
                          <pic:cNvPicPr/>
                        </pic:nvPicPr>
                        <pic:blipFill>
                          <a:blip r:embed="rId14" cstate="print"/>
                          <a:stretch>
                            <a:fillRect/>
                          </a:stretch>
                        </pic:blipFill>
                        <pic:spPr>
                          <a:xfrm>
                            <a:off x="5801258" y="400570"/>
                            <a:ext cx="4762" cy="3683"/>
                          </a:xfrm>
                          <a:prstGeom prst="rect">
                            <a:avLst/>
                          </a:prstGeom>
                        </pic:spPr>
                      </pic:pic>
                      <pic:pic>
                        <pic:nvPicPr>
                          <pic:cNvPr id="117" name="Image 117"/>
                          <pic:cNvPicPr/>
                        </pic:nvPicPr>
                        <pic:blipFill>
                          <a:blip r:embed="rId77" cstate="print"/>
                          <a:stretch>
                            <a:fillRect/>
                          </a:stretch>
                        </pic:blipFill>
                        <pic:spPr>
                          <a:xfrm>
                            <a:off x="5802657" y="398521"/>
                            <a:ext cx="4869" cy="4148"/>
                          </a:xfrm>
                          <a:prstGeom prst="rect">
                            <a:avLst/>
                          </a:prstGeom>
                        </pic:spPr>
                      </pic:pic>
                      <pic:pic>
                        <pic:nvPicPr>
                          <pic:cNvPr id="118" name="Image 118"/>
                          <pic:cNvPicPr/>
                        </pic:nvPicPr>
                        <pic:blipFill>
                          <a:blip r:embed="rId78" cstate="print"/>
                          <a:stretch>
                            <a:fillRect/>
                          </a:stretch>
                        </pic:blipFill>
                        <pic:spPr>
                          <a:xfrm>
                            <a:off x="5843917" y="393345"/>
                            <a:ext cx="5156" cy="4246"/>
                          </a:xfrm>
                          <a:prstGeom prst="rect">
                            <a:avLst/>
                          </a:prstGeom>
                        </pic:spPr>
                      </pic:pic>
                      <wps:wsp>
                        <wps:cNvPr id="119" name="Graphic 119"/>
                        <wps:cNvSpPr/>
                        <wps:spPr>
                          <a:xfrm>
                            <a:off x="5828944" y="380199"/>
                            <a:ext cx="7620" cy="10160"/>
                          </a:xfrm>
                          <a:custGeom>
                            <a:avLst/>
                            <a:gdLst/>
                            <a:ahLst/>
                            <a:cxnLst/>
                            <a:rect l="l" t="t" r="r" b="b"/>
                            <a:pathLst>
                              <a:path w="7620" h="10160">
                                <a:moveTo>
                                  <a:pt x="1727" y="3848"/>
                                </a:moveTo>
                                <a:lnTo>
                                  <a:pt x="482" y="0"/>
                                </a:lnTo>
                                <a:lnTo>
                                  <a:pt x="342" y="304"/>
                                </a:lnTo>
                                <a:lnTo>
                                  <a:pt x="165" y="749"/>
                                </a:lnTo>
                                <a:lnTo>
                                  <a:pt x="0" y="1320"/>
                                </a:lnTo>
                                <a:lnTo>
                                  <a:pt x="1727" y="3848"/>
                                </a:lnTo>
                                <a:close/>
                              </a:path>
                              <a:path w="7620" h="10160">
                                <a:moveTo>
                                  <a:pt x="7137" y="9779"/>
                                </a:moveTo>
                                <a:lnTo>
                                  <a:pt x="6680" y="9410"/>
                                </a:lnTo>
                                <a:lnTo>
                                  <a:pt x="6248" y="8991"/>
                                </a:lnTo>
                                <a:lnTo>
                                  <a:pt x="5842" y="8521"/>
                                </a:lnTo>
                                <a:lnTo>
                                  <a:pt x="4775" y="7632"/>
                                </a:lnTo>
                                <a:lnTo>
                                  <a:pt x="5549" y="8432"/>
                                </a:lnTo>
                                <a:lnTo>
                                  <a:pt x="6172" y="9296"/>
                                </a:lnTo>
                                <a:lnTo>
                                  <a:pt x="7137" y="9779"/>
                                </a:lnTo>
                                <a:close/>
                              </a:path>
                            </a:pathLst>
                          </a:custGeom>
                          <a:solidFill>
                            <a:srgbClr val="006296"/>
                          </a:solidFill>
                        </wps:spPr>
                        <wps:bodyPr wrap="square" lIns="0" tIns="0" rIns="0" bIns="0" rtlCol="0">
                          <a:prstTxWarp prst="textNoShape">
                            <a:avLst/>
                          </a:prstTxWarp>
                          <a:noAutofit/>
                        </wps:bodyPr>
                      </wps:wsp>
                      <pic:pic>
                        <pic:nvPicPr>
                          <pic:cNvPr id="120" name="Image 120"/>
                          <pic:cNvPicPr/>
                        </pic:nvPicPr>
                        <pic:blipFill>
                          <a:blip r:embed="rId28" cstate="print"/>
                          <a:stretch>
                            <a:fillRect/>
                          </a:stretch>
                        </pic:blipFill>
                        <pic:spPr>
                          <a:xfrm>
                            <a:off x="5545404" y="435203"/>
                            <a:ext cx="4023" cy="2857"/>
                          </a:xfrm>
                          <a:prstGeom prst="rect">
                            <a:avLst/>
                          </a:prstGeom>
                        </pic:spPr>
                      </pic:pic>
                      <pic:pic>
                        <pic:nvPicPr>
                          <pic:cNvPr id="121" name="Image 121"/>
                          <pic:cNvPicPr/>
                        </pic:nvPicPr>
                        <pic:blipFill>
                          <a:blip r:embed="rId79" cstate="print"/>
                          <a:stretch>
                            <a:fillRect/>
                          </a:stretch>
                        </pic:blipFill>
                        <pic:spPr>
                          <a:xfrm>
                            <a:off x="5543499" y="431187"/>
                            <a:ext cx="7226" cy="5648"/>
                          </a:xfrm>
                          <a:prstGeom prst="rect">
                            <a:avLst/>
                          </a:prstGeom>
                        </pic:spPr>
                      </pic:pic>
                      <pic:pic>
                        <pic:nvPicPr>
                          <pic:cNvPr id="122" name="Image 122"/>
                          <pic:cNvPicPr/>
                        </pic:nvPicPr>
                        <pic:blipFill>
                          <a:blip r:embed="rId80" cstate="print"/>
                          <a:stretch>
                            <a:fillRect/>
                          </a:stretch>
                        </pic:blipFill>
                        <pic:spPr>
                          <a:xfrm>
                            <a:off x="5543539" y="425904"/>
                            <a:ext cx="5718" cy="3732"/>
                          </a:xfrm>
                          <a:prstGeom prst="rect">
                            <a:avLst/>
                          </a:prstGeom>
                        </pic:spPr>
                      </pic:pic>
                      <pic:pic>
                        <pic:nvPicPr>
                          <pic:cNvPr id="123" name="Image 123"/>
                          <pic:cNvPicPr/>
                        </pic:nvPicPr>
                        <pic:blipFill>
                          <a:blip r:embed="rId81" cstate="print"/>
                          <a:stretch>
                            <a:fillRect/>
                          </a:stretch>
                        </pic:blipFill>
                        <pic:spPr>
                          <a:xfrm>
                            <a:off x="5526901" y="416250"/>
                            <a:ext cx="7029" cy="3345"/>
                          </a:xfrm>
                          <a:prstGeom prst="rect">
                            <a:avLst/>
                          </a:prstGeom>
                        </pic:spPr>
                      </pic:pic>
                      <pic:pic>
                        <pic:nvPicPr>
                          <pic:cNvPr id="124" name="Image 124"/>
                          <pic:cNvPicPr/>
                        </pic:nvPicPr>
                        <pic:blipFill>
                          <a:blip r:embed="rId44" cstate="print"/>
                          <a:stretch>
                            <a:fillRect/>
                          </a:stretch>
                        </pic:blipFill>
                        <pic:spPr>
                          <a:xfrm>
                            <a:off x="5534442" y="413221"/>
                            <a:ext cx="5203" cy="4788"/>
                          </a:xfrm>
                          <a:prstGeom prst="rect">
                            <a:avLst/>
                          </a:prstGeom>
                        </pic:spPr>
                      </pic:pic>
                      <wps:wsp>
                        <wps:cNvPr id="125" name="Graphic 125"/>
                        <wps:cNvSpPr/>
                        <wps:spPr>
                          <a:xfrm>
                            <a:off x="5515076" y="376732"/>
                            <a:ext cx="566420" cy="29209"/>
                          </a:xfrm>
                          <a:custGeom>
                            <a:avLst/>
                            <a:gdLst/>
                            <a:ahLst/>
                            <a:cxnLst/>
                            <a:rect l="l" t="t" r="r" b="b"/>
                            <a:pathLst>
                              <a:path w="566420" h="29209">
                                <a:moveTo>
                                  <a:pt x="1447" y="29210"/>
                                </a:moveTo>
                                <a:lnTo>
                                  <a:pt x="673" y="28486"/>
                                </a:lnTo>
                                <a:lnTo>
                                  <a:pt x="977" y="27838"/>
                                </a:lnTo>
                                <a:lnTo>
                                  <a:pt x="0" y="29197"/>
                                </a:lnTo>
                                <a:lnTo>
                                  <a:pt x="304" y="29210"/>
                                </a:lnTo>
                                <a:lnTo>
                                  <a:pt x="1447" y="29210"/>
                                </a:lnTo>
                                <a:close/>
                              </a:path>
                              <a:path w="566420" h="29209">
                                <a:moveTo>
                                  <a:pt x="565975" y="3378"/>
                                </a:moveTo>
                                <a:lnTo>
                                  <a:pt x="565873" y="2171"/>
                                </a:lnTo>
                                <a:lnTo>
                                  <a:pt x="565035" y="533"/>
                                </a:lnTo>
                                <a:lnTo>
                                  <a:pt x="564540" y="0"/>
                                </a:lnTo>
                                <a:lnTo>
                                  <a:pt x="564311" y="1181"/>
                                </a:lnTo>
                                <a:lnTo>
                                  <a:pt x="562178" y="850"/>
                                </a:lnTo>
                                <a:lnTo>
                                  <a:pt x="561975" y="1485"/>
                                </a:lnTo>
                                <a:lnTo>
                                  <a:pt x="563054" y="3606"/>
                                </a:lnTo>
                                <a:lnTo>
                                  <a:pt x="563981" y="4394"/>
                                </a:lnTo>
                                <a:lnTo>
                                  <a:pt x="565188" y="4292"/>
                                </a:lnTo>
                                <a:lnTo>
                                  <a:pt x="565975" y="3378"/>
                                </a:lnTo>
                                <a:close/>
                              </a:path>
                            </a:pathLst>
                          </a:custGeom>
                          <a:solidFill>
                            <a:srgbClr val="006296"/>
                          </a:solidFill>
                        </wps:spPr>
                        <wps:bodyPr wrap="square" lIns="0" tIns="0" rIns="0" bIns="0" rtlCol="0">
                          <a:prstTxWarp prst="textNoShape">
                            <a:avLst/>
                          </a:prstTxWarp>
                          <a:noAutofit/>
                        </wps:bodyPr>
                      </wps:wsp>
                      <pic:pic>
                        <pic:nvPicPr>
                          <pic:cNvPr id="126" name="Image 126"/>
                          <pic:cNvPicPr/>
                        </pic:nvPicPr>
                        <pic:blipFill>
                          <a:blip r:embed="rId82" cstate="print"/>
                          <a:stretch>
                            <a:fillRect/>
                          </a:stretch>
                        </pic:blipFill>
                        <pic:spPr>
                          <a:xfrm>
                            <a:off x="5721991" y="370568"/>
                            <a:ext cx="40859" cy="59489"/>
                          </a:xfrm>
                          <a:prstGeom prst="rect">
                            <a:avLst/>
                          </a:prstGeom>
                        </pic:spPr>
                      </pic:pic>
                      <wps:wsp>
                        <wps:cNvPr id="127" name="Graphic 127"/>
                        <wps:cNvSpPr/>
                        <wps:spPr>
                          <a:xfrm>
                            <a:off x="5944781" y="349948"/>
                            <a:ext cx="15240" cy="9525"/>
                          </a:xfrm>
                          <a:custGeom>
                            <a:avLst/>
                            <a:gdLst/>
                            <a:ahLst/>
                            <a:cxnLst/>
                            <a:rect l="l" t="t" r="r" b="b"/>
                            <a:pathLst>
                              <a:path w="15240" h="9525">
                                <a:moveTo>
                                  <a:pt x="14795" y="8890"/>
                                </a:moveTo>
                                <a:lnTo>
                                  <a:pt x="6819" y="2082"/>
                                </a:lnTo>
                                <a:lnTo>
                                  <a:pt x="6845" y="660"/>
                                </a:lnTo>
                                <a:lnTo>
                                  <a:pt x="6921" y="0"/>
                                </a:lnTo>
                                <a:lnTo>
                                  <a:pt x="5981" y="38"/>
                                </a:lnTo>
                                <a:lnTo>
                                  <a:pt x="4902" y="101"/>
                                </a:lnTo>
                                <a:lnTo>
                                  <a:pt x="2667" y="12"/>
                                </a:lnTo>
                                <a:lnTo>
                                  <a:pt x="2603" y="660"/>
                                </a:lnTo>
                                <a:lnTo>
                                  <a:pt x="1397" y="762"/>
                                </a:lnTo>
                                <a:lnTo>
                                  <a:pt x="800" y="1308"/>
                                </a:lnTo>
                                <a:lnTo>
                                  <a:pt x="0" y="1473"/>
                                </a:lnTo>
                                <a:lnTo>
                                  <a:pt x="101" y="1943"/>
                                </a:lnTo>
                                <a:lnTo>
                                  <a:pt x="520" y="1536"/>
                                </a:lnTo>
                                <a:lnTo>
                                  <a:pt x="2146" y="1866"/>
                                </a:lnTo>
                                <a:lnTo>
                                  <a:pt x="3860" y="3454"/>
                                </a:lnTo>
                                <a:lnTo>
                                  <a:pt x="4330" y="4965"/>
                                </a:lnTo>
                                <a:lnTo>
                                  <a:pt x="4241" y="5346"/>
                                </a:lnTo>
                                <a:lnTo>
                                  <a:pt x="5308" y="5486"/>
                                </a:lnTo>
                                <a:lnTo>
                                  <a:pt x="6388" y="5829"/>
                                </a:lnTo>
                                <a:lnTo>
                                  <a:pt x="6565" y="5816"/>
                                </a:lnTo>
                                <a:lnTo>
                                  <a:pt x="6959" y="6375"/>
                                </a:lnTo>
                                <a:lnTo>
                                  <a:pt x="8331" y="6007"/>
                                </a:lnTo>
                                <a:lnTo>
                                  <a:pt x="8750" y="6400"/>
                                </a:lnTo>
                                <a:lnTo>
                                  <a:pt x="9779" y="7239"/>
                                </a:lnTo>
                                <a:lnTo>
                                  <a:pt x="11049" y="8140"/>
                                </a:lnTo>
                                <a:lnTo>
                                  <a:pt x="12192" y="9055"/>
                                </a:lnTo>
                                <a:lnTo>
                                  <a:pt x="13855" y="9156"/>
                                </a:lnTo>
                                <a:lnTo>
                                  <a:pt x="14706" y="9004"/>
                                </a:lnTo>
                                <a:close/>
                              </a:path>
                            </a:pathLst>
                          </a:custGeom>
                          <a:solidFill>
                            <a:srgbClr val="006296"/>
                          </a:solidFill>
                        </wps:spPr>
                        <wps:bodyPr wrap="square" lIns="0" tIns="0" rIns="0" bIns="0" rtlCol="0">
                          <a:prstTxWarp prst="textNoShape">
                            <a:avLst/>
                          </a:prstTxWarp>
                          <a:noAutofit/>
                        </wps:bodyPr>
                      </wps:wsp>
                      <pic:pic>
                        <pic:nvPicPr>
                          <pic:cNvPr id="128" name="Image 128"/>
                          <pic:cNvPicPr/>
                        </pic:nvPicPr>
                        <pic:blipFill>
                          <a:blip r:embed="rId83" cstate="print"/>
                          <a:stretch>
                            <a:fillRect/>
                          </a:stretch>
                        </pic:blipFill>
                        <pic:spPr>
                          <a:xfrm>
                            <a:off x="5678310" y="286248"/>
                            <a:ext cx="59147" cy="41664"/>
                          </a:xfrm>
                          <a:prstGeom prst="rect">
                            <a:avLst/>
                          </a:prstGeom>
                        </pic:spPr>
                      </pic:pic>
                      <pic:pic>
                        <pic:nvPicPr>
                          <pic:cNvPr id="129" name="Image 129"/>
                          <pic:cNvPicPr/>
                        </pic:nvPicPr>
                        <pic:blipFill>
                          <a:blip r:embed="rId84" cstate="print"/>
                          <a:stretch>
                            <a:fillRect/>
                          </a:stretch>
                        </pic:blipFill>
                        <pic:spPr>
                          <a:xfrm>
                            <a:off x="5670768" y="265647"/>
                            <a:ext cx="74914" cy="73679"/>
                          </a:xfrm>
                          <a:prstGeom prst="rect">
                            <a:avLst/>
                          </a:prstGeom>
                        </pic:spPr>
                      </pic:pic>
                      <wps:wsp>
                        <wps:cNvPr id="130" name="Graphic 130"/>
                        <wps:cNvSpPr/>
                        <wps:spPr>
                          <a:xfrm>
                            <a:off x="6034592" y="333551"/>
                            <a:ext cx="4445" cy="5080"/>
                          </a:xfrm>
                          <a:custGeom>
                            <a:avLst/>
                            <a:gdLst/>
                            <a:ahLst/>
                            <a:cxnLst/>
                            <a:rect l="l" t="t" r="r" b="b"/>
                            <a:pathLst>
                              <a:path w="4445" h="5080">
                                <a:moveTo>
                                  <a:pt x="3945" y="2387"/>
                                </a:moveTo>
                                <a:lnTo>
                                  <a:pt x="50" y="2387"/>
                                </a:lnTo>
                                <a:lnTo>
                                  <a:pt x="685" y="3937"/>
                                </a:lnTo>
                                <a:lnTo>
                                  <a:pt x="2324" y="4610"/>
                                </a:lnTo>
                                <a:lnTo>
                                  <a:pt x="3089" y="4610"/>
                                </a:lnTo>
                                <a:lnTo>
                                  <a:pt x="4330" y="2654"/>
                                </a:lnTo>
                                <a:lnTo>
                                  <a:pt x="3945" y="2387"/>
                                </a:lnTo>
                                <a:close/>
                              </a:path>
                              <a:path w="4445" h="5080">
                                <a:moveTo>
                                  <a:pt x="3945" y="2387"/>
                                </a:moveTo>
                                <a:lnTo>
                                  <a:pt x="3524" y="2095"/>
                                </a:lnTo>
                                <a:lnTo>
                                  <a:pt x="4330" y="2654"/>
                                </a:lnTo>
                                <a:lnTo>
                                  <a:pt x="3945" y="2387"/>
                                </a:lnTo>
                                <a:close/>
                              </a:path>
                              <a:path w="4445" h="5080">
                                <a:moveTo>
                                  <a:pt x="584" y="0"/>
                                </a:moveTo>
                                <a:lnTo>
                                  <a:pt x="317" y="1079"/>
                                </a:lnTo>
                                <a:lnTo>
                                  <a:pt x="67" y="1879"/>
                                </a:lnTo>
                                <a:lnTo>
                                  <a:pt x="0" y="2095"/>
                                </a:lnTo>
                                <a:lnTo>
                                  <a:pt x="3524" y="2095"/>
                                </a:lnTo>
                                <a:lnTo>
                                  <a:pt x="3213" y="1879"/>
                                </a:lnTo>
                                <a:lnTo>
                                  <a:pt x="2755" y="546"/>
                                </a:lnTo>
                                <a:lnTo>
                                  <a:pt x="584" y="0"/>
                                </a:lnTo>
                                <a:close/>
                              </a:path>
                            </a:pathLst>
                          </a:custGeom>
                          <a:solidFill>
                            <a:srgbClr val="006296"/>
                          </a:solidFill>
                        </wps:spPr>
                        <wps:bodyPr wrap="square" lIns="0" tIns="0" rIns="0" bIns="0" rtlCol="0">
                          <a:prstTxWarp prst="textNoShape">
                            <a:avLst/>
                          </a:prstTxWarp>
                          <a:noAutofit/>
                        </wps:bodyPr>
                      </wps:wsp>
                      <pic:pic>
                        <pic:nvPicPr>
                          <pic:cNvPr id="131" name="Image 131"/>
                          <pic:cNvPicPr/>
                        </pic:nvPicPr>
                        <pic:blipFill>
                          <a:blip r:embed="rId28" cstate="print"/>
                          <a:stretch>
                            <a:fillRect/>
                          </a:stretch>
                        </pic:blipFill>
                        <pic:spPr>
                          <a:xfrm>
                            <a:off x="5314010" y="329526"/>
                            <a:ext cx="5791" cy="4546"/>
                          </a:xfrm>
                          <a:prstGeom prst="rect">
                            <a:avLst/>
                          </a:prstGeom>
                        </pic:spPr>
                      </pic:pic>
                      <wps:wsp>
                        <wps:cNvPr id="132" name="Graphic 132"/>
                        <wps:cNvSpPr/>
                        <wps:spPr>
                          <a:xfrm>
                            <a:off x="5315013" y="314413"/>
                            <a:ext cx="761365" cy="18415"/>
                          </a:xfrm>
                          <a:custGeom>
                            <a:avLst/>
                            <a:gdLst/>
                            <a:ahLst/>
                            <a:cxnLst/>
                            <a:rect l="l" t="t" r="r" b="b"/>
                            <a:pathLst>
                              <a:path w="761365" h="18415">
                                <a:moveTo>
                                  <a:pt x="2311" y="16256"/>
                                </a:moveTo>
                                <a:lnTo>
                                  <a:pt x="1625" y="17094"/>
                                </a:lnTo>
                                <a:lnTo>
                                  <a:pt x="825" y="17767"/>
                                </a:lnTo>
                                <a:lnTo>
                                  <a:pt x="0" y="18161"/>
                                </a:lnTo>
                                <a:lnTo>
                                  <a:pt x="787" y="17894"/>
                                </a:lnTo>
                                <a:lnTo>
                                  <a:pt x="1625" y="17183"/>
                                </a:lnTo>
                                <a:lnTo>
                                  <a:pt x="2311" y="16256"/>
                                </a:lnTo>
                                <a:close/>
                              </a:path>
                              <a:path w="761365" h="18415">
                                <a:moveTo>
                                  <a:pt x="456044" y="4559"/>
                                </a:moveTo>
                                <a:lnTo>
                                  <a:pt x="455917" y="4356"/>
                                </a:lnTo>
                                <a:lnTo>
                                  <a:pt x="448640" y="4356"/>
                                </a:lnTo>
                                <a:lnTo>
                                  <a:pt x="448195" y="5372"/>
                                </a:lnTo>
                                <a:lnTo>
                                  <a:pt x="448729" y="7277"/>
                                </a:lnTo>
                                <a:lnTo>
                                  <a:pt x="449897" y="7962"/>
                                </a:lnTo>
                                <a:lnTo>
                                  <a:pt x="450977" y="8356"/>
                                </a:lnTo>
                                <a:lnTo>
                                  <a:pt x="453313" y="8356"/>
                                </a:lnTo>
                                <a:lnTo>
                                  <a:pt x="454418" y="7581"/>
                                </a:lnTo>
                                <a:lnTo>
                                  <a:pt x="454914" y="6705"/>
                                </a:lnTo>
                                <a:lnTo>
                                  <a:pt x="455460" y="6121"/>
                                </a:lnTo>
                                <a:lnTo>
                                  <a:pt x="455853" y="5372"/>
                                </a:lnTo>
                                <a:lnTo>
                                  <a:pt x="456044" y="4559"/>
                                </a:lnTo>
                                <a:close/>
                              </a:path>
                              <a:path w="761365" h="18415">
                                <a:moveTo>
                                  <a:pt x="456095" y="4178"/>
                                </a:moveTo>
                                <a:lnTo>
                                  <a:pt x="455561" y="3644"/>
                                </a:lnTo>
                                <a:lnTo>
                                  <a:pt x="455218" y="1460"/>
                                </a:lnTo>
                                <a:lnTo>
                                  <a:pt x="453618" y="482"/>
                                </a:lnTo>
                                <a:lnTo>
                                  <a:pt x="453301" y="482"/>
                                </a:lnTo>
                                <a:lnTo>
                                  <a:pt x="451993" y="1460"/>
                                </a:lnTo>
                                <a:lnTo>
                                  <a:pt x="450900" y="2463"/>
                                </a:lnTo>
                                <a:lnTo>
                                  <a:pt x="449249" y="2667"/>
                                </a:lnTo>
                                <a:lnTo>
                                  <a:pt x="448779" y="4051"/>
                                </a:lnTo>
                                <a:lnTo>
                                  <a:pt x="448716" y="4178"/>
                                </a:lnTo>
                                <a:lnTo>
                                  <a:pt x="456095" y="4178"/>
                                </a:lnTo>
                                <a:close/>
                              </a:path>
                              <a:path w="761365" h="18415">
                                <a:moveTo>
                                  <a:pt x="759879" y="3467"/>
                                </a:moveTo>
                                <a:lnTo>
                                  <a:pt x="757275" y="2730"/>
                                </a:lnTo>
                                <a:lnTo>
                                  <a:pt x="757199" y="3467"/>
                                </a:lnTo>
                                <a:lnTo>
                                  <a:pt x="758215" y="3467"/>
                                </a:lnTo>
                                <a:lnTo>
                                  <a:pt x="758647" y="3797"/>
                                </a:lnTo>
                                <a:lnTo>
                                  <a:pt x="758786" y="3606"/>
                                </a:lnTo>
                                <a:lnTo>
                                  <a:pt x="758901" y="3467"/>
                                </a:lnTo>
                                <a:lnTo>
                                  <a:pt x="759879" y="3467"/>
                                </a:lnTo>
                                <a:close/>
                              </a:path>
                              <a:path w="761365" h="18415">
                                <a:moveTo>
                                  <a:pt x="761047" y="1854"/>
                                </a:moveTo>
                                <a:lnTo>
                                  <a:pt x="760666" y="698"/>
                                </a:lnTo>
                                <a:lnTo>
                                  <a:pt x="760120" y="0"/>
                                </a:lnTo>
                                <a:lnTo>
                                  <a:pt x="757174" y="0"/>
                                </a:lnTo>
                                <a:lnTo>
                                  <a:pt x="756983" y="177"/>
                                </a:lnTo>
                                <a:lnTo>
                                  <a:pt x="756780" y="698"/>
                                </a:lnTo>
                                <a:lnTo>
                                  <a:pt x="756615" y="1397"/>
                                </a:lnTo>
                                <a:lnTo>
                                  <a:pt x="756742" y="1854"/>
                                </a:lnTo>
                                <a:lnTo>
                                  <a:pt x="756831" y="2146"/>
                                </a:lnTo>
                                <a:lnTo>
                                  <a:pt x="760641" y="2413"/>
                                </a:lnTo>
                                <a:lnTo>
                                  <a:pt x="761047" y="1854"/>
                                </a:lnTo>
                                <a:close/>
                              </a:path>
                            </a:pathLst>
                          </a:custGeom>
                          <a:solidFill>
                            <a:srgbClr val="006296"/>
                          </a:solidFill>
                        </wps:spPr>
                        <wps:bodyPr wrap="square" lIns="0" tIns="0" rIns="0" bIns="0" rtlCol="0">
                          <a:prstTxWarp prst="textNoShape">
                            <a:avLst/>
                          </a:prstTxWarp>
                          <a:noAutofit/>
                        </wps:bodyPr>
                      </wps:wsp>
                      <pic:pic>
                        <pic:nvPicPr>
                          <pic:cNvPr id="133" name="Image 133"/>
                          <pic:cNvPicPr/>
                        </pic:nvPicPr>
                        <pic:blipFill>
                          <a:blip r:embed="rId14" cstate="print"/>
                          <a:stretch>
                            <a:fillRect/>
                          </a:stretch>
                        </pic:blipFill>
                        <pic:spPr>
                          <a:xfrm>
                            <a:off x="5761634" y="309829"/>
                            <a:ext cx="7424" cy="4965"/>
                          </a:xfrm>
                          <a:prstGeom prst="rect">
                            <a:avLst/>
                          </a:prstGeom>
                        </pic:spPr>
                      </pic:pic>
                      <wps:wsp>
                        <wps:cNvPr id="134" name="Graphic 134"/>
                        <wps:cNvSpPr/>
                        <wps:spPr>
                          <a:xfrm>
                            <a:off x="6071789" y="307935"/>
                            <a:ext cx="3810" cy="5080"/>
                          </a:xfrm>
                          <a:custGeom>
                            <a:avLst/>
                            <a:gdLst/>
                            <a:ahLst/>
                            <a:cxnLst/>
                            <a:rect l="l" t="t" r="r" b="b"/>
                            <a:pathLst>
                              <a:path w="3810" h="5080">
                                <a:moveTo>
                                  <a:pt x="1917" y="4013"/>
                                </a:moveTo>
                                <a:lnTo>
                                  <a:pt x="580" y="4013"/>
                                </a:lnTo>
                                <a:lnTo>
                                  <a:pt x="802" y="4572"/>
                                </a:lnTo>
                                <a:lnTo>
                                  <a:pt x="1104" y="4572"/>
                                </a:lnTo>
                                <a:lnTo>
                                  <a:pt x="1917" y="4013"/>
                                </a:lnTo>
                                <a:close/>
                              </a:path>
                              <a:path w="3810" h="5080">
                                <a:moveTo>
                                  <a:pt x="1600" y="0"/>
                                </a:moveTo>
                                <a:lnTo>
                                  <a:pt x="406" y="495"/>
                                </a:lnTo>
                                <a:lnTo>
                                  <a:pt x="0" y="1193"/>
                                </a:lnTo>
                                <a:lnTo>
                                  <a:pt x="50" y="2933"/>
                                </a:lnTo>
                                <a:lnTo>
                                  <a:pt x="2964" y="3340"/>
                                </a:lnTo>
                                <a:lnTo>
                                  <a:pt x="2832" y="3644"/>
                                </a:lnTo>
                                <a:lnTo>
                                  <a:pt x="434" y="3644"/>
                                </a:lnTo>
                                <a:lnTo>
                                  <a:pt x="580" y="4013"/>
                                </a:lnTo>
                                <a:lnTo>
                                  <a:pt x="2832" y="3644"/>
                                </a:lnTo>
                                <a:lnTo>
                                  <a:pt x="3479" y="2159"/>
                                </a:lnTo>
                                <a:lnTo>
                                  <a:pt x="3326" y="1193"/>
                                </a:lnTo>
                                <a:lnTo>
                                  <a:pt x="3215" y="495"/>
                                </a:lnTo>
                                <a:lnTo>
                                  <a:pt x="1600" y="0"/>
                                </a:lnTo>
                                <a:close/>
                              </a:path>
                            </a:pathLst>
                          </a:custGeom>
                          <a:solidFill>
                            <a:srgbClr val="006296"/>
                          </a:solidFill>
                        </wps:spPr>
                        <wps:bodyPr wrap="square" lIns="0" tIns="0" rIns="0" bIns="0" rtlCol="0">
                          <a:prstTxWarp prst="textNoShape">
                            <a:avLst/>
                          </a:prstTxWarp>
                          <a:noAutofit/>
                        </wps:bodyPr>
                      </wps:wsp>
                      <pic:pic>
                        <pic:nvPicPr>
                          <pic:cNvPr id="135" name="Image 135"/>
                          <pic:cNvPicPr/>
                        </pic:nvPicPr>
                        <pic:blipFill>
                          <a:blip r:embed="rId85" cstate="print"/>
                          <a:stretch>
                            <a:fillRect/>
                          </a:stretch>
                        </pic:blipFill>
                        <pic:spPr>
                          <a:xfrm>
                            <a:off x="5400522" y="307454"/>
                            <a:ext cx="4483" cy="3517"/>
                          </a:xfrm>
                          <a:prstGeom prst="rect">
                            <a:avLst/>
                          </a:prstGeom>
                        </pic:spPr>
                      </pic:pic>
                      <wps:wsp>
                        <wps:cNvPr id="136" name="Graphic 136"/>
                        <wps:cNvSpPr/>
                        <wps:spPr>
                          <a:xfrm>
                            <a:off x="6070225" y="302254"/>
                            <a:ext cx="3810" cy="4445"/>
                          </a:xfrm>
                          <a:custGeom>
                            <a:avLst/>
                            <a:gdLst/>
                            <a:ahLst/>
                            <a:cxnLst/>
                            <a:rect l="l" t="t" r="r" b="b"/>
                            <a:pathLst>
                              <a:path w="3810" h="4445">
                                <a:moveTo>
                                  <a:pt x="1574" y="0"/>
                                </a:moveTo>
                                <a:lnTo>
                                  <a:pt x="673" y="431"/>
                                </a:lnTo>
                                <a:lnTo>
                                  <a:pt x="0" y="977"/>
                                </a:lnTo>
                                <a:lnTo>
                                  <a:pt x="673" y="1574"/>
                                </a:lnTo>
                                <a:lnTo>
                                  <a:pt x="1612" y="2539"/>
                                </a:lnTo>
                                <a:lnTo>
                                  <a:pt x="1828" y="3987"/>
                                </a:lnTo>
                                <a:lnTo>
                                  <a:pt x="2260" y="3886"/>
                                </a:lnTo>
                                <a:lnTo>
                                  <a:pt x="2413" y="3632"/>
                                </a:lnTo>
                                <a:lnTo>
                                  <a:pt x="2616" y="3682"/>
                                </a:lnTo>
                                <a:lnTo>
                                  <a:pt x="3213" y="3594"/>
                                </a:lnTo>
                                <a:lnTo>
                                  <a:pt x="2451" y="2781"/>
                                </a:lnTo>
                                <a:lnTo>
                                  <a:pt x="2730" y="1371"/>
                                </a:lnTo>
                                <a:lnTo>
                                  <a:pt x="2781" y="1231"/>
                                </a:lnTo>
                                <a:lnTo>
                                  <a:pt x="2844" y="482"/>
                                </a:lnTo>
                                <a:lnTo>
                                  <a:pt x="2844" y="279"/>
                                </a:lnTo>
                                <a:lnTo>
                                  <a:pt x="2819" y="76"/>
                                </a:lnTo>
                                <a:lnTo>
                                  <a:pt x="1574" y="0"/>
                                </a:lnTo>
                                <a:close/>
                              </a:path>
                            </a:pathLst>
                          </a:custGeom>
                          <a:solidFill>
                            <a:srgbClr val="006296"/>
                          </a:solidFill>
                        </wps:spPr>
                        <wps:bodyPr wrap="square" lIns="0" tIns="0" rIns="0" bIns="0" rtlCol="0">
                          <a:prstTxWarp prst="textNoShape">
                            <a:avLst/>
                          </a:prstTxWarp>
                          <a:noAutofit/>
                        </wps:bodyPr>
                      </wps:wsp>
                      <pic:pic>
                        <pic:nvPicPr>
                          <pic:cNvPr id="137" name="Image 137"/>
                          <pic:cNvPicPr/>
                        </pic:nvPicPr>
                        <pic:blipFill>
                          <a:blip r:embed="rId86" cstate="print"/>
                          <a:stretch>
                            <a:fillRect/>
                          </a:stretch>
                        </pic:blipFill>
                        <pic:spPr>
                          <a:xfrm>
                            <a:off x="5438170" y="301534"/>
                            <a:ext cx="4634" cy="4408"/>
                          </a:xfrm>
                          <a:prstGeom prst="rect">
                            <a:avLst/>
                          </a:prstGeom>
                        </pic:spPr>
                      </pic:pic>
                      <pic:pic>
                        <pic:nvPicPr>
                          <pic:cNvPr id="138" name="Image 138"/>
                          <pic:cNvPicPr/>
                        </pic:nvPicPr>
                        <pic:blipFill>
                          <a:blip r:embed="rId87" cstate="print"/>
                          <a:stretch>
                            <a:fillRect/>
                          </a:stretch>
                        </pic:blipFill>
                        <pic:spPr>
                          <a:xfrm>
                            <a:off x="5331596" y="302704"/>
                            <a:ext cx="71916" cy="11760"/>
                          </a:xfrm>
                          <a:prstGeom prst="rect">
                            <a:avLst/>
                          </a:prstGeom>
                        </pic:spPr>
                      </pic:pic>
                      <wps:wsp>
                        <wps:cNvPr id="139" name="Graphic 139"/>
                        <wps:cNvSpPr/>
                        <wps:spPr>
                          <a:xfrm>
                            <a:off x="5426964" y="262927"/>
                            <a:ext cx="36830" cy="41910"/>
                          </a:xfrm>
                          <a:custGeom>
                            <a:avLst/>
                            <a:gdLst/>
                            <a:ahLst/>
                            <a:cxnLst/>
                            <a:rect l="l" t="t" r="r" b="b"/>
                            <a:pathLst>
                              <a:path w="36830" h="41910">
                                <a:moveTo>
                                  <a:pt x="22479" y="33528"/>
                                </a:moveTo>
                                <a:lnTo>
                                  <a:pt x="21259" y="34671"/>
                                </a:lnTo>
                                <a:lnTo>
                                  <a:pt x="20370" y="34925"/>
                                </a:lnTo>
                                <a:lnTo>
                                  <a:pt x="19227" y="35433"/>
                                </a:lnTo>
                                <a:lnTo>
                                  <a:pt x="21678" y="35433"/>
                                </a:lnTo>
                                <a:lnTo>
                                  <a:pt x="21958" y="35052"/>
                                </a:lnTo>
                                <a:lnTo>
                                  <a:pt x="22047" y="34925"/>
                                </a:lnTo>
                                <a:lnTo>
                                  <a:pt x="22136" y="34798"/>
                                </a:lnTo>
                                <a:lnTo>
                                  <a:pt x="22237" y="34671"/>
                                </a:lnTo>
                                <a:lnTo>
                                  <a:pt x="22339" y="34163"/>
                                </a:lnTo>
                                <a:lnTo>
                                  <a:pt x="22415" y="33782"/>
                                </a:lnTo>
                                <a:lnTo>
                                  <a:pt x="22479" y="33528"/>
                                </a:lnTo>
                                <a:close/>
                              </a:path>
                              <a:path w="36830" h="41910">
                                <a:moveTo>
                                  <a:pt x="23533" y="15367"/>
                                </a:moveTo>
                                <a:lnTo>
                                  <a:pt x="23406" y="15367"/>
                                </a:lnTo>
                                <a:lnTo>
                                  <a:pt x="23253" y="15494"/>
                                </a:lnTo>
                                <a:lnTo>
                                  <a:pt x="23533" y="15367"/>
                                </a:lnTo>
                                <a:close/>
                              </a:path>
                              <a:path w="36830" h="41910">
                                <a:moveTo>
                                  <a:pt x="24409" y="24384"/>
                                </a:moveTo>
                                <a:lnTo>
                                  <a:pt x="23266" y="25146"/>
                                </a:lnTo>
                                <a:lnTo>
                                  <a:pt x="24193" y="25146"/>
                                </a:lnTo>
                                <a:lnTo>
                                  <a:pt x="24295" y="24765"/>
                                </a:lnTo>
                                <a:lnTo>
                                  <a:pt x="24409" y="24384"/>
                                </a:lnTo>
                                <a:close/>
                              </a:path>
                              <a:path w="36830" h="41910">
                                <a:moveTo>
                                  <a:pt x="25133" y="10668"/>
                                </a:moveTo>
                                <a:lnTo>
                                  <a:pt x="24244" y="10668"/>
                                </a:lnTo>
                                <a:lnTo>
                                  <a:pt x="23964" y="10922"/>
                                </a:lnTo>
                                <a:lnTo>
                                  <a:pt x="24257" y="10922"/>
                                </a:lnTo>
                                <a:lnTo>
                                  <a:pt x="25133" y="10668"/>
                                </a:lnTo>
                                <a:close/>
                              </a:path>
                              <a:path w="36830" h="41910">
                                <a:moveTo>
                                  <a:pt x="25361" y="10668"/>
                                </a:moveTo>
                                <a:lnTo>
                                  <a:pt x="25133" y="10668"/>
                                </a:lnTo>
                                <a:lnTo>
                                  <a:pt x="24930" y="10922"/>
                                </a:lnTo>
                                <a:lnTo>
                                  <a:pt x="25361" y="10668"/>
                                </a:lnTo>
                                <a:close/>
                              </a:path>
                              <a:path w="36830" h="41910">
                                <a:moveTo>
                                  <a:pt x="25501" y="9525"/>
                                </a:moveTo>
                                <a:lnTo>
                                  <a:pt x="23380" y="10668"/>
                                </a:lnTo>
                                <a:lnTo>
                                  <a:pt x="24244" y="10668"/>
                                </a:lnTo>
                                <a:lnTo>
                                  <a:pt x="25501" y="9525"/>
                                </a:lnTo>
                                <a:close/>
                              </a:path>
                              <a:path w="36830" h="41910">
                                <a:moveTo>
                                  <a:pt x="27393" y="16421"/>
                                </a:moveTo>
                                <a:lnTo>
                                  <a:pt x="26123" y="16090"/>
                                </a:lnTo>
                                <a:lnTo>
                                  <a:pt x="25882" y="16040"/>
                                </a:lnTo>
                                <a:lnTo>
                                  <a:pt x="25476" y="16700"/>
                                </a:lnTo>
                                <a:lnTo>
                                  <a:pt x="27393" y="16421"/>
                                </a:lnTo>
                                <a:close/>
                              </a:path>
                              <a:path w="36830" h="41910">
                                <a:moveTo>
                                  <a:pt x="29413" y="16662"/>
                                </a:moveTo>
                                <a:lnTo>
                                  <a:pt x="29146" y="16675"/>
                                </a:lnTo>
                                <a:lnTo>
                                  <a:pt x="28917" y="16637"/>
                                </a:lnTo>
                                <a:lnTo>
                                  <a:pt x="28536" y="16637"/>
                                </a:lnTo>
                                <a:lnTo>
                                  <a:pt x="28282" y="16764"/>
                                </a:lnTo>
                                <a:lnTo>
                                  <a:pt x="27940" y="17475"/>
                                </a:lnTo>
                                <a:lnTo>
                                  <a:pt x="28232" y="17500"/>
                                </a:lnTo>
                                <a:lnTo>
                                  <a:pt x="29121" y="17500"/>
                                </a:lnTo>
                                <a:lnTo>
                                  <a:pt x="29083" y="16827"/>
                                </a:lnTo>
                                <a:lnTo>
                                  <a:pt x="29413" y="16662"/>
                                </a:lnTo>
                                <a:close/>
                              </a:path>
                              <a:path w="36830" h="41910">
                                <a:moveTo>
                                  <a:pt x="31254" y="4572"/>
                                </a:moveTo>
                                <a:lnTo>
                                  <a:pt x="30060" y="4572"/>
                                </a:lnTo>
                                <a:lnTo>
                                  <a:pt x="29578" y="5080"/>
                                </a:lnTo>
                                <a:lnTo>
                                  <a:pt x="29451" y="5181"/>
                                </a:lnTo>
                                <a:lnTo>
                                  <a:pt x="30048" y="4572"/>
                                </a:lnTo>
                                <a:lnTo>
                                  <a:pt x="27622" y="4572"/>
                                </a:lnTo>
                                <a:lnTo>
                                  <a:pt x="25971" y="6096"/>
                                </a:lnTo>
                                <a:lnTo>
                                  <a:pt x="23101" y="7239"/>
                                </a:lnTo>
                                <a:lnTo>
                                  <a:pt x="19481" y="9525"/>
                                </a:lnTo>
                                <a:lnTo>
                                  <a:pt x="19431" y="10160"/>
                                </a:lnTo>
                                <a:lnTo>
                                  <a:pt x="19265" y="10668"/>
                                </a:lnTo>
                                <a:lnTo>
                                  <a:pt x="19151" y="11557"/>
                                </a:lnTo>
                                <a:lnTo>
                                  <a:pt x="19291" y="11938"/>
                                </a:lnTo>
                                <a:lnTo>
                                  <a:pt x="19342" y="12065"/>
                                </a:lnTo>
                                <a:lnTo>
                                  <a:pt x="20497" y="12700"/>
                                </a:lnTo>
                                <a:lnTo>
                                  <a:pt x="20764" y="12700"/>
                                </a:lnTo>
                                <a:lnTo>
                                  <a:pt x="20624" y="13081"/>
                                </a:lnTo>
                                <a:lnTo>
                                  <a:pt x="20535" y="13335"/>
                                </a:lnTo>
                                <a:lnTo>
                                  <a:pt x="20193" y="13335"/>
                                </a:lnTo>
                                <a:lnTo>
                                  <a:pt x="19354" y="14986"/>
                                </a:lnTo>
                                <a:lnTo>
                                  <a:pt x="20523" y="16256"/>
                                </a:lnTo>
                                <a:lnTo>
                                  <a:pt x="20650" y="16383"/>
                                </a:lnTo>
                                <a:lnTo>
                                  <a:pt x="20713" y="16637"/>
                                </a:lnTo>
                                <a:lnTo>
                                  <a:pt x="21132" y="16764"/>
                                </a:lnTo>
                                <a:lnTo>
                                  <a:pt x="21094" y="17018"/>
                                </a:lnTo>
                                <a:lnTo>
                                  <a:pt x="20002" y="17780"/>
                                </a:lnTo>
                                <a:lnTo>
                                  <a:pt x="19456" y="19685"/>
                                </a:lnTo>
                                <a:lnTo>
                                  <a:pt x="21170" y="20574"/>
                                </a:lnTo>
                                <a:lnTo>
                                  <a:pt x="22339" y="20447"/>
                                </a:lnTo>
                                <a:lnTo>
                                  <a:pt x="23114" y="20066"/>
                                </a:lnTo>
                                <a:lnTo>
                                  <a:pt x="23533" y="19685"/>
                                </a:lnTo>
                                <a:lnTo>
                                  <a:pt x="24066" y="19812"/>
                                </a:lnTo>
                                <a:lnTo>
                                  <a:pt x="24028" y="20066"/>
                                </a:lnTo>
                                <a:lnTo>
                                  <a:pt x="26149" y="20751"/>
                                </a:lnTo>
                                <a:lnTo>
                                  <a:pt x="26543" y="20447"/>
                                </a:lnTo>
                                <a:lnTo>
                                  <a:pt x="26771" y="20574"/>
                                </a:lnTo>
                                <a:lnTo>
                                  <a:pt x="26428" y="20815"/>
                                </a:lnTo>
                                <a:lnTo>
                                  <a:pt x="26060" y="20815"/>
                                </a:lnTo>
                                <a:lnTo>
                                  <a:pt x="24790" y="21336"/>
                                </a:lnTo>
                                <a:lnTo>
                                  <a:pt x="24625" y="21463"/>
                                </a:lnTo>
                                <a:lnTo>
                                  <a:pt x="22948" y="21844"/>
                                </a:lnTo>
                                <a:lnTo>
                                  <a:pt x="21856" y="23368"/>
                                </a:lnTo>
                                <a:lnTo>
                                  <a:pt x="21767" y="23495"/>
                                </a:lnTo>
                                <a:lnTo>
                                  <a:pt x="21678" y="23622"/>
                                </a:lnTo>
                                <a:lnTo>
                                  <a:pt x="22275" y="24257"/>
                                </a:lnTo>
                                <a:lnTo>
                                  <a:pt x="21932" y="24638"/>
                                </a:lnTo>
                                <a:lnTo>
                                  <a:pt x="21831" y="24765"/>
                                </a:lnTo>
                                <a:lnTo>
                                  <a:pt x="20574" y="25146"/>
                                </a:lnTo>
                                <a:lnTo>
                                  <a:pt x="23266" y="25146"/>
                                </a:lnTo>
                                <a:lnTo>
                                  <a:pt x="24917" y="23876"/>
                                </a:lnTo>
                                <a:lnTo>
                                  <a:pt x="23825" y="23622"/>
                                </a:lnTo>
                                <a:lnTo>
                                  <a:pt x="24409" y="23495"/>
                                </a:lnTo>
                                <a:lnTo>
                                  <a:pt x="23253" y="23495"/>
                                </a:lnTo>
                                <a:lnTo>
                                  <a:pt x="25615" y="22987"/>
                                </a:lnTo>
                                <a:lnTo>
                                  <a:pt x="26022" y="22352"/>
                                </a:lnTo>
                                <a:lnTo>
                                  <a:pt x="26111" y="22225"/>
                                </a:lnTo>
                                <a:lnTo>
                                  <a:pt x="27381" y="22352"/>
                                </a:lnTo>
                                <a:lnTo>
                                  <a:pt x="27559" y="22225"/>
                                </a:lnTo>
                                <a:lnTo>
                                  <a:pt x="27927" y="21971"/>
                                </a:lnTo>
                                <a:lnTo>
                                  <a:pt x="28308" y="21463"/>
                                </a:lnTo>
                                <a:lnTo>
                                  <a:pt x="28409" y="21336"/>
                                </a:lnTo>
                                <a:lnTo>
                                  <a:pt x="28486" y="21082"/>
                                </a:lnTo>
                                <a:lnTo>
                                  <a:pt x="28587" y="20815"/>
                                </a:lnTo>
                                <a:lnTo>
                                  <a:pt x="28676" y="20574"/>
                                </a:lnTo>
                                <a:lnTo>
                                  <a:pt x="28727" y="20447"/>
                                </a:lnTo>
                                <a:lnTo>
                                  <a:pt x="28651" y="19685"/>
                                </a:lnTo>
                                <a:lnTo>
                                  <a:pt x="28448" y="19177"/>
                                </a:lnTo>
                                <a:lnTo>
                                  <a:pt x="28397" y="19050"/>
                                </a:lnTo>
                                <a:lnTo>
                                  <a:pt x="28295" y="18796"/>
                                </a:lnTo>
                                <a:lnTo>
                                  <a:pt x="28244" y="18669"/>
                                </a:lnTo>
                                <a:lnTo>
                                  <a:pt x="28168" y="18542"/>
                                </a:lnTo>
                                <a:lnTo>
                                  <a:pt x="27101" y="19050"/>
                                </a:lnTo>
                                <a:lnTo>
                                  <a:pt x="26885" y="19050"/>
                                </a:lnTo>
                                <a:lnTo>
                                  <a:pt x="26847" y="18796"/>
                                </a:lnTo>
                                <a:lnTo>
                                  <a:pt x="25958" y="18923"/>
                                </a:lnTo>
                                <a:lnTo>
                                  <a:pt x="25323" y="19177"/>
                                </a:lnTo>
                                <a:lnTo>
                                  <a:pt x="25438" y="19050"/>
                                </a:lnTo>
                                <a:lnTo>
                                  <a:pt x="25565" y="18923"/>
                                </a:lnTo>
                                <a:lnTo>
                                  <a:pt x="25679" y="18796"/>
                                </a:lnTo>
                                <a:lnTo>
                                  <a:pt x="25793" y="18669"/>
                                </a:lnTo>
                                <a:lnTo>
                                  <a:pt x="25920" y="18542"/>
                                </a:lnTo>
                                <a:lnTo>
                                  <a:pt x="26162" y="18288"/>
                                </a:lnTo>
                                <a:lnTo>
                                  <a:pt x="26276" y="18161"/>
                                </a:lnTo>
                                <a:lnTo>
                                  <a:pt x="26403" y="18034"/>
                                </a:lnTo>
                                <a:lnTo>
                                  <a:pt x="27127" y="17399"/>
                                </a:lnTo>
                                <a:lnTo>
                                  <a:pt x="24168" y="18542"/>
                                </a:lnTo>
                                <a:lnTo>
                                  <a:pt x="25031" y="17399"/>
                                </a:lnTo>
                                <a:lnTo>
                                  <a:pt x="23202" y="18542"/>
                                </a:lnTo>
                                <a:lnTo>
                                  <a:pt x="23431" y="18288"/>
                                </a:lnTo>
                                <a:lnTo>
                                  <a:pt x="23545" y="18161"/>
                                </a:lnTo>
                                <a:lnTo>
                                  <a:pt x="23660" y="18034"/>
                                </a:lnTo>
                                <a:lnTo>
                                  <a:pt x="23774" y="17907"/>
                                </a:lnTo>
                                <a:lnTo>
                                  <a:pt x="23901" y="17780"/>
                                </a:lnTo>
                                <a:lnTo>
                                  <a:pt x="24091" y="17780"/>
                                </a:lnTo>
                                <a:lnTo>
                                  <a:pt x="23850" y="17399"/>
                                </a:lnTo>
                                <a:lnTo>
                                  <a:pt x="22098" y="18923"/>
                                </a:lnTo>
                                <a:lnTo>
                                  <a:pt x="20916" y="19050"/>
                                </a:lnTo>
                                <a:lnTo>
                                  <a:pt x="22199" y="18161"/>
                                </a:lnTo>
                                <a:lnTo>
                                  <a:pt x="23431" y="17145"/>
                                </a:lnTo>
                                <a:lnTo>
                                  <a:pt x="24498" y="16256"/>
                                </a:lnTo>
                                <a:lnTo>
                                  <a:pt x="24168" y="16383"/>
                                </a:lnTo>
                                <a:lnTo>
                                  <a:pt x="22885" y="17145"/>
                                </a:lnTo>
                                <a:lnTo>
                                  <a:pt x="23012" y="16891"/>
                                </a:lnTo>
                                <a:lnTo>
                                  <a:pt x="23126" y="16637"/>
                                </a:lnTo>
                                <a:lnTo>
                                  <a:pt x="23253" y="16383"/>
                                </a:lnTo>
                                <a:lnTo>
                                  <a:pt x="23317" y="16256"/>
                                </a:lnTo>
                                <a:lnTo>
                                  <a:pt x="23444" y="16002"/>
                                </a:lnTo>
                                <a:lnTo>
                                  <a:pt x="23507" y="15875"/>
                                </a:lnTo>
                                <a:lnTo>
                                  <a:pt x="23634" y="15621"/>
                                </a:lnTo>
                                <a:lnTo>
                                  <a:pt x="22377" y="16256"/>
                                </a:lnTo>
                                <a:lnTo>
                                  <a:pt x="22669" y="16002"/>
                                </a:lnTo>
                                <a:lnTo>
                                  <a:pt x="23114" y="15621"/>
                                </a:lnTo>
                                <a:lnTo>
                                  <a:pt x="22987" y="15621"/>
                                </a:lnTo>
                                <a:lnTo>
                                  <a:pt x="22161" y="16002"/>
                                </a:lnTo>
                                <a:lnTo>
                                  <a:pt x="22059" y="15621"/>
                                </a:lnTo>
                                <a:lnTo>
                                  <a:pt x="21983" y="14986"/>
                                </a:lnTo>
                                <a:lnTo>
                                  <a:pt x="23266" y="15265"/>
                                </a:lnTo>
                                <a:lnTo>
                                  <a:pt x="22555" y="14986"/>
                                </a:lnTo>
                                <a:lnTo>
                                  <a:pt x="21348" y="14478"/>
                                </a:lnTo>
                                <a:lnTo>
                                  <a:pt x="20866" y="14732"/>
                                </a:lnTo>
                                <a:lnTo>
                                  <a:pt x="19786" y="14478"/>
                                </a:lnTo>
                                <a:lnTo>
                                  <a:pt x="21348" y="14478"/>
                                </a:lnTo>
                                <a:lnTo>
                                  <a:pt x="23228" y="13589"/>
                                </a:lnTo>
                                <a:lnTo>
                                  <a:pt x="23456" y="13589"/>
                                </a:lnTo>
                                <a:lnTo>
                                  <a:pt x="23533" y="13081"/>
                                </a:lnTo>
                                <a:lnTo>
                                  <a:pt x="21691" y="13589"/>
                                </a:lnTo>
                                <a:lnTo>
                                  <a:pt x="22707" y="13081"/>
                                </a:lnTo>
                                <a:lnTo>
                                  <a:pt x="22390" y="13081"/>
                                </a:lnTo>
                                <a:lnTo>
                                  <a:pt x="24091" y="12700"/>
                                </a:lnTo>
                                <a:lnTo>
                                  <a:pt x="26581" y="11938"/>
                                </a:lnTo>
                                <a:lnTo>
                                  <a:pt x="25209" y="11938"/>
                                </a:lnTo>
                                <a:lnTo>
                                  <a:pt x="25234" y="11557"/>
                                </a:lnTo>
                                <a:lnTo>
                                  <a:pt x="25273" y="10922"/>
                                </a:lnTo>
                                <a:lnTo>
                                  <a:pt x="24930" y="10922"/>
                                </a:lnTo>
                                <a:lnTo>
                                  <a:pt x="24257" y="10922"/>
                                </a:lnTo>
                                <a:lnTo>
                                  <a:pt x="23825" y="11049"/>
                                </a:lnTo>
                                <a:lnTo>
                                  <a:pt x="23964" y="10922"/>
                                </a:lnTo>
                                <a:lnTo>
                                  <a:pt x="22910" y="10922"/>
                                </a:lnTo>
                                <a:lnTo>
                                  <a:pt x="22440" y="11176"/>
                                </a:lnTo>
                                <a:lnTo>
                                  <a:pt x="22212" y="11176"/>
                                </a:lnTo>
                                <a:lnTo>
                                  <a:pt x="20828" y="11557"/>
                                </a:lnTo>
                                <a:lnTo>
                                  <a:pt x="20726" y="11303"/>
                                </a:lnTo>
                                <a:lnTo>
                                  <a:pt x="20688" y="11176"/>
                                </a:lnTo>
                                <a:lnTo>
                                  <a:pt x="20586" y="10922"/>
                                </a:lnTo>
                                <a:lnTo>
                                  <a:pt x="22910" y="10922"/>
                                </a:lnTo>
                                <a:lnTo>
                                  <a:pt x="23380" y="10668"/>
                                </a:lnTo>
                                <a:lnTo>
                                  <a:pt x="20739" y="10668"/>
                                </a:lnTo>
                                <a:lnTo>
                                  <a:pt x="20535" y="10795"/>
                                </a:lnTo>
                                <a:lnTo>
                                  <a:pt x="20497" y="10668"/>
                                </a:lnTo>
                                <a:lnTo>
                                  <a:pt x="20739" y="10668"/>
                                </a:lnTo>
                                <a:lnTo>
                                  <a:pt x="24028" y="8509"/>
                                </a:lnTo>
                                <a:lnTo>
                                  <a:pt x="27241" y="7366"/>
                                </a:lnTo>
                                <a:lnTo>
                                  <a:pt x="28816" y="5803"/>
                                </a:lnTo>
                                <a:lnTo>
                                  <a:pt x="31254" y="4572"/>
                                </a:lnTo>
                                <a:close/>
                              </a:path>
                              <a:path w="36830" h="41910">
                                <a:moveTo>
                                  <a:pt x="36449" y="1270"/>
                                </a:moveTo>
                                <a:lnTo>
                                  <a:pt x="36385" y="1016"/>
                                </a:lnTo>
                                <a:lnTo>
                                  <a:pt x="36296" y="635"/>
                                </a:lnTo>
                                <a:lnTo>
                                  <a:pt x="36245" y="381"/>
                                </a:lnTo>
                                <a:lnTo>
                                  <a:pt x="36118" y="381"/>
                                </a:lnTo>
                                <a:lnTo>
                                  <a:pt x="35420" y="520"/>
                                </a:lnTo>
                                <a:lnTo>
                                  <a:pt x="35394" y="1270"/>
                                </a:lnTo>
                                <a:lnTo>
                                  <a:pt x="35191" y="1016"/>
                                </a:lnTo>
                                <a:lnTo>
                                  <a:pt x="34886" y="635"/>
                                </a:lnTo>
                                <a:lnTo>
                                  <a:pt x="35420" y="635"/>
                                </a:lnTo>
                                <a:lnTo>
                                  <a:pt x="34747" y="635"/>
                                </a:lnTo>
                                <a:lnTo>
                                  <a:pt x="34594" y="635"/>
                                </a:lnTo>
                                <a:lnTo>
                                  <a:pt x="35547" y="0"/>
                                </a:lnTo>
                                <a:lnTo>
                                  <a:pt x="33108" y="0"/>
                                </a:lnTo>
                                <a:lnTo>
                                  <a:pt x="31038" y="406"/>
                                </a:lnTo>
                                <a:lnTo>
                                  <a:pt x="31038" y="2667"/>
                                </a:lnTo>
                                <a:lnTo>
                                  <a:pt x="30670" y="3175"/>
                                </a:lnTo>
                                <a:lnTo>
                                  <a:pt x="29679" y="3175"/>
                                </a:lnTo>
                                <a:lnTo>
                                  <a:pt x="31000" y="2413"/>
                                </a:lnTo>
                                <a:lnTo>
                                  <a:pt x="31038" y="2667"/>
                                </a:lnTo>
                                <a:lnTo>
                                  <a:pt x="31038" y="406"/>
                                </a:lnTo>
                                <a:lnTo>
                                  <a:pt x="29832" y="635"/>
                                </a:lnTo>
                                <a:lnTo>
                                  <a:pt x="28333" y="2921"/>
                                </a:lnTo>
                                <a:lnTo>
                                  <a:pt x="27038" y="2971"/>
                                </a:lnTo>
                                <a:lnTo>
                                  <a:pt x="27038" y="4318"/>
                                </a:lnTo>
                                <a:lnTo>
                                  <a:pt x="26682" y="4445"/>
                                </a:lnTo>
                                <a:lnTo>
                                  <a:pt x="26720" y="4318"/>
                                </a:lnTo>
                                <a:lnTo>
                                  <a:pt x="27038" y="4318"/>
                                </a:lnTo>
                                <a:lnTo>
                                  <a:pt x="27038" y="2971"/>
                                </a:lnTo>
                                <a:lnTo>
                                  <a:pt x="21805" y="3175"/>
                                </a:lnTo>
                                <a:lnTo>
                                  <a:pt x="25095" y="3175"/>
                                </a:lnTo>
                                <a:lnTo>
                                  <a:pt x="25184" y="3683"/>
                                </a:lnTo>
                                <a:lnTo>
                                  <a:pt x="25311" y="4318"/>
                                </a:lnTo>
                                <a:lnTo>
                                  <a:pt x="24091" y="4318"/>
                                </a:lnTo>
                                <a:lnTo>
                                  <a:pt x="22910" y="4826"/>
                                </a:lnTo>
                                <a:lnTo>
                                  <a:pt x="18999" y="7366"/>
                                </a:lnTo>
                                <a:lnTo>
                                  <a:pt x="16560" y="9525"/>
                                </a:lnTo>
                                <a:lnTo>
                                  <a:pt x="16586" y="10160"/>
                                </a:lnTo>
                                <a:lnTo>
                                  <a:pt x="16421" y="10668"/>
                                </a:lnTo>
                                <a:lnTo>
                                  <a:pt x="16344" y="10922"/>
                                </a:lnTo>
                                <a:lnTo>
                                  <a:pt x="16306" y="11049"/>
                                </a:lnTo>
                                <a:lnTo>
                                  <a:pt x="15544" y="10922"/>
                                </a:lnTo>
                                <a:lnTo>
                                  <a:pt x="15760" y="10160"/>
                                </a:lnTo>
                                <a:lnTo>
                                  <a:pt x="15836" y="9906"/>
                                </a:lnTo>
                                <a:lnTo>
                                  <a:pt x="15519" y="9906"/>
                                </a:lnTo>
                                <a:lnTo>
                                  <a:pt x="13411" y="10668"/>
                                </a:lnTo>
                                <a:lnTo>
                                  <a:pt x="13677" y="10668"/>
                                </a:lnTo>
                                <a:lnTo>
                                  <a:pt x="13500" y="10922"/>
                                </a:lnTo>
                                <a:lnTo>
                                  <a:pt x="13500" y="11557"/>
                                </a:lnTo>
                                <a:lnTo>
                                  <a:pt x="13995" y="12700"/>
                                </a:lnTo>
                                <a:lnTo>
                                  <a:pt x="12725" y="12700"/>
                                </a:lnTo>
                                <a:lnTo>
                                  <a:pt x="12598" y="14351"/>
                                </a:lnTo>
                                <a:lnTo>
                                  <a:pt x="12547" y="13335"/>
                                </a:lnTo>
                                <a:lnTo>
                                  <a:pt x="12522" y="12700"/>
                                </a:lnTo>
                                <a:lnTo>
                                  <a:pt x="11950" y="13335"/>
                                </a:lnTo>
                                <a:lnTo>
                                  <a:pt x="12306" y="12065"/>
                                </a:lnTo>
                                <a:lnTo>
                                  <a:pt x="12344" y="11938"/>
                                </a:lnTo>
                                <a:lnTo>
                                  <a:pt x="10795" y="12700"/>
                                </a:lnTo>
                                <a:lnTo>
                                  <a:pt x="9055" y="14097"/>
                                </a:lnTo>
                                <a:lnTo>
                                  <a:pt x="7569" y="15367"/>
                                </a:lnTo>
                                <a:lnTo>
                                  <a:pt x="7188" y="14478"/>
                                </a:lnTo>
                                <a:lnTo>
                                  <a:pt x="8509" y="13843"/>
                                </a:lnTo>
                                <a:lnTo>
                                  <a:pt x="7505" y="13843"/>
                                </a:lnTo>
                                <a:lnTo>
                                  <a:pt x="5067" y="14986"/>
                                </a:lnTo>
                                <a:lnTo>
                                  <a:pt x="5867" y="14986"/>
                                </a:lnTo>
                                <a:lnTo>
                                  <a:pt x="7429" y="15367"/>
                                </a:lnTo>
                                <a:lnTo>
                                  <a:pt x="6972" y="15367"/>
                                </a:lnTo>
                                <a:lnTo>
                                  <a:pt x="7239" y="15875"/>
                                </a:lnTo>
                                <a:lnTo>
                                  <a:pt x="7315" y="16002"/>
                                </a:lnTo>
                                <a:lnTo>
                                  <a:pt x="8597" y="16637"/>
                                </a:lnTo>
                                <a:lnTo>
                                  <a:pt x="6870" y="16764"/>
                                </a:lnTo>
                                <a:lnTo>
                                  <a:pt x="6134" y="17399"/>
                                </a:lnTo>
                                <a:lnTo>
                                  <a:pt x="304" y="17907"/>
                                </a:lnTo>
                                <a:lnTo>
                                  <a:pt x="215" y="18923"/>
                                </a:lnTo>
                                <a:lnTo>
                                  <a:pt x="101" y="20447"/>
                                </a:lnTo>
                                <a:lnTo>
                                  <a:pt x="0" y="21717"/>
                                </a:lnTo>
                                <a:lnTo>
                                  <a:pt x="1803" y="22352"/>
                                </a:lnTo>
                                <a:lnTo>
                                  <a:pt x="3416" y="22352"/>
                                </a:lnTo>
                                <a:lnTo>
                                  <a:pt x="3822" y="22225"/>
                                </a:lnTo>
                                <a:lnTo>
                                  <a:pt x="2946" y="22733"/>
                                </a:lnTo>
                                <a:lnTo>
                                  <a:pt x="4711" y="23368"/>
                                </a:lnTo>
                                <a:lnTo>
                                  <a:pt x="6565" y="25400"/>
                                </a:lnTo>
                                <a:lnTo>
                                  <a:pt x="6654" y="25654"/>
                                </a:lnTo>
                                <a:lnTo>
                                  <a:pt x="6756" y="25908"/>
                                </a:lnTo>
                                <a:lnTo>
                                  <a:pt x="6845" y="26162"/>
                                </a:lnTo>
                                <a:lnTo>
                                  <a:pt x="6896" y="26289"/>
                                </a:lnTo>
                                <a:lnTo>
                                  <a:pt x="6997" y="26543"/>
                                </a:lnTo>
                                <a:lnTo>
                                  <a:pt x="7086" y="26797"/>
                                </a:lnTo>
                                <a:lnTo>
                                  <a:pt x="7188" y="27051"/>
                                </a:lnTo>
                                <a:lnTo>
                                  <a:pt x="7302" y="26924"/>
                                </a:lnTo>
                                <a:lnTo>
                                  <a:pt x="7429" y="26797"/>
                                </a:lnTo>
                                <a:lnTo>
                                  <a:pt x="7543" y="26670"/>
                                </a:lnTo>
                                <a:lnTo>
                                  <a:pt x="7670" y="26543"/>
                                </a:lnTo>
                                <a:lnTo>
                                  <a:pt x="7785" y="26416"/>
                                </a:lnTo>
                                <a:lnTo>
                                  <a:pt x="7912" y="26289"/>
                                </a:lnTo>
                                <a:lnTo>
                                  <a:pt x="8318" y="26543"/>
                                </a:lnTo>
                                <a:lnTo>
                                  <a:pt x="8318" y="26797"/>
                                </a:lnTo>
                                <a:lnTo>
                                  <a:pt x="9296" y="26670"/>
                                </a:lnTo>
                                <a:lnTo>
                                  <a:pt x="10033" y="26416"/>
                                </a:lnTo>
                                <a:lnTo>
                                  <a:pt x="9372" y="27305"/>
                                </a:lnTo>
                                <a:lnTo>
                                  <a:pt x="9817" y="27559"/>
                                </a:lnTo>
                                <a:lnTo>
                                  <a:pt x="10731" y="26543"/>
                                </a:lnTo>
                                <a:lnTo>
                                  <a:pt x="10858" y="26416"/>
                                </a:lnTo>
                                <a:lnTo>
                                  <a:pt x="10972" y="26289"/>
                                </a:lnTo>
                                <a:lnTo>
                                  <a:pt x="11087" y="26162"/>
                                </a:lnTo>
                                <a:lnTo>
                                  <a:pt x="10439" y="27305"/>
                                </a:lnTo>
                                <a:lnTo>
                                  <a:pt x="13055" y="26162"/>
                                </a:lnTo>
                                <a:lnTo>
                                  <a:pt x="11061" y="28194"/>
                                </a:lnTo>
                                <a:lnTo>
                                  <a:pt x="10934" y="28321"/>
                                </a:lnTo>
                                <a:lnTo>
                                  <a:pt x="10820" y="28448"/>
                                </a:lnTo>
                                <a:lnTo>
                                  <a:pt x="11785" y="28448"/>
                                </a:lnTo>
                                <a:lnTo>
                                  <a:pt x="9029" y="28956"/>
                                </a:lnTo>
                                <a:lnTo>
                                  <a:pt x="10896" y="28829"/>
                                </a:lnTo>
                                <a:lnTo>
                                  <a:pt x="9372" y="29603"/>
                                </a:lnTo>
                                <a:lnTo>
                                  <a:pt x="10985" y="29464"/>
                                </a:lnTo>
                                <a:lnTo>
                                  <a:pt x="10274" y="30099"/>
                                </a:lnTo>
                                <a:lnTo>
                                  <a:pt x="10350" y="30607"/>
                                </a:lnTo>
                                <a:lnTo>
                                  <a:pt x="12103" y="29464"/>
                                </a:lnTo>
                                <a:lnTo>
                                  <a:pt x="12192" y="29337"/>
                                </a:lnTo>
                                <a:lnTo>
                                  <a:pt x="12293" y="29210"/>
                                </a:lnTo>
                                <a:lnTo>
                                  <a:pt x="12382" y="29083"/>
                                </a:lnTo>
                                <a:lnTo>
                                  <a:pt x="12471" y="28956"/>
                                </a:lnTo>
                                <a:lnTo>
                                  <a:pt x="12573" y="28829"/>
                                </a:lnTo>
                                <a:lnTo>
                                  <a:pt x="12763" y="28575"/>
                                </a:lnTo>
                                <a:lnTo>
                                  <a:pt x="13131" y="28575"/>
                                </a:lnTo>
                                <a:lnTo>
                                  <a:pt x="12915" y="28829"/>
                                </a:lnTo>
                                <a:lnTo>
                                  <a:pt x="12801" y="29718"/>
                                </a:lnTo>
                                <a:lnTo>
                                  <a:pt x="12966" y="30099"/>
                                </a:lnTo>
                                <a:lnTo>
                                  <a:pt x="13030" y="30226"/>
                                </a:lnTo>
                                <a:lnTo>
                                  <a:pt x="14846" y="29083"/>
                                </a:lnTo>
                                <a:lnTo>
                                  <a:pt x="13195" y="30353"/>
                                </a:lnTo>
                                <a:lnTo>
                                  <a:pt x="14820" y="30226"/>
                                </a:lnTo>
                                <a:lnTo>
                                  <a:pt x="14884" y="30353"/>
                                </a:lnTo>
                                <a:lnTo>
                                  <a:pt x="14947" y="30480"/>
                                </a:lnTo>
                                <a:lnTo>
                                  <a:pt x="14300" y="30607"/>
                                </a:lnTo>
                                <a:lnTo>
                                  <a:pt x="13246" y="30734"/>
                                </a:lnTo>
                                <a:lnTo>
                                  <a:pt x="8839" y="31877"/>
                                </a:lnTo>
                                <a:lnTo>
                                  <a:pt x="4902" y="33528"/>
                                </a:lnTo>
                                <a:lnTo>
                                  <a:pt x="7861" y="34925"/>
                                </a:lnTo>
                                <a:lnTo>
                                  <a:pt x="10858" y="33147"/>
                                </a:lnTo>
                                <a:lnTo>
                                  <a:pt x="10617" y="33528"/>
                                </a:lnTo>
                                <a:lnTo>
                                  <a:pt x="11150" y="33147"/>
                                </a:lnTo>
                                <a:lnTo>
                                  <a:pt x="11341" y="33020"/>
                                </a:lnTo>
                                <a:lnTo>
                                  <a:pt x="11988" y="32639"/>
                                </a:lnTo>
                                <a:lnTo>
                                  <a:pt x="13398" y="32131"/>
                                </a:lnTo>
                                <a:lnTo>
                                  <a:pt x="13754" y="32131"/>
                                </a:lnTo>
                                <a:lnTo>
                                  <a:pt x="14109" y="32004"/>
                                </a:lnTo>
                                <a:lnTo>
                                  <a:pt x="14871" y="32004"/>
                                </a:lnTo>
                                <a:lnTo>
                                  <a:pt x="13411" y="33020"/>
                                </a:lnTo>
                                <a:lnTo>
                                  <a:pt x="14084" y="32893"/>
                                </a:lnTo>
                                <a:lnTo>
                                  <a:pt x="14757" y="32512"/>
                                </a:lnTo>
                                <a:lnTo>
                                  <a:pt x="15405" y="32004"/>
                                </a:lnTo>
                                <a:lnTo>
                                  <a:pt x="16230" y="31369"/>
                                </a:lnTo>
                                <a:lnTo>
                                  <a:pt x="17056" y="30607"/>
                                </a:lnTo>
                                <a:lnTo>
                                  <a:pt x="17170" y="30480"/>
                                </a:lnTo>
                                <a:lnTo>
                                  <a:pt x="17284" y="30353"/>
                                </a:lnTo>
                                <a:lnTo>
                                  <a:pt x="17411" y="30226"/>
                                </a:lnTo>
                                <a:lnTo>
                                  <a:pt x="17881" y="29718"/>
                                </a:lnTo>
                                <a:lnTo>
                                  <a:pt x="18110" y="30099"/>
                                </a:lnTo>
                                <a:lnTo>
                                  <a:pt x="18008" y="30988"/>
                                </a:lnTo>
                                <a:lnTo>
                                  <a:pt x="16954" y="33528"/>
                                </a:lnTo>
                                <a:lnTo>
                                  <a:pt x="16852" y="33782"/>
                                </a:lnTo>
                                <a:lnTo>
                                  <a:pt x="16802" y="33909"/>
                                </a:lnTo>
                                <a:lnTo>
                                  <a:pt x="16700" y="34163"/>
                                </a:lnTo>
                                <a:lnTo>
                                  <a:pt x="16548" y="34163"/>
                                </a:lnTo>
                                <a:lnTo>
                                  <a:pt x="16268" y="34417"/>
                                </a:lnTo>
                                <a:lnTo>
                                  <a:pt x="16002" y="34417"/>
                                </a:lnTo>
                                <a:lnTo>
                                  <a:pt x="15367" y="34798"/>
                                </a:lnTo>
                                <a:lnTo>
                                  <a:pt x="15049" y="35052"/>
                                </a:lnTo>
                                <a:lnTo>
                                  <a:pt x="14058" y="35687"/>
                                </a:lnTo>
                                <a:lnTo>
                                  <a:pt x="13182" y="36576"/>
                                </a:lnTo>
                                <a:lnTo>
                                  <a:pt x="11722" y="37973"/>
                                </a:lnTo>
                                <a:lnTo>
                                  <a:pt x="14262" y="37719"/>
                                </a:lnTo>
                                <a:lnTo>
                                  <a:pt x="15659" y="36576"/>
                                </a:lnTo>
                                <a:lnTo>
                                  <a:pt x="15582" y="36703"/>
                                </a:lnTo>
                                <a:lnTo>
                                  <a:pt x="15836" y="36576"/>
                                </a:lnTo>
                                <a:lnTo>
                                  <a:pt x="16167" y="36322"/>
                                </a:lnTo>
                                <a:lnTo>
                                  <a:pt x="16141" y="36703"/>
                                </a:lnTo>
                                <a:lnTo>
                                  <a:pt x="15100" y="37719"/>
                                </a:lnTo>
                                <a:lnTo>
                                  <a:pt x="14947" y="37973"/>
                                </a:lnTo>
                                <a:lnTo>
                                  <a:pt x="14884" y="38354"/>
                                </a:lnTo>
                                <a:lnTo>
                                  <a:pt x="13411" y="39370"/>
                                </a:lnTo>
                                <a:lnTo>
                                  <a:pt x="14719" y="38735"/>
                                </a:lnTo>
                                <a:lnTo>
                                  <a:pt x="12890" y="40767"/>
                                </a:lnTo>
                                <a:lnTo>
                                  <a:pt x="14173" y="40259"/>
                                </a:lnTo>
                                <a:lnTo>
                                  <a:pt x="14528" y="40513"/>
                                </a:lnTo>
                                <a:lnTo>
                                  <a:pt x="14224" y="41529"/>
                                </a:lnTo>
                                <a:lnTo>
                                  <a:pt x="15862" y="41021"/>
                                </a:lnTo>
                                <a:lnTo>
                                  <a:pt x="16903" y="40259"/>
                                </a:lnTo>
                                <a:lnTo>
                                  <a:pt x="18135" y="39370"/>
                                </a:lnTo>
                                <a:lnTo>
                                  <a:pt x="18719" y="38735"/>
                                </a:lnTo>
                                <a:lnTo>
                                  <a:pt x="19431" y="37973"/>
                                </a:lnTo>
                                <a:lnTo>
                                  <a:pt x="20383" y="36957"/>
                                </a:lnTo>
                                <a:lnTo>
                                  <a:pt x="20497" y="36830"/>
                                </a:lnTo>
                                <a:lnTo>
                                  <a:pt x="20612" y="36703"/>
                                </a:lnTo>
                                <a:lnTo>
                                  <a:pt x="20726" y="36576"/>
                                </a:lnTo>
                                <a:lnTo>
                                  <a:pt x="20967" y="36322"/>
                                </a:lnTo>
                                <a:lnTo>
                                  <a:pt x="21209" y="36068"/>
                                </a:lnTo>
                                <a:lnTo>
                                  <a:pt x="21297" y="35941"/>
                                </a:lnTo>
                                <a:lnTo>
                                  <a:pt x="21488" y="35687"/>
                                </a:lnTo>
                                <a:lnTo>
                                  <a:pt x="19062" y="35687"/>
                                </a:lnTo>
                                <a:lnTo>
                                  <a:pt x="18935" y="35560"/>
                                </a:lnTo>
                                <a:lnTo>
                                  <a:pt x="18656" y="35687"/>
                                </a:lnTo>
                                <a:lnTo>
                                  <a:pt x="18110" y="35687"/>
                                </a:lnTo>
                                <a:lnTo>
                                  <a:pt x="18110" y="36957"/>
                                </a:lnTo>
                                <a:lnTo>
                                  <a:pt x="17830" y="37338"/>
                                </a:lnTo>
                                <a:lnTo>
                                  <a:pt x="17399" y="37642"/>
                                </a:lnTo>
                                <a:lnTo>
                                  <a:pt x="17487" y="37338"/>
                                </a:lnTo>
                                <a:lnTo>
                                  <a:pt x="17665" y="36957"/>
                                </a:lnTo>
                                <a:lnTo>
                                  <a:pt x="17741" y="36576"/>
                                </a:lnTo>
                                <a:lnTo>
                                  <a:pt x="17856" y="36703"/>
                                </a:lnTo>
                                <a:lnTo>
                                  <a:pt x="17983" y="36830"/>
                                </a:lnTo>
                                <a:lnTo>
                                  <a:pt x="18110" y="36957"/>
                                </a:lnTo>
                                <a:lnTo>
                                  <a:pt x="18110" y="35687"/>
                                </a:lnTo>
                                <a:lnTo>
                                  <a:pt x="17500" y="35687"/>
                                </a:lnTo>
                                <a:lnTo>
                                  <a:pt x="17462" y="35941"/>
                                </a:lnTo>
                                <a:lnTo>
                                  <a:pt x="17335" y="35687"/>
                                </a:lnTo>
                                <a:lnTo>
                                  <a:pt x="17500" y="35687"/>
                                </a:lnTo>
                                <a:lnTo>
                                  <a:pt x="17538" y="35433"/>
                                </a:lnTo>
                                <a:lnTo>
                                  <a:pt x="17272" y="35585"/>
                                </a:lnTo>
                                <a:lnTo>
                                  <a:pt x="17233" y="37846"/>
                                </a:lnTo>
                                <a:lnTo>
                                  <a:pt x="17183" y="37973"/>
                                </a:lnTo>
                                <a:lnTo>
                                  <a:pt x="17233" y="37846"/>
                                </a:lnTo>
                                <a:lnTo>
                                  <a:pt x="17233" y="35496"/>
                                </a:lnTo>
                                <a:lnTo>
                                  <a:pt x="17538" y="35433"/>
                                </a:lnTo>
                                <a:lnTo>
                                  <a:pt x="18834" y="35433"/>
                                </a:lnTo>
                                <a:lnTo>
                                  <a:pt x="19812" y="34417"/>
                                </a:lnTo>
                                <a:lnTo>
                                  <a:pt x="20116" y="34417"/>
                                </a:lnTo>
                                <a:lnTo>
                                  <a:pt x="19583" y="34036"/>
                                </a:lnTo>
                                <a:lnTo>
                                  <a:pt x="19773" y="33909"/>
                                </a:lnTo>
                                <a:lnTo>
                                  <a:pt x="21107" y="33020"/>
                                </a:lnTo>
                                <a:lnTo>
                                  <a:pt x="23037" y="31496"/>
                                </a:lnTo>
                                <a:lnTo>
                                  <a:pt x="24155" y="30480"/>
                                </a:lnTo>
                                <a:lnTo>
                                  <a:pt x="21932" y="30988"/>
                                </a:lnTo>
                                <a:lnTo>
                                  <a:pt x="19964" y="31877"/>
                                </a:lnTo>
                                <a:lnTo>
                                  <a:pt x="18288" y="33782"/>
                                </a:lnTo>
                                <a:lnTo>
                                  <a:pt x="18173" y="33909"/>
                                </a:lnTo>
                                <a:lnTo>
                                  <a:pt x="17665" y="33782"/>
                                </a:lnTo>
                                <a:lnTo>
                                  <a:pt x="18097" y="33147"/>
                                </a:lnTo>
                                <a:lnTo>
                                  <a:pt x="18186" y="33020"/>
                                </a:lnTo>
                                <a:lnTo>
                                  <a:pt x="18262" y="32893"/>
                                </a:lnTo>
                                <a:lnTo>
                                  <a:pt x="18440" y="32639"/>
                                </a:lnTo>
                                <a:lnTo>
                                  <a:pt x="18529" y="32512"/>
                                </a:lnTo>
                                <a:lnTo>
                                  <a:pt x="17881" y="32778"/>
                                </a:lnTo>
                                <a:lnTo>
                                  <a:pt x="18592" y="30988"/>
                                </a:lnTo>
                                <a:lnTo>
                                  <a:pt x="18694" y="30734"/>
                                </a:lnTo>
                                <a:lnTo>
                                  <a:pt x="18669" y="31623"/>
                                </a:lnTo>
                                <a:lnTo>
                                  <a:pt x="20129" y="30988"/>
                                </a:lnTo>
                                <a:lnTo>
                                  <a:pt x="20281" y="30734"/>
                                </a:lnTo>
                                <a:lnTo>
                                  <a:pt x="20370" y="30607"/>
                                </a:lnTo>
                                <a:lnTo>
                                  <a:pt x="20447" y="30480"/>
                                </a:lnTo>
                                <a:lnTo>
                                  <a:pt x="20523" y="30353"/>
                                </a:lnTo>
                                <a:lnTo>
                                  <a:pt x="20599" y="30226"/>
                                </a:lnTo>
                                <a:lnTo>
                                  <a:pt x="20688" y="30099"/>
                                </a:lnTo>
                                <a:lnTo>
                                  <a:pt x="20751" y="29718"/>
                                </a:lnTo>
                                <a:lnTo>
                                  <a:pt x="20828" y="29337"/>
                                </a:lnTo>
                                <a:lnTo>
                                  <a:pt x="20866" y="28981"/>
                                </a:lnTo>
                                <a:lnTo>
                                  <a:pt x="20916" y="29286"/>
                                </a:lnTo>
                                <a:lnTo>
                                  <a:pt x="21132" y="29375"/>
                                </a:lnTo>
                                <a:lnTo>
                                  <a:pt x="21399" y="29286"/>
                                </a:lnTo>
                                <a:lnTo>
                                  <a:pt x="21539" y="29184"/>
                                </a:lnTo>
                                <a:lnTo>
                                  <a:pt x="21678" y="29095"/>
                                </a:lnTo>
                                <a:lnTo>
                                  <a:pt x="21831" y="28994"/>
                                </a:lnTo>
                                <a:lnTo>
                                  <a:pt x="21958" y="28994"/>
                                </a:lnTo>
                                <a:lnTo>
                                  <a:pt x="20967" y="28079"/>
                                </a:lnTo>
                                <a:lnTo>
                                  <a:pt x="20980" y="27940"/>
                                </a:lnTo>
                                <a:lnTo>
                                  <a:pt x="21590" y="28448"/>
                                </a:lnTo>
                                <a:lnTo>
                                  <a:pt x="22326" y="28575"/>
                                </a:lnTo>
                                <a:lnTo>
                                  <a:pt x="24447" y="28575"/>
                                </a:lnTo>
                                <a:lnTo>
                                  <a:pt x="25615" y="27940"/>
                                </a:lnTo>
                                <a:lnTo>
                                  <a:pt x="25857" y="27813"/>
                                </a:lnTo>
                                <a:lnTo>
                                  <a:pt x="26543" y="26670"/>
                                </a:lnTo>
                                <a:lnTo>
                                  <a:pt x="26631" y="26543"/>
                                </a:lnTo>
                                <a:lnTo>
                                  <a:pt x="26708" y="26416"/>
                                </a:lnTo>
                                <a:lnTo>
                                  <a:pt x="26784" y="26289"/>
                                </a:lnTo>
                                <a:lnTo>
                                  <a:pt x="25044" y="27305"/>
                                </a:lnTo>
                                <a:lnTo>
                                  <a:pt x="24993" y="26162"/>
                                </a:lnTo>
                                <a:lnTo>
                                  <a:pt x="24130" y="26670"/>
                                </a:lnTo>
                                <a:lnTo>
                                  <a:pt x="23901" y="26771"/>
                                </a:lnTo>
                                <a:lnTo>
                                  <a:pt x="23876" y="26543"/>
                                </a:lnTo>
                                <a:lnTo>
                                  <a:pt x="23812" y="26860"/>
                                </a:lnTo>
                                <a:lnTo>
                                  <a:pt x="23482" y="27051"/>
                                </a:lnTo>
                                <a:lnTo>
                                  <a:pt x="23698" y="26924"/>
                                </a:lnTo>
                                <a:lnTo>
                                  <a:pt x="23812" y="26568"/>
                                </a:lnTo>
                                <a:lnTo>
                                  <a:pt x="22923" y="26924"/>
                                </a:lnTo>
                                <a:lnTo>
                                  <a:pt x="23622" y="26416"/>
                                </a:lnTo>
                                <a:lnTo>
                                  <a:pt x="23253" y="26543"/>
                                </a:lnTo>
                                <a:lnTo>
                                  <a:pt x="22161" y="27051"/>
                                </a:lnTo>
                                <a:lnTo>
                                  <a:pt x="22275" y="26924"/>
                                </a:lnTo>
                                <a:lnTo>
                                  <a:pt x="22377" y="26797"/>
                                </a:lnTo>
                                <a:lnTo>
                                  <a:pt x="22491" y="26670"/>
                                </a:lnTo>
                                <a:lnTo>
                                  <a:pt x="22606" y="26543"/>
                                </a:lnTo>
                                <a:lnTo>
                                  <a:pt x="22720" y="26416"/>
                                </a:lnTo>
                                <a:lnTo>
                                  <a:pt x="20980" y="26670"/>
                                </a:lnTo>
                                <a:lnTo>
                                  <a:pt x="23710" y="25908"/>
                                </a:lnTo>
                                <a:lnTo>
                                  <a:pt x="22707" y="25654"/>
                                </a:lnTo>
                                <a:lnTo>
                                  <a:pt x="23774" y="25400"/>
                                </a:lnTo>
                                <a:lnTo>
                                  <a:pt x="24117" y="25400"/>
                                </a:lnTo>
                                <a:lnTo>
                                  <a:pt x="24155" y="25273"/>
                                </a:lnTo>
                                <a:lnTo>
                                  <a:pt x="23456" y="25400"/>
                                </a:lnTo>
                                <a:lnTo>
                                  <a:pt x="20408" y="25400"/>
                                </a:lnTo>
                                <a:lnTo>
                                  <a:pt x="19913" y="26162"/>
                                </a:lnTo>
                                <a:lnTo>
                                  <a:pt x="19837" y="26289"/>
                                </a:lnTo>
                                <a:lnTo>
                                  <a:pt x="19748" y="26416"/>
                                </a:lnTo>
                                <a:lnTo>
                                  <a:pt x="19672" y="26543"/>
                                </a:lnTo>
                                <a:lnTo>
                                  <a:pt x="19596" y="26670"/>
                                </a:lnTo>
                                <a:lnTo>
                                  <a:pt x="19507" y="26797"/>
                                </a:lnTo>
                                <a:lnTo>
                                  <a:pt x="19431" y="26924"/>
                                </a:lnTo>
                                <a:lnTo>
                                  <a:pt x="19812" y="27305"/>
                                </a:lnTo>
                                <a:lnTo>
                                  <a:pt x="19405" y="27813"/>
                                </a:lnTo>
                                <a:lnTo>
                                  <a:pt x="19304" y="27940"/>
                                </a:lnTo>
                                <a:lnTo>
                                  <a:pt x="19215" y="28829"/>
                                </a:lnTo>
                                <a:lnTo>
                                  <a:pt x="18034" y="28194"/>
                                </a:lnTo>
                                <a:lnTo>
                                  <a:pt x="16725" y="28575"/>
                                </a:lnTo>
                                <a:lnTo>
                                  <a:pt x="16535" y="28829"/>
                                </a:lnTo>
                                <a:lnTo>
                                  <a:pt x="16433" y="28956"/>
                                </a:lnTo>
                                <a:lnTo>
                                  <a:pt x="16332" y="29083"/>
                                </a:lnTo>
                                <a:lnTo>
                                  <a:pt x="16243" y="29210"/>
                                </a:lnTo>
                                <a:lnTo>
                                  <a:pt x="15963" y="29337"/>
                                </a:lnTo>
                                <a:lnTo>
                                  <a:pt x="16014" y="29083"/>
                                </a:lnTo>
                                <a:lnTo>
                                  <a:pt x="16116" y="28575"/>
                                </a:lnTo>
                                <a:lnTo>
                                  <a:pt x="16167" y="28321"/>
                                </a:lnTo>
                                <a:lnTo>
                                  <a:pt x="14312" y="27813"/>
                                </a:lnTo>
                                <a:lnTo>
                                  <a:pt x="13919" y="27559"/>
                                </a:lnTo>
                                <a:lnTo>
                                  <a:pt x="14185" y="27305"/>
                                </a:lnTo>
                                <a:lnTo>
                                  <a:pt x="14274" y="26162"/>
                                </a:lnTo>
                                <a:lnTo>
                                  <a:pt x="14338" y="25400"/>
                                </a:lnTo>
                                <a:lnTo>
                                  <a:pt x="14732" y="25400"/>
                                </a:lnTo>
                                <a:lnTo>
                                  <a:pt x="20408" y="25400"/>
                                </a:lnTo>
                                <a:lnTo>
                                  <a:pt x="20574" y="25146"/>
                                </a:lnTo>
                                <a:lnTo>
                                  <a:pt x="14363" y="25146"/>
                                </a:lnTo>
                                <a:lnTo>
                                  <a:pt x="14351" y="25273"/>
                                </a:lnTo>
                                <a:lnTo>
                                  <a:pt x="13970" y="25146"/>
                                </a:lnTo>
                                <a:lnTo>
                                  <a:pt x="12433" y="24638"/>
                                </a:lnTo>
                                <a:lnTo>
                                  <a:pt x="11912" y="24892"/>
                                </a:lnTo>
                                <a:lnTo>
                                  <a:pt x="9994" y="25146"/>
                                </a:lnTo>
                                <a:lnTo>
                                  <a:pt x="9410" y="25019"/>
                                </a:lnTo>
                                <a:lnTo>
                                  <a:pt x="8915" y="25146"/>
                                </a:lnTo>
                                <a:lnTo>
                                  <a:pt x="8788" y="25019"/>
                                </a:lnTo>
                                <a:lnTo>
                                  <a:pt x="8674" y="24892"/>
                                </a:lnTo>
                                <a:lnTo>
                                  <a:pt x="8026" y="24892"/>
                                </a:lnTo>
                                <a:lnTo>
                                  <a:pt x="7734" y="24384"/>
                                </a:lnTo>
                                <a:lnTo>
                                  <a:pt x="5892" y="22352"/>
                                </a:lnTo>
                                <a:lnTo>
                                  <a:pt x="5702" y="22225"/>
                                </a:lnTo>
                                <a:lnTo>
                                  <a:pt x="5156" y="21844"/>
                                </a:lnTo>
                                <a:lnTo>
                                  <a:pt x="5270" y="21463"/>
                                </a:lnTo>
                                <a:lnTo>
                                  <a:pt x="3619" y="20815"/>
                                </a:lnTo>
                                <a:lnTo>
                                  <a:pt x="2349" y="20815"/>
                                </a:lnTo>
                                <a:lnTo>
                                  <a:pt x="2857" y="20066"/>
                                </a:lnTo>
                                <a:lnTo>
                                  <a:pt x="2946" y="19939"/>
                                </a:lnTo>
                                <a:lnTo>
                                  <a:pt x="7035" y="18288"/>
                                </a:lnTo>
                                <a:lnTo>
                                  <a:pt x="8699" y="18288"/>
                                </a:lnTo>
                                <a:lnTo>
                                  <a:pt x="10160" y="16891"/>
                                </a:lnTo>
                                <a:lnTo>
                                  <a:pt x="9677" y="16002"/>
                                </a:lnTo>
                                <a:lnTo>
                                  <a:pt x="9613" y="15875"/>
                                </a:lnTo>
                                <a:lnTo>
                                  <a:pt x="9359" y="15875"/>
                                </a:lnTo>
                                <a:lnTo>
                                  <a:pt x="10096" y="15367"/>
                                </a:lnTo>
                                <a:lnTo>
                                  <a:pt x="11201" y="14478"/>
                                </a:lnTo>
                                <a:lnTo>
                                  <a:pt x="12573" y="15875"/>
                                </a:lnTo>
                                <a:lnTo>
                                  <a:pt x="14033" y="14478"/>
                                </a:lnTo>
                                <a:lnTo>
                                  <a:pt x="14173" y="14351"/>
                                </a:lnTo>
                                <a:lnTo>
                                  <a:pt x="15100" y="13843"/>
                                </a:lnTo>
                                <a:lnTo>
                                  <a:pt x="15328" y="13843"/>
                                </a:lnTo>
                                <a:lnTo>
                                  <a:pt x="15443" y="12700"/>
                                </a:lnTo>
                                <a:lnTo>
                                  <a:pt x="16014" y="12700"/>
                                </a:lnTo>
                                <a:lnTo>
                                  <a:pt x="17830" y="11557"/>
                                </a:lnTo>
                                <a:lnTo>
                                  <a:pt x="17945" y="11176"/>
                                </a:lnTo>
                                <a:lnTo>
                                  <a:pt x="18021" y="10922"/>
                                </a:lnTo>
                                <a:lnTo>
                                  <a:pt x="24650" y="5803"/>
                                </a:lnTo>
                                <a:lnTo>
                                  <a:pt x="25184" y="5803"/>
                                </a:lnTo>
                                <a:lnTo>
                                  <a:pt x="26530" y="5080"/>
                                </a:lnTo>
                                <a:lnTo>
                                  <a:pt x="26593" y="4826"/>
                                </a:lnTo>
                                <a:lnTo>
                                  <a:pt x="26657" y="4572"/>
                                </a:lnTo>
                                <a:lnTo>
                                  <a:pt x="27622" y="4572"/>
                                </a:lnTo>
                                <a:lnTo>
                                  <a:pt x="27889" y="4318"/>
                                </a:lnTo>
                                <a:lnTo>
                                  <a:pt x="27089" y="4318"/>
                                </a:lnTo>
                                <a:lnTo>
                                  <a:pt x="28587" y="3683"/>
                                </a:lnTo>
                                <a:lnTo>
                                  <a:pt x="27889" y="4318"/>
                                </a:lnTo>
                                <a:lnTo>
                                  <a:pt x="32181" y="4318"/>
                                </a:lnTo>
                                <a:lnTo>
                                  <a:pt x="32562" y="3683"/>
                                </a:lnTo>
                                <a:lnTo>
                                  <a:pt x="33007" y="2921"/>
                                </a:lnTo>
                                <a:lnTo>
                                  <a:pt x="33159" y="2667"/>
                                </a:lnTo>
                                <a:lnTo>
                                  <a:pt x="32639" y="2667"/>
                                </a:lnTo>
                                <a:lnTo>
                                  <a:pt x="32334" y="2794"/>
                                </a:lnTo>
                                <a:lnTo>
                                  <a:pt x="32550" y="2413"/>
                                </a:lnTo>
                                <a:lnTo>
                                  <a:pt x="33324" y="1016"/>
                                </a:lnTo>
                                <a:lnTo>
                                  <a:pt x="34391" y="2413"/>
                                </a:lnTo>
                                <a:lnTo>
                                  <a:pt x="36004" y="1905"/>
                                </a:lnTo>
                                <a:lnTo>
                                  <a:pt x="36449" y="1270"/>
                                </a:lnTo>
                                <a:close/>
                              </a:path>
                            </a:pathLst>
                          </a:custGeom>
                          <a:solidFill>
                            <a:srgbClr val="006296"/>
                          </a:solidFill>
                        </wps:spPr>
                        <wps:bodyPr wrap="square" lIns="0" tIns="0" rIns="0" bIns="0" rtlCol="0">
                          <a:prstTxWarp prst="textNoShape">
                            <a:avLst/>
                          </a:prstTxWarp>
                          <a:noAutofit/>
                        </wps:bodyPr>
                      </wps:wsp>
                      <pic:pic>
                        <pic:nvPicPr>
                          <pic:cNvPr id="140" name="Image 140"/>
                          <pic:cNvPicPr/>
                        </pic:nvPicPr>
                        <pic:blipFill>
                          <a:blip r:embed="rId88" cstate="print"/>
                          <a:stretch>
                            <a:fillRect/>
                          </a:stretch>
                        </pic:blipFill>
                        <pic:spPr>
                          <a:xfrm>
                            <a:off x="5775219" y="287147"/>
                            <a:ext cx="31254" cy="22097"/>
                          </a:xfrm>
                          <a:prstGeom prst="rect">
                            <a:avLst/>
                          </a:prstGeom>
                        </pic:spPr>
                      </pic:pic>
                      <pic:pic>
                        <pic:nvPicPr>
                          <pic:cNvPr id="141" name="Image 141"/>
                          <pic:cNvPicPr/>
                        </pic:nvPicPr>
                        <pic:blipFill>
                          <a:blip r:embed="rId89" cstate="print"/>
                          <a:stretch>
                            <a:fillRect/>
                          </a:stretch>
                        </pic:blipFill>
                        <pic:spPr>
                          <a:xfrm>
                            <a:off x="5790105" y="288563"/>
                            <a:ext cx="19041" cy="14116"/>
                          </a:xfrm>
                          <a:prstGeom prst="rect">
                            <a:avLst/>
                          </a:prstGeom>
                        </pic:spPr>
                      </pic:pic>
                      <pic:pic>
                        <pic:nvPicPr>
                          <pic:cNvPr id="142" name="Image 142"/>
                          <pic:cNvPicPr/>
                        </pic:nvPicPr>
                        <pic:blipFill>
                          <a:blip r:embed="rId90" cstate="print"/>
                          <a:stretch>
                            <a:fillRect/>
                          </a:stretch>
                        </pic:blipFill>
                        <pic:spPr>
                          <a:xfrm>
                            <a:off x="5807826" y="297573"/>
                            <a:ext cx="4542" cy="4478"/>
                          </a:xfrm>
                          <a:prstGeom prst="rect">
                            <a:avLst/>
                          </a:prstGeom>
                        </pic:spPr>
                      </pic:pic>
                      <pic:pic>
                        <pic:nvPicPr>
                          <pic:cNvPr id="143" name="Image 143"/>
                          <pic:cNvPicPr/>
                        </pic:nvPicPr>
                        <pic:blipFill>
                          <a:blip r:embed="rId47" cstate="print"/>
                          <a:stretch>
                            <a:fillRect/>
                          </a:stretch>
                        </pic:blipFill>
                        <pic:spPr>
                          <a:xfrm>
                            <a:off x="5356446" y="298424"/>
                            <a:ext cx="4000" cy="5267"/>
                          </a:xfrm>
                          <a:prstGeom prst="rect">
                            <a:avLst/>
                          </a:prstGeom>
                        </pic:spPr>
                      </pic:pic>
                      <pic:pic>
                        <pic:nvPicPr>
                          <pic:cNvPr id="144" name="Image 144"/>
                          <pic:cNvPicPr/>
                        </pic:nvPicPr>
                        <pic:blipFill>
                          <a:blip r:embed="rId91" cstate="print"/>
                          <a:stretch>
                            <a:fillRect/>
                          </a:stretch>
                        </pic:blipFill>
                        <pic:spPr>
                          <a:xfrm>
                            <a:off x="5782138" y="293230"/>
                            <a:ext cx="4755" cy="7072"/>
                          </a:xfrm>
                          <a:prstGeom prst="rect">
                            <a:avLst/>
                          </a:prstGeom>
                        </pic:spPr>
                      </pic:pic>
                      <pic:pic>
                        <pic:nvPicPr>
                          <pic:cNvPr id="145" name="Image 145"/>
                          <pic:cNvPicPr/>
                        </pic:nvPicPr>
                        <pic:blipFill>
                          <a:blip r:embed="rId92" cstate="print"/>
                          <a:stretch>
                            <a:fillRect/>
                          </a:stretch>
                        </pic:blipFill>
                        <pic:spPr>
                          <a:xfrm>
                            <a:off x="5349577" y="295094"/>
                            <a:ext cx="9597" cy="4844"/>
                          </a:xfrm>
                          <a:prstGeom prst="rect">
                            <a:avLst/>
                          </a:prstGeom>
                        </pic:spPr>
                      </pic:pic>
                      <pic:pic>
                        <pic:nvPicPr>
                          <pic:cNvPr id="146" name="Image 146"/>
                          <pic:cNvPicPr/>
                        </pic:nvPicPr>
                        <pic:blipFill>
                          <a:blip r:embed="rId93" cstate="print"/>
                          <a:stretch>
                            <a:fillRect/>
                          </a:stretch>
                        </pic:blipFill>
                        <pic:spPr>
                          <a:xfrm>
                            <a:off x="5816767" y="291721"/>
                            <a:ext cx="4926" cy="4083"/>
                          </a:xfrm>
                          <a:prstGeom prst="rect">
                            <a:avLst/>
                          </a:prstGeom>
                        </pic:spPr>
                      </pic:pic>
                      <pic:pic>
                        <pic:nvPicPr>
                          <pic:cNvPr id="147" name="Image 147"/>
                          <pic:cNvPicPr/>
                        </pic:nvPicPr>
                        <pic:blipFill>
                          <a:blip r:embed="rId94" cstate="print"/>
                          <a:stretch>
                            <a:fillRect/>
                          </a:stretch>
                        </pic:blipFill>
                        <pic:spPr>
                          <a:xfrm>
                            <a:off x="5697544" y="268592"/>
                            <a:ext cx="70230" cy="45322"/>
                          </a:xfrm>
                          <a:prstGeom prst="rect">
                            <a:avLst/>
                          </a:prstGeom>
                        </pic:spPr>
                      </pic:pic>
                      <pic:pic>
                        <pic:nvPicPr>
                          <pic:cNvPr id="148" name="Image 148"/>
                          <pic:cNvPicPr/>
                        </pic:nvPicPr>
                        <pic:blipFill>
                          <a:blip r:embed="rId95" cstate="print"/>
                          <a:stretch>
                            <a:fillRect/>
                          </a:stretch>
                        </pic:blipFill>
                        <pic:spPr>
                          <a:xfrm>
                            <a:off x="5404377" y="277180"/>
                            <a:ext cx="18064" cy="17816"/>
                          </a:xfrm>
                          <a:prstGeom prst="rect">
                            <a:avLst/>
                          </a:prstGeom>
                        </pic:spPr>
                      </pic:pic>
                      <wps:wsp>
                        <wps:cNvPr id="149" name="Graphic 149"/>
                        <wps:cNvSpPr/>
                        <wps:spPr>
                          <a:xfrm>
                            <a:off x="5701719" y="270164"/>
                            <a:ext cx="6350" cy="5715"/>
                          </a:xfrm>
                          <a:custGeom>
                            <a:avLst/>
                            <a:gdLst/>
                            <a:ahLst/>
                            <a:cxnLst/>
                            <a:rect l="l" t="t" r="r" b="b"/>
                            <a:pathLst>
                              <a:path w="6350" h="5715">
                                <a:moveTo>
                                  <a:pt x="5054" y="0"/>
                                </a:moveTo>
                                <a:lnTo>
                                  <a:pt x="3759" y="0"/>
                                </a:lnTo>
                                <a:lnTo>
                                  <a:pt x="2959" y="660"/>
                                </a:lnTo>
                                <a:lnTo>
                                  <a:pt x="2705" y="1854"/>
                                </a:lnTo>
                                <a:lnTo>
                                  <a:pt x="2120" y="1650"/>
                                </a:lnTo>
                                <a:lnTo>
                                  <a:pt x="1727" y="1562"/>
                                </a:lnTo>
                                <a:lnTo>
                                  <a:pt x="749" y="1562"/>
                                </a:lnTo>
                                <a:lnTo>
                                  <a:pt x="800" y="2146"/>
                                </a:lnTo>
                                <a:lnTo>
                                  <a:pt x="381" y="3124"/>
                                </a:lnTo>
                                <a:lnTo>
                                  <a:pt x="1765" y="3886"/>
                                </a:lnTo>
                                <a:lnTo>
                                  <a:pt x="0" y="4279"/>
                                </a:lnTo>
                                <a:lnTo>
                                  <a:pt x="838" y="5257"/>
                                </a:lnTo>
                                <a:lnTo>
                                  <a:pt x="1790" y="3975"/>
                                </a:lnTo>
                                <a:lnTo>
                                  <a:pt x="2311" y="4533"/>
                                </a:lnTo>
                                <a:lnTo>
                                  <a:pt x="2616" y="2882"/>
                                </a:lnTo>
                                <a:lnTo>
                                  <a:pt x="3340" y="3060"/>
                                </a:lnTo>
                                <a:lnTo>
                                  <a:pt x="4318" y="2743"/>
                                </a:lnTo>
                                <a:lnTo>
                                  <a:pt x="3505" y="2552"/>
                                </a:lnTo>
                                <a:lnTo>
                                  <a:pt x="5740" y="215"/>
                                </a:lnTo>
                                <a:lnTo>
                                  <a:pt x="5397" y="76"/>
                                </a:lnTo>
                                <a:lnTo>
                                  <a:pt x="5054" y="0"/>
                                </a:lnTo>
                                <a:close/>
                              </a:path>
                            </a:pathLst>
                          </a:custGeom>
                          <a:solidFill>
                            <a:srgbClr val="006296"/>
                          </a:solidFill>
                        </wps:spPr>
                        <wps:bodyPr wrap="square" lIns="0" tIns="0" rIns="0" bIns="0" rtlCol="0">
                          <a:prstTxWarp prst="textNoShape">
                            <a:avLst/>
                          </a:prstTxWarp>
                          <a:noAutofit/>
                        </wps:bodyPr>
                      </wps:wsp>
                      <pic:pic>
                        <pic:nvPicPr>
                          <pic:cNvPr id="150" name="Image 150"/>
                          <pic:cNvPicPr/>
                        </pic:nvPicPr>
                        <pic:blipFill>
                          <a:blip r:embed="rId96" cstate="print"/>
                          <a:stretch>
                            <a:fillRect/>
                          </a:stretch>
                        </pic:blipFill>
                        <pic:spPr>
                          <a:xfrm>
                            <a:off x="5819702" y="276675"/>
                            <a:ext cx="5352" cy="9093"/>
                          </a:xfrm>
                          <a:prstGeom prst="rect">
                            <a:avLst/>
                          </a:prstGeom>
                        </pic:spPr>
                      </pic:pic>
                      <wps:wsp>
                        <wps:cNvPr id="151" name="Graphic 151"/>
                        <wps:cNvSpPr/>
                        <wps:spPr>
                          <a:xfrm>
                            <a:off x="5699595" y="275602"/>
                            <a:ext cx="1905" cy="1270"/>
                          </a:xfrm>
                          <a:custGeom>
                            <a:avLst/>
                            <a:gdLst/>
                            <a:ahLst/>
                            <a:cxnLst/>
                            <a:rect l="l" t="t" r="r" b="b"/>
                            <a:pathLst>
                              <a:path w="1905" h="1270">
                                <a:moveTo>
                                  <a:pt x="1879" y="1130"/>
                                </a:moveTo>
                                <a:lnTo>
                                  <a:pt x="1676" y="533"/>
                                </a:lnTo>
                                <a:lnTo>
                                  <a:pt x="1816" y="0"/>
                                </a:lnTo>
                                <a:lnTo>
                                  <a:pt x="0" y="660"/>
                                </a:lnTo>
                                <a:lnTo>
                                  <a:pt x="685" y="1003"/>
                                </a:lnTo>
                                <a:lnTo>
                                  <a:pt x="1092" y="1130"/>
                                </a:lnTo>
                                <a:lnTo>
                                  <a:pt x="1346" y="1130"/>
                                </a:lnTo>
                                <a:lnTo>
                                  <a:pt x="1879" y="1130"/>
                                </a:lnTo>
                                <a:close/>
                              </a:path>
                            </a:pathLst>
                          </a:custGeom>
                          <a:solidFill>
                            <a:srgbClr val="006296"/>
                          </a:solidFill>
                        </wps:spPr>
                        <wps:bodyPr wrap="square" lIns="0" tIns="0" rIns="0" bIns="0" rtlCol="0">
                          <a:prstTxWarp prst="textNoShape">
                            <a:avLst/>
                          </a:prstTxWarp>
                          <a:noAutofit/>
                        </wps:bodyPr>
                      </wps:wsp>
                      <pic:pic>
                        <pic:nvPicPr>
                          <pic:cNvPr id="152" name="Image 152"/>
                          <pic:cNvPicPr/>
                        </pic:nvPicPr>
                        <pic:blipFill>
                          <a:blip r:embed="rId29" cstate="print"/>
                          <a:stretch>
                            <a:fillRect/>
                          </a:stretch>
                        </pic:blipFill>
                        <pic:spPr>
                          <a:xfrm>
                            <a:off x="5793827" y="275329"/>
                            <a:ext cx="4700" cy="5391"/>
                          </a:xfrm>
                          <a:prstGeom prst="rect">
                            <a:avLst/>
                          </a:prstGeom>
                        </pic:spPr>
                      </pic:pic>
                      <pic:pic>
                        <pic:nvPicPr>
                          <pic:cNvPr id="153" name="Image 153"/>
                          <pic:cNvPicPr/>
                        </pic:nvPicPr>
                        <pic:blipFill>
                          <a:blip r:embed="rId76" cstate="print"/>
                          <a:stretch>
                            <a:fillRect/>
                          </a:stretch>
                        </pic:blipFill>
                        <pic:spPr>
                          <a:xfrm>
                            <a:off x="5413946" y="274836"/>
                            <a:ext cx="5779" cy="5621"/>
                          </a:xfrm>
                          <a:prstGeom prst="rect">
                            <a:avLst/>
                          </a:prstGeom>
                        </pic:spPr>
                      </pic:pic>
                      <pic:pic>
                        <pic:nvPicPr>
                          <pic:cNvPr id="154" name="Image 154"/>
                          <pic:cNvPicPr/>
                        </pic:nvPicPr>
                        <pic:blipFill>
                          <a:blip r:embed="rId97" cstate="print"/>
                          <a:stretch>
                            <a:fillRect/>
                          </a:stretch>
                        </pic:blipFill>
                        <pic:spPr>
                          <a:xfrm>
                            <a:off x="5829608" y="269128"/>
                            <a:ext cx="9294" cy="10277"/>
                          </a:xfrm>
                          <a:prstGeom prst="rect">
                            <a:avLst/>
                          </a:prstGeom>
                        </pic:spPr>
                      </pic:pic>
                      <pic:pic>
                        <pic:nvPicPr>
                          <pic:cNvPr id="155" name="Image 155"/>
                          <pic:cNvPicPr/>
                        </pic:nvPicPr>
                        <pic:blipFill>
                          <a:blip r:embed="rId47" cstate="print"/>
                          <a:stretch>
                            <a:fillRect/>
                          </a:stretch>
                        </pic:blipFill>
                        <pic:spPr>
                          <a:xfrm>
                            <a:off x="5414586" y="265153"/>
                            <a:ext cx="4379" cy="4719"/>
                          </a:xfrm>
                          <a:prstGeom prst="rect">
                            <a:avLst/>
                          </a:prstGeom>
                        </pic:spPr>
                      </pic:pic>
                      <pic:pic>
                        <pic:nvPicPr>
                          <pic:cNvPr id="156" name="Image 156"/>
                          <pic:cNvPicPr/>
                        </pic:nvPicPr>
                        <pic:blipFill>
                          <a:blip r:embed="rId98" cstate="print"/>
                          <a:stretch>
                            <a:fillRect/>
                          </a:stretch>
                        </pic:blipFill>
                        <pic:spPr>
                          <a:xfrm>
                            <a:off x="5842297" y="260135"/>
                            <a:ext cx="9429" cy="9337"/>
                          </a:xfrm>
                          <a:prstGeom prst="rect">
                            <a:avLst/>
                          </a:prstGeom>
                        </pic:spPr>
                      </pic:pic>
                      <pic:pic>
                        <pic:nvPicPr>
                          <pic:cNvPr id="157" name="Image 157"/>
                          <pic:cNvPicPr/>
                        </pic:nvPicPr>
                        <pic:blipFill>
                          <a:blip r:embed="rId47" cstate="print"/>
                          <a:stretch>
                            <a:fillRect/>
                          </a:stretch>
                        </pic:blipFill>
                        <pic:spPr>
                          <a:xfrm>
                            <a:off x="5758809" y="261186"/>
                            <a:ext cx="4899" cy="4742"/>
                          </a:xfrm>
                          <a:prstGeom prst="rect">
                            <a:avLst/>
                          </a:prstGeom>
                        </pic:spPr>
                      </pic:pic>
                      <pic:pic>
                        <pic:nvPicPr>
                          <pic:cNvPr id="158" name="Image 158"/>
                          <pic:cNvPicPr/>
                        </pic:nvPicPr>
                        <pic:blipFill>
                          <a:blip r:embed="rId28" cstate="print"/>
                          <a:stretch>
                            <a:fillRect/>
                          </a:stretch>
                        </pic:blipFill>
                        <pic:spPr>
                          <a:xfrm>
                            <a:off x="5829287" y="250482"/>
                            <a:ext cx="5867" cy="5041"/>
                          </a:xfrm>
                          <a:prstGeom prst="rect">
                            <a:avLst/>
                          </a:prstGeom>
                        </pic:spPr>
                      </pic:pic>
                      <pic:pic>
                        <pic:nvPicPr>
                          <pic:cNvPr id="159" name="Image 159"/>
                          <pic:cNvPicPr/>
                        </pic:nvPicPr>
                        <pic:blipFill>
                          <a:blip r:embed="rId99" cstate="print"/>
                          <a:stretch>
                            <a:fillRect/>
                          </a:stretch>
                        </pic:blipFill>
                        <pic:spPr>
                          <a:xfrm>
                            <a:off x="5421992" y="232380"/>
                            <a:ext cx="56471" cy="34665"/>
                          </a:xfrm>
                          <a:prstGeom prst="rect">
                            <a:avLst/>
                          </a:prstGeom>
                        </pic:spPr>
                      </pic:pic>
                      <pic:pic>
                        <pic:nvPicPr>
                          <pic:cNvPr id="160" name="Image 160"/>
                          <pic:cNvPicPr/>
                        </pic:nvPicPr>
                        <pic:blipFill>
                          <a:blip r:embed="rId100" cstate="print"/>
                          <a:stretch>
                            <a:fillRect/>
                          </a:stretch>
                        </pic:blipFill>
                        <pic:spPr>
                          <a:xfrm>
                            <a:off x="5830921" y="251900"/>
                            <a:ext cx="2901" cy="2886"/>
                          </a:xfrm>
                          <a:prstGeom prst="rect">
                            <a:avLst/>
                          </a:prstGeom>
                        </pic:spPr>
                      </pic:pic>
                      <pic:pic>
                        <pic:nvPicPr>
                          <pic:cNvPr id="161" name="Image 161"/>
                          <pic:cNvPicPr/>
                        </pic:nvPicPr>
                        <pic:blipFill>
                          <a:blip r:embed="rId101" cstate="print"/>
                          <a:stretch>
                            <a:fillRect/>
                          </a:stretch>
                        </pic:blipFill>
                        <pic:spPr>
                          <a:xfrm>
                            <a:off x="5730807" y="249625"/>
                            <a:ext cx="33700" cy="10713"/>
                          </a:xfrm>
                          <a:prstGeom prst="rect">
                            <a:avLst/>
                          </a:prstGeom>
                        </pic:spPr>
                      </pic:pic>
                      <wps:wsp>
                        <wps:cNvPr id="162" name="Graphic 162"/>
                        <wps:cNvSpPr/>
                        <wps:spPr>
                          <a:xfrm>
                            <a:off x="5844625" y="253152"/>
                            <a:ext cx="1270" cy="1270"/>
                          </a:xfrm>
                          <a:custGeom>
                            <a:avLst/>
                            <a:gdLst/>
                            <a:ahLst/>
                            <a:cxnLst/>
                            <a:rect l="l" t="t" r="r" b="b"/>
                            <a:pathLst>
                              <a:path w="635" h="635">
                                <a:moveTo>
                                  <a:pt x="190" y="0"/>
                                </a:moveTo>
                                <a:lnTo>
                                  <a:pt x="0" y="0"/>
                                </a:lnTo>
                                <a:lnTo>
                                  <a:pt x="152" y="38"/>
                                </a:lnTo>
                                <a:close/>
                              </a:path>
                            </a:pathLst>
                          </a:custGeom>
                          <a:solidFill>
                            <a:srgbClr val="006296"/>
                          </a:solidFill>
                        </wps:spPr>
                        <wps:bodyPr wrap="square" lIns="0" tIns="0" rIns="0" bIns="0" rtlCol="0">
                          <a:prstTxWarp prst="textNoShape">
                            <a:avLst/>
                          </a:prstTxWarp>
                          <a:noAutofit/>
                        </wps:bodyPr>
                      </wps:wsp>
                      <pic:pic>
                        <pic:nvPicPr>
                          <pic:cNvPr id="163" name="Image 163"/>
                          <pic:cNvPicPr/>
                        </pic:nvPicPr>
                        <pic:blipFill>
                          <a:blip r:embed="rId102" cstate="print"/>
                          <a:stretch>
                            <a:fillRect/>
                          </a:stretch>
                        </pic:blipFill>
                        <pic:spPr>
                          <a:xfrm>
                            <a:off x="5707810" y="240233"/>
                            <a:ext cx="4851" cy="5156"/>
                          </a:xfrm>
                          <a:prstGeom prst="rect">
                            <a:avLst/>
                          </a:prstGeom>
                        </pic:spPr>
                      </pic:pic>
                      <wps:wsp>
                        <wps:cNvPr id="164" name="Graphic 164"/>
                        <wps:cNvSpPr/>
                        <wps:spPr>
                          <a:xfrm>
                            <a:off x="5863446" y="231739"/>
                            <a:ext cx="5715" cy="5715"/>
                          </a:xfrm>
                          <a:custGeom>
                            <a:avLst/>
                            <a:gdLst/>
                            <a:ahLst/>
                            <a:cxnLst/>
                            <a:rect l="l" t="t" r="r" b="b"/>
                            <a:pathLst>
                              <a:path w="5715" h="5715">
                                <a:moveTo>
                                  <a:pt x="2539" y="0"/>
                                </a:moveTo>
                                <a:lnTo>
                                  <a:pt x="1269" y="634"/>
                                </a:lnTo>
                                <a:lnTo>
                                  <a:pt x="177" y="1130"/>
                                </a:lnTo>
                                <a:lnTo>
                                  <a:pt x="0" y="2832"/>
                                </a:lnTo>
                                <a:lnTo>
                                  <a:pt x="1422" y="4876"/>
                                </a:lnTo>
                                <a:lnTo>
                                  <a:pt x="3428" y="5257"/>
                                </a:lnTo>
                                <a:lnTo>
                                  <a:pt x="4114" y="5219"/>
                                </a:lnTo>
                                <a:lnTo>
                                  <a:pt x="5308" y="4483"/>
                                </a:lnTo>
                                <a:lnTo>
                                  <a:pt x="5435" y="3073"/>
                                </a:lnTo>
                                <a:lnTo>
                                  <a:pt x="4584" y="888"/>
                                </a:lnTo>
                                <a:lnTo>
                                  <a:pt x="3543" y="431"/>
                                </a:lnTo>
                                <a:lnTo>
                                  <a:pt x="2539" y="0"/>
                                </a:lnTo>
                                <a:close/>
                              </a:path>
                            </a:pathLst>
                          </a:custGeom>
                          <a:solidFill>
                            <a:srgbClr val="006296"/>
                          </a:solidFill>
                        </wps:spPr>
                        <wps:bodyPr wrap="square" lIns="0" tIns="0" rIns="0" bIns="0" rtlCol="0">
                          <a:prstTxWarp prst="textNoShape">
                            <a:avLst/>
                          </a:prstTxWarp>
                          <a:noAutofit/>
                        </wps:bodyPr>
                      </wps:wsp>
                      <pic:pic>
                        <pic:nvPicPr>
                          <pic:cNvPr id="165" name="Image 165"/>
                          <pic:cNvPicPr/>
                        </pic:nvPicPr>
                        <pic:blipFill>
                          <a:blip r:embed="rId47" cstate="print"/>
                          <a:stretch>
                            <a:fillRect/>
                          </a:stretch>
                        </pic:blipFill>
                        <pic:spPr>
                          <a:xfrm>
                            <a:off x="5765718" y="236170"/>
                            <a:ext cx="4518" cy="5233"/>
                          </a:xfrm>
                          <a:prstGeom prst="rect">
                            <a:avLst/>
                          </a:prstGeom>
                        </pic:spPr>
                      </pic:pic>
                      <pic:pic>
                        <pic:nvPicPr>
                          <pic:cNvPr id="166" name="Image 166"/>
                          <pic:cNvPicPr/>
                        </pic:nvPicPr>
                        <pic:blipFill>
                          <a:blip r:embed="rId103" cstate="print"/>
                          <a:stretch>
                            <a:fillRect/>
                          </a:stretch>
                        </pic:blipFill>
                        <pic:spPr>
                          <a:xfrm>
                            <a:off x="5775567" y="229146"/>
                            <a:ext cx="3093" cy="3149"/>
                          </a:xfrm>
                          <a:prstGeom prst="rect">
                            <a:avLst/>
                          </a:prstGeom>
                        </pic:spPr>
                      </pic:pic>
                      <wps:wsp>
                        <wps:cNvPr id="167" name="Graphic 167"/>
                        <wps:cNvSpPr/>
                        <wps:spPr>
                          <a:xfrm>
                            <a:off x="5829379" y="230287"/>
                            <a:ext cx="1270" cy="1270"/>
                          </a:xfrm>
                          <a:custGeom>
                            <a:avLst/>
                            <a:gdLst/>
                            <a:ahLst/>
                            <a:cxnLst/>
                            <a:rect l="l" t="t" r="r" b="b"/>
                            <a:pathLst>
                              <a:path w="1270" h="1270">
                                <a:moveTo>
                                  <a:pt x="0" y="0"/>
                                </a:moveTo>
                                <a:lnTo>
                                  <a:pt x="317" y="469"/>
                                </a:lnTo>
                                <a:lnTo>
                                  <a:pt x="508" y="635"/>
                                </a:lnTo>
                                <a:lnTo>
                                  <a:pt x="660" y="660"/>
                                </a:lnTo>
                                <a:lnTo>
                                  <a:pt x="571" y="25"/>
                                </a:lnTo>
                                <a:lnTo>
                                  <a:pt x="0" y="0"/>
                                </a:lnTo>
                                <a:close/>
                              </a:path>
                            </a:pathLst>
                          </a:custGeom>
                          <a:solidFill>
                            <a:srgbClr val="006296"/>
                          </a:solidFill>
                        </wps:spPr>
                        <wps:bodyPr wrap="square" lIns="0" tIns="0" rIns="0" bIns="0" rtlCol="0">
                          <a:prstTxWarp prst="textNoShape">
                            <a:avLst/>
                          </a:prstTxWarp>
                          <a:noAutofit/>
                        </wps:bodyPr>
                      </wps:wsp>
                      <pic:pic>
                        <pic:nvPicPr>
                          <pic:cNvPr id="168" name="Image 168"/>
                          <pic:cNvPicPr/>
                        </pic:nvPicPr>
                        <pic:blipFill>
                          <a:blip r:embed="rId28" cstate="print"/>
                          <a:stretch>
                            <a:fillRect/>
                          </a:stretch>
                        </pic:blipFill>
                        <pic:spPr>
                          <a:xfrm>
                            <a:off x="5549670" y="225685"/>
                            <a:ext cx="6249" cy="1822"/>
                          </a:xfrm>
                          <a:prstGeom prst="rect">
                            <a:avLst/>
                          </a:prstGeom>
                        </pic:spPr>
                      </pic:pic>
                      <pic:pic>
                        <pic:nvPicPr>
                          <pic:cNvPr id="169" name="Image 169"/>
                          <pic:cNvPicPr/>
                        </pic:nvPicPr>
                        <pic:blipFill>
                          <a:blip r:embed="rId104" cstate="print"/>
                          <a:stretch>
                            <a:fillRect/>
                          </a:stretch>
                        </pic:blipFill>
                        <pic:spPr>
                          <a:xfrm>
                            <a:off x="5548934" y="220357"/>
                            <a:ext cx="8527" cy="7150"/>
                          </a:xfrm>
                          <a:prstGeom prst="rect">
                            <a:avLst/>
                          </a:prstGeom>
                        </pic:spPr>
                      </pic:pic>
                      <pic:pic>
                        <pic:nvPicPr>
                          <pic:cNvPr id="170" name="Image 170"/>
                          <pic:cNvPicPr/>
                        </pic:nvPicPr>
                        <pic:blipFill>
                          <a:blip r:embed="rId105" cstate="print"/>
                          <a:stretch>
                            <a:fillRect/>
                          </a:stretch>
                        </pic:blipFill>
                        <pic:spPr>
                          <a:xfrm>
                            <a:off x="5543313" y="213207"/>
                            <a:ext cx="10094" cy="6070"/>
                          </a:xfrm>
                          <a:prstGeom prst="rect">
                            <a:avLst/>
                          </a:prstGeom>
                        </pic:spPr>
                      </pic:pic>
                      <pic:pic>
                        <pic:nvPicPr>
                          <pic:cNvPr id="171" name="Image 171"/>
                          <pic:cNvPicPr/>
                        </pic:nvPicPr>
                        <pic:blipFill>
                          <a:blip r:embed="rId106" cstate="print"/>
                          <a:stretch>
                            <a:fillRect/>
                          </a:stretch>
                        </pic:blipFill>
                        <pic:spPr>
                          <a:xfrm>
                            <a:off x="5547152" y="219110"/>
                            <a:ext cx="9833" cy="9545"/>
                          </a:xfrm>
                          <a:prstGeom prst="rect">
                            <a:avLst/>
                          </a:prstGeom>
                        </pic:spPr>
                      </pic:pic>
                      <pic:pic>
                        <pic:nvPicPr>
                          <pic:cNvPr id="172" name="Image 172"/>
                          <pic:cNvPicPr/>
                        </pic:nvPicPr>
                        <pic:blipFill>
                          <a:blip r:embed="rId107" cstate="print"/>
                          <a:stretch>
                            <a:fillRect/>
                          </a:stretch>
                        </pic:blipFill>
                        <pic:spPr>
                          <a:xfrm>
                            <a:off x="5544984" y="214467"/>
                            <a:ext cx="9763" cy="3492"/>
                          </a:xfrm>
                          <a:prstGeom prst="rect">
                            <a:avLst/>
                          </a:prstGeom>
                        </pic:spPr>
                      </pic:pic>
                      <pic:pic>
                        <pic:nvPicPr>
                          <pic:cNvPr id="173" name="Image 173"/>
                          <pic:cNvPicPr/>
                        </pic:nvPicPr>
                        <pic:blipFill>
                          <a:blip r:embed="rId54" cstate="print"/>
                          <a:stretch>
                            <a:fillRect/>
                          </a:stretch>
                        </pic:blipFill>
                        <pic:spPr>
                          <a:xfrm>
                            <a:off x="5567862" y="212771"/>
                            <a:ext cx="4948" cy="3830"/>
                          </a:xfrm>
                          <a:prstGeom prst="rect">
                            <a:avLst/>
                          </a:prstGeom>
                        </pic:spPr>
                      </pic:pic>
                      <pic:pic>
                        <pic:nvPicPr>
                          <pic:cNvPr id="174" name="Image 174"/>
                          <pic:cNvPicPr/>
                        </pic:nvPicPr>
                        <pic:blipFill>
                          <a:blip r:embed="rId108" cstate="print"/>
                          <a:stretch>
                            <a:fillRect/>
                          </a:stretch>
                        </pic:blipFill>
                        <pic:spPr>
                          <a:xfrm>
                            <a:off x="5574174" y="204280"/>
                            <a:ext cx="9074" cy="6268"/>
                          </a:xfrm>
                          <a:prstGeom prst="rect">
                            <a:avLst/>
                          </a:prstGeom>
                        </pic:spPr>
                      </pic:pic>
                      <wps:wsp>
                        <wps:cNvPr id="175" name="Graphic 175"/>
                        <wps:cNvSpPr/>
                        <wps:spPr>
                          <a:xfrm>
                            <a:off x="5579161" y="204393"/>
                            <a:ext cx="4445" cy="4445"/>
                          </a:xfrm>
                          <a:custGeom>
                            <a:avLst/>
                            <a:gdLst/>
                            <a:ahLst/>
                            <a:cxnLst/>
                            <a:rect l="l" t="t" r="r" b="b"/>
                            <a:pathLst>
                              <a:path w="4445" h="4445">
                                <a:moveTo>
                                  <a:pt x="2501" y="3987"/>
                                </a:moveTo>
                                <a:lnTo>
                                  <a:pt x="2413" y="2806"/>
                                </a:lnTo>
                                <a:lnTo>
                                  <a:pt x="2362" y="2374"/>
                                </a:lnTo>
                                <a:lnTo>
                                  <a:pt x="1993" y="1727"/>
                                </a:lnTo>
                                <a:lnTo>
                                  <a:pt x="1866" y="1536"/>
                                </a:lnTo>
                                <a:lnTo>
                                  <a:pt x="190" y="1536"/>
                                </a:lnTo>
                                <a:lnTo>
                                  <a:pt x="127" y="2146"/>
                                </a:lnTo>
                                <a:lnTo>
                                  <a:pt x="0" y="3175"/>
                                </a:lnTo>
                                <a:lnTo>
                                  <a:pt x="508" y="3822"/>
                                </a:lnTo>
                                <a:lnTo>
                                  <a:pt x="660" y="3454"/>
                                </a:lnTo>
                                <a:lnTo>
                                  <a:pt x="762" y="3175"/>
                                </a:lnTo>
                                <a:lnTo>
                                  <a:pt x="850" y="2946"/>
                                </a:lnTo>
                                <a:lnTo>
                                  <a:pt x="952" y="2692"/>
                                </a:lnTo>
                                <a:lnTo>
                                  <a:pt x="1727" y="1981"/>
                                </a:lnTo>
                                <a:lnTo>
                                  <a:pt x="1574" y="3352"/>
                                </a:lnTo>
                                <a:lnTo>
                                  <a:pt x="2501" y="3987"/>
                                </a:lnTo>
                                <a:close/>
                              </a:path>
                              <a:path w="4445" h="4445">
                                <a:moveTo>
                                  <a:pt x="2654" y="1536"/>
                                </a:moveTo>
                                <a:lnTo>
                                  <a:pt x="2616" y="1244"/>
                                </a:lnTo>
                                <a:lnTo>
                                  <a:pt x="2209" y="1536"/>
                                </a:lnTo>
                                <a:lnTo>
                                  <a:pt x="2654" y="1536"/>
                                </a:lnTo>
                                <a:close/>
                              </a:path>
                              <a:path w="4445" h="4445">
                                <a:moveTo>
                                  <a:pt x="3124" y="558"/>
                                </a:moveTo>
                                <a:lnTo>
                                  <a:pt x="1536" y="0"/>
                                </a:lnTo>
                                <a:lnTo>
                                  <a:pt x="927" y="558"/>
                                </a:lnTo>
                                <a:lnTo>
                                  <a:pt x="3124" y="558"/>
                                </a:lnTo>
                                <a:close/>
                              </a:path>
                              <a:path w="4445" h="4445">
                                <a:moveTo>
                                  <a:pt x="3568" y="1536"/>
                                </a:moveTo>
                                <a:lnTo>
                                  <a:pt x="3162" y="1536"/>
                                </a:lnTo>
                                <a:lnTo>
                                  <a:pt x="2654" y="1536"/>
                                </a:lnTo>
                                <a:lnTo>
                                  <a:pt x="2692" y="1778"/>
                                </a:lnTo>
                                <a:lnTo>
                                  <a:pt x="3162" y="1778"/>
                                </a:lnTo>
                                <a:lnTo>
                                  <a:pt x="3175" y="2692"/>
                                </a:lnTo>
                                <a:lnTo>
                                  <a:pt x="3365" y="2146"/>
                                </a:lnTo>
                                <a:lnTo>
                                  <a:pt x="3492" y="1778"/>
                                </a:lnTo>
                                <a:lnTo>
                                  <a:pt x="3568" y="1536"/>
                                </a:lnTo>
                                <a:close/>
                              </a:path>
                              <a:path w="4445" h="4445">
                                <a:moveTo>
                                  <a:pt x="3898" y="2946"/>
                                </a:moveTo>
                                <a:lnTo>
                                  <a:pt x="3860" y="2146"/>
                                </a:lnTo>
                                <a:lnTo>
                                  <a:pt x="3429" y="2146"/>
                                </a:lnTo>
                                <a:lnTo>
                                  <a:pt x="3276" y="2692"/>
                                </a:lnTo>
                                <a:lnTo>
                                  <a:pt x="3213" y="2946"/>
                                </a:lnTo>
                                <a:lnTo>
                                  <a:pt x="3898" y="2946"/>
                                </a:lnTo>
                                <a:close/>
                              </a:path>
                            </a:pathLst>
                          </a:custGeom>
                          <a:solidFill>
                            <a:srgbClr val="006296"/>
                          </a:solidFill>
                        </wps:spPr>
                        <wps:bodyPr wrap="square" lIns="0" tIns="0" rIns="0" bIns="0" rtlCol="0">
                          <a:prstTxWarp prst="textNoShape">
                            <a:avLst/>
                          </a:prstTxWarp>
                          <a:noAutofit/>
                        </wps:bodyPr>
                      </wps:wsp>
                      <pic:pic>
                        <pic:nvPicPr>
                          <pic:cNvPr id="176" name="Image 176"/>
                          <pic:cNvPicPr/>
                        </pic:nvPicPr>
                        <pic:blipFill>
                          <a:blip r:embed="rId47" cstate="print"/>
                          <a:stretch>
                            <a:fillRect/>
                          </a:stretch>
                        </pic:blipFill>
                        <pic:spPr>
                          <a:xfrm>
                            <a:off x="5394788" y="203357"/>
                            <a:ext cx="4855" cy="5974"/>
                          </a:xfrm>
                          <a:prstGeom prst="rect">
                            <a:avLst/>
                          </a:prstGeom>
                        </pic:spPr>
                      </pic:pic>
                      <pic:pic>
                        <pic:nvPicPr>
                          <pic:cNvPr id="177" name="Image 177"/>
                          <pic:cNvPicPr/>
                        </pic:nvPicPr>
                        <pic:blipFill>
                          <a:blip r:embed="rId109" cstate="print"/>
                          <a:stretch>
                            <a:fillRect/>
                          </a:stretch>
                        </pic:blipFill>
                        <pic:spPr>
                          <a:xfrm>
                            <a:off x="5423828" y="192589"/>
                            <a:ext cx="4717" cy="9811"/>
                          </a:xfrm>
                          <a:prstGeom prst="rect">
                            <a:avLst/>
                          </a:prstGeom>
                        </pic:spPr>
                      </pic:pic>
                      <pic:pic>
                        <pic:nvPicPr>
                          <pic:cNvPr id="178" name="Image 178"/>
                          <pic:cNvPicPr/>
                        </pic:nvPicPr>
                        <pic:blipFill>
                          <a:blip r:embed="rId110" cstate="print"/>
                          <a:stretch>
                            <a:fillRect/>
                          </a:stretch>
                        </pic:blipFill>
                        <pic:spPr>
                          <a:xfrm>
                            <a:off x="5448035" y="184048"/>
                            <a:ext cx="7523" cy="3634"/>
                          </a:xfrm>
                          <a:prstGeom prst="rect">
                            <a:avLst/>
                          </a:prstGeom>
                        </pic:spPr>
                      </pic:pic>
                      <pic:pic>
                        <pic:nvPicPr>
                          <pic:cNvPr id="179" name="Image 179"/>
                          <pic:cNvPicPr/>
                        </pic:nvPicPr>
                        <pic:blipFill>
                          <a:blip r:embed="rId111" cstate="print"/>
                          <a:stretch>
                            <a:fillRect/>
                          </a:stretch>
                        </pic:blipFill>
                        <pic:spPr>
                          <a:xfrm>
                            <a:off x="5496001" y="181749"/>
                            <a:ext cx="4511" cy="5168"/>
                          </a:xfrm>
                          <a:prstGeom prst="rect">
                            <a:avLst/>
                          </a:prstGeom>
                        </pic:spPr>
                      </pic:pic>
                      <pic:pic>
                        <pic:nvPicPr>
                          <pic:cNvPr id="180" name="Image 180"/>
                          <pic:cNvPicPr/>
                        </pic:nvPicPr>
                        <pic:blipFill>
                          <a:blip r:embed="rId112" cstate="print"/>
                          <a:stretch>
                            <a:fillRect/>
                          </a:stretch>
                        </pic:blipFill>
                        <pic:spPr>
                          <a:xfrm>
                            <a:off x="5510048" y="178777"/>
                            <a:ext cx="3945" cy="6878"/>
                          </a:xfrm>
                          <a:prstGeom prst="rect">
                            <a:avLst/>
                          </a:prstGeom>
                        </pic:spPr>
                      </pic:pic>
                      <pic:pic>
                        <pic:nvPicPr>
                          <pic:cNvPr id="181" name="Image 181"/>
                          <pic:cNvPicPr/>
                        </pic:nvPicPr>
                        <pic:blipFill>
                          <a:blip r:embed="rId113" cstate="print"/>
                          <a:stretch>
                            <a:fillRect/>
                          </a:stretch>
                        </pic:blipFill>
                        <pic:spPr>
                          <a:xfrm>
                            <a:off x="5517997" y="177952"/>
                            <a:ext cx="3186" cy="2503"/>
                          </a:xfrm>
                          <a:prstGeom prst="rect">
                            <a:avLst/>
                          </a:prstGeom>
                        </pic:spPr>
                      </pic:pic>
                      <pic:pic>
                        <pic:nvPicPr>
                          <pic:cNvPr id="182" name="Image 182"/>
                          <pic:cNvPicPr/>
                        </pic:nvPicPr>
                        <pic:blipFill>
                          <a:blip r:embed="rId114" cstate="print"/>
                          <a:stretch>
                            <a:fillRect/>
                          </a:stretch>
                        </pic:blipFill>
                        <pic:spPr>
                          <a:xfrm>
                            <a:off x="5515109" y="175320"/>
                            <a:ext cx="4985" cy="4525"/>
                          </a:xfrm>
                          <a:prstGeom prst="rect">
                            <a:avLst/>
                          </a:prstGeom>
                        </pic:spPr>
                      </pic:pic>
                      <pic:pic>
                        <pic:nvPicPr>
                          <pic:cNvPr id="183" name="Image 183"/>
                          <pic:cNvPicPr/>
                        </pic:nvPicPr>
                        <pic:blipFill>
                          <a:blip r:embed="rId115" cstate="print"/>
                          <a:stretch>
                            <a:fillRect/>
                          </a:stretch>
                        </pic:blipFill>
                        <pic:spPr>
                          <a:xfrm>
                            <a:off x="5511481" y="167068"/>
                            <a:ext cx="2680" cy="4229"/>
                          </a:xfrm>
                          <a:prstGeom prst="rect">
                            <a:avLst/>
                          </a:prstGeom>
                        </pic:spPr>
                      </pic:pic>
                      <pic:pic>
                        <pic:nvPicPr>
                          <pic:cNvPr id="184" name="Image 184"/>
                          <pic:cNvPicPr/>
                        </pic:nvPicPr>
                        <pic:blipFill>
                          <a:blip r:embed="rId116" cstate="print"/>
                          <a:stretch>
                            <a:fillRect/>
                          </a:stretch>
                        </pic:blipFill>
                        <pic:spPr>
                          <a:xfrm>
                            <a:off x="5510268" y="164119"/>
                            <a:ext cx="4618" cy="5250"/>
                          </a:xfrm>
                          <a:prstGeom prst="rect">
                            <a:avLst/>
                          </a:prstGeom>
                        </pic:spPr>
                      </pic:pic>
                      <pic:pic>
                        <pic:nvPicPr>
                          <pic:cNvPr id="185" name="Image 185"/>
                          <pic:cNvPicPr/>
                        </pic:nvPicPr>
                        <pic:blipFill>
                          <a:blip r:embed="rId117" cstate="print"/>
                          <a:stretch>
                            <a:fillRect/>
                          </a:stretch>
                        </pic:blipFill>
                        <pic:spPr>
                          <a:xfrm>
                            <a:off x="5495020" y="154988"/>
                            <a:ext cx="10291" cy="3718"/>
                          </a:xfrm>
                          <a:prstGeom prst="rect">
                            <a:avLst/>
                          </a:prstGeom>
                        </pic:spPr>
                      </pic:pic>
                      <pic:pic>
                        <pic:nvPicPr>
                          <pic:cNvPr id="186" name="Image 186"/>
                          <pic:cNvPicPr/>
                        </pic:nvPicPr>
                        <pic:blipFill>
                          <a:blip r:embed="rId118" cstate="print"/>
                          <a:stretch>
                            <a:fillRect/>
                          </a:stretch>
                        </pic:blipFill>
                        <pic:spPr>
                          <a:xfrm>
                            <a:off x="5505396" y="150376"/>
                            <a:ext cx="8900" cy="5253"/>
                          </a:xfrm>
                          <a:prstGeom prst="rect">
                            <a:avLst/>
                          </a:prstGeom>
                        </pic:spPr>
                      </pic:pic>
                      <wps:wsp>
                        <wps:cNvPr id="187" name="Graphic 187"/>
                        <wps:cNvSpPr/>
                        <wps:spPr>
                          <a:xfrm>
                            <a:off x="5498011" y="146671"/>
                            <a:ext cx="8255" cy="3810"/>
                          </a:xfrm>
                          <a:custGeom>
                            <a:avLst/>
                            <a:gdLst/>
                            <a:ahLst/>
                            <a:cxnLst/>
                            <a:rect l="l" t="t" r="r" b="b"/>
                            <a:pathLst>
                              <a:path w="8255" h="3810">
                                <a:moveTo>
                                  <a:pt x="6705" y="0"/>
                                </a:moveTo>
                                <a:lnTo>
                                  <a:pt x="4267" y="444"/>
                                </a:lnTo>
                                <a:lnTo>
                                  <a:pt x="1879" y="1066"/>
                                </a:lnTo>
                                <a:lnTo>
                                  <a:pt x="0" y="2768"/>
                                </a:lnTo>
                                <a:lnTo>
                                  <a:pt x="1079" y="2895"/>
                                </a:lnTo>
                                <a:lnTo>
                                  <a:pt x="431" y="3581"/>
                                </a:lnTo>
                                <a:lnTo>
                                  <a:pt x="3047" y="3517"/>
                                </a:lnTo>
                                <a:lnTo>
                                  <a:pt x="5880" y="3708"/>
                                </a:lnTo>
                                <a:lnTo>
                                  <a:pt x="7645" y="1663"/>
                                </a:lnTo>
                                <a:lnTo>
                                  <a:pt x="6083" y="812"/>
                                </a:lnTo>
                                <a:lnTo>
                                  <a:pt x="6705" y="0"/>
                                </a:lnTo>
                                <a:close/>
                              </a:path>
                            </a:pathLst>
                          </a:custGeom>
                          <a:solidFill>
                            <a:srgbClr val="006296"/>
                          </a:solidFill>
                        </wps:spPr>
                        <wps:bodyPr wrap="square" lIns="0" tIns="0" rIns="0" bIns="0" rtlCol="0">
                          <a:prstTxWarp prst="textNoShape">
                            <a:avLst/>
                          </a:prstTxWarp>
                          <a:noAutofit/>
                        </wps:bodyPr>
                      </wps:wsp>
                      <pic:pic>
                        <pic:nvPicPr>
                          <pic:cNvPr id="188" name="Image 188"/>
                          <pic:cNvPicPr/>
                        </pic:nvPicPr>
                        <pic:blipFill>
                          <a:blip r:embed="rId119" cstate="print"/>
                          <a:stretch>
                            <a:fillRect/>
                          </a:stretch>
                        </pic:blipFill>
                        <pic:spPr>
                          <a:xfrm>
                            <a:off x="5566600" y="450773"/>
                            <a:ext cx="288023" cy="280670"/>
                          </a:xfrm>
                          <a:prstGeom prst="rect">
                            <a:avLst/>
                          </a:prstGeom>
                        </pic:spPr>
                      </pic:pic>
                      <pic:pic>
                        <pic:nvPicPr>
                          <pic:cNvPr id="189" name="Image 189"/>
                          <pic:cNvPicPr/>
                        </pic:nvPicPr>
                        <pic:blipFill>
                          <a:blip r:embed="rId120" cstate="print"/>
                          <a:stretch>
                            <a:fillRect/>
                          </a:stretch>
                        </pic:blipFill>
                        <pic:spPr>
                          <a:xfrm>
                            <a:off x="5725959" y="380537"/>
                            <a:ext cx="3150" cy="6846"/>
                          </a:xfrm>
                          <a:prstGeom prst="rect">
                            <a:avLst/>
                          </a:prstGeom>
                        </pic:spPr>
                      </pic:pic>
                      <pic:pic>
                        <pic:nvPicPr>
                          <pic:cNvPr id="190" name="Image 190"/>
                          <pic:cNvPicPr/>
                        </pic:nvPicPr>
                        <pic:blipFill>
                          <a:blip r:embed="rId121" cstate="print"/>
                          <a:stretch>
                            <a:fillRect/>
                          </a:stretch>
                        </pic:blipFill>
                        <pic:spPr>
                          <a:xfrm>
                            <a:off x="5801131" y="394893"/>
                            <a:ext cx="4622" cy="6350"/>
                          </a:xfrm>
                          <a:prstGeom prst="rect">
                            <a:avLst/>
                          </a:prstGeom>
                        </pic:spPr>
                      </pic:pic>
                      <pic:pic>
                        <pic:nvPicPr>
                          <pic:cNvPr id="191" name="Image 191"/>
                          <pic:cNvPicPr/>
                        </pic:nvPicPr>
                        <pic:blipFill>
                          <a:blip r:embed="rId122" cstate="print"/>
                          <a:stretch>
                            <a:fillRect/>
                          </a:stretch>
                        </pic:blipFill>
                        <pic:spPr>
                          <a:xfrm>
                            <a:off x="6102502" y="622884"/>
                            <a:ext cx="52019" cy="31902"/>
                          </a:xfrm>
                          <a:prstGeom prst="rect">
                            <a:avLst/>
                          </a:prstGeom>
                        </pic:spPr>
                      </pic:pic>
                      <pic:pic>
                        <pic:nvPicPr>
                          <pic:cNvPr id="192" name="Image 192"/>
                          <pic:cNvPicPr/>
                        </pic:nvPicPr>
                        <pic:blipFill>
                          <a:blip r:embed="rId123" cstate="print"/>
                          <a:stretch>
                            <a:fillRect/>
                          </a:stretch>
                        </pic:blipFill>
                        <pic:spPr>
                          <a:xfrm>
                            <a:off x="5669277" y="388721"/>
                            <a:ext cx="329338" cy="123151"/>
                          </a:xfrm>
                          <a:prstGeom prst="rect">
                            <a:avLst/>
                          </a:prstGeom>
                        </pic:spPr>
                      </pic:pic>
                      <pic:pic>
                        <pic:nvPicPr>
                          <pic:cNvPr id="193" name="Image 193"/>
                          <pic:cNvPicPr/>
                        </pic:nvPicPr>
                        <pic:blipFill>
                          <a:blip r:embed="rId124" cstate="print"/>
                          <a:stretch>
                            <a:fillRect/>
                          </a:stretch>
                        </pic:blipFill>
                        <pic:spPr>
                          <a:xfrm>
                            <a:off x="6079959" y="844803"/>
                            <a:ext cx="2833" cy="5549"/>
                          </a:xfrm>
                          <a:prstGeom prst="rect">
                            <a:avLst/>
                          </a:prstGeom>
                        </pic:spPr>
                      </pic:pic>
                      <pic:pic>
                        <pic:nvPicPr>
                          <pic:cNvPr id="194" name="Image 194"/>
                          <pic:cNvPicPr/>
                        </pic:nvPicPr>
                        <pic:blipFill>
                          <a:blip r:embed="rId125" cstate="print"/>
                          <a:stretch>
                            <a:fillRect/>
                          </a:stretch>
                        </pic:blipFill>
                        <pic:spPr>
                          <a:xfrm>
                            <a:off x="5616727" y="533780"/>
                            <a:ext cx="2565" cy="2425"/>
                          </a:xfrm>
                          <a:prstGeom prst="rect">
                            <a:avLst/>
                          </a:prstGeom>
                        </pic:spPr>
                      </pic:pic>
                      <pic:pic>
                        <pic:nvPicPr>
                          <pic:cNvPr id="195" name="Image 195"/>
                          <pic:cNvPicPr/>
                        </pic:nvPicPr>
                        <pic:blipFill>
                          <a:blip r:embed="rId126" cstate="print"/>
                          <a:stretch>
                            <a:fillRect/>
                          </a:stretch>
                        </pic:blipFill>
                        <pic:spPr>
                          <a:xfrm>
                            <a:off x="5578056" y="682345"/>
                            <a:ext cx="439942" cy="362280"/>
                          </a:xfrm>
                          <a:prstGeom prst="rect">
                            <a:avLst/>
                          </a:prstGeom>
                        </pic:spPr>
                      </pic:pic>
                      <pic:pic>
                        <pic:nvPicPr>
                          <pic:cNvPr id="196" name="Image 196"/>
                          <pic:cNvPicPr/>
                        </pic:nvPicPr>
                        <pic:blipFill>
                          <a:blip r:embed="rId127" cstate="print"/>
                          <a:stretch>
                            <a:fillRect/>
                          </a:stretch>
                        </pic:blipFill>
                        <pic:spPr>
                          <a:xfrm>
                            <a:off x="6070485" y="630986"/>
                            <a:ext cx="86283" cy="215900"/>
                          </a:xfrm>
                          <a:prstGeom prst="rect">
                            <a:avLst/>
                          </a:prstGeom>
                        </pic:spPr>
                      </pic:pic>
                      <pic:pic>
                        <pic:nvPicPr>
                          <pic:cNvPr id="197" name="Image 197"/>
                          <pic:cNvPicPr/>
                        </pic:nvPicPr>
                        <pic:blipFill>
                          <a:blip r:embed="rId128" cstate="print"/>
                          <a:stretch>
                            <a:fillRect/>
                          </a:stretch>
                        </pic:blipFill>
                        <pic:spPr>
                          <a:xfrm>
                            <a:off x="6017997" y="850176"/>
                            <a:ext cx="63841" cy="114044"/>
                          </a:xfrm>
                          <a:prstGeom prst="rect">
                            <a:avLst/>
                          </a:prstGeom>
                        </pic:spPr>
                      </pic:pic>
                      <pic:pic>
                        <pic:nvPicPr>
                          <pic:cNvPr id="198" name="Image 198"/>
                          <pic:cNvPicPr/>
                        </pic:nvPicPr>
                        <pic:blipFill>
                          <a:blip r:embed="rId129" cstate="print"/>
                          <a:stretch>
                            <a:fillRect/>
                          </a:stretch>
                        </pic:blipFill>
                        <pic:spPr>
                          <a:xfrm>
                            <a:off x="5863513" y="1011072"/>
                            <a:ext cx="2616" cy="2781"/>
                          </a:xfrm>
                          <a:prstGeom prst="rect">
                            <a:avLst/>
                          </a:prstGeom>
                        </pic:spPr>
                      </pic:pic>
                      <wps:wsp>
                        <wps:cNvPr id="199" name="Graphic 199"/>
                        <wps:cNvSpPr/>
                        <wps:spPr>
                          <a:xfrm>
                            <a:off x="5814009" y="475487"/>
                            <a:ext cx="3810" cy="10795"/>
                          </a:xfrm>
                          <a:custGeom>
                            <a:avLst/>
                            <a:gdLst/>
                            <a:ahLst/>
                            <a:cxnLst/>
                            <a:rect l="l" t="t" r="r" b="b"/>
                            <a:pathLst>
                              <a:path w="3810" h="10795">
                                <a:moveTo>
                                  <a:pt x="2692" y="8813"/>
                                </a:moveTo>
                                <a:lnTo>
                                  <a:pt x="2425" y="8737"/>
                                </a:lnTo>
                                <a:lnTo>
                                  <a:pt x="1778" y="8585"/>
                                </a:lnTo>
                                <a:lnTo>
                                  <a:pt x="1358" y="8521"/>
                                </a:lnTo>
                                <a:lnTo>
                                  <a:pt x="0" y="8521"/>
                                </a:lnTo>
                                <a:lnTo>
                                  <a:pt x="0" y="9131"/>
                                </a:lnTo>
                                <a:lnTo>
                                  <a:pt x="901" y="10033"/>
                                </a:lnTo>
                                <a:lnTo>
                                  <a:pt x="1193" y="10299"/>
                                </a:lnTo>
                                <a:lnTo>
                                  <a:pt x="1371" y="10452"/>
                                </a:lnTo>
                                <a:lnTo>
                                  <a:pt x="2692" y="8813"/>
                                </a:lnTo>
                                <a:close/>
                              </a:path>
                              <a:path w="3810" h="10795">
                                <a:moveTo>
                                  <a:pt x="3810" y="0"/>
                                </a:moveTo>
                                <a:lnTo>
                                  <a:pt x="2997" y="0"/>
                                </a:lnTo>
                                <a:lnTo>
                                  <a:pt x="2692" y="685"/>
                                </a:lnTo>
                                <a:lnTo>
                                  <a:pt x="3810" y="0"/>
                                </a:lnTo>
                                <a:close/>
                              </a:path>
                            </a:pathLst>
                          </a:custGeom>
                          <a:solidFill>
                            <a:srgbClr val="006296"/>
                          </a:solidFill>
                        </wps:spPr>
                        <wps:bodyPr wrap="square" lIns="0" tIns="0" rIns="0" bIns="0" rtlCol="0">
                          <a:prstTxWarp prst="textNoShape">
                            <a:avLst/>
                          </a:prstTxWarp>
                          <a:noAutofit/>
                        </wps:bodyPr>
                      </wps:wsp>
                      <pic:pic>
                        <pic:nvPicPr>
                          <pic:cNvPr id="200" name="Image 200"/>
                          <pic:cNvPicPr/>
                        </pic:nvPicPr>
                        <pic:blipFill>
                          <a:blip r:embed="rId14" cstate="print"/>
                          <a:stretch>
                            <a:fillRect/>
                          </a:stretch>
                        </pic:blipFill>
                        <pic:spPr>
                          <a:xfrm>
                            <a:off x="5756960" y="742962"/>
                            <a:ext cx="3878" cy="1270"/>
                          </a:xfrm>
                          <a:prstGeom prst="rect">
                            <a:avLst/>
                          </a:prstGeom>
                        </pic:spPr>
                      </pic:pic>
                      <pic:pic>
                        <pic:nvPicPr>
                          <pic:cNvPr id="201" name="Image 201"/>
                          <pic:cNvPicPr/>
                        </pic:nvPicPr>
                        <pic:blipFill>
                          <a:blip r:embed="rId130" cstate="print"/>
                          <a:stretch>
                            <a:fillRect/>
                          </a:stretch>
                        </pic:blipFill>
                        <pic:spPr>
                          <a:xfrm>
                            <a:off x="5578602" y="674344"/>
                            <a:ext cx="6399" cy="1687"/>
                          </a:xfrm>
                          <a:prstGeom prst="rect">
                            <a:avLst/>
                          </a:prstGeom>
                        </pic:spPr>
                      </pic:pic>
                      <wps:wsp>
                        <wps:cNvPr id="202" name="Graphic 202"/>
                        <wps:cNvSpPr/>
                        <wps:spPr>
                          <a:xfrm>
                            <a:off x="6281890" y="444929"/>
                            <a:ext cx="3810" cy="12065"/>
                          </a:xfrm>
                          <a:custGeom>
                            <a:avLst/>
                            <a:gdLst/>
                            <a:ahLst/>
                            <a:cxnLst/>
                            <a:rect l="l" t="t" r="r" b="b"/>
                            <a:pathLst>
                              <a:path w="3810" h="12065">
                                <a:moveTo>
                                  <a:pt x="0" y="0"/>
                                </a:moveTo>
                                <a:lnTo>
                                  <a:pt x="1028" y="3810"/>
                                </a:lnTo>
                                <a:lnTo>
                                  <a:pt x="2019" y="7632"/>
                                </a:lnTo>
                                <a:lnTo>
                                  <a:pt x="2971" y="11455"/>
                                </a:lnTo>
                                <a:lnTo>
                                  <a:pt x="3187" y="11087"/>
                                </a:lnTo>
                                <a:lnTo>
                                  <a:pt x="1854" y="5791"/>
                                </a:lnTo>
                                <a:lnTo>
                                  <a:pt x="1181" y="3416"/>
                                </a:lnTo>
                                <a:lnTo>
                                  <a:pt x="0" y="0"/>
                                </a:lnTo>
                                <a:close/>
                              </a:path>
                            </a:pathLst>
                          </a:custGeom>
                          <a:solidFill>
                            <a:srgbClr val="0082C6"/>
                          </a:solidFill>
                        </wps:spPr>
                        <wps:bodyPr wrap="square" lIns="0" tIns="0" rIns="0" bIns="0" rtlCol="0">
                          <a:prstTxWarp prst="textNoShape">
                            <a:avLst/>
                          </a:prstTxWarp>
                          <a:noAutofit/>
                        </wps:bodyPr>
                      </wps:wsp>
                      <pic:pic>
                        <pic:nvPicPr>
                          <pic:cNvPr id="203" name="Image 203"/>
                          <pic:cNvPicPr/>
                        </pic:nvPicPr>
                        <pic:blipFill>
                          <a:blip r:embed="rId131" cstate="print"/>
                          <a:stretch>
                            <a:fillRect/>
                          </a:stretch>
                        </pic:blipFill>
                        <pic:spPr>
                          <a:xfrm>
                            <a:off x="6094209" y="636231"/>
                            <a:ext cx="9156" cy="12649"/>
                          </a:xfrm>
                          <a:prstGeom prst="rect">
                            <a:avLst/>
                          </a:prstGeom>
                        </pic:spPr>
                      </pic:pic>
                      <pic:pic>
                        <pic:nvPicPr>
                          <pic:cNvPr id="204" name="Image 204"/>
                          <pic:cNvPicPr/>
                        </pic:nvPicPr>
                        <pic:blipFill>
                          <a:blip r:embed="rId132" cstate="print"/>
                          <a:stretch>
                            <a:fillRect/>
                          </a:stretch>
                        </pic:blipFill>
                        <pic:spPr>
                          <a:xfrm>
                            <a:off x="6093917" y="402221"/>
                            <a:ext cx="193281" cy="181749"/>
                          </a:xfrm>
                          <a:prstGeom prst="rect">
                            <a:avLst/>
                          </a:prstGeom>
                        </pic:spPr>
                      </pic:pic>
                      <wps:wsp>
                        <wps:cNvPr id="205" name="Graphic 205"/>
                        <wps:cNvSpPr/>
                        <wps:spPr>
                          <a:xfrm>
                            <a:off x="6279885" y="437705"/>
                            <a:ext cx="3810" cy="10795"/>
                          </a:xfrm>
                          <a:custGeom>
                            <a:avLst/>
                            <a:gdLst/>
                            <a:ahLst/>
                            <a:cxnLst/>
                            <a:rect l="l" t="t" r="r" b="b"/>
                            <a:pathLst>
                              <a:path w="3810" h="10795">
                                <a:moveTo>
                                  <a:pt x="0" y="0"/>
                                </a:moveTo>
                                <a:lnTo>
                                  <a:pt x="1358" y="4813"/>
                                </a:lnTo>
                                <a:lnTo>
                                  <a:pt x="2006" y="7226"/>
                                </a:lnTo>
                                <a:lnTo>
                                  <a:pt x="3187" y="10642"/>
                                </a:lnTo>
                                <a:lnTo>
                                  <a:pt x="2819" y="9321"/>
                                </a:lnTo>
                                <a:lnTo>
                                  <a:pt x="1866" y="6134"/>
                                </a:lnTo>
                                <a:lnTo>
                                  <a:pt x="0" y="0"/>
                                </a:lnTo>
                                <a:close/>
                              </a:path>
                            </a:pathLst>
                          </a:custGeom>
                          <a:solidFill>
                            <a:srgbClr val="004B77"/>
                          </a:solidFill>
                        </wps:spPr>
                        <wps:bodyPr wrap="square" lIns="0" tIns="0" rIns="0" bIns="0" rtlCol="0">
                          <a:prstTxWarp prst="textNoShape">
                            <a:avLst/>
                          </a:prstTxWarp>
                          <a:noAutofit/>
                        </wps:bodyPr>
                      </wps:wsp>
                      <pic:pic>
                        <pic:nvPicPr>
                          <pic:cNvPr id="206" name="Image 206"/>
                          <pic:cNvPicPr/>
                        </pic:nvPicPr>
                        <pic:blipFill>
                          <a:blip r:embed="rId133" cstate="print"/>
                          <a:stretch>
                            <a:fillRect/>
                          </a:stretch>
                        </pic:blipFill>
                        <pic:spPr>
                          <a:xfrm>
                            <a:off x="6086928" y="395465"/>
                            <a:ext cx="195241" cy="182879"/>
                          </a:xfrm>
                          <a:prstGeom prst="rect">
                            <a:avLst/>
                          </a:prstGeom>
                        </pic:spPr>
                      </pic:pic>
                      <pic:pic>
                        <pic:nvPicPr>
                          <pic:cNvPr id="207" name="Image 207"/>
                          <pic:cNvPicPr/>
                        </pic:nvPicPr>
                        <pic:blipFill>
                          <a:blip r:embed="rId134" cstate="print"/>
                          <a:stretch>
                            <a:fillRect/>
                          </a:stretch>
                        </pic:blipFill>
                        <pic:spPr>
                          <a:xfrm>
                            <a:off x="6102870" y="495795"/>
                            <a:ext cx="75590" cy="141389"/>
                          </a:xfrm>
                          <a:prstGeom prst="rect">
                            <a:avLst/>
                          </a:prstGeom>
                        </pic:spPr>
                      </pic:pic>
                      <wps:wsp>
                        <wps:cNvPr id="208" name="Graphic 208"/>
                        <wps:cNvSpPr/>
                        <wps:spPr>
                          <a:xfrm>
                            <a:off x="6088481" y="401586"/>
                            <a:ext cx="171450" cy="127000"/>
                          </a:xfrm>
                          <a:custGeom>
                            <a:avLst/>
                            <a:gdLst/>
                            <a:ahLst/>
                            <a:cxnLst/>
                            <a:rect l="l" t="t" r="r" b="b"/>
                            <a:pathLst>
                              <a:path w="171450" h="127000">
                                <a:moveTo>
                                  <a:pt x="2501" y="67602"/>
                                </a:moveTo>
                                <a:lnTo>
                                  <a:pt x="495" y="65824"/>
                                </a:lnTo>
                                <a:lnTo>
                                  <a:pt x="0" y="67513"/>
                                </a:lnTo>
                                <a:lnTo>
                                  <a:pt x="1079" y="68427"/>
                                </a:lnTo>
                                <a:lnTo>
                                  <a:pt x="1714" y="68427"/>
                                </a:lnTo>
                                <a:lnTo>
                                  <a:pt x="2311" y="68427"/>
                                </a:lnTo>
                                <a:lnTo>
                                  <a:pt x="2501" y="67602"/>
                                </a:lnTo>
                                <a:close/>
                              </a:path>
                              <a:path w="171450" h="127000">
                                <a:moveTo>
                                  <a:pt x="27914" y="97624"/>
                                </a:moveTo>
                                <a:lnTo>
                                  <a:pt x="27863" y="96951"/>
                                </a:lnTo>
                                <a:lnTo>
                                  <a:pt x="27813" y="96621"/>
                                </a:lnTo>
                                <a:lnTo>
                                  <a:pt x="27749" y="96316"/>
                                </a:lnTo>
                                <a:lnTo>
                                  <a:pt x="27457" y="95059"/>
                                </a:lnTo>
                                <a:lnTo>
                                  <a:pt x="26885" y="94208"/>
                                </a:lnTo>
                                <a:lnTo>
                                  <a:pt x="26136" y="93916"/>
                                </a:lnTo>
                                <a:lnTo>
                                  <a:pt x="26250" y="94488"/>
                                </a:lnTo>
                                <a:lnTo>
                                  <a:pt x="27914" y="97790"/>
                                </a:lnTo>
                                <a:lnTo>
                                  <a:pt x="27914" y="97624"/>
                                </a:lnTo>
                                <a:close/>
                              </a:path>
                              <a:path w="171450" h="127000">
                                <a:moveTo>
                                  <a:pt x="48793" y="104355"/>
                                </a:moveTo>
                                <a:lnTo>
                                  <a:pt x="48158" y="103632"/>
                                </a:lnTo>
                                <a:lnTo>
                                  <a:pt x="48336" y="103124"/>
                                </a:lnTo>
                                <a:lnTo>
                                  <a:pt x="47396" y="104787"/>
                                </a:lnTo>
                                <a:lnTo>
                                  <a:pt x="48793" y="104355"/>
                                </a:lnTo>
                                <a:close/>
                              </a:path>
                              <a:path w="171450" h="127000">
                                <a:moveTo>
                                  <a:pt x="52260" y="104241"/>
                                </a:moveTo>
                                <a:lnTo>
                                  <a:pt x="51117" y="103873"/>
                                </a:lnTo>
                                <a:lnTo>
                                  <a:pt x="51269" y="103289"/>
                                </a:lnTo>
                                <a:lnTo>
                                  <a:pt x="50228" y="104648"/>
                                </a:lnTo>
                                <a:lnTo>
                                  <a:pt x="52260" y="104241"/>
                                </a:lnTo>
                                <a:close/>
                              </a:path>
                              <a:path w="171450" h="127000">
                                <a:moveTo>
                                  <a:pt x="55219" y="72669"/>
                                </a:moveTo>
                                <a:lnTo>
                                  <a:pt x="52489" y="74091"/>
                                </a:lnTo>
                                <a:lnTo>
                                  <a:pt x="52870" y="75857"/>
                                </a:lnTo>
                                <a:lnTo>
                                  <a:pt x="51879" y="77597"/>
                                </a:lnTo>
                                <a:lnTo>
                                  <a:pt x="51562" y="78968"/>
                                </a:lnTo>
                                <a:lnTo>
                                  <a:pt x="53187" y="76390"/>
                                </a:lnTo>
                                <a:lnTo>
                                  <a:pt x="54927" y="75666"/>
                                </a:lnTo>
                                <a:lnTo>
                                  <a:pt x="55219" y="72669"/>
                                </a:lnTo>
                                <a:close/>
                              </a:path>
                              <a:path w="171450" h="127000">
                                <a:moveTo>
                                  <a:pt x="88595" y="123431"/>
                                </a:moveTo>
                                <a:lnTo>
                                  <a:pt x="88176" y="121158"/>
                                </a:lnTo>
                                <a:lnTo>
                                  <a:pt x="87833" y="122999"/>
                                </a:lnTo>
                                <a:lnTo>
                                  <a:pt x="87845" y="124688"/>
                                </a:lnTo>
                                <a:lnTo>
                                  <a:pt x="88252" y="126555"/>
                                </a:lnTo>
                                <a:lnTo>
                                  <a:pt x="88595" y="124828"/>
                                </a:lnTo>
                                <a:lnTo>
                                  <a:pt x="88595" y="123431"/>
                                </a:lnTo>
                                <a:close/>
                              </a:path>
                              <a:path w="171450" h="127000">
                                <a:moveTo>
                                  <a:pt x="171081" y="6654"/>
                                </a:moveTo>
                                <a:lnTo>
                                  <a:pt x="170611" y="4787"/>
                                </a:lnTo>
                                <a:lnTo>
                                  <a:pt x="169964" y="3009"/>
                                </a:lnTo>
                                <a:lnTo>
                                  <a:pt x="168973" y="1231"/>
                                </a:lnTo>
                                <a:lnTo>
                                  <a:pt x="168833" y="990"/>
                                </a:lnTo>
                                <a:lnTo>
                                  <a:pt x="168630" y="647"/>
                                </a:lnTo>
                                <a:lnTo>
                                  <a:pt x="168414" y="317"/>
                                </a:lnTo>
                                <a:lnTo>
                                  <a:pt x="168186" y="0"/>
                                </a:lnTo>
                                <a:lnTo>
                                  <a:pt x="168732" y="1054"/>
                                </a:lnTo>
                                <a:lnTo>
                                  <a:pt x="169202" y="2120"/>
                                </a:lnTo>
                                <a:lnTo>
                                  <a:pt x="169608" y="3225"/>
                                </a:lnTo>
                                <a:lnTo>
                                  <a:pt x="170649" y="5473"/>
                                </a:lnTo>
                                <a:lnTo>
                                  <a:pt x="171081" y="6654"/>
                                </a:lnTo>
                                <a:close/>
                              </a:path>
                            </a:pathLst>
                          </a:custGeom>
                          <a:solidFill>
                            <a:srgbClr val="006296"/>
                          </a:solidFill>
                        </wps:spPr>
                        <wps:bodyPr wrap="square" lIns="0" tIns="0" rIns="0" bIns="0" rtlCol="0">
                          <a:prstTxWarp prst="textNoShape">
                            <a:avLst/>
                          </a:prstTxWarp>
                          <a:noAutofit/>
                        </wps:bodyPr>
                      </wps:wsp>
                      <pic:pic>
                        <pic:nvPicPr>
                          <pic:cNvPr id="209" name="Image 209"/>
                          <pic:cNvPicPr/>
                        </pic:nvPicPr>
                        <pic:blipFill>
                          <a:blip r:embed="rId135" cstate="print"/>
                          <a:stretch>
                            <a:fillRect/>
                          </a:stretch>
                        </pic:blipFill>
                        <pic:spPr>
                          <a:xfrm>
                            <a:off x="5984531" y="497738"/>
                            <a:ext cx="114166" cy="138125"/>
                          </a:xfrm>
                          <a:prstGeom prst="rect">
                            <a:avLst/>
                          </a:prstGeom>
                        </pic:spPr>
                      </pic:pic>
                      <pic:pic>
                        <pic:nvPicPr>
                          <pic:cNvPr id="210" name="Image 210"/>
                          <pic:cNvPicPr/>
                        </pic:nvPicPr>
                        <pic:blipFill>
                          <a:blip r:embed="rId136" cstate="print"/>
                          <a:stretch>
                            <a:fillRect/>
                          </a:stretch>
                        </pic:blipFill>
                        <pic:spPr>
                          <a:xfrm>
                            <a:off x="5806046" y="336270"/>
                            <a:ext cx="203111" cy="117221"/>
                          </a:xfrm>
                          <a:prstGeom prst="rect">
                            <a:avLst/>
                          </a:prstGeom>
                        </pic:spPr>
                      </pic:pic>
                      <pic:pic>
                        <pic:nvPicPr>
                          <pic:cNvPr id="211" name="Image 211"/>
                          <pic:cNvPicPr/>
                        </pic:nvPicPr>
                        <pic:blipFill>
                          <a:blip r:embed="rId137" cstate="print"/>
                          <a:stretch>
                            <a:fillRect/>
                          </a:stretch>
                        </pic:blipFill>
                        <pic:spPr>
                          <a:xfrm>
                            <a:off x="5723984" y="328610"/>
                            <a:ext cx="36957" cy="22867"/>
                          </a:xfrm>
                          <a:prstGeom prst="rect">
                            <a:avLst/>
                          </a:prstGeom>
                        </pic:spPr>
                      </pic:pic>
                      <pic:pic>
                        <pic:nvPicPr>
                          <pic:cNvPr id="212" name="Image 212"/>
                          <pic:cNvPicPr/>
                        </pic:nvPicPr>
                        <pic:blipFill>
                          <a:blip r:embed="rId138" cstate="print"/>
                          <a:stretch>
                            <a:fillRect/>
                          </a:stretch>
                        </pic:blipFill>
                        <pic:spPr>
                          <a:xfrm>
                            <a:off x="5568176" y="43611"/>
                            <a:ext cx="717282" cy="999549"/>
                          </a:xfrm>
                          <a:prstGeom prst="rect">
                            <a:avLst/>
                          </a:prstGeom>
                        </pic:spPr>
                      </pic:pic>
                      <pic:pic>
                        <pic:nvPicPr>
                          <pic:cNvPr id="213" name="Image 213"/>
                          <pic:cNvPicPr/>
                        </pic:nvPicPr>
                        <pic:blipFill>
                          <a:blip r:embed="rId139" cstate="print"/>
                          <a:stretch>
                            <a:fillRect/>
                          </a:stretch>
                        </pic:blipFill>
                        <pic:spPr>
                          <a:xfrm>
                            <a:off x="5761987" y="48741"/>
                            <a:ext cx="199356" cy="266052"/>
                          </a:xfrm>
                          <a:prstGeom prst="rect">
                            <a:avLst/>
                          </a:prstGeom>
                        </pic:spPr>
                      </pic:pic>
                      <pic:pic>
                        <pic:nvPicPr>
                          <pic:cNvPr id="214" name="Image 214"/>
                          <pic:cNvPicPr/>
                        </pic:nvPicPr>
                        <pic:blipFill>
                          <a:blip r:embed="rId140" cstate="print"/>
                          <a:stretch>
                            <a:fillRect/>
                          </a:stretch>
                        </pic:blipFill>
                        <pic:spPr>
                          <a:xfrm>
                            <a:off x="5785450" y="216446"/>
                            <a:ext cx="6244" cy="5721"/>
                          </a:xfrm>
                          <a:prstGeom prst="rect">
                            <a:avLst/>
                          </a:prstGeom>
                        </pic:spPr>
                      </pic:pic>
                      <pic:pic>
                        <pic:nvPicPr>
                          <pic:cNvPr id="215" name="Image 215"/>
                          <pic:cNvPicPr/>
                        </pic:nvPicPr>
                        <pic:blipFill>
                          <a:blip r:embed="rId141" cstate="print"/>
                          <a:stretch>
                            <a:fillRect/>
                          </a:stretch>
                        </pic:blipFill>
                        <pic:spPr>
                          <a:xfrm>
                            <a:off x="5789204" y="214210"/>
                            <a:ext cx="4719" cy="5831"/>
                          </a:xfrm>
                          <a:prstGeom prst="rect">
                            <a:avLst/>
                          </a:prstGeom>
                        </pic:spPr>
                      </pic:pic>
                      <pic:pic>
                        <pic:nvPicPr>
                          <pic:cNvPr id="216" name="Image 216"/>
                          <pic:cNvPicPr/>
                        </pic:nvPicPr>
                        <pic:blipFill>
                          <a:blip r:embed="rId142" cstate="print"/>
                          <a:stretch>
                            <a:fillRect/>
                          </a:stretch>
                        </pic:blipFill>
                        <pic:spPr>
                          <a:xfrm>
                            <a:off x="5795421" y="182422"/>
                            <a:ext cx="16073" cy="17157"/>
                          </a:xfrm>
                          <a:prstGeom prst="rect">
                            <a:avLst/>
                          </a:prstGeom>
                        </pic:spPr>
                      </pic:pic>
                      <pic:pic>
                        <pic:nvPicPr>
                          <pic:cNvPr id="217" name="Image 217"/>
                          <pic:cNvPicPr/>
                        </pic:nvPicPr>
                        <pic:blipFill>
                          <a:blip r:embed="rId143" cstate="print"/>
                          <a:stretch>
                            <a:fillRect/>
                          </a:stretch>
                        </pic:blipFill>
                        <pic:spPr>
                          <a:xfrm>
                            <a:off x="5800728" y="182804"/>
                            <a:ext cx="9345" cy="10110"/>
                          </a:xfrm>
                          <a:prstGeom prst="rect">
                            <a:avLst/>
                          </a:prstGeom>
                        </pic:spPr>
                      </pic:pic>
                      <pic:pic>
                        <pic:nvPicPr>
                          <pic:cNvPr id="218" name="Image 218"/>
                          <pic:cNvPicPr/>
                        </pic:nvPicPr>
                        <pic:blipFill>
                          <a:blip r:embed="rId144" cstate="print"/>
                          <a:stretch>
                            <a:fillRect/>
                          </a:stretch>
                        </pic:blipFill>
                        <pic:spPr>
                          <a:xfrm>
                            <a:off x="5838186" y="211981"/>
                            <a:ext cx="4871" cy="4614"/>
                          </a:xfrm>
                          <a:prstGeom prst="rect">
                            <a:avLst/>
                          </a:prstGeom>
                        </pic:spPr>
                      </pic:pic>
                      <pic:pic>
                        <pic:nvPicPr>
                          <pic:cNvPr id="219" name="Image 219"/>
                          <pic:cNvPicPr/>
                        </pic:nvPicPr>
                        <pic:blipFill>
                          <a:blip r:embed="rId145" cstate="print"/>
                          <a:stretch>
                            <a:fillRect/>
                          </a:stretch>
                        </pic:blipFill>
                        <pic:spPr>
                          <a:xfrm>
                            <a:off x="5812859" y="175907"/>
                            <a:ext cx="11487" cy="7992"/>
                          </a:xfrm>
                          <a:prstGeom prst="rect">
                            <a:avLst/>
                          </a:prstGeom>
                        </pic:spPr>
                      </pic:pic>
                      <wps:wsp>
                        <wps:cNvPr id="220" name="Graphic 220"/>
                        <wps:cNvSpPr/>
                        <wps:spPr>
                          <a:xfrm>
                            <a:off x="5819445" y="176072"/>
                            <a:ext cx="3810" cy="3175"/>
                          </a:xfrm>
                          <a:custGeom>
                            <a:avLst/>
                            <a:gdLst/>
                            <a:ahLst/>
                            <a:cxnLst/>
                            <a:rect l="l" t="t" r="r" b="b"/>
                            <a:pathLst>
                              <a:path w="3810" h="3175">
                                <a:moveTo>
                                  <a:pt x="3327" y="609"/>
                                </a:moveTo>
                                <a:lnTo>
                                  <a:pt x="3048" y="342"/>
                                </a:lnTo>
                                <a:lnTo>
                                  <a:pt x="2895" y="177"/>
                                </a:lnTo>
                                <a:lnTo>
                                  <a:pt x="2679" y="88"/>
                                </a:lnTo>
                                <a:lnTo>
                                  <a:pt x="2514" y="25"/>
                                </a:lnTo>
                                <a:lnTo>
                                  <a:pt x="2349" y="0"/>
                                </a:lnTo>
                                <a:lnTo>
                                  <a:pt x="1930" y="0"/>
                                </a:lnTo>
                                <a:lnTo>
                                  <a:pt x="1447" y="25"/>
                                </a:lnTo>
                                <a:lnTo>
                                  <a:pt x="2197" y="469"/>
                                </a:lnTo>
                                <a:lnTo>
                                  <a:pt x="1003" y="660"/>
                                </a:lnTo>
                                <a:lnTo>
                                  <a:pt x="2184" y="1358"/>
                                </a:lnTo>
                                <a:lnTo>
                                  <a:pt x="3327" y="609"/>
                                </a:lnTo>
                                <a:close/>
                              </a:path>
                              <a:path w="3810" h="3175">
                                <a:moveTo>
                                  <a:pt x="3467" y="1485"/>
                                </a:moveTo>
                                <a:lnTo>
                                  <a:pt x="2235" y="1905"/>
                                </a:lnTo>
                                <a:lnTo>
                                  <a:pt x="1473" y="1130"/>
                                </a:lnTo>
                                <a:lnTo>
                                  <a:pt x="1778" y="2311"/>
                                </a:lnTo>
                                <a:lnTo>
                                  <a:pt x="850" y="1676"/>
                                </a:lnTo>
                                <a:lnTo>
                                  <a:pt x="685" y="1612"/>
                                </a:lnTo>
                                <a:lnTo>
                                  <a:pt x="0" y="1612"/>
                                </a:lnTo>
                                <a:lnTo>
                                  <a:pt x="190" y="2019"/>
                                </a:lnTo>
                                <a:lnTo>
                                  <a:pt x="1371" y="2717"/>
                                </a:lnTo>
                                <a:lnTo>
                                  <a:pt x="2209" y="2501"/>
                                </a:lnTo>
                                <a:lnTo>
                                  <a:pt x="2908" y="2654"/>
                                </a:lnTo>
                                <a:lnTo>
                                  <a:pt x="3467" y="1485"/>
                                </a:lnTo>
                                <a:close/>
                              </a:path>
                            </a:pathLst>
                          </a:custGeom>
                          <a:solidFill>
                            <a:srgbClr val="006296"/>
                          </a:solidFill>
                        </wps:spPr>
                        <wps:bodyPr wrap="square" lIns="0" tIns="0" rIns="0" bIns="0" rtlCol="0">
                          <a:prstTxWarp prst="textNoShape">
                            <a:avLst/>
                          </a:prstTxWarp>
                          <a:noAutofit/>
                        </wps:bodyPr>
                      </wps:wsp>
                      <pic:pic>
                        <pic:nvPicPr>
                          <pic:cNvPr id="221" name="Image 221"/>
                          <pic:cNvPicPr/>
                        </pic:nvPicPr>
                        <pic:blipFill>
                          <a:blip r:embed="rId146" cstate="print"/>
                          <a:stretch>
                            <a:fillRect/>
                          </a:stretch>
                        </pic:blipFill>
                        <pic:spPr>
                          <a:xfrm>
                            <a:off x="5909624" y="151967"/>
                            <a:ext cx="4807" cy="5381"/>
                          </a:xfrm>
                          <a:prstGeom prst="rect">
                            <a:avLst/>
                          </a:prstGeom>
                        </pic:spPr>
                      </pic:pic>
                      <pic:pic>
                        <pic:nvPicPr>
                          <pic:cNvPr id="222" name="Image 222"/>
                          <pic:cNvPicPr/>
                        </pic:nvPicPr>
                        <pic:blipFill>
                          <a:blip r:embed="rId42" cstate="print"/>
                          <a:stretch>
                            <a:fillRect/>
                          </a:stretch>
                        </pic:blipFill>
                        <pic:spPr>
                          <a:xfrm>
                            <a:off x="5898941" y="126072"/>
                            <a:ext cx="4263" cy="6903"/>
                          </a:xfrm>
                          <a:prstGeom prst="rect">
                            <a:avLst/>
                          </a:prstGeom>
                        </pic:spPr>
                      </pic:pic>
                      <pic:pic>
                        <pic:nvPicPr>
                          <pic:cNvPr id="223" name="Image 223"/>
                          <pic:cNvPicPr/>
                        </pic:nvPicPr>
                        <pic:blipFill>
                          <a:blip r:embed="rId147" cstate="print"/>
                          <a:stretch>
                            <a:fillRect/>
                          </a:stretch>
                        </pic:blipFill>
                        <pic:spPr>
                          <a:xfrm>
                            <a:off x="5904560" y="125679"/>
                            <a:ext cx="3898" cy="2158"/>
                          </a:xfrm>
                          <a:prstGeom prst="rect">
                            <a:avLst/>
                          </a:prstGeom>
                        </pic:spPr>
                      </pic:pic>
                      <pic:pic>
                        <pic:nvPicPr>
                          <pic:cNvPr id="224" name="Image 224"/>
                          <pic:cNvPicPr/>
                        </pic:nvPicPr>
                        <pic:blipFill>
                          <a:blip r:embed="rId77" cstate="print"/>
                          <a:stretch>
                            <a:fillRect/>
                          </a:stretch>
                        </pic:blipFill>
                        <pic:spPr>
                          <a:xfrm>
                            <a:off x="5909522" y="120942"/>
                            <a:ext cx="3489" cy="5902"/>
                          </a:xfrm>
                          <a:prstGeom prst="rect">
                            <a:avLst/>
                          </a:prstGeom>
                        </pic:spPr>
                      </pic:pic>
                      <pic:pic>
                        <pic:nvPicPr>
                          <pic:cNvPr id="225" name="Image 225"/>
                          <pic:cNvPicPr/>
                        </pic:nvPicPr>
                        <pic:blipFill>
                          <a:blip r:embed="rId91" cstate="print"/>
                          <a:stretch>
                            <a:fillRect/>
                          </a:stretch>
                        </pic:blipFill>
                        <pic:spPr>
                          <a:xfrm>
                            <a:off x="5904667" y="117524"/>
                            <a:ext cx="5533" cy="5028"/>
                          </a:xfrm>
                          <a:prstGeom prst="rect">
                            <a:avLst/>
                          </a:prstGeom>
                        </pic:spPr>
                      </pic:pic>
                      <pic:pic>
                        <pic:nvPicPr>
                          <pic:cNvPr id="226" name="Image 226"/>
                          <pic:cNvPicPr/>
                        </pic:nvPicPr>
                        <pic:blipFill>
                          <a:blip r:embed="rId148" cstate="print"/>
                          <a:stretch>
                            <a:fillRect/>
                          </a:stretch>
                        </pic:blipFill>
                        <pic:spPr>
                          <a:xfrm>
                            <a:off x="5893813" y="107280"/>
                            <a:ext cx="4164" cy="4094"/>
                          </a:xfrm>
                          <a:prstGeom prst="rect">
                            <a:avLst/>
                          </a:prstGeom>
                        </pic:spPr>
                      </pic:pic>
                      <pic:pic>
                        <pic:nvPicPr>
                          <pic:cNvPr id="227" name="Image 227"/>
                          <pic:cNvPicPr/>
                        </pic:nvPicPr>
                        <pic:blipFill>
                          <a:blip r:embed="rId149" cstate="print"/>
                          <a:stretch>
                            <a:fillRect/>
                          </a:stretch>
                        </pic:blipFill>
                        <pic:spPr>
                          <a:xfrm>
                            <a:off x="5876549" y="93546"/>
                            <a:ext cx="8950" cy="3961"/>
                          </a:xfrm>
                          <a:prstGeom prst="rect">
                            <a:avLst/>
                          </a:prstGeom>
                        </pic:spPr>
                      </pic:pic>
                      <pic:pic>
                        <pic:nvPicPr>
                          <pic:cNvPr id="228" name="Image 228"/>
                          <pic:cNvPicPr/>
                        </pic:nvPicPr>
                        <pic:blipFill>
                          <a:blip r:embed="rId58" cstate="print"/>
                          <a:stretch>
                            <a:fillRect/>
                          </a:stretch>
                        </pic:blipFill>
                        <pic:spPr>
                          <a:xfrm>
                            <a:off x="5867772" y="82664"/>
                            <a:ext cx="4600" cy="5443"/>
                          </a:xfrm>
                          <a:prstGeom prst="rect">
                            <a:avLst/>
                          </a:prstGeom>
                        </pic:spPr>
                      </pic:pic>
                      <pic:pic>
                        <pic:nvPicPr>
                          <pic:cNvPr id="229" name="Image 229"/>
                          <pic:cNvPicPr/>
                        </pic:nvPicPr>
                        <pic:blipFill>
                          <a:blip r:embed="rId150" cstate="print"/>
                          <a:stretch>
                            <a:fillRect/>
                          </a:stretch>
                        </pic:blipFill>
                        <pic:spPr>
                          <a:xfrm>
                            <a:off x="5886374" y="82266"/>
                            <a:ext cx="9896" cy="4435"/>
                          </a:xfrm>
                          <a:prstGeom prst="rect">
                            <a:avLst/>
                          </a:prstGeom>
                        </pic:spPr>
                      </pic:pic>
                      <pic:pic>
                        <pic:nvPicPr>
                          <pic:cNvPr id="230" name="Image 230"/>
                          <pic:cNvPicPr/>
                        </pic:nvPicPr>
                        <pic:blipFill>
                          <a:blip r:embed="rId151" cstate="print"/>
                          <a:stretch>
                            <a:fillRect/>
                          </a:stretch>
                        </pic:blipFill>
                        <pic:spPr>
                          <a:xfrm>
                            <a:off x="5886722" y="69125"/>
                            <a:ext cx="10303" cy="11467"/>
                          </a:xfrm>
                          <a:prstGeom prst="rect">
                            <a:avLst/>
                          </a:prstGeom>
                        </pic:spPr>
                      </pic:pic>
                      <pic:pic>
                        <pic:nvPicPr>
                          <pic:cNvPr id="231" name="Image 231"/>
                          <pic:cNvPicPr/>
                        </pic:nvPicPr>
                        <pic:blipFill>
                          <a:blip r:embed="rId152" cstate="print"/>
                          <a:stretch>
                            <a:fillRect/>
                          </a:stretch>
                        </pic:blipFill>
                        <pic:spPr>
                          <a:xfrm>
                            <a:off x="5852115" y="56338"/>
                            <a:ext cx="9230" cy="5468"/>
                          </a:xfrm>
                          <a:prstGeom prst="rect">
                            <a:avLst/>
                          </a:prstGeom>
                        </pic:spPr>
                      </pic:pic>
                      <pic:pic>
                        <pic:nvPicPr>
                          <pic:cNvPr id="232" name="Image 232"/>
                          <pic:cNvPicPr/>
                        </pic:nvPicPr>
                        <pic:blipFill>
                          <a:blip r:embed="rId153" cstate="print"/>
                          <a:stretch>
                            <a:fillRect/>
                          </a:stretch>
                        </pic:blipFill>
                        <pic:spPr>
                          <a:xfrm>
                            <a:off x="5874549" y="63093"/>
                            <a:ext cx="4458" cy="2578"/>
                          </a:xfrm>
                          <a:prstGeom prst="rect">
                            <a:avLst/>
                          </a:prstGeom>
                        </pic:spPr>
                      </pic:pic>
                      <wps:wsp>
                        <wps:cNvPr id="233" name="Graphic 233"/>
                        <wps:cNvSpPr/>
                        <wps:spPr>
                          <a:xfrm>
                            <a:off x="5755271" y="43420"/>
                            <a:ext cx="124460" cy="21590"/>
                          </a:xfrm>
                          <a:custGeom>
                            <a:avLst/>
                            <a:gdLst/>
                            <a:ahLst/>
                            <a:cxnLst/>
                            <a:rect l="l" t="t" r="r" b="b"/>
                            <a:pathLst>
                              <a:path w="124460" h="21590">
                                <a:moveTo>
                                  <a:pt x="9309" y="127"/>
                                </a:moveTo>
                                <a:lnTo>
                                  <a:pt x="6210" y="50"/>
                                </a:lnTo>
                                <a:lnTo>
                                  <a:pt x="3098" y="12"/>
                                </a:lnTo>
                                <a:lnTo>
                                  <a:pt x="0" y="0"/>
                                </a:lnTo>
                                <a:lnTo>
                                  <a:pt x="3924" y="292"/>
                                </a:lnTo>
                                <a:lnTo>
                                  <a:pt x="6007" y="292"/>
                                </a:lnTo>
                                <a:lnTo>
                                  <a:pt x="7162" y="292"/>
                                </a:lnTo>
                                <a:lnTo>
                                  <a:pt x="8293" y="241"/>
                                </a:lnTo>
                                <a:lnTo>
                                  <a:pt x="9309" y="127"/>
                                </a:lnTo>
                                <a:close/>
                              </a:path>
                              <a:path w="124460" h="21590">
                                <a:moveTo>
                                  <a:pt x="123977" y="21386"/>
                                </a:moveTo>
                                <a:lnTo>
                                  <a:pt x="123964" y="20167"/>
                                </a:lnTo>
                                <a:lnTo>
                                  <a:pt x="123101" y="19329"/>
                                </a:lnTo>
                                <a:lnTo>
                                  <a:pt x="121018" y="18503"/>
                                </a:lnTo>
                                <a:lnTo>
                                  <a:pt x="118960" y="19380"/>
                                </a:lnTo>
                                <a:lnTo>
                                  <a:pt x="120827" y="19685"/>
                                </a:lnTo>
                                <a:lnTo>
                                  <a:pt x="121818" y="19837"/>
                                </a:lnTo>
                                <a:lnTo>
                                  <a:pt x="123050" y="20091"/>
                                </a:lnTo>
                                <a:lnTo>
                                  <a:pt x="123228" y="21209"/>
                                </a:lnTo>
                                <a:lnTo>
                                  <a:pt x="123647" y="21412"/>
                                </a:lnTo>
                                <a:lnTo>
                                  <a:pt x="123863" y="21501"/>
                                </a:lnTo>
                                <a:close/>
                              </a:path>
                            </a:pathLst>
                          </a:custGeom>
                          <a:solidFill>
                            <a:srgbClr val="006296"/>
                          </a:solidFill>
                        </wps:spPr>
                        <wps:bodyPr wrap="square" lIns="0" tIns="0" rIns="0" bIns="0" rtlCol="0">
                          <a:prstTxWarp prst="textNoShape">
                            <a:avLst/>
                          </a:prstTxWarp>
                          <a:noAutofit/>
                        </wps:bodyPr>
                      </wps:wsp>
                      <pic:pic>
                        <pic:nvPicPr>
                          <pic:cNvPr id="234" name="Image 234"/>
                          <pic:cNvPicPr/>
                        </pic:nvPicPr>
                        <pic:blipFill>
                          <a:blip r:embed="rId154" cstate="print"/>
                          <a:stretch>
                            <a:fillRect/>
                          </a:stretch>
                        </pic:blipFill>
                        <pic:spPr>
                          <a:xfrm>
                            <a:off x="5904610" y="441629"/>
                            <a:ext cx="36342" cy="10833"/>
                          </a:xfrm>
                          <a:prstGeom prst="rect">
                            <a:avLst/>
                          </a:prstGeom>
                        </pic:spPr>
                      </pic:pic>
                      <wps:wsp>
                        <wps:cNvPr id="235" name="Graphic 235"/>
                        <wps:cNvSpPr/>
                        <wps:spPr>
                          <a:xfrm>
                            <a:off x="5932034" y="442262"/>
                            <a:ext cx="1905" cy="1270"/>
                          </a:xfrm>
                          <a:custGeom>
                            <a:avLst/>
                            <a:gdLst/>
                            <a:ahLst/>
                            <a:cxnLst/>
                            <a:rect l="l" t="t" r="r" b="b"/>
                            <a:pathLst>
                              <a:path w="1905" h="1270">
                                <a:moveTo>
                                  <a:pt x="1371" y="0"/>
                                </a:moveTo>
                                <a:lnTo>
                                  <a:pt x="901" y="203"/>
                                </a:lnTo>
                                <a:lnTo>
                                  <a:pt x="406" y="330"/>
                                </a:lnTo>
                                <a:lnTo>
                                  <a:pt x="0" y="495"/>
                                </a:lnTo>
                                <a:lnTo>
                                  <a:pt x="330" y="698"/>
                                </a:lnTo>
                                <a:lnTo>
                                  <a:pt x="634" y="520"/>
                                </a:lnTo>
                                <a:lnTo>
                                  <a:pt x="990" y="317"/>
                                </a:lnTo>
                                <a:lnTo>
                                  <a:pt x="1371" y="0"/>
                                </a:lnTo>
                                <a:close/>
                              </a:path>
                            </a:pathLst>
                          </a:custGeom>
                          <a:solidFill>
                            <a:srgbClr val="006296"/>
                          </a:solidFill>
                        </wps:spPr>
                        <wps:bodyPr wrap="square" lIns="0" tIns="0" rIns="0" bIns="0" rtlCol="0">
                          <a:prstTxWarp prst="textNoShape">
                            <a:avLst/>
                          </a:prstTxWarp>
                          <a:noAutofit/>
                        </wps:bodyPr>
                      </wps:wsp>
                      <pic:pic>
                        <pic:nvPicPr>
                          <pic:cNvPr id="236" name="Image 236"/>
                          <pic:cNvPicPr/>
                        </pic:nvPicPr>
                        <pic:blipFill>
                          <a:blip r:embed="rId47" cstate="print"/>
                          <a:stretch>
                            <a:fillRect/>
                          </a:stretch>
                        </pic:blipFill>
                        <pic:spPr>
                          <a:xfrm>
                            <a:off x="5898943" y="446455"/>
                            <a:ext cx="4810" cy="5727"/>
                          </a:xfrm>
                          <a:prstGeom prst="rect">
                            <a:avLst/>
                          </a:prstGeom>
                        </pic:spPr>
                      </pic:pic>
                      <pic:pic>
                        <pic:nvPicPr>
                          <pic:cNvPr id="237" name="Image 237"/>
                          <pic:cNvPicPr/>
                        </pic:nvPicPr>
                        <pic:blipFill>
                          <a:blip r:embed="rId155" cstate="print"/>
                          <a:stretch>
                            <a:fillRect/>
                          </a:stretch>
                        </pic:blipFill>
                        <pic:spPr>
                          <a:xfrm>
                            <a:off x="5845802" y="437718"/>
                            <a:ext cx="5020" cy="5035"/>
                          </a:xfrm>
                          <a:prstGeom prst="rect">
                            <a:avLst/>
                          </a:prstGeom>
                        </pic:spPr>
                      </pic:pic>
                      <pic:pic>
                        <pic:nvPicPr>
                          <pic:cNvPr id="238" name="Image 238"/>
                          <pic:cNvPicPr/>
                        </pic:nvPicPr>
                        <pic:blipFill>
                          <a:blip r:embed="rId47" cstate="print"/>
                          <a:stretch>
                            <a:fillRect/>
                          </a:stretch>
                        </pic:blipFill>
                        <pic:spPr>
                          <a:xfrm>
                            <a:off x="5903953" y="434124"/>
                            <a:ext cx="5279" cy="5925"/>
                          </a:xfrm>
                          <a:prstGeom prst="rect">
                            <a:avLst/>
                          </a:prstGeom>
                        </pic:spPr>
                      </pic:pic>
                      <pic:pic>
                        <pic:nvPicPr>
                          <pic:cNvPr id="239" name="Image 239"/>
                          <pic:cNvPicPr/>
                        </pic:nvPicPr>
                        <pic:blipFill>
                          <a:blip r:embed="rId156" cstate="print"/>
                          <a:stretch>
                            <a:fillRect/>
                          </a:stretch>
                        </pic:blipFill>
                        <pic:spPr>
                          <a:xfrm>
                            <a:off x="5924610" y="431253"/>
                            <a:ext cx="4713" cy="4418"/>
                          </a:xfrm>
                          <a:prstGeom prst="rect">
                            <a:avLst/>
                          </a:prstGeom>
                        </pic:spPr>
                      </pic:pic>
                      <pic:pic>
                        <pic:nvPicPr>
                          <pic:cNvPr id="240" name="Image 240"/>
                          <pic:cNvPicPr/>
                        </pic:nvPicPr>
                        <pic:blipFill>
                          <a:blip r:embed="rId157" cstate="print"/>
                          <a:stretch>
                            <a:fillRect/>
                          </a:stretch>
                        </pic:blipFill>
                        <pic:spPr>
                          <a:xfrm>
                            <a:off x="5894632" y="427186"/>
                            <a:ext cx="13034" cy="7533"/>
                          </a:xfrm>
                          <a:prstGeom prst="rect">
                            <a:avLst/>
                          </a:prstGeom>
                        </pic:spPr>
                      </pic:pic>
                      <pic:pic>
                        <pic:nvPicPr>
                          <pic:cNvPr id="241" name="Image 241"/>
                          <pic:cNvPicPr/>
                        </pic:nvPicPr>
                        <pic:blipFill>
                          <a:blip r:embed="rId158" cstate="print"/>
                          <a:stretch>
                            <a:fillRect/>
                          </a:stretch>
                        </pic:blipFill>
                        <pic:spPr>
                          <a:xfrm>
                            <a:off x="5882208" y="428078"/>
                            <a:ext cx="4552" cy="5407"/>
                          </a:xfrm>
                          <a:prstGeom prst="rect">
                            <a:avLst/>
                          </a:prstGeom>
                        </pic:spPr>
                      </pic:pic>
                      <pic:pic>
                        <pic:nvPicPr>
                          <pic:cNvPr id="242" name="Image 242"/>
                          <pic:cNvPicPr/>
                        </pic:nvPicPr>
                        <pic:blipFill>
                          <a:blip r:embed="rId159" cstate="print"/>
                          <a:stretch>
                            <a:fillRect/>
                          </a:stretch>
                        </pic:blipFill>
                        <pic:spPr>
                          <a:xfrm>
                            <a:off x="5918639" y="426902"/>
                            <a:ext cx="4626" cy="4831"/>
                          </a:xfrm>
                          <a:prstGeom prst="rect">
                            <a:avLst/>
                          </a:prstGeom>
                        </pic:spPr>
                      </pic:pic>
                      <pic:pic>
                        <pic:nvPicPr>
                          <pic:cNvPr id="243" name="Image 243"/>
                          <pic:cNvPicPr/>
                        </pic:nvPicPr>
                        <pic:blipFill>
                          <a:blip r:embed="rId160" cstate="print"/>
                          <a:stretch>
                            <a:fillRect/>
                          </a:stretch>
                        </pic:blipFill>
                        <pic:spPr>
                          <a:xfrm>
                            <a:off x="5873596" y="419595"/>
                            <a:ext cx="5014" cy="5979"/>
                          </a:xfrm>
                          <a:prstGeom prst="rect">
                            <a:avLst/>
                          </a:prstGeom>
                        </pic:spPr>
                      </pic:pic>
                      <pic:pic>
                        <pic:nvPicPr>
                          <pic:cNvPr id="244" name="Image 244"/>
                          <pic:cNvPicPr/>
                        </pic:nvPicPr>
                        <pic:blipFill>
                          <a:blip r:embed="rId161" cstate="print"/>
                          <a:stretch>
                            <a:fillRect/>
                          </a:stretch>
                        </pic:blipFill>
                        <pic:spPr>
                          <a:xfrm>
                            <a:off x="5920289" y="418976"/>
                            <a:ext cx="4121" cy="4448"/>
                          </a:xfrm>
                          <a:prstGeom prst="rect">
                            <a:avLst/>
                          </a:prstGeom>
                        </pic:spPr>
                      </pic:pic>
                      <pic:pic>
                        <pic:nvPicPr>
                          <pic:cNvPr id="245" name="Image 245"/>
                          <pic:cNvPicPr/>
                        </pic:nvPicPr>
                        <pic:blipFill>
                          <a:blip r:embed="rId28" cstate="print"/>
                          <a:stretch>
                            <a:fillRect/>
                          </a:stretch>
                        </pic:blipFill>
                        <pic:spPr>
                          <a:xfrm>
                            <a:off x="5904666" y="409003"/>
                            <a:ext cx="2604" cy="1270"/>
                          </a:xfrm>
                          <a:prstGeom prst="rect">
                            <a:avLst/>
                          </a:prstGeom>
                        </pic:spPr>
                      </pic:pic>
                      <pic:pic>
                        <pic:nvPicPr>
                          <pic:cNvPr id="246" name="Image 246"/>
                          <pic:cNvPicPr/>
                        </pic:nvPicPr>
                        <pic:blipFill>
                          <a:blip r:embed="rId162" cstate="print"/>
                          <a:stretch>
                            <a:fillRect/>
                          </a:stretch>
                        </pic:blipFill>
                        <pic:spPr>
                          <a:xfrm>
                            <a:off x="5804414" y="392493"/>
                            <a:ext cx="113489" cy="22034"/>
                          </a:xfrm>
                          <a:prstGeom prst="rect">
                            <a:avLst/>
                          </a:prstGeom>
                        </pic:spPr>
                      </pic:pic>
                      <pic:pic>
                        <pic:nvPicPr>
                          <pic:cNvPr id="247" name="Image 247"/>
                          <pic:cNvPicPr/>
                        </pic:nvPicPr>
                        <pic:blipFill>
                          <a:blip r:embed="rId163" cstate="print"/>
                          <a:stretch>
                            <a:fillRect/>
                          </a:stretch>
                        </pic:blipFill>
                        <pic:spPr>
                          <a:xfrm>
                            <a:off x="5841686" y="388515"/>
                            <a:ext cx="14189" cy="10360"/>
                          </a:xfrm>
                          <a:prstGeom prst="rect">
                            <a:avLst/>
                          </a:prstGeom>
                        </pic:spPr>
                      </pic:pic>
                      <wps:wsp>
                        <wps:cNvPr id="248" name="Graphic 248"/>
                        <wps:cNvSpPr/>
                        <wps:spPr>
                          <a:xfrm>
                            <a:off x="5827357" y="377303"/>
                            <a:ext cx="10160" cy="13335"/>
                          </a:xfrm>
                          <a:custGeom>
                            <a:avLst/>
                            <a:gdLst/>
                            <a:ahLst/>
                            <a:cxnLst/>
                            <a:rect l="l" t="t" r="r" b="b"/>
                            <a:pathLst>
                              <a:path w="10160" h="13335">
                                <a:moveTo>
                                  <a:pt x="4826" y="3505"/>
                                </a:moveTo>
                                <a:lnTo>
                                  <a:pt x="3175" y="1422"/>
                                </a:lnTo>
                                <a:lnTo>
                                  <a:pt x="2603" y="2527"/>
                                </a:lnTo>
                                <a:lnTo>
                                  <a:pt x="2247" y="3251"/>
                                </a:lnTo>
                                <a:lnTo>
                                  <a:pt x="4826" y="3505"/>
                                </a:lnTo>
                                <a:close/>
                              </a:path>
                              <a:path w="10160" h="13335">
                                <a:moveTo>
                                  <a:pt x="6197" y="4254"/>
                                </a:moveTo>
                                <a:lnTo>
                                  <a:pt x="4394" y="431"/>
                                </a:lnTo>
                                <a:lnTo>
                                  <a:pt x="4025" y="431"/>
                                </a:lnTo>
                                <a:lnTo>
                                  <a:pt x="3886" y="0"/>
                                </a:lnTo>
                                <a:lnTo>
                                  <a:pt x="2540" y="431"/>
                                </a:lnTo>
                                <a:lnTo>
                                  <a:pt x="1612" y="431"/>
                                </a:lnTo>
                                <a:lnTo>
                                  <a:pt x="1244" y="736"/>
                                </a:lnTo>
                                <a:lnTo>
                                  <a:pt x="749" y="736"/>
                                </a:lnTo>
                                <a:lnTo>
                                  <a:pt x="571" y="1397"/>
                                </a:lnTo>
                                <a:lnTo>
                                  <a:pt x="0" y="1981"/>
                                </a:lnTo>
                                <a:lnTo>
                                  <a:pt x="0" y="3822"/>
                                </a:lnTo>
                                <a:lnTo>
                                  <a:pt x="139" y="3517"/>
                                </a:lnTo>
                                <a:lnTo>
                                  <a:pt x="635" y="1981"/>
                                </a:lnTo>
                                <a:lnTo>
                                  <a:pt x="749" y="1600"/>
                                </a:lnTo>
                                <a:lnTo>
                                  <a:pt x="1384" y="863"/>
                                </a:lnTo>
                                <a:lnTo>
                                  <a:pt x="3136" y="863"/>
                                </a:lnTo>
                                <a:lnTo>
                                  <a:pt x="4318" y="2590"/>
                                </a:lnTo>
                                <a:lnTo>
                                  <a:pt x="5207" y="3822"/>
                                </a:lnTo>
                                <a:lnTo>
                                  <a:pt x="1689" y="3822"/>
                                </a:lnTo>
                                <a:lnTo>
                                  <a:pt x="1752" y="3644"/>
                                </a:lnTo>
                                <a:lnTo>
                                  <a:pt x="1930" y="3200"/>
                                </a:lnTo>
                                <a:lnTo>
                                  <a:pt x="2082" y="2895"/>
                                </a:lnTo>
                                <a:lnTo>
                                  <a:pt x="1930" y="2590"/>
                                </a:lnTo>
                                <a:lnTo>
                                  <a:pt x="1765" y="2286"/>
                                </a:lnTo>
                                <a:lnTo>
                                  <a:pt x="1587" y="1981"/>
                                </a:lnTo>
                                <a:lnTo>
                                  <a:pt x="1587" y="3822"/>
                                </a:lnTo>
                                <a:lnTo>
                                  <a:pt x="0" y="3822"/>
                                </a:lnTo>
                                <a:lnTo>
                                  <a:pt x="0" y="3987"/>
                                </a:lnTo>
                                <a:lnTo>
                                  <a:pt x="1587" y="3987"/>
                                </a:lnTo>
                                <a:lnTo>
                                  <a:pt x="1587" y="4216"/>
                                </a:lnTo>
                                <a:lnTo>
                                  <a:pt x="1651" y="3987"/>
                                </a:lnTo>
                                <a:lnTo>
                                  <a:pt x="5334" y="3987"/>
                                </a:lnTo>
                                <a:lnTo>
                                  <a:pt x="5715" y="4508"/>
                                </a:lnTo>
                                <a:lnTo>
                                  <a:pt x="6197" y="4254"/>
                                </a:lnTo>
                                <a:close/>
                              </a:path>
                              <a:path w="10160" h="13335">
                                <a:moveTo>
                                  <a:pt x="8521" y="9144"/>
                                </a:moveTo>
                                <a:lnTo>
                                  <a:pt x="7950" y="8610"/>
                                </a:lnTo>
                                <a:lnTo>
                                  <a:pt x="7658" y="8293"/>
                                </a:lnTo>
                                <a:lnTo>
                                  <a:pt x="7353" y="8001"/>
                                </a:lnTo>
                                <a:lnTo>
                                  <a:pt x="7150" y="7823"/>
                                </a:lnTo>
                                <a:lnTo>
                                  <a:pt x="6858" y="7581"/>
                                </a:lnTo>
                                <a:lnTo>
                                  <a:pt x="6642" y="7416"/>
                                </a:lnTo>
                                <a:lnTo>
                                  <a:pt x="6235" y="7150"/>
                                </a:lnTo>
                                <a:lnTo>
                                  <a:pt x="6375" y="7188"/>
                                </a:lnTo>
                                <a:lnTo>
                                  <a:pt x="7124" y="7480"/>
                                </a:lnTo>
                                <a:lnTo>
                                  <a:pt x="6489" y="7023"/>
                                </a:lnTo>
                                <a:lnTo>
                                  <a:pt x="4864" y="5880"/>
                                </a:lnTo>
                                <a:lnTo>
                                  <a:pt x="5270" y="6489"/>
                                </a:lnTo>
                                <a:lnTo>
                                  <a:pt x="7683" y="8686"/>
                                </a:lnTo>
                                <a:lnTo>
                                  <a:pt x="7962" y="8864"/>
                                </a:lnTo>
                                <a:lnTo>
                                  <a:pt x="8242" y="9017"/>
                                </a:lnTo>
                                <a:lnTo>
                                  <a:pt x="8521" y="9144"/>
                                </a:lnTo>
                                <a:close/>
                              </a:path>
                              <a:path w="10160" h="13335">
                                <a:moveTo>
                                  <a:pt x="8636" y="7023"/>
                                </a:moveTo>
                                <a:lnTo>
                                  <a:pt x="8128" y="6591"/>
                                </a:lnTo>
                                <a:lnTo>
                                  <a:pt x="8039" y="6184"/>
                                </a:lnTo>
                                <a:lnTo>
                                  <a:pt x="5765" y="4584"/>
                                </a:lnTo>
                                <a:lnTo>
                                  <a:pt x="6680" y="5816"/>
                                </a:lnTo>
                                <a:lnTo>
                                  <a:pt x="7696" y="7023"/>
                                </a:lnTo>
                                <a:lnTo>
                                  <a:pt x="8636" y="7023"/>
                                </a:lnTo>
                                <a:close/>
                              </a:path>
                              <a:path w="10160" h="13335">
                                <a:moveTo>
                                  <a:pt x="9093" y="12827"/>
                                </a:moveTo>
                                <a:lnTo>
                                  <a:pt x="7416" y="11417"/>
                                </a:lnTo>
                                <a:lnTo>
                                  <a:pt x="7823" y="11887"/>
                                </a:lnTo>
                                <a:lnTo>
                                  <a:pt x="8267" y="12293"/>
                                </a:lnTo>
                                <a:lnTo>
                                  <a:pt x="8724" y="12674"/>
                                </a:lnTo>
                                <a:lnTo>
                                  <a:pt x="9093" y="12827"/>
                                </a:lnTo>
                                <a:close/>
                              </a:path>
                              <a:path w="10160" h="13335">
                                <a:moveTo>
                                  <a:pt x="9690" y="8775"/>
                                </a:moveTo>
                                <a:lnTo>
                                  <a:pt x="9664" y="8458"/>
                                </a:lnTo>
                                <a:lnTo>
                                  <a:pt x="9613" y="8064"/>
                                </a:lnTo>
                                <a:lnTo>
                                  <a:pt x="9690" y="8775"/>
                                </a:lnTo>
                                <a:close/>
                              </a:path>
                              <a:path w="10160" h="13335">
                                <a:moveTo>
                                  <a:pt x="9690" y="8064"/>
                                </a:moveTo>
                                <a:lnTo>
                                  <a:pt x="8978" y="7404"/>
                                </a:lnTo>
                                <a:lnTo>
                                  <a:pt x="8051" y="7404"/>
                                </a:lnTo>
                                <a:lnTo>
                                  <a:pt x="8724" y="8064"/>
                                </a:lnTo>
                                <a:lnTo>
                                  <a:pt x="9613" y="8064"/>
                                </a:lnTo>
                                <a:close/>
                              </a:path>
                              <a:path w="10160" h="13335">
                                <a:moveTo>
                                  <a:pt x="9829" y="10033"/>
                                </a:moveTo>
                                <a:lnTo>
                                  <a:pt x="9715" y="9042"/>
                                </a:lnTo>
                                <a:lnTo>
                                  <a:pt x="8864" y="9042"/>
                                </a:lnTo>
                                <a:lnTo>
                                  <a:pt x="8966" y="9347"/>
                                </a:lnTo>
                                <a:lnTo>
                                  <a:pt x="9029" y="9550"/>
                                </a:lnTo>
                                <a:lnTo>
                                  <a:pt x="8001" y="9550"/>
                                </a:lnTo>
                                <a:lnTo>
                                  <a:pt x="8331" y="10033"/>
                                </a:lnTo>
                                <a:lnTo>
                                  <a:pt x="9829" y="10033"/>
                                </a:lnTo>
                                <a:close/>
                              </a:path>
                              <a:path w="10160" h="13335">
                                <a:moveTo>
                                  <a:pt x="10109" y="11620"/>
                                </a:moveTo>
                                <a:lnTo>
                                  <a:pt x="8839" y="10541"/>
                                </a:lnTo>
                                <a:lnTo>
                                  <a:pt x="8648" y="10388"/>
                                </a:lnTo>
                                <a:lnTo>
                                  <a:pt x="10109" y="11620"/>
                                </a:lnTo>
                                <a:close/>
                              </a:path>
                            </a:pathLst>
                          </a:custGeom>
                          <a:solidFill>
                            <a:srgbClr val="006296"/>
                          </a:solidFill>
                        </wps:spPr>
                        <wps:bodyPr wrap="square" lIns="0" tIns="0" rIns="0" bIns="0" rtlCol="0">
                          <a:prstTxWarp prst="textNoShape">
                            <a:avLst/>
                          </a:prstTxWarp>
                          <a:noAutofit/>
                        </wps:bodyPr>
                      </wps:wsp>
                      <pic:pic>
                        <pic:nvPicPr>
                          <pic:cNvPr id="249" name="Image 249"/>
                          <pic:cNvPicPr/>
                        </pic:nvPicPr>
                        <pic:blipFill>
                          <a:blip r:embed="rId28" cstate="print"/>
                          <a:stretch>
                            <a:fillRect/>
                          </a:stretch>
                        </pic:blipFill>
                        <pic:spPr>
                          <a:xfrm>
                            <a:off x="5723127" y="373227"/>
                            <a:ext cx="3165" cy="3098"/>
                          </a:xfrm>
                          <a:prstGeom prst="rect">
                            <a:avLst/>
                          </a:prstGeom>
                        </pic:spPr>
                      </pic:pic>
                      <pic:pic>
                        <pic:nvPicPr>
                          <pic:cNvPr id="250" name="Image 250"/>
                          <pic:cNvPicPr/>
                        </pic:nvPicPr>
                        <pic:blipFill>
                          <a:blip r:embed="rId54" cstate="print"/>
                          <a:stretch>
                            <a:fillRect/>
                          </a:stretch>
                        </pic:blipFill>
                        <pic:spPr>
                          <a:xfrm>
                            <a:off x="5717769" y="370290"/>
                            <a:ext cx="7718" cy="5800"/>
                          </a:xfrm>
                          <a:prstGeom prst="rect">
                            <a:avLst/>
                          </a:prstGeom>
                        </pic:spPr>
                      </pic:pic>
                      <pic:pic>
                        <pic:nvPicPr>
                          <pic:cNvPr id="251" name="Image 251"/>
                          <pic:cNvPicPr/>
                        </pic:nvPicPr>
                        <pic:blipFill>
                          <a:blip r:embed="rId164" cstate="print"/>
                          <a:stretch>
                            <a:fillRect/>
                          </a:stretch>
                        </pic:blipFill>
                        <pic:spPr>
                          <a:xfrm>
                            <a:off x="5713047" y="362000"/>
                            <a:ext cx="7684" cy="4301"/>
                          </a:xfrm>
                          <a:prstGeom prst="rect">
                            <a:avLst/>
                          </a:prstGeom>
                        </pic:spPr>
                      </pic:pic>
                      <pic:pic>
                        <pic:nvPicPr>
                          <pic:cNvPr id="252" name="Image 252"/>
                          <pic:cNvPicPr/>
                        </pic:nvPicPr>
                        <pic:blipFill>
                          <a:blip r:embed="rId165" cstate="print"/>
                          <a:stretch>
                            <a:fillRect/>
                          </a:stretch>
                        </pic:blipFill>
                        <pic:spPr>
                          <a:xfrm>
                            <a:off x="5904795" y="405471"/>
                            <a:ext cx="4913" cy="4575"/>
                          </a:xfrm>
                          <a:prstGeom prst="rect">
                            <a:avLst/>
                          </a:prstGeom>
                        </pic:spPr>
                      </pic:pic>
                      <pic:pic>
                        <pic:nvPicPr>
                          <pic:cNvPr id="253" name="Image 253"/>
                          <pic:cNvPicPr/>
                        </pic:nvPicPr>
                        <pic:blipFill>
                          <a:blip r:embed="rId166" cstate="print"/>
                          <a:stretch>
                            <a:fillRect/>
                          </a:stretch>
                        </pic:blipFill>
                        <pic:spPr>
                          <a:xfrm>
                            <a:off x="5950840" y="349944"/>
                            <a:ext cx="9679" cy="8737"/>
                          </a:xfrm>
                          <a:prstGeom prst="rect">
                            <a:avLst/>
                          </a:prstGeom>
                        </pic:spPr>
                      </pic:pic>
                      <pic:pic>
                        <pic:nvPicPr>
                          <pic:cNvPr id="254" name="Image 254"/>
                          <pic:cNvPicPr/>
                        </pic:nvPicPr>
                        <pic:blipFill>
                          <a:blip r:embed="rId167" cstate="print"/>
                          <a:stretch>
                            <a:fillRect/>
                          </a:stretch>
                        </pic:blipFill>
                        <pic:spPr>
                          <a:xfrm>
                            <a:off x="5934891" y="352971"/>
                            <a:ext cx="2560" cy="1270"/>
                          </a:xfrm>
                          <a:prstGeom prst="rect">
                            <a:avLst/>
                          </a:prstGeom>
                        </pic:spPr>
                      </pic:pic>
                      <wps:wsp>
                        <wps:cNvPr id="255" name="Graphic 255"/>
                        <wps:cNvSpPr/>
                        <wps:spPr>
                          <a:xfrm>
                            <a:off x="5944522" y="351476"/>
                            <a:ext cx="5080" cy="4445"/>
                          </a:xfrm>
                          <a:custGeom>
                            <a:avLst/>
                            <a:gdLst/>
                            <a:ahLst/>
                            <a:cxnLst/>
                            <a:rect l="l" t="t" r="r" b="b"/>
                            <a:pathLst>
                              <a:path w="5080" h="4445">
                                <a:moveTo>
                                  <a:pt x="787" y="0"/>
                                </a:moveTo>
                                <a:lnTo>
                                  <a:pt x="406" y="482"/>
                                </a:lnTo>
                                <a:lnTo>
                                  <a:pt x="0" y="736"/>
                                </a:lnTo>
                                <a:lnTo>
                                  <a:pt x="546" y="1333"/>
                                </a:lnTo>
                                <a:lnTo>
                                  <a:pt x="711" y="2133"/>
                                </a:lnTo>
                                <a:lnTo>
                                  <a:pt x="1231" y="2413"/>
                                </a:lnTo>
                                <a:lnTo>
                                  <a:pt x="1333" y="1485"/>
                                </a:lnTo>
                                <a:lnTo>
                                  <a:pt x="3048" y="3086"/>
                                </a:lnTo>
                                <a:lnTo>
                                  <a:pt x="2984" y="3403"/>
                                </a:lnTo>
                                <a:lnTo>
                                  <a:pt x="3606" y="3378"/>
                                </a:lnTo>
                                <a:lnTo>
                                  <a:pt x="4241" y="3784"/>
                                </a:lnTo>
                                <a:lnTo>
                                  <a:pt x="4508" y="3822"/>
                                </a:lnTo>
                                <a:lnTo>
                                  <a:pt x="4597" y="3441"/>
                                </a:lnTo>
                                <a:lnTo>
                                  <a:pt x="4127" y="1930"/>
                                </a:lnTo>
                                <a:lnTo>
                                  <a:pt x="2413" y="330"/>
                                </a:lnTo>
                                <a:lnTo>
                                  <a:pt x="787" y="0"/>
                                </a:lnTo>
                                <a:close/>
                              </a:path>
                            </a:pathLst>
                          </a:custGeom>
                          <a:solidFill>
                            <a:srgbClr val="006296"/>
                          </a:solidFill>
                        </wps:spPr>
                        <wps:bodyPr wrap="square" lIns="0" tIns="0" rIns="0" bIns="0" rtlCol="0">
                          <a:prstTxWarp prst="textNoShape">
                            <a:avLst/>
                          </a:prstTxWarp>
                          <a:noAutofit/>
                        </wps:bodyPr>
                      </wps:wsp>
                      <pic:pic>
                        <pic:nvPicPr>
                          <pic:cNvPr id="256" name="Image 256"/>
                          <pic:cNvPicPr/>
                        </pic:nvPicPr>
                        <pic:blipFill>
                          <a:blip r:embed="rId168" cstate="print"/>
                          <a:stretch>
                            <a:fillRect/>
                          </a:stretch>
                        </pic:blipFill>
                        <pic:spPr>
                          <a:xfrm>
                            <a:off x="5713892" y="315829"/>
                            <a:ext cx="50748" cy="45430"/>
                          </a:xfrm>
                          <a:prstGeom prst="rect">
                            <a:avLst/>
                          </a:prstGeom>
                        </pic:spPr>
                      </pic:pic>
                      <pic:pic>
                        <pic:nvPicPr>
                          <pic:cNvPr id="257" name="Image 257"/>
                          <pic:cNvPicPr/>
                        </pic:nvPicPr>
                        <pic:blipFill>
                          <a:blip r:embed="rId169" cstate="print"/>
                          <a:stretch>
                            <a:fillRect/>
                          </a:stretch>
                        </pic:blipFill>
                        <pic:spPr>
                          <a:xfrm>
                            <a:off x="5762793" y="310261"/>
                            <a:ext cx="7160" cy="7180"/>
                          </a:xfrm>
                          <a:prstGeom prst="rect">
                            <a:avLst/>
                          </a:prstGeom>
                        </pic:spPr>
                      </pic:pic>
                      <pic:pic>
                        <pic:nvPicPr>
                          <pic:cNvPr id="258" name="Image 258"/>
                          <pic:cNvPicPr/>
                        </pic:nvPicPr>
                        <pic:blipFill>
                          <a:blip r:embed="rId47" cstate="print"/>
                          <a:stretch>
                            <a:fillRect/>
                          </a:stretch>
                        </pic:blipFill>
                        <pic:spPr>
                          <a:xfrm>
                            <a:off x="5772316" y="307454"/>
                            <a:ext cx="4190" cy="4907"/>
                          </a:xfrm>
                          <a:prstGeom prst="rect">
                            <a:avLst/>
                          </a:prstGeom>
                        </pic:spPr>
                      </pic:pic>
                      <pic:pic>
                        <pic:nvPicPr>
                          <pic:cNvPr id="259" name="Image 259"/>
                          <pic:cNvPicPr/>
                        </pic:nvPicPr>
                        <pic:blipFill>
                          <a:blip r:embed="rId73" cstate="print"/>
                          <a:stretch>
                            <a:fillRect/>
                          </a:stretch>
                        </pic:blipFill>
                        <pic:spPr>
                          <a:xfrm>
                            <a:off x="5776340" y="305633"/>
                            <a:ext cx="4698" cy="4923"/>
                          </a:xfrm>
                          <a:prstGeom prst="rect">
                            <a:avLst/>
                          </a:prstGeom>
                        </pic:spPr>
                      </pic:pic>
                      <pic:pic>
                        <pic:nvPicPr>
                          <pic:cNvPr id="260" name="Image 260"/>
                          <pic:cNvPicPr/>
                        </pic:nvPicPr>
                        <pic:blipFill>
                          <a:blip r:embed="rId170" cstate="print"/>
                          <a:stretch>
                            <a:fillRect/>
                          </a:stretch>
                        </pic:blipFill>
                        <pic:spPr>
                          <a:xfrm>
                            <a:off x="5806092" y="300579"/>
                            <a:ext cx="6694" cy="3949"/>
                          </a:xfrm>
                          <a:prstGeom prst="rect">
                            <a:avLst/>
                          </a:prstGeom>
                        </pic:spPr>
                      </pic:pic>
                      <pic:pic>
                        <pic:nvPicPr>
                          <pic:cNvPr id="261" name="Image 261"/>
                          <pic:cNvPicPr/>
                        </pic:nvPicPr>
                        <pic:blipFill>
                          <a:blip r:embed="rId44" cstate="print"/>
                          <a:stretch>
                            <a:fillRect/>
                          </a:stretch>
                        </pic:blipFill>
                        <pic:spPr>
                          <a:xfrm>
                            <a:off x="5794685" y="296646"/>
                            <a:ext cx="4415" cy="5575"/>
                          </a:xfrm>
                          <a:prstGeom prst="rect">
                            <a:avLst/>
                          </a:prstGeom>
                        </pic:spPr>
                      </pic:pic>
                      <pic:pic>
                        <pic:nvPicPr>
                          <pic:cNvPr id="262" name="Image 262"/>
                          <pic:cNvPicPr/>
                        </pic:nvPicPr>
                        <pic:blipFill>
                          <a:blip r:embed="rId171" cstate="print"/>
                          <a:stretch>
                            <a:fillRect/>
                          </a:stretch>
                        </pic:blipFill>
                        <pic:spPr>
                          <a:xfrm>
                            <a:off x="5782360" y="294519"/>
                            <a:ext cx="4119" cy="5759"/>
                          </a:xfrm>
                          <a:prstGeom prst="rect">
                            <a:avLst/>
                          </a:prstGeom>
                        </pic:spPr>
                      </pic:pic>
                      <pic:pic>
                        <pic:nvPicPr>
                          <pic:cNvPr id="263" name="Image 263"/>
                          <pic:cNvPicPr/>
                        </pic:nvPicPr>
                        <pic:blipFill>
                          <a:blip r:embed="rId172" cstate="print"/>
                          <a:stretch>
                            <a:fillRect/>
                          </a:stretch>
                        </pic:blipFill>
                        <pic:spPr>
                          <a:xfrm>
                            <a:off x="5787548" y="287020"/>
                            <a:ext cx="4535" cy="11915"/>
                          </a:xfrm>
                          <a:prstGeom prst="rect">
                            <a:avLst/>
                          </a:prstGeom>
                        </pic:spPr>
                      </pic:pic>
                      <pic:pic>
                        <pic:nvPicPr>
                          <pic:cNvPr id="264" name="Image 264"/>
                          <pic:cNvPicPr/>
                        </pic:nvPicPr>
                        <pic:blipFill>
                          <a:blip r:embed="rId173" cstate="print"/>
                          <a:stretch>
                            <a:fillRect/>
                          </a:stretch>
                        </pic:blipFill>
                        <pic:spPr>
                          <a:xfrm>
                            <a:off x="5802335" y="285718"/>
                            <a:ext cx="5528" cy="4899"/>
                          </a:xfrm>
                          <a:prstGeom prst="rect">
                            <a:avLst/>
                          </a:prstGeom>
                        </pic:spPr>
                      </pic:pic>
                      <pic:pic>
                        <pic:nvPicPr>
                          <pic:cNvPr id="265" name="Image 265"/>
                          <pic:cNvPicPr/>
                        </pic:nvPicPr>
                        <pic:blipFill>
                          <a:blip r:embed="rId174" cstate="print"/>
                          <a:stretch>
                            <a:fillRect/>
                          </a:stretch>
                        </pic:blipFill>
                        <pic:spPr>
                          <a:xfrm>
                            <a:off x="5819633" y="277599"/>
                            <a:ext cx="4819" cy="8074"/>
                          </a:xfrm>
                          <a:prstGeom prst="rect">
                            <a:avLst/>
                          </a:prstGeom>
                        </pic:spPr>
                      </pic:pic>
                      <pic:pic>
                        <pic:nvPicPr>
                          <pic:cNvPr id="266" name="Image 266"/>
                          <pic:cNvPicPr/>
                        </pic:nvPicPr>
                        <pic:blipFill>
                          <a:blip r:embed="rId175" cstate="print"/>
                          <a:stretch>
                            <a:fillRect/>
                          </a:stretch>
                        </pic:blipFill>
                        <pic:spPr>
                          <a:xfrm>
                            <a:off x="5780718" y="278322"/>
                            <a:ext cx="4172" cy="7914"/>
                          </a:xfrm>
                          <a:prstGeom prst="rect">
                            <a:avLst/>
                          </a:prstGeom>
                        </pic:spPr>
                      </pic:pic>
                      <pic:pic>
                        <pic:nvPicPr>
                          <pic:cNvPr id="267" name="Image 267"/>
                          <pic:cNvPicPr/>
                        </pic:nvPicPr>
                        <pic:blipFill>
                          <a:blip r:embed="rId176" cstate="print"/>
                          <a:stretch>
                            <a:fillRect/>
                          </a:stretch>
                        </pic:blipFill>
                        <pic:spPr>
                          <a:xfrm>
                            <a:off x="5762399" y="258318"/>
                            <a:ext cx="4174" cy="8547"/>
                          </a:xfrm>
                          <a:prstGeom prst="rect">
                            <a:avLst/>
                          </a:prstGeom>
                        </pic:spPr>
                      </pic:pic>
                      <pic:pic>
                        <pic:nvPicPr>
                          <pic:cNvPr id="268" name="Image 268"/>
                          <pic:cNvPicPr/>
                        </pic:nvPicPr>
                        <pic:blipFill>
                          <a:blip r:embed="rId177" cstate="print"/>
                          <a:stretch>
                            <a:fillRect/>
                          </a:stretch>
                        </pic:blipFill>
                        <pic:spPr>
                          <a:xfrm>
                            <a:off x="5795243" y="268788"/>
                            <a:ext cx="4903" cy="5013"/>
                          </a:xfrm>
                          <a:prstGeom prst="rect">
                            <a:avLst/>
                          </a:prstGeom>
                        </pic:spPr>
                      </pic:pic>
                      <pic:pic>
                        <pic:nvPicPr>
                          <pic:cNvPr id="269" name="Image 269"/>
                          <pic:cNvPicPr/>
                        </pic:nvPicPr>
                        <pic:blipFill>
                          <a:blip r:embed="rId178" cstate="print"/>
                          <a:stretch>
                            <a:fillRect/>
                          </a:stretch>
                        </pic:blipFill>
                        <pic:spPr>
                          <a:xfrm>
                            <a:off x="5762459" y="257428"/>
                            <a:ext cx="3516" cy="7465"/>
                          </a:xfrm>
                          <a:prstGeom prst="rect">
                            <a:avLst/>
                          </a:prstGeom>
                        </pic:spPr>
                      </pic:pic>
                      <pic:pic>
                        <pic:nvPicPr>
                          <pic:cNvPr id="270" name="Image 270"/>
                          <pic:cNvPicPr/>
                        </pic:nvPicPr>
                        <pic:blipFill>
                          <a:blip r:embed="rId179" cstate="print"/>
                          <a:stretch>
                            <a:fillRect/>
                          </a:stretch>
                        </pic:blipFill>
                        <pic:spPr>
                          <a:xfrm>
                            <a:off x="5763259" y="253733"/>
                            <a:ext cx="2357" cy="1965"/>
                          </a:xfrm>
                          <a:prstGeom prst="rect">
                            <a:avLst/>
                          </a:prstGeom>
                        </pic:spPr>
                      </pic:pic>
                      <pic:pic>
                        <pic:nvPicPr>
                          <pic:cNvPr id="271" name="Image 271"/>
                          <pic:cNvPicPr/>
                        </pic:nvPicPr>
                        <pic:blipFill>
                          <a:blip r:embed="rId180" cstate="print"/>
                          <a:stretch>
                            <a:fillRect/>
                          </a:stretch>
                        </pic:blipFill>
                        <pic:spPr>
                          <a:xfrm>
                            <a:off x="5848069" y="259873"/>
                            <a:ext cx="5827" cy="4746"/>
                          </a:xfrm>
                          <a:prstGeom prst="rect">
                            <a:avLst/>
                          </a:prstGeom>
                        </pic:spPr>
                      </pic:pic>
                      <pic:pic>
                        <pic:nvPicPr>
                          <pic:cNvPr id="272" name="Image 272"/>
                          <pic:cNvPicPr/>
                        </pic:nvPicPr>
                        <pic:blipFill>
                          <a:blip r:embed="rId181" cstate="print"/>
                          <a:stretch>
                            <a:fillRect/>
                          </a:stretch>
                        </pic:blipFill>
                        <pic:spPr>
                          <a:xfrm>
                            <a:off x="5760604" y="248711"/>
                            <a:ext cx="6343" cy="8905"/>
                          </a:xfrm>
                          <a:prstGeom prst="rect">
                            <a:avLst/>
                          </a:prstGeom>
                        </pic:spPr>
                      </pic:pic>
                      <wps:wsp>
                        <wps:cNvPr id="273" name="Graphic 273"/>
                        <wps:cNvSpPr/>
                        <wps:spPr>
                          <a:xfrm>
                            <a:off x="5843422" y="249516"/>
                            <a:ext cx="3810" cy="3810"/>
                          </a:xfrm>
                          <a:custGeom>
                            <a:avLst/>
                            <a:gdLst/>
                            <a:ahLst/>
                            <a:cxnLst/>
                            <a:rect l="l" t="t" r="r" b="b"/>
                            <a:pathLst>
                              <a:path w="3810" h="3810">
                                <a:moveTo>
                                  <a:pt x="2527" y="889"/>
                                </a:moveTo>
                                <a:lnTo>
                                  <a:pt x="368" y="889"/>
                                </a:lnTo>
                                <a:lnTo>
                                  <a:pt x="63" y="1828"/>
                                </a:lnTo>
                                <a:lnTo>
                                  <a:pt x="0" y="2032"/>
                                </a:lnTo>
                                <a:lnTo>
                                  <a:pt x="939" y="2032"/>
                                </a:lnTo>
                                <a:lnTo>
                                  <a:pt x="495" y="2349"/>
                                </a:lnTo>
                                <a:lnTo>
                                  <a:pt x="266" y="2209"/>
                                </a:lnTo>
                                <a:lnTo>
                                  <a:pt x="76" y="2286"/>
                                </a:lnTo>
                                <a:lnTo>
                                  <a:pt x="977" y="2806"/>
                                </a:lnTo>
                                <a:lnTo>
                                  <a:pt x="1028" y="3263"/>
                                </a:lnTo>
                                <a:lnTo>
                                  <a:pt x="1104" y="3543"/>
                                </a:lnTo>
                                <a:lnTo>
                                  <a:pt x="1384" y="3644"/>
                                </a:lnTo>
                                <a:lnTo>
                                  <a:pt x="1587" y="3429"/>
                                </a:lnTo>
                                <a:lnTo>
                                  <a:pt x="1841" y="2641"/>
                                </a:lnTo>
                                <a:lnTo>
                                  <a:pt x="2120" y="1473"/>
                                </a:lnTo>
                                <a:lnTo>
                                  <a:pt x="1244" y="1816"/>
                                </a:lnTo>
                                <a:lnTo>
                                  <a:pt x="2527" y="889"/>
                                </a:lnTo>
                                <a:close/>
                              </a:path>
                              <a:path w="3810" h="3810">
                                <a:moveTo>
                                  <a:pt x="2882" y="584"/>
                                </a:moveTo>
                                <a:lnTo>
                                  <a:pt x="2527" y="0"/>
                                </a:lnTo>
                                <a:lnTo>
                                  <a:pt x="1536" y="0"/>
                                </a:lnTo>
                                <a:lnTo>
                                  <a:pt x="127" y="584"/>
                                </a:lnTo>
                                <a:lnTo>
                                  <a:pt x="2882" y="584"/>
                                </a:lnTo>
                                <a:close/>
                              </a:path>
                              <a:path w="3810" h="3810">
                                <a:moveTo>
                                  <a:pt x="3670" y="1828"/>
                                </a:moveTo>
                                <a:lnTo>
                                  <a:pt x="3378" y="1371"/>
                                </a:lnTo>
                                <a:lnTo>
                                  <a:pt x="3594" y="889"/>
                                </a:lnTo>
                                <a:lnTo>
                                  <a:pt x="2527" y="889"/>
                                </a:lnTo>
                                <a:lnTo>
                                  <a:pt x="2590" y="2654"/>
                                </a:lnTo>
                                <a:lnTo>
                                  <a:pt x="3429" y="2654"/>
                                </a:lnTo>
                                <a:lnTo>
                                  <a:pt x="3517" y="2349"/>
                                </a:lnTo>
                                <a:lnTo>
                                  <a:pt x="3606" y="2032"/>
                                </a:lnTo>
                                <a:lnTo>
                                  <a:pt x="3670" y="1828"/>
                                </a:lnTo>
                                <a:close/>
                              </a:path>
                            </a:pathLst>
                          </a:custGeom>
                          <a:solidFill>
                            <a:srgbClr val="006296"/>
                          </a:solidFill>
                        </wps:spPr>
                        <wps:bodyPr wrap="square" lIns="0" tIns="0" rIns="0" bIns="0" rtlCol="0">
                          <a:prstTxWarp prst="textNoShape">
                            <a:avLst/>
                          </a:prstTxWarp>
                          <a:noAutofit/>
                        </wps:bodyPr>
                      </wps:wsp>
                      <pic:pic>
                        <pic:nvPicPr>
                          <pic:cNvPr id="274" name="Image 274"/>
                          <pic:cNvPicPr/>
                        </pic:nvPicPr>
                        <pic:blipFill>
                          <a:blip r:embed="rId182" cstate="print"/>
                          <a:stretch>
                            <a:fillRect/>
                          </a:stretch>
                        </pic:blipFill>
                        <pic:spPr>
                          <a:xfrm>
                            <a:off x="5761199" y="239890"/>
                            <a:ext cx="6968" cy="7263"/>
                          </a:xfrm>
                          <a:prstGeom prst="rect">
                            <a:avLst/>
                          </a:prstGeom>
                        </pic:spPr>
                      </pic:pic>
                      <pic:pic>
                        <pic:nvPicPr>
                          <pic:cNvPr id="275" name="Image 275"/>
                          <pic:cNvPicPr/>
                        </pic:nvPicPr>
                        <pic:blipFill>
                          <a:blip r:embed="rId183" cstate="print"/>
                          <a:stretch>
                            <a:fillRect/>
                          </a:stretch>
                        </pic:blipFill>
                        <pic:spPr>
                          <a:xfrm>
                            <a:off x="5763951" y="239604"/>
                            <a:ext cx="5763" cy="4251"/>
                          </a:xfrm>
                          <a:prstGeom prst="rect">
                            <a:avLst/>
                          </a:prstGeom>
                        </pic:spPr>
                      </pic:pic>
                      <wps:wsp>
                        <wps:cNvPr id="276" name="Graphic 276"/>
                        <wps:cNvSpPr/>
                        <wps:spPr>
                          <a:xfrm>
                            <a:off x="5775668" y="232041"/>
                            <a:ext cx="3810" cy="1905"/>
                          </a:xfrm>
                          <a:custGeom>
                            <a:avLst/>
                            <a:gdLst/>
                            <a:ahLst/>
                            <a:cxnLst/>
                            <a:rect l="l" t="t" r="r" b="b"/>
                            <a:pathLst>
                              <a:path w="3810" h="1905">
                                <a:moveTo>
                                  <a:pt x="3492" y="508"/>
                                </a:moveTo>
                                <a:lnTo>
                                  <a:pt x="2933" y="254"/>
                                </a:lnTo>
                                <a:lnTo>
                                  <a:pt x="2590" y="0"/>
                                </a:lnTo>
                                <a:lnTo>
                                  <a:pt x="1739" y="0"/>
                                </a:lnTo>
                                <a:lnTo>
                                  <a:pt x="1397" y="76"/>
                                </a:lnTo>
                                <a:lnTo>
                                  <a:pt x="927" y="254"/>
                                </a:lnTo>
                                <a:lnTo>
                                  <a:pt x="1651" y="469"/>
                                </a:lnTo>
                                <a:lnTo>
                                  <a:pt x="0" y="1498"/>
                                </a:lnTo>
                                <a:lnTo>
                                  <a:pt x="1206" y="1282"/>
                                </a:lnTo>
                                <a:lnTo>
                                  <a:pt x="2349" y="914"/>
                                </a:lnTo>
                                <a:lnTo>
                                  <a:pt x="3492" y="508"/>
                                </a:lnTo>
                                <a:close/>
                              </a:path>
                            </a:pathLst>
                          </a:custGeom>
                          <a:solidFill>
                            <a:srgbClr val="006296"/>
                          </a:solidFill>
                        </wps:spPr>
                        <wps:bodyPr wrap="square" lIns="0" tIns="0" rIns="0" bIns="0" rtlCol="0">
                          <a:prstTxWarp prst="textNoShape">
                            <a:avLst/>
                          </a:prstTxWarp>
                          <a:noAutofit/>
                        </wps:bodyPr>
                      </wps:wsp>
                      <pic:pic>
                        <pic:nvPicPr>
                          <pic:cNvPr id="277" name="Image 277"/>
                          <pic:cNvPicPr/>
                        </pic:nvPicPr>
                        <pic:blipFill>
                          <a:blip r:embed="rId184" cstate="print"/>
                          <a:stretch>
                            <a:fillRect/>
                          </a:stretch>
                        </pic:blipFill>
                        <pic:spPr>
                          <a:xfrm>
                            <a:off x="5214530" y="395528"/>
                            <a:ext cx="207873" cy="597933"/>
                          </a:xfrm>
                          <a:prstGeom prst="rect">
                            <a:avLst/>
                          </a:prstGeom>
                        </pic:spPr>
                      </pic:pic>
                      <wps:wsp>
                        <wps:cNvPr id="278" name="Graphic 278"/>
                        <wps:cNvSpPr/>
                        <wps:spPr>
                          <a:xfrm>
                            <a:off x="5245532" y="404304"/>
                            <a:ext cx="8255" cy="55880"/>
                          </a:xfrm>
                          <a:custGeom>
                            <a:avLst/>
                            <a:gdLst/>
                            <a:ahLst/>
                            <a:cxnLst/>
                            <a:rect l="l" t="t" r="r" b="b"/>
                            <a:pathLst>
                              <a:path w="8255" h="55880">
                                <a:moveTo>
                                  <a:pt x="1739" y="11290"/>
                                </a:moveTo>
                                <a:lnTo>
                                  <a:pt x="1663" y="10731"/>
                                </a:lnTo>
                                <a:lnTo>
                                  <a:pt x="1295" y="10642"/>
                                </a:lnTo>
                                <a:lnTo>
                                  <a:pt x="495" y="13169"/>
                                </a:lnTo>
                                <a:lnTo>
                                  <a:pt x="0" y="14516"/>
                                </a:lnTo>
                                <a:lnTo>
                                  <a:pt x="139" y="14427"/>
                                </a:lnTo>
                                <a:lnTo>
                                  <a:pt x="901" y="13804"/>
                                </a:lnTo>
                                <a:lnTo>
                                  <a:pt x="1397" y="12801"/>
                                </a:lnTo>
                                <a:lnTo>
                                  <a:pt x="1587" y="11988"/>
                                </a:lnTo>
                                <a:lnTo>
                                  <a:pt x="1739" y="11290"/>
                                </a:lnTo>
                                <a:close/>
                              </a:path>
                              <a:path w="8255" h="55880">
                                <a:moveTo>
                                  <a:pt x="7747" y="27305"/>
                                </a:moveTo>
                                <a:lnTo>
                                  <a:pt x="7353" y="26873"/>
                                </a:lnTo>
                                <a:lnTo>
                                  <a:pt x="7366" y="25996"/>
                                </a:lnTo>
                                <a:lnTo>
                                  <a:pt x="7162" y="27139"/>
                                </a:lnTo>
                                <a:lnTo>
                                  <a:pt x="7010" y="28524"/>
                                </a:lnTo>
                                <a:lnTo>
                                  <a:pt x="7226" y="28473"/>
                                </a:lnTo>
                                <a:lnTo>
                                  <a:pt x="7747" y="27305"/>
                                </a:lnTo>
                                <a:close/>
                              </a:path>
                              <a:path w="8255" h="55880">
                                <a:moveTo>
                                  <a:pt x="8039" y="23952"/>
                                </a:moveTo>
                                <a:lnTo>
                                  <a:pt x="7772" y="25209"/>
                                </a:lnTo>
                                <a:lnTo>
                                  <a:pt x="7848" y="24879"/>
                                </a:lnTo>
                                <a:lnTo>
                                  <a:pt x="7708" y="25971"/>
                                </a:lnTo>
                                <a:lnTo>
                                  <a:pt x="8039" y="23952"/>
                                </a:lnTo>
                                <a:close/>
                              </a:path>
                              <a:path w="8255" h="55880">
                                <a:moveTo>
                                  <a:pt x="8178" y="8318"/>
                                </a:moveTo>
                                <a:lnTo>
                                  <a:pt x="7137" y="7442"/>
                                </a:lnTo>
                                <a:lnTo>
                                  <a:pt x="7759" y="5943"/>
                                </a:lnTo>
                                <a:lnTo>
                                  <a:pt x="6845" y="5943"/>
                                </a:lnTo>
                                <a:lnTo>
                                  <a:pt x="7086" y="4953"/>
                                </a:lnTo>
                                <a:lnTo>
                                  <a:pt x="7162" y="4597"/>
                                </a:lnTo>
                                <a:lnTo>
                                  <a:pt x="7302" y="4038"/>
                                </a:lnTo>
                                <a:lnTo>
                                  <a:pt x="7416" y="3556"/>
                                </a:lnTo>
                                <a:lnTo>
                                  <a:pt x="7480" y="3314"/>
                                </a:lnTo>
                                <a:lnTo>
                                  <a:pt x="6756" y="2362"/>
                                </a:lnTo>
                                <a:lnTo>
                                  <a:pt x="6375" y="1866"/>
                                </a:lnTo>
                                <a:lnTo>
                                  <a:pt x="6375" y="9182"/>
                                </a:lnTo>
                                <a:lnTo>
                                  <a:pt x="6273" y="12382"/>
                                </a:lnTo>
                                <a:lnTo>
                                  <a:pt x="6184" y="13398"/>
                                </a:lnTo>
                                <a:lnTo>
                                  <a:pt x="6070" y="13931"/>
                                </a:lnTo>
                                <a:lnTo>
                                  <a:pt x="6007" y="14274"/>
                                </a:lnTo>
                                <a:lnTo>
                                  <a:pt x="5969" y="14490"/>
                                </a:lnTo>
                                <a:lnTo>
                                  <a:pt x="5969" y="50025"/>
                                </a:lnTo>
                                <a:lnTo>
                                  <a:pt x="5943" y="51739"/>
                                </a:lnTo>
                                <a:lnTo>
                                  <a:pt x="5219" y="51739"/>
                                </a:lnTo>
                                <a:lnTo>
                                  <a:pt x="4229" y="50025"/>
                                </a:lnTo>
                                <a:lnTo>
                                  <a:pt x="3073" y="48158"/>
                                </a:lnTo>
                                <a:lnTo>
                                  <a:pt x="2984" y="48006"/>
                                </a:lnTo>
                                <a:lnTo>
                                  <a:pt x="2476" y="46888"/>
                                </a:lnTo>
                                <a:lnTo>
                                  <a:pt x="2400" y="46710"/>
                                </a:lnTo>
                                <a:lnTo>
                                  <a:pt x="2298" y="46482"/>
                                </a:lnTo>
                                <a:lnTo>
                                  <a:pt x="2019" y="45694"/>
                                </a:lnTo>
                                <a:lnTo>
                                  <a:pt x="1955" y="45491"/>
                                </a:lnTo>
                                <a:lnTo>
                                  <a:pt x="2374" y="45262"/>
                                </a:lnTo>
                                <a:lnTo>
                                  <a:pt x="2971" y="45008"/>
                                </a:lnTo>
                                <a:lnTo>
                                  <a:pt x="4114" y="44272"/>
                                </a:lnTo>
                                <a:lnTo>
                                  <a:pt x="4254" y="44272"/>
                                </a:lnTo>
                                <a:lnTo>
                                  <a:pt x="4635" y="42811"/>
                                </a:lnTo>
                                <a:lnTo>
                                  <a:pt x="4686" y="42608"/>
                                </a:lnTo>
                                <a:lnTo>
                                  <a:pt x="4876" y="41325"/>
                                </a:lnTo>
                                <a:lnTo>
                                  <a:pt x="4826" y="39128"/>
                                </a:lnTo>
                                <a:lnTo>
                                  <a:pt x="4102" y="38188"/>
                                </a:lnTo>
                                <a:lnTo>
                                  <a:pt x="4152" y="34290"/>
                                </a:lnTo>
                                <a:lnTo>
                                  <a:pt x="4927" y="31102"/>
                                </a:lnTo>
                                <a:lnTo>
                                  <a:pt x="5016" y="30124"/>
                                </a:lnTo>
                                <a:lnTo>
                                  <a:pt x="5105" y="29159"/>
                                </a:lnTo>
                                <a:lnTo>
                                  <a:pt x="5207" y="28003"/>
                                </a:lnTo>
                                <a:lnTo>
                                  <a:pt x="5194" y="28168"/>
                                </a:lnTo>
                                <a:lnTo>
                                  <a:pt x="5080" y="30124"/>
                                </a:lnTo>
                                <a:lnTo>
                                  <a:pt x="4978" y="31102"/>
                                </a:lnTo>
                                <a:lnTo>
                                  <a:pt x="4876" y="31953"/>
                                </a:lnTo>
                                <a:lnTo>
                                  <a:pt x="4826" y="33655"/>
                                </a:lnTo>
                                <a:lnTo>
                                  <a:pt x="5016" y="34290"/>
                                </a:lnTo>
                                <a:lnTo>
                                  <a:pt x="4800" y="35293"/>
                                </a:lnTo>
                                <a:lnTo>
                                  <a:pt x="4826" y="37706"/>
                                </a:lnTo>
                                <a:lnTo>
                                  <a:pt x="5067" y="38023"/>
                                </a:lnTo>
                                <a:lnTo>
                                  <a:pt x="5181" y="39573"/>
                                </a:lnTo>
                                <a:lnTo>
                                  <a:pt x="5562" y="41084"/>
                                </a:lnTo>
                                <a:lnTo>
                                  <a:pt x="5537" y="42811"/>
                                </a:lnTo>
                                <a:lnTo>
                                  <a:pt x="5181" y="43522"/>
                                </a:lnTo>
                                <a:lnTo>
                                  <a:pt x="5181" y="43713"/>
                                </a:lnTo>
                                <a:lnTo>
                                  <a:pt x="4800" y="44272"/>
                                </a:lnTo>
                                <a:lnTo>
                                  <a:pt x="4902" y="46088"/>
                                </a:lnTo>
                                <a:lnTo>
                                  <a:pt x="5016" y="46482"/>
                                </a:lnTo>
                                <a:lnTo>
                                  <a:pt x="5105" y="47244"/>
                                </a:lnTo>
                                <a:lnTo>
                                  <a:pt x="5334" y="48006"/>
                                </a:lnTo>
                                <a:lnTo>
                                  <a:pt x="5613" y="48006"/>
                                </a:lnTo>
                                <a:lnTo>
                                  <a:pt x="5816" y="48844"/>
                                </a:lnTo>
                                <a:lnTo>
                                  <a:pt x="5969" y="50025"/>
                                </a:lnTo>
                                <a:lnTo>
                                  <a:pt x="5969" y="14490"/>
                                </a:lnTo>
                                <a:lnTo>
                                  <a:pt x="5943" y="14630"/>
                                </a:lnTo>
                                <a:lnTo>
                                  <a:pt x="5854" y="15214"/>
                                </a:lnTo>
                                <a:lnTo>
                                  <a:pt x="5803" y="15633"/>
                                </a:lnTo>
                                <a:lnTo>
                                  <a:pt x="5715" y="16243"/>
                                </a:lnTo>
                                <a:lnTo>
                                  <a:pt x="5715" y="21958"/>
                                </a:lnTo>
                                <a:lnTo>
                                  <a:pt x="5676" y="23012"/>
                                </a:lnTo>
                                <a:lnTo>
                                  <a:pt x="5575" y="25374"/>
                                </a:lnTo>
                                <a:lnTo>
                                  <a:pt x="5270" y="27000"/>
                                </a:lnTo>
                                <a:lnTo>
                                  <a:pt x="5359" y="21958"/>
                                </a:lnTo>
                                <a:lnTo>
                                  <a:pt x="5715" y="21958"/>
                                </a:lnTo>
                                <a:lnTo>
                                  <a:pt x="5715" y="16243"/>
                                </a:lnTo>
                                <a:lnTo>
                                  <a:pt x="5689" y="16408"/>
                                </a:lnTo>
                                <a:lnTo>
                                  <a:pt x="5765" y="14274"/>
                                </a:lnTo>
                                <a:lnTo>
                                  <a:pt x="5829" y="13931"/>
                                </a:lnTo>
                                <a:lnTo>
                                  <a:pt x="5664" y="13576"/>
                                </a:lnTo>
                                <a:lnTo>
                                  <a:pt x="5588" y="13398"/>
                                </a:lnTo>
                                <a:lnTo>
                                  <a:pt x="5537" y="21793"/>
                                </a:lnTo>
                                <a:lnTo>
                                  <a:pt x="5359" y="21793"/>
                                </a:lnTo>
                                <a:lnTo>
                                  <a:pt x="5397" y="20091"/>
                                </a:lnTo>
                                <a:lnTo>
                                  <a:pt x="5461" y="20955"/>
                                </a:lnTo>
                                <a:lnTo>
                                  <a:pt x="5537" y="21793"/>
                                </a:lnTo>
                                <a:lnTo>
                                  <a:pt x="5537" y="13284"/>
                                </a:lnTo>
                                <a:lnTo>
                                  <a:pt x="5143" y="12382"/>
                                </a:lnTo>
                                <a:lnTo>
                                  <a:pt x="5308" y="11290"/>
                                </a:lnTo>
                                <a:lnTo>
                                  <a:pt x="6159" y="10642"/>
                                </a:lnTo>
                                <a:lnTo>
                                  <a:pt x="6235" y="10147"/>
                                </a:lnTo>
                                <a:lnTo>
                                  <a:pt x="6375" y="9182"/>
                                </a:lnTo>
                                <a:lnTo>
                                  <a:pt x="6375" y="1866"/>
                                </a:lnTo>
                                <a:lnTo>
                                  <a:pt x="5918" y="1257"/>
                                </a:lnTo>
                                <a:lnTo>
                                  <a:pt x="5232" y="1257"/>
                                </a:lnTo>
                                <a:lnTo>
                                  <a:pt x="5283" y="1054"/>
                                </a:lnTo>
                                <a:lnTo>
                                  <a:pt x="5410" y="596"/>
                                </a:lnTo>
                                <a:lnTo>
                                  <a:pt x="4978" y="965"/>
                                </a:lnTo>
                                <a:lnTo>
                                  <a:pt x="4978" y="3060"/>
                                </a:lnTo>
                                <a:lnTo>
                                  <a:pt x="3594" y="3505"/>
                                </a:lnTo>
                                <a:lnTo>
                                  <a:pt x="3695" y="3314"/>
                                </a:lnTo>
                                <a:lnTo>
                                  <a:pt x="3810" y="3060"/>
                                </a:lnTo>
                                <a:lnTo>
                                  <a:pt x="3911" y="2832"/>
                                </a:lnTo>
                                <a:lnTo>
                                  <a:pt x="4229" y="2362"/>
                                </a:lnTo>
                                <a:lnTo>
                                  <a:pt x="4711" y="2692"/>
                                </a:lnTo>
                                <a:lnTo>
                                  <a:pt x="4978" y="3060"/>
                                </a:lnTo>
                                <a:lnTo>
                                  <a:pt x="4978" y="965"/>
                                </a:lnTo>
                                <a:lnTo>
                                  <a:pt x="3975" y="0"/>
                                </a:lnTo>
                                <a:lnTo>
                                  <a:pt x="3314" y="596"/>
                                </a:lnTo>
                                <a:lnTo>
                                  <a:pt x="1790" y="3060"/>
                                </a:lnTo>
                                <a:lnTo>
                                  <a:pt x="1663" y="3314"/>
                                </a:lnTo>
                                <a:lnTo>
                                  <a:pt x="1600" y="3556"/>
                                </a:lnTo>
                                <a:lnTo>
                                  <a:pt x="1485" y="4038"/>
                                </a:lnTo>
                                <a:lnTo>
                                  <a:pt x="1282" y="4572"/>
                                </a:lnTo>
                                <a:lnTo>
                                  <a:pt x="1358" y="3848"/>
                                </a:lnTo>
                                <a:lnTo>
                                  <a:pt x="723" y="3848"/>
                                </a:lnTo>
                                <a:lnTo>
                                  <a:pt x="635" y="4038"/>
                                </a:lnTo>
                                <a:lnTo>
                                  <a:pt x="520" y="4597"/>
                                </a:lnTo>
                                <a:lnTo>
                                  <a:pt x="444" y="4953"/>
                                </a:lnTo>
                                <a:lnTo>
                                  <a:pt x="749" y="4953"/>
                                </a:lnTo>
                                <a:lnTo>
                                  <a:pt x="609" y="5486"/>
                                </a:lnTo>
                                <a:lnTo>
                                  <a:pt x="495" y="5943"/>
                                </a:lnTo>
                                <a:lnTo>
                                  <a:pt x="381" y="6400"/>
                                </a:lnTo>
                                <a:lnTo>
                                  <a:pt x="1079" y="6604"/>
                                </a:lnTo>
                                <a:lnTo>
                                  <a:pt x="2032" y="4953"/>
                                </a:lnTo>
                                <a:lnTo>
                                  <a:pt x="2514" y="5486"/>
                                </a:lnTo>
                                <a:lnTo>
                                  <a:pt x="2387" y="6400"/>
                                </a:lnTo>
                                <a:lnTo>
                                  <a:pt x="2806" y="5943"/>
                                </a:lnTo>
                                <a:lnTo>
                                  <a:pt x="3009" y="5638"/>
                                </a:lnTo>
                                <a:lnTo>
                                  <a:pt x="3403" y="5943"/>
                                </a:lnTo>
                                <a:lnTo>
                                  <a:pt x="3683" y="5638"/>
                                </a:lnTo>
                                <a:lnTo>
                                  <a:pt x="4635" y="4597"/>
                                </a:lnTo>
                                <a:lnTo>
                                  <a:pt x="4851" y="5486"/>
                                </a:lnTo>
                                <a:lnTo>
                                  <a:pt x="4953" y="5943"/>
                                </a:lnTo>
                                <a:lnTo>
                                  <a:pt x="5067" y="6400"/>
                                </a:lnTo>
                                <a:lnTo>
                                  <a:pt x="5168" y="7442"/>
                                </a:lnTo>
                                <a:lnTo>
                                  <a:pt x="5257" y="8318"/>
                                </a:lnTo>
                                <a:lnTo>
                                  <a:pt x="4648" y="10147"/>
                                </a:lnTo>
                                <a:lnTo>
                                  <a:pt x="4203" y="9182"/>
                                </a:lnTo>
                                <a:lnTo>
                                  <a:pt x="4102" y="8966"/>
                                </a:lnTo>
                                <a:lnTo>
                                  <a:pt x="3517" y="10642"/>
                                </a:lnTo>
                                <a:lnTo>
                                  <a:pt x="3517" y="13576"/>
                                </a:lnTo>
                                <a:lnTo>
                                  <a:pt x="3644" y="13931"/>
                                </a:lnTo>
                                <a:lnTo>
                                  <a:pt x="3657" y="14630"/>
                                </a:lnTo>
                                <a:lnTo>
                                  <a:pt x="3911" y="14274"/>
                                </a:lnTo>
                                <a:lnTo>
                                  <a:pt x="4241" y="13576"/>
                                </a:lnTo>
                                <a:lnTo>
                                  <a:pt x="4330" y="13398"/>
                                </a:lnTo>
                                <a:lnTo>
                                  <a:pt x="4267" y="13576"/>
                                </a:lnTo>
                                <a:lnTo>
                                  <a:pt x="4140" y="13931"/>
                                </a:lnTo>
                                <a:lnTo>
                                  <a:pt x="4025" y="14274"/>
                                </a:lnTo>
                                <a:lnTo>
                                  <a:pt x="3898" y="14630"/>
                                </a:lnTo>
                                <a:lnTo>
                                  <a:pt x="3810" y="15633"/>
                                </a:lnTo>
                                <a:lnTo>
                                  <a:pt x="3962" y="16205"/>
                                </a:lnTo>
                                <a:lnTo>
                                  <a:pt x="4000" y="16598"/>
                                </a:lnTo>
                                <a:lnTo>
                                  <a:pt x="4114" y="17970"/>
                                </a:lnTo>
                                <a:lnTo>
                                  <a:pt x="3505" y="20091"/>
                                </a:lnTo>
                                <a:lnTo>
                                  <a:pt x="3581" y="23012"/>
                                </a:lnTo>
                                <a:lnTo>
                                  <a:pt x="3695" y="29540"/>
                                </a:lnTo>
                                <a:lnTo>
                                  <a:pt x="2628" y="33185"/>
                                </a:lnTo>
                                <a:lnTo>
                                  <a:pt x="2540" y="39128"/>
                                </a:lnTo>
                                <a:lnTo>
                                  <a:pt x="3759" y="40157"/>
                                </a:lnTo>
                                <a:lnTo>
                                  <a:pt x="2552" y="44272"/>
                                </a:lnTo>
                                <a:lnTo>
                                  <a:pt x="685" y="43522"/>
                                </a:lnTo>
                                <a:lnTo>
                                  <a:pt x="419" y="45008"/>
                                </a:lnTo>
                                <a:lnTo>
                                  <a:pt x="330" y="45491"/>
                                </a:lnTo>
                                <a:lnTo>
                                  <a:pt x="228" y="46888"/>
                                </a:lnTo>
                                <a:lnTo>
                                  <a:pt x="3340" y="51447"/>
                                </a:lnTo>
                                <a:lnTo>
                                  <a:pt x="4572" y="53809"/>
                                </a:lnTo>
                                <a:lnTo>
                                  <a:pt x="4749" y="53174"/>
                                </a:lnTo>
                                <a:lnTo>
                                  <a:pt x="5003" y="53174"/>
                                </a:lnTo>
                                <a:lnTo>
                                  <a:pt x="4508" y="54394"/>
                                </a:lnTo>
                                <a:lnTo>
                                  <a:pt x="6629" y="55829"/>
                                </a:lnTo>
                                <a:lnTo>
                                  <a:pt x="6870" y="55422"/>
                                </a:lnTo>
                                <a:lnTo>
                                  <a:pt x="7061" y="54914"/>
                                </a:lnTo>
                                <a:lnTo>
                                  <a:pt x="7480" y="53174"/>
                                </a:lnTo>
                                <a:lnTo>
                                  <a:pt x="7518" y="53035"/>
                                </a:lnTo>
                                <a:lnTo>
                                  <a:pt x="7594" y="51866"/>
                                </a:lnTo>
                                <a:lnTo>
                                  <a:pt x="7518" y="50025"/>
                                </a:lnTo>
                                <a:lnTo>
                                  <a:pt x="7378" y="48844"/>
                                </a:lnTo>
                                <a:lnTo>
                                  <a:pt x="7264" y="48006"/>
                                </a:lnTo>
                                <a:lnTo>
                                  <a:pt x="7099" y="47244"/>
                                </a:lnTo>
                                <a:lnTo>
                                  <a:pt x="6883" y="46888"/>
                                </a:lnTo>
                                <a:lnTo>
                                  <a:pt x="6769" y="46710"/>
                                </a:lnTo>
                                <a:lnTo>
                                  <a:pt x="6680" y="46088"/>
                                </a:lnTo>
                                <a:lnTo>
                                  <a:pt x="6311" y="45694"/>
                                </a:lnTo>
                                <a:lnTo>
                                  <a:pt x="6375" y="44272"/>
                                </a:lnTo>
                                <a:lnTo>
                                  <a:pt x="6769" y="45008"/>
                                </a:lnTo>
                                <a:lnTo>
                                  <a:pt x="6756" y="44272"/>
                                </a:lnTo>
                                <a:lnTo>
                                  <a:pt x="6769" y="43522"/>
                                </a:lnTo>
                                <a:lnTo>
                                  <a:pt x="7759" y="42811"/>
                                </a:lnTo>
                                <a:lnTo>
                                  <a:pt x="6667" y="39573"/>
                                </a:lnTo>
                                <a:lnTo>
                                  <a:pt x="6629" y="37706"/>
                                </a:lnTo>
                                <a:lnTo>
                                  <a:pt x="6527" y="37147"/>
                                </a:lnTo>
                                <a:lnTo>
                                  <a:pt x="6400" y="37147"/>
                                </a:lnTo>
                                <a:lnTo>
                                  <a:pt x="6400" y="36741"/>
                                </a:lnTo>
                                <a:lnTo>
                                  <a:pt x="6273" y="37147"/>
                                </a:lnTo>
                                <a:lnTo>
                                  <a:pt x="6400" y="36741"/>
                                </a:lnTo>
                                <a:lnTo>
                                  <a:pt x="6489" y="36283"/>
                                </a:lnTo>
                                <a:lnTo>
                                  <a:pt x="6578" y="35928"/>
                                </a:lnTo>
                                <a:lnTo>
                                  <a:pt x="6134" y="36283"/>
                                </a:lnTo>
                                <a:lnTo>
                                  <a:pt x="6464" y="35293"/>
                                </a:lnTo>
                                <a:lnTo>
                                  <a:pt x="6578" y="34569"/>
                                </a:lnTo>
                                <a:lnTo>
                                  <a:pt x="6616" y="34290"/>
                                </a:lnTo>
                                <a:lnTo>
                                  <a:pt x="6756" y="33655"/>
                                </a:lnTo>
                                <a:lnTo>
                                  <a:pt x="6794" y="33489"/>
                                </a:lnTo>
                                <a:lnTo>
                                  <a:pt x="6870" y="33185"/>
                                </a:lnTo>
                                <a:lnTo>
                                  <a:pt x="6197" y="33489"/>
                                </a:lnTo>
                                <a:lnTo>
                                  <a:pt x="6451" y="32169"/>
                                </a:lnTo>
                                <a:lnTo>
                                  <a:pt x="6908" y="33185"/>
                                </a:lnTo>
                                <a:lnTo>
                                  <a:pt x="6959" y="32169"/>
                                </a:lnTo>
                                <a:lnTo>
                                  <a:pt x="6985" y="31953"/>
                                </a:lnTo>
                                <a:lnTo>
                                  <a:pt x="7137" y="31102"/>
                                </a:lnTo>
                                <a:lnTo>
                                  <a:pt x="7239" y="30505"/>
                                </a:lnTo>
                                <a:lnTo>
                                  <a:pt x="7315" y="29159"/>
                                </a:lnTo>
                                <a:lnTo>
                                  <a:pt x="7137" y="29540"/>
                                </a:lnTo>
                                <a:lnTo>
                                  <a:pt x="6604" y="31953"/>
                                </a:lnTo>
                                <a:lnTo>
                                  <a:pt x="6718" y="29540"/>
                                </a:lnTo>
                                <a:lnTo>
                                  <a:pt x="6819" y="28689"/>
                                </a:lnTo>
                                <a:lnTo>
                                  <a:pt x="6896" y="28168"/>
                                </a:lnTo>
                                <a:lnTo>
                                  <a:pt x="6972" y="27584"/>
                                </a:lnTo>
                                <a:lnTo>
                                  <a:pt x="6718" y="28003"/>
                                </a:lnTo>
                                <a:lnTo>
                                  <a:pt x="6629" y="28168"/>
                                </a:lnTo>
                                <a:lnTo>
                                  <a:pt x="6667" y="28003"/>
                                </a:lnTo>
                                <a:lnTo>
                                  <a:pt x="6908" y="27000"/>
                                </a:lnTo>
                                <a:lnTo>
                                  <a:pt x="7162" y="25958"/>
                                </a:lnTo>
                                <a:lnTo>
                                  <a:pt x="7264" y="23012"/>
                                </a:lnTo>
                                <a:lnTo>
                                  <a:pt x="7315" y="21513"/>
                                </a:lnTo>
                                <a:lnTo>
                                  <a:pt x="7340" y="20955"/>
                                </a:lnTo>
                                <a:lnTo>
                                  <a:pt x="7099" y="21513"/>
                                </a:lnTo>
                                <a:lnTo>
                                  <a:pt x="6845" y="20091"/>
                                </a:lnTo>
                                <a:lnTo>
                                  <a:pt x="6527" y="18338"/>
                                </a:lnTo>
                                <a:lnTo>
                                  <a:pt x="7137" y="16598"/>
                                </a:lnTo>
                                <a:lnTo>
                                  <a:pt x="7200" y="16408"/>
                                </a:lnTo>
                                <a:lnTo>
                                  <a:pt x="7835" y="14630"/>
                                </a:lnTo>
                                <a:lnTo>
                                  <a:pt x="7962" y="9182"/>
                                </a:lnTo>
                                <a:lnTo>
                                  <a:pt x="8013" y="8318"/>
                                </a:lnTo>
                                <a:lnTo>
                                  <a:pt x="8178" y="8318"/>
                                </a:lnTo>
                                <a:close/>
                              </a:path>
                            </a:pathLst>
                          </a:custGeom>
                          <a:solidFill>
                            <a:srgbClr val="006296"/>
                          </a:solidFill>
                        </wps:spPr>
                        <wps:bodyPr wrap="square" lIns="0" tIns="0" rIns="0" bIns="0" rtlCol="0">
                          <a:prstTxWarp prst="textNoShape">
                            <a:avLst/>
                          </a:prstTxWarp>
                          <a:noAutofit/>
                        </wps:bodyPr>
                      </wps:wsp>
                      <wps:wsp>
                        <wps:cNvPr id="279" name="Graphic 279"/>
                        <wps:cNvSpPr/>
                        <wps:spPr>
                          <a:xfrm>
                            <a:off x="5222683" y="424204"/>
                            <a:ext cx="83820" cy="481330"/>
                          </a:xfrm>
                          <a:custGeom>
                            <a:avLst/>
                            <a:gdLst/>
                            <a:ahLst/>
                            <a:cxnLst/>
                            <a:rect l="l" t="t" r="r" b="b"/>
                            <a:pathLst>
                              <a:path w="83820" h="481330">
                                <a:moveTo>
                                  <a:pt x="78930" y="475157"/>
                                </a:moveTo>
                                <a:lnTo>
                                  <a:pt x="80924" y="478180"/>
                                </a:lnTo>
                                <a:lnTo>
                                  <a:pt x="83088" y="481253"/>
                                </a:lnTo>
                                <a:lnTo>
                                  <a:pt x="83223" y="481253"/>
                                </a:lnTo>
                                <a:lnTo>
                                  <a:pt x="78930" y="475157"/>
                                </a:lnTo>
                                <a:close/>
                              </a:path>
                              <a:path w="83820" h="481330">
                                <a:moveTo>
                                  <a:pt x="2735" y="16014"/>
                                </a:moveTo>
                                <a:lnTo>
                                  <a:pt x="1536" y="19517"/>
                                </a:lnTo>
                                <a:lnTo>
                                  <a:pt x="1066" y="21005"/>
                                </a:lnTo>
                                <a:lnTo>
                                  <a:pt x="0" y="26098"/>
                                </a:lnTo>
                                <a:lnTo>
                                  <a:pt x="1754" y="19517"/>
                                </a:lnTo>
                                <a:lnTo>
                                  <a:pt x="2735" y="16014"/>
                                </a:lnTo>
                                <a:close/>
                              </a:path>
                              <a:path w="83820" h="481330">
                                <a:moveTo>
                                  <a:pt x="7482" y="0"/>
                                </a:moveTo>
                                <a:lnTo>
                                  <a:pt x="6210" y="3695"/>
                                </a:lnTo>
                                <a:lnTo>
                                  <a:pt x="5403" y="6426"/>
                                </a:lnTo>
                                <a:lnTo>
                                  <a:pt x="6346" y="3695"/>
                                </a:lnTo>
                                <a:lnTo>
                                  <a:pt x="7482" y="0"/>
                                </a:lnTo>
                                <a:close/>
                              </a:path>
                            </a:pathLst>
                          </a:custGeom>
                          <a:solidFill>
                            <a:srgbClr val="0082C6"/>
                          </a:solidFill>
                        </wps:spPr>
                        <wps:bodyPr wrap="square" lIns="0" tIns="0" rIns="0" bIns="0" rtlCol="0">
                          <a:prstTxWarp prst="textNoShape">
                            <a:avLst/>
                          </a:prstTxWarp>
                          <a:noAutofit/>
                        </wps:bodyPr>
                      </wps:wsp>
                      <pic:pic>
                        <pic:nvPicPr>
                          <pic:cNvPr id="280" name="Image 280"/>
                          <pic:cNvPicPr/>
                        </pic:nvPicPr>
                        <pic:blipFill>
                          <a:blip r:embed="rId185" cstate="print"/>
                          <a:stretch>
                            <a:fillRect/>
                          </a:stretch>
                        </pic:blipFill>
                        <pic:spPr>
                          <a:xfrm>
                            <a:off x="5208904" y="469544"/>
                            <a:ext cx="12535" cy="151768"/>
                          </a:xfrm>
                          <a:prstGeom prst="rect">
                            <a:avLst/>
                          </a:prstGeom>
                        </pic:spPr>
                      </pic:pic>
                      <pic:pic>
                        <pic:nvPicPr>
                          <pic:cNvPr id="281" name="Image 281"/>
                          <pic:cNvPicPr/>
                        </pic:nvPicPr>
                        <pic:blipFill>
                          <a:blip r:embed="rId186" cstate="print"/>
                          <a:stretch>
                            <a:fillRect/>
                          </a:stretch>
                        </pic:blipFill>
                        <pic:spPr>
                          <a:xfrm>
                            <a:off x="5243138" y="781592"/>
                            <a:ext cx="33952" cy="72406"/>
                          </a:xfrm>
                          <a:prstGeom prst="rect">
                            <a:avLst/>
                          </a:prstGeom>
                        </pic:spPr>
                      </pic:pic>
                      <wps:wsp>
                        <wps:cNvPr id="282" name="Graphic 282"/>
                        <wps:cNvSpPr/>
                        <wps:spPr>
                          <a:xfrm>
                            <a:off x="5209248" y="396239"/>
                            <a:ext cx="212725" cy="586105"/>
                          </a:xfrm>
                          <a:custGeom>
                            <a:avLst/>
                            <a:gdLst/>
                            <a:ahLst/>
                            <a:cxnLst/>
                            <a:rect l="l" t="t" r="r" b="b"/>
                            <a:pathLst>
                              <a:path w="212725" h="586105">
                                <a:moveTo>
                                  <a:pt x="9588" y="173990"/>
                                </a:moveTo>
                                <a:lnTo>
                                  <a:pt x="8051" y="173990"/>
                                </a:lnTo>
                                <a:lnTo>
                                  <a:pt x="7886" y="173990"/>
                                </a:lnTo>
                                <a:lnTo>
                                  <a:pt x="7670" y="177800"/>
                                </a:lnTo>
                                <a:lnTo>
                                  <a:pt x="7594" y="179070"/>
                                </a:lnTo>
                                <a:lnTo>
                                  <a:pt x="7531" y="180340"/>
                                </a:lnTo>
                                <a:lnTo>
                                  <a:pt x="6261" y="186690"/>
                                </a:lnTo>
                                <a:lnTo>
                                  <a:pt x="6146" y="194310"/>
                                </a:lnTo>
                                <a:lnTo>
                                  <a:pt x="6438" y="193040"/>
                                </a:lnTo>
                                <a:lnTo>
                                  <a:pt x="6362" y="196850"/>
                                </a:lnTo>
                                <a:lnTo>
                                  <a:pt x="6045" y="198120"/>
                                </a:lnTo>
                                <a:lnTo>
                                  <a:pt x="5880" y="199390"/>
                                </a:lnTo>
                                <a:lnTo>
                                  <a:pt x="5651" y="199390"/>
                                </a:lnTo>
                                <a:lnTo>
                                  <a:pt x="5384" y="200660"/>
                                </a:lnTo>
                                <a:lnTo>
                                  <a:pt x="4902" y="203200"/>
                                </a:lnTo>
                                <a:lnTo>
                                  <a:pt x="6438" y="203200"/>
                                </a:lnTo>
                                <a:lnTo>
                                  <a:pt x="6642" y="201930"/>
                                </a:lnTo>
                                <a:lnTo>
                                  <a:pt x="6883" y="201930"/>
                                </a:lnTo>
                                <a:lnTo>
                                  <a:pt x="6946" y="200660"/>
                                </a:lnTo>
                                <a:lnTo>
                                  <a:pt x="7454" y="199390"/>
                                </a:lnTo>
                                <a:lnTo>
                                  <a:pt x="7581" y="198120"/>
                                </a:lnTo>
                                <a:lnTo>
                                  <a:pt x="7937" y="196850"/>
                                </a:lnTo>
                                <a:lnTo>
                                  <a:pt x="8013" y="193040"/>
                                </a:lnTo>
                                <a:lnTo>
                                  <a:pt x="7772" y="193040"/>
                                </a:lnTo>
                                <a:lnTo>
                                  <a:pt x="7861" y="190500"/>
                                </a:lnTo>
                                <a:lnTo>
                                  <a:pt x="7962" y="187960"/>
                                </a:lnTo>
                                <a:lnTo>
                                  <a:pt x="8013" y="186690"/>
                                </a:lnTo>
                                <a:lnTo>
                                  <a:pt x="9017" y="180340"/>
                                </a:lnTo>
                                <a:lnTo>
                                  <a:pt x="9474" y="175260"/>
                                </a:lnTo>
                                <a:lnTo>
                                  <a:pt x="9588" y="173990"/>
                                </a:lnTo>
                                <a:close/>
                              </a:path>
                              <a:path w="212725" h="586105">
                                <a:moveTo>
                                  <a:pt x="18859" y="46990"/>
                                </a:moveTo>
                                <a:lnTo>
                                  <a:pt x="17754" y="49530"/>
                                </a:lnTo>
                                <a:lnTo>
                                  <a:pt x="17449" y="51981"/>
                                </a:lnTo>
                                <a:lnTo>
                                  <a:pt x="18110" y="49530"/>
                                </a:lnTo>
                                <a:lnTo>
                                  <a:pt x="18859" y="46990"/>
                                </a:lnTo>
                                <a:close/>
                              </a:path>
                              <a:path w="212725" h="586105">
                                <a:moveTo>
                                  <a:pt x="20929" y="164871"/>
                                </a:moveTo>
                                <a:lnTo>
                                  <a:pt x="20764" y="165100"/>
                                </a:lnTo>
                                <a:lnTo>
                                  <a:pt x="20929" y="165315"/>
                                </a:lnTo>
                                <a:lnTo>
                                  <a:pt x="20929" y="164871"/>
                                </a:lnTo>
                                <a:close/>
                              </a:path>
                              <a:path w="212725" h="586105">
                                <a:moveTo>
                                  <a:pt x="25755" y="29210"/>
                                </a:moveTo>
                                <a:lnTo>
                                  <a:pt x="25044" y="30480"/>
                                </a:lnTo>
                                <a:lnTo>
                                  <a:pt x="24536" y="33020"/>
                                </a:lnTo>
                                <a:lnTo>
                                  <a:pt x="25755" y="29210"/>
                                </a:lnTo>
                                <a:close/>
                              </a:path>
                              <a:path w="212725" h="586105">
                                <a:moveTo>
                                  <a:pt x="35598" y="11430"/>
                                </a:moveTo>
                                <a:lnTo>
                                  <a:pt x="35471" y="8890"/>
                                </a:lnTo>
                                <a:lnTo>
                                  <a:pt x="35407" y="7620"/>
                                </a:lnTo>
                                <a:lnTo>
                                  <a:pt x="35356" y="6426"/>
                                </a:lnTo>
                                <a:lnTo>
                                  <a:pt x="35458" y="5080"/>
                                </a:lnTo>
                                <a:lnTo>
                                  <a:pt x="35128" y="5080"/>
                                </a:lnTo>
                                <a:lnTo>
                                  <a:pt x="35547" y="3810"/>
                                </a:lnTo>
                                <a:lnTo>
                                  <a:pt x="35229" y="2540"/>
                                </a:lnTo>
                                <a:lnTo>
                                  <a:pt x="35128" y="1270"/>
                                </a:lnTo>
                                <a:lnTo>
                                  <a:pt x="35026" y="0"/>
                                </a:lnTo>
                                <a:lnTo>
                                  <a:pt x="34251" y="1270"/>
                                </a:lnTo>
                                <a:lnTo>
                                  <a:pt x="33515" y="2540"/>
                                </a:lnTo>
                                <a:lnTo>
                                  <a:pt x="32842" y="3810"/>
                                </a:lnTo>
                                <a:lnTo>
                                  <a:pt x="31038" y="8890"/>
                                </a:lnTo>
                                <a:lnTo>
                                  <a:pt x="29311" y="12700"/>
                                </a:lnTo>
                                <a:lnTo>
                                  <a:pt x="27647" y="17780"/>
                                </a:lnTo>
                                <a:lnTo>
                                  <a:pt x="28321" y="17780"/>
                                </a:lnTo>
                                <a:lnTo>
                                  <a:pt x="29768" y="15240"/>
                                </a:lnTo>
                                <a:lnTo>
                                  <a:pt x="31546" y="8890"/>
                                </a:lnTo>
                                <a:lnTo>
                                  <a:pt x="33642" y="5080"/>
                                </a:lnTo>
                                <a:lnTo>
                                  <a:pt x="33731" y="6350"/>
                                </a:lnTo>
                                <a:lnTo>
                                  <a:pt x="33439" y="7620"/>
                                </a:lnTo>
                                <a:lnTo>
                                  <a:pt x="33718" y="8890"/>
                                </a:lnTo>
                                <a:lnTo>
                                  <a:pt x="33248" y="11430"/>
                                </a:lnTo>
                                <a:lnTo>
                                  <a:pt x="30632" y="15240"/>
                                </a:lnTo>
                                <a:lnTo>
                                  <a:pt x="28765" y="19050"/>
                                </a:lnTo>
                                <a:lnTo>
                                  <a:pt x="27482" y="20320"/>
                                </a:lnTo>
                                <a:lnTo>
                                  <a:pt x="27305" y="21590"/>
                                </a:lnTo>
                                <a:lnTo>
                                  <a:pt x="26784" y="22860"/>
                                </a:lnTo>
                                <a:lnTo>
                                  <a:pt x="25819" y="25400"/>
                                </a:lnTo>
                                <a:lnTo>
                                  <a:pt x="25057" y="25400"/>
                                </a:lnTo>
                                <a:lnTo>
                                  <a:pt x="21450" y="38100"/>
                                </a:lnTo>
                                <a:lnTo>
                                  <a:pt x="19354" y="45288"/>
                                </a:lnTo>
                                <a:lnTo>
                                  <a:pt x="19253" y="46990"/>
                                </a:lnTo>
                                <a:lnTo>
                                  <a:pt x="20294" y="44450"/>
                                </a:lnTo>
                                <a:lnTo>
                                  <a:pt x="22098" y="39370"/>
                                </a:lnTo>
                                <a:lnTo>
                                  <a:pt x="23914" y="31750"/>
                                </a:lnTo>
                                <a:lnTo>
                                  <a:pt x="26479" y="26212"/>
                                </a:lnTo>
                                <a:lnTo>
                                  <a:pt x="26200" y="27940"/>
                                </a:lnTo>
                                <a:lnTo>
                                  <a:pt x="26644" y="26670"/>
                                </a:lnTo>
                                <a:lnTo>
                                  <a:pt x="25781" y="29210"/>
                                </a:lnTo>
                                <a:lnTo>
                                  <a:pt x="27190" y="26670"/>
                                </a:lnTo>
                                <a:lnTo>
                                  <a:pt x="27393" y="26212"/>
                                </a:lnTo>
                                <a:lnTo>
                                  <a:pt x="28295" y="24130"/>
                                </a:lnTo>
                                <a:lnTo>
                                  <a:pt x="28892" y="21590"/>
                                </a:lnTo>
                                <a:lnTo>
                                  <a:pt x="30060" y="19050"/>
                                </a:lnTo>
                                <a:lnTo>
                                  <a:pt x="30607" y="17780"/>
                                </a:lnTo>
                                <a:lnTo>
                                  <a:pt x="31508" y="15240"/>
                                </a:lnTo>
                                <a:lnTo>
                                  <a:pt x="35598" y="11430"/>
                                </a:lnTo>
                                <a:close/>
                              </a:path>
                              <a:path w="212725" h="586105">
                                <a:moveTo>
                                  <a:pt x="35966" y="151511"/>
                                </a:moveTo>
                                <a:lnTo>
                                  <a:pt x="35598" y="148285"/>
                                </a:lnTo>
                                <a:lnTo>
                                  <a:pt x="35610" y="149479"/>
                                </a:lnTo>
                                <a:lnTo>
                                  <a:pt x="35331" y="150456"/>
                                </a:lnTo>
                                <a:lnTo>
                                  <a:pt x="35966" y="151511"/>
                                </a:lnTo>
                                <a:close/>
                              </a:path>
                              <a:path w="212725" h="586105">
                                <a:moveTo>
                                  <a:pt x="36423" y="162560"/>
                                </a:moveTo>
                                <a:lnTo>
                                  <a:pt x="35140" y="158750"/>
                                </a:lnTo>
                                <a:lnTo>
                                  <a:pt x="34848" y="158750"/>
                                </a:lnTo>
                                <a:lnTo>
                                  <a:pt x="32715" y="156210"/>
                                </a:lnTo>
                                <a:lnTo>
                                  <a:pt x="32829" y="147320"/>
                                </a:lnTo>
                                <a:lnTo>
                                  <a:pt x="30721" y="149860"/>
                                </a:lnTo>
                                <a:lnTo>
                                  <a:pt x="31572" y="151130"/>
                                </a:lnTo>
                                <a:lnTo>
                                  <a:pt x="32092" y="153670"/>
                                </a:lnTo>
                                <a:lnTo>
                                  <a:pt x="31978" y="154940"/>
                                </a:lnTo>
                                <a:lnTo>
                                  <a:pt x="31356" y="153670"/>
                                </a:lnTo>
                                <a:lnTo>
                                  <a:pt x="26682" y="153670"/>
                                </a:lnTo>
                                <a:lnTo>
                                  <a:pt x="26174" y="155016"/>
                                </a:lnTo>
                                <a:lnTo>
                                  <a:pt x="26200" y="148590"/>
                                </a:lnTo>
                                <a:lnTo>
                                  <a:pt x="26670" y="146050"/>
                                </a:lnTo>
                                <a:lnTo>
                                  <a:pt x="30441" y="146050"/>
                                </a:lnTo>
                                <a:lnTo>
                                  <a:pt x="30327" y="142240"/>
                                </a:lnTo>
                                <a:lnTo>
                                  <a:pt x="30302" y="140970"/>
                                </a:lnTo>
                                <a:lnTo>
                                  <a:pt x="27762" y="140970"/>
                                </a:lnTo>
                                <a:lnTo>
                                  <a:pt x="27266" y="140970"/>
                                </a:lnTo>
                                <a:lnTo>
                                  <a:pt x="27152" y="142240"/>
                                </a:lnTo>
                                <a:lnTo>
                                  <a:pt x="25514" y="143510"/>
                                </a:lnTo>
                                <a:lnTo>
                                  <a:pt x="22694" y="143510"/>
                                </a:lnTo>
                                <a:lnTo>
                                  <a:pt x="21501" y="142240"/>
                                </a:lnTo>
                                <a:lnTo>
                                  <a:pt x="21297" y="140970"/>
                                </a:lnTo>
                                <a:lnTo>
                                  <a:pt x="20904" y="142240"/>
                                </a:lnTo>
                                <a:lnTo>
                                  <a:pt x="20332" y="143319"/>
                                </a:lnTo>
                                <a:lnTo>
                                  <a:pt x="20231" y="142900"/>
                                </a:lnTo>
                                <a:lnTo>
                                  <a:pt x="20231" y="143510"/>
                                </a:lnTo>
                                <a:lnTo>
                                  <a:pt x="19748" y="144780"/>
                                </a:lnTo>
                                <a:lnTo>
                                  <a:pt x="19685" y="143510"/>
                                </a:lnTo>
                                <a:lnTo>
                                  <a:pt x="20231" y="143510"/>
                                </a:lnTo>
                                <a:lnTo>
                                  <a:pt x="20231" y="142900"/>
                                </a:lnTo>
                                <a:lnTo>
                                  <a:pt x="19456" y="139700"/>
                                </a:lnTo>
                                <a:lnTo>
                                  <a:pt x="18008" y="142240"/>
                                </a:lnTo>
                                <a:lnTo>
                                  <a:pt x="17475" y="142240"/>
                                </a:lnTo>
                                <a:lnTo>
                                  <a:pt x="16586" y="144780"/>
                                </a:lnTo>
                                <a:lnTo>
                                  <a:pt x="16192" y="146050"/>
                                </a:lnTo>
                                <a:lnTo>
                                  <a:pt x="15316" y="151130"/>
                                </a:lnTo>
                                <a:lnTo>
                                  <a:pt x="15087" y="152158"/>
                                </a:lnTo>
                                <a:lnTo>
                                  <a:pt x="15024" y="152400"/>
                                </a:lnTo>
                                <a:lnTo>
                                  <a:pt x="14605" y="151130"/>
                                </a:lnTo>
                                <a:lnTo>
                                  <a:pt x="12458" y="155016"/>
                                </a:lnTo>
                                <a:lnTo>
                                  <a:pt x="11963" y="156210"/>
                                </a:lnTo>
                                <a:lnTo>
                                  <a:pt x="11036" y="161290"/>
                                </a:lnTo>
                                <a:lnTo>
                                  <a:pt x="11036" y="155016"/>
                                </a:lnTo>
                                <a:lnTo>
                                  <a:pt x="11010" y="152158"/>
                                </a:lnTo>
                                <a:lnTo>
                                  <a:pt x="10858" y="151130"/>
                                </a:lnTo>
                                <a:lnTo>
                                  <a:pt x="10668" y="149860"/>
                                </a:lnTo>
                                <a:lnTo>
                                  <a:pt x="10604" y="143319"/>
                                </a:lnTo>
                                <a:lnTo>
                                  <a:pt x="9753" y="138430"/>
                                </a:lnTo>
                                <a:lnTo>
                                  <a:pt x="9639" y="137160"/>
                                </a:lnTo>
                                <a:lnTo>
                                  <a:pt x="9334" y="135890"/>
                                </a:lnTo>
                                <a:lnTo>
                                  <a:pt x="8724" y="137160"/>
                                </a:lnTo>
                                <a:lnTo>
                                  <a:pt x="8318" y="137160"/>
                                </a:lnTo>
                                <a:lnTo>
                                  <a:pt x="8318" y="139700"/>
                                </a:lnTo>
                                <a:lnTo>
                                  <a:pt x="7048" y="140970"/>
                                </a:lnTo>
                                <a:lnTo>
                                  <a:pt x="6477" y="142240"/>
                                </a:lnTo>
                                <a:lnTo>
                                  <a:pt x="6400" y="138430"/>
                                </a:lnTo>
                                <a:lnTo>
                                  <a:pt x="6794" y="139700"/>
                                </a:lnTo>
                                <a:lnTo>
                                  <a:pt x="8318" y="139700"/>
                                </a:lnTo>
                                <a:lnTo>
                                  <a:pt x="8318" y="137160"/>
                                </a:lnTo>
                                <a:lnTo>
                                  <a:pt x="5702" y="137160"/>
                                </a:lnTo>
                                <a:lnTo>
                                  <a:pt x="5880" y="135890"/>
                                </a:lnTo>
                                <a:lnTo>
                                  <a:pt x="6070" y="134620"/>
                                </a:lnTo>
                                <a:lnTo>
                                  <a:pt x="6146" y="133362"/>
                                </a:lnTo>
                                <a:lnTo>
                                  <a:pt x="5499" y="129540"/>
                                </a:lnTo>
                                <a:lnTo>
                                  <a:pt x="5283" y="128270"/>
                                </a:lnTo>
                                <a:lnTo>
                                  <a:pt x="6540" y="118110"/>
                                </a:lnTo>
                                <a:lnTo>
                                  <a:pt x="7772" y="111760"/>
                                </a:lnTo>
                                <a:lnTo>
                                  <a:pt x="7823" y="110490"/>
                                </a:lnTo>
                                <a:lnTo>
                                  <a:pt x="8001" y="109220"/>
                                </a:lnTo>
                                <a:lnTo>
                                  <a:pt x="8102" y="107950"/>
                                </a:lnTo>
                                <a:lnTo>
                                  <a:pt x="8204" y="106680"/>
                                </a:lnTo>
                                <a:lnTo>
                                  <a:pt x="9512" y="101600"/>
                                </a:lnTo>
                                <a:lnTo>
                                  <a:pt x="10312" y="99060"/>
                                </a:lnTo>
                                <a:lnTo>
                                  <a:pt x="11290" y="95427"/>
                                </a:lnTo>
                                <a:lnTo>
                                  <a:pt x="11303" y="95250"/>
                                </a:lnTo>
                                <a:lnTo>
                                  <a:pt x="11684" y="93980"/>
                                </a:lnTo>
                                <a:lnTo>
                                  <a:pt x="11341" y="95250"/>
                                </a:lnTo>
                                <a:lnTo>
                                  <a:pt x="11226" y="96532"/>
                                </a:lnTo>
                                <a:lnTo>
                                  <a:pt x="11569" y="95427"/>
                                </a:lnTo>
                                <a:lnTo>
                                  <a:pt x="11963" y="93980"/>
                                </a:lnTo>
                                <a:lnTo>
                                  <a:pt x="14668" y="83820"/>
                                </a:lnTo>
                                <a:lnTo>
                                  <a:pt x="16510" y="77470"/>
                                </a:lnTo>
                                <a:lnTo>
                                  <a:pt x="17348" y="72872"/>
                                </a:lnTo>
                                <a:lnTo>
                                  <a:pt x="17322" y="71120"/>
                                </a:lnTo>
                                <a:lnTo>
                                  <a:pt x="17526" y="69850"/>
                                </a:lnTo>
                                <a:lnTo>
                                  <a:pt x="17678" y="71120"/>
                                </a:lnTo>
                                <a:lnTo>
                                  <a:pt x="17932" y="68580"/>
                                </a:lnTo>
                                <a:lnTo>
                                  <a:pt x="18478" y="66040"/>
                                </a:lnTo>
                                <a:lnTo>
                                  <a:pt x="18605" y="62230"/>
                                </a:lnTo>
                                <a:lnTo>
                                  <a:pt x="18211" y="59690"/>
                                </a:lnTo>
                                <a:lnTo>
                                  <a:pt x="18529" y="57150"/>
                                </a:lnTo>
                                <a:lnTo>
                                  <a:pt x="18237" y="58420"/>
                                </a:lnTo>
                                <a:lnTo>
                                  <a:pt x="16979" y="55880"/>
                                </a:lnTo>
                                <a:lnTo>
                                  <a:pt x="17449" y="51981"/>
                                </a:lnTo>
                                <a:lnTo>
                                  <a:pt x="16154" y="56794"/>
                                </a:lnTo>
                                <a:lnTo>
                                  <a:pt x="16192" y="57150"/>
                                </a:lnTo>
                                <a:lnTo>
                                  <a:pt x="16306" y="58420"/>
                                </a:lnTo>
                                <a:lnTo>
                                  <a:pt x="16497" y="58420"/>
                                </a:lnTo>
                                <a:lnTo>
                                  <a:pt x="16840" y="59690"/>
                                </a:lnTo>
                                <a:lnTo>
                                  <a:pt x="16776" y="66040"/>
                                </a:lnTo>
                                <a:lnTo>
                                  <a:pt x="16510" y="67310"/>
                                </a:lnTo>
                                <a:lnTo>
                                  <a:pt x="16395" y="68580"/>
                                </a:lnTo>
                                <a:lnTo>
                                  <a:pt x="16294" y="69850"/>
                                </a:lnTo>
                                <a:lnTo>
                                  <a:pt x="15951" y="69850"/>
                                </a:lnTo>
                                <a:lnTo>
                                  <a:pt x="15760" y="71120"/>
                                </a:lnTo>
                                <a:lnTo>
                                  <a:pt x="15760" y="73660"/>
                                </a:lnTo>
                                <a:lnTo>
                                  <a:pt x="14706" y="80010"/>
                                </a:lnTo>
                                <a:lnTo>
                                  <a:pt x="12204" y="86360"/>
                                </a:lnTo>
                                <a:lnTo>
                                  <a:pt x="10414" y="92710"/>
                                </a:lnTo>
                                <a:lnTo>
                                  <a:pt x="10210" y="92710"/>
                                </a:lnTo>
                                <a:lnTo>
                                  <a:pt x="10033" y="93624"/>
                                </a:lnTo>
                                <a:lnTo>
                                  <a:pt x="10147" y="92710"/>
                                </a:lnTo>
                                <a:lnTo>
                                  <a:pt x="10426" y="91440"/>
                                </a:lnTo>
                                <a:lnTo>
                                  <a:pt x="11569" y="83820"/>
                                </a:lnTo>
                                <a:lnTo>
                                  <a:pt x="12928" y="77470"/>
                                </a:lnTo>
                                <a:lnTo>
                                  <a:pt x="13563" y="74930"/>
                                </a:lnTo>
                                <a:lnTo>
                                  <a:pt x="13754" y="73660"/>
                                </a:lnTo>
                                <a:lnTo>
                                  <a:pt x="13373" y="72402"/>
                                </a:lnTo>
                                <a:lnTo>
                                  <a:pt x="13322" y="69850"/>
                                </a:lnTo>
                                <a:lnTo>
                                  <a:pt x="15328" y="62230"/>
                                </a:lnTo>
                                <a:lnTo>
                                  <a:pt x="16065" y="57150"/>
                                </a:lnTo>
                                <a:lnTo>
                                  <a:pt x="15036" y="60960"/>
                                </a:lnTo>
                                <a:lnTo>
                                  <a:pt x="12052" y="73660"/>
                                </a:lnTo>
                                <a:lnTo>
                                  <a:pt x="12115" y="74930"/>
                                </a:lnTo>
                                <a:lnTo>
                                  <a:pt x="11849" y="76200"/>
                                </a:lnTo>
                                <a:lnTo>
                                  <a:pt x="11442" y="77470"/>
                                </a:lnTo>
                                <a:lnTo>
                                  <a:pt x="10490" y="81280"/>
                                </a:lnTo>
                                <a:lnTo>
                                  <a:pt x="10007" y="83820"/>
                                </a:lnTo>
                                <a:lnTo>
                                  <a:pt x="8775" y="91440"/>
                                </a:lnTo>
                                <a:lnTo>
                                  <a:pt x="7429" y="99060"/>
                                </a:lnTo>
                                <a:lnTo>
                                  <a:pt x="6146" y="107950"/>
                                </a:lnTo>
                                <a:lnTo>
                                  <a:pt x="5143" y="115570"/>
                                </a:lnTo>
                                <a:lnTo>
                                  <a:pt x="5803" y="113042"/>
                                </a:lnTo>
                                <a:lnTo>
                                  <a:pt x="5867" y="111544"/>
                                </a:lnTo>
                                <a:lnTo>
                                  <a:pt x="6210" y="109220"/>
                                </a:lnTo>
                                <a:lnTo>
                                  <a:pt x="5397" y="118110"/>
                                </a:lnTo>
                                <a:lnTo>
                                  <a:pt x="3517" y="125730"/>
                                </a:lnTo>
                                <a:lnTo>
                                  <a:pt x="3721" y="128270"/>
                                </a:lnTo>
                                <a:lnTo>
                                  <a:pt x="3822" y="129540"/>
                                </a:lnTo>
                                <a:lnTo>
                                  <a:pt x="3924" y="130810"/>
                                </a:lnTo>
                                <a:lnTo>
                                  <a:pt x="4038" y="132080"/>
                                </a:lnTo>
                                <a:lnTo>
                                  <a:pt x="4140" y="133362"/>
                                </a:lnTo>
                                <a:lnTo>
                                  <a:pt x="4267" y="132080"/>
                                </a:lnTo>
                                <a:lnTo>
                                  <a:pt x="4445" y="130810"/>
                                </a:lnTo>
                                <a:lnTo>
                                  <a:pt x="4521" y="129540"/>
                                </a:lnTo>
                                <a:lnTo>
                                  <a:pt x="4521" y="132080"/>
                                </a:lnTo>
                                <a:lnTo>
                                  <a:pt x="4038" y="135890"/>
                                </a:lnTo>
                                <a:lnTo>
                                  <a:pt x="3937" y="138430"/>
                                </a:lnTo>
                                <a:lnTo>
                                  <a:pt x="4330" y="135890"/>
                                </a:lnTo>
                                <a:lnTo>
                                  <a:pt x="4597" y="137160"/>
                                </a:lnTo>
                                <a:lnTo>
                                  <a:pt x="4787" y="138430"/>
                                </a:lnTo>
                                <a:lnTo>
                                  <a:pt x="4889" y="143510"/>
                                </a:lnTo>
                                <a:lnTo>
                                  <a:pt x="4610" y="144780"/>
                                </a:lnTo>
                                <a:lnTo>
                                  <a:pt x="4737" y="147320"/>
                                </a:lnTo>
                                <a:lnTo>
                                  <a:pt x="4965" y="146050"/>
                                </a:lnTo>
                                <a:lnTo>
                                  <a:pt x="5130" y="144780"/>
                                </a:lnTo>
                                <a:lnTo>
                                  <a:pt x="5181" y="147320"/>
                                </a:lnTo>
                                <a:lnTo>
                                  <a:pt x="4343" y="151130"/>
                                </a:lnTo>
                                <a:lnTo>
                                  <a:pt x="5003" y="153670"/>
                                </a:lnTo>
                                <a:lnTo>
                                  <a:pt x="5486" y="152476"/>
                                </a:lnTo>
                                <a:lnTo>
                                  <a:pt x="5829" y="153670"/>
                                </a:lnTo>
                                <a:lnTo>
                                  <a:pt x="5930" y="152476"/>
                                </a:lnTo>
                                <a:lnTo>
                                  <a:pt x="6032" y="151130"/>
                                </a:lnTo>
                                <a:lnTo>
                                  <a:pt x="6146" y="149860"/>
                                </a:lnTo>
                                <a:lnTo>
                                  <a:pt x="5803" y="147320"/>
                                </a:lnTo>
                                <a:lnTo>
                                  <a:pt x="6604" y="144780"/>
                                </a:lnTo>
                                <a:lnTo>
                                  <a:pt x="7581" y="144780"/>
                                </a:lnTo>
                                <a:lnTo>
                                  <a:pt x="7937" y="143510"/>
                                </a:lnTo>
                                <a:lnTo>
                                  <a:pt x="8559" y="142240"/>
                                </a:lnTo>
                                <a:lnTo>
                                  <a:pt x="8928" y="142240"/>
                                </a:lnTo>
                                <a:lnTo>
                                  <a:pt x="8978" y="143319"/>
                                </a:lnTo>
                                <a:lnTo>
                                  <a:pt x="9258" y="142240"/>
                                </a:lnTo>
                                <a:lnTo>
                                  <a:pt x="9207" y="147320"/>
                                </a:lnTo>
                                <a:lnTo>
                                  <a:pt x="9347" y="147320"/>
                                </a:lnTo>
                                <a:lnTo>
                                  <a:pt x="9169" y="148590"/>
                                </a:lnTo>
                                <a:lnTo>
                                  <a:pt x="9067" y="151130"/>
                                </a:lnTo>
                                <a:lnTo>
                                  <a:pt x="9334" y="149860"/>
                                </a:lnTo>
                                <a:lnTo>
                                  <a:pt x="9194" y="151130"/>
                                </a:lnTo>
                                <a:lnTo>
                                  <a:pt x="9525" y="152158"/>
                                </a:lnTo>
                                <a:lnTo>
                                  <a:pt x="9652" y="151130"/>
                                </a:lnTo>
                                <a:lnTo>
                                  <a:pt x="9613" y="155016"/>
                                </a:lnTo>
                                <a:lnTo>
                                  <a:pt x="9613" y="152158"/>
                                </a:lnTo>
                                <a:lnTo>
                                  <a:pt x="9474" y="152476"/>
                                </a:lnTo>
                                <a:lnTo>
                                  <a:pt x="6197" y="158750"/>
                                </a:lnTo>
                                <a:lnTo>
                                  <a:pt x="9436" y="167640"/>
                                </a:lnTo>
                                <a:lnTo>
                                  <a:pt x="8318" y="172720"/>
                                </a:lnTo>
                                <a:lnTo>
                                  <a:pt x="9906" y="172720"/>
                                </a:lnTo>
                                <a:lnTo>
                                  <a:pt x="9994" y="166370"/>
                                </a:lnTo>
                                <a:lnTo>
                                  <a:pt x="9677" y="163830"/>
                                </a:lnTo>
                                <a:lnTo>
                                  <a:pt x="9563" y="161290"/>
                                </a:lnTo>
                                <a:lnTo>
                                  <a:pt x="10934" y="162560"/>
                                </a:lnTo>
                                <a:lnTo>
                                  <a:pt x="12598" y="161290"/>
                                </a:lnTo>
                                <a:lnTo>
                                  <a:pt x="13284" y="157949"/>
                                </a:lnTo>
                                <a:lnTo>
                                  <a:pt x="13385" y="157480"/>
                                </a:lnTo>
                                <a:lnTo>
                                  <a:pt x="13754" y="156210"/>
                                </a:lnTo>
                                <a:lnTo>
                                  <a:pt x="15163" y="153670"/>
                                </a:lnTo>
                                <a:lnTo>
                                  <a:pt x="16497" y="152476"/>
                                </a:lnTo>
                                <a:lnTo>
                                  <a:pt x="17183" y="149860"/>
                                </a:lnTo>
                                <a:lnTo>
                                  <a:pt x="17627" y="147320"/>
                                </a:lnTo>
                                <a:lnTo>
                                  <a:pt x="18211" y="144780"/>
                                </a:lnTo>
                                <a:lnTo>
                                  <a:pt x="19558" y="146050"/>
                                </a:lnTo>
                                <a:lnTo>
                                  <a:pt x="21247" y="144780"/>
                                </a:lnTo>
                                <a:lnTo>
                                  <a:pt x="21678" y="143510"/>
                                </a:lnTo>
                                <a:lnTo>
                                  <a:pt x="22326" y="144780"/>
                                </a:lnTo>
                                <a:lnTo>
                                  <a:pt x="25577" y="144780"/>
                                </a:lnTo>
                                <a:lnTo>
                                  <a:pt x="27114" y="143510"/>
                                </a:lnTo>
                                <a:lnTo>
                                  <a:pt x="28168" y="142240"/>
                                </a:lnTo>
                                <a:lnTo>
                                  <a:pt x="28079" y="144780"/>
                                </a:lnTo>
                                <a:lnTo>
                                  <a:pt x="26073" y="144780"/>
                                </a:lnTo>
                                <a:lnTo>
                                  <a:pt x="25184" y="146050"/>
                                </a:lnTo>
                                <a:lnTo>
                                  <a:pt x="24777" y="147320"/>
                                </a:lnTo>
                                <a:lnTo>
                                  <a:pt x="24663" y="148590"/>
                                </a:lnTo>
                                <a:lnTo>
                                  <a:pt x="24549" y="153670"/>
                                </a:lnTo>
                                <a:lnTo>
                                  <a:pt x="23723" y="156210"/>
                                </a:lnTo>
                                <a:lnTo>
                                  <a:pt x="21920" y="161290"/>
                                </a:lnTo>
                                <a:lnTo>
                                  <a:pt x="20942" y="163830"/>
                                </a:lnTo>
                                <a:lnTo>
                                  <a:pt x="20929" y="164871"/>
                                </a:lnTo>
                                <a:lnTo>
                                  <a:pt x="25895" y="157949"/>
                                </a:lnTo>
                                <a:lnTo>
                                  <a:pt x="25844" y="157480"/>
                                </a:lnTo>
                                <a:lnTo>
                                  <a:pt x="25996" y="156286"/>
                                </a:lnTo>
                                <a:lnTo>
                                  <a:pt x="25895" y="157949"/>
                                </a:lnTo>
                                <a:lnTo>
                                  <a:pt x="26289" y="161290"/>
                                </a:lnTo>
                                <a:lnTo>
                                  <a:pt x="25996" y="163830"/>
                                </a:lnTo>
                                <a:lnTo>
                                  <a:pt x="25882" y="164871"/>
                                </a:lnTo>
                                <a:lnTo>
                                  <a:pt x="25831" y="165315"/>
                                </a:lnTo>
                                <a:lnTo>
                                  <a:pt x="25717" y="166370"/>
                                </a:lnTo>
                                <a:lnTo>
                                  <a:pt x="25628" y="167640"/>
                                </a:lnTo>
                                <a:lnTo>
                                  <a:pt x="25552" y="168910"/>
                                </a:lnTo>
                                <a:lnTo>
                                  <a:pt x="25476" y="170180"/>
                                </a:lnTo>
                                <a:lnTo>
                                  <a:pt x="24041" y="170180"/>
                                </a:lnTo>
                                <a:lnTo>
                                  <a:pt x="23609" y="168910"/>
                                </a:lnTo>
                                <a:lnTo>
                                  <a:pt x="20929" y="165315"/>
                                </a:lnTo>
                                <a:lnTo>
                                  <a:pt x="20916" y="166370"/>
                                </a:lnTo>
                                <a:lnTo>
                                  <a:pt x="21767" y="168910"/>
                                </a:lnTo>
                                <a:lnTo>
                                  <a:pt x="23126" y="171665"/>
                                </a:lnTo>
                                <a:lnTo>
                                  <a:pt x="24053" y="171665"/>
                                </a:lnTo>
                                <a:lnTo>
                                  <a:pt x="26441" y="170180"/>
                                </a:lnTo>
                                <a:lnTo>
                                  <a:pt x="27038" y="167640"/>
                                </a:lnTo>
                                <a:lnTo>
                                  <a:pt x="27292" y="167640"/>
                                </a:lnTo>
                                <a:lnTo>
                                  <a:pt x="27406" y="166370"/>
                                </a:lnTo>
                                <a:lnTo>
                                  <a:pt x="27533" y="164871"/>
                                </a:lnTo>
                                <a:lnTo>
                                  <a:pt x="27647" y="162560"/>
                                </a:lnTo>
                                <a:lnTo>
                                  <a:pt x="27736" y="155016"/>
                                </a:lnTo>
                                <a:lnTo>
                                  <a:pt x="30467" y="155016"/>
                                </a:lnTo>
                                <a:lnTo>
                                  <a:pt x="31750" y="156210"/>
                                </a:lnTo>
                                <a:lnTo>
                                  <a:pt x="32067" y="157480"/>
                                </a:lnTo>
                                <a:lnTo>
                                  <a:pt x="32524" y="157480"/>
                                </a:lnTo>
                                <a:lnTo>
                                  <a:pt x="33223" y="158750"/>
                                </a:lnTo>
                                <a:lnTo>
                                  <a:pt x="34086" y="161290"/>
                                </a:lnTo>
                                <a:lnTo>
                                  <a:pt x="34124" y="162560"/>
                                </a:lnTo>
                                <a:lnTo>
                                  <a:pt x="33439" y="164871"/>
                                </a:lnTo>
                                <a:lnTo>
                                  <a:pt x="33477" y="167640"/>
                                </a:lnTo>
                                <a:lnTo>
                                  <a:pt x="34036" y="170180"/>
                                </a:lnTo>
                                <a:lnTo>
                                  <a:pt x="35814" y="171665"/>
                                </a:lnTo>
                                <a:lnTo>
                                  <a:pt x="35572" y="170180"/>
                                </a:lnTo>
                                <a:lnTo>
                                  <a:pt x="34518" y="165315"/>
                                </a:lnTo>
                                <a:lnTo>
                                  <a:pt x="34480" y="165100"/>
                                </a:lnTo>
                                <a:lnTo>
                                  <a:pt x="36423" y="162560"/>
                                </a:lnTo>
                                <a:close/>
                              </a:path>
                              <a:path w="212725" h="586105">
                                <a:moveTo>
                                  <a:pt x="37934" y="153936"/>
                                </a:moveTo>
                                <a:lnTo>
                                  <a:pt x="37922" y="153441"/>
                                </a:lnTo>
                                <a:lnTo>
                                  <a:pt x="37795" y="152539"/>
                                </a:lnTo>
                                <a:lnTo>
                                  <a:pt x="37706" y="152146"/>
                                </a:lnTo>
                                <a:lnTo>
                                  <a:pt x="37680" y="151663"/>
                                </a:lnTo>
                                <a:lnTo>
                                  <a:pt x="37541" y="154635"/>
                                </a:lnTo>
                                <a:lnTo>
                                  <a:pt x="37934" y="153936"/>
                                </a:lnTo>
                                <a:close/>
                              </a:path>
                              <a:path w="212725" h="586105">
                                <a:moveTo>
                                  <a:pt x="47548" y="182880"/>
                                </a:moveTo>
                                <a:lnTo>
                                  <a:pt x="47104" y="182880"/>
                                </a:lnTo>
                                <a:lnTo>
                                  <a:pt x="47409" y="184150"/>
                                </a:lnTo>
                                <a:lnTo>
                                  <a:pt x="47548" y="182880"/>
                                </a:lnTo>
                                <a:close/>
                              </a:path>
                              <a:path w="212725" h="586105">
                                <a:moveTo>
                                  <a:pt x="50596" y="177063"/>
                                </a:moveTo>
                                <a:lnTo>
                                  <a:pt x="49669" y="178130"/>
                                </a:lnTo>
                                <a:lnTo>
                                  <a:pt x="48780" y="176441"/>
                                </a:lnTo>
                                <a:lnTo>
                                  <a:pt x="49479" y="179171"/>
                                </a:lnTo>
                                <a:lnTo>
                                  <a:pt x="50533" y="178422"/>
                                </a:lnTo>
                                <a:lnTo>
                                  <a:pt x="50596" y="177063"/>
                                </a:lnTo>
                                <a:close/>
                              </a:path>
                              <a:path w="212725" h="586105">
                                <a:moveTo>
                                  <a:pt x="56311" y="188302"/>
                                </a:moveTo>
                                <a:lnTo>
                                  <a:pt x="55905" y="187960"/>
                                </a:lnTo>
                                <a:lnTo>
                                  <a:pt x="55753" y="187960"/>
                                </a:lnTo>
                                <a:lnTo>
                                  <a:pt x="56311" y="188302"/>
                                </a:lnTo>
                                <a:close/>
                              </a:path>
                              <a:path w="212725" h="586105">
                                <a:moveTo>
                                  <a:pt x="60960" y="190068"/>
                                </a:moveTo>
                                <a:lnTo>
                                  <a:pt x="60883" y="189509"/>
                                </a:lnTo>
                                <a:lnTo>
                                  <a:pt x="58369" y="188468"/>
                                </a:lnTo>
                                <a:lnTo>
                                  <a:pt x="58585" y="189052"/>
                                </a:lnTo>
                                <a:lnTo>
                                  <a:pt x="58724" y="189623"/>
                                </a:lnTo>
                                <a:lnTo>
                                  <a:pt x="58877" y="190842"/>
                                </a:lnTo>
                                <a:lnTo>
                                  <a:pt x="58826" y="191490"/>
                                </a:lnTo>
                                <a:lnTo>
                                  <a:pt x="58648" y="192024"/>
                                </a:lnTo>
                                <a:lnTo>
                                  <a:pt x="58547" y="192278"/>
                                </a:lnTo>
                                <a:lnTo>
                                  <a:pt x="58420" y="192506"/>
                                </a:lnTo>
                                <a:lnTo>
                                  <a:pt x="58089" y="192963"/>
                                </a:lnTo>
                                <a:lnTo>
                                  <a:pt x="57569" y="193446"/>
                                </a:lnTo>
                                <a:lnTo>
                                  <a:pt x="56997" y="193687"/>
                                </a:lnTo>
                                <a:lnTo>
                                  <a:pt x="56299" y="193738"/>
                                </a:lnTo>
                                <a:lnTo>
                                  <a:pt x="57035" y="194373"/>
                                </a:lnTo>
                                <a:lnTo>
                                  <a:pt x="58115" y="194995"/>
                                </a:lnTo>
                                <a:lnTo>
                                  <a:pt x="59156" y="195465"/>
                                </a:lnTo>
                                <a:lnTo>
                                  <a:pt x="59385" y="195580"/>
                                </a:lnTo>
                                <a:lnTo>
                                  <a:pt x="59728" y="195719"/>
                                </a:lnTo>
                                <a:lnTo>
                                  <a:pt x="60172" y="195884"/>
                                </a:lnTo>
                                <a:lnTo>
                                  <a:pt x="60299" y="194906"/>
                                </a:lnTo>
                                <a:lnTo>
                                  <a:pt x="60477" y="193865"/>
                                </a:lnTo>
                                <a:lnTo>
                                  <a:pt x="60744" y="192087"/>
                                </a:lnTo>
                                <a:lnTo>
                                  <a:pt x="60896" y="190842"/>
                                </a:lnTo>
                                <a:lnTo>
                                  <a:pt x="60960" y="190068"/>
                                </a:lnTo>
                                <a:close/>
                              </a:path>
                              <a:path w="212725" h="586105">
                                <a:moveTo>
                                  <a:pt x="64033" y="186550"/>
                                </a:moveTo>
                                <a:lnTo>
                                  <a:pt x="62445" y="186994"/>
                                </a:lnTo>
                                <a:lnTo>
                                  <a:pt x="62687" y="187401"/>
                                </a:lnTo>
                                <a:lnTo>
                                  <a:pt x="62852" y="187540"/>
                                </a:lnTo>
                                <a:lnTo>
                                  <a:pt x="63004" y="187540"/>
                                </a:lnTo>
                                <a:lnTo>
                                  <a:pt x="63334" y="187540"/>
                                </a:lnTo>
                                <a:lnTo>
                                  <a:pt x="63538" y="186829"/>
                                </a:lnTo>
                                <a:lnTo>
                                  <a:pt x="64033" y="186550"/>
                                </a:lnTo>
                                <a:close/>
                              </a:path>
                              <a:path w="212725" h="586105">
                                <a:moveTo>
                                  <a:pt x="92075" y="497840"/>
                                </a:moveTo>
                                <a:lnTo>
                                  <a:pt x="90601" y="495300"/>
                                </a:lnTo>
                                <a:lnTo>
                                  <a:pt x="85255" y="486410"/>
                                </a:lnTo>
                                <a:lnTo>
                                  <a:pt x="78079" y="473710"/>
                                </a:lnTo>
                                <a:lnTo>
                                  <a:pt x="64338" y="448310"/>
                                </a:lnTo>
                                <a:lnTo>
                                  <a:pt x="59855" y="439420"/>
                                </a:lnTo>
                                <a:lnTo>
                                  <a:pt x="55943" y="429260"/>
                                </a:lnTo>
                                <a:lnTo>
                                  <a:pt x="52273" y="419100"/>
                                </a:lnTo>
                                <a:lnTo>
                                  <a:pt x="43688" y="398780"/>
                                </a:lnTo>
                                <a:lnTo>
                                  <a:pt x="22669" y="347980"/>
                                </a:lnTo>
                                <a:lnTo>
                                  <a:pt x="12357" y="307340"/>
                                </a:lnTo>
                                <a:lnTo>
                                  <a:pt x="8318" y="287020"/>
                                </a:lnTo>
                                <a:lnTo>
                                  <a:pt x="7035" y="280822"/>
                                </a:lnTo>
                                <a:lnTo>
                                  <a:pt x="5372" y="273050"/>
                                </a:lnTo>
                                <a:lnTo>
                                  <a:pt x="4559" y="266700"/>
                                </a:lnTo>
                                <a:lnTo>
                                  <a:pt x="4279" y="262890"/>
                                </a:lnTo>
                                <a:lnTo>
                                  <a:pt x="4191" y="261620"/>
                                </a:lnTo>
                                <a:lnTo>
                                  <a:pt x="4102" y="260400"/>
                                </a:lnTo>
                                <a:lnTo>
                                  <a:pt x="4000" y="259080"/>
                                </a:lnTo>
                                <a:lnTo>
                                  <a:pt x="3911" y="257810"/>
                                </a:lnTo>
                                <a:lnTo>
                                  <a:pt x="3822" y="256540"/>
                                </a:lnTo>
                                <a:lnTo>
                                  <a:pt x="3721" y="255270"/>
                                </a:lnTo>
                                <a:lnTo>
                                  <a:pt x="3632" y="254000"/>
                                </a:lnTo>
                                <a:lnTo>
                                  <a:pt x="3543" y="252730"/>
                                </a:lnTo>
                                <a:lnTo>
                                  <a:pt x="3454" y="240030"/>
                                </a:lnTo>
                                <a:lnTo>
                                  <a:pt x="3454" y="237490"/>
                                </a:lnTo>
                                <a:lnTo>
                                  <a:pt x="2463" y="236220"/>
                                </a:lnTo>
                                <a:lnTo>
                                  <a:pt x="2413" y="234950"/>
                                </a:lnTo>
                                <a:lnTo>
                                  <a:pt x="2311" y="232410"/>
                                </a:lnTo>
                                <a:lnTo>
                                  <a:pt x="2197" y="231140"/>
                                </a:lnTo>
                                <a:lnTo>
                                  <a:pt x="2095" y="229870"/>
                                </a:lnTo>
                                <a:lnTo>
                                  <a:pt x="2057" y="224790"/>
                                </a:lnTo>
                                <a:lnTo>
                                  <a:pt x="2197" y="223520"/>
                                </a:lnTo>
                                <a:lnTo>
                                  <a:pt x="2540" y="223520"/>
                                </a:lnTo>
                                <a:lnTo>
                                  <a:pt x="2324" y="222250"/>
                                </a:lnTo>
                                <a:lnTo>
                                  <a:pt x="2247" y="218440"/>
                                </a:lnTo>
                                <a:lnTo>
                                  <a:pt x="2514" y="215900"/>
                                </a:lnTo>
                                <a:lnTo>
                                  <a:pt x="2679" y="214630"/>
                                </a:lnTo>
                                <a:lnTo>
                                  <a:pt x="2895" y="214630"/>
                                </a:lnTo>
                                <a:lnTo>
                                  <a:pt x="4152" y="213360"/>
                                </a:lnTo>
                                <a:lnTo>
                                  <a:pt x="4470" y="210820"/>
                                </a:lnTo>
                                <a:lnTo>
                                  <a:pt x="4368" y="209550"/>
                                </a:lnTo>
                                <a:lnTo>
                                  <a:pt x="4914" y="208280"/>
                                </a:lnTo>
                                <a:lnTo>
                                  <a:pt x="4902" y="205740"/>
                                </a:lnTo>
                                <a:lnTo>
                                  <a:pt x="6235" y="204470"/>
                                </a:lnTo>
                                <a:lnTo>
                                  <a:pt x="4673" y="204470"/>
                                </a:lnTo>
                                <a:lnTo>
                                  <a:pt x="4457" y="204470"/>
                                </a:lnTo>
                                <a:lnTo>
                                  <a:pt x="4254" y="204470"/>
                                </a:lnTo>
                                <a:lnTo>
                                  <a:pt x="3175" y="204470"/>
                                </a:lnTo>
                                <a:lnTo>
                                  <a:pt x="3340" y="205740"/>
                                </a:lnTo>
                                <a:lnTo>
                                  <a:pt x="3327" y="208280"/>
                                </a:lnTo>
                                <a:lnTo>
                                  <a:pt x="2667" y="208280"/>
                                </a:lnTo>
                                <a:lnTo>
                                  <a:pt x="2971" y="209550"/>
                                </a:lnTo>
                                <a:lnTo>
                                  <a:pt x="2959" y="212090"/>
                                </a:lnTo>
                                <a:lnTo>
                                  <a:pt x="2628" y="213360"/>
                                </a:lnTo>
                                <a:lnTo>
                                  <a:pt x="1778" y="212090"/>
                                </a:lnTo>
                                <a:lnTo>
                                  <a:pt x="1778" y="213360"/>
                                </a:lnTo>
                                <a:lnTo>
                                  <a:pt x="1244" y="210820"/>
                                </a:lnTo>
                                <a:lnTo>
                                  <a:pt x="1231" y="215900"/>
                                </a:lnTo>
                                <a:lnTo>
                                  <a:pt x="152" y="218440"/>
                                </a:lnTo>
                                <a:lnTo>
                                  <a:pt x="774" y="222250"/>
                                </a:lnTo>
                                <a:lnTo>
                                  <a:pt x="0" y="226060"/>
                                </a:lnTo>
                                <a:lnTo>
                                  <a:pt x="711" y="231140"/>
                                </a:lnTo>
                                <a:lnTo>
                                  <a:pt x="825" y="234950"/>
                                </a:lnTo>
                                <a:lnTo>
                                  <a:pt x="952" y="237490"/>
                                </a:lnTo>
                                <a:lnTo>
                                  <a:pt x="1422" y="241300"/>
                                </a:lnTo>
                                <a:lnTo>
                                  <a:pt x="1473" y="240030"/>
                                </a:lnTo>
                                <a:lnTo>
                                  <a:pt x="1536" y="241300"/>
                                </a:lnTo>
                                <a:lnTo>
                                  <a:pt x="1663" y="243840"/>
                                </a:lnTo>
                                <a:lnTo>
                                  <a:pt x="1790" y="246380"/>
                                </a:lnTo>
                                <a:lnTo>
                                  <a:pt x="11557" y="308610"/>
                                </a:lnTo>
                                <a:lnTo>
                                  <a:pt x="28232" y="369570"/>
                                </a:lnTo>
                                <a:lnTo>
                                  <a:pt x="42367" y="400050"/>
                                </a:lnTo>
                                <a:lnTo>
                                  <a:pt x="47066" y="410210"/>
                                </a:lnTo>
                                <a:lnTo>
                                  <a:pt x="50787" y="420370"/>
                                </a:lnTo>
                                <a:lnTo>
                                  <a:pt x="54457" y="430530"/>
                                </a:lnTo>
                                <a:lnTo>
                                  <a:pt x="58420" y="440690"/>
                                </a:lnTo>
                                <a:lnTo>
                                  <a:pt x="63030" y="448310"/>
                                </a:lnTo>
                                <a:lnTo>
                                  <a:pt x="66230" y="454660"/>
                                </a:lnTo>
                                <a:lnTo>
                                  <a:pt x="67843" y="458470"/>
                                </a:lnTo>
                                <a:lnTo>
                                  <a:pt x="73774" y="468630"/>
                                </a:lnTo>
                                <a:lnTo>
                                  <a:pt x="79933" y="478790"/>
                                </a:lnTo>
                                <a:lnTo>
                                  <a:pt x="86309" y="488950"/>
                                </a:lnTo>
                                <a:lnTo>
                                  <a:pt x="92075" y="497840"/>
                                </a:lnTo>
                                <a:close/>
                              </a:path>
                              <a:path w="212725" h="586105">
                                <a:moveTo>
                                  <a:pt x="106057" y="302285"/>
                                </a:moveTo>
                                <a:lnTo>
                                  <a:pt x="105664" y="301637"/>
                                </a:lnTo>
                                <a:lnTo>
                                  <a:pt x="105473" y="300418"/>
                                </a:lnTo>
                                <a:lnTo>
                                  <a:pt x="105092" y="301104"/>
                                </a:lnTo>
                                <a:lnTo>
                                  <a:pt x="104546" y="301548"/>
                                </a:lnTo>
                                <a:lnTo>
                                  <a:pt x="104673" y="302158"/>
                                </a:lnTo>
                                <a:lnTo>
                                  <a:pt x="105168" y="302818"/>
                                </a:lnTo>
                                <a:lnTo>
                                  <a:pt x="105422" y="303187"/>
                                </a:lnTo>
                                <a:lnTo>
                                  <a:pt x="106057" y="302285"/>
                                </a:lnTo>
                                <a:close/>
                              </a:path>
                              <a:path w="212725" h="586105">
                                <a:moveTo>
                                  <a:pt x="108940" y="320154"/>
                                </a:moveTo>
                                <a:lnTo>
                                  <a:pt x="107848" y="318325"/>
                                </a:lnTo>
                                <a:lnTo>
                                  <a:pt x="105105" y="317906"/>
                                </a:lnTo>
                                <a:lnTo>
                                  <a:pt x="105549" y="316953"/>
                                </a:lnTo>
                                <a:lnTo>
                                  <a:pt x="105549" y="316217"/>
                                </a:lnTo>
                                <a:lnTo>
                                  <a:pt x="106121" y="317258"/>
                                </a:lnTo>
                                <a:lnTo>
                                  <a:pt x="106908" y="314858"/>
                                </a:lnTo>
                                <a:lnTo>
                                  <a:pt x="106553" y="314947"/>
                                </a:lnTo>
                                <a:lnTo>
                                  <a:pt x="106502" y="315341"/>
                                </a:lnTo>
                                <a:lnTo>
                                  <a:pt x="106260" y="315341"/>
                                </a:lnTo>
                                <a:lnTo>
                                  <a:pt x="106121" y="315201"/>
                                </a:lnTo>
                                <a:lnTo>
                                  <a:pt x="105854" y="314769"/>
                                </a:lnTo>
                                <a:lnTo>
                                  <a:pt x="105752" y="315988"/>
                                </a:lnTo>
                                <a:lnTo>
                                  <a:pt x="105549" y="316090"/>
                                </a:lnTo>
                                <a:lnTo>
                                  <a:pt x="105549" y="315734"/>
                                </a:lnTo>
                                <a:lnTo>
                                  <a:pt x="105194" y="314413"/>
                                </a:lnTo>
                                <a:lnTo>
                                  <a:pt x="104508" y="315760"/>
                                </a:lnTo>
                                <a:lnTo>
                                  <a:pt x="104178" y="316992"/>
                                </a:lnTo>
                                <a:lnTo>
                                  <a:pt x="104978" y="318135"/>
                                </a:lnTo>
                                <a:lnTo>
                                  <a:pt x="105041" y="318008"/>
                                </a:lnTo>
                                <a:lnTo>
                                  <a:pt x="105397" y="319709"/>
                                </a:lnTo>
                                <a:lnTo>
                                  <a:pt x="106997" y="320916"/>
                                </a:lnTo>
                                <a:lnTo>
                                  <a:pt x="107911" y="320916"/>
                                </a:lnTo>
                                <a:lnTo>
                                  <a:pt x="108635" y="320916"/>
                                </a:lnTo>
                                <a:lnTo>
                                  <a:pt x="108940" y="320154"/>
                                </a:lnTo>
                                <a:close/>
                              </a:path>
                              <a:path w="212725" h="586105">
                                <a:moveTo>
                                  <a:pt x="110540" y="321881"/>
                                </a:moveTo>
                                <a:lnTo>
                                  <a:pt x="109982" y="321945"/>
                                </a:lnTo>
                                <a:lnTo>
                                  <a:pt x="108216" y="322160"/>
                                </a:lnTo>
                                <a:lnTo>
                                  <a:pt x="108813" y="322656"/>
                                </a:lnTo>
                                <a:lnTo>
                                  <a:pt x="109220" y="322935"/>
                                </a:lnTo>
                                <a:lnTo>
                                  <a:pt x="109550" y="323088"/>
                                </a:lnTo>
                                <a:lnTo>
                                  <a:pt x="109702" y="323138"/>
                                </a:lnTo>
                                <a:lnTo>
                                  <a:pt x="109956" y="323151"/>
                                </a:lnTo>
                                <a:lnTo>
                                  <a:pt x="110109" y="322973"/>
                                </a:lnTo>
                                <a:lnTo>
                                  <a:pt x="110261" y="322745"/>
                                </a:lnTo>
                                <a:lnTo>
                                  <a:pt x="110337" y="322338"/>
                                </a:lnTo>
                                <a:lnTo>
                                  <a:pt x="110540" y="321881"/>
                                </a:lnTo>
                                <a:close/>
                              </a:path>
                              <a:path w="212725" h="586105">
                                <a:moveTo>
                                  <a:pt x="127381" y="337820"/>
                                </a:moveTo>
                                <a:lnTo>
                                  <a:pt x="127076" y="337820"/>
                                </a:lnTo>
                                <a:lnTo>
                                  <a:pt x="126771" y="339090"/>
                                </a:lnTo>
                                <a:lnTo>
                                  <a:pt x="127381" y="337820"/>
                                </a:lnTo>
                                <a:close/>
                              </a:path>
                              <a:path w="212725" h="586105">
                                <a:moveTo>
                                  <a:pt x="144195" y="359410"/>
                                </a:moveTo>
                                <a:lnTo>
                                  <a:pt x="143141" y="359410"/>
                                </a:lnTo>
                                <a:lnTo>
                                  <a:pt x="142608" y="360680"/>
                                </a:lnTo>
                                <a:lnTo>
                                  <a:pt x="142062" y="359410"/>
                                </a:lnTo>
                                <a:lnTo>
                                  <a:pt x="142481" y="362000"/>
                                </a:lnTo>
                                <a:lnTo>
                                  <a:pt x="143332" y="360680"/>
                                </a:lnTo>
                                <a:lnTo>
                                  <a:pt x="144195" y="359410"/>
                                </a:lnTo>
                                <a:close/>
                              </a:path>
                              <a:path w="212725" h="586105">
                                <a:moveTo>
                                  <a:pt x="158623" y="533400"/>
                                </a:moveTo>
                                <a:lnTo>
                                  <a:pt x="158369" y="532130"/>
                                </a:lnTo>
                                <a:lnTo>
                                  <a:pt x="157949" y="532130"/>
                                </a:lnTo>
                                <a:lnTo>
                                  <a:pt x="158356" y="533400"/>
                                </a:lnTo>
                                <a:lnTo>
                                  <a:pt x="158623" y="533400"/>
                                </a:lnTo>
                                <a:close/>
                              </a:path>
                              <a:path w="212725" h="586105">
                                <a:moveTo>
                                  <a:pt x="160134" y="578218"/>
                                </a:moveTo>
                                <a:lnTo>
                                  <a:pt x="157619" y="575754"/>
                                </a:lnTo>
                                <a:lnTo>
                                  <a:pt x="156756" y="575754"/>
                                </a:lnTo>
                                <a:lnTo>
                                  <a:pt x="159207" y="578218"/>
                                </a:lnTo>
                                <a:lnTo>
                                  <a:pt x="160134" y="578218"/>
                                </a:lnTo>
                                <a:close/>
                              </a:path>
                              <a:path w="212725" h="586105">
                                <a:moveTo>
                                  <a:pt x="163703" y="550062"/>
                                </a:moveTo>
                                <a:lnTo>
                                  <a:pt x="163563" y="550062"/>
                                </a:lnTo>
                                <a:lnTo>
                                  <a:pt x="162140" y="550481"/>
                                </a:lnTo>
                                <a:lnTo>
                                  <a:pt x="163271" y="552411"/>
                                </a:lnTo>
                                <a:lnTo>
                                  <a:pt x="163537" y="550951"/>
                                </a:lnTo>
                                <a:lnTo>
                                  <a:pt x="163626" y="550481"/>
                                </a:lnTo>
                                <a:lnTo>
                                  <a:pt x="163703" y="550062"/>
                                </a:lnTo>
                                <a:close/>
                              </a:path>
                              <a:path w="212725" h="586105">
                                <a:moveTo>
                                  <a:pt x="166636" y="549160"/>
                                </a:moveTo>
                                <a:lnTo>
                                  <a:pt x="165315" y="547052"/>
                                </a:lnTo>
                                <a:lnTo>
                                  <a:pt x="166509" y="548462"/>
                                </a:lnTo>
                                <a:lnTo>
                                  <a:pt x="166420" y="548005"/>
                                </a:lnTo>
                                <a:lnTo>
                                  <a:pt x="166331" y="547522"/>
                                </a:lnTo>
                                <a:lnTo>
                                  <a:pt x="166204" y="547052"/>
                                </a:lnTo>
                                <a:lnTo>
                                  <a:pt x="166103" y="546608"/>
                                </a:lnTo>
                                <a:lnTo>
                                  <a:pt x="165963" y="546176"/>
                                </a:lnTo>
                                <a:lnTo>
                                  <a:pt x="165887" y="545947"/>
                                </a:lnTo>
                                <a:lnTo>
                                  <a:pt x="165709" y="545947"/>
                                </a:lnTo>
                                <a:lnTo>
                                  <a:pt x="163969" y="545211"/>
                                </a:lnTo>
                                <a:lnTo>
                                  <a:pt x="164033" y="548005"/>
                                </a:lnTo>
                                <a:lnTo>
                                  <a:pt x="164757" y="549160"/>
                                </a:lnTo>
                                <a:lnTo>
                                  <a:pt x="164363" y="549160"/>
                                </a:lnTo>
                                <a:lnTo>
                                  <a:pt x="163791" y="549643"/>
                                </a:lnTo>
                                <a:lnTo>
                                  <a:pt x="163703" y="550024"/>
                                </a:lnTo>
                                <a:lnTo>
                                  <a:pt x="166636" y="549160"/>
                                </a:lnTo>
                                <a:close/>
                              </a:path>
                              <a:path w="212725" h="586105">
                                <a:moveTo>
                                  <a:pt x="166827" y="561352"/>
                                </a:moveTo>
                                <a:lnTo>
                                  <a:pt x="165430" y="561352"/>
                                </a:lnTo>
                                <a:lnTo>
                                  <a:pt x="164833" y="561352"/>
                                </a:lnTo>
                                <a:lnTo>
                                  <a:pt x="165087" y="561797"/>
                                </a:lnTo>
                                <a:lnTo>
                                  <a:pt x="164236" y="562343"/>
                                </a:lnTo>
                                <a:lnTo>
                                  <a:pt x="163017" y="561530"/>
                                </a:lnTo>
                                <a:lnTo>
                                  <a:pt x="164465" y="563689"/>
                                </a:lnTo>
                                <a:lnTo>
                                  <a:pt x="165823" y="562343"/>
                                </a:lnTo>
                                <a:lnTo>
                                  <a:pt x="166827" y="561352"/>
                                </a:lnTo>
                                <a:close/>
                              </a:path>
                              <a:path w="212725" h="586105">
                                <a:moveTo>
                                  <a:pt x="167894" y="560298"/>
                                </a:moveTo>
                                <a:lnTo>
                                  <a:pt x="167665" y="559917"/>
                                </a:lnTo>
                                <a:lnTo>
                                  <a:pt x="165798" y="556729"/>
                                </a:lnTo>
                                <a:lnTo>
                                  <a:pt x="164655" y="556729"/>
                                </a:lnTo>
                                <a:lnTo>
                                  <a:pt x="164236" y="556729"/>
                                </a:lnTo>
                                <a:lnTo>
                                  <a:pt x="164452" y="557060"/>
                                </a:lnTo>
                                <a:lnTo>
                                  <a:pt x="164515" y="557657"/>
                                </a:lnTo>
                                <a:lnTo>
                                  <a:pt x="164388" y="557961"/>
                                </a:lnTo>
                                <a:lnTo>
                                  <a:pt x="164566" y="558647"/>
                                </a:lnTo>
                                <a:lnTo>
                                  <a:pt x="165366" y="559917"/>
                                </a:lnTo>
                                <a:lnTo>
                                  <a:pt x="164287" y="559130"/>
                                </a:lnTo>
                                <a:lnTo>
                                  <a:pt x="165290" y="561098"/>
                                </a:lnTo>
                                <a:lnTo>
                                  <a:pt x="167081" y="561098"/>
                                </a:lnTo>
                                <a:lnTo>
                                  <a:pt x="167894" y="560298"/>
                                </a:lnTo>
                                <a:close/>
                              </a:path>
                              <a:path w="212725" h="586105">
                                <a:moveTo>
                                  <a:pt x="169291" y="585482"/>
                                </a:moveTo>
                                <a:lnTo>
                                  <a:pt x="166065" y="581583"/>
                                </a:lnTo>
                                <a:lnTo>
                                  <a:pt x="162598" y="577380"/>
                                </a:lnTo>
                                <a:lnTo>
                                  <a:pt x="155282" y="569480"/>
                                </a:lnTo>
                                <a:lnTo>
                                  <a:pt x="148056" y="561352"/>
                                </a:lnTo>
                                <a:lnTo>
                                  <a:pt x="141643" y="552602"/>
                                </a:lnTo>
                                <a:lnTo>
                                  <a:pt x="142265" y="552945"/>
                                </a:lnTo>
                                <a:lnTo>
                                  <a:pt x="142405" y="552945"/>
                                </a:lnTo>
                                <a:lnTo>
                                  <a:pt x="142151" y="552602"/>
                                </a:lnTo>
                                <a:lnTo>
                                  <a:pt x="141516" y="551751"/>
                                </a:lnTo>
                                <a:lnTo>
                                  <a:pt x="140804" y="550659"/>
                                </a:lnTo>
                                <a:lnTo>
                                  <a:pt x="140373" y="550062"/>
                                </a:lnTo>
                                <a:lnTo>
                                  <a:pt x="139661" y="549160"/>
                                </a:lnTo>
                                <a:lnTo>
                                  <a:pt x="142836" y="552602"/>
                                </a:lnTo>
                                <a:lnTo>
                                  <a:pt x="143129" y="552945"/>
                                </a:lnTo>
                                <a:lnTo>
                                  <a:pt x="145567" y="557060"/>
                                </a:lnTo>
                                <a:lnTo>
                                  <a:pt x="149987" y="562013"/>
                                </a:lnTo>
                                <a:lnTo>
                                  <a:pt x="151066" y="563118"/>
                                </a:lnTo>
                                <a:lnTo>
                                  <a:pt x="152755" y="564591"/>
                                </a:lnTo>
                                <a:lnTo>
                                  <a:pt x="157086" y="568642"/>
                                </a:lnTo>
                                <a:lnTo>
                                  <a:pt x="161721" y="573417"/>
                                </a:lnTo>
                                <a:lnTo>
                                  <a:pt x="165709" y="573608"/>
                                </a:lnTo>
                                <a:lnTo>
                                  <a:pt x="164960" y="572719"/>
                                </a:lnTo>
                                <a:lnTo>
                                  <a:pt x="165773" y="573608"/>
                                </a:lnTo>
                                <a:lnTo>
                                  <a:pt x="166484" y="573011"/>
                                </a:lnTo>
                                <a:lnTo>
                                  <a:pt x="166268" y="572719"/>
                                </a:lnTo>
                                <a:lnTo>
                                  <a:pt x="165430" y="571550"/>
                                </a:lnTo>
                                <a:lnTo>
                                  <a:pt x="164846" y="570725"/>
                                </a:lnTo>
                                <a:lnTo>
                                  <a:pt x="165442" y="566915"/>
                                </a:lnTo>
                                <a:lnTo>
                                  <a:pt x="164058" y="563765"/>
                                </a:lnTo>
                                <a:lnTo>
                                  <a:pt x="161963" y="559917"/>
                                </a:lnTo>
                                <a:lnTo>
                                  <a:pt x="162382" y="560298"/>
                                </a:lnTo>
                                <a:lnTo>
                                  <a:pt x="162242" y="559917"/>
                                </a:lnTo>
                                <a:lnTo>
                                  <a:pt x="161518" y="558647"/>
                                </a:lnTo>
                                <a:lnTo>
                                  <a:pt x="162788" y="559079"/>
                                </a:lnTo>
                                <a:lnTo>
                                  <a:pt x="162763" y="558647"/>
                                </a:lnTo>
                                <a:lnTo>
                                  <a:pt x="163017" y="558647"/>
                                </a:lnTo>
                                <a:lnTo>
                                  <a:pt x="162788" y="557961"/>
                                </a:lnTo>
                                <a:lnTo>
                                  <a:pt x="162699" y="557657"/>
                                </a:lnTo>
                                <a:lnTo>
                                  <a:pt x="162610" y="557377"/>
                                </a:lnTo>
                                <a:lnTo>
                                  <a:pt x="161671" y="555917"/>
                                </a:lnTo>
                                <a:lnTo>
                                  <a:pt x="162687" y="557060"/>
                                </a:lnTo>
                                <a:lnTo>
                                  <a:pt x="162255" y="555917"/>
                                </a:lnTo>
                                <a:lnTo>
                                  <a:pt x="161683" y="554863"/>
                                </a:lnTo>
                                <a:lnTo>
                                  <a:pt x="160883" y="553720"/>
                                </a:lnTo>
                                <a:lnTo>
                                  <a:pt x="161531" y="554393"/>
                                </a:lnTo>
                                <a:lnTo>
                                  <a:pt x="162204" y="554863"/>
                                </a:lnTo>
                                <a:lnTo>
                                  <a:pt x="163474" y="554863"/>
                                </a:lnTo>
                                <a:lnTo>
                                  <a:pt x="164134" y="555917"/>
                                </a:lnTo>
                                <a:lnTo>
                                  <a:pt x="165328" y="555917"/>
                                </a:lnTo>
                                <a:lnTo>
                                  <a:pt x="164033" y="553720"/>
                                </a:lnTo>
                                <a:lnTo>
                                  <a:pt x="163944" y="553554"/>
                                </a:lnTo>
                                <a:lnTo>
                                  <a:pt x="163385" y="552602"/>
                                </a:lnTo>
                                <a:lnTo>
                                  <a:pt x="163296" y="553466"/>
                                </a:lnTo>
                                <a:lnTo>
                                  <a:pt x="162750" y="553224"/>
                                </a:lnTo>
                                <a:lnTo>
                                  <a:pt x="162382" y="552945"/>
                                </a:lnTo>
                                <a:lnTo>
                                  <a:pt x="162052" y="552602"/>
                                </a:lnTo>
                                <a:lnTo>
                                  <a:pt x="160769" y="550951"/>
                                </a:lnTo>
                                <a:lnTo>
                                  <a:pt x="158597" y="550659"/>
                                </a:lnTo>
                                <a:lnTo>
                                  <a:pt x="158559" y="550951"/>
                                </a:lnTo>
                                <a:lnTo>
                                  <a:pt x="158457" y="551751"/>
                                </a:lnTo>
                                <a:lnTo>
                                  <a:pt x="158369" y="552411"/>
                                </a:lnTo>
                                <a:lnTo>
                                  <a:pt x="158305" y="552945"/>
                                </a:lnTo>
                                <a:lnTo>
                                  <a:pt x="158750" y="553554"/>
                                </a:lnTo>
                                <a:lnTo>
                                  <a:pt x="159181" y="554202"/>
                                </a:lnTo>
                                <a:lnTo>
                                  <a:pt x="159753" y="554863"/>
                                </a:lnTo>
                                <a:lnTo>
                                  <a:pt x="159969" y="555155"/>
                                </a:lnTo>
                                <a:lnTo>
                                  <a:pt x="160413" y="555917"/>
                                </a:lnTo>
                                <a:lnTo>
                                  <a:pt x="160312" y="556729"/>
                                </a:lnTo>
                                <a:lnTo>
                                  <a:pt x="160718" y="557377"/>
                                </a:lnTo>
                                <a:lnTo>
                                  <a:pt x="160807" y="557504"/>
                                </a:lnTo>
                                <a:lnTo>
                                  <a:pt x="160286" y="557657"/>
                                </a:lnTo>
                                <a:lnTo>
                                  <a:pt x="160261" y="557961"/>
                                </a:lnTo>
                                <a:lnTo>
                                  <a:pt x="160147" y="559447"/>
                                </a:lnTo>
                                <a:lnTo>
                                  <a:pt x="160413" y="559917"/>
                                </a:lnTo>
                                <a:lnTo>
                                  <a:pt x="160528" y="560590"/>
                                </a:lnTo>
                                <a:lnTo>
                                  <a:pt x="162687" y="564591"/>
                                </a:lnTo>
                                <a:lnTo>
                                  <a:pt x="163550" y="566432"/>
                                </a:lnTo>
                                <a:lnTo>
                                  <a:pt x="163423" y="568147"/>
                                </a:lnTo>
                                <a:lnTo>
                                  <a:pt x="163372" y="569023"/>
                                </a:lnTo>
                                <a:lnTo>
                                  <a:pt x="164122" y="571550"/>
                                </a:lnTo>
                                <a:lnTo>
                                  <a:pt x="163918" y="571550"/>
                                </a:lnTo>
                                <a:lnTo>
                                  <a:pt x="162598" y="570992"/>
                                </a:lnTo>
                                <a:lnTo>
                                  <a:pt x="161086" y="569976"/>
                                </a:lnTo>
                                <a:lnTo>
                                  <a:pt x="157416" y="566915"/>
                                </a:lnTo>
                                <a:lnTo>
                                  <a:pt x="155155" y="564591"/>
                                </a:lnTo>
                                <a:lnTo>
                                  <a:pt x="148336" y="558647"/>
                                </a:lnTo>
                                <a:lnTo>
                                  <a:pt x="147904" y="557961"/>
                                </a:lnTo>
                                <a:lnTo>
                                  <a:pt x="145491" y="553224"/>
                                </a:lnTo>
                                <a:lnTo>
                                  <a:pt x="145288" y="552945"/>
                                </a:lnTo>
                                <a:lnTo>
                                  <a:pt x="141820" y="549160"/>
                                </a:lnTo>
                                <a:lnTo>
                                  <a:pt x="140766" y="548005"/>
                                </a:lnTo>
                                <a:lnTo>
                                  <a:pt x="138557" y="548005"/>
                                </a:lnTo>
                                <a:lnTo>
                                  <a:pt x="138442" y="549160"/>
                                </a:lnTo>
                                <a:lnTo>
                                  <a:pt x="138366" y="550062"/>
                                </a:lnTo>
                                <a:lnTo>
                                  <a:pt x="139065" y="550951"/>
                                </a:lnTo>
                                <a:lnTo>
                                  <a:pt x="140220" y="552602"/>
                                </a:lnTo>
                                <a:lnTo>
                                  <a:pt x="140360" y="552945"/>
                                </a:lnTo>
                                <a:lnTo>
                                  <a:pt x="140373" y="553554"/>
                                </a:lnTo>
                                <a:lnTo>
                                  <a:pt x="145808" y="561098"/>
                                </a:lnTo>
                                <a:lnTo>
                                  <a:pt x="151904" y="568147"/>
                                </a:lnTo>
                                <a:lnTo>
                                  <a:pt x="158178" y="574890"/>
                                </a:lnTo>
                                <a:lnTo>
                                  <a:pt x="164185" y="581583"/>
                                </a:lnTo>
                                <a:lnTo>
                                  <a:pt x="162077" y="580123"/>
                                </a:lnTo>
                                <a:lnTo>
                                  <a:pt x="161848" y="579894"/>
                                </a:lnTo>
                                <a:lnTo>
                                  <a:pt x="161836" y="580123"/>
                                </a:lnTo>
                                <a:lnTo>
                                  <a:pt x="162128" y="580796"/>
                                </a:lnTo>
                                <a:lnTo>
                                  <a:pt x="162039" y="581012"/>
                                </a:lnTo>
                                <a:lnTo>
                                  <a:pt x="165315" y="584212"/>
                                </a:lnTo>
                                <a:lnTo>
                                  <a:pt x="166649" y="584949"/>
                                </a:lnTo>
                                <a:lnTo>
                                  <a:pt x="168135" y="585482"/>
                                </a:lnTo>
                                <a:lnTo>
                                  <a:pt x="169291" y="585482"/>
                                </a:lnTo>
                                <a:close/>
                              </a:path>
                              <a:path w="212725" h="586105">
                                <a:moveTo>
                                  <a:pt x="186728" y="524002"/>
                                </a:moveTo>
                                <a:lnTo>
                                  <a:pt x="184073" y="523240"/>
                                </a:lnTo>
                                <a:lnTo>
                                  <a:pt x="185978" y="525018"/>
                                </a:lnTo>
                                <a:lnTo>
                                  <a:pt x="186220" y="524510"/>
                                </a:lnTo>
                                <a:lnTo>
                                  <a:pt x="186728" y="524002"/>
                                </a:lnTo>
                                <a:close/>
                              </a:path>
                              <a:path w="212725" h="586105">
                                <a:moveTo>
                                  <a:pt x="188163" y="527050"/>
                                </a:moveTo>
                                <a:lnTo>
                                  <a:pt x="186791" y="525780"/>
                                </a:lnTo>
                                <a:lnTo>
                                  <a:pt x="185978" y="525018"/>
                                </a:lnTo>
                                <a:lnTo>
                                  <a:pt x="185635" y="525780"/>
                                </a:lnTo>
                                <a:lnTo>
                                  <a:pt x="183413" y="524510"/>
                                </a:lnTo>
                                <a:lnTo>
                                  <a:pt x="181559" y="523240"/>
                                </a:lnTo>
                                <a:lnTo>
                                  <a:pt x="180314" y="521970"/>
                                </a:lnTo>
                                <a:lnTo>
                                  <a:pt x="178384" y="521970"/>
                                </a:lnTo>
                                <a:lnTo>
                                  <a:pt x="178384" y="523240"/>
                                </a:lnTo>
                                <a:lnTo>
                                  <a:pt x="177342" y="521970"/>
                                </a:lnTo>
                                <a:lnTo>
                                  <a:pt x="175831" y="521970"/>
                                </a:lnTo>
                                <a:lnTo>
                                  <a:pt x="174815" y="520700"/>
                                </a:lnTo>
                                <a:lnTo>
                                  <a:pt x="171729" y="520700"/>
                                </a:lnTo>
                                <a:lnTo>
                                  <a:pt x="170535" y="521970"/>
                                </a:lnTo>
                                <a:lnTo>
                                  <a:pt x="170040" y="521970"/>
                                </a:lnTo>
                                <a:lnTo>
                                  <a:pt x="169646" y="523240"/>
                                </a:lnTo>
                                <a:lnTo>
                                  <a:pt x="165671" y="523240"/>
                                </a:lnTo>
                                <a:lnTo>
                                  <a:pt x="164312" y="521970"/>
                                </a:lnTo>
                                <a:lnTo>
                                  <a:pt x="163004" y="523240"/>
                                </a:lnTo>
                                <a:lnTo>
                                  <a:pt x="162826" y="523240"/>
                                </a:lnTo>
                                <a:lnTo>
                                  <a:pt x="161150" y="524510"/>
                                </a:lnTo>
                                <a:lnTo>
                                  <a:pt x="160032" y="525780"/>
                                </a:lnTo>
                                <a:lnTo>
                                  <a:pt x="157657" y="525780"/>
                                </a:lnTo>
                                <a:lnTo>
                                  <a:pt x="157594" y="527050"/>
                                </a:lnTo>
                                <a:lnTo>
                                  <a:pt x="154774" y="527050"/>
                                </a:lnTo>
                                <a:lnTo>
                                  <a:pt x="154673" y="528320"/>
                                </a:lnTo>
                                <a:lnTo>
                                  <a:pt x="156197" y="530860"/>
                                </a:lnTo>
                                <a:lnTo>
                                  <a:pt x="156324" y="532130"/>
                                </a:lnTo>
                                <a:lnTo>
                                  <a:pt x="156641" y="533400"/>
                                </a:lnTo>
                                <a:lnTo>
                                  <a:pt x="161048" y="539750"/>
                                </a:lnTo>
                                <a:lnTo>
                                  <a:pt x="162674" y="542290"/>
                                </a:lnTo>
                                <a:lnTo>
                                  <a:pt x="163588" y="541020"/>
                                </a:lnTo>
                                <a:lnTo>
                                  <a:pt x="162775" y="539750"/>
                                </a:lnTo>
                                <a:lnTo>
                                  <a:pt x="161874" y="538480"/>
                                </a:lnTo>
                                <a:lnTo>
                                  <a:pt x="160921" y="537210"/>
                                </a:lnTo>
                                <a:lnTo>
                                  <a:pt x="158788" y="535940"/>
                                </a:lnTo>
                                <a:lnTo>
                                  <a:pt x="158140" y="534670"/>
                                </a:lnTo>
                                <a:lnTo>
                                  <a:pt x="158153" y="533400"/>
                                </a:lnTo>
                                <a:lnTo>
                                  <a:pt x="158330" y="533400"/>
                                </a:lnTo>
                                <a:lnTo>
                                  <a:pt x="157949" y="532130"/>
                                </a:lnTo>
                                <a:lnTo>
                                  <a:pt x="157467" y="530860"/>
                                </a:lnTo>
                                <a:lnTo>
                                  <a:pt x="158445" y="532130"/>
                                </a:lnTo>
                                <a:lnTo>
                                  <a:pt x="158648" y="532130"/>
                                </a:lnTo>
                                <a:lnTo>
                                  <a:pt x="158419" y="530860"/>
                                </a:lnTo>
                                <a:lnTo>
                                  <a:pt x="158191" y="529590"/>
                                </a:lnTo>
                                <a:lnTo>
                                  <a:pt x="157734" y="529590"/>
                                </a:lnTo>
                                <a:lnTo>
                                  <a:pt x="157086" y="529590"/>
                                </a:lnTo>
                                <a:lnTo>
                                  <a:pt x="155879" y="528320"/>
                                </a:lnTo>
                                <a:lnTo>
                                  <a:pt x="157734" y="529590"/>
                                </a:lnTo>
                                <a:lnTo>
                                  <a:pt x="157162" y="528320"/>
                                </a:lnTo>
                                <a:lnTo>
                                  <a:pt x="159283" y="529590"/>
                                </a:lnTo>
                                <a:lnTo>
                                  <a:pt x="158940" y="528320"/>
                                </a:lnTo>
                                <a:lnTo>
                                  <a:pt x="159296" y="528320"/>
                                </a:lnTo>
                                <a:lnTo>
                                  <a:pt x="159448" y="528218"/>
                                </a:lnTo>
                                <a:lnTo>
                                  <a:pt x="161213" y="527050"/>
                                </a:lnTo>
                                <a:lnTo>
                                  <a:pt x="162382" y="524510"/>
                                </a:lnTo>
                                <a:lnTo>
                                  <a:pt x="164185" y="524510"/>
                                </a:lnTo>
                                <a:lnTo>
                                  <a:pt x="164249" y="524002"/>
                                </a:lnTo>
                                <a:lnTo>
                                  <a:pt x="164363" y="523240"/>
                                </a:lnTo>
                                <a:lnTo>
                                  <a:pt x="165328" y="524510"/>
                                </a:lnTo>
                                <a:lnTo>
                                  <a:pt x="168605" y="524510"/>
                                </a:lnTo>
                                <a:lnTo>
                                  <a:pt x="169976" y="523240"/>
                                </a:lnTo>
                                <a:lnTo>
                                  <a:pt x="171030" y="524510"/>
                                </a:lnTo>
                                <a:lnTo>
                                  <a:pt x="172859" y="524510"/>
                                </a:lnTo>
                                <a:lnTo>
                                  <a:pt x="172402" y="523240"/>
                                </a:lnTo>
                                <a:lnTo>
                                  <a:pt x="172720" y="523240"/>
                                </a:lnTo>
                                <a:lnTo>
                                  <a:pt x="171996" y="521970"/>
                                </a:lnTo>
                                <a:lnTo>
                                  <a:pt x="173901" y="521970"/>
                                </a:lnTo>
                                <a:lnTo>
                                  <a:pt x="174104" y="523240"/>
                                </a:lnTo>
                                <a:lnTo>
                                  <a:pt x="174777" y="521970"/>
                                </a:lnTo>
                                <a:lnTo>
                                  <a:pt x="176834" y="523240"/>
                                </a:lnTo>
                                <a:lnTo>
                                  <a:pt x="177330" y="524510"/>
                                </a:lnTo>
                                <a:lnTo>
                                  <a:pt x="178244" y="524510"/>
                                </a:lnTo>
                                <a:lnTo>
                                  <a:pt x="179616" y="525780"/>
                                </a:lnTo>
                                <a:lnTo>
                                  <a:pt x="180860" y="525780"/>
                                </a:lnTo>
                                <a:lnTo>
                                  <a:pt x="179578" y="523240"/>
                                </a:lnTo>
                                <a:lnTo>
                                  <a:pt x="181279" y="524510"/>
                                </a:lnTo>
                                <a:lnTo>
                                  <a:pt x="184315" y="525780"/>
                                </a:lnTo>
                                <a:lnTo>
                                  <a:pt x="187833" y="528320"/>
                                </a:lnTo>
                                <a:lnTo>
                                  <a:pt x="188163" y="527050"/>
                                </a:lnTo>
                                <a:close/>
                              </a:path>
                              <a:path w="212725" h="586105">
                                <a:moveTo>
                                  <a:pt x="188963" y="518007"/>
                                </a:moveTo>
                                <a:lnTo>
                                  <a:pt x="188671" y="518160"/>
                                </a:lnTo>
                                <a:lnTo>
                                  <a:pt x="188937" y="518642"/>
                                </a:lnTo>
                                <a:lnTo>
                                  <a:pt x="188963" y="518007"/>
                                </a:lnTo>
                                <a:close/>
                              </a:path>
                              <a:path w="212725" h="586105">
                                <a:moveTo>
                                  <a:pt x="192963" y="525780"/>
                                </a:moveTo>
                                <a:lnTo>
                                  <a:pt x="188937" y="518642"/>
                                </a:lnTo>
                                <a:lnTo>
                                  <a:pt x="188899" y="520700"/>
                                </a:lnTo>
                                <a:lnTo>
                                  <a:pt x="189128" y="521970"/>
                                </a:lnTo>
                                <a:lnTo>
                                  <a:pt x="189649" y="523240"/>
                                </a:lnTo>
                                <a:lnTo>
                                  <a:pt x="187477" y="523240"/>
                                </a:lnTo>
                                <a:lnTo>
                                  <a:pt x="186728" y="524002"/>
                                </a:lnTo>
                                <a:lnTo>
                                  <a:pt x="192963" y="525780"/>
                                </a:lnTo>
                                <a:close/>
                              </a:path>
                              <a:path w="212725" h="586105">
                                <a:moveTo>
                                  <a:pt x="198856" y="447040"/>
                                </a:moveTo>
                                <a:lnTo>
                                  <a:pt x="198132" y="447040"/>
                                </a:lnTo>
                                <a:lnTo>
                                  <a:pt x="197535" y="448310"/>
                                </a:lnTo>
                                <a:lnTo>
                                  <a:pt x="195999" y="448310"/>
                                </a:lnTo>
                                <a:lnTo>
                                  <a:pt x="195618" y="449580"/>
                                </a:lnTo>
                                <a:lnTo>
                                  <a:pt x="195059" y="449580"/>
                                </a:lnTo>
                                <a:lnTo>
                                  <a:pt x="195021" y="450850"/>
                                </a:lnTo>
                                <a:lnTo>
                                  <a:pt x="194589" y="452120"/>
                                </a:lnTo>
                                <a:lnTo>
                                  <a:pt x="194767" y="453390"/>
                                </a:lnTo>
                                <a:lnTo>
                                  <a:pt x="194779" y="454660"/>
                                </a:lnTo>
                                <a:lnTo>
                                  <a:pt x="194170" y="455930"/>
                                </a:lnTo>
                                <a:lnTo>
                                  <a:pt x="193243" y="457200"/>
                                </a:lnTo>
                                <a:lnTo>
                                  <a:pt x="192849" y="458470"/>
                                </a:lnTo>
                                <a:lnTo>
                                  <a:pt x="192366" y="459740"/>
                                </a:lnTo>
                                <a:lnTo>
                                  <a:pt x="191909" y="459740"/>
                                </a:lnTo>
                                <a:lnTo>
                                  <a:pt x="191503" y="458470"/>
                                </a:lnTo>
                                <a:lnTo>
                                  <a:pt x="190817" y="457200"/>
                                </a:lnTo>
                                <a:lnTo>
                                  <a:pt x="187477" y="457200"/>
                                </a:lnTo>
                                <a:lnTo>
                                  <a:pt x="186283" y="458470"/>
                                </a:lnTo>
                                <a:lnTo>
                                  <a:pt x="186397" y="459740"/>
                                </a:lnTo>
                                <a:lnTo>
                                  <a:pt x="186982" y="461010"/>
                                </a:lnTo>
                                <a:lnTo>
                                  <a:pt x="187058" y="462280"/>
                                </a:lnTo>
                                <a:lnTo>
                                  <a:pt x="186855" y="462280"/>
                                </a:lnTo>
                                <a:lnTo>
                                  <a:pt x="185991" y="463550"/>
                                </a:lnTo>
                                <a:lnTo>
                                  <a:pt x="186143" y="464820"/>
                                </a:lnTo>
                                <a:lnTo>
                                  <a:pt x="186474" y="466090"/>
                                </a:lnTo>
                                <a:lnTo>
                                  <a:pt x="186385" y="467360"/>
                                </a:lnTo>
                                <a:lnTo>
                                  <a:pt x="187337" y="468630"/>
                                </a:lnTo>
                                <a:lnTo>
                                  <a:pt x="187210" y="469900"/>
                                </a:lnTo>
                                <a:lnTo>
                                  <a:pt x="187718" y="469900"/>
                                </a:lnTo>
                                <a:lnTo>
                                  <a:pt x="187985" y="471170"/>
                                </a:lnTo>
                                <a:lnTo>
                                  <a:pt x="188607" y="476250"/>
                                </a:lnTo>
                                <a:lnTo>
                                  <a:pt x="189623" y="478790"/>
                                </a:lnTo>
                                <a:lnTo>
                                  <a:pt x="191008" y="483870"/>
                                </a:lnTo>
                                <a:lnTo>
                                  <a:pt x="190563" y="486410"/>
                                </a:lnTo>
                                <a:lnTo>
                                  <a:pt x="191731" y="494030"/>
                                </a:lnTo>
                                <a:lnTo>
                                  <a:pt x="192239" y="495300"/>
                                </a:lnTo>
                                <a:lnTo>
                                  <a:pt x="192112" y="497840"/>
                                </a:lnTo>
                                <a:lnTo>
                                  <a:pt x="191211" y="499110"/>
                                </a:lnTo>
                                <a:lnTo>
                                  <a:pt x="190652" y="500380"/>
                                </a:lnTo>
                                <a:lnTo>
                                  <a:pt x="190665" y="501650"/>
                                </a:lnTo>
                                <a:lnTo>
                                  <a:pt x="190995" y="504190"/>
                                </a:lnTo>
                                <a:lnTo>
                                  <a:pt x="191681" y="505460"/>
                                </a:lnTo>
                                <a:lnTo>
                                  <a:pt x="192544" y="508000"/>
                                </a:lnTo>
                                <a:lnTo>
                                  <a:pt x="192506" y="509270"/>
                                </a:lnTo>
                                <a:lnTo>
                                  <a:pt x="191795" y="509270"/>
                                </a:lnTo>
                                <a:lnTo>
                                  <a:pt x="191338" y="510540"/>
                                </a:lnTo>
                                <a:lnTo>
                                  <a:pt x="191046" y="510540"/>
                                </a:lnTo>
                                <a:lnTo>
                                  <a:pt x="190080" y="511810"/>
                                </a:lnTo>
                                <a:lnTo>
                                  <a:pt x="190042" y="513080"/>
                                </a:lnTo>
                                <a:lnTo>
                                  <a:pt x="190271" y="513080"/>
                                </a:lnTo>
                                <a:lnTo>
                                  <a:pt x="190690" y="514350"/>
                                </a:lnTo>
                                <a:lnTo>
                                  <a:pt x="189026" y="516890"/>
                                </a:lnTo>
                                <a:lnTo>
                                  <a:pt x="188963" y="518007"/>
                                </a:lnTo>
                                <a:lnTo>
                                  <a:pt x="193535" y="515620"/>
                                </a:lnTo>
                                <a:lnTo>
                                  <a:pt x="191604" y="513080"/>
                                </a:lnTo>
                                <a:lnTo>
                                  <a:pt x="192608" y="513080"/>
                                </a:lnTo>
                                <a:lnTo>
                                  <a:pt x="191922" y="510540"/>
                                </a:lnTo>
                                <a:lnTo>
                                  <a:pt x="194068" y="510540"/>
                                </a:lnTo>
                                <a:lnTo>
                                  <a:pt x="194106" y="506730"/>
                                </a:lnTo>
                                <a:lnTo>
                                  <a:pt x="193103" y="505460"/>
                                </a:lnTo>
                                <a:lnTo>
                                  <a:pt x="191516" y="500380"/>
                                </a:lnTo>
                                <a:lnTo>
                                  <a:pt x="193687" y="499110"/>
                                </a:lnTo>
                                <a:lnTo>
                                  <a:pt x="193789" y="497840"/>
                                </a:lnTo>
                                <a:lnTo>
                                  <a:pt x="193916" y="495300"/>
                                </a:lnTo>
                                <a:lnTo>
                                  <a:pt x="193294" y="494030"/>
                                </a:lnTo>
                                <a:lnTo>
                                  <a:pt x="192138" y="486410"/>
                                </a:lnTo>
                                <a:lnTo>
                                  <a:pt x="192608" y="483870"/>
                                </a:lnTo>
                                <a:lnTo>
                                  <a:pt x="189877" y="474980"/>
                                </a:lnTo>
                                <a:lnTo>
                                  <a:pt x="189788" y="471170"/>
                                </a:lnTo>
                                <a:lnTo>
                                  <a:pt x="189395" y="468630"/>
                                </a:lnTo>
                                <a:lnTo>
                                  <a:pt x="189204" y="467360"/>
                                </a:lnTo>
                                <a:lnTo>
                                  <a:pt x="189090" y="468630"/>
                                </a:lnTo>
                                <a:lnTo>
                                  <a:pt x="188810" y="467360"/>
                                </a:lnTo>
                                <a:lnTo>
                                  <a:pt x="188341" y="466090"/>
                                </a:lnTo>
                                <a:lnTo>
                                  <a:pt x="187909" y="464820"/>
                                </a:lnTo>
                                <a:lnTo>
                                  <a:pt x="187718" y="464820"/>
                                </a:lnTo>
                                <a:lnTo>
                                  <a:pt x="187579" y="463550"/>
                                </a:lnTo>
                                <a:lnTo>
                                  <a:pt x="188328" y="463550"/>
                                </a:lnTo>
                                <a:lnTo>
                                  <a:pt x="188734" y="462280"/>
                                </a:lnTo>
                                <a:lnTo>
                                  <a:pt x="188937" y="461010"/>
                                </a:lnTo>
                                <a:lnTo>
                                  <a:pt x="188556" y="459740"/>
                                </a:lnTo>
                                <a:lnTo>
                                  <a:pt x="188925" y="458470"/>
                                </a:lnTo>
                                <a:lnTo>
                                  <a:pt x="190220" y="459740"/>
                                </a:lnTo>
                                <a:lnTo>
                                  <a:pt x="190855" y="461010"/>
                                </a:lnTo>
                                <a:lnTo>
                                  <a:pt x="190690" y="462280"/>
                                </a:lnTo>
                                <a:lnTo>
                                  <a:pt x="194170" y="461010"/>
                                </a:lnTo>
                                <a:lnTo>
                                  <a:pt x="194818" y="459740"/>
                                </a:lnTo>
                                <a:lnTo>
                                  <a:pt x="197396" y="454660"/>
                                </a:lnTo>
                                <a:lnTo>
                                  <a:pt x="196469" y="452120"/>
                                </a:lnTo>
                                <a:lnTo>
                                  <a:pt x="196938" y="450850"/>
                                </a:lnTo>
                                <a:lnTo>
                                  <a:pt x="196481" y="450850"/>
                                </a:lnTo>
                                <a:lnTo>
                                  <a:pt x="196634" y="449580"/>
                                </a:lnTo>
                                <a:lnTo>
                                  <a:pt x="197002" y="450850"/>
                                </a:lnTo>
                                <a:lnTo>
                                  <a:pt x="196811" y="452120"/>
                                </a:lnTo>
                                <a:lnTo>
                                  <a:pt x="197942" y="450850"/>
                                </a:lnTo>
                                <a:lnTo>
                                  <a:pt x="196900" y="449580"/>
                                </a:lnTo>
                                <a:lnTo>
                                  <a:pt x="198005" y="450748"/>
                                </a:lnTo>
                                <a:lnTo>
                                  <a:pt x="198856" y="447040"/>
                                </a:lnTo>
                                <a:close/>
                              </a:path>
                              <a:path w="212725" h="586105">
                                <a:moveTo>
                                  <a:pt x="211569" y="425881"/>
                                </a:moveTo>
                                <a:lnTo>
                                  <a:pt x="211340" y="426720"/>
                                </a:lnTo>
                                <a:lnTo>
                                  <a:pt x="211543" y="426720"/>
                                </a:lnTo>
                                <a:lnTo>
                                  <a:pt x="211569" y="425881"/>
                                </a:lnTo>
                                <a:close/>
                              </a:path>
                              <a:path w="212725" h="586105">
                                <a:moveTo>
                                  <a:pt x="212140" y="434340"/>
                                </a:moveTo>
                                <a:lnTo>
                                  <a:pt x="211086" y="430530"/>
                                </a:lnTo>
                                <a:lnTo>
                                  <a:pt x="211099" y="427990"/>
                                </a:lnTo>
                                <a:lnTo>
                                  <a:pt x="211340" y="426720"/>
                                </a:lnTo>
                                <a:lnTo>
                                  <a:pt x="210718" y="426720"/>
                                </a:lnTo>
                                <a:lnTo>
                                  <a:pt x="211493" y="425881"/>
                                </a:lnTo>
                                <a:lnTo>
                                  <a:pt x="211582" y="425450"/>
                                </a:lnTo>
                                <a:lnTo>
                                  <a:pt x="211569" y="425881"/>
                                </a:lnTo>
                                <a:lnTo>
                                  <a:pt x="211899" y="425450"/>
                                </a:lnTo>
                                <a:lnTo>
                                  <a:pt x="211785" y="424180"/>
                                </a:lnTo>
                                <a:lnTo>
                                  <a:pt x="211683" y="422910"/>
                                </a:lnTo>
                                <a:lnTo>
                                  <a:pt x="211023" y="421640"/>
                                </a:lnTo>
                                <a:lnTo>
                                  <a:pt x="210515" y="422910"/>
                                </a:lnTo>
                                <a:lnTo>
                                  <a:pt x="211391" y="419100"/>
                                </a:lnTo>
                                <a:lnTo>
                                  <a:pt x="208483" y="412750"/>
                                </a:lnTo>
                                <a:lnTo>
                                  <a:pt x="207238" y="408940"/>
                                </a:lnTo>
                                <a:lnTo>
                                  <a:pt x="205447" y="403860"/>
                                </a:lnTo>
                                <a:lnTo>
                                  <a:pt x="205003" y="402590"/>
                                </a:lnTo>
                                <a:lnTo>
                                  <a:pt x="201307" y="403860"/>
                                </a:lnTo>
                                <a:lnTo>
                                  <a:pt x="197078" y="401447"/>
                                </a:lnTo>
                                <a:lnTo>
                                  <a:pt x="197916" y="401916"/>
                                </a:lnTo>
                                <a:lnTo>
                                  <a:pt x="197307" y="401447"/>
                                </a:lnTo>
                                <a:lnTo>
                                  <a:pt x="190665" y="396240"/>
                                </a:lnTo>
                                <a:lnTo>
                                  <a:pt x="186486" y="391160"/>
                                </a:lnTo>
                                <a:lnTo>
                                  <a:pt x="181102" y="383540"/>
                                </a:lnTo>
                                <a:lnTo>
                                  <a:pt x="180238" y="382270"/>
                                </a:lnTo>
                                <a:lnTo>
                                  <a:pt x="177253" y="379730"/>
                                </a:lnTo>
                                <a:lnTo>
                                  <a:pt x="174967" y="377190"/>
                                </a:lnTo>
                                <a:lnTo>
                                  <a:pt x="169113" y="372110"/>
                                </a:lnTo>
                                <a:lnTo>
                                  <a:pt x="165773" y="372110"/>
                                </a:lnTo>
                                <a:lnTo>
                                  <a:pt x="162433" y="370840"/>
                                </a:lnTo>
                                <a:lnTo>
                                  <a:pt x="163029" y="372110"/>
                                </a:lnTo>
                                <a:lnTo>
                                  <a:pt x="161404" y="370840"/>
                                </a:lnTo>
                                <a:lnTo>
                                  <a:pt x="159867" y="369570"/>
                                </a:lnTo>
                                <a:lnTo>
                                  <a:pt x="157619" y="368300"/>
                                </a:lnTo>
                                <a:lnTo>
                                  <a:pt x="158115" y="368300"/>
                                </a:lnTo>
                                <a:lnTo>
                                  <a:pt x="154800" y="367030"/>
                                </a:lnTo>
                                <a:lnTo>
                                  <a:pt x="152895" y="362165"/>
                                </a:lnTo>
                                <a:lnTo>
                                  <a:pt x="152831" y="362000"/>
                                </a:lnTo>
                                <a:lnTo>
                                  <a:pt x="153022" y="362000"/>
                                </a:lnTo>
                                <a:lnTo>
                                  <a:pt x="147764" y="360680"/>
                                </a:lnTo>
                                <a:lnTo>
                                  <a:pt x="148247" y="362000"/>
                                </a:lnTo>
                                <a:lnTo>
                                  <a:pt x="147726" y="362000"/>
                                </a:lnTo>
                                <a:lnTo>
                                  <a:pt x="147447" y="360680"/>
                                </a:lnTo>
                                <a:lnTo>
                                  <a:pt x="147358" y="361937"/>
                                </a:lnTo>
                                <a:lnTo>
                                  <a:pt x="146697" y="360680"/>
                                </a:lnTo>
                                <a:lnTo>
                                  <a:pt x="146278" y="361937"/>
                                </a:lnTo>
                                <a:lnTo>
                                  <a:pt x="146265" y="360680"/>
                                </a:lnTo>
                                <a:lnTo>
                                  <a:pt x="145326" y="361962"/>
                                </a:lnTo>
                                <a:lnTo>
                                  <a:pt x="144868" y="360680"/>
                                </a:lnTo>
                                <a:lnTo>
                                  <a:pt x="144094" y="363220"/>
                                </a:lnTo>
                                <a:lnTo>
                                  <a:pt x="143243" y="363220"/>
                                </a:lnTo>
                                <a:lnTo>
                                  <a:pt x="142519" y="362165"/>
                                </a:lnTo>
                                <a:lnTo>
                                  <a:pt x="142405" y="362000"/>
                                </a:lnTo>
                                <a:lnTo>
                                  <a:pt x="141173" y="364490"/>
                                </a:lnTo>
                                <a:lnTo>
                                  <a:pt x="139649" y="364490"/>
                                </a:lnTo>
                                <a:lnTo>
                                  <a:pt x="140487" y="363220"/>
                                </a:lnTo>
                                <a:lnTo>
                                  <a:pt x="140182" y="362165"/>
                                </a:lnTo>
                                <a:lnTo>
                                  <a:pt x="140131" y="362000"/>
                                </a:lnTo>
                                <a:lnTo>
                                  <a:pt x="140550" y="360680"/>
                                </a:lnTo>
                                <a:lnTo>
                                  <a:pt x="140995" y="359410"/>
                                </a:lnTo>
                                <a:lnTo>
                                  <a:pt x="140754" y="359410"/>
                                </a:lnTo>
                                <a:lnTo>
                                  <a:pt x="141300" y="358140"/>
                                </a:lnTo>
                                <a:lnTo>
                                  <a:pt x="140792" y="358698"/>
                                </a:lnTo>
                                <a:lnTo>
                                  <a:pt x="140830" y="358140"/>
                                </a:lnTo>
                                <a:lnTo>
                                  <a:pt x="141300" y="358140"/>
                                </a:lnTo>
                                <a:lnTo>
                                  <a:pt x="142011" y="358140"/>
                                </a:lnTo>
                                <a:lnTo>
                                  <a:pt x="141782" y="356870"/>
                                </a:lnTo>
                                <a:lnTo>
                                  <a:pt x="141630" y="356870"/>
                                </a:lnTo>
                                <a:lnTo>
                                  <a:pt x="140982" y="355600"/>
                                </a:lnTo>
                                <a:lnTo>
                                  <a:pt x="140208" y="358140"/>
                                </a:lnTo>
                                <a:lnTo>
                                  <a:pt x="139763" y="358140"/>
                                </a:lnTo>
                                <a:lnTo>
                                  <a:pt x="139090" y="356870"/>
                                </a:lnTo>
                                <a:lnTo>
                                  <a:pt x="140614" y="355600"/>
                                </a:lnTo>
                                <a:lnTo>
                                  <a:pt x="140982" y="355600"/>
                                </a:lnTo>
                                <a:lnTo>
                                  <a:pt x="140309" y="354330"/>
                                </a:lnTo>
                                <a:lnTo>
                                  <a:pt x="141160" y="354330"/>
                                </a:lnTo>
                                <a:lnTo>
                                  <a:pt x="140779" y="353060"/>
                                </a:lnTo>
                                <a:lnTo>
                                  <a:pt x="140220" y="351790"/>
                                </a:lnTo>
                                <a:lnTo>
                                  <a:pt x="138976" y="351790"/>
                                </a:lnTo>
                                <a:lnTo>
                                  <a:pt x="138798" y="350520"/>
                                </a:lnTo>
                                <a:lnTo>
                                  <a:pt x="138188" y="350520"/>
                                </a:lnTo>
                                <a:lnTo>
                                  <a:pt x="138379" y="349250"/>
                                </a:lnTo>
                                <a:lnTo>
                                  <a:pt x="138569" y="347980"/>
                                </a:lnTo>
                                <a:lnTo>
                                  <a:pt x="137642" y="349250"/>
                                </a:lnTo>
                                <a:lnTo>
                                  <a:pt x="137299" y="347980"/>
                                </a:lnTo>
                                <a:lnTo>
                                  <a:pt x="136398" y="350520"/>
                                </a:lnTo>
                                <a:lnTo>
                                  <a:pt x="135978" y="350520"/>
                                </a:lnTo>
                                <a:lnTo>
                                  <a:pt x="135661" y="349250"/>
                                </a:lnTo>
                                <a:lnTo>
                                  <a:pt x="135470" y="349250"/>
                                </a:lnTo>
                                <a:lnTo>
                                  <a:pt x="135420" y="347980"/>
                                </a:lnTo>
                                <a:lnTo>
                                  <a:pt x="135369" y="346710"/>
                                </a:lnTo>
                                <a:lnTo>
                                  <a:pt x="135089" y="346710"/>
                                </a:lnTo>
                                <a:lnTo>
                                  <a:pt x="135026" y="347980"/>
                                </a:lnTo>
                                <a:lnTo>
                                  <a:pt x="134886" y="347980"/>
                                </a:lnTo>
                                <a:lnTo>
                                  <a:pt x="134874" y="346710"/>
                                </a:lnTo>
                                <a:lnTo>
                                  <a:pt x="135153" y="345440"/>
                                </a:lnTo>
                                <a:lnTo>
                                  <a:pt x="134340" y="346710"/>
                                </a:lnTo>
                                <a:lnTo>
                                  <a:pt x="134315" y="345440"/>
                                </a:lnTo>
                                <a:lnTo>
                                  <a:pt x="133705" y="345440"/>
                                </a:lnTo>
                                <a:lnTo>
                                  <a:pt x="133134" y="344170"/>
                                </a:lnTo>
                                <a:lnTo>
                                  <a:pt x="132537" y="345440"/>
                                </a:lnTo>
                                <a:lnTo>
                                  <a:pt x="132410" y="344170"/>
                                </a:lnTo>
                                <a:lnTo>
                                  <a:pt x="131991" y="344170"/>
                                </a:lnTo>
                                <a:lnTo>
                                  <a:pt x="131787" y="342900"/>
                                </a:lnTo>
                                <a:lnTo>
                                  <a:pt x="129692" y="342900"/>
                                </a:lnTo>
                                <a:lnTo>
                                  <a:pt x="129768" y="341630"/>
                                </a:lnTo>
                                <a:lnTo>
                                  <a:pt x="129374" y="341630"/>
                                </a:lnTo>
                                <a:lnTo>
                                  <a:pt x="129095" y="340360"/>
                                </a:lnTo>
                                <a:lnTo>
                                  <a:pt x="127774" y="339166"/>
                                </a:lnTo>
                                <a:lnTo>
                                  <a:pt x="127266" y="339090"/>
                                </a:lnTo>
                                <a:lnTo>
                                  <a:pt x="126771" y="339090"/>
                                </a:lnTo>
                                <a:lnTo>
                                  <a:pt x="126466" y="339090"/>
                                </a:lnTo>
                                <a:lnTo>
                                  <a:pt x="126352" y="337820"/>
                                </a:lnTo>
                                <a:lnTo>
                                  <a:pt x="126238" y="336550"/>
                                </a:lnTo>
                                <a:lnTo>
                                  <a:pt x="125437" y="337820"/>
                                </a:lnTo>
                                <a:lnTo>
                                  <a:pt x="125412" y="336550"/>
                                </a:lnTo>
                                <a:lnTo>
                                  <a:pt x="124815" y="337820"/>
                                </a:lnTo>
                                <a:lnTo>
                                  <a:pt x="124701" y="336550"/>
                                </a:lnTo>
                                <a:lnTo>
                                  <a:pt x="124612" y="335419"/>
                                </a:lnTo>
                                <a:lnTo>
                                  <a:pt x="124307" y="336550"/>
                                </a:lnTo>
                                <a:lnTo>
                                  <a:pt x="123647" y="335419"/>
                                </a:lnTo>
                                <a:lnTo>
                                  <a:pt x="123367" y="334010"/>
                                </a:lnTo>
                                <a:lnTo>
                                  <a:pt x="122478" y="335419"/>
                                </a:lnTo>
                                <a:lnTo>
                                  <a:pt x="122669" y="336550"/>
                                </a:lnTo>
                                <a:lnTo>
                                  <a:pt x="121742" y="334010"/>
                                </a:lnTo>
                                <a:lnTo>
                                  <a:pt x="120650" y="335292"/>
                                </a:lnTo>
                                <a:lnTo>
                                  <a:pt x="120548" y="334010"/>
                                </a:lnTo>
                                <a:lnTo>
                                  <a:pt x="119253" y="334010"/>
                                </a:lnTo>
                                <a:lnTo>
                                  <a:pt x="118833" y="332740"/>
                                </a:lnTo>
                                <a:lnTo>
                                  <a:pt x="117195" y="335419"/>
                                </a:lnTo>
                                <a:lnTo>
                                  <a:pt x="117335" y="335419"/>
                                </a:lnTo>
                                <a:lnTo>
                                  <a:pt x="117792" y="336550"/>
                                </a:lnTo>
                                <a:lnTo>
                                  <a:pt x="117487" y="336550"/>
                                </a:lnTo>
                                <a:lnTo>
                                  <a:pt x="117132" y="337820"/>
                                </a:lnTo>
                                <a:lnTo>
                                  <a:pt x="116433" y="337820"/>
                                </a:lnTo>
                                <a:lnTo>
                                  <a:pt x="116484" y="338251"/>
                                </a:lnTo>
                                <a:lnTo>
                                  <a:pt x="116154" y="337820"/>
                                </a:lnTo>
                                <a:lnTo>
                                  <a:pt x="116611" y="339090"/>
                                </a:lnTo>
                                <a:lnTo>
                                  <a:pt x="116268" y="339090"/>
                                </a:lnTo>
                                <a:lnTo>
                                  <a:pt x="116700" y="340360"/>
                                </a:lnTo>
                                <a:lnTo>
                                  <a:pt x="114973" y="337820"/>
                                </a:lnTo>
                                <a:lnTo>
                                  <a:pt x="114274" y="339090"/>
                                </a:lnTo>
                                <a:lnTo>
                                  <a:pt x="113525" y="340360"/>
                                </a:lnTo>
                                <a:lnTo>
                                  <a:pt x="112102" y="342900"/>
                                </a:lnTo>
                                <a:lnTo>
                                  <a:pt x="111302" y="344170"/>
                                </a:lnTo>
                                <a:lnTo>
                                  <a:pt x="110845" y="344170"/>
                                </a:lnTo>
                                <a:lnTo>
                                  <a:pt x="110426" y="345440"/>
                                </a:lnTo>
                                <a:lnTo>
                                  <a:pt x="109943" y="345440"/>
                                </a:lnTo>
                                <a:lnTo>
                                  <a:pt x="110274" y="344170"/>
                                </a:lnTo>
                                <a:lnTo>
                                  <a:pt x="110667" y="342900"/>
                                </a:lnTo>
                                <a:lnTo>
                                  <a:pt x="110782" y="341630"/>
                                </a:lnTo>
                                <a:lnTo>
                                  <a:pt x="110998" y="340360"/>
                                </a:lnTo>
                                <a:lnTo>
                                  <a:pt x="111023" y="339090"/>
                                </a:lnTo>
                                <a:lnTo>
                                  <a:pt x="109613" y="339090"/>
                                </a:lnTo>
                                <a:lnTo>
                                  <a:pt x="109931" y="340360"/>
                                </a:lnTo>
                                <a:lnTo>
                                  <a:pt x="108369" y="339090"/>
                                </a:lnTo>
                                <a:lnTo>
                                  <a:pt x="108610" y="340360"/>
                                </a:lnTo>
                                <a:lnTo>
                                  <a:pt x="108216" y="340360"/>
                                </a:lnTo>
                                <a:lnTo>
                                  <a:pt x="108343" y="339090"/>
                                </a:lnTo>
                                <a:lnTo>
                                  <a:pt x="108470" y="337820"/>
                                </a:lnTo>
                                <a:lnTo>
                                  <a:pt x="105168" y="337820"/>
                                </a:lnTo>
                                <a:lnTo>
                                  <a:pt x="104914" y="336550"/>
                                </a:lnTo>
                                <a:lnTo>
                                  <a:pt x="104521" y="336550"/>
                                </a:lnTo>
                                <a:lnTo>
                                  <a:pt x="103327" y="334010"/>
                                </a:lnTo>
                                <a:lnTo>
                                  <a:pt x="103251" y="332740"/>
                                </a:lnTo>
                                <a:lnTo>
                                  <a:pt x="102920" y="331470"/>
                                </a:lnTo>
                                <a:lnTo>
                                  <a:pt x="102196" y="328930"/>
                                </a:lnTo>
                                <a:lnTo>
                                  <a:pt x="101955" y="328930"/>
                                </a:lnTo>
                                <a:lnTo>
                                  <a:pt x="102628" y="327660"/>
                                </a:lnTo>
                                <a:lnTo>
                                  <a:pt x="101828" y="326390"/>
                                </a:lnTo>
                                <a:lnTo>
                                  <a:pt x="100520" y="328930"/>
                                </a:lnTo>
                                <a:lnTo>
                                  <a:pt x="96113" y="328930"/>
                                </a:lnTo>
                                <a:lnTo>
                                  <a:pt x="94310" y="327660"/>
                                </a:lnTo>
                                <a:lnTo>
                                  <a:pt x="92341" y="327660"/>
                                </a:lnTo>
                                <a:lnTo>
                                  <a:pt x="93586" y="326390"/>
                                </a:lnTo>
                                <a:lnTo>
                                  <a:pt x="95097" y="326390"/>
                                </a:lnTo>
                                <a:lnTo>
                                  <a:pt x="95999" y="327660"/>
                                </a:lnTo>
                                <a:lnTo>
                                  <a:pt x="96227" y="327431"/>
                                </a:lnTo>
                                <a:lnTo>
                                  <a:pt x="96837" y="327431"/>
                                </a:lnTo>
                                <a:lnTo>
                                  <a:pt x="98348" y="327431"/>
                                </a:lnTo>
                                <a:lnTo>
                                  <a:pt x="101523" y="324827"/>
                                </a:lnTo>
                                <a:lnTo>
                                  <a:pt x="102577" y="324827"/>
                                </a:lnTo>
                                <a:lnTo>
                                  <a:pt x="102590" y="325526"/>
                                </a:lnTo>
                                <a:lnTo>
                                  <a:pt x="104521" y="328523"/>
                                </a:lnTo>
                                <a:lnTo>
                                  <a:pt x="104114" y="329450"/>
                                </a:lnTo>
                                <a:lnTo>
                                  <a:pt x="102870" y="328117"/>
                                </a:lnTo>
                                <a:lnTo>
                                  <a:pt x="102946" y="331177"/>
                                </a:lnTo>
                                <a:lnTo>
                                  <a:pt x="103073" y="331724"/>
                                </a:lnTo>
                                <a:lnTo>
                                  <a:pt x="103149" y="332028"/>
                                </a:lnTo>
                                <a:lnTo>
                                  <a:pt x="103238" y="332320"/>
                                </a:lnTo>
                                <a:lnTo>
                                  <a:pt x="103378" y="332676"/>
                                </a:lnTo>
                                <a:lnTo>
                                  <a:pt x="103479" y="332994"/>
                                </a:lnTo>
                                <a:lnTo>
                                  <a:pt x="105460" y="335610"/>
                                </a:lnTo>
                                <a:lnTo>
                                  <a:pt x="105600" y="335610"/>
                                </a:lnTo>
                                <a:lnTo>
                                  <a:pt x="105791" y="335610"/>
                                </a:lnTo>
                                <a:lnTo>
                                  <a:pt x="105829" y="335457"/>
                                </a:lnTo>
                                <a:lnTo>
                                  <a:pt x="106006" y="335457"/>
                                </a:lnTo>
                                <a:lnTo>
                                  <a:pt x="105892" y="335064"/>
                                </a:lnTo>
                                <a:lnTo>
                                  <a:pt x="105676" y="335457"/>
                                </a:lnTo>
                                <a:lnTo>
                                  <a:pt x="105714" y="334340"/>
                                </a:lnTo>
                                <a:lnTo>
                                  <a:pt x="105918" y="334340"/>
                                </a:lnTo>
                                <a:lnTo>
                                  <a:pt x="105905" y="333946"/>
                                </a:lnTo>
                                <a:lnTo>
                                  <a:pt x="106299" y="334772"/>
                                </a:lnTo>
                                <a:lnTo>
                                  <a:pt x="106476" y="335457"/>
                                </a:lnTo>
                                <a:lnTo>
                                  <a:pt x="106514" y="335610"/>
                                </a:lnTo>
                                <a:lnTo>
                                  <a:pt x="106603" y="335940"/>
                                </a:lnTo>
                                <a:lnTo>
                                  <a:pt x="106819" y="335610"/>
                                </a:lnTo>
                                <a:lnTo>
                                  <a:pt x="106908" y="335457"/>
                                </a:lnTo>
                                <a:lnTo>
                                  <a:pt x="107315" y="335457"/>
                                </a:lnTo>
                                <a:lnTo>
                                  <a:pt x="107530" y="335940"/>
                                </a:lnTo>
                                <a:lnTo>
                                  <a:pt x="107823" y="336334"/>
                                </a:lnTo>
                                <a:lnTo>
                                  <a:pt x="108102" y="336626"/>
                                </a:lnTo>
                                <a:lnTo>
                                  <a:pt x="108534" y="336931"/>
                                </a:lnTo>
                                <a:lnTo>
                                  <a:pt x="109905" y="336931"/>
                                </a:lnTo>
                                <a:lnTo>
                                  <a:pt x="110134" y="336626"/>
                                </a:lnTo>
                                <a:lnTo>
                                  <a:pt x="110096" y="335457"/>
                                </a:lnTo>
                                <a:lnTo>
                                  <a:pt x="110528" y="335457"/>
                                </a:lnTo>
                                <a:lnTo>
                                  <a:pt x="110959" y="335610"/>
                                </a:lnTo>
                                <a:lnTo>
                                  <a:pt x="112255" y="337248"/>
                                </a:lnTo>
                                <a:lnTo>
                                  <a:pt x="112141" y="336334"/>
                                </a:lnTo>
                                <a:lnTo>
                                  <a:pt x="112039" y="335457"/>
                                </a:lnTo>
                                <a:lnTo>
                                  <a:pt x="112953" y="336575"/>
                                </a:lnTo>
                                <a:lnTo>
                                  <a:pt x="113296" y="336334"/>
                                </a:lnTo>
                                <a:lnTo>
                                  <a:pt x="114185" y="336931"/>
                                </a:lnTo>
                                <a:lnTo>
                                  <a:pt x="113817" y="336334"/>
                                </a:lnTo>
                                <a:lnTo>
                                  <a:pt x="113372" y="335610"/>
                                </a:lnTo>
                                <a:lnTo>
                                  <a:pt x="113284" y="335457"/>
                                </a:lnTo>
                                <a:lnTo>
                                  <a:pt x="113449" y="335457"/>
                                </a:lnTo>
                                <a:lnTo>
                                  <a:pt x="113995" y="336334"/>
                                </a:lnTo>
                                <a:lnTo>
                                  <a:pt x="113944" y="335940"/>
                                </a:lnTo>
                                <a:lnTo>
                                  <a:pt x="113842" y="335610"/>
                                </a:lnTo>
                                <a:lnTo>
                                  <a:pt x="113792" y="335457"/>
                                </a:lnTo>
                                <a:lnTo>
                                  <a:pt x="114287" y="335457"/>
                                </a:lnTo>
                                <a:lnTo>
                                  <a:pt x="113995" y="334772"/>
                                </a:lnTo>
                                <a:lnTo>
                                  <a:pt x="113868" y="334467"/>
                                </a:lnTo>
                                <a:lnTo>
                                  <a:pt x="113817" y="334340"/>
                                </a:lnTo>
                                <a:lnTo>
                                  <a:pt x="114185" y="334340"/>
                                </a:lnTo>
                                <a:lnTo>
                                  <a:pt x="115595" y="334340"/>
                                </a:lnTo>
                                <a:lnTo>
                                  <a:pt x="115709" y="333908"/>
                                </a:lnTo>
                                <a:lnTo>
                                  <a:pt x="115697" y="331177"/>
                                </a:lnTo>
                                <a:lnTo>
                                  <a:pt x="116116" y="331724"/>
                                </a:lnTo>
                                <a:lnTo>
                                  <a:pt x="116179" y="331177"/>
                                </a:lnTo>
                                <a:lnTo>
                                  <a:pt x="116281" y="330695"/>
                                </a:lnTo>
                                <a:lnTo>
                                  <a:pt x="116395" y="330073"/>
                                </a:lnTo>
                                <a:lnTo>
                                  <a:pt x="116497" y="329450"/>
                                </a:lnTo>
                                <a:lnTo>
                                  <a:pt x="116611" y="327837"/>
                                </a:lnTo>
                                <a:lnTo>
                                  <a:pt x="115582" y="327063"/>
                                </a:lnTo>
                                <a:lnTo>
                                  <a:pt x="114922" y="326529"/>
                                </a:lnTo>
                                <a:lnTo>
                                  <a:pt x="114922" y="328523"/>
                                </a:lnTo>
                                <a:lnTo>
                                  <a:pt x="114846" y="329031"/>
                                </a:lnTo>
                                <a:lnTo>
                                  <a:pt x="114795" y="329450"/>
                                </a:lnTo>
                                <a:lnTo>
                                  <a:pt x="114668" y="330276"/>
                                </a:lnTo>
                                <a:lnTo>
                                  <a:pt x="114198" y="331177"/>
                                </a:lnTo>
                                <a:lnTo>
                                  <a:pt x="114122" y="332676"/>
                                </a:lnTo>
                                <a:lnTo>
                                  <a:pt x="112661" y="332676"/>
                                </a:lnTo>
                                <a:lnTo>
                                  <a:pt x="112572" y="332994"/>
                                </a:lnTo>
                                <a:lnTo>
                                  <a:pt x="112458" y="333451"/>
                                </a:lnTo>
                                <a:lnTo>
                                  <a:pt x="112344" y="333908"/>
                                </a:lnTo>
                                <a:lnTo>
                                  <a:pt x="110109" y="333908"/>
                                </a:lnTo>
                                <a:lnTo>
                                  <a:pt x="109232" y="333908"/>
                                </a:lnTo>
                                <a:lnTo>
                                  <a:pt x="109016" y="333908"/>
                                </a:lnTo>
                                <a:lnTo>
                                  <a:pt x="109016" y="334340"/>
                                </a:lnTo>
                                <a:lnTo>
                                  <a:pt x="108800" y="334772"/>
                                </a:lnTo>
                                <a:lnTo>
                                  <a:pt x="108610" y="334467"/>
                                </a:lnTo>
                                <a:lnTo>
                                  <a:pt x="108432" y="334340"/>
                                </a:lnTo>
                                <a:lnTo>
                                  <a:pt x="109016" y="334340"/>
                                </a:lnTo>
                                <a:lnTo>
                                  <a:pt x="109016" y="333908"/>
                                </a:lnTo>
                                <a:lnTo>
                                  <a:pt x="107848" y="333908"/>
                                </a:lnTo>
                                <a:lnTo>
                                  <a:pt x="107657" y="333908"/>
                                </a:lnTo>
                                <a:lnTo>
                                  <a:pt x="107543" y="333451"/>
                                </a:lnTo>
                                <a:lnTo>
                                  <a:pt x="107480" y="332994"/>
                                </a:lnTo>
                                <a:lnTo>
                                  <a:pt x="107454" y="332816"/>
                                </a:lnTo>
                                <a:lnTo>
                                  <a:pt x="107340" y="334772"/>
                                </a:lnTo>
                                <a:lnTo>
                                  <a:pt x="107149" y="335076"/>
                                </a:lnTo>
                                <a:lnTo>
                                  <a:pt x="107022" y="334772"/>
                                </a:lnTo>
                                <a:lnTo>
                                  <a:pt x="107340" y="334772"/>
                                </a:lnTo>
                                <a:lnTo>
                                  <a:pt x="107340" y="332727"/>
                                </a:lnTo>
                                <a:lnTo>
                                  <a:pt x="106870" y="332320"/>
                                </a:lnTo>
                                <a:lnTo>
                                  <a:pt x="105803" y="331406"/>
                                </a:lnTo>
                                <a:lnTo>
                                  <a:pt x="104940" y="332320"/>
                                </a:lnTo>
                                <a:lnTo>
                                  <a:pt x="104813" y="332028"/>
                                </a:lnTo>
                                <a:lnTo>
                                  <a:pt x="104711" y="331724"/>
                                </a:lnTo>
                                <a:lnTo>
                                  <a:pt x="104622" y="331406"/>
                                </a:lnTo>
                                <a:lnTo>
                                  <a:pt x="104571" y="331177"/>
                                </a:lnTo>
                                <a:lnTo>
                                  <a:pt x="104457" y="330695"/>
                                </a:lnTo>
                                <a:lnTo>
                                  <a:pt x="104800" y="330695"/>
                                </a:lnTo>
                                <a:lnTo>
                                  <a:pt x="105575" y="330073"/>
                                </a:lnTo>
                                <a:lnTo>
                                  <a:pt x="105841" y="329450"/>
                                </a:lnTo>
                                <a:lnTo>
                                  <a:pt x="106019" y="329031"/>
                                </a:lnTo>
                                <a:lnTo>
                                  <a:pt x="106006" y="327837"/>
                                </a:lnTo>
                                <a:lnTo>
                                  <a:pt x="105867" y="327609"/>
                                </a:lnTo>
                                <a:lnTo>
                                  <a:pt x="105283" y="327063"/>
                                </a:lnTo>
                                <a:lnTo>
                                  <a:pt x="104813" y="326453"/>
                                </a:lnTo>
                                <a:lnTo>
                                  <a:pt x="104571" y="326047"/>
                                </a:lnTo>
                                <a:lnTo>
                                  <a:pt x="104038" y="323799"/>
                                </a:lnTo>
                                <a:lnTo>
                                  <a:pt x="104317" y="322846"/>
                                </a:lnTo>
                                <a:lnTo>
                                  <a:pt x="104406" y="322541"/>
                                </a:lnTo>
                                <a:lnTo>
                                  <a:pt x="104711" y="322541"/>
                                </a:lnTo>
                                <a:lnTo>
                                  <a:pt x="106908" y="323799"/>
                                </a:lnTo>
                                <a:lnTo>
                                  <a:pt x="108140" y="324815"/>
                                </a:lnTo>
                                <a:lnTo>
                                  <a:pt x="108877" y="325526"/>
                                </a:lnTo>
                                <a:lnTo>
                                  <a:pt x="110248" y="326301"/>
                                </a:lnTo>
                                <a:lnTo>
                                  <a:pt x="111633" y="326301"/>
                                </a:lnTo>
                                <a:lnTo>
                                  <a:pt x="113017" y="327063"/>
                                </a:lnTo>
                                <a:lnTo>
                                  <a:pt x="114922" y="328523"/>
                                </a:lnTo>
                                <a:lnTo>
                                  <a:pt x="114922" y="326529"/>
                                </a:lnTo>
                                <a:lnTo>
                                  <a:pt x="114655" y="326301"/>
                                </a:lnTo>
                                <a:lnTo>
                                  <a:pt x="113118" y="325158"/>
                                </a:lnTo>
                                <a:lnTo>
                                  <a:pt x="112547" y="324815"/>
                                </a:lnTo>
                                <a:lnTo>
                                  <a:pt x="110744" y="324815"/>
                                </a:lnTo>
                                <a:lnTo>
                                  <a:pt x="109385" y="323799"/>
                                </a:lnTo>
                                <a:lnTo>
                                  <a:pt x="108254" y="322846"/>
                                </a:lnTo>
                                <a:lnTo>
                                  <a:pt x="107861" y="322541"/>
                                </a:lnTo>
                                <a:lnTo>
                                  <a:pt x="106629" y="321576"/>
                                </a:lnTo>
                                <a:lnTo>
                                  <a:pt x="105740" y="321017"/>
                                </a:lnTo>
                                <a:lnTo>
                                  <a:pt x="103822" y="321017"/>
                                </a:lnTo>
                                <a:lnTo>
                                  <a:pt x="102831" y="321741"/>
                                </a:lnTo>
                                <a:lnTo>
                                  <a:pt x="102565" y="322478"/>
                                </a:lnTo>
                                <a:lnTo>
                                  <a:pt x="102565" y="324586"/>
                                </a:lnTo>
                                <a:lnTo>
                                  <a:pt x="102222" y="324256"/>
                                </a:lnTo>
                                <a:lnTo>
                                  <a:pt x="102552" y="323989"/>
                                </a:lnTo>
                                <a:lnTo>
                                  <a:pt x="102565" y="324586"/>
                                </a:lnTo>
                                <a:lnTo>
                                  <a:pt x="102565" y="322478"/>
                                </a:lnTo>
                                <a:lnTo>
                                  <a:pt x="102539" y="322719"/>
                                </a:lnTo>
                                <a:lnTo>
                                  <a:pt x="99834" y="321957"/>
                                </a:lnTo>
                                <a:lnTo>
                                  <a:pt x="99580" y="321856"/>
                                </a:lnTo>
                                <a:lnTo>
                                  <a:pt x="99364" y="321805"/>
                                </a:lnTo>
                                <a:lnTo>
                                  <a:pt x="98247" y="321805"/>
                                </a:lnTo>
                                <a:lnTo>
                                  <a:pt x="98361" y="321310"/>
                                </a:lnTo>
                                <a:lnTo>
                                  <a:pt x="99339" y="320040"/>
                                </a:lnTo>
                                <a:lnTo>
                                  <a:pt x="99618" y="320040"/>
                                </a:lnTo>
                                <a:lnTo>
                                  <a:pt x="99720" y="318871"/>
                                </a:lnTo>
                                <a:lnTo>
                                  <a:pt x="100698" y="318871"/>
                                </a:lnTo>
                                <a:lnTo>
                                  <a:pt x="99364" y="320687"/>
                                </a:lnTo>
                                <a:lnTo>
                                  <a:pt x="100838" y="320421"/>
                                </a:lnTo>
                                <a:lnTo>
                                  <a:pt x="100291" y="319659"/>
                                </a:lnTo>
                                <a:lnTo>
                                  <a:pt x="100736" y="318871"/>
                                </a:lnTo>
                                <a:lnTo>
                                  <a:pt x="102057" y="320967"/>
                                </a:lnTo>
                                <a:lnTo>
                                  <a:pt x="103568" y="320509"/>
                                </a:lnTo>
                                <a:lnTo>
                                  <a:pt x="103187" y="319887"/>
                                </a:lnTo>
                                <a:lnTo>
                                  <a:pt x="103441" y="318960"/>
                                </a:lnTo>
                                <a:lnTo>
                                  <a:pt x="104978" y="319595"/>
                                </a:lnTo>
                                <a:lnTo>
                                  <a:pt x="104038" y="317334"/>
                                </a:lnTo>
                                <a:lnTo>
                                  <a:pt x="104152" y="318109"/>
                                </a:lnTo>
                                <a:lnTo>
                                  <a:pt x="103619" y="318604"/>
                                </a:lnTo>
                                <a:lnTo>
                                  <a:pt x="104508" y="313690"/>
                                </a:lnTo>
                                <a:lnTo>
                                  <a:pt x="107149" y="311150"/>
                                </a:lnTo>
                                <a:lnTo>
                                  <a:pt x="109499" y="311150"/>
                                </a:lnTo>
                                <a:lnTo>
                                  <a:pt x="107391" y="306070"/>
                                </a:lnTo>
                                <a:lnTo>
                                  <a:pt x="105422" y="303530"/>
                                </a:lnTo>
                                <a:lnTo>
                                  <a:pt x="104013" y="302260"/>
                                </a:lnTo>
                                <a:lnTo>
                                  <a:pt x="103441" y="300990"/>
                                </a:lnTo>
                                <a:lnTo>
                                  <a:pt x="103174" y="300990"/>
                                </a:lnTo>
                                <a:lnTo>
                                  <a:pt x="103022" y="299720"/>
                                </a:lnTo>
                                <a:lnTo>
                                  <a:pt x="104406" y="298450"/>
                                </a:lnTo>
                                <a:lnTo>
                                  <a:pt x="101904" y="281940"/>
                                </a:lnTo>
                                <a:lnTo>
                                  <a:pt x="99923" y="278130"/>
                                </a:lnTo>
                                <a:lnTo>
                                  <a:pt x="99923" y="280822"/>
                                </a:lnTo>
                                <a:lnTo>
                                  <a:pt x="99885" y="280682"/>
                                </a:lnTo>
                                <a:lnTo>
                                  <a:pt x="99555" y="279400"/>
                                </a:lnTo>
                                <a:lnTo>
                                  <a:pt x="98882" y="280657"/>
                                </a:lnTo>
                                <a:lnTo>
                                  <a:pt x="99148" y="278130"/>
                                </a:lnTo>
                                <a:lnTo>
                                  <a:pt x="99136" y="276860"/>
                                </a:lnTo>
                                <a:lnTo>
                                  <a:pt x="97790" y="274370"/>
                                </a:lnTo>
                                <a:lnTo>
                                  <a:pt x="97332" y="273050"/>
                                </a:lnTo>
                                <a:lnTo>
                                  <a:pt x="96481" y="271780"/>
                                </a:lnTo>
                                <a:lnTo>
                                  <a:pt x="95758" y="273050"/>
                                </a:lnTo>
                                <a:lnTo>
                                  <a:pt x="96139" y="271780"/>
                                </a:lnTo>
                                <a:lnTo>
                                  <a:pt x="95580" y="270510"/>
                                </a:lnTo>
                                <a:lnTo>
                                  <a:pt x="94970" y="269240"/>
                                </a:lnTo>
                                <a:lnTo>
                                  <a:pt x="93980" y="266700"/>
                                </a:lnTo>
                                <a:lnTo>
                                  <a:pt x="91376" y="262890"/>
                                </a:lnTo>
                                <a:lnTo>
                                  <a:pt x="89827" y="261620"/>
                                </a:lnTo>
                                <a:lnTo>
                                  <a:pt x="89408" y="260578"/>
                                </a:lnTo>
                                <a:lnTo>
                                  <a:pt x="89344" y="260400"/>
                                </a:lnTo>
                                <a:lnTo>
                                  <a:pt x="88315" y="257810"/>
                                </a:lnTo>
                                <a:lnTo>
                                  <a:pt x="87261" y="259981"/>
                                </a:lnTo>
                                <a:lnTo>
                                  <a:pt x="87350" y="259080"/>
                                </a:lnTo>
                                <a:lnTo>
                                  <a:pt x="87680" y="256540"/>
                                </a:lnTo>
                                <a:lnTo>
                                  <a:pt x="84518" y="254000"/>
                                </a:lnTo>
                                <a:lnTo>
                                  <a:pt x="82067" y="252730"/>
                                </a:lnTo>
                                <a:lnTo>
                                  <a:pt x="83185" y="254000"/>
                                </a:lnTo>
                                <a:lnTo>
                                  <a:pt x="82054" y="254000"/>
                                </a:lnTo>
                                <a:lnTo>
                                  <a:pt x="81661" y="252730"/>
                                </a:lnTo>
                                <a:lnTo>
                                  <a:pt x="80073" y="251460"/>
                                </a:lnTo>
                                <a:lnTo>
                                  <a:pt x="77990" y="251460"/>
                                </a:lnTo>
                                <a:lnTo>
                                  <a:pt x="78041" y="252730"/>
                                </a:lnTo>
                                <a:lnTo>
                                  <a:pt x="76796" y="250190"/>
                                </a:lnTo>
                                <a:lnTo>
                                  <a:pt x="74968" y="247650"/>
                                </a:lnTo>
                                <a:lnTo>
                                  <a:pt x="72339" y="247650"/>
                                </a:lnTo>
                                <a:lnTo>
                                  <a:pt x="71945" y="248920"/>
                                </a:lnTo>
                                <a:lnTo>
                                  <a:pt x="72428" y="246380"/>
                                </a:lnTo>
                                <a:lnTo>
                                  <a:pt x="72326" y="243840"/>
                                </a:lnTo>
                                <a:lnTo>
                                  <a:pt x="71043" y="242570"/>
                                </a:lnTo>
                                <a:lnTo>
                                  <a:pt x="70827" y="242570"/>
                                </a:lnTo>
                                <a:lnTo>
                                  <a:pt x="70700" y="241300"/>
                                </a:lnTo>
                                <a:lnTo>
                                  <a:pt x="70573" y="240030"/>
                                </a:lnTo>
                                <a:lnTo>
                                  <a:pt x="69024" y="234950"/>
                                </a:lnTo>
                                <a:lnTo>
                                  <a:pt x="66802" y="234950"/>
                                </a:lnTo>
                                <a:lnTo>
                                  <a:pt x="66154" y="236220"/>
                                </a:lnTo>
                                <a:lnTo>
                                  <a:pt x="65582" y="237490"/>
                                </a:lnTo>
                                <a:lnTo>
                                  <a:pt x="67132" y="229870"/>
                                </a:lnTo>
                                <a:lnTo>
                                  <a:pt x="66903" y="226060"/>
                                </a:lnTo>
                                <a:lnTo>
                                  <a:pt x="66827" y="224790"/>
                                </a:lnTo>
                                <a:lnTo>
                                  <a:pt x="66751" y="223520"/>
                                </a:lnTo>
                                <a:lnTo>
                                  <a:pt x="66675" y="222250"/>
                                </a:lnTo>
                                <a:lnTo>
                                  <a:pt x="62611" y="215900"/>
                                </a:lnTo>
                                <a:lnTo>
                                  <a:pt x="61836" y="214630"/>
                                </a:lnTo>
                                <a:lnTo>
                                  <a:pt x="60096" y="212090"/>
                                </a:lnTo>
                                <a:lnTo>
                                  <a:pt x="59131" y="210820"/>
                                </a:lnTo>
                                <a:lnTo>
                                  <a:pt x="58064" y="210820"/>
                                </a:lnTo>
                                <a:lnTo>
                                  <a:pt x="57505" y="212090"/>
                                </a:lnTo>
                                <a:lnTo>
                                  <a:pt x="57137" y="210820"/>
                                </a:lnTo>
                                <a:lnTo>
                                  <a:pt x="56616" y="210820"/>
                                </a:lnTo>
                                <a:lnTo>
                                  <a:pt x="55422" y="208280"/>
                                </a:lnTo>
                                <a:lnTo>
                                  <a:pt x="57137" y="209550"/>
                                </a:lnTo>
                                <a:lnTo>
                                  <a:pt x="57873" y="208280"/>
                                </a:lnTo>
                                <a:lnTo>
                                  <a:pt x="58394" y="205740"/>
                                </a:lnTo>
                                <a:lnTo>
                                  <a:pt x="61874" y="204470"/>
                                </a:lnTo>
                                <a:lnTo>
                                  <a:pt x="57645" y="199390"/>
                                </a:lnTo>
                                <a:lnTo>
                                  <a:pt x="57315" y="196850"/>
                                </a:lnTo>
                                <a:lnTo>
                                  <a:pt x="57213" y="198120"/>
                                </a:lnTo>
                                <a:lnTo>
                                  <a:pt x="56413" y="196850"/>
                                </a:lnTo>
                                <a:lnTo>
                                  <a:pt x="56413" y="198120"/>
                                </a:lnTo>
                                <a:lnTo>
                                  <a:pt x="56324" y="196850"/>
                                </a:lnTo>
                                <a:lnTo>
                                  <a:pt x="55880" y="194310"/>
                                </a:lnTo>
                                <a:lnTo>
                                  <a:pt x="55067" y="193040"/>
                                </a:lnTo>
                                <a:lnTo>
                                  <a:pt x="55664" y="195580"/>
                                </a:lnTo>
                                <a:lnTo>
                                  <a:pt x="55067" y="195580"/>
                                </a:lnTo>
                                <a:lnTo>
                                  <a:pt x="54533" y="196850"/>
                                </a:lnTo>
                                <a:lnTo>
                                  <a:pt x="54140" y="194310"/>
                                </a:lnTo>
                                <a:lnTo>
                                  <a:pt x="54102" y="191770"/>
                                </a:lnTo>
                                <a:lnTo>
                                  <a:pt x="54000" y="190500"/>
                                </a:lnTo>
                                <a:lnTo>
                                  <a:pt x="53682" y="191770"/>
                                </a:lnTo>
                                <a:lnTo>
                                  <a:pt x="53606" y="189230"/>
                                </a:lnTo>
                                <a:lnTo>
                                  <a:pt x="53225" y="189230"/>
                                </a:lnTo>
                                <a:lnTo>
                                  <a:pt x="53086" y="188302"/>
                                </a:lnTo>
                                <a:lnTo>
                                  <a:pt x="53035" y="187960"/>
                                </a:lnTo>
                                <a:lnTo>
                                  <a:pt x="53289" y="187960"/>
                                </a:lnTo>
                                <a:lnTo>
                                  <a:pt x="52844" y="186956"/>
                                </a:lnTo>
                                <a:lnTo>
                                  <a:pt x="52844" y="187960"/>
                                </a:lnTo>
                                <a:lnTo>
                                  <a:pt x="52438" y="189230"/>
                                </a:lnTo>
                                <a:lnTo>
                                  <a:pt x="52590" y="188302"/>
                                </a:lnTo>
                                <a:lnTo>
                                  <a:pt x="52654" y="187960"/>
                                </a:lnTo>
                                <a:lnTo>
                                  <a:pt x="52844" y="187960"/>
                                </a:lnTo>
                                <a:lnTo>
                                  <a:pt x="52844" y="186956"/>
                                </a:lnTo>
                                <a:lnTo>
                                  <a:pt x="52730" y="186690"/>
                                </a:lnTo>
                                <a:lnTo>
                                  <a:pt x="53213" y="186690"/>
                                </a:lnTo>
                                <a:lnTo>
                                  <a:pt x="56019" y="187960"/>
                                </a:lnTo>
                                <a:lnTo>
                                  <a:pt x="54356" y="186690"/>
                                </a:lnTo>
                                <a:lnTo>
                                  <a:pt x="51269" y="184150"/>
                                </a:lnTo>
                                <a:lnTo>
                                  <a:pt x="50088" y="181610"/>
                                </a:lnTo>
                                <a:lnTo>
                                  <a:pt x="48361" y="180340"/>
                                </a:lnTo>
                                <a:lnTo>
                                  <a:pt x="48577" y="181610"/>
                                </a:lnTo>
                                <a:lnTo>
                                  <a:pt x="49060" y="182880"/>
                                </a:lnTo>
                                <a:lnTo>
                                  <a:pt x="50355" y="184150"/>
                                </a:lnTo>
                                <a:lnTo>
                                  <a:pt x="47409" y="184150"/>
                                </a:lnTo>
                                <a:lnTo>
                                  <a:pt x="46037" y="184150"/>
                                </a:lnTo>
                                <a:lnTo>
                                  <a:pt x="46024" y="182880"/>
                                </a:lnTo>
                                <a:lnTo>
                                  <a:pt x="45796" y="184150"/>
                                </a:lnTo>
                                <a:lnTo>
                                  <a:pt x="44234" y="182880"/>
                                </a:lnTo>
                                <a:lnTo>
                                  <a:pt x="42926" y="181610"/>
                                </a:lnTo>
                                <a:lnTo>
                                  <a:pt x="42837" y="177800"/>
                                </a:lnTo>
                                <a:lnTo>
                                  <a:pt x="41770" y="175260"/>
                                </a:lnTo>
                                <a:lnTo>
                                  <a:pt x="41554" y="173990"/>
                                </a:lnTo>
                                <a:lnTo>
                                  <a:pt x="40805" y="173990"/>
                                </a:lnTo>
                                <a:lnTo>
                                  <a:pt x="38862" y="171665"/>
                                </a:lnTo>
                                <a:lnTo>
                                  <a:pt x="35890" y="171665"/>
                                </a:lnTo>
                                <a:lnTo>
                                  <a:pt x="38366" y="173990"/>
                                </a:lnTo>
                                <a:lnTo>
                                  <a:pt x="39370" y="173990"/>
                                </a:lnTo>
                                <a:lnTo>
                                  <a:pt x="39928" y="175260"/>
                                </a:lnTo>
                                <a:lnTo>
                                  <a:pt x="40500" y="175260"/>
                                </a:lnTo>
                                <a:lnTo>
                                  <a:pt x="41211" y="179070"/>
                                </a:lnTo>
                                <a:lnTo>
                                  <a:pt x="41795" y="182880"/>
                                </a:lnTo>
                                <a:lnTo>
                                  <a:pt x="43218" y="184150"/>
                                </a:lnTo>
                                <a:lnTo>
                                  <a:pt x="44767" y="185420"/>
                                </a:lnTo>
                                <a:lnTo>
                                  <a:pt x="51714" y="185420"/>
                                </a:lnTo>
                                <a:lnTo>
                                  <a:pt x="51485" y="186690"/>
                                </a:lnTo>
                                <a:lnTo>
                                  <a:pt x="51092" y="186690"/>
                                </a:lnTo>
                                <a:lnTo>
                                  <a:pt x="50888" y="187960"/>
                                </a:lnTo>
                                <a:lnTo>
                                  <a:pt x="52057" y="190500"/>
                                </a:lnTo>
                                <a:lnTo>
                                  <a:pt x="52108" y="191770"/>
                                </a:lnTo>
                                <a:lnTo>
                                  <a:pt x="52514" y="191770"/>
                                </a:lnTo>
                                <a:lnTo>
                                  <a:pt x="52628" y="195580"/>
                                </a:lnTo>
                                <a:lnTo>
                                  <a:pt x="52971" y="196850"/>
                                </a:lnTo>
                                <a:lnTo>
                                  <a:pt x="54444" y="198120"/>
                                </a:lnTo>
                                <a:lnTo>
                                  <a:pt x="54825" y="198120"/>
                                </a:lnTo>
                                <a:lnTo>
                                  <a:pt x="54825" y="199390"/>
                                </a:lnTo>
                                <a:lnTo>
                                  <a:pt x="56349" y="200660"/>
                                </a:lnTo>
                                <a:lnTo>
                                  <a:pt x="56781" y="200660"/>
                                </a:lnTo>
                                <a:lnTo>
                                  <a:pt x="57772" y="201930"/>
                                </a:lnTo>
                                <a:lnTo>
                                  <a:pt x="58204" y="203200"/>
                                </a:lnTo>
                                <a:lnTo>
                                  <a:pt x="57823" y="204470"/>
                                </a:lnTo>
                                <a:lnTo>
                                  <a:pt x="56946" y="205740"/>
                                </a:lnTo>
                                <a:lnTo>
                                  <a:pt x="56769" y="205740"/>
                                </a:lnTo>
                                <a:lnTo>
                                  <a:pt x="56489" y="207010"/>
                                </a:lnTo>
                                <a:lnTo>
                                  <a:pt x="54571" y="207010"/>
                                </a:lnTo>
                                <a:lnTo>
                                  <a:pt x="53936" y="208280"/>
                                </a:lnTo>
                                <a:lnTo>
                                  <a:pt x="55130" y="212090"/>
                                </a:lnTo>
                                <a:lnTo>
                                  <a:pt x="56057" y="212090"/>
                                </a:lnTo>
                                <a:lnTo>
                                  <a:pt x="57594" y="213360"/>
                                </a:lnTo>
                                <a:lnTo>
                                  <a:pt x="58331" y="213360"/>
                                </a:lnTo>
                                <a:lnTo>
                                  <a:pt x="62877" y="217170"/>
                                </a:lnTo>
                                <a:lnTo>
                                  <a:pt x="64833" y="223520"/>
                                </a:lnTo>
                                <a:lnTo>
                                  <a:pt x="64846" y="232410"/>
                                </a:lnTo>
                                <a:lnTo>
                                  <a:pt x="64566" y="234950"/>
                                </a:lnTo>
                                <a:lnTo>
                                  <a:pt x="64033" y="237490"/>
                                </a:lnTo>
                                <a:lnTo>
                                  <a:pt x="65201" y="238760"/>
                                </a:lnTo>
                                <a:lnTo>
                                  <a:pt x="67094" y="237490"/>
                                </a:lnTo>
                                <a:lnTo>
                                  <a:pt x="67551" y="237490"/>
                                </a:lnTo>
                                <a:lnTo>
                                  <a:pt x="68173" y="238760"/>
                                </a:lnTo>
                                <a:lnTo>
                                  <a:pt x="68719" y="240030"/>
                                </a:lnTo>
                                <a:lnTo>
                                  <a:pt x="69138" y="241300"/>
                                </a:lnTo>
                                <a:lnTo>
                                  <a:pt x="69240" y="242570"/>
                                </a:lnTo>
                                <a:lnTo>
                                  <a:pt x="70256" y="243840"/>
                                </a:lnTo>
                                <a:lnTo>
                                  <a:pt x="70408" y="243840"/>
                                </a:lnTo>
                                <a:lnTo>
                                  <a:pt x="70637" y="246380"/>
                                </a:lnTo>
                                <a:lnTo>
                                  <a:pt x="70561" y="247650"/>
                                </a:lnTo>
                                <a:lnTo>
                                  <a:pt x="70421" y="247650"/>
                                </a:lnTo>
                                <a:lnTo>
                                  <a:pt x="70167" y="248920"/>
                                </a:lnTo>
                                <a:lnTo>
                                  <a:pt x="69989" y="248920"/>
                                </a:lnTo>
                                <a:lnTo>
                                  <a:pt x="69850" y="250190"/>
                                </a:lnTo>
                                <a:lnTo>
                                  <a:pt x="70967" y="251460"/>
                                </a:lnTo>
                                <a:lnTo>
                                  <a:pt x="72872" y="251460"/>
                                </a:lnTo>
                                <a:lnTo>
                                  <a:pt x="73101" y="250190"/>
                                </a:lnTo>
                                <a:lnTo>
                                  <a:pt x="73520" y="248920"/>
                                </a:lnTo>
                                <a:lnTo>
                                  <a:pt x="73926" y="248920"/>
                                </a:lnTo>
                                <a:lnTo>
                                  <a:pt x="74955" y="250190"/>
                                </a:lnTo>
                                <a:lnTo>
                                  <a:pt x="76504" y="252730"/>
                                </a:lnTo>
                                <a:lnTo>
                                  <a:pt x="78244" y="254000"/>
                                </a:lnTo>
                                <a:lnTo>
                                  <a:pt x="79616" y="252730"/>
                                </a:lnTo>
                                <a:lnTo>
                                  <a:pt x="80530" y="254000"/>
                                </a:lnTo>
                                <a:lnTo>
                                  <a:pt x="81737" y="255270"/>
                                </a:lnTo>
                                <a:lnTo>
                                  <a:pt x="83693" y="255270"/>
                                </a:lnTo>
                                <a:lnTo>
                                  <a:pt x="84899" y="256540"/>
                                </a:lnTo>
                                <a:lnTo>
                                  <a:pt x="85940" y="257810"/>
                                </a:lnTo>
                                <a:lnTo>
                                  <a:pt x="85826" y="259080"/>
                                </a:lnTo>
                                <a:lnTo>
                                  <a:pt x="85267" y="260400"/>
                                </a:lnTo>
                                <a:lnTo>
                                  <a:pt x="85191" y="260578"/>
                                </a:lnTo>
                                <a:lnTo>
                                  <a:pt x="85610" y="262890"/>
                                </a:lnTo>
                                <a:lnTo>
                                  <a:pt x="87757" y="261620"/>
                                </a:lnTo>
                                <a:lnTo>
                                  <a:pt x="88277" y="261620"/>
                                </a:lnTo>
                                <a:lnTo>
                                  <a:pt x="90538" y="265430"/>
                                </a:lnTo>
                                <a:lnTo>
                                  <a:pt x="93065" y="267970"/>
                                </a:lnTo>
                                <a:lnTo>
                                  <a:pt x="94145" y="271780"/>
                                </a:lnTo>
                                <a:lnTo>
                                  <a:pt x="94335" y="271780"/>
                                </a:lnTo>
                                <a:lnTo>
                                  <a:pt x="95034" y="274320"/>
                                </a:lnTo>
                                <a:lnTo>
                                  <a:pt x="95592" y="274320"/>
                                </a:lnTo>
                                <a:lnTo>
                                  <a:pt x="95973" y="275590"/>
                                </a:lnTo>
                                <a:lnTo>
                                  <a:pt x="95732" y="275590"/>
                                </a:lnTo>
                                <a:lnTo>
                                  <a:pt x="95643" y="276860"/>
                                </a:lnTo>
                                <a:lnTo>
                                  <a:pt x="96545" y="278130"/>
                                </a:lnTo>
                                <a:lnTo>
                                  <a:pt x="97421" y="278130"/>
                                </a:lnTo>
                                <a:lnTo>
                                  <a:pt x="97320" y="280682"/>
                                </a:lnTo>
                                <a:lnTo>
                                  <a:pt x="98564" y="281940"/>
                                </a:lnTo>
                                <a:lnTo>
                                  <a:pt x="98666" y="283210"/>
                                </a:lnTo>
                                <a:lnTo>
                                  <a:pt x="100012" y="283210"/>
                                </a:lnTo>
                                <a:lnTo>
                                  <a:pt x="100507" y="285750"/>
                                </a:lnTo>
                                <a:lnTo>
                                  <a:pt x="101371" y="290830"/>
                                </a:lnTo>
                                <a:lnTo>
                                  <a:pt x="101841" y="294640"/>
                                </a:lnTo>
                                <a:lnTo>
                                  <a:pt x="101879" y="299720"/>
                                </a:lnTo>
                                <a:lnTo>
                                  <a:pt x="101460" y="299720"/>
                                </a:lnTo>
                                <a:lnTo>
                                  <a:pt x="101625" y="300990"/>
                                </a:lnTo>
                                <a:lnTo>
                                  <a:pt x="102120" y="302260"/>
                                </a:lnTo>
                                <a:lnTo>
                                  <a:pt x="102298" y="302260"/>
                                </a:lnTo>
                                <a:lnTo>
                                  <a:pt x="103301" y="303530"/>
                                </a:lnTo>
                                <a:lnTo>
                                  <a:pt x="105791" y="307340"/>
                                </a:lnTo>
                                <a:lnTo>
                                  <a:pt x="106667" y="308610"/>
                                </a:lnTo>
                                <a:lnTo>
                                  <a:pt x="106603" y="309880"/>
                                </a:lnTo>
                                <a:lnTo>
                                  <a:pt x="106070" y="309880"/>
                                </a:lnTo>
                                <a:lnTo>
                                  <a:pt x="104508" y="312420"/>
                                </a:lnTo>
                                <a:lnTo>
                                  <a:pt x="103428" y="313905"/>
                                </a:lnTo>
                                <a:lnTo>
                                  <a:pt x="103428" y="318960"/>
                                </a:lnTo>
                                <a:lnTo>
                                  <a:pt x="101727" y="319074"/>
                                </a:lnTo>
                                <a:lnTo>
                                  <a:pt x="101155" y="318871"/>
                                </a:lnTo>
                                <a:lnTo>
                                  <a:pt x="103339" y="318871"/>
                                </a:lnTo>
                                <a:lnTo>
                                  <a:pt x="103428" y="313905"/>
                                </a:lnTo>
                                <a:lnTo>
                                  <a:pt x="101739" y="316230"/>
                                </a:lnTo>
                                <a:lnTo>
                                  <a:pt x="99860" y="316230"/>
                                </a:lnTo>
                                <a:lnTo>
                                  <a:pt x="98691" y="317500"/>
                                </a:lnTo>
                                <a:lnTo>
                                  <a:pt x="98171" y="317500"/>
                                </a:lnTo>
                                <a:lnTo>
                                  <a:pt x="98171" y="322173"/>
                                </a:lnTo>
                                <a:lnTo>
                                  <a:pt x="98082" y="323049"/>
                                </a:lnTo>
                                <a:lnTo>
                                  <a:pt x="97853" y="324637"/>
                                </a:lnTo>
                                <a:lnTo>
                                  <a:pt x="97586" y="324967"/>
                                </a:lnTo>
                                <a:lnTo>
                                  <a:pt x="98171" y="322173"/>
                                </a:lnTo>
                                <a:lnTo>
                                  <a:pt x="98171" y="317500"/>
                                </a:lnTo>
                                <a:lnTo>
                                  <a:pt x="98031" y="318871"/>
                                </a:lnTo>
                                <a:lnTo>
                                  <a:pt x="97307" y="320040"/>
                                </a:lnTo>
                                <a:lnTo>
                                  <a:pt x="96799" y="321310"/>
                                </a:lnTo>
                                <a:lnTo>
                                  <a:pt x="96647" y="322580"/>
                                </a:lnTo>
                                <a:lnTo>
                                  <a:pt x="96126" y="323850"/>
                                </a:lnTo>
                                <a:lnTo>
                                  <a:pt x="95491" y="325120"/>
                                </a:lnTo>
                                <a:lnTo>
                                  <a:pt x="91770" y="325120"/>
                                </a:lnTo>
                                <a:lnTo>
                                  <a:pt x="90754" y="327660"/>
                                </a:lnTo>
                                <a:lnTo>
                                  <a:pt x="91744" y="328930"/>
                                </a:lnTo>
                                <a:lnTo>
                                  <a:pt x="93624" y="328930"/>
                                </a:lnTo>
                                <a:lnTo>
                                  <a:pt x="95504" y="330200"/>
                                </a:lnTo>
                                <a:lnTo>
                                  <a:pt x="100990" y="330200"/>
                                </a:lnTo>
                                <a:lnTo>
                                  <a:pt x="101282" y="331470"/>
                                </a:lnTo>
                                <a:lnTo>
                                  <a:pt x="101688" y="332740"/>
                                </a:lnTo>
                                <a:lnTo>
                                  <a:pt x="101777" y="334010"/>
                                </a:lnTo>
                                <a:lnTo>
                                  <a:pt x="102019" y="334010"/>
                                </a:lnTo>
                                <a:lnTo>
                                  <a:pt x="102019" y="335419"/>
                                </a:lnTo>
                                <a:lnTo>
                                  <a:pt x="102146" y="335419"/>
                                </a:lnTo>
                                <a:lnTo>
                                  <a:pt x="103212" y="336550"/>
                                </a:lnTo>
                                <a:lnTo>
                                  <a:pt x="103378" y="337820"/>
                                </a:lnTo>
                                <a:lnTo>
                                  <a:pt x="103619" y="339090"/>
                                </a:lnTo>
                                <a:lnTo>
                                  <a:pt x="104775" y="340360"/>
                                </a:lnTo>
                                <a:lnTo>
                                  <a:pt x="106400" y="339090"/>
                                </a:lnTo>
                                <a:lnTo>
                                  <a:pt x="106654" y="339090"/>
                                </a:lnTo>
                                <a:lnTo>
                                  <a:pt x="106654" y="340360"/>
                                </a:lnTo>
                                <a:lnTo>
                                  <a:pt x="107175" y="341630"/>
                                </a:lnTo>
                                <a:lnTo>
                                  <a:pt x="109245" y="341630"/>
                                </a:lnTo>
                                <a:lnTo>
                                  <a:pt x="109042" y="342900"/>
                                </a:lnTo>
                                <a:lnTo>
                                  <a:pt x="108178" y="345440"/>
                                </a:lnTo>
                                <a:lnTo>
                                  <a:pt x="108127" y="346710"/>
                                </a:lnTo>
                                <a:lnTo>
                                  <a:pt x="109270" y="346710"/>
                                </a:lnTo>
                                <a:lnTo>
                                  <a:pt x="110134" y="347980"/>
                                </a:lnTo>
                                <a:lnTo>
                                  <a:pt x="111912" y="346710"/>
                                </a:lnTo>
                                <a:lnTo>
                                  <a:pt x="112356" y="345440"/>
                                </a:lnTo>
                                <a:lnTo>
                                  <a:pt x="112814" y="344170"/>
                                </a:lnTo>
                                <a:lnTo>
                                  <a:pt x="113868" y="342900"/>
                                </a:lnTo>
                                <a:lnTo>
                                  <a:pt x="115062" y="341630"/>
                                </a:lnTo>
                                <a:lnTo>
                                  <a:pt x="117373" y="341630"/>
                                </a:lnTo>
                                <a:lnTo>
                                  <a:pt x="118224" y="340360"/>
                                </a:lnTo>
                                <a:lnTo>
                                  <a:pt x="118592" y="340360"/>
                                </a:lnTo>
                                <a:lnTo>
                                  <a:pt x="118402" y="339090"/>
                                </a:lnTo>
                                <a:lnTo>
                                  <a:pt x="118681" y="337820"/>
                                </a:lnTo>
                                <a:lnTo>
                                  <a:pt x="119138" y="336550"/>
                                </a:lnTo>
                                <a:lnTo>
                                  <a:pt x="118986" y="335419"/>
                                </a:lnTo>
                                <a:lnTo>
                                  <a:pt x="119621" y="335419"/>
                                </a:lnTo>
                                <a:lnTo>
                                  <a:pt x="119926" y="336550"/>
                                </a:lnTo>
                                <a:lnTo>
                                  <a:pt x="121234" y="336550"/>
                                </a:lnTo>
                                <a:lnTo>
                                  <a:pt x="123228" y="337820"/>
                                </a:lnTo>
                                <a:lnTo>
                                  <a:pt x="124574" y="339090"/>
                                </a:lnTo>
                                <a:lnTo>
                                  <a:pt x="125183" y="339090"/>
                                </a:lnTo>
                                <a:lnTo>
                                  <a:pt x="125349" y="340360"/>
                                </a:lnTo>
                                <a:lnTo>
                                  <a:pt x="126873" y="341630"/>
                                </a:lnTo>
                                <a:lnTo>
                                  <a:pt x="127546" y="341630"/>
                                </a:lnTo>
                                <a:lnTo>
                                  <a:pt x="127889" y="342900"/>
                                </a:lnTo>
                                <a:lnTo>
                                  <a:pt x="128409" y="342900"/>
                                </a:lnTo>
                                <a:lnTo>
                                  <a:pt x="129324" y="344170"/>
                                </a:lnTo>
                                <a:lnTo>
                                  <a:pt x="130530" y="344170"/>
                                </a:lnTo>
                                <a:lnTo>
                                  <a:pt x="130644" y="345440"/>
                                </a:lnTo>
                                <a:lnTo>
                                  <a:pt x="131229" y="345440"/>
                                </a:lnTo>
                                <a:lnTo>
                                  <a:pt x="132308" y="346710"/>
                                </a:lnTo>
                                <a:lnTo>
                                  <a:pt x="132448" y="346710"/>
                                </a:lnTo>
                                <a:lnTo>
                                  <a:pt x="133299" y="347980"/>
                                </a:lnTo>
                                <a:lnTo>
                                  <a:pt x="133908" y="349250"/>
                                </a:lnTo>
                                <a:lnTo>
                                  <a:pt x="134035" y="349250"/>
                                </a:lnTo>
                                <a:lnTo>
                                  <a:pt x="134239" y="350520"/>
                                </a:lnTo>
                                <a:lnTo>
                                  <a:pt x="134505" y="350520"/>
                                </a:lnTo>
                                <a:lnTo>
                                  <a:pt x="135483" y="351790"/>
                                </a:lnTo>
                                <a:lnTo>
                                  <a:pt x="137363" y="351790"/>
                                </a:lnTo>
                                <a:lnTo>
                                  <a:pt x="137947" y="353060"/>
                                </a:lnTo>
                                <a:lnTo>
                                  <a:pt x="139115" y="354330"/>
                                </a:lnTo>
                                <a:lnTo>
                                  <a:pt x="138734" y="354330"/>
                                </a:lnTo>
                                <a:lnTo>
                                  <a:pt x="137642" y="355600"/>
                                </a:lnTo>
                                <a:lnTo>
                                  <a:pt x="137731" y="356870"/>
                                </a:lnTo>
                                <a:lnTo>
                                  <a:pt x="138404" y="358140"/>
                                </a:lnTo>
                                <a:lnTo>
                                  <a:pt x="138595" y="358140"/>
                                </a:lnTo>
                                <a:lnTo>
                                  <a:pt x="138963" y="359410"/>
                                </a:lnTo>
                                <a:lnTo>
                                  <a:pt x="138645" y="359410"/>
                                </a:lnTo>
                                <a:lnTo>
                                  <a:pt x="139090" y="360680"/>
                                </a:lnTo>
                                <a:lnTo>
                                  <a:pt x="138607" y="362000"/>
                                </a:lnTo>
                                <a:lnTo>
                                  <a:pt x="138709" y="363220"/>
                                </a:lnTo>
                                <a:lnTo>
                                  <a:pt x="138264" y="364490"/>
                                </a:lnTo>
                                <a:lnTo>
                                  <a:pt x="138557" y="365760"/>
                                </a:lnTo>
                                <a:lnTo>
                                  <a:pt x="140449" y="367030"/>
                                </a:lnTo>
                                <a:lnTo>
                                  <a:pt x="141325" y="365760"/>
                                </a:lnTo>
                                <a:lnTo>
                                  <a:pt x="142036" y="365760"/>
                                </a:lnTo>
                                <a:lnTo>
                                  <a:pt x="142582" y="364490"/>
                                </a:lnTo>
                                <a:lnTo>
                                  <a:pt x="144703" y="364490"/>
                                </a:lnTo>
                                <a:lnTo>
                                  <a:pt x="145592" y="363220"/>
                                </a:lnTo>
                                <a:lnTo>
                                  <a:pt x="149212" y="363220"/>
                                </a:lnTo>
                                <a:lnTo>
                                  <a:pt x="152285" y="364490"/>
                                </a:lnTo>
                                <a:lnTo>
                                  <a:pt x="154051" y="368300"/>
                                </a:lnTo>
                                <a:lnTo>
                                  <a:pt x="157289" y="370840"/>
                                </a:lnTo>
                                <a:lnTo>
                                  <a:pt x="158445" y="369570"/>
                                </a:lnTo>
                                <a:lnTo>
                                  <a:pt x="159702" y="370840"/>
                                </a:lnTo>
                                <a:lnTo>
                                  <a:pt x="160743" y="372110"/>
                                </a:lnTo>
                                <a:lnTo>
                                  <a:pt x="161886" y="373380"/>
                                </a:lnTo>
                                <a:lnTo>
                                  <a:pt x="166763" y="373380"/>
                                </a:lnTo>
                                <a:lnTo>
                                  <a:pt x="169176" y="374650"/>
                                </a:lnTo>
                                <a:lnTo>
                                  <a:pt x="174802" y="378460"/>
                                </a:lnTo>
                                <a:lnTo>
                                  <a:pt x="178130" y="382270"/>
                                </a:lnTo>
                                <a:lnTo>
                                  <a:pt x="185496" y="392430"/>
                                </a:lnTo>
                                <a:lnTo>
                                  <a:pt x="189966" y="397510"/>
                                </a:lnTo>
                                <a:lnTo>
                                  <a:pt x="196126" y="402590"/>
                                </a:lnTo>
                                <a:lnTo>
                                  <a:pt x="196773" y="402590"/>
                                </a:lnTo>
                                <a:lnTo>
                                  <a:pt x="199072" y="403860"/>
                                </a:lnTo>
                                <a:lnTo>
                                  <a:pt x="201041" y="405130"/>
                                </a:lnTo>
                                <a:lnTo>
                                  <a:pt x="203898" y="406400"/>
                                </a:lnTo>
                                <a:lnTo>
                                  <a:pt x="204965" y="407670"/>
                                </a:lnTo>
                                <a:lnTo>
                                  <a:pt x="206921" y="414020"/>
                                </a:lnTo>
                                <a:lnTo>
                                  <a:pt x="209143" y="417830"/>
                                </a:lnTo>
                                <a:lnTo>
                                  <a:pt x="209092" y="421640"/>
                                </a:lnTo>
                                <a:lnTo>
                                  <a:pt x="209981" y="424180"/>
                                </a:lnTo>
                                <a:lnTo>
                                  <a:pt x="209791" y="425450"/>
                                </a:lnTo>
                                <a:lnTo>
                                  <a:pt x="209156" y="425450"/>
                                </a:lnTo>
                                <a:lnTo>
                                  <a:pt x="209575" y="426720"/>
                                </a:lnTo>
                                <a:lnTo>
                                  <a:pt x="209562" y="430530"/>
                                </a:lnTo>
                                <a:lnTo>
                                  <a:pt x="209753" y="431800"/>
                                </a:lnTo>
                                <a:lnTo>
                                  <a:pt x="209791" y="434340"/>
                                </a:lnTo>
                                <a:lnTo>
                                  <a:pt x="208318" y="438150"/>
                                </a:lnTo>
                                <a:lnTo>
                                  <a:pt x="206400" y="439420"/>
                                </a:lnTo>
                                <a:lnTo>
                                  <a:pt x="203873" y="439420"/>
                                </a:lnTo>
                                <a:lnTo>
                                  <a:pt x="203809" y="441985"/>
                                </a:lnTo>
                                <a:lnTo>
                                  <a:pt x="204228" y="441985"/>
                                </a:lnTo>
                                <a:lnTo>
                                  <a:pt x="202412" y="444500"/>
                                </a:lnTo>
                                <a:lnTo>
                                  <a:pt x="201752" y="445770"/>
                                </a:lnTo>
                                <a:lnTo>
                                  <a:pt x="199529" y="447040"/>
                                </a:lnTo>
                                <a:lnTo>
                                  <a:pt x="198856" y="447040"/>
                                </a:lnTo>
                                <a:lnTo>
                                  <a:pt x="201053" y="448310"/>
                                </a:lnTo>
                                <a:lnTo>
                                  <a:pt x="203987" y="445770"/>
                                </a:lnTo>
                                <a:lnTo>
                                  <a:pt x="205168" y="443230"/>
                                </a:lnTo>
                                <a:lnTo>
                                  <a:pt x="206248" y="441985"/>
                                </a:lnTo>
                                <a:lnTo>
                                  <a:pt x="205003" y="440690"/>
                                </a:lnTo>
                                <a:lnTo>
                                  <a:pt x="206298" y="441985"/>
                                </a:lnTo>
                                <a:lnTo>
                                  <a:pt x="207962" y="440690"/>
                                </a:lnTo>
                                <a:lnTo>
                                  <a:pt x="209715" y="439420"/>
                                </a:lnTo>
                                <a:lnTo>
                                  <a:pt x="212140" y="434340"/>
                                </a:lnTo>
                                <a:close/>
                              </a:path>
                            </a:pathLst>
                          </a:custGeom>
                          <a:solidFill>
                            <a:srgbClr val="006296"/>
                          </a:solidFill>
                        </wps:spPr>
                        <wps:bodyPr wrap="square" lIns="0" tIns="0" rIns="0" bIns="0" rtlCol="0">
                          <a:prstTxWarp prst="textNoShape">
                            <a:avLst/>
                          </a:prstTxWarp>
                          <a:noAutofit/>
                        </wps:bodyPr>
                      </wps:wsp>
                      <pic:pic>
                        <pic:nvPicPr>
                          <pic:cNvPr id="283" name="Image 283"/>
                          <pic:cNvPicPr/>
                        </pic:nvPicPr>
                        <pic:blipFill>
                          <a:blip r:embed="rId187" cstate="print"/>
                          <a:stretch>
                            <a:fillRect/>
                          </a:stretch>
                        </pic:blipFill>
                        <pic:spPr>
                          <a:xfrm>
                            <a:off x="6108662" y="852030"/>
                            <a:ext cx="3940" cy="5308"/>
                          </a:xfrm>
                          <a:prstGeom prst="rect">
                            <a:avLst/>
                          </a:prstGeom>
                        </pic:spPr>
                      </pic:pic>
                      <pic:pic>
                        <pic:nvPicPr>
                          <pic:cNvPr id="284" name="Image 284"/>
                          <pic:cNvPicPr/>
                        </pic:nvPicPr>
                        <pic:blipFill>
                          <a:blip r:embed="rId187" cstate="print"/>
                          <a:stretch>
                            <a:fillRect/>
                          </a:stretch>
                        </pic:blipFill>
                        <pic:spPr>
                          <a:xfrm>
                            <a:off x="5589625" y="859104"/>
                            <a:ext cx="3162" cy="2235"/>
                          </a:xfrm>
                          <a:prstGeom prst="rect">
                            <a:avLst/>
                          </a:prstGeom>
                        </pic:spPr>
                      </pic:pic>
                      <pic:pic>
                        <pic:nvPicPr>
                          <pic:cNvPr id="285" name="Image 285"/>
                          <pic:cNvPicPr/>
                        </pic:nvPicPr>
                        <pic:blipFill>
                          <a:blip r:embed="rId75" cstate="print"/>
                          <a:stretch>
                            <a:fillRect/>
                          </a:stretch>
                        </pic:blipFill>
                        <pic:spPr>
                          <a:xfrm>
                            <a:off x="6108044" y="851200"/>
                            <a:ext cx="3625" cy="4770"/>
                          </a:xfrm>
                          <a:prstGeom prst="rect">
                            <a:avLst/>
                          </a:prstGeom>
                        </pic:spPr>
                      </pic:pic>
                      <pic:pic>
                        <pic:nvPicPr>
                          <pic:cNvPr id="286" name="Image 286"/>
                          <pic:cNvPicPr/>
                        </pic:nvPicPr>
                        <pic:blipFill>
                          <a:blip r:embed="rId188" cstate="print"/>
                          <a:stretch>
                            <a:fillRect/>
                          </a:stretch>
                        </pic:blipFill>
                        <pic:spPr>
                          <a:xfrm>
                            <a:off x="6098449" y="847535"/>
                            <a:ext cx="5138" cy="6808"/>
                          </a:xfrm>
                          <a:prstGeom prst="rect">
                            <a:avLst/>
                          </a:prstGeom>
                        </pic:spPr>
                      </pic:pic>
                      <pic:pic>
                        <pic:nvPicPr>
                          <pic:cNvPr id="287" name="Image 287"/>
                          <pic:cNvPicPr/>
                        </pic:nvPicPr>
                        <pic:blipFill>
                          <a:blip r:embed="rId189" cstate="print"/>
                          <a:stretch>
                            <a:fillRect/>
                          </a:stretch>
                        </pic:blipFill>
                        <pic:spPr>
                          <a:xfrm>
                            <a:off x="6105087" y="847402"/>
                            <a:ext cx="4585" cy="5035"/>
                          </a:xfrm>
                          <a:prstGeom prst="rect">
                            <a:avLst/>
                          </a:prstGeom>
                        </pic:spPr>
                      </pic:pic>
                      <pic:pic>
                        <pic:nvPicPr>
                          <pic:cNvPr id="288" name="Image 288"/>
                          <pic:cNvPicPr/>
                        </pic:nvPicPr>
                        <pic:blipFill>
                          <a:blip r:embed="rId85" cstate="print"/>
                          <a:stretch>
                            <a:fillRect/>
                          </a:stretch>
                        </pic:blipFill>
                        <pic:spPr>
                          <a:xfrm>
                            <a:off x="5784672" y="796643"/>
                            <a:ext cx="5410" cy="6276"/>
                          </a:xfrm>
                          <a:prstGeom prst="rect">
                            <a:avLst/>
                          </a:prstGeom>
                        </pic:spPr>
                      </pic:pic>
                      <pic:pic>
                        <pic:nvPicPr>
                          <pic:cNvPr id="289" name="Image 289"/>
                          <pic:cNvPicPr/>
                        </pic:nvPicPr>
                        <pic:blipFill>
                          <a:blip r:embed="rId190" cstate="print"/>
                          <a:stretch>
                            <a:fillRect/>
                          </a:stretch>
                        </pic:blipFill>
                        <pic:spPr>
                          <a:xfrm>
                            <a:off x="5785677" y="797084"/>
                            <a:ext cx="5046" cy="4433"/>
                          </a:xfrm>
                          <a:prstGeom prst="rect">
                            <a:avLst/>
                          </a:prstGeom>
                        </pic:spPr>
                      </pic:pic>
                      <wps:wsp>
                        <wps:cNvPr id="290" name="Graphic 290"/>
                        <wps:cNvSpPr/>
                        <wps:spPr>
                          <a:xfrm>
                            <a:off x="5803848" y="767553"/>
                            <a:ext cx="5715" cy="5715"/>
                          </a:xfrm>
                          <a:custGeom>
                            <a:avLst/>
                            <a:gdLst/>
                            <a:ahLst/>
                            <a:cxnLst/>
                            <a:rect l="l" t="t" r="r" b="b"/>
                            <a:pathLst>
                              <a:path w="5715" h="5715">
                                <a:moveTo>
                                  <a:pt x="5372" y="0"/>
                                </a:moveTo>
                                <a:lnTo>
                                  <a:pt x="3530" y="0"/>
                                </a:lnTo>
                                <a:lnTo>
                                  <a:pt x="0" y="3492"/>
                                </a:lnTo>
                                <a:lnTo>
                                  <a:pt x="1549" y="4978"/>
                                </a:lnTo>
                                <a:lnTo>
                                  <a:pt x="1981" y="5168"/>
                                </a:lnTo>
                                <a:lnTo>
                                  <a:pt x="2387" y="5168"/>
                                </a:lnTo>
                                <a:lnTo>
                                  <a:pt x="4317" y="5168"/>
                                </a:lnTo>
                                <a:lnTo>
                                  <a:pt x="5524" y="939"/>
                                </a:lnTo>
                                <a:lnTo>
                                  <a:pt x="5486" y="12"/>
                                </a:lnTo>
                                <a:close/>
                              </a:path>
                            </a:pathLst>
                          </a:custGeom>
                          <a:solidFill>
                            <a:srgbClr val="006296"/>
                          </a:solidFill>
                        </wps:spPr>
                        <wps:bodyPr wrap="square" lIns="0" tIns="0" rIns="0" bIns="0" rtlCol="0">
                          <a:prstTxWarp prst="textNoShape">
                            <a:avLst/>
                          </a:prstTxWarp>
                          <a:noAutofit/>
                        </wps:bodyPr>
                      </wps:wsp>
                      <pic:pic>
                        <pic:nvPicPr>
                          <pic:cNvPr id="291" name="Image 291"/>
                          <pic:cNvPicPr/>
                        </pic:nvPicPr>
                        <pic:blipFill>
                          <a:blip r:embed="rId191" cstate="print"/>
                          <a:stretch>
                            <a:fillRect/>
                          </a:stretch>
                        </pic:blipFill>
                        <pic:spPr>
                          <a:xfrm>
                            <a:off x="6122339" y="756564"/>
                            <a:ext cx="64770" cy="68078"/>
                          </a:xfrm>
                          <a:prstGeom prst="rect">
                            <a:avLst/>
                          </a:prstGeom>
                        </pic:spPr>
                      </pic:pic>
                      <wps:wsp>
                        <wps:cNvPr id="292" name="Graphic 292"/>
                        <wps:cNvSpPr/>
                        <wps:spPr>
                          <a:xfrm>
                            <a:off x="6185221" y="758108"/>
                            <a:ext cx="1270" cy="1905"/>
                          </a:xfrm>
                          <a:custGeom>
                            <a:avLst/>
                            <a:gdLst/>
                            <a:ahLst/>
                            <a:cxnLst/>
                            <a:rect l="l" t="t" r="r" b="b"/>
                            <a:pathLst>
                              <a:path w="635" h="1905">
                                <a:moveTo>
                                  <a:pt x="0" y="0"/>
                                </a:moveTo>
                                <a:lnTo>
                                  <a:pt x="342" y="1752"/>
                                </a:lnTo>
                              </a:path>
                            </a:pathLst>
                          </a:custGeom>
                          <a:solidFill>
                            <a:srgbClr val="006296"/>
                          </a:solidFill>
                        </wps:spPr>
                        <wps:bodyPr wrap="square" lIns="0" tIns="0" rIns="0" bIns="0" rtlCol="0">
                          <a:prstTxWarp prst="textNoShape">
                            <a:avLst/>
                          </a:prstTxWarp>
                          <a:noAutofit/>
                        </wps:bodyPr>
                      </wps:wsp>
                      <pic:pic>
                        <pic:nvPicPr>
                          <pic:cNvPr id="293" name="Image 293"/>
                          <pic:cNvPicPr/>
                        </pic:nvPicPr>
                        <pic:blipFill>
                          <a:blip r:embed="rId28" cstate="print"/>
                          <a:stretch>
                            <a:fillRect/>
                          </a:stretch>
                        </pic:blipFill>
                        <pic:spPr>
                          <a:xfrm>
                            <a:off x="6259127" y="727760"/>
                            <a:ext cx="3130" cy="1270"/>
                          </a:xfrm>
                          <a:prstGeom prst="rect">
                            <a:avLst/>
                          </a:prstGeom>
                        </pic:spPr>
                      </pic:pic>
                      <wps:wsp>
                        <wps:cNvPr id="294" name="Graphic 294"/>
                        <wps:cNvSpPr/>
                        <wps:spPr>
                          <a:xfrm>
                            <a:off x="6260599" y="727304"/>
                            <a:ext cx="1270" cy="1270"/>
                          </a:xfrm>
                          <a:custGeom>
                            <a:avLst/>
                            <a:gdLst/>
                            <a:ahLst/>
                            <a:cxnLst/>
                            <a:rect l="l" t="t" r="r" b="b"/>
                            <a:pathLst>
                              <a:path w="635" h="1270">
                                <a:moveTo>
                                  <a:pt x="228" y="0"/>
                                </a:moveTo>
                                <a:lnTo>
                                  <a:pt x="76" y="355"/>
                                </a:lnTo>
                                <a:lnTo>
                                  <a:pt x="0" y="685"/>
                                </a:lnTo>
                                <a:lnTo>
                                  <a:pt x="177" y="177"/>
                                </a:lnTo>
                                <a:lnTo>
                                  <a:pt x="228" y="0"/>
                                </a:lnTo>
                                <a:close/>
                              </a:path>
                            </a:pathLst>
                          </a:custGeom>
                          <a:solidFill>
                            <a:srgbClr val="006296"/>
                          </a:solidFill>
                        </wps:spPr>
                        <wps:bodyPr wrap="square" lIns="0" tIns="0" rIns="0" bIns="0" rtlCol="0">
                          <a:prstTxWarp prst="textNoShape">
                            <a:avLst/>
                          </a:prstTxWarp>
                          <a:noAutofit/>
                        </wps:bodyPr>
                      </wps:wsp>
                      <pic:pic>
                        <pic:nvPicPr>
                          <pic:cNvPr id="295" name="Image 295"/>
                          <pic:cNvPicPr/>
                        </pic:nvPicPr>
                        <pic:blipFill>
                          <a:blip r:embed="rId14" cstate="print"/>
                          <a:stretch>
                            <a:fillRect/>
                          </a:stretch>
                        </pic:blipFill>
                        <pic:spPr>
                          <a:xfrm>
                            <a:off x="5513904" y="637959"/>
                            <a:ext cx="5287" cy="6896"/>
                          </a:xfrm>
                          <a:prstGeom prst="rect">
                            <a:avLst/>
                          </a:prstGeom>
                        </pic:spPr>
                      </pic:pic>
                      <pic:pic>
                        <pic:nvPicPr>
                          <pic:cNvPr id="296" name="Image 296"/>
                          <pic:cNvPicPr/>
                        </pic:nvPicPr>
                        <pic:blipFill>
                          <a:blip r:embed="rId100" cstate="print"/>
                          <a:stretch>
                            <a:fillRect/>
                          </a:stretch>
                        </pic:blipFill>
                        <pic:spPr>
                          <a:xfrm>
                            <a:off x="5513165" y="639490"/>
                            <a:ext cx="5149" cy="4589"/>
                          </a:xfrm>
                          <a:prstGeom prst="rect">
                            <a:avLst/>
                          </a:prstGeom>
                        </pic:spPr>
                      </pic:pic>
                      <pic:pic>
                        <pic:nvPicPr>
                          <pic:cNvPr id="297" name="Image 297"/>
                          <pic:cNvPicPr/>
                        </pic:nvPicPr>
                        <pic:blipFill>
                          <a:blip r:embed="rId44" cstate="print"/>
                          <a:stretch>
                            <a:fillRect/>
                          </a:stretch>
                        </pic:blipFill>
                        <pic:spPr>
                          <a:xfrm>
                            <a:off x="5509552" y="636777"/>
                            <a:ext cx="4356" cy="5879"/>
                          </a:xfrm>
                          <a:prstGeom prst="rect">
                            <a:avLst/>
                          </a:prstGeom>
                        </pic:spPr>
                      </pic:pic>
                      <pic:pic>
                        <pic:nvPicPr>
                          <pic:cNvPr id="298" name="Image 298"/>
                          <pic:cNvPicPr/>
                        </pic:nvPicPr>
                        <pic:blipFill>
                          <a:blip r:embed="rId192" cstate="print"/>
                          <a:stretch>
                            <a:fillRect/>
                          </a:stretch>
                        </pic:blipFill>
                        <pic:spPr>
                          <a:xfrm>
                            <a:off x="5522359" y="629980"/>
                            <a:ext cx="3678" cy="4467"/>
                          </a:xfrm>
                          <a:prstGeom prst="rect">
                            <a:avLst/>
                          </a:prstGeom>
                        </pic:spPr>
                      </pic:pic>
                      <pic:pic>
                        <pic:nvPicPr>
                          <pic:cNvPr id="299" name="Image 299"/>
                          <pic:cNvPicPr/>
                        </pic:nvPicPr>
                        <pic:blipFill>
                          <a:blip r:embed="rId193" cstate="print"/>
                          <a:stretch>
                            <a:fillRect/>
                          </a:stretch>
                        </pic:blipFill>
                        <pic:spPr>
                          <a:xfrm>
                            <a:off x="6265697" y="629869"/>
                            <a:ext cx="3149" cy="2235"/>
                          </a:xfrm>
                          <a:prstGeom prst="rect">
                            <a:avLst/>
                          </a:prstGeom>
                        </pic:spPr>
                      </pic:pic>
                      <pic:pic>
                        <pic:nvPicPr>
                          <pic:cNvPr id="300" name="Image 300"/>
                          <pic:cNvPicPr/>
                        </pic:nvPicPr>
                        <pic:blipFill>
                          <a:blip r:embed="rId111" cstate="print"/>
                          <a:stretch>
                            <a:fillRect/>
                          </a:stretch>
                        </pic:blipFill>
                        <pic:spPr>
                          <a:xfrm>
                            <a:off x="5521243" y="625094"/>
                            <a:ext cx="3647" cy="4011"/>
                          </a:xfrm>
                          <a:prstGeom prst="rect">
                            <a:avLst/>
                          </a:prstGeom>
                        </pic:spPr>
                      </pic:pic>
                      <pic:pic>
                        <pic:nvPicPr>
                          <pic:cNvPr id="301" name="Image 301"/>
                          <pic:cNvPicPr/>
                        </pic:nvPicPr>
                        <pic:blipFill>
                          <a:blip r:embed="rId194" cstate="print"/>
                          <a:stretch>
                            <a:fillRect/>
                          </a:stretch>
                        </pic:blipFill>
                        <pic:spPr>
                          <a:xfrm>
                            <a:off x="5509449" y="623028"/>
                            <a:ext cx="5631" cy="4627"/>
                          </a:xfrm>
                          <a:prstGeom prst="rect">
                            <a:avLst/>
                          </a:prstGeom>
                        </pic:spPr>
                      </pic:pic>
                      <wps:wsp>
                        <wps:cNvPr id="302" name="Graphic 302"/>
                        <wps:cNvSpPr/>
                        <wps:spPr>
                          <a:xfrm>
                            <a:off x="5505123" y="619884"/>
                            <a:ext cx="2540" cy="2540"/>
                          </a:xfrm>
                          <a:custGeom>
                            <a:avLst/>
                            <a:gdLst/>
                            <a:ahLst/>
                            <a:cxnLst/>
                            <a:rect l="l" t="t" r="r" b="b"/>
                            <a:pathLst>
                              <a:path w="2540" h="2540">
                                <a:moveTo>
                                  <a:pt x="1930" y="0"/>
                                </a:moveTo>
                                <a:lnTo>
                                  <a:pt x="1142" y="0"/>
                                </a:lnTo>
                                <a:lnTo>
                                  <a:pt x="634" y="342"/>
                                </a:lnTo>
                                <a:lnTo>
                                  <a:pt x="0" y="1295"/>
                                </a:lnTo>
                                <a:lnTo>
                                  <a:pt x="546" y="1816"/>
                                </a:lnTo>
                                <a:lnTo>
                                  <a:pt x="977" y="2006"/>
                                </a:lnTo>
                                <a:lnTo>
                                  <a:pt x="1308" y="2006"/>
                                </a:lnTo>
                                <a:lnTo>
                                  <a:pt x="1841" y="2006"/>
                                </a:lnTo>
                                <a:lnTo>
                                  <a:pt x="2108" y="1511"/>
                                </a:lnTo>
                                <a:lnTo>
                                  <a:pt x="2120" y="1003"/>
                                </a:lnTo>
                                <a:lnTo>
                                  <a:pt x="2146" y="508"/>
                                </a:lnTo>
                                <a:lnTo>
                                  <a:pt x="1930" y="0"/>
                                </a:lnTo>
                                <a:close/>
                              </a:path>
                            </a:pathLst>
                          </a:custGeom>
                          <a:solidFill>
                            <a:srgbClr val="006296"/>
                          </a:solidFill>
                        </wps:spPr>
                        <wps:bodyPr wrap="square" lIns="0" tIns="0" rIns="0" bIns="0" rtlCol="0">
                          <a:prstTxWarp prst="textNoShape">
                            <a:avLst/>
                          </a:prstTxWarp>
                          <a:noAutofit/>
                        </wps:bodyPr>
                      </wps:wsp>
                      <pic:pic>
                        <pic:nvPicPr>
                          <pic:cNvPr id="303" name="Image 303"/>
                          <pic:cNvPicPr/>
                        </pic:nvPicPr>
                        <pic:blipFill>
                          <a:blip r:embed="rId195" cstate="print"/>
                          <a:stretch>
                            <a:fillRect/>
                          </a:stretch>
                        </pic:blipFill>
                        <pic:spPr>
                          <a:xfrm>
                            <a:off x="6155321" y="616470"/>
                            <a:ext cx="5013" cy="3632"/>
                          </a:xfrm>
                          <a:prstGeom prst="rect">
                            <a:avLst/>
                          </a:prstGeom>
                        </pic:spPr>
                      </pic:pic>
                      <pic:pic>
                        <pic:nvPicPr>
                          <pic:cNvPr id="304" name="Image 304"/>
                          <pic:cNvPicPr/>
                        </pic:nvPicPr>
                        <pic:blipFill>
                          <a:blip r:embed="rId44" cstate="print"/>
                          <a:stretch>
                            <a:fillRect/>
                          </a:stretch>
                        </pic:blipFill>
                        <pic:spPr>
                          <a:xfrm>
                            <a:off x="6156909" y="613009"/>
                            <a:ext cx="4691" cy="5683"/>
                          </a:xfrm>
                          <a:prstGeom prst="rect">
                            <a:avLst/>
                          </a:prstGeom>
                        </pic:spPr>
                      </pic:pic>
                      <wps:wsp>
                        <wps:cNvPr id="305" name="Graphic 305"/>
                        <wps:cNvSpPr/>
                        <wps:spPr>
                          <a:xfrm>
                            <a:off x="6163841" y="608872"/>
                            <a:ext cx="6350" cy="4445"/>
                          </a:xfrm>
                          <a:custGeom>
                            <a:avLst/>
                            <a:gdLst/>
                            <a:ahLst/>
                            <a:cxnLst/>
                            <a:rect l="l" t="t" r="r" b="b"/>
                            <a:pathLst>
                              <a:path w="6350" h="4445">
                                <a:moveTo>
                                  <a:pt x="5448" y="0"/>
                                </a:moveTo>
                                <a:lnTo>
                                  <a:pt x="3314" y="0"/>
                                </a:lnTo>
                                <a:lnTo>
                                  <a:pt x="558" y="1816"/>
                                </a:lnTo>
                                <a:lnTo>
                                  <a:pt x="0" y="3352"/>
                                </a:lnTo>
                                <a:lnTo>
                                  <a:pt x="838" y="4114"/>
                                </a:lnTo>
                                <a:lnTo>
                                  <a:pt x="1600" y="4419"/>
                                </a:lnTo>
                                <a:lnTo>
                                  <a:pt x="2260" y="4419"/>
                                </a:lnTo>
                                <a:lnTo>
                                  <a:pt x="4775" y="4419"/>
                                </a:lnTo>
                                <a:lnTo>
                                  <a:pt x="6019" y="76"/>
                                </a:lnTo>
                                <a:lnTo>
                                  <a:pt x="5448" y="0"/>
                                </a:lnTo>
                                <a:close/>
                              </a:path>
                            </a:pathLst>
                          </a:custGeom>
                          <a:solidFill>
                            <a:srgbClr val="006296"/>
                          </a:solidFill>
                        </wps:spPr>
                        <wps:bodyPr wrap="square" lIns="0" tIns="0" rIns="0" bIns="0" rtlCol="0">
                          <a:prstTxWarp prst="textNoShape">
                            <a:avLst/>
                          </a:prstTxWarp>
                          <a:noAutofit/>
                        </wps:bodyPr>
                      </wps:wsp>
                      <pic:pic>
                        <pic:nvPicPr>
                          <pic:cNvPr id="306" name="Image 306"/>
                          <pic:cNvPicPr/>
                        </pic:nvPicPr>
                        <pic:blipFill>
                          <a:blip r:embed="rId14" cstate="print"/>
                          <a:stretch>
                            <a:fillRect/>
                          </a:stretch>
                        </pic:blipFill>
                        <pic:spPr>
                          <a:xfrm>
                            <a:off x="6079045" y="599465"/>
                            <a:ext cx="6426" cy="5626"/>
                          </a:xfrm>
                          <a:prstGeom prst="rect">
                            <a:avLst/>
                          </a:prstGeom>
                        </pic:spPr>
                      </pic:pic>
                      <wps:wsp>
                        <wps:cNvPr id="307" name="Graphic 307"/>
                        <wps:cNvSpPr/>
                        <wps:spPr>
                          <a:xfrm>
                            <a:off x="6080506" y="600404"/>
                            <a:ext cx="3810" cy="3810"/>
                          </a:xfrm>
                          <a:custGeom>
                            <a:avLst/>
                            <a:gdLst/>
                            <a:ahLst/>
                            <a:cxnLst/>
                            <a:rect l="l" t="t" r="r" b="b"/>
                            <a:pathLst>
                              <a:path w="3810" h="3810">
                                <a:moveTo>
                                  <a:pt x="1981" y="1854"/>
                                </a:moveTo>
                                <a:lnTo>
                                  <a:pt x="622" y="0"/>
                                </a:lnTo>
                                <a:lnTo>
                                  <a:pt x="1003" y="990"/>
                                </a:lnTo>
                                <a:lnTo>
                                  <a:pt x="520" y="1485"/>
                                </a:lnTo>
                                <a:lnTo>
                                  <a:pt x="1981" y="1854"/>
                                </a:lnTo>
                                <a:close/>
                              </a:path>
                              <a:path w="3810" h="3810">
                                <a:moveTo>
                                  <a:pt x="3619" y="3289"/>
                                </a:moveTo>
                                <a:lnTo>
                                  <a:pt x="2730" y="1828"/>
                                </a:lnTo>
                                <a:lnTo>
                                  <a:pt x="2501" y="2247"/>
                                </a:lnTo>
                                <a:lnTo>
                                  <a:pt x="2298" y="2400"/>
                                </a:lnTo>
                                <a:lnTo>
                                  <a:pt x="1612" y="2400"/>
                                </a:lnTo>
                                <a:lnTo>
                                  <a:pt x="1066" y="1752"/>
                                </a:lnTo>
                                <a:lnTo>
                                  <a:pt x="0" y="1333"/>
                                </a:lnTo>
                                <a:lnTo>
                                  <a:pt x="1117" y="2476"/>
                                </a:lnTo>
                                <a:lnTo>
                                  <a:pt x="2349" y="3162"/>
                                </a:lnTo>
                                <a:lnTo>
                                  <a:pt x="3619" y="3289"/>
                                </a:lnTo>
                                <a:close/>
                              </a:path>
                            </a:pathLst>
                          </a:custGeom>
                          <a:solidFill>
                            <a:srgbClr val="006296"/>
                          </a:solidFill>
                        </wps:spPr>
                        <wps:bodyPr wrap="square" lIns="0" tIns="0" rIns="0" bIns="0" rtlCol="0">
                          <a:prstTxWarp prst="textNoShape">
                            <a:avLst/>
                          </a:prstTxWarp>
                          <a:noAutofit/>
                        </wps:bodyPr>
                      </wps:wsp>
                      <pic:pic>
                        <pic:nvPicPr>
                          <pic:cNvPr id="308" name="Image 308"/>
                          <pic:cNvPicPr/>
                        </pic:nvPicPr>
                        <pic:blipFill>
                          <a:blip r:embed="rId125" cstate="print"/>
                          <a:stretch>
                            <a:fillRect/>
                          </a:stretch>
                        </pic:blipFill>
                        <pic:spPr>
                          <a:xfrm>
                            <a:off x="5279208" y="567842"/>
                            <a:ext cx="3178" cy="4673"/>
                          </a:xfrm>
                          <a:prstGeom prst="rect">
                            <a:avLst/>
                          </a:prstGeom>
                        </pic:spPr>
                      </pic:pic>
                      <pic:pic>
                        <pic:nvPicPr>
                          <pic:cNvPr id="309" name="Image 309"/>
                          <pic:cNvPicPr/>
                        </pic:nvPicPr>
                        <pic:blipFill>
                          <a:blip r:embed="rId196" cstate="print"/>
                          <a:stretch>
                            <a:fillRect/>
                          </a:stretch>
                        </pic:blipFill>
                        <pic:spPr>
                          <a:xfrm>
                            <a:off x="5231023" y="547674"/>
                            <a:ext cx="49778" cy="23260"/>
                          </a:xfrm>
                          <a:prstGeom prst="rect">
                            <a:avLst/>
                          </a:prstGeom>
                        </pic:spPr>
                      </pic:pic>
                      <pic:pic>
                        <pic:nvPicPr>
                          <pic:cNvPr id="310" name="Image 310"/>
                          <pic:cNvPicPr/>
                        </pic:nvPicPr>
                        <pic:blipFill>
                          <a:blip r:embed="rId197" cstate="print"/>
                          <a:stretch>
                            <a:fillRect/>
                          </a:stretch>
                        </pic:blipFill>
                        <pic:spPr>
                          <a:xfrm>
                            <a:off x="5276172" y="547239"/>
                            <a:ext cx="3890" cy="7222"/>
                          </a:xfrm>
                          <a:prstGeom prst="rect">
                            <a:avLst/>
                          </a:prstGeom>
                        </pic:spPr>
                      </pic:pic>
                      <pic:pic>
                        <pic:nvPicPr>
                          <pic:cNvPr id="311" name="Image 311"/>
                          <pic:cNvPicPr/>
                        </pic:nvPicPr>
                        <pic:blipFill>
                          <a:blip r:embed="rId73" cstate="print"/>
                          <a:stretch>
                            <a:fillRect/>
                          </a:stretch>
                        </pic:blipFill>
                        <pic:spPr>
                          <a:xfrm>
                            <a:off x="5276430" y="541235"/>
                            <a:ext cx="5762" cy="4355"/>
                          </a:xfrm>
                          <a:prstGeom prst="rect">
                            <a:avLst/>
                          </a:prstGeom>
                        </pic:spPr>
                      </pic:pic>
                      <pic:pic>
                        <pic:nvPicPr>
                          <pic:cNvPr id="312" name="Image 312"/>
                          <pic:cNvPicPr/>
                        </pic:nvPicPr>
                        <pic:blipFill>
                          <a:blip r:embed="rId198" cstate="print"/>
                          <a:stretch>
                            <a:fillRect/>
                          </a:stretch>
                        </pic:blipFill>
                        <pic:spPr>
                          <a:xfrm>
                            <a:off x="5595797" y="527735"/>
                            <a:ext cx="6744" cy="6997"/>
                          </a:xfrm>
                          <a:prstGeom prst="rect">
                            <a:avLst/>
                          </a:prstGeom>
                        </pic:spPr>
                      </pic:pic>
                      <pic:pic>
                        <pic:nvPicPr>
                          <pic:cNvPr id="313" name="Image 313"/>
                          <pic:cNvPicPr/>
                        </pic:nvPicPr>
                        <pic:blipFill>
                          <a:blip r:embed="rId199" cstate="print"/>
                          <a:stretch>
                            <a:fillRect/>
                          </a:stretch>
                        </pic:blipFill>
                        <pic:spPr>
                          <a:xfrm>
                            <a:off x="5597337" y="526775"/>
                            <a:ext cx="5532" cy="6405"/>
                          </a:xfrm>
                          <a:prstGeom prst="rect">
                            <a:avLst/>
                          </a:prstGeom>
                        </pic:spPr>
                      </pic:pic>
                      <pic:pic>
                        <pic:nvPicPr>
                          <pic:cNvPr id="314" name="Image 314"/>
                          <pic:cNvPicPr/>
                        </pic:nvPicPr>
                        <pic:blipFill>
                          <a:blip r:embed="rId200" cstate="print"/>
                          <a:stretch>
                            <a:fillRect/>
                          </a:stretch>
                        </pic:blipFill>
                        <pic:spPr>
                          <a:xfrm>
                            <a:off x="5604130" y="521884"/>
                            <a:ext cx="13770" cy="10613"/>
                          </a:xfrm>
                          <a:prstGeom prst="rect">
                            <a:avLst/>
                          </a:prstGeom>
                        </pic:spPr>
                      </pic:pic>
                      <pic:pic>
                        <pic:nvPicPr>
                          <pic:cNvPr id="315" name="Image 315"/>
                          <pic:cNvPicPr/>
                        </pic:nvPicPr>
                        <pic:blipFill>
                          <a:blip r:embed="rId201" cstate="print"/>
                          <a:stretch>
                            <a:fillRect/>
                          </a:stretch>
                        </pic:blipFill>
                        <pic:spPr>
                          <a:xfrm>
                            <a:off x="5274966" y="532460"/>
                            <a:ext cx="5647" cy="5483"/>
                          </a:xfrm>
                          <a:prstGeom prst="rect">
                            <a:avLst/>
                          </a:prstGeom>
                        </pic:spPr>
                      </pic:pic>
                      <pic:pic>
                        <pic:nvPicPr>
                          <pic:cNvPr id="316" name="Image 316"/>
                          <pic:cNvPicPr/>
                        </pic:nvPicPr>
                        <pic:blipFill>
                          <a:blip r:embed="rId77" cstate="print"/>
                          <a:stretch>
                            <a:fillRect/>
                          </a:stretch>
                        </pic:blipFill>
                        <pic:spPr>
                          <a:xfrm>
                            <a:off x="5578331" y="527384"/>
                            <a:ext cx="4761" cy="3763"/>
                          </a:xfrm>
                          <a:prstGeom prst="rect">
                            <a:avLst/>
                          </a:prstGeom>
                        </pic:spPr>
                      </pic:pic>
                      <pic:pic>
                        <pic:nvPicPr>
                          <pic:cNvPr id="317" name="Image 317"/>
                          <pic:cNvPicPr/>
                        </pic:nvPicPr>
                        <pic:blipFill>
                          <a:blip r:embed="rId202" cstate="print"/>
                          <a:stretch>
                            <a:fillRect/>
                          </a:stretch>
                        </pic:blipFill>
                        <pic:spPr>
                          <a:xfrm>
                            <a:off x="5585385" y="522709"/>
                            <a:ext cx="10570" cy="6762"/>
                          </a:xfrm>
                          <a:prstGeom prst="rect">
                            <a:avLst/>
                          </a:prstGeom>
                        </pic:spPr>
                      </pic:pic>
                      <pic:pic>
                        <pic:nvPicPr>
                          <pic:cNvPr id="318" name="Image 318"/>
                          <pic:cNvPicPr/>
                        </pic:nvPicPr>
                        <pic:blipFill>
                          <a:blip r:embed="rId44" cstate="print"/>
                          <a:stretch>
                            <a:fillRect/>
                          </a:stretch>
                        </pic:blipFill>
                        <pic:spPr>
                          <a:xfrm>
                            <a:off x="5267205" y="507370"/>
                            <a:ext cx="4655" cy="5330"/>
                          </a:xfrm>
                          <a:prstGeom prst="rect">
                            <a:avLst/>
                          </a:prstGeom>
                        </pic:spPr>
                      </pic:pic>
                      <pic:pic>
                        <pic:nvPicPr>
                          <pic:cNvPr id="319" name="Image 319"/>
                          <pic:cNvPicPr/>
                        </pic:nvPicPr>
                        <pic:blipFill>
                          <a:blip r:embed="rId203" cstate="print"/>
                          <a:stretch>
                            <a:fillRect/>
                          </a:stretch>
                        </pic:blipFill>
                        <pic:spPr>
                          <a:xfrm>
                            <a:off x="5255682" y="484052"/>
                            <a:ext cx="15506" cy="21048"/>
                          </a:xfrm>
                          <a:prstGeom prst="rect">
                            <a:avLst/>
                          </a:prstGeom>
                        </pic:spPr>
                      </pic:pic>
                      <pic:pic>
                        <pic:nvPicPr>
                          <pic:cNvPr id="320" name="Image 320"/>
                          <pic:cNvPicPr/>
                        </pic:nvPicPr>
                        <pic:blipFill>
                          <a:blip r:embed="rId204" cstate="print"/>
                          <a:stretch>
                            <a:fillRect/>
                          </a:stretch>
                        </pic:blipFill>
                        <pic:spPr>
                          <a:xfrm>
                            <a:off x="5242771" y="463286"/>
                            <a:ext cx="21772" cy="32916"/>
                          </a:xfrm>
                          <a:prstGeom prst="rect">
                            <a:avLst/>
                          </a:prstGeom>
                        </pic:spPr>
                      </pic:pic>
                      <wps:wsp>
                        <wps:cNvPr id="321" name="Graphic 321"/>
                        <wps:cNvSpPr/>
                        <wps:spPr>
                          <a:xfrm>
                            <a:off x="5958302" y="496797"/>
                            <a:ext cx="1270" cy="1270"/>
                          </a:xfrm>
                          <a:custGeom>
                            <a:avLst/>
                            <a:gdLst/>
                            <a:ahLst/>
                            <a:cxnLst/>
                            <a:rect l="l" t="t" r="r" b="b"/>
                            <a:pathLst>
                              <a:path w="0" h="0">
                                <a:moveTo>
                                  <a:pt x="0" y="0"/>
                                </a:moveTo>
                                <a:lnTo>
                                  <a:pt x="0" y="0"/>
                                </a:lnTo>
                                <a:close/>
                              </a:path>
                            </a:pathLst>
                          </a:custGeom>
                          <a:solidFill>
                            <a:srgbClr val="006296"/>
                          </a:solidFill>
                        </wps:spPr>
                        <wps:bodyPr wrap="square" lIns="0" tIns="0" rIns="0" bIns="0" rtlCol="0">
                          <a:prstTxWarp prst="textNoShape">
                            <a:avLst/>
                          </a:prstTxWarp>
                          <a:noAutofit/>
                        </wps:bodyPr>
                      </wps:wsp>
                      <pic:pic>
                        <pic:nvPicPr>
                          <pic:cNvPr id="322" name="Image 322"/>
                          <pic:cNvPicPr/>
                        </pic:nvPicPr>
                        <pic:blipFill>
                          <a:blip r:embed="rId205" cstate="print"/>
                          <a:stretch>
                            <a:fillRect/>
                          </a:stretch>
                        </pic:blipFill>
                        <pic:spPr>
                          <a:xfrm>
                            <a:off x="6294652" y="525511"/>
                            <a:ext cx="3954" cy="9393"/>
                          </a:xfrm>
                          <a:prstGeom prst="rect">
                            <a:avLst/>
                          </a:prstGeom>
                        </pic:spPr>
                      </pic:pic>
                      <pic:pic>
                        <pic:nvPicPr>
                          <pic:cNvPr id="323" name="Image 323"/>
                          <pic:cNvPicPr/>
                        </pic:nvPicPr>
                        <pic:blipFill>
                          <a:blip r:embed="rId206" cstate="print"/>
                          <a:stretch>
                            <a:fillRect/>
                          </a:stretch>
                        </pic:blipFill>
                        <pic:spPr>
                          <a:xfrm>
                            <a:off x="5580992" y="518440"/>
                            <a:ext cx="4736" cy="5118"/>
                          </a:xfrm>
                          <a:prstGeom prst="rect">
                            <a:avLst/>
                          </a:prstGeom>
                        </pic:spPr>
                      </pic:pic>
                      <wps:wsp>
                        <wps:cNvPr id="324" name="Graphic 324"/>
                        <wps:cNvSpPr/>
                        <wps:spPr>
                          <a:xfrm>
                            <a:off x="5594070" y="470483"/>
                            <a:ext cx="694690" cy="19050"/>
                          </a:xfrm>
                          <a:custGeom>
                            <a:avLst/>
                            <a:gdLst/>
                            <a:ahLst/>
                            <a:cxnLst/>
                            <a:rect l="l" t="t" r="r" b="b"/>
                            <a:pathLst>
                              <a:path w="694690" h="19050">
                                <a:moveTo>
                                  <a:pt x="4305" y="14795"/>
                                </a:moveTo>
                                <a:lnTo>
                                  <a:pt x="1892" y="13982"/>
                                </a:lnTo>
                                <a:lnTo>
                                  <a:pt x="0" y="13703"/>
                                </a:lnTo>
                                <a:lnTo>
                                  <a:pt x="546" y="14947"/>
                                </a:lnTo>
                                <a:lnTo>
                                  <a:pt x="1397" y="15621"/>
                                </a:lnTo>
                                <a:lnTo>
                                  <a:pt x="2374" y="15621"/>
                                </a:lnTo>
                                <a:lnTo>
                                  <a:pt x="2984" y="15621"/>
                                </a:lnTo>
                                <a:lnTo>
                                  <a:pt x="3644" y="15354"/>
                                </a:lnTo>
                                <a:lnTo>
                                  <a:pt x="4305" y="14795"/>
                                </a:lnTo>
                                <a:close/>
                              </a:path>
                              <a:path w="694690" h="19050">
                                <a:moveTo>
                                  <a:pt x="694664" y="18757"/>
                                </a:moveTo>
                                <a:lnTo>
                                  <a:pt x="694347" y="17081"/>
                                </a:lnTo>
                                <a:lnTo>
                                  <a:pt x="694461" y="17830"/>
                                </a:lnTo>
                                <a:lnTo>
                                  <a:pt x="693826" y="14668"/>
                                </a:lnTo>
                                <a:lnTo>
                                  <a:pt x="691629" y="4724"/>
                                </a:lnTo>
                                <a:lnTo>
                                  <a:pt x="690486" y="0"/>
                                </a:lnTo>
                                <a:lnTo>
                                  <a:pt x="690880" y="2514"/>
                                </a:lnTo>
                                <a:lnTo>
                                  <a:pt x="692023" y="7416"/>
                                </a:lnTo>
                                <a:lnTo>
                                  <a:pt x="692073" y="7658"/>
                                </a:lnTo>
                                <a:lnTo>
                                  <a:pt x="692696" y="10261"/>
                                </a:lnTo>
                                <a:lnTo>
                                  <a:pt x="693420" y="13081"/>
                                </a:lnTo>
                                <a:lnTo>
                                  <a:pt x="693991" y="15925"/>
                                </a:lnTo>
                                <a:lnTo>
                                  <a:pt x="694664" y="18757"/>
                                </a:lnTo>
                                <a:close/>
                              </a:path>
                            </a:pathLst>
                          </a:custGeom>
                          <a:solidFill>
                            <a:srgbClr val="006296"/>
                          </a:solidFill>
                        </wps:spPr>
                        <wps:bodyPr wrap="square" lIns="0" tIns="0" rIns="0" bIns="0" rtlCol="0">
                          <a:prstTxWarp prst="textNoShape">
                            <a:avLst/>
                          </a:prstTxWarp>
                          <a:noAutofit/>
                        </wps:bodyPr>
                      </wps:wsp>
                      <pic:pic>
                        <pic:nvPicPr>
                          <pic:cNvPr id="325" name="Image 325"/>
                          <pic:cNvPicPr/>
                        </pic:nvPicPr>
                        <pic:blipFill>
                          <a:blip r:embed="rId207" cstate="print"/>
                          <a:stretch>
                            <a:fillRect/>
                          </a:stretch>
                        </pic:blipFill>
                        <pic:spPr>
                          <a:xfrm>
                            <a:off x="5239776" y="456731"/>
                            <a:ext cx="4108" cy="15092"/>
                          </a:xfrm>
                          <a:prstGeom prst="rect">
                            <a:avLst/>
                          </a:prstGeom>
                        </pic:spPr>
                      </pic:pic>
                      <pic:pic>
                        <pic:nvPicPr>
                          <pic:cNvPr id="326" name="Image 326"/>
                          <pic:cNvPicPr/>
                        </pic:nvPicPr>
                        <pic:blipFill>
                          <a:blip r:embed="rId208" cstate="print"/>
                          <a:stretch>
                            <a:fillRect/>
                          </a:stretch>
                        </pic:blipFill>
                        <pic:spPr>
                          <a:xfrm>
                            <a:off x="5256124" y="449681"/>
                            <a:ext cx="4537" cy="7543"/>
                          </a:xfrm>
                          <a:prstGeom prst="rect">
                            <a:avLst/>
                          </a:prstGeom>
                        </pic:spPr>
                      </pic:pic>
                      <pic:pic>
                        <pic:nvPicPr>
                          <pic:cNvPr id="327" name="Image 327"/>
                          <pic:cNvPicPr/>
                        </pic:nvPicPr>
                        <pic:blipFill>
                          <a:blip r:embed="rId40" cstate="print"/>
                          <a:stretch>
                            <a:fillRect/>
                          </a:stretch>
                        </pic:blipFill>
                        <pic:spPr>
                          <a:xfrm>
                            <a:off x="5260911" y="442341"/>
                            <a:ext cx="3644" cy="12026"/>
                          </a:xfrm>
                          <a:prstGeom prst="rect">
                            <a:avLst/>
                          </a:prstGeom>
                        </pic:spPr>
                      </pic:pic>
                      <pic:pic>
                        <pic:nvPicPr>
                          <pic:cNvPr id="328" name="Image 328"/>
                          <pic:cNvPicPr/>
                        </pic:nvPicPr>
                        <pic:blipFill>
                          <a:blip r:embed="rId32" cstate="print"/>
                          <a:stretch>
                            <a:fillRect/>
                          </a:stretch>
                        </pic:blipFill>
                        <pic:spPr>
                          <a:xfrm>
                            <a:off x="5257879" y="422046"/>
                            <a:ext cx="9478" cy="23907"/>
                          </a:xfrm>
                          <a:prstGeom prst="rect">
                            <a:avLst/>
                          </a:prstGeom>
                        </pic:spPr>
                      </pic:pic>
                      <wps:wsp>
                        <wps:cNvPr id="329" name="Graphic 329"/>
                        <wps:cNvSpPr/>
                        <wps:spPr>
                          <a:xfrm>
                            <a:off x="5893607" y="437103"/>
                            <a:ext cx="1270" cy="1270"/>
                          </a:xfrm>
                          <a:custGeom>
                            <a:avLst/>
                            <a:gdLst/>
                            <a:ahLst/>
                            <a:cxnLst/>
                            <a:rect l="l" t="t" r="r" b="b"/>
                            <a:pathLst>
                              <a:path w="0" h="0">
                                <a:moveTo>
                                  <a:pt x="0" y="0"/>
                                </a:moveTo>
                                <a:lnTo>
                                  <a:pt x="0" y="0"/>
                                </a:lnTo>
                                <a:close/>
                              </a:path>
                            </a:pathLst>
                          </a:custGeom>
                          <a:solidFill>
                            <a:srgbClr val="006296"/>
                          </a:solidFill>
                        </wps:spPr>
                        <wps:bodyPr wrap="square" lIns="0" tIns="0" rIns="0" bIns="0" rtlCol="0">
                          <a:prstTxWarp prst="textNoShape">
                            <a:avLst/>
                          </a:prstTxWarp>
                          <a:noAutofit/>
                        </wps:bodyPr>
                      </wps:wsp>
                      <pic:pic>
                        <pic:nvPicPr>
                          <pic:cNvPr id="330" name="Image 330"/>
                          <pic:cNvPicPr/>
                        </pic:nvPicPr>
                        <pic:blipFill>
                          <a:blip r:embed="rId209" cstate="print"/>
                          <a:stretch>
                            <a:fillRect/>
                          </a:stretch>
                        </pic:blipFill>
                        <pic:spPr>
                          <a:xfrm>
                            <a:off x="5256012" y="423411"/>
                            <a:ext cx="8929" cy="19272"/>
                          </a:xfrm>
                          <a:prstGeom prst="rect">
                            <a:avLst/>
                          </a:prstGeom>
                        </pic:spPr>
                      </pic:pic>
                      <wps:wsp>
                        <wps:cNvPr id="331" name="Graphic 331"/>
                        <wps:cNvSpPr/>
                        <wps:spPr>
                          <a:xfrm>
                            <a:off x="5849926" y="423391"/>
                            <a:ext cx="1270" cy="1270"/>
                          </a:xfrm>
                          <a:custGeom>
                            <a:avLst/>
                            <a:gdLst/>
                            <a:ahLst/>
                            <a:cxnLst/>
                            <a:rect l="l" t="t" r="r" b="b"/>
                            <a:pathLst>
                              <a:path w="0" h="0">
                                <a:moveTo>
                                  <a:pt x="0" y="0"/>
                                </a:moveTo>
                                <a:lnTo>
                                  <a:pt x="0" y="0"/>
                                </a:lnTo>
                              </a:path>
                            </a:pathLst>
                          </a:custGeom>
                          <a:solidFill>
                            <a:srgbClr val="006296"/>
                          </a:solidFill>
                        </wps:spPr>
                        <wps:bodyPr wrap="square" lIns="0" tIns="0" rIns="0" bIns="0" rtlCol="0">
                          <a:prstTxWarp prst="textNoShape">
                            <a:avLst/>
                          </a:prstTxWarp>
                          <a:noAutofit/>
                        </wps:bodyPr>
                      </wps:wsp>
                      <pic:pic>
                        <pic:nvPicPr>
                          <pic:cNvPr id="332" name="Image 332"/>
                          <pic:cNvPicPr/>
                        </pic:nvPicPr>
                        <pic:blipFill>
                          <a:blip r:embed="rId210" cstate="print"/>
                          <a:stretch>
                            <a:fillRect/>
                          </a:stretch>
                        </pic:blipFill>
                        <pic:spPr>
                          <a:xfrm>
                            <a:off x="5262893" y="402221"/>
                            <a:ext cx="4954" cy="19958"/>
                          </a:xfrm>
                          <a:prstGeom prst="rect">
                            <a:avLst/>
                          </a:prstGeom>
                        </pic:spPr>
                      </pic:pic>
                      <pic:pic>
                        <pic:nvPicPr>
                          <pic:cNvPr id="333" name="Image 333"/>
                          <pic:cNvPicPr/>
                        </pic:nvPicPr>
                        <pic:blipFill>
                          <a:blip r:embed="rId211" cstate="print"/>
                          <a:stretch>
                            <a:fillRect/>
                          </a:stretch>
                        </pic:blipFill>
                        <pic:spPr>
                          <a:xfrm>
                            <a:off x="5259521" y="341652"/>
                            <a:ext cx="28367" cy="76260"/>
                          </a:xfrm>
                          <a:prstGeom prst="rect">
                            <a:avLst/>
                          </a:prstGeom>
                        </pic:spPr>
                      </pic:pic>
                      <wps:wsp>
                        <wps:cNvPr id="334" name="Graphic 334"/>
                        <wps:cNvSpPr/>
                        <wps:spPr>
                          <a:xfrm>
                            <a:off x="5268442" y="375005"/>
                            <a:ext cx="5080" cy="26670"/>
                          </a:xfrm>
                          <a:custGeom>
                            <a:avLst/>
                            <a:gdLst/>
                            <a:ahLst/>
                            <a:cxnLst/>
                            <a:rect l="l" t="t" r="r" b="b"/>
                            <a:pathLst>
                              <a:path w="5080" h="26670">
                                <a:moveTo>
                                  <a:pt x="2679" y="16967"/>
                                </a:moveTo>
                                <a:lnTo>
                                  <a:pt x="2489" y="16471"/>
                                </a:lnTo>
                                <a:lnTo>
                                  <a:pt x="2120" y="15913"/>
                                </a:lnTo>
                                <a:lnTo>
                                  <a:pt x="1955" y="14503"/>
                                </a:lnTo>
                                <a:lnTo>
                                  <a:pt x="1104" y="15760"/>
                                </a:lnTo>
                                <a:lnTo>
                                  <a:pt x="1028" y="14630"/>
                                </a:lnTo>
                                <a:lnTo>
                                  <a:pt x="990" y="14185"/>
                                </a:lnTo>
                                <a:lnTo>
                                  <a:pt x="812" y="14655"/>
                                </a:lnTo>
                                <a:lnTo>
                                  <a:pt x="711" y="15100"/>
                                </a:lnTo>
                                <a:lnTo>
                                  <a:pt x="685" y="15506"/>
                                </a:lnTo>
                                <a:lnTo>
                                  <a:pt x="647" y="16548"/>
                                </a:lnTo>
                                <a:lnTo>
                                  <a:pt x="1143" y="17373"/>
                                </a:lnTo>
                                <a:lnTo>
                                  <a:pt x="2120" y="18046"/>
                                </a:lnTo>
                                <a:lnTo>
                                  <a:pt x="2679" y="16967"/>
                                </a:lnTo>
                                <a:close/>
                              </a:path>
                              <a:path w="5080" h="26670">
                                <a:moveTo>
                                  <a:pt x="3771" y="18173"/>
                                </a:moveTo>
                                <a:lnTo>
                                  <a:pt x="3733" y="16954"/>
                                </a:lnTo>
                                <a:lnTo>
                                  <a:pt x="3200" y="15773"/>
                                </a:lnTo>
                                <a:lnTo>
                                  <a:pt x="3632" y="18211"/>
                                </a:lnTo>
                                <a:lnTo>
                                  <a:pt x="2908" y="20129"/>
                                </a:lnTo>
                                <a:lnTo>
                                  <a:pt x="1295" y="23456"/>
                                </a:lnTo>
                                <a:lnTo>
                                  <a:pt x="482" y="24879"/>
                                </a:lnTo>
                                <a:lnTo>
                                  <a:pt x="0" y="26517"/>
                                </a:lnTo>
                                <a:lnTo>
                                  <a:pt x="1181" y="24485"/>
                                </a:lnTo>
                                <a:lnTo>
                                  <a:pt x="3009" y="21958"/>
                                </a:lnTo>
                                <a:lnTo>
                                  <a:pt x="3771" y="18173"/>
                                </a:lnTo>
                                <a:close/>
                              </a:path>
                              <a:path w="5080" h="26670">
                                <a:moveTo>
                                  <a:pt x="4483" y="0"/>
                                </a:moveTo>
                                <a:lnTo>
                                  <a:pt x="3797" y="1549"/>
                                </a:lnTo>
                                <a:lnTo>
                                  <a:pt x="3124" y="3098"/>
                                </a:lnTo>
                                <a:lnTo>
                                  <a:pt x="2476" y="4648"/>
                                </a:lnTo>
                                <a:lnTo>
                                  <a:pt x="3149" y="3098"/>
                                </a:lnTo>
                                <a:lnTo>
                                  <a:pt x="3810" y="1549"/>
                                </a:lnTo>
                                <a:lnTo>
                                  <a:pt x="4483" y="0"/>
                                </a:lnTo>
                                <a:close/>
                              </a:path>
                            </a:pathLst>
                          </a:custGeom>
                          <a:solidFill>
                            <a:srgbClr val="006296"/>
                          </a:solidFill>
                        </wps:spPr>
                        <wps:bodyPr wrap="square" lIns="0" tIns="0" rIns="0" bIns="0" rtlCol="0">
                          <a:prstTxWarp prst="textNoShape">
                            <a:avLst/>
                          </a:prstTxWarp>
                          <a:noAutofit/>
                        </wps:bodyPr>
                      </wps:wsp>
                      <pic:pic>
                        <pic:nvPicPr>
                          <pic:cNvPr id="335" name="Image 335"/>
                          <pic:cNvPicPr/>
                        </pic:nvPicPr>
                        <pic:blipFill>
                          <a:blip r:embed="rId212" cstate="print"/>
                          <a:stretch>
                            <a:fillRect/>
                          </a:stretch>
                        </pic:blipFill>
                        <pic:spPr>
                          <a:xfrm>
                            <a:off x="5317032" y="156476"/>
                            <a:ext cx="191881" cy="172923"/>
                          </a:xfrm>
                          <a:prstGeom prst="rect">
                            <a:avLst/>
                          </a:prstGeom>
                        </pic:spPr>
                      </pic:pic>
                      <pic:pic>
                        <pic:nvPicPr>
                          <pic:cNvPr id="336" name="Image 336"/>
                          <pic:cNvPicPr/>
                        </pic:nvPicPr>
                        <pic:blipFill>
                          <a:blip r:embed="rId213" cstate="print"/>
                          <a:stretch>
                            <a:fillRect/>
                          </a:stretch>
                        </pic:blipFill>
                        <pic:spPr>
                          <a:xfrm>
                            <a:off x="5260902" y="44589"/>
                            <a:ext cx="456891" cy="351981"/>
                          </a:xfrm>
                          <a:prstGeom prst="rect">
                            <a:avLst/>
                          </a:prstGeom>
                        </pic:spPr>
                      </pic:pic>
                      <wps:wsp>
                        <wps:cNvPr id="337" name="Graphic 337"/>
                        <wps:cNvSpPr/>
                        <wps:spPr>
                          <a:xfrm>
                            <a:off x="5689117" y="43003"/>
                            <a:ext cx="10160" cy="1270"/>
                          </a:xfrm>
                          <a:custGeom>
                            <a:avLst/>
                            <a:gdLst/>
                            <a:ahLst/>
                            <a:cxnLst/>
                            <a:rect l="l" t="t" r="r" b="b"/>
                            <a:pathLst>
                              <a:path w="10160" h="1270">
                                <a:moveTo>
                                  <a:pt x="9671" y="0"/>
                                </a:moveTo>
                                <a:lnTo>
                                  <a:pt x="9202" y="0"/>
                                </a:lnTo>
                                <a:lnTo>
                                  <a:pt x="5239" y="393"/>
                                </a:lnTo>
                                <a:lnTo>
                                  <a:pt x="0" y="1003"/>
                                </a:lnTo>
                                <a:lnTo>
                                  <a:pt x="502" y="1003"/>
                                </a:lnTo>
                                <a:lnTo>
                                  <a:pt x="3880" y="609"/>
                                </a:lnTo>
                                <a:lnTo>
                                  <a:pt x="9671" y="0"/>
                                </a:lnTo>
                                <a:close/>
                              </a:path>
                            </a:pathLst>
                          </a:custGeom>
                          <a:solidFill>
                            <a:srgbClr val="0082C6"/>
                          </a:solidFill>
                        </wps:spPr>
                        <wps:bodyPr wrap="square" lIns="0" tIns="0" rIns="0" bIns="0" rtlCol="0">
                          <a:prstTxWarp prst="textNoShape">
                            <a:avLst/>
                          </a:prstTxWarp>
                          <a:noAutofit/>
                        </wps:bodyPr>
                      </wps:wsp>
                      <pic:pic>
                        <pic:nvPicPr>
                          <pic:cNvPr id="338" name="Image 338"/>
                          <pic:cNvPicPr/>
                        </pic:nvPicPr>
                        <pic:blipFill>
                          <a:blip r:embed="rId214" cstate="print"/>
                          <a:stretch>
                            <a:fillRect/>
                          </a:stretch>
                        </pic:blipFill>
                        <pic:spPr>
                          <a:xfrm>
                            <a:off x="5425140" y="46059"/>
                            <a:ext cx="274789" cy="150202"/>
                          </a:xfrm>
                          <a:prstGeom prst="rect">
                            <a:avLst/>
                          </a:prstGeom>
                        </pic:spPr>
                      </pic:pic>
                      <pic:pic>
                        <pic:nvPicPr>
                          <pic:cNvPr id="339" name="Image 339"/>
                          <pic:cNvPicPr/>
                        </pic:nvPicPr>
                        <pic:blipFill>
                          <a:blip r:embed="rId54" cstate="print"/>
                          <a:stretch>
                            <a:fillRect/>
                          </a:stretch>
                        </pic:blipFill>
                        <pic:spPr>
                          <a:xfrm>
                            <a:off x="5560993" y="105003"/>
                            <a:ext cx="3692" cy="4025"/>
                          </a:xfrm>
                          <a:prstGeom prst="rect">
                            <a:avLst/>
                          </a:prstGeom>
                        </pic:spPr>
                      </pic:pic>
                      <pic:pic>
                        <pic:nvPicPr>
                          <pic:cNvPr id="340" name="Image 340"/>
                          <pic:cNvPicPr/>
                        </pic:nvPicPr>
                        <pic:blipFill>
                          <a:blip r:embed="rId112" cstate="print"/>
                          <a:stretch>
                            <a:fillRect/>
                          </a:stretch>
                        </pic:blipFill>
                        <pic:spPr>
                          <a:xfrm>
                            <a:off x="5555072" y="103992"/>
                            <a:ext cx="5265" cy="3763"/>
                          </a:xfrm>
                          <a:prstGeom prst="rect">
                            <a:avLst/>
                          </a:prstGeom>
                        </pic:spPr>
                      </pic:pic>
                      <pic:pic>
                        <pic:nvPicPr>
                          <pic:cNvPr id="341" name="Image 341"/>
                          <pic:cNvPicPr/>
                        </pic:nvPicPr>
                        <pic:blipFill>
                          <a:blip r:embed="rId182" cstate="print"/>
                          <a:stretch>
                            <a:fillRect/>
                          </a:stretch>
                        </pic:blipFill>
                        <pic:spPr>
                          <a:xfrm>
                            <a:off x="5582017" y="98012"/>
                            <a:ext cx="4603" cy="3813"/>
                          </a:xfrm>
                          <a:prstGeom prst="rect">
                            <a:avLst/>
                          </a:prstGeom>
                        </pic:spPr>
                      </pic:pic>
                      <pic:pic>
                        <pic:nvPicPr>
                          <pic:cNvPr id="342" name="Image 342"/>
                          <pic:cNvPicPr/>
                        </pic:nvPicPr>
                        <pic:blipFill>
                          <a:blip r:embed="rId215" cstate="print"/>
                          <a:stretch>
                            <a:fillRect/>
                          </a:stretch>
                        </pic:blipFill>
                        <pic:spPr>
                          <a:xfrm>
                            <a:off x="5564367" y="92011"/>
                            <a:ext cx="4829" cy="4876"/>
                          </a:xfrm>
                          <a:prstGeom prst="rect">
                            <a:avLst/>
                          </a:prstGeom>
                        </pic:spPr>
                      </pic:pic>
                      <pic:pic>
                        <pic:nvPicPr>
                          <pic:cNvPr id="343" name="Image 343"/>
                          <pic:cNvPicPr/>
                        </pic:nvPicPr>
                        <pic:blipFill>
                          <a:blip r:embed="rId216" cstate="print"/>
                          <a:stretch>
                            <a:fillRect/>
                          </a:stretch>
                        </pic:blipFill>
                        <pic:spPr>
                          <a:xfrm>
                            <a:off x="5553831" y="73188"/>
                            <a:ext cx="38204" cy="37073"/>
                          </a:xfrm>
                          <a:prstGeom prst="rect">
                            <a:avLst/>
                          </a:prstGeom>
                        </pic:spPr>
                      </pic:pic>
                      <pic:pic>
                        <pic:nvPicPr>
                          <pic:cNvPr id="344" name="Image 344"/>
                          <pic:cNvPicPr/>
                        </pic:nvPicPr>
                        <pic:blipFill>
                          <a:blip r:embed="rId217" cstate="print"/>
                          <a:stretch>
                            <a:fillRect/>
                          </a:stretch>
                        </pic:blipFill>
                        <pic:spPr>
                          <a:xfrm>
                            <a:off x="5512414" y="129857"/>
                            <a:ext cx="20970" cy="5448"/>
                          </a:xfrm>
                          <a:prstGeom prst="rect">
                            <a:avLst/>
                          </a:prstGeom>
                        </pic:spPr>
                      </pic:pic>
                      <pic:pic>
                        <pic:nvPicPr>
                          <pic:cNvPr id="345" name="Image 345"/>
                          <pic:cNvPicPr/>
                        </pic:nvPicPr>
                        <pic:blipFill>
                          <a:blip r:embed="rId218" cstate="print"/>
                          <a:stretch>
                            <a:fillRect/>
                          </a:stretch>
                        </pic:blipFill>
                        <pic:spPr>
                          <a:xfrm>
                            <a:off x="5517091" y="125042"/>
                            <a:ext cx="15149" cy="10130"/>
                          </a:xfrm>
                          <a:prstGeom prst="rect">
                            <a:avLst/>
                          </a:prstGeom>
                        </pic:spPr>
                      </pic:pic>
                      <pic:pic>
                        <pic:nvPicPr>
                          <pic:cNvPr id="346" name="Image 346"/>
                          <pic:cNvPicPr/>
                        </pic:nvPicPr>
                        <pic:blipFill>
                          <a:blip r:embed="rId219" cstate="print"/>
                          <a:stretch>
                            <a:fillRect/>
                          </a:stretch>
                        </pic:blipFill>
                        <pic:spPr>
                          <a:xfrm>
                            <a:off x="5544225" y="108091"/>
                            <a:ext cx="21168" cy="16885"/>
                          </a:xfrm>
                          <a:prstGeom prst="rect">
                            <a:avLst/>
                          </a:prstGeom>
                        </pic:spPr>
                      </pic:pic>
                      <wps:wsp>
                        <wps:cNvPr id="347" name="Graphic 347"/>
                        <wps:cNvSpPr/>
                        <wps:spPr>
                          <a:xfrm>
                            <a:off x="5552097" y="93103"/>
                            <a:ext cx="8890" cy="4445"/>
                          </a:xfrm>
                          <a:custGeom>
                            <a:avLst/>
                            <a:gdLst/>
                            <a:ahLst/>
                            <a:cxnLst/>
                            <a:rect l="l" t="t" r="r" b="b"/>
                            <a:pathLst>
                              <a:path w="8890" h="4445">
                                <a:moveTo>
                                  <a:pt x="3073" y="2324"/>
                                </a:moveTo>
                                <a:lnTo>
                                  <a:pt x="2451" y="2324"/>
                                </a:lnTo>
                                <a:lnTo>
                                  <a:pt x="152" y="3187"/>
                                </a:lnTo>
                                <a:lnTo>
                                  <a:pt x="863" y="3187"/>
                                </a:lnTo>
                                <a:lnTo>
                                  <a:pt x="3073" y="2324"/>
                                </a:lnTo>
                                <a:close/>
                              </a:path>
                              <a:path w="8890" h="4445">
                                <a:moveTo>
                                  <a:pt x="3390" y="1485"/>
                                </a:moveTo>
                                <a:lnTo>
                                  <a:pt x="2032" y="952"/>
                                </a:lnTo>
                                <a:lnTo>
                                  <a:pt x="812" y="1485"/>
                                </a:lnTo>
                                <a:lnTo>
                                  <a:pt x="622" y="1981"/>
                                </a:lnTo>
                                <a:lnTo>
                                  <a:pt x="546" y="2159"/>
                                </a:lnTo>
                                <a:lnTo>
                                  <a:pt x="482" y="2324"/>
                                </a:lnTo>
                                <a:lnTo>
                                  <a:pt x="1828" y="2324"/>
                                </a:lnTo>
                                <a:lnTo>
                                  <a:pt x="2362" y="2159"/>
                                </a:lnTo>
                                <a:lnTo>
                                  <a:pt x="2933" y="1981"/>
                                </a:lnTo>
                                <a:lnTo>
                                  <a:pt x="1714" y="1981"/>
                                </a:lnTo>
                                <a:lnTo>
                                  <a:pt x="2844" y="1485"/>
                                </a:lnTo>
                                <a:lnTo>
                                  <a:pt x="3390" y="1485"/>
                                </a:lnTo>
                                <a:close/>
                              </a:path>
                              <a:path w="8890" h="4445">
                                <a:moveTo>
                                  <a:pt x="3568" y="3187"/>
                                </a:moveTo>
                                <a:lnTo>
                                  <a:pt x="901" y="3187"/>
                                </a:lnTo>
                                <a:lnTo>
                                  <a:pt x="0" y="3568"/>
                                </a:lnTo>
                                <a:lnTo>
                                  <a:pt x="2082" y="4381"/>
                                </a:lnTo>
                                <a:lnTo>
                                  <a:pt x="3302" y="3848"/>
                                </a:lnTo>
                                <a:lnTo>
                                  <a:pt x="3416" y="3568"/>
                                </a:lnTo>
                                <a:lnTo>
                                  <a:pt x="3492" y="3365"/>
                                </a:lnTo>
                                <a:lnTo>
                                  <a:pt x="3568" y="3187"/>
                                </a:lnTo>
                                <a:close/>
                              </a:path>
                              <a:path w="8890" h="4445">
                                <a:moveTo>
                                  <a:pt x="4038" y="1981"/>
                                </a:moveTo>
                                <a:lnTo>
                                  <a:pt x="3098" y="2324"/>
                                </a:lnTo>
                                <a:lnTo>
                                  <a:pt x="3911" y="2324"/>
                                </a:lnTo>
                                <a:lnTo>
                                  <a:pt x="3975" y="2159"/>
                                </a:lnTo>
                                <a:lnTo>
                                  <a:pt x="4038" y="1981"/>
                                </a:lnTo>
                                <a:close/>
                              </a:path>
                              <a:path w="8890" h="4445">
                                <a:moveTo>
                                  <a:pt x="7683" y="0"/>
                                </a:moveTo>
                                <a:lnTo>
                                  <a:pt x="5689" y="0"/>
                                </a:lnTo>
                                <a:lnTo>
                                  <a:pt x="5588" y="228"/>
                                </a:lnTo>
                                <a:lnTo>
                                  <a:pt x="5511" y="431"/>
                                </a:lnTo>
                                <a:lnTo>
                                  <a:pt x="5981" y="596"/>
                                </a:lnTo>
                                <a:lnTo>
                                  <a:pt x="7683" y="0"/>
                                </a:lnTo>
                                <a:close/>
                              </a:path>
                              <a:path w="8890" h="4445">
                                <a:moveTo>
                                  <a:pt x="8445" y="990"/>
                                </a:moveTo>
                                <a:lnTo>
                                  <a:pt x="5994" y="596"/>
                                </a:lnTo>
                                <a:lnTo>
                                  <a:pt x="4876" y="990"/>
                                </a:lnTo>
                                <a:lnTo>
                                  <a:pt x="6324" y="1193"/>
                                </a:lnTo>
                                <a:lnTo>
                                  <a:pt x="5537" y="1435"/>
                                </a:lnTo>
                                <a:lnTo>
                                  <a:pt x="5778" y="2019"/>
                                </a:lnTo>
                                <a:lnTo>
                                  <a:pt x="8013" y="2019"/>
                                </a:lnTo>
                                <a:lnTo>
                                  <a:pt x="8255" y="1435"/>
                                </a:lnTo>
                                <a:lnTo>
                                  <a:pt x="8445" y="990"/>
                                </a:lnTo>
                                <a:close/>
                              </a:path>
                            </a:pathLst>
                          </a:custGeom>
                          <a:solidFill>
                            <a:srgbClr val="006296"/>
                          </a:solidFill>
                        </wps:spPr>
                        <wps:bodyPr wrap="square" lIns="0" tIns="0" rIns="0" bIns="0" rtlCol="0">
                          <a:prstTxWarp prst="textNoShape">
                            <a:avLst/>
                          </a:prstTxWarp>
                          <a:noAutofit/>
                        </wps:bodyPr>
                      </wps:wsp>
                      <pic:pic>
                        <pic:nvPicPr>
                          <pic:cNvPr id="348" name="Image 348"/>
                          <pic:cNvPicPr/>
                        </pic:nvPicPr>
                        <pic:blipFill>
                          <a:blip r:embed="rId28" cstate="print"/>
                          <a:stretch>
                            <a:fillRect/>
                          </a:stretch>
                        </pic:blipFill>
                        <pic:spPr>
                          <a:xfrm>
                            <a:off x="5618530" y="60934"/>
                            <a:ext cx="5567" cy="2743"/>
                          </a:xfrm>
                          <a:prstGeom prst="rect">
                            <a:avLst/>
                          </a:prstGeom>
                        </pic:spPr>
                      </pic:pic>
                      <pic:pic>
                        <pic:nvPicPr>
                          <pic:cNvPr id="349" name="Image 349"/>
                          <pic:cNvPicPr/>
                        </pic:nvPicPr>
                        <pic:blipFill>
                          <a:blip r:embed="rId220" cstate="print"/>
                          <a:stretch>
                            <a:fillRect/>
                          </a:stretch>
                        </pic:blipFill>
                        <pic:spPr>
                          <a:xfrm>
                            <a:off x="5616676" y="57924"/>
                            <a:ext cx="10712" cy="6336"/>
                          </a:xfrm>
                          <a:prstGeom prst="rect">
                            <a:avLst/>
                          </a:prstGeom>
                        </pic:spPr>
                      </pic:pic>
                      <wps:wsp>
                        <wps:cNvPr id="350" name="Graphic 350"/>
                        <wps:cNvSpPr/>
                        <wps:spPr>
                          <a:xfrm>
                            <a:off x="5634945" y="56332"/>
                            <a:ext cx="3175" cy="1905"/>
                          </a:xfrm>
                          <a:custGeom>
                            <a:avLst/>
                            <a:gdLst/>
                            <a:ahLst/>
                            <a:cxnLst/>
                            <a:rect l="l" t="t" r="r" b="b"/>
                            <a:pathLst>
                              <a:path w="3175" h="1905">
                                <a:moveTo>
                                  <a:pt x="1574" y="0"/>
                                </a:moveTo>
                                <a:lnTo>
                                  <a:pt x="457" y="469"/>
                                </a:lnTo>
                                <a:lnTo>
                                  <a:pt x="0" y="1587"/>
                                </a:lnTo>
                                <a:lnTo>
                                  <a:pt x="114" y="1866"/>
                                </a:lnTo>
                                <a:lnTo>
                                  <a:pt x="1066" y="1625"/>
                                </a:lnTo>
                                <a:lnTo>
                                  <a:pt x="2032" y="1397"/>
                                </a:lnTo>
                                <a:lnTo>
                                  <a:pt x="2984" y="1155"/>
                                </a:lnTo>
                                <a:lnTo>
                                  <a:pt x="2692" y="469"/>
                                </a:lnTo>
                                <a:lnTo>
                                  <a:pt x="1574" y="0"/>
                                </a:lnTo>
                                <a:close/>
                              </a:path>
                            </a:pathLst>
                          </a:custGeom>
                          <a:solidFill>
                            <a:srgbClr val="006296"/>
                          </a:solidFill>
                        </wps:spPr>
                        <wps:bodyPr wrap="square" lIns="0" tIns="0" rIns="0" bIns="0" rtlCol="0">
                          <a:prstTxWarp prst="textNoShape">
                            <a:avLst/>
                          </a:prstTxWarp>
                          <a:noAutofit/>
                        </wps:bodyPr>
                      </wps:wsp>
                      <pic:pic>
                        <pic:nvPicPr>
                          <pic:cNvPr id="351" name="Image 351"/>
                          <pic:cNvPicPr/>
                        </pic:nvPicPr>
                        <pic:blipFill>
                          <a:blip r:embed="rId221" cstate="print"/>
                          <a:stretch>
                            <a:fillRect/>
                          </a:stretch>
                        </pic:blipFill>
                        <pic:spPr>
                          <a:xfrm>
                            <a:off x="5313527" y="327609"/>
                            <a:ext cx="6229" cy="5461"/>
                          </a:xfrm>
                          <a:prstGeom prst="rect">
                            <a:avLst/>
                          </a:prstGeom>
                        </pic:spPr>
                      </pic:pic>
                      <pic:pic>
                        <pic:nvPicPr>
                          <pic:cNvPr id="352" name="Image 352"/>
                          <pic:cNvPicPr/>
                        </pic:nvPicPr>
                        <pic:blipFill>
                          <a:blip r:embed="rId165" cstate="print"/>
                          <a:stretch>
                            <a:fillRect/>
                          </a:stretch>
                        </pic:blipFill>
                        <pic:spPr>
                          <a:xfrm>
                            <a:off x="5316866" y="325702"/>
                            <a:ext cx="5774" cy="4973"/>
                          </a:xfrm>
                          <a:prstGeom prst="rect">
                            <a:avLst/>
                          </a:prstGeom>
                        </pic:spPr>
                      </pic:pic>
                      <pic:pic>
                        <pic:nvPicPr>
                          <pic:cNvPr id="353" name="Image 353"/>
                          <pic:cNvPicPr/>
                        </pic:nvPicPr>
                        <pic:blipFill>
                          <a:blip r:embed="rId222" cstate="print"/>
                          <a:stretch>
                            <a:fillRect/>
                          </a:stretch>
                        </pic:blipFill>
                        <pic:spPr>
                          <a:xfrm>
                            <a:off x="5329675" y="309013"/>
                            <a:ext cx="4500" cy="4957"/>
                          </a:xfrm>
                          <a:prstGeom prst="rect">
                            <a:avLst/>
                          </a:prstGeom>
                        </pic:spPr>
                      </pic:pic>
                      <pic:pic>
                        <pic:nvPicPr>
                          <pic:cNvPr id="354" name="Image 354"/>
                          <pic:cNvPicPr/>
                        </pic:nvPicPr>
                        <pic:blipFill>
                          <a:blip r:embed="rId223" cstate="print"/>
                          <a:stretch>
                            <a:fillRect/>
                          </a:stretch>
                        </pic:blipFill>
                        <pic:spPr>
                          <a:xfrm>
                            <a:off x="5356411" y="294995"/>
                            <a:ext cx="4468" cy="8420"/>
                          </a:xfrm>
                          <a:prstGeom prst="rect">
                            <a:avLst/>
                          </a:prstGeom>
                        </pic:spPr>
                      </pic:pic>
                      <pic:pic>
                        <pic:nvPicPr>
                          <pic:cNvPr id="355" name="Image 355"/>
                          <pic:cNvPicPr/>
                        </pic:nvPicPr>
                        <pic:blipFill>
                          <a:blip r:embed="rId224" cstate="print"/>
                          <a:stretch>
                            <a:fillRect/>
                          </a:stretch>
                        </pic:blipFill>
                        <pic:spPr>
                          <a:xfrm>
                            <a:off x="5347020" y="294046"/>
                            <a:ext cx="9645" cy="4600"/>
                          </a:xfrm>
                          <a:prstGeom prst="rect">
                            <a:avLst/>
                          </a:prstGeom>
                        </pic:spPr>
                      </pic:pic>
                      <pic:pic>
                        <pic:nvPicPr>
                          <pic:cNvPr id="356" name="Image 356"/>
                          <pic:cNvPicPr/>
                        </pic:nvPicPr>
                        <pic:blipFill>
                          <a:blip r:embed="rId225" cstate="print"/>
                          <a:stretch>
                            <a:fillRect/>
                          </a:stretch>
                        </pic:blipFill>
                        <pic:spPr>
                          <a:xfrm>
                            <a:off x="5405080" y="290556"/>
                            <a:ext cx="4635" cy="4501"/>
                          </a:xfrm>
                          <a:prstGeom prst="rect">
                            <a:avLst/>
                          </a:prstGeom>
                        </pic:spPr>
                      </pic:pic>
                      <pic:pic>
                        <pic:nvPicPr>
                          <pic:cNvPr id="357" name="Image 357"/>
                          <pic:cNvPicPr/>
                        </pic:nvPicPr>
                        <pic:blipFill>
                          <a:blip r:embed="rId93" cstate="print"/>
                          <a:stretch>
                            <a:fillRect/>
                          </a:stretch>
                        </pic:blipFill>
                        <pic:spPr>
                          <a:xfrm>
                            <a:off x="5387046" y="284962"/>
                            <a:ext cx="2082" cy="2381"/>
                          </a:xfrm>
                          <a:prstGeom prst="rect">
                            <a:avLst/>
                          </a:prstGeom>
                        </pic:spPr>
                      </pic:pic>
                      <pic:pic>
                        <pic:nvPicPr>
                          <pic:cNvPr id="358" name="Image 358"/>
                          <pic:cNvPicPr/>
                        </pic:nvPicPr>
                        <pic:blipFill>
                          <a:blip r:embed="rId226" cstate="print"/>
                          <a:stretch>
                            <a:fillRect/>
                          </a:stretch>
                        </pic:blipFill>
                        <pic:spPr>
                          <a:xfrm>
                            <a:off x="5381606" y="282784"/>
                            <a:ext cx="4681" cy="3533"/>
                          </a:xfrm>
                          <a:prstGeom prst="rect">
                            <a:avLst/>
                          </a:prstGeom>
                        </pic:spPr>
                      </pic:pic>
                      <pic:pic>
                        <pic:nvPicPr>
                          <pic:cNvPr id="359" name="Image 359"/>
                          <pic:cNvPicPr/>
                        </pic:nvPicPr>
                        <pic:blipFill>
                          <a:blip r:embed="rId47" cstate="print"/>
                          <a:stretch>
                            <a:fillRect/>
                          </a:stretch>
                        </pic:blipFill>
                        <pic:spPr>
                          <a:xfrm>
                            <a:off x="5407013" y="273934"/>
                            <a:ext cx="7567" cy="5202"/>
                          </a:xfrm>
                          <a:prstGeom prst="rect">
                            <a:avLst/>
                          </a:prstGeom>
                        </pic:spPr>
                      </pic:pic>
                      <pic:pic>
                        <pic:nvPicPr>
                          <pic:cNvPr id="360" name="Image 360"/>
                          <pic:cNvPicPr/>
                        </pic:nvPicPr>
                        <pic:blipFill>
                          <a:blip r:embed="rId227" cstate="print"/>
                          <a:stretch>
                            <a:fillRect/>
                          </a:stretch>
                        </pic:blipFill>
                        <pic:spPr>
                          <a:xfrm>
                            <a:off x="5411628" y="266324"/>
                            <a:ext cx="4745" cy="4831"/>
                          </a:xfrm>
                          <a:prstGeom prst="rect">
                            <a:avLst/>
                          </a:prstGeom>
                        </pic:spPr>
                      </pic:pic>
                      <pic:pic>
                        <pic:nvPicPr>
                          <pic:cNvPr id="361" name="Image 361"/>
                          <pic:cNvPicPr/>
                        </pic:nvPicPr>
                        <pic:blipFill>
                          <a:blip r:embed="rId165" cstate="print"/>
                          <a:stretch>
                            <a:fillRect/>
                          </a:stretch>
                        </pic:blipFill>
                        <pic:spPr>
                          <a:xfrm>
                            <a:off x="5459686" y="258135"/>
                            <a:ext cx="4820" cy="4687"/>
                          </a:xfrm>
                          <a:prstGeom prst="rect">
                            <a:avLst/>
                          </a:prstGeom>
                        </pic:spPr>
                      </pic:pic>
                      <pic:pic>
                        <pic:nvPicPr>
                          <pic:cNvPr id="362" name="Image 362"/>
                          <pic:cNvPicPr/>
                        </pic:nvPicPr>
                        <pic:blipFill>
                          <a:blip r:embed="rId228" cstate="print"/>
                          <a:stretch>
                            <a:fillRect/>
                          </a:stretch>
                        </pic:blipFill>
                        <pic:spPr>
                          <a:xfrm>
                            <a:off x="5480313" y="216420"/>
                            <a:ext cx="5323" cy="3733"/>
                          </a:xfrm>
                          <a:prstGeom prst="rect">
                            <a:avLst/>
                          </a:prstGeom>
                        </pic:spPr>
                      </pic:pic>
                      <pic:pic>
                        <pic:nvPicPr>
                          <pic:cNvPr id="363" name="Image 363"/>
                          <pic:cNvPicPr/>
                        </pic:nvPicPr>
                        <pic:blipFill>
                          <a:blip r:embed="rId229" cstate="print"/>
                          <a:stretch>
                            <a:fillRect/>
                          </a:stretch>
                        </pic:blipFill>
                        <pic:spPr>
                          <a:xfrm>
                            <a:off x="5472699" y="234371"/>
                            <a:ext cx="4948" cy="4361"/>
                          </a:xfrm>
                          <a:prstGeom prst="rect">
                            <a:avLst/>
                          </a:prstGeom>
                        </pic:spPr>
                      </pic:pic>
                      <pic:pic>
                        <pic:nvPicPr>
                          <pic:cNvPr id="364" name="Image 364"/>
                          <pic:cNvPicPr/>
                        </pic:nvPicPr>
                        <pic:blipFill>
                          <a:blip r:embed="rId230" cstate="print"/>
                          <a:stretch>
                            <a:fillRect/>
                          </a:stretch>
                        </pic:blipFill>
                        <pic:spPr>
                          <a:xfrm>
                            <a:off x="5417159" y="196824"/>
                            <a:ext cx="9911" cy="12826"/>
                          </a:xfrm>
                          <a:prstGeom prst="rect">
                            <a:avLst/>
                          </a:prstGeom>
                        </pic:spPr>
                      </pic:pic>
                      <pic:pic>
                        <pic:nvPicPr>
                          <pic:cNvPr id="365" name="Image 365"/>
                          <pic:cNvPicPr/>
                        </pic:nvPicPr>
                        <pic:blipFill>
                          <a:blip r:embed="rId231" cstate="print"/>
                          <a:stretch>
                            <a:fillRect/>
                          </a:stretch>
                        </pic:blipFill>
                        <pic:spPr>
                          <a:xfrm>
                            <a:off x="5480945" y="214236"/>
                            <a:ext cx="4634" cy="4879"/>
                          </a:xfrm>
                          <a:prstGeom prst="rect">
                            <a:avLst/>
                          </a:prstGeom>
                        </pic:spPr>
                      </pic:pic>
                      <wps:wsp>
                        <wps:cNvPr id="366" name="Graphic 366"/>
                        <wps:cNvSpPr/>
                        <wps:spPr>
                          <a:xfrm>
                            <a:off x="5424158" y="197276"/>
                            <a:ext cx="3175" cy="4445"/>
                          </a:xfrm>
                          <a:custGeom>
                            <a:avLst/>
                            <a:gdLst/>
                            <a:ahLst/>
                            <a:cxnLst/>
                            <a:rect l="l" t="t" r="r" b="b"/>
                            <a:pathLst>
                              <a:path w="3175" h="4445">
                                <a:moveTo>
                                  <a:pt x="2501" y="0"/>
                                </a:moveTo>
                                <a:lnTo>
                                  <a:pt x="2108" y="0"/>
                                </a:lnTo>
                                <a:lnTo>
                                  <a:pt x="0" y="3949"/>
                                </a:lnTo>
                                <a:lnTo>
                                  <a:pt x="1435" y="2692"/>
                                </a:lnTo>
                                <a:lnTo>
                                  <a:pt x="3009" y="1231"/>
                                </a:lnTo>
                                <a:lnTo>
                                  <a:pt x="2781" y="355"/>
                                </a:lnTo>
                                <a:lnTo>
                                  <a:pt x="2501" y="0"/>
                                </a:lnTo>
                                <a:close/>
                              </a:path>
                            </a:pathLst>
                          </a:custGeom>
                          <a:solidFill>
                            <a:srgbClr val="006296"/>
                          </a:solidFill>
                        </wps:spPr>
                        <wps:bodyPr wrap="square" lIns="0" tIns="0" rIns="0" bIns="0" rtlCol="0">
                          <a:prstTxWarp prst="textNoShape">
                            <a:avLst/>
                          </a:prstTxWarp>
                          <a:noAutofit/>
                        </wps:bodyPr>
                      </wps:wsp>
                      <pic:pic>
                        <pic:nvPicPr>
                          <pic:cNvPr id="367" name="Image 367"/>
                          <pic:cNvPicPr/>
                        </pic:nvPicPr>
                        <pic:blipFill>
                          <a:blip r:embed="rId77" cstate="print"/>
                          <a:stretch>
                            <a:fillRect/>
                          </a:stretch>
                        </pic:blipFill>
                        <pic:spPr>
                          <a:xfrm>
                            <a:off x="5498071" y="188226"/>
                            <a:ext cx="5143" cy="4535"/>
                          </a:xfrm>
                          <a:prstGeom prst="rect">
                            <a:avLst/>
                          </a:prstGeom>
                        </pic:spPr>
                      </pic:pic>
                      <pic:pic>
                        <pic:nvPicPr>
                          <pic:cNvPr id="368" name="Image 368"/>
                          <pic:cNvPicPr/>
                        </pic:nvPicPr>
                        <pic:blipFill>
                          <a:blip r:embed="rId47" cstate="print"/>
                          <a:stretch>
                            <a:fillRect/>
                          </a:stretch>
                        </pic:blipFill>
                        <pic:spPr>
                          <a:xfrm>
                            <a:off x="5614163" y="1115959"/>
                            <a:ext cx="4761" cy="4387"/>
                          </a:xfrm>
                          <a:prstGeom prst="rect">
                            <a:avLst/>
                          </a:prstGeom>
                        </pic:spPr>
                      </pic:pic>
                      <pic:pic>
                        <pic:nvPicPr>
                          <pic:cNvPr id="369" name="Image 369"/>
                          <pic:cNvPicPr/>
                        </pic:nvPicPr>
                        <pic:blipFill>
                          <a:blip r:embed="rId28" cstate="print"/>
                          <a:stretch>
                            <a:fillRect/>
                          </a:stretch>
                        </pic:blipFill>
                        <pic:spPr>
                          <a:xfrm>
                            <a:off x="5610814" y="1113383"/>
                            <a:ext cx="4147" cy="1981"/>
                          </a:xfrm>
                          <a:prstGeom prst="rect">
                            <a:avLst/>
                          </a:prstGeom>
                        </pic:spPr>
                      </pic:pic>
                      <wps:wsp>
                        <wps:cNvPr id="370" name="Graphic 370"/>
                        <wps:cNvSpPr/>
                        <wps:spPr>
                          <a:xfrm>
                            <a:off x="5544249" y="1091171"/>
                            <a:ext cx="11430" cy="4445"/>
                          </a:xfrm>
                          <a:custGeom>
                            <a:avLst/>
                            <a:gdLst/>
                            <a:ahLst/>
                            <a:cxnLst/>
                            <a:rect l="l" t="t" r="r" b="b"/>
                            <a:pathLst>
                              <a:path w="11430" h="4445">
                                <a:moveTo>
                                  <a:pt x="0" y="0"/>
                                </a:moveTo>
                                <a:lnTo>
                                  <a:pt x="2755" y="927"/>
                                </a:lnTo>
                                <a:lnTo>
                                  <a:pt x="7035" y="2692"/>
                                </a:lnTo>
                                <a:lnTo>
                                  <a:pt x="10591" y="4292"/>
                                </a:lnTo>
                                <a:lnTo>
                                  <a:pt x="10972" y="4381"/>
                                </a:lnTo>
                                <a:lnTo>
                                  <a:pt x="11201" y="4381"/>
                                </a:lnTo>
                                <a:lnTo>
                                  <a:pt x="9944" y="3949"/>
                                </a:lnTo>
                                <a:lnTo>
                                  <a:pt x="11302" y="4381"/>
                                </a:lnTo>
                                <a:lnTo>
                                  <a:pt x="9270" y="3530"/>
                                </a:lnTo>
                                <a:lnTo>
                                  <a:pt x="8204" y="2997"/>
                                </a:lnTo>
                                <a:lnTo>
                                  <a:pt x="6121" y="2133"/>
                                </a:lnTo>
                                <a:lnTo>
                                  <a:pt x="6908" y="2514"/>
                                </a:lnTo>
                                <a:lnTo>
                                  <a:pt x="4622" y="1485"/>
                                </a:lnTo>
                                <a:lnTo>
                                  <a:pt x="2438" y="596"/>
                                </a:lnTo>
                                <a:lnTo>
                                  <a:pt x="0" y="0"/>
                                </a:lnTo>
                                <a:close/>
                              </a:path>
                            </a:pathLst>
                          </a:custGeom>
                          <a:solidFill>
                            <a:srgbClr val="006296"/>
                          </a:solidFill>
                        </wps:spPr>
                        <wps:bodyPr wrap="square" lIns="0" tIns="0" rIns="0" bIns="0" rtlCol="0">
                          <a:prstTxWarp prst="textNoShape">
                            <a:avLst/>
                          </a:prstTxWarp>
                          <a:noAutofit/>
                        </wps:bodyPr>
                      </wps:wsp>
                      <pic:pic>
                        <pic:nvPicPr>
                          <pic:cNvPr id="371" name="Image 371"/>
                          <pic:cNvPicPr/>
                        </pic:nvPicPr>
                        <pic:blipFill>
                          <a:blip r:embed="rId28" cstate="print"/>
                          <a:stretch>
                            <a:fillRect/>
                          </a:stretch>
                        </pic:blipFill>
                        <pic:spPr>
                          <a:xfrm>
                            <a:off x="5963780" y="1074178"/>
                            <a:ext cx="4406" cy="3454"/>
                          </a:xfrm>
                          <a:prstGeom prst="rect">
                            <a:avLst/>
                          </a:prstGeom>
                        </pic:spPr>
                      </pic:pic>
                      <pic:pic>
                        <pic:nvPicPr>
                          <pic:cNvPr id="372" name="Image 372"/>
                          <pic:cNvPicPr/>
                        </pic:nvPicPr>
                        <pic:blipFill>
                          <a:blip r:embed="rId232" cstate="print"/>
                          <a:stretch>
                            <a:fillRect/>
                          </a:stretch>
                        </pic:blipFill>
                        <pic:spPr>
                          <a:xfrm>
                            <a:off x="6018259" y="776735"/>
                            <a:ext cx="125733" cy="172525"/>
                          </a:xfrm>
                          <a:prstGeom prst="rect">
                            <a:avLst/>
                          </a:prstGeom>
                        </pic:spPr>
                      </pic:pic>
                      <wps:wsp>
                        <wps:cNvPr id="373" name="Graphic 373"/>
                        <wps:cNvSpPr/>
                        <wps:spPr>
                          <a:xfrm>
                            <a:off x="5965266" y="1075612"/>
                            <a:ext cx="1905" cy="1270"/>
                          </a:xfrm>
                          <a:custGeom>
                            <a:avLst/>
                            <a:gdLst/>
                            <a:ahLst/>
                            <a:cxnLst/>
                            <a:rect l="l" t="t" r="r" b="b"/>
                            <a:pathLst>
                              <a:path w="1905" h="635">
                                <a:moveTo>
                                  <a:pt x="1447" y="0"/>
                                </a:moveTo>
                                <a:lnTo>
                                  <a:pt x="0" y="533"/>
                                </a:lnTo>
                              </a:path>
                            </a:pathLst>
                          </a:custGeom>
                          <a:solidFill>
                            <a:srgbClr val="006296"/>
                          </a:solidFill>
                        </wps:spPr>
                        <wps:bodyPr wrap="square" lIns="0" tIns="0" rIns="0" bIns="0" rtlCol="0">
                          <a:prstTxWarp prst="textNoShape">
                            <a:avLst/>
                          </a:prstTxWarp>
                          <a:noAutofit/>
                        </wps:bodyPr>
                      </wps:wsp>
                      <pic:pic>
                        <pic:nvPicPr>
                          <pic:cNvPr id="374" name="Image 374"/>
                          <pic:cNvPicPr/>
                        </pic:nvPicPr>
                        <pic:blipFill>
                          <a:blip r:embed="rId47" cstate="print"/>
                          <a:stretch>
                            <a:fillRect/>
                          </a:stretch>
                        </pic:blipFill>
                        <pic:spPr>
                          <a:xfrm>
                            <a:off x="5612456" y="1110561"/>
                            <a:ext cx="4906" cy="4324"/>
                          </a:xfrm>
                          <a:prstGeom prst="rect">
                            <a:avLst/>
                          </a:prstGeom>
                        </pic:spPr>
                      </pic:pic>
                      <wps:wsp>
                        <wps:cNvPr id="375" name="Graphic 375"/>
                        <wps:cNvSpPr/>
                        <wps:spPr>
                          <a:xfrm>
                            <a:off x="6075781" y="837094"/>
                            <a:ext cx="66675" cy="110489"/>
                          </a:xfrm>
                          <a:custGeom>
                            <a:avLst/>
                            <a:gdLst/>
                            <a:ahLst/>
                            <a:cxnLst/>
                            <a:rect l="l" t="t" r="r" b="b"/>
                            <a:pathLst>
                              <a:path w="66675" h="110489">
                                <a:moveTo>
                                  <a:pt x="19697" y="72656"/>
                                </a:moveTo>
                                <a:lnTo>
                                  <a:pt x="19481" y="72097"/>
                                </a:lnTo>
                                <a:lnTo>
                                  <a:pt x="19431" y="72656"/>
                                </a:lnTo>
                                <a:lnTo>
                                  <a:pt x="19697" y="72656"/>
                                </a:lnTo>
                                <a:close/>
                              </a:path>
                              <a:path w="66675" h="110489">
                                <a:moveTo>
                                  <a:pt x="58394" y="27965"/>
                                </a:moveTo>
                                <a:lnTo>
                                  <a:pt x="49898" y="27965"/>
                                </a:lnTo>
                                <a:lnTo>
                                  <a:pt x="50330" y="27254"/>
                                </a:lnTo>
                                <a:lnTo>
                                  <a:pt x="50520" y="27254"/>
                                </a:lnTo>
                                <a:lnTo>
                                  <a:pt x="52451" y="26314"/>
                                </a:lnTo>
                                <a:lnTo>
                                  <a:pt x="52616" y="25895"/>
                                </a:lnTo>
                                <a:lnTo>
                                  <a:pt x="52768" y="25514"/>
                                </a:lnTo>
                                <a:lnTo>
                                  <a:pt x="52806" y="24688"/>
                                </a:lnTo>
                                <a:lnTo>
                                  <a:pt x="52628" y="23672"/>
                                </a:lnTo>
                                <a:lnTo>
                                  <a:pt x="52882" y="23672"/>
                                </a:lnTo>
                                <a:lnTo>
                                  <a:pt x="51841" y="23279"/>
                                </a:lnTo>
                                <a:lnTo>
                                  <a:pt x="52133" y="22733"/>
                                </a:lnTo>
                                <a:lnTo>
                                  <a:pt x="52590" y="22733"/>
                                </a:lnTo>
                                <a:lnTo>
                                  <a:pt x="53632" y="21336"/>
                                </a:lnTo>
                                <a:lnTo>
                                  <a:pt x="52120" y="21336"/>
                                </a:lnTo>
                                <a:lnTo>
                                  <a:pt x="51384" y="21336"/>
                                </a:lnTo>
                                <a:lnTo>
                                  <a:pt x="51384" y="24688"/>
                                </a:lnTo>
                                <a:lnTo>
                                  <a:pt x="51269" y="24993"/>
                                </a:lnTo>
                                <a:lnTo>
                                  <a:pt x="51168" y="25234"/>
                                </a:lnTo>
                                <a:lnTo>
                                  <a:pt x="51015" y="25514"/>
                                </a:lnTo>
                                <a:lnTo>
                                  <a:pt x="51130" y="24993"/>
                                </a:lnTo>
                                <a:lnTo>
                                  <a:pt x="51193" y="24688"/>
                                </a:lnTo>
                                <a:lnTo>
                                  <a:pt x="50965" y="25031"/>
                                </a:lnTo>
                                <a:lnTo>
                                  <a:pt x="50965" y="25742"/>
                                </a:lnTo>
                                <a:lnTo>
                                  <a:pt x="50939" y="25895"/>
                                </a:lnTo>
                                <a:lnTo>
                                  <a:pt x="50965" y="25742"/>
                                </a:lnTo>
                                <a:lnTo>
                                  <a:pt x="50965" y="25031"/>
                                </a:lnTo>
                                <a:lnTo>
                                  <a:pt x="50634" y="25514"/>
                                </a:lnTo>
                                <a:lnTo>
                                  <a:pt x="50317" y="24993"/>
                                </a:lnTo>
                                <a:lnTo>
                                  <a:pt x="49885" y="24993"/>
                                </a:lnTo>
                                <a:lnTo>
                                  <a:pt x="51117" y="24688"/>
                                </a:lnTo>
                                <a:lnTo>
                                  <a:pt x="51384" y="24688"/>
                                </a:lnTo>
                                <a:lnTo>
                                  <a:pt x="51384" y="21336"/>
                                </a:lnTo>
                                <a:lnTo>
                                  <a:pt x="51193" y="21336"/>
                                </a:lnTo>
                                <a:lnTo>
                                  <a:pt x="50901" y="21805"/>
                                </a:lnTo>
                                <a:lnTo>
                                  <a:pt x="50101" y="22733"/>
                                </a:lnTo>
                                <a:lnTo>
                                  <a:pt x="49834" y="23101"/>
                                </a:lnTo>
                                <a:lnTo>
                                  <a:pt x="49733" y="25234"/>
                                </a:lnTo>
                                <a:lnTo>
                                  <a:pt x="48818" y="26682"/>
                                </a:lnTo>
                                <a:lnTo>
                                  <a:pt x="48107" y="27965"/>
                                </a:lnTo>
                                <a:lnTo>
                                  <a:pt x="47307" y="27965"/>
                                </a:lnTo>
                                <a:lnTo>
                                  <a:pt x="47256" y="28371"/>
                                </a:lnTo>
                                <a:lnTo>
                                  <a:pt x="47879" y="28371"/>
                                </a:lnTo>
                                <a:lnTo>
                                  <a:pt x="46659" y="29895"/>
                                </a:lnTo>
                                <a:lnTo>
                                  <a:pt x="47218" y="28702"/>
                                </a:lnTo>
                                <a:lnTo>
                                  <a:pt x="47256" y="28371"/>
                                </a:lnTo>
                                <a:lnTo>
                                  <a:pt x="47320" y="27800"/>
                                </a:lnTo>
                                <a:lnTo>
                                  <a:pt x="47383" y="27254"/>
                                </a:lnTo>
                                <a:lnTo>
                                  <a:pt x="47536" y="26682"/>
                                </a:lnTo>
                                <a:lnTo>
                                  <a:pt x="47637" y="26314"/>
                                </a:lnTo>
                                <a:lnTo>
                                  <a:pt x="46507" y="27800"/>
                                </a:lnTo>
                                <a:lnTo>
                                  <a:pt x="46380" y="27965"/>
                                </a:lnTo>
                                <a:lnTo>
                                  <a:pt x="47091" y="27965"/>
                                </a:lnTo>
                                <a:lnTo>
                                  <a:pt x="43307" y="31140"/>
                                </a:lnTo>
                                <a:lnTo>
                                  <a:pt x="46012" y="32423"/>
                                </a:lnTo>
                                <a:lnTo>
                                  <a:pt x="42926" y="34391"/>
                                </a:lnTo>
                                <a:lnTo>
                                  <a:pt x="43865" y="32778"/>
                                </a:lnTo>
                                <a:lnTo>
                                  <a:pt x="43954" y="32639"/>
                                </a:lnTo>
                                <a:lnTo>
                                  <a:pt x="44081" y="32423"/>
                                </a:lnTo>
                                <a:lnTo>
                                  <a:pt x="43446" y="31724"/>
                                </a:lnTo>
                                <a:lnTo>
                                  <a:pt x="40957" y="33947"/>
                                </a:lnTo>
                                <a:lnTo>
                                  <a:pt x="38900" y="35864"/>
                                </a:lnTo>
                                <a:lnTo>
                                  <a:pt x="38100" y="38188"/>
                                </a:lnTo>
                                <a:lnTo>
                                  <a:pt x="39179" y="38976"/>
                                </a:lnTo>
                                <a:lnTo>
                                  <a:pt x="38646" y="38976"/>
                                </a:lnTo>
                                <a:lnTo>
                                  <a:pt x="37960" y="39293"/>
                                </a:lnTo>
                                <a:lnTo>
                                  <a:pt x="37858" y="37465"/>
                                </a:lnTo>
                                <a:lnTo>
                                  <a:pt x="35902" y="38976"/>
                                </a:lnTo>
                                <a:lnTo>
                                  <a:pt x="34556" y="38976"/>
                                </a:lnTo>
                                <a:lnTo>
                                  <a:pt x="33591" y="39789"/>
                                </a:lnTo>
                                <a:lnTo>
                                  <a:pt x="32969" y="41732"/>
                                </a:lnTo>
                                <a:lnTo>
                                  <a:pt x="31991" y="41732"/>
                                </a:lnTo>
                                <a:lnTo>
                                  <a:pt x="30772" y="42849"/>
                                </a:lnTo>
                                <a:lnTo>
                                  <a:pt x="30835" y="41732"/>
                                </a:lnTo>
                                <a:lnTo>
                                  <a:pt x="30670" y="41732"/>
                                </a:lnTo>
                                <a:lnTo>
                                  <a:pt x="29108" y="43662"/>
                                </a:lnTo>
                                <a:lnTo>
                                  <a:pt x="27851" y="44475"/>
                                </a:lnTo>
                                <a:lnTo>
                                  <a:pt x="24345" y="45542"/>
                                </a:lnTo>
                                <a:lnTo>
                                  <a:pt x="23583" y="49517"/>
                                </a:lnTo>
                                <a:lnTo>
                                  <a:pt x="21031" y="54368"/>
                                </a:lnTo>
                                <a:lnTo>
                                  <a:pt x="19050" y="55880"/>
                                </a:lnTo>
                                <a:lnTo>
                                  <a:pt x="17818" y="66725"/>
                                </a:lnTo>
                                <a:lnTo>
                                  <a:pt x="17741" y="67424"/>
                                </a:lnTo>
                                <a:lnTo>
                                  <a:pt x="19392" y="71856"/>
                                </a:lnTo>
                                <a:lnTo>
                                  <a:pt x="19939" y="67424"/>
                                </a:lnTo>
                                <a:lnTo>
                                  <a:pt x="20015" y="66725"/>
                                </a:lnTo>
                                <a:lnTo>
                                  <a:pt x="19837" y="64541"/>
                                </a:lnTo>
                                <a:lnTo>
                                  <a:pt x="19761" y="63627"/>
                                </a:lnTo>
                                <a:lnTo>
                                  <a:pt x="20332" y="58458"/>
                                </a:lnTo>
                                <a:lnTo>
                                  <a:pt x="20408" y="57670"/>
                                </a:lnTo>
                                <a:lnTo>
                                  <a:pt x="20523" y="56642"/>
                                </a:lnTo>
                                <a:lnTo>
                                  <a:pt x="22212" y="55435"/>
                                </a:lnTo>
                                <a:lnTo>
                                  <a:pt x="24358" y="51435"/>
                                </a:lnTo>
                                <a:lnTo>
                                  <a:pt x="25374" y="48564"/>
                                </a:lnTo>
                                <a:lnTo>
                                  <a:pt x="26174" y="46634"/>
                                </a:lnTo>
                                <a:lnTo>
                                  <a:pt x="27889" y="46113"/>
                                </a:lnTo>
                                <a:lnTo>
                                  <a:pt x="29260" y="45364"/>
                                </a:lnTo>
                                <a:lnTo>
                                  <a:pt x="30530" y="44208"/>
                                </a:lnTo>
                                <a:lnTo>
                                  <a:pt x="31826" y="44018"/>
                                </a:lnTo>
                                <a:lnTo>
                                  <a:pt x="32626" y="43370"/>
                                </a:lnTo>
                                <a:lnTo>
                                  <a:pt x="33464" y="43091"/>
                                </a:lnTo>
                                <a:lnTo>
                                  <a:pt x="34518" y="42062"/>
                                </a:lnTo>
                                <a:lnTo>
                                  <a:pt x="34988" y="40728"/>
                                </a:lnTo>
                                <a:lnTo>
                                  <a:pt x="34772" y="40728"/>
                                </a:lnTo>
                                <a:lnTo>
                                  <a:pt x="35420" y="40500"/>
                                </a:lnTo>
                                <a:lnTo>
                                  <a:pt x="37058" y="40500"/>
                                </a:lnTo>
                                <a:lnTo>
                                  <a:pt x="37185" y="40728"/>
                                </a:lnTo>
                                <a:lnTo>
                                  <a:pt x="38633" y="40728"/>
                                </a:lnTo>
                                <a:lnTo>
                                  <a:pt x="39116" y="40500"/>
                                </a:lnTo>
                                <a:lnTo>
                                  <a:pt x="39471" y="40500"/>
                                </a:lnTo>
                                <a:lnTo>
                                  <a:pt x="40309" y="39293"/>
                                </a:lnTo>
                                <a:lnTo>
                                  <a:pt x="40538" y="38976"/>
                                </a:lnTo>
                                <a:lnTo>
                                  <a:pt x="40017" y="37807"/>
                                </a:lnTo>
                                <a:lnTo>
                                  <a:pt x="40182" y="37465"/>
                                </a:lnTo>
                                <a:lnTo>
                                  <a:pt x="40424" y="37033"/>
                                </a:lnTo>
                                <a:lnTo>
                                  <a:pt x="41046" y="36245"/>
                                </a:lnTo>
                                <a:lnTo>
                                  <a:pt x="41821" y="35534"/>
                                </a:lnTo>
                                <a:lnTo>
                                  <a:pt x="43776" y="35725"/>
                                </a:lnTo>
                                <a:lnTo>
                                  <a:pt x="44107" y="35534"/>
                                </a:lnTo>
                                <a:lnTo>
                                  <a:pt x="45593" y="34696"/>
                                </a:lnTo>
                                <a:lnTo>
                                  <a:pt x="45758" y="34391"/>
                                </a:lnTo>
                                <a:lnTo>
                                  <a:pt x="46228" y="32778"/>
                                </a:lnTo>
                                <a:lnTo>
                                  <a:pt x="46329" y="31724"/>
                                </a:lnTo>
                                <a:lnTo>
                                  <a:pt x="46443" y="31140"/>
                                </a:lnTo>
                                <a:lnTo>
                                  <a:pt x="47891" y="30886"/>
                                </a:lnTo>
                                <a:lnTo>
                                  <a:pt x="48679" y="29895"/>
                                </a:lnTo>
                                <a:lnTo>
                                  <a:pt x="48882" y="29641"/>
                                </a:lnTo>
                                <a:lnTo>
                                  <a:pt x="49657" y="28371"/>
                                </a:lnTo>
                                <a:lnTo>
                                  <a:pt x="58305" y="28371"/>
                                </a:lnTo>
                                <a:lnTo>
                                  <a:pt x="58394" y="27965"/>
                                </a:lnTo>
                                <a:close/>
                              </a:path>
                              <a:path w="66675" h="110489">
                                <a:moveTo>
                                  <a:pt x="60413" y="35560"/>
                                </a:moveTo>
                                <a:lnTo>
                                  <a:pt x="59639" y="36576"/>
                                </a:lnTo>
                                <a:lnTo>
                                  <a:pt x="59042" y="37744"/>
                                </a:lnTo>
                                <a:lnTo>
                                  <a:pt x="58420" y="38900"/>
                                </a:lnTo>
                                <a:lnTo>
                                  <a:pt x="59118" y="37795"/>
                                </a:lnTo>
                                <a:lnTo>
                                  <a:pt x="59817" y="36715"/>
                                </a:lnTo>
                                <a:lnTo>
                                  <a:pt x="60413" y="35560"/>
                                </a:lnTo>
                                <a:close/>
                              </a:path>
                              <a:path w="66675" h="110489">
                                <a:moveTo>
                                  <a:pt x="66573" y="7315"/>
                                </a:moveTo>
                                <a:lnTo>
                                  <a:pt x="66395" y="6184"/>
                                </a:lnTo>
                                <a:lnTo>
                                  <a:pt x="66103" y="5854"/>
                                </a:lnTo>
                                <a:lnTo>
                                  <a:pt x="65468" y="5143"/>
                                </a:lnTo>
                                <a:lnTo>
                                  <a:pt x="64935" y="5854"/>
                                </a:lnTo>
                                <a:lnTo>
                                  <a:pt x="65049" y="5143"/>
                                </a:lnTo>
                                <a:lnTo>
                                  <a:pt x="65074" y="5003"/>
                                </a:lnTo>
                                <a:lnTo>
                                  <a:pt x="64744" y="4724"/>
                                </a:lnTo>
                                <a:lnTo>
                                  <a:pt x="64795" y="4305"/>
                                </a:lnTo>
                                <a:lnTo>
                                  <a:pt x="64897" y="2844"/>
                                </a:lnTo>
                                <a:lnTo>
                                  <a:pt x="65125" y="2844"/>
                                </a:lnTo>
                                <a:lnTo>
                                  <a:pt x="64084" y="2006"/>
                                </a:lnTo>
                                <a:lnTo>
                                  <a:pt x="63449" y="2844"/>
                                </a:lnTo>
                                <a:lnTo>
                                  <a:pt x="63309" y="2844"/>
                                </a:lnTo>
                                <a:lnTo>
                                  <a:pt x="63119" y="2400"/>
                                </a:lnTo>
                                <a:lnTo>
                                  <a:pt x="64223" y="1828"/>
                                </a:lnTo>
                                <a:lnTo>
                                  <a:pt x="63855" y="0"/>
                                </a:lnTo>
                                <a:lnTo>
                                  <a:pt x="62458" y="1689"/>
                                </a:lnTo>
                                <a:lnTo>
                                  <a:pt x="62496" y="2006"/>
                                </a:lnTo>
                                <a:lnTo>
                                  <a:pt x="62623" y="2844"/>
                                </a:lnTo>
                                <a:lnTo>
                                  <a:pt x="61112" y="5003"/>
                                </a:lnTo>
                                <a:lnTo>
                                  <a:pt x="60807" y="5003"/>
                                </a:lnTo>
                                <a:lnTo>
                                  <a:pt x="59588" y="5334"/>
                                </a:lnTo>
                                <a:lnTo>
                                  <a:pt x="60921" y="6184"/>
                                </a:lnTo>
                                <a:lnTo>
                                  <a:pt x="60731" y="6184"/>
                                </a:lnTo>
                                <a:lnTo>
                                  <a:pt x="60058" y="12522"/>
                                </a:lnTo>
                                <a:lnTo>
                                  <a:pt x="60007" y="13017"/>
                                </a:lnTo>
                                <a:lnTo>
                                  <a:pt x="59461" y="13017"/>
                                </a:lnTo>
                                <a:lnTo>
                                  <a:pt x="57226" y="13423"/>
                                </a:lnTo>
                                <a:lnTo>
                                  <a:pt x="56375" y="14960"/>
                                </a:lnTo>
                                <a:lnTo>
                                  <a:pt x="56705" y="14960"/>
                                </a:lnTo>
                                <a:lnTo>
                                  <a:pt x="55689" y="15341"/>
                                </a:lnTo>
                                <a:lnTo>
                                  <a:pt x="55511" y="15341"/>
                                </a:lnTo>
                                <a:lnTo>
                                  <a:pt x="54991" y="16141"/>
                                </a:lnTo>
                                <a:lnTo>
                                  <a:pt x="54546" y="16725"/>
                                </a:lnTo>
                                <a:lnTo>
                                  <a:pt x="53962" y="17221"/>
                                </a:lnTo>
                                <a:lnTo>
                                  <a:pt x="53835" y="16725"/>
                                </a:lnTo>
                                <a:lnTo>
                                  <a:pt x="53746" y="16383"/>
                                </a:lnTo>
                                <a:lnTo>
                                  <a:pt x="53695" y="16141"/>
                                </a:lnTo>
                                <a:lnTo>
                                  <a:pt x="53594" y="15760"/>
                                </a:lnTo>
                                <a:lnTo>
                                  <a:pt x="53225" y="16141"/>
                                </a:lnTo>
                                <a:lnTo>
                                  <a:pt x="53035" y="16383"/>
                                </a:lnTo>
                                <a:lnTo>
                                  <a:pt x="53060" y="15760"/>
                                </a:lnTo>
                                <a:lnTo>
                                  <a:pt x="51676" y="18161"/>
                                </a:lnTo>
                                <a:lnTo>
                                  <a:pt x="52120" y="19227"/>
                                </a:lnTo>
                                <a:lnTo>
                                  <a:pt x="52120" y="20535"/>
                                </a:lnTo>
                                <a:lnTo>
                                  <a:pt x="53682" y="20535"/>
                                </a:lnTo>
                                <a:lnTo>
                                  <a:pt x="53657" y="18694"/>
                                </a:lnTo>
                                <a:lnTo>
                                  <a:pt x="54991" y="18427"/>
                                </a:lnTo>
                                <a:lnTo>
                                  <a:pt x="56134" y="17437"/>
                                </a:lnTo>
                                <a:lnTo>
                                  <a:pt x="56261" y="17221"/>
                                </a:lnTo>
                                <a:lnTo>
                                  <a:pt x="56921" y="16141"/>
                                </a:lnTo>
                                <a:lnTo>
                                  <a:pt x="57531" y="14960"/>
                                </a:lnTo>
                                <a:lnTo>
                                  <a:pt x="59245" y="14630"/>
                                </a:lnTo>
                                <a:lnTo>
                                  <a:pt x="60223" y="13195"/>
                                </a:lnTo>
                                <a:lnTo>
                                  <a:pt x="61417" y="10439"/>
                                </a:lnTo>
                                <a:lnTo>
                                  <a:pt x="61696" y="8775"/>
                                </a:lnTo>
                                <a:lnTo>
                                  <a:pt x="61569" y="6184"/>
                                </a:lnTo>
                                <a:lnTo>
                                  <a:pt x="61442" y="6184"/>
                                </a:lnTo>
                                <a:lnTo>
                                  <a:pt x="61899" y="5854"/>
                                </a:lnTo>
                                <a:lnTo>
                                  <a:pt x="62191" y="5613"/>
                                </a:lnTo>
                                <a:lnTo>
                                  <a:pt x="62471" y="5334"/>
                                </a:lnTo>
                                <a:lnTo>
                                  <a:pt x="63284" y="4305"/>
                                </a:lnTo>
                                <a:lnTo>
                                  <a:pt x="63373" y="5613"/>
                                </a:lnTo>
                                <a:lnTo>
                                  <a:pt x="64325" y="7315"/>
                                </a:lnTo>
                                <a:lnTo>
                                  <a:pt x="64820" y="7315"/>
                                </a:lnTo>
                                <a:lnTo>
                                  <a:pt x="64871" y="13423"/>
                                </a:lnTo>
                                <a:lnTo>
                                  <a:pt x="64592" y="14630"/>
                                </a:lnTo>
                                <a:lnTo>
                                  <a:pt x="64516" y="14960"/>
                                </a:lnTo>
                                <a:lnTo>
                                  <a:pt x="64439" y="15341"/>
                                </a:lnTo>
                                <a:lnTo>
                                  <a:pt x="64338" y="15760"/>
                                </a:lnTo>
                                <a:lnTo>
                                  <a:pt x="64249" y="16141"/>
                                </a:lnTo>
                                <a:lnTo>
                                  <a:pt x="64135" y="16891"/>
                                </a:lnTo>
                                <a:lnTo>
                                  <a:pt x="64020" y="18427"/>
                                </a:lnTo>
                                <a:lnTo>
                                  <a:pt x="63906" y="21805"/>
                                </a:lnTo>
                                <a:lnTo>
                                  <a:pt x="64058" y="22567"/>
                                </a:lnTo>
                                <a:lnTo>
                                  <a:pt x="64046" y="23672"/>
                                </a:lnTo>
                                <a:lnTo>
                                  <a:pt x="63931" y="24688"/>
                                </a:lnTo>
                                <a:lnTo>
                                  <a:pt x="63461" y="25514"/>
                                </a:lnTo>
                                <a:lnTo>
                                  <a:pt x="63296" y="25514"/>
                                </a:lnTo>
                                <a:lnTo>
                                  <a:pt x="62928" y="24688"/>
                                </a:lnTo>
                                <a:lnTo>
                                  <a:pt x="60909" y="24688"/>
                                </a:lnTo>
                                <a:lnTo>
                                  <a:pt x="58115" y="33947"/>
                                </a:lnTo>
                                <a:lnTo>
                                  <a:pt x="57924" y="34391"/>
                                </a:lnTo>
                                <a:lnTo>
                                  <a:pt x="57810" y="34696"/>
                                </a:lnTo>
                                <a:lnTo>
                                  <a:pt x="56997" y="37033"/>
                                </a:lnTo>
                                <a:lnTo>
                                  <a:pt x="55219" y="39789"/>
                                </a:lnTo>
                                <a:lnTo>
                                  <a:pt x="54813" y="40500"/>
                                </a:lnTo>
                                <a:lnTo>
                                  <a:pt x="51308" y="50063"/>
                                </a:lnTo>
                                <a:lnTo>
                                  <a:pt x="46812" y="57670"/>
                                </a:lnTo>
                                <a:lnTo>
                                  <a:pt x="43573" y="63627"/>
                                </a:lnTo>
                                <a:lnTo>
                                  <a:pt x="33388" y="82981"/>
                                </a:lnTo>
                                <a:lnTo>
                                  <a:pt x="28003" y="92138"/>
                                </a:lnTo>
                                <a:lnTo>
                                  <a:pt x="27876" y="92341"/>
                                </a:lnTo>
                                <a:lnTo>
                                  <a:pt x="21818" y="100622"/>
                                </a:lnTo>
                                <a:lnTo>
                                  <a:pt x="19900" y="102908"/>
                                </a:lnTo>
                                <a:lnTo>
                                  <a:pt x="17399" y="103771"/>
                                </a:lnTo>
                                <a:lnTo>
                                  <a:pt x="14008" y="105956"/>
                                </a:lnTo>
                                <a:lnTo>
                                  <a:pt x="8775" y="109270"/>
                                </a:lnTo>
                                <a:lnTo>
                                  <a:pt x="9118" y="108826"/>
                                </a:lnTo>
                                <a:lnTo>
                                  <a:pt x="4597" y="108826"/>
                                </a:lnTo>
                                <a:lnTo>
                                  <a:pt x="4038" y="108407"/>
                                </a:lnTo>
                                <a:lnTo>
                                  <a:pt x="3911" y="107035"/>
                                </a:lnTo>
                                <a:lnTo>
                                  <a:pt x="4254" y="105956"/>
                                </a:lnTo>
                                <a:lnTo>
                                  <a:pt x="4330" y="105752"/>
                                </a:lnTo>
                                <a:lnTo>
                                  <a:pt x="4864" y="104482"/>
                                </a:lnTo>
                                <a:lnTo>
                                  <a:pt x="5384" y="103174"/>
                                </a:lnTo>
                                <a:lnTo>
                                  <a:pt x="6007" y="101942"/>
                                </a:lnTo>
                                <a:lnTo>
                                  <a:pt x="6223" y="100622"/>
                                </a:lnTo>
                                <a:lnTo>
                                  <a:pt x="6223" y="97002"/>
                                </a:lnTo>
                                <a:lnTo>
                                  <a:pt x="5943" y="95707"/>
                                </a:lnTo>
                                <a:lnTo>
                                  <a:pt x="5956" y="93205"/>
                                </a:lnTo>
                                <a:lnTo>
                                  <a:pt x="6083" y="92341"/>
                                </a:lnTo>
                                <a:lnTo>
                                  <a:pt x="6121" y="92138"/>
                                </a:lnTo>
                                <a:lnTo>
                                  <a:pt x="6756" y="91033"/>
                                </a:lnTo>
                                <a:lnTo>
                                  <a:pt x="8140" y="89954"/>
                                </a:lnTo>
                                <a:lnTo>
                                  <a:pt x="9664" y="87884"/>
                                </a:lnTo>
                                <a:lnTo>
                                  <a:pt x="11176" y="85686"/>
                                </a:lnTo>
                                <a:lnTo>
                                  <a:pt x="12712" y="83400"/>
                                </a:lnTo>
                                <a:lnTo>
                                  <a:pt x="14262" y="80873"/>
                                </a:lnTo>
                                <a:lnTo>
                                  <a:pt x="15544" y="79032"/>
                                </a:lnTo>
                                <a:lnTo>
                                  <a:pt x="18376" y="76047"/>
                                </a:lnTo>
                                <a:lnTo>
                                  <a:pt x="19443" y="72809"/>
                                </a:lnTo>
                                <a:lnTo>
                                  <a:pt x="19494" y="72656"/>
                                </a:lnTo>
                                <a:lnTo>
                                  <a:pt x="19278" y="72809"/>
                                </a:lnTo>
                                <a:lnTo>
                                  <a:pt x="14312" y="78028"/>
                                </a:lnTo>
                                <a:lnTo>
                                  <a:pt x="11658" y="81851"/>
                                </a:lnTo>
                                <a:lnTo>
                                  <a:pt x="8013" y="88303"/>
                                </a:lnTo>
                                <a:lnTo>
                                  <a:pt x="5549" y="89954"/>
                                </a:lnTo>
                                <a:lnTo>
                                  <a:pt x="3238" y="93637"/>
                                </a:lnTo>
                                <a:lnTo>
                                  <a:pt x="5118" y="97002"/>
                                </a:lnTo>
                                <a:lnTo>
                                  <a:pt x="4292" y="102908"/>
                                </a:lnTo>
                                <a:lnTo>
                                  <a:pt x="4229" y="103174"/>
                                </a:lnTo>
                                <a:lnTo>
                                  <a:pt x="228" y="108407"/>
                                </a:lnTo>
                                <a:lnTo>
                                  <a:pt x="0" y="108826"/>
                                </a:lnTo>
                                <a:lnTo>
                                  <a:pt x="4356" y="110451"/>
                                </a:lnTo>
                                <a:lnTo>
                                  <a:pt x="7353" y="110451"/>
                                </a:lnTo>
                                <a:lnTo>
                                  <a:pt x="10198" y="110070"/>
                                </a:lnTo>
                                <a:lnTo>
                                  <a:pt x="11684" y="109385"/>
                                </a:lnTo>
                                <a:lnTo>
                                  <a:pt x="18046" y="105206"/>
                                </a:lnTo>
                                <a:lnTo>
                                  <a:pt x="20764" y="104305"/>
                                </a:lnTo>
                                <a:lnTo>
                                  <a:pt x="23025" y="101650"/>
                                </a:lnTo>
                                <a:lnTo>
                                  <a:pt x="29210" y="93205"/>
                                </a:lnTo>
                                <a:lnTo>
                                  <a:pt x="34772" y="83731"/>
                                </a:lnTo>
                                <a:lnTo>
                                  <a:pt x="45288" y="63779"/>
                                </a:lnTo>
                                <a:lnTo>
                                  <a:pt x="48183" y="58458"/>
                                </a:lnTo>
                                <a:lnTo>
                                  <a:pt x="52705" y="50812"/>
                                </a:lnTo>
                                <a:lnTo>
                                  <a:pt x="56261" y="41122"/>
                                </a:lnTo>
                                <a:lnTo>
                                  <a:pt x="58407" y="37807"/>
                                </a:lnTo>
                                <a:lnTo>
                                  <a:pt x="60159" y="32778"/>
                                </a:lnTo>
                                <a:lnTo>
                                  <a:pt x="60045" y="32080"/>
                                </a:lnTo>
                                <a:lnTo>
                                  <a:pt x="59029" y="28702"/>
                                </a:lnTo>
                                <a:lnTo>
                                  <a:pt x="58928" y="28371"/>
                                </a:lnTo>
                                <a:lnTo>
                                  <a:pt x="61950" y="28371"/>
                                </a:lnTo>
                                <a:lnTo>
                                  <a:pt x="61823" y="27965"/>
                                </a:lnTo>
                                <a:lnTo>
                                  <a:pt x="58801" y="27965"/>
                                </a:lnTo>
                                <a:lnTo>
                                  <a:pt x="58750" y="27800"/>
                                </a:lnTo>
                                <a:lnTo>
                                  <a:pt x="58597" y="27800"/>
                                </a:lnTo>
                                <a:lnTo>
                                  <a:pt x="62001" y="25895"/>
                                </a:lnTo>
                                <a:lnTo>
                                  <a:pt x="62052" y="28702"/>
                                </a:lnTo>
                                <a:lnTo>
                                  <a:pt x="63119" y="28702"/>
                                </a:lnTo>
                                <a:lnTo>
                                  <a:pt x="63868" y="27965"/>
                                </a:lnTo>
                                <a:lnTo>
                                  <a:pt x="65087" y="25895"/>
                                </a:lnTo>
                                <a:lnTo>
                                  <a:pt x="65303" y="25514"/>
                                </a:lnTo>
                                <a:lnTo>
                                  <a:pt x="66395" y="23672"/>
                                </a:lnTo>
                                <a:lnTo>
                                  <a:pt x="65290" y="22567"/>
                                </a:lnTo>
                                <a:lnTo>
                                  <a:pt x="65379" y="21336"/>
                                </a:lnTo>
                                <a:lnTo>
                                  <a:pt x="65443" y="20535"/>
                                </a:lnTo>
                                <a:lnTo>
                                  <a:pt x="65544" y="19227"/>
                                </a:lnTo>
                                <a:lnTo>
                                  <a:pt x="65620" y="18161"/>
                                </a:lnTo>
                                <a:lnTo>
                                  <a:pt x="65722" y="16891"/>
                                </a:lnTo>
                                <a:lnTo>
                                  <a:pt x="66497" y="13423"/>
                                </a:lnTo>
                                <a:lnTo>
                                  <a:pt x="66573" y="7315"/>
                                </a:lnTo>
                                <a:close/>
                              </a:path>
                            </a:pathLst>
                          </a:custGeom>
                          <a:solidFill>
                            <a:srgbClr val="006296"/>
                          </a:solidFill>
                        </wps:spPr>
                        <wps:bodyPr wrap="square" lIns="0" tIns="0" rIns="0" bIns="0" rtlCol="0">
                          <a:prstTxWarp prst="textNoShape">
                            <a:avLst/>
                          </a:prstTxWarp>
                          <a:noAutofit/>
                        </wps:bodyPr>
                      </wps:wsp>
                      <pic:pic>
                        <pic:nvPicPr>
                          <pic:cNvPr id="376" name="Image 376"/>
                          <pic:cNvPicPr/>
                        </pic:nvPicPr>
                        <pic:blipFill>
                          <a:blip r:embed="rId233" cstate="print"/>
                          <a:stretch>
                            <a:fillRect/>
                          </a:stretch>
                        </pic:blipFill>
                        <pic:spPr>
                          <a:xfrm>
                            <a:off x="6129463" y="849210"/>
                            <a:ext cx="3722" cy="3340"/>
                          </a:xfrm>
                          <a:prstGeom prst="rect">
                            <a:avLst/>
                          </a:prstGeom>
                        </pic:spPr>
                      </pic:pic>
                      <pic:pic>
                        <pic:nvPicPr>
                          <pic:cNvPr id="377" name="Image 377"/>
                          <pic:cNvPicPr/>
                        </pic:nvPicPr>
                        <pic:blipFill>
                          <a:blip r:embed="rId234" cstate="print"/>
                          <a:stretch>
                            <a:fillRect/>
                          </a:stretch>
                        </pic:blipFill>
                        <pic:spPr>
                          <a:xfrm>
                            <a:off x="5368457" y="936878"/>
                            <a:ext cx="7331" cy="40373"/>
                          </a:xfrm>
                          <a:prstGeom prst="rect">
                            <a:avLst/>
                          </a:prstGeom>
                        </pic:spPr>
                      </pic:pic>
                      <pic:pic>
                        <pic:nvPicPr>
                          <pic:cNvPr id="378" name="Image 378"/>
                          <pic:cNvPicPr/>
                        </pic:nvPicPr>
                        <pic:blipFill>
                          <a:blip r:embed="rId235" cstate="print"/>
                          <a:stretch>
                            <a:fillRect/>
                          </a:stretch>
                        </pic:blipFill>
                        <pic:spPr>
                          <a:xfrm>
                            <a:off x="6025375" y="939431"/>
                            <a:ext cx="2387" cy="3936"/>
                          </a:xfrm>
                          <a:prstGeom prst="rect">
                            <a:avLst/>
                          </a:prstGeom>
                        </pic:spPr>
                      </pic:pic>
                      <wps:wsp>
                        <wps:cNvPr id="379" name="Graphic 379"/>
                        <wps:cNvSpPr/>
                        <wps:spPr>
                          <a:xfrm>
                            <a:off x="6025834" y="940868"/>
                            <a:ext cx="1270" cy="1270"/>
                          </a:xfrm>
                          <a:custGeom>
                            <a:avLst/>
                            <a:gdLst/>
                            <a:ahLst/>
                            <a:cxnLst/>
                            <a:rect l="l" t="t" r="r" b="b"/>
                            <a:pathLst>
                              <a:path w="635" h="1270">
                                <a:moveTo>
                                  <a:pt x="444" y="0"/>
                                </a:moveTo>
                                <a:lnTo>
                                  <a:pt x="0" y="1193"/>
                                </a:lnTo>
                              </a:path>
                            </a:pathLst>
                          </a:custGeom>
                          <a:solidFill>
                            <a:srgbClr val="006296"/>
                          </a:solidFill>
                        </wps:spPr>
                        <wps:bodyPr wrap="square" lIns="0" tIns="0" rIns="0" bIns="0" rtlCol="0">
                          <a:prstTxWarp prst="textNoShape">
                            <a:avLst/>
                          </a:prstTxWarp>
                          <a:noAutofit/>
                        </wps:bodyPr>
                      </wps:wsp>
                      <pic:pic>
                        <pic:nvPicPr>
                          <pic:cNvPr id="380" name="Image 380"/>
                          <pic:cNvPicPr/>
                        </pic:nvPicPr>
                        <pic:blipFill>
                          <a:blip r:embed="rId125" cstate="print"/>
                          <a:stretch>
                            <a:fillRect/>
                          </a:stretch>
                        </pic:blipFill>
                        <pic:spPr>
                          <a:xfrm>
                            <a:off x="6024346" y="940320"/>
                            <a:ext cx="1270" cy="3048"/>
                          </a:xfrm>
                          <a:prstGeom prst="rect">
                            <a:avLst/>
                          </a:prstGeom>
                        </pic:spPr>
                      </pic:pic>
                      <pic:pic>
                        <pic:nvPicPr>
                          <pic:cNvPr id="381" name="Image 381"/>
                          <pic:cNvPicPr/>
                        </pic:nvPicPr>
                        <pic:blipFill>
                          <a:blip r:embed="rId236" cstate="print"/>
                          <a:stretch>
                            <a:fillRect/>
                          </a:stretch>
                        </pic:blipFill>
                        <pic:spPr>
                          <a:xfrm>
                            <a:off x="5371370" y="933074"/>
                            <a:ext cx="3688" cy="9105"/>
                          </a:xfrm>
                          <a:prstGeom prst="rect">
                            <a:avLst/>
                          </a:prstGeom>
                        </pic:spPr>
                      </pic:pic>
                      <pic:pic>
                        <pic:nvPicPr>
                          <pic:cNvPr id="382" name="Image 382"/>
                          <pic:cNvPicPr/>
                        </pic:nvPicPr>
                        <pic:blipFill>
                          <a:blip r:embed="rId237" cstate="print"/>
                          <a:stretch>
                            <a:fillRect/>
                          </a:stretch>
                        </pic:blipFill>
                        <pic:spPr>
                          <a:xfrm>
                            <a:off x="5367387" y="927104"/>
                            <a:ext cx="4775" cy="5401"/>
                          </a:xfrm>
                          <a:prstGeom prst="rect">
                            <a:avLst/>
                          </a:prstGeom>
                        </pic:spPr>
                      </pic:pic>
                      <pic:pic>
                        <pic:nvPicPr>
                          <pic:cNvPr id="383" name="Image 383"/>
                          <pic:cNvPicPr/>
                        </pic:nvPicPr>
                        <pic:blipFill>
                          <a:blip r:embed="rId47" cstate="print"/>
                          <a:stretch>
                            <a:fillRect/>
                          </a:stretch>
                        </pic:blipFill>
                        <pic:spPr>
                          <a:xfrm>
                            <a:off x="5377729" y="920140"/>
                            <a:ext cx="3493" cy="2661"/>
                          </a:xfrm>
                          <a:prstGeom prst="rect">
                            <a:avLst/>
                          </a:prstGeom>
                        </pic:spPr>
                      </pic:pic>
                      <pic:pic>
                        <pic:nvPicPr>
                          <pic:cNvPr id="384" name="Image 384"/>
                          <pic:cNvPicPr/>
                        </pic:nvPicPr>
                        <pic:blipFill>
                          <a:blip r:embed="rId78" cstate="print"/>
                          <a:stretch>
                            <a:fillRect/>
                          </a:stretch>
                        </pic:blipFill>
                        <pic:spPr>
                          <a:xfrm>
                            <a:off x="5378522" y="918959"/>
                            <a:ext cx="2759" cy="3634"/>
                          </a:xfrm>
                          <a:prstGeom prst="rect">
                            <a:avLst/>
                          </a:prstGeom>
                        </pic:spPr>
                      </pic:pic>
                      <pic:pic>
                        <pic:nvPicPr>
                          <pic:cNvPr id="385" name="Image 385"/>
                          <pic:cNvPicPr/>
                        </pic:nvPicPr>
                        <pic:blipFill>
                          <a:blip r:embed="rId238" cstate="print"/>
                          <a:stretch>
                            <a:fillRect/>
                          </a:stretch>
                        </pic:blipFill>
                        <pic:spPr>
                          <a:xfrm>
                            <a:off x="6130531" y="849621"/>
                            <a:ext cx="4314" cy="4953"/>
                          </a:xfrm>
                          <a:prstGeom prst="rect">
                            <a:avLst/>
                          </a:prstGeom>
                        </pic:spPr>
                      </pic:pic>
                      <wps:wsp>
                        <wps:cNvPr id="386" name="Graphic 386"/>
                        <wps:cNvSpPr/>
                        <wps:spPr>
                          <a:xfrm>
                            <a:off x="5383352" y="850607"/>
                            <a:ext cx="654685" cy="69850"/>
                          </a:xfrm>
                          <a:custGeom>
                            <a:avLst/>
                            <a:gdLst/>
                            <a:ahLst/>
                            <a:cxnLst/>
                            <a:rect l="l" t="t" r="r" b="b"/>
                            <a:pathLst>
                              <a:path w="654685" h="69850">
                                <a:moveTo>
                                  <a:pt x="1676" y="69557"/>
                                </a:moveTo>
                                <a:lnTo>
                                  <a:pt x="1181" y="69113"/>
                                </a:lnTo>
                                <a:lnTo>
                                  <a:pt x="368" y="68986"/>
                                </a:lnTo>
                                <a:lnTo>
                                  <a:pt x="317" y="69291"/>
                                </a:lnTo>
                                <a:lnTo>
                                  <a:pt x="1676" y="69557"/>
                                </a:lnTo>
                                <a:close/>
                              </a:path>
                              <a:path w="654685" h="69850">
                                <a:moveTo>
                                  <a:pt x="2730" y="68376"/>
                                </a:moveTo>
                                <a:lnTo>
                                  <a:pt x="2413" y="68224"/>
                                </a:lnTo>
                                <a:lnTo>
                                  <a:pt x="1447" y="67767"/>
                                </a:lnTo>
                                <a:lnTo>
                                  <a:pt x="0" y="67767"/>
                                </a:lnTo>
                                <a:lnTo>
                                  <a:pt x="787" y="68376"/>
                                </a:lnTo>
                                <a:lnTo>
                                  <a:pt x="1917" y="68376"/>
                                </a:lnTo>
                                <a:lnTo>
                                  <a:pt x="2730" y="68376"/>
                                </a:lnTo>
                                <a:close/>
                              </a:path>
                              <a:path w="654685" h="69850">
                                <a:moveTo>
                                  <a:pt x="654621" y="14185"/>
                                </a:moveTo>
                                <a:lnTo>
                                  <a:pt x="653516" y="13449"/>
                                </a:lnTo>
                                <a:lnTo>
                                  <a:pt x="653186" y="13157"/>
                                </a:lnTo>
                                <a:lnTo>
                                  <a:pt x="652691" y="12636"/>
                                </a:lnTo>
                                <a:lnTo>
                                  <a:pt x="652818" y="12128"/>
                                </a:lnTo>
                                <a:lnTo>
                                  <a:pt x="653186" y="10121"/>
                                </a:lnTo>
                                <a:lnTo>
                                  <a:pt x="653173" y="8928"/>
                                </a:lnTo>
                                <a:lnTo>
                                  <a:pt x="652932" y="8191"/>
                                </a:lnTo>
                                <a:lnTo>
                                  <a:pt x="652881" y="8013"/>
                                </a:lnTo>
                                <a:lnTo>
                                  <a:pt x="652767" y="7162"/>
                                </a:lnTo>
                                <a:lnTo>
                                  <a:pt x="652487" y="5689"/>
                                </a:lnTo>
                                <a:lnTo>
                                  <a:pt x="652373" y="5359"/>
                                </a:lnTo>
                                <a:lnTo>
                                  <a:pt x="651979" y="4203"/>
                                </a:lnTo>
                                <a:lnTo>
                                  <a:pt x="651916" y="4013"/>
                                </a:lnTo>
                                <a:lnTo>
                                  <a:pt x="651700" y="3390"/>
                                </a:lnTo>
                                <a:lnTo>
                                  <a:pt x="651700" y="18199"/>
                                </a:lnTo>
                                <a:lnTo>
                                  <a:pt x="649630" y="19989"/>
                                </a:lnTo>
                                <a:lnTo>
                                  <a:pt x="648830" y="22910"/>
                                </a:lnTo>
                                <a:lnTo>
                                  <a:pt x="648716" y="23342"/>
                                </a:lnTo>
                                <a:lnTo>
                                  <a:pt x="648665" y="23583"/>
                                </a:lnTo>
                                <a:lnTo>
                                  <a:pt x="648550" y="24041"/>
                                </a:lnTo>
                                <a:lnTo>
                                  <a:pt x="648525" y="32499"/>
                                </a:lnTo>
                                <a:lnTo>
                                  <a:pt x="648436" y="32232"/>
                                </a:lnTo>
                                <a:lnTo>
                                  <a:pt x="648360" y="31965"/>
                                </a:lnTo>
                                <a:lnTo>
                                  <a:pt x="648284" y="31724"/>
                                </a:lnTo>
                                <a:lnTo>
                                  <a:pt x="647928" y="31076"/>
                                </a:lnTo>
                                <a:lnTo>
                                  <a:pt x="647928" y="27673"/>
                                </a:lnTo>
                                <a:lnTo>
                                  <a:pt x="646760" y="24968"/>
                                </a:lnTo>
                                <a:lnTo>
                                  <a:pt x="646849" y="23342"/>
                                </a:lnTo>
                                <a:lnTo>
                                  <a:pt x="646938" y="22910"/>
                                </a:lnTo>
                                <a:lnTo>
                                  <a:pt x="648627" y="19532"/>
                                </a:lnTo>
                                <a:lnTo>
                                  <a:pt x="649262" y="18199"/>
                                </a:lnTo>
                                <a:lnTo>
                                  <a:pt x="649376" y="17945"/>
                                </a:lnTo>
                                <a:lnTo>
                                  <a:pt x="649427" y="17449"/>
                                </a:lnTo>
                                <a:lnTo>
                                  <a:pt x="649528" y="15963"/>
                                </a:lnTo>
                                <a:lnTo>
                                  <a:pt x="649605" y="14922"/>
                                </a:lnTo>
                                <a:lnTo>
                                  <a:pt x="649732" y="13157"/>
                                </a:lnTo>
                                <a:lnTo>
                                  <a:pt x="650443" y="14922"/>
                                </a:lnTo>
                                <a:lnTo>
                                  <a:pt x="651573" y="15963"/>
                                </a:lnTo>
                                <a:lnTo>
                                  <a:pt x="651700" y="18199"/>
                                </a:lnTo>
                                <a:lnTo>
                                  <a:pt x="651700" y="3390"/>
                                </a:lnTo>
                                <a:lnTo>
                                  <a:pt x="651573" y="3022"/>
                                </a:lnTo>
                                <a:lnTo>
                                  <a:pt x="650201" y="1244"/>
                                </a:lnTo>
                                <a:lnTo>
                                  <a:pt x="649719" y="685"/>
                                </a:lnTo>
                                <a:lnTo>
                                  <a:pt x="649173" y="0"/>
                                </a:lnTo>
                                <a:lnTo>
                                  <a:pt x="648830" y="0"/>
                                </a:lnTo>
                                <a:lnTo>
                                  <a:pt x="648830" y="5359"/>
                                </a:lnTo>
                                <a:lnTo>
                                  <a:pt x="648690" y="5207"/>
                                </a:lnTo>
                                <a:lnTo>
                                  <a:pt x="648182" y="4203"/>
                                </a:lnTo>
                                <a:lnTo>
                                  <a:pt x="648208" y="4013"/>
                                </a:lnTo>
                                <a:lnTo>
                                  <a:pt x="648563" y="4610"/>
                                </a:lnTo>
                                <a:lnTo>
                                  <a:pt x="648779" y="5207"/>
                                </a:lnTo>
                                <a:lnTo>
                                  <a:pt x="648830" y="5359"/>
                                </a:lnTo>
                                <a:lnTo>
                                  <a:pt x="648830" y="0"/>
                                </a:lnTo>
                                <a:lnTo>
                                  <a:pt x="647776" y="0"/>
                                </a:lnTo>
                                <a:lnTo>
                                  <a:pt x="645985" y="990"/>
                                </a:lnTo>
                                <a:lnTo>
                                  <a:pt x="645198" y="2870"/>
                                </a:lnTo>
                                <a:lnTo>
                                  <a:pt x="645045" y="4013"/>
                                </a:lnTo>
                                <a:lnTo>
                                  <a:pt x="645007" y="5689"/>
                                </a:lnTo>
                                <a:lnTo>
                                  <a:pt x="645807" y="6756"/>
                                </a:lnTo>
                                <a:lnTo>
                                  <a:pt x="646328" y="7315"/>
                                </a:lnTo>
                                <a:lnTo>
                                  <a:pt x="646874" y="8013"/>
                                </a:lnTo>
                                <a:lnTo>
                                  <a:pt x="646950" y="10121"/>
                                </a:lnTo>
                                <a:lnTo>
                                  <a:pt x="646645" y="12128"/>
                                </a:lnTo>
                                <a:lnTo>
                                  <a:pt x="646188" y="17449"/>
                                </a:lnTo>
                                <a:lnTo>
                                  <a:pt x="645820" y="17945"/>
                                </a:lnTo>
                                <a:lnTo>
                                  <a:pt x="644105" y="21501"/>
                                </a:lnTo>
                                <a:lnTo>
                                  <a:pt x="643788" y="22910"/>
                                </a:lnTo>
                                <a:lnTo>
                                  <a:pt x="643712" y="26073"/>
                                </a:lnTo>
                                <a:lnTo>
                                  <a:pt x="644842" y="28536"/>
                                </a:lnTo>
                                <a:lnTo>
                                  <a:pt x="644931" y="32232"/>
                                </a:lnTo>
                                <a:lnTo>
                                  <a:pt x="645045" y="32639"/>
                                </a:lnTo>
                                <a:lnTo>
                                  <a:pt x="645287" y="32791"/>
                                </a:lnTo>
                                <a:lnTo>
                                  <a:pt x="645515" y="33528"/>
                                </a:lnTo>
                                <a:lnTo>
                                  <a:pt x="645579" y="33731"/>
                                </a:lnTo>
                                <a:lnTo>
                                  <a:pt x="645947" y="35725"/>
                                </a:lnTo>
                                <a:lnTo>
                                  <a:pt x="645731" y="36309"/>
                                </a:lnTo>
                                <a:lnTo>
                                  <a:pt x="645668" y="36474"/>
                                </a:lnTo>
                                <a:lnTo>
                                  <a:pt x="646163" y="37579"/>
                                </a:lnTo>
                                <a:lnTo>
                                  <a:pt x="647077" y="38417"/>
                                </a:lnTo>
                                <a:lnTo>
                                  <a:pt x="648627" y="39039"/>
                                </a:lnTo>
                                <a:lnTo>
                                  <a:pt x="650074" y="38112"/>
                                </a:lnTo>
                                <a:lnTo>
                                  <a:pt x="650646" y="38608"/>
                                </a:lnTo>
                                <a:lnTo>
                                  <a:pt x="650913" y="39039"/>
                                </a:lnTo>
                                <a:lnTo>
                                  <a:pt x="651103" y="39039"/>
                                </a:lnTo>
                                <a:lnTo>
                                  <a:pt x="652513" y="39560"/>
                                </a:lnTo>
                                <a:lnTo>
                                  <a:pt x="653707" y="38277"/>
                                </a:lnTo>
                                <a:lnTo>
                                  <a:pt x="653719" y="38112"/>
                                </a:lnTo>
                                <a:lnTo>
                                  <a:pt x="653770" y="37579"/>
                                </a:lnTo>
                                <a:lnTo>
                                  <a:pt x="653884" y="36309"/>
                                </a:lnTo>
                                <a:lnTo>
                                  <a:pt x="653313" y="33731"/>
                                </a:lnTo>
                                <a:lnTo>
                                  <a:pt x="653275" y="33528"/>
                                </a:lnTo>
                                <a:lnTo>
                                  <a:pt x="652970" y="32931"/>
                                </a:lnTo>
                                <a:lnTo>
                                  <a:pt x="652500" y="32499"/>
                                </a:lnTo>
                                <a:lnTo>
                                  <a:pt x="651675" y="32092"/>
                                </a:lnTo>
                                <a:lnTo>
                                  <a:pt x="651662" y="24638"/>
                                </a:lnTo>
                                <a:lnTo>
                                  <a:pt x="651802" y="24041"/>
                                </a:lnTo>
                                <a:lnTo>
                                  <a:pt x="652119" y="22047"/>
                                </a:lnTo>
                                <a:lnTo>
                                  <a:pt x="654570" y="19989"/>
                                </a:lnTo>
                                <a:lnTo>
                                  <a:pt x="654621" y="14185"/>
                                </a:lnTo>
                                <a:close/>
                              </a:path>
                            </a:pathLst>
                          </a:custGeom>
                          <a:solidFill>
                            <a:srgbClr val="006296"/>
                          </a:solidFill>
                        </wps:spPr>
                        <wps:bodyPr wrap="square" lIns="0" tIns="0" rIns="0" bIns="0" rtlCol="0">
                          <a:prstTxWarp prst="textNoShape">
                            <a:avLst/>
                          </a:prstTxWarp>
                          <a:noAutofit/>
                        </wps:bodyPr>
                      </wps:wsp>
                      <pic:pic>
                        <pic:nvPicPr>
                          <pic:cNvPr id="387" name="Image 387"/>
                          <pic:cNvPicPr/>
                        </pic:nvPicPr>
                        <pic:blipFill>
                          <a:blip r:embed="rId239" cstate="print"/>
                          <a:stretch>
                            <a:fillRect/>
                          </a:stretch>
                        </pic:blipFill>
                        <pic:spPr>
                          <a:xfrm>
                            <a:off x="6156349" y="888428"/>
                            <a:ext cx="4421" cy="4195"/>
                          </a:xfrm>
                          <a:prstGeom prst="rect">
                            <a:avLst/>
                          </a:prstGeom>
                        </pic:spPr>
                      </pic:pic>
                      <pic:pic>
                        <pic:nvPicPr>
                          <pic:cNvPr id="388" name="Image 388"/>
                          <pic:cNvPicPr/>
                        </pic:nvPicPr>
                        <pic:blipFill>
                          <a:blip r:embed="rId240" cstate="print"/>
                          <a:stretch>
                            <a:fillRect/>
                          </a:stretch>
                        </pic:blipFill>
                        <pic:spPr>
                          <a:xfrm>
                            <a:off x="6169257" y="876229"/>
                            <a:ext cx="4712" cy="5040"/>
                          </a:xfrm>
                          <a:prstGeom prst="rect">
                            <a:avLst/>
                          </a:prstGeom>
                        </pic:spPr>
                      </pic:pic>
                      <pic:pic>
                        <pic:nvPicPr>
                          <pic:cNvPr id="389" name="Image 389"/>
                          <pic:cNvPicPr/>
                        </pic:nvPicPr>
                        <pic:blipFill>
                          <a:blip r:embed="rId241" cstate="print"/>
                          <a:stretch>
                            <a:fillRect/>
                          </a:stretch>
                        </pic:blipFill>
                        <pic:spPr>
                          <a:xfrm>
                            <a:off x="5990948" y="767232"/>
                            <a:ext cx="52006" cy="85750"/>
                          </a:xfrm>
                          <a:prstGeom prst="rect">
                            <a:avLst/>
                          </a:prstGeom>
                        </pic:spPr>
                      </pic:pic>
                      <pic:pic>
                        <pic:nvPicPr>
                          <pic:cNvPr id="390" name="Image 390"/>
                          <pic:cNvPicPr/>
                        </pic:nvPicPr>
                        <pic:blipFill>
                          <a:blip r:embed="rId242" cstate="print"/>
                          <a:stretch>
                            <a:fillRect/>
                          </a:stretch>
                        </pic:blipFill>
                        <pic:spPr>
                          <a:xfrm>
                            <a:off x="6017115" y="296030"/>
                            <a:ext cx="77419" cy="107560"/>
                          </a:xfrm>
                          <a:prstGeom prst="rect">
                            <a:avLst/>
                          </a:prstGeom>
                        </pic:spPr>
                      </pic:pic>
                      <pic:pic>
                        <pic:nvPicPr>
                          <pic:cNvPr id="391" name="Image 391"/>
                          <pic:cNvPicPr/>
                        </pic:nvPicPr>
                        <pic:blipFill>
                          <a:blip r:embed="rId243" cstate="print"/>
                          <a:stretch>
                            <a:fillRect/>
                          </a:stretch>
                        </pic:blipFill>
                        <pic:spPr>
                          <a:xfrm>
                            <a:off x="5342789" y="195698"/>
                            <a:ext cx="84486" cy="76859"/>
                          </a:xfrm>
                          <a:prstGeom prst="rect">
                            <a:avLst/>
                          </a:prstGeom>
                        </pic:spPr>
                      </pic:pic>
                      <wps:wsp>
                        <wps:cNvPr id="392" name="Graphic 392"/>
                        <wps:cNvSpPr/>
                        <wps:spPr>
                          <a:xfrm>
                            <a:off x="5426161" y="234207"/>
                            <a:ext cx="6985" cy="6350"/>
                          </a:xfrm>
                          <a:custGeom>
                            <a:avLst/>
                            <a:gdLst/>
                            <a:ahLst/>
                            <a:cxnLst/>
                            <a:rect l="l" t="t" r="r" b="b"/>
                            <a:pathLst>
                              <a:path w="6985" h="6350">
                                <a:moveTo>
                                  <a:pt x="3949" y="0"/>
                                </a:moveTo>
                                <a:lnTo>
                                  <a:pt x="1104" y="1244"/>
                                </a:lnTo>
                                <a:lnTo>
                                  <a:pt x="0" y="4229"/>
                                </a:lnTo>
                                <a:lnTo>
                                  <a:pt x="50" y="4965"/>
                                </a:lnTo>
                                <a:lnTo>
                                  <a:pt x="800" y="6108"/>
                                </a:lnTo>
                                <a:lnTo>
                                  <a:pt x="2159" y="6235"/>
                                </a:lnTo>
                                <a:lnTo>
                                  <a:pt x="4013" y="5575"/>
                                </a:lnTo>
                                <a:lnTo>
                                  <a:pt x="5499" y="4229"/>
                                </a:lnTo>
                                <a:lnTo>
                                  <a:pt x="6337" y="2451"/>
                                </a:lnTo>
                                <a:lnTo>
                                  <a:pt x="5956" y="1358"/>
                                </a:lnTo>
                                <a:lnTo>
                                  <a:pt x="5613" y="342"/>
                                </a:lnTo>
                                <a:lnTo>
                                  <a:pt x="5486" y="292"/>
                                </a:lnTo>
                                <a:lnTo>
                                  <a:pt x="3949" y="0"/>
                                </a:lnTo>
                                <a:close/>
                              </a:path>
                            </a:pathLst>
                          </a:custGeom>
                          <a:solidFill>
                            <a:srgbClr val="006296"/>
                          </a:solidFill>
                        </wps:spPr>
                        <wps:bodyPr wrap="square" lIns="0" tIns="0" rIns="0" bIns="0" rtlCol="0">
                          <a:prstTxWarp prst="textNoShape">
                            <a:avLst/>
                          </a:prstTxWarp>
                          <a:noAutofit/>
                        </wps:bodyPr>
                      </wps:wsp>
                      <pic:pic>
                        <pic:nvPicPr>
                          <pic:cNvPr id="393" name="Image 393"/>
                          <pic:cNvPicPr/>
                        </pic:nvPicPr>
                        <pic:blipFill>
                          <a:blip r:embed="rId244" cstate="print"/>
                          <a:stretch>
                            <a:fillRect/>
                          </a:stretch>
                        </pic:blipFill>
                        <pic:spPr>
                          <a:xfrm>
                            <a:off x="5343778" y="206946"/>
                            <a:ext cx="49429" cy="66153"/>
                          </a:xfrm>
                          <a:prstGeom prst="rect">
                            <a:avLst/>
                          </a:prstGeom>
                        </pic:spPr>
                      </pic:pic>
                      <pic:pic>
                        <pic:nvPicPr>
                          <pic:cNvPr id="394" name="Image 394"/>
                          <pic:cNvPicPr/>
                        </pic:nvPicPr>
                        <pic:blipFill>
                          <a:blip r:embed="rId245" cstate="print"/>
                          <a:stretch>
                            <a:fillRect/>
                          </a:stretch>
                        </pic:blipFill>
                        <pic:spPr>
                          <a:xfrm>
                            <a:off x="5992482" y="768477"/>
                            <a:ext cx="49186" cy="120166"/>
                          </a:xfrm>
                          <a:prstGeom prst="rect">
                            <a:avLst/>
                          </a:prstGeom>
                        </pic:spPr>
                      </pic:pic>
                      <pic:pic>
                        <pic:nvPicPr>
                          <pic:cNvPr id="395" name="Image 395"/>
                          <pic:cNvPicPr/>
                        </pic:nvPicPr>
                        <pic:blipFill>
                          <a:blip r:embed="rId246" cstate="print"/>
                          <a:stretch>
                            <a:fillRect/>
                          </a:stretch>
                        </pic:blipFill>
                        <pic:spPr>
                          <a:xfrm>
                            <a:off x="6019901" y="311900"/>
                            <a:ext cx="74942" cy="91704"/>
                          </a:xfrm>
                          <a:prstGeom prst="rect">
                            <a:avLst/>
                          </a:prstGeom>
                        </pic:spPr>
                      </pic:pic>
                      <wps:wsp>
                        <wps:cNvPr id="396" name="Graphic 396"/>
                        <wps:cNvSpPr/>
                        <wps:spPr>
                          <a:xfrm>
                            <a:off x="5205221" y="40614"/>
                            <a:ext cx="1096010" cy="1095375"/>
                          </a:xfrm>
                          <a:custGeom>
                            <a:avLst/>
                            <a:gdLst/>
                            <a:ahLst/>
                            <a:cxnLst/>
                            <a:rect l="l" t="t" r="r" b="b"/>
                            <a:pathLst>
                              <a:path w="1096010" h="1095375">
                                <a:moveTo>
                                  <a:pt x="180205" y="952842"/>
                                </a:moveTo>
                                <a:lnTo>
                                  <a:pt x="178574" y="952842"/>
                                </a:lnTo>
                                <a:lnTo>
                                  <a:pt x="205241" y="975680"/>
                                </a:lnTo>
                                <a:lnTo>
                                  <a:pt x="262742" y="1016077"/>
                                </a:lnTo>
                                <a:lnTo>
                                  <a:pt x="336783" y="1053791"/>
                                </a:lnTo>
                                <a:lnTo>
                                  <a:pt x="381679" y="1070184"/>
                                </a:lnTo>
                                <a:lnTo>
                                  <a:pt x="427760" y="1082590"/>
                                </a:lnTo>
                                <a:lnTo>
                                  <a:pt x="474707" y="1090970"/>
                                </a:lnTo>
                                <a:lnTo>
                                  <a:pt x="522198" y="1095286"/>
                                </a:lnTo>
                                <a:lnTo>
                                  <a:pt x="574890" y="1095286"/>
                                </a:lnTo>
                                <a:lnTo>
                                  <a:pt x="588378" y="1094333"/>
                                </a:lnTo>
                                <a:lnTo>
                                  <a:pt x="548563" y="1094333"/>
                                </a:lnTo>
                                <a:lnTo>
                                  <a:pt x="495810" y="1091806"/>
                                </a:lnTo>
                                <a:lnTo>
                                  <a:pt x="443550" y="1084261"/>
                                </a:lnTo>
                                <a:lnTo>
                                  <a:pt x="392223" y="1071751"/>
                                </a:lnTo>
                                <a:lnTo>
                                  <a:pt x="359671" y="1060399"/>
                                </a:lnTo>
                                <a:lnTo>
                                  <a:pt x="355291" y="1060399"/>
                                </a:lnTo>
                                <a:lnTo>
                                  <a:pt x="351523" y="1058722"/>
                                </a:lnTo>
                                <a:lnTo>
                                  <a:pt x="347243" y="1056944"/>
                                </a:lnTo>
                                <a:lnTo>
                                  <a:pt x="344487" y="1056017"/>
                                </a:lnTo>
                                <a:lnTo>
                                  <a:pt x="347107" y="1056017"/>
                                </a:lnTo>
                                <a:lnTo>
                                  <a:pt x="294131" y="1032052"/>
                                </a:lnTo>
                                <a:lnTo>
                                  <a:pt x="234743" y="995848"/>
                                </a:lnTo>
                                <a:lnTo>
                                  <a:pt x="186004" y="957148"/>
                                </a:lnTo>
                                <a:lnTo>
                                  <a:pt x="184873" y="957148"/>
                                </a:lnTo>
                                <a:lnTo>
                                  <a:pt x="180205" y="952842"/>
                                </a:lnTo>
                                <a:close/>
                              </a:path>
                              <a:path w="1096010" h="1095375">
                                <a:moveTo>
                                  <a:pt x="1093114" y="493572"/>
                                </a:moveTo>
                                <a:lnTo>
                                  <a:pt x="1091984" y="494969"/>
                                </a:lnTo>
                                <a:lnTo>
                                  <a:pt x="1091664" y="494969"/>
                                </a:lnTo>
                                <a:lnTo>
                                  <a:pt x="1092833" y="508721"/>
                                </a:lnTo>
                                <a:lnTo>
                                  <a:pt x="1093666" y="522789"/>
                                </a:lnTo>
                                <a:lnTo>
                                  <a:pt x="1094049" y="534229"/>
                                </a:lnTo>
                                <a:lnTo>
                                  <a:pt x="1094137" y="536884"/>
                                </a:lnTo>
                                <a:lnTo>
                                  <a:pt x="1094244" y="551014"/>
                                </a:lnTo>
                                <a:lnTo>
                                  <a:pt x="1091541" y="601936"/>
                                </a:lnTo>
                                <a:lnTo>
                                  <a:pt x="1084127" y="652274"/>
                                </a:lnTo>
                                <a:lnTo>
                                  <a:pt x="1072120" y="701646"/>
                                </a:lnTo>
                                <a:lnTo>
                                  <a:pt x="1055634" y="749681"/>
                                </a:lnTo>
                                <a:lnTo>
                                  <a:pt x="1034786" y="796010"/>
                                </a:lnTo>
                                <a:lnTo>
                                  <a:pt x="1009691" y="840261"/>
                                </a:lnTo>
                                <a:lnTo>
                                  <a:pt x="980465" y="882065"/>
                                </a:lnTo>
                                <a:lnTo>
                                  <a:pt x="945797" y="922609"/>
                                </a:lnTo>
                                <a:lnTo>
                                  <a:pt x="907413" y="959473"/>
                                </a:lnTo>
                                <a:lnTo>
                                  <a:pt x="865695" y="992411"/>
                                </a:lnTo>
                                <a:lnTo>
                                  <a:pt x="821021" y="1021176"/>
                                </a:lnTo>
                                <a:lnTo>
                                  <a:pt x="773771" y="1045521"/>
                                </a:lnTo>
                                <a:lnTo>
                                  <a:pt x="724324" y="1065201"/>
                                </a:lnTo>
                                <a:lnTo>
                                  <a:pt x="673061" y="1079969"/>
                                </a:lnTo>
                                <a:lnTo>
                                  <a:pt x="611136" y="1090756"/>
                                </a:lnTo>
                                <a:lnTo>
                                  <a:pt x="578795" y="1093534"/>
                                </a:lnTo>
                                <a:lnTo>
                                  <a:pt x="576598" y="1093534"/>
                                </a:lnTo>
                                <a:lnTo>
                                  <a:pt x="548563" y="1094333"/>
                                </a:lnTo>
                                <a:lnTo>
                                  <a:pt x="588378" y="1094333"/>
                                </a:lnTo>
                                <a:lnTo>
                                  <a:pt x="599688" y="1093534"/>
                                </a:lnTo>
                                <a:lnTo>
                                  <a:pt x="623562" y="1090756"/>
                                </a:lnTo>
                                <a:lnTo>
                                  <a:pt x="623804" y="1090756"/>
                                </a:lnTo>
                                <a:lnTo>
                                  <a:pt x="673430" y="1081506"/>
                                </a:lnTo>
                                <a:lnTo>
                                  <a:pt x="718507" y="1068820"/>
                                </a:lnTo>
                                <a:lnTo>
                                  <a:pt x="762223" y="1052339"/>
                                </a:lnTo>
                                <a:lnTo>
                                  <a:pt x="804326" y="1032230"/>
                                </a:lnTo>
                                <a:lnTo>
                                  <a:pt x="844559" y="1008657"/>
                                </a:lnTo>
                                <a:lnTo>
                                  <a:pt x="882670" y="981786"/>
                                </a:lnTo>
                                <a:lnTo>
                                  <a:pt x="918403" y="951781"/>
                                </a:lnTo>
                                <a:lnTo>
                                  <a:pt x="951505" y="918807"/>
                                </a:lnTo>
                                <a:lnTo>
                                  <a:pt x="981722" y="883030"/>
                                </a:lnTo>
                                <a:lnTo>
                                  <a:pt x="1011030" y="841104"/>
                                </a:lnTo>
                                <a:lnTo>
                                  <a:pt x="1036195" y="796724"/>
                                </a:lnTo>
                                <a:lnTo>
                                  <a:pt x="1057102" y="750262"/>
                                </a:lnTo>
                                <a:lnTo>
                                  <a:pt x="1073633" y="702089"/>
                                </a:lnTo>
                                <a:lnTo>
                                  <a:pt x="1085674" y="652576"/>
                                </a:lnTo>
                                <a:lnTo>
                                  <a:pt x="1093108" y="602094"/>
                                </a:lnTo>
                                <a:lnTo>
                                  <a:pt x="1095819" y="551014"/>
                                </a:lnTo>
                                <a:lnTo>
                                  <a:pt x="1095832" y="547839"/>
                                </a:lnTo>
                                <a:lnTo>
                                  <a:pt x="1095694" y="536884"/>
                                </a:lnTo>
                                <a:lnTo>
                                  <a:pt x="1095661" y="534229"/>
                                </a:lnTo>
                                <a:lnTo>
                                  <a:pt x="1095230" y="522789"/>
                                </a:lnTo>
                                <a:lnTo>
                                  <a:pt x="1095149" y="520644"/>
                                </a:lnTo>
                                <a:lnTo>
                                  <a:pt x="1094402" y="508721"/>
                                </a:lnTo>
                                <a:lnTo>
                                  <a:pt x="1094299" y="507090"/>
                                </a:lnTo>
                                <a:lnTo>
                                  <a:pt x="1093236" y="494969"/>
                                </a:lnTo>
                                <a:lnTo>
                                  <a:pt x="1091984" y="494969"/>
                                </a:lnTo>
                                <a:lnTo>
                                  <a:pt x="1091641" y="494690"/>
                                </a:lnTo>
                                <a:lnTo>
                                  <a:pt x="1093212" y="494690"/>
                                </a:lnTo>
                                <a:lnTo>
                                  <a:pt x="1093114" y="493572"/>
                                </a:lnTo>
                                <a:close/>
                              </a:path>
                              <a:path w="1096010" h="1095375">
                                <a:moveTo>
                                  <a:pt x="347107" y="1056017"/>
                                </a:moveTo>
                                <a:lnTo>
                                  <a:pt x="344487" y="1056017"/>
                                </a:lnTo>
                                <a:lnTo>
                                  <a:pt x="346938" y="1056614"/>
                                </a:lnTo>
                                <a:lnTo>
                                  <a:pt x="349110" y="1057503"/>
                                </a:lnTo>
                                <a:lnTo>
                                  <a:pt x="350608" y="1058151"/>
                                </a:lnTo>
                                <a:lnTo>
                                  <a:pt x="352704" y="1059014"/>
                                </a:lnTo>
                                <a:lnTo>
                                  <a:pt x="353758" y="1059548"/>
                                </a:lnTo>
                                <a:lnTo>
                                  <a:pt x="355803" y="1060399"/>
                                </a:lnTo>
                                <a:lnTo>
                                  <a:pt x="359671" y="1060399"/>
                                </a:lnTo>
                                <a:lnTo>
                                  <a:pt x="347107" y="1056017"/>
                                </a:lnTo>
                                <a:close/>
                              </a:path>
                              <a:path w="1096010" h="1095375">
                                <a:moveTo>
                                  <a:pt x="180555" y="952499"/>
                                </a:moveTo>
                                <a:lnTo>
                                  <a:pt x="180555" y="952842"/>
                                </a:lnTo>
                                <a:lnTo>
                                  <a:pt x="180218" y="952842"/>
                                </a:lnTo>
                                <a:lnTo>
                                  <a:pt x="184873" y="957148"/>
                                </a:lnTo>
                                <a:lnTo>
                                  <a:pt x="186004" y="957148"/>
                                </a:lnTo>
                                <a:lnTo>
                                  <a:pt x="180555" y="952499"/>
                                </a:lnTo>
                                <a:close/>
                              </a:path>
                              <a:path w="1096010" h="1095375">
                                <a:moveTo>
                                  <a:pt x="169887" y="944740"/>
                                </a:moveTo>
                                <a:lnTo>
                                  <a:pt x="173291" y="947953"/>
                                </a:lnTo>
                                <a:lnTo>
                                  <a:pt x="173227" y="946251"/>
                                </a:lnTo>
                                <a:lnTo>
                                  <a:pt x="172402" y="945451"/>
                                </a:lnTo>
                                <a:lnTo>
                                  <a:pt x="170831" y="945451"/>
                                </a:lnTo>
                                <a:lnTo>
                                  <a:pt x="169887" y="944740"/>
                                </a:lnTo>
                                <a:close/>
                              </a:path>
                              <a:path w="1096010" h="1095375">
                                <a:moveTo>
                                  <a:pt x="100685" y="864844"/>
                                </a:moveTo>
                                <a:lnTo>
                                  <a:pt x="114972" y="884043"/>
                                </a:lnTo>
                                <a:lnTo>
                                  <a:pt x="130076" y="902604"/>
                                </a:lnTo>
                                <a:lnTo>
                                  <a:pt x="145966" y="920494"/>
                                </a:lnTo>
                                <a:lnTo>
                                  <a:pt x="162610" y="937679"/>
                                </a:lnTo>
                                <a:lnTo>
                                  <a:pt x="162305" y="936955"/>
                                </a:lnTo>
                                <a:lnTo>
                                  <a:pt x="162394" y="936713"/>
                                </a:lnTo>
                                <a:lnTo>
                                  <a:pt x="161416" y="935748"/>
                                </a:lnTo>
                                <a:lnTo>
                                  <a:pt x="159410" y="933589"/>
                                </a:lnTo>
                                <a:lnTo>
                                  <a:pt x="159435" y="932268"/>
                                </a:lnTo>
                                <a:lnTo>
                                  <a:pt x="148852" y="921273"/>
                                </a:lnTo>
                                <a:lnTo>
                                  <a:pt x="118681" y="886205"/>
                                </a:lnTo>
                                <a:lnTo>
                                  <a:pt x="102833" y="865125"/>
                                </a:lnTo>
                                <a:lnTo>
                                  <a:pt x="100685" y="864844"/>
                                </a:lnTo>
                                <a:close/>
                              </a:path>
                              <a:path w="1096010" h="1095375">
                                <a:moveTo>
                                  <a:pt x="6468" y="629965"/>
                                </a:moveTo>
                                <a:lnTo>
                                  <a:pt x="17022" y="683882"/>
                                </a:lnTo>
                                <a:lnTo>
                                  <a:pt x="30146" y="727856"/>
                                </a:lnTo>
                                <a:lnTo>
                                  <a:pt x="47002" y="770724"/>
                                </a:lnTo>
                                <a:lnTo>
                                  <a:pt x="68671" y="814120"/>
                                </a:lnTo>
                                <a:lnTo>
                                  <a:pt x="89494" y="848246"/>
                                </a:lnTo>
                                <a:lnTo>
                                  <a:pt x="81880" y="835318"/>
                                </a:lnTo>
                                <a:lnTo>
                                  <a:pt x="76098" y="824858"/>
                                </a:lnTo>
                                <a:lnTo>
                                  <a:pt x="70564" y="814297"/>
                                </a:lnTo>
                                <a:lnTo>
                                  <a:pt x="64593" y="803315"/>
                                </a:lnTo>
                                <a:lnTo>
                                  <a:pt x="58961" y="792370"/>
                                </a:lnTo>
                                <a:lnTo>
                                  <a:pt x="39096" y="747629"/>
                                </a:lnTo>
                                <a:lnTo>
                                  <a:pt x="30657" y="724496"/>
                                </a:lnTo>
                                <a:lnTo>
                                  <a:pt x="30530" y="724192"/>
                                </a:lnTo>
                                <a:lnTo>
                                  <a:pt x="18040" y="683882"/>
                                </a:lnTo>
                                <a:lnTo>
                                  <a:pt x="9245" y="643115"/>
                                </a:lnTo>
                                <a:lnTo>
                                  <a:pt x="7886" y="635901"/>
                                </a:lnTo>
                                <a:lnTo>
                                  <a:pt x="6468" y="629965"/>
                                </a:lnTo>
                                <a:close/>
                              </a:path>
                              <a:path w="1096010" h="1095375">
                                <a:moveTo>
                                  <a:pt x="5349" y="620975"/>
                                </a:moveTo>
                                <a:lnTo>
                                  <a:pt x="6108" y="628459"/>
                                </a:lnTo>
                                <a:lnTo>
                                  <a:pt x="6468" y="629965"/>
                                </a:lnTo>
                                <a:lnTo>
                                  <a:pt x="5349" y="620975"/>
                                </a:lnTo>
                                <a:close/>
                              </a:path>
                              <a:path w="1096010" h="1095375">
                                <a:moveTo>
                                  <a:pt x="17221" y="410819"/>
                                </a:moveTo>
                                <a:lnTo>
                                  <a:pt x="7399" y="457125"/>
                                </a:lnTo>
                                <a:lnTo>
                                  <a:pt x="820" y="517153"/>
                                </a:lnTo>
                                <a:lnTo>
                                  <a:pt x="0" y="547319"/>
                                </a:lnTo>
                                <a:lnTo>
                                  <a:pt x="1757" y="589851"/>
                                </a:lnTo>
                                <a:lnTo>
                                  <a:pt x="1817" y="591324"/>
                                </a:lnTo>
                                <a:lnTo>
                                  <a:pt x="1896" y="593223"/>
                                </a:lnTo>
                                <a:lnTo>
                                  <a:pt x="5326" y="620788"/>
                                </a:lnTo>
                                <a:lnTo>
                                  <a:pt x="5349" y="620975"/>
                                </a:lnTo>
                                <a:lnTo>
                                  <a:pt x="5352" y="619468"/>
                                </a:lnTo>
                                <a:lnTo>
                                  <a:pt x="4457" y="608329"/>
                                </a:lnTo>
                                <a:lnTo>
                                  <a:pt x="4305" y="602259"/>
                                </a:lnTo>
                                <a:lnTo>
                                  <a:pt x="3975" y="598957"/>
                                </a:lnTo>
                                <a:lnTo>
                                  <a:pt x="3485" y="593223"/>
                                </a:lnTo>
                                <a:lnTo>
                                  <a:pt x="3416" y="592366"/>
                                </a:lnTo>
                                <a:lnTo>
                                  <a:pt x="3289" y="591324"/>
                                </a:lnTo>
                                <a:lnTo>
                                  <a:pt x="3213" y="589851"/>
                                </a:lnTo>
                                <a:lnTo>
                                  <a:pt x="1593" y="551247"/>
                                </a:lnTo>
                                <a:lnTo>
                                  <a:pt x="2542" y="517153"/>
                                </a:lnTo>
                                <a:lnTo>
                                  <a:pt x="2668" y="512610"/>
                                </a:lnTo>
                                <a:lnTo>
                                  <a:pt x="6451" y="474115"/>
                                </a:lnTo>
                                <a:lnTo>
                                  <a:pt x="13487" y="432790"/>
                                </a:lnTo>
                                <a:lnTo>
                                  <a:pt x="13652" y="432650"/>
                                </a:lnTo>
                                <a:lnTo>
                                  <a:pt x="14198" y="430148"/>
                                </a:lnTo>
                                <a:lnTo>
                                  <a:pt x="14046" y="429933"/>
                                </a:lnTo>
                                <a:lnTo>
                                  <a:pt x="14300" y="427659"/>
                                </a:lnTo>
                                <a:lnTo>
                                  <a:pt x="14262" y="424395"/>
                                </a:lnTo>
                                <a:lnTo>
                                  <a:pt x="16294" y="416712"/>
                                </a:lnTo>
                                <a:lnTo>
                                  <a:pt x="17017" y="411937"/>
                                </a:lnTo>
                                <a:lnTo>
                                  <a:pt x="17221" y="410819"/>
                                </a:lnTo>
                                <a:close/>
                              </a:path>
                              <a:path w="1096010" h="1095375">
                                <a:moveTo>
                                  <a:pt x="1092530" y="487997"/>
                                </a:moveTo>
                                <a:lnTo>
                                  <a:pt x="1091247" y="487997"/>
                                </a:lnTo>
                                <a:lnTo>
                                  <a:pt x="1092657" y="489140"/>
                                </a:lnTo>
                                <a:lnTo>
                                  <a:pt x="1092530" y="487997"/>
                                </a:lnTo>
                                <a:close/>
                              </a:path>
                              <a:path w="1096010" h="1095375">
                                <a:moveTo>
                                  <a:pt x="1092266" y="485622"/>
                                </a:moveTo>
                                <a:lnTo>
                                  <a:pt x="1090866" y="487311"/>
                                </a:lnTo>
                                <a:lnTo>
                                  <a:pt x="1090980" y="488327"/>
                                </a:lnTo>
                                <a:lnTo>
                                  <a:pt x="1091654" y="488327"/>
                                </a:lnTo>
                                <a:lnTo>
                                  <a:pt x="1091247" y="487997"/>
                                </a:lnTo>
                                <a:lnTo>
                                  <a:pt x="1092530" y="487997"/>
                                </a:lnTo>
                                <a:lnTo>
                                  <a:pt x="1092266" y="485622"/>
                                </a:lnTo>
                                <a:close/>
                              </a:path>
                              <a:path w="1096010" h="1095375">
                                <a:moveTo>
                                  <a:pt x="1081468" y="423379"/>
                                </a:moveTo>
                                <a:lnTo>
                                  <a:pt x="1080516" y="424916"/>
                                </a:lnTo>
                                <a:lnTo>
                                  <a:pt x="1080200" y="424916"/>
                                </a:lnTo>
                                <a:lnTo>
                                  <a:pt x="1081532" y="430644"/>
                                </a:lnTo>
                                <a:lnTo>
                                  <a:pt x="1084224" y="443242"/>
                                </a:lnTo>
                                <a:lnTo>
                                  <a:pt x="1084237" y="443890"/>
                                </a:lnTo>
                                <a:lnTo>
                                  <a:pt x="1085824" y="452424"/>
                                </a:lnTo>
                                <a:lnTo>
                                  <a:pt x="1086192" y="454050"/>
                                </a:lnTo>
                                <a:lnTo>
                                  <a:pt x="1086396" y="454596"/>
                                </a:lnTo>
                                <a:lnTo>
                                  <a:pt x="1086523" y="455879"/>
                                </a:lnTo>
                                <a:lnTo>
                                  <a:pt x="1086561" y="456120"/>
                                </a:lnTo>
                                <a:lnTo>
                                  <a:pt x="1086675" y="457352"/>
                                </a:lnTo>
                                <a:lnTo>
                                  <a:pt x="1087196" y="460451"/>
                                </a:lnTo>
                                <a:lnTo>
                                  <a:pt x="1088148" y="466648"/>
                                </a:lnTo>
                                <a:lnTo>
                                  <a:pt x="1088644" y="466877"/>
                                </a:lnTo>
                                <a:lnTo>
                                  <a:pt x="1088961" y="467461"/>
                                </a:lnTo>
                                <a:lnTo>
                                  <a:pt x="1089012" y="467702"/>
                                </a:lnTo>
                                <a:lnTo>
                                  <a:pt x="1089117" y="468439"/>
                                </a:lnTo>
                                <a:lnTo>
                                  <a:pt x="1089152" y="468820"/>
                                </a:lnTo>
                                <a:lnTo>
                                  <a:pt x="1088631" y="469861"/>
                                </a:lnTo>
                                <a:lnTo>
                                  <a:pt x="1089025" y="472693"/>
                                </a:lnTo>
                                <a:lnTo>
                                  <a:pt x="1090460" y="473760"/>
                                </a:lnTo>
                                <a:lnTo>
                                  <a:pt x="1090891" y="477202"/>
                                </a:lnTo>
                                <a:lnTo>
                                  <a:pt x="1090155" y="478535"/>
                                </a:lnTo>
                                <a:lnTo>
                                  <a:pt x="1089825" y="478675"/>
                                </a:lnTo>
                                <a:lnTo>
                                  <a:pt x="1089850" y="478840"/>
                                </a:lnTo>
                                <a:lnTo>
                                  <a:pt x="1091581" y="480209"/>
                                </a:lnTo>
                                <a:lnTo>
                                  <a:pt x="1090066" y="468820"/>
                                </a:lnTo>
                                <a:lnTo>
                                  <a:pt x="1087783" y="454596"/>
                                </a:lnTo>
                                <a:lnTo>
                                  <a:pt x="1087695" y="454050"/>
                                </a:lnTo>
                                <a:lnTo>
                                  <a:pt x="1087580" y="453336"/>
                                </a:lnTo>
                                <a:lnTo>
                                  <a:pt x="1084730" y="438313"/>
                                </a:lnTo>
                                <a:lnTo>
                                  <a:pt x="1081804" y="424916"/>
                                </a:lnTo>
                                <a:lnTo>
                                  <a:pt x="1080516" y="424916"/>
                                </a:lnTo>
                                <a:lnTo>
                                  <a:pt x="1080147" y="424687"/>
                                </a:lnTo>
                                <a:lnTo>
                                  <a:pt x="1081754" y="424687"/>
                                </a:lnTo>
                                <a:lnTo>
                                  <a:pt x="1081468" y="423379"/>
                                </a:lnTo>
                                <a:close/>
                              </a:path>
                              <a:path w="1096010" h="1095375">
                                <a:moveTo>
                                  <a:pt x="1079639" y="415772"/>
                                </a:moveTo>
                                <a:lnTo>
                                  <a:pt x="1078860" y="417093"/>
                                </a:lnTo>
                                <a:lnTo>
                                  <a:pt x="1078738" y="417410"/>
                                </a:lnTo>
                                <a:lnTo>
                                  <a:pt x="1080274" y="418363"/>
                                </a:lnTo>
                                <a:lnTo>
                                  <a:pt x="1079639" y="415772"/>
                                </a:lnTo>
                                <a:close/>
                              </a:path>
                              <a:path w="1096010" h="1095375">
                                <a:moveTo>
                                  <a:pt x="26873" y="382701"/>
                                </a:moveTo>
                                <a:lnTo>
                                  <a:pt x="25223" y="382701"/>
                                </a:lnTo>
                                <a:lnTo>
                                  <a:pt x="24968" y="383514"/>
                                </a:lnTo>
                                <a:lnTo>
                                  <a:pt x="26873" y="382701"/>
                                </a:lnTo>
                                <a:close/>
                              </a:path>
                              <a:path w="1096010" h="1095375">
                                <a:moveTo>
                                  <a:pt x="30911" y="365696"/>
                                </a:moveTo>
                                <a:lnTo>
                                  <a:pt x="28816" y="371640"/>
                                </a:lnTo>
                                <a:lnTo>
                                  <a:pt x="26847" y="377532"/>
                                </a:lnTo>
                                <a:lnTo>
                                  <a:pt x="25296" y="382470"/>
                                </a:lnTo>
                                <a:lnTo>
                                  <a:pt x="26946" y="382470"/>
                                </a:lnTo>
                                <a:lnTo>
                                  <a:pt x="27876" y="379539"/>
                                </a:lnTo>
                                <a:lnTo>
                                  <a:pt x="30035" y="373049"/>
                                </a:lnTo>
                                <a:lnTo>
                                  <a:pt x="29451" y="371640"/>
                                </a:lnTo>
                                <a:lnTo>
                                  <a:pt x="30035" y="370128"/>
                                </a:lnTo>
                                <a:lnTo>
                                  <a:pt x="30225" y="369696"/>
                                </a:lnTo>
                                <a:lnTo>
                                  <a:pt x="30454" y="368680"/>
                                </a:lnTo>
                                <a:lnTo>
                                  <a:pt x="30264" y="368338"/>
                                </a:lnTo>
                                <a:lnTo>
                                  <a:pt x="30505" y="367245"/>
                                </a:lnTo>
                                <a:lnTo>
                                  <a:pt x="30911" y="365696"/>
                                </a:lnTo>
                                <a:close/>
                              </a:path>
                              <a:path w="1096010" h="1095375">
                                <a:moveTo>
                                  <a:pt x="55117" y="307886"/>
                                </a:moveTo>
                                <a:lnTo>
                                  <a:pt x="49441" y="319891"/>
                                </a:lnTo>
                                <a:lnTo>
                                  <a:pt x="44056" y="332033"/>
                                </a:lnTo>
                                <a:lnTo>
                                  <a:pt x="38965" y="344306"/>
                                </a:lnTo>
                                <a:lnTo>
                                  <a:pt x="34175" y="356704"/>
                                </a:lnTo>
                                <a:lnTo>
                                  <a:pt x="36118" y="356006"/>
                                </a:lnTo>
                                <a:lnTo>
                                  <a:pt x="40666" y="344306"/>
                                </a:lnTo>
                                <a:lnTo>
                                  <a:pt x="45521" y="332627"/>
                                </a:lnTo>
                                <a:lnTo>
                                  <a:pt x="50622" y="321110"/>
                                </a:lnTo>
                                <a:lnTo>
                                  <a:pt x="55945" y="309791"/>
                                </a:lnTo>
                                <a:lnTo>
                                  <a:pt x="55778" y="309791"/>
                                </a:lnTo>
                                <a:lnTo>
                                  <a:pt x="55117" y="307886"/>
                                </a:lnTo>
                                <a:close/>
                              </a:path>
                              <a:path w="1096010" h="1095375">
                                <a:moveTo>
                                  <a:pt x="69566" y="280873"/>
                                </a:moveTo>
                                <a:lnTo>
                                  <a:pt x="69171" y="281022"/>
                                </a:lnTo>
                                <a:lnTo>
                                  <a:pt x="67757" y="283709"/>
                                </a:lnTo>
                                <a:lnTo>
                                  <a:pt x="69476" y="281022"/>
                                </a:lnTo>
                                <a:lnTo>
                                  <a:pt x="69566" y="280873"/>
                                </a:lnTo>
                                <a:close/>
                              </a:path>
                              <a:path w="1096010" h="1095375">
                                <a:moveTo>
                                  <a:pt x="71671" y="277394"/>
                                </a:moveTo>
                                <a:lnTo>
                                  <a:pt x="71366" y="277394"/>
                                </a:lnTo>
                                <a:lnTo>
                                  <a:pt x="70726" y="278587"/>
                                </a:lnTo>
                                <a:lnTo>
                                  <a:pt x="70053" y="279780"/>
                                </a:lnTo>
                                <a:lnTo>
                                  <a:pt x="69545" y="280873"/>
                                </a:lnTo>
                                <a:lnTo>
                                  <a:pt x="71671" y="277394"/>
                                </a:lnTo>
                                <a:close/>
                              </a:path>
                              <a:path w="1096010" h="1095375">
                                <a:moveTo>
                                  <a:pt x="72287" y="276377"/>
                                </a:moveTo>
                                <a:lnTo>
                                  <a:pt x="72110" y="276377"/>
                                </a:lnTo>
                                <a:lnTo>
                                  <a:pt x="71678" y="277139"/>
                                </a:lnTo>
                                <a:lnTo>
                                  <a:pt x="71671" y="277394"/>
                                </a:lnTo>
                                <a:lnTo>
                                  <a:pt x="72287" y="276377"/>
                                </a:lnTo>
                                <a:close/>
                              </a:path>
                              <a:path w="1096010" h="1095375">
                                <a:moveTo>
                                  <a:pt x="484403" y="3390"/>
                                </a:moveTo>
                                <a:lnTo>
                                  <a:pt x="432801" y="12010"/>
                                </a:lnTo>
                                <a:lnTo>
                                  <a:pt x="382311" y="25456"/>
                                </a:lnTo>
                                <a:lnTo>
                                  <a:pt x="333328" y="43586"/>
                                </a:lnTo>
                                <a:lnTo>
                                  <a:pt x="286250" y="66258"/>
                                </a:lnTo>
                                <a:lnTo>
                                  <a:pt x="241472" y="93331"/>
                                </a:lnTo>
                                <a:lnTo>
                                  <a:pt x="199389" y="124663"/>
                                </a:lnTo>
                                <a:lnTo>
                                  <a:pt x="160203" y="160281"/>
                                </a:lnTo>
                                <a:lnTo>
                                  <a:pt x="124734" y="199448"/>
                                </a:lnTo>
                                <a:lnTo>
                                  <a:pt x="93221" y="241790"/>
                                </a:lnTo>
                                <a:lnTo>
                                  <a:pt x="73805" y="273869"/>
                                </a:lnTo>
                                <a:lnTo>
                                  <a:pt x="75222" y="273532"/>
                                </a:lnTo>
                                <a:lnTo>
                                  <a:pt x="77508" y="269633"/>
                                </a:lnTo>
                                <a:lnTo>
                                  <a:pt x="82092" y="262013"/>
                                </a:lnTo>
                                <a:lnTo>
                                  <a:pt x="121440" y="206020"/>
                                </a:lnTo>
                                <a:lnTo>
                                  <a:pt x="167652" y="155143"/>
                                </a:lnTo>
                                <a:lnTo>
                                  <a:pt x="200990" y="125387"/>
                                </a:lnTo>
                                <a:lnTo>
                                  <a:pt x="242137" y="94786"/>
                                </a:lnTo>
                                <a:lnTo>
                                  <a:pt x="285873" y="68262"/>
                                </a:lnTo>
                                <a:lnTo>
                                  <a:pt x="331824" y="45948"/>
                                </a:lnTo>
                                <a:lnTo>
                                  <a:pt x="379780" y="27927"/>
                                </a:lnTo>
                                <a:lnTo>
                                  <a:pt x="431085" y="14001"/>
                                </a:lnTo>
                                <a:lnTo>
                                  <a:pt x="483158" y="5054"/>
                                </a:lnTo>
                                <a:lnTo>
                                  <a:pt x="483501" y="3886"/>
                                </a:lnTo>
                                <a:lnTo>
                                  <a:pt x="484403" y="3390"/>
                                </a:lnTo>
                                <a:close/>
                              </a:path>
                              <a:path w="1096010" h="1095375">
                                <a:moveTo>
                                  <a:pt x="622452" y="5469"/>
                                </a:moveTo>
                                <a:lnTo>
                                  <a:pt x="623773" y="5676"/>
                                </a:lnTo>
                                <a:lnTo>
                                  <a:pt x="624789" y="6299"/>
                                </a:lnTo>
                                <a:lnTo>
                                  <a:pt x="624903" y="6832"/>
                                </a:lnTo>
                                <a:lnTo>
                                  <a:pt x="663073" y="13776"/>
                                </a:lnTo>
                                <a:lnTo>
                                  <a:pt x="700578" y="23377"/>
                                </a:lnTo>
                                <a:lnTo>
                                  <a:pt x="737265" y="35564"/>
                                </a:lnTo>
                                <a:lnTo>
                                  <a:pt x="773328" y="50418"/>
                                </a:lnTo>
                                <a:lnTo>
                                  <a:pt x="818266" y="73321"/>
                                </a:lnTo>
                                <a:lnTo>
                                  <a:pt x="860961" y="100220"/>
                                </a:lnTo>
                                <a:lnTo>
                                  <a:pt x="901080" y="130955"/>
                                </a:lnTo>
                                <a:lnTo>
                                  <a:pt x="938288" y="165366"/>
                                </a:lnTo>
                                <a:lnTo>
                                  <a:pt x="964533" y="193178"/>
                                </a:lnTo>
                                <a:lnTo>
                                  <a:pt x="988834" y="222923"/>
                                </a:lnTo>
                                <a:lnTo>
                                  <a:pt x="1005909" y="246693"/>
                                </a:lnTo>
                                <a:lnTo>
                                  <a:pt x="1002792" y="241946"/>
                                </a:lnTo>
                                <a:lnTo>
                                  <a:pt x="952006" y="177490"/>
                                </a:lnTo>
                                <a:lnTo>
                                  <a:pt x="916051" y="141907"/>
                                </a:lnTo>
                                <a:lnTo>
                                  <a:pt x="877093" y="109906"/>
                                </a:lnTo>
                                <a:lnTo>
                                  <a:pt x="835460" y="81647"/>
                                </a:lnTo>
                                <a:lnTo>
                                  <a:pt x="791481" y="57289"/>
                                </a:lnTo>
                                <a:lnTo>
                                  <a:pt x="745484" y="36993"/>
                                </a:lnTo>
                                <a:lnTo>
                                  <a:pt x="697797" y="20919"/>
                                </a:lnTo>
                                <a:lnTo>
                                  <a:pt x="648748" y="9225"/>
                                </a:lnTo>
                                <a:lnTo>
                                  <a:pt x="622452" y="5469"/>
                                </a:lnTo>
                                <a:close/>
                              </a:path>
                              <a:path w="1096010" h="1095375">
                                <a:moveTo>
                                  <a:pt x="606655" y="3213"/>
                                </a:moveTo>
                                <a:lnTo>
                                  <a:pt x="622452" y="5469"/>
                                </a:lnTo>
                                <a:lnTo>
                                  <a:pt x="615037" y="4304"/>
                                </a:lnTo>
                                <a:lnTo>
                                  <a:pt x="606655" y="3213"/>
                                </a:lnTo>
                                <a:close/>
                              </a:path>
                              <a:path w="1096010" h="1095375">
                                <a:moveTo>
                                  <a:pt x="588050" y="1559"/>
                                </a:moveTo>
                                <a:lnTo>
                                  <a:pt x="587415" y="1559"/>
                                </a:lnTo>
                                <a:lnTo>
                                  <a:pt x="596471" y="2145"/>
                                </a:lnTo>
                                <a:lnTo>
                                  <a:pt x="606916" y="3213"/>
                                </a:lnTo>
                                <a:lnTo>
                                  <a:pt x="606655" y="3213"/>
                                </a:lnTo>
                                <a:lnTo>
                                  <a:pt x="599183" y="2145"/>
                                </a:lnTo>
                                <a:lnTo>
                                  <a:pt x="587407" y="2145"/>
                                </a:lnTo>
                                <a:lnTo>
                                  <a:pt x="588050" y="1559"/>
                                </a:lnTo>
                                <a:close/>
                              </a:path>
                              <a:path w="1096010" h="1095375">
                                <a:moveTo>
                                  <a:pt x="566142" y="501"/>
                                </a:moveTo>
                                <a:lnTo>
                                  <a:pt x="565650" y="501"/>
                                </a:lnTo>
                                <a:lnTo>
                                  <a:pt x="569048" y="812"/>
                                </a:lnTo>
                                <a:lnTo>
                                  <a:pt x="573646" y="1003"/>
                                </a:lnTo>
                                <a:lnTo>
                                  <a:pt x="578383" y="1269"/>
                                </a:lnTo>
                                <a:lnTo>
                                  <a:pt x="584164" y="2145"/>
                                </a:lnTo>
                                <a:lnTo>
                                  <a:pt x="596471" y="2145"/>
                                </a:lnTo>
                                <a:lnTo>
                                  <a:pt x="587415" y="1559"/>
                                </a:lnTo>
                                <a:lnTo>
                                  <a:pt x="588050" y="1559"/>
                                </a:lnTo>
                                <a:lnTo>
                                  <a:pt x="566142" y="501"/>
                                </a:lnTo>
                                <a:close/>
                              </a:path>
                              <a:path w="1096010" h="1095375">
                                <a:moveTo>
                                  <a:pt x="588050" y="1559"/>
                                </a:moveTo>
                                <a:lnTo>
                                  <a:pt x="587407" y="2145"/>
                                </a:lnTo>
                                <a:lnTo>
                                  <a:pt x="600197" y="2145"/>
                                </a:lnTo>
                                <a:lnTo>
                                  <a:pt x="588050" y="1559"/>
                                </a:lnTo>
                                <a:close/>
                              </a:path>
                              <a:path w="1096010" h="1095375">
                                <a:moveTo>
                                  <a:pt x="556844" y="25"/>
                                </a:moveTo>
                                <a:lnTo>
                                  <a:pt x="556292" y="25"/>
                                </a:lnTo>
                                <a:lnTo>
                                  <a:pt x="566142" y="501"/>
                                </a:lnTo>
                                <a:lnTo>
                                  <a:pt x="565804" y="501"/>
                                </a:lnTo>
                                <a:lnTo>
                                  <a:pt x="556844" y="25"/>
                                </a:lnTo>
                                <a:close/>
                              </a:path>
                              <a:path w="1096010" h="1095375">
                                <a:moveTo>
                                  <a:pt x="526926" y="1107"/>
                                </a:moveTo>
                                <a:lnTo>
                                  <a:pt x="512267" y="1107"/>
                                </a:lnTo>
                                <a:lnTo>
                                  <a:pt x="513638" y="2311"/>
                                </a:lnTo>
                                <a:lnTo>
                                  <a:pt x="517918" y="2031"/>
                                </a:lnTo>
                                <a:lnTo>
                                  <a:pt x="524576" y="1714"/>
                                </a:lnTo>
                                <a:lnTo>
                                  <a:pt x="526357" y="1714"/>
                                </a:lnTo>
                                <a:lnTo>
                                  <a:pt x="526926" y="1107"/>
                                </a:lnTo>
                                <a:close/>
                              </a:path>
                              <a:path w="1096010" h="1095375">
                                <a:moveTo>
                                  <a:pt x="527964" y="0"/>
                                </a:moveTo>
                                <a:lnTo>
                                  <a:pt x="521337" y="288"/>
                                </a:lnTo>
                                <a:lnTo>
                                  <a:pt x="514718" y="657"/>
                                </a:lnTo>
                                <a:lnTo>
                                  <a:pt x="508108" y="1107"/>
                                </a:lnTo>
                                <a:lnTo>
                                  <a:pt x="501599" y="1714"/>
                                </a:lnTo>
                                <a:lnTo>
                                  <a:pt x="507453" y="1308"/>
                                </a:lnTo>
                                <a:lnTo>
                                  <a:pt x="510849" y="1107"/>
                                </a:lnTo>
                                <a:lnTo>
                                  <a:pt x="526926" y="1107"/>
                                </a:lnTo>
                                <a:lnTo>
                                  <a:pt x="527964" y="0"/>
                                </a:lnTo>
                                <a:close/>
                              </a:path>
                            </a:pathLst>
                          </a:custGeom>
                          <a:solidFill>
                            <a:srgbClr val="231F20"/>
                          </a:solidFill>
                        </wps:spPr>
                        <wps:bodyPr wrap="square" lIns="0" tIns="0" rIns="0" bIns="0" rtlCol="0">
                          <a:prstTxWarp prst="textNoShape">
                            <a:avLst/>
                          </a:prstTxWarp>
                          <a:noAutofit/>
                        </wps:bodyPr>
                      </wps:wsp>
                      <pic:pic>
                        <pic:nvPicPr>
                          <pic:cNvPr id="397" name="Image 397"/>
                          <pic:cNvPicPr/>
                        </pic:nvPicPr>
                        <pic:blipFill>
                          <a:blip r:embed="rId247" cstate="print"/>
                          <a:stretch>
                            <a:fillRect/>
                          </a:stretch>
                        </pic:blipFill>
                        <pic:spPr>
                          <a:xfrm>
                            <a:off x="5661151" y="42252"/>
                            <a:ext cx="91878" cy="7451"/>
                          </a:xfrm>
                          <a:prstGeom prst="rect">
                            <a:avLst/>
                          </a:prstGeom>
                        </pic:spPr>
                      </pic:pic>
                      <pic:pic>
                        <pic:nvPicPr>
                          <pic:cNvPr id="398" name="Image 398"/>
                          <pic:cNvPicPr/>
                        </pic:nvPicPr>
                        <pic:blipFill>
                          <a:blip r:embed="rId248" cstate="print"/>
                          <a:stretch>
                            <a:fillRect/>
                          </a:stretch>
                        </pic:blipFill>
                        <pic:spPr>
                          <a:xfrm>
                            <a:off x="5832082" y="47802"/>
                            <a:ext cx="74352" cy="16393"/>
                          </a:xfrm>
                          <a:prstGeom prst="rect">
                            <a:avLst/>
                          </a:prstGeom>
                        </pic:spPr>
                      </pic:pic>
                      <pic:pic>
                        <pic:nvPicPr>
                          <pic:cNvPr id="399" name="Image 399"/>
                          <pic:cNvPicPr/>
                        </pic:nvPicPr>
                        <pic:blipFill>
                          <a:blip r:embed="rId249" cstate="print"/>
                          <a:stretch>
                            <a:fillRect/>
                          </a:stretch>
                        </pic:blipFill>
                        <pic:spPr>
                          <a:xfrm>
                            <a:off x="5241353" y="312267"/>
                            <a:ext cx="40271" cy="84797"/>
                          </a:xfrm>
                          <a:prstGeom prst="rect">
                            <a:avLst/>
                          </a:prstGeom>
                        </pic:spPr>
                      </pic:pic>
                      <pic:pic>
                        <pic:nvPicPr>
                          <pic:cNvPr id="400" name="Image 400"/>
                          <pic:cNvPicPr/>
                        </pic:nvPicPr>
                        <pic:blipFill>
                          <a:blip r:embed="rId250" cstate="print"/>
                          <a:stretch>
                            <a:fillRect/>
                          </a:stretch>
                        </pic:blipFill>
                        <pic:spPr>
                          <a:xfrm>
                            <a:off x="6279311" y="447319"/>
                            <a:ext cx="14895" cy="67157"/>
                          </a:xfrm>
                          <a:prstGeom prst="rect">
                            <a:avLst/>
                          </a:prstGeom>
                        </pic:spPr>
                      </pic:pic>
                      <pic:pic>
                        <pic:nvPicPr>
                          <pic:cNvPr id="401" name="Image 401"/>
                          <pic:cNvPicPr/>
                        </pic:nvPicPr>
                        <pic:blipFill>
                          <a:blip r:embed="rId251" cstate="print"/>
                          <a:stretch>
                            <a:fillRect/>
                          </a:stretch>
                        </pic:blipFill>
                        <pic:spPr>
                          <a:xfrm>
                            <a:off x="5206815" y="494582"/>
                            <a:ext cx="8301" cy="128457"/>
                          </a:xfrm>
                          <a:prstGeom prst="rect">
                            <a:avLst/>
                          </a:prstGeom>
                        </pic:spPr>
                      </pic:pic>
                      <pic:pic>
                        <pic:nvPicPr>
                          <pic:cNvPr id="402" name="Image 402"/>
                          <pic:cNvPicPr/>
                        </pic:nvPicPr>
                        <pic:blipFill>
                          <a:blip r:embed="rId252" cstate="print"/>
                          <a:stretch>
                            <a:fillRect/>
                          </a:stretch>
                        </pic:blipFill>
                        <pic:spPr>
                          <a:xfrm>
                            <a:off x="5613296" y="526656"/>
                            <a:ext cx="686170" cy="608291"/>
                          </a:xfrm>
                          <a:prstGeom prst="rect">
                            <a:avLst/>
                          </a:prstGeom>
                        </pic:spPr>
                      </pic:pic>
                      <pic:pic>
                        <pic:nvPicPr>
                          <pic:cNvPr id="403" name="Image 403"/>
                          <pic:cNvPicPr/>
                        </pic:nvPicPr>
                        <pic:blipFill>
                          <a:blip r:embed="rId253" cstate="print"/>
                          <a:stretch>
                            <a:fillRect/>
                          </a:stretch>
                        </pic:blipFill>
                        <pic:spPr>
                          <a:xfrm>
                            <a:off x="5378259" y="984897"/>
                            <a:ext cx="233396" cy="130937"/>
                          </a:xfrm>
                          <a:prstGeom prst="rect">
                            <a:avLst/>
                          </a:prstGeom>
                        </pic:spPr>
                      </pic:pic>
                      <pic:pic>
                        <pic:nvPicPr>
                          <pic:cNvPr id="404" name="Image 404"/>
                          <pic:cNvPicPr/>
                        </pic:nvPicPr>
                        <pic:blipFill>
                          <a:blip r:embed="rId254" cstate="print"/>
                          <a:stretch>
                            <a:fillRect/>
                          </a:stretch>
                        </pic:blipFill>
                        <pic:spPr>
                          <a:xfrm>
                            <a:off x="5252289" y="817158"/>
                            <a:ext cx="16295" cy="34494"/>
                          </a:xfrm>
                          <a:prstGeom prst="rect">
                            <a:avLst/>
                          </a:prstGeom>
                        </pic:spPr>
                      </pic:pic>
                      <pic:pic>
                        <pic:nvPicPr>
                          <pic:cNvPr id="405" name="Image 405"/>
                          <pic:cNvPicPr/>
                        </pic:nvPicPr>
                        <pic:blipFill>
                          <a:blip r:embed="rId255" cstate="print"/>
                          <a:stretch>
                            <a:fillRect/>
                          </a:stretch>
                        </pic:blipFill>
                        <pic:spPr>
                          <a:xfrm>
                            <a:off x="6143508" y="205977"/>
                            <a:ext cx="134279" cy="225288"/>
                          </a:xfrm>
                          <a:prstGeom prst="rect">
                            <a:avLst/>
                          </a:prstGeom>
                        </pic:spPr>
                      </pic:pic>
                      <pic:pic>
                        <pic:nvPicPr>
                          <pic:cNvPr id="406" name="Image 406"/>
                          <pic:cNvPicPr/>
                        </pic:nvPicPr>
                        <pic:blipFill>
                          <a:blip r:embed="rId256" cstate="print"/>
                          <a:stretch>
                            <a:fillRect/>
                          </a:stretch>
                        </pic:blipFill>
                        <pic:spPr>
                          <a:xfrm>
                            <a:off x="5315078" y="913904"/>
                            <a:ext cx="64156" cy="70992"/>
                          </a:xfrm>
                          <a:prstGeom prst="rect">
                            <a:avLst/>
                          </a:prstGeom>
                        </pic:spPr>
                      </pic:pic>
                      <wps:wsp>
                        <wps:cNvPr id="407" name="Graphic 407"/>
                        <wps:cNvSpPr/>
                        <wps:spPr>
                          <a:xfrm>
                            <a:off x="5232095" y="45897"/>
                            <a:ext cx="1042035" cy="941069"/>
                          </a:xfrm>
                          <a:custGeom>
                            <a:avLst/>
                            <a:gdLst/>
                            <a:ahLst/>
                            <a:cxnLst/>
                            <a:rect l="l" t="t" r="r" b="b"/>
                            <a:pathLst>
                              <a:path w="1042035" h="941069">
                                <a:moveTo>
                                  <a:pt x="4762" y="367969"/>
                                </a:moveTo>
                                <a:lnTo>
                                  <a:pt x="4521" y="367969"/>
                                </a:lnTo>
                                <a:lnTo>
                                  <a:pt x="3416" y="368376"/>
                                </a:lnTo>
                                <a:lnTo>
                                  <a:pt x="3238" y="367969"/>
                                </a:lnTo>
                                <a:lnTo>
                                  <a:pt x="3098" y="367969"/>
                                </a:lnTo>
                                <a:lnTo>
                                  <a:pt x="2032" y="371106"/>
                                </a:lnTo>
                                <a:lnTo>
                                  <a:pt x="1003" y="374256"/>
                                </a:lnTo>
                                <a:lnTo>
                                  <a:pt x="0" y="377418"/>
                                </a:lnTo>
                                <a:lnTo>
                                  <a:pt x="749" y="378853"/>
                                </a:lnTo>
                                <a:lnTo>
                                  <a:pt x="1562" y="376923"/>
                                </a:lnTo>
                                <a:lnTo>
                                  <a:pt x="2209" y="375704"/>
                                </a:lnTo>
                                <a:lnTo>
                                  <a:pt x="3060" y="373087"/>
                                </a:lnTo>
                                <a:lnTo>
                                  <a:pt x="4622" y="368376"/>
                                </a:lnTo>
                                <a:lnTo>
                                  <a:pt x="4762" y="367969"/>
                                </a:lnTo>
                                <a:close/>
                              </a:path>
                              <a:path w="1042035" h="941069">
                                <a:moveTo>
                                  <a:pt x="75082" y="856043"/>
                                </a:moveTo>
                                <a:lnTo>
                                  <a:pt x="74256" y="854697"/>
                                </a:lnTo>
                                <a:lnTo>
                                  <a:pt x="72148" y="851662"/>
                                </a:lnTo>
                                <a:lnTo>
                                  <a:pt x="74104" y="854697"/>
                                </a:lnTo>
                                <a:lnTo>
                                  <a:pt x="75082" y="856043"/>
                                </a:lnTo>
                                <a:close/>
                              </a:path>
                              <a:path w="1042035" h="941069">
                                <a:moveTo>
                                  <a:pt x="91287" y="877722"/>
                                </a:moveTo>
                                <a:lnTo>
                                  <a:pt x="85801" y="870585"/>
                                </a:lnTo>
                                <a:lnTo>
                                  <a:pt x="80429" y="863358"/>
                                </a:lnTo>
                                <a:lnTo>
                                  <a:pt x="76327" y="857631"/>
                                </a:lnTo>
                                <a:lnTo>
                                  <a:pt x="75895" y="859726"/>
                                </a:lnTo>
                                <a:lnTo>
                                  <a:pt x="91287" y="877722"/>
                                </a:lnTo>
                                <a:close/>
                              </a:path>
                              <a:path w="1042035" h="941069">
                                <a:moveTo>
                                  <a:pt x="132537" y="926973"/>
                                </a:moveTo>
                                <a:lnTo>
                                  <a:pt x="113817" y="904722"/>
                                </a:lnTo>
                                <a:lnTo>
                                  <a:pt x="108864" y="899071"/>
                                </a:lnTo>
                                <a:lnTo>
                                  <a:pt x="104089" y="893495"/>
                                </a:lnTo>
                                <a:lnTo>
                                  <a:pt x="99402" y="887844"/>
                                </a:lnTo>
                                <a:lnTo>
                                  <a:pt x="94780" y="882142"/>
                                </a:lnTo>
                                <a:lnTo>
                                  <a:pt x="75882" y="859764"/>
                                </a:lnTo>
                                <a:lnTo>
                                  <a:pt x="101739" y="893152"/>
                                </a:lnTo>
                                <a:lnTo>
                                  <a:pt x="121970" y="916000"/>
                                </a:lnTo>
                                <a:lnTo>
                                  <a:pt x="132537" y="926973"/>
                                </a:lnTo>
                                <a:close/>
                              </a:path>
                              <a:path w="1042035" h="941069">
                                <a:moveTo>
                                  <a:pt x="133921" y="926109"/>
                                </a:moveTo>
                                <a:lnTo>
                                  <a:pt x="130238" y="922388"/>
                                </a:lnTo>
                                <a:lnTo>
                                  <a:pt x="126631" y="918641"/>
                                </a:lnTo>
                                <a:lnTo>
                                  <a:pt x="123063" y="914831"/>
                                </a:lnTo>
                                <a:lnTo>
                                  <a:pt x="132715" y="926109"/>
                                </a:lnTo>
                                <a:lnTo>
                                  <a:pt x="133921" y="926109"/>
                                </a:lnTo>
                                <a:close/>
                              </a:path>
                              <a:path w="1042035" h="941069">
                                <a:moveTo>
                                  <a:pt x="146583" y="940663"/>
                                </a:moveTo>
                                <a:lnTo>
                                  <a:pt x="146380" y="940473"/>
                                </a:lnTo>
                                <a:lnTo>
                                  <a:pt x="146189" y="940282"/>
                                </a:lnTo>
                                <a:lnTo>
                                  <a:pt x="145986" y="940104"/>
                                </a:lnTo>
                                <a:lnTo>
                                  <a:pt x="145529" y="940168"/>
                                </a:lnTo>
                                <a:lnTo>
                                  <a:pt x="145796" y="940435"/>
                                </a:lnTo>
                                <a:lnTo>
                                  <a:pt x="146354" y="940968"/>
                                </a:lnTo>
                                <a:lnTo>
                                  <a:pt x="146342" y="940676"/>
                                </a:lnTo>
                                <a:lnTo>
                                  <a:pt x="146583" y="940663"/>
                                </a:lnTo>
                                <a:close/>
                              </a:path>
                              <a:path w="1042035" h="941069">
                                <a:moveTo>
                                  <a:pt x="456603" y="355"/>
                                </a:moveTo>
                                <a:lnTo>
                                  <a:pt x="456412" y="0"/>
                                </a:lnTo>
                                <a:lnTo>
                                  <a:pt x="455155" y="0"/>
                                </a:lnTo>
                                <a:lnTo>
                                  <a:pt x="403631" y="8851"/>
                                </a:lnTo>
                                <a:lnTo>
                                  <a:pt x="352742" y="22707"/>
                                </a:lnTo>
                                <a:lnTo>
                                  <a:pt x="304952" y="40665"/>
                                </a:lnTo>
                                <a:lnTo>
                                  <a:pt x="258991" y="62979"/>
                                </a:lnTo>
                                <a:lnTo>
                                  <a:pt x="215265" y="89509"/>
                                </a:lnTo>
                                <a:lnTo>
                                  <a:pt x="173710" y="120446"/>
                                </a:lnTo>
                                <a:lnTo>
                                  <a:pt x="140931" y="149720"/>
                                </a:lnTo>
                                <a:lnTo>
                                  <a:pt x="94551" y="200748"/>
                                </a:lnTo>
                                <a:lnTo>
                                  <a:pt x="55219" y="256743"/>
                                </a:lnTo>
                                <a:lnTo>
                                  <a:pt x="49657" y="266319"/>
                                </a:lnTo>
                                <a:lnTo>
                                  <a:pt x="51371" y="265595"/>
                                </a:lnTo>
                                <a:lnTo>
                                  <a:pt x="51562" y="265887"/>
                                </a:lnTo>
                                <a:lnTo>
                                  <a:pt x="51752" y="265595"/>
                                </a:lnTo>
                                <a:lnTo>
                                  <a:pt x="77431" y="226034"/>
                                </a:lnTo>
                                <a:lnTo>
                                  <a:pt x="106667" y="188556"/>
                                </a:lnTo>
                                <a:lnTo>
                                  <a:pt x="139090" y="153733"/>
                                </a:lnTo>
                                <a:lnTo>
                                  <a:pt x="174523" y="121831"/>
                                </a:lnTo>
                                <a:lnTo>
                                  <a:pt x="216090" y="90855"/>
                                </a:lnTo>
                                <a:lnTo>
                                  <a:pt x="260311" y="64071"/>
                                </a:lnTo>
                                <a:lnTo>
                                  <a:pt x="306806" y="41605"/>
                                </a:lnTo>
                                <a:lnTo>
                                  <a:pt x="355168" y="23583"/>
                                </a:lnTo>
                                <a:lnTo>
                                  <a:pt x="405015" y="10172"/>
                                </a:lnTo>
                                <a:lnTo>
                                  <a:pt x="451180" y="1231"/>
                                </a:lnTo>
                                <a:lnTo>
                                  <a:pt x="453948" y="800"/>
                                </a:lnTo>
                                <a:lnTo>
                                  <a:pt x="455853" y="355"/>
                                </a:lnTo>
                                <a:lnTo>
                                  <a:pt x="456603" y="355"/>
                                </a:lnTo>
                                <a:close/>
                              </a:path>
                              <a:path w="1042035" h="941069">
                                <a:moveTo>
                                  <a:pt x="1041527" y="376732"/>
                                </a:moveTo>
                                <a:lnTo>
                                  <a:pt x="1024991" y="331495"/>
                                </a:lnTo>
                                <a:lnTo>
                                  <a:pt x="1005586" y="289915"/>
                                </a:lnTo>
                                <a:lnTo>
                                  <a:pt x="982726" y="250050"/>
                                </a:lnTo>
                                <a:lnTo>
                                  <a:pt x="956487" y="212178"/>
                                </a:lnTo>
                                <a:lnTo>
                                  <a:pt x="923264" y="172529"/>
                                </a:lnTo>
                                <a:lnTo>
                                  <a:pt x="874204" y="125679"/>
                                </a:lnTo>
                                <a:lnTo>
                                  <a:pt x="834085" y="94945"/>
                                </a:lnTo>
                                <a:lnTo>
                                  <a:pt x="791387" y="68046"/>
                                </a:lnTo>
                                <a:lnTo>
                                  <a:pt x="746455" y="45148"/>
                                </a:lnTo>
                                <a:lnTo>
                                  <a:pt x="710958" y="30505"/>
                                </a:lnTo>
                                <a:lnTo>
                                  <a:pt x="638009" y="8890"/>
                                </a:lnTo>
                                <a:lnTo>
                                  <a:pt x="600481" y="1917"/>
                                </a:lnTo>
                                <a:lnTo>
                                  <a:pt x="598119" y="1892"/>
                                </a:lnTo>
                                <a:lnTo>
                                  <a:pt x="598182" y="2197"/>
                                </a:lnTo>
                                <a:lnTo>
                                  <a:pt x="597674" y="3022"/>
                                </a:lnTo>
                                <a:lnTo>
                                  <a:pt x="644461" y="11988"/>
                                </a:lnTo>
                                <a:lnTo>
                                  <a:pt x="689825" y="24765"/>
                                </a:lnTo>
                                <a:lnTo>
                                  <a:pt x="733869" y="41338"/>
                                </a:lnTo>
                                <a:lnTo>
                                  <a:pt x="776325" y="61582"/>
                                </a:lnTo>
                                <a:lnTo>
                                  <a:pt x="816927" y="85356"/>
                                </a:lnTo>
                                <a:lnTo>
                                  <a:pt x="855383" y="112534"/>
                                </a:lnTo>
                                <a:lnTo>
                                  <a:pt x="891438" y="142976"/>
                                </a:lnTo>
                                <a:lnTo>
                                  <a:pt x="924801" y="176555"/>
                                </a:lnTo>
                                <a:lnTo>
                                  <a:pt x="955230" y="213131"/>
                                </a:lnTo>
                                <a:lnTo>
                                  <a:pt x="981049" y="250329"/>
                                </a:lnTo>
                                <a:lnTo>
                                  <a:pt x="1003592" y="289471"/>
                                </a:lnTo>
                                <a:lnTo>
                                  <a:pt x="1022794" y="330276"/>
                                </a:lnTo>
                                <a:lnTo>
                                  <a:pt x="1040269" y="377380"/>
                                </a:lnTo>
                                <a:lnTo>
                                  <a:pt x="1040790" y="376389"/>
                                </a:lnTo>
                                <a:lnTo>
                                  <a:pt x="1041527" y="376732"/>
                                </a:lnTo>
                                <a:close/>
                              </a:path>
                            </a:pathLst>
                          </a:custGeom>
                          <a:solidFill>
                            <a:srgbClr val="231F20"/>
                          </a:solidFill>
                        </wps:spPr>
                        <wps:bodyPr wrap="square" lIns="0" tIns="0" rIns="0" bIns="0" rtlCol="0">
                          <a:prstTxWarp prst="textNoShape">
                            <a:avLst/>
                          </a:prstTxWarp>
                          <a:noAutofit/>
                        </wps:bodyPr>
                      </wps:wsp>
                      <pic:pic>
                        <pic:nvPicPr>
                          <pic:cNvPr id="408" name="Image 408"/>
                          <pic:cNvPicPr/>
                        </pic:nvPicPr>
                        <pic:blipFill>
                          <a:blip r:embed="rId257" cstate="print"/>
                          <a:stretch>
                            <a:fillRect/>
                          </a:stretch>
                        </pic:blipFill>
                        <pic:spPr>
                          <a:xfrm>
                            <a:off x="6274615" y="425602"/>
                            <a:ext cx="10243" cy="32335"/>
                          </a:xfrm>
                          <a:prstGeom prst="rect">
                            <a:avLst/>
                          </a:prstGeom>
                        </pic:spPr>
                      </pic:pic>
                      <pic:pic>
                        <pic:nvPicPr>
                          <pic:cNvPr id="409" name="Image 409"/>
                          <pic:cNvPicPr/>
                        </pic:nvPicPr>
                        <pic:blipFill>
                          <a:blip r:embed="rId258" cstate="print"/>
                          <a:stretch>
                            <a:fillRect/>
                          </a:stretch>
                        </pic:blipFill>
                        <pic:spPr>
                          <a:xfrm>
                            <a:off x="5549717" y="1096632"/>
                            <a:ext cx="14989" cy="4940"/>
                          </a:xfrm>
                          <a:prstGeom prst="rect">
                            <a:avLst/>
                          </a:prstGeom>
                        </pic:spPr>
                      </pic:pic>
                      <wps:wsp>
                        <wps:cNvPr id="410" name="Graphic 410"/>
                        <wps:cNvSpPr/>
                        <wps:spPr>
                          <a:xfrm>
                            <a:off x="6272289" y="422300"/>
                            <a:ext cx="11430" cy="33020"/>
                          </a:xfrm>
                          <a:custGeom>
                            <a:avLst/>
                            <a:gdLst/>
                            <a:ahLst/>
                            <a:cxnLst/>
                            <a:rect l="l" t="t" r="r" b="b"/>
                            <a:pathLst>
                              <a:path w="11430" h="33020">
                                <a:moveTo>
                                  <a:pt x="3467" y="5359"/>
                                </a:moveTo>
                                <a:lnTo>
                                  <a:pt x="3365" y="5041"/>
                                </a:lnTo>
                                <a:lnTo>
                                  <a:pt x="2946" y="5041"/>
                                </a:lnTo>
                                <a:lnTo>
                                  <a:pt x="3073" y="5359"/>
                                </a:lnTo>
                                <a:lnTo>
                                  <a:pt x="3467" y="5359"/>
                                </a:lnTo>
                                <a:close/>
                              </a:path>
                              <a:path w="11430" h="33020">
                                <a:moveTo>
                                  <a:pt x="4140" y="5041"/>
                                </a:moveTo>
                                <a:lnTo>
                                  <a:pt x="3632" y="3594"/>
                                </a:lnTo>
                                <a:lnTo>
                                  <a:pt x="3543" y="3327"/>
                                </a:lnTo>
                                <a:lnTo>
                                  <a:pt x="3416" y="2997"/>
                                </a:lnTo>
                                <a:lnTo>
                                  <a:pt x="2641" y="1066"/>
                                </a:lnTo>
                                <a:lnTo>
                                  <a:pt x="2578" y="914"/>
                                </a:lnTo>
                                <a:lnTo>
                                  <a:pt x="1447" y="393"/>
                                </a:lnTo>
                                <a:lnTo>
                                  <a:pt x="1651" y="914"/>
                                </a:lnTo>
                                <a:lnTo>
                                  <a:pt x="1714" y="1066"/>
                                </a:lnTo>
                                <a:lnTo>
                                  <a:pt x="2095" y="2463"/>
                                </a:lnTo>
                                <a:lnTo>
                                  <a:pt x="2552" y="4089"/>
                                </a:lnTo>
                                <a:lnTo>
                                  <a:pt x="2946" y="5041"/>
                                </a:lnTo>
                                <a:lnTo>
                                  <a:pt x="2857" y="4089"/>
                                </a:lnTo>
                                <a:lnTo>
                                  <a:pt x="2743" y="3327"/>
                                </a:lnTo>
                                <a:lnTo>
                                  <a:pt x="3365" y="5041"/>
                                </a:lnTo>
                                <a:lnTo>
                                  <a:pt x="4140" y="5041"/>
                                </a:lnTo>
                                <a:close/>
                              </a:path>
                              <a:path w="11430" h="33020">
                                <a:moveTo>
                                  <a:pt x="6197" y="21488"/>
                                </a:moveTo>
                                <a:lnTo>
                                  <a:pt x="6083" y="20599"/>
                                </a:lnTo>
                                <a:lnTo>
                                  <a:pt x="5994" y="20231"/>
                                </a:lnTo>
                                <a:lnTo>
                                  <a:pt x="5892" y="19824"/>
                                </a:lnTo>
                                <a:lnTo>
                                  <a:pt x="5829" y="19570"/>
                                </a:lnTo>
                                <a:lnTo>
                                  <a:pt x="5943" y="20599"/>
                                </a:lnTo>
                                <a:lnTo>
                                  <a:pt x="6197" y="21488"/>
                                </a:lnTo>
                                <a:close/>
                              </a:path>
                              <a:path w="11430" h="33020">
                                <a:moveTo>
                                  <a:pt x="6273" y="20599"/>
                                </a:moveTo>
                                <a:lnTo>
                                  <a:pt x="6210" y="19824"/>
                                </a:lnTo>
                                <a:lnTo>
                                  <a:pt x="5689" y="17894"/>
                                </a:lnTo>
                                <a:lnTo>
                                  <a:pt x="5283" y="16383"/>
                                </a:lnTo>
                                <a:lnTo>
                                  <a:pt x="4940" y="14859"/>
                                </a:lnTo>
                                <a:lnTo>
                                  <a:pt x="4406" y="12230"/>
                                </a:lnTo>
                                <a:lnTo>
                                  <a:pt x="3263" y="9067"/>
                                </a:lnTo>
                                <a:lnTo>
                                  <a:pt x="4013" y="11125"/>
                                </a:lnTo>
                                <a:lnTo>
                                  <a:pt x="3644" y="9423"/>
                                </a:lnTo>
                                <a:lnTo>
                                  <a:pt x="3568" y="9067"/>
                                </a:lnTo>
                                <a:lnTo>
                                  <a:pt x="3467" y="8559"/>
                                </a:lnTo>
                                <a:lnTo>
                                  <a:pt x="3340" y="8001"/>
                                </a:lnTo>
                                <a:lnTo>
                                  <a:pt x="2387" y="5130"/>
                                </a:lnTo>
                                <a:lnTo>
                                  <a:pt x="1231" y="1955"/>
                                </a:lnTo>
                                <a:lnTo>
                                  <a:pt x="1104" y="1498"/>
                                </a:lnTo>
                                <a:lnTo>
                                  <a:pt x="1841" y="3314"/>
                                </a:lnTo>
                                <a:lnTo>
                                  <a:pt x="1930" y="3708"/>
                                </a:lnTo>
                                <a:lnTo>
                                  <a:pt x="2374" y="4749"/>
                                </a:lnTo>
                                <a:lnTo>
                                  <a:pt x="2451" y="4953"/>
                                </a:lnTo>
                                <a:lnTo>
                                  <a:pt x="2527" y="5130"/>
                                </a:lnTo>
                                <a:lnTo>
                                  <a:pt x="2654" y="5575"/>
                                </a:lnTo>
                                <a:lnTo>
                                  <a:pt x="3479" y="7797"/>
                                </a:lnTo>
                                <a:lnTo>
                                  <a:pt x="3149" y="6527"/>
                                </a:lnTo>
                                <a:lnTo>
                                  <a:pt x="1663" y="1498"/>
                                </a:lnTo>
                                <a:lnTo>
                                  <a:pt x="1320" y="342"/>
                                </a:lnTo>
                                <a:lnTo>
                                  <a:pt x="596" y="0"/>
                                </a:lnTo>
                                <a:lnTo>
                                  <a:pt x="381" y="342"/>
                                </a:lnTo>
                                <a:lnTo>
                                  <a:pt x="0" y="1130"/>
                                </a:lnTo>
                                <a:lnTo>
                                  <a:pt x="1168" y="4749"/>
                                </a:lnTo>
                                <a:lnTo>
                                  <a:pt x="3429" y="12230"/>
                                </a:lnTo>
                                <a:lnTo>
                                  <a:pt x="5257" y="18834"/>
                                </a:lnTo>
                                <a:lnTo>
                                  <a:pt x="6045" y="21488"/>
                                </a:lnTo>
                                <a:lnTo>
                                  <a:pt x="5918" y="20599"/>
                                </a:lnTo>
                                <a:lnTo>
                                  <a:pt x="5816" y="20231"/>
                                </a:lnTo>
                                <a:lnTo>
                                  <a:pt x="5753" y="19227"/>
                                </a:lnTo>
                                <a:lnTo>
                                  <a:pt x="5651" y="18834"/>
                                </a:lnTo>
                                <a:lnTo>
                                  <a:pt x="5473" y="17894"/>
                                </a:lnTo>
                                <a:lnTo>
                                  <a:pt x="5753" y="18834"/>
                                </a:lnTo>
                                <a:lnTo>
                                  <a:pt x="5867" y="19227"/>
                                </a:lnTo>
                                <a:lnTo>
                                  <a:pt x="5969" y="19570"/>
                                </a:lnTo>
                                <a:lnTo>
                                  <a:pt x="6045" y="19824"/>
                                </a:lnTo>
                                <a:lnTo>
                                  <a:pt x="6172" y="20231"/>
                                </a:lnTo>
                                <a:lnTo>
                                  <a:pt x="6273" y="20599"/>
                                </a:lnTo>
                                <a:close/>
                              </a:path>
                              <a:path w="11430" h="33020">
                                <a:moveTo>
                                  <a:pt x="9601" y="22644"/>
                                </a:moveTo>
                                <a:lnTo>
                                  <a:pt x="8953" y="20231"/>
                                </a:lnTo>
                                <a:lnTo>
                                  <a:pt x="7708" y="15836"/>
                                </a:lnTo>
                                <a:lnTo>
                                  <a:pt x="4495" y="5359"/>
                                </a:lnTo>
                                <a:lnTo>
                                  <a:pt x="3467" y="5359"/>
                                </a:lnTo>
                                <a:lnTo>
                                  <a:pt x="7239" y="15836"/>
                                </a:lnTo>
                                <a:lnTo>
                                  <a:pt x="9601" y="22644"/>
                                </a:lnTo>
                                <a:close/>
                              </a:path>
                              <a:path w="11430" h="33020">
                                <a:moveTo>
                                  <a:pt x="9944" y="29527"/>
                                </a:moveTo>
                                <a:lnTo>
                                  <a:pt x="9423" y="27101"/>
                                </a:lnTo>
                                <a:lnTo>
                                  <a:pt x="9042" y="25730"/>
                                </a:lnTo>
                                <a:lnTo>
                                  <a:pt x="8940" y="25361"/>
                                </a:lnTo>
                                <a:lnTo>
                                  <a:pt x="8851" y="24993"/>
                                </a:lnTo>
                                <a:lnTo>
                                  <a:pt x="7518" y="20599"/>
                                </a:lnTo>
                                <a:lnTo>
                                  <a:pt x="4940" y="12230"/>
                                </a:lnTo>
                                <a:lnTo>
                                  <a:pt x="5613" y="14859"/>
                                </a:lnTo>
                                <a:lnTo>
                                  <a:pt x="9944" y="29527"/>
                                </a:lnTo>
                                <a:close/>
                              </a:path>
                              <a:path w="11430" h="33020">
                                <a:moveTo>
                                  <a:pt x="10960" y="32943"/>
                                </a:moveTo>
                                <a:lnTo>
                                  <a:pt x="10198" y="29883"/>
                                </a:lnTo>
                                <a:lnTo>
                                  <a:pt x="10083" y="29629"/>
                                </a:lnTo>
                                <a:lnTo>
                                  <a:pt x="10058" y="29883"/>
                                </a:lnTo>
                                <a:lnTo>
                                  <a:pt x="10960" y="32943"/>
                                </a:lnTo>
                                <a:close/>
                              </a:path>
                            </a:pathLst>
                          </a:custGeom>
                          <a:solidFill>
                            <a:srgbClr val="000114"/>
                          </a:solidFill>
                        </wps:spPr>
                        <wps:bodyPr wrap="square" lIns="0" tIns="0" rIns="0" bIns="0" rtlCol="0">
                          <a:prstTxWarp prst="textNoShape">
                            <a:avLst/>
                          </a:prstTxWarp>
                          <a:noAutofit/>
                        </wps:bodyPr>
                      </wps:wsp>
                      <pic:pic>
                        <pic:nvPicPr>
                          <pic:cNvPr id="411" name="Image 411"/>
                          <pic:cNvPicPr/>
                        </pic:nvPicPr>
                        <pic:blipFill>
                          <a:blip r:embed="rId259" cstate="print"/>
                          <a:stretch>
                            <a:fillRect/>
                          </a:stretch>
                        </pic:blipFill>
                        <pic:spPr>
                          <a:xfrm>
                            <a:off x="5725101" y="40761"/>
                            <a:ext cx="105571" cy="7701"/>
                          </a:xfrm>
                          <a:prstGeom prst="rect">
                            <a:avLst/>
                          </a:prstGeom>
                        </pic:spPr>
                      </pic:pic>
                      <pic:pic>
                        <pic:nvPicPr>
                          <pic:cNvPr id="412" name="Image 412"/>
                          <pic:cNvPicPr/>
                        </pic:nvPicPr>
                        <pic:blipFill>
                          <a:blip r:embed="rId260" cstate="print"/>
                          <a:stretch>
                            <a:fillRect/>
                          </a:stretch>
                        </pic:blipFill>
                        <pic:spPr>
                          <a:xfrm>
                            <a:off x="5739470" y="41889"/>
                            <a:ext cx="90813" cy="7153"/>
                          </a:xfrm>
                          <a:prstGeom prst="rect">
                            <a:avLst/>
                          </a:prstGeom>
                        </pic:spPr>
                      </pic:pic>
                      <pic:pic>
                        <pic:nvPicPr>
                          <pic:cNvPr id="413" name="Image 413"/>
                          <pic:cNvPicPr/>
                        </pic:nvPicPr>
                        <pic:blipFill>
                          <a:blip r:embed="rId261" cstate="print"/>
                          <a:stretch>
                            <a:fillRect/>
                          </a:stretch>
                        </pic:blipFill>
                        <pic:spPr>
                          <a:xfrm>
                            <a:off x="5753184" y="41572"/>
                            <a:ext cx="49473" cy="3509"/>
                          </a:xfrm>
                          <a:prstGeom prst="rect">
                            <a:avLst/>
                          </a:prstGeom>
                        </pic:spPr>
                      </pic:pic>
                      <pic:pic>
                        <pic:nvPicPr>
                          <pic:cNvPr id="414" name="Image 414"/>
                          <pic:cNvPicPr/>
                        </pic:nvPicPr>
                        <pic:blipFill>
                          <a:blip r:embed="rId262" cstate="print"/>
                          <a:stretch>
                            <a:fillRect/>
                          </a:stretch>
                        </pic:blipFill>
                        <pic:spPr>
                          <a:xfrm>
                            <a:off x="5378450" y="986548"/>
                            <a:ext cx="7327" cy="6904"/>
                          </a:xfrm>
                          <a:prstGeom prst="rect">
                            <a:avLst/>
                          </a:prstGeom>
                        </pic:spPr>
                      </pic:pic>
                      <wps:wsp>
                        <wps:cNvPr id="415" name="Graphic 415"/>
                        <wps:cNvSpPr/>
                        <wps:spPr>
                          <a:xfrm>
                            <a:off x="5234673" y="396506"/>
                            <a:ext cx="148590" cy="594360"/>
                          </a:xfrm>
                          <a:custGeom>
                            <a:avLst/>
                            <a:gdLst/>
                            <a:ahLst/>
                            <a:cxnLst/>
                            <a:rect l="l" t="t" r="r" b="b"/>
                            <a:pathLst>
                              <a:path w="148590" h="594360">
                                <a:moveTo>
                                  <a:pt x="6705" y="0"/>
                                </a:moveTo>
                                <a:lnTo>
                                  <a:pt x="4711" y="812"/>
                                </a:lnTo>
                                <a:lnTo>
                                  <a:pt x="2514" y="6807"/>
                                </a:lnTo>
                                <a:lnTo>
                                  <a:pt x="1485" y="9880"/>
                                </a:lnTo>
                                <a:lnTo>
                                  <a:pt x="812" y="12458"/>
                                </a:lnTo>
                                <a:lnTo>
                                  <a:pt x="1003" y="12788"/>
                                </a:lnTo>
                                <a:lnTo>
                                  <a:pt x="762" y="13817"/>
                                </a:lnTo>
                                <a:lnTo>
                                  <a:pt x="571" y="14236"/>
                                </a:lnTo>
                                <a:lnTo>
                                  <a:pt x="0" y="15748"/>
                                </a:lnTo>
                                <a:lnTo>
                                  <a:pt x="584" y="17170"/>
                                </a:lnTo>
                                <a:lnTo>
                                  <a:pt x="2984" y="10236"/>
                                </a:lnTo>
                                <a:lnTo>
                                  <a:pt x="3060" y="9880"/>
                                </a:lnTo>
                                <a:lnTo>
                                  <a:pt x="3835" y="7264"/>
                                </a:lnTo>
                                <a:lnTo>
                                  <a:pt x="4965" y="4356"/>
                                </a:lnTo>
                                <a:lnTo>
                                  <a:pt x="6045" y="1435"/>
                                </a:lnTo>
                                <a:lnTo>
                                  <a:pt x="6400" y="812"/>
                                </a:lnTo>
                                <a:lnTo>
                                  <a:pt x="6705" y="0"/>
                                </a:lnTo>
                                <a:close/>
                              </a:path>
                              <a:path w="148590" h="594360">
                                <a:moveTo>
                                  <a:pt x="142951" y="589559"/>
                                </a:moveTo>
                                <a:lnTo>
                                  <a:pt x="140017" y="586625"/>
                                </a:lnTo>
                                <a:lnTo>
                                  <a:pt x="142290" y="588860"/>
                                </a:lnTo>
                                <a:lnTo>
                                  <a:pt x="141033" y="587311"/>
                                </a:lnTo>
                                <a:lnTo>
                                  <a:pt x="140169" y="586625"/>
                                </a:lnTo>
                                <a:lnTo>
                                  <a:pt x="139026" y="585711"/>
                                </a:lnTo>
                                <a:lnTo>
                                  <a:pt x="137198" y="583819"/>
                                </a:lnTo>
                                <a:lnTo>
                                  <a:pt x="135521" y="582142"/>
                                </a:lnTo>
                                <a:lnTo>
                                  <a:pt x="137248" y="583819"/>
                                </a:lnTo>
                                <a:lnTo>
                                  <a:pt x="136055" y="582422"/>
                                </a:lnTo>
                                <a:lnTo>
                                  <a:pt x="135382" y="581787"/>
                                </a:lnTo>
                                <a:lnTo>
                                  <a:pt x="134239" y="581787"/>
                                </a:lnTo>
                                <a:lnTo>
                                  <a:pt x="134112" y="581787"/>
                                </a:lnTo>
                                <a:lnTo>
                                  <a:pt x="132486" y="580212"/>
                                </a:lnTo>
                                <a:lnTo>
                                  <a:pt x="132461" y="578866"/>
                                </a:lnTo>
                                <a:lnTo>
                                  <a:pt x="129971" y="576389"/>
                                </a:lnTo>
                                <a:lnTo>
                                  <a:pt x="129946" y="577710"/>
                                </a:lnTo>
                                <a:lnTo>
                                  <a:pt x="131965" y="579856"/>
                                </a:lnTo>
                                <a:lnTo>
                                  <a:pt x="132943" y="580834"/>
                                </a:lnTo>
                                <a:lnTo>
                                  <a:pt x="132854" y="581063"/>
                                </a:lnTo>
                                <a:lnTo>
                                  <a:pt x="141668" y="589749"/>
                                </a:lnTo>
                                <a:lnTo>
                                  <a:pt x="142951" y="589559"/>
                                </a:lnTo>
                                <a:close/>
                              </a:path>
                              <a:path w="148590" h="594360">
                                <a:moveTo>
                                  <a:pt x="147129" y="592988"/>
                                </a:moveTo>
                                <a:lnTo>
                                  <a:pt x="146862" y="592734"/>
                                </a:lnTo>
                                <a:lnTo>
                                  <a:pt x="146685" y="592594"/>
                                </a:lnTo>
                                <a:lnTo>
                                  <a:pt x="147129" y="592988"/>
                                </a:lnTo>
                                <a:close/>
                              </a:path>
                              <a:path w="148590" h="594360">
                                <a:moveTo>
                                  <a:pt x="148018" y="593902"/>
                                </a:moveTo>
                                <a:lnTo>
                                  <a:pt x="146685" y="592594"/>
                                </a:lnTo>
                                <a:lnTo>
                                  <a:pt x="144780" y="590791"/>
                                </a:lnTo>
                                <a:lnTo>
                                  <a:pt x="144005" y="590054"/>
                                </a:lnTo>
                                <a:lnTo>
                                  <a:pt x="143764" y="590067"/>
                                </a:lnTo>
                                <a:lnTo>
                                  <a:pt x="143776" y="590372"/>
                                </a:lnTo>
                                <a:lnTo>
                                  <a:pt x="144957" y="591489"/>
                                </a:lnTo>
                                <a:lnTo>
                                  <a:pt x="146189" y="592594"/>
                                </a:lnTo>
                                <a:lnTo>
                                  <a:pt x="147434" y="593496"/>
                                </a:lnTo>
                                <a:lnTo>
                                  <a:pt x="146558" y="592696"/>
                                </a:lnTo>
                                <a:lnTo>
                                  <a:pt x="146443" y="592556"/>
                                </a:lnTo>
                                <a:lnTo>
                                  <a:pt x="146672" y="592759"/>
                                </a:lnTo>
                                <a:lnTo>
                                  <a:pt x="147548" y="593572"/>
                                </a:lnTo>
                                <a:lnTo>
                                  <a:pt x="147701" y="593686"/>
                                </a:lnTo>
                                <a:lnTo>
                                  <a:pt x="148018" y="593902"/>
                                </a:lnTo>
                                <a:close/>
                              </a:path>
                            </a:pathLst>
                          </a:custGeom>
                          <a:solidFill>
                            <a:srgbClr val="000114"/>
                          </a:solidFill>
                        </wps:spPr>
                        <wps:bodyPr wrap="square" lIns="0" tIns="0" rIns="0" bIns="0" rtlCol="0">
                          <a:prstTxWarp prst="textNoShape">
                            <a:avLst/>
                          </a:prstTxWarp>
                          <a:noAutofit/>
                        </wps:bodyPr>
                      </wps:wsp>
                      <pic:pic>
                        <pic:nvPicPr>
                          <pic:cNvPr id="416" name="Image 416"/>
                          <pic:cNvPicPr/>
                        </pic:nvPicPr>
                        <pic:blipFill>
                          <a:blip r:embed="rId263" cstate="print"/>
                          <a:stretch>
                            <a:fillRect/>
                          </a:stretch>
                        </pic:blipFill>
                        <pic:spPr>
                          <a:xfrm>
                            <a:off x="5239884" y="408384"/>
                            <a:ext cx="3737" cy="4441"/>
                          </a:xfrm>
                          <a:prstGeom prst="rect">
                            <a:avLst/>
                          </a:prstGeom>
                        </pic:spPr>
                      </pic:pic>
                      <pic:pic>
                        <pic:nvPicPr>
                          <pic:cNvPr id="417" name="Image 417"/>
                          <pic:cNvPicPr/>
                        </pic:nvPicPr>
                        <pic:blipFill>
                          <a:blip r:embed="rId264" cstate="print"/>
                          <a:stretch>
                            <a:fillRect/>
                          </a:stretch>
                        </pic:blipFill>
                        <pic:spPr>
                          <a:xfrm>
                            <a:off x="5364657" y="972002"/>
                            <a:ext cx="14813" cy="15295"/>
                          </a:xfrm>
                          <a:prstGeom prst="rect">
                            <a:avLst/>
                          </a:prstGeom>
                        </pic:spPr>
                      </pic:pic>
                      <pic:pic>
                        <pic:nvPicPr>
                          <pic:cNvPr id="418" name="Image 418"/>
                          <pic:cNvPicPr/>
                        </pic:nvPicPr>
                        <pic:blipFill>
                          <a:blip r:embed="rId265" cstate="print"/>
                          <a:stretch>
                            <a:fillRect/>
                          </a:stretch>
                        </pic:blipFill>
                        <pic:spPr>
                          <a:xfrm>
                            <a:off x="5370234" y="977950"/>
                            <a:ext cx="8222" cy="8114"/>
                          </a:xfrm>
                          <a:prstGeom prst="rect">
                            <a:avLst/>
                          </a:prstGeom>
                        </pic:spPr>
                      </pic:pic>
                      <wps:wsp>
                        <wps:cNvPr id="419" name="Graphic 419"/>
                        <wps:cNvSpPr/>
                        <wps:spPr>
                          <a:xfrm>
                            <a:off x="5209527" y="423074"/>
                            <a:ext cx="165735" cy="560070"/>
                          </a:xfrm>
                          <a:custGeom>
                            <a:avLst/>
                            <a:gdLst/>
                            <a:ahLst/>
                            <a:cxnLst/>
                            <a:rect l="l" t="t" r="r" b="b"/>
                            <a:pathLst>
                              <a:path w="165735" h="560070">
                                <a:moveTo>
                                  <a:pt x="9347" y="50190"/>
                                </a:moveTo>
                                <a:lnTo>
                                  <a:pt x="8648" y="53479"/>
                                </a:lnTo>
                                <a:lnTo>
                                  <a:pt x="9321" y="50330"/>
                                </a:lnTo>
                                <a:lnTo>
                                  <a:pt x="9347" y="50190"/>
                                </a:lnTo>
                                <a:close/>
                              </a:path>
                              <a:path w="165735" h="560070">
                                <a:moveTo>
                                  <a:pt x="22669" y="0"/>
                                </a:moveTo>
                                <a:lnTo>
                                  <a:pt x="11976" y="34251"/>
                                </a:lnTo>
                                <a:lnTo>
                                  <a:pt x="9956" y="41935"/>
                                </a:lnTo>
                                <a:lnTo>
                                  <a:pt x="9994" y="45199"/>
                                </a:lnTo>
                                <a:lnTo>
                                  <a:pt x="9728" y="47472"/>
                                </a:lnTo>
                                <a:lnTo>
                                  <a:pt x="9880" y="47688"/>
                                </a:lnTo>
                                <a:lnTo>
                                  <a:pt x="11734" y="39382"/>
                                </a:lnTo>
                                <a:lnTo>
                                  <a:pt x="13157" y="33477"/>
                                </a:lnTo>
                                <a:lnTo>
                                  <a:pt x="14693" y="27597"/>
                                </a:lnTo>
                                <a:lnTo>
                                  <a:pt x="15735" y="22593"/>
                                </a:lnTo>
                                <a:lnTo>
                                  <a:pt x="17297" y="17627"/>
                                </a:lnTo>
                                <a:lnTo>
                                  <a:pt x="19418" y="10210"/>
                                </a:lnTo>
                                <a:lnTo>
                                  <a:pt x="20777" y="5575"/>
                                </a:lnTo>
                                <a:lnTo>
                                  <a:pt x="22021" y="1600"/>
                                </a:lnTo>
                                <a:lnTo>
                                  <a:pt x="22606" y="139"/>
                                </a:lnTo>
                                <a:lnTo>
                                  <a:pt x="22669" y="0"/>
                                </a:lnTo>
                                <a:close/>
                              </a:path>
                              <a:path w="165735" h="560070">
                                <a:moveTo>
                                  <a:pt x="26339" y="342036"/>
                                </a:moveTo>
                                <a:lnTo>
                                  <a:pt x="17233" y="312318"/>
                                </a:lnTo>
                                <a:lnTo>
                                  <a:pt x="9728" y="281813"/>
                                </a:lnTo>
                                <a:lnTo>
                                  <a:pt x="3987" y="250939"/>
                                </a:lnTo>
                                <a:lnTo>
                                  <a:pt x="0" y="219798"/>
                                </a:lnTo>
                                <a:lnTo>
                                  <a:pt x="152" y="225869"/>
                                </a:lnTo>
                                <a:lnTo>
                                  <a:pt x="596" y="231559"/>
                                </a:lnTo>
                                <a:lnTo>
                                  <a:pt x="1155" y="238340"/>
                                </a:lnTo>
                                <a:lnTo>
                                  <a:pt x="1016" y="238518"/>
                                </a:lnTo>
                                <a:lnTo>
                                  <a:pt x="1803" y="245999"/>
                                </a:lnTo>
                                <a:lnTo>
                                  <a:pt x="3568" y="253441"/>
                                </a:lnTo>
                                <a:lnTo>
                                  <a:pt x="4927" y="260654"/>
                                </a:lnTo>
                                <a:lnTo>
                                  <a:pt x="8991" y="280962"/>
                                </a:lnTo>
                                <a:lnTo>
                                  <a:pt x="13728" y="301434"/>
                                </a:lnTo>
                                <a:lnTo>
                                  <a:pt x="19367" y="321703"/>
                                </a:lnTo>
                                <a:lnTo>
                                  <a:pt x="26339" y="342036"/>
                                </a:lnTo>
                                <a:close/>
                              </a:path>
                              <a:path w="165735" h="560070">
                                <a:moveTo>
                                  <a:pt x="98425" y="482739"/>
                                </a:moveTo>
                                <a:lnTo>
                                  <a:pt x="98310" y="482384"/>
                                </a:lnTo>
                                <a:lnTo>
                                  <a:pt x="97510" y="481444"/>
                                </a:lnTo>
                                <a:lnTo>
                                  <a:pt x="95377" y="478409"/>
                                </a:lnTo>
                                <a:lnTo>
                                  <a:pt x="72110" y="442036"/>
                                </a:lnTo>
                                <a:lnTo>
                                  <a:pt x="66167" y="431660"/>
                                </a:lnTo>
                                <a:lnTo>
                                  <a:pt x="71793" y="442404"/>
                                </a:lnTo>
                                <a:lnTo>
                                  <a:pt x="92087" y="476288"/>
                                </a:lnTo>
                                <a:lnTo>
                                  <a:pt x="96380" y="482384"/>
                                </a:lnTo>
                                <a:lnTo>
                                  <a:pt x="98425" y="482739"/>
                                </a:lnTo>
                                <a:close/>
                              </a:path>
                              <a:path w="165735" h="560070">
                                <a:moveTo>
                                  <a:pt x="165163" y="560057"/>
                                </a:moveTo>
                                <a:lnTo>
                                  <a:pt x="165036" y="559943"/>
                                </a:lnTo>
                                <a:lnTo>
                                  <a:pt x="165163" y="560057"/>
                                </a:lnTo>
                                <a:close/>
                              </a:path>
                            </a:pathLst>
                          </a:custGeom>
                          <a:solidFill>
                            <a:srgbClr val="000114"/>
                          </a:solidFill>
                        </wps:spPr>
                        <wps:bodyPr wrap="square" lIns="0" tIns="0" rIns="0" bIns="0" rtlCol="0">
                          <a:prstTxWarp prst="textNoShape">
                            <a:avLst/>
                          </a:prstTxWarp>
                          <a:noAutofit/>
                        </wps:bodyPr>
                      </wps:wsp>
                      <pic:pic>
                        <pic:nvPicPr>
                          <pic:cNvPr id="420" name="Image 420"/>
                          <pic:cNvPicPr/>
                        </pic:nvPicPr>
                        <pic:blipFill>
                          <a:blip r:embed="rId266" cstate="print"/>
                          <a:stretch>
                            <a:fillRect/>
                          </a:stretch>
                        </pic:blipFill>
                        <pic:spPr>
                          <a:xfrm>
                            <a:off x="5215777" y="463357"/>
                            <a:ext cx="8182" cy="34817"/>
                          </a:xfrm>
                          <a:prstGeom prst="rect">
                            <a:avLst/>
                          </a:prstGeom>
                        </pic:spPr>
                      </pic:pic>
                      <pic:pic>
                        <pic:nvPicPr>
                          <pic:cNvPr id="421" name="Image 421"/>
                          <pic:cNvPicPr/>
                        </pic:nvPicPr>
                        <pic:blipFill>
                          <a:blip r:embed="rId267" cstate="print"/>
                          <a:stretch>
                            <a:fillRect/>
                          </a:stretch>
                        </pic:blipFill>
                        <pic:spPr>
                          <a:xfrm>
                            <a:off x="5208092" y="609384"/>
                            <a:ext cx="92735" cy="286016"/>
                          </a:xfrm>
                          <a:prstGeom prst="rect">
                            <a:avLst/>
                          </a:prstGeom>
                        </pic:spPr>
                      </pic:pic>
                      <wps:wsp>
                        <wps:cNvPr id="422" name="Graphic 422"/>
                        <wps:cNvSpPr/>
                        <wps:spPr>
                          <a:xfrm>
                            <a:off x="5211116" y="399140"/>
                            <a:ext cx="166370" cy="586105"/>
                          </a:xfrm>
                          <a:custGeom>
                            <a:avLst/>
                            <a:gdLst/>
                            <a:ahLst/>
                            <a:cxnLst/>
                            <a:rect l="l" t="t" r="r" b="b"/>
                            <a:pathLst>
                              <a:path w="166370" h="586105">
                                <a:moveTo>
                                  <a:pt x="159919" y="579386"/>
                                </a:moveTo>
                                <a:lnTo>
                                  <a:pt x="159281" y="579386"/>
                                </a:lnTo>
                                <a:lnTo>
                                  <a:pt x="160710" y="581050"/>
                                </a:lnTo>
                                <a:lnTo>
                                  <a:pt x="160753" y="581177"/>
                                </a:lnTo>
                                <a:lnTo>
                                  <a:pt x="162708" y="583158"/>
                                </a:lnTo>
                                <a:lnTo>
                                  <a:pt x="165036" y="585025"/>
                                </a:lnTo>
                                <a:lnTo>
                                  <a:pt x="166115" y="585800"/>
                                </a:lnTo>
                                <a:lnTo>
                                  <a:pt x="163410" y="583158"/>
                                </a:lnTo>
                                <a:lnTo>
                                  <a:pt x="161612" y="581304"/>
                                </a:lnTo>
                                <a:lnTo>
                                  <a:pt x="160502" y="580110"/>
                                </a:lnTo>
                                <a:lnTo>
                                  <a:pt x="160272" y="579754"/>
                                </a:lnTo>
                                <a:lnTo>
                                  <a:pt x="159919" y="579386"/>
                                </a:lnTo>
                                <a:close/>
                              </a:path>
                              <a:path w="166370" h="586105">
                                <a:moveTo>
                                  <a:pt x="161477" y="579386"/>
                                </a:moveTo>
                                <a:lnTo>
                                  <a:pt x="160588" y="579386"/>
                                </a:lnTo>
                                <a:lnTo>
                                  <a:pt x="161035" y="579754"/>
                                </a:lnTo>
                                <a:lnTo>
                                  <a:pt x="162333" y="580682"/>
                                </a:lnTo>
                                <a:lnTo>
                                  <a:pt x="163221" y="581177"/>
                                </a:lnTo>
                                <a:lnTo>
                                  <a:pt x="163187" y="581050"/>
                                </a:lnTo>
                                <a:lnTo>
                                  <a:pt x="161477" y="579386"/>
                                </a:lnTo>
                                <a:close/>
                              </a:path>
                              <a:path w="166370" h="586105">
                                <a:moveTo>
                                  <a:pt x="160232" y="579094"/>
                                </a:moveTo>
                                <a:lnTo>
                                  <a:pt x="159638" y="579094"/>
                                </a:lnTo>
                                <a:lnTo>
                                  <a:pt x="159919" y="579386"/>
                                </a:lnTo>
                                <a:lnTo>
                                  <a:pt x="160588" y="579386"/>
                                </a:lnTo>
                                <a:lnTo>
                                  <a:pt x="160232" y="579094"/>
                                </a:lnTo>
                                <a:close/>
                              </a:path>
                              <a:path w="166370" h="586105">
                                <a:moveTo>
                                  <a:pt x="161477" y="579386"/>
                                </a:moveTo>
                                <a:lnTo>
                                  <a:pt x="161177" y="579094"/>
                                </a:lnTo>
                                <a:lnTo>
                                  <a:pt x="161856" y="579754"/>
                                </a:lnTo>
                                <a:lnTo>
                                  <a:pt x="161477" y="579386"/>
                                </a:lnTo>
                                <a:close/>
                              </a:path>
                              <a:path w="166370" h="586105">
                                <a:moveTo>
                                  <a:pt x="160172" y="578116"/>
                                </a:moveTo>
                                <a:lnTo>
                                  <a:pt x="159892" y="578815"/>
                                </a:lnTo>
                                <a:lnTo>
                                  <a:pt x="160232" y="579094"/>
                                </a:lnTo>
                                <a:lnTo>
                                  <a:pt x="161177" y="579094"/>
                                </a:lnTo>
                                <a:lnTo>
                                  <a:pt x="160172" y="578116"/>
                                </a:lnTo>
                                <a:close/>
                              </a:path>
                              <a:path w="166370" h="586105">
                                <a:moveTo>
                                  <a:pt x="154673" y="573989"/>
                                </a:moveTo>
                                <a:lnTo>
                                  <a:pt x="155814" y="575336"/>
                                </a:lnTo>
                                <a:lnTo>
                                  <a:pt x="155990" y="575336"/>
                                </a:lnTo>
                                <a:lnTo>
                                  <a:pt x="154673" y="573989"/>
                                </a:lnTo>
                                <a:close/>
                              </a:path>
                              <a:path w="166370" h="586105">
                                <a:moveTo>
                                  <a:pt x="154901" y="572858"/>
                                </a:moveTo>
                                <a:lnTo>
                                  <a:pt x="153695" y="572858"/>
                                </a:lnTo>
                                <a:lnTo>
                                  <a:pt x="154673" y="573989"/>
                                </a:lnTo>
                                <a:lnTo>
                                  <a:pt x="156005" y="575336"/>
                                </a:lnTo>
                                <a:lnTo>
                                  <a:pt x="157379" y="575336"/>
                                </a:lnTo>
                                <a:lnTo>
                                  <a:pt x="154901" y="572858"/>
                                </a:lnTo>
                                <a:close/>
                              </a:path>
                              <a:path w="166370" h="586105">
                                <a:moveTo>
                                  <a:pt x="65976" y="454850"/>
                                </a:moveTo>
                                <a:lnTo>
                                  <a:pt x="89712" y="496252"/>
                                </a:lnTo>
                                <a:lnTo>
                                  <a:pt x="96875" y="506475"/>
                                </a:lnTo>
                                <a:lnTo>
                                  <a:pt x="97218" y="504469"/>
                                </a:lnTo>
                                <a:lnTo>
                                  <a:pt x="95084" y="501446"/>
                                </a:lnTo>
                                <a:lnTo>
                                  <a:pt x="93027" y="498424"/>
                                </a:lnTo>
                                <a:lnTo>
                                  <a:pt x="91033" y="495388"/>
                                </a:lnTo>
                                <a:lnTo>
                                  <a:pt x="84443" y="485472"/>
                                </a:lnTo>
                                <a:lnTo>
                                  <a:pt x="78066" y="475405"/>
                                </a:lnTo>
                                <a:lnTo>
                                  <a:pt x="71909" y="465195"/>
                                </a:lnTo>
                                <a:lnTo>
                                  <a:pt x="65976" y="454850"/>
                                </a:lnTo>
                                <a:close/>
                              </a:path>
                              <a:path w="166370" h="586105">
                                <a:moveTo>
                                  <a:pt x="0" y="243636"/>
                                </a:moveTo>
                                <a:lnTo>
                                  <a:pt x="152" y="249974"/>
                                </a:lnTo>
                                <a:lnTo>
                                  <a:pt x="622" y="255904"/>
                                </a:lnTo>
                                <a:lnTo>
                                  <a:pt x="1159" y="262293"/>
                                </a:lnTo>
                                <a:lnTo>
                                  <a:pt x="1231" y="263156"/>
                                </a:lnTo>
                                <a:lnTo>
                                  <a:pt x="1094" y="263156"/>
                                </a:lnTo>
                                <a:lnTo>
                                  <a:pt x="1777" y="269620"/>
                                </a:lnTo>
                                <a:lnTo>
                                  <a:pt x="3530" y="277037"/>
                                </a:lnTo>
                                <a:lnTo>
                                  <a:pt x="4902" y="284289"/>
                                </a:lnTo>
                                <a:lnTo>
                                  <a:pt x="8951" y="304558"/>
                                </a:lnTo>
                                <a:lnTo>
                                  <a:pt x="13677" y="324970"/>
                                </a:lnTo>
                                <a:lnTo>
                                  <a:pt x="19289" y="345168"/>
                                </a:lnTo>
                                <a:lnTo>
                                  <a:pt x="25989" y="364772"/>
                                </a:lnTo>
                                <a:lnTo>
                                  <a:pt x="20042" y="345168"/>
                                </a:lnTo>
                                <a:lnTo>
                                  <a:pt x="17162" y="335803"/>
                                </a:lnTo>
                                <a:lnTo>
                                  <a:pt x="9696" y="305414"/>
                                </a:lnTo>
                                <a:lnTo>
                                  <a:pt x="3973" y="274660"/>
                                </a:lnTo>
                                <a:lnTo>
                                  <a:pt x="2499" y="263156"/>
                                </a:lnTo>
                                <a:lnTo>
                                  <a:pt x="1231" y="263156"/>
                                </a:lnTo>
                                <a:lnTo>
                                  <a:pt x="1003" y="262293"/>
                                </a:lnTo>
                                <a:lnTo>
                                  <a:pt x="2389" y="262293"/>
                                </a:lnTo>
                                <a:lnTo>
                                  <a:pt x="0" y="243636"/>
                                </a:lnTo>
                                <a:close/>
                              </a:path>
                              <a:path w="166370" h="586105">
                                <a:moveTo>
                                  <a:pt x="20967" y="24218"/>
                                </a:moveTo>
                                <a:lnTo>
                                  <a:pt x="20414" y="25603"/>
                                </a:lnTo>
                                <a:lnTo>
                                  <a:pt x="19202" y="29502"/>
                                </a:lnTo>
                                <a:lnTo>
                                  <a:pt x="17830" y="34150"/>
                                </a:lnTo>
                                <a:lnTo>
                                  <a:pt x="15709" y="41554"/>
                                </a:lnTo>
                                <a:lnTo>
                                  <a:pt x="14147" y="46520"/>
                                </a:lnTo>
                                <a:lnTo>
                                  <a:pt x="13106" y="51523"/>
                                </a:lnTo>
                                <a:lnTo>
                                  <a:pt x="12674" y="53708"/>
                                </a:lnTo>
                                <a:lnTo>
                                  <a:pt x="11874" y="58889"/>
                                </a:lnTo>
                                <a:lnTo>
                                  <a:pt x="9474" y="68097"/>
                                </a:lnTo>
                                <a:lnTo>
                                  <a:pt x="9982" y="69253"/>
                                </a:lnTo>
                                <a:lnTo>
                                  <a:pt x="9943" y="69595"/>
                                </a:lnTo>
                                <a:lnTo>
                                  <a:pt x="9834" y="70548"/>
                                </a:lnTo>
                                <a:lnTo>
                                  <a:pt x="9715" y="71589"/>
                                </a:lnTo>
                                <a:lnTo>
                                  <a:pt x="10286" y="69595"/>
                                </a:lnTo>
                                <a:lnTo>
                                  <a:pt x="10337" y="69418"/>
                                </a:lnTo>
                                <a:lnTo>
                                  <a:pt x="10444" y="69253"/>
                                </a:lnTo>
                                <a:lnTo>
                                  <a:pt x="13173" y="57690"/>
                                </a:lnTo>
                                <a:lnTo>
                                  <a:pt x="16249" y="45862"/>
                                </a:lnTo>
                                <a:lnTo>
                                  <a:pt x="19583" y="34150"/>
                                </a:lnTo>
                                <a:lnTo>
                                  <a:pt x="22197" y="25603"/>
                                </a:lnTo>
                                <a:lnTo>
                                  <a:pt x="21742" y="25603"/>
                                </a:lnTo>
                                <a:lnTo>
                                  <a:pt x="20967" y="24218"/>
                                </a:lnTo>
                                <a:close/>
                              </a:path>
                              <a:path w="166370" h="586105">
                                <a:moveTo>
                                  <a:pt x="23126" y="22567"/>
                                </a:moveTo>
                                <a:lnTo>
                                  <a:pt x="22542" y="23685"/>
                                </a:lnTo>
                                <a:lnTo>
                                  <a:pt x="22136" y="24612"/>
                                </a:lnTo>
                                <a:lnTo>
                                  <a:pt x="21742" y="25603"/>
                                </a:lnTo>
                                <a:lnTo>
                                  <a:pt x="22197" y="25603"/>
                                </a:lnTo>
                                <a:lnTo>
                                  <a:pt x="23126" y="22567"/>
                                </a:lnTo>
                                <a:close/>
                              </a:path>
                              <a:path w="166370" h="586105">
                                <a:moveTo>
                                  <a:pt x="26319" y="8648"/>
                                </a:moveTo>
                                <a:lnTo>
                                  <a:pt x="25997" y="9182"/>
                                </a:lnTo>
                                <a:lnTo>
                                  <a:pt x="24437" y="13677"/>
                                </a:lnTo>
                                <a:lnTo>
                                  <a:pt x="24185" y="14630"/>
                                </a:lnTo>
                                <a:lnTo>
                                  <a:pt x="24396" y="15125"/>
                                </a:lnTo>
                                <a:lnTo>
                                  <a:pt x="25780" y="14630"/>
                                </a:lnTo>
                                <a:lnTo>
                                  <a:pt x="26103" y="13677"/>
                                </a:lnTo>
                                <a:lnTo>
                                  <a:pt x="25031" y="13677"/>
                                </a:lnTo>
                                <a:lnTo>
                                  <a:pt x="25844" y="11569"/>
                                </a:lnTo>
                                <a:lnTo>
                                  <a:pt x="25984" y="11302"/>
                                </a:lnTo>
                                <a:lnTo>
                                  <a:pt x="26108" y="10617"/>
                                </a:lnTo>
                                <a:lnTo>
                                  <a:pt x="26180" y="10223"/>
                                </a:lnTo>
                                <a:lnTo>
                                  <a:pt x="25907" y="10223"/>
                                </a:lnTo>
                                <a:lnTo>
                                  <a:pt x="26180" y="9182"/>
                                </a:lnTo>
                                <a:lnTo>
                                  <a:pt x="26281" y="8648"/>
                                </a:lnTo>
                                <a:close/>
                              </a:path>
                              <a:path w="166370" h="586105">
                                <a:moveTo>
                                  <a:pt x="30975" y="0"/>
                                </a:moveTo>
                                <a:lnTo>
                                  <a:pt x="28435" y="4330"/>
                                </a:lnTo>
                                <a:lnTo>
                                  <a:pt x="26673" y="10223"/>
                                </a:lnTo>
                                <a:lnTo>
                                  <a:pt x="26555" y="10617"/>
                                </a:lnTo>
                                <a:lnTo>
                                  <a:pt x="25031" y="13677"/>
                                </a:lnTo>
                                <a:lnTo>
                                  <a:pt x="26103" y="13677"/>
                                </a:lnTo>
                                <a:lnTo>
                                  <a:pt x="27444" y="9715"/>
                                </a:lnTo>
                                <a:lnTo>
                                  <a:pt x="29171" y="4851"/>
                                </a:lnTo>
                                <a:lnTo>
                                  <a:pt x="30975" y="0"/>
                                </a:lnTo>
                                <a:close/>
                              </a:path>
                              <a:path w="166370" h="586105">
                                <a:moveTo>
                                  <a:pt x="26369" y="9182"/>
                                </a:moveTo>
                                <a:lnTo>
                                  <a:pt x="26088" y="9715"/>
                                </a:lnTo>
                                <a:lnTo>
                                  <a:pt x="25907" y="10223"/>
                                </a:lnTo>
                                <a:lnTo>
                                  <a:pt x="26180" y="10223"/>
                                </a:lnTo>
                                <a:lnTo>
                                  <a:pt x="26272" y="9715"/>
                                </a:lnTo>
                                <a:lnTo>
                                  <a:pt x="26369" y="9182"/>
                                </a:lnTo>
                                <a:close/>
                              </a:path>
                              <a:path w="166370" h="586105">
                                <a:moveTo>
                                  <a:pt x="28589" y="1714"/>
                                </a:moveTo>
                                <a:lnTo>
                                  <a:pt x="27507" y="4330"/>
                                </a:lnTo>
                                <a:lnTo>
                                  <a:pt x="27393" y="4622"/>
                                </a:lnTo>
                                <a:lnTo>
                                  <a:pt x="26656" y="7124"/>
                                </a:lnTo>
                                <a:lnTo>
                                  <a:pt x="27500" y="4851"/>
                                </a:lnTo>
                                <a:lnTo>
                                  <a:pt x="28589" y="1714"/>
                                </a:lnTo>
                                <a:close/>
                              </a:path>
                            </a:pathLst>
                          </a:custGeom>
                          <a:solidFill>
                            <a:srgbClr val="000114"/>
                          </a:solidFill>
                        </wps:spPr>
                        <wps:bodyPr wrap="square" lIns="0" tIns="0" rIns="0" bIns="0" rtlCol="0">
                          <a:prstTxWarp prst="textNoShape">
                            <a:avLst/>
                          </a:prstTxWarp>
                          <a:noAutofit/>
                        </wps:bodyPr>
                      </wps:wsp>
                      <pic:pic>
                        <pic:nvPicPr>
                          <pic:cNvPr id="423" name="Image 423"/>
                          <pic:cNvPicPr/>
                        </pic:nvPicPr>
                        <pic:blipFill>
                          <a:blip r:embed="rId268" cstate="print"/>
                          <a:stretch>
                            <a:fillRect/>
                          </a:stretch>
                        </pic:blipFill>
                        <pic:spPr>
                          <a:xfrm>
                            <a:off x="6295059" y="528615"/>
                            <a:ext cx="3280" cy="6692"/>
                          </a:xfrm>
                          <a:prstGeom prst="rect">
                            <a:avLst/>
                          </a:prstGeom>
                        </pic:spPr>
                      </pic:pic>
                      <pic:pic>
                        <pic:nvPicPr>
                          <pic:cNvPr id="424" name="Image 424"/>
                          <pic:cNvPicPr/>
                        </pic:nvPicPr>
                        <pic:blipFill>
                          <a:blip r:embed="rId269" cstate="print"/>
                          <a:stretch>
                            <a:fillRect/>
                          </a:stretch>
                        </pic:blipFill>
                        <pic:spPr>
                          <a:xfrm>
                            <a:off x="6293675" y="519460"/>
                            <a:ext cx="3799" cy="9704"/>
                          </a:xfrm>
                          <a:prstGeom prst="rect">
                            <a:avLst/>
                          </a:prstGeom>
                        </pic:spPr>
                      </pic:pic>
                      <pic:pic>
                        <pic:nvPicPr>
                          <pic:cNvPr id="425" name="Image 425"/>
                          <pic:cNvPicPr/>
                        </pic:nvPicPr>
                        <pic:blipFill>
                          <a:blip r:embed="rId270" cstate="print"/>
                          <a:stretch>
                            <a:fillRect/>
                          </a:stretch>
                        </pic:blipFill>
                        <pic:spPr>
                          <a:xfrm>
                            <a:off x="6292827" y="513303"/>
                            <a:ext cx="3285" cy="13072"/>
                          </a:xfrm>
                          <a:prstGeom prst="rect">
                            <a:avLst/>
                          </a:prstGeom>
                        </pic:spPr>
                      </pic:pic>
                      <pic:pic>
                        <pic:nvPicPr>
                          <pic:cNvPr id="426" name="Image 426"/>
                          <pic:cNvPicPr/>
                        </pic:nvPicPr>
                        <pic:blipFill>
                          <a:blip r:embed="rId271" cstate="print"/>
                          <a:stretch>
                            <a:fillRect/>
                          </a:stretch>
                        </pic:blipFill>
                        <pic:spPr>
                          <a:xfrm>
                            <a:off x="6289584" y="493481"/>
                            <a:ext cx="4951" cy="4866"/>
                          </a:xfrm>
                          <a:prstGeom prst="rect">
                            <a:avLst/>
                          </a:prstGeom>
                        </pic:spPr>
                      </pic:pic>
                      <pic:pic>
                        <pic:nvPicPr>
                          <pic:cNvPr id="427" name="Image 427"/>
                          <pic:cNvPicPr/>
                        </pic:nvPicPr>
                        <pic:blipFill>
                          <a:blip r:embed="rId272" cstate="print"/>
                          <a:stretch>
                            <a:fillRect/>
                          </a:stretch>
                        </pic:blipFill>
                        <pic:spPr>
                          <a:xfrm>
                            <a:off x="6282791" y="458031"/>
                            <a:ext cx="6125" cy="10717"/>
                          </a:xfrm>
                          <a:prstGeom prst="rect">
                            <a:avLst/>
                          </a:prstGeom>
                        </pic:spPr>
                      </pic:pic>
                      <pic:pic>
                        <pic:nvPicPr>
                          <pic:cNvPr id="428" name="Image 428"/>
                          <pic:cNvPicPr/>
                        </pic:nvPicPr>
                        <pic:blipFill>
                          <a:blip r:embed="rId273" cstate="print"/>
                          <a:stretch>
                            <a:fillRect/>
                          </a:stretch>
                        </pic:blipFill>
                        <pic:spPr>
                          <a:xfrm>
                            <a:off x="5260336" y="314147"/>
                            <a:ext cx="20349" cy="36261"/>
                          </a:xfrm>
                          <a:prstGeom prst="rect">
                            <a:avLst/>
                          </a:prstGeom>
                        </pic:spPr>
                      </pic:pic>
                      <wps:wsp>
                        <wps:cNvPr id="429" name="Graphic 429"/>
                        <wps:cNvSpPr/>
                        <wps:spPr>
                          <a:xfrm>
                            <a:off x="5261686" y="311492"/>
                            <a:ext cx="22225" cy="38100"/>
                          </a:xfrm>
                          <a:custGeom>
                            <a:avLst/>
                            <a:gdLst/>
                            <a:ahLst/>
                            <a:cxnLst/>
                            <a:rect l="l" t="t" r="r" b="b"/>
                            <a:pathLst>
                              <a:path w="22225" h="38100">
                                <a:moveTo>
                                  <a:pt x="15900" y="8216"/>
                                </a:moveTo>
                                <a:lnTo>
                                  <a:pt x="15494" y="8788"/>
                                </a:lnTo>
                                <a:lnTo>
                                  <a:pt x="14655" y="10236"/>
                                </a:lnTo>
                                <a:lnTo>
                                  <a:pt x="14262" y="10871"/>
                                </a:lnTo>
                                <a:lnTo>
                                  <a:pt x="13677" y="11696"/>
                                </a:lnTo>
                                <a:lnTo>
                                  <a:pt x="12687" y="13576"/>
                                </a:lnTo>
                                <a:lnTo>
                                  <a:pt x="11887" y="14922"/>
                                </a:lnTo>
                                <a:lnTo>
                                  <a:pt x="0" y="37503"/>
                                </a:lnTo>
                                <a:lnTo>
                                  <a:pt x="15671" y="8788"/>
                                </a:lnTo>
                                <a:lnTo>
                                  <a:pt x="15900" y="8216"/>
                                </a:lnTo>
                                <a:close/>
                              </a:path>
                              <a:path w="22225" h="38100">
                                <a:moveTo>
                                  <a:pt x="21983" y="292"/>
                                </a:moveTo>
                                <a:lnTo>
                                  <a:pt x="21780" y="0"/>
                                </a:lnTo>
                                <a:lnTo>
                                  <a:pt x="20066" y="723"/>
                                </a:lnTo>
                                <a:lnTo>
                                  <a:pt x="17119" y="6134"/>
                                </a:lnTo>
                                <a:lnTo>
                                  <a:pt x="17526" y="5727"/>
                                </a:lnTo>
                                <a:lnTo>
                                  <a:pt x="17907" y="5118"/>
                                </a:lnTo>
                                <a:lnTo>
                                  <a:pt x="18084" y="4940"/>
                                </a:lnTo>
                                <a:lnTo>
                                  <a:pt x="18491" y="4267"/>
                                </a:lnTo>
                                <a:lnTo>
                                  <a:pt x="17805" y="5727"/>
                                </a:lnTo>
                                <a:lnTo>
                                  <a:pt x="17208" y="6781"/>
                                </a:lnTo>
                                <a:lnTo>
                                  <a:pt x="17119" y="6946"/>
                                </a:lnTo>
                                <a:lnTo>
                                  <a:pt x="17881" y="6464"/>
                                </a:lnTo>
                                <a:lnTo>
                                  <a:pt x="18669" y="5727"/>
                                </a:lnTo>
                                <a:lnTo>
                                  <a:pt x="19265" y="4940"/>
                                </a:lnTo>
                                <a:lnTo>
                                  <a:pt x="19659" y="4267"/>
                                </a:lnTo>
                                <a:lnTo>
                                  <a:pt x="21983" y="292"/>
                                </a:lnTo>
                                <a:close/>
                              </a:path>
                            </a:pathLst>
                          </a:custGeom>
                          <a:solidFill>
                            <a:srgbClr val="000114"/>
                          </a:solidFill>
                        </wps:spPr>
                        <wps:bodyPr wrap="square" lIns="0" tIns="0" rIns="0" bIns="0" rtlCol="0">
                          <a:prstTxWarp prst="textNoShape">
                            <a:avLst/>
                          </a:prstTxWarp>
                          <a:noAutofit/>
                        </wps:bodyPr>
                      </wps:wsp>
                      <pic:pic>
                        <pic:nvPicPr>
                          <pic:cNvPr id="430" name="Image 430"/>
                          <pic:cNvPicPr/>
                        </pic:nvPicPr>
                        <pic:blipFill>
                          <a:blip r:embed="rId274" cstate="print"/>
                          <a:stretch>
                            <a:fillRect/>
                          </a:stretch>
                        </pic:blipFill>
                        <pic:spPr>
                          <a:xfrm>
                            <a:off x="5688429" y="41728"/>
                            <a:ext cx="77884" cy="4334"/>
                          </a:xfrm>
                          <a:prstGeom prst="rect">
                            <a:avLst/>
                          </a:prstGeom>
                        </pic:spPr>
                      </pic:pic>
                      <wps:wsp>
                        <wps:cNvPr id="431" name="Graphic 431"/>
                        <wps:cNvSpPr/>
                        <wps:spPr>
                          <a:xfrm>
                            <a:off x="5637114" y="44554"/>
                            <a:ext cx="70485" cy="12065"/>
                          </a:xfrm>
                          <a:custGeom>
                            <a:avLst/>
                            <a:gdLst/>
                            <a:ahLst/>
                            <a:cxnLst/>
                            <a:rect l="l" t="t" r="r" b="b"/>
                            <a:pathLst>
                              <a:path w="70485" h="12065">
                                <a:moveTo>
                                  <a:pt x="49183" y="2184"/>
                                </a:moveTo>
                                <a:lnTo>
                                  <a:pt x="48704" y="2184"/>
                                </a:lnTo>
                                <a:lnTo>
                                  <a:pt x="31952" y="4535"/>
                                </a:lnTo>
                                <a:lnTo>
                                  <a:pt x="21585" y="6497"/>
                                </a:lnTo>
                                <a:lnTo>
                                  <a:pt x="10896" y="8871"/>
                                </a:lnTo>
                                <a:lnTo>
                                  <a:pt x="0" y="11506"/>
                                </a:lnTo>
                                <a:lnTo>
                                  <a:pt x="15576" y="8322"/>
                                </a:lnTo>
                                <a:lnTo>
                                  <a:pt x="31245" y="5594"/>
                                </a:lnTo>
                                <a:lnTo>
                                  <a:pt x="46995" y="3323"/>
                                </a:lnTo>
                                <a:lnTo>
                                  <a:pt x="53610" y="2565"/>
                                </a:lnTo>
                                <a:lnTo>
                                  <a:pt x="49034" y="2565"/>
                                </a:lnTo>
                                <a:lnTo>
                                  <a:pt x="48844" y="2324"/>
                                </a:lnTo>
                                <a:lnTo>
                                  <a:pt x="49243" y="2324"/>
                                </a:lnTo>
                                <a:lnTo>
                                  <a:pt x="49183" y="2184"/>
                                </a:lnTo>
                                <a:close/>
                              </a:path>
                              <a:path w="70485" h="12065">
                                <a:moveTo>
                                  <a:pt x="61261" y="1689"/>
                                </a:moveTo>
                                <a:lnTo>
                                  <a:pt x="50886" y="1689"/>
                                </a:lnTo>
                                <a:lnTo>
                                  <a:pt x="48860" y="2184"/>
                                </a:lnTo>
                                <a:lnTo>
                                  <a:pt x="49183" y="2184"/>
                                </a:lnTo>
                                <a:lnTo>
                                  <a:pt x="49243" y="2324"/>
                                </a:lnTo>
                                <a:lnTo>
                                  <a:pt x="48844" y="2324"/>
                                </a:lnTo>
                                <a:lnTo>
                                  <a:pt x="49034" y="2565"/>
                                </a:lnTo>
                                <a:lnTo>
                                  <a:pt x="53610" y="2565"/>
                                </a:lnTo>
                                <a:lnTo>
                                  <a:pt x="61261" y="1689"/>
                                </a:lnTo>
                                <a:close/>
                              </a:path>
                              <a:path w="70485" h="12065">
                                <a:moveTo>
                                  <a:pt x="70370" y="0"/>
                                </a:moveTo>
                                <a:lnTo>
                                  <a:pt x="68758" y="0"/>
                                </a:lnTo>
                                <a:lnTo>
                                  <a:pt x="51346" y="1244"/>
                                </a:lnTo>
                                <a:lnTo>
                                  <a:pt x="51587" y="1689"/>
                                </a:lnTo>
                                <a:lnTo>
                                  <a:pt x="61874" y="1689"/>
                                </a:lnTo>
                                <a:lnTo>
                                  <a:pt x="64223" y="1244"/>
                                </a:lnTo>
                                <a:lnTo>
                                  <a:pt x="64443" y="1244"/>
                                </a:lnTo>
                                <a:lnTo>
                                  <a:pt x="67034" y="711"/>
                                </a:lnTo>
                                <a:lnTo>
                                  <a:pt x="67233" y="711"/>
                                </a:lnTo>
                                <a:lnTo>
                                  <a:pt x="68992" y="406"/>
                                </a:lnTo>
                                <a:lnTo>
                                  <a:pt x="70370" y="0"/>
                                </a:lnTo>
                                <a:close/>
                              </a:path>
                              <a:path w="70485" h="12065">
                                <a:moveTo>
                                  <a:pt x="69159" y="406"/>
                                </a:moveTo>
                                <a:lnTo>
                                  <a:pt x="68989" y="406"/>
                                </a:lnTo>
                                <a:lnTo>
                                  <a:pt x="67236" y="711"/>
                                </a:lnTo>
                                <a:lnTo>
                                  <a:pt x="66975" y="711"/>
                                </a:lnTo>
                                <a:lnTo>
                                  <a:pt x="69159" y="406"/>
                                </a:lnTo>
                                <a:close/>
                              </a:path>
                            </a:pathLst>
                          </a:custGeom>
                          <a:solidFill>
                            <a:srgbClr val="000114"/>
                          </a:solidFill>
                        </wps:spPr>
                        <wps:bodyPr wrap="square" lIns="0" tIns="0" rIns="0" bIns="0" rtlCol="0">
                          <a:prstTxWarp prst="textNoShape">
                            <a:avLst/>
                          </a:prstTxWarp>
                          <a:noAutofit/>
                        </wps:bodyPr>
                      </wps:wsp>
                      <pic:pic>
                        <pic:nvPicPr>
                          <pic:cNvPr id="432" name="Image 432"/>
                          <pic:cNvPicPr/>
                        </pic:nvPicPr>
                        <pic:blipFill>
                          <a:blip r:embed="rId275" cstate="print"/>
                          <a:stretch>
                            <a:fillRect/>
                          </a:stretch>
                        </pic:blipFill>
                        <pic:spPr>
                          <a:xfrm>
                            <a:off x="5543105" y="1091438"/>
                            <a:ext cx="14263" cy="5689"/>
                          </a:xfrm>
                          <a:prstGeom prst="rect">
                            <a:avLst/>
                          </a:prstGeom>
                        </pic:spPr>
                      </pic:pic>
                      <pic:pic>
                        <pic:nvPicPr>
                          <pic:cNvPr id="433" name="Image 433"/>
                          <pic:cNvPicPr/>
                        </pic:nvPicPr>
                        <pic:blipFill>
                          <a:blip r:embed="rId276" cstate="print"/>
                          <a:stretch>
                            <a:fillRect/>
                          </a:stretch>
                        </pic:blipFill>
                        <pic:spPr>
                          <a:xfrm>
                            <a:off x="5367134" y="974750"/>
                            <a:ext cx="3789" cy="3695"/>
                          </a:xfrm>
                          <a:prstGeom prst="rect">
                            <a:avLst/>
                          </a:prstGeom>
                        </pic:spPr>
                      </pic:pic>
                      <wps:wsp>
                        <wps:cNvPr id="434" name="Graphic 434"/>
                        <wps:cNvSpPr/>
                        <wps:spPr>
                          <a:xfrm>
                            <a:off x="5367122" y="974724"/>
                            <a:ext cx="4445" cy="3810"/>
                          </a:xfrm>
                          <a:custGeom>
                            <a:avLst/>
                            <a:gdLst/>
                            <a:ahLst/>
                            <a:cxnLst/>
                            <a:rect l="l" t="t" r="r" b="b"/>
                            <a:pathLst>
                              <a:path w="4445" h="3810">
                                <a:moveTo>
                                  <a:pt x="4140" y="2590"/>
                                </a:moveTo>
                                <a:lnTo>
                                  <a:pt x="3924" y="2298"/>
                                </a:lnTo>
                                <a:lnTo>
                                  <a:pt x="1587" y="0"/>
                                </a:lnTo>
                                <a:lnTo>
                                  <a:pt x="215" y="0"/>
                                </a:lnTo>
                                <a:lnTo>
                                  <a:pt x="0" y="0"/>
                                </a:lnTo>
                                <a:lnTo>
                                  <a:pt x="3022" y="3517"/>
                                </a:lnTo>
                                <a:lnTo>
                                  <a:pt x="3619" y="3517"/>
                                </a:lnTo>
                                <a:lnTo>
                                  <a:pt x="2413" y="2298"/>
                                </a:lnTo>
                                <a:lnTo>
                                  <a:pt x="1892" y="1803"/>
                                </a:lnTo>
                                <a:lnTo>
                                  <a:pt x="393" y="203"/>
                                </a:lnTo>
                                <a:lnTo>
                                  <a:pt x="1130" y="850"/>
                                </a:lnTo>
                                <a:lnTo>
                                  <a:pt x="3098" y="2590"/>
                                </a:lnTo>
                                <a:lnTo>
                                  <a:pt x="3886" y="3238"/>
                                </a:lnTo>
                                <a:lnTo>
                                  <a:pt x="4140" y="2590"/>
                                </a:lnTo>
                                <a:close/>
                              </a:path>
                            </a:pathLst>
                          </a:custGeom>
                          <a:solidFill>
                            <a:srgbClr val="000114"/>
                          </a:solidFill>
                        </wps:spPr>
                        <wps:bodyPr wrap="square" lIns="0" tIns="0" rIns="0" bIns="0" rtlCol="0">
                          <a:prstTxWarp prst="textNoShape">
                            <a:avLst/>
                          </a:prstTxWarp>
                          <a:noAutofit/>
                        </wps:bodyPr>
                      </wps:wsp>
                      <pic:pic>
                        <pic:nvPicPr>
                          <pic:cNvPr id="435" name="Image 435"/>
                          <pic:cNvPicPr/>
                        </pic:nvPicPr>
                        <pic:blipFill>
                          <a:blip r:embed="rId277" cstate="print"/>
                          <a:stretch>
                            <a:fillRect/>
                          </a:stretch>
                        </pic:blipFill>
                        <pic:spPr>
                          <a:xfrm>
                            <a:off x="5617456" y="605599"/>
                            <a:ext cx="459731" cy="81432"/>
                          </a:xfrm>
                          <a:prstGeom prst="rect">
                            <a:avLst/>
                          </a:prstGeom>
                        </pic:spPr>
                      </pic:pic>
                      <wps:wsp>
                        <wps:cNvPr id="436" name="Graphic 436"/>
                        <wps:cNvSpPr/>
                        <wps:spPr>
                          <a:xfrm>
                            <a:off x="5195608" y="29260"/>
                            <a:ext cx="1117600" cy="809625"/>
                          </a:xfrm>
                          <a:custGeom>
                            <a:avLst/>
                            <a:gdLst/>
                            <a:ahLst/>
                            <a:cxnLst/>
                            <a:rect l="l" t="t" r="r" b="b"/>
                            <a:pathLst>
                              <a:path w="1117600" h="809625">
                                <a:moveTo>
                                  <a:pt x="1117600" y="809256"/>
                                </a:moveTo>
                                <a:lnTo>
                                  <a:pt x="0" y="809256"/>
                                </a:lnTo>
                                <a:lnTo>
                                  <a:pt x="0" y="0"/>
                                </a:lnTo>
                                <a:lnTo>
                                  <a:pt x="1117600" y="0"/>
                                </a:lnTo>
                                <a:lnTo>
                                  <a:pt x="1117600" y="809256"/>
                                </a:lnTo>
                                <a:close/>
                              </a:path>
                            </a:pathLst>
                          </a:custGeom>
                          <a:solidFill>
                            <a:srgbClr val="FFFFFF">
                              <a:alpha val="44999"/>
                            </a:srgbClr>
                          </a:solidFill>
                        </wps:spPr>
                        <wps:bodyPr wrap="square" lIns="0" tIns="0" rIns="0" bIns="0" rtlCol="0">
                          <a:prstTxWarp prst="textNoShape">
                            <a:avLst/>
                          </a:prstTxWarp>
                          <a:noAutofit/>
                        </wps:bodyPr>
                      </wps:wsp>
                      <wps:wsp>
                        <wps:cNvPr id="437" name="Graphic 437"/>
                        <wps:cNvSpPr/>
                        <wps:spPr>
                          <a:xfrm>
                            <a:off x="5195608" y="120700"/>
                            <a:ext cx="1117600" cy="1026160"/>
                          </a:xfrm>
                          <a:custGeom>
                            <a:avLst/>
                            <a:gdLst/>
                            <a:ahLst/>
                            <a:cxnLst/>
                            <a:rect l="l" t="t" r="r" b="b"/>
                            <a:pathLst>
                              <a:path w="1117600" h="1026160">
                                <a:moveTo>
                                  <a:pt x="0" y="0"/>
                                </a:moveTo>
                                <a:lnTo>
                                  <a:pt x="1117600" y="0"/>
                                </a:lnTo>
                                <a:lnTo>
                                  <a:pt x="1117600" y="1026160"/>
                                </a:lnTo>
                                <a:lnTo>
                                  <a:pt x="0" y="1026160"/>
                                </a:lnTo>
                                <a:lnTo>
                                  <a:pt x="0" y="0"/>
                                </a:lnTo>
                                <a:close/>
                              </a:path>
                            </a:pathLst>
                          </a:custGeom>
                          <a:solidFill>
                            <a:srgbClr val="231F20">
                              <a:alpha val="64999"/>
                            </a:srgbClr>
                          </a:solidFill>
                        </wps:spPr>
                        <wps:bodyPr wrap="square" lIns="0" tIns="0" rIns="0" bIns="0" rtlCol="0">
                          <a:prstTxWarp prst="textNoShape">
                            <a:avLst/>
                          </a:prstTxWarp>
                          <a:noAutofit/>
                        </wps:bodyPr>
                      </wps:wsp>
                    </wpg:wgp>
                  </a:graphicData>
                </a:graphic>
              </wp:anchor>
            </w:drawing>
          </mc:Choice>
          <mc:Fallback>
            <w:pict>
              <v:group style="position:absolute;margin-left:80.339996pt;margin-top:-25.716589pt;width:531.7pt;height:656.5pt;mso-position-horizontal-relative:page;mso-position-vertical-relative:paragraph;z-index:-17786880" id="docshapegroup13" coordorigin="1607,-514" coordsize="10634,13130">
                <v:rect style="position:absolute;left:1766;top:-215;width:9908;height:10995" id="docshape14" filled="true" fillcolor="#231f20" stroked="false">
                  <v:fill opacity="22937f" type="solid"/>
                </v:rect>
                <v:rect style="position:absolute;left:1606;top:-199;width:9908;height:10995" id="docshape15" filled="true" fillcolor="#231f20" stroked="false">
                  <v:fill opacity="13107f" type="solid"/>
                </v:rect>
                <v:rect style="position:absolute;left:1840;top:-141;width:9600;height:10686" id="docshape16" filled="true" fillcolor="#ffffff" stroked="false">
                  <v:fill type="solid"/>
                </v:rect>
                <v:shape style="position:absolute;left:5079;top:11155;width:94;height:108" id="docshape17" coordorigin="5079,11155" coordsize="94,108" path="m5079,11155l5079,11263,5173,11209,5079,11155xe" filled="true" fillcolor="#231f20" stroked="false">
                  <v:path arrowok="t"/>
                  <v:fill type="solid"/>
                </v:shape>
                <v:shape style="position:absolute;left:4272;top:1575;width:7968;height:11040" type="#_x0000_t75" id="docshape18" stroked="false">
                  <v:imagedata r:id="rId8" o:title=""/>
                </v:shape>
                <v:rect style="position:absolute;left:9696;top:-515;width:2146;height:2146" id="docshape19" filled="true" fillcolor="#231f20" stroked="false">
                  <v:fill opacity="20316f" type="solid"/>
                </v:rect>
                <v:shape style="position:absolute;left:9809;top:-446;width:1716;height:1716" type="#_x0000_t75" id="docshape20" stroked="false">
                  <v:imagedata r:id="rId9" o:title=""/>
                </v:shape>
                <v:shape style="position:absolute;left:10130;top:-410;width:933;height:654" type="#_x0000_t75" id="docshape21" stroked="false">
                  <v:imagedata r:id="rId10" o:title=""/>
                </v:shape>
                <v:shape style="position:absolute;left:10300;top:131;width:54;height:51" type="#_x0000_t75" id="docshape22" stroked="false">
                  <v:imagedata r:id="rId11" o:title=""/>
                </v:shape>
                <v:shape style="position:absolute;left:10401;top:257;width:61;height:77" type="#_x0000_t75" id="docshape23" stroked="false">
                  <v:imagedata r:id="rId12" o:title=""/>
                </v:shape>
                <v:shape style="position:absolute;left:11498;top:170;width:2;height:2" id="docshape24" coordorigin="11498,171" coordsize="1,2" path="m11498,171l11499,172e" filled="true" fillcolor="#939598" stroked="false">
                  <v:path arrowok="t"/>
                  <v:fill type="solid"/>
                </v:shape>
                <v:shape style="position:absolute;left:10295;top:480;width:23;height:26" type="#_x0000_t75" id="docshape25" stroked="false">
                  <v:imagedata r:id="rId13" o:title=""/>
                </v:shape>
                <v:shape style="position:absolute;left:11501;top:190;width:15;height:62" id="docshape26" coordorigin="11502,190" coordsize="15,62" path="m11503,197l11503,195,11502,192,11502,190,11503,195,11503,197xm11516,252l11515,245,11514,240,11512,235,11514,244,11515,247,11516,252xe" filled="true" fillcolor="#939598" stroked="false">
                  <v:path arrowok="t"/>
                  <v:fill type="solid"/>
                </v:shape>
                <v:shape style="position:absolute;left:11322;top:453;width:10;height:7" type="#_x0000_t75" id="docshape27" stroked="false">
                  <v:imagedata r:id="rId14" o:title=""/>
                </v:shape>
                <v:shape style="position:absolute;left:11517;top:255;width:13;height:68" id="docshape28" coordorigin="11517,256" coordsize="13,68" path="m11518,257l11518,257,11517,256,11518,257xm11528,310l11528,309,11528,309,11528,310xm11530,323l11530,321,11529,317,11530,318,11530,321,11530,323xe" filled="true" fillcolor="#939598" stroked="false">
                  <v:path arrowok="t"/>
                  <v:fill type="solid"/>
                </v:shape>
                <v:shape style="position:absolute;left:11180;top:714;width:98;height:160" type="#_x0000_t75" id="docshape29" stroked="false">
                  <v:imagedata r:id="rId15" o:title=""/>
                </v:shape>
                <v:shape style="position:absolute;left:11392;top:-56;width:111;height:251" id="docshape30" coordorigin="11392,-56" coordsize="111,251" path="m11392,-56l11425,-1,11453,56,11477,115,11496,175,11499,185,11500,187,11500,188,11500,188,11501,189,11501,190,11501,190,11501,191,11501,191,11503,195,11502,194,11502,193,11500,186,11502,186,11501,185,11501,183,11500,179,11498,174,11499,174,11498,172,11497,167,11495,162,11495,162,11496,162,11494,156,11474,101,11450,47,11423,-5,11392,-56xm11502,186l11500,186,11501,187,11502,192,11502,193,11502,191,11502,190,11502,189,11502,188,11502,187,11502,187,11502,186xm11502,190l11502,191,11503,192,11503,193,11503,191,11502,191,11502,190xm11502,187l11502,189,11503,191,11503,191,11503,191,11503,190,11503,190,11502,189,11502,188,11502,188,11502,187xm11499,174l11498,174,11499,177,11499,174xm11496,162l11495,162,11496,165,11496,165,11497,167,11497,167,11497,168,11498,172,11498,169,11496,162xe" filled="true" fillcolor="#939598" stroked="false">
                  <v:path arrowok="t"/>
                  <v:fill type="solid"/>
                </v:shape>
                <v:shape style="position:absolute;left:10695;top:-431;width:236;height:390" type="#_x0000_t75" id="docshape31" stroked="false">
                  <v:imagedata r:id="rId16" o:title=""/>
                </v:shape>
                <v:shape style="position:absolute;left:11199;top:132;width:316;height:280" type="#_x0000_t75" id="docshape32" stroked="false">
                  <v:imagedata r:id="rId17" o:title=""/>
                </v:shape>
                <v:shape style="position:absolute;left:10400;top:100;width:945;height:887" type="#_x0000_t75" id="docshape33" stroked="false">
                  <v:imagedata r:id="rId18" o:title=""/>
                </v:shape>
                <v:shape style="position:absolute;left:11490;top:367;width:7;height:33" type="#_x0000_t75" id="docshape34" stroked="false">
                  <v:imagedata r:id="rId19" o:title=""/>
                </v:shape>
                <v:shape style="position:absolute;left:10863;top:967;width:241;height:170" type="#_x0000_t75" id="docshape35" stroked="false">
                  <v:imagedata r:id="rId20" o:title=""/>
                </v:shape>
                <v:shape style="position:absolute;left:9825;top:107;width:216;height:568" type="#_x0000_t75" id="docshape36" stroked="false">
                  <v:imagedata r:id="rId21" o:title=""/>
                </v:shape>
                <v:shape style="position:absolute;left:11502;top:183;width:9;height:28" id="docshape37" coordorigin="11502,184" coordsize="9,28" path="m11508,204l11508,201,11506,193,11502,184,11508,204xm11510,211l11509,206,11509,206,11509,206,11510,211xe" filled="true" fillcolor="#939598" stroked="false">
                  <v:path arrowok="t"/>
                  <v:fill type="solid"/>
                </v:shape>
                <v:shape style="position:absolute;left:9990;top:755;width:163;height:285" type="#_x0000_t75" id="docshape38" stroked="false">
                  <v:imagedata r:id="rId22" o:title=""/>
                </v:shape>
                <v:shape style="position:absolute;left:10038;top:-436;width:566;height:406" type="#_x0000_t75" id="docshape39" stroked="false">
                  <v:imagedata r:id="rId23" o:title=""/>
                </v:shape>
                <v:shape style="position:absolute;left:9941;top:-10;width:69;height:54" type="#_x0000_t75" id="docshape40" stroked="false">
                  <v:imagedata r:id="rId24" o:title=""/>
                </v:shape>
                <v:shape style="position:absolute;left:9813;top:-437;width:1690;height:1562" type="#_x0000_t75" id="docshape41" stroked="false">
                  <v:imagedata r:id="rId25" o:title=""/>
                </v:shape>
                <v:shape style="position:absolute;left:10500;top:-194;width:65;height:37" id="docshape42" coordorigin="10501,-193" coordsize="65,37" path="m10527,-157l10521,-157,10523,-156,10527,-156,10527,-157xm10529,-157l10529,-157,10527,-156,10529,-157xm10528,-157l10527,-157,10527,-157,10529,-157,10528,-157xm10518,-163l10516,-163,10516,-161,10515,-161,10515,-160,10515,-160,10516,-160,10517,-159,10520,-157,10529,-157,10530,-158,10531,-158,10533,-159,10524,-159,10520,-160,10518,-161,10518,-163xm10532,-161l10532,-161,10531,-161,10530,-160,10529,-160,10528,-160,10526,-159,10533,-159,10534,-159,10536,-159,10538,-160,10543,-160,10545,-161,10530,-161,10532,-161xm10543,-160l10538,-160,10537,-160,10537,-159,10537,-159,10538,-159,10543,-160xm10536,-162l10535,-162,10533,-161,10530,-161,10545,-161,10548,-162,10548,-162,10539,-162,10539,-162,10536,-162xm10504,-168l10503,-167,10503,-167,10503,-167,10503,-166,10503,-166,10503,-165,10502,-165,10502,-165,10502,-165,10513,-165,10512,-164,10515,-163,10514,-163,10514,-163,10514,-163,10514,-162,10513,-162,10514,-162,10514,-162,10514,-161,10514,-161,10516,-163,10518,-163,10518,-163,10517,-165,10517,-165,10516,-165,10515,-166,10514,-166,10513,-167,10505,-167,10505,-167,10504,-168xm10549,-164l10545,-164,10541,-163,10539,-162,10548,-162,10549,-164,10549,-164,10549,-164xm10549,-167l10545,-164,10549,-164,10550,-163,10550,-163,10552,-163,10554,-164,10553,-164,10556,-165,10551,-165,10551,-165,10549,-167xm10555,-164l10553,-164,10554,-164,10555,-164xm10511,-165l10505,-165,10510,-164,10511,-164,10512,-164,10511,-165xm10557,-184l10553,-184,10554,-184,10554,-183,10554,-183,10554,-183,10554,-183,10554,-183,10555,-182,10555,-182,10555,-182,10556,-181,10556,-181,10556,-177,10557,-176,10557,-176,10557,-175,10557,-174,10560,-174,10559,-172,10557,-171,10557,-171,10557,-170,10557,-170,10555,-170,10555,-169,10554,-168,10554,-168,10554,-167,10554,-167,10554,-167,10554,-167,10554,-167,10551,-165,10556,-165,10556,-165,10554,-165,10557,-166,10557,-168,10556,-168,10561,-168,10561,-168,10560,-169,10561,-169,10559,-170,10562,-170,10563,-171,10563,-171,10562,-171,10564,-172,10561,-172,10565,-174,10565,-174,10565,-175,10565,-176,10559,-176,10561,-177,10561,-177,10561,-177,10561,-178,10561,-178,10558,-178,10558,-178,10558,-179,10561,-181,10558,-182,10558,-182,10558,-183,10559,-183,10557,-183,10557,-184xm10515,-170l10511,-170,10509,-170,10513,-170,10511,-169,10509,-169,10510,-168,10510,-168,10510,-167,10508,-167,10508,-167,10507,-167,10507,-167,10513,-167,10513,-167,10513,-167,10513,-167,10514,-167,10510,-167,10508,-168,10514,-168,10516,-169,10516,-170,10515,-170xm10561,-168l10556,-168,10557,-167,10558,-167,10560,-167,10561,-167,10561,-168,10561,-168xm10561,-169l10560,-169,10562,-169,10561,-169xm10516,-172l10513,-172,10513,-172,10511,-172,10511,-171,10510,-170,10509,-170,10511,-170,10515,-170,10516,-171,10516,-172xm10557,-170l10515,-170,10515,-170,10557,-170,10557,-170xm10559,-170l10560,-170,10561,-170,10559,-170xm10562,-170l10559,-170,10561,-170,10562,-170,10562,-170xm10564,-171l10563,-171,10563,-171,10564,-171xm10501,-178l10501,-178,10501,-178,10504,-176,10506,-175,10510,-175,10509,-174,10509,-171,10513,-172,10516,-172,10516,-173,10514,-175,10513,-175,10514,-175,10516,-176,10517,-177,10517,-177,10506,-177,10506,-178,10506,-178,10501,-178xm10522,-177l10517,-177,10518,-175,10519,-175,10521,-177,10522,-177,10522,-177xm10564,-177l10561,-177,10560,-176,10559,-176,10565,-176,10564,-177xm10509,-178l10506,-177,10509,-177,10509,-178xm10519,-183l10516,-183,10514,-183,10515,-182,10515,-182,10515,-182,10517,-181,10515,-181,10512,-180,10511,-179,10512,-179,10513,-179,10515,-179,10515,-178,10515,-178,10515,-178,10513,-177,10511,-177,10517,-177,10517,-177,10522,-177,10522,-178,10519,-178,10519,-179,10520,-180,10520,-181,10518,-181,10520,-182,10519,-182,10519,-183,10519,-183xm10521,-181l10521,-180,10520,-179,10520,-178,10519,-178,10519,-178,10522,-178,10523,-178,10523,-178,10525,-178,10526,-179,10526,-179,10527,-179,10521,-179,10521,-180,10521,-181xm10539,-183l10536,-183,10537,-182,10537,-180,10539,-178,10542,-180,10542,-181,10539,-181,10539,-183xm10525,-178l10523,-178,10524,-178,10525,-178xm10561,-178l10560,-178,10558,-178,10561,-178,10561,-178xm10525,-182l10524,-182,10524,-182,10524,-182,10522,-181,10521,-179,10521,-179,10527,-179,10527,-179,10527,-180,10528,-180,10528,-180,10524,-180,10524,-182,10525,-182xm10538,-186l10537,-186,10536,-185,10531,-185,10533,-185,10533,-185,10533,-184,10532,-184,10532,-184,10532,-183,10532,-183,10532,-183,10532,-182,10529,-182,10529,-182,10531,-180,10534,-181,10534,-181,10534,-181,10534,-182,10534,-182,10534,-182,10534,-182,10535,-182,10535,-183,10535,-183,10536,-183,10536,-183,10539,-183,10539,-185,10539,-185,10539,-185,10539,-186,10538,-186xm10542,-185l10540,-185,10540,-185,10540,-185,10540,-184,10540,-184,10539,-184,10539,-181,10542,-181,10544,-180,10544,-180,10544,-180,10545,-181,10546,-181,10547,-182,10553,-182,10553,-182,10543,-182,10543,-183,10543,-183,10543,-184,10543,-184,10543,-184,10542,-185xm10525,-181l10525,-181,10525,-181,10525,-181,10524,-180,10528,-180,10528,-181,10528,-181,10525,-181,10525,-181xm10531,-186l10529,-186,10528,-185,10528,-185,10528,-185,10528,-185,10527,-184,10527,-184,10527,-184,10527,-184,10527,-183,10527,-183,10527,-183,10526,-183,10526,-183,10526,-182,10526,-182,10526,-182,10526,-182,10526,-182,10525,-181,10525,-181,10525,-181,10525,-181,10528,-181,10528,-181,10528,-181,10528,-181,10528,-182,10529,-182,10529,-182,10529,-182,10532,-182,10531,-184,10531,-185,10531,-186,10531,-186xm10520,-181l10519,-181,10518,-181,10520,-181,10520,-181xm10553,-182l10547,-182,10548,-182,10548,-182,10548,-182,10548,-181,10548,-181,10550,-181,10551,-181,10551,-181,10552,-182,10552,-182,10553,-182xm10520,-183l10519,-182,10520,-182,10520,-183xm10543,-183l10543,-182,10553,-182,10553,-183,10544,-183,10543,-183xm10519,-184l10514,-184,10513,-183,10513,-183,10515,-183,10514,-183,10516,-183,10519,-183,10519,-184xm10548,-185l10546,-185,10546,-184,10545,-184,10545,-183,10545,-183,10545,-183,10545,-183,10544,-183,10553,-183,10553,-183,10553,-183,10553,-183,10553,-183,10553,-184,10551,-184,10550,-184,10548,-184,10548,-185xm10514,-184l10512,-184,10512,-183,10514,-184xm10559,-184l10557,-183,10559,-183,10560,-184,10560,-184,10560,-184,10560,-184,10559,-184xm10503,-184l10502,-184,10505,-183,10508,-183,10509,-184,10504,-184,10503,-184xm10505,-185l10502,-185,10504,-184,10509,-184,10510,-184,10512,-184,10519,-184,10519,-184,10506,-184,10505,-185xm10512,-184l10510,-184,10509,-184,10512,-184,10512,-184xm10514,-184l10513,-184,10513,-184,10513,-184,10514,-184xm10527,-184l10519,-184,10519,-184,10527,-184,10527,-184xm10532,-184l10531,-184,10531,-184,10532,-184,10532,-184xm10540,-184l10539,-184,10539,-184,10539,-184,10540,-184xm10546,-184l10543,-184,10543,-184,10545,-184,10546,-184xm10551,-184l10550,-184,10551,-184,10551,-184,10551,-184xm10554,-188l10552,-188,10551,-188,10551,-187,10551,-187,10551,-187,10551,-187,10551,-184,10553,-184,10554,-184,10557,-184,10557,-184,10556,-184,10556,-185,10555,-187,10555,-187,10554,-187,10554,-187,10554,-188,10554,-188xm10553,-184l10553,-184,10554,-184,10553,-184xm10558,-184l10557,-184,10557,-184,10558,-184,10558,-184xm10522,-185l10511,-185,10508,-185,10519,-185,10520,-184,10521,-184,10521,-185,10522,-185xm10551,-185l10550,-184,10550,-184,10550,-184,10551,-185xm10561,-185l10561,-184,10560,-184,10560,-184,10561,-185xm10506,-187l10506,-184,10519,-184,10519,-185,10508,-185,10507,-187,10506,-187,10506,-187,10506,-187xm10508,-188l10509,-187,10511,-186,10509,-186,10510,-185,10509,-185,10511,-185,10522,-185,10522,-186,10521,-186,10515,-186,10515,-186,10514,-186,10514,-187,10515,-187,10511,-187,10508,-188xm10528,-185l10522,-185,10521,-185,10528,-185,10528,-185xm10536,-185l10531,-185,10531,-185,10531,-185,10536,-185xm10540,-185l10539,-185,10539,-185,10540,-185,10540,-185xm10515,-191l10517,-189,10516,-186,10515,-186,10521,-186,10521,-186,10523,-187,10522,-187,10521,-187,10521,-189,10520,-189,10519,-190,10519,-191,10518,-191,10515,-191xm10516,-188l10514,-186,10515,-186,10516,-187,10516,-188xm10509,-189l10510,-189,10510,-188,10510,-188,10510,-188,10510,-188,10511,-188,10511,-187,10511,-187,10511,-187,10515,-187,10515,-187,10514,-187,10514,-188,10513,-188,10514,-188,10513,-188,10513,-189,10511,-189,10509,-189xm10522,-188l10521,-187,10522,-187,10522,-187,10522,-188,10522,-188,10522,-188xm10515,-188l10515,-188,10514,-187,10515,-187,10515,-188,10515,-188,10515,-188xm10514,-188l10514,-188,10513,-188,10514,-188,10514,-188,10514,-188xm10514,-189l10514,-189,10513,-188,10514,-188,10514,-189xm10511,-190l10512,-190,10511,-190,10511,-190,10511,-189,10511,-189,10511,-189,10513,-189,10513,-189,10513,-189,10513,-189,10512,-190,10512,-190,10510,-190,10511,-190xm10514,-189l10514,-189,10514,-189,10514,-189,10514,-189xm10513,-190l10513,-190,10513,-189,10513,-189,10513,-190xm10515,-193l10515,-192,10518,-192,10518,-191,10518,-191,10519,-191,10519,-193,10515,-193xe" filled="true" fillcolor="#006296" stroked="false">
                  <v:path arrowok="t"/>
                  <v:fill type="solid"/>
                </v:shape>
                <v:shape style="position:absolute;left:10337;top:-181;width:6;height:4" type="#_x0000_t75" id="docshape43" stroked="false">
                  <v:imagedata r:id="rId26" o:title=""/>
                </v:shape>
                <v:shape style="position:absolute;left:10284;top:-409;width:353;height:251" type="#_x0000_t75" id="docshape44" stroked="false">
                  <v:imagedata r:id="rId27" o:title=""/>
                </v:shape>
                <v:shape style="position:absolute;left:10285;top:-407;width:352;height:247" id="docshape45" coordorigin="10286,-406" coordsize="352,247" path="m10305,-250l10305,-250,10305,-250,10302,-250,10302,-249,10304,-249,10305,-249,10305,-249,10305,-250xm10307,-249l10305,-249,10303,-247,10303,-247,10303,-246,10303,-246,10303,-246,10307,-249xm10309,-250l10309,-250,10309,-251,10309,-252,10308,-252,10308,-252,10307,-253,10306,-254,10306,-255,10305,-254,10303,-254,10299,-250,10302,-250,10305,-252,10305,-252,10305,-251,10305,-251,10305,-251,10305,-251,10305,-251,10305,-251,10305,-250,10305,-250,10305,-250,10305,-250,10305,-250,10309,-250xm10317,-250l10309,-250,10309,-249,10317,-249,10317,-250xm10323,-249l10322,-249,10321,-249,10322,-249,10317,-249,10317,-249,10316,-248,10315,-247,10315,-247,10315,-246,10315,-246,10315,-246,10315,-246,10314,-245,10315,-246,10313,-246,10312,-245,10312,-245,10312,-245,10310,-244,10308,-242,10306,-241,10305,-240,10305,-240,10305,-241,10306,-241,10307,-243,10307,-243,10307,-245,10307,-245,10307,-245,10307,-245,10307,-245,10307,-245,10307,-245,10312,-245,10312,-245,10310,-246,10307,-246,10309,-248,10309,-249,10307,-249,10305,-247,10305,-246,10305,-245,10302,-242,10303,-243,10303,-243,10301,-241,10302,-241,10303,-242,10304,-243,10305,-243,10303,-242,10301,-239,10303,-241,10302,-239,10302,-239,10303,-239,10301,-237,10303,-239,10301,-236,10301,-236,10303,-237,10302,-236,10303,-236,10303,-237,10304,-237,10304,-237,10303,-236,10304,-237,10304,-237,10304,-237,10304,-236,10304,-236,10303,-236,10301,-236,10301,-236,10294,-236,10294,-236,10295,-237,10295,-237,10295,-238,10295,-238,10295,-239,10296,-241,10297,-242,10297,-242,10297,-242,10298,-243,10299,-243,10297,-243,10299,-244,10299,-244,10299,-245,10299,-245,10299,-245,10304,-245,10303,-244,10303,-244,10305,-245,10305,-246,10304,-246,10299,-246,10299,-246,10301,-249,10302,-249,10302,-249,10299,-249,10297,-247,10297,-246,10297,-245,10297,-245,10296,-245,10296,-245,10295,-243,10293,-240,10293,-240,10293,-239,10293,-239,10292,-238,10292,-238,10292,-237,10292,-237,10291,-236,10291,-236,10290,-235,10290,-235,10290,-235,10290,-234,10287,-234,10289,-231,10291,-231,10292,-233,10293,-234,10293,-234,10292,-234,10294,-235,10301,-235,10300,-235,10299,-234,10300,-234,10301,-235,10302,-235,10304,-235,10303,-235,10304,-235,10306,-237,10306,-237,10306,-237,10307,-238,10307,-238,10307,-239,10307,-239,10308,-239,10310,-240,10314,-243,10313,-242,10308,-238,10310,-238,10311,-240,10312,-240,10315,-242,10316,-243,10316,-244,10318,-244,10317,-244,10317,-245,10317,-245,10318,-246,10318,-246,10318,-246,10318,-246,10318,-246,10318,-247,10318,-247,10319,-247,10319,-247,10319,-249,10322,-249,10323,-249,10323,-249xm10326,-284l10319,-284,10326,-283,10326,-284xm10337,-269l10337,-269,10337,-268,10337,-269xm10338,-259l10329,-259,10328,-259,10327,-259,10327,-259,10327,-259,10328,-260,10328,-260,10328,-260,10328,-260,10328,-260,10328,-261,10330,-261,10333,-263,10329,-263,10331,-264,10331,-264,10331,-264,10331,-264,10334,-265,10333,-266,10335,-267,10335,-267,10337,-268,10332,-268,10331,-267,10331,-267,10330,-266,10329,-266,10328,-266,10327,-263,10326,-263,10327,-263,10327,-262,10326,-262,10326,-262,10326,-262,10326,-261,10326,-261,10326,-261,10325,-261,10325,-261,10325,-260,10325,-260,10324,-259,10323,-258,10323,-258,10323,-255,10322,-254,10322,-254,10323,-255,10323,-258,10321,-257,10321,-256,10321,-255,10321,-254,10321,-253,10321,-253,10321,-253,10321,-252,10320,-252,10320,-252,10320,-252,10320,-252,10320,-251,10320,-251,10319,-251,10317,-250,10317,-250,10317,-250,10322,-250,10321,-250,10324,-251,10324,-252,10324,-252,10324,-252,10325,-252,10325,-253,10325,-253,10325,-253,10325,-253,10325,-253,10323,-251,10323,-252,10323,-253,10324,-253,10325,-254,10323,-253,10325,-254,10326,-255,10326,-256,10326,-257,10323,-255,10323,-255,10323,-255,10325,-257,10325,-257,10327,-257,10328,-258,10326,-257,10326,-258,10328,-259,10329,-259,10337,-259,10338,-259xm10353,-259l10347,-259,10347,-258,10346,-258,10346,-255,10346,-254,10346,-254,10346,-254,10346,-253,10344,-253,10345,-254,10346,-255,10346,-258,10346,-258,10347,-259,10345,-259,10345,-256,10344,-255,10344,-254,10344,-253,10343,-253,10344,-254,10344,-255,10342,-253,10340,-253,10340,-253,10340,-253,10340,-254,10340,-254,10340,-254,10341,-254,10341,-254,10341,-255,10345,-256,10345,-259,10337,-259,10339,-258,10334,-255,10337,-255,10333,-254,10332,-253,10332,-253,10332,-253,10332,-253,10332,-253,10332,-253,10332,-252,10334,-253,10334,-253,10335,-253,10335,-253,10334,-253,10334,-253,10334,-253,10334,-253,10334,-252,10334,-252,10333,-252,10333,-252,10333,-252,10333,-251,10333,-251,10332,-251,10332,-251,10335,-251,10333,-250,10333,-250,10323,-250,10322,-250,10323,-250,10323,-249,10333,-249,10332,-248,10335,-250,10335,-250,10337,-251,10337,-251,10337,-252,10338,-252,10338,-252,10338,-252,10338,-252,10338,-253,10338,-253,10339,-253,10339,-253,10339,-253,10339,-252,10339,-252,10339,-252,10339,-253,10340,-253,10340,-253,10340,-253,10342,-253,10342,-253,10342,-253,10342,-252,10343,-253,10343,-253,10343,-253,10343,-253,10343,-252,10343,-252,10342,-252,10343,-252,10344,-253,10345,-253,10348,-254,10348,-255,10348,-256,10348,-256,10348,-257,10348,-254,10349,-254,10350,-254,10350,-254,10350,-254,10350,-255,10350,-255,10350,-255,10351,-256,10351,-256,10351,-256,10351,-257,10351,-257,10352,-258,10353,-259xm10354,-207l10351,-207,10353,-207,10354,-207xm10354,-296l10354,-296,10354,-296,10352,-296,10351,-295,10349,-293,10349,-292,10351,-292,10351,-292,10352,-292,10353,-293,10354,-294,10353,-295,10354,-296xm10356,-300l10354,-301,10351,-301,10350,-301,10350,-298,10346,-297,10345,-297,10345,-297,10345,-297,10348,-298,10350,-298,10350,-301,10348,-301,10343,-299,10340,-296,10339,-294,10339,-293,10344,-293,10351,-296,10352,-297,10353,-297,10354,-298,10356,-300xm10356,-208l10354,-208,10354,-208,10356,-208xm10356,-209l10353,-209,10354,-209,10356,-209xm10357,-258l10354,-258,10354,-256,10353,-256,10356,-256,10355,-257,10355,-257,10357,-257,10357,-258xm10358,-259l10357,-259,10357,-258,10358,-258,10358,-259,10358,-259xm10359,-160l10359,-161,10357,-161,10356,-161,10358,-160,10359,-160xm10360,-258l10358,-258,10358,-258,10358,-257,10357,-257,10360,-258xm10360,-164l10357,-164,10357,-164,10360,-164,10360,-164xm10360,-258l10360,-259,10360,-258,10360,-258xm10361,-301l10359,-300,10357,-300,10356,-298,10361,-301xm10364,-162l10363,-162,10363,-162,10362,-163,10362,-163,10363,-163,10362,-164,10360,-164,10360,-163,10361,-163,10361,-163,10361,-163,10361,-163,10360,-163,10360,-163,10359,-163,10357,-163,10357,-164,10353,-164,10352,-163,10352,-163,10352,-163,10355,-163,10355,-163,10354,-163,10355,-162,10357,-161,10357,-161,10359,-161,10359,-162,10360,-162,10361,-162,10362,-162,10364,-162xm10365,-165l10364,-166,10364,-166,10364,-165,10365,-165xm10365,-166l10364,-167,10364,-167,10354,-167,10353,-166,10354,-166,10353,-165,10353,-164,10357,-164,10357,-165,10357,-166,10357,-166,10358,-166,10358,-166,10359,-165,10359,-166,10364,-166,10363,-166,10362,-167,10364,-166,10365,-166xm10365,-164l10364,-165,10360,-165,10360,-164,10362,-164,10365,-164xm10365,-164l10362,-164,10362,-164,10365,-164xm10366,-165l10365,-165,10365,-165,10366,-165xm10367,-312l10364,-312,10361,-311,10359,-310,10359,-310,10360,-310,10361,-310,10363,-310,10365,-311,10367,-312xm10368,-349l10368,-348,10367,-348,10367,-348,10367,-348,10368,-349xm10369,-309l10367,-309,10365,-309,10364,-307,10365,-307,10366,-307,10366,-307,10367,-308,10368,-308,10368,-309,10369,-309xm10371,-218l10370,-219,10370,-218,10371,-218xm10371,-286l10371,-286,10371,-287,10370,-287,10366,-287,10366,-287,10366,-286,10366,-285,10365,-285,10365,-285,10365,-285,10365,-284,10368,-284,10369,-285,10368,-287,10369,-287,10370,-286,10371,-286xm10372,-287l10372,-288,10372,-288,10370,-288,10370,-287,10372,-287xm10373,-287l10372,-287,10372,-287,10373,-286,10373,-287xm10376,-353l10372,-353,10371,-353,10372,-353,10371,-353,10367,-353,10368,-354,10366,-353,10365,-353,10363,-352,10364,-352,10360,-350,10361,-350,10360,-350,10360,-349,10359,-347,10359,-346,10357,-345,10356,-345,10358,-345,10359,-345,10361,-345,10363,-346,10363,-346,10365,-347,10362,-346,10365,-347,10369,-350,10370,-350,10372,-351,10373,-352,10376,-353xm10379,-287l10379,-288,10373,-288,10373,-287,10379,-287xm10381,-287l10379,-287,10379,-287,10381,-287xm10382,-301l10382,-301,10369,-301,10368,-301,10369,-302,10369,-302,10369,-303,10368,-303,10370,-304,10370,-304,10365,-304,10366,-304,10364,-304,10364,-304,10363,-304,10361,-304,10360,-304,10359,-303,10365,-303,10363,-302,10363,-302,10365,-302,10363,-301,10359,-297,10362,-299,10361,-297,10359,-296,10356,-295,10359,-295,10357,-294,10351,-289,10351,-289,10348,-287,10344,-285,10343,-285,10343,-280,10342,-279,10342,-279,10342,-279,10342,-278,10342,-278,10341,-277,10341,-277,10341,-277,10341,-276,10341,-274,10339,-274,10339,-272,10338,-272,10335,-272,10335,-272,10335,-272,10335,-273,10336,-273,10336,-273,10339,-273,10339,-273,10339,-273,10339,-272,10339,-274,10335,-274,10334,-273,10334,-274,10334,-274,10340,-274,10341,-274,10341,-276,10340,-274,10340,-274,10334,-274,10335,-275,10332,-274,10332,-274,10330,-274,10333,-275,10333,-275,10335,-277,10341,-277,10341,-277,10336,-277,10338,-278,10342,-278,10342,-279,10338,-279,10339,-279,10340,-280,10343,-280,10343,-285,10336,-285,10337,-282,10334,-283,10334,-280,10333,-279,10332,-279,10332,-278,10330,-277,10330,-277,10329,-277,10329,-277,10328,-276,10328,-276,10327,-274,10322,-274,10322,-275,10323,-275,10323,-276,10324,-277,10329,-277,10329,-277,10324,-277,10325,-277,10326,-278,10332,-278,10332,-279,10326,-279,10329,-280,10334,-280,10334,-283,10332,-283,10326,-283,10324,-281,10324,-281,10324,-280,10323,-278,10323,-278,10323,-278,10323,-278,10321,-277,10321,-277,10321,-277,10319,-276,10319,-277,10321,-277,10321,-277,10319,-277,10319,-277,10319,-278,10317,-278,10317,-274,10312,-274,10312,-275,10313,-275,10313,-276,10314,-276,10316,-275,10317,-275,10317,-274,10317,-278,10316,-277,10317,-278,10317,-279,10316,-279,10316,-279,10314,-278,10315,-280,10315,-280,10324,-280,10324,-281,10314,-281,10311,-277,10310,-277,10312,-279,10312,-279,10315,-281,10315,-282,10315,-282,10315,-283,10315,-284,10314,-285,10314,-285,10313,-284,10311,-284,10311,-281,10310,-281,10310,-281,10311,-281,10311,-284,10310,-284,10310,-284,10310,-281,10310,-280,10309,-280,10308,-279,10307,-279,10306,-277,10305,-277,10305,-275,10305,-275,10304,-274,10303,-274,10304,-275,10305,-275,10305,-277,10304,-278,10304,-278,10303,-278,10303,-277,10302,-277,10302,-277,10302,-277,10301,-276,10301,-277,10302,-277,10302,-277,10301,-277,10301,-277,10303,-277,10303,-278,10302,-278,10302,-278,10301,-278,10302,-278,10302,-278,10302,-278,10302,-279,10302,-279,10304,-279,10306,-280,10309,-281,10310,-281,10310,-281,10310,-284,10297,-280,10298,-280,10300,-278,10300,-278,10299,-278,10299,-277,10298,-277,10298,-274,10300,-274,10300,-274,10301,-274,10301,-274,10302,-274,10302,-274,10304,-274,10304,-274,10304,-273,10304,-273,10303,-271,10305,-272,10306,-272,10306,-272,10306,-272,10308,-274,10310,-274,10309,-274,10306,-272,10306,-272,10308,-272,10306,-270,10304,-269,10304,-269,10303,-269,10305,-270,10307,-271,10307,-270,10307,-270,10308,-271,10306,-269,10309,-270,10309,-269,10309,-269,10308,-269,10305,-268,10305,-268,10305,-267,10304,-267,10303,-265,10301,-263,10301,-263,10302,-264,10299,-261,10301,-262,10301,-262,10301,-261,10301,-261,10298,-260,10299,-260,10299,-260,10299,-260,10298,-260,10298,-260,10298,-259,10298,-259,10298,-259,10300,-260,10300,-260,10300,-260,10300,-259,10299,-258,10299,-259,10300,-259,10300,-260,10300,-259,10300,-259,10298,-258,10299,-258,10299,-258,10299,-258,10299,-258,10298,-258,10298,-257,10298,-257,10296,-257,10295,-257,10295,-257,10295,-258,10295,-258,10294,-256,10294,-256,10292,-255,10292,-255,10292,-255,10292,-255,10292,-254,10292,-254,10291,-254,10291,-253,10291,-253,10291,-253,10291,-252,10292,-253,10293,-253,10293,-252,10293,-252,10292,-252,10292,-252,10291,-252,10291,-248,10291,-248,10291,-247,10291,-247,10291,-246,10291,-246,10291,-246,10288,-244,10290,-244,10286,-241,10286,-240,10286,-239,10286,-239,10286,-238,10286,-238,10287,-237,10287,-237,10287,-236,10287,-236,10287,-235,10287,-235,10290,-235,10290,-240,10291,-241,10291,-242,10291,-242,10291,-242,10293,-243,10293,-244,10293,-244,10293,-249,10292,-249,10293,-249,10299,-249,10299,-250,10294,-250,10293,-250,10295,-251,10296,-253,10295,-254,10295,-254,10296,-254,10296,-254,10298,-254,10299,-254,10300,-255,10301,-255,10300,-255,10301,-256,10301,-256,10301,-256,10301,-257,10301,-257,10301,-258,10302,-258,10302,-258,10302,-259,10302,-259,10303,-260,10303,-260,10303,-260,10303,-260,10303,-262,10304,-262,10304,-263,10304,-263,10305,-264,10306,-265,10306,-265,10307,-266,10309,-267,10311,-268,10311,-268,10311,-268,10332,-268,10333,-269,10311,-269,10311,-270,10311,-271,10311,-271,10311,-271,10311,-272,10311,-272,10312,-272,10312,-272,10312,-273,10312,-274,10312,-274,10317,-274,10318,-274,10320,-274,10321,-274,10327,-274,10327,-274,10327,-274,10326,-274,10327,-273,10327,-273,10330,-272,10330,-272,10332,-272,10332,-272,10333,-271,10333,-271,10333,-270,10334,-270,10334,-270,10334,-270,10334,-269,10334,-269,10333,-269,10337,-269,10337,-269,10337,-270,10336,-270,10339,-270,10337,-269,10338,-269,10337,-269,10337,-268,10337,-268,10337,-268,10337,-268,10336,-267,10336,-267,10335,-266,10335,-266,10335,-266,10335,-266,10335,-266,10336,-266,10336,-266,10336,-265,10336,-265,10338,-265,10338,-265,10338,-265,10338,-266,10339,-266,10339,-266,10339,-266,10340,-268,10341,-268,10341,-268,10341,-267,10341,-267,10342,-268,10343,-268,10344,-268,10345,-268,10345,-268,10344,-268,10344,-266,10342,-265,10343,-265,10341,-263,10344,-264,10345,-264,10344,-264,10344,-264,10342,-263,10341,-262,10339,-262,10341,-261,10342,-261,10346,-261,10347,-261,10348,-261,10347,-261,10346,-261,10346,-261,10345,-261,10342,-259,10341,-260,10339,-260,10338,-259,10348,-259,10348,-259,10348,-259,10349,-259,10349,-259,10349,-259,10357,-259,10358,-259,10358,-259,10360,-259,10360,-259,10360,-260,10360,-260,10362,-260,10362,-262,10358,-260,10358,-260,10358,-260,10358,-261,10359,-261,10359,-261,10359,-261,10359,-261,10359,-262,10360,-262,10360,-262,10360,-262,10355,-260,10358,-262,10359,-263,10359,-263,10358,-263,10357,-263,10355,-262,10357,-264,10359,-264,10361,-265,10361,-265,10363,-266,10362,-266,10363,-266,10361,-266,10361,-266,10357,-265,10359,-265,10360,-266,10361,-266,10361,-266,10361,-266,10360,-267,10359,-267,10357,-267,10361,-268,10361,-268,10360,-268,10360,-269,10360,-269,10360,-270,10360,-270,10361,-269,10360,-268,10361,-268,10361,-268,10361,-268,10362,-269,10362,-269,10362,-269,10362,-270,10362,-270,10364,-270,10364,-271,10358,-271,10358,-271,10358,-270,10358,-270,10355,-270,10355,-269,10355,-266,10353,-264,10353,-262,10353,-262,10352,-261,10353,-261,10352,-261,10351,-260,10351,-260,10349,-260,10349,-259,10349,-259,10349,-260,10349,-260,10349,-260,10349,-260,10350,-260,10350,-261,10350,-261,10350,-261,10350,-261,10350,-261,10350,-262,10350,-262,10351,-262,10348,-264,10348,-264,10348,-265,10346,-266,10347,-266,10347,-267,10348,-267,10348,-268,10348,-268,10354,-268,10353,-267,10355,-266,10355,-269,10354,-269,10354,-269,10348,-269,10348,-270,10348,-271,10348,-271,10349,-271,10358,-271,10358,-271,10348,-271,10348,-271,10347,-271,10347,-272,10346,-272,10346,-270,10345,-269,10345,-269,10344,-269,10346,-270,10346,-272,10345,-273,10345,-273,10345,-270,10345,-269,10344,-269,10342,-269,10342,-269,10343,-269,10343,-269,10343,-269,10343,-270,10343,-270,10343,-270,10343,-270,10343,-270,10344,-271,10345,-270,10345,-273,10343,-273,10343,-270,10341,-269,10341,-269,10341,-269,10341,-269,10342,-270,10343,-270,10343,-273,10342,-273,10343,-273,10359,-273,10359,-273,10360,-273,10359,-273,10345,-273,10346,-272,10358,-272,10359,-272,10360,-272,10360,-272,10359,-272,10359,-272,10358,-271,10365,-271,10365,-272,10364,-272,10366,-273,10366,-273,10363,-273,10363,-273,10364,-273,10364,-274,10364,-274,10366,-274,10367,-275,10368,-275,10366,-275,10365,-275,10366,-276,10365,-276,10363,-275,10363,-275,10361,-274,10362,-275,10363,-275,10363,-275,10363,-275,10363,-276,10364,-276,10368,-278,10366,-277,10364,-277,10363,-277,10363,-277,10362,-276,10362,-277,10363,-277,10363,-277,10362,-277,10362,-277,10362,-278,10365,-278,10366,-278,10367,-279,10364,-279,10367,-281,10367,-281,10367,-281,10365,-281,10367,-282,10367,-282,10367,-283,10367,-283,10369,-282,10369,-282,10370,-282,10370,-283,10369,-283,10370,-283,10368,-284,10367,-284,10365,-284,10365,-284,10364,-283,10364,-283,10364,-283,10362,-281,10362,-280,10362,-280,10362,-280,10362,-280,10360,-279,10360,-279,10360,-278,10360,-278,10360,-277,10360,-277,10360,-277,10360,-277,10360,-276,10359,-276,10359,-275,10359,-275,10359,-274,10359,-274,10359,-274,10359,-274,10358,-274,10343,-274,10343,-274,10359,-274,10359,-274,10343,-274,10343,-274,10344,-277,10360,-277,10360,-277,10344,-277,10344,-277,10344,-278,10344,-278,10360,-278,10360,-279,10345,-279,10345,-279,10346,-279,10346,-280,10362,-280,10362,-280,10362,-280,10362,-281,10349,-281,10346,-280,10346,-281,10346,-281,10346,-282,10347,-282,10344,-283,10343,-283,10345,-284,10347,-284,10347,-284,10365,-284,10365,-284,10348,-284,10347,-284,10354,-288,10354,-287,10366,-287,10366,-288,10354,-288,10355,-288,10357,-291,10360,-293,10361,-294,10361,-294,10361,-294,10361,-294,10361,-295,10362,-295,10364,-297,10364,-299,10364,-299,10365,-300,10367,-300,10368,-301,10368,-301,10382,-301xm10384,-182l10383,-182,10383,-182,10384,-181,10384,-182xm10384,-304l10383,-304,10370,-304,10370,-304,10383,-304,10384,-304xm10387,-242l10387,-242,10387,-242,10387,-242xm10394,-186l10393,-186,10393,-185,10394,-186,10394,-186xm10396,-301l10382,-301,10380,-299,10380,-298,10379,-298,10379,-298,10379,-298,10379,-298,10379,-298,10379,-291,10379,-291,10379,-289,10374,-289,10376,-290,10378,-290,10379,-290,10379,-289,10379,-289,10379,-291,10379,-291,10379,-291,10378,-291,10378,-290,10377,-290,10377,-291,10377,-290,10373,-290,10375,-291,10377,-291,10377,-291,10376,-291,10376,-292,10377,-291,10378,-291,10378,-291,10377,-292,10377,-292,10379,-291,10379,-291,10379,-298,10379,-297,10375,-297,10377,-297,10377,-294,10377,-294,10375,-294,10375,-293,10372,-292,10371,-292,10371,-289,10370,-289,10370,-289,10370,-290,10371,-290,10371,-290,10371,-290,10371,-289,10371,-289,10371,-292,10370,-292,10369,-292,10369,-291,10368,-291,10368,-291,10368,-290,10368,-290,10368,-289,10367,-289,10367,-289,10366,-289,10366,-288,10366,-288,10366,-288,10370,-288,10370,-288,10371,-288,10372,-288,10372,-288,10372,-288,10373,-288,10373,-288,10379,-288,10379,-288,10382,-288,10384,-289,10384,-289,10384,-290,10384,-290,10382,-292,10382,-293,10381,-294,10380,-294,10379,-295,10380,-294,10381,-294,10381,-294,10382,-293,10384,-294,10385,-294,10386,-291,10389,-292,10389,-293,10390,-294,10391,-294,10391,-295,10392,-297,10391,-296,10388,-296,10389,-298,10389,-298,10385,-298,10385,-296,10381,-296,10383,-297,10385,-296,10385,-298,10382,-298,10384,-299,10393,-299,10393,-298,10394,-299,10395,-299,10395,-299,10395,-300,10396,-301xm10397,-304l10396,-304,10391,-304,10389,-303,10386,-302,10387,-303,10388,-303,10389,-304,10390,-304,10387,-304,10387,-304,10386,-304,10387,-304,10383,-304,10382,-301,10396,-301,10397,-302,10396,-302,10395,-303,10397,-303,10396,-303,10395,-303,10395,-303,10394,-303,10394,-303,10394,-302,10393,-302,10393,-302,10394,-302,10394,-303,10394,-303,10391,-302,10393,-303,10395,-303,10394,-303,10397,-304xm10401,-251l10400,-251,10401,-251,10401,-251xm10408,-248l10407,-249,10405,-249,10406,-248,10408,-248xm10409,-330l10406,-330,10405,-329,10407,-330,10409,-330xm10420,-257l10420,-257,10419,-257,10419,-257,10420,-257xm10424,-268l10424,-269,10424,-270,10423,-272,10423,-273,10421,-272,10421,-270,10421,-266,10420,-265,10420,-265,10419,-265,10419,-266,10418,-267,10420,-267,10420,-268,10421,-269,10421,-270,10421,-272,10420,-272,10418,-273,10418,-269,10416,-269,10415,-268,10414,-268,10413,-268,10413,-268,10414,-267,10415,-266,10413,-265,10417,-265,10415,-264,10414,-264,10412,-264,10412,-264,10414,-263,10416,-262,10419,-262,10424,-264,10424,-264,10424,-264,10424,-265,10424,-266,10424,-268,10424,-268xm10428,-264l10427,-264,10427,-264,10426,-264,10426,-264,10427,-264,10425,-263,10424,-263,10423,-261,10425,-261,10425,-261,10426,-263,10428,-264xm10430,-362l10429,-362,10429,-362,10429,-362,10429,-362,10429,-362,10430,-362xm10431,-346l10430,-346,10428,-348,10423,-350,10422,-350,10422,-348,10420,-347,10417,-347,10416,-347,10418,-348,10422,-348,10422,-350,10417,-350,10413,-349,10412,-349,10411,-349,10406,-348,10399,-346,10399,-346,10398,-346,10398,-346,10396,-345,10393,-344,10393,-344,10391,-342,10390,-341,10390,-340,10390,-340,10386,-337,10386,-337,10386,-338,10386,-339,10386,-340,10387,-340,10388,-341,10388,-342,10387,-341,10384,-340,10380,-339,10380,-339,10380,-335,10379,-334,10380,-335,10380,-335,10380,-339,10380,-339,10377,-335,10378,-336,10376,-335,10376,-335,10375,-335,10377,-335,10376,-333,10378,-334,10378,-334,10377,-333,10377,-333,10377,-333,10375,-332,10374,-332,10374,-332,10373,-330,10373,-330,10373,-327,10369,-327,10373,-327,10373,-325,10373,-324,10371,-322,10371,-322,10371,-321,10373,-321,10375,-323,10376,-325,10374,-322,10372,-320,10370,-319,10373,-320,10373,-320,10374,-320,10375,-322,10375,-322,10375,-321,10375,-320,10374,-319,10373,-317,10373,-316,10370,-316,10371,-316,10372,-316,10372,-317,10371,-318,10370,-318,10370,-318,10368,-316,10368,-316,10369,-316,10369,-316,10369,-316,10370,-316,10364,-315,10373,-315,10378,-315,10380,-315,10375,-313,10374,-312,10370,-312,10371,-313,10372,-313,10371,-313,10368,-313,10368,-312,10369,-312,10369,-312,10370,-312,10370,-312,10377,-311,10374,-311,10371,-309,10373,-309,10373,-309,10371,-309,10371,-308,10371,-308,10369,-307,10368,-306,10368,-305,10367,-305,10367,-305,10366,-304,10370,-304,10371,-305,10385,-305,10385,-304,10387,-304,10388,-304,10389,-304,10390,-304,10391,-304,10392,-304,10390,-304,10391,-305,10393,-305,10396,-304,10397,-305,10399,-307,10403,-307,10399,-307,10399,-307,10398,-307,10392,-307,10390,-307,10394,-308,10393,-309,10396,-309,10401,-308,10402,-309,10404,-309,10404,-311,10404,-311,10404,-312,10404,-313,10403,-313,10400,-312,10400,-312,10396,-311,10398,-312,10399,-313,10395,-312,10401,-314,10400,-314,10402,-315,10401,-315,10398,-314,10396,-314,10399,-315,10401,-315,10403,-315,10401,-315,10404,-316,10400,-316,10397,-315,10396,-315,10395,-315,10399,-316,10402,-317,10404,-317,10405,-317,10404,-317,10402,-318,10400,-318,10399,-318,10395,-318,10396,-318,10395,-318,10395,-318,10394,-318,10394,-318,10394,-317,10394,-317,10393,-315,10394,-314,10393,-314,10392,-311,10392,-311,10392,-311,10390,-310,10389,-309,10389,-309,10387,-307,10387,-307,10387,-307,10387,-307,10385,-306,10386,-306,10385,-306,10385,-305,10371,-305,10372,-306,10372,-306,10375,-308,10375,-308,10375,-309,10376,-309,10378,-311,10378,-311,10381,-313,10381,-313,10382,-315,10382,-315,10383,-316,10383,-316,10383,-316,10385,-317,10386,-317,10393,-317,10394,-318,10394,-318,10394,-318,10387,-318,10386,-318,10386,-319,10398,-319,10398,-318,10397,-318,10396,-318,10400,-318,10401,-318,10402,-318,10403,-318,10407,-318,10408,-318,10408,-320,10408,-320,10408,-320,10407,-320,10407,-320,10407,-321,10411,-321,10412,-322,10413,-323,10413,-323,10414,-324,10414,-324,10414,-324,10412,-324,10414,-325,10416,-326,10415,-328,10411,-328,10411,-325,10410,-324,10410,-324,10409,-324,10410,-324,10410,-325,10411,-325,10411,-328,10410,-328,10410,-328,10410,-328,10410,-328,10409,-328,10408,-328,10408,-327,10408,-326,10407,-326,10407,-325,10407,-325,10407,-324,10406,-325,10406,-325,10407,-326,10408,-327,10408,-328,10408,-327,10408,-327,10406,-326,10407,-327,10408,-327,10408,-327,10405,-327,10406,-327,10406,-327,10403,-325,10403,-325,10401,-324,10404,-326,10406,-327,10405,-327,10403,-326,10403,-327,10405,-327,10407,-328,10407,-329,10408,-329,10409,-329,10407,-329,10406,-329,10407,-329,10405,-329,10405,-329,10406,-330,10407,-330,10402,-330,10401,-330,10404,-330,10405,-332,10409,-332,10405,-332,10411,-332,10415,-333,10416,-333,10415,-332,10413,-331,10414,-331,10414,-331,10415,-330,10417,-328,10417,-327,10420,-327,10421,-327,10423,-329,10425,-331,10425,-331,10426,-332,10427,-335,10427,-335,10427,-338,10427,-338,10426,-338,10426,-340,10426,-341,10426,-341,10426,-341,10426,-338,10425,-338,10425,-338,10424,-338,10424,-335,10424,-334,10424,-334,10423,-333,10422,-331,10419,-329,10417,-331,10419,-332,10422,-334,10424,-335,10424,-335,10424,-338,10423,-338,10422,-337,10423,-337,10421,-336,10417,-334,10422,-337,10417,-337,10415,-335,10414,-335,10411,-335,10405,-335,10405,-335,10405,-334,10404,-333,10403,-333,10401,-332,10400,-332,10398,-329,10398,-329,10401,-327,10400,-327,10400,-326,10399,-326,10399,-325,10399,-324,10399,-323,10399,-322,10400,-321,10399,-320,10399,-320,10398,-320,10398,-320,10387,-320,10387,-320,10387,-320,10388,-320,10385,-322,10385,-320,10384,-320,10384,-320,10384,-320,10385,-320,10385,-322,10384,-322,10382,-322,10382,-322,10382,-319,10382,-318,10382,-318,10380,-317,10381,-317,10379,-316,10379,-316,10380,-317,10380,-319,10381,-319,10381,-319,10382,-319,10382,-322,10380,-321,10379,-321,10378,-319,10377,-319,10377,-319,10378,-321,10378,-322,10378,-322,10379,-324,10379,-325,10379,-326,10379,-327,10379,-328,10376,-327,10375,-329,10376,-330,10377,-330,10380,-330,10382,-334,10382,-334,10381,-335,10381,-335,10380,-335,10382,-336,10384,-337,10384,-337,10384,-336,10385,-335,10385,-335,10383,-332,10383,-332,10386,-330,10387,-330,10390,-332,10392,-332,10393,-332,10394,-333,10394,-333,10395,-334,10401,-334,10402,-334,10405,-334,10405,-335,10403,-335,10404,-335,10406,-335,10408,-336,10408,-336,10409,-337,10409,-338,10410,-339,10410,-339,10410,-337,10412,-337,10413,-337,10417,-337,10418,-338,10417,-338,10418,-339,10419,-339,10418,-338,10423,-338,10424,-339,10424,-339,10425,-338,10426,-338,10426,-341,10420,-341,10422,-342,10417,-342,10416,-341,10416,-341,10416,-338,10414,-338,10414,-338,10416,-338,10416,-341,10415,-340,10415,-340,10417,-342,10417,-342,10417,-342,10418,-343,10417,-343,10417,-343,10417,-343,10416,-343,10416,-343,10416,-343,10417,-343,10415,-343,10415,-343,10415,-342,10414,-341,10413,-340,10413,-340,10414,-342,10414,-342,10415,-342,10415,-342,10415,-343,10412,-343,10412,-339,10412,-339,10412,-339,10412,-339,10412,-343,10407,-343,10406,-342,10411,-342,10409,-341,10409,-341,10407,-340,10407,-339,10406,-338,10405,-338,10403,-337,10403,-337,10401,-336,10401,-336,10402,-337,10403,-337,10403,-337,10402,-337,10403,-338,10404,-339,10407,-339,10407,-340,10406,-340,10405,-340,10405,-340,10404,-340,10404,-340,10401,-340,10401,-339,10400,-339,10397,-337,10393,-336,10396,-337,10399,-339,10399,-339,10400,-340,10406,-342,10400,-342,10398,-341,10392,-338,10392,-335,10390,-334,10389,-334,10387,-335,10386,-336,10390,-335,10392,-335,10392,-338,10392,-338,10392,-340,10393,-340,10393,-340,10393,-341,10394,-341,10395,-342,10400,-342,10402,-343,10397,-343,10396,-343,10397,-343,10405,-345,10406,-345,10407,-345,10402,-343,10407,-343,10417,-345,10419,-345,10431,-346xm10432,-361l10432,-362,10432,-362,10430,-362,10429,-362,10429,-362,10428,-362,10427,-362,10427,-359,10427,-357,10425,-356,10423,-356,10416,-356,10416,-356,10416,-357,10416,-357,10419,-358,10422,-359,10425,-359,10426,-359,10427,-359,10427,-362,10422,-362,10410,-359,10405,-356,10405,-356,10404,-355,10404,-354,10407,-355,10411,-355,10414,-357,10414,-357,10412,-353,10423,-353,10428,-354,10428,-355,10429,-355,10429,-356,10430,-358,10431,-358,10431,-358,10432,-359,10432,-359,10432,-359,10432,-361xm10433,-394l10430,-394,10431,-394,10432,-394,10433,-394,10433,-394xm10435,-367l10435,-367,10435,-367,10435,-367,10435,-367,10435,-367,10434,-367,10434,-368,10434,-368,10434,-368,10434,-369,10433,-369,10433,-368,10432,-367,10433,-367,10435,-367xm10436,-365l10430,-365,10431,-365,10433,-366,10432,-367,10431,-367,10431,-368,10430,-368,10434,-369,10435,-370,10434,-370,10433,-370,10434,-370,10430,-370,10428,-369,10431,-371,10429,-371,10427,-370,10427,-370,10426,-370,10426,-370,10427,-369,10428,-369,10427,-369,10424,-368,10426,-369,10422,-368,10422,-368,10417,-368,10417,-366,10417,-366,10416,-364,10413,-364,10413,-364,10412,-363,10407,-361,10407,-361,10407,-362,10406,-362,10411,-364,10413,-364,10413,-364,10412,-364,10414,-365,10415,-366,10417,-367,10417,-366,10417,-368,10417,-368,10421,-369,10420,-369,10422,-370,10425,-372,10419,-372,10415,-369,10412,-368,10413,-368,10409,-365,10405,-364,10389,-364,10404,-364,10402,-363,10401,-363,10396,-360,10399,-360,10401,-360,10402,-361,10401,-360,10401,-360,10401,-359,10400,-359,10402,-358,10402,-358,10406,-359,10410,-359,10414,-361,10415,-361,10414,-361,10410,-361,10422,-362,10417,-362,10418,-363,10420,-364,10427,-364,10429,-365,10436,-365xm10436,-279l10435,-278,10434,-279,10433,-277,10433,-277,10435,-277,10435,-278,10436,-279xm10439,-380l10435,-380,10430,-377,10426,-376,10428,-376,10430,-376,10432,-376,10434,-376,10437,-377,10438,-378,10439,-380xm10446,-290l10445,-290,10445,-289,10446,-289,10446,-290xm10449,-209l10448,-209,10449,-208,10449,-209xm10451,-391l10449,-394,10449,-394,10448,-396,10447,-396,10447,-396,10447,-394,10446,-394,10446,-393,10441,-393,10439,-393,10438,-392,10437,-392,10435,-391,10435,-390,10435,-389,10435,-389,10435,-388,10434,-388,10433,-388,10429,-387,10428,-387,10425,-385,10426,-385,10426,-385,10425,-384,10426,-383,10425,-383,10420,-382,10419,-382,10416,-381,10416,-381,10413,-380,10412,-379,10410,-376,10411,-376,10412,-376,10411,-376,10403,-374,10394,-371,10395,-371,10389,-367,10389,-367,10387,-366,10385,-364,10383,-363,10382,-364,10382,-365,10381,-366,10380,-366,10381,-366,10382,-367,10383,-367,10385,-370,10383,-371,10381,-371,10381,-373,10381,-373,10382,-374,10382,-375,10383,-376,10385,-376,10387,-377,10387,-377,10390,-378,10390,-378,10395,-380,10397,-381,10402,-384,10402,-384,10402,-383,10401,-383,10401,-382,10401,-381,10401,-381,10400,-380,10400,-379,10403,-378,10408,-380,10412,-382,10416,-387,10425,-387,10424,-388,10418,-388,10423,-390,10424,-390,10424,-389,10424,-388,10424,-388,10424,-388,10428,-388,10430,-389,10431,-390,10433,-391,10434,-391,10434,-392,10440,-394,10444,-394,10447,-394,10447,-396,10446,-397,10440,-397,10434,-394,10433,-394,10432,-394,10432,-394,10432,-393,10431,-393,10430,-392,10428,-391,10426,-389,10427,-391,10427,-391,10426,-390,10427,-393,10427,-394,10428,-394,10416,-391,10416,-391,10411,-384,10411,-384,10402,-381,10404,-382,10405,-382,10404,-382,10407,-384,10408,-385,10411,-387,10413,-390,10412,-390,10403,-386,10399,-385,10399,-384,10399,-384,10394,-381,10394,-381,10388,-379,10384,-378,10382,-378,10381,-377,10380,-376,10379,-376,10380,-376,10380,-376,10379,-375,10378,-375,10378,-374,10377,-371,10379,-371,10378,-370,10378,-369,10383,-369,10381,-369,10379,-368,10377,-367,10377,-366,10376,-365,10374,-363,10371,-362,10371,-362,10369,-362,10369,-361,10368,-360,10367,-360,10369,-360,10369,-358,10372,-360,10370,-360,10376,-360,10375,-360,10376,-361,10372,-361,10376,-362,10380,-364,10380,-363,10377,-362,10381,-362,10380,-362,10378,-360,10379,-360,10377,-359,10379,-359,10381,-360,10382,-360,10384,-361,10385,-362,10386,-362,10388,-363,10391,-365,10393,-366,10390,-365,10397,-370,10396,-370,10404,-371,10422,-375,10424,-376,10425,-376,10428,-377,10434,-379,10432,-379,10435,-381,10442,-381,10436,-381,10437,-381,10436,-381,10435,-381,10430,-381,10431,-381,10429,-381,10428,-381,10428,-381,10427,-380,10421,-379,10416,-377,10415,-377,10413,-377,10416,-379,10416,-379,10417,-379,10419,-379,10423,-380,10426,-381,10426,-381,10428,-381,10428,-381,10428,-381,10420,-381,10429,-381,10431,-382,10433,-383,10435,-384,10435,-384,10436,-384,10434,-384,10432,-384,10432,-384,10431,-383,10431,-383,10427,-382,10428,-383,10429,-383,10430,-384,10428,-383,10431,-384,10428,-384,10430,-385,10432,-385,10428,-385,10433,-385,10437,-386,10440,-388,10444,-388,10437,-389,10438,-390,10445,-390,10450,-391,10451,-391xm10451,-208l10451,-208,10451,-207,10451,-207,10451,-208,10451,-208xm10460,-209l10459,-209,10458,-208,10459,-208,10460,-209xm10460,-379l10459,-380,10458,-380,10457,-380,10456,-380,10455,-380,10456,-378,10460,-379xm10462,-346l10462,-346,10461,-346,10460,-346,10460,-346,10459,-346,10459,-345,10458,-344,10462,-346xm10465,-379l10464,-379,10464,-379,10463,-378,10465,-377,10464,-378,10465,-379xm10466,-360l10466,-360,10464,-360,10466,-360,10466,-360xm10470,-379l10470,-380,10470,-381,10469,-381,10469,-380,10468,-379,10470,-379xm10471,-213l10469,-213,10469,-213,10471,-213xm10474,-353l10474,-353,10473,-353,10473,-353,10474,-353xm10475,-375l10471,-375,10472,-376,10473,-376,10471,-376,10469,-376,10467,-375,10466,-374,10466,-375,10466,-375,10465,-375,10463,-374,10464,-375,10463,-375,10466,-376,10466,-376,10472,-378,10469,-378,10466,-377,10462,-377,10462,-376,10461,-376,10462,-376,10462,-376,10462,-377,10462,-376,10463,-377,10464,-377,10463,-377,10461,-377,10461,-377,10459,-377,10459,-376,10459,-376,10459,-376,10459,-375,10459,-374,10459,-374,10459,-373,10457,-374,10456,-375,10455,-374,10453,-374,10452,-373,10449,-372,10451,-372,10449,-371,10450,-371,10448,-370,10451,-370,10449,-369,10452,-370,10452,-370,10452,-371,10456,-371,10453,-369,10457,-371,10458,-371,10457,-371,10465,-371,10469,-373,10471,-374,10472,-374,10465,-374,10465,-374,10475,-375xm10476,-378l10474,-378,10474,-377,10474,-377,10476,-378xm10476,-373l10472,-372,10470,-370,10467,-370,10466,-369,10463,-368,10465,-368,10464,-367,10467,-367,10462,-365,10462,-365,10461,-365,10461,-365,10455,-364,10455,-364,10448,-363,10451,-364,10453,-365,10453,-365,10455,-367,10454,-367,10452,-368,10449,-368,10447,-367,10445,-367,10446,-367,10445,-366,10444,-366,10442,-365,10442,-365,10443,-365,10443,-365,10441,-364,10441,-364,10440,-362,10445,-362,10447,-363,10445,-362,10445,-359,10442,-358,10443,-359,10445,-359,10445,-362,10441,-359,10440,-359,10439,-358,10438,-358,10439,-358,10440,-358,10440,-358,10439,-358,10439,-357,10438,-356,10438,-356,10438,-355,10442,-355,10441,-355,10439,-354,10438,-354,10437,-354,10437,-352,10437,-352,10437,-351,10438,-351,10438,-351,10438,-351,10436,-350,10427,-350,10435,-350,10437,-350,10437,-349,10439,-350,10439,-350,10437,-348,10440,-349,10438,-348,10437,-347,10437,-347,10437,-347,10438,-347,10441,-347,10443,-347,10440,-346,10436,-345,10438,-345,10437,-342,10438,-342,10438,-342,10439,-341,10442,-341,10443,-342,10444,-342,10444,-342,10443,-341,10446,-342,10449,-342,10459,-347,10456,-350,10455,-350,10456,-351,10456,-351,10458,-351,10454,-352,10453,-352,10453,-348,10451,-347,10449,-346,10444,-345,10444,-345,10445,-348,10445,-348,10446,-348,10444,-349,10442,-350,10441,-350,10442,-351,10442,-351,10441,-351,10441,-351,10440,-352,10442,-352,10445,-355,10444,-356,10443,-356,10445,-357,10445,-359,10445,-359,10447,-359,10448,-360,10450,-360,10448,-359,10449,-359,10448,-358,10448,-357,10448,-356,10447,-354,10447,-354,10447,-352,10448,-351,10449,-350,10450,-350,10452,-350,10453,-350,10453,-348,10453,-352,10453,-352,10453,-351,10451,-350,10450,-351,10453,-351,10453,-352,10451,-352,10454,-354,10453,-354,10450,-352,10449,-354,10453,-355,10450,-355,10452,-356,10450,-356,10452,-357,10454,-358,10450,-357,10452,-359,10455,-359,10457,-359,10458,-360,10459,-361,10457,-361,10458,-362,10459,-362,10460,-361,10460,-362,10463,-364,10460,-361,10461,-362,10462,-362,10462,-361,10463,-361,10464,-362,10464,-362,10465,-363,10466,-364,10466,-364,10466,-363,10467,-363,10467,-363,10466,-362,10466,-362,10471,-363,10471,-363,10470,-363,10470,-363,10470,-363,10470,-363,10468,-363,10467,-363,10467,-363,10468,-364,10468,-364,10469,-365,10468,-365,10468,-367,10469,-367,10471,-367,10474,-369,10475,-371,10476,-372,10476,-373xm10476,-361l10475,-361,10475,-361,10475,-361,10475,-362,10474,-362,10468,-362,10465,-361,10464,-360,10466,-360,10467,-360,10466,-360,10475,-360,10476,-360,10476,-361xm10477,-360l10475,-360,10475,-360,10476,-360,10477,-360xm10477,-382l10477,-382,10476,-382,10476,-382,10475,-382,10474,-382,10472,-381,10472,-381,10472,-380,10472,-380,10473,-380,10473,-380,10473,-380,10474,-380,10475,-380,10475,-380,10476,-381,10477,-381,10477,-382xm10483,-406l10477,-405,10471,-406,10466,-405,10467,-406,10458,-406,10457,-405,10452,-404,10446,-403,10440,-401,10441,-400,10442,-400,10439,-398,10447,-398,10446,-398,10448,-398,10449,-397,10450,-396,10450,-394,10454,-393,10457,-393,10462,-395,10463,-396,10466,-397,10467,-398,10467,-398,10463,-398,10462,-398,10460,-397,10457,-396,10455,-396,10453,-396,10453,-396,10452,-397,10452,-398,10451,-398,10450,-399,10449,-399,10448,-400,10447,-400,10450,-401,10449,-401,10454,-402,10456,-403,10457,-403,10458,-403,10459,-404,10465,-404,10467,-403,10468,-403,10472,-403,10471,-403,10469,-402,10467,-402,10467,-401,10465,-401,10464,-400,10464,-400,10463,-398,10473,-399,10468,-399,10473,-400,10479,-403,10480,-404,10482,-405,10482,-405,10483,-406xm10483,-367l10482,-367,10481,-367,10479,-366,10478,-366,10477,-365,10477,-365,10476,-364,10477,-364,10477,-364,10478,-364,10480,-364,10481,-365,10483,-367xm10486,-342l10484,-341,10484,-341,10484,-341,10484,-341,10485,-341,10485,-341,10485,-341,10485,-341,10485,-341,10486,-342,10486,-342,10486,-342,10486,-342xm10486,-362l10486,-362,10486,-362,10486,-363,10486,-363,10486,-364,10485,-364,10480,-362,10480,-362,10477,-361,10477,-360,10483,-360,10484,-361,10486,-362xm10487,-373l10486,-373,10485,-373,10484,-373,10484,-373,10483,-373,10482,-372,10482,-371,10481,-370,10481,-369,10482,-369,10483,-369,10484,-370,10487,-373xm10487,-340l10487,-341,10487,-341,10485,-340,10487,-340xm10489,-398l10488,-399,10487,-400,10485,-400,10484,-399,10483,-399,10485,-398,10486,-398,10488,-398,10489,-398,10489,-398xm10490,-395l10489,-395,10490,-395,10489,-395,10487,-395,10486,-395,10484,-394,10487,-396,10488,-396,10487,-397,10484,-397,10483,-396,10481,-394,10483,-396,10483,-397,10483,-397,10481,-396,10481,-396,10481,-397,10481,-396,10479,-394,10478,-395,10478,-395,10479,-397,10476,-397,10475,-396,10473,-395,10472,-395,10473,-395,10473,-394,10470,-394,10473,-394,10471,-393,10472,-393,10470,-392,10468,-391,10469,-391,10468,-390,10466,-389,10468,-389,10465,-389,10465,-389,10465,-385,10464,-384,10463,-384,10463,-385,10463,-386,10463,-386,10463,-388,10462,-389,10461,-389,10462,-389,10463,-388,10463,-387,10465,-387,10465,-386,10464,-385,10465,-385,10465,-389,10464,-389,10464,-389,10465,-392,10465,-392,10464,-392,10461,-392,10455,-388,10460,-387,10459,-386,10461,-385,10461,-385,10459,-385,10458,-384,10459,-384,10457,-384,10459,-384,10456,-383,10458,-382,10464,-382,10467,-382,10470,-383,10471,-384,10466,-384,10469,-384,10471,-384,10469,-385,10469,-385,10474,-386,10475,-386,10478,-387,10482,-387,10485,-387,10485,-388,10485,-388,10484,-389,10482,-389,10478,-389,10469,-386,10467,-386,10469,-389,10469,-389,10473,-390,10477,-391,10477,-391,10481,-392,10481,-392,10483,-393,10484,-394,10487,-394,10490,-395xm10492,-380l10489,-380,10490,-379,10492,-380xm10493,-394l10493,-394,10493,-394,10492,-394,10491,-394,10491,-393,10493,-394xm10494,-385l10494,-385,10490,-385,10487,-384,10484,-383,10484,-383,10485,-383,10487,-383,10492,-384,10493,-385,10494,-385xm10503,-377l10502,-377,10497,-377,10492,-375,10487,-374,10489,-374,10489,-373,10490,-372,10491,-372,10493,-372,10497,-374,10499,-375,10503,-377xm10505,-392l10505,-393,10504,-393,10504,-394,10503,-394,10502,-394,10499,-394,10497,-393,10496,-392,10494,-390,10501,-390,10503,-390,10503,-390,10503,-390,10503,-390,10503,-390,10504,-390,10504,-391,10505,-392xm10507,-399l10505,-401,10503,-402,10502,-402,10502,-400,10502,-399,10501,-399,10501,-399,10501,-399,10500,-399,10500,-399,10501,-399,10501,-399,10500,-399,10499,-401,10499,-401,10500,-401,10500,-400,10502,-400,10502,-402,10500,-403,10502,-404,10501,-404,10498,-404,10496,-403,10493,-402,10493,-402,10494,-402,10491,-401,10492,-401,10493,-400,10495,-400,10489,-399,10496,-399,10496,-399,10496,-399,10499,-398,10492,-398,10489,-397,10491,-397,10493,-397,10496,-396,10503,-396,10504,-397,10505,-398,10503,-397,10507,-399xm10509,-395l10508,-395,10507,-395,10506,-395,10506,-395,10505,-395,10504,-395,10504,-394,10509,-395xm10510,-360l10510,-360,10506,-360,10506,-360,10510,-360xm10512,-355l10510,-355,10510,-355,10510,-355,10511,-355,10511,-354,10512,-355xm10512,-219l10504,-219,10507,-219,10510,-219,10512,-219xm10513,-356l10512,-356,10512,-355,10512,-355,10513,-356xm10513,-391l10512,-393,10511,-393,10510,-393,10509,-392,10509,-391,10506,-390,10505,-390,10506,-390,10508,-390,10510,-390,10513,-391xm10514,-360l10513,-360,10514,-360,10514,-360xm10516,-386l10514,-386,10510,-385,10508,-385,10509,-385,10510,-384,10508,-384,10506,-383,10502,-383,10504,-385,10502,-385,10501,-384,10499,-383,10500,-382,10498,-381,10492,-379,10489,-378,10489,-377,10496,-377,10502,-379,10509,-382,10507,-383,10509,-383,10511,-383,10514,-384,10516,-386xm10523,-381l10523,-381,10522,-381,10520,-381,10518,-381,10516,-380,10516,-379,10517,-379,10519,-379,10521,-380,10523,-381xm10525,-360l10524,-360,10517,-360,10516,-360,10525,-360xm10530,-235l10527,-234,10529,-234,10530,-235xm10539,-377l10538,-377,10535,-377,10534,-378,10530,-378,10529,-377,10527,-376,10526,-376,10527,-377,10528,-378,10527,-378,10525,-377,10525,-375,10522,-374,10522,-374,10523,-375,10525,-375,10525,-377,10524,-377,10525,-378,10523,-378,10523,-377,10522,-377,10521,-377,10522,-376,10522,-376,10522,-374,10518,-372,10517,-370,10514,-370,10512,-370,10511,-370,10511,-370,10511,-370,10513,-372,10513,-372,10508,-372,10508,-372,10508,-372,10509,-372,10509,-371,10509,-368,10508,-368,10508,-368,10507,-368,10508,-368,10509,-368,10509,-371,10509,-371,10508,-372,10507,-372,10506,-370,10506,-372,10506,-373,10510,-373,10510,-372,10509,-372,10513,-372,10513,-373,10514,-373,10516,-374,10518,-374,10519,-373,10522,-374,10522,-376,10521,-376,10518,-375,10521,-378,10521,-378,10520,-378,10517,-378,10514,-376,10515,-375,10514,-375,10509,-375,10508,-375,10511,-375,10507,-374,10511,-374,10510,-373,10502,-373,10501,-373,10501,-373,10500,-372,10498,-372,10496,-370,10497,-370,10496,-370,10496,-370,10492,-370,10490,-368,10491,-368,10490,-366,10495,-368,10496,-368,10490,-365,10490,-365,10491,-365,10492,-365,10493,-365,10493,-365,10505,-368,10505,-368,10504,-369,10501,-369,10501,-368,10497,-367,10500,-368,10501,-368,10501,-369,10500,-369,10501,-370,10503,-370,10504,-370,10504,-370,10504,-370,10506,-368,10507,-368,10496,-365,10503,-365,10505,-364,10508,-364,10509,-365,10506,-365,10515,-368,10516,-368,10517,-368,10516,-368,10521,-369,10524,-370,10519,-370,10520,-370,10521,-370,10524,-372,10524,-372,10528,-374,10533,-374,10536,-375,10538,-377,10539,-377xm10540,-265l10539,-265,10540,-264,10540,-265xm10557,-252l10556,-253,10556,-254,10555,-255,10555,-255,10554,-256,10553,-256,10553,-254,10552,-253,10551,-254,10552,-254,10553,-254,10553,-256,10549,-256,10549,-255,10549,-252,10549,-252,10551,-251,10552,-250,10553,-249,10555,-249,10556,-250,10554,-252,10557,-252xm10560,-255l10558,-257,10556,-258,10552,-258,10551,-258,10550,-257,10554,-257,10556,-255,10558,-254,10558,-253,10559,-253,10559,-253,10559,-254,10558,-255,10559,-254,10560,-255xm10563,-267l10557,-267,10558,-266,10563,-266,10563,-267xm10568,-358l10566,-358,10564,-359,10568,-359,10568,-359,10568,-360,10568,-360,10568,-360,10567,-360,10567,-361,10567,-362,10568,-362,10568,-362,10565,-362,10565,-359,10563,-359,10563,-359,10562,-360,10565,-359,10565,-362,10564,-362,10566,-363,10566,-363,10565,-364,10565,-364,10563,-364,10561,-363,10564,-365,10565,-366,10565,-366,10565,-366,10565,-366,10564,-366,10564,-367,10564,-367,10564,-367,10564,-367,10562,-366,10560,-365,10557,-365,10560,-366,10562,-367,10562,-367,10560,-367,10562,-368,10562,-368,10562,-369,10560,-368,10558,-367,10558,-368,10558,-369,10560,-370,10556,-369,10557,-370,10553,-370,10550,-367,10545,-365,10547,-367,10550,-368,10552,-370,10548,-368,10550,-369,10551,-370,10553,-371,10554,-372,10553,-372,10549,-372,10547,-371,10545,-370,10547,-371,10547,-372,10547,-372,10547,-372,10548,-372,10548,-372,10548,-373,10548,-373,10548,-373,10548,-373,10547,-373,10546,-374,10546,-374,10544,-374,10546,-374,10546,-375,10543,-375,10541,-375,10540,-375,10542,-375,10543,-374,10541,-374,10541,-374,10540,-374,10538,-374,10541,-373,10540,-371,10539,-372,10539,-372,10539,-372,10539,-372,10539,-373,10539,-373,10538,-373,10536,-372,10535,-373,10532,-373,10532,-373,10532,-372,10533,-372,10533,-371,10533,-371,10533,-371,10533,-370,10536,-369,10535,-369,10534,-369,10532,-371,10531,-372,10529,-372,10527,-370,10527,-370,10527,-370,10527,-370,10531,-370,10534,-368,10534,-368,10534,-368,10534,-367,10535,-367,10535,-367,10535,-367,10535,-367,10535,-366,10534,-368,10533,-368,10531,-368,10528,-368,10527,-368,10526,-368,10526,-366,10529,-366,10528,-366,10530,-365,10526,-365,10528,-363,10530,-363,10534,-363,10536,-364,10535,-363,10537,-363,10537,-363,10539,-362,10532,-362,10531,-362,10531,-362,10532,-362,10532,-362,10532,-361,10532,-361,10532,-361,10533,-361,10533,-361,10533,-360,10532,-361,10528,-362,10528,-362,10528,-362,10528,-361,10528,-361,10526,-362,10526,-362,10527,-362,10522,-363,10518,-363,10518,-364,10520,-365,10521,-366,10521,-366,10521,-366,10521,-366,10521,-366,10522,-367,10522,-367,10522,-367,10522,-367,10522,-367,10522,-368,10519,-367,10518,-368,10516,-366,10516,-366,10516,-366,10516,-367,10517,-367,10517,-367,10517,-367,10515,-367,10513,-366,10510,-365,10508,-364,10504,-361,10505,-363,10505,-363,10502,-362,10503,-362,10503,-362,10502,-362,10502,-362,10502,-362,10502,-361,10502,-361,10502,-361,10502,-361,10502,-360,10501,-360,10506,-360,10507,-361,10509,-361,10509,-362,10510,-361,10510,-361,10510,-361,10510,-360,10513,-360,10512,-361,10514,-362,10515,-362,10514,-362,10514,-360,10517,-360,10517,-360,10517,-360,10518,-361,10520,-361,10522,-361,10524,-360,10535,-360,10535,-360,10540,-360,10535,-360,10542,-360,10542,-360,10542,-361,10542,-361,10543,-361,10543,-361,10543,-362,10543,-363,10543,-364,10542,-364,10541,-365,10538,-365,10537,-366,10537,-366,10537,-367,10539,-369,10539,-369,10539,-369,10539,-369,10540,-369,10541,-370,10543,-371,10543,-371,10543,-371,10543,-372,10543,-372,10543,-372,10543,-368,10545,-368,10544,-367,10544,-367,10544,-366,10544,-366,10543,-365,10543,-364,10546,-363,10550,-365,10551,-365,10552,-366,10554,-367,10555,-366,10554,-365,10553,-365,10553,-365,10553,-365,10554,-365,10554,-365,10553,-364,10555,-364,10556,-362,10559,-362,10559,-362,10560,-361,10560,-361,10560,-360,10544,-360,10542,-360,10540,-360,10542,-360,10560,-360,10560,-359,10535,-359,10535,-359,10547,-359,10560,-359,10561,-359,10561,-358,10561,-358,10561,-357,10561,-357,10562,-357,10562,-356,10561,-356,10561,-356,10561,-355,10561,-355,10560,-355,10555,-355,10553,-355,10561,-355,10561,-356,10552,-356,10552,-356,10552,-356,10552,-356,10551,-356,10551,-353,10546,-353,10546,-354,10545,-354,10543,-355,10540,-355,10541,-355,10543,-355,10548,-355,10547,-355,10547,-355,10547,-355,10547,-355,10550,-354,10551,-353,10551,-356,10550,-357,10551,-358,10549,-359,10549,-357,10547,-356,10547,-356,10546,-355,10547,-356,10547,-356,10549,-357,10549,-359,10547,-359,10545,-357,10545,-357,10545,-357,10545,-357,10543,-357,10542,-357,10539,-357,10538,-356,10538,-354,10533,-355,10533,-355,10533,-355,10532,-356,10533,-355,10537,-355,10537,-355,10538,-354,10538,-356,10537,-356,10537,-356,10531,-356,10530,-356,10530,-356,10530,-352,10528,-352,10529,-353,10530,-352,10530,-356,10530,-356,10530,-356,10529,-356,10529,-355,10527,-355,10527,-355,10529,-355,10529,-356,10526,-356,10525,-356,10525,-354,10525,-353,10523,-353,10525,-354,10525,-356,10525,-356,10522,-356,10522,-356,10522,-355,10522,-355,10522,-355,10522,-355,10522,-355,10522,-356,10521,-356,10521,-356,10521,-356,10521,-356,10520,-357,10520,-357,10520,-354,10519,-354,10519,-353,10518,-353,10518,-353,10518,-352,10516,-352,10510,-352,10509,-353,10513,-353,10513,-353,10516,-352,10517,-353,10518,-353,10518,-353,10518,-353,10518,-353,10518,-353,10518,-354,10518,-354,10518,-354,10518,-355,10518,-355,10520,-354,10520,-357,10518,-357,10516,-356,10516,-356,10515,-356,10515,-356,10515,-356,10515,-355,10515,-355,10512,-355,10512,-354,10512,-354,10512,-354,10511,-354,10511,-353,10514,-354,10513,-353,10511,-353,10509,-353,10509,-354,10509,-354,10509,-355,10509,-355,10508,-355,10510,-355,10511,-356,10509,-356,10508,-356,10508,-356,10509,-356,10510,-357,10510,-356,10510,-356,10510,-356,10512,-356,10511,-356,10512,-356,10513,-356,10513,-356,10513,-356,10513,-356,10515,-356,10515,-356,10515,-356,10515,-356,10515,-357,10515,-357,10515,-357,10516,-358,10516,-358,10516,-358,10516,-359,10516,-359,10526,-359,10529,-359,10529,-359,10530,-359,10532,-358,10535,-359,10535,-359,10535,-360,10529,-360,10529,-359,10529,-359,10529,-359,10529,-359,10529,-360,10525,-360,10526,-359,10516,-359,10516,-360,10516,-360,10514,-360,10514,-360,10514,-360,10511,-360,10511,-359,10511,-359,10511,-359,10510,-359,10511,-359,10511,-360,10510,-360,10510,-359,10510,-359,10510,-359,10508,-359,10507,-358,10507,-358,10507,-359,10507,-352,10503,-352,10503,-353,10503,-353,10503,-353,10505,-353,10505,-353,10507,-353,10507,-352,10507,-359,10507,-359,10507,-353,10505,-353,10506,-354,10506,-354,10504,-354,10501,-355,10505,-357,10507,-354,10507,-353,10507,-359,10507,-359,10506,-358,10506,-358,10506,-359,10506,-359,10506,-359,10510,-359,10510,-359,10507,-359,10507,-360,10506,-360,10502,-360,10504,-359,10501,-359,10501,-360,10501,-360,10501,-360,10501,-360,10501,-360,10500,-361,10500,-360,10499,-360,10499,-360,10499,-360,10499,-359,10499,-360,10499,-360,10499,-360,10499,-360,10498,-359,10498,-360,10499,-360,10499,-360,10499,-360,10499,-360,10499,-361,10500,-361,10500,-361,10500,-361,10500,-361,10500,-362,10500,-362,10501,-363,10501,-363,10500,-364,10499,-364,10493,-364,10492,-364,10490,-363,10489,-362,10493,-362,10489,-362,10490,-362,10491,-361,10492,-361,10495,-361,10493,-361,10492,-360,10490,-360,10490,-357,10489,-357,10487,-357,10481,-357,10479,-356,10479,-357,10479,-357,10479,-357,10478,-357,10479,-358,10480,-359,10482,-359,10483,-359,10482,-359,10484,-359,10482,-358,10482,-358,10480,-357,10490,-357,10490,-360,10486,-360,10486,-360,10486,-360,10486,-360,10483,-360,10483,-360,10482,-360,10486,-360,10486,-359,10485,-359,10485,-359,10481,-359,10482,-360,10476,-360,10476,-360,10475,-360,10473,-360,10473,-359,10472,-359,10472,-360,10473,-360,10473,-359,10473,-360,10466,-360,10465,-359,10465,-359,10464,-359,10464,-359,10464,-359,10464,-359,10464,-359,10464,-358,10464,-358,10467,-359,10467,-359,10464,-357,10468,-358,10465,-357,10464,-357,10464,-356,10464,-356,10464,-355,10464,-355,10464,-355,10463,-354,10463,-354,10467,-356,10465,-354,10468,-355,10465,-353,10469,-354,10469,-354,10467,-353,10466,-352,10465,-351,10469,-353,10470,-353,10471,-353,10471,-353,10471,-353,10471,-353,10471,-353,10471,-353,10473,-353,10473,-354,10473,-355,10473,-355,10472,-355,10472,-356,10471,-356,10471,-356,10469,-356,10469,-357,10470,-358,10470,-358,10470,-358,10470,-358,10470,-358,10471,-359,10471,-359,10473,-359,10475,-357,10476,-357,10476,-356,10476,-356,10474,-354,10474,-353,10476,-353,10478,-353,10479,-353,10480,-353,10478,-353,10479,-354,10480,-354,10480,-354,10481,-354,10480,-354,10480,-353,10485,-353,10485,-354,10485,-354,10485,-354,10482,-354,10488,-355,10490,-355,10491,-356,10491,-356,10491,-356,10491,-356,10491,-357,10492,-357,10492,-357,10492,-357,10492,-357,10492,-358,10495,-359,10495,-358,10494,-357,10495,-357,10498,-357,10498,-357,10500,-357,10500,-356,10499,-354,10498,-355,10496,-353,10496,-353,10496,-353,10496,-353,10496,-353,10496,-353,10495,-353,10495,-353,10495,-353,10496,-353,10496,-353,10494,-353,10494,-354,10494,-354,10494,-351,10494,-351,10493,-351,10494,-351,10494,-354,10493,-353,10492,-353,10492,-353,10492,-353,10492,-353,10492,-354,10492,-354,10489,-354,10487,-353,10487,-353,10485,-353,10485,-353,10485,-353,10485,-353,10485,-353,10484,-353,10485,-353,10479,-353,10479,-353,10479,-351,10478,-351,10475,-351,10477,-352,10479,-352,10479,-351,10479,-351,10479,-351,10479,-351,10479,-353,10479,-353,10479,-352,10478,-352,10478,-353,10478,-353,10474,-353,10474,-353,10474,-352,10474,-352,10474,-352,10474,-352,10473,-352,10473,-351,10473,-351,10473,-351,10473,-351,10472,-350,10472,-351,10473,-351,10473,-352,10473,-352,10474,-352,10474,-352,10473,-352,10473,-353,10472,-353,10472,-350,10471,-350,10471,-350,10471,-349,10471,-349,10469,-349,10469,-349,10471,-350,10471,-350,10471,-350,10472,-350,10472,-350,10472,-353,10471,-353,10470,-352,10469,-352,10467,-351,10467,-351,10467,-351,10466,-351,10466,-350,10466,-350,10466,-350,10465,-349,10460,-348,10462,-348,10463,-347,10465,-347,10469,-347,10467,-346,10471,-346,10474,-347,10476,-348,10472,-348,10473,-348,10474,-349,10477,-350,10477,-350,10478,-351,10479,-351,10481,-350,10479,-350,10484,-350,10487,-351,10489,-352,10490,-352,10490,-352,10490,-351,10489,-351,10489,-351,10489,-350,10489,-350,10490,-349,10490,-349,10491,-349,10492,-349,10493,-350,10493,-351,10493,-351,10494,-351,10494,-350,10495,-350,10495,-350,10496,-350,10497,-350,10498,-351,10498,-351,10498,-352,10498,-352,10498,-352,10500,-351,10501,-351,10503,-351,10504,-351,10504,-351,10504,-352,10504,-352,10504,-352,10507,-352,10507,-352,10509,-352,10518,-352,10517,-352,10525,-352,10524,-353,10524,-353,10525,-352,10525,-352,10525,-352,10526,-352,10531,-352,10533,-352,10549,-352,10548,-353,10548,-353,10553,-353,10554,-352,10561,-352,10563,-353,10563,-353,10564,-353,10564,-353,10565,-355,10565,-355,10565,-355,10563,-355,10564,-355,10565,-356,10566,-356,10565,-356,10566,-356,10568,-357,10568,-357,10567,-357,10568,-358,10568,-358xm10573,-341l10565,-341,10566,-340,10573,-341xm10579,-266l10576,-266,10577,-266,10578,-266,10579,-266xm10581,-267l10581,-268,10580,-269,10580,-269,10575,-269,10575,-267,10574,-267,10574,-267,10575,-267,10575,-269,10572,-269,10570,-270,10569,-269,10572,-269,10573,-269,10569,-269,10569,-269,10569,-268,10568,-267,10568,-267,10567,-268,10569,-268,10569,-268,10569,-269,10568,-269,10569,-269,10565,-269,10564,-269,10563,-267,10568,-267,10566,-266,10569,-266,10569,-266,10571,-265,10572,-265,10573,-265,10574,-266,10575,-266,10575,-266,10576,-266,10575,-267,10581,-267xm10581,-273l10579,-273,10579,-273,10576,-272,10577,-271,10578,-271,10578,-271,10578,-271,10578,-271,10580,-272,10579,-272,10581,-273xm10582,-290l10579,-290,10579,-289,10581,-289,10581,-289,10581,-289,10582,-289,10582,-290xm10584,-288l10584,-289,10581,-289,10581,-288,10582,-288,10584,-288xm10584,-288l10584,-288,10584,-288,10584,-288xm10584,-283l10584,-284,10583,-284,10583,-283,10584,-283xm10585,-286l10581,-286,10583,-286,10583,-287,10582,-288,10581,-287,10581,-288,10578,-288,10578,-288,10578,-287,10578,-286,10577,-286,10579,-285,10579,-285,10578,-284,10583,-284,10582,-284,10581,-284,10582,-285,10582,-286,10585,-286xm10585,-284l10584,-285,10584,-284,10585,-284xm10587,-290l10583,-290,10583,-289,10584,-289,10586,-289,10587,-290xm10590,-273l10589,-273,10588,-273,10589,-273,10587,-274,10589,-275,10589,-275,10588,-275,10586,-275,10585,-274,10584,-272,10588,-271,10590,-273xm10593,-287l10593,-286,10591,-285,10590,-283,10589,-280,10591,-282,10592,-285,10593,-287xm10594,-288l10593,-289,10586,-289,10584,-288,10594,-288xm10594,-304l10472,-304,10471,-304,10472,-305,10473,-305,10470,-305,10469,-305,10468,-305,10470,-305,10470,-306,10467,-306,10467,-306,10467,-306,10467,-305,10468,-304,10463,-304,10467,-303,10462,-302,10463,-302,10462,-301,10461,-299,10459,-299,10456,-295,10453,-295,10455,-293,10454,-293,10453,-293,10453,-292,10451,-291,10449,-290,10449,-290,10449,-288,10449,-288,10449,-288,10449,-288,10449,-290,10448,-290,10448,-289,10448,-289,10447,-289,10447,-289,10447,-286,10447,-285,10445,-284,10445,-284,10445,-284,10445,-285,10446,-285,10446,-286,10447,-286,10447,-289,10446,-289,10445,-289,10447,-289,10446,-288,10444,-288,10444,-284,10444,-283,10444,-283,10443,-282,10444,-284,10444,-288,10443,-288,10441,-287,10441,-287,10440,-286,10439,-286,10442,-286,10439,-285,10438,-286,10438,-286,10436,-286,10436,-286,10433,-282,10434,-282,10434,-282,10434,-281,10436,-280,10438,-280,10440,-281,10442,-282,10443,-282,10443,-282,10445,-282,10446,-282,10441,-281,10441,-281,10441,-281,10440,-280,10441,-280,10441,-280,10442,-280,10443,-280,10442,-281,10442,-281,10444,-280,10443,-279,10439,-279,10439,-279,10440,-278,10441,-278,10443,-277,10446,-276,10445,-276,10443,-276,10440,-276,10439,-278,10439,-278,10438,-278,10437,-278,10436,-277,10437,-277,10438,-276,10438,-276,10439,-276,10437,-276,10437,-276,10440,-276,10438,-275,10441,-274,10440,-273,10440,-273,10440,-272,10440,-272,10438,-274,10438,-273,10438,-272,10438,-272,10439,-271,10439,-271,10438,-270,10437,-271,10436,-271,10437,-269,10436,-268,10435,-269,10434,-269,10433,-268,10434,-268,10436,-268,10436,-268,10435,-267,10438,-267,10439,-268,10440,-268,10441,-269,10441,-269,10552,-269,10550,-267,10438,-267,10438,-266,10431,-266,10431,-267,10431,-266,10430,-266,10431,-266,10431,-266,10431,-266,10431,-267,10430,-267,10430,-267,10430,-267,10430,-267,10429,-267,10428,-268,10428,-271,10428,-272,10428,-273,10428,-273,10429,-272,10429,-271,10430,-271,10430,-269,10430,-267,10431,-267,10433,-273,10434,-275,10434,-276,10425,-276,10425,-269,10426,-268,10426,-266,10426,-266,10426,-266,10425,-266,10429,-265,10427,-265,10431,-263,10432,-263,10430,-263,10429,-262,10430,-262,10428,-261,10425,-261,10426,-261,10426,-260,10425,-261,10425,-261,10422,-260,10424,-260,10427,-259,10420,-259,10419,-258,10423,-258,10421,-257,10422,-257,10420,-257,10420,-256,10420,-256,10420,-256,10420,-255,10420,-254,10420,-254,10420,-254,10420,-254,10420,-255,10420,-255,10420,-256,10418,-255,10418,-255,10419,-256,10419,-256,10417,-256,10415,-256,10417,-256,10413,-255,10417,-255,10414,-254,10413,-254,10413,-253,10408,-254,10407,-254,10411,-255,10409,-255,10407,-255,10401,-255,10405,-254,10404,-254,10403,-254,10403,-254,10402,-253,10402,-253,10402,-253,10404,-253,10403,-252,10408,-251,10408,-252,10410,-252,10412,-252,10423,-253,10421,-253,10421,-254,10422,-254,10425,-256,10425,-256,10425,-256,10537,-256,10538,-256,10538,-256,10538,-255,10537,-255,10540,-254,10539,-254,10540,-253,10539,-253,10538,-252,10539,-249,10535,-249,10535,-248,10535,-248,10534,-249,10535,-249,10533,-251,10533,-247,10532,-247,10530,-247,10530,-244,10529,-244,10529,-241,10528,-240,10522,-241,10522,-240,10522,-237,10521,-237,10520,-237,10520,-237,10518,-236,10518,-237,10520,-237,10520,-237,10518,-237,10518,-238,10518,-238,10518,-238,10520,-238,10522,-237,10522,-240,10522,-240,10521,-242,10522,-242,10523,-242,10524,-244,10524,-244,10524,-242,10524,-242,10524,-241,10526,-241,10529,-241,10529,-244,10526,-244,10526,-245,10525,-245,10525,-246,10527,-246,10527,-245,10527,-245,10530,-244,10530,-247,10530,-247,10527,-248,10532,-248,10533,-247,10533,-247,10533,-251,10531,-253,10531,-249,10530,-249,10529,-251,10530,-251,10528,-251,10527,-252,10527,-252,10527,-252,10528,-253,10528,-253,10531,-249,10531,-253,10531,-254,10530,-255,10531,-255,10528,-256,10528,-254,10528,-253,10527,-254,10528,-254,10528,-256,10527,-256,10526,-255,10526,-254,10526,-251,10525,-251,10524,-250,10524,-246,10522,-245,10520,-245,10520,-245,10520,-239,10519,-239,10517,-239,10515,-239,10513,-239,10513,-236,10512,-236,10511,-235,10512,-233,10384,-233,10384,-233,10384,-234,10384,-234,10384,-234,10383,-235,10384,-235,10383,-235,10386,-235,10397,-235,10400,-236,10400,-237,10512,-237,10513,-236,10513,-239,10511,-239,10520,-239,10520,-245,10519,-245,10518,-244,10518,-242,10519,-242,10517,-241,10516,-241,10510,-241,10512,-241,10510,-238,10510,-239,10400,-239,10400,-238,10510,-238,10511,-238,10512,-237,10400,-237,10400,-238,10400,-238,10397,-238,10398,-238,10398,-238,10398,-238,10396,-238,10397,-238,10397,-239,10394,-239,10395,-238,10394,-239,10394,-238,10395,-237,10394,-238,10391,-238,10387,-238,10388,-238,10391,-239,10397,-239,10397,-239,10400,-239,10401,-239,10402,-239,10401,-240,10401,-240,10401,-241,10400,-241,10401,-241,10402,-241,10406,-241,10406,-241,10408,-242,10408,-242,10408,-244,10409,-244,10410,-246,10524,-246,10524,-250,10523,-250,10523,-247,10410,-247,10410,-248,10523,-248,10523,-247,10523,-250,10522,-249,10522,-249,10410,-249,10409,-249,10413,-250,10412,-250,10414,-251,10414,-251,10415,-251,10415,-251,10525,-251,10526,-251,10526,-254,10525,-254,10525,-253,10525,-252,10418,-252,10415,-252,10412,-252,10408,-251,10409,-251,10408,-251,10409,-251,10408,-251,10408,-251,10408,-251,10408,-251,10408,-246,10408,-246,10408,-246,10408,-246,10408,-247,10407,-247,10406,-247,10406,-246,10405,-246,10402,-246,10403,-246,10406,-244,10405,-244,10403,-245,10402,-245,10402,-244,10402,-245,10401,-245,10401,-246,10402,-246,10400,-246,10400,-246,10400,-246,10401,-246,10401,-246,10402,-246,10403,-246,10406,-246,10406,-246,10406,-247,10406,-248,10404,-247,10403,-247,10402,-247,10402,-247,10401,-247,10402,-247,10401,-247,10400,-247,10400,-247,10400,-247,10399,-247,10399,-247,10399,-247,10400,-247,10399,-248,10400,-248,10402,-247,10402,-247,10403,-247,10406,-248,10405,-249,10404,-250,10404,-251,10403,-251,10402,-252,10402,-252,10402,-250,10402,-250,10402,-250,10402,-250,10402,-252,10402,-252,10402,-251,10402,-251,10401,-254,10401,-253,10401,-251,10401,-251,10401,-251,10401,-251,10400,-251,10400,-252,10399,-252,10398,-251,10397,-251,10397,-242,10395,-241,10396,-241,10396,-242,10396,-243,10397,-244,10397,-244,10397,-244,10396,-243,10396,-242,10397,-242,10397,-251,10397,-251,10396,-251,10396,-251,10394,-251,10394,-251,10392,-249,10391,-249,10390,-248,10390,-248,10388,-247,10388,-247,10388,-246,10392,-246,10394,-246,10395,-245,10394,-246,10393,-246,10393,-239,10392,-239,10388,-239,10393,-239,10393,-246,10393,-246,10393,-242,10393,-241,10392,-241,10392,-242,10393,-242,10393,-242,10393,-246,10386,-246,10389,-245,10388,-245,10387,-244,10385,-245,10387,-243,10387,-242,10386,-242,10387,-242,10387,-242,10387,-242,10387,-243,10387,-242,10390,-242,10389,-242,10387,-242,10389,-241,10389,-241,10387,-241,10387,-241,10385,-241,10386,-241,10385,-241,10385,-238,10385,-238,10385,-238,10385,-238,10385,-241,10382,-241,10384,-239,10384,-239,10384,-239,10382,-240,10382,-240,10382,-228,10381,-229,10380,-229,10380,-226,10379,-226,10376,-226,10376,-226,10376,-226,10376,-223,10374,-222,10373,-222,10373,-222,10373,-221,10373,-221,10372,-220,10373,-220,10373,-221,10373,-221,10373,-222,10373,-222,10373,-222,10373,-222,10374,-223,10375,-224,10375,-224,10376,-223,10376,-226,10376,-226,10374,-226,10373,-226,10374,-226,10375,-227,10378,-227,10379,-226,10380,-226,10380,-226,10380,-229,10379,-229,10374,-229,10373,-229,10374,-229,10375,-229,10381,-229,10381,-229,10382,-228,10382,-228,10382,-240,10381,-240,10381,-232,10380,-232,10379,-232,10377,-232,10377,-232,10381,-232,10381,-240,10379,-240,10377,-238,10379,-238,10374,-237,10377,-237,10380,-237,10379,-237,10378,-237,10376,-236,10375,-235,10375,-235,10374,-235,10374,-234,10374,-234,10375,-234,10378,-234,10377,-233,10377,-233,10376,-233,10376,-234,10374,-234,10373,-233,10372,-233,10369,-233,10372,-233,10375,-232,10372,-230,10375,-231,10371,-228,10373,-229,10371,-228,10371,-228,10371,-228,10369,-227,10371,-228,10372,-227,10370,-226,10372,-227,10371,-226,10371,-220,10370,-220,10370,-220,10371,-220,10371,-226,10369,-225,10369,-225,10369,-224,10369,-224,10368,-224,10368,-224,10368,-223,10368,-224,10368,-224,10368,-224,10366,-223,10367,-223,10367,-223,10366,-222,10368,-223,10368,-223,10370,-224,10369,-223,10369,-220,10368,-219,10366,-219,10366,-219,10363,-219,10365,-219,10368,-220,10369,-220,10369,-223,10368,-222,10368,-222,10367,-222,10367,-222,10366,-222,10366,-222,10364,-221,10360,-217,10363,-217,10366,-219,10367,-219,10372,-219,10372,-220,10372,-219,10377,-219,10376,-220,10377,-221,10377,-221,10377,-221,10377,-221,10377,-222,10479,-222,10479,-221,10480,-221,10480,-221,10479,-221,10476,-219,10377,-219,10377,-219,10475,-219,10473,-218,10470,-217,10469,-217,10468,-217,10467,-217,10467,-217,10467,-216,10375,-216,10376,-217,10467,-217,10467,-217,10376,-217,10377,-219,10377,-219,10372,-219,10372,-219,10372,-218,10374,-219,10374,-219,10372,-218,10373,-218,10372,-218,10372,-218,10371,-217,10371,-217,10371,-217,10371,-217,10371,-216,10371,-215,10371,-213,10371,-215,10370,-217,10370,-217,10371,-217,10371,-217,10371,-217,10370,-217,10370,-217,10370,-218,10368,-218,10369,-217,10370,-217,10368,-217,10370,-216,10366,-216,10365,-215,10362,-215,10361,-216,10362,-215,10360,-215,10362,-214,10362,-214,10363,-214,10367,-214,10368,-215,10367,-215,10367,-214,10367,-213,10367,-213,10367,-213,10367,-213,10366,-212,10367,-213,10367,-213,10367,-213,10366,-214,10367,-214,10367,-215,10366,-214,10366,-212,10366,-212,10366,-212,10366,-212,10366,-214,10365,-214,10363,-214,10364,-213,10361,-214,10363,-214,10361,-214,10359,-214,10361,-214,10360,-214,10359,-214,10358,-212,10359,-212,10358,-212,10358,-209,10356,-209,10357,-209,10358,-209,10358,-212,10357,-212,10355,-211,10356,-211,10355,-209,10355,-209,10356,-209,10356,-209,10356,-209,10357,-209,10358,-208,10359,-209,10358,-208,10358,-208,10356,-208,10354,-207,10356,-207,10356,-207,10357,-206,10356,-207,10353,-207,10353,-206,10352,-206,10352,-205,10354,-205,10352,-205,10358,-204,10355,-204,10357,-204,10355,-204,10354,-203,10353,-203,10352,-203,10352,-203,10352,-203,10352,-202,10352,-202,10352,-202,10354,-202,10354,-203,10351,-200,10352,-201,10354,-201,10350,-199,10352,-200,10350,-199,10348,-197,10348,-197,10347,-196,10347,-195,10348,-195,10348,-195,10348,-195,10348,-195,10347,-194,10347,-194,10349,-194,10350,-193,10350,-193,10347,-193,10349,-193,10349,-192,10348,-191,10347,-192,10347,-193,10346,-192,10345,-191,10347,-191,10346,-191,10350,-192,10349,-191,10350,-190,10348,-190,10346,-189,10346,-189,10345,-189,10346,-189,10344,-188,10347,-189,10346,-188,10346,-187,10346,-187,10344,-186,10343,-187,10342,-186,10342,-186,10343,-185,10347,-185,10346,-184,10347,-184,10345,-184,10342,-184,10342,-184,10344,-184,10345,-182,10343,-182,10344,-182,10343,-182,10342,-181,10343,-181,10342,-180,10346,-181,10343,-180,10343,-179,10343,-179,10345,-179,10343,-179,10343,-179,10343,-179,10342,-179,10341,-179,10344,-177,10343,-177,10343,-177,10343,-177,10344,-176,10347,-176,10349,-175,10350,-175,10351,-175,10351,-175,10352,-175,10353,-175,10353,-175,10354,-176,10354,-176,10354,-176,10356,-176,10354,-174,10355,-174,10352,-173,10352,-173,10354,-173,10355,-174,10357,-175,10356,-175,10356,-174,10356,-174,10356,-174,10356,-173,10356,-173,10357,-173,10356,-173,10354,-173,10352,-172,10352,-172,10352,-172,10352,-171,10352,-171,10352,-171,10353,-171,10354,-172,10353,-171,10351,-170,10350,-170,10350,-170,10351,-170,10351,-169,10351,-170,10351,-169,10350,-169,10350,-169,10349,-168,10349,-168,10350,-168,10350,-168,10351,-168,10352,-168,10353,-169,10351,-167,10352,-167,10353,-167,10354,-167,10355,-167,10354,-167,10353,-167,10354,-167,10356,-168,10355,-167,10363,-167,10363,-167,10363,-167,10364,-167,10364,-167,10365,-167,10368,-167,10369,-167,10369,-167,10367,-168,10367,-168,10367,-168,10367,-169,10367,-169,10365,-170,10369,-168,10368,-170,10368,-170,10368,-170,10368,-170,10373,-170,10374,-171,10374,-171,10374,-172,10374,-172,10372,-174,10373,-173,10374,-172,10376,-172,10375,-173,10375,-173,10375,-173,10375,-174,10375,-174,10375,-174,10375,-175,10375,-174,10375,-174,10376,-175,10376,-175,10376,-175,10378,-176,10379,-175,10380,-176,10378,-176,10379,-177,10383,-179,10382,-179,10382,-180,10382,-180,10382,-180,10382,-181,10382,-181,10381,-182,10381,-182,10381,-182,10381,-183,10381,-182,10382,-182,10382,-182,10382,-182,10382,-181,10382,-181,10383,-181,10383,-181,10383,-181,10383,-180,10383,-180,10383,-180,10384,-180,10384,-180,10384,-180,10383,-181,10383,-182,10384,-183,10383,-183,10383,-184,10383,-184,10383,-185,10383,-185,10384,-185,10384,-184,10384,-184,10385,-185,10385,-186,10386,-186,10387,-186,10388,-185,10391,-184,10391,-184,10392,-185,10391,-186,10391,-186,10391,-186,10391,-186,10393,-186,10393,-187,10391,-187,10391,-187,10391,-187,10392,-187,10392,-187,10393,-187,10393,-187,10393,-187,10393,-189,10393,-190,10393,-190,10393,-190,10393,-190,10393,-190,10392,-189,10391,-190,10389,-189,10389,-189,10389,-188,10389,-188,10388,-188,10387,-188,10387,-188,10386,-187,10385,-187,10385,-187,10382,-187,10381,-187,10381,-187,10381,-186,10381,-186,10381,-185,10381,-185,10380,-185,10380,-185,10379,-183,10379,-180,10379,-180,10376,-178,10376,-177,10376,-177,10376,-177,10376,-177,10372,-176,10372,-175,10370,-175,10370,-174,10370,-173,10369,-173,10367,-172,10367,-172,10367,-172,10367,-172,10366,-172,10363,-171,10363,-169,10361,-169,10361,-168,10359,-168,10358,-168,10358,-169,10358,-169,10358,-169,10363,-169,10363,-171,10363,-171,10363,-170,10363,-170,10363,-170,10357,-170,10356,-170,10356,-170,10356,-171,10357,-171,10358,-171,10359,-172,10359,-172,10359,-173,10359,-173,10359,-174,10359,-174,10360,-174,10360,-175,10359,-175,10359,-176,10359,-177,10358,-177,10356,-179,10354,-179,10354,-179,10351,-177,10350,-177,10348,-177,10348,-177,10348,-177,10348,-177,10347,-178,10347,-178,10347,-179,10348,-179,10348,-180,10348,-181,10348,-181,10348,-181,10348,-182,10348,-182,10349,-183,10349,-185,10349,-185,10349,-185,10348,-186,10349,-187,10350,-187,10351,-188,10351,-188,10351,-188,10351,-188,10351,-189,10352,-190,10352,-192,10352,-192,10353,-193,10352,-193,10352,-194,10352,-195,10351,-195,10351,-196,10350,-196,10351,-196,10351,-197,10352,-197,10353,-197,10355,-198,10355,-199,10355,-199,10356,-199,10357,-199,10357,-199,10357,-199,10357,-200,10357,-200,10359,-201,10359,-202,10358,-202,10410,-202,10410,-201,10409,-200,10409,-200,10409,-199,10408,-200,10404,-200,10402,-199,10402,-195,10403,-195,10403,-195,10402,-195,10401,-195,10401,-193,10400,-193,10401,-193,10401,-193,10401,-193,10401,-195,10400,-195,10398,-195,10397,-193,10397,-193,10397,-192,10396,-192,10398,-191,10398,-191,10398,-191,10398,-191,10399,-190,10399,-190,10399,-189,10399,-189,10399,-189,10399,-190,10399,-188,10402,-189,10402,-189,10402,-189,10402,-190,10401,-190,10400,-192,10401,-192,10401,-192,10402,-191,10402,-191,10402,-191,10402,-191,10402,-190,10402,-190,10403,-190,10404,-190,10404,-190,10404,-190,10405,-191,10405,-191,10405,-192,10405,-193,10407,-193,10409,-194,10406,-194,10405,-195,10405,-195,10405,-195,10405,-196,10405,-196,10405,-196,10405,-197,10405,-197,10407,-197,10409,-197,10411,-196,10411,-196,10411,-197,10411,-197,10411,-197,10411,-197,10412,-199,10412,-199,10412,-202,10417,-202,10417,-203,10416,-203,10415,-203,10412,-203,10413,-203,10415,-203,10416,-203,10416,-203,10417,-203,10417,-204,10416,-204,10417,-204,10417,-204,10417,-203,10417,-202,10420,-203,10420,-203,10422,-204,10422,-204,10422,-204,10424,-205,10423,-205,10423,-206,10426,-206,10427,-206,10427,-206,10427,-206,10428,-206,10428,-205,10430,-205,10431,-205,10431,-206,10432,-206,10431,-205,10433,-205,10434,-206,10434,-206,10436,-206,10434,-205,10436,-205,10436,-204,10437,-204,10437,-204,10437,-205,10438,-206,10438,-206,10439,-205,10440,-206,10441,-206,10440,-205,10442,-206,10444,-206,10445,-206,10444,-205,10449,-205,10448,-206,10449,-205,10450,-206,10453,-206,10453,-206,10453,-207,10453,-207,10454,-207,10454,-206,10456,-207,10458,-208,10455,-208,10454,-208,10451,-208,10451,-208,10451,-207,10452,-207,10453,-206,10450,-206,10451,-207,10451,-207,10451,-208,10451,-208,10451,-208,10449,-208,10448,-208,10448,-208,10446,-208,10448,-208,10448,-209,10445,-209,10445,-208,10445,-209,10445,-209,10446,-209,10449,-209,10449,-209,10459,-209,10459,-209,10460,-209,10460,-209,10460,-209,10462,-210,10464,-210,10466,-211,10466,-212,10461,-212,10461,-212,10460,-212,10460,-210,10460,-209,10460,-209,10460,-210,10460,-212,10459,-212,10458,-212,10458,-212,10458,-211,10457,-210,10456,-209,10455,-210,10454,-210,10453,-210,10452,-211,10452,-211,10449,-209,10446,-209,10446,-210,10446,-210,10446,-211,10446,-212,10446,-212,10458,-212,10458,-212,10446,-212,10445,-212,10444,-214,10444,-210,10443,-210,10442,-210,10442,-207,10442,-207,10441,-207,10442,-207,10442,-210,10442,-209,10442,-209,10441,-209,10441,-207,10441,-206,10441,-206,10441,-207,10441,-207,10441,-209,10441,-209,10441,-209,10439,-208,10437,-207,10437,-207,10437,-207,10437,-207,10437,-207,10437,-206,10436,-206,10435,-206,10434,-206,10435,-207,10435,-207,10435,-207,10436,-207,10437,-209,10438,-209,10439,-210,10441,-210,10439,-212,10441,-212,10442,-212,10444,-210,10444,-214,10444,-214,10442,-214,10440,-214,10439,-214,10437,-212,10436,-211,10433,-210,10433,-209,10433,-209,10432,-209,10431,-209,10431,-208,10430,-210,10429,-210,10429,-210,10429,-207,10428,-207,10428,-206,10427,-206,10427,-206,10427,-206,10428,-207,10427,-207,10427,-206,10428,-207,10428,-207,10428,-207,10429,-207,10429,-210,10427,-209,10427,-209,10427,-207,10427,-207,10427,-207,10426,-206,10425,-206,10423,-206,10422,-207,10424,-207,10425,-206,10426,-207,10426,-207,10427,-207,10427,-209,10427,-209,10427,-208,10427,-208,10426,-208,10427,-208,10427,-209,10425,-209,10424,-209,10423,-209,10422,-209,10422,-207,10421,-207,10422,-207,10422,-207,10422,-209,10422,-209,10420,-208,10420,-206,10420,-205,10419,-205,10418,-206,10417,-206,10417,-204,10417,-204,10417,-204,10417,-204,10417,-206,10416,-206,10415,-207,10415,-207,10415,-204,10413,-204,10414,-204,10415,-204,10415,-204,10415,-207,10414,-207,10413,-207,10412,-205,10411,-205,10411,-204,10411,-204,10411,-203,10410,-203,10359,-203,10359,-203,10411,-203,10411,-204,10359,-204,10359,-204,10360,-205,10360,-205,10360,-205,10360,-206,10360,-206,10359,-206,10360,-207,10362,-208,10362,-208,10362,-208,10362,-209,10362,-209,10361,-210,10361,-210,10363,-211,10363,-211,10364,-211,10364,-210,10365,-210,10370,-210,10368,-210,10369,-212,10369,-212,10371,-211,10372,-212,10373,-213,10373,-213,10373,-214,10373,-214,10374,-214,10374,-215,10374,-215,10374,-216,10467,-216,10466,-215,10466,-215,10465,-214,10464,-213,10463,-213,10461,-212,10466,-212,10468,-214,10469,-214,10469,-215,10471,-215,10481,-218,10482,-219,10486,-219,10487,-219,10487,-218,10490,-218,10490,-218,10489,-219,10489,-220,10490,-219,10489,-219,10490,-219,10490,-219,10490,-219,10491,-219,10491,-220,10491,-220,10491,-219,10490,-219,10490,-218,10492,-218,10492,-219,10492,-219,10495,-219,10495,-218,10497,-218,10498,-219,10501,-219,10504,-219,10503,-219,10514,-219,10516,-220,10519,-221,10520,-221,10520,-221,10520,-221,10520,-222,10519,-222,10520,-222,10521,-221,10522,-222,10523,-223,10523,-223,10523,-223,10525,-223,10526,-223,10526,-224,10526,-224,10522,-224,10520,-224,10520,-224,10518,-224,10518,-224,10518,-223,10518,-223,10517,-223,10514,-223,10514,-222,10509,-221,10509,-221,10509,-221,10501,-222,10514,-222,10514,-223,10501,-223,10501,-222,10500,-221,10498,-222,10497,-221,10497,-222,10498,-222,10501,-222,10501,-223,10496,-223,10494,-223,10497,-222,10499,-222,10497,-222,10495,-222,10495,-220,10495,-220,10495,-219,10492,-219,10492,-219,10492,-219,10492,-219,10493,-220,10495,-220,10495,-222,10492,-222,10494,-223,10488,-223,10488,-221,10488,-221,10488,-221,10488,-221,10488,-223,10488,-223,10488,-222,10486,-222,10486,-220,10485,-220,10484,-219,10482,-219,10483,-220,10482,-221,10483,-221,10484,-221,10486,-221,10486,-220,10486,-222,10485,-222,10485,-223,10485,-223,10485,-222,10485,-221,10483,-221,10483,-221,10482,-221,10483,-221,10483,-222,10483,-222,10483,-222,10483,-222,10483,-222,10485,-222,10485,-222,10485,-222,10485,-223,10484,-223,10484,-223,10484,-224,10485,-224,10485,-223,10487,-223,10488,-222,10488,-223,10487,-223,10487,-223,10488,-224,10487,-225,10487,-226,10487,-226,10486,-227,10486,-227,10486,-227,10486,-228,10485,-227,10483,-227,10482,-225,10482,-224,10481,-224,10481,-224,10480,-223,10479,-223,10479,-222,10378,-222,10378,-223,10378,-224,10378,-224,10377,-225,10377,-226,10377,-226,10380,-226,10380,-225,10380,-225,10382,-225,10384,-225,10384,-225,10384,-226,10384,-226,10384,-227,10385,-228,10384,-229,10384,-229,10384,-230,10384,-230,10384,-230,10383,-230,10383,-231,10383,-231,10383,-231,10383,-232,10383,-232,10384,-232,10512,-232,10513,-232,10518,-231,10523,-231,10528,-232,10529,-231,10531,-231,10531,-230,10533,-229,10532,-229,10530,-229,10530,-228,10528,-228,10527,-227,10526,-227,10524,-226,10523,-226,10520,-224,10526,-224,10526,-225,10527,-224,10528,-224,10529,-224,10529,-225,10529,-225,10529,-226,10529,-226,10531,-225,10533,-225,10532,-225,10532,-226,10532,-227,10534,-227,10535,-227,10536,-227,10538,-227,10540,-228,10541,-228,10543,-229,10540,-229,10538,-230,10536,-231,10536,-228,10535,-228,10535,-228,10536,-228,10536,-231,10535,-232,10533,-232,10543,-232,10545,-231,10548,-233,10547,-233,10548,-234,10549,-234,10549,-235,10549,-235,10547,-235,10550,-237,10550,-237,10548,-237,10550,-238,10547,-238,10550,-238,10550,-239,10549,-239,10551,-239,10552,-239,10551,-240,10553,-240,10551,-241,10552,-242,10550,-242,10550,-241,10548,-240,10549,-241,10550,-241,10550,-242,10549,-242,10549,-242,10551,-244,10554,-245,10551,-244,10550,-244,10551,-245,10551,-245,10551,-245,10549,-245,10548,-245,10552,-246,10550,-247,10550,-247,10549,-249,10550,-249,10547,-250,10548,-250,10549,-251,10548,-251,10548,-251,10547,-252,10547,-252,10547,-247,10546,-247,10546,-246,10546,-246,10546,-239,10546,-239,10545,-239,10545,-239,10545,-239,10545,-236,10544,-234,10544,-234,10544,-233,10543,-233,10543,-233,10543,-233,10544,-233,10544,-234,10543,-234,10544,-234,10544,-235,10545,-235,10545,-236,10542,-236,10541,-235,10541,-236,10541,-233,10532,-233,10531,-233,10539,-233,10541,-233,10541,-236,10540,-236,10542,-236,10542,-236,10540,-236,10540,-236,10540,-236,10540,-236,10540,-237,10542,-237,10542,-236,10545,-236,10545,-239,10545,-239,10544,-239,10544,-239,10544,-238,10543,-238,10543,-237,10540,-237,10540,-238,10540,-238,10544,-238,10544,-239,10540,-239,10540,-239,10545,-239,10545,-239,10541,-239,10541,-241,10546,-241,10546,-241,10546,-239,10546,-246,10545,-244,10544,-244,10541,-244,10541,-245,10540,-245,10540,-245,10540,-242,10539,-242,10539,-243,10540,-242,10540,-245,10540,-246,10539,-246,10539,-243,10539,-242,10539,-234,10531,-234,10529,-234,10529,-233,10518,-233,10514,-233,10518,-233,10527,-234,10517,-234,10513,-235,10517,-235,10519,-235,10517,-235,10529,-235,10525,-235,10525,-236,10524,-237,10524,-237,10537,-237,10537,-237,10530,-237,10531,-237,10531,-238,10538,-238,10538,-238,10537,-237,10537,-235,10538,-234,10539,-234,10539,-242,10539,-241,10538,-240,10538,-239,10538,-239,10532,-239,10533,-241,10530,-241,10531,-241,10533,-242,10535,-245,10535,-245,10535,-246,10539,-243,10539,-246,10538,-246,10546,-246,10546,-246,10546,-247,10537,-247,10536,-248,10536,-248,10546,-248,10547,-247,10547,-252,10545,-252,10545,-250,10545,-249,10542,-249,10544,-250,10545,-250,10545,-252,10542,-252,10543,-253,10541,-254,10547,-254,10547,-255,10547,-256,10547,-256,10547,-256,10546,-257,10544,-257,10548,-258,10549,-259,10549,-259,10552,-258,10555,-258,10556,-258,10557,-258,10558,-258,10556,-259,10553,-260,10551,-261,10557,-259,10554,-261,10558,-261,10561,-259,10562,-258,10566,-258,10572,-261,10571,-261,10572,-263,10571,-264,10572,-264,10570,-265,10567,-265,10566,-264,10566,-265,10566,-264,10566,-264,10565,-262,10566,-264,10566,-264,10566,-264,10565,-264,10565,-265,10565,-266,10565,-266,10566,-266,10563,-266,10563,-266,10563,-266,10563,-265,10561,-265,10561,-263,10559,-263,10560,-263,10558,-264,10557,-264,10557,-262,10549,-262,10549,-260,10548,-260,10546,-261,10544,-261,10545,-261,10548,-261,10547,-261,10549,-260,10549,-262,10547,-262,10555,-263,10557,-263,10557,-262,10557,-264,10554,-264,10555,-265,10557,-265,10558,-264,10560,-263,10561,-263,10561,-265,10560,-266,10560,-266,10558,-266,10550,-266,10550,-266,10550,-265,10547,-265,10545,-266,10545,-262,10544,-262,10544,-263,10544,-257,10543,-257,10541,-256,10540,-256,10541,-256,10541,-256,10543,-257,10542,-257,10538,-259,10541,-258,10544,-257,10544,-263,10543,-264,10545,-262,10545,-266,10544,-266,10541,-266,10541,-266,10541,-265,10541,-264,10543,-264,10542,-264,10542,-261,10539,-261,10540,-261,10539,-260,10539,-261,10540,-261,10542,-261,10542,-264,10541,-264,10539,-264,10537,-264,10537,-263,10536,-262,10537,-262,10537,-262,10537,-262,10537,-261,10537,-260,10536,-260,10537,-257,10426,-257,10425,-257,10424,-257,10426,-257,10428,-259,10429,-259,10429,-259,10431,-261,10432,-261,10433,-263,10537,-263,10537,-264,10434,-264,10433,-264,10433,-265,10434,-265,10437,-266,10437,-266,10438,-266,10541,-266,10550,-266,10550,-267,10555,-267,10555,-268,10555,-268,10553,-269,10565,-269,10566,-271,10442,-271,10441,-270,10441,-271,10442,-271,10442,-271,10442,-271,10443,-274,10442,-274,10446,-275,10447,-276,10447,-276,10447,-276,10447,-276,10449,-278,10573,-278,10573,-277,10571,-277,10570,-276,10570,-276,10570,-275,10570,-274,10571,-274,10571,-273,10571,-273,10571,-273,10571,-273,10569,-273,10570,-273,10567,-271,10567,-271,10568,-271,10570,-271,10576,-271,10575,-272,10576,-272,10578,-274,10579,-274,10578,-276,10578,-276,10576,-278,10578,-277,10578,-277,10580,-276,10581,-274,10583,-275,10583,-275,10585,-277,10586,-277,10586,-278,10586,-278,10586,-279,10586,-280,10585,-280,10584,-281,10583,-282,10583,-279,10583,-279,10582,-279,10582,-278,10581,-277,10581,-278,10582,-278,10582,-279,10580,-279,10579,-280,10580,-280,10583,-279,10583,-282,10582,-282,10586,-282,10587,-282,10586,-283,10584,-283,10585,-283,10583,-283,10577,-283,10576,-282,10577,-282,10577,-281,10575,-282,10575,-274,10573,-274,10573,-275,10575,-274,10575,-282,10574,-282,10574,-281,10573,-280,10573,-275,10573,-275,10573,-275,10572,-275,10572,-272,10572,-272,10572,-272,10572,-272,10572,-275,10572,-276,10573,-275,10573,-280,10572,-280,10572,-279,10449,-279,10448,-280,10449,-282,10449,-283,10577,-283,10578,-284,10449,-284,10449,-284,10449,-284,10449,-284,10450,-284,10451,-285,10451,-286,10451,-286,10451,-287,10451,-288,10451,-288,10451,-288,10578,-288,10579,-289,10452,-289,10452,-289,10453,-290,10454,-290,10579,-290,10580,-290,10456,-290,10454,-290,10455,-291,10456,-292,10456,-292,10582,-292,10582,-292,10456,-292,10456,-293,10456,-293,10456,-293,10461,-296,10461,-296,10461,-297,10463,-297,10465,-300,10465,-300,10467,-301,10467,-301,10468,-302,10468,-302,10471,-303,10471,-303,10593,-303,10594,-304xm10595,-306l10473,-306,10473,-305,10595,-305,10595,-306xm10596,-288l10594,-288,10595,-287,10596,-288,10596,-288xm10597,-290l10591,-290,10593,-289,10597,-289,10597,-289,10597,-290xm10598,-295l10598,-295,10598,-295,10597,-296,10597,-296,10597,-296,10597,-297,10596,-298,10593,-298,10592,-297,10591,-296,10589,-296,10592,-299,10593,-300,10593,-300,10595,-301,10596,-302,10598,-303,10593,-303,10592,-302,10592,-302,10590,-301,10590,-300,10588,-299,10587,-296,10587,-296,10587,-296,10587,-295,10587,-293,10589,-293,10590,-293,10590,-292,10594,-292,10592,-293,10591,-295,10594,-295,10593,-295,10592,-296,10594,-295,10596,-295,10598,-295xm10598,-292l10594,-292,10594,-292,10590,-292,10590,-292,10584,-292,10585,-292,10586,-292,10585,-291,10585,-292,10582,-292,10580,-290,10583,-290,10583,-290,10584,-290,10598,-290,10598,-291,10598,-292,10598,-292xm10600,-305l10595,-305,10594,-305,10595,-304,10598,-304,10598,-304,10598,-304,10598,-304,10599,-305,10600,-305xm10603,-296l10600,-295,10600,-295,10601,-295,10601,-295,10602,-295,10602,-296,10603,-296xm10604,-306l10602,-305,10603,-304,10604,-306xm10607,-320l10601,-320,10601,-320,10600,-320,10599,-320,10599,-319,10602,-318,10604,-318,10607,-320xm10629,-320l10628,-320,10627,-320,10629,-320xm10634,-324l10634,-324,10634,-324,10632,-326,10632,-326,10629,-327,10629,-327,10629,-324,10625,-322,10623,-321,10621,-321,10610,-321,10614,-323,10615,-323,10615,-323,10616,-323,10618,-323,10620,-323,10620,-323,10621,-324,10629,-324,10629,-327,10621,-327,10621,-326,10617,-324,10615,-324,10618,-326,10621,-326,10621,-327,10617,-327,10617,-326,10611,-324,10610,-324,10610,-324,10608,-323,10607,-323,10606,-322,10607,-323,10609,-324,10610,-324,10610,-324,10610,-324,10613,-326,10617,-326,10617,-327,10614,-327,10615,-328,10615,-328,10616,-331,10613,-331,10608,-329,10608,-326,10605,-324,10604,-324,10604,-324,10599,-324,10484,-324,10483,-324,10483,-326,10484,-326,10479,-329,10478,-329,10476,-331,10479,-331,10482,-333,10482,-333,10481,-334,10482,-334,10484,-336,10484,-334,10485,-333,10484,-333,10485,-333,10485,-332,10487,-331,10489,-331,10489,-332,10490,-332,10491,-332,10492,-332,10493,-333,10493,-333,10496,-334,10496,-334,10497,-336,10497,-336,10499,-336,10596,-336,10593,-334,10593,-334,10592,-333,10583,-333,10592,-333,10592,-331,10592,-331,10595,-330,10593,-329,10595,-329,10600,-329,10600,-329,10599,-327,10596,-326,10599,-326,10600,-326,10602,-325,10608,-326,10608,-326,10608,-329,10606,-328,10603,-328,10607,-329,10611,-331,10609,-331,10607,-332,10608,-332,10604,-333,10610,-333,10621,-333,10623,-336,10617,-336,10614,-336,10614,-334,10605,-334,10604,-334,10604,-331,10603,-331,10603,-331,10604,-331,10604,-334,10602,-334,10614,-334,10614,-334,10614,-336,10614,-336,10618,-338,10617,-338,10618,-338,10618,-339,10613,-339,10613,-335,10606,-336,10611,-336,10612,-336,10613,-335,10613,-339,10613,-339,10603,-340,10603,-338,10602,-337,10601,-337,10600,-338,10600,-333,10595,-332,10594,-332,10595,-333,10600,-333,10600,-338,10599,-338,10591,-338,10590,-338,10578,-338,10579,-338,10579,-338,10581,-339,10582,-339,10582,-338,10585,-338,10585,-339,10587,-339,10587,-338,10590,-338,10591,-338,10592,-339,10594,-339,10595,-339,10596,-339,10598,-339,10600,-338,10601,-338,10603,-338,10603,-340,10599,-341,10604,-341,10607,-341,10614,-339,10619,-339,10620,-339,10617,-341,10623,-341,10609,-342,10616,-342,10615,-343,10609,-343,10606,-343,10606,-342,10606,-342,10605,-342,10606,-342,10606,-343,10601,-343,10600,-344,10600,-344,10604,-344,10608,-344,10609,-345,10604,-345,10602,-346,10598,-344,10598,-344,10598,-341,10597,-340,10597,-341,10598,-341,10598,-344,10598,-344,10596,-344,10596,-343,10595,-342,10595,-342,10595,-342,10594,-342,10594,-342,10594,-341,10593,-340,10593,-341,10594,-341,10594,-342,10591,-341,10589,-340,10590,-341,10590,-342,10590,-341,10590,-343,10591,-343,10594,-343,10595,-343,10595,-343,10596,-343,10596,-344,10594,-344,10594,-344,10593,-346,10599,-346,10592,-347,10592,-348,10592,-348,10592,-344,10591,-344,10590,-345,10592,-344,10592,-348,10590,-348,10590,-348,10590,-348,10590,-348,10590,-343,10589,-342,10584,-342,10584,-341,10582,-342,10580,-342,10580,-342,10580,-342,10581,-342,10582,-342,10582,-342,10583,-343,10583,-342,10585,-342,10588,-342,10589,-343,10590,-343,10590,-348,10590,-348,10590,-344,10589,-344,10589,-344,10585,-344,10589,-344,10589,-344,10589,-344,10586,-346,10588,-346,10590,-345,10590,-344,10590,-348,10590,-348,10590,-347,10590,-346,10590,-345,10589,-346,10588,-347,10585,-346,10585,-346,10584,-344,10583,-346,10580,-346,10579,-345,10578,-342,10576,-342,10576,-342,10578,-342,10578,-341,10576,-341,10576,-341,10579,-341,10576,-339,10576,-339,10576,-341,10576,-341,10574,-341,10573,-341,10574,-342,10573,-341,10573,-339,10573,-339,10574,-338,10498,-338,10497,-338,10496,-338,10496,-339,10495,-339,10496,-341,10496,-341,10495,-342,10496,-342,10499,-344,10501,-344,10503,-343,10505,-343,10507,-342,10511,-342,10515,-341,10523,-341,10528,-343,10526,-343,10536,-344,10533,-344,10534,-346,10536,-346,10534,-348,10539,-348,10538,-346,10553,-346,10553,-343,10557,-343,10558,-344,10558,-344,10559,-346,10559,-343,10558,-342,10559,-342,10562,-341,10564,-342,10564,-342,10565,-341,10574,-342,10576,-342,10577,-344,10577,-346,10576,-346,10573,-344,10569,-344,10567,-342,10567,-342,10567,-344,10568,-346,10563,-345,10566,-346,10567,-346,10569,-347,10569,-347,10569,-346,10569,-346,10569,-345,10572,-348,10569,-348,10570,-349,10567,-348,10567,-349,10568,-349,10566,-349,10566,-349,10564,-349,10564,-348,10560,-346,10562,-348,10563,-348,10564,-348,10564,-349,10560,-349,10558,-349,10558,-349,10558,-349,10557,-348,10558,-348,10555,-345,10556,-346,10558,-349,10558,-349,10553,-349,10547,-349,10545,-349,10544,-349,10544,-349,10543,-349,10543,-349,10543,-349,10544,-349,10530,-349,10530,-346,10524,-344,10518,-343,10515,-343,10514,-344,10510,-344,10503,-346,10505,-346,10526,-346,10530,-346,10530,-349,10529,-349,10528,-349,10525,-349,10527,-348,10529,-348,10528,-348,10527,-347,10520,-348,10502,-348,10502,-347,10500,-348,10497,-348,10495,-346,10494,-345,10494,-336,10491,-334,10490,-334,10487,-333,10487,-334,10487,-335,10487,-336,10487,-336,10487,-335,10487,-334,10488,-334,10490,-334,10488,-336,10494,-336,10494,-336,10494,-345,10493,-344,10491,-342,10492,-342,10494,-341,10489,-341,10489,-339,10489,-339,10489,-338,10491,-338,10490,-338,10491,-338,10492,-338,10491,-338,10487,-337,10486,-338,10486,-337,10486,-337,10486,-338,10486,-338,10485,-338,10485,-338,10483,-339,10481,-339,10479,-338,10480,-338,10481,-338,10480,-338,10479,-338,10480,-338,10481,-338,10479,-337,10466,-336,10476,-336,10477,-336,10479,-334,10474,-334,10470,-333,10470,-333,10471,-327,10474,-329,10474,-329,10473,-328,10476,-328,10473,-326,10481,-326,10480,-324,10478,-324,10479,-324,10481,-324,10482,-321,10481,-321,10480,-320,10481,-320,10481,-319,10479,-318,10482,-317,10480,-317,10479,-316,10480,-316,10478,-315,10478,-315,10478,-314,10475,-314,10477,-313,10474,-313,10474,-312,10473,-311,10473,-309,10472,-307,10470,-307,10471,-306,10470,-306,10473,-306,10474,-306,10474,-306,10596,-306,10595,-306,10601,-306,10603,-306,10597,-306,10599,-307,10475,-307,10474,-307,10475,-308,10475,-310,10476,-310,10476,-311,10477,-311,10478,-312,10479,-312,10479,-312,10481,-313,10483,-316,10482,-316,10483,-318,10484,-318,10484,-319,10484,-319,10484,-320,10599,-320,10600,-320,10484,-320,10483,-320,10483,-320,10484,-320,10484,-321,10484,-321,10484,-323,10484,-324,10603,-324,10602,-323,10601,-323,10600,-323,10600,-321,10600,-320,10602,-320,10603,-321,10604,-321,10603,-320,10628,-320,10629,-321,10630,-321,10632,-323,10634,-324,10634,-324xm10637,-316l10618,-316,10620,-316,10620,-316,10617,-318,10616,-318,10614,-318,10611,-319,10621,-319,10625,-320,10607,-320,10606,-319,10607,-319,10608,-317,10606,-317,10605,-316,10604,-316,10604,-315,10609,-315,10609,-315,10609,-315,10608,-315,10608,-314,10608,-313,10606,-312,10606,-313,10606,-314,10608,-314,10608,-315,10607,-315,10607,-315,10605,-315,10604,-315,10604,-311,10602,-310,10602,-308,10601,-308,10599,-307,10604,-307,10606,-310,10608,-311,10613,-312,10613,-312,10615,-313,10614,-314,10622,-314,10609,-314,10610,-315,10609,-315,10611,-315,10611,-315,10611,-315,10637,-316xe" filled="true" fillcolor="#006296" stroked="false">
                  <v:path arrowok="t"/>
                  <v:fill type="solid"/>
                </v:shape>
                <v:shape style="position:absolute;left:10347;top:-207;width:90;height:46" id="docshape46" coordorigin="10348,-207" coordsize="90,46" path="m10348,-162l10348,-162,10348,-162,10348,-162,10348,-162,10348,-161,10348,-162xm10415,-202l10412,-198,10413,-198,10414,-200,10415,-202xm10438,-207l10437,-207,10434,-205,10436,-205,10436,-204,10437,-204,10437,-204,10437,-205,10438,-206,10438,-207xe" filled="true" fillcolor="#006296" stroked="false">
                  <v:path arrowok="t"/>
                  <v:fill type="solid"/>
                </v:shape>
                <v:shape style="position:absolute;left:10713;top:-167;width:5;height:4" type="#_x0000_t75" id="docshape47" stroked="false">
                  <v:imagedata r:id="rId28" o:title=""/>
                </v:shape>
                <v:shape style="position:absolute;left:10859;top:-190;width:7;height:6" type="#_x0000_t75" id="docshape48" stroked="false">
                  <v:imagedata r:id="rId14" o:title=""/>
                </v:shape>
                <v:shape style="position:absolute;left:10794;top:-180;width:8;height:8" type="#_x0000_t75" id="docshape49" stroked="false">
                  <v:imagedata r:id="rId29" o:title=""/>
                </v:shape>
                <v:shape style="position:absolute;left:10861;top:-194;width:9;height:8" type="#_x0000_t75" id="docshape50" stroked="false">
                  <v:imagedata r:id="rId30" o:title=""/>
                </v:shape>
                <v:shape style="position:absolute;left:10722;top:-227;width:39;height:31" type="#_x0000_t75" id="docshape51" stroked="false">
                  <v:imagedata r:id="rId31" o:title=""/>
                </v:shape>
                <v:shape style="position:absolute;left:10761;top:-232;width:7;height:3" id="docshape52" coordorigin="10762,-232" coordsize="7,3" path="m10766,-232l10764,-232,10764,-231,10763,-232,10763,-230,10762,-230,10762,-230,10765,-230,10766,-231,10766,-232,10766,-232xm10768,-232l10768,-232,10768,-232,10767,-232,10767,-232,10768,-231,10768,-232xe" filled="true" fillcolor="#006296" stroked="false">
                  <v:path arrowok="t"/>
                  <v:fill type="solid"/>
                </v:shape>
                <v:shape style="position:absolute;left:10605;top:-233;width:12;height:8" type="#_x0000_t75" id="docshape53" stroked="false">
                  <v:imagedata r:id="rId14" o:title=""/>
                </v:shape>
                <v:shape style="position:absolute;left:10607;top:-231;width:7;height:3" id="docshape54" coordorigin="10608,-231" coordsize="7,3" path="m10612,-231l10608,-228,10610,-228,10612,-230,10614,-231,10612,-231xe" filled="true" fillcolor="#006296" stroked="false">
                  <v:path arrowok="t"/>
                  <v:fill type="solid"/>
                </v:shape>
                <v:shape style="position:absolute;left:10880;top:-251;width:15;height:38" type="#_x0000_t75" id="docshape55" stroked="false">
                  <v:imagedata r:id="rId32" o:title=""/>
                </v:shape>
                <v:shape style="position:absolute;left:10881;top:-249;width:15;height:8" type="#_x0000_t75" id="docshape56" stroked="false">
                  <v:imagedata r:id="rId33" o:title=""/>
                </v:shape>
                <v:shape style="position:absolute;left:10728;top:-331;width:193;height:94" type="#_x0000_t75" id="docshape57" stroked="false">
                  <v:imagedata r:id="rId34" o:title=""/>
                </v:shape>
                <v:shape style="position:absolute;left:10840;top:-328;width:64;height:64" type="#_x0000_t75" id="docshape58" stroked="false">
                  <v:imagedata r:id="rId35" o:title=""/>
                </v:shape>
                <v:shape style="position:absolute;left:10557;top:-268;width:2;height:2" id="docshape59" coordorigin="10557,-267" coordsize="0,0" path="m10557,-267l10557,-267xe" filled="true" fillcolor="#006296" stroked="false">
                  <v:path arrowok="t"/>
                  <v:fill type="solid"/>
                </v:shape>
                <v:shape style="position:absolute;left:10284;top:-285;width:7;height:7" type="#_x0000_t75" id="docshape60" stroked="false">
                  <v:imagedata r:id="rId36" o:title=""/>
                </v:shape>
                <v:shape style="position:absolute;left:10277;top:-307;width:40;height:27" id="docshape61" coordorigin="10278,-307" coordsize="40,27" path="m10314,-307l10313,-306,10314,-306,10314,-307xm10317,-307l10315,-306,10314,-306,10314,-306,10306,-306,10308,-306,10307,-305,10304,-303,10304,-303,10304,-301,10303,-300,10300,-296,10299,-295,10298,-294,10298,-294,10298,-293,10297,-293,10295,-291,10294,-293,10292,-293,10298,-293,10298,-294,10292,-294,10290,-294,10288,-293,10289,-295,10289,-295,10288,-296,10288,-296,10288,-296,10291,-297,10295,-299,10297,-299,10300,-300,10302,-301,10303,-301,10303,-301,10304,-301,10304,-301,10304,-303,10300,-302,10293,-301,10295,-301,10291,-300,10286,-299,10284,-297,10283,-297,10284,-297,10285,-296,10284,-296,10286,-295,10283,-293,10280,-292,10278,-290,10280,-290,10288,-291,10292,-291,10293,-291,10290,-289,10289,-287,10289,-284,10289,-284,10288,-284,10288,-284,10288,-284,10289,-284,10289,-284,10289,-287,10289,-287,10289,-287,10286,-286,10284,-281,10287,-281,10290,-282,10292,-283,10292,-284,10292,-284,10293,-285,10291,-284,10291,-284,10293,-286,10291,-287,10292,-287,10296,-288,10298,-290,10300,-293,10302,-294,10302,-295,10303,-296,10305,-298,10307,-300,10310,-303,10306,-302,10309,-304,10312,-305,10313,-306,10312,-304,10317,-307,10317,-307xm10317,-305l10317,-305,10313,-303,10314,-303,10312,-301,10312,-301,10314,-302,10315,-302,10317,-304,10317,-304,10317,-304,10317,-305xe" filled="true" fillcolor="#006296" stroked="false">
                  <v:path arrowok="t"/>
                  <v:fill type="solid"/>
                </v:shape>
                <v:shape style="position:absolute;left:10693;top:-302;width:23;height:10" type="#_x0000_t75" id="docshape62" stroked="false">
                  <v:imagedata r:id="rId37" o:title=""/>
                </v:shape>
                <v:shape style="position:absolute;left:10904;top:-275;width:13;height:8" type="#_x0000_t75" id="docshape63" stroked="false">
                  <v:imagedata r:id="rId38" o:title=""/>
                </v:shape>
                <v:shape style="position:absolute;left:10685;top:-318;width:52;height:35" type="#_x0000_t75" id="docshape64" stroked="false">
                  <v:imagedata r:id="rId39" o:title=""/>
                </v:shape>
                <v:shape style="position:absolute;left:10731;top:-310;width:12;height:26" type="#_x0000_t75" id="docshape65" stroked="false">
                  <v:imagedata r:id="rId40" o:title=""/>
                </v:shape>
                <v:shape style="position:absolute;left:10892;top:-316;width:8;height:8" type="#_x0000_t75" id="docshape66" stroked="false">
                  <v:imagedata r:id="rId41" o:title=""/>
                </v:shape>
                <v:shape style="position:absolute;left:10899;top:-323;width:7;height:10" type="#_x0000_t75" id="docshape67" stroked="false">
                  <v:imagedata r:id="rId42" o:title=""/>
                </v:shape>
                <v:shape style="position:absolute;left:10909;top:-323;width:9;height:9" id="docshape68" coordorigin="10910,-322" coordsize="9,9" path="m10916,-321l10915,-321,10915,-321,10914,-321,10913,-322,10911,-322,10910,-322,10910,-322,10910,-322,10912,-321,10916,-321xm10918,-315l10917,-315,10917,-316,10917,-317,10917,-317,10917,-317,10917,-317,10917,-317,10917,-318,10916,-318,10915,-317,10915,-317,10918,-314,10918,-314,10918,-315xe" filled="true" fillcolor="#006296" stroked="false">
                  <v:path arrowok="t"/>
                  <v:fill type="solid"/>
                </v:shape>
                <v:shape style="position:absolute;left:10733;top:-313;width:10;height:9" type="#_x0000_t75" id="docshape69" stroked="false">
                  <v:imagedata r:id="rId43" o:title=""/>
                </v:shape>
                <v:shape style="position:absolute;left:10737;top:-324;width:8;height:7" type="#_x0000_t75" id="docshape70" stroked="false">
                  <v:imagedata r:id="rId44" o:title=""/>
                </v:shape>
                <v:shape style="position:absolute;left:10760;top:-346;width:29;height:19" id="docshape71" coordorigin="10760,-345" coordsize="29,19" path="m10767,-331l10766,-332,10766,-332,10764,-332,10764,-332,10762,-331,10760,-329,10765,-329,10765,-330,10764,-331,10764,-331,10767,-331xm10769,-345l10769,-345,10769,-345,10768,-345,10768,-344,10768,-344,10769,-345xm10771,-333l10771,-334,10767,-334,10766,-334,10766,-334,10766,-332,10771,-332,10771,-333xm10771,-329l10770,-330,10768,-330,10766,-329,10771,-329xm10772,-330l10770,-331,10771,-332,10770,-331,10769,-332,10769,-331,10769,-330,10772,-330xm10773,-328l10772,-329,10771,-329,10772,-329,10771,-328,10767,-328,10769,-327,10773,-327,10773,-328xm10773,-343l10772,-343,10772,-343,10771,-343,10770,-342,10770,-342,10773,-343xm10773,-341l10772,-340,10773,-339,10773,-340,10773,-341xm10777,-337l10776,-337,10774,-337,10775,-337,10773,-336,10774,-336,10774,-336,10774,-336,10775,-336,10776,-336,10776,-336,10777,-337xm10779,-339l10778,-340,10777,-340,10776,-340,10775,-339,10773,-339,10779,-339xm10779,-337l10779,-337,10779,-338,10778,-338,10778,-337,10777,-337,10777,-337,10777,-337,10778,-337,10779,-337xm10779,-329l10779,-329,10778,-329,10777,-329,10777,-328,10776,-328,10779,-329xm10780,-338l10778,-338,10777,-339,10774,-339,10772,-338,10772,-338,10773,-338,10773,-338,10774,-338,10776,-338,10777,-338,10778,-338,10779,-338,10780,-338xm10780,-332l10780,-332,10780,-332,10776,-333,10778,-331,10779,-331,10780,-332,10780,-332xm10782,-342l10781,-343,10781,-343,10780,-343,10780,-342,10780,-342,10782,-342xm10787,-334l10785,-335,10785,-335,10784,-335,10783,-335,10782,-335,10784,-333,10787,-334xm10788,-337l10785,-335,10787,-337,10785,-337,10784,-337,10782,-336,10784,-336,10786,-335,10787,-335,10788,-337xm10789,-339l10787,-341,10787,-342,10782,-342,10782,-341,10784,-339,10789,-339xe" filled="true" fillcolor="#006296" stroked="false">
                  <v:path arrowok="t"/>
                  <v:fill type="solid"/>
                </v:shape>
                <v:shape style="position:absolute;left:10885;top:-333;width:7;height:4" type="#_x0000_t75" id="docshape72" stroked="false">
                  <v:imagedata r:id="rId14" o:title=""/>
                </v:shape>
                <v:shape style="position:absolute;left:10882;top:-340;width:14;height:10" type="#_x0000_t75" id="docshape73" stroked="false">
                  <v:imagedata r:id="rId45" o:title=""/>
                </v:shape>
                <v:shape style="position:absolute;left:10875;top:-345;width:14;height:8" type="#_x0000_t75" id="docshape74" stroked="false">
                  <v:imagedata r:id="rId46" o:title=""/>
                </v:shape>
                <v:shape style="position:absolute;left:10865;top:-347;width:8;height:7" type="#_x0000_t75" id="docshape75" stroked="false">
                  <v:imagedata r:id="rId47" o:title=""/>
                </v:shape>
                <v:shape style="position:absolute;left:10795;top:-361;width:63;height:6" type="#_x0000_t75" id="docshape76" stroked="false">
                  <v:imagedata r:id="rId48" o:title=""/>
                </v:shape>
                <v:shape style="position:absolute;left:10798;top:-367;width:73;height:10" type="#_x0000_t75" id="docshape77" stroked="false">
                  <v:imagedata r:id="rId49" o:title=""/>
                </v:shape>
                <v:shape style="position:absolute;left:10837;top:-377;width:24;height:14" type="#_x0000_t75" id="docshape78" stroked="false">
                  <v:imagedata r:id="rId50" o:title=""/>
                </v:shape>
                <v:shape style="position:absolute;left:10797;top:-384;width:54;height:18" type="#_x0000_t75" id="docshape79" stroked="false">
                  <v:imagedata r:id="rId51" o:title=""/>
                </v:shape>
                <v:shape style="position:absolute;left:10881;top:-389;width:7;height:9" type="#_x0000_t75" id="docshape80" stroked="false">
                  <v:imagedata r:id="rId43" o:title=""/>
                </v:shape>
                <v:shape style="position:absolute;left:10860;top:-412;width:24;height:18" type="#_x0000_t75" id="docshape81" stroked="false">
                  <v:imagedata r:id="rId52" o:title=""/>
                </v:shape>
                <v:shape style="position:absolute;left:10784;top:-427;width:45;height:16" type="#_x0000_t75" id="docshape82" stroked="false">
                  <v:imagedata r:id="rId53" o:title=""/>
                </v:shape>
                <v:shape style="position:absolute;left:10453;top:-419;width:4;height:2" id="docshape83" coordorigin="10453,-419" coordsize="4,2" path="m10456,-419l10455,-418,10455,-418,10454,-418,10453,-417,10454,-418,10455,-418,10455,-418,10456,-419xe" filled="true" fillcolor="#006296" stroked="false">
                  <v:path arrowok="t"/>
                  <v:fill type="solid"/>
                </v:shape>
                <v:shape style="position:absolute;left:10834;top:-419;width:7;height:7" type="#_x0000_t75" id="docshape84" stroked="false">
                  <v:imagedata r:id="rId54" o:title=""/>
                </v:shape>
                <v:shape style="position:absolute;left:10775;top:-424;width:5;height:2" id="docshape85" coordorigin="10776,-423" coordsize="5,1" path="m10776,-423l10780,-423e" filled="true" fillcolor="#006296" stroked="false">
                  <v:path arrowok="t"/>
                  <v:fill type="solid"/>
                </v:shape>
                <v:shape style="position:absolute;left:10799;top:210;width:9;height:8" type="#_x0000_t75" id="docshape86" stroked="false">
                  <v:imagedata r:id="rId14" o:title=""/>
                </v:shape>
                <v:shape style="position:absolute;left:10803;top:213;width:4;height:3" id="docshape87" coordorigin="10804,214" coordsize="4,3" path="m10804,214l10804,216,10805,215,10806,216,10805,215,10807,214,10804,214xe" filled="true" fillcolor="#006296" stroked="false">
                  <v:path arrowok="t"/>
                  <v:fill type="solid"/>
                </v:shape>
                <v:shape style="position:absolute;left:10919;top:211;width:29;height:6" type="#_x0000_t75" id="docshape88" stroked="false">
                  <v:imagedata r:id="rId55" o:title=""/>
                </v:shape>
                <v:shape style="position:absolute;left:10912;top:201;width:37;height:13" type="#_x0000_t75" id="docshape89" stroked="false">
                  <v:imagedata r:id="rId56" o:title=""/>
                </v:shape>
                <v:shape style="position:absolute;left:10808;top:191;width:8;height:5" type="#_x0000_t75" id="docshape90" stroked="false">
                  <v:imagedata r:id="rId57" o:title=""/>
                </v:shape>
                <v:shape style="position:absolute;left:10773;top:179;width:41;height:24" id="docshape91" coordorigin="10773,180" coordsize="41,24" path="m10802,198l10798,198,10805,203,10812,203,10812,200,10810,200,10804,199,10802,198xm10814,198l10811,198,10810,199,10810,200,10810,200,10812,200,10812,200,10812,200,10814,198xm10812,200l10812,200,10812,200,10812,200xm10811,197l10802,197,10802,198,10811,198,10811,197xm10782,183l10773,189,10789,194,10797,197,10802,197,10798,195,10791,192,10788,191,10783,190,10782,189,10781,188,10781,187,10781,187,10781,187,10785,187,10786,186,10786,186,10804,186,10806,185,10783,185,10782,184,10782,183xm10813,183l10810,183,10809,186,10808,188,10808,193,10808,194,10808,194,10808,195,10809,195,10810,196,10811,197,10814,197,10813,195,10812,195,10811,194,10811,193,10810,190,10812,185,10812,183,10813,183xm10785,187l10781,187,10782,187,10783,187,10783,187,10785,187xm10804,186l10786,186,10788,186,10791,187,10795,187,10798,187,10801,187,10804,186xm10787,183l10785,183,10785,183,10784,184,10784,185,10795,185,10789,184,10791,184,10789,183,10787,183xm10813,180l10810,180,10808,182,10800,185,10806,185,10808,184,10810,183,10813,183,10813,182,10813,180xe" filled="true" fillcolor="#006296" stroked="false">
                  <v:path arrowok="t"/>
                  <v:fill type="solid"/>
                </v:shape>
                <v:shape style="position:absolute;left:10952;top:197;width:8;height:8" type="#_x0000_t75" id="docshape92" stroked="false">
                  <v:imagedata r:id="rId58" o:title=""/>
                </v:shape>
                <v:shape style="position:absolute;left:11011;top:183;width:22;height:20" id="docshape93" coordorigin="11011,183" coordsize="22,20" path="m11033,183l11032,184,11029,186,11028,188,11023,190,11021,191,11017,191,11019,195,11019,195,11014,196,11011,197,11013,203,11018,202,11022,202,11022,200,11023,200,11020,200,11019,200,11018,200,11016,199,11015,199,11015,198,11014,198,11016,198,11017,197,11019,196,11019,195,11020,194,11020,194,11022,194,11024,193,11026,192,11026,191,11029,188,11032,184,11033,183xm11022,202l11018,202,11022,203,11022,202xm11026,192l11026,193,11027,194,11026,194,11026,194,11024,195,11022,197,11021,198,11020,200,11020,200,11023,200,11028,195,11031,195,11026,192xe" filled="true" fillcolor="#006296" stroked="false">
                  <v:path arrowok="t"/>
                  <v:fill type="solid"/>
                </v:shape>
                <v:shape style="position:absolute;left:10900;top:196;width:7;height:7" type="#_x0000_t75" id="docshape94" stroked="false">
                  <v:imagedata r:id="rId59" o:title=""/>
                </v:shape>
                <v:shape style="position:absolute;left:10903;top:192;width:8;height:8" type="#_x0000_t75" id="docshape95" stroked="false">
                  <v:imagedata r:id="rId60" o:title=""/>
                </v:shape>
                <v:shape style="position:absolute;left:10955;top:179;width:7;height:17" type="#_x0000_t75" id="docshape96" stroked="false">
                  <v:imagedata r:id="rId61" o:title=""/>
                </v:shape>
                <v:shape style="position:absolute;left:10921;top:181;width:12;height:13" type="#_x0000_t75" id="docshape97" stroked="false">
                  <v:imagedata r:id="rId62" o:title=""/>
                </v:shape>
                <v:shape style="position:absolute;left:10920;top:181;width:30;height:7" type="#_x0000_t75" id="docshape98" stroked="false">
                  <v:imagedata r:id="rId63" o:title=""/>
                </v:shape>
                <v:shape style="position:absolute;left:10941;top:178;width:8;height:7" type="#_x0000_t75" id="docshape99" stroked="false">
                  <v:imagedata r:id="rId64" o:title=""/>
                </v:shape>
                <v:shape style="position:absolute;left:10867;top:167;width:15;height:17" type="#_x0000_t75" id="docshape100" stroked="false">
                  <v:imagedata r:id="rId65" o:title=""/>
                </v:shape>
                <v:shape style="position:absolute;left:10643;top:170;width:9;height:9" type="#_x0000_t75" id="docshape101" stroked="false">
                  <v:imagedata r:id="rId14" o:title=""/>
                </v:shape>
                <v:shape style="position:absolute;left:10899;top:153;width:30;height:28" type="#_x0000_t75" id="docshape102" stroked="false">
                  <v:imagedata r:id="rId66" o:title=""/>
                </v:shape>
                <v:shape style="position:absolute;left:10646;top:171;width:8;height:8" type="#_x0000_t75" id="docshape103" stroked="false">
                  <v:imagedata r:id="rId67" o:title=""/>
                </v:shape>
                <v:shape style="position:absolute;left:10898;top:155;width:31;height:23" type="#_x0000_t75" id="docshape104" stroked="false">
                  <v:imagedata r:id="rId68" o:title=""/>
                </v:shape>
                <v:shape style="position:absolute;left:10723;top:116;width:22;height:60" type="#_x0000_t75" id="docshape105" stroked="false">
                  <v:imagedata r:id="rId69" o:title=""/>
                </v:shape>
                <v:shape style="position:absolute;left:10927;top:164;width:15;height:13" type="#_x0000_t75" id="docshape106" stroked="false">
                  <v:imagedata r:id="rId70" o:title=""/>
                </v:shape>
                <v:shape style="position:absolute;left:10656;top:157;width:21;height:14" type="#_x0000_t75" id="docshape107" stroked="false">
                  <v:imagedata r:id="rId71" o:title=""/>
                </v:shape>
                <v:shape style="position:absolute;left:10924;top:155;width:8;height:11" type="#_x0000_t75" id="docshape108" stroked="false">
                  <v:imagedata r:id="rId72" o:title=""/>
                </v:shape>
                <v:shape style="position:absolute;left:10907;top:151;width:8;height:9" type="#_x0000_t75" id="docshape109" stroked="false">
                  <v:imagedata r:id="rId30" o:title=""/>
                </v:shape>
                <v:shape style="position:absolute;left:10856;top:149;width:8;height:9" type="#_x0000_t75" id="docshape110" stroked="false">
                  <v:imagedata r:id="rId73" o:title=""/>
                </v:shape>
                <v:shape style="position:absolute;left:10919;top:148;width:15;height:6" type="#_x0000_t75" id="docshape111" stroked="false">
                  <v:imagedata r:id="rId74" o:title=""/>
                </v:shape>
                <v:shape style="position:absolute;left:10914;top:133;width:10;height:12" type="#_x0000_t75" id="docshape112" stroked="false">
                  <v:imagedata r:id="rId75" o:title=""/>
                </v:shape>
                <v:shape style="position:absolute;left:10914;top:131;width:5;height:5" type="#_x0000_t75" id="docshape113" stroked="false">
                  <v:imagedata r:id="rId76" o:title=""/>
                </v:shape>
                <v:shape style="position:absolute;left:10907;top:131;width:2;height:3" id="docshape114" coordorigin="10907,131" coordsize="2,3" path="m10907,131l10907,133,10908,134,10908,134,10908,134,10909,133,10907,131xe" filled="true" fillcolor="#006296" stroked="false">
                  <v:path arrowok="t"/>
                  <v:fill type="solid"/>
                </v:shape>
                <v:shape style="position:absolute;left:10742;top:116;width:8;height:6" type="#_x0000_t75" id="docshape115" stroked="false">
                  <v:imagedata r:id="rId14" o:title=""/>
                </v:shape>
                <v:shape style="position:absolute;left:10744;top:113;width:8;height:7" type="#_x0000_t75" id="docshape116" stroked="false">
                  <v:imagedata r:id="rId77" o:title=""/>
                </v:shape>
                <v:shape style="position:absolute;left:10809;top:105;width:9;height:7" type="#_x0000_t75" id="docshape117" stroked="false">
                  <v:imagedata r:id="rId78" o:title=""/>
                </v:shape>
                <v:shape style="position:absolute;left:10786;top:84;width:12;height:16" id="docshape118" coordorigin="10786,84" coordsize="12,16" path="m10789,90l10789,89,10788,87,10788,86,10787,85,10787,85,10787,84,10787,85,10787,86,10786,86,10789,90xm10797,100l10797,99,10796,99,10795,98,10794,96,10795,98,10796,99,10797,100xe" filled="true" fillcolor="#006296" stroked="false">
                  <v:path arrowok="t"/>
                  <v:fill type="solid"/>
                </v:shape>
                <v:shape style="position:absolute;left:10339;top:171;width:7;height:5" type="#_x0000_t75" id="docshape119" stroked="false">
                  <v:imagedata r:id="rId28" o:title=""/>
                </v:shape>
                <v:shape style="position:absolute;left:10336;top:164;width:12;height:9" type="#_x0000_t75" id="docshape120" stroked="false">
                  <v:imagedata r:id="rId79" o:title=""/>
                </v:shape>
                <v:shape style="position:absolute;left:10336;top:156;width:9;height:6" type="#_x0000_t75" id="docshape121" stroked="false">
                  <v:imagedata r:id="rId80" o:title=""/>
                </v:shape>
                <v:shape style="position:absolute;left:10310;top:141;width:12;height:6" type="#_x0000_t75" id="docshape122" stroked="false">
                  <v:imagedata r:id="rId81" o:title=""/>
                </v:shape>
                <v:shape style="position:absolute;left:10322;top:136;width:9;height:8" type="#_x0000_t75" id="docshape123" stroked="false">
                  <v:imagedata r:id="rId44" o:title=""/>
                </v:shape>
                <v:shape style="position:absolute;left:10291;top:78;width:892;height:46" id="docshape124" coordorigin="10292,79" coordsize="892,46" path="m10294,125l10293,124,10294,123,10292,125,10292,125,10292,125,10294,125xm11183,84l11183,82,11182,80,11181,79,11181,81,11177,80,11177,81,11179,85,11180,86,11182,86,11183,84xe" filled="true" fillcolor="#006296" stroked="false">
                  <v:path arrowok="t"/>
                  <v:fill type="solid"/>
                </v:shape>
                <v:shape style="position:absolute;left:10617;top:69;width:65;height:94" type="#_x0000_t75" id="docshape125" stroked="false">
                  <v:imagedata r:id="rId82" o:title=""/>
                </v:shape>
                <v:shape style="position:absolute;left:10968;top:36;width:24;height:15" id="docshape126" coordorigin="10969,37" coordsize="24,15" path="m10992,51l10979,40,10979,38,10980,37,10978,37,10976,37,10973,37,10973,38,10971,38,10970,39,10969,39,10969,40,10969,39,10972,40,10975,42,10975,45,10975,45,10977,45,10979,46,10979,46,10980,47,10982,46,10982,47,10984,48,10986,50,10988,51,10990,51,10992,51xe" filled="true" fillcolor="#006296" stroked="false">
                  <v:path arrowok="t"/>
                  <v:fill type="solid"/>
                </v:shape>
                <v:shape style="position:absolute;left:10549;top:-64;width:94;height:66" type="#_x0000_t75" id="docshape127" stroked="false">
                  <v:imagedata r:id="rId83" o:title=""/>
                </v:shape>
                <v:shape style="position:absolute;left:10537;top:-96;width:118;height:117" type="#_x0000_t75" id="docshape128" stroked="false">
                  <v:imagedata r:id="rId84" o:title=""/>
                </v:shape>
                <v:shape style="position:absolute;left:11110;top:10;width:7;height:8" id="docshape129" coordorigin="11110,11" coordsize="7,8" path="m11116,15l11110,15,11111,17,11114,18,11115,18,11117,15,11116,15xm11116,15l11116,14,11117,15,11116,15xm11111,11l11111,13,11110,14,11110,14,11116,14,11115,14,11114,12,11111,11xe" filled="true" fillcolor="#006296" stroked="false">
                  <v:path arrowok="t"/>
                  <v:fill type="solid"/>
                </v:shape>
                <v:shape style="position:absolute;left:9975;top:4;width:10;height:8" type="#_x0000_t75" id="docshape130" stroked="false">
                  <v:imagedata r:id="rId28" o:title=""/>
                </v:shape>
                <v:shape style="position:absolute;left:9976;top:-20;width:1199;height:29" id="docshape131" coordorigin="9977,-19" coordsize="1199,29" path="m9981,6l9980,6,9979,8,9978,9,9977,9,9978,9,9979,8,9981,6xm10695,-12l10695,-12,10683,-12,10683,-11,10684,-8,10685,-7,10687,-6,10691,-6,10693,-7,10693,-9,10694,-10,10695,-11,10695,-12xm10695,-13l10694,-13,10694,-17,10691,-18,10691,-18,10689,-17,10687,-15,10684,-15,10684,-13,10684,-13,10695,-13xm11174,-14l11169,-15,11169,-14,11171,-14,11172,-13,11172,-14,11172,-14,11174,-14xm11175,-16l11175,-18,11174,-19,11169,-19,11169,-19,11169,-18,11168,-17,11169,-16,11169,-16,11175,-15,11175,-16xe" filled="true" fillcolor="#006296" stroked="false">
                  <v:path arrowok="t"/>
                  <v:fill type="solid"/>
                </v:shape>
                <v:shape style="position:absolute;left:10680;top:-27;width:12;height:8" type="#_x0000_t75" id="docshape132" stroked="false">
                  <v:imagedata r:id="rId14" o:title=""/>
                </v:shape>
                <v:shape style="position:absolute;left:11168;top:-30;width:6;height:8" id="docshape133" coordorigin="11169,-29" coordsize="6,8" path="m11172,-23l11170,-23,11170,-22,11170,-22,11172,-23xm11171,-29l11169,-29,11169,-28,11169,-25,11173,-24,11173,-24,11169,-24,11170,-23,11173,-24,11174,-26,11174,-28,11174,-29,11171,-29xe" filled="true" fillcolor="#006296" stroked="false">
                  <v:path arrowok="t"/>
                  <v:fill type="solid"/>
                </v:shape>
                <v:shape style="position:absolute;left:10111;top:-31;width:8;height:6" type="#_x0000_t75" id="docshape134" stroked="false">
                  <v:imagedata r:id="rId85" o:title=""/>
                </v:shape>
                <v:shape style="position:absolute;left:11166;top:-39;width:6;height:7" id="docshape135" coordorigin="11166,-38" coordsize="6,7" path="m11169,-38l11167,-38,11166,-37,11167,-36,11169,-34,11169,-32,11170,-32,11170,-33,11170,-33,11171,-33,11170,-34,11171,-36,11171,-36,11171,-38,11171,-38,11171,-38,11169,-38xe" filled="true" fillcolor="#006296" stroked="false">
                  <v:path arrowok="t"/>
                  <v:fill type="solid"/>
                </v:shape>
                <v:shape style="position:absolute;left:10170;top:-40;width:8;height:7" type="#_x0000_t75" id="docshape136" stroked="false">
                  <v:imagedata r:id="rId86" o:title=""/>
                </v:shape>
                <v:shape style="position:absolute;left:10003;top:-38;width:114;height:19" type="#_x0000_t75" id="docshape137" stroked="false">
                  <v:imagedata r:id="rId87" o:title=""/>
                </v:shape>
                <v:shape style="position:absolute;left:10153;top:-101;width:58;height:66" id="docshape138" coordorigin="10153,-100" coordsize="58,66" path="m10189,-47l10187,-46,10185,-45,10183,-44,10187,-44,10188,-45,10188,-45,10188,-45,10188,-46,10188,-46,10189,-47,10189,-47xm10190,-76l10190,-76,10190,-76,10190,-76xm10192,-62l10190,-61,10191,-61,10191,-61,10192,-62xm10193,-83l10191,-83,10191,-83,10191,-83,10193,-83xm10193,-83l10193,-83,10192,-83,10193,-83xm10193,-85l10190,-83,10191,-83,10193,-85xm10196,-74l10194,-75,10194,-75,10193,-74,10196,-74xm10200,-74l10199,-74,10199,-74,10199,-74,10198,-74,10198,-74,10197,-73,10197,-73,10198,-73,10199,-73,10199,-74,10200,-74xm10202,-93l10201,-93,10200,-92,10200,-92,10200,-92,10201,-93,10197,-93,10194,-91,10190,-89,10184,-85,10184,-84,10184,-83,10183,-82,10184,-81,10184,-81,10185,-80,10186,-80,10186,-80,10186,-79,10185,-79,10184,-77,10186,-75,10186,-74,10186,-74,10186,-74,10186,-73,10185,-72,10184,-69,10187,-68,10188,-68,10190,-69,10190,-69,10191,-69,10191,-69,10194,-68,10195,-68,10195,-68,10195,-67,10195,-67,10194,-67,10192,-67,10192,-66,10189,-66,10188,-63,10187,-63,10187,-63,10188,-62,10188,-61,10188,-61,10186,-61,10190,-61,10192,-63,10191,-63,10192,-63,10190,-63,10194,-64,10194,-65,10194,-65,10196,-65,10197,-65,10197,-66,10198,-66,10198,-67,10198,-67,10198,-67,10198,-68,10198,-68,10198,-69,10198,-70,10198,-70,10198,-71,10198,-71,10198,-71,10196,-70,10196,-70,10195,-71,10194,-70,10193,-70,10193,-70,10193,-70,10194,-71,10194,-71,10194,-71,10194,-71,10195,-72,10195,-72,10196,-73,10191,-71,10193,-73,10190,-71,10190,-71,10190,-72,10190,-72,10191,-72,10191,-72,10191,-72,10191,-73,10188,-70,10186,-70,10188,-72,10190,-73,10192,-75,10191,-74,10189,-73,10189,-74,10190,-74,10190,-74,10190,-75,10190,-75,10190,-75,10190,-76,10188,-75,10189,-75,10190,-76,10189,-76,10188,-75,10188,-76,10188,-77,10188,-77,10190,-76,10189,-77,10187,-77,10186,-77,10184,-77,10187,-77,10187,-77,10190,-79,10190,-79,10190,-80,10187,-79,10189,-80,10188,-80,10191,-80,10195,-81,10193,-81,10193,-82,10193,-83,10192,-83,10191,-83,10191,-83,10191,-83,10189,-83,10189,-83,10188,-83,10186,-82,10186,-82,10186,-83,10186,-83,10189,-83,10190,-83,10186,-83,10186,-83,10185,-83,10186,-83,10191,-87,10196,-89,10199,-91,10202,-93xm10211,-98l10211,-99,10210,-99,10210,-100,10210,-100,10209,-99,10209,-99,10209,-98,10209,-99,10208,-99,10209,-99,10209,-99,10208,-99,10208,-99,10209,-100,10205,-100,10202,-100,10202,-96,10202,-95,10200,-95,10202,-96,10202,-96,10202,-100,10200,-99,10198,-96,10196,-96,10196,-93,10195,-93,10195,-93,10196,-93,10196,-96,10188,-95,10193,-95,10193,-94,10193,-93,10191,-93,10189,-93,10183,-89,10179,-85,10179,-84,10179,-83,10179,-83,10179,-83,10178,-83,10178,-84,10178,-85,10178,-85,10174,-83,10175,-83,10174,-83,10174,-82,10175,-80,10173,-80,10173,-78,10173,-78,10173,-79,10173,-80,10172,-79,10173,-81,10173,-81,10170,-80,10167,-78,10165,-76,10165,-77,10167,-78,10165,-78,10161,-77,10162,-77,10165,-76,10164,-76,10165,-75,10165,-75,10167,-74,10164,-74,10163,-73,10154,-72,10154,-70,10153,-68,10153,-66,10156,-65,10159,-65,10159,-65,10158,-64,10161,-63,10164,-60,10164,-60,10164,-59,10164,-59,10164,-59,10164,-58,10164,-58,10165,-58,10165,-58,10165,-58,10165,-58,10165,-58,10165,-59,10166,-59,10166,-58,10166,-58,10168,-58,10169,-59,10168,-57,10169,-57,10169,-58,10170,-58,10170,-58,10170,-58,10170,-58,10170,-59,10170,-59,10171,-59,10170,-57,10174,-59,10171,-56,10170,-56,10170,-55,10172,-55,10167,-55,10170,-55,10168,-54,10171,-54,10169,-53,10170,-52,10172,-54,10172,-54,10173,-54,10173,-54,10173,-55,10173,-55,10173,-55,10174,-55,10174,-55,10173,-53,10174,-53,10174,-53,10177,-54,10174,-52,10177,-53,10177,-52,10177,-52,10176,-52,10174,-52,10167,-50,10161,-47,10166,-45,10170,-48,10170,-47,10171,-48,10171,-48,10172,-49,10174,-50,10175,-50,10175,-50,10177,-50,10174,-48,10175,-48,10176,-49,10177,-50,10179,-51,10180,-52,10180,-52,10180,-52,10181,-53,10181,-53,10182,-53,10182,-51,10180,-47,10180,-47,10180,-47,10180,-46,10179,-46,10179,-46,10178,-46,10177,-45,10177,-45,10175,-44,10174,-43,10172,-40,10176,-41,10178,-43,10178,-42,10178,-43,10179,-43,10179,-42,10177,-41,10177,-40,10177,-40,10174,-38,10176,-39,10174,-36,10176,-37,10176,-36,10176,-35,10178,-36,10180,-37,10182,-38,10183,-39,10184,-40,10185,-42,10185,-42,10186,-42,10186,-43,10186,-43,10187,-43,10187,-44,10187,-44,10183,-44,10183,-44,10183,-44,10182,-44,10182,-42,10181,-41,10181,-41,10181,-41,10181,-42,10181,-43,10181,-42,10182,-42,10182,-42,10182,-44,10181,-44,10181,-44,10181,-44,10181,-44,10181,-44,10180,-44,10180,-44,10180,-41,10180,-40,10180,-40,10180,-41,10180,-44,10180,-44,10181,-44,10183,-44,10184,-46,10185,-46,10184,-47,10184,-47,10186,-48,10189,-51,10191,-52,10188,-51,10185,-50,10182,-47,10182,-47,10181,-47,10182,-48,10182,-48,10182,-48,10182,-49,10182,-49,10181,-49,10182,-51,10183,-52,10183,-50,10185,-51,10185,-52,10185,-52,10185,-52,10186,-52,10186,-53,10186,-53,10186,-53,10186,-54,10186,-55,10186,-55,10186,-54,10186,-54,10186,-54,10187,-54,10187,-54,10187,-54,10187,-54,10188,-55,10188,-55,10186,-56,10186,-56,10186,-56,10187,-55,10188,-55,10192,-55,10194,-56,10194,-56,10194,-57,10195,-58,10195,-58,10195,-58,10195,-58,10195,-58,10195,-59,10195,-59,10193,-57,10193,-59,10191,-58,10191,-58,10191,-58,10191,-58,10191,-58,10191,-58,10190,-58,10191,-58,10191,-58,10191,-58,10189,-58,10190,-59,10190,-58,10188,-58,10188,-58,10188,-58,10189,-58,10189,-58,10189,-59,10186,-58,10191,-59,10189,-60,10191,-60,10191,-60,10191,-60,10190,-60,10185,-60,10185,-59,10184,-59,10184,-59,10184,-58,10184,-58,10184,-58,10184,-58,10184,-57,10184,-56,10184,-56,10183,-55,10182,-56,10180,-55,10179,-55,10179,-55,10179,-54,10179,-54,10178,-54,10178,-54,10179,-55,10179,-56,10176,-56,10175,-57,10176,-57,10176,-59,10176,-60,10176,-60,10185,-60,10186,-61,10176,-61,10176,-60,10175,-61,10173,-61,10172,-61,10169,-61,10168,-61,10167,-61,10167,-61,10167,-61,10166,-61,10165,-62,10162,-65,10162,-65,10161,-66,10162,-66,10159,-67,10157,-67,10158,-69,10158,-69,10164,-71,10167,-71,10169,-74,10168,-75,10168,-75,10168,-75,10169,-76,10171,-77,10173,-75,10175,-77,10176,-78,10177,-78,10177,-78,10178,-80,10178,-80,10181,-82,10181,-83,10182,-83,10182,-83,10182,-84,10183,-85,10186,-88,10189,-90,10192,-91,10193,-91,10195,-92,10195,-93,10195,-93,10197,-93,10197,-93,10196,-93,10198,-94,10197,-93,10204,-93,10204,-94,10205,-96,10205,-96,10205,-96,10204,-96,10204,-96,10206,-99,10207,-96,10210,-97,10211,-98xe" filled="true" fillcolor="#006296" stroked="false">
                  <v:path arrowok="t"/>
                  <v:fill type="solid"/>
                </v:shape>
                <v:shape style="position:absolute;left:10701;top:-63;width:50;height:35" type="#_x0000_t75" id="docshape139" stroked="false">
                  <v:imagedata r:id="rId88" o:title=""/>
                </v:shape>
                <v:shape style="position:absolute;left:10725;top:-60;width:30;height:23" type="#_x0000_t75" id="docshape140" stroked="false">
                  <v:imagedata r:id="rId89" o:title=""/>
                </v:shape>
                <v:shape style="position:absolute;left:10752;top:-46;width:8;height:8" type="#_x0000_t75" id="docshape141" stroked="false">
                  <v:imagedata r:id="rId90" o:title=""/>
                </v:shape>
                <v:shape style="position:absolute;left:10042;top:-45;width:7;height:9" type="#_x0000_t75" id="docshape142" stroked="false">
                  <v:imagedata r:id="rId47" o:title=""/>
                </v:shape>
                <v:shape style="position:absolute;left:10712;top:-53;width:8;height:12" type="#_x0000_t75" id="docshape143" stroked="false">
                  <v:imagedata r:id="rId91" o:title=""/>
                </v:shape>
                <v:shape style="position:absolute;left:10031;top:-50;width:16;height:8" type="#_x0000_t75" id="docshape144" stroked="false">
                  <v:imagedata r:id="rId92" o:title=""/>
                </v:shape>
                <v:shape style="position:absolute;left:10767;top:-55;width:8;height:7" type="#_x0000_t75" id="docshape145" stroked="false">
                  <v:imagedata r:id="rId93" o:title=""/>
                </v:shape>
                <v:shape style="position:absolute;left:10579;top:-92;width:111;height:72" type="#_x0000_t75" id="docshape146" stroked="false">
                  <v:imagedata r:id="rId94" o:title=""/>
                </v:shape>
                <v:shape style="position:absolute;left:10117;top:-78;width:29;height:29" type="#_x0000_t75" id="docshape147" stroked="false">
                  <v:imagedata r:id="rId95" o:title=""/>
                </v:shape>
                <v:shape style="position:absolute;left:10585;top:-89;width:10;height:9" id="docshape148" coordorigin="10586,-89" coordsize="10,9" path="m10594,-89l10592,-89,10591,-88,10590,-86,10589,-86,10589,-86,10587,-86,10587,-85,10586,-84,10589,-83,10586,-82,10587,-81,10589,-83,10590,-82,10590,-84,10591,-84,10593,-85,10591,-85,10595,-89,10594,-89,10594,-89xe" filled="true" fillcolor="#006296" stroked="false">
                  <v:path arrowok="t"/>
                  <v:fill type="solid"/>
                </v:shape>
                <v:shape style="position:absolute;left:10771;top:-79;width:9;height:15" type="#_x0000_t75" id="docshape149" stroked="false">
                  <v:imagedata r:id="rId96" o:title=""/>
                </v:shape>
                <v:shape style="position:absolute;left:10582;top:-81;width:3;height:2" id="docshape150" coordorigin="10583,-80" coordsize="3,2" path="m10586,-79l10585,-79,10585,-80,10583,-79,10584,-79,10584,-79,10585,-79,10586,-79xe" filled="true" fillcolor="#006296" stroked="false">
                  <v:path arrowok="t"/>
                  <v:fill type="solid"/>
                </v:shape>
                <v:shape style="position:absolute;left:10730;top:-81;width:8;height:9" type="#_x0000_t75" id="docshape151" stroked="false">
                  <v:imagedata r:id="rId29" o:title=""/>
                </v:shape>
                <v:shape style="position:absolute;left:10132;top:-82;width:10;height:9" type="#_x0000_t75" id="docshape152" stroked="false">
                  <v:imagedata r:id="rId76" o:title=""/>
                </v:shape>
                <v:shape style="position:absolute;left:10787;top:-91;width:15;height:17" type="#_x0000_t75" id="docshape153" stroked="false">
                  <v:imagedata r:id="rId97" o:title=""/>
                </v:shape>
                <v:shape style="position:absolute;left:10133;top:-97;width:7;height:8" type="#_x0000_t75" id="docshape154" stroked="false">
                  <v:imagedata r:id="rId47" o:title=""/>
                </v:shape>
                <v:shape style="position:absolute;left:10807;top:-105;width:15;height:15" type="#_x0000_t75" id="docshape155" stroked="false">
                  <v:imagedata r:id="rId98" o:title=""/>
                </v:shape>
                <v:shape style="position:absolute;left:10675;top:-104;width:8;height:8" type="#_x0000_t75" id="docshape156" stroked="false">
                  <v:imagedata r:id="rId47" o:title=""/>
                </v:shape>
                <v:shape style="position:absolute;left:10786;top:-120;width:10;height:8" type="#_x0000_t75" id="docshape157" stroked="false">
                  <v:imagedata r:id="rId28" o:title=""/>
                </v:shape>
                <v:shape style="position:absolute;left:10145;top:-149;width:89;height:55" type="#_x0000_t75" id="docshape158" stroked="false">
                  <v:imagedata r:id="rId99" o:title=""/>
                </v:shape>
                <v:shape style="position:absolute;left:10789;top:-118;width:5;height:5" type="#_x0000_t75" id="docshape159" stroked="false">
                  <v:imagedata r:id="rId100" o:title=""/>
                </v:shape>
                <v:shape style="position:absolute;left:10631;top:-122;width:54;height:17" type="#_x0000_t75" id="docshape160" stroked="false">
                  <v:imagedata r:id="rId101" o:title=""/>
                </v:shape>
                <v:shape style="position:absolute;left:10810;top:-116;width:2;height:2" id="docshape161" coordorigin="10811,-116" coordsize="1,1" path="m10811,-116l10811,-116,10811,-116xe" filled="true" fillcolor="#006296" stroked="false">
                  <v:path arrowok="t"/>
                  <v:fill type="solid"/>
                </v:shape>
                <v:shape style="position:absolute;left:10595;top:-137;width:8;height:9" type="#_x0000_t75" id="docshape162" stroked="false">
                  <v:imagedata r:id="rId102" o:title=""/>
                </v:shape>
                <v:shape style="position:absolute;left:10840;top:-150;width:9;height:9" id="docshape163" coordorigin="10841,-149" coordsize="9,9" path="m10845,-149l10843,-148,10841,-148,10841,-145,10843,-142,10846,-141,10847,-141,10849,-142,10849,-145,10848,-148,10846,-149,10845,-149xe" filled="true" fillcolor="#006296" stroked="false">
                  <v:path arrowok="t"/>
                  <v:fill type="solid"/>
                </v:shape>
                <v:shape style="position:absolute;left:10686;top:-143;width:8;height:9" type="#_x0000_t75" id="docshape164" stroked="false">
                  <v:imagedata r:id="rId47" o:title=""/>
                </v:shape>
                <v:shape style="position:absolute;left:10702;top:-154;width:5;height:5" type="#_x0000_t75" id="docshape165" stroked="false">
                  <v:imagedata r:id="rId103" o:title=""/>
                </v:shape>
                <v:shape style="position:absolute;left:10786;top:-152;width:2;height:2" id="docshape166" coordorigin="10787,-152" coordsize="2,2" path="m10787,-152l10787,-151,10788,-151,10788,-151,10788,-152,10787,-152xe" filled="true" fillcolor="#006296" stroked="false">
                  <v:path arrowok="t"/>
                  <v:fill type="solid"/>
                </v:shape>
                <v:shape style="position:absolute;left:10346;top:-159;width:10;height:3" type="#_x0000_t75" id="docshape167" stroked="false">
                  <v:imagedata r:id="rId28" o:title=""/>
                </v:shape>
                <v:shape style="position:absolute;left:10345;top:-168;width:14;height:12" type="#_x0000_t75" id="docshape168" stroked="false">
                  <v:imagedata r:id="rId104" o:title=""/>
                </v:shape>
                <v:shape style="position:absolute;left:10336;top:-179;width:16;height:10" type="#_x0000_t75" id="docshape169" stroked="false">
                  <v:imagedata r:id="rId105" o:title=""/>
                </v:shape>
                <v:shape style="position:absolute;left:10342;top:-170;width:16;height:16" type="#_x0000_t75" id="docshape170" stroked="false">
                  <v:imagedata r:id="rId106" o:title=""/>
                </v:shape>
                <v:shape style="position:absolute;left:10339;top:-177;width:16;height:6" type="#_x0000_t75" id="docshape171" stroked="false">
                  <v:imagedata r:id="rId107" o:title=""/>
                </v:shape>
                <v:shape style="position:absolute;left:10375;top:-180;width:8;height:7" type="#_x0000_t75" id="docshape172" stroked="false">
                  <v:imagedata r:id="rId54" o:title=""/>
                </v:shape>
                <v:shape style="position:absolute;left:10385;top:-193;width:15;height:10" type="#_x0000_t75" id="docshape173" stroked="false">
                  <v:imagedata r:id="rId108" o:title=""/>
                </v:shape>
                <v:shape style="position:absolute;left:10392;top:-193;width:7;height:7" id="docshape174" coordorigin="10393,-192" coordsize="7,7" path="m10397,-186l10397,-188,10397,-189,10396,-190,10396,-190,10396,-190,10396,-190,10396,-190,10393,-190,10393,-189,10393,-187,10394,-186,10394,-187,10394,-187,10394,-188,10394,-188,10396,-189,10395,-187,10397,-186xm10397,-190l10397,-190,10396,-190,10397,-190xm10398,-192l10395,-192,10394,-192,10398,-192xm10399,-190l10398,-190,10397,-190,10397,-190,10398,-190,10398,-188,10398,-189,10398,-190,10399,-190xm10399,-188l10399,-189,10398,-189,10398,-188,10398,-188,10399,-188xe" filled="true" fillcolor="#006296" stroked="false">
                  <v:path arrowok="t"/>
                  <v:fill type="solid"/>
                </v:shape>
                <v:shape style="position:absolute;left:10102;top:-195;width:8;height:10" type="#_x0000_t75" id="docshape175" stroked="false">
                  <v:imagedata r:id="rId47" o:title=""/>
                </v:shape>
                <v:shape style="position:absolute;left:10148;top:-212;width:8;height:16" type="#_x0000_t75" id="docshape176" stroked="false">
                  <v:imagedata r:id="rId109" o:title=""/>
                </v:shape>
                <v:shape style="position:absolute;left:10186;top:-225;width:12;height:6" type="#_x0000_t75" id="docshape177" stroked="false">
                  <v:imagedata r:id="rId110" o:title=""/>
                </v:shape>
                <v:shape style="position:absolute;left:10261;top:-229;width:8;height:9" type="#_x0000_t75" id="docshape178" stroked="false">
                  <v:imagedata r:id="rId111" o:title=""/>
                </v:shape>
                <v:shape style="position:absolute;left:10284;top:-233;width:7;height:11" type="#_x0000_t75" id="docshape179" stroked="false">
                  <v:imagedata r:id="rId112" o:title=""/>
                </v:shape>
                <v:shape style="position:absolute;left:10296;top:-235;width:6;height:4" type="#_x0000_t75" id="docshape180" stroked="false">
                  <v:imagedata r:id="rId113" o:title=""/>
                </v:shape>
                <v:shape style="position:absolute;left:10292;top:-239;width:8;height:8" type="#_x0000_t75" id="docshape181" stroked="false">
                  <v:imagedata r:id="rId114" o:title=""/>
                </v:shape>
                <v:shape style="position:absolute;left:10286;top:-252;width:5;height:7" type="#_x0000_t75" id="docshape182" stroked="false">
                  <v:imagedata r:id="rId115" o:title=""/>
                </v:shape>
                <v:shape style="position:absolute;left:10284;top:-256;width:8;height:9" type="#_x0000_t75" id="docshape183" stroked="false">
                  <v:imagedata r:id="rId116" o:title=""/>
                </v:shape>
                <v:shape style="position:absolute;left:10260;top:-271;width:17;height:6" type="#_x0000_t75" id="docshape184" stroked="false">
                  <v:imagedata r:id="rId117" o:title=""/>
                </v:shape>
                <v:shape style="position:absolute;left:10276;top:-278;width:15;height:9" type="#_x0000_t75" id="docshape185" stroked="false">
                  <v:imagedata r:id="rId118" o:title=""/>
                </v:shape>
                <v:shape style="position:absolute;left:10265;top:-284;width:13;height:6" id="docshape186" coordorigin="10265,-283" coordsize="13,6" path="m10276,-283l10272,-283,10268,-282,10265,-279,10267,-279,10266,-278,10270,-278,10274,-278,10277,-281,10275,-282,10276,-283xe" filled="true" fillcolor="#006296" stroked="false">
                  <v:path arrowok="t"/>
                  <v:fill type="solid"/>
                </v:shape>
                <v:shape style="position:absolute;left:10373;top:195;width:454;height:442" type="#_x0000_t75" id="docshape187" stroked="false">
                  <v:imagedata r:id="rId119" o:title=""/>
                </v:shape>
                <v:shape style="position:absolute;left:10624;top:84;width:5;height:11" type="#_x0000_t75" id="docshape188" stroked="false">
                  <v:imagedata r:id="rId120" o:title=""/>
                </v:shape>
                <v:shape style="position:absolute;left:10742;top:107;width:8;height:10" type="#_x0000_t75" id="docshape189" stroked="false">
                  <v:imagedata r:id="rId121" o:title=""/>
                </v:shape>
                <v:shape style="position:absolute;left:11217;top:466;width:82;height:51" type="#_x0000_t75" id="docshape190" stroked="false">
                  <v:imagedata r:id="rId122" o:title=""/>
                </v:shape>
                <v:shape style="position:absolute;left:10534;top:97;width:519;height:194" type="#_x0000_t75" id="docshape191" stroked="false">
                  <v:imagedata r:id="rId123" o:title=""/>
                </v:shape>
                <v:shape style="position:absolute;left:11181;top:816;width:5;height:9" type="#_x0000_t75" id="docshape192" stroked="false">
                  <v:imagedata r:id="rId124" o:title=""/>
                </v:shape>
                <v:shape style="position:absolute;left:10452;top:326;width:5;height:4" type="#_x0000_t75" id="docshape193" stroked="false">
                  <v:imagedata r:id="rId125" o:title=""/>
                </v:shape>
                <v:shape style="position:absolute;left:10391;top:560;width:693;height:571" type="#_x0000_t75" id="docshape194" stroked="false">
                  <v:imagedata r:id="rId126" o:title=""/>
                </v:shape>
                <v:shape style="position:absolute;left:11166;top:479;width:136;height:340" type="#_x0000_t75" id="docshape195" stroked="false">
                  <v:imagedata r:id="rId127" o:title=""/>
                </v:shape>
                <v:shape style="position:absolute;left:11083;top:824;width:101;height:180" type="#_x0000_t75" id="docshape196" stroked="false">
                  <v:imagedata r:id="rId128" o:title=""/>
                </v:shape>
                <v:shape style="position:absolute;left:10840;top:1077;width:5;height:5" type="#_x0000_t75" id="docshape197" stroked="false">
                  <v:imagedata r:id="rId129" o:title=""/>
                </v:shape>
                <v:shape style="position:absolute;left:10762;top:234;width:6;height:17" id="docshape198" coordorigin="10763,234" coordsize="6,17" path="m10767,248l10767,248,10766,248,10765,248,10763,248,10763,249,10764,250,10765,251,10765,251,10767,248xm10769,234l10767,234,10767,236,10769,234xe" filled="true" fillcolor="#006296" stroked="false">
                  <v:path arrowok="t"/>
                  <v:fill type="solid"/>
                </v:shape>
                <v:shape style="position:absolute;left:10672;top:655;width:7;height:2" type="#_x0000_t75" id="docshape199" stroked="false">
                  <v:imagedata r:id="rId14" o:title=""/>
                </v:shape>
                <v:shape style="position:absolute;left:10392;top:547;width:11;height:3" type="#_x0000_t75" id="docshape200" stroked="false">
                  <v:imagedata r:id="rId130" o:title=""/>
                </v:shape>
                <v:shape style="position:absolute;left:11499;top:186;width:6;height:19" id="docshape201" coordorigin="11500,186" coordsize="6,19" path="m11500,186l11501,192,11503,198,11504,204,11505,204,11502,195,11501,192,11500,186xe" filled="true" fillcolor="#0082c6" stroked="false">
                  <v:path arrowok="t"/>
                  <v:fill type="solid"/>
                </v:shape>
                <v:shape style="position:absolute;left:11203;top:487;width:15;height:20" type="#_x0000_t75" id="docshape202" stroked="false">
                  <v:imagedata r:id="rId131" o:title=""/>
                </v:shape>
                <v:shape style="position:absolute;left:11203;top:119;width:305;height:287" type="#_x0000_t75" id="docshape203" stroked="false">
                  <v:imagedata r:id="rId132" o:title=""/>
                </v:shape>
                <v:shape style="position:absolute;left:11496;top:174;width:6;height:17" id="docshape204" coordorigin="11496,175" coordsize="6,17" path="m11496,175l11499,183,11500,186,11501,192,11501,190,11499,185,11496,175xe" filled="true" fillcolor="#004b77" stroked="false">
                  <v:path arrowok="t"/>
                  <v:fill type="solid"/>
                </v:shape>
                <v:shape style="position:absolute;left:11192;top:108;width:308;height:288" type="#_x0000_t75" id="docshape205" stroked="false">
                  <v:imagedata r:id="rId133" o:title=""/>
                </v:shape>
                <v:shape style="position:absolute;left:11217;top:266;width:120;height:223" type="#_x0000_t75" id="docshape206" stroked="false">
                  <v:imagedata r:id="rId134" o:title=""/>
                </v:shape>
                <v:shape style="position:absolute;left:11194;top:118;width:270;height:200" id="docshape207" coordorigin="11195,118" coordsize="270,200" path="m11199,225l11196,222,11195,224,11197,226,11198,226,11199,226,11199,225xm11239,272l11239,271,11239,270,11239,270,11239,270,11238,268,11237,266,11236,266,11236,267,11237,268,11237,269,11237,270,11238,271,11239,272,11239,272xm11272,282l11271,281,11271,280,11270,283,11272,282xm11277,282l11275,282,11276,281,11274,283,11277,282xm11282,233l11278,235,11278,238,11277,240,11276,242,11279,238,11281,237,11282,233xm11334,312l11334,309,11333,312,11333,314,11334,317,11334,315,11334,312xm11464,129l11464,126,11463,123,11461,120,11461,120,11461,120,11461,119,11460,119,11460,118,11461,120,11461,121,11462,123,11464,127,11464,129xe" filled="true" fillcolor="#006296" stroked="false">
                  <v:path arrowok="t"/>
                  <v:fill type="solid"/>
                </v:shape>
                <v:shape style="position:absolute;left:11031;top:269;width:180;height:218" type="#_x0000_t75" id="docshape208" stroked="false">
                  <v:imagedata r:id="rId135" o:title=""/>
                </v:shape>
                <v:shape style="position:absolute;left:10750;top:15;width:320;height:185" type="#_x0000_t75" id="docshape209" stroked="false">
                  <v:imagedata r:id="rId136" o:title=""/>
                </v:shape>
                <v:shape style="position:absolute;left:10620;top:3;width:59;height:37" type="#_x0000_t75" id="docshape210" stroked="false">
                  <v:imagedata r:id="rId137" o:title=""/>
                </v:shape>
                <v:shape style="position:absolute;left:10375;top:-446;width:1130;height:1575" type="#_x0000_t75" id="docshape211" stroked="false">
                  <v:imagedata r:id="rId138" o:title=""/>
                </v:shape>
                <v:shape style="position:absolute;left:10680;top:-438;width:314;height:419" type="#_x0000_t75" id="docshape212" stroked="false">
                  <v:imagedata r:id="rId139" o:title=""/>
                </v:shape>
                <v:shape style="position:absolute;left:10717;top:-174;width:10;height:9" type="#_x0000_t75" id="docshape213" stroked="false">
                  <v:imagedata r:id="rId140" o:title=""/>
                </v:shape>
                <v:shape style="position:absolute;left:10723;top:-177;width:8;height:10" type="#_x0000_t75" id="docshape214" stroked="false">
                  <v:imagedata r:id="rId141" o:title=""/>
                </v:shape>
                <v:shape style="position:absolute;left:10733;top:-228;width:26;height:28" type="#_x0000_t75" id="docshape215" stroked="false">
                  <v:imagedata r:id="rId142" o:title=""/>
                </v:shape>
                <v:shape style="position:absolute;left:10741;top:-227;width:15;height:16" type="#_x0000_t75" id="docshape216" stroked="false">
                  <v:imagedata r:id="rId143" o:title=""/>
                </v:shape>
                <v:shape style="position:absolute;left:10800;top:-181;width:8;height:8" type="#_x0000_t75" id="docshape217" stroked="false">
                  <v:imagedata r:id="rId144" o:title=""/>
                </v:shape>
                <v:shape style="position:absolute;left:10760;top:-238;width:19;height:13" type="#_x0000_t75" id="docshape218" stroked="false">
                  <v:imagedata r:id="rId145" o:title=""/>
                </v:shape>
                <v:shape style="position:absolute;left:10771;top:-238;width:6;height:5" id="docshape219" coordorigin="10771,-237" coordsize="6,5" path="m10777,-236l10776,-237,10776,-237,10776,-237,10775,-237,10775,-237,10775,-237,10775,-237,10774,-237,10774,-237,10775,-236,10773,-236,10775,-235,10777,-236xm10777,-235l10775,-234,10774,-235,10774,-233,10773,-234,10772,-235,10771,-235,10772,-234,10773,-233,10775,-233,10776,-233,10777,-235xe" filled="true" fillcolor="#006296" stroked="false">
                  <v:path arrowok="t"/>
                  <v:fill type="solid"/>
                </v:shape>
                <v:shape style="position:absolute;left:10913;top:-276;width:8;height:9" type="#_x0000_t75" id="docshape220" stroked="false">
                  <v:imagedata r:id="rId146" o:title=""/>
                </v:shape>
                <v:shape style="position:absolute;left:10896;top:-316;width:7;height:11" type="#_x0000_t75" id="docshape221" stroked="false">
                  <v:imagedata r:id="rId42" o:title=""/>
                </v:shape>
                <v:shape style="position:absolute;left:10905;top:-317;width:7;height:4" type="#_x0000_t75" id="docshape222" stroked="false">
                  <v:imagedata r:id="rId147" o:title=""/>
                </v:shape>
                <v:shape style="position:absolute;left:10913;top:-324;width:6;height:10" type="#_x0000_t75" id="docshape223" stroked="false">
                  <v:imagedata r:id="rId77" o:title=""/>
                </v:shape>
                <v:shape style="position:absolute;left:10905;top:-330;width:9;height:8" type="#_x0000_t75" id="docshape224" stroked="false">
                  <v:imagedata r:id="rId91" o:title=""/>
                </v:shape>
                <v:shape style="position:absolute;left:10888;top:-346;width:7;height:7" type="#_x0000_t75" id="docshape225" stroked="false">
                  <v:imagedata r:id="rId148" o:title=""/>
                </v:shape>
                <v:shape style="position:absolute;left:10861;top:-368;width:15;height:7" type="#_x0000_t75" id="docshape226" stroked="false">
                  <v:imagedata r:id="rId149" o:title=""/>
                </v:shape>
                <v:shape style="position:absolute;left:10847;top:-385;width:8;height:9" type="#_x0000_t75" id="docshape227" stroked="false">
                  <v:imagedata r:id="rId58" o:title=""/>
                </v:shape>
                <v:shape style="position:absolute;left:10876;top:-385;width:16;height:7" type="#_x0000_t75" id="docshape228" stroked="false">
                  <v:imagedata r:id="rId150" o:title=""/>
                </v:shape>
                <v:shape style="position:absolute;left:10877;top:-406;width:17;height:19" type="#_x0000_t75" id="docshape229" stroked="false">
                  <v:imagedata r:id="rId151" o:title=""/>
                </v:shape>
                <v:shape style="position:absolute;left:10822;top:-426;width:15;height:9" type="#_x0000_t75" id="docshape230" stroked="false">
                  <v:imagedata r:id="rId152" o:title=""/>
                </v:shape>
                <v:shape style="position:absolute;left:10858;top:-415;width:8;height:5" type="#_x0000_t75" id="docshape231" stroked="false">
                  <v:imagedata r:id="rId153" o:title=""/>
                </v:shape>
                <v:shape style="position:absolute;left:10670;top:-446;width:196;height:34" id="docshape232" coordorigin="10670,-446" coordsize="196,34" path="m10685,-446l10680,-446,10675,-446,10670,-446,10676,-445,10680,-445,10682,-445,10683,-446,10685,-446xm10865,-412l10865,-414,10864,-416,10861,-417,10858,-415,10858,-415,10859,-415,10860,-415,10860,-414,10862,-414,10861,-415,10862,-415,10862,-415,10864,-414,10864,-413,10865,-412,10865,-412,10865,-412xe" filled="true" fillcolor="#006296" stroked="false">
                  <v:path arrowok="t"/>
                  <v:fill type="solid"/>
                </v:shape>
                <v:shape style="position:absolute;left:10905;top:181;width:58;height:18" type="#_x0000_t75" id="docshape233" stroked="false">
                  <v:imagedata r:id="rId154" o:title=""/>
                </v:shape>
                <v:shape style="position:absolute;left:10948;top:182;width:3;height:2" id="docshape234" coordorigin="10949,182" coordsize="3,2" path="m10951,182l10950,182,10949,183,10949,183,10949,183,10950,183,10950,183,10951,182xe" filled="true" fillcolor="#006296" stroked="false">
                  <v:path arrowok="t"/>
                  <v:fill type="solid"/>
                </v:shape>
                <v:shape style="position:absolute;left:10896;top:188;width:8;height:10" type="#_x0000_t75" id="docshape235" stroked="false">
                  <v:imagedata r:id="rId47" o:title=""/>
                </v:shape>
                <v:shape style="position:absolute;left:10812;top:174;width:8;height:8" type="#_x0000_t75" id="docshape236" stroked="false">
                  <v:imagedata r:id="rId155" o:title=""/>
                </v:shape>
                <v:shape style="position:absolute;left:10904;top:169;width:9;height:10" type="#_x0000_t75" id="docshape237" stroked="false">
                  <v:imagedata r:id="rId47" o:title=""/>
                </v:shape>
                <v:shape style="position:absolute;left:10936;top:164;width:8;height:7" type="#_x0000_t75" id="docshape238" stroked="false">
                  <v:imagedata r:id="rId156" o:title=""/>
                </v:shape>
                <v:shape style="position:absolute;left:10889;top:158;width:21;height:12" type="#_x0000_t75" id="docshape239" stroked="false">
                  <v:imagedata r:id="rId157" o:title=""/>
                </v:shape>
                <v:shape style="position:absolute;left:10870;top:159;width:8;height:9" type="#_x0000_t75" id="docshape240" stroked="false">
                  <v:imagedata r:id="rId158" o:title=""/>
                </v:shape>
                <v:shape style="position:absolute;left:10927;top:157;width:8;height:8" type="#_x0000_t75" id="docshape241" stroked="false">
                  <v:imagedata r:id="rId159" o:title=""/>
                </v:shape>
                <v:shape style="position:absolute;left:10856;top:146;width:8;height:10" type="#_x0000_t75" id="docshape242" stroked="false">
                  <v:imagedata r:id="rId160" o:title=""/>
                </v:shape>
                <v:shape style="position:absolute;left:10930;top:145;width:7;height:7" type="#_x0000_t75" id="docshape243" stroked="false">
                  <v:imagedata r:id="rId161" o:title=""/>
                </v:shape>
                <v:shape style="position:absolute;left:10905;top:129;width:5;height:2" type="#_x0000_t75" id="docshape244" stroked="false">
                  <v:imagedata r:id="rId28" o:title=""/>
                </v:shape>
                <v:shape style="position:absolute;left:10747;top:103;width:179;height:35" type="#_x0000_t75" id="docshape245" stroked="false">
                  <v:imagedata r:id="rId162" o:title=""/>
                </v:shape>
                <v:shape style="position:absolute;left:10806;top:97;width:23;height:17" type="#_x0000_t75" id="docshape246" stroked="false">
                  <v:imagedata r:id="rId163" o:title=""/>
                </v:shape>
                <v:shape style="position:absolute;left:10783;top:79;width:16;height:21" id="docshape247" coordorigin="10784,80" coordsize="16,21" path="m10791,85l10789,82,10788,84,10787,85,10791,85xm10794,87l10793,85,10793,84,10793,83,10791,81,10791,81,10790,81,10790,80,10788,81,10786,81,10786,81,10785,81,10785,82,10784,83,10784,86,10784,85,10785,83,10785,82,10786,81,10789,81,10791,84,10792,86,10786,86,10787,86,10787,85,10787,84,10787,84,10787,83,10786,83,10786,86,10784,86,10784,86,10786,86,10786,86,10786,86,10792,86,10793,87,10794,87xm10797,94l10796,93,10796,93,10795,92,10795,92,10795,92,10795,92,10794,92,10794,91,10793,91,10794,91,10795,92,10794,91,10791,89,10792,90,10793,91,10794,92,10794,92,10795,93,10796,93,10796,94,10796,94,10797,94,10797,94xm10797,91l10797,90,10796,90,10793,87,10794,89,10796,91,10797,91xm10798,100l10795,98,10796,99,10797,99,10797,100,10798,100,10798,100xm10799,94l10799,93,10799,93,10799,94xm10799,93l10798,92,10796,92,10797,93,10799,93,10799,93xm10799,96l10799,94,10798,94,10798,95,10798,95,10796,95,10797,96,10799,96xm10800,98l10798,96,10797,96,10800,98xe" filled="true" fillcolor="#006296" stroked="false">
                  <v:path arrowok="t"/>
                  <v:fill type="solid"/>
                </v:shape>
                <v:shape style="position:absolute;left:10619;top:73;width:5;height:5" type="#_x0000_t75" id="docshape248" stroked="false">
                  <v:imagedata r:id="rId28" o:title=""/>
                </v:shape>
                <v:shape style="position:absolute;left:10611;top:68;width:13;height:10" type="#_x0000_t75" id="docshape249" stroked="false">
                  <v:imagedata r:id="rId54" o:title=""/>
                </v:shape>
                <v:shape style="position:absolute;left:10603;top:55;width:13;height:7" type="#_x0000_t75" id="docshape250" stroked="false">
                  <v:imagedata r:id="rId164" o:title=""/>
                </v:shape>
                <v:shape style="position:absolute;left:10905;top:124;width:8;height:8" type="#_x0000_t75" id="docshape251" stroked="false">
                  <v:imagedata r:id="rId165" o:title=""/>
                </v:shape>
                <v:shape style="position:absolute;left:10978;top:36;width:16;height:14" type="#_x0000_t75" id="docshape252" stroked="false">
                  <v:imagedata r:id="rId166" o:title=""/>
                </v:shape>
                <v:shape style="position:absolute;left:10953;top:41;width:5;height:2" type="#_x0000_t75" id="docshape253" stroked="false">
                  <v:imagedata r:id="rId167" o:title=""/>
                </v:shape>
                <v:shape style="position:absolute;left:10968;top:39;width:8;height:7" id="docshape254" coordorigin="10968,39" coordsize="8,7" path="m10969,39l10969,40,10968,40,10969,41,10969,43,10970,43,10970,42,10973,44,10973,45,10974,44,10975,45,10975,45,10975,45,10975,42,10972,40,10969,39xe" filled="true" fillcolor="#006296" stroked="false">
                  <v:path arrowok="t"/>
                  <v:fill type="solid"/>
                </v:shape>
                <v:shape style="position:absolute;left:10605;top:-17;width:80;height:72" type="#_x0000_t75" id="docshape255" stroked="false">
                  <v:imagedata r:id="rId168" o:title=""/>
                </v:shape>
                <v:shape style="position:absolute;left:10682;top:-26;width:12;height:12" type="#_x0000_t75" id="docshape256" stroked="false">
                  <v:imagedata r:id="rId169" o:title=""/>
                </v:shape>
                <v:shape style="position:absolute;left:10697;top:-31;width:7;height:8" type="#_x0000_t75" id="docshape257" stroked="false">
                  <v:imagedata r:id="rId47" o:title=""/>
                </v:shape>
                <v:shape style="position:absolute;left:10703;top:-34;width:8;height:8" type="#_x0000_t75" id="docshape258" stroked="false">
                  <v:imagedata r:id="rId73" o:title=""/>
                </v:shape>
                <v:shape style="position:absolute;left:10750;top:-41;width:11;height:7" type="#_x0000_t75" id="docshape259" stroked="false">
                  <v:imagedata r:id="rId170" o:title=""/>
                </v:shape>
                <v:shape style="position:absolute;left:10732;top:-48;width:7;height:9" type="#_x0000_t75" id="docshape260" stroked="false">
                  <v:imagedata r:id="rId44" o:title=""/>
                </v:shape>
                <v:shape style="position:absolute;left:10712;top:-51;width:7;height:10" type="#_x0000_t75" id="docshape261" stroked="false">
                  <v:imagedata r:id="rId171" o:title=""/>
                </v:shape>
                <v:shape style="position:absolute;left:10721;top:-63;width:8;height:19" type="#_x0000_t75" id="docshape262" stroked="false">
                  <v:imagedata r:id="rId172" o:title=""/>
                </v:shape>
                <v:shape style="position:absolute;left:10744;top:-65;width:9;height:8" type="#_x0000_t75" id="docshape263" stroked="false">
                  <v:imagedata r:id="rId173" o:title=""/>
                </v:shape>
                <v:shape style="position:absolute;left:10771;top:-78;width:8;height:13" type="#_x0000_t75" id="docshape264" stroked="false">
                  <v:imagedata r:id="rId174" o:title=""/>
                </v:shape>
                <v:shape style="position:absolute;left:10710;top:-77;width:7;height:13" type="#_x0000_t75" id="docshape265" stroked="false">
                  <v:imagedata r:id="rId175" o:title=""/>
                </v:shape>
                <v:shape style="position:absolute;left:10681;top:-108;width:7;height:14" type="#_x0000_t75" id="docshape266" stroked="false">
                  <v:imagedata r:id="rId176" o:title=""/>
                </v:shape>
                <v:shape style="position:absolute;left:10733;top:-92;width:8;height:8" type="#_x0000_t75" id="docshape267" stroked="false">
                  <v:imagedata r:id="rId177" o:title=""/>
                </v:shape>
                <v:shape style="position:absolute;left:10681;top:-109;width:6;height:12" type="#_x0000_t75" id="docshape268" stroked="false">
                  <v:imagedata r:id="rId178" o:title=""/>
                </v:shape>
                <v:shape style="position:absolute;left:10682;top:-115;width:4;height:4" type="#_x0000_t75" id="docshape269" stroked="false">
                  <v:imagedata r:id="rId179" o:title=""/>
                </v:shape>
                <v:shape style="position:absolute;left:10816;top:-106;width:10;height:8" type="#_x0000_t75" id="docshape270" stroked="false">
                  <v:imagedata r:id="rId180" o:title=""/>
                </v:shape>
                <v:shape style="position:absolute;left:10678;top:-123;width:10;height:15" type="#_x0000_t75" id="docshape271" stroked="false">
                  <v:imagedata r:id="rId181" o:title=""/>
                </v:shape>
                <v:shape style="position:absolute;left:10809;top:-122;width:6;height:6" id="docshape272" coordorigin="10809,-121" coordsize="6,6" path="m10813,-120l10810,-120,10809,-119,10809,-118,10811,-118,10810,-118,10809,-118,10809,-118,10811,-117,10811,-116,10811,-116,10811,-116,10811,-116,10812,-116,10812,-117,10812,-119,10811,-119,10813,-120xm10814,-120l10813,-121,10811,-121,10809,-120,10814,-120xm10815,-119l10814,-119,10815,-120,10813,-120,10813,-117,10814,-117,10815,-118,10815,-118,10815,-119xe" filled="true" fillcolor="#006296" stroked="false">
                  <v:path arrowok="t"/>
                  <v:fill type="solid"/>
                </v:shape>
                <v:shape style="position:absolute;left:10679;top:-137;width:11;height:12" type="#_x0000_t75" id="docshape273" stroked="false">
                  <v:imagedata r:id="rId182" o:title=""/>
                </v:shape>
                <v:shape style="position:absolute;left:10683;top:-137;width:10;height:7" type="#_x0000_t75" id="docshape274" stroked="false">
                  <v:imagedata r:id="rId183" o:title=""/>
                </v:shape>
                <v:shape style="position:absolute;left:10702;top:-149;width:6;height:3" id="docshape275" coordorigin="10702,-149" coordsize="6,3" path="m10708,-148l10707,-149,10706,-149,10705,-149,10705,-149,10704,-149,10705,-148,10702,-147,10704,-147,10706,-147,10708,-148xe" filled="true" fillcolor="#006296" stroked="false">
                  <v:path arrowok="t"/>
                  <v:fill type="solid"/>
                </v:shape>
                <v:shape style="position:absolute;left:9818;top:108;width:328;height:942" type="#_x0000_t75" id="docshape276" stroked="false">
                  <v:imagedata r:id="rId184" o:title=""/>
                </v:shape>
                <v:shape style="position:absolute;left:9867;top:122;width:13;height:88" id="docshape277" coordorigin="9867,122" coordsize="13,88" path="m9870,140l9870,139,9870,139,9868,143,9867,145,9868,145,9868,145,9868,145,9869,144,9870,143,9870,141,9870,140xm9880,165l9879,165,9879,163,9879,165,9879,165,9879,167,9879,167,9880,165xm9880,160l9880,162,9880,162,9880,163,9880,160xm9880,135l9879,134,9880,132,9878,132,9879,130,9879,130,9879,129,9879,128,9879,128,9878,126,9878,125,9878,137,9877,142,9877,143,9877,144,9877,145,9877,145,9877,201,9877,204,9876,204,9874,201,9872,198,9872,198,9871,196,9871,196,9871,196,9871,194,9871,194,9871,194,9872,193,9874,192,9874,192,9875,190,9875,189,9875,187,9875,184,9874,183,9874,176,9875,171,9875,170,9876,168,9876,166,9876,167,9875,170,9875,171,9875,173,9875,175,9875,176,9875,178,9875,182,9875,182,9876,185,9876,187,9876,190,9876,191,9876,191,9875,192,9875,195,9875,196,9876,197,9876,198,9876,198,9877,199,9877,201,9877,145,9877,145,9877,146,9877,147,9876,148,9876,157,9876,159,9876,162,9876,165,9876,157,9876,157,9876,148,9876,148,9877,145,9877,144,9876,144,9876,143,9876,143,9876,157,9876,157,9876,154,9876,155,9876,157,9876,143,9876,142,9876,140,9877,139,9877,138,9878,137,9878,125,9877,124,9876,124,9876,124,9876,123,9875,124,9875,127,9873,128,9873,128,9873,127,9874,127,9874,126,9875,127,9875,127,9875,124,9875,124,9874,122,9873,123,9870,127,9870,128,9870,128,9870,129,9870,130,9870,128,9869,128,9868,129,9868,130,9868,130,9869,130,9868,131,9868,132,9868,132,9869,133,9871,130,9871,131,9871,132,9872,132,9872,131,9873,132,9873,131,9875,130,9875,131,9875,132,9875,132,9876,134,9876,135,9875,138,9874,137,9874,136,9873,139,9873,144,9873,144,9873,145,9874,145,9874,144,9874,143,9874,144,9874,144,9874,145,9874,145,9873,147,9874,148,9874,149,9874,151,9873,154,9873,159,9873,169,9872,175,9871,184,9873,186,9872,192,9869,191,9868,193,9868,194,9868,196,9873,203,9875,207,9875,206,9875,206,9875,208,9878,210,9878,210,9879,209,9879,206,9879,206,9879,204,9879,201,9879,199,9879,198,9879,197,9878,196,9878,196,9878,195,9877,194,9878,192,9878,192,9878,193,9878,192,9878,191,9880,190,9878,185,9878,182,9878,181,9878,181,9878,180,9877,181,9877,181,9878,180,9878,180,9878,179,9877,180,9878,178,9878,177,9878,176,9878,175,9878,175,9878,175,9877,175,9878,173,9878,175,9878,173,9878,173,9879,171,9879,170,9879,168,9879,169,9878,173,9878,169,9878,168,9878,167,9878,166,9878,166,9878,167,9878,166,9878,165,9879,163,9879,159,9879,156,9879,155,9879,156,9878,154,9878,151,9879,149,9879,148,9880,145,9880,137,9880,135,9880,135xe" filled="true" fillcolor="#006296" stroked="false">
                  <v:path arrowok="t"/>
                  <v:fill type="solid"/>
                </v:shape>
                <v:shape style="position:absolute;left:9831;top:153;width:132;height:758" id="docshape278" coordorigin="9831,154" coordsize="132,758" path="m9956,902l9959,907,9962,912,9963,912,9956,902xm9836,179l9834,184,9833,187,9831,195,9834,184,9836,179xm9843,154l9841,160,9840,164,9841,160,9843,154xe" filled="true" fillcolor="#0082c6" stroked="false">
                  <v:path arrowok="t"/>
                  <v:fill type="solid"/>
                </v:shape>
                <v:shape style="position:absolute;left:9809;top:225;width:20;height:239" type="#_x0000_t75" id="docshape279" stroked="false">
                  <v:imagedata r:id="rId185" o:title=""/>
                </v:shape>
                <v:shape style="position:absolute;left:9863;top:716;width:54;height:115" type="#_x0000_t75" id="docshape280" stroked="false">
                  <v:imagedata r:id="rId186" o:title=""/>
                </v:shape>
                <v:shape style="position:absolute;left:9810;top:109;width:335;height:923" id="docshape281" coordorigin="9810,110" coordsize="335,923" path="m9825,384l9823,384,9823,384,9822,390,9822,392,9822,394,9820,404,9820,416,9820,414,9820,420,9820,422,9820,424,9819,424,9819,426,9818,430,9820,430,9821,428,9821,428,9821,426,9822,424,9822,422,9823,420,9823,414,9823,414,9823,410,9823,406,9823,404,9825,394,9825,386,9825,384xm9840,184l9838,188,9838,192,9839,188,9840,184xm9843,369l9843,370,9843,370,9843,369xm9851,156l9850,158,9849,162,9851,156xm9866,128l9866,124,9866,122,9866,120,9866,120,9866,118,9866,118,9866,116,9866,114,9866,112,9866,110,9864,112,9863,114,9862,116,9859,124,9857,130,9854,138,9855,138,9857,134,9860,124,9863,118,9863,120,9863,122,9863,124,9863,128,9859,134,9856,140,9854,142,9853,144,9853,146,9851,150,9850,150,9844,170,9841,181,9841,184,9842,180,9845,172,9848,160,9852,151,9852,154,9852,152,9851,156,9853,152,9853,151,9855,148,9856,144,9858,140,9859,138,9860,134,9866,128xm9867,348l9866,343,9866,345,9866,347,9867,348xm9868,366l9866,360,9865,360,9862,356,9862,342,9859,346,9860,348,9861,352,9861,354,9860,352,9852,352,9852,354,9852,344,9852,340,9858,340,9858,334,9858,332,9854,332,9853,332,9853,334,9851,336,9846,336,9844,334,9844,332,9843,334,9842,335,9842,335,9842,336,9841,338,9841,336,9842,336,9842,335,9841,330,9839,334,9838,334,9836,338,9836,340,9834,348,9834,349,9834,350,9833,348,9830,354,9829,356,9828,364,9828,354,9828,349,9827,348,9827,346,9827,335,9826,328,9826,326,9825,324,9824,326,9823,326,9823,330,9821,332,9821,334,9820,328,9821,330,9823,330,9823,326,9819,326,9820,324,9820,322,9820,320,9819,314,9819,312,9821,296,9823,286,9823,284,9823,282,9823,280,9823,278,9825,270,9827,266,9828,260,9828,260,9829,258,9828,260,9828,262,9829,260,9829,258,9833,242,9836,232,9838,224,9838,222,9838,220,9838,222,9839,218,9839,214,9840,208,9839,204,9840,200,9839,202,9837,198,9838,192,9836,199,9836,200,9836,202,9836,202,9837,204,9837,214,9836,216,9836,218,9836,220,9835,220,9835,222,9835,226,9834,236,9830,246,9827,256,9826,256,9826,257,9826,256,9827,254,9829,242,9831,232,9832,228,9832,226,9831,224,9831,220,9834,208,9836,200,9834,206,9829,226,9829,228,9829,230,9828,232,9827,238,9826,242,9824,254,9822,266,9820,280,9818,292,9819,288,9820,285,9820,282,9819,296,9816,308,9816,312,9816,314,9817,316,9817,318,9817,320,9817,318,9817,316,9817,314,9817,318,9817,324,9817,328,9817,324,9818,326,9818,328,9818,336,9818,338,9818,342,9818,340,9818,338,9819,342,9817,348,9818,352,9819,350,9819,350,9820,352,9820,350,9820,348,9820,346,9819,342,9821,338,9822,338,9823,336,9824,334,9824,334,9824,335,9825,334,9825,342,9825,342,9825,344,9825,348,9825,346,9825,348,9825,349,9826,348,9825,354,9825,349,9825,350,9820,360,9825,374,9823,382,9826,382,9826,372,9826,368,9825,364,9828,366,9830,364,9831,358,9831,358,9832,356,9834,352,9836,350,9836,350,9837,346,9838,342,9839,338,9841,340,9844,338,9844,336,9846,338,9851,338,9853,336,9855,334,9855,338,9851,338,9850,340,9849,342,9849,344,9849,352,9848,356,9845,364,9843,368,9843,369,9851,358,9851,358,9851,356,9851,358,9852,364,9851,368,9851,369,9851,370,9851,372,9851,374,9851,376,9850,378,9848,378,9848,376,9843,370,9843,372,9845,376,9847,380,9848,380,9852,378,9853,374,9853,374,9854,372,9854,369,9854,366,9854,354,9858,354,9860,356,9861,358,9862,358,9863,360,9864,364,9864,366,9863,369,9863,374,9864,378,9867,380,9866,378,9865,370,9865,370,9868,366xm9870,352l9870,351,9870,350,9870,349,9870,349,9869,353,9870,352xm9885,398l9885,398,9885,400,9885,398xm9890,389l9889,390,9887,388,9888,392,9890,391,9890,389xm9899,406l9898,406,9898,406,9899,406xm9906,409l9906,408,9902,406,9903,407,9903,408,9903,410,9903,411,9903,412,9903,412,9902,413,9902,413,9902,414,9901,414,9900,415,9899,415,9900,416,9902,417,9904,417,9904,418,9904,418,9904,418,9905,418,9905,417,9906,415,9906,412,9906,410,9906,409xm9911,403l9909,404,9909,405,9909,405,9910,405,9910,405,9910,404,9911,403xm9955,894l9953,890,9945,876,9933,856,9912,816,9905,802,9898,786,9893,770,9879,738,9871,722,9864,706,9857,690,9846,658,9837,626,9830,594,9823,562,9821,552,9819,540,9818,530,9817,524,9817,522,9817,520,9817,518,9817,516,9816,514,9816,512,9816,510,9816,508,9816,488,9816,484,9814,482,9814,480,9814,476,9814,474,9814,472,9814,464,9814,462,9814,462,9814,460,9814,454,9814,450,9815,448,9815,448,9817,446,9817,442,9817,440,9818,438,9818,434,9820,432,9818,432,9817,432,9817,432,9815,432,9816,434,9816,438,9815,438,9815,440,9815,444,9814,446,9813,444,9813,446,9812,442,9812,450,9811,454,9812,460,9810,466,9811,474,9812,480,9812,484,9813,490,9813,488,9813,488,9813,490,9813,494,9813,498,9813,500,9820,548,9829,596,9840,644,9855,692,9862,708,9869,724,9877,740,9884,756,9890,772,9896,788,9902,804,9910,816,9915,826,9917,832,9927,848,9936,864,9946,880,9955,894xm9977,586l9977,585,9976,583,9976,584,9975,585,9975,586,9976,587,9976,587,9977,586xm9982,614l9980,611,9976,610,9977,609,9977,608,9977,609,9979,606,9978,606,9978,606,9978,606,9977,606,9977,605,9977,607,9977,607,9977,607,9976,605,9975,607,9974,609,9976,611,9976,611,9976,610,9976,610,9976,613,9979,615,9980,615,9981,615,9982,614xm9984,617l9984,617,9981,617,9982,618,9982,618,9983,618,9983,619,9983,619,9983,619,9984,619,9984,618,9984,618,9984,618,9984,617,9984,617xm10011,642l10010,642,10010,644,10011,642xm10037,676l10036,676,10035,678,10034,676,10035,680,10036,678,10037,676xm10060,950l10060,948,10059,948,10060,950,10060,950xm10063,1020l10059,1016,10057,1016,10061,1020,10063,1020xm10068,976l10068,976,10066,977,10067,980,10068,977,10068,977,10068,976xm10073,974l10071,971,10073,973,10072,973,10072,972,10072,971,10072,970,10072,970,10072,969,10071,969,10069,968,10069,973,10070,974,10069,974,10068,975,10068,976,10073,974xm10073,994l10071,994,10070,994,10070,994,10069,995,10067,994,10069,997,10071,995,10073,994xm10075,992l10074,991,10071,986,10070,986,10069,986,10069,987,10069,988,10069,988,10070,989,10071,991,10069,990,10071,993,10073,993,10075,992xm10077,1032l10072,1026,10066,1019,10055,1006,10044,994,10033,980,10034,980,10035,980,10034,980,10033,979,10032,977,10031,976,10030,974,10030,974,10035,980,10036,980,10040,987,10047,995,10048,996,10051,999,10058,1005,10065,1013,10071,1013,10070,1012,10071,1013,10073,1012,10072,1012,10071,1010,10070,1008,10071,1002,10069,997,10065,991,10065,991,10066,992,10066,991,10065,989,10067,990,10067,989,10067,989,10067,988,10067,988,10066,987,10065,985,10065,985,10067,987,10066,985,10066,985,10065,983,10064,982,10065,983,10066,983,10068,983,10069,985,10071,985,10069,982,10069,981,10068,980,10068,981,10067,981,10066,980,10066,980,10064,977,10060,977,10060,977,10060,979,10060,980,10060,980,10060,981,10061,982,10062,983,10062,984,10063,985,10063,986,10063,987,10064,988,10063,988,10063,988,10063,991,10063,991,10063,992,10067,999,10068,1002,10068,1004,10068,1006,10069,1010,10068,1010,10066,1009,10064,1007,10058,1002,10055,999,10044,989,10043,988,10039,981,10039,980,10034,974,10032,973,10029,973,10028,974,10028,976,10029,977,10031,980,10031,980,10031,981,10040,993,10050,1004,10059,1015,10069,1026,10066,1023,10065,1023,10065,1023,10066,1024,10066,1025,10071,1030,10073,1031,10075,1032,10077,1032xm10104,935l10100,934,10103,936,10104,936,10104,935xm10107,940l10105,938,10103,936,10103,938,10099,936,10096,934,10094,932,10091,932,10091,934,10090,932,10087,932,10086,930,10081,930,10079,932,10078,932,10078,934,10071,934,10069,932,10067,934,10067,934,10064,936,10062,938,10059,938,10059,940,10054,940,10054,942,10056,946,10057,948,10057,950,10064,960,10067,964,10068,962,10067,960,10065,958,10064,956,10060,954,10059,952,10059,950,10060,950,10059,948,10058,946,10060,948,10060,948,10060,946,10059,944,10059,944,10058,944,10056,942,10059,944,10058,942,10061,944,10061,942,10061,942,10061,942,10064,940,10066,936,10069,936,10069,935,10069,934,10071,936,10076,936,10078,934,10080,936,10083,936,10082,934,10082,934,10081,932,10084,932,10085,934,10086,932,10089,934,10090,936,10091,936,10093,938,10095,938,10093,934,10096,936,10101,938,10106,942,10107,940xm10108,925l10107,926,10108,926,10108,925xm10114,938l10108,926,10108,930,10108,932,10109,934,10106,934,10104,935,10114,938xm10124,814l10122,814,10121,816,10119,816,10118,818,10118,818,10117,820,10117,822,10117,824,10117,826,10116,828,10115,830,10114,832,10113,834,10113,834,10112,832,10111,830,10106,830,10104,832,10104,834,10105,836,10105,838,10105,838,10103,840,10103,842,10104,844,10104,846,10105,848,10105,850,10106,850,10106,852,10107,860,10109,864,10111,872,10110,876,10112,888,10113,890,10113,894,10111,896,10111,898,10111,900,10111,904,10112,906,10114,910,10114,912,10112,912,10112,914,10111,914,10110,916,10110,918,10110,918,10111,920,10108,924,10108,925,10115,922,10112,918,10114,918,10113,914,10116,914,10116,908,10114,906,10112,898,10115,896,10116,894,10116,890,10115,888,10113,876,10114,872,10109,858,10109,852,10109,848,10108,846,10108,848,10108,846,10107,844,10106,842,10106,842,10106,840,10107,840,10108,838,10108,836,10107,834,10108,832,10110,834,10111,836,10111,838,10116,836,10117,834,10121,826,10120,822,10120,820,10120,820,10120,818,10121,820,10120,822,10122,820,10122,820,10122,820,10120,818,10122,820,10124,814xm10144,780l10143,782,10143,782,10144,780xm10144,794l10143,788,10143,784,10143,782,10142,782,10143,780,10144,780,10144,780,10144,780,10144,778,10144,776,10143,774,10142,776,10143,770,10139,760,10137,754,10134,746,10133,744,10127,746,10121,742,10122,743,10121,742,10111,734,10104,726,10096,714,10094,712,10089,708,10086,704,10077,696,10071,696,10066,694,10067,696,10065,694,10062,692,10059,690,10059,690,10054,688,10051,680,10051,680,10051,680,10043,678,10044,680,10043,680,10043,678,10042,680,10041,678,10041,680,10041,678,10039,680,10038,678,10037,682,10036,682,10035,680,10035,680,10033,684,10030,684,10032,682,10031,680,10031,680,10032,678,10032,676,10032,676,10033,674,10032,675,10032,674,10033,674,10034,674,10034,672,10033,672,10032,670,10031,674,10030,674,10029,672,10032,670,10032,670,10032,670,10031,668,10033,668,10032,666,10031,664,10029,664,10029,662,10028,662,10028,660,10029,658,10027,660,10027,658,10025,662,10024,662,10024,660,10024,660,10024,658,10024,656,10023,656,10023,658,10023,658,10023,656,10023,654,10022,656,10022,654,10021,654,10020,652,10019,654,10019,652,10018,652,10018,650,10015,650,10015,648,10014,648,10014,646,10012,644,10011,644,10011,644,10010,644,10010,644,10009,642,10009,640,10008,642,10008,640,10007,642,10007,640,10007,638,10006,640,10005,638,10005,636,10003,638,10004,640,10002,636,10000,638,10000,636,9998,636,9997,634,9995,638,9995,638,9996,640,9995,640,9995,642,9994,642,9994,642,9993,642,9994,644,9993,644,9994,646,9991,642,9990,644,9989,646,9987,650,9986,652,9985,652,9984,654,9983,654,9984,652,9985,650,9985,648,9985,646,9985,644,9983,644,9983,646,9981,644,9981,646,9981,646,9981,644,9981,642,9976,642,9976,640,9975,640,9973,636,9973,634,9972,632,9971,628,9971,628,9972,626,9971,624,9969,628,9962,628,9959,626,9956,626,9958,624,9960,624,9962,626,9962,625,9963,625,9965,625,9970,621,9970,621,9972,621,9972,622,9972,623,9972,624,9974,626,9974,626,9975,627,9974,628,9972,626,9972,631,9973,632,9973,633,9973,633,9973,634,9973,634,9974,635,9974,636,9975,637,9976,638,9976,638,9977,638,9977,638,9977,638,9977,638,9977,637,9977,638,9977,638,9977,636,9977,636,9977,636,9978,637,9978,638,9978,638,9978,639,9979,638,9979,638,9979,638,9980,639,9980,639,9981,640,9981,640,9983,640,9984,640,9984,638,9984,638,9985,638,9987,641,9987,639,9987,638,9987,638,9988,640,9989,639,9990,640,9990,639,9989,638,9989,638,9989,638,9990,639,9990,639,9990,638,9990,638,9990,638,9990,637,9990,636,9990,636,9990,636,9992,636,9993,636,9993,631,9993,631,9993,632,9993,631,9993,630,9994,629,9994,628,9994,626,9992,625,9991,624,9991,627,9991,628,9991,628,9991,630,9990,631,9990,634,9988,634,9988,634,9987,635,9987,636,9984,636,9982,636,9982,636,9982,636,9982,637,9981,636,9981,636,9982,636,9982,636,9980,636,9980,636,9980,635,9980,634,9980,634,9979,634,9979,637,9979,637,9979,637,9979,637,9979,634,9979,633,9977,632,9976,633,9975,633,9975,632,9975,632,9975,631,9975,630,9975,630,9977,629,9977,628,9977,628,9977,626,9977,626,9976,625,9975,624,9975,623,9974,620,9975,618,9975,618,9975,618,9979,620,9981,621,9982,622,9984,624,9986,624,9988,625,9991,627,9991,624,9991,624,9988,622,9988,621,9985,621,9983,620,9981,618,9980,618,9978,616,9977,615,9974,615,9972,616,9972,618,9972,621,9971,620,9972,620,9972,621,9972,618,9972,618,9972,618,9968,617,9967,617,9967,616,9965,616,9965,616,9967,614,9967,614,9967,612,9969,612,9967,615,9969,614,9968,613,9969,612,9969,612,9971,615,9973,614,9973,613,9973,612,9976,613,9974,609,9974,611,9974,611,9975,604,9979,600,9983,600,9979,592,9976,588,9974,586,9973,584,9973,584,9973,582,9975,580,9971,554,9968,548,9968,552,9968,552,9967,550,9966,552,9966,548,9966,546,9964,542,9964,542,9964,540,9962,538,9961,540,9962,538,9961,536,9960,534,9958,530,9954,524,9952,522,9951,520,9951,520,9949,516,9948,519,9948,518,9948,514,9943,510,9940,508,9941,510,9940,510,9939,508,9936,506,9933,506,9933,508,9931,504,9928,500,9924,500,9924,502,9924,498,9924,494,9922,492,9922,492,9922,490,9921,488,9919,480,9916,480,9915,482,9914,484,9916,472,9916,466,9916,464,9915,462,9915,460,9909,450,9908,448,9905,444,9903,442,9902,442,9901,444,9900,442,9900,442,9898,438,9900,440,9901,438,9902,434,9908,432,9901,424,9901,420,9900,422,9899,420,9899,422,9899,420,9898,416,9897,414,9898,418,9897,418,9896,420,9896,416,9896,412,9895,410,9895,412,9895,408,9894,408,9894,406,9894,406,9894,406,9894,404,9894,406,9893,408,9893,406,9893,406,9894,406,9894,404,9893,404,9894,404,9899,406,9896,404,9891,400,9889,396,9887,394,9887,396,9888,398,9890,400,9885,400,9883,400,9883,398,9882,400,9880,398,9878,396,9878,390,9876,386,9876,384,9875,384,9872,380,9867,380,9871,384,9872,384,9873,386,9874,386,9875,392,9876,398,9878,400,9881,402,9892,402,9891,404,9891,404,9890,406,9892,410,9892,412,9893,412,9893,418,9894,420,9896,422,9897,422,9897,424,9899,426,9900,426,9901,428,9902,430,9901,432,9900,434,9900,434,9899,436,9896,436,9895,438,9897,444,9899,444,9901,446,9902,446,9909,452,9912,462,9912,476,9912,480,9911,484,9913,486,9916,484,9917,484,9918,486,9919,488,9919,490,9919,492,9921,494,9921,494,9922,498,9921,500,9921,500,9921,502,9921,502,9920,504,9922,506,9925,506,9925,504,9926,502,9927,502,9928,504,9931,508,9934,510,9936,508,9937,510,9939,512,9942,512,9944,514,9946,516,9946,518,9945,520,9945,520,9945,524,9949,522,9949,522,9953,528,9957,532,9959,538,9959,538,9960,542,9961,542,9961,544,9961,544,9961,546,9962,548,9964,548,9964,552,9966,554,9966,556,9968,556,9969,560,9970,568,9971,574,9971,582,9970,582,9970,584,9971,586,9971,586,9973,588,9977,594,9978,596,9978,598,9977,598,9975,602,9973,604,9973,612,9971,612,9970,612,9973,612,9973,612,9973,612,9973,604,9971,608,9968,608,9966,610,9965,610,9965,617,9965,618,9964,621,9964,621,9965,617,9965,610,9965,610,9965,612,9965,612,9964,614,9963,616,9963,618,9962,620,9961,622,9955,622,9953,626,9955,628,9958,628,9961,630,9969,630,9970,632,9970,634,9971,636,9971,636,9971,638,9971,638,9973,640,9973,642,9974,644,9975,646,9978,644,9978,644,9978,646,9979,648,9982,648,9982,650,9981,654,9981,656,9982,656,9984,658,9987,656,9987,654,9988,652,9990,650,9992,648,9995,648,9997,646,9997,646,9997,644,9997,642,9998,640,9998,638,9999,638,9999,640,10001,640,10004,642,10007,644,10007,644,10008,646,10010,648,10011,648,10012,650,10013,650,10014,652,10016,652,10016,654,10017,654,10019,656,10019,656,10020,658,10021,660,10021,660,10022,662,10022,662,10024,664,10027,664,10028,666,10029,668,10029,668,10027,670,10027,672,10028,674,10029,674,10029,676,10029,676,10029,678,10029,680,10029,682,10028,684,10029,686,10032,688,10033,686,10034,686,10035,684,10038,684,10040,682,10045,682,10050,684,10053,690,10058,694,10060,692,10062,694,10063,696,10065,698,10073,698,10077,700,10086,706,10091,712,10102,728,10110,736,10119,744,10120,744,10124,746,10127,748,10131,750,10133,752,10136,762,10140,768,10140,774,10141,778,10141,780,10140,780,10140,782,10140,788,10141,790,10141,794,10138,800,10135,802,10131,802,10131,806,10132,806,10129,810,10128,812,10125,814,10124,814,10127,816,10132,812,10133,808,10135,806,10133,804,10135,806,10138,804,10141,802,10144,794xe" filled="true" fillcolor="#006296" stroked="false">
                  <v:path arrowok="t"/>
                  <v:fill type="solid"/>
                </v:shape>
                <v:shape style="position:absolute;left:11226;top:827;width:7;height:9" type="#_x0000_t75" id="docshape282" stroked="false">
                  <v:imagedata r:id="rId187" o:title=""/>
                </v:shape>
                <v:shape style="position:absolute;left:10409;top:838;width:5;height:4" type="#_x0000_t75" id="docshape283" stroked="false">
                  <v:imagedata r:id="rId187" o:title=""/>
                </v:shape>
                <v:shape style="position:absolute;left:11225;top:826;width:6;height:8" type="#_x0000_t75" id="docshape284" stroked="false">
                  <v:imagedata r:id="rId75" o:title=""/>
                </v:shape>
                <v:shape style="position:absolute;left:11210;top:820;width:9;height:11" type="#_x0000_t75" id="docshape285" stroked="false">
                  <v:imagedata r:id="rId188" o:title=""/>
                </v:shape>
                <v:shape style="position:absolute;left:11221;top:820;width:8;height:8" type="#_x0000_t75" id="docshape286" stroked="false">
                  <v:imagedata r:id="rId189" o:title=""/>
                </v:shape>
                <v:shape style="position:absolute;left:10716;top:740;width:9;height:10" type="#_x0000_t75" id="docshape287" stroked="false">
                  <v:imagedata r:id="rId85" o:title=""/>
                </v:shape>
                <v:shape style="position:absolute;left:10718;top:740;width:8;height:7" type="#_x0000_t75" id="docshape288" stroked="false">
                  <v:imagedata r:id="rId190" o:title=""/>
                </v:shape>
                <v:shape style="position:absolute;left:10746;top:694;width:9;height:9" id="docshape289" coordorigin="10747,694" coordsize="9,9" path="m10755,694l10752,694,10747,700,10749,702,10750,703,10750,703,10754,703,10755,696,10755,694xe" filled="true" fillcolor="#006296" stroked="false">
                  <v:path arrowok="t"/>
                  <v:fill type="solid"/>
                </v:shape>
                <v:shape style="position:absolute;left:11248;top:677;width:102;height:108" type="#_x0000_t75" id="docshape290" stroked="false">
                  <v:imagedata r:id="rId191" o:title=""/>
                </v:shape>
                <v:shape style="position:absolute;left:11347;top:679;width:2;height:3" id="docshape291" coordorigin="11347,680" coordsize="1,3" path="m11347,680l11348,682e" filled="true" fillcolor="#006296" stroked="false">
                  <v:path arrowok="t"/>
                  <v:fill type="solid"/>
                </v:shape>
                <v:shape style="position:absolute;left:11463;top:631;width:5;height:2" type="#_x0000_t75" id="docshape292" stroked="false">
                  <v:imagedata r:id="rId28" o:title=""/>
                </v:shape>
                <v:shape style="position:absolute;left:11466;top:631;width:2;height:2" id="docshape293" coordorigin="11466,631" coordsize="1,2" path="m11466,631l11466,632,11466,632,11466,631,11466,631xe" filled="true" fillcolor="#006296" stroked="false">
                  <v:path arrowok="t"/>
                  <v:fill type="solid"/>
                </v:shape>
                <v:shape style="position:absolute;left:10290;top:490;width:9;height:11" type="#_x0000_t75" id="docshape294" stroked="false">
                  <v:imagedata r:id="rId14" o:title=""/>
                </v:shape>
                <v:shape style="position:absolute;left:10288;top:492;width:9;height:8" type="#_x0000_t75" id="docshape295" stroked="false">
                  <v:imagedata r:id="rId100" o:title=""/>
                </v:shape>
                <v:shape style="position:absolute;left:10283;top:488;width:7;height:10" type="#_x0000_t75" id="docshape296" stroked="false">
                  <v:imagedata r:id="rId44" o:title=""/>
                </v:shape>
                <v:shape style="position:absolute;left:10303;top:477;width:6;height:8" type="#_x0000_t75" id="docshape297" stroked="false">
                  <v:imagedata r:id="rId192" o:title=""/>
                </v:shape>
                <v:shape style="position:absolute;left:11474;top:477;width:5;height:4" type="#_x0000_t75" id="docshape298" stroked="false">
                  <v:imagedata r:id="rId193" o:title=""/>
                </v:shape>
                <v:shape style="position:absolute;left:10301;top:470;width:6;height:7" type="#_x0000_t75" id="docshape299" stroked="false">
                  <v:imagedata r:id="rId111" o:title=""/>
                </v:shape>
                <v:shape style="position:absolute;left:10283;top:466;width:9;height:8" type="#_x0000_t75" id="docshape300" stroked="false">
                  <v:imagedata r:id="rId194" o:title=""/>
                </v:shape>
                <v:shape style="position:absolute;left:10276;top:461;width:4;height:4" id="docshape301" coordorigin="10276,462" coordsize="4,4" path="m10279,462l10278,462,10277,462,10276,464,10277,465,10278,465,10278,465,10279,465,10280,464,10280,463,10280,463,10279,462xe" filled="true" fillcolor="#006296" stroked="false">
                  <v:path arrowok="t"/>
                  <v:fill type="solid"/>
                </v:shape>
                <v:shape style="position:absolute;left:11300;top:456;width:8;height:6" type="#_x0000_t75" id="docshape302" stroked="false">
                  <v:imagedata r:id="rId195" o:title=""/>
                </v:shape>
                <v:shape style="position:absolute;left:11302;top:451;width:8;height:9" type="#_x0000_t75" id="docshape303" stroked="false">
                  <v:imagedata r:id="rId44" o:title=""/>
                </v:shape>
                <v:shape style="position:absolute;left:11313;top:444;width:10;height:7" id="docshape304" coordorigin="11314,445" coordsize="10,7" path="m11322,445l11319,445,11315,447,11314,450,11315,451,11316,451,11317,451,11321,451,11323,445,11322,445xe" filled="true" fillcolor="#006296" stroked="false">
                  <v:path arrowok="t"/>
                  <v:fill type="solid"/>
                </v:shape>
                <v:shape style="position:absolute;left:11180;top:429;width:11;height:9" type="#_x0000_t75" id="docshape305" stroked="false">
                  <v:imagedata r:id="rId14" o:title=""/>
                </v:shape>
                <v:shape style="position:absolute;left:11182;top:431;width:6;height:6" id="docshape306" coordorigin="11182,431" coordsize="6,6" path="m11186,434l11183,431,11184,433,11183,434,11186,434xm11188,436l11187,434,11186,435,11186,435,11185,435,11184,434,11182,433,11184,435,11186,436,11188,436xe" filled="true" fillcolor="#006296" stroked="false">
                  <v:path arrowok="t"/>
                  <v:fill type="solid"/>
                </v:shape>
                <v:shape style="position:absolute;left:9920;top:379;width:5;height:8" type="#_x0000_t75" id="docshape307" stroked="false">
                  <v:imagedata r:id="rId125" o:title=""/>
                </v:shape>
                <v:shape style="position:absolute;left:9844;top:348;width:79;height:37" type="#_x0000_t75" id="docshape308" stroked="false">
                  <v:imagedata r:id="rId196" o:title=""/>
                </v:shape>
                <v:shape style="position:absolute;left:9915;top:347;width:7;height:12" type="#_x0000_t75" id="docshape309" stroked="false">
                  <v:imagedata r:id="rId197" o:title=""/>
                </v:shape>
                <v:shape style="position:absolute;left:9916;top:338;width:10;height:7" type="#_x0000_t75" id="docshape310" stroked="false">
                  <v:imagedata r:id="rId73" o:title=""/>
                </v:shape>
                <v:shape style="position:absolute;left:10419;top:316;width:11;height:12" type="#_x0000_t75" id="docshape311" stroked="false">
                  <v:imagedata r:id="rId198" o:title=""/>
                </v:shape>
                <v:shape style="position:absolute;left:10421;top:315;width:9;height:11" type="#_x0000_t75" id="docshape312" stroked="false">
                  <v:imagedata r:id="rId199" o:title=""/>
                </v:shape>
                <v:shape style="position:absolute;left:10432;top:307;width:22;height:17" type="#_x0000_t75" id="docshape313" stroked="false">
                  <v:imagedata r:id="rId200" o:title=""/>
                </v:shape>
                <v:shape style="position:absolute;left:9913;top:324;width:9;height:9" type="#_x0000_t75" id="docshape314" stroked="false">
                  <v:imagedata r:id="rId201" o:title=""/>
                </v:shape>
                <v:shape style="position:absolute;left:10391;top:316;width:8;height:6" type="#_x0000_t75" id="docshape315" stroked="false">
                  <v:imagedata r:id="rId77" o:title=""/>
                </v:shape>
                <v:shape style="position:absolute;left:10402;top:308;width:17;height:11" type="#_x0000_t75" id="docshape316" stroked="false">
                  <v:imagedata r:id="rId202" o:title=""/>
                </v:shape>
                <v:shape style="position:absolute;left:9901;top:284;width:8;height:9" type="#_x0000_t75" id="docshape317" stroked="false">
                  <v:imagedata r:id="rId44" o:title=""/>
                </v:shape>
                <v:shape style="position:absolute;left:9883;top:247;width:25;height:34" type="#_x0000_t75" id="docshape318" stroked="false">
                  <v:imagedata r:id="rId203" o:title=""/>
                </v:shape>
                <v:shape style="position:absolute;left:9863;top:215;width:35;height:52" type="#_x0000_t75" id="docshape319" stroked="false">
                  <v:imagedata r:id="rId204" o:title=""/>
                </v:shape>
                <v:shape style="position:absolute;left:10989;top:268;width:2;height:2" id="docshape320" coordorigin="10990,268" coordsize="0,0" path="m10990,268l10990,268xe" filled="true" fillcolor="#006296" stroked="false">
                  <v:path arrowok="t"/>
                  <v:fill type="solid"/>
                </v:shape>
                <v:shape style="position:absolute;left:11519;top:313;width:7;height:15" type="#_x0000_t75" id="docshape321" stroked="false">
                  <v:imagedata r:id="rId205" o:title=""/>
                </v:shape>
                <v:shape style="position:absolute;left:10395;top:302;width:8;height:9" type="#_x0000_t75" id="docshape322" stroked="false">
                  <v:imagedata r:id="rId206" o:title=""/>
                </v:shape>
                <v:shape style="position:absolute;left:10416;top:226;width:1094;height:30" id="docshape323" coordorigin="10416,227" coordsize="1094,30" path="m10423,250l10419,249,10416,248,10417,250,10419,251,10420,251,10421,251,10422,251,10423,250xm11510,256l11510,253,11510,255,11509,250,11506,234,11504,227,11504,231,11506,238,11506,239,11507,243,11508,247,11509,252,11510,256xe" filled="true" fillcolor="#006296" stroked="false">
                  <v:path arrowok="t"/>
                  <v:fill type="solid"/>
                </v:shape>
                <v:shape style="position:absolute;left:9858;top:204;width:7;height:24" type="#_x0000_t75" id="docshape324" stroked="false">
                  <v:imagedata r:id="rId207" o:title=""/>
                </v:shape>
                <v:shape style="position:absolute;left:9884;top:193;width:8;height:12" type="#_x0000_t75" id="docshape325" stroked="false">
                  <v:imagedata r:id="rId208" o:title=""/>
                </v:shape>
                <v:shape style="position:absolute;left:9891;top:182;width:6;height:19" type="#_x0000_t75" id="docshape326" stroked="false">
                  <v:imagedata r:id="rId40" o:title=""/>
                </v:shape>
                <v:shape style="position:absolute;left:9886;top:150;width:15;height:38" type="#_x0000_t75" id="docshape327" stroked="false">
                  <v:imagedata r:id="rId32" o:title=""/>
                </v:shape>
                <v:shape style="position:absolute;left:10888;top:174;width:2;height:2" id="docshape328" coordorigin="10888,174" coordsize="0,0" path="m10888,174l10888,174xe" filled="true" fillcolor="#006296" stroked="false">
                  <v:path arrowok="t"/>
                  <v:fill type="solid"/>
                </v:shape>
                <v:shape style="position:absolute;left:9883;top:152;width:15;height:31" type="#_x0000_t75" id="docshape329" stroked="false">
                  <v:imagedata r:id="rId209" o:title=""/>
                </v:shape>
                <v:shape style="position:absolute;left:10819;top:152;width:2;height:2" id="docshape330" coordorigin="10819,152" coordsize="0,0" path="m10819,152l10819,152e" filled="true" fillcolor="#006296" stroked="false">
                  <v:path arrowok="t"/>
                  <v:fill type="solid"/>
                </v:shape>
                <v:shape style="position:absolute;left:9894;top:119;width:8;height:32" type="#_x0000_t75" id="docshape331" stroked="false">
                  <v:imagedata r:id="rId210" o:title=""/>
                </v:shape>
                <v:shape style="position:absolute;left:9889;top:23;width:45;height:121" type="#_x0000_t75" id="docshape332" stroked="false">
                  <v:imagedata r:id="rId211" o:title=""/>
                </v:shape>
                <v:shape style="position:absolute;left:9903;top:76;width:8;height:42" id="docshape333" coordorigin="9904,76" coordsize="8,42" path="m9908,103l9907,102,9907,101,9907,99,9905,101,9905,99,9905,99,9905,99,9905,100,9905,101,9905,102,9905,104,9907,105,9908,103xm9910,105l9909,103,9909,101,9909,105,9908,108,9906,113,9904,115,9904,118,9905,115,9908,111,9910,105xm9911,76l9910,79,9908,81,9907,84,9909,81,9910,79,9911,76xe" filled="true" fillcolor="#006296" stroked="false">
                  <v:path arrowok="t"/>
                  <v:fill type="solid"/>
                </v:shape>
                <v:shape style="position:absolute;left:9980;top:-268;width:303;height:273" type="#_x0000_t75" id="docshape334" stroked="false">
                  <v:imagedata r:id="rId212" o:title=""/>
                </v:shape>
                <v:shape style="position:absolute;left:9891;top:-445;width:720;height:555" type="#_x0000_t75" id="docshape335" stroked="false">
                  <v:imagedata r:id="rId213" o:title=""/>
                </v:shape>
                <v:shape style="position:absolute;left:10566;top:-447;width:16;height:2" id="docshape336" coordorigin="10566,-447" coordsize="16,2" path="m10581,-447l10581,-447,10574,-446,10566,-445,10567,-445,10572,-446,10581,-447xe" filled="true" fillcolor="#0082c6" stroked="false">
                  <v:path arrowok="t"/>
                  <v:fill type="solid"/>
                </v:shape>
                <v:shape style="position:absolute;left:10150;top:-442;width:433;height:237" type="#_x0000_t75" id="docshape337" stroked="false">
                  <v:imagedata r:id="rId214" o:title=""/>
                </v:shape>
                <v:shape style="position:absolute;left:10364;top:-349;width:6;height:7" type="#_x0000_t75" id="docshape338" stroked="false">
                  <v:imagedata r:id="rId54" o:title=""/>
                </v:shape>
                <v:shape style="position:absolute;left:10354;top:-351;width:9;height:6" type="#_x0000_t75" id="docshape339" stroked="false">
                  <v:imagedata r:id="rId112" o:title=""/>
                </v:shape>
                <v:shape style="position:absolute;left:10397;top:-360;width:8;height:6" type="#_x0000_t75" id="docshape340" stroked="false">
                  <v:imagedata r:id="rId182" o:title=""/>
                </v:shape>
                <v:shape style="position:absolute;left:10369;top:-370;width:8;height:8" type="#_x0000_t75" id="docshape341" stroked="false">
                  <v:imagedata r:id="rId215" o:title=""/>
                </v:shape>
                <v:shape style="position:absolute;left:10353;top:-400;width:61;height:59" type="#_x0000_t75" id="docshape342" stroked="false">
                  <v:imagedata r:id="rId216" o:title=""/>
                </v:shape>
                <v:shape style="position:absolute;left:10287;top:-310;width:34;height:9" type="#_x0000_t75" id="docshape343" stroked="false">
                  <v:imagedata r:id="rId217" o:title=""/>
                </v:shape>
                <v:shape style="position:absolute;left:10295;top:-318;width:24;height:16" type="#_x0000_t75" id="docshape344" stroked="false">
                  <v:imagedata r:id="rId218" o:title=""/>
                </v:shape>
                <v:shape style="position:absolute;left:10337;top:-345;width:34;height:27" type="#_x0000_t75" id="docshape345" stroked="false">
                  <v:imagedata r:id="rId219" o:title=""/>
                </v:shape>
                <v:shape style="position:absolute;left:10350;top:-368;width:14;height:7" id="docshape346" coordorigin="10350,-368" coordsize="14,7" path="m10355,-364l10354,-364,10351,-363,10352,-363,10355,-364xm10356,-365l10353,-366,10352,-365,10351,-365,10351,-364,10351,-364,10353,-364,10354,-364,10355,-365,10353,-365,10355,-365,10356,-365xm10356,-363l10352,-363,10350,-362,10354,-361,10355,-362,10356,-362,10356,-362,10356,-363xm10357,-365l10355,-364,10356,-364,10357,-364,10357,-365xm10362,-368l10359,-368,10359,-367,10359,-367,10360,-367,10360,-367,10362,-368xm10364,-366l10360,-367,10358,-366,10360,-366,10359,-365,10359,-365,10363,-365,10363,-365,10364,-366xe" filled="true" fillcolor="#006296" stroked="false">
                  <v:path arrowok="t"/>
                  <v:fill type="solid"/>
                </v:shape>
                <v:shape style="position:absolute;left:10454;top:-419;width:9;height:5" type="#_x0000_t75" id="docshape347" stroked="false">
                  <v:imagedata r:id="rId28" o:title=""/>
                </v:shape>
                <v:shape style="position:absolute;left:10451;top:-424;width:17;height:10" type="#_x0000_t75" id="docshape348" stroked="false">
                  <v:imagedata r:id="rId220" o:title=""/>
                </v:shape>
                <v:shape style="position:absolute;left:10480;top:-426;width:5;height:3" id="docshape349" coordorigin="10481,-426" coordsize="5,3" path="m10483,-426l10481,-425,10481,-423,10481,-423,10482,-423,10484,-423,10485,-424,10485,-425,10483,-426xe" filled="true" fillcolor="#006296" stroked="false">
                  <v:path arrowok="t"/>
                  <v:fill type="solid"/>
                </v:shape>
                <v:shape style="position:absolute;left:9974;top:1;width:10;height:9" type="#_x0000_t75" id="docshape350" stroked="false">
                  <v:imagedata r:id="rId221" o:title=""/>
                </v:shape>
                <v:shape style="position:absolute;left:9979;top:-2;width:10;height:8" type="#_x0000_t75" id="docshape351" stroked="false">
                  <v:imagedata r:id="rId165" o:title=""/>
                </v:shape>
                <v:shape style="position:absolute;left:10000;top:-28;width:8;height:8" type="#_x0000_t75" id="docshape352" stroked="false">
                  <v:imagedata r:id="rId222" o:title=""/>
                </v:shape>
                <v:shape style="position:absolute;left:10042;top:-50;width:8;height:14" type="#_x0000_t75" id="docshape353" stroked="false">
                  <v:imagedata r:id="rId223" o:title=""/>
                </v:shape>
                <v:shape style="position:absolute;left:10027;top:-52;width:16;height:8" type="#_x0000_t75" id="docshape354" stroked="false">
                  <v:imagedata r:id="rId224" o:title=""/>
                </v:shape>
                <v:shape style="position:absolute;left:10118;top:-57;width:8;height:8" type="#_x0000_t75" id="docshape355" stroked="false">
                  <v:imagedata r:id="rId225" o:title=""/>
                </v:shape>
                <v:shape style="position:absolute;left:10090;top:-66;width:4;height:4" type="#_x0000_t75" id="docshape356" stroked="false">
                  <v:imagedata r:id="rId93" o:title=""/>
                </v:shape>
                <v:shape style="position:absolute;left:10081;top:-69;width:8;height:6" type="#_x0000_t75" id="docshape357" stroked="false">
                  <v:imagedata r:id="rId226" o:title=""/>
                </v:shape>
                <v:shape style="position:absolute;left:10121;top:-83;width:12;height:9" type="#_x0000_t75" id="docshape358" stroked="false">
                  <v:imagedata r:id="rId47" o:title=""/>
                </v:shape>
                <v:shape style="position:absolute;left:10129;top:-95;width:8;height:8" type="#_x0000_t75" id="docshape359" stroked="false">
                  <v:imagedata r:id="rId227" o:title=""/>
                </v:shape>
                <v:shape style="position:absolute;left:10204;top:-108;width:8;height:8" type="#_x0000_t75" id="docshape360" stroked="false">
                  <v:imagedata r:id="rId165" o:title=""/>
                </v:shape>
                <v:shape style="position:absolute;left:10237;top:-174;width:9;height:6" type="#_x0000_t75" id="docshape361" stroked="false">
                  <v:imagedata r:id="rId228" o:title=""/>
                </v:shape>
                <v:shape style="position:absolute;left:10225;top:-146;width:8;height:7" type="#_x0000_t75" id="docshape362" stroked="false">
                  <v:imagedata r:id="rId229" o:title=""/>
                </v:shape>
                <v:shape style="position:absolute;left:10137;top:-205;width:16;height:21" type="#_x0000_t75" id="docshape363" stroked="false">
                  <v:imagedata r:id="rId230" o:title=""/>
                </v:shape>
                <v:shape style="position:absolute;left:10238;top:-177;width:8;height:8" type="#_x0000_t75" id="docshape364" stroked="false">
                  <v:imagedata r:id="rId231" o:title=""/>
                </v:shape>
                <v:shape style="position:absolute;left:10148;top:-204;width:5;height:7" id="docshape365" coordorigin="10149,-204" coordsize="5,7" path="m10153,-204l10152,-204,10149,-197,10151,-199,10154,-202,10153,-203,10153,-204xe" filled="true" fillcolor="#006296" stroked="false">
                  <v:path arrowok="t"/>
                  <v:fill type="solid"/>
                </v:shape>
                <v:shape style="position:absolute;left:10265;top:-218;width:9;height:8" type="#_x0000_t75" id="docshape366" stroked="false">
                  <v:imagedata r:id="rId77" o:title=""/>
                </v:shape>
                <v:shape style="position:absolute;left:10448;top:1243;width:8;height:7" type="#_x0000_t75" id="docshape367" stroked="false">
                  <v:imagedata r:id="rId47" o:title=""/>
                </v:shape>
                <v:shape style="position:absolute;left:10442;top:1239;width:7;height:4" type="#_x0000_t75" id="docshape368" stroked="false">
                  <v:imagedata r:id="rId28" o:title=""/>
                </v:shape>
                <v:shape style="position:absolute;left:10337;top:1204;width:18;height:7" id="docshape369" coordorigin="10338,1204" coordsize="18,7" path="m10338,1204l10342,1206,10349,1208,10355,1211,10355,1211,10356,1211,10354,1210,10356,1211,10353,1210,10351,1209,10348,1207,10349,1208,10345,1206,10342,1205,10338,1204xe" filled="true" fillcolor="#006296" stroked="false">
                  <v:path arrowok="t"/>
                  <v:fill type="solid"/>
                </v:shape>
                <v:shape style="position:absolute;left:10998;top:1177;width:7;height:6" type="#_x0000_t75" id="docshape370" stroked="false">
                  <v:imagedata r:id="rId28" o:title=""/>
                </v:shape>
                <v:shape style="position:absolute;left:11084;top:708;width:198;height:272" type="#_x0000_t75" id="docshape371" stroked="false">
                  <v:imagedata r:id="rId232" o:title=""/>
                </v:shape>
                <v:shape style="position:absolute;left:11000;top:1179;width:3;height:2" id="docshape372" coordorigin="11001,1180" coordsize="3,1" path="m11003,1180l11001,1180e" filled="true" fillcolor="#006296" stroked="false">
                  <v:path arrowok="t"/>
                  <v:fill type="solid"/>
                </v:shape>
                <v:shape style="position:absolute;left:10445;top:1234;width:8;height:7" type="#_x0000_t75" id="docshape373" stroked="false">
                  <v:imagedata r:id="rId47" o:title=""/>
                </v:shape>
                <v:shape style="position:absolute;left:11174;top:803;width:105;height:174" id="docshape374" coordorigin="11175,804" coordsize="105,174" path="m11206,918l11206,917,11206,918,11206,918,11206,918xm11267,848l11254,848,11254,847,11255,847,11258,845,11258,845,11258,844,11258,843,11258,841,11258,841,11257,841,11257,840,11258,840,11259,838,11257,838,11256,838,11256,843,11256,843,11256,844,11255,844,11255,843,11256,843,11255,843,11255,844,11255,845,11255,845,11255,844,11255,843,11255,844,11254,843,11254,843,11255,843,11256,843,11256,843,11256,838,11256,838,11255,838,11254,840,11253,840,11253,844,11252,846,11251,848,11251,848,11249,848,11249,849,11250,849,11248,851,11249,849,11249,849,11249,848,11250,847,11250,846,11250,845,11248,848,11248,848,11249,848,11243,853,11247,855,11243,858,11244,856,11244,855,11244,855,11243,854,11239,857,11236,860,11235,864,11237,865,11236,865,11235,866,11235,863,11232,865,11229,865,11228,867,11227,870,11225,870,11223,871,11224,870,11223,870,11221,873,11219,874,11213,876,11212,882,11208,890,11205,892,11203,909,11203,910,11206,917,11206,910,11206,909,11206,906,11206,904,11207,896,11207,895,11207,893,11210,891,11213,885,11215,880,11216,877,11219,877,11221,875,11223,874,11225,873,11226,872,11228,872,11229,870,11230,868,11230,868,11231,868,11233,868,11234,868,11236,868,11237,868,11237,868,11238,866,11239,865,11238,863,11238,863,11239,862,11240,861,11241,860,11244,860,11244,860,11247,859,11247,858,11248,856,11248,854,11248,853,11250,853,11252,851,11252,851,11253,849,11267,849,11267,848xm11270,860l11269,862,11268,863,11267,865,11268,863,11269,862,11270,860xm11280,815l11280,814,11279,813,11278,812,11277,813,11277,812,11277,812,11277,811,11277,811,11277,808,11278,808,11276,807,11275,808,11275,808,11274,808,11276,807,11276,804,11273,807,11273,807,11274,808,11271,812,11271,812,11269,812,11271,814,11271,814,11270,824,11269,824,11269,824,11265,825,11264,827,11264,827,11263,828,11262,828,11262,829,11261,830,11260,831,11260,830,11260,830,11260,829,11259,829,11259,829,11258,830,11259,829,11256,833,11257,834,11257,836,11260,836,11259,833,11262,833,11263,831,11264,831,11265,829,11266,827,11268,827,11270,825,11272,820,11272,818,11272,814,11272,814,11272,813,11273,813,11273,812,11275,811,11275,813,11276,815,11277,815,11277,825,11277,827,11277,827,11276,828,11276,829,11276,829,11276,831,11276,833,11276,838,11276,839,11276,841,11276,843,11275,844,11275,844,11274,843,11271,843,11269,844,11268,845,11267,847,11267,848,11267,848,11267,849,11267,851,11266,857,11266,858,11266,859,11265,862,11262,867,11261,868,11256,883,11249,895,11244,904,11228,935,11219,949,11219,949,11209,962,11206,966,11202,967,11197,971,11189,976,11189,975,11182,975,11181,975,11181,972,11182,971,11182,970,11183,968,11183,966,11184,964,11185,962,11185,957,11184,955,11184,951,11185,949,11185,949,11186,947,11188,946,11190,942,11193,939,11195,935,11197,931,11199,928,11204,924,11206,919,11206,918,11205,919,11198,927,11193,933,11188,943,11184,946,11180,951,11183,957,11182,966,11182,966,11175,975,11175,975,11182,978,11187,978,11191,977,11193,976,11203,970,11208,968,11211,964,11221,951,11230,936,11246,904,11251,896,11258,884,11264,869,11267,863,11270,856,11270,854,11268,849,11268,849,11273,849,11272,848,11268,848,11267,848,11267,848,11273,845,11273,849,11274,849,11276,848,11277,845,11278,844,11280,841,11278,839,11278,838,11278,836,11278,834,11278,833,11278,831,11280,825,11280,815xe" filled="true" fillcolor="#006296" stroked="false">
                  <v:path arrowok="t"/>
                  <v:fill type="solid"/>
                </v:shape>
                <v:shape style="position:absolute;left:11259;top:823;width:6;height:6" type="#_x0000_t75" id="docshape375" stroked="false">
                  <v:imagedata r:id="rId233" o:title=""/>
                </v:shape>
                <v:shape style="position:absolute;left:10061;top:961;width:12;height:64" type="#_x0000_t75" id="docshape376" stroked="false">
                  <v:imagedata r:id="rId234" o:title=""/>
                </v:shape>
                <v:shape style="position:absolute;left:11095;top:965;width:4;height:7" type="#_x0000_t75" id="docshape377" stroked="false">
                  <v:imagedata r:id="rId235" o:title=""/>
                </v:shape>
                <v:shape style="position:absolute;left:11096;top:967;width:2;height:2" id="docshape378" coordorigin="11096,967" coordsize="1,2" path="m11097,967l11096,969e" filled="true" fillcolor="#006296" stroked="false">
                  <v:path arrowok="t"/>
                  <v:fill type="solid"/>
                </v:shape>
                <v:shape style="position:absolute;left:11093;top:966;width:2;height:5" type="#_x0000_t75" id="docshape379" stroked="false">
                  <v:imagedata r:id="rId125" o:title=""/>
                </v:shape>
                <v:shape style="position:absolute;left:10065;top:955;width:6;height:15" type="#_x0000_t75" id="docshape380" stroked="false">
                  <v:imagedata r:id="rId236" o:title=""/>
                </v:shape>
                <v:shape style="position:absolute;left:10059;top:945;width:8;height:9" type="#_x0000_t75" id="docshape381" stroked="false">
                  <v:imagedata r:id="rId237" o:title=""/>
                </v:shape>
                <v:shape style="position:absolute;left:10075;top:934;width:6;height:5" type="#_x0000_t75" id="docshape382" stroked="false">
                  <v:imagedata r:id="rId47" o:title=""/>
                </v:shape>
                <v:shape style="position:absolute;left:10076;top:932;width:5;height:6" type="#_x0000_t75" id="docshape383" stroked="false">
                  <v:imagedata r:id="rId78" o:title=""/>
                </v:shape>
                <v:shape style="position:absolute;left:11261;top:823;width:7;height:8" type="#_x0000_t75" id="docshape384" stroked="false">
                  <v:imagedata r:id="rId238" o:title=""/>
                </v:shape>
                <v:shape style="position:absolute;left:10084;top:825;width:1031;height:110" id="docshape385" coordorigin="10085,825" coordsize="1031,110" path="m10087,935l10086,934,10085,934,10085,934,10087,935xm10089,933l10088,933,10087,932,10085,932,10086,933,10088,933,10089,933xm11115,848l11114,846,11113,846,11113,846,11112,845,11113,844,11113,841,11113,839,11113,838,11113,838,11113,836,11112,834,11112,834,11111,832,11111,832,11111,831,11111,854,11108,857,11106,861,11106,862,11106,862,11106,863,11106,876,11106,876,11106,876,11105,875,11105,874,11105,869,11103,865,11103,862,11103,861,11106,856,11107,854,11107,853,11107,853,11107,850,11108,849,11108,846,11109,849,11111,850,11111,854,11111,831,11111,830,11108,827,11108,826,11107,825,11106,825,11106,834,11106,833,11105,832,11105,832,11106,832,11106,833,11106,834,11106,825,11105,825,11102,827,11101,830,11100,832,11100,834,11102,836,11102,837,11103,838,11103,841,11103,844,11102,853,11102,853,11099,859,11098,861,11098,866,11100,870,11100,876,11100,877,11101,877,11101,878,11101,878,11102,881,11101,882,11101,883,11102,884,11104,886,11106,887,11108,885,11109,886,11110,887,11110,887,11112,888,11114,885,11114,885,11114,884,11114,882,11113,878,11113,878,11113,877,11112,876,11112,876,11111,876,11111,864,11111,863,11111,860,11115,857,11115,848xe" filled="true" fillcolor="#006296" stroked="false">
                  <v:path arrowok="t"/>
                  <v:fill type="solid"/>
                </v:shape>
                <v:shape style="position:absolute;left:11301;top:884;width:7;height:7" type="#_x0000_t75" id="docshape386" stroked="false">
                  <v:imagedata r:id="rId239" o:title=""/>
                </v:shape>
                <v:shape style="position:absolute;left:11322;top:865;width:8;height:8" type="#_x0000_t75" id="docshape387" stroked="false">
                  <v:imagedata r:id="rId240" o:title=""/>
                </v:shape>
                <v:shape style="position:absolute;left:11041;top:693;width:82;height:136" type="#_x0000_t75" id="docshape388" stroked="false">
                  <v:imagedata r:id="rId241" o:title=""/>
                </v:shape>
                <v:shape style="position:absolute;left:11082;top:-49;width:122;height:170" type="#_x0000_t75" id="docshape389" stroked="false">
                  <v:imagedata r:id="rId242" o:title=""/>
                </v:shape>
                <v:shape style="position:absolute;left:10020;top:-207;width:134;height:122" type="#_x0000_t75" id="docshape390" stroked="false">
                  <v:imagedata r:id="rId243" o:title=""/>
                </v:shape>
                <v:shape style="position:absolute;left:10151;top:-146;width:11;height:10" id="docshape391" coordorigin="10152,-146" coordsize="11,10" path="m10158,-146l10154,-144,10152,-139,10152,-138,10153,-136,10155,-136,10158,-137,10161,-139,10162,-142,10161,-143,10161,-145,10161,-145,10158,-146xe" filled="true" fillcolor="#006296" stroked="false">
                  <v:path arrowok="t"/>
                  <v:fill type="solid"/>
                </v:shape>
                <v:shape style="position:absolute;left:10022;top:-189;width:78;height:105" type="#_x0000_t75" id="docshape392" stroked="false">
                  <v:imagedata r:id="rId244" o:title=""/>
                </v:shape>
                <v:shape style="position:absolute;left:11043;top:695;width:78;height:190" type="#_x0000_t75" id="docshape393" stroked="false">
                  <v:imagedata r:id="rId245" o:title=""/>
                </v:shape>
                <v:shape style="position:absolute;left:11086;top:-24;width:119;height:145" type="#_x0000_t75" id="docshape394" stroked="false">
                  <v:imagedata r:id="rId246" o:title=""/>
                </v:shape>
                <v:shape style="position:absolute;left:9804;top:-451;width:1726;height:1725" id="docshape395" coordorigin="9804,-450" coordsize="1726,1725" path="m10088,1050l10085,1050,10127,1086,10171,1119,10218,1150,10266,1177,10334,1209,10405,1235,10478,1254,10552,1268,10626,1274,10709,1274,10731,1273,10668,1273,10585,1269,10503,1257,10422,1237,10370,1220,10364,1220,10358,1217,10351,1214,10346,1213,10351,1213,10343,1210,10267,1175,10219,1148,10174,1118,10130,1085,10097,1057,10095,1057,10088,1050xm11525,327l11524,329,11523,329,11525,351,11526,373,11527,391,11527,395,11527,417,11523,498,11511,577,11492,655,11466,730,11434,803,11394,873,11348,939,11293,1003,11233,1061,11167,1112,11097,1158,11023,1196,10945,1227,10864,1250,10815,1260,10766,1267,10715,1272,10712,1272,10668,1273,10731,1273,10748,1272,10786,1267,10786,1267,10826,1261,10865,1253,10936,1233,11004,1207,11071,1175,11134,1138,11194,1096,11250,1048,11302,997,11350,940,11396,874,11436,804,11469,731,11495,655,11514,577,11525,498,11530,417,11530,412,11530,395,11529,391,11529,373,11529,370,11527,351,11527,348,11526,329,11524,329,11523,329,11526,329,11525,327xm10351,1213l10346,1213,10350,1214,10354,1215,10356,1216,10359,1217,10361,1218,10364,1220,10370,1220,10351,1213xm10088,1050l10088,1050,10088,1050,10095,1057,10097,1057,10088,1050xm10072,1037l10077,1042,10077,1040,10075,1039,10073,1039,10072,1037xm9963,912l9985,942,10009,971,10034,999,10060,1026,10060,1025,10060,1025,10058,1023,10055,1020,10055,1018,10038,1000,10022,983,10007,964,9991,945,9983,935,9975,925,9966,912,9963,912xm9814,542l9816,556,9831,627,9851,696,9878,763,9894,798,9912,832,9932,865,9945,885,9933,865,9924,849,9915,832,9906,815,9897,797,9888,780,9880,762,9873,745,9866,727,9859,709,9852,691,9852,690,9841,659,9832,627,9825,594,9819,562,9816,551,9814,542xm9812,528l9814,539,9814,542,9812,528xm9831,197l9831,198,9829,204,9827,213,9825,223,9816,270,9809,317,9805,364,9804,412,9807,479,9807,481,9807,484,9812,527,9812,528,9812,525,9811,508,9811,498,9810,493,9809,484,9809,482,9809,481,9809,479,9807,418,9808,364,9808,357,9814,296,9825,231,9825,231,9826,227,9826,227,9827,223,9826,218,9830,206,9831,198,9831,197xm11525,318l11522,318,11525,320,11525,318xm11524,314l11522,317,11522,319,11523,319,11522,318,11525,318,11524,314xm11507,216l11506,219,11505,219,11507,228,11511,248,11511,249,11514,262,11515,265,11515,266,11515,268,11515,268,11515,270,11516,275,11518,285,11518,285,11519,286,11519,286,11519,287,11519,288,11518,290,11519,294,11521,296,11522,301,11521,303,11520,303,11520,304,11523,306,11521,288,11517,266,11517,265,11517,264,11512,240,11508,219,11506,219,11505,218,11508,218,11507,216xm11504,204l11503,206,11503,207,11505,208,11504,204xm9846,152l9844,152,9843,154,9846,152xm9853,126l9849,135,9846,144,9844,152,9846,152,9848,147,9851,137,9850,135,9851,133,9852,132,9852,130,9852,130,9852,128,9853,126xm9891,34l9882,53,9873,73,9865,92,9858,111,9861,110,9868,92,9876,73,9884,55,9892,37,9892,37,9891,34xm9914,-8l9913,-8,9911,-4,9913,-8,9914,-8xm9917,-14l9916,-14,9915,-12,9914,-10,9914,-8,9917,-14xm9918,-15l9918,-15,9917,-14,9917,-14,9918,-15xm10567,-445l10486,-431,10406,-410,10329,-382,10255,-346,10184,-303,10118,-254,10056,-198,10000,-136,9951,-70,9920,-19,9922,-20,9926,-26,9933,-38,9963,-83,9995,-126,10030,-167,10068,-206,10082,-219,10094,-230,10107,-241,10121,-253,10185,-301,10254,-343,10327,-378,10402,-406,10442,-418,10483,-428,10524,-436,10565,-442,10565,-444,10567,-445xm10784,-442l10786,-441,10788,-440,10788,-440,10848,-429,10907,-414,10965,-394,11022,-371,11093,-335,11160,-293,11223,-244,11282,-190,11303,-168,11323,-146,11342,-123,11361,-99,11369,-89,11377,-78,11388,-62,11383,-69,11374,-83,11364,-96,11355,-109,11303,-171,11247,-227,11185,-277,11120,-322,11050,-360,10978,-392,10903,-417,10826,-436,10784,-442xm10759,-445l10784,-442,10773,-444,10759,-445xm10730,-448l10729,-448,10743,-447,10760,-445,10759,-445,10748,-447,10729,-447,10730,-448xm10696,-450l10695,-450,10700,-449,10707,-449,10715,-448,10724,-447,10743,-447,10729,-448,10730,-448,10696,-450xm10730,-448l10729,-447,10749,-447,10730,-448xm10681,-450l10680,-450,10696,-450,10695,-450,10681,-450xm10634,-449l10611,-449,10613,-447,10620,-447,10630,-448,10633,-448,10634,-449xm10635,-450l10625,-450,10615,-449,10604,-449,10594,-448,10603,-448,10608,-449,10634,-449,10635,-450xe" filled="true" fillcolor="#231f20" stroked="false">
                  <v:path arrowok="t"/>
                  <v:fill type="solid"/>
                </v:shape>
                <v:shape style="position:absolute;left:10522;top:-448;width:145;height:12" type="#_x0000_t75" id="docshape396" stroked="false">
                  <v:imagedata r:id="rId247" o:title=""/>
                </v:shape>
                <v:shape style="position:absolute;left:10791;top:-440;width:118;height:26" type="#_x0000_t75" id="docshape397" stroked="false">
                  <v:imagedata r:id="rId248" o:title=""/>
                </v:shape>
                <v:shape style="position:absolute;left:9860;top:-23;width:64;height:134" type="#_x0000_t75" id="docshape398" stroked="false">
                  <v:imagedata r:id="rId249" o:title=""/>
                </v:shape>
                <v:shape style="position:absolute;left:11495;top:190;width:24;height:106" type="#_x0000_t75" id="docshape399" stroked="false">
                  <v:imagedata r:id="rId250" o:title=""/>
                </v:shape>
                <v:shape style="position:absolute;left:9806;top:264;width:14;height:203" type="#_x0000_t75" id="docshape400" stroked="false">
                  <v:imagedata r:id="rId251" o:title=""/>
                </v:shape>
                <v:shape style="position:absolute;left:10446;top:315;width:1081;height:958" type="#_x0000_t75" id="docshape401" stroked="false">
                  <v:imagedata r:id="rId252" o:title=""/>
                </v:shape>
                <v:shape style="position:absolute;left:10076;top:1036;width:368;height:207" type="#_x0000_t75" id="docshape402" stroked="false">
                  <v:imagedata r:id="rId253" o:title=""/>
                </v:shape>
                <v:shape style="position:absolute;left:9878;top:772;width:26;height:55" type="#_x0000_t75" id="docshape403" stroked="false">
                  <v:imagedata r:id="rId254" o:title=""/>
                </v:shape>
                <v:shape style="position:absolute;left:11281;top:-190;width:212;height:355" type="#_x0000_t75" id="docshape404" stroked="false">
                  <v:imagedata r:id="rId255" o:title=""/>
                </v:shape>
                <v:shape style="position:absolute;left:9977;top:924;width:102;height:112" type="#_x0000_t75" id="docshape405" stroked="false">
                  <v:imagedata r:id="rId256" o:title=""/>
                </v:shape>
                <v:shape style="position:absolute;left:9846;top:-443;width:1641;height:1482" id="docshape406" coordorigin="9846,-442" coordsize="1641,1482" path="m9854,137l9853,137,9852,138,9851,137,9851,137,9850,142,9848,147,9846,152,9848,155,9849,152,9850,150,9851,145,9854,138,9854,137xm9965,906l9963,904,9960,899,9963,904,9965,906xm9990,940l9981,929,9973,918,9967,909,9966,912,9990,940xm10055,1018l10026,983,10018,974,10010,965,10003,956,9996,947,9966,912,9975,925,9983,935,9991,946,10007,964,10022,983,10038,1000,10055,1018xm10057,1016l10051,1011,10046,1005,10040,999,10055,1016,10057,1016xm10077,1039l10077,1039,10077,1039,10076,1038,10076,1039,10076,1039,10077,1040,10077,1039,10077,1039xm10565,-441l10565,-442,10563,-442,10522,-436,10482,-428,10442,-418,10402,-406,10327,-378,10254,-343,10185,-301,10120,-252,10107,-241,10094,-230,10082,-219,10068,-206,10030,-167,9995,-126,9963,-83,9933,-38,9931,-35,9928,-29,9925,-23,9927,-24,9928,-23,9928,-24,9968,-86,10014,-145,10065,-200,10121,-250,10187,-299,10256,-341,10329,-377,10406,-405,10484,-426,10501,-430,10518,-434,10534,-437,10557,-440,10561,-441,10564,-441,10565,-441xm11487,151l11460,80,11430,15,11394,-48,11353,-108,11336,-129,11318,-150,11300,-170,11282,-190,11223,-244,11160,-293,11093,-335,11022,-371,10966,-394,10909,-413,10851,-428,10792,-439,10788,-439,10788,-439,10788,-437,10861,-423,10933,-403,11002,-377,11069,-345,11133,-308,11193,-265,11250,-217,11303,-164,11351,-106,11391,-48,11427,14,11457,78,11485,152,11485,151,11487,151xe" filled="true" fillcolor="#231f20" stroked="false">
                  <v:path arrowok="t"/>
                  <v:fill type="solid"/>
                </v:shape>
                <v:shape style="position:absolute;left:11488;top:155;width:17;height:51" type="#_x0000_t75" id="docshape407" stroked="false">
                  <v:imagedata r:id="rId257" o:title=""/>
                </v:shape>
                <v:shape style="position:absolute;left:10346;top:1212;width:24;height:8" type="#_x0000_t75" id="docshape408" stroked="false">
                  <v:imagedata r:id="rId258" o:title=""/>
                </v:shape>
                <v:shape style="position:absolute;left:11484;top:150;width:18;height:52" id="docshape409" coordorigin="11484,151" coordsize="18,52" path="m11490,159l11490,159,11489,159,11489,159,11490,159xm11491,159l11490,156,11490,156,11490,155,11489,152,11488,152,11487,151,11487,152,11487,152,11488,155,11488,157,11489,159,11489,157,11489,156,11490,159,11491,159xm11494,185l11494,183,11494,183,11494,182,11494,182,11494,183,11494,185xm11494,183l11494,182,11493,179,11493,177,11492,174,11491,170,11490,165,11491,168,11490,166,11490,165,11490,164,11490,163,11488,159,11486,154,11486,153,11487,156,11487,157,11488,158,11488,159,11488,159,11489,159,11490,163,11489,161,11487,153,11487,151,11485,151,11485,151,11484,152,11486,158,11490,170,11493,180,11494,185,11494,183,11494,183,11493,181,11493,180,11493,179,11493,180,11494,181,11494,182,11494,182,11494,183,11494,183xm11500,186l11499,183,11497,176,11492,159,11490,159,11496,176,11500,186xm11500,197l11499,193,11499,191,11499,191,11498,190,11496,183,11492,170,11493,174,11500,197xm11502,203l11500,198,11500,197,11500,198,11502,203xe" filled="true" fillcolor="#000114" stroked="false">
                  <v:path arrowok="t"/>
                  <v:fill type="solid"/>
                </v:shape>
                <v:shape style="position:absolute;left:10622;top:-451;width:167;height:13" type="#_x0000_t75" id="docshape410" stroked="false">
                  <v:imagedata r:id="rId259" o:title=""/>
                </v:shape>
                <v:shape style="position:absolute;left:10645;top:-449;width:144;height:12" type="#_x0000_t75" id="docshape411" stroked="false">
                  <v:imagedata r:id="rId260" o:title=""/>
                </v:shape>
                <v:shape style="position:absolute;left:10666;top:-449;width:78;height:6" type="#_x0000_t75" id="docshape412" stroked="false">
                  <v:imagedata r:id="rId261" o:title=""/>
                </v:shape>
                <v:shape style="position:absolute;left:10076;top:1039;width:12;height:11" type="#_x0000_t75" id="docshape413" stroked="false">
                  <v:imagedata r:id="rId262" o:title=""/>
                </v:shape>
                <v:shape style="position:absolute;left:9850;top:110;width:234;height:936" id="docshape414" coordorigin="9850,110" coordsize="234,936" path="m9861,110l9858,111,9854,121,9853,126,9852,130,9852,130,9852,132,9851,133,9850,135,9851,137,9855,126,9855,126,9856,122,9858,117,9860,112,9860,111,9861,110xm10076,1039l10071,1034,10074,1037,10072,1035,10071,1034,10069,1032,10066,1029,10064,1027,10064,1027,10067,1029,10065,1027,10064,1026,10062,1026,10062,1026,10059,1024,10059,1022,10055,1018,10055,1020,10058,1023,10060,1025,10060,1025,10060,1026,10064,1030,10068,1034,10072,1037,10073,1039,10073,1039,10076,1039xm10082,1044l10082,1044,10081,1043,10082,1044xm10083,1045l10081,1043,10081,1043,10078,1040,10077,1039,10077,1039,10077,1040,10079,1042,10081,1043,10083,1045,10081,1043,10081,1043,10081,1044,10083,1045,10083,1045,10083,1045xe" filled="true" fillcolor="#000114" stroked="false">
                  <v:path arrowok="t"/>
                  <v:fill type="solid"/>
                </v:shape>
                <v:shape style="position:absolute;left:9858;top:128;width:6;height:7" type="#_x0000_t75" id="docshape415" stroked="false">
                  <v:imagedata r:id="rId263" o:title=""/>
                </v:shape>
                <v:shape style="position:absolute;left:10055;top:1016;width:24;height:25" type="#_x0000_t75" id="docshape416" stroked="false">
                  <v:imagedata r:id="rId264" o:title=""/>
                </v:shape>
                <v:shape style="position:absolute;left:10063;top:1025;width:13;height:13" type="#_x0000_t75" id="docshape417" stroked="false">
                  <v:imagedata r:id="rId265" o:title=""/>
                </v:shape>
                <v:shape style="position:absolute;left:9810;top:151;width:261;height:882" id="docshape418" coordorigin="9811,152" coordsize="261,882" path="m9826,231l9824,236,9825,231,9826,231xm9846,152l9843,154,9840,164,9837,174,9834,184,9832,195,9831,198,9830,205,9830,206,9826,218,9827,223,9826,227,9826,227,9829,214,9832,205,9834,195,9836,188,9838,180,9841,168,9844,161,9845,154,9846,152,9846,152xm9852,691l9838,644,9826,596,9817,547,9811,498,9811,508,9812,517,9813,527,9812,528,9814,539,9816,551,9819,562,9825,594,9832,627,9841,659,9852,691xm9966,912l9966,912,9964,910,9961,905,9958,901,9944,880,9934,864,9924,848,9915,832,9924,849,9933,865,9942,881,9952,897,9956,902,9959,907,9963,912,9966,912xm10071,1034l10071,1034,10071,1034,10071,1034xe" filled="true" fillcolor="#000114" stroked="false">
                  <v:path arrowok="t"/>
                  <v:fill type="solid"/>
                </v:shape>
                <v:shape style="position:absolute;left:9820;top:215;width:13;height:55" type="#_x0000_t75" id="docshape419" stroked="false">
                  <v:imagedata r:id="rId266" o:title=""/>
                </v:shape>
                <v:shape style="position:absolute;left:9808;top:445;width:147;height:451" type="#_x0000_t75" id="docshape420" stroked="false">
                  <v:imagedata r:id="rId267" o:title=""/>
                </v:shape>
                <v:shape style="position:absolute;left:9813;top:114;width:262;height:923" id="docshape421" coordorigin="9813,114" coordsize="262,923" path="m10065,1027l10064,1027,10066,1029,10066,1029,10070,1033,10073,1036,10075,1037,10071,1033,10068,1030,10066,1028,10066,1027,10065,1027xm10068,1027l10066,1027,10067,1027,10069,1029,10070,1029,10070,1029,10068,1027xm10066,1026l10065,1026,10065,1027,10066,1027,10066,1026xm10068,1027l10067,1026,10068,1027,10068,1027xm10066,1025l10065,1026,10066,1026,10067,1026,10066,1025xm10057,1018l10059,1020,10059,1020,10057,1018xm10057,1016l10055,1016,10057,1018,10059,1020,10061,1020,10057,1016xm9917,831l9926,847,9935,864,9945,880,9955,896,9958,901,9961,905,9964,910,9966,912,9966,909,9963,904,9960,899,9957,894,9946,879,9936,863,9927,847,9917,831xm9813,498l9814,508,9814,517,9815,527,9815,529,9815,529,9816,539,9819,551,9821,562,9827,594,9835,626,9844,658,9854,689,9845,658,9840,643,9829,595,9820,547,9817,529,9815,529,9815,527,9817,527,9813,498xm9846,152l9845,155,9844,161,9841,168,9838,180,9836,187,9834,195,9833,199,9832,207,9828,221,9829,223,9829,224,9829,225,9829,227,9829,224,9830,224,9830,223,9834,205,9839,186,9844,168,9848,155,9848,155,9846,152xm9850,150l9849,152,9848,153,9848,155,9848,155,9850,150xm9855,128l9854,129,9852,136,9851,137,9852,138,9854,137,9854,136,9853,136,9854,132,9854,132,9854,131,9855,130,9854,130,9855,129,9855,128xm9862,114l9858,121,9855,130,9855,131,9853,136,9854,136,9857,130,9859,122,9862,114xm9855,129l9854,130,9854,130,9855,130,9855,130,9855,129xm9858,117l9857,121,9856,122,9855,125,9857,122,9858,117xe" filled="true" fillcolor="#000114" stroked="false">
                  <v:path arrowok="t"/>
                  <v:fill type="solid"/>
                </v:shape>
                <v:shape style="position:absolute;left:11520;top:318;width:6;height:11" type="#_x0000_t75" id="docshape422" stroked="false">
                  <v:imagedata r:id="rId268" o:title=""/>
                </v:shape>
                <v:shape style="position:absolute;left:11518;top:303;width:6;height:16" type="#_x0000_t75" id="docshape423" stroked="false">
                  <v:imagedata r:id="rId269" o:title=""/>
                </v:shape>
                <v:shape style="position:absolute;left:11516;top:294;width:6;height:21" type="#_x0000_t75" id="docshape424" stroked="false">
                  <v:imagedata r:id="rId270" o:title=""/>
                </v:shape>
                <v:shape style="position:absolute;left:11511;top:262;width:8;height:8" type="#_x0000_t75" id="docshape425" stroked="false">
                  <v:imagedata r:id="rId271" o:title=""/>
                </v:shape>
                <v:shape style="position:absolute;left:11500;top:206;width:10;height:17" type="#_x0000_t75" id="docshape426" stroked="false">
                  <v:imagedata r:id="rId272" o:title=""/>
                </v:shape>
                <v:shape style="position:absolute;left:9890;top:-20;width:33;height:58" type="#_x0000_t75" id="docshape427" stroked="false">
                  <v:imagedata r:id="rId273" o:title=""/>
                </v:shape>
                <v:shape style="position:absolute;left:9892;top:-24;width:35;height:60" id="docshape428" coordorigin="9893,-24" coordsize="35,60" path="m9918,-11l9917,-10,9916,-8,9915,-7,9914,-5,9913,-2,9912,0,9908,7,9905,12,9898,25,9895,30,9893,35,9918,-10,9918,-11xm9928,-23l9927,-24,9925,-23,9920,-14,9921,-15,9921,-16,9921,-16,9922,-17,9921,-15,9920,-13,9920,-13,9921,-14,9922,-15,9923,-16,9924,-17,9928,-23xe" filled="true" fillcolor="#000114" stroked="false">
                  <v:path arrowok="t"/>
                  <v:fill type="solid"/>
                </v:shape>
                <v:shape style="position:absolute;left:10564;top:-449;width:123;height:7" type="#_x0000_t75" id="docshape429" stroked="false">
                  <v:imagedata r:id="rId274" o:title=""/>
                </v:shape>
                <v:shape style="position:absolute;left:10484;top:-445;width:111;height:19" id="docshape430" coordorigin="10484,-444" coordsize="111,19" path="m10562,-441l10561,-441,10534,-437,10518,-434,10501,-430,10484,-426,10509,-431,10533,-435,10558,-439,10569,-440,10561,-440,10561,-441,10562,-441,10562,-441xm10581,-442l10564,-442,10561,-441,10562,-441,10562,-441,10561,-441,10561,-440,10569,-440,10581,-442xm10595,-444l10592,-444,10565,-442,10565,-442,10582,-442,10585,-442,10586,-442,10590,-443,10590,-443,10593,-444,10595,-444xm10593,-444l10593,-444,10590,-443,10590,-443,10593,-444xe" filled="true" fillcolor="#000114" stroked="false">
                  <v:path arrowok="t"/>
                  <v:fill type="solid"/>
                </v:shape>
                <v:shape style="position:absolute;left:10336;top:1204;width:23;height:9" type="#_x0000_t75" id="docshape431" stroked="false">
                  <v:imagedata r:id="rId275" o:title=""/>
                </v:shape>
                <v:shape style="position:absolute;left:10058;top:1020;width:6;height:6" type="#_x0000_t75" id="docshape432" stroked="false">
                  <v:imagedata r:id="rId276" o:title=""/>
                </v:shape>
                <v:shape style="position:absolute;left:10058;top:1020;width:7;height:6" id="docshape433" coordorigin="10059,1021" coordsize="7,6" path="m10065,1025l10065,1024,10061,1021,10059,1021,10059,1021,10064,1026,10065,1026,10063,1024,10062,1024,10060,1021,10061,1022,10064,1025,10065,1026,10065,1025xe" filled="true" fillcolor="#000114" stroked="false">
                  <v:path arrowok="t"/>
                  <v:fill type="solid"/>
                </v:shape>
                <v:shape style="position:absolute;left:10453;top:439;width:724;height:129" type="#_x0000_t75" id="docshape434" stroked="false">
                  <v:imagedata r:id="rId277" o:title=""/>
                </v:shape>
                <v:rect style="position:absolute;left:9788;top:-469;width:1760;height:1275" id="docshape435" filled="true" fillcolor="#ffffff" stroked="false">
                  <v:fill opacity="29491f" type="solid"/>
                </v:rect>
                <v:rect style="position:absolute;left:9788;top:-325;width:1760;height:1616" id="docshape436" filled="true" fillcolor="#231f20" stroked="false">
                  <v:fill opacity="42598f" type="solid"/>
                </v:rect>
                <w10:wrap type="none"/>
              </v:group>
            </w:pict>
          </mc:Fallback>
        </mc:AlternateContent>
      </w:r>
      <w:r>
        <w:rPr>
          <w:color w:val="675855"/>
          <w:w w:val="140"/>
        </w:rPr>
        <w:t>An</w:t>
      </w:r>
      <w:r>
        <w:rPr>
          <w:color w:val="675855"/>
          <w:spacing w:val="-62"/>
          <w:w w:val="140"/>
        </w:rPr>
        <w:t> </w:t>
      </w:r>
      <w:r>
        <w:rPr>
          <w:color w:val="675855"/>
          <w:w w:val="140"/>
        </w:rPr>
        <w:t>Afar</w:t>
      </w:r>
      <w:r>
        <w:rPr>
          <w:color w:val="675855"/>
          <w:spacing w:val="-62"/>
          <w:w w:val="140"/>
        </w:rPr>
        <w:t> </w:t>
      </w:r>
      <w:r>
        <w:rPr>
          <w:color w:val="675855"/>
          <w:spacing w:val="-2"/>
          <w:w w:val="140"/>
        </w:rPr>
        <w:t>Wedding</w:t>
      </w:r>
    </w:p>
    <w:p>
      <w:pPr>
        <w:pStyle w:val="Heading7"/>
        <w:spacing w:before="293"/>
      </w:pPr>
      <w:r>
        <w:rPr>
          <w:color w:val="231F20"/>
          <w:w w:val="105"/>
        </w:rPr>
        <w:t>What</w:t>
      </w:r>
      <w:r>
        <w:rPr>
          <w:color w:val="231F20"/>
          <w:spacing w:val="20"/>
          <w:w w:val="105"/>
        </w:rPr>
        <w:t> </w:t>
      </w:r>
      <w:r>
        <w:rPr>
          <w:color w:val="231F20"/>
          <w:w w:val="105"/>
        </w:rPr>
        <w:t>is</w:t>
      </w:r>
      <w:r>
        <w:rPr>
          <w:color w:val="231F20"/>
          <w:spacing w:val="20"/>
          <w:w w:val="105"/>
        </w:rPr>
        <w:t> </w:t>
      </w:r>
      <w:r>
        <w:rPr>
          <w:color w:val="231F20"/>
          <w:w w:val="105"/>
        </w:rPr>
        <w:t>an</w:t>
      </w:r>
      <w:r>
        <w:rPr>
          <w:color w:val="231F20"/>
          <w:spacing w:val="20"/>
          <w:w w:val="105"/>
        </w:rPr>
        <w:t> </w:t>
      </w:r>
      <w:r>
        <w:rPr>
          <w:color w:val="231F20"/>
          <w:w w:val="105"/>
        </w:rPr>
        <w:t>Afar</w:t>
      </w:r>
      <w:r>
        <w:rPr>
          <w:color w:val="231F20"/>
          <w:spacing w:val="21"/>
          <w:w w:val="105"/>
        </w:rPr>
        <w:t> </w:t>
      </w:r>
      <w:r>
        <w:rPr>
          <w:color w:val="231F20"/>
          <w:w w:val="105"/>
        </w:rPr>
        <w:t>wedding</w:t>
      </w:r>
      <w:r>
        <w:rPr>
          <w:color w:val="231F20"/>
          <w:spacing w:val="20"/>
          <w:w w:val="105"/>
        </w:rPr>
        <w:t> </w:t>
      </w:r>
      <w:r>
        <w:rPr>
          <w:color w:val="231F20"/>
          <w:w w:val="105"/>
        </w:rPr>
        <w:t>ceremony</w:t>
      </w:r>
      <w:r>
        <w:rPr>
          <w:color w:val="231F20"/>
          <w:spacing w:val="20"/>
          <w:w w:val="105"/>
        </w:rPr>
        <w:t> </w:t>
      </w:r>
      <w:r>
        <w:rPr>
          <w:color w:val="231F20"/>
          <w:spacing w:val="-4"/>
          <w:w w:val="105"/>
        </w:rPr>
        <w:t>like?</w:t>
      </w:r>
    </w:p>
    <w:p>
      <w:pPr>
        <w:spacing w:line="285" w:lineRule="auto" w:before="126"/>
        <w:ind w:left="538" w:right="4679" w:firstLine="360"/>
        <w:jc w:val="left"/>
        <w:rPr>
          <w:sz w:val="20"/>
        </w:rPr>
      </w:pPr>
      <w:r>
        <w:rPr>
          <w:color w:val="58595B"/>
          <w:w w:val="105"/>
          <w:sz w:val="20"/>
        </w:rPr>
        <w:t>The actual wedding ceremony is only for men. The bride</w:t>
      </w:r>
      <w:r>
        <w:rPr>
          <w:b/>
          <w:color w:val="58595B"/>
          <w:w w:val="105"/>
          <w:position w:val="7"/>
          <w:sz w:val="11"/>
        </w:rPr>
        <w:t>1</w:t>
      </w:r>
      <w:r>
        <w:rPr>
          <w:b/>
          <w:color w:val="58595B"/>
          <w:spacing w:val="39"/>
          <w:w w:val="105"/>
          <w:position w:val="7"/>
          <w:sz w:val="11"/>
        </w:rPr>
        <w:t> </w:t>
      </w:r>
      <w:r>
        <w:rPr>
          <w:b/>
          <w:color w:val="58595B"/>
          <w:w w:val="105"/>
          <w:sz w:val="20"/>
        </w:rPr>
        <w:t>does not go </w:t>
      </w:r>
      <w:r>
        <w:rPr>
          <w:color w:val="58595B"/>
          <w:w w:val="105"/>
          <w:sz w:val="20"/>
        </w:rPr>
        <w:t>to this ceremony. Instead, her father </w:t>
      </w:r>
      <w:r>
        <w:rPr>
          <w:b/>
          <w:color w:val="58595B"/>
          <w:w w:val="105"/>
          <w:sz w:val="20"/>
        </w:rPr>
        <w:t>represents</w:t>
      </w:r>
      <w:r>
        <w:rPr>
          <w:b/>
          <w:color w:val="58595B"/>
          <w:w w:val="105"/>
          <w:position w:val="7"/>
          <w:sz w:val="11"/>
        </w:rPr>
        <w:t>2</w:t>
      </w:r>
      <w:r>
        <w:rPr>
          <w:b/>
          <w:color w:val="58595B"/>
          <w:spacing w:val="40"/>
          <w:w w:val="105"/>
          <w:position w:val="7"/>
          <w:sz w:val="11"/>
        </w:rPr>
        <w:t> </w:t>
      </w:r>
      <w:r>
        <w:rPr>
          <w:color w:val="58595B"/>
          <w:w w:val="105"/>
          <w:sz w:val="20"/>
        </w:rPr>
        <w:t>her. The women </w:t>
      </w:r>
      <w:r>
        <w:rPr>
          <w:b/>
          <w:color w:val="58595B"/>
          <w:w w:val="105"/>
          <w:sz w:val="20"/>
        </w:rPr>
        <w:t>celebrate</w:t>
      </w:r>
      <w:r>
        <w:rPr>
          <w:b/>
          <w:color w:val="58595B"/>
          <w:w w:val="105"/>
          <w:position w:val="7"/>
          <w:sz w:val="11"/>
        </w:rPr>
        <w:t>3</w:t>
      </w:r>
      <w:r>
        <w:rPr>
          <w:b/>
          <w:color w:val="58595B"/>
          <w:spacing w:val="40"/>
          <w:w w:val="105"/>
          <w:position w:val="7"/>
          <w:sz w:val="11"/>
        </w:rPr>
        <w:t> </w:t>
      </w:r>
      <w:r>
        <w:rPr>
          <w:color w:val="58595B"/>
          <w:w w:val="105"/>
          <w:sz w:val="20"/>
        </w:rPr>
        <w:t>in a different place. They </w:t>
      </w:r>
      <w:r>
        <w:rPr>
          <w:b/>
          <w:color w:val="58595B"/>
          <w:w w:val="105"/>
          <w:sz w:val="20"/>
        </w:rPr>
        <w:t>sit </w:t>
      </w:r>
      <w:r>
        <w:rPr>
          <w:color w:val="58595B"/>
          <w:w w:val="105"/>
          <w:sz w:val="20"/>
        </w:rPr>
        <w:t>and </w:t>
      </w:r>
      <w:r>
        <w:rPr>
          <w:b/>
          <w:color w:val="58595B"/>
          <w:w w:val="105"/>
          <w:sz w:val="20"/>
        </w:rPr>
        <w:t>talk </w:t>
      </w:r>
      <w:r>
        <w:rPr>
          <w:color w:val="58595B"/>
          <w:w w:val="105"/>
          <w:sz w:val="20"/>
        </w:rPr>
        <w:t>about the bride’s life.</w:t>
      </w:r>
    </w:p>
    <w:p>
      <w:pPr>
        <w:pStyle w:val="BodyText"/>
        <w:spacing w:line="285" w:lineRule="auto" w:before="4"/>
        <w:ind w:left="538" w:right="5754"/>
      </w:pPr>
      <w:r>
        <w:rPr>
          <w:color w:val="58595B"/>
          <w:w w:val="110"/>
        </w:rPr>
        <w:t>The</w:t>
      </w:r>
      <w:r>
        <w:rPr>
          <w:color w:val="58595B"/>
          <w:spacing w:val="-13"/>
          <w:w w:val="110"/>
        </w:rPr>
        <w:t> </w:t>
      </w:r>
      <w:r>
        <w:rPr>
          <w:color w:val="58595B"/>
          <w:w w:val="110"/>
        </w:rPr>
        <w:t>women’s</w:t>
      </w:r>
      <w:r>
        <w:rPr>
          <w:color w:val="58595B"/>
          <w:spacing w:val="-12"/>
          <w:w w:val="110"/>
        </w:rPr>
        <w:t> </w:t>
      </w:r>
      <w:r>
        <w:rPr>
          <w:color w:val="58595B"/>
          <w:w w:val="110"/>
        </w:rPr>
        <w:t>ceremony</w:t>
      </w:r>
      <w:r>
        <w:rPr>
          <w:color w:val="58595B"/>
          <w:spacing w:val="-12"/>
          <w:w w:val="110"/>
        </w:rPr>
        <w:t> </w:t>
      </w:r>
      <w:r>
        <w:rPr>
          <w:color w:val="58595B"/>
          <w:w w:val="110"/>
        </w:rPr>
        <w:t>often</w:t>
      </w:r>
      <w:r>
        <w:rPr>
          <w:color w:val="58595B"/>
          <w:spacing w:val="-12"/>
          <w:w w:val="110"/>
        </w:rPr>
        <w:t> </w:t>
      </w:r>
      <w:r>
        <w:rPr>
          <w:b/>
          <w:color w:val="58595B"/>
          <w:w w:val="110"/>
        </w:rPr>
        <w:t>includes</w:t>
      </w:r>
      <w:r>
        <w:rPr>
          <w:b/>
          <w:color w:val="58595B"/>
          <w:spacing w:val="-12"/>
          <w:w w:val="110"/>
        </w:rPr>
        <w:t> </w:t>
      </w:r>
      <w:r>
        <w:rPr>
          <w:color w:val="58595B"/>
          <w:w w:val="110"/>
        </w:rPr>
        <w:t>a</w:t>
      </w:r>
      <w:r>
        <w:rPr>
          <w:color w:val="58595B"/>
          <w:spacing w:val="-12"/>
          <w:w w:val="110"/>
        </w:rPr>
        <w:t> </w:t>
      </w:r>
      <w:r>
        <w:rPr>
          <w:color w:val="58595B"/>
          <w:w w:val="110"/>
        </w:rPr>
        <w:t>lot</w:t>
      </w:r>
      <w:r>
        <w:rPr>
          <w:color w:val="58595B"/>
          <w:spacing w:val="-12"/>
          <w:w w:val="110"/>
        </w:rPr>
        <w:t> </w:t>
      </w:r>
      <w:r>
        <w:rPr>
          <w:color w:val="58595B"/>
          <w:w w:val="110"/>
        </w:rPr>
        <w:t>of </w:t>
      </w:r>
      <w:r>
        <w:rPr>
          <w:color w:val="58595B"/>
          <w:spacing w:val="-2"/>
          <w:w w:val="110"/>
        </w:rPr>
        <w:t>dancing.</w:t>
      </w:r>
    </w:p>
    <w:p>
      <w:pPr>
        <w:pStyle w:val="Heading7"/>
        <w:spacing w:before="182"/>
      </w:pPr>
      <w:r>
        <w:rPr>
          <w:color w:val="58595B"/>
          <w:w w:val="105"/>
        </w:rPr>
        <w:t>What</w:t>
      </w:r>
      <w:r>
        <w:rPr>
          <w:color w:val="58595B"/>
          <w:spacing w:val="21"/>
          <w:w w:val="105"/>
        </w:rPr>
        <w:t> </w:t>
      </w:r>
      <w:r>
        <w:rPr>
          <w:color w:val="58595B"/>
          <w:w w:val="105"/>
        </w:rPr>
        <w:t>happens</w:t>
      </w:r>
      <w:r>
        <w:rPr>
          <w:color w:val="58595B"/>
          <w:spacing w:val="21"/>
          <w:w w:val="105"/>
        </w:rPr>
        <w:t> </w:t>
      </w:r>
      <w:r>
        <w:rPr>
          <w:color w:val="58595B"/>
          <w:spacing w:val="-4"/>
          <w:w w:val="105"/>
        </w:rPr>
        <w:t>next?</w:t>
      </w:r>
    </w:p>
    <w:p>
      <w:pPr>
        <w:pStyle w:val="BodyText"/>
        <w:spacing w:line="285" w:lineRule="auto" w:before="125"/>
        <w:ind w:left="538" w:right="5999" w:firstLine="360"/>
      </w:pPr>
      <w:r>
        <w:rPr>
          <w:color w:val="58595B"/>
          <w:w w:val="110"/>
        </w:rPr>
        <w:t>After these separate ceremonies, the bride</w:t>
      </w:r>
      <w:r>
        <w:rPr>
          <w:color w:val="58595B"/>
          <w:spacing w:val="-2"/>
          <w:w w:val="110"/>
        </w:rPr>
        <w:t> </w:t>
      </w:r>
      <w:r>
        <w:rPr>
          <w:color w:val="58595B"/>
          <w:w w:val="110"/>
        </w:rPr>
        <w:t>and</w:t>
      </w:r>
      <w:r>
        <w:rPr>
          <w:color w:val="58595B"/>
          <w:spacing w:val="-2"/>
          <w:w w:val="110"/>
        </w:rPr>
        <w:t> </w:t>
      </w:r>
      <w:r>
        <w:rPr>
          <w:color w:val="58595B"/>
          <w:w w:val="110"/>
        </w:rPr>
        <w:t>groom</w:t>
      </w:r>
      <w:r>
        <w:rPr>
          <w:b/>
          <w:color w:val="58595B"/>
          <w:w w:val="110"/>
          <w:position w:val="7"/>
          <w:sz w:val="11"/>
        </w:rPr>
        <w:t>4</w:t>
      </w:r>
      <w:r>
        <w:rPr>
          <w:b/>
          <w:color w:val="58595B"/>
          <w:spacing w:val="20"/>
          <w:w w:val="110"/>
          <w:position w:val="7"/>
          <w:sz w:val="11"/>
        </w:rPr>
        <w:t> </w:t>
      </w:r>
      <w:r>
        <w:rPr>
          <w:b/>
          <w:color w:val="58595B"/>
          <w:w w:val="110"/>
        </w:rPr>
        <w:t>meet</w:t>
      </w:r>
      <w:r>
        <w:rPr>
          <w:b/>
          <w:color w:val="58595B"/>
          <w:spacing w:val="-2"/>
          <w:w w:val="110"/>
        </w:rPr>
        <w:t> </w:t>
      </w:r>
      <w:r>
        <w:rPr>
          <w:color w:val="58595B"/>
          <w:w w:val="110"/>
        </w:rPr>
        <w:t>with</w:t>
      </w:r>
      <w:r>
        <w:rPr>
          <w:color w:val="58595B"/>
          <w:spacing w:val="-2"/>
          <w:w w:val="110"/>
        </w:rPr>
        <w:t> </w:t>
      </w:r>
      <w:r>
        <w:rPr>
          <w:color w:val="58595B"/>
          <w:w w:val="110"/>
        </w:rPr>
        <w:t>their</w:t>
      </w:r>
      <w:r>
        <w:rPr>
          <w:color w:val="58595B"/>
          <w:spacing w:val="-2"/>
          <w:w w:val="110"/>
        </w:rPr>
        <w:t> </w:t>
      </w:r>
      <w:r>
        <w:rPr>
          <w:color w:val="58595B"/>
          <w:w w:val="110"/>
        </w:rPr>
        <w:t>families and friends. Sometimes this party </w:t>
      </w:r>
      <w:r>
        <w:rPr>
          <w:b/>
          <w:color w:val="58595B"/>
          <w:w w:val="110"/>
        </w:rPr>
        <w:t>lasts </w:t>
      </w:r>
      <w:r>
        <w:rPr>
          <w:color w:val="58595B"/>
          <w:w w:val="110"/>
        </w:rPr>
        <w:t>all night. The next day, the bride and groom </w:t>
      </w:r>
      <w:r>
        <w:rPr>
          <w:b/>
          <w:color w:val="58595B"/>
          <w:w w:val="110"/>
        </w:rPr>
        <w:t>invite </w:t>
      </w:r>
      <w:r>
        <w:rPr>
          <w:color w:val="58595B"/>
          <w:w w:val="110"/>
        </w:rPr>
        <w:t>their families to their new home.</w:t>
      </w:r>
    </w:p>
    <w:p>
      <w:pPr>
        <w:pStyle w:val="BodyText"/>
        <w:spacing w:line="285" w:lineRule="auto" w:before="5"/>
        <w:ind w:left="538" w:right="6104"/>
      </w:pPr>
      <w:r>
        <w:rPr>
          <w:color w:val="58595B"/>
          <w:w w:val="110"/>
        </w:rPr>
        <w:t>They</w:t>
      </w:r>
      <w:r>
        <w:rPr>
          <w:color w:val="58595B"/>
          <w:spacing w:val="-3"/>
          <w:w w:val="110"/>
        </w:rPr>
        <w:t> </w:t>
      </w:r>
      <w:r>
        <w:rPr>
          <w:b/>
          <w:color w:val="58595B"/>
          <w:w w:val="110"/>
        </w:rPr>
        <w:t>eat</w:t>
      </w:r>
      <w:r>
        <w:rPr>
          <w:b/>
          <w:color w:val="58595B"/>
          <w:spacing w:val="-3"/>
          <w:w w:val="110"/>
        </w:rPr>
        <w:t> </w:t>
      </w:r>
      <w:r>
        <w:rPr>
          <w:color w:val="58595B"/>
          <w:w w:val="110"/>
        </w:rPr>
        <w:t>a</w:t>
      </w:r>
      <w:r>
        <w:rPr>
          <w:color w:val="58595B"/>
          <w:spacing w:val="-3"/>
          <w:w w:val="110"/>
        </w:rPr>
        <w:t> </w:t>
      </w:r>
      <w:r>
        <w:rPr>
          <w:color w:val="58595B"/>
          <w:w w:val="110"/>
        </w:rPr>
        <w:t>traditional</w:t>
      </w:r>
      <w:r>
        <w:rPr>
          <w:b/>
          <w:color w:val="58595B"/>
          <w:w w:val="110"/>
          <w:position w:val="7"/>
          <w:sz w:val="11"/>
        </w:rPr>
        <w:t>5</w:t>
      </w:r>
      <w:r>
        <w:rPr>
          <w:b/>
          <w:color w:val="58595B"/>
          <w:spacing w:val="19"/>
          <w:w w:val="110"/>
          <w:position w:val="7"/>
          <w:sz w:val="11"/>
        </w:rPr>
        <w:t> </w:t>
      </w:r>
      <w:r>
        <w:rPr>
          <w:color w:val="58595B"/>
          <w:w w:val="110"/>
        </w:rPr>
        <w:t>meal.</w:t>
      </w:r>
      <w:r>
        <w:rPr>
          <w:color w:val="58595B"/>
          <w:spacing w:val="-3"/>
          <w:w w:val="110"/>
        </w:rPr>
        <w:t> </w:t>
      </w:r>
      <w:r>
        <w:rPr>
          <w:color w:val="58595B"/>
          <w:w w:val="110"/>
        </w:rPr>
        <w:t>A</w:t>
      </w:r>
      <w:r>
        <w:rPr>
          <w:color w:val="58595B"/>
          <w:spacing w:val="-3"/>
          <w:w w:val="110"/>
        </w:rPr>
        <w:t> </w:t>
      </w:r>
      <w:r>
        <w:rPr>
          <w:color w:val="58595B"/>
          <w:w w:val="110"/>
        </w:rPr>
        <w:t>typical meal is goat with rice.</w:t>
      </w:r>
    </w:p>
    <w:p>
      <w:pPr>
        <w:pStyle w:val="Heading7"/>
        <w:spacing w:before="182"/>
      </w:pPr>
      <w:r>
        <w:rPr>
          <w:color w:val="58595B"/>
          <w:w w:val="105"/>
        </w:rPr>
        <w:t>What</w:t>
      </w:r>
      <w:r>
        <w:rPr>
          <w:color w:val="58595B"/>
          <w:spacing w:val="19"/>
          <w:w w:val="105"/>
        </w:rPr>
        <w:t> </w:t>
      </w:r>
      <w:r>
        <w:rPr>
          <w:color w:val="58595B"/>
          <w:w w:val="105"/>
        </w:rPr>
        <w:t>do</w:t>
      </w:r>
      <w:r>
        <w:rPr>
          <w:color w:val="58595B"/>
          <w:spacing w:val="20"/>
          <w:w w:val="105"/>
        </w:rPr>
        <w:t> </w:t>
      </w:r>
      <w:r>
        <w:rPr>
          <w:color w:val="58595B"/>
          <w:w w:val="105"/>
        </w:rPr>
        <w:t>the</w:t>
      </w:r>
      <w:r>
        <w:rPr>
          <w:color w:val="58595B"/>
          <w:spacing w:val="20"/>
          <w:w w:val="105"/>
        </w:rPr>
        <w:t> </w:t>
      </w:r>
      <w:r>
        <w:rPr>
          <w:color w:val="58595B"/>
          <w:w w:val="105"/>
        </w:rPr>
        <w:t>bride</w:t>
      </w:r>
      <w:r>
        <w:rPr>
          <w:color w:val="58595B"/>
          <w:spacing w:val="19"/>
          <w:w w:val="105"/>
        </w:rPr>
        <w:t> </w:t>
      </w:r>
      <w:r>
        <w:rPr>
          <w:color w:val="58595B"/>
          <w:w w:val="105"/>
        </w:rPr>
        <w:t>and</w:t>
      </w:r>
      <w:r>
        <w:rPr>
          <w:color w:val="58595B"/>
          <w:spacing w:val="20"/>
          <w:w w:val="105"/>
        </w:rPr>
        <w:t> </w:t>
      </w:r>
      <w:r>
        <w:rPr>
          <w:color w:val="58595B"/>
          <w:w w:val="105"/>
        </w:rPr>
        <w:t>groom</w:t>
      </w:r>
      <w:r>
        <w:rPr>
          <w:color w:val="58595B"/>
          <w:spacing w:val="20"/>
          <w:w w:val="105"/>
        </w:rPr>
        <w:t> </w:t>
      </w:r>
      <w:r>
        <w:rPr>
          <w:color w:val="58595B"/>
          <w:spacing w:val="-4"/>
          <w:w w:val="105"/>
        </w:rPr>
        <w:t>wear?</w:t>
      </w:r>
    </w:p>
    <w:p>
      <w:pPr>
        <w:pStyle w:val="BodyText"/>
        <w:spacing w:line="285" w:lineRule="auto" w:before="126"/>
        <w:ind w:left="538" w:right="5999" w:firstLine="360"/>
      </w:pPr>
      <w:r>
        <w:rPr>
          <w:color w:val="58595B"/>
          <w:w w:val="105"/>
        </w:rPr>
        <w:t>Often they both </w:t>
      </w:r>
      <w:r>
        <w:rPr>
          <w:b/>
          <w:color w:val="58595B"/>
          <w:w w:val="105"/>
        </w:rPr>
        <w:t>dress </w:t>
      </w:r>
      <w:r>
        <w:rPr>
          <w:color w:val="58595B"/>
          <w:w w:val="105"/>
        </w:rPr>
        <w:t>in traditional clothes, but the bride sometimes </w:t>
      </w:r>
      <w:r>
        <w:rPr>
          <w:b/>
          <w:color w:val="58595B"/>
          <w:w w:val="105"/>
        </w:rPr>
        <w:t>wears </w:t>
      </w:r>
      <w:r>
        <w:rPr>
          <w:color w:val="58595B"/>
          <w:w w:val="105"/>
        </w:rPr>
        <w:t>a western-style dress. Some brides </w:t>
      </w:r>
      <w:r>
        <w:rPr>
          <w:b/>
          <w:color w:val="58595B"/>
          <w:w w:val="105"/>
        </w:rPr>
        <w:t>wear </w:t>
      </w:r>
      <w:r>
        <w:rPr>
          <w:color w:val="58595B"/>
          <w:w w:val="105"/>
        </w:rPr>
        <w:t>a lot of gold jewelry.</w:t>
      </w:r>
    </w:p>
    <w:p>
      <w:pPr>
        <w:pStyle w:val="Heading7"/>
        <w:spacing w:before="183"/>
      </w:pPr>
      <w:r>
        <w:rPr>
          <w:color w:val="58595B"/>
          <w:w w:val="105"/>
        </w:rPr>
        <w:t>Who</w:t>
      </w:r>
      <w:r>
        <w:rPr>
          <w:color w:val="58595B"/>
          <w:spacing w:val="13"/>
          <w:w w:val="105"/>
        </w:rPr>
        <w:t> </w:t>
      </w:r>
      <w:r>
        <w:rPr>
          <w:color w:val="58595B"/>
          <w:w w:val="105"/>
        </w:rPr>
        <w:t>pays</w:t>
      </w:r>
      <w:r>
        <w:rPr>
          <w:color w:val="58595B"/>
          <w:spacing w:val="14"/>
          <w:w w:val="105"/>
        </w:rPr>
        <w:t> </w:t>
      </w:r>
      <w:r>
        <w:rPr>
          <w:color w:val="58595B"/>
          <w:w w:val="105"/>
        </w:rPr>
        <w:t>for</w:t>
      </w:r>
      <w:r>
        <w:rPr>
          <w:color w:val="58595B"/>
          <w:spacing w:val="14"/>
          <w:w w:val="105"/>
        </w:rPr>
        <w:t> </w:t>
      </w:r>
      <w:r>
        <w:rPr>
          <w:color w:val="58595B"/>
          <w:w w:val="105"/>
        </w:rPr>
        <w:t>the</w:t>
      </w:r>
      <w:r>
        <w:rPr>
          <w:color w:val="58595B"/>
          <w:spacing w:val="13"/>
          <w:w w:val="105"/>
        </w:rPr>
        <w:t> </w:t>
      </w:r>
      <w:r>
        <w:rPr>
          <w:color w:val="58595B"/>
          <w:spacing w:val="-2"/>
          <w:w w:val="105"/>
        </w:rPr>
        <w:t>wedding?</w:t>
      </w:r>
    </w:p>
    <w:p>
      <w:pPr>
        <w:pStyle w:val="BodyText"/>
        <w:spacing w:line="285" w:lineRule="auto" w:before="126"/>
        <w:ind w:left="538" w:right="5254" w:firstLine="360"/>
      </w:pPr>
      <w:r>
        <w:rPr>
          <w:color w:val="58595B"/>
          <w:w w:val="110"/>
        </w:rPr>
        <w:t>In the Afar culture, the man </w:t>
      </w:r>
      <w:r>
        <w:rPr>
          <w:b/>
          <w:color w:val="58595B"/>
          <w:w w:val="110"/>
        </w:rPr>
        <w:t>pays </w:t>
      </w:r>
      <w:r>
        <w:rPr>
          <w:color w:val="58595B"/>
          <w:w w:val="110"/>
        </w:rPr>
        <w:t>for the wedding. He also </w:t>
      </w:r>
      <w:r>
        <w:rPr>
          <w:b/>
          <w:color w:val="58595B"/>
          <w:w w:val="110"/>
        </w:rPr>
        <w:t>provides </w:t>
      </w:r>
      <w:r>
        <w:rPr>
          <w:color w:val="58595B"/>
          <w:w w:val="110"/>
        </w:rPr>
        <w:t>a home for his new wife,</w:t>
      </w:r>
      <w:r>
        <w:rPr>
          <w:color w:val="58595B"/>
          <w:spacing w:val="-11"/>
          <w:w w:val="110"/>
        </w:rPr>
        <w:t> </w:t>
      </w:r>
      <w:r>
        <w:rPr>
          <w:color w:val="58595B"/>
          <w:w w:val="110"/>
        </w:rPr>
        <w:t>but</w:t>
      </w:r>
      <w:r>
        <w:rPr>
          <w:color w:val="58595B"/>
          <w:spacing w:val="-11"/>
          <w:w w:val="110"/>
        </w:rPr>
        <w:t> </w:t>
      </w:r>
      <w:r>
        <w:rPr>
          <w:color w:val="58595B"/>
          <w:w w:val="110"/>
        </w:rPr>
        <w:t>they</w:t>
      </w:r>
      <w:r>
        <w:rPr>
          <w:color w:val="58595B"/>
          <w:spacing w:val="-11"/>
          <w:w w:val="110"/>
        </w:rPr>
        <w:t> </w:t>
      </w:r>
      <w:r>
        <w:rPr>
          <w:b/>
          <w:color w:val="58595B"/>
          <w:w w:val="110"/>
        </w:rPr>
        <w:t>do</w:t>
      </w:r>
      <w:r>
        <w:rPr>
          <w:b/>
          <w:color w:val="58595B"/>
          <w:spacing w:val="-8"/>
          <w:w w:val="110"/>
        </w:rPr>
        <w:t> </w:t>
      </w:r>
      <w:r>
        <w:rPr>
          <w:b/>
          <w:color w:val="58595B"/>
          <w:w w:val="110"/>
        </w:rPr>
        <w:t>not</w:t>
      </w:r>
      <w:r>
        <w:rPr>
          <w:b/>
          <w:color w:val="58595B"/>
          <w:spacing w:val="-8"/>
          <w:w w:val="110"/>
        </w:rPr>
        <w:t> </w:t>
      </w:r>
      <w:r>
        <w:rPr>
          <w:b/>
          <w:color w:val="58595B"/>
          <w:w w:val="110"/>
        </w:rPr>
        <w:t>live</w:t>
      </w:r>
      <w:r>
        <w:rPr>
          <w:b/>
          <w:color w:val="58595B"/>
          <w:spacing w:val="-10"/>
          <w:w w:val="110"/>
        </w:rPr>
        <w:t> </w:t>
      </w:r>
      <w:r>
        <w:rPr>
          <w:color w:val="58595B"/>
          <w:w w:val="110"/>
        </w:rPr>
        <w:t>there</w:t>
      </w:r>
      <w:r>
        <w:rPr>
          <w:color w:val="58595B"/>
          <w:spacing w:val="-11"/>
          <w:w w:val="110"/>
        </w:rPr>
        <w:t> </w:t>
      </w:r>
      <w:r>
        <w:rPr>
          <w:color w:val="58595B"/>
          <w:w w:val="110"/>
        </w:rPr>
        <w:t>together</w:t>
      </w:r>
      <w:r>
        <w:rPr>
          <w:color w:val="58595B"/>
          <w:spacing w:val="-11"/>
          <w:w w:val="110"/>
        </w:rPr>
        <w:t> </w:t>
      </w:r>
      <w:r>
        <w:rPr>
          <w:color w:val="58595B"/>
          <w:w w:val="110"/>
        </w:rPr>
        <w:t>until</w:t>
      </w:r>
      <w:r>
        <w:rPr>
          <w:color w:val="58595B"/>
          <w:spacing w:val="-11"/>
          <w:w w:val="110"/>
        </w:rPr>
        <w:t> </w:t>
      </w:r>
      <w:r>
        <w:rPr>
          <w:color w:val="58595B"/>
          <w:w w:val="110"/>
        </w:rPr>
        <w:t>three days after the wedding.</w:t>
      </w:r>
    </w:p>
    <w:p>
      <w:pPr>
        <w:pStyle w:val="BodyText"/>
        <w:spacing w:after="0" w:line="285" w:lineRule="auto"/>
        <w:sectPr>
          <w:type w:val="continuous"/>
          <w:pgSz w:w="12240" w:h="15660"/>
          <w:pgMar w:top="40" w:bottom="0" w:left="0" w:right="0"/>
          <w:cols w:num="2" w:equalWidth="0">
            <w:col w:w="1612" w:space="40"/>
            <w:col w:w="10588"/>
          </w:cols>
        </w:sectPr>
      </w:pPr>
    </w:p>
    <w:p>
      <w:pPr>
        <w:pStyle w:val="BodyText"/>
        <w:spacing w:before="105"/>
        <w:rPr>
          <w:sz w:val="15"/>
        </w:rPr>
      </w:pPr>
    </w:p>
    <w:p>
      <w:pPr>
        <w:spacing w:before="0"/>
        <w:ind w:left="2190" w:right="0" w:firstLine="0"/>
        <w:jc w:val="left"/>
        <w:rPr>
          <w:rFonts w:ascii="Arial MT"/>
          <w:sz w:val="15"/>
        </w:rPr>
      </w:pPr>
      <w:r>
        <w:rPr>
          <w:rFonts w:ascii="Arial"/>
          <w:b/>
          <w:color w:val="58595B"/>
          <w:position w:val="5"/>
          <w:sz w:val="9"/>
        </w:rPr>
        <w:t>1</w:t>
      </w:r>
      <w:r>
        <w:rPr>
          <w:rFonts w:ascii="Arial"/>
          <w:b/>
          <w:color w:val="58595B"/>
          <w:spacing w:val="36"/>
          <w:position w:val="5"/>
          <w:sz w:val="9"/>
        </w:rPr>
        <w:t> </w:t>
      </w:r>
      <w:r>
        <w:rPr>
          <w:rFonts w:ascii="Arial"/>
          <w:b/>
          <w:color w:val="58595B"/>
          <w:sz w:val="15"/>
        </w:rPr>
        <w:t>bride:</w:t>
      </w:r>
      <w:r>
        <w:rPr>
          <w:rFonts w:ascii="Arial"/>
          <w:b/>
          <w:color w:val="58595B"/>
          <w:spacing w:val="10"/>
          <w:sz w:val="15"/>
        </w:rPr>
        <w:t> </w:t>
      </w:r>
      <w:r>
        <w:rPr>
          <w:rFonts w:ascii="Arial MT"/>
          <w:color w:val="58595B"/>
          <w:sz w:val="15"/>
        </w:rPr>
        <w:t>a</w:t>
      </w:r>
      <w:r>
        <w:rPr>
          <w:rFonts w:ascii="Arial MT"/>
          <w:color w:val="58595B"/>
          <w:spacing w:val="10"/>
          <w:sz w:val="15"/>
        </w:rPr>
        <w:t> </w:t>
      </w:r>
      <w:r>
        <w:rPr>
          <w:rFonts w:ascii="Arial MT"/>
          <w:color w:val="58595B"/>
          <w:sz w:val="15"/>
        </w:rPr>
        <w:t>woman</w:t>
      </w:r>
      <w:r>
        <w:rPr>
          <w:rFonts w:ascii="Arial MT"/>
          <w:color w:val="58595B"/>
          <w:spacing w:val="9"/>
          <w:sz w:val="15"/>
        </w:rPr>
        <w:t> </w:t>
      </w:r>
      <w:r>
        <w:rPr>
          <w:rFonts w:ascii="Arial MT"/>
          <w:color w:val="58595B"/>
          <w:sz w:val="15"/>
        </w:rPr>
        <w:t>on</w:t>
      </w:r>
      <w:r>
        <w:rPr>
          <w:rFonts w:ascii="Arial MT"/>
          <w:color w:val="58595B"/>
          <w:spacing w:val="10"/>
          <w:sz w:val="15"/>
        </w:rPr>
        <w:t> </w:t>
      </w:r>
      <w:r>
        <w:rPr>
          <w:rFonts w:ascii="Arial MT"/>
          <w:color w:val="58595B"/>
          <w:sz w:val="15"/>
        </w:rPr>
        <w:t>her</w:t>
      </w:r>
      <w:r>
        <w:rPr>
          <w:rFonts w:ascii="Arial MT"/>
          <w:color w:val="58595B"/>
          <w:spacing w:val="10"/>
          <w:sz w:val="15"/>
        </w:rPr>
        <w:t> </w:t>
      </w:r>
      <w:r>
        <w:rPr>
          <w:rFonts w:ascii="Arial MT"/>
          <w:color w:val="58595B"/>
          <w:sz w:val="15"/>
        </w:rPr>
        <w:t>wedding</w:t>
      </w:r>
      <w:r>
        <w:rPr>
          <w:rFonts w:ascii="Arial MT"/>
          <w:color w:val="58595B"/>
          <w:spacing w:val="10"/>
          <w:sz w:val="15"/>
        </w:rPr>
        <w:t> </w:t>
      </w:r>
      <w:r>
        <w:rPr>
          <w:rFonts w:ascii="Arial MT"/>
          <w:color w:val="58595B"/>
          <w:spacing w:val="-5"/>
          <w:sz w:val="15"/>
        </w:rPr>
        <w:t>day</w:t>
      </w:r>
    </w:p>
    <w:p>
      <w:pPr>
        <w:spacing w:before="47"/>
        <w:ind w:left="2190" w:right="0" w:firstLine="0"/>
        <w:jc w:val="left"/>
        <w:rPr>
          <w:rFonts w:ascii="Arial MT"/>
          <w:sz w:val="15"/>
        </w:rPr>
      </w:pPr>
      <w:r>
        <w:rPr>
          <w:rFonts w:ascii="Arial"/>
          <w:b/>
          <w:color w:val="58595B"/>
          <w:position w:val="5"/>
          <w:sz w:val="9"/>
        </w:rPr>
        <w:t>2</w:t>
      </w:r>
      <w:r>
        <w:rPr>
          <w:rFonts w:ascii="Arial"/>
          <w:b/>
          <w:color w:val="58595B"/>
          <w:spacing w:val="37"/>
          <w:position w:val="5"/>
          <w:sz w:val="9"/>
        </w:rPr>
        <w:t> </w:t>
      </w:r>
      <w:r>
        <w:rPr>
          <w:rFonts w:ascii="Arial"/>
          <w:b/>
          <w:color w:val="58595B"/>
          <w:sz w:val="15"/>
        </w:rPr>
        <w:t>represent:</w:t>
      </w:r>
      <w:r>
        <w:rPr>
          <w:rFonts w:ascii="Arial"/>
          <w:b/>
          <w:color w:val="58595B"/>
          <w:spacing w:val="10"/>
          <w:sz w:val="15"/>
        </w:rPr>
        <w:t> </w:t>
      </w:r>
      <w:r>
        <w:rPr>
          <w:rFonts w:ascii="Arial MT"/>
          <w:color w:val="58595B"/>
          <w:sz w:val="15"/>
        </w:rPr>
        <w:t>to</w:t>
      </w:r>
      <w:r>
        <w:rPr>
          <w:rFonts w:ascii="Arial MT"/>
          <w:color w:val="58595B"/>
          <w:spacing w:val="11"/>
          <w:sz w:val="15"/>
        </w:rPr>
        <w:t> </w:t>
      </w:r>
      <w:r>
        <w:rPr>
          <w:rFonts w:ascii="Arial MT"/>
          <w:color w:val="58595B"/>
          <w:sz w:val="15"/>
        </w:rPr>
        <w:t>act</w:t>
      </w:r>
      <w:r>
        <w:rPr>
          <w:rFonts w:ascii="Arial MT"/>
          <w:color w:val="58595B"/>
          <w:spacing w:val="11"/>
          <w:sz w:val="15"/>
        </w:rPr>
        <w:t> </w:t>
      </w:r>
      <w:r>
        <w:rPr>
          <w:rFonts w:ascii="Arial MT"/>
          <w:color w:val="58595B"/>
          <w:sz w:val="15"/>
        </w:rPr>
        <w:t>in</w:t>
      </w:r>
      <w:r>
        <w:rPr>
          <w:rFonts w:ascii="Arial MT"/>
          <w:color w:val="58595B"/>
          <w:spacing w:val="10"/>
          <w:sz w:val="15"/>
        </w:rPr>
        <w:t> </w:t>
      </w:r>
      <w:r>
        <w:rPr>
          <w:rFonts w:ascii="Arial MT"/>
          <w:color w:val="58595B"/>
          <w:sz w:val="15"/>
        </w:rPr>
        <w:t>the</w:t>
      </w:r>
      <w:r>
        <w:rPr>
          <w:rFonts w:ascii="Arial MT"/>
          <w:color w:val="58595B"/>
          <w:spacing w:val="11"/>
          <w:sz w:val="15"/>
        </w:rPr>
        <w:t> </w:t>
      </w:r>
      <w:r>
        <w:rPr>
          <w:rFonts w:ascii="Arial MT"/>
          <w:color w:val="58595B"/>
          <w:sz w:val="15"/>
        </w:rPr>
        <w:t>place</w:t>
      </w:r>
      <w:r>
        <w:rPr>
          <w:rFonts w:ascii="Arial MT"/>
          <w:color w:val="58595B"/>
          <w:spacing w:val="10"/>
          <w:sz w:val="15"/>
        </w:rPr>
        <w:t> </w:t>
      </w:r>
      <w:r>
        <w:rPr>
          <w:rFonts w:ascii="Arial MT"/>
          <w:color w:val="58595B"/>
          <w:sz w:val="15"/>
        </w:rPr>
        <w:t>of</w:t>
      </w:r>
      <w:r>
        <w:rPr>
          <w:rFonts w:ascii="Arial MT"/>
          <w:color w:val="58595B"/>
          <w:spacing w:val="11"/>
          <w:sz w:val="15"/>
        </w:rPr>
        <w:t> </w:t>
      </w:r>
      <w:r>
        <w:rPr>
          <w:rFonts w:ascii="Arial MT"/>
          <w:color w:val="58595B"/>
          <w:spacing w:val="-2"/>
          <w:sz w:val="15"/>
        </w:rPr>
        <w:t>someone</w:t>
      </w:r>
    </w:p>
    <w:p>
      <w:pPr>
        <w:spacing w:before="48"/>
        <w:ind w:left="2190" w:right="0" w:firstLine="0"/>
        <w:jc w:val="left"/>
        <w:rPr>
          <w:rFonts w:ascii="Arial MT"/>
          <w:sz w:val="15"/>
        </w:rPr>
      </w:pPr>
      <w:r>
        <w:rPr>
          <w:rFonts w:ascii="Arial"/>
          <w:b/>
          <w:color w:val="58595B"/>
          <w:position w:val="5"/>
          <w:sz w:val="9"/>
        </w:rPr>
        <w:t>3</w:t>
      </w:r>
      <w:r>
        <w:rPr>
          <w:rFonts w:ascii="Arial"/>
          <w:b/>
          <w:color w:val="58595B"/>
          <w:spacing w:val="33"/>
          <w:position w:val="5"/>
          <w:sz w:val="9"/>
        </w:rPr>
        <w:t> </w:t>
      </w:r>
      <w:r>
        <w:rPr>
          <w:rFonts w:ascii="Arial"/>
          <w:b/>
          <w:color w:val="58595B"/>
          <w:sz w:val="15"/>
        </w:rPr>
        <w:t>celebrate:</w:t>
      </w:r>
      <w:r>
        <w:rPr>
          <w:rFonts w:ascii="Arial"/>
          <w:b/>
          <w:color w:val="58595B"/>
          <w:spacing w:val="7"/>
          <w:sz w:val="15"/>
        </w:rPr>
        <w:t> </w:t>
      </w:r>
      <w:r>
        <w:rPr>
          <w:rFonts w:ascii="Arial MT"/>
          <w:color w:val="58595B"/>
          <w:sz w:val="15"/>
        </w:rPr>
        <w:t>to</w:t>
      </w:r>
      <w:r>
        <w:rPr>
          <w:rFonts w:ascii="Arial MT"/>
          <w:color w:val="58595B"/>
          <w:spacing w:val="8"/>
          <w:sz w:val="15"/>
        </w:rPr>
        <w:t> </w:t>
      </w:r>
      <w:r>
        <w:rPr>
          <w:rFonts w:ascii="Arial MT"/>
          <w:color w:val="58595B"/>
          <w:sz w:val="15"/>
        </w:rPr>
        <w:t>have</w:t>
      </w:r>
      <w:r>
        <w:rPr>
          <w:rFonts w:ascii="Arial MT"/>
          <w:color w:val="58595B"/>
          <w:spacing w:val="7"/>
          <w:sz w:val="15"/>
        </w:rPr>
        <w:t> </w:t>
      </w:r>
      <w:r>
        <w:rPr>
          <w:rFonts w:ascii="Arial MT"/>
          <w:color w:val="58595B"/>
          <w:sz w:val="15"/>
        </w:rPr>
        <w:t>a</w:t>
      </w:r>
      <w:r>
        <w:rPr>
          <w:rFonts w:ascii="Arial MT"/>
          <w:color w:val="58595B"/>
          <w:spacing w:val="7"/>
          <w:sz w:val="15"/>
        </w:rPr>
        <w:t> </w:t>
      </w:r>
      <w:r>
        <w:rPr>
          <w:rFonts w:ascii="Arial MT"/>
          <w:color w:val="58595B"/>
          <w:sz w:val="15"/>
        </w:rPr>
        <w:t>party</w:t>
      </w:r>
      <w:r>
        <w:rPr>
          <w:rFonts w:ascii="Arial MT"/>
          <w:color w:val="58595B"/>
          <w:spacing w:val="8"/>
          <w:sz w:val="15"/>
        </w:rPr>
        <w:t> </w:t>
      </w:r>
      <w:r>
        <w:rPr>
          <w:rFonts w:ascii="Arial MT"/>
          <w:color w:val="58595B"/>
          <w:sz w:val="15"/>
        </w:rPr>
        <w:t>or</w:t>
      </w:r>
      <w:r>
        <w:rPr>
          <w:rFonts w:ascii="Arial MT"/>
          <w:color w:val="58595B"/>
          <w:spacing w:val="7"/>
          <w:sz w:val="15"/>
        </w:rPr>
        <w:t> </w:t>
      </w:r>
      <w:r>
        <w:rPr>
          <w:rFonts w:ascii="Arial MT"/>
          <w:color w:val="58595B"/>
          <w:sz w:val="15"/>
        </w:rPr>
        <w:t>a</w:t>
      </w:r>
      <w:r>
        <w:rPr>
          <w:rFonts w:ascii="Arial MT"/>
          <w:color w:val="58595B"/>
          <w:spacing w:val="7"/>
          <w:sz w:val="15"/>
        </w:rPr>
        <w:t> </w:t>
      </w:r>
      <w:r>
        <w:rPr>
          <w:rFonts w:ascii="Arial MT"/>
          <w:color w:val="58595B"/>
          <w:sz w:val="15"/>
        </w:rPr>
        <w:t>meal</w:t>
      </w:r>
      <w:r>
        <w:rPr>
          <w:rFonts w:ascii="Arial MT"/>
          <w:color w:val="58595B"/>
          <w:spacing w:val="8"/>
          <w:sz w:val="15"/>
        </w:rPr>
        <w:t> </w:t>
      </w:r>
      <w:r>
        <w:rPr>
          <w:rFonts w:ascii="Arial MT"/>
          <w:color w:val="58595B"/>
          <w:sz w:val="15"/>
        </w:rPr>
        <w:t>to</w:t>
      </w:r>
      <w:r>
        <w:rPr>
          <w:rFonts w:ascii="Arial MT"/>
          <w:color w:val="58595B"/>
          <w:spacing w:val="7"/>
          <w:sz w:val="15"/>
        </w:rPr>
        <w:t> </w:t>
      </w:r>
      <w:r>
        <w:rPr>
          <w:rFonts w:ascii="Arial MT"/>
          <w:color w:val="58595B"/>
          <w:sz w:val="15"/>
        </w:rPr>
        <w:t>mark</w:t>
      </w:r>
      <w:r>
        <w:rPr>
          <w:rFonts w:ascii="Arial MT"/>
          <w:color w:val="58595B"/>
          <w:spacing w:val="7"/>
          <w:sz w:val="15"/>
        </w:rPr>
        <w:t> </w:t>
      </w:r>
      <w:r>
        <w:rPr>
          <w:rFonts w:ascii="Arial MT"/>
          <w:color w:val="58595B"/>
          <w:sz w:val="15"/>
        </w:rPr>
        <w:t>a</w:t>
      </w:r>
      <w:r>
        <w:rPr>
          <w:rFonts w:ascii="Arial MT"/>
          <w:color w:val="58595B"/>
          <w:spacing w:val="8"/>
          <w:sz w:val="15"/>
        </w:rPr>
        <w:t> </w:t>
      </w:r>
      <w:r>
        <w:rPr>
          <w:rFonts w:ascii="Arial MT"/>
          <w:color w:val="58595B"/>
          <w:sz w:val="15"/>
        </w:rPr>
        <w:t>special</w:t>
      </w:r>
      <w:r>
        <w:rPr>
          <w:rFonts w:ascii="Arial MT"/>
          <w:color w:val="58595B"/>
          <w:spacing w:val="7"/>
          <w:sz w:val="15"/>
        </w:rPr>
        <w:t> </w:t>
      </w:r>
      <w:r>
        <w:rPr>
          <w:rFonts w:ascii="Arial MT"/>
          <w:color w:val="58595B"/>
          <w:spacing w:val="-2"/>
          <w:sz w:val="15"/>
        </w:rPr>
        <w:t>occasion</w:t>
      </w:r>
    </w:p>
    <w:p>
      <w:pPr>
        <w:spacing w:before="47"/>
        <w:ind w:left="2190" w:right="0" w:firstLine="0"/>
        <w:jc w:val="left"/>
        <w:rPr>
          <w:rFonts w:ascii="Arial MT"/>
          <w:sz w:val="15"/>
        </w:rPr>
      </w:pPr>
      <w:r>
        <w:rPr>
          <w:rFonts w:ascii="Arial"/>
          <w:b/>
          <w:color w:val="58595B"/>
          <w:position w:val="5"/>
          <w:sz w:val="9"/>
        </w:rPr>
        <w:t>4</w:t>
      </w:r>
      <w:r>
        <w:rPr>
          <w:rFonts w:ascii="Arial"/>
          <w:b/>
          <w:color w:val="58595B"/>
          <w:spacing w:val="35"/>
          <w:position w:val="5"/>
          <w:sz w:val="9"/>
        </w:rPr>
        <w:t> </w:t>
      </w:r>
      <w:r>
        <w:rPr>
          <w:rFonts w:ascii="Arial"/>
          <w:b/>
          <w:color w:val="58595B"/>
          <w:sz w:val="15"/>
        </w:rPr>
        <w:t>groom:</w:t>
      </w:r>
      <w:r>
        <w:rPr>
          <w:rFonts w:ascii="Arial"/>
          <w:b/>
          <w:color w:val="58595B"/>
          <w:spacing w:val="9"/>
          <w:sz w:val="15"/>
        </w:rPr>
        <w:t> </w:t>
      </w:r>
      <w:r>
        <w:rPr>
          <w:rFonts w:ascii="Arial MT"/>
          <w:color w:val="58595B"/>
          <w:sz w:val="15"/>
        </w:rPr>
        <w:t>a</w:t>
      </w:r>
      <w:r>
        <w:rPr>
          <w:rFonts w:ascii="Arial MT"/>
          <w:color w:val="58595B"/>
          <w:spacing w:val="8"/>
          <w:sz w:val="15"/>
        </w:rPr>
        <w:t> </w:t>
      </w:r>
      <w:r>
        <w:rPr>
          <w:rFonts w:ascii="Arial MT"/>
          <w:color w:val="58595B"/>
          <w:sz w:val="15"/>
        </w:rPr>
        <w:t>man</w:t>
      </w:r>
      <w:r>
        <w:rPr>
          <w:rFonts w:ascii="Arial MT"/>
          <w:color w:val="58595B"/>
          <w:spacing w:val="9"/>
          <w:sz w:val="15"/>
        </w:rPr>
        <w:t> </w:t>
      </w:r>
      <w:r>
        <w:rPr>
          <w:rFonts w:ascii="Arial MT"/>
          <w:color w:val="58595B"/>
          <w:sz w:val="15"/>
        </w:rPr>
        <w:t>on</w:t>
      </w:r>
      <w:r>
        <w:rPr>
          <w:rFonts w:ascii="Arial MT"/>
          <w:color w:val="58595B"/>
          <w:spacing w:val="9"/>
          <w:sz w:val="15"/>
        </w:rPr>
        <w:t> </w:t>
      </w:r>
      <w:r>
        <w:rPr>
          <w:rFonts w:ascii="Arial MT"/>
          <w:color w:val="58595B"/>
          <w:sz w:val="15"/>
        </w:rPr>
        <w:t>his</w:t>
      </w:r>
      <w:r>
        <w:rPr>
          <w:rFonts w:ascii="Arial MT"/>
          <w:color w:val="58595B"/>
          <w:spacing w:val="9"/>
          <w:sz w:val="15"/>
        </w:rPr>
        <w:t> </w:t>
      </w:r>
      <w:r>
        <w:rPr>
          <w:rFonts w:ascii="Arial MT"/>
          <w:color w:val="58595B"/>
          <w:sz w:val="15"/>
        </w:rPr>
        <w:t>wedding</w:t>
      </w:r>
      <w:r>
        <w:rPr>
          <w:rFonts w:ascii="Arial MT"/>
          <w:color w:val="58595B"/>
          <w:spacing w:val="8"/>
          <w:sz w:val="15"/>
        </w:rPr>
        <w:t> </w:t>
      </w:r>
      <w:r>
        <w:rPr>
          <w:rFonts w:ascii="Arial MT"/>
          <w:color w:val="58595B"/>
          <w:spacing w:val="-5"/>
          <w:sz w:val="15"/>
        </w:rPr>
        <w:t>day</w:t>
      </w:r>
    </w:p>
    <w:p>
      <w:pPr>
        <w:spacing w:before="48"/>
        <w:ind w:left="2190" w:right="0" w:firstLine="0"/>
        <w:jc w:val="left"/>
        <w:rPr>
          <w:rFonts w:ascii="Arial MT"/>
          <w:sz w:val="15"/>
        </w:rPr>
      </w:pPr>
      <w:r>
        <w:rPr>
          <w:rFonts w:ascii="Arial"/>
          <w:b/>
          <w:color w:val="58595B"/>
          <w:position w:val="5"/>
          <w:sz w:val="9"/>
        </w:rPr>
        <w:t>5</w:t>
      </w:r>
      <w:r>
        <w:rPr>
          <w:rFonts w:ascii="Arial"/>
          <w:b/>
          <w:color w:val="58595B"/>
          <w:spacing w:val="34"/>
          <w:position w:val="5"/>
          <w:sz w:val="9"/>
        </w:rPr>
        <w:t> </w:t>
      </w:r>
      <w:r>
        <w:rPr>
          <w:rFonts w:ascii="Arial"/>
          <w:b/>
          <w:color w:val="58595B"/>
          <w:sz w:val="15"/>
        </w:rPr>
        <w:t>traditional:</w:t>
      </w:r>
      <w:r>
        <w:rPr>
          <w:rFonts w:ascii="Arial"/>
          <w:b/>
          <w:color w:val="58595B"/>
          <w:spacing w:val="7"/>
          <w:sz w:val="15"/>
        </w:rPr>
        <w:t> </w:t>
      </w:r>
      <w:r>
        <w:rPr>
          <w:rFonts w:ascii="Arial MT"/>
          <w:color w:val="58595B"/>
          <w:sz w:val="15"/>
        </w:rPr>
        <w:t>based</w:t>
      </w:r>
      <w:r>
        <w:rPr>
          <w:rFonts w:ascii="Arial MT"/>
          <w:color w:val="58595B"/>
          <w:spacing w:val="8"/>
          <w:sz w:val="15"/>
        </w:rPr>
        <w:t> </w:t>
      </w:r>
      <w:r>
        <w:rPr>
          <w:rFonts w:ascii="Arial MT"/>
          <w:color w:val="58595B"/>
          <w:sz w:val="15"/>
        </w:rPr>
        <w:t>on</w:t>
      </w:r>
      <w:r>
        <w:rPr>
          <w:rFonts w:ascii="Arial MT"/>
          <w:color w:val="58595B"/>
          <w:spacing w:val="8"/>
          <w:sz w:val="15"/>
        </w:rPr>
        <w:t> </w:t>
      </w:r>
      <w:r>
        <w:rPr>
          <w:rFonts w:ascii="Arial MT"/>
          <w:color w:val="58595B"/>
          <w:sz w:val="15"/>
        </w:rPr>
        <w:t>things</w:t>
      </w:r>
      <w:r>
        <w:rPr>
          <w:rFonts w:ascii="Arial MT"/>
          <w:color w:val="58595B"/>
          <w:spacing w:val="8"/>
          <w:sz w:val="15"/>
        </w:rPr>
        <w:t> </w:t>
      </w:r>
      <w:r>
        <w:rPr>
          <w:rFonts w:ascii="Arial MT"/>
          <w:color w:val="58595B"/>
          <w:sz w:val="15"/>
        </w:rPr>
        <w:t>that</w:t>
      </w:r>
      <w:r>
        <w:rPr>
          <w:rFonts w:ascii="Arial MT"/>
          <w:color w:val="58595B"/>
          <w:spacing w:val="7"/>
          <w:sz w:val="15"/>
        </w:rPr>
        <w:t> </w:t>
      </w:r>
      <w:r>
        <w:rPr>
          <w:rFonts w:ascii="Arial MT"/>
          <w:color w:val="58595B"/>
          <w:sz w:val="15"/>
        </w:rPr>
        <w:t>people</w:t>
      </w:r>
      <w:r>
        <w:rPr>
          <w:rFonts w:ascii="Arial MT"/>
          <w:color w:val="58595B"/>
          <w:spacing w:val="8"/>
          <w:sz w:val="15"/>
        </w:rPr>
        <w:t> </w:t>
      </w:r>
      <w:r>
        <w:rPr>
          <w:rFonts w:ascii="Arial MT"/>
          <w:color w:val="58595B"/>
          <w:sz w:val="15"/>
        </w:rPr>
        <w:t>have</w:t>
      </w:r>
      <w:r>
        <w:rPr>
          <w:rFonts w:ascii="Arial MT"/>
          <w:color w:val="58595B"/>
          <w:spacing w:val="8"/>
          <w:sz w:val="15"/>
        </w:rPr>
        <w:t> </w:t>
      </w:r>
      <w:r>
        <w:rPr>
          <w:rFonts w:ascii="Arial MT"/>
          <w:color w:val="58595B"/>
          <w:sz w:val="15"/>
        </w:rPr>
        <w:t>done</w:t>
      </w:r>
      <w:r>
        <w:rPr>
          <w:rFonts w:ascii="Arial MT"/>
          <w:color w:val="58595B"/>
          <w:spacing w:val="8"/>
          <w:sz w:val="15"/>
        </w:rPr>
        <w:t> </w:t>
      </w:r>
      <w:r>
        <w:rPr>
          <w:rFonts w:ascii="Arial MT"/>
          <w:color w:val="58595B"/>
          <w:sz w:val="15"/>
        </w:rPr>
        <w:t>in</w:t>
      </w:r>
      <w:r>
        <w:rPr>
          <w:rFonts w:ascii="Arial MT"/>
          <w:color w:val="58595B"/>
          <w:spacing w:val="8"/>
          <w:sz w:val="15"/>
        </w:rPr>
        <w:t> </w:t>
      </w:r>
      <w:r>
        <w:rPr>
          <w:rFonts w:ascii="Arial MT"/>
          <w:color w:val="58595B"/>
          <w:sz w:val="15"/>
        </w:rPr>
        <w:t>a</w:t>
      </w:r>
      <w:r>
        <w:rPr>
          <w:rFonts w:ascii="Arial MT"/>
          <w:color w:val="58595B"/>
          <w:spacing w:val="7"/>
          <w:sz w:val="15"/>
        </w:rPr>
        <w:t> </w:t>
      </w:r>
      <w:r>
        <w:rPr>
          <w:rFonts w:ascii="Arial MT"/>
          <w:color w:val="58595B"/>
          <w:sz w:val="15"/>
        </w:rPr>
        <w:t>certain</w:t>
      </w:r>
      <w:r>
        <w:rPr>
          <w:rFonts w:ascii="Arial MT"/>
          <w:color w:val="58595B"/>
          <w:spacing w:val="8"/>
          <w:sz w:val="15"/>
        </w:rPr>
        <w:t> </w:t>
      </w:r>
      <w:r>
        <w:rPr>
          <w:rFonts w:ascii="Arial MT"/>
          <w:color w:val="58595B"/>
          <w:sz w:val="15"/>
        </w:rPr>
        <w:t>way</w:t>
      </w:r>
      <w:r>
        <w:rPr>
          <w:rFonts w:ascii="Arial MT"/>
          <w:color w:val="58595B"/>
          <w:spacing w:val="8"/>
          <w:sz w:val="15"/>
        </w:rPr>
        <w:t> </w:t>
      </w:r>
      <w:r>
        <w:rPr>
          <w:rFonts w:ascii="Arial MT"/>
          <w:color w:val="58595B"/>
          <w:sz w:val="15"/>
        </w:rPr>
        <w:t>for</w:t>
      </w:r>
      <w:r>
        <w:rPr>
          <w:rFonts w:ascii="Arial MT"/>
          <w:color w:val="58595B"/>
          <w:spacing w:val="8"/>
          <w:sz w:val="15"/>
        </w:rPr>
        <w:t> </w:t>
      </w:r>
      <w:r>
        <w:rPr>
          <w:rFonts w:ascii="Arial MT"/>
          <w:color w:val="58595B"/>
          <w:sz w:val="15"/>
        </w:rPr>
        <w:t>a</w:t>
      </w:r>
      <w:r>
        <w:rPr>
          <w:rFonts w:ascii="Arial MT"/>
          <w:color w:val="58595B"/>
          <w:spacing w:val="7"/>
          <w:sz w:val="15"/>
        </w:rPr>
        <w:t> </w:t>
      </w:r>
      <w:r>
        <w:rPr>
          <w:rFonts w:ascii="Arial MT"/>
          <w:color w:val="58595B"/>
          <w:sz w:val="15"/>
        </w:rPr>
        <w:t>long</w:t>
      </w:r>
      <w:r>
        <w:rPr>
          <w:rFonts w:ascii="Arial MT"/>
          <w:color w:val="58595B"/>
          <w:spacing w:val="8"/>
          <w:sz w:val="15"/>
        </w:rPr>
        <w:t> </w:t>
      </w:r>
      <w:r>
        <w:rPr>
          <w:rFonts w:ascii="Arial MT"/>
          <w:color w:val="58595B"/>
          <w:spacing w:val="-4"/>
          <w:sz w:val="15"/>
        </w:rPr>
        <w:t>time</w:t>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59"/>
        <w:rPr>
          <w:rFonts w:ascii="Arial MT"/>
          <w:sz w:val="16"/>
        </w:rPr>
      </w:pPr>
    </w:p>
    <w:p>
      <w:pPr>
        <w:spacing w:line="288" w:lineRule="auto" w:before="0"/>
        <w:ind w:left="5253" w:right="4650" w:firstLine="0"/>
        <w:jc w:val="left"/>
        <w:rPr>
          <w:rFonts w:ascii="Arial MT"/>
          <w:sz w:val="16"/>
        </w:rPr>
      </w:pPr>
      <w:r>
        <w:rPr>
          <w:rFonts w:ascii="Arial MT"/>
          <w:color w:val="231F20"/>
          <w:sz w:val="16"/>
        </w:rPr>
        <w:t>This Afar bride wears gold jewelry for her wedding.</w:t>
      </w:r>
    </w:p>
    <w:p>
      <w:pPr>
        <w:pStyle w:val="BodyText"/>
        <w:rPr>
          <w:rFonts w:ascii="Arial MT"/>
          <w:sz w:val="17"/>
        </w:rPr>
      </w:pPr>
    </w:p>
    <w:p>
      <w:pPr>
        <w:pStyle w:val="BodyText"/>
        <w:spacing w:before="77"/>
        <w:rPr>
          <w:rFonts w:ascii="Arial MT"/>
          <w:sz w:val="17"/>
        </w:rPr>
      </w:pPr>
    </w:p>
    <w:p>
      <w:pPr>
        <w:spacing w:before="0"/>
        <w:ind w:left="720" w:right="0" w:firstLine="0"/>
        <w:jc w:val="left"/>
        <w:rPr>
          <w:rFonts w:ascii="Verdana"/>
          <w:sz w:val="17"/>
        </w:rPr>
      </w:pPr>
      <w:r>
        <w:rPr>
          <w:rFonts w:ascii="Tahoma"/>
          <w:b/>
          <w:color w:val="231F20"/>
          <w:sz w:val="22"/>
        </w:rPr>
        <w:t>4</w:t>
      </w:r>
      <w:r>
        <w:rPr>
          <w:rFonts w:ascii="Tahoma"/>
          <w:b/>
          <w:color w:val="231F20"/>
          <w:spacing w:val="59"/>
          <w:w w:val="150"/>
          <w:sz w:val="22"/>
        </w:rPr>
        <w:t> </w:t>
      </w:r>
      <w:r>
        <w:rPr>
          <w:rFonts w:ascii="Verdana"/>
          <w:color w:val="231F20"/>
          <w:sz w:val="17"/>
        </w:rPr>
        <w:t>THE</w:t>
      </w:r>
      <w:r>
        <w:rPr>
          <w:rFonts w:ascii="Verdana"/>
          <w:color w:val="231F20"/>
          <w:spacing w:val="-3"/>
          <w:sz w:val="17"/>
        </w:rPr>
        <w:t> </w:t>
      </w:r>
      <w:r>
        <w:rPr>
          <w:rFonts w:ascii="Verdana"/>
          <w:color w:val="231F20"/>
          <w:spacing w:val="8"/>
          <w:sz w:val="17"/>
        </w:rPr>
        <w:t>PRESENT</w:t>
      </w:r>
    </w:p>
    <w:p>
      <w:pPr>
        <w:spacing w:before="4"/>
        <w:ind w:left="4" w:right="0"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2"/>
        <w:ind w:left="5" w:right="0"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p>
      <w:pPr>
        <w:spacing w:after="0"/>
        <w:jc w:val="center"/>
        <w:rPr>
          <w:rFonts w:ascii="Times New Roman"/>
          <w:sz w:val="10"/>
        </w:rPr>
        <w:sectPr>
          <w:type w:val="continuous"/>
          <w:pgSz w:w="12240" w:h="15660"/>
          <w:pgMar w:top="40" w:bottom="0" w:left="0" w:right="0"/>
        </w:sectPr>
      </w:pPr>
    </w:p>
    <w:p>
      <w:pPr>
        <w:pStyle w:val="BodyText"/>
        <w:rPr>
          <w:rFonts w:ascii="Times New Roman"/>
        </w:rPr>
      </w:pPr>
      <w:r>
        <w:rPr>
          <w:rFonts w:ascii="Times New Roman"/>
        </w:rPr>
        <mc:AlternateContent>
          <mc:Choice Requires="wps">
            <w:drawing>
              <wp:anchor distT="0" distB="0" distL="0" distR="0" allowOverlap="1" layoutInCell="1" locked="0" behindDoc="0" simplePos="0" relativeHeight="15731200">
                <wp:simplePos x="0" y="0"/>
                <wp:positionH relativeFrom="page">
                  <wp:posOffset>4444</wp:posOffset>
                </wp:positionH>
                <wp:positionV relativeFrom="page">
                  <wp:posOffset>0</wp:posOffset>
                </wp:positionV>
                <wp:extent cx="7767955" cy="4514850"/>
                <wp:effectExtent l="0" t="0" r="0" b="0"/>
                <wp:wrapNone/>
                <wp:docPr id="439" name="Group 439"/>
                <wp:cNvGraphicFramePr>
                  <a:graphicFrameLocks/>
                </wp:cNvGraphicFramePr>
                <a:graphic>
                  <a:graphicData uri="http://schemas.microsoft.com/office/word/2010/wordprocessingGroup">
                    <wpg:wgp>
                      <wpg:cNvPr id="439" name="Group 439"/>
                      <wpg:cNvGrpSpPr/>
                      <wpg:grpSpPr>
                        <a:xfrm>
                          <a:off x="0" y="0"/>
                          <a:ext cx="7767955" cy="4514850"/>
                          <a:chExt cx="7767955" cy="4514850"/>
                        </a:xfrm>
                      </wpg:grpSpPr>
                      <pic:pic>
                        <pic:nvPicPr>
                          <pic:cNvPr id="440" name="Image 440"/>
                          <pic:cNvPicPr/>
                        </pic:nvPicPr>
                        <pic:blipFill>
                          <a:blip r:embed="rId279" cstate="print"/>
                          <a:stretch>
                            <a:fillRect/>
                          </a:stretch>
                        </pic:blipFill>
                        <pic:spPr>
                          <a:xfrm>
                            <a:off x="0" y="0"/>
                            <a:ext cx="7767955" cy="4514850"/>
                          </a:xfrm>
                          <a:prstGeom prst="rect">
                            <a:avLst/>
                          </a:prstGeom>
                        </pic:spPr>
                      </pic:pic>
                      <wps:wsp>
                        <wps:cNvPr id="441" name="Graphic 441"/>
                        <wps:cNvSpPr/>
                        <wps:spPr>
                          <a:xfrm>
                            <a:off x="791083" y="4297171"/>
                            <a:ext cx="68580" cy="59690"/>
                          </a:xfrm>
                          <a:custGeom>
                            <a:avLst/>
                            <a:gdLst/>
                            <a:ahLst/>
                            <a:cxnLst/>
                            <a:rect l="l" t="t" r="r" b="b"/>
                            <a:pathLst>
                              <a:path w="68580" h="59690">
                                <a:moveTo>
                                  <a:pt x="34290" y="0"/>
                                </a:moveTo>
                                <a:lnTo>
                                  <a:pt x="0" y="59436"/>
                                </a:lnTo>
                                <a:lnTo>
                                  <a:pt x="68580" y="59436"/>
                                </a:lnTo>
                                <a:lnTo>
                                  <a:pt x="34290" y="0"/>
                                </a:lnTo>
                                <a:close/>
                              </a:path>
                            </a:pathLst>
                          </a:custGeom>
                          <a:solidFill>
                            <a:srgbClr val="FFFFFF"/>
                          </a:solidFill>
                        </wps:spPr>
                        <wps:bodyPr wrap="square" lIns="0" tIns="0" rIns="0" bIns="0" rtlCol="0">
                          <a:prstTxWarp prst="textNoShape">
                            <a:avLst/>
                          </a:prstTxWarp>
                          <a:noAutofit/>
                        </wps:bodyPr>
                      </wps:wsp>
                      <wps:wsp>
                        <wps:cNvPr id="442" name="Textbox 442"/>
                        <wps:cNvSpPr txBox="1"/>
                        <wps:spPr>
                          <a:xfrm>
                            <a:off x="904113" y="4272227"/>
                            <a:ext cx="2284730" cy="118745"/>
                          </a:xfrm>
                          <a:prstGeom prst="rect">
                            <a:avLst/>
                          </a:prstGeom>
                        </wps:spPr>
                        <wps:txbx>
                          <w:txbxContent>
                            <w:p>
                              <w:pPr>
                                <w:spacing w:before="2"/>
                                <w:ind w:left="0" w:right="0" w:firstLine="0"/>
                                <w:jc w:val="left"/>
                                <w:rPr>
                                  <w:rFonts w:ascii="Arial MT" w:hAnsi="Arial MT"/>
                                  <w:sz w:val="16"/>
                                </w:rPr>
                              </w:pPr>
                              <w:r>
                                <w:rPr>
                                  <w:rFonts w:ascii="Arial MT" w:hAnsi="Arial MT"/>
                                  <w:color w:val="FFFFFF"/>
                                  <w:sz w:val="16"/>
                                </w:rPr>
                                <w:t>Many</w:t>
                              </w:r>
                              <w:r>
                                <w:rPr>
                                  <w:rFonts w:ascii="Arial MT" w:hAnsi="Arial MT"/>
                                  <w:color w:val="FFFFFF"/>
                                  <w:spacing w:val="4"/>
                                  <w:sz w:val="16"/>
                                </w:rPr>
                                <w:t> </w:t>
                              </w:r>
                              <w:r>
                                <w:rPr>
                                  <w:rFonts w:ascii="Arial MT" w:hAnsi="Arial MT"/>
                                  <w:color w:val="FFFFFF"/>
                                  <w:sz w:val="16"/>
                                </w:rPr>
                                <w:t>Afar</w:t>
                              </w:r>
                              <w:r>
                                <w:rPr>
                                  <w:rFonts w:ascii="Arial MT" w:hAnsi="Arial MT"/>
                                  <w:color w:val="FFFFFF"/>
                                  <w:spacing w:val="4"/>
                                  <w:sz w:val="16"/>
                                </w:rPr>
                                <w:t> </w:t>
                              </w:r>
                              <w:r>
                                <w:rPr>
                                  <w:rFonts w:ascii="Arial MT" w:hAnsi="Arial MT"/>
                                  <w:color w:val="FFFFFF"/>
                                  <w:sz w:val="16"/>
                                </w:rPr>
                                <w:t>people</w:t>
                              </w:r>
                              <w:r>
                                <w:rPr>
                                  <w:rFonts w:ascii="Arial MT" w:hAnsi="Arial MT"/>
                                  <w:color w:val="FFFFFF"/>
                                  <w:spacing w:val="5"/>
                                  <w:sz w:val="16"/>
                                </w:rPr>
                                <w:t> </w:t>
                              </w:r>
                              <w:r>
                                <w:rPr>
                                  <w:rFonts w:ascii="Arial MT" w:hAnsi="Arial MT"/>
                                  <w:color w:val="FFFFFF"/>
                                  <w:sz w:val="16"/>
                                </w:rPr>
                                <w:t>live</w:t>
                              </w:r>
                              <w:r>
                                <w:rPr>
                                  <w:rFonts w:ascii="Arial MT" w:hAnsi="Arial MT"/>
                                  <w:color w:val="FFFFFF"/>
                                  <w:spacing w:val="4"/>
                                  <w:sz w:val="16"/>
                                </w:rPr>
                                <w:t> </w:t>
                              </w:r>
                              <w:r>
                                <w:rPr>
                                  <w:rFonts w:ascii="Arial MT" w:hAnsi="Arial MT"/>
                                  <w:color w:val="FFFFFF"/>
                                  <w:sz w:val="16"/>
                                </w:rPr>
                                <w:t>in</w:t>
                              </w:r>
                              <w:r>
                                <w:rPr>
                                  <w:rFonts w:ascii="Arial MT" w:hAnsi="Arial MT"/>
                                  <w:color w:val="FFFFFF"/>
                                  <w:spacing w:val="5"/>
                                  <w:sz w:val="16"/>
                                </w:rPr>
                                <w:t> </w:t>
                              </w:r>
                              <w:r>
                                <w:rPr>
                                  <w:rFonts w:ascii="Arial MT" w:hAnsi="Arial MT"/>
                                  <w:color w:val="FFFFFF"/>
                                  <w:sz w:val="16"/>
                                </w:rPr>
                                <w:t>Africa’s</w:t>
                              </w:r>
                              <w:r>
                                <w:rPr>
                                  <w:rFonts w:ascii="Arial MT" w:hAnsi="Arial MT"/>
                                  <w:color w:val="FFFFFF"/>
                                  <w:spacing w:val="5"/>
                                  <w:sz w:val="16"/>
                                </w:rPr>
                                <w:t> </w:t>
                              </w:r>
                              <w:r>
                                <w:rPr>
                                  <w:rFonts w:ascii="Arial MT" w:hAnsi="Arial MT"/>
                                  <w:color w:val="FFFFFF"/>
                                  <w:sz w:val="16"/>
                                </w:rPr>
                                <w:t>Great</w:t>
                              </w:r>
                              <w:r>
                                <w:rPr>
                                  <w:rFonts w:ascii="Arial MT" w:hAnsi="Arial MT"/>
                                  <w:color w:val="FFFFFF"/>
                                  <w:spacing w:val="4"/>
                                  <w:sz w:val="16"/>
                                </w:rPr>
                                <w:t> </w:t>
                              </w:r>
                              <w:r>
                                <w:rPr>
                                  <w:rFonts w:ascii="Arial MT" w:hAnsi="Arial MT"/>
                                  <w:color w:val="FFFFFF"/>
                                  <w:sz w:val="16"/>
                                </w:rPr>
                                <w:t>Rift</w:t>
                              </w:r>
                              <w:r>
                                <w:rPr>
                                  <w:rFonts w:ascii="Arial MT" w:hAnsi="Arial MT"/>
                                  <w:color w:val="FFFFFF"/>
                                  <w:spacing w:val="5"/>
                                  <w:sz w:val="16"/>
                                </w:rPr>
                                <w:t> </w:t>
                              </w:r>
                              <w:r>
                                <w:rPr>
                                  <w:rFonts w:ascii="Arial MT" w:hAnsi="Arial MT"/>
                                  <w:color w:val="FFFFFF"/>
                                  <w:spacing w:val="-2"/>
                                  <w:sz w:val="16"/>
                                </w:rPr>
                                <w:t>Valley.</w:t>
                              </w:r>
                            </w:p>
                          </w:txbxContent>
                        </wps:txbx>
                        <wps:bodyPr wrap="square" lIns="0" tIns="0" rIns="0" bIns="0" rtlCol="0">
                          <a:noAutofit/>
                        </wps:bodyPr>
                      </wps:wsp>
                    </wpg:wgp>
                  </a:graphicData>
                </a:graphic>
              </wp:anchor>
            </w:drawing>
          </mc:Choice>
          <mc:Fallback>
            <w:pict>
              <v:group style="position:absolute;margin-left:.35pt;margin-top:0pt;width:611.65pt;height:355.5pt;mso-position-horizontal-relative:page;mso-position-vertical-relative:page;z-index:15731200" id="docshapegroup438" coordorigin="7,0" coordsize="12233,7110">
                <v:shape style="position:absolute;left:7;top:0;width:12233;height:7110" type="#_x0000_t75" id="docshape439" stroked="false">
                  <v:imagedata r:id="rId279" o:title=""/>
                </v:shape>
                <v:shape style="position:absolute;left:1252;top:6767;width:108;height:94" id="docshape440" coordorigin="1253,6767" coordsize="108,94" path="m1307,6767l1253,6861,1361,6861,1307,6767xe" filled="true" fillcolor="#ffffff" stroked="false">
                  <v:path arrowok="t"/>
                  <v:fill type="solid"/>
                </v:shape>
                <v:shape style="position:absolute;left:1430;top:6727;width:3598;height:187" type="#_x0000_t202" id="docshape441" filled="false" stroked="false">
                  <v:textbox inset="0,0,0,0">
                    <w:txbxContent>
                      <w:p>
                        <w:pPr>
                          <w:spacing w:before="2"/>
                          <w:ind w:left="0" w:right="0" w:firstLine="0"/>
                          <w:jc w:val="left"/>
                          <w:rPr>
                            <w:rFonts w:ascii="Arial MT" w:hAnsi="Arial MT"/>
                            <w:sz w:val="16"/>
                          </w:rPr>
                        </w:pPr>
                        <w:r>
                          <w:rPr>
                            <w:rFonts w:ascii="Arial MT" w:hAnsi="Arial MT"/>
                            <w:color w:val="FFFFFF"/>
                            <w:sz w:val="16"/>
                          </w:rPr>
                          <w:t>Many</w:t>
                        </w:r>
                        <w:r>
                          <w:rPr>
                            <w:rFonts w:ascii="Arial MT" w:hAnsi="Arial MT"/>
                            <w:color w:val="FFFFFF"/>
                            <w:spacing w:val="4"/>
                            <w:sz w:val="16"/>
                          </w:rPr>
                          <w:t> </w:t>
                        </w:r>
                        <w:r>
                          <w:rPr>
                            <w:rFonts w:ascii="Arial MT" w:hAnsi="Arial MT"/>
                            <w:color w:val="FFFFFF"/>
                            <w:sz w:val="16"/>
                          </w:rPr>
                          <w:t>Afar</w:t>
                        </w:r>
                        <w:r>
                          <w:rPr>
                            <w:rFonts w:ascii="Arial MT" w:hAnsi="Arial MT"/>
                            <w:color w:val="FFFFFF"/>
                            <w:spacing w:val="4"/>
                            <w:sz w:val="16"/>
                          </w:rPr>
                          <w:t> </w:t>
                        </w:r>
                        <w:r>
                          <w:rPr>
                            <w:rFonts w:ascii="Arial MT" w:hAnsi="Arial MT"/>
                            <w:color w:val="FFFFFF"/>
                            <w:sz w:val="16"/>
                          </w:rPr>
                          <w:t>people</w:t>
                        </w:r>
                        <w:r>
                          <w:rPr>
                            <w:rFonts w:ascii="Arial MT" w:hAnsi="Arial MT"/>
                            <w:color w:val="FFFFFF"/>
                            <w:spacing w:val="5"/>
                            <w:sz w:val="16"/>
                          </w:rPr>
                          <w:t> </w:t>
                        </w:r>
                        <w:r>
                          <w:rPr>
                            <w:rFonts w:ascii="Arial MT" w:hAnsi="Arial MT"/>
                            <w:color w:val="FFFFFF"/>
                            <w:sz w:val="16"/>
                          </w:rPr>
                          <w:t>live</w:t>
                        </w:r>
                        <w:r>
                          <w:rPr>
                            <w:rFonts w:ascii="Arial MT" w:hAnsi="Arial MT"/>
                            <w:color w:val="FFFFFF"/>
                            <w:spacing w:val="4"/>
                            <w:sz w:val="16"/>
                          </w:rPr>
                          <w:t> </w:t>
                        </w:r>
                        <w:r>
                          <w:rPr>
                            <w:rFonts w:ascii="Arial MT" w:hAnsi="Arial MT"/>
                            <w:color w:val="FFFFFF"/>
                            <w:sz w:val="16"/>
                          </w:rPr>
                          <w:t>in</w:t>
                        </w:r>
                        <w:r>
                          <w:rPr>
                            <w:rFonts w:ascii="Arial MT" w:hAnsi="Arial MT"/>
                            <w:color w:val="FFFFFF"/>
                            <w:spacing w:val="5"/>
                            <w:sz w:val="16"/>
                          </w:rPr>
                          <w:t> </w:t>
                        </w:r>
                        <w:r>
                          <w:rPr>
                            <w:rFonts w:ascii="Arial MT" w:hAnsi="Arial MT"/>
                            <w:color w:val="FFFFFF"/>
                            <w:sz w:val="16"/>
                          </w:rPr>
                          <w:t>Africa’s</w:t>
                        </w:r>
                        <w:r>
                          <w:rPr>
                            <w:rFonts w:ascii="Arial MT" w:hAnsi="Arial MT"/>
                            <w:color w:val="FFFFFF"/>
                            <w:spacing w:val="5"/>
                            <w:sz w:val="16"/>
                          </w:rPr>
                          <w:t> </w:t>
                        </w:r>
                        <w:r>
                          <w:rPr>
                            <w:rFonts w:ascii="Arial MT" w:hAnsi="Arial MT"/>
                            <w:color w:val="FFFFFF"/>
                            <w:sz w:val="16"/>
                          </w:rPr>
                          <w:t>Great</w:t>
                        </w:r>
                        <w:r>
                          <w:rPr>
                            <w:rFonts w:ascii="Arial MT" w:hAnsi="Arial MT"/>
                            <w:color w:val="FFFFFF"/>
                            <w:spacing w:val="4"/>
                            <w:sz w:val="16"/>
                          </w:rPr>
                          <w:t> </w:t>
                        </w:r>
                        <w:r>
                          <w:rPr>
                            <w:rFonts w:ascii="Arial MT" w:hAnsi="Arial MT"/>
                            <w:color w:val="FFFFFF"/>
                            <w:sz w:val="16"/>
                          </w:rPr>
                          <w:t>Rift</w:t>
                        </w:r>
                        <w:r>
                          <w:rPr>
                            <w:rFonts w:ascii="Arial MT" w:hAnsi="Arial MT"/>
                            <w:color w:val="FFFFFF"/>
                            <w:spacing w:val="5"/>
                            <w:sz w:val="16"/>
                          </w:rPr>
                          <w:t> </w:t>
                        </w:r>
                        <w:r>
                          <w:rPr>
                            <w:rFonts w:ascii="Arial MT" w:hAnsi="Arial MT"/>
                            <w:color w:val="FFFFFF"/>
                            <w:spacing w:val="-2"/>
                            <w:sz w:val="16"/>
                          </w:rPr>
                          <w:t>Valley.</w:t>
                        </w:r>
                      </w:p>
                    </w:txbxContent>
                  </v:textbox>
                  <w10:wrap type="none"/>
                </v:shape>
                <w10:wrap type="none"/>
              </v:group>
            </w:pict>
          </mc:Fallback>
        </mc:AlternateConten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54"/>
        <w:rPr>
          <w:rFonts w:ascii="Times New Roman"/>
        </w:rPr>
      </w:pPr>
    </w:p>
    <w:p>
      <w:pPr>
        <w:pStyle w:val="ListParagraph"/>
        <w:numPr>
          <w:ilvl w:val="0"/>
          <w:numId w:val="1"/>
        </w:numPr>
        <w:tabs>
          <w:tab w:pos="2359" w:val="left" w:leader="none"/>
        </w:tabs>
        <w:spacing w:line="240" w:lineRule="auto" w:before="0" w:after="0"/>
        <w:ind w:left="2359" w:right="0" w:hanging="359"/>
        <w:jc w:val="left"/>
        <w:rPr>
          <w:b/>
          <w:color w:val="231F20"/>
          <w:sz w:val="22"/>
        </w:rPr>
      </w:pPr>
      <w:r>
        <w:rPr>
          <w:b/>
          <w:color w:val="231F20"/>
          <w:spacing w:val="-4"/>
          <w:sz w:val="20"/>
        </w:rPr>
        <w:t>CHECK.</w:t>
      </w:r>
      <w:r>
        <w:rPr>
          <w:b/>
          <w:color w:val="231F20"/>
          <w:spacing w:val="-10"/>
          <w:sz w:val="20"/>
        </w:rPr>
        <w:t> </w:t>
      </w:r>
      <w:r>
        <w:rPr>
          <w:color w:val="231F20"/>
          <w:spacing w:val="-4"/>
          <w:sz w:val="20"/>
        </w:rPr>
        <w:t>Read</w:t>
      </w:r>
      <w:r>
        <w:rPr>
          <w:color w:val="231F20"/>
          <w:spacing w:val="-11"/>
          <w:sz w:val="20"/>
        </w:rPr>
        <w:t> </w:t>
      </w:r>
      <w:r>
        <w:rPr>
          <w:color w:val="231F20"/>
          <w:spacing w:val="-4"/>
          <w:sz w:val="20"/>
        </w:rPr>
        <w:t>the</w:t>
      </w:r>
      <w:r>
        <w:rPr>
          <w:color w:val="231F20"/>
          <w:spacing w:val="-11"/>
          <w:sz w:val="20"/>
        </w:rPr>
        <w:t> </w:t>
      </w:r>
      <w:r>
        <w:rPr>
          <w:color w:val="231F20"/>
          <w:spacing w:val="-4"/>
          <w:sz w:val="20"/>
        </w:rPr>
        <w:t>statements.</w:t>
      </w:r>
      <w:r>
        <w:rPr>
          <w:color w:val="231F20"/>
          <w:spacing w:val="-11"/>
          <w:sz w:val="20"/>
        </w:rPr>
        <w:t> </w:t>
      </w:r>
      <w:r>
        <w:rPr>
          <w:color w:val="231F20"/>
          <w:spacing w:val="-4"/>
          <w:sz w:val="20"/>
        </w:rPr>
        <w:t>Circle</w:t>
      </w:r>
      <w:r>
        <w:rPr>
          <w:color w:val="231F20"/>
          <w:spacing w:val="-12"/>
          <w:sz w:val="20"/>
        </w:rPr>
        <w:t> </w:t>
      </w:r>
      <w:r>
        <w:rPr>
          <w:rFonts w:ascii="Tahoma"/>
          <w:b/>
          <w:color w:val="231F20"/>
          <w:spacing w:val="-4"/>
          <w:sz w:val="20"/>
        </w:rPr>
        <w:t>T</w:t>
      </w:r>
      <w:r>
        <w:rPr>
          <w:rFonts w:ascii="Tahoma"/>
          <w:b/>
          <w:color w:val="231F20"/>
          <w:spacing w:val="1"/>
          <w:sz w:val="20"/>
        </w:rPr>
        <w:t> </w:t>
      </w:r>
      <w:r>
        <w:rPr>
          <w:color w:val="231F20"/>
          <w:spacing w:val="-4"/>
          <w:sz w:val="20"/>
        </w:rPr>
        <w:t>for</w:t>
      </w:r>
      <w:r>
        <w:rPr>
          <w:color w:val="231F20"/>
          <w:spacing w:val="-11"/>
          <w:sz w:val="20"/>
        </w:rPr>
        <w:t> </w:t>
      </w:r>
      <w:r>
        <w:rPr>
          <w:i/>
          <w:color w:val="231F20"/>
          <w:spacing w:val="-4"/>
          <w:sz w:val="20"/>
        </w:rPr>
        <w:t>true</w:t>
      </w:r>
      <w:r>
        <w:rPr>
          <w:i/>
          <w:color w:val="231F20"/>
          <w:spacing w:val="-11"/>
          <w:sz w:val="20"/>
        </w:rPr>
        <w:t> </w:t>
      </w:r>
      <w:r>
        <w:rPr>
          <w:color w:val="231F20"/>
          <w:spacing w:val="-4"/>
          <w:sz w:val="20"/>
        </w:rPr>
        <w:t>or</w:t>
      </w:r>
      <w:r>
        <w:rPr>
          <w:color w:val="231F20"/>
          <w:spacing w:val="-12"/>
          <w:sz w:val="20"/>
        </w:rPr>
        <w:t> </w:t>
      </w:r>
      <w:r>
        <w:rPr>
          <w:rFonts w:ascii="Tahoma"/>
          <w:b/>
          <w:color w:val="231F20"/>
          <w:spacing w:val="-4"/>
          <w:sz w:val="20"/>
        </w:rPr>
        <w:t>F</w:t>
      </w:r>
      <w:r>
        <w:rPr>
          <w:rFonts w:ascii="Tahoma"/>
          <w:b/>
          <w:color w:val="231F20"/>
          <w:spacing w:val="1"/>
          <w:sz w:val="20"/>
        </w:rPr>
        <w:t> </w:t>
      </w:r>
      <w:r>
        <w:rPr>
          <w:color w:val="231F20"/>
          <w:spacing w:val="-4"/>
          <w:sz w:val="20"/>
        </w:rPr>
        <w:t>for</w:t>
      </w:r>
      <w:r>
        <w:rPr>
          <w:color w:val="231F20"/>
          <w:spacing w:val="-11"/>
          <w:sz w:val="20"/>
        </w:rPr>
        <w:t> </w:t>
      </w:r>
      <w:r>
        <w:rPr>
          <w:i/>
          <w:color w:val="231F20"/>
          <w:spacing w:val="-4"/>
          <w:sz w:val="20"/>
        </w:rPr>
        <w:t>false</w:t>
      </w:r>
      <w:r>
        <w:rPr>
          <w:color w:val="231F20"/>
          <w:spacing w:val="-4"/>
          <w:sz w:val="20"/>
        </w:rPr>
        <w:t>.</w:t>
      </w:r>
    </w:p>
    <w:p>
      <w:pPr>
        <w:pStyle w:val="ListParagraph"/>
        <w:numPr>
          <w:ilvl w:val="1"/>
          <w:numId w:val="1"/>
        </w:numPr>
        <w:tabs>
          <w:tab w:pos="2679" w:val="left" w:leader="none"/>
          <w:tab w:pos="8880" w:val="left" w:leader="none"/>
        </w:tabs>
        <w:spacing w:line="240" w:lineRule="auto" w:before="223" w:after="0"/>
        <w:ind w:left="2679" w:right="0" w:hanging="319"/>
        <w:jc w:val="left"/>
        <w:rPr>
          <w:b/>
          <w:sz w:val="20"/>
        </w:rPr>
      </w:pPr>
      <w:r>
        <w:rPr>
          <w:b/>
          <w:sz w:val="20"/>
        </w:rPr>
        <mc:AlternateContent>
          <mc:Choice Requires="wps">
            <w:drawing>
              <wp:anchor distT="0" distB="0" distL="0" distR="0" allowOverlap="1" layoutInCell="1" locked="0" behindDoc="0" simplePos="0" relativeHeight="15731712">
                <wp:simplePos x="0" y="0"/>
                <wp:positionH relativeFrom="page">
                  <wp:posOffset>6167222</wp:posOffset>
                </wp:positionH>
                <wp:positionV relativeFrom="paragraph">
                  <wp:posOffset>122403</wp:posOffset>
                </wp:positionV>
                <wp:extent cx="255270" cy="197485"/>
                <wp:effectExtent l="0" t="0" r="0" b="0"/>
                <wp:wrapNone/>
                <wp:docPr id="443" name="Group 443"/>
                <wp:cNvGraphicFramePr>
                  <a:graphicFrameLocks/>
                </wp:cNvGraphicFramePr>
                <a:graphic>
                  <a:graphicData uri="http://schemas.microsoft.com/office/word/2010/wordprocessingGroup">
                    <wpg:wgp>
                      <wpg:cNvPr id="443" name="Group 443"/>
                      <wpg:cNvGrpSpPr/>
                      <wpg:grpSpPr>
                        <a:xfrm>
                          <a:off x="0" y="0"/>
                          <a:ext cx="255270" cy="197485"/>
                          <a:chExt cx="255270" cy="197485"/>
                        </a:xfrm>
                      </wpg:grpSpPr>
                      <wps:wsp>
                        <wps:cNvPr id="444" name="Graphic 444"/>
                        <wps:cNvSpPr/>
                        <wps:spPr>
                          <a:xfrm>
                            <a:off x="3175" y="3175"/>
                            <a:ext cx="248920" cy="191135"/>
                          </a:xfrm>
                          <a:custGeom>
                            <a:avLst/>
                            <a:gdLst/>
                            <a:ahLst/>
                            <a:cxnLst/>
                            <a:rect l="l" t="t" r="r" b="b"/>
                            <a:pathLst>
                              <a:path w="248920" h="191135">
                                <a:moveTo>
                                  <a:pt x="124269" y="190626"/>
                                </a:moveTo>
                                <a:lnTo>
                                  <a:pt x="172640" y="183136"/>
                                </a:lnTo>
                                <a:lnTo>
                                  <a:pt x="212140" y="162710"/>
                                </a:lnTo>
                                <a:lnTo>
                                  <a:pt x="238773" y="132414"/>
                                </a:lnTo>
                                <a:lnTo>
                                  <a:pt x="248539" y="95313"/>
                                </a:lnTo>
                                <a:lnTo>
                                  <a:pt x="238773" y="58212"/>
                                </a:lnTo>
                                <a:lnTo>
                                  <a:pt x="212140" y="27916"/>
                                </a:lnTo>
                                <a:lnTo>
                                  <a:pt x="172640" y="7490"/>
                                </a:lnTo>
                                <a:lnTo>
                                  <a:pt x="124269" y="0"/>
                                </a:lnTo>
                                <a:lnTo>
                                  <a:pt x="75898" y="7490"/>
                                </a:lnTo>
                                <a:lnTo>
                                  <a:pt x="36398" y="27916"/>
                                </a:lnTo>
                                <a:lnTo>
                                  <a:pt x="9765" y="58212"/>
                                </a:lnTo>
                                <a:lnTo>
                                  <a:pt x="0" y="95313"/>
                                </a:lnTo>
                                <a:lnTo>
                                  <a:pt x="9765" y="132414"/>
                                </a:lnTo>
                                <a:lnTo>
                                  <a:pt x="36398" y="162710"/>
                                </a:lnTo>
                                <a:lnTo>
                                  <a:pt x="75898" y="183136"/>
                                </a:lnTo>
                                <a:lnTo>
                                  <a:pt x="124269" y="190626"/>
                                </a:lnTo>
                                <a:close/>
                              </a:path>
                            </a:pathLst>
                          </a:custGeom>
                          <a:ln w="6349">
                            <a:solidFill>
                              <a:srgbClr val="004B68"/>
                            </a:solidFill>
                            <a:prstDash val="solid"/>
                          </a:ln>
                        </wps:spPr>
                        <wps:bodyPr wrap="square" lIns="0" tIns="0" rIns="0" bIns="0" rtlCol="0">
                          <a:prstTxWarp prst="textNoShape">
                            <a:avLst/>
                          </a:prstTxWarp>
                          <a:noAutofit/>
                        </wps:bodyPr>
                      </wps:wsp>
                      <wps:wsp>
                        <wps:cNvPr id="445" name="Textbox 445"/>
                        <wps:cNvSpPr txBox="1"/>
                        <wps:spPr>
                          <a:xfrm>
                            <a:off x="0" y="0"/>
                            <a:ext cx="255270" cy="197485"/>
                          </a:xfrm>
                          <a:prstGeom prst="rect">
                            <a:avLst/>
                          </a:prstGeom>
                        </wps:spPr>
                        <wps:txbx>
                          <w:txbxContent>
                            <w:p>
                              <w:pPr>
                                <w:spacing w:before="30"/>
                                <w:ind w:left="0" w:right="2" w:firstLine="0"/>
                                <w:jc w:val="center"/>
                                <w:rPr>
                                  <w:rFonts w:ascii="Verdana"/>
                                  <w:b/>
                                  <w:sz w:val="20"/>
                                </w:rPr>
                              </w:pPr>
                              <w:r>
                                <w:rPr>
                                  <w:rFonts w:ascii="Verdana"/>
                                  <w:b/>
                                  <w:color w:val="231F20"/>
                                  <w:spacing w:val="-10"/>
                                  <w:w w:val="85"/>
                                  <w:sz w:val="20"/>
                                </w:rPr>
                                <w:t>F</w:t>
                              </w:r>
                            </w:p>
                          </w:txbxContent>
                        </wps:txbx>
                        <wps:bodyPr wrap="square" lIns="0" tIns="0" rIns="0" bIns="0" rtlCol="0">
                          <a:noAutofit/>
                        </wps:bodyPr>
                      </wps:wsp>
                    </wpg:wgp>
                  </a:graphicData>
                </a:graphic>
              </wp:anchor>
            </w:drawing>
          </mc:Choice>
          <mc:Fallback>
            <w:pict>
              <v:group style="position:absolute;margin-left:485.608093pt;margin-top:9.638098pt;width:20.1pt;height:15.55pt;mso-position-horizontal-relative:page;mso-position-vertical-relative:paragraph;z-index:15731712" id="docshapegroup442" coordorigin="9712,193" coordsize="402,311">
                <v:shape style="position:absolute;left:9717;top:197;width:392;height:301" id="docshape443" coordorigin="9717,198" coordsize="392,301" path="m9913,498l9989,486,10051,454,10093,406,10109,348,10093,289,10051,242,9989,210,9913,198,9837,210,9774,242,9733,289,9717,348,9733,406,9774,454,9837,486,9913,498xe" filled="false" stroked="true" strokeweight=".5pt" strokecolor="#004b68">
                  <v:path arrowok="t"/>
                  <v:stroke dashstyle="solid"/>
                </v:shape>
                <v:shape style="position:absolute;left:9712;top:192;width:402;height:311" type="#_x0000_t202" id="docshape444" filled="false" stroked="false">
                  <v:textbox inset="0,0,0,0">
                    <w:txbxContent>
                      <w:p>
                        <w:pPr>
                          <w:spacing w:before="30"/>
                          <w:ind w:left="0" w:right="2" w:firstLine="0"/>
                          <w:jc w:val="center"/>
                          <w:rPr>
                            <w:rFonts w:ascii="Verdana"/>
                            <w:b/>
                            <w:sz w:val="20"/>
                          </w:rPr>
                        </w:pPr>
                        <w:r>
                          <w:rPr>
                            <w:rFonts w:ascii="Verdana"/>
                            <w:b/>
                            <w:color w:val="231F20"/>
                            <w:spacing w:val="-10"/>
                            <w:w w:val="85"/>
                            <w:sz w:val="20"/>
                          </w:rPr>
                          <w:t>F</w:t>
                        </w:r>
                      </w:p>
                    </w:txbxContent>
                  </v:textbox>
                  <w10:wrap type="none"/>
                </v:shape>
                <w10:wrap type="none"/>
              </v:group>
            </w:pict>
          </mc:Fallback>
        </mc:AlternateContent>
      </w:r>
      <w:r>
        <w:rPr>
          <w:rFonts w:ascii="Cambria"/>
          <w:color w:val="58595B"/>
          <w:sz w:val="20"/>
        </w:rPr>
        <w:t>The</w:t>
      </w:r>
      <w:r>
        <w:rPr>
          <w:rFonts w:ascii="Cambria"/>
          <w:color w:val="58595B"/>
          <w:spacing w:val="40"/>
          <w:sz w:val="20"/>
        </w:rPr>
        <w:t> </w:t>
      </w:r>
      <w:r>
        <w:rPr>
          <w:rFonts w:ascii="Cambria"/>
          <w:color w:val="58595B"/>
          <w:sz w:val="20"/>
        </w:rPr>
        <w:t>bride</w:t>
      </w:r>
      <w:r>
        <w:rPr>
          <w:rFonts w:ascii="Cambria"/>
          <w:color w:val="58595B"/>
          <w:spacing w:val="41"/>
          <w:sz w:val="20"/>
        </w:rPr>
        <w:t> </w:t>
      </w:r>
      <w:r>
        <w:rPr>
          <w:rFonts w:ascii="Cambria"/>
          <w:color w:val="58595B"/>
          <w:sz w:val="20"/>
        </w:rPr>
        <w:t>and</w:t>
      </w:r>
      <w:r>
        <w:rPr>
          <w:rFonts w:ascii="Cambria"/>
          <w:color w:val="58595B"/>
          <w:spacing w:val="41"/>
          <w:sz w:val="20"/>
        </w:rPr>
        <w:t> </w:t>
      </w:r>
      <w:r>
        <w:rPr>
          <w:rFonts w:ascii="Cambria"/>
          <w:color w:val="58595B"/>
          <w:sz w:val="20"/>
        </w:rPr>
        <w:t>groom</w:t>
      </w:r>
      <w:r>
        <w:rPr>
          <w:rFonts w:ascii="Cambria"/>
          <w:color w:val="58595B"/>
          <w:spacing w:val="41"/>
          <w:sz w:val="20"/>
        </w:rPr>
        <w:t> </w:t>
      </w:r>
      <w:r>
        <w:rPr>
          <w:rFonts w:ascii="Cambria"/>
          <w:color w:val="58595B"/>
          <w:sz w:val="20"/>
        </w:rPr>
        <w:t>go</w:t>
      </w:r>
      <w:r>
        <w:rPr>
          <w:rFonts w:ascii="Cambria"/>
          <w:color w:val="58595B"/>
          <w:spacing w:val="40"/>
          <w:sz w:val="20"/>
        </w:rPr>
        <w:t> </w:t>
      </w:r>
      <w:r>
        <w:rPr>
          <w:rFonts w:ascii="Cambria"/>
          <w:color w:val="58595B"/>
          <w:sz w:val="20"/>
        </w:rPr>
        <w:t>to</w:t>
      </w:r>
      <w:r>
        <w:rPr>
          <w:rFonts w:ascii="Cambria"/>
          <w:color w:val="58595B"/>
          <w:spacing w:val="41"/>
          <w:sz w:val="20"/>
        </w:rPr>
        <w:t> </w:t>
      </w:r>
      <w:r>
        <w:rPr>
          <w:rFonts w:ascii="Cambria"/>
          <w:color w:val="58595B"/>
          <w:sz w:val="20"/>
        </w:rPr>
        <w:t>the</w:t>
      </w:r>
      <w:r>
        <w:rPr>
          <w:rFonts w:ascii="Cambria"/>
          <w:color w:val="58595B"/>
          <w:spacing w:val="41"/>
          <w:sz w:val="20"/>
        </w:rPr>
        <w:t> </w:t>
      </w:r>
      <w:r>
        <w:rPr>
          <w:rFonts w:ascii="Cambria"/>
          <w:color w:val="58595B"/>
          <w:sz w:val="20"/>
        </w:rPr>
        <w:t>wedding</w:t>
      </w:r>
      <w:r>
        <w:rPr>
          <w:rFonts w:ascii="Cambria"/>
          <w:color w:val="58595B"/>
          <w:spacing w:val="41"/>
          <w:sz w:val="20"/>
        </w:rPr>
        <w:t> </w:t>
      </w:r>
      <w:r>
        <w:rPr>
          <w:rFonts w:ascii="Cambria"/>
          <w:color w:val="58595B"/>
          <w:sz w:val="20"/>
        </w:rPr>
        <w:t>ceremony</w:t>
      </w:r>
      <w:r>
        <w:rPr>
          <w:rFonts w:ascii="Cambria"/>
          <w:color w:val="58595B"/>
          <w:spacing w:val="41"/>
          <w:sz w:val="20"/>
        </w:rPr>
        <w:t> </w:t>
      </w:r>
      <w:r>
        <w:rPr>
          <w:rFonts w:ascii="Cambria"/>
          <w:color w:val="58595B"/>
          <w:spacing w:val="-2"/>
          <w:sz w:val="20"/>
        </w:rPr>
        <w:t>together.</w:t>
      </w:r>
      <w:r>
        <w:rPr>
          <w:rFonts w:ascii="Cambria"/>
          <w:color w:val="58595B"/>
          <w:sz w:val="20"/>
        </w:rPr>
        <w:tab/>
      </w:r>
      <w:r>
        <w:rPr>
          <w:b/>
          <w:color w:val="231F20"/>
          <w:spacing w:val="-10"/>
          <w:sz w:val="20"/>
        </w:rPr>
        <w:t>T</w:t>
      </w:r>
    </w:p>
    <w:p>
      <w:pPr>
        <w:pStyle w:val="ListParagraph"/>
        <w:numPr>
          <w:ilvl w:val="1"/>
          <w:numId w:val="1"/>
        </w:numPr>
        <w:tabs>
          <w:tab w:pos="2679" w:val="left" w:leader="none"/>
          <w:tab w:pos="8880" w:val="left" w:leader="none"/>
          <w:tab w:pos="9860" w:val="left" w:leader="none"/>
        </w:tabs>
        <w:spacing w:line="240" w:lineRule="auto" w:before="224" w:after="0"/>
        <w:ind w:left="2679" w:right="0" w:hanging="319"/>
        <w:jc w:val="left"/>
        <w:rPr>
          <w:b/>
          <w:sz w:val="20"/>
        </w:rPr>
      </w:pPr>
      <w:r>
        <w:rPr>
          <w:rFonts w:ascii="Cambria"/>
          <w:color w:val="58595B"/>
          <w:sz w:val="20"/>
        </w:rPr>
        <w:t>Women</w:t>
      </w:r>
      <w:r>
        <w:rPr>
          <w:rFonts w:ascii="Cambria"/>
          <w:color w:val="58595B"/>
          <w:spacing w:val="42"/>
          <w:sz w:val="20"/>
        </w:rPr>
        <w:t> </w:t>
      </w:r>
      <w:r>
        <w:rPr>
          <w:rFonts w:ascii="Cambria"/>
          <w:color w:val="58595B"/>
          <w:sz w:val="20"/>
        </w:rPr>
        <w:t>dance</w:t>
      </w:r>
      <w:r>
        <w:rPr>
          <w:rFonts w:ascii="Cambria"/>
          <w:color w:val="58595B"/>
          <w:spacing w:val="42"/>
          <w:sz w:val="20"/>
        </w:rPr>
        <w:t> </w:t>
      </w:r>
      <w:r>
        <w:rPr>
          <w:rFonts w:ascii="Cambria"/>
          <w:color w:val="58595B"/>
          <w:sz w:val="20"/>
        </w:rPr>
        <w:t>to</w:t>
      </w:r>
      <w:r>
        <w:rPr>
          <w:rFonts w:ascii="Cambria"/>
          <w:color w:val="58595B"/>
          <w:spacing w:val="43"/>
          <w:sz w:val="20"/>
        </w:rPr>
        <w:t> </w:t>
      </w:r>
      <w:r>
        <w:rPr>
          <w:rFonts w:ascii="Cambria"/>
          <w:color w:val="58595B"/>
          <w:sz w:val="20"/>
        </w:rPr>
        <w:t>celebrate</w:t>
      </w:r>
      <w:r>
        <w:rPr>
          <w:rFonts w:ascii="Cambria"/>
          <w:color w:val="58595B"/>
          <w:spacing w:val="42"/>
          <w:sz w:val="20"/>
        </w:rPr>
        <w:t> </w:t>
      </w:r>
      <w:r>
        <w:rPr>
          <w:rFonts w:ascii="Cambria"/>
          <w:color w:val="58595B"/>
          <w:sz w:val="20"/>
        </w:rPr>
        <w:t>the</w:t>
      </w:r>
      <w:r>
        <w:rPr>
          <w:rFonts w:ascii="Cambria"/>
          <w:color w:val="58595B"/>
          <w:spacing w:val="43"/>
          <w:sz w:val="20"/>
        </w:rPr>
        <w:t> </w:t>
      </w:r>
      <w:r>
        <w:rPr>
          <w:rFonts w:ascii="Cambria"/>
          <w:color w:val="58595B"/>
          <w:spacing w:val="-2"/>
          <w:sz w:val="20"/>
        </w:rPr>
        <w:t>wedding.</w:t>
      </w:r>
      <w:r>
        <w:rPr>
          <w:rFonts w:ascii="Cambria"/>
          <w:color w:val="58595B"/>
          <w:sz w:val="20"/>
        </w:rPr>
        <w:tab/>
      </w:r>
      <w:r>
        <w:rPr>
          <w:b/>
          <w:color w:val="231F20"/>
          <w:spacing w:val="-10"/>
          <w:sz w:val="20"/>
        </w:rPr>
        <w:t>T</w:t>
      </w:r>
      <w:r>
        <w:rPr>
          <w:b/>
          <w:color w:val="231F20"/>
          <w:sz w:val="20"/>
        </w:rPr>
        <w:tab/>
      </w:r>
      <w:r>
        <w:rPr>
          <w:b/>
          <w:color w:val="231F20"/>
          <w:spacing w:val="-10"/>
          <w:sz w:val="20"/>
        </w:rPr>
        <w:t>F</w:t>
      </w:r>
    </w:p>
    <w:p>
      <w:pPr>
        <w:pStyle w:val="ListParagraph"/>
        <w:numPr>
          <w:ilvl w:val="1"/>
          <w:numId w:val="1"/>
        </w:numPr>
        <w:tabs>
          <w:tab w:pos="2679" w:val="left" w:leader="none"/>
          <w:tab w:pos="8880" w:val="left" w:leader="none"/>
          <w:tab w:pos="9860" w:val="left" w:leader="none"/>
        </w:tabs>
        <w:spacing w:line="240" w:lineRule="auto" w:before="224" w:after="0"/>
        <w:ind w:left="2679" w:right="0" w:hanging="319"/>
        <w:jc w:val="left"/>
        <w:rPr>
          <w:b/>
          <w:sz w:val="20"/>
        </w:rPr>
      </w:pPr>
      <w:r>
        <w:rPr>
          <w:rFonts w:ascii="Cambria"/>
          <w:color w:val="58595B"/>
          <w:sz w:val="20"/>
        </w:rPr>
        <w:t>Sometimes</w:t>
      </w:r>
      <w:r>
        <w:rPr>
          <w:rFonts w:ascii="Cambria"/>
          <w:color w:val="58595B"/>
          <w:spacing w:val="47"/>
          <w:sz w:val="20"/>
        </w:rPr>
        <w:t> </w:t>
      </w:r>
      <w:r>
        <w:rPr>
          <w:rFonts w:ascii="Cambria"/>
          <w:color w:val="58595B"/>
          <w:sz w:val="20"/>
        </w:rPr>
        <w:t>the</w:t>
      </w:r>
      <w:r>
        <w:rPr>
          <w:rFonts w:ascii="Cambria"/>
          <w:color w:val="58595B"/>
          <w:spacing w:val="48"/>
          <w:sz w:val="20"/>
        </w:rPr>
        <w:t> </w:t>
      </w:r>
      <w:r>
        <w:rPr>
          <w:rFonts w:ascii="Cambria"/>
          <w:color w:val="58595B"/>
          <w:sz w:val="20"/>
        </w:rPr>
        <w:t>bride</w:t>
      </w:r>
      <w:r>
        <w:rPr>
          <w:rFonts w:ascii="Cambria"/>
          <w:color w:val="58595B"/>
          <w:spacing w:val="48"/>
          <w:sz w:val="20"/>
        </w:rPr>
        <w:t> </w:t>
      </w:r>
      <w:r>
        <w:rPr>
          <w:rFonts w:ascii="Cambria"/>
          <w:color w:val="58595B"/>
          <w:sz w:val="20"/>
        </w:rPr>
        <w:t>does</w:t>
      </w:r>
      <w:r>
        <w:rPr>
          <w:rFonts w:ascii="Cambria"/>
          <w:color w:val="58595B"/>
          <w:spacing w:val="48"/>
          <w:sz w:val="20"/>
        </w:rPr>
        <w:t> </w:t>
      </w:r>
      <w:r>
        <w:rPr>
          <w:rFonts w:ascii="Cambria"/>
          <w:color w:val="58595B"/>
          <w:sz w:val="20"/>
        </w:rPr>
        <w:t>not</w:t>
      </w:r>
      <w:r>
        <w:rPr>
          <w:rFonts w:ascii="Cambria"/>
          <w:color w:val="58595B"/>
          <w:spacing w:val="48"/>
          <w:sz w:val="20"/>
        </w:rPr>
        <w:t> </w:t>
      </w:r>
      <w:r>
        <w:rPr>
          <w:rFonts w:ascii="Cambria"/>
          <w:color w:val="58595B"/>
          <w:sz w:val="20"/>
        </w:rPr>
        <w:t>wear</w:t>
      </w:r>
      <w:r>
        <w:rPr>
          <w:rFonts w:ascii="Cambria"/>
          <w:color w:val="58595B"/>
          <w:spacing w:val="48"/>
          <w:sz w:val="20"/>
        </w:rPr>
        <w:t> </w:t>
      </w:r>
      <w:r>
        <w:rPr>
          <w:rFonts w:ascii="Cambria"/>
          <w:color w:val="58595B"/>
          <w:sz w:val="20"/>
        </w:rPr>
        <w:t>traditional</w:t>
      </w:r>
      <w:r>
        <w:rPr>
          <w:rFonts w:ascii="Cambria"/>
          <w:color w:val="58595B"/>
          <w:spacing w:val="48"/>
          <w:sz w:val="20"/>
        </w:rPr>
        <w:t> </w:t>
      </w:r>
      <w:r>
        <w:rPr>
          <w:rFonts w:ascii="Cambria"/>
          <w:color w:val="58595B"/>
          <w:spacing w:val="-2"/>
          <w:sz w:val="20"/>
        </w:rPr>
        <w:t>clothing.</w:t>
      </w:r>
      <w:r>
        <w:rPr>
          <w:rFonts w:ascii="Cambria"/>
          <w:color w:val="58595B"/>
          <w:sz w:val="20"/>
        </w:rPr>
        <w:tab/>
      </w:r>
      <w:r>
        <w:rPr>
          <w:b/>
          <w:color w:val="231F20"/>
          <w:spacing w:val="-12"/>
          <w:sz w:val="20"/>
        </w:rPr>
        <w:t>T</w:t>
      </w:r>
      <w:r>
        <w:rPr>
          <w:b/>
          <w:color w:val="231F20"/>
          <w:sz w:val="20"/>
        </w:rPr>
        <w:tab/>
      </w:r>
      <w:r>
        <w:rPr>
          <w:b/>
          <w:color w:val="231F20"/>
          <w:spacing w:val="-10"/>
          <w:sz w:val="20"/>
        </w:rPr>
        <w:t>F</w:t>
      </w:r>
    </w:p>
    <w:p>
      <w:pPr>
        <w:pStyle w:val="ListParagraph"/>
        <w:numPr>
          <w:ilvl w:val="1"/>
          <w:numId w:val="1"/>
        </w:numPr>
        <w:tabs>
          <w:tab w:pos="2679" w:val="left" w:leader="none"/>
          <w:tab w:pos="8880" w:val="left" w:leader="none"/>
          <w:tab w:pos="9860" w:val="left" w:leader="none"/>
        </w:tabs>
        <w:spacing w:line="240" w:lineRule="auto" w:before="225" w:after="0"/>
        <w:ind w:left="2679" w:right="0" w:hanging="319"/>
        <w:jc w:val="left"/>
        <w:rPr>
          <w:b/>
          <w:sz w:val="20"/>
        </w:rPr>
      </w:pPr>
      <w:r>
        <w:rPr>
          <w:rFonts w:ascii="Cambria"/>
          <w:color w:val="58595B"/>
          <w:sz w:val="20"/>
        </w:rPr>
        <w:t>The</w:t>
      </w:r>
      <w:r>
        <w:rPr>
          <w:rFonts w:ascii="Cambria"/>
          <w:color w:val="58595B"/>
          <w:spacing w:val="46"/>
          <w:sz w:val="20"/>
        </w:rPr>
        <w:t> </w:t>
      </w:r>
      <w:r>
        <w:rPr>
          <w:rFonts w:ascii="Cambria"/>
          <w:color w:val="58595B"/>
          <w:sz w:val="20"/>
        </w:rPr>
        <w:t>family</w:t>
      </w:r>
      <w:r>
        <w:rPr>
          <w:rFonts w:ascii="Cambria"/>
          <w:color w:val="58595B"/>
          <w:spacing w:val="46"/>
          <w:sz w:val="20"/>
        </w:rPr>
        <w:t> </w:t>
      </w:r>
      <w:r>
        <w:rPr>
          <w:rFonts w:ascii="Cambria"/>
          <w:color w:val="58595B"/>
          <w:sz w:val="20"/>
        </w:rPr>
        <w:t>eats</w:t>
      </w:r>
      <w:r>
        <w:rPr>
          <w:rFonts w:ascii="Cambria"/>
          <w:color w:val="58595B"/>
          <w:spacing w:val="46"/>
          <w:sz w:val="20"/>
        </w:rPr>
        <w:t> </w:t>
      </w:r>
      <w:r>
        <w:rPr>
          <w:rFonts w:ascii="Cambria"/>
          <w:color w:val="58595B"/>
          <w:sz w:val="20"/>
        </w:rPr>
        <w:t>a</w:t>
      </w:r>
      <w:r>
        <w:rPr>
          <w:rFonts w:ascii="Cambria"/>
          <w:color w:val="58595B"/>
          <w:spacing w:val="46"/>
          <w:sz w:val="20"/>
        </w:rPr>
        <w:t> </w:t>
      </w:r>
      <w:r>
        <w:rPr>
          <w:rFonts w:ascii="Cambria"/>
          <w:color w:val="58595B"/>
          <w:sz w:val="20"/>
        </w:rPr>
        <w:t>traditional</w:t>
      </w:r>
      <w:r>
        <w:rPr>
          <w:rFonts w:ascii="Cambria"/>
          <w:color w:val="58595B"/>
          <w:spacing w:val="46"/>
          <w:sz w:val="20"/>
        </w:rPr>
        <w:t> </w:t>
      </w:r>
      <w:r>
        <w:rPr>
          <w:rFonts w:ascii="Cambria"/>
          <w:color w:val="58595B"/>
          <w:spacing w:val="-2"/>
          <w:sz w:val="20"/>
        </w:rPr>
        <w:t>meal.</w:t>
      </w:r>
      <w:r>
        <w:rPr>
          <w:rFonts w:ascii="Cambria"/>
          <w:color w:val="58595B"/>
          <w:sz w:val="20"/>
        </w:rPr>
        <w:tab/>
      </w:r>
      <w:r>
        <w:rPr>
          <w:b/>
          <w:color w:val="231F20"/>
          <w:spacing w:val="-10"/>
          <w:sz w:val="20"/>
        </w:rPr>
        <w:t>T</w:t>
      </w:r>
      <w:r>
        <w:rPr>
          <w:b/>
          <w:color w:val="231F20"/>
          <w:sz w:val="20"/>
        </w:rPr>
        <w:tab/>
      </w:r>
      <w:r>
        <w:rPr>
          <w:b/>
          <w:color w:val="231F20"/>
          <w:spacing w:val="-10"/>
          <w:sz w:val="20"/>
        </w:rPr>
        <w:t>F</w:t>
      </w:r>
    </w:p>
    <w:p>
      <w:pPr>
        <w:pStyle w:val="ListParagraph"/>
        <w:numPr>
          <w:ilvl w:val="1"/>
          <w:numId w:val="1"/>
        </w:numPr>
        <w:tabs>
          <w:tab w:pos="2679" w:val="left" w:leader="none"/>
          <w:tab w:pos="8880" w:val="left" w:leader="none"/>
          <w:tab w:pos="9860" w:val="left" w:leader="none"/>
        </w:tabs>
        <w:spacing w:line="240" w:lineRule="auto" w:before="224" w:after="0"/>
        <w:ind w:left="2679" w:right="0" w:hanging="319"/>
        <w:jc w:val="left"/>
        <w:rPr>
          <w:b/>
          <w:sz w:val="20"/>
        </w:rPr>
      </w:pPr>
      <w:r>
        <w:rPr>
          <w:rFonts w:ascii="Cambria" w:hAnsi="Cambria"/>
          <w:color w:val="58595B"/>
          <w:sz w:val="20"/>
        </w:rPr>
        <w:t>The</w:t>
      </w:r>
      <w:r>
        <w:rPr>
          <w:rFonts w:ascii="Cambria" w:hAnsi="Cambria"/>
          <w:color w:val="58595B"/>
          <w:spacing w:val="32"/>
          <w:sz w:val="20"/>
        </w:rPr>
        <w:t> </w:t>
      </w:r>
      <w:r>
        <w:rPr>
          <w:rFonts w:ascii="Cambria" w:hAnsi="Cambria"/>
          <w:color w:val="58595B"/>
          <w:sz w:val="20"/>
        </w:rPr>
        <w:t>bride’s</w:t>
      </w:r>
      <w:r>
        <w:rPr>
          <w:rFonts w:ascii="Cambria" w:hAnsi="Cambria"/>
          <w:color w:val="58595B"/>
          <w:spacing w:val="32"/>
          <w:sz w:val="20"/>
        </w:rPr>
        <w:t> </w:t>
      </w:r>
      <w:r>
        <w:rPr>
          <w:rFonts w:ascii="Cambria" w:hAnsi="Cambria"/>
          <w:color w:val="58595B"/>
          <w:sz w:val="20"/>
        </w:rPr>
        <w:t>father</w:t>
      </w:r>
      <w:r>
        <w:rPr>
          <w:rFonts w:ascii="Cambria" w:hAnsi="Cambria"/>
          <w:color w:val="58595B"/>
          <w:spacing w:val="32"/>
          <w:sz w:val="20"/>
        </w:rPr>
        <w:t> </w:t>
      </w:r>
      <w:r>
        <w:rPr>
          <w:rFonts w:ascii="Cambria" w:hAnsi="Cambria"/>
          <w:color w:val="58595B"/>
          <w:sz w:val="20"/>
        </w:rPr>
        <w:t>pays</w:t>
      </w:r>
      <w:r>
        <w:rPr>
          <w:rFonts w:ascii="Cambria" w:hAnsi="Cambria"/>
          <w:color w:val="58595B"/>
          <w:spacing w:val="33"/>
          <w:sz w:val="20"/>
        </w:rPr>
        <w:t> </w:t>
      </w:r>
      <w:r>
        <w:rPr>
          <w:rFonts w:ascii="Cambria" w:hAnsi="Cambria"/>
          <w:color w:val="58595B"/>
          <w:sz w:val="20"/>
        </w:rPr>
        <w:t>for</w:t>
      </w:r>
      <w:r>
        <w:rPr>
          <w:rFonts w:ascii="Cambria" w:hAnsi="Cambria"/>
          <w:color w:val="58595B"/>
          <w:spacing w:val="32"/>
          <w:sz w:val="20"/>
        </w:rPr>
        <w:t> </w:t>
      </w:r>
      <w:r>
        <w:rPr>
          <w:rFonts w:ascii="Cambria" w:hAnsi="Cambria"/>
          <w:color w:val="58595B"/>
          <w:sz w:val="20"/>
        </w:rPr>
        <w:t>the</w:t>
      </w:r>
      <w:r>
        <w:rPr>
          <w:rFonts w:ascii="Cambria" w:hAnsi="Cambria"/>
          <w:color w:val="58595B"/>
          <w:spacing w:val="32"/>
          <w:sz w:val="20"/>
        </w:rPr>
        <w:t> </w:t>
      </w:r>
      <w:r>
        <w:rPr>
          <w:rFonts w:ascii="Cambria" w:hAnsi="Cambria"/>
          <w:color w:val="58595B"/>
          <w:spacing w:val="-2"/>
          <w:sz w:val="20"/>
        </w:rPr>
        <w:t>wedding.</w:t>
      </w:r>
      <w:r>
        <w:rPr>
          <w:rFonts w:ascii="Cambria" w:hAnsi="Cambria"/>
          <w:color w:val="58595B"/>
          <w:sz w:val="20"/>
        </w:rPr>
        <w:tab/>
      </w:r>
      <w:r>
        <w:rPr>
          <w:b/>
          <w:color w:val="231F20"/>
          <w:spacing w:val="-10"/>
          <w:sz w:val="20"/>
        </w:rPr>
        <w:t>T</w:t>
      </w:r>
      <w:r>
        <w:rPr>
          <w:b/>
          <w:color w:val="231F20"/>
          <w:sz w:val="20"/>
        </w:rPr>
        <w:tab/>
      </w:r>
      <w:r>
        <w:rPr>
          <w:b/>
          <w:color w:val="231F20"/>
          <w:spacing w:val="-10"/>
          <w:sz w:val="20"/>
        </w:rPr>
        <w:t>F</w:t>
      </w:r>
    </w:p>
    <w:p>
      <w:pPr>
        <w:pStyle w:val="BodyText"/>
        <w:rPr>
          <w:rFonts w:ascii="Verdana"/>
          <w:b/>
        </w:rPr>
      </w:pPr>
    </w:p>
    <w:p>
      <w:pPr>
        <w:pStyle w:val="BodyText"/>
        <w:spacing w:before="29"/>
        <w:rPr>
          <w:rFonts w:ascii="Verdana"/>
          <w:b/>
        </w:rPr>
      </w:pPr>
    </w:p>
    <w:p>
      <w:pPr>
        <w:pStyle w:val="ListParagraph"/>
        <w:numPr>
          <w:ilvl w:val="0"/>
          <w:numId w:val="1"/>
        </w:numPr>
        <w:tabs>
          <w:tab w:pos="2359" w:val="left" w:leader="none"/>
        </w:tabs>
        <w:spacing w:line="240" w:lineRule="auto" w:before="0" w:after="0"/>
        <w:ind w:left="2359" w:right="0" w:hanging="359"/>
        <w:jc w:val="left"/>
        <w:rPr>
          <w:b/>
          <w:color w:val="231F20"/>
          <w:sz w:val="22"/>
        </w:rPr>
      </w:pPr>
      <w:r>
        <w:rPr>
          <w:b/>
          <w:color w:val="231F20"/>
          <w:spacing w:val="-2"/>
          <w:sz w:val="20"/>
        </w:rPr>
        <w:t>DISCOVER</w:t>
      </w:r>
      <w:r>
        <w:rPr>
          <w:b/>
          <w:color w:val="58595B"/>
          <w:spacing w:val="-2"/>
          <w:sz w:val="20"/>
        </w:rPr>
        <w:t>.</w:t>
      </w:r>
      <w:r>
        <w:rPr>
          <w:b/>
          <w:color w:val="58595B"/>
          <w:spacing w:val="-13"/>
          <w:sz w:val="20"/>
        </w:rPr>
        <w:t> </w:t>
      </w:r>
      <w:r>
        <w:rPr>
          <w:color w:val="231F20"/>
          <w:spacing w:val="-2"/>
          <w:sz w:val="20"/>
        </w:rPr>
        <w:t>Complete</w:t>
      </w:r>
      <w:r>
        <w:rPr>
          <w:color w:val="231F20"/>
          <w:spacing w:val="-14"/>
          <w:sz w:val="20"/>
        </w:rPr>
        <w:t> </w:t>
      </w:r>
      <w:r>
        <w:rPr>
          <w:color w:val="231F20"/>
          <w:spacing w:val="-2"/>
          <w:sz w:val="20"/>
        </w:rPr>
        <w:t>the</w:t>
      </w:r>
      <w:r>
        <w:rPr>
          <w:color w:val="231F20"/>
          <w:spacing w:val="-15"/>
          <w:sz w:val="20"/>
        </w:rPr>
        <w:t> </w:t>
      </w:r>
      <w:r>
        <w:rPr>
          <w:color w:val="231F20"/>
          <w:spacing w:val="-2"/>
          <w:sz w:val="20"/>
        </w:rPr>
        <w:t>exercises</w:t>
      </w:r>
      <w:r>
        <w:rPr>
          <w:color w:val="231F20"/>
          <w:spacing w:val="-14"/>
          <w:sz w:val="20"/>
        </w:rPr>
        <w:t> </w:t>
      </w:r>
      <w:r>
        <w:rPr>
          <w:color w:val="231F20"/>
          <w:spacing w:val="-2"/>
          <w:sz w:val="20"/>
        </w:rPr>
        <w:t>to</w:t>
      </w:r>
      <w:r>
        <w:rPr>
          <w:color w:val="231F20"/>
          <w:spacing w:val="-15"/>
          <w:sz w:val="20"/>
        </w:rPr>
        <w:t> </w:t>
      </w:r>
      <w:r>
        <w:rPr>
          <w:color w:val="231F20"/>
          <w:spacing w:val="-2"/>
          <w:sz w:val="20"/>
        </w:rPr>
        <w:t>learn</w:t>
      </w:r>
      <w:r>
        <w:rPr>
          <w:color w:val="231F20"/>
          <w:spacing w:val="-14"/>
          <w:sz w:val="20"/>
        </w:rPr>
        <w:t> </w:t>
      </w:r>
      <w:r>
        <w:rPr>
          <w:color w:val="231F20"/>
          <w:spacing w:val="-2"/>
          <w:sz w:val="20"/>
        </w:rPr>
        <w:t>about</w:t>
      </w:r>
      <w:r>
        <w:rPr>
          <w:color w:val="231F20"/>
          <w:spacing w:val="-15"/>
          <w:sz w:val="20"/>
        </w:rPr>
        <w:t> </w:t>
      </w:r>
      <w:r>
        <w:rPr>
          <w:color w:val="231F20"/>
          <w:spacing w:val="-2"/>
          <w:sz w:val="20"/>
        </w:rPr>
        <w:t>the</w:t>
      </w:r>
      <w:r>
        <w:rPr>
          <w:color w:val="231F20"/>
          <w:spacing w:val="-14"/>
          <w:sz w:val="20"/>
        </w:rPr>
        <w:t> </w:t>
      </w:r>
      <w:r>
        <w:rPr>
          <w:color w:val="231F20"/>
          <w:spacing w:val="-2"/>
          <w:sz w:val="20"/>
        </w:rPr>
        <w:t>grammar</w:t>
      </w:r>
      <w:r>
        <w:rPr>
          <w:color w:val="231F20"/>
          <w:spacing w:val="-15"/>
          <w:sz w:val="20"/>
        </w:rPr>
        <w:t> </w:t>
      </w:r>
      <w:r>
        <w:rPr>
          <w:color w:val="231F20"/>
          <w:spacing w:val="-2"/>
          <w:sz w:val="20"/>
        </w:rPr>
        <w:t>in</w:t>
      </w:r>
      <w:r>
        <w:rPr>
          <w:color w:val="231F20"/>
          <w:spacing w:val="-14"/>
          <w:sz w:val="20"/>
        </w:rPr>
        <w:t> </w:t>
      </w:r>
      <w:r>
        <w:rPr>
          <w:color w:val="231F20"/>
          <w:spacing w:val="-2"/>
          <w:sz w:val="20"/>
        </w:rPr>
        <w:t>this</w:t>
      </w:r>
      <w:r>
        <w:rPr>
          <w:color w:val="231F20"/>
          <w:spacing w:val="-15"/>
          <w:sz w:val="20"/>
        </w:rPr>
        <w:t> </w:t>
      </w:r>
      <w:r>
        <w:rPr>
          <w:color w:val="231F20"/>
          <w:spacing w:val="-2"/>
          <w:sz w:val="20"/>
        </w:rPr>
        <w:t>lesson.</w:t>
      </w:r>
    </w:p>
    <w:p>
      <w:pPr>
        <w:pStyle w:val="ListParagraph"/>
        <w:numPr>
          <w:ilvl w:val="0"/>
          <w:numId w:val="2"/>
        </w:numPr>
        <w:tabs>
          <w:tab w:pos="2360" w:val="left" w:leader="none"/>
        </w:tabs>
        <w:spacing w:line="266" w:lineRule="auto" w:before="202" w:after="0"/>
        <w:ind w:left="2360" w:right="1489" w:hanging="320"/>
        <w:jc w:val="left"/>
        <w:rPr>
          <w:sz w:val="20"/>
        </w:rPr>
      </w:pPr>
      <w:r>
        <w:rPr>
          <w:color w:val="231F20"/>
          <w:spacing w:val="-2"/>
          <w:sz w:val="20"/>
        </w:rPr>
        <w:t>Look</w:t>
      </w:r>
      <w:r>
        <w:rPr>
          <w:color w:val="231F20"/>
          <w:spacing w:val="-15"/>
          <w:sz w:val="20"/>
        </w:rPr>
        <w:t> </w:t>
      </w:r>
      <w:r>
        <w:rPr>
          <w:color w:val="231F20"/>
          <w:spacing w:val="-2"/>
          <w:sz w:val="20"/>
        </w:rPr>
        <w:t>at</w:t>
      </w:r>
      <w:r>
        <w:rPr>
          <w:color w:val="231F20"/>
          <w:spacing w:val="-15"/>
          <w:sz w:val="20"/>
        </w:rPr>
        <w:t> </w:t>
      </w:r>
      <w:r>
        <w:rPr>
          <w:color w:val="231F20"/>
          <w:spacing w:val="-2"/>
          <w:sz w:val="20"/>
        </w:rPr>
        <w:t>these</w:t>
      </w:r>
      <w:r>
        <w:rPr>
          <w:color w:val="231F20"/>
          <w:spacing w:val="-15"/>
          <w:sz w:val="20"/>
        </w:rPr>
        <w:t> </w:t>
      </w:r>
      <w:r>
        <w:rPr>
          <w:color w:val="231F20"/>
          <w:spacing w:val="-2"/>
          <w:sz w:val="20"/>
        </w:rPr>
        <w:t>sentences</w:t>
      </w:r>
      <w:r>
        <w:rPr>
          <w:color w:val="231F20"/>
          <w:spacing w:val="-15"/>
          <w:sz w:val="20"/>
        </w:rPr>
        <w:t> </w:t>
      </w:r>
      <w:r>
        <w:rPr>
          <w:color w:val="231F20"/>
          <w:spacing w:val="-2"/>
          <w:sz w:val="20"/>
        </w:rPr>
        <w:t>from</w:t>
      </w:r>
      <w:r>
        <w:rPr>
          <w:color w:val="231F20"/>
          <w:spacing w:val="-15"/>
          <w:sz w:val="20"/>
        </w:rPr>
        <w:t> </w:t>
      </w:r>
      <w:r>
        <w:rPr>
          <w:color w:val="231F20"/>
          <w:spacing w:val="-2"/>
          <w:sz w:val="20"/>
        </w:rPr>
        <w:t>the</w:t>
      </w:r>
      <w:r>
        <w:rPr>
          <w:color w:val="231F20"/>
          <w:spacing w:val="-15"/>
          <w:sz w:val="20"/>
        </w:rPr>
        <w:t> </w:t>
      </w:r>
      <w:r>
        <w:rPr>
          <w:color w:val="231F20"/>
          <w:spacing w:val="-2"/>
          <w:sz w:val="20"/>
        </w:rPr>
        <w:t>article</w:t>
      </w:r>
      <w:r>
        <w:rPr>
          <w:color w:val="231F20"/>
          <w:spacing w:val="-15"/>
          <w:sz w:val="20"/>
        </w:rPr>
        <w:t> </w:t>
      </w:r>
      <w:r>
        <w:rPr>
          <w:color w:val="231F20"/>
          <w:spacing w:val="-2"/>
          <w:sz w:val="20"/>
        </w:rPr>
        <w:t>in</w:t>
      </w:r>
      <w:r>
        <w:rPr>
          <w:color w:val="231F20"/>
          <w:spacing w:val="-15"/>
          <w:sz w:val="20"/>
        </w:rPr>
        <w:t> </w:t>
      </w:r>
      <w:r>
        <w:rPr>
          <w:color w:val="231F20"/>
          <w:spacing w:val="-2"/>
          <w:sz w:val="20"/>
        </w:rPr>
        <w:t>exercise</w:t>
      </w:r>
      <w:r>
        <w:rPr>
          <w:color w:val="231F20"/>
          <w:spacing w:val="-15"/>
          <w:sz w:val="20"/>
        </w:rPr>
        <w:t> </w:t>
      </w:r>
      <w:r>
        <w:rPr>
          <w:rFonts w:ascii="Tahoma"/>
          <w:b/>
          <w:color w:val="231F20"/>
          <w:spacing w:val="-2"/>
          <w:sz w:val="20"/>
        </w:rPr>
        <w:t>1</w:t>
      </w:r>
      <w:r>
        <w:rPr>
          <w:color w:val="231F20"/>
          <w:spacing w:val="-2"/>
          <w:sz w:val="20"/>
        </w:rPr>
        <w:t>.</w:t>
      </w:r>
      <w:r>
        <w:rPr>
          <w:color w:val="231F20"/>
          <w:spacing w:val="-15"/>
          <w:sz w:val="20"/>
        </w:rPr>
        <w:t> </w:t>
      </w:r>
      <w:r>
        <w:rPr>
          <w:color w:val="231F20"/>
          <w:spacing w:val="-2"/>
          <w:sz w:val="20"/>
        </w:rPr>
        <w:t>The</w:t>
      </w:r>
      <w:r>
        <w:rPr>
          <w:color w:val="231F20"/>
          <w:spacing w:val="-15"/>
          <w:sz w:val="20"/>
        </w:rPr>
        <w:t> </w:t>
      </w:r>
      <w:r>
        <w:rPr>
          <w:color w:val="231F20"/>
          <w:spacing w:val="-2"/>
          <w:sz w:val="20"/>
        </w:rPr>
        <w:t>subject</w:t>
      </w:r>
      <w:r>
        <w:rPr>
          <w:color w:val="231F20"/>
          <w:spacing w:val="-15"/>
          <w:sz w:val="20"/>
        </w:rPr>
        <w:t> </w:t>
      </w:r>
      <w:r>
        <w:rPr>
          <w:color w:val="231F20"/>
          <w:spacing w:val="-2"/>
          <w:sz w:val="20"/>
        </w:rPr>
        <w:t>of</w:t>
      </w:r>
      <w:r>
        <w:rPr>
          <w:color w:val="231F20"/>
          <w:spacing w:val="-15"/>
          <w:sz w:val="20"/>
        </w:rPr>
        <w:t> </w:t>
      </w:r>
      <w:r>
        <w:rPr>
          <w:color w:val="231F20"/>
          <w:spacing w:val="-2"/>
          <w:sz w:val="20"/>
        </w:rPr>
        <w:t>each</w:t>
      </w:r>
      <w:r>
        <w:rPr>
          <w:color w:val="231F20"/>
          <w:spacing w:val="-15"/>
          <w:sz w:val="20"/>
        </w:rPr>
        <w:t> </w:t>
      </w:r>
      <w:r>
        <w:rPr>
          <w:color w:val="231F20"/>
          <w:spacing w:val="-2"/>
          <w:sz w:val="20"/>
        </w:rPr>
        <w:t>sentence</w:t>
      </w:r>
      <w:r>
        <w:rPr>
          <w:color w:val="231F20"/>
          <w:spacing w:val="-15"/>
          <w:sz w:val="20"/>
        </w:rPr>
        <w:t> </w:t>
      </w:r>
      <w:r>
        <w:rPr>
          <w:color w:val="231F20"/>
          <w:spacing w:val="-2"/>
          <w:sz w:val="20"/>
        </w:rPr>
        <w:t>is </w:t>
      </w:r>
      <w:r>
        <w:rPr>
          <w:color w:val="231F20"/>
          <w:spacing w:val="-4"/>
          <w:sz w:val="20"/>
        </w:rPr>
        <w:t>underlined.</w:t>
      </w:r>
      <w:r>
        <w:rPr>
          <w:color w:val="231F20"/>
          <w:spacing w:val="-11"/>
          <w:sz w:val="20"/>
        </w:rPr>
        <w:t> </w:t>
      </w:r>
      <w:r>
        <w:rPr>
          <w:color w:val="231F20"/>
          <w:spacing w:val="-4"/>
          <w:sz w:val="20"/>
        </w:rPr>
        <w:t>Write</w:t>
      </w:r>
      <w:r>
        <w:rPr>
          <w:color w:val="231F20"/>
          <w:spacing w:val="-11"/>
          <w:sz w:val="20"/>
        </w:rPr>
        <w:t> </w:t>
      </w:r>
      <w:r>
        <w:rPr>
          <w:b/>
          <w:i/>
          <w:color w:val="231F20"/>
          <w:spacing w:val="-4"/>
          <w:sz w:val="20"/>
        </w:rPr>
        <w:t>S</w:t>
      </w:r>
      <w:r>
        <w:rPr>
          <w:b/>
          <w:i/>
          <w:color w:val="231F20"/>
          <w:spacing w:val="-9"/>
          <w:sz w:val="20"/>
        </w:rPr>
        <w:t> </w:t>
      </w:r>
      <w:r>
        <w:rPr>
          <w:color w:val="231F20"/>
          <w:spacing w:val="-4"/>
          <w:sz w:val="20"/>
        </w:rPr>
        <w:t>if</w:t>
      </w:r>
      <w:r>
        <w:rPr>
          <w:color w:val="231F20"/>
          <w:spacing w:val="-11"/>
          <w:sz w:val="20"/>
        </w:rPr>
        <w:t> </w:t>
      </w:r>
      <w:r>
        <w:rPr>
          <w:color w:val="231F20"/>
          <w:spacing w:val="-4"/>
          <w:sz w:val="20"/>
        </w:rPr>
        <w:t>the</w:t>
      </w:r>
      <w:r>
        <w:rPr>
          <w:color w:val="231F20"/>
          <w:spacing w:val="-11"/>
          <w:sz w:val="20"/>
        </w:rPr>
        <w:t> </w:t>
      </w:r>
      <w:r>
        <w:rPr>
          <w:color w:val="231F20"/>
          <w:spacing w:val="-4"/>
          <w:sz w:val="20"/>
        </w:rPr>
        <w:t>subject</w:t>
      </w:r>
      <w:r>
        <w:rPr>
          <w:color w:val="231F20"/>
          <w:spacing w:val="-11"/>
          <w:sz w:val="20"/>
        </w:rPr>
        <w:t> </w:t>
      </w:r>
      <w:r>
        <w:rPr>
          <w:color w:val="231F20"/>
          <w:spacing w:val="-4"/>
          <w:sz w:val="20"/>
        </w:rPr>
        <w:t>is</w:t>
      </w:r>
      <w:r>
        <w:rPr>
          <w:color w:val="231F20"/>
          <w:spacing w:val="-11"/>
          <w:sz w:val="20"/>
        </w:rPr>
        <w:t> </w:t>
      </w:r>
      <w:r>
        <w:rPr>
          <w:color w:val="231F20"/>
          <w:spacing w:val="-4"/>
          <w:sz w:val="20"/>
        </w:rPr>
        <w:t>singular.</w:t>
      </w:r>
      <w:r>
        <w:rPr>
          <w:color w:val="231F20"/>
          <w:spacing w:val="-11"/>
          <w:sz w:val="20"/>
        </w:rPr>
        <w:t> </w:t>
      </w:r>
      <w:r>
        <w:rPr>
          <w:color w:val="231F20"/>
          <w:spacing w:val="-4"/>
          <w:sz w:val="20"/>
        </w:rPr>
        <w:t>Write</w:t>
      </w:r>
      <w:r>
        <w:rPr>
          <w:color w:val="231F20"/>
          <w:spacing w:val="-11"/>
          <w:sz w:val="20"/>
        </w:rPr>
        <w:t> </w:t>
      </w:r>
      <w:r>
        <w:rPr>
          <w:b/>
          <w:i/>
          <w:color w:val="231F20"/>
          <w:spacing w:val="-4"/>
          <w:sz w:val="20"/>
        </w:rPr>
        <w:t>P</w:t>
      </w:r>
      <w:r>
        <w:rPr>
          <w:b/>
          <w:i/>
          <w:color w:val="231F20"/>
          <w:spacing w:val="-9"/>
          <w:sz w:val="20"/>
        </w:rPr>
        <w:t> </w:t>
      </w:r>
      <w:r>
        <w:rPr>
          <w:color w:val="231F20"/>
          <w:spacing w:val="-4"/>
          <w:sz w:val="20"/>
        </w:rPr>
        <w:t>if</w:t>
      </w:r>
      <w:r>
        <w:rPr>
          <w:color w:val="231F20"/>
          <w:spacing w:val="-11"/>
          <w:sz w:val="20"/>
        </w:rPr>
        <w:t> </w:t>
      </w:r>
      <w:r>
        <w:rPr>
          <w:color w:val="231F20"/>
          <w:spacing w:val="-4"/>
          <w:sz w:val="20"/>
        </w:rPr>
        <w:t>the</w:t>
      </w:r>
      <w:r>
        <w:rPr>
          <w:color w:val="231F20"/>
          <w:spacing w:val="-11"/>
          <w:sz w:val="20"/>
        </w:rPr>
        <w:t> </w:t>
      </w:r>
      <w:r>
        <w:rPr>
          <w:color w:val="231F20"/>
          <w:spacing w:val="-4"/>
          <w:sz w:val="20"/>
        </w:rPr>
        <w:t>subject</w:t>
      </w:r>
      <w:r>
        <w:rPr>
          <w:color w:val="231F20"/>
          <w:spacing w:val="-11"/>
          <w:sz w:val="20"/>
        </w:rPr>
        <w:t> </w:t>
      </w:r>
      <w:r>
        <w:rPr>
          <w:color w:val="231F20"/>
          <w:spacing w:val="-4"/>
          <w:sz w:val="20"/>
        </w:rPr>
        <w:t>is</w:t>
      </w:r>
      <w:r>
        <w:rPr>
          <w:color w:val="231F20"/>
          <w:spacing w:val="-11"/>
          <w:sz w:val="20"/>
        </w:rPr>
        <w:t> </w:t>
      </w:r>
      <w:r>
        <w:rPr>
          <w:color w:val="231F20"/>
          <w:spacing w:val="-4"/>
          <w:sz w:val="20"/>
        </w:rPr>
        <w:t>plural.</w:t>
      </w:r>
    </w:p>
    <w:p>
      <w:pPr>
        <w:pStyle w:val="ListParagraph"/>
        <w:numPr>
          <w:ilvl w:val="1"/>
          <w:numId w:val="2"/>
        </w:numPr>
        <w:tabs>
          <w:tab w:pos="2718" w:val="left" w:leader="none"/>
        </w:tabs>
        <w:spacing w:line="240" w:lineRule="auto" w:before="157" w:after="0"/>
        <w:ind w:left="2718" w:right="0" w:hanging="358"/>
        <w:jc w:val="left"/>
        <w:rPr>
          <w:rFonts w:ascii="Cambria"/>
          <w:sz w:val="20"/>
        </w:rPr>
      </w:pPr>
      <w:r>
        <w:rPr>
          <w:rFonts w:ascii="Arial MT"/>
          <w:color w:val="004B68"/>
          <w:spacing w:val="59"/>
          <w:w w:val="110"/>
          <w:position w:val="4"/>
          <w:sz w:val="24"/>
          <w:u w:val="single" w:color="231F20"/>
        </w:rPr>
        <w:t> </w:t>
      </w:r>
      <w:r>
        <w:rPr>
          <w:rFonts w:ascii="Arial MT"/>
          <w:color w:val="004B68"/>
          <w:w w:val="110"/>
          <w:position w:val="4"/>
          <w:sz w:val="24"/>
          <w:u w:val="single" w:color="231F20"/>
        </w:rPr>
        <w:t>S</w:t>
      </w:r>
      <w:r>
        <w:rPr>
          <w:rFonts w:ascii="Arial MT"/>
          <w:color w:val="004B68"/>
          <w:spacing w:val="59"/>
          <w:w w:val="110"/>
          <w:position w:val="4"/>
          <w:sz w:val="24"/>
          <w:u w:val="single" w:color="231F20"/>
        </w:rPr>
        <w:t> </w:t>
      </w:r>
      <w:r>
        <w:rPr>
          <w:rFonts w:ascii="Arial MT"/>
          <w:color w:val="004B68"/>
          <w:spacing w:val="-24"/>
          <w:w w:val="110"/>
          <w:position w:val="4"/>
          <w:sz w:val="24"/>
        </w:rPr>
        <w:t> </w:t>
      </w:r>
      <w:r>
        <w:rPr>
          <w:rFonts w:ascii="Cambria"/>
          <w:color w:val="58595B"/>
          <w:w w:val="110"/>
          <w:sz w:val="20"/>
          <w:u w:val="single" w:color="58595B"/>
        </w:rPr>
        <w:t>The</w:t>
      </w:r>
      <w:r>
        <w:rPr>
          <w:rFonts w:ascii="Cambria"/>
          <w:color w:val="58595B"/>
          <w:spacing w:val="2"/>
          <w:w w:val="110"/>
          <w:sz w:val="20"/>
          <w:u w:val="single" w:color="58595B"/>
        </w:rPr>
        <w:t> </w:t>
      </w:r>
      <w:r>
        <w:rPr>
          <w:rFonts w:ascii="Cambria"/>
          <w:color w:val="58595B"/>
          <w:w w:val="110"/>
          <w:sz w:val="20"/>
          <w:u w:val="single" w:color="58595B"/>
        </w:rPr>
        <w:t>bride</w:t>
      </w:r>
      <w:r>
        <w:rPr>
          <w:rFonts w:ascii="Cambria"/>
          <w:color w:val="58595B"/>
          <w:spacing w:val="2"/>
          <w:w w:val="110"/>
          <w:sz w:val="20"/>
        </w:rPr>
        <w:t> </w:t>
      </w:r>
      <w:r>
        <w:rPr>
          <w:rFonts w:ascii="Cambria"/>
          <w:b/>
          <w:color w:val="58595B"/>
          <w:w w:val="110"/>
          <w:sz w:val="20"/>
        </w:rPr>
        <w:t>does</w:t>
      </w:r>
      <w:r>
        <w:rPr>
          <w:rFonts w:ascii="Cambria"/>
          <w:b/>
          <w:color w:val="58595B"/>
          <w:spacing w:val="6"/>
          <w:w w:val="110"/>
          <w:sz w:val="20"/>
        </w:rPr>
        <w:t> </w:t>
      </w:r>
      <w:r>
        <w:rPr>
          <w:rFonts w:ascii="Cambria"/>
          <w:b/>
          <w:color w:val="58595B"/>
          <w:w w:val="110"/>
          <w:sz w:val="20"/>
        </w:rPr>
        <w:t>not</w:t>
      </w:r>
      <w:r>
        <w:rPr>
          <w:rFonts w:ascii="Cambria"/>
          <w:b/>
          <w:color w:val="58595B"/>
          <w:spacing w:val="6"/>
          <w:w w:val="110"/>
          <w:sz w:val="20"/>
        </w:rPr>
        <w:t> </w:t>
      </w:r>
      <w:r>
        <w:rPr>
          <w:rFonts w:ascii="Cambria"/>
          <w:b/>
          <w:color w:val="58595B"/>
          <w:w w:val="110"/>
          <w:sz w:val="20"/>
        </w:rPr>
        <w:t>go</w:t>
      </w:r>
      <w:r>
        <w:rPr>
          <w:rFonts w:ascii="Cambria"/>
          <w:b/>
          <w:color w:val="58595B"/>
          <w:spacing w:val="2"/>
          <w:w w:val="110"/>
          <w:sz w:val="20"/>
        </w:rPr>
        <w:t> </w:t>
      </w:r>
      <w:r>
        <w:rPr>
          <w:rFonts w:ascii="Cambria"/>
          <w:color w:val="58595B"/>
          <w:w w:val="110"/>
          <w:sz w:val="20"/>
        </w:rPr>
        <w:t>to</w:t>
      </w:r>
      <w:r>
        <w:rPr>
          <w:rFonts w:ascii="Cambria"/>
          <w:color w:val="58595B"/>
          <w:spacing w:val="2"/>
          <w:w w:val="110"/>
          <w:sz w:val="20"/>
        </w:rPr>
        <w:t> </w:t>
      </w:r>
      <w:r>
        <w:rPr>
          <w:rFonts w:ascii="Cambria"/>
          <w:color w:val="58595B"/>
          <w:w w:val="110"/>
          <w:sz w:val="20"/>
        </w:rPr>
        <w:t>this</w:t>
      </w:r>
      <w:r>
        <w:rPr>
          <w:rFonts w:ascii="Cambria"/>
          <w:color w:val="58595B"/>
          <w:spacing w:val="1"/>
          <w:w w:val="110"/>
          <w:sz w:val="20"/>
        </w:rPr>
        <w:t> </w:t>
      </w:r>
      <w:r>
        <w:rPr>
          <w:rFonts w:ascii="Cambria"/>
          <w:color w:val="58595B"/>
          <w:spacing w:val="-2"/>
          <w:w w:val="110"/>
          <w:sz w:val="20"/>
        </w:rPr>
        <w:t>ceremony.</w:t>
      </w:r>
    </w:p>
    <w:p>
      <w:pPr>
        <w:pStyle w:val="ListParagraph"/>
        <w:numPr>
          <w:ilvl w:val="1"/>
          <w:numId w:val="2"/>
        </w:numPr>
        <w:tabs>
          <w:tab w:pos="2679" w:val="left" w:leader="none"/>
          <w:tab w:pos="3159" w:val="left" w:leader="none"/>
        </w:tabs>
        <w:spacing w:line="240" w:lineRule="auto" w:before="215" w:after="0"/>
        <w:ind w:left="2679" w:right="0" w:hanging="319"/>
        <w:jc w:val="left"/>
        <w:rPr>
          <w:rFonts w:ascii="Cambria"/>
          <w:sz w:val="20"/>
        </w:rPr>
      </w:pPr>
      <w:r>
        <w:rPr>
          <w:rFonts w:ascii="Cambria"/>
          <w:color w:val="58595B"/>
          <w:sz w:val="20"/>
          <w:u w:val="single" w:color="231F20"/>
        </w:rPr>
        <w:tab/>
      </w:r>
      <w:r>
        <w:rPr>
          <w:rFonts w:ascii="Cambria"/>
          <w:color w:val="58595B"/>
          <w:spacing w:val="17"/>
          <w:w w:val="105"/>
          <w:sz w:val="20"/>
        </w:rPr>
        <w:t> </w:t>
      </w:r>
      <w:r>
        <w:rPr>
          <w:rFonts w:ascii="Cambria"/>
          <w:color w:val="58595B"/>
          <w:w w:val="105"/>
          <w:sz w:val="20"/>
        </w:rPr>
        <w:t>Instead,</w:t>
      </w:r>
      <w:r>
        <w:rPr>
          <w:rFonts w:ascii="Cambria"/>
          <w:color w:val="58595B"/>
          <w:spacing w:val="17"/>
          <w:w w:val="105"/>
          <w:sz w:val="20"/>
        </w:rPr>
        <w:t> </w:t>
      </w:r>
      <w:r>
        <w:rPr>
          <w:rFonts w:ascii="Cambria"/>
          <w:color w:val="58595B"/>
          <w:w w:val="105"/>
          <w:sz w:val="20"/>
          <w:u w:val="single" w:color="58595B"/>
        </w:rPr>
        <w:t>her</w:t>
      </w:r>
      <w:r>
        <w:rPr>
          <w:rFonts w:ascii="Cambria"/>
          <w:color w:val="58595B"/>
          <w:spacing w:val="17"/>
          <w:w w:val="105"/>
          <w:sz w:val="20"/>
          <w:u w:val="single" w:color="58595B"/>
        </w:rPr>
        <w:t> </w:t>
      </w:r>
      <w:r>
        <w:rPr>
          <w:rFonts w:ascii="Cambria"/>
          <w:color w:val="58595B"/>
          <w:w w:val="105"/>
          <w:sz w:val="20"/>
          <w:u w:val="single" w:color="58595B"/>
        </w:rPr>
        <w:t>father</w:t>
      </w:r>
      <w:r>
        <w:rPr>
          <w:rFonts w:ascii="Cambria"/>
          <w:color w:val="58595B"/>
          <w:spacing w:val="17"/>
          <w:w w:val="105"/>
          <w:sz w:val="20"/>
        </w:rPr>
        <w:t> </w:t>
      </w:r>
      <w:r>
        <w:rPr>
          <w:rFonts w:ascii="Cambria"/>
          <w:b/>
          <w:color w:val="58595B"/>
          <w:w w:val="105"/>
          <w:sz w:val="20"/>
        </w:rPr>
        <w:t>represents</w:t>
      </w:r>
      <w:r>
        <w:rPr>
          <w:rFonts w:ascii="Cambria"/>
          <w:b/>
          <w:color w:val="58595B"/>
          <w:spacing w:val="17"/>
          <w:w w:val="105"/>
          <w:sz w:val="20"/>
        </w:rPr>
        <w:t> </w:t>
      </w:r>
      <w:r>
        <w:rPr>
          <w:rFonts w:ascii="Cambria"/>
          <w:color w:val="58595B"/>
          <w:w w:val="105"/>
          <w:sz w:val="20"/>
        </w:rPr>
        <w:t>her.</w:t>
      </w:r>
    </w:p>
    <w:p>
      <w:pPr>
        <w:pStyle w:val="BodyText"/>
        <w:spacing w:before="1"/>
      </w:pPr>
    </w:p>
    <w:p>
      <w:pPr>
        <w:pStyle w:val="ListParagraph"/>
        <w:numPr>
          <w:ilvl w:val="1"/>
          <w:numId w:val="2"/>
        </w:numPr>
        <w:tabs>
          <w:tab w:pos="2679" w:val="left" w:leader="none"/>
          <w:tab w:pos="3159" w:val="left" w:leader="none"/>
        </w:tabs>
        <w:spacing w:line="240" w:lineRule="auto" w:before="0" w:after="0"/>
        <w:ind w:left="2679" w:right="0" w:hanging="319"/>
        <w:jc w:val="left"/>
        <w:rPr>
          <w:rFonts w:ascii="Cambria"/>
          <w:sz w:val="20"/>
        </w:rPr>
      </w:pPr>
      <w:r>
        <w:rPr>
          <w:rFonts w:ascii="Cambria"/>
          <w:color w:val="58595B"/>
          <w:sz w:val="20"/>
          <w:u w:val="single" w:color="231F20"/>
        </w:rPr>
        <w:tab/>
      </w:r>
      <w:r>
        <w:rPr>
          <w:rFonts w:ascii="Cambria"/>
          <w:color w:val="58595B"/>
          <w:spacing w:val="-1"/>
          <w:sz w:val="20"/>
        </w:rPr>
        <w:t> </w:t>
      </w:r>
      <w:r>
        <w:rPr>
          <w:rFonts w:ascii="Cambria"/>
          <w:color w:val="58595B"/>
          <w:w w:val="110"/>
          <w:sz w:val="20"/>
          <w:u w:val="single" w:color="58595B"/>
        </w:rPr>
        <w:t>The</w:t>
      </w:r>
      <w:r>
        <w:rPr>
          <w:rFonts w:ascii="Cambria"/>
          <w:color w:val="58595B"/>
          <w:spacing w:val="-5"/>
          <w:w w:val="110"/>
          <w:sz w:val="20"/>
          <w:u w:val="single" w:color="58595B"/>
        </w:rPr>
        <w:t> </w:t>
      </w:r>
      <w:r>
        <w:rPr>
          <w:rFonts w:ascii="Cambria"/>
          <w:color w:val="58595B"/>
          <w:w w:val="110"/>
          <w:sz w:val="20"/>
          <w:u w:val="single" w:color="58595B"/>
        </w:rPr>
        <w:t>women</w:t>
      </w:r>
      <w:r>
        <w:rPr>
          <w:rFonts w:ascii="Cambria"/>
          <w:color w:val="58595B"/>
          <w:spacing w:val="-5"/>
          <w:w w:val="110"/>
          <w:sz w:val="20"/>
        </w:rPr>
        <w:t> </w:t>
      </w:r>
      <w:r>
        <w:rPr>
          <w:rFonts w:ascii="Cambria"/>
          <w:b/>
          <w:color w:val="58595B"/>
          <w:w w:val="110"/>
          <w:sz w:val="20"/>
        </w:rPr>
        <w:t>celebrate</w:t>
      </w:r>
      <w:r>
        <w:rPr>
          <w:rFonts w:ascii="Cambria"/>
          <w:b/>
          <w:color w:val="58595B"/>
          <w:spacing w:val="-5"/>
          <w:w w:val="110"/>
          <w:sz w:val="20"/>
        </w:rPr>
        <w:t> </w:t>
      </w:r>
      <w:r>
        <w:rPr>
          <w:rFonts w:ascii="Cambria"/>
          <w:color w:val="58595B"/>
          <w:w w:val="110"/>
          <w:sz w:val="20"/>
        </w:rPr>
        <w:t>in</w:t>
      </w:r>
      <w:r>
        <w:rPr>
          <w:rFonts w:ascii="Cambria"/>
          <w:color w:val="58595B"/>
          <w:spacing w:val="-5"/>
          <w:w w:val="110"/>
          <w:sz w:val="20"/>
        </w:rPr>
        <w:t> </w:t>
      </w:r>
      <w:r>
        <w:rPr>
          <w:rFonts w:ascii="Cambria"/>
          <w:color w:val="58595B"/>
          <w:w w:val="110"/>
          <w:sz w:val="20"/>
        </w:rPr>
        <w:t>a</w:t>
      </w:r>
      <w:r>
        <w:rPr>
          <w:rFonts w:ascii="Cambria"/>
          <w:color w:val="58595B"/>
          <w:spacing w:val="-5"/>
          <w:w w:val="110"/>
          <w:sz w:val="20"/>
        </w:rPr>
        <w:t> </w:t>
      </w:r>
      <w:r>
        <w:rPr>
          <w:rFonts w:ascii="Cambria"/>
          <w:color w:val="58595B"/>
          <w:w w:val="110"/>
          <w:sz w:val="20"/>
        </w:rPr>
        <w:t>different</w:t>
      </w:r>
      <w:r>
        <w:rPr>
          <w:rFonts w:ascii="Cambria"/>
          <w:color w:val="58595B"/>
          <w:spacing w:val="-5"/>
          <w:w w:val="110"/>
          <w:sz w:val="20"/>
        </w:rPr>
        <w:t> </w:t>
      </w:r>
      <w:r>
        <w:rPr>
          <w:rFonts w:ascii="Cambria"/>
          <w:color w:val="58595B"/>
          <w:w w:val="110"/>
          <w:sz w:val="20"/>
        </w:rPr>
        <w:t>place.</w:t>
      </w:r>
    </w:p>
    <w:p>
      <w:pPr>
        <w:pStyle w:val="BodyText"/>
        <w:spacing w:before="1"/>
      </w:pPr>
    </w:p>
    <w:p>
      <w:pPr>
        <w:pStyle w:val="ListParagraph"/>
        <w:numPr>
          <w:ilvl w:val="1"/>
          <w:numId w:val="2"/>
        </w:numPr>
        <w:tabs>
          <w:tab w:pos="2679" w:val="left" w:leader="none"/>
          <w:tab w:pos="3159" w:val="left" w:leader="none"/>
        </w:tabs>
        <w:spacing w:line="240" w:lineRule="auto" w:before="0" w:after="0"/>
        <w:ind w:left="2679" w:right="0" w:hanging="319"/>
        <w:jc w:val="left"/>
        <w:rPr>
          <w:rFonts w:ascii="Cambria" w:hAnsi="Cambria"/>
          <w:sz w:val="20"/>
        </w:rPr>
      </w:pPr>
      <w:r>
        <w:rPr>
          <w:rFonts w:ascii="Cambria" w:hAnsi="Cambria"/>
          <w:color w:val="58595B"/>
          <w:sz w:val="20"/>
          <w:u w:val="single" w:color="231F20"/>
        </w:rPr>
        <w:tab/>
      </w:r>
      <w:r>
        <w:rPr>
          <w:rFonts w:ascii="Cambria" w:hAnsi="Cambria"/>
          <w:color w:val="58595B"/>
          <w:spacing w:val="12"/>
          <w:w w:val="105"/>
          <w:sz w:val="20"/>
        </w:rPr>
        <w:t> </w:t>
      </w:r>
      <w:r>
        <w:rPr>
          <w:rFonts w:ascii="Cambria" w:hAnsi="Cambria"/>
          <w:color w:val="58595B"/>
          <w:w w:val="105"/>
          <w:sz w:val="20"/>
          <w:u w:val="single" w:color="58595B"/>
        </w:rPr>
        <w:t>They</w:t>
      </w:r>
      <w:r>
        <w:rPr>
          <w:rFonts w:ascii="Cambria" w:hAnsi="Cambria"/>
          <w:color w:val="58595B"/>
          <w:spacing w:val="12"/>
          <w:w w:val="105"/>
          <w:sz w:val="20"/>
        </w:rPr>
        <w:t> </w:t>
      </w:r>
      <w:r>
        <w:rPr>
          <w:rFonts w:ascii="Cambria" w:hAnsi="Cambria"/>
          <w:b/>
          <w:color w:val="58595B"/>
          <w:w w:val="105"/>
          <w:sz w:val="20"/>
        </w:rPr>
        <w:t>sit</w:t>
      </w:r>
      <w:r>
        <w:rPr>
          <w:rFonts w:ascii="Cambria" w:hAnsi="Cambria"/>
          <w:b/>
          <w:color w:val="58595B"/>
          <w:spacing w:val="12"/>
          <w:w w:val="105"/>
          <w:sz w:val="20"/>
        </w:rPr>
        <w:t> </w:t>
      </w:r>
      <w:r>
        <w:rPr>
          <w:rFonts w:ascii="Cambria" w:hAnsi="Cambria"/>
          <w:color w:val="58595B"/>
          <w:w w:val="105"/>
          <w:sz w:val="20"/>
        </w:rPr>
        <w:t>and</w:t>
      </w:r>
      <w:r>
        <w:rPr>
          <w:rFonts w:ascii="Cambria" w:hAnsi="Cambria"/>
          <w:color w:val="58595B"/>
          <w:spacing w:val="12"/>
          <w:w w:val="105"/>
          <w:sz w:val="20"/>
        </w:rPr>
        <w:t> </w:t>
      </w:r>
      <w:r>
        <w:rPr>
          <w:rFonts w:ascii="Cambria" w:hAnsi="Cambria"/>
          <w:b/>
          <w:color w:val="58595B"/>
          <w:w w:val="105"/>
          <w:sz w:val="20"/>
        </w:rPr>
        <w:t>talk</w:t>
      </w:r>
      <w:r>
        <w:rPr>
          <w:rFonts w:ascii="Cambria" w:hAnsi="Cambria"/>
          <w:b/>
          <w:color w:val="58595B"/>
          <w:spacing w:val="12"/>
          <w:w w:val="105"/>
          <w:sz w:val="20"/>
        </w:rPr>
        <w:t> </w:t>
      </w:r>
      <w:r>
        <w:rPr>
          <w:rFonts w:ascii="Cambria" w:hAnsi="Cambria"/>
          <w:color w:val="58595B"/>
          <w:w w:val="105"/>
          <w:sz w:val="20"/>
        </w:rPr>
        <w:t>about</w:t>
      </w:r>
      <w:r>
        <w:rPr>
          <w:rFonts w:ascii="Cambria" w:hAnsi="Cambria"/>
          <w:color w:val="58595B"/>
          <w:spacing w:val="12"/>
          <w:w w:val="105"/>
          <w:sz w:val="20"/>
        </w:rPr>
        <w:t> </w:t>
      </w:r>
      <w:r>
        <w:rPr>
          <w:rFonts w:ascii="Cambria" w:hAnsi="Cambria"/>
          <w:color w:val="58595B"/>
          <w:w w:val="105"/>
          <w:sz w:val="20"/>
        </w:rPr>
        <w:t>the</w:t>
      </w:r>
      <w:r>
        <w:rPr>
          <w:rFonts w:ascii="Cambria" w:hAnsi="Cambria"/>
          <w:color w:val="58595B"/>
          <w:spacing w:val="12"/>
          <w:w w:val="105"/>
          <w:sz w:val="20"/>
        </w:rPr>
        <w:t> </w:t>
      </w:r>
      <w:r>
        <w:rPr>
          <w:rFonts w:ascii="Cambria" w:hAnsi="Cambria"/>
          <w:color w:val="58595B"/>
          <w:w w:val="105"/>
          <w:sz w:val="20"/>
        </w:rPr>
        <w:t>bride’s</w:t>
      </w:r>
      <w:r>
        <w:rPr>
          <w:rFonts w:ascii="Cambria" w:hAnsi="Cambria"/>
          <w:color w:val="58595B"/>
          <w:spacing w:val="12"/>
          <w:w w:val="105"/>
          <w:sz w:val="20"/>
        </w:rPr>
        <w:t> </w:t>
      </w:r>
      <w:r>
        <w:rPr>
          <w:rFonts w:ascii="Cambria" w:hAnsi="Cambria"/>
          <w:color w:val="58595B"/>
          <w:w w:val="105"/>
          <w:sz w:val="20"/>
        </w:rPr>
        <w:t>life.</w:t>
      </w:r>
    </w:p>
    <w:p>
      <w:pPr>
        <w:pStyle w:val="BodyText"/>
        <w:spacing w:before="1"/>
      </w:pPr>
    </w:p>
    <w:p>
      <w:pPr>
        <w:pStyle w:val="ListParagraph"/>
        <w:numPr>
          <w:ilvl w:val="1"/>
          <w:numId w:val="2"/>
        </w:numPr>
        <w:tabs>
          <w:tab w:pos="2679" w:val="left" w:leader="none"/>
          <w:tab w:pos="3159" w:val="left" w:leader="none"/>
        </w:tabs>
        <w:spacing w:line="240" w:lineRule="auto" w:before="1" w:after="0"/>
        <w:ind w:left="2679" w:right="0" w:hanging="319"/>
        <w:jc w:val="left"/>
        <w:rPr>
          <w:rFonts w:ascii="Cambria" w:hAnsi="Cambria"/>
          <w:sz w:val="20"/>
        </w:rPr>
      </w:pPr>
      <w:r>
        <w:rPr>
          <w:rFonts w:ascii="Cambria" w:hAnsi="Cambria"/>
          <w:color w:val="58595B"/>
          <w:sz w:val="20"/>
          <w:u w:val="single" w:color="231F20"/>
        </w:rPr>
        <w:tab/>
      </w:r>
      <w:r>
        <w:rPr>
          <w:rFonts w:ascii="Cambria" w:hAnsi="Cambria"/>
          <w:color w:val="58595B"/>
          <w:spacing w:val="-2"/>
          <w:sz w:val="20"/>
        </w:rPr>
        <w:t> </w:t>
      </w:r>
      <w:r>
        <w:rPr>
          <w:rFonts w:ascii="Cambria" w:hAnsi="Cambria"/>
          <w:color w:val="58595B"/>
          <w:w w:val="110"/>
          <w:sz w:val="20"/>
          <w:u w:val="single" w:color="58595B"/>
        </w:rPr>
        <w:t>The</w:t>
      </w:r>
      <w:r>
        <w:rPr>
          <w:rFonts w:ascii="Cambria" w:hAnsi="Cambria"/>
          <w:color w:val="58595B"/>
          <w:spacing w:val="-6"/>
          <w:w w:val="110"/>
          <w:sz w:val="20"/>
          <w:u w:val="single" w:color="58595B"/>
        </w:rPr>
        <w:t> </w:t>
      </w:r>
      <w:r>
        <w:rPr>
          <w:rFonts w:ascii="Cambria" w:hAnsi="Cambria"/>
          <w:color w:val="58595B"/>
          <w:w w:val="110"/>
          <w:sz w:val="20"/>
          <w:u w:val="single" w:color="58595B"/>
        </w:rPr>
        <w:t>women’s</w:t>
      </w:r>
      <w:r>
        <w:rPr>
          <w:rFonts w:ascii="Cambria" w:hAnsi="Cambria"/>
          <w:color w:val="58595B"/>
          <w:spacing w:val="-6"/>
          <w:w w:val="110"/>
          <w:sz w:val="20"/>
          <w:u w:val="single" w:color="58595B"/>
        </w:rPr>
        <w:t> </w:t>
      </w:r>
      <w:r>
        <w:rPr>
          <w:rFonts w:ascii="Cambria" w:hAnsi="Cambria"/>
          <w:color w:val="58595B"/>
          <w:w w:val="110"/>
          <w:sz w:val="20"/>
          <w:u w:val="single" w:color="58595B"/>
        </w:rPr>
        <w:t>ceremony</w:t>
      </w:r>
      <w:r>
        <w:rPr>
          <w:rFonts w:ascii="Cambria" w:hAnsi="Cambria"/>
          <w:color w:val="58595B"/>
          <w:spacing w:val="-6"/>
          <w:w w:val="110"/>
          <w:sz w:val="20"/>
        </w:rPr>
        <w:t> </w:t>
      </w:r>
      <w:r>
        <w:rPr>
          <w:rFonts w:ascii="Cambria" w:hAnsi="Cambria"/>
          <w:color w:val="58595B"/>
          <w:w w:val="110"/>
          <w:sz w:val="20"/>
        </w:rPr>
        <w:t>often</w:t>
      </w:r>
      <w:r>
        <w:rPr>
          <w:rFonts w:ascii="Cambria" w:hAnsi="Cambria"/>
          <w:color w:val="58595B"/>
          <w:spacing w:val="-6"/>
          <w:w w:val="110"/>
          <w:sz w:val="20"/>
        </w:rPr>
        <w:t> </w:t>
      </w:r>
      <w:r>
        <w:rPr>
          <w:rFonts w:ascii="Cambria" w:hAnsi="Cambria"/>
          <w:b/>
          <w:color w:val="58595B"/>
          <w:w w:val="110"/>
          <w:sz w:val="20"/>
        </w:rPr>
        <w:t>includes</w:t>
      </w:r>
      <w:r>
        <w:rPr>
          <w:rFonts w:ascii="Cambria" w:hAnsi="Cambria"/>
          <w:b/>
          <w:color w:val="58595B"/>
          <w:spacing w:val="-6"/>
          <w:w w:val="110"/>
          <w:sz w:val="20"/>
        </w:rPr>
        <w:t> </w:t>
      </w:r>
      <w:r>
        <w:rPr>
          <w:rFonts w:ascii="Cambria" w:hAnsi="Cambria"/>
          <w:color w:val="58595B"/>
          <w:w w:val="110"/>
          <w:sz w:val="20"/>
        </w:rPr>
        <w:t>a</w:t>
      </w:r>
      <w:r>
        <w:rPr>
          <w:rFonts w:ascii="Cambria" w:hAnsi="Cambria"/>
          <w:color w:val="58595B"/>
          <w:spacing w:val="-6"/>
          <w:w w:val="110"/>
          <w:sz w:val="20"/>
        </w:rPr>
        <w:t> </w:t>
      </w:r>
      <w:r>
        <w:rPr>
          <w:rFonts w:ascii="Cambria" w:hAnsi="Cambria"/>
          <w:color w:val="58595B"/>
          <w:w w:val="110"/>
          <w:sz w:val="20"/>
        </w:rPr>
        <w:t>lot</w:t>
      </w:r>
      <w:r>
        <w:rPr>
          <w:rFonts w:ascii="Cambria" w:hAnsi="Cambria"/>
          <w:color w:val="58595B"/>
          <w:spacing w:val="-6"/>
          <w:w w:val="110"/>
          <w:sz w:val="20"/>
        </w:rPr>
        <w:t> </w:t>
      </w:r>
      <w:r>
        <w:rPr>
          <w:rFonts w:ascii="Cambria" w:hAnsi="Cambria"/>
          <w:color w:val="58595B"/>
          <w:w w:val="110"/>
          <w:sz w:val="20"/>
        </w:rPr>
        <w:t>of</w:t>
      </w:r>
      <w:r>
        <w:rPr>
          <w:rFonts w:ascii="Cambria" w:hAnsi="Cambria"/>
          <w:color w:val="58595B"/>
          <w:spacing w:val="-6"/>
          <w:w w:val="110"/>
          <w:sz w:val="20"/>
        </w:rPr>
        <w:t> </w:t>
      </w:r>
      <w:r>
        <w:rPr>
          <w:rFonts w:ascii="Cambria" w:hAnsi="Cambria"/>
          <w:color w:val="58595B"/>
          <w:w w:val="110"/>
          <w:sz w:val="20"/>
        </w:rPr>
        <w:t>dancing.</w:t>
      </w:r>
    </w:p>
    <w:p>
      <w:pPr>
        <w:pStyle w:val="BodyText"/>
        <w:spacing w:before="29"/>
      </w:pPr>
    </w:p>
    <w:p>
      <w:pPr>
        <w:pStyle w:val="ListParagraph"/>
        <w:numPr>
          <w:ilvl w:val="0"/>
          <w:numId w:val="2"/>
        </w:numPr>
        <w:tabs>
          <w:tab w:pos="2359" w:val="left" w:leader="none"/>
        </w:tabs>
        <w:spacing w:line="266" w:lineRule="auto" w:before="1" w:after="0"/>
        <w:ind w:left="2359" w:right="762" w:hanging="320"/>
        <w:jc w:val="left"/>
        <w:rPr>
          <w:sz w:val="20"/>
        </w:rPr>
      </w:pPr>
      <w:r>
        <w:rPr>
          <w:color w:val="231F20"/>
          <w:sz w:val="20"/>
        </w:rPr>
        <w:t>Notice</w:t>
      </w:r>
      <w:r>
        <w:rPr>
          <w:color w:val="231F20"/>
          <w:spacing w:val="-15"/>
          <w:sz w:val="20"/>
        </w:rPr>
        <w:t> </w:t>
      </w:r>
      <w:r>
        <w:rPr>
          <w:color w:val="231F20"/>
          <w:sz w:val="20"/>
        </w:rPr>
        <w:t>the</w:t>
      </w:r>
      <w:r>
        <w:rPr>
          <w:color w:val="231F20"/>
          <w:spacing w:val="-15"/>
          <w:sz w:val="20"/>
        </w:rPr>
        <w:t> </w:t>
      </w:r>
      <w:r>
        <w:rPr>
          <w:color w:val="231F20"/>
          <w:sz w:val="20"/>
        </w:rPr>
        <w:t>verbs</w:t>
      </w:r>
      <w:r>
        <w:rPr>
          <w:color w:val="231F20"/>
          <w:spacing w:val="-15"/>
          <w:sz w:val="20"/>
        </w:rPr>
        <w:t> </w:t>
      </w:r>
      <w:r>
        <w:rPr>
          <w:color w:val="231F20"/>
          <w:sz w:val="20"/>
        </w:rPr>
        <w:t>in</w:t>
      </w:r>
      <w:r>
        <w:rPr>
          <w:color w:val="231F20"/>
          <w:spacing w:val="-15"/>
          <w:sz w:val="20"/>
        </w:rPr>
        <w:t> </w:t>
      </w:r>
      <w:r>
        <w:rPr>
          <w:b/>
          <w:color w:val="58595B"/>
          <w:sz w:val="20"/>
        </w:rPr>
        <w:t>bold</w:t>
      </w:r>
      <w:r>
        <w:rPr>
          <w:b/>
          <w:color w:val="58595B"/>
          <w:spacing w:val="-13"/>
          <w:sz w:val="20"/>
        </w:rPr>
        <w:t> </w:t>
      </w:r>
      <w:r>
        <w:rPr>
          <w:color w:val="231F20"/>
          <w:sz w:val="20"/>
        </w:rPr>
        <w:t>in</w:t>
      </w:r>
      <w:r>
        <w:rPr>
          <w:color w:val="231F20"/>
          <w:spacing w:val="-15"/>
          <w:sz w:val="20"/>
        </w:rPr>
        <w:t> </w:t>
      </w:r>
      <w:r>
        <w:rPr>
          <w:color w:val="231F20"/>
          <w:sz w:val="20"/>
        </w:rPr>
        <w:t>the</w:t>
      </w:r>
      <w:r>
        <w:rPr>
          <w:color w:val="231F20"/>
          <w:spacing w:val="-15"/>
          <w:sz w:val="20"/>
        </w:rPr>
        <w:t> </w:t>
      </w:r>
      <w:r>
        <w:rPr>
          <w:color w:val="231F20"/>
          <w:sz w:val="20"/>
        </w:rPr>
        <w:t>sentences</w:t>
      </w:r>
      <w:r>
        <w:rPr>
          <w:color w:val="231F20"/>
          <w:spacing w:val="-15"/>
          <w:sz w:val="20"/>
        </w:rPr>
        <w:t> </w:t>
      </w:r>
      <w:r>
        <w:rPr>
          <w:color w:val="231F20"/>
          <w:sz w:val="20"/>
        </w:rPr>
        <w:t>in</w:t>
      </w:r>
      <w:r>
        <w:rPr>
          <w:color w:val="231F20"/>
          <w:spacing w:val="-15"/>
          <w:sz w:val="20"/>
        </w:rPr>
        <w:t> </w:t>
      </w:r>
      <w:r>
        <w:rPr>
          <w:color w:val="231F20"/>
          <w:sz w:val="20"/>
        </w:rPr>
        <w:t>exercise</w:t>
      </w:r>
      <w:r>
        <w:rPr>
          <w:color w:val="231F20"/>
          <w:spacing w:val="-15"/>
          <w:sz w:val="20"/>
        </w:rPr>
        <w:t> </w:t>
      </w:r>
      <w:r>
        <w:rPr>
          <w:rFonts w:ascii="Tahoma"/>
          <w:b/>
          <w:color w:val="231F20"/>
          <w:sz w:val="20"/>
        </w:rPr>
        <w:t>A</w:t>
      </w:r>
      <w:r>
        <w:rPr>
          <w:color w:val="231F20"/>
          <w:sz w:val="20"/>
        </w:rPr>
        <w:t>.</w:t>
      </w:r>
      <w:r>
        <w:rPr>
          <w:color w:val="231F20"/>
          <w:spacing w:val="-15"/>
          <w:sz w:val="20"/>
        </w:rPr>
        <w:t> </w:t>
      </w:r>
      <w:r>
        <w:rPr>
          <w:color w:val="231F20"/>
          <w:sz w:val="20"/>
        </w:rPr>
        <w:t>How</w:t>
      </w:r>
      <w:r>
        <w:rPr>
          <w:color w:val="231F20"/>
          <w:spacing w:val="-15"/>
          <w:sz w:val="20"/>
        </w:rPr>
        <w:t> </w:t>
      </w:r>
      <w:r>
        <w:rPr>
          <w:color w:val="231F20"/>
          <w:sz w:val="20"/>
        </w:rPr>
        <w:t>are</w:t>
      </w:r>
      <w:r>
        <w:rPr>
          <w:color w:val="231F20"/>
          <w:spacing w:val="-15"/>
          <w:sz w:val="20"/>
        </w:rPr>
        <w:t> </w:t>
      </w:r>
      <w:r>
        <w:rPr>
          <w:color w:val="231F20"/>
          <w:sz w:val="20"/>
        </w:rPr>
        <w:t>the</w:t>
      </w:r>
      <w:r>
        <w:rPr>
          <w:color w:val="231F20"/>
          <w:spacing w:val="-15"/>
          <w:sz w:val="20"/>
        </w:rPr>
        <w:t> </w:t>
      </w:r>
      <w:r>
        <w:rPr>
          <w:color w:val="231F20"/>
          <w:sz w:val="20"/>
        </w:rPr>
        <w:t>verbs</w:t>
      </w:r>
      <w:r>
        <w:rPr>
          <w:color w:val="231F20"/>
          <w:spacing w:val="-15"/>
          <w:sz w:val="20"/>
        </w:rPr>
        <w:t> </w:t>
      </w:r>
      <w:r>
        <w:rPr>
          <w:color w:val="231F20"/>
          <w:sz w:val="20"/>
        </w:rPr>
        <w:t>in</w:t>
      </w:r>
      <w:r>
        <w:rPr>
          <w:color w:val="231F20"/>
          <w:spacing w:val="-15"/>
          <w:sz w:val="20"/>
        </w:rPr>
        <w:t> </w:t>
      </w:r>
      <w:r>
        <w:rPr>
          <w:color w:val="231F20"/>
          <w:sz w:val="20"/>
        </w:rPr>
        <w:t>the</w:t>
      </w:r>
      <w:r>
        <w:rPr>
          <w:color w:val="231F20"/>
          <w:spacing w:val="-15"/>
          <w:sz w:val="20"/>
        </w:rPr>
        <w:t> </w:t>
      </w:r>
      <w:r>
        <w:rPr>
          <w:color w:val="231F20"/>
          <w:sz w:val="20"/>
        </w:rPr>
        <w:t>sentences </w:t>
      </w:r>
      <w:r>
        <w:rPr>
          <w:color w:val="231F20"/>
          <w:spacing w:val="-4"/>
          <w:sz w:val="20"/>
        </w:rPr>
        <w:t>with</w:t>
      </w:r>
      <w:r>
        <w:rPr>
          <w:color w:val="231F20"/>
          <w:spacing w:val="-9"/>
          <w:sz w:val="20"/>
        </w:rPr>
        <w:t> </w:t>
      </w:r>
      <w:r>
        <w:rPr>
          <w:color w:val="231F20"/>
          <w:spacing w:val="-4"/>
          <w:sz w:val="20"/>
        </w:rPr>
        <w:t>a</w:t>
      </w:r>
      <w:r>
        <w:rPr>
          <w:color w:val="231F20"/>
          <w:spacing w:val="-9"/>
          <w:sz w:val="20"/>
        </w:rPr>
        <w:t> </w:t>
      </w:r>
      <w:r>
        <w:rPr>
          <w:color w:val="231F20"/>
          <w:spacing w:val="-4"/>
          <w:sz w:val="20"/>
        </w:rPr>
        <w:t>singular</w:t>
      </w:r>
      <w:r>
        <w:rPr>
          <w:color w:val="231F20"/>
          <w:spacing w:val="-9"/>
          <w:sz w:val="20"/>
        </w:rPr>
        <w:t> </w:t>
      </w:r>
      <w:r>
        <w:rPr>
          <w:color w:val="231F20"/>
          <w:spacing w:val="-4"/>
          <w:sz w:val="20"/>
        </w:rPr>
        <w:t>subject</w:t>
      </w:r>
      <w:r>
        <w:rPr>
          <w:color w:val="231F20"/>
          <w:spacing w:val="-9"/>
          <w:sz w:val="20"/>
        </w:rPr>
        <w:t> </w:t>
      </w:r>
      <w:r>
        <w:rPr>
          <w:color w:val="231F20"/>
          <w:spacing w:val="-4"/>
          <w:sz w:val="20"/>
        </w:rPr>
        <w:t>different</w:t>
      </w:r>
      <w:r>
        <w:rPr>
          <w:color w:val="231F20"/>
          <w:spacing w:val="-9"/>
          <w:sz w:val="20"/>
        </w:rPr>
        <w:t> </w:t>
      </w:r>
      <w:r>
        <w:rPr>
          <w:color w:val="231F20"/>
          <w:spacing w:val="-4"/>
          <w:sz w:val="20"/>
        </w:rPr>
        <w:t>from</w:t>
      </w:r>
      <w:r>
        <w:rPr>
          <w:color w:val="231F20"/>
          <w:spacing w:val="-9"/>
          <w:sz w:val="20"/>
        </w:rPr>
        <w:t> </w:t>
      </w:r>
      <w:r>
        <w:rPr>
          <w:color w:val="231F20"/>
          <w:spacing w:val="-4"/>
          <w:sz w:val="20"/>
        </w:rPr>
        <w:t>the</w:t>
      </w:r>
      <w:r>
        <w:rPr>
          <w:color w:val="231F20"/>
          <w:spacing w:val="-9"/>
          <w:sz w:val="20"/>
        </w:rPr>
        <w:t> </w:t>
      </w:r>
      <w:r>
        <w:rPr>
          <w:color w:val="231F20"/>
          <w:spacing w:val="-4"/>
          <w:sz w:val="20"/>
        </w:rPr>
        <w:t>verbs</w:t>
      </w:r>
      <w:r>
        <w:rPr>
          <w:color w:val="231F20"/>
          <w:spacing w:val="-9"/>
          <w:sz w:val="20"/>
        </w:rPr>
        <w:t> </w:t>
      </w:r>
      <w:r>
        <w:rPr>
          <w:color w:val="231F20"/>
          <w:spacing w:val="-4"/>
          <w:sz w:val="20"/>
        </w:rPr>
        <w:t>in</w:t>
      </w:r>
      <w:r>
        <w:rPr>
          <w:color w:val="231F20"/>
          <w:spacing w:val="-9"/>
          <w:sz w:val="20"/>
        </w:rPr>
        <w:t> </w:t>
      </w:r>
      <w:r>
        <w:rPr>
          <w:color w:val="231F20"/>
          <w:spacing w:val="-4"/>
          <w:sz w:val="20"/>
        </w:rPr>
        <w:t>the</w:t>
      </w:r>
      <w:r>
        <w:rPr>
          <w:color w:val="231F20"/>
          <w:spacing w:val="-9"/>
          <w:sz w:val="20"/>
        </w:rPr>
        <w:t> </w:t>
      </w:r>
      <w:r>
        <w:rPr>
          <w:color w:val="231F20"/>
          <w:spacing w:val="-4"/>
          <w:sz w:val="20"/>
        </w:rPr>
        <w:t>sentences</w:t>
      </w:r>
      <w:r>
        <w:rPr>
          <w:color w:val="231F20"/>
          <w:spacing w:val="-9"/>
          <w:sz w:val="20"/>
        </w:rPr>
        <w:t> </w:t>
      </w:r>
      <w:r>
        <w:rPr>
          <w:color w:val="231F20"/>
          <w:spacing w:val="-4"/>
          <w:sz w:val="20"/>
        </w:rPr>
        <w:t>with</w:t>
      </w:r>
      <w:r>
        <w:rPr>
          <w:color w:val="231F20"/>
          <w:spacing w:val="-9"/>
          <w:sz w:val="20"/>
        </w:rPr>
        <w:t> </w:t>
      </w:r>
      <w:r>
        <w:rPr>
          <w:color w:val="231F20"/>
          <w:spacing w:val="-4"/>
          <w:sz w:val="20"/>
        </w:rPr>
        <w:t>a</w:t>
      </w:r>
      <w:r>
        <w:rPr>
          <w:color w:val="231F20"/>
          <w:spacing w:val="-9"/>
          <w:sz w:val="20"/>
        </w:rPr>
        <w:t> </w:t>
      </w:r>
      <w:r>
        <w:rPr>
          <w:color w:val="231F20"/>
          <w:spacing w:val="-4"/>
          <w:sz w:val="20"/>
        </w:rPr>
        <w:t>plural</w:t>
      </w:r>
      <w:r>
        <w:rPr>
          <w:color w:val="231F20"/>
          <w:spacing w:val="-9"/>
          <w:sz w:val="20"/>
        </w:rPr>
        <w:t> </w:t>
      </w:r>
      <w:r>
        <w:rPr>
          <w:color w:val="231F20"/>
          <w:spacing w:val="-4"/>
          <w:sz w:val="20"/>
        </w:rPr>
        <w:t>subject?</w:t>
      </w:r>
      <w:r>
        <w:rPr>
          <w:color w:val="231F20"/>
          <w:spacing w:val="-9"/>
          <w:sz w:val="20"/>
        </w:rPr>
        <w:t> </w:t>
      </w:r>
      <w:r>
        <w:rPr>
          <w:color w:val="231F20"/>
          <w:spacing w:val="-4"/>
          <w:sz w:val="20"/>
        </w:rPr>
        <w:t>Discuss </w:t>
      </w:r>
      <w:r>
        <w:rPr>
          <w:color w:val="231F20"/>
          <w:sz w:val="20"/>
        </w:rPr>
        <w:t>your</w:t>
      </w:r>
      <w:r>
        <w:rPr>
          <w:color w:val="231F20"/>
          <w:spacing w:val="-2"/>
          <w:sz w:val="20"/>
        </w:rPr>
        <w:t> </w:t>
      </w:r>
      <w:r>
        <w:rPr>
          <w:color w:val="231F20"/>
          <w:sz w:val="20"/>
        </w:rPr>
        <w:t>answer</w:t>
      </w:r>
      <w:r>
        <w:rPr>
          <w:color w:val="231F20"/>
          <w:spacing w:val="-2"/>
          <w:sz w:val="20"/>
        </w:rPr>
        <w:t> </w:t>
      </w:r>
      <w:r>
        <w:rPr>
          <w:color w:val="231F20"/>
          <w:sz w:val="20"/>
        </w:rPr>
        <w:t>with</w:t>
      </w:r>
      <w:r>
        <w:rPr>
          <w:color w:val="231F20"/>
          <w:spacing w:val="-2"/>
          <w:sz w:val="20"/>
        </w:rPr>
        <w:t> </w:t>
      </w:r>
      <w:r>
        <w:rPr>
          <w:color w:val="231F20"/>
          <w:sz w:val="20"/>
        </w:rPr>
        <w:t>your</w:t>
      </w:r>
      <w:r>
        <w:rPr>
          <w:color w:val="231F20"/>
          <w:spacing w:val="-2"/>
          <w:sz w:val="20"/>
        </w:rPr>
        <w:t> </w:t>
      </w:r>
      <w:r>
        <w:rPr>
          <w:color w:val="231F20"/>
          <w:sz w:val="20"/>
        </w:rPr>
        <w:t>classmates</w:t>
      </w:r>
      <w:r>
        <w:rPr>
          <w:color w:val="231F20"/>
          <w:spacing w:val="-2"/>
          <w:sz w:val="20"/>
        </w:rPr>
        <w:t> </w:t>
      </w:r>
      <w:r>
        <w:rPr>
          <w:color w:val="231F20"/>
          <w:sz w:val="20"/>
        </w:rPr>
        <w:t>and</w:t>
      </w:r>
      <w:r>
        <w:rPr>
          <w:color w:val="231F20"/>
          <w:spacing w:val="-2"/>
          <w:sz w:val="20"/>
        </w:rPr>
        <w:t> </w:t>
      </w:r>
      <w:r>
        <w:rPr>
          <w:color w:val="231F20"/>
          <w:sz w:val="20"/>
        </w:rPr>
        <w:t>teacher.</w:t>
      </w:r>
    </w:p>
    <w:p>
      <w:pPr>
        <w:spacing w:before="26"/>
        <w:ind w:left="0" w:right="719" w:firstLine="0"/>
        <w:jc w:val="right"/>
        <w:rPr>
          <w:rFonts w:ascii="Tahoma"/>
          <w:b/>
          <w:sz w:val="22"/>
        </w:rPr>
      </w:pPr>
      <w:r>
        <w:rPr>
          <w:rFonts w:ascii="Verdana"/>
          <w:color w:val="231F20"/>
          <w:sz w:val="17"/>
        </w:rPr>
        <w:t>UNIT</w:t>
      </w:r>
      <w:r>
        <w:rPr>
          <w:rFonts w:ascii="Verdana"/>
          <w:color w:val="231F20"/>
          <w:spacing w:val="-2"/>
          <w:sz w:val="17"/>
        </w:rPr>
        <w:t> </w:t>
      </w:r>
      <w:r>
        <w:rPr>
          <w:rFonts w:ascii="Verdana"/>
          <w:color w:val="231F20"/>
          <w:sz w:val="17"/>
        </w:rPr>
        <w:t>1</w:t>
      </w:r>
      <w:r>
        <w:rPr>
          <w:rFonts w:ascii="Verdana"/>
          <w:color w:val="231F20"/>
          <w:spacing w:val="79"/>
          <w:w w:val="150"/>
          <w:sz w:val="17"/>
        </w:rPr>
        <w:t> </w:t>
      </w:r>
      <w:r>
        <w:rPr>
          <w:rFonts w:ascii="Verdana"/>
          <w:color w:val="231F20"/>
          <w:sz w:val="17"/>
        </w:rPr>
        <w:t>LESSON</w:t>
      </w:r>
      <w:r>
        <w:rPr>
          <w:rFonts w:ascii="Verdana"/>
          <w:color w:val="231F20"/>
          <w:spacing w:val="-2"/>
          <w:sz w:val="17"/>
        </w:rPr>
        <w:t> </w:t>
      </w:r>
      <w:r>
        <w:rPr>
          <w:rFonts w:ascii="Verdana"/>
          <w:color w:val="231F20"/>
          <w:sz w:val="17"/>
        </w:rPr>
        <w:t>1</w:t>
      </w:r>
      <w:r>
        <w:rPr>
          <w:rFonts w:ascii="Verdana"/>
          <w:color w:val="231F20"/>
          <w:spacing w:val="79"/>
          <w:w w:val="150"/>
          <w:sz w:val="17"/>
        </w:rPr>
        <w:t> </w:t>
      </w:r>
      <w:r>
        <w:rPr>
          <w:rFonts w:ascii="Tahoma"/>
          <w:b/>
          <w:color w:val="231F20"/>
          <w:spacing w:val="-10"/>
          <w:sz w:val="22"/>
        </w:rPr>
        <w:t>5</w:t>
      </w:r>
    </w:p>
    <w:p>
      <w:pPr>
        <w:spacing w:after="0"/>
        <w:jc w:val="right"/>
        <w:rPr>
          <w:rFonts w:ascii="Tahoma"/>
          <w:b/>
          <w:sz w:val="22"/>
        </w:rPr>
        <w:sectPr>
          <w:footerReference w:type="default" r:id="rId278"/>
          <w:pgSz w:w="12240" w:h="15660"/>
          <w:pgMar w:header="0" w:footer="21" w:top="0" w:bottom="220" w:left="0" w:right="0"/>
        </w:sectPr>
      </w:pPr>
    </w:p>
    <w:p>
      <w:pPr>
        <w:pStyle w:val="Heading3"/>
        <w:spacing w:before="75"/>
        <w:ind w:left="1847"/>
      </w:pPr>
      <w:r>
        <w:rPr>
          <w:color w:val="B12024"/>
          <w:spacing w:val="17"/>
          <w:w w:val="95"/>
        </w:rPr>
        <w:t>LEARN</w:t>
      </w:r>
    </w:p>
    <w:p>
      <w:pPr>
        <w:pStyle w:val="Heading4"/>
        <w:numPr>
          <w:ilvl w:val="1"/>
          <w:numId w:val="3"/>
        </w:numPr>
        <w:tabs>
          <w:tab w:pos="2503" w:val="left" w:leader="none"/>
        </w:tabs>
        <w:spacing w:line="240" w:lineRule="auto" w:before="288" w:after="0"/>
        <w:ind w:left="2503" w:right="0" w:hanging="640"/>
        <w:jc w:val="left"/>
      </w:pPr>
      <w:r>
        <w:rPr/>
        <mc:AlternateContent>
          <mc:Choice Requires="wps">
            <w:drawing>
              <wp:anchor distT="0" distB="0" distL="0" distR="0" allowOverlap="1" layoutInCell="1" locked="0" behindDoc="1" simplePos="0" relativeHeight="485532160">
                <wp:simplePos x="0" y="0"/>
                <wp:positionH relativeFrom="page">
                  <wp:posOffset>1168400</wp:posOffset>
                </wp:positionH>
                <wp:positionV relativeFrom="paragraph">
                  <wp:posOffset>684589</wp:posOffset>
                </wp:positionV>
                <wp:extent cx="1844039" cy="304800"/>
                <wp:effectExtent l="0" t="0" r="0" b="0"/>
                <wp:wrapNone/>
                <wp:docPr id="446" name="Graphic 446"/>
                <wp:cNvGraphicFramePr>
                  <a:graphicFrameLocks/>
                </wp:cNvGraphicFramePr>
                <a:graphic>
                  <a:graphicData uri="http://schemas.microsoft.com/office/word/2010/wordprocessingShape">
                    <wps:wsp>
                      <wps:cNvPr id="446" name="Graphic 446"/>
                      <wps:cNvSpPr/>
                      <wps:spPr>
                        <a:xfrm>
                          <a:off x="0" y="0"/>
                          <a:ext cx="1844039" cy="304800"/>
                        </a:xfrm>
                        <a:custGeom>
                          <a:avLst/>
                          <a:gdLst/>
                          <a:ahLst/>
                          <a:cxnLst/>
                          <a:rect l="l" t="t" r="r" b="b"/>
                          <a:pathLst>
                            <a:path w="1844039" h="304800">
                              <a:moveTo>
                                <a:pt x="1844040" y="0"/>
                              </a:moveTo>
                              <a:lnTo>
                                <a:pt x="1412240" y="0"/>
                              </a:lnTo>
                              <a:lnTo>
                                <a:pt x="1010920" y="0"/>
                              </a:lnTo>
                              <a:lnTo>
                                <a:pt x="0" y="0"/>
                              </a:lnTo>
                              <a:lnTo>
                                <a:pt x="0" y="304800"/>
                              </a:lnTo>
                              <a:lnTo>
                                <a:pt x="1010920" y="304800"/>
                              </a:lnTo>
                              <a:lnTo>
                                <a:pt x="1412240" y="304800"/>
                              </a:lnTo>
                              <a:lnTo>
                                <a:pt x="1844040" y="304800"/>
                              </a:lnTo>
                              <a:lnTo>
                                <a:pt x="1844040" y="0"/>
                              </a:lnTo>
                              <a:close/>
                            </a:path>
                          </a:pathLst>
                        </a:custGeom>
                        <a:solidFill>
                          <a:srgbClr val="EAEFF5"/>
                        </a:solidFill>
                      </wps:spPr>
                      <wps:bodyPr wrap="square" lIns="0" tIns="0" rIns="0" bIns="0" rtlCol="0">
                        <a:prstTxWarp prst="textNoShape">
                          <a:avLst/>
                        </a:prstTxWarp>
                        <a:noAutofit/>
                      </wps:bodyPr>
                    </wps:wsp>
                  </a:graphicData>
                </a:graphic>
              </wp:anchor>
            </w:drawing>
          </mc:Choice>
          <mc:Fallback>
            <w:pict>
              <v:shape style="position:absolute;margin-left:92.000008pt;margin-top:53.904655pt;width:145.2pt;height:24pt;mso-position-horizontal-relative:page;mso-position-vertical-relative:paragraph;z-index:-17784320" id="docshape445" coordorigin="1840,1078" coordsize="2904,480" path="m4744,1078l4064,1078,3432,1078,1840,1078,1840,1558,3432,1558,4064,1558,4744,1558,4744,1078xe" filled="true" fillcolor="#eaeff5" stroked="false">
                <v:path arrowok="t"/>
                <v:fill type="solid"/>
                <w10:wrap type="none"/>
              </v:shape>
            </w:pict>
          </mc:Fallback>
        </mc:AlternateContent>
      </w:r>
      <w:r>
        <w:rPr/>
        <mc:AlternateContent>
          <mc:Choice Requires="wps">
            <w:drawing>
              <wp:anchor distT="0" distB="0" distL="0" distR="0" allowOverlap="1" layoutInCell="1" locked="0" behindDoc="1" simplePos="0" relativeHeight="485532672">
                <wp:simplePos x="0" y="0"/>
                <wp:positionH relativeFrom="page">
                  <wp:posOffset>3141980</wp:posOffset>
                </wp:positionH>
                <wp:positionV relativeFrom="paragraph">
                  <wp:posOffset>684589</wp:posOffset>
                </wp:positionV>
                <wp:extent cx="3050540" cy="304800"/>
                <wp:effectExtent l="0" t="0" r="0" b="0"/>
                <wp:wrapNone/>
                <wp:docPr id="447" name="Graphic 447"/>
                <wp:cNvGraphicFramePr>
                  <a:graphicFrameLocks/>
                </wp:cNvGraphicFramePr>
                <a:graphic>
                  <a:graphicData uri="http://schemas.microsoft.com/office/word/2010/wordprocessingShape">
                    <wps:wsp>
                      <wps:cNvPr id="447" name="Graphic 447"/>
                      <wps:cNvSpPr/>
                      <wps:spPr>
                        <a:xfrm>
                          <a:off x="0" y="0"/>
                          <a:ext cx="3050540" cy="304800"/>
                        </a:xfrm>
                        <a:custGeom>
                          <a:avLst/>
                          <a:gdLst/>
                          <a:ahLst/>
                          <a:cxnLst/>
                          <a:rect l="l" t="t" r="r" b="b"/>
                          <a:pathLst>
                            <a:path w="3050540" h="304800">
                              <a:moveTo>
                                <a:pt x="1008367" y="0"/>
                              </a:moveTo>
                              <a:lnTo>
                                <a:pt x="0" y="0"/>
                              </a:lnTo>
                              <a:lnTo>
                                <a:pt x="0" y="304800"/>
                              </a:lnTo>
                              <a:lnTo>
                                <a:pt x="1008367" y="304800"/>
                              </a:lnTo>
                              <a:lnTo>
                                <a:pt x="1008367" y="0"/>
                              </a:lnTo>
                              <a:close/>
                            </a:path>
                            <a:path w="3050540" h="304800">
                              <a:moveTo>
                                <a:pt x="3050540" y="0"/>
                              </a:moveTo>
                              <a:lnTo>
                                <a:pt x="2618740" y="0"/>
                              </a:lnTo>
                              <a:lnTo>
                                <a:pt x="2128520" y="0"/>
                              </a:lnTo>
                              <a:lnTo>
                                <a:pt x="1008380" y="0"/>
                              </a:lnTo>
                              <a:lnTo>
                                <a:pt x="1008380" y="304800"/>
                              </a:lnTo>
                              <a:lnTo>
                                <a:pt x="2128520" y="304800"/>
                              </a:lnTo>
                              <a:lnTo>
                                <a:pt x="2618740" y="304800"/>
                              </a:lnTo>
                              <a:lnTo>
                                <a:pt x="3050540" y="304800"/>
                              </a:lnTo>
                              <a:lnTo>
                                <a:pt x="3050540" y="0"/>
                              </a:lnTo>
                              <a:close/>
                            </a:path>
                          </a:pathLst>
                        </a:custGeom>
                        <a:solidFill>
                          <a:srgbClr val="EAEFF5"/>
                        </a:solidFill>
                      </wps:spPr>
                      <wps:bodyPr wrap="square" lIns="0" tIns="0" rIns="0" bIns="0" rtlCol="0">
                        <a:prstTxWarp prst="textNoShape">
                          <a:avLst/>
                        </a:prstTxWarp>
                        <a:noAutofit/>
                      </wps:bodyPr>
                    </wps:wsp>
                  </a:graphicData>
                </a:graphic>
              </wp:anchor>
            </w:drawing>
          </mc:Choice>
          <mc:Fallback>
            <w:pict>
              <v:shape style="position:absolute;margin-left:247.400009pt;margin-top:53.904655pt;width:240.2pt;height:24pt;mso-position-horizontal-relative:page;mso-position-vertical-relative:paragraph;z-index:-17783808" id="docshape446" coordorigin="4948,1078" coordsize="4804,480" path="m6536,1078l4948,1078,4948,1558,6536,1558,6536,1078xm9752,1078l9072,1078,8300,1078,6536,1078,6536,1558,8300,1558,9072,1558,9752,1558,9752,1078xe" filled="true" fillcolor="#eaeff5" stroked="false">
                <v:path arrowok="t"/>
                <v:fill type="solid"/>
                <w10:wrap type="none"/>
              </v:shape>
            </w:pict>
          </mc:Fallback>
        </mc:AlternateContent>
      </w:r>
      <w:r>
        <w:rPr>
          <w:color w:val="004B68"/>
          <w:w w:val="90"/>
        </w:rPr>
        <w:t>Simple</w:t>
      </w:r>
      <w:r>
        <w:rPr>
          <w:color w:val="004B68"/>
          <w:spacing w:val="1"/>
        </w:rPr>
        <w:t> </w:t>
      </w:r>
      <w:r>
        <w:rPr>
          <w:color w:val="004B68"/>
          <w:w w:val="90"/>
        </w:rPr>
        <w:t>Present:</w:t>
      </w:r>
      <w:r>
        <w:rPr>
          <w:color w:val="004B68"/>
          <w:spacing w:val="2"/>
        </w:rPr>
        <w:t> </w:t>
      </w:r>
      <w:r>
        <w:rPr>
          <w:color w:val="004B68"/>
          <w:w w:val="90"/>
        </w:rPr>
        <w:t>Affirmative</w:t>
      </w:r>
      <w:r>
        <w:rPr>
          <w:color w:val="004B68"/>
          <w:spacing w:val="2"/>
        </w:rPr>
        <w:t> </w:t>
      </w:r>
      <w:r>
        <w:rPr>
          <w:color w:val="004B68"/>
          <w:w w:val="90"/>
        </w:rPr>
        <w:t>and</w:t>
      </w:r>
      <w:r>
        <w:rPr>
          <w:color w:val="004B68"/>
          <w:spacing w:val="1"/>
        </w:rPr>
        <w:t> </w:t>
      </w:r>
      <w:r>
        <w:rPr>
          <w:color w:val="004B68"/>
          <w:w w:val="90"/>
        </w:rPr>
        <w:t>Negative</w:t>
      </w:r>
      <w:r>
        <w:rPr>
          <w:color w:val="004B68"/>
          <w:spacing w:val="2"/>
        </w:rPr>
        <w:t> </w:t>
      </w:r>
      <w:r>
        <w:rPr>
          <w:color w:val="004B68"/>
          <w:spacing w:val="-2"/>
          <w:w w:val="90"/>
        </w:rPr>
        <w:t>Statements</w:t>
      </w:r>
    </w:p>
    <w:p>
      <w:pPr>
        <w:pStyle w:val="BodyText"/>
        <w:spacing w:before="186"/>
        <w:rPr>
          <w:rFonts w:ascii="Tahoma"/>
          <w:b/>
        </w:rPr>
      </w:pPr>
      <w:r>
        <w:rPr>
          <w:rFonts w:ascii="Tahoma"/>
          <w:b/>
        </w:rPr>
        <mc:AlternateContent>
          <mc:Choice Requires="wps">
            <w:drawing>
              <wp:anchor distT="0" distB="0" distL="0" distR="0" allowOverlap="1" layoutInCell="1" locked="0" behindDoc="1" simplePos="0" relativeHeight="487587840">
                <wp:simplePos x="0" y="0"/>
                <wp:positionH relativeFrom="page">
                  <wp:posOffset>1168400</wp:posOffset>
                </wp:positionH>
                <wp:positionV relativeFrom="paragraph">
                  <wp:posOffset>287099</wp:posOffset>
                </wp:positionV>
                <wp:extent cx="1844039" cy="995680"/>
                <wp:effectExtent l="0" t="0" r="0" b="0"/>
                <wp:wrapTopAndBottom/>
                <wp:docPr id="448" name="Textbox 448"/>
                <wp:cNvGraphicFramePr>
                  <a:graphicFrameLocks/>
                </wp:cNvGraphicFramePr>
                <a:graphic>
                  <a:graphicData uri="http://schemas.microsoft.com/office/word/2010/wordprocessingShape">
                    <wps:wsp>
                      <wps:cNvPr id="448" name="Textbox 448"/>
                      <wps:cNvSpPr txBox="1"/>
                      <wps:spPr>
                        <a:xfrm>
                          <a:off x="0" y="0"/>
                          <a:ext cx="1844039" cy="995680"/>
                        </a:xfrm>
                        <a:prstGeom prst="rect">
                          <a:avLst/>
                        </a:prstGeom>
                      </wps:spPr>
                      <wps:txbx>
                        <w:txbxContent>
                          <w:tbl>
                            <w:tblPr>
                              <w:tblW w:w="0" w:type="auto"/>
                              <w:jc w:val="left"/>
                              <w:tblInd w:w="7"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1592"/>
                              <w:gridCol w:w="632"/>
                              <w:gridCol w:w="680"/>
                            </w:tblGrid>
                            <w:tr>
                              <w:trPr>
                                <w:trHeight w:val="475" w:hRule="atLeast"/>
                              </w:trPr>
                              <w:tc>
                                <w:tcPr>
                                  <w:tcW w:w="1592" w:type="dxa"/>
                                  <w:tcBorders>
                                    <w:top w:val="nil"/>
                                    <w:left w:val="nil"/>
                                  </w:tcBorders>
                                  <w:shd w:val="clear" w:color="auto" w:fill="EAEFF5"/>
                                </w:tcPr>
                                <w:p>
                                  <w:pPr>
                                    <w:pStyle w:val="TableParagraph"/>
                                    <w:spacing w:before="124"/>
                                    <w:ind w:left="79"/>
                                    <w:rPr>
                                      <w:sz w:val="18"/>
                                    </w:rPr>
                                  </w:pPr>
                                  <w:r>
                                    <w:rPr>
                                      <w:color w:val="58595B"/>
                                      <w:spacing w:val="-2"/>
                                      <w:sz w:val="18"/>
                                    </w:rPr>
                                    <w:t>Subject</w:t>
                                  </w:r>
                                </w:p>
                              </w:tc>
                              <w:tc>
                                <w:tcPr>
                                  <w:tcW w:w="632" w:type="dxa"/>
                                  <w:tcBorders>
                                    <w:top w:val="nil"/>
                                  </w:tcBorders>
                                  <w:shd w:val="clear" w:color="auto" w:fill="EAEFF5"/>
                                </w:tcPr>
                                <w:p>
                                  <w:pPr>
                                    <w:pStyle w:val="TableParagraph"/>
                                    <w:spacing w:before="124"/>
                                    <w:ind w:left="24" w:right="86"/>
                                    <w:jc w:val="center"/>
                                    <w:rPr>
                                      <w:sz w:val="18"/>
                                    </w:rPr>
                                  </w:pPr>
                                  <w:r>
                                    <w:rPr>
                                      <w:color w:val="58595B"/>
                                      <w:spacing w:val="-4"/>
                                      <w:sz w:val="18"/>
                                    </w:rPr>
                                    <w:t>Verb</w:t>
                                  </w:r>
                                </w:p>
                              </w:tc>
                              <w:tc>
                                <w:tcPr>
                                  <w:tcW w:w="680" w:type="dxa"/>
                                  <w:tcBorders>
                                    <w:top w:val="nil"/>
                                    <w:right w:val="nil"/>
                                  </w:tcBorders>
                                  <w:shd w:val="clear" w:color="auto" w:fill="EAEFF5"/>
                                </w:tcPr>
                                <w:p>
                                  <w:pPr>
                                    <w:pStyle w:val="TableParagraph"/>
                                    <w:rPr>
                                      <w:rFonts w:ascii="Times New Roman"/>
                                      <w:sz w:val="16"/>
                                    </w:rPr>
                                  </w:pPr>
                                </w:p>
                              </w:tc>
                            </w:tr>
                            <w:tr>
                              <w:trPr>
                                <w:trHeight w:val="533" w:hRule="atLeast"/>
                              </w:trPr>
                              <w:tc>
                                <w:tcPr>
                                  <w:tcW w:w="1592" w:type="dxa"/>
                                  <w:tcBorders>
                                    <w:left w:val="nil"/>
                                  </w:tcBorders>
                                  <w:shd w:val="clear" w:color="auto" w:fill="C5C4C5"/>
                                </w:tcPr>
                                <w:p>
                                  <w:pPr>
                                    <w:pStyle w:val="TableParagraph"/>
                                    <w:spacing w:before="152"/>
                                    <w:ind w:left="120"/>
                                    <w:rPr>
                                      <w:sz w:val="18"/>
                                    </w:rPr>
                                  </w:pPr>
                                  <w:r>
                                    <w:rPr>
                                      <w:color w:val="58595B"/>
                                      <w:spacing w:val="-2"/>
                                      <w:sz w:val="18"/>
                                    </w:rPr>
                                    <w:t>I/You/We/They</w:t>
                                  </w:r>
                                </w:p>
                              </w:tc>
                              <w:tc>
                                <w:tcPr>
                                  <w:tcW w:w="632" w:type="dxa"/>
                                  <w:shd w:val="clear" w:color="auto" w:fill="C5C4C5"/>
                                </w:tcPr>
                                <w:p>
                                  <w:pPr>
                                    <w:pStyle w:val="TableParagraph"/>
                                    <w:spacing w:before="152"/>
                                    <w:ind w:right="86"/>
                                    <w:jc w:val="center"/>
                                    <w:rPr>
                                      <w:sz w:val="18"/>
                                    </w:rPr>
                                  </w:pPr>
                                  <w:r>
                                    <w:rPr>
                                      <w:color w:val="231F20"/>
                                      <w:spacing w:val="-5"/>
                                      <w:w w:val="105"/>
                                      <w:sz w:val="18"/>
                                    </w:rPr>
                                    <w:t>eat</w:t>
                                  </w:r>
                                </w:p>
                              </w:tc>
                              <w:tc>
                                <w:tcPr>
                                  <w:tcW w:w="680" w:type="dxa"/>
                                  <w:tcBorders>
                                    <w:right w:val="nil"/>
                                  </w:tcBorders>
                                  <w:shd w:val="clear" w:color="auto" w:fill="C5C4C5"/>
                                </w:tcPr>
                                <w:p>
                                  <w:pPr>
                                    <w:pStyle w:val="TableParagraph"/>
                                    <w:spacing w:before="152"/>
                                    <w:ind w:left="1" w:right="15"/>
                                    <w:jc w:val="center"/>
                                    <w:rPr>
                                      <w:sz w:val="18"/>
                                    </w:rPr>
                                  </w:pPr>
                                  <w:r>
                                    <w:rPr>
                                      <w:color w:val="58595B"/>
                                      <w:sz w:val="18"/>
                                    </w:rPr>
                                    <w:t>a</w:t>
                                  </w:r>
                                  <w:r>
                                    <w:rPr>
                                      <w:color w:val="58595B"/>
                                      <w:spacing w:val="2"/>
                                      <w:sz w:val="18"/>
                                    </w:rPr>
                                    <w:t> </w:t>
                                  </w:r>
                                  <w:r>
                                    <w:rPr>
                                      <w:color w:val="58595B"/>
                                      <w:spacing w:val="-4"/>
                                      <w:sz w:val="18"/>
                                    </w:rPr>
                                    <w:t>lot.</w:t>
                                  </w:r>
                                </w:p>
                              </w:tc>
                            </w:tr>
                            <w:tr>
                              <w:trPr>
                                <w:trHeight w:val="539" w:hRule="atLeast"/>
                              </w:trPr>
                              <w:tc>
                                <w:tcPr>
                                  <w:tcW w:w="1592" w:type="dxa"/>
                                  <w:tcBorders>
                                    <w:left w:val="nil"/>
                                    <w:bottom w:val="nil"/>
                                  </w:tcBorders>
                                  <w:shd w:val="clear" w:color="auto" w:fill="C5C4C5"/>
                                </w:tcPr>
                                <w:p>
                                  <w:pPr>
                                    <w:pStyle w:val="TableParagraph"/>
                                    <w:spacing w:before="152"/>
                                    <w:ind w:left="119"/>
                                    <w:rPr>
                                      <w:sz w:val="18"/>
                                    </w:rPr>
                                  </w:pPr>
                                  <w:r>
                                    <w:rPr>
                                      <w:color w:val="58595B"/>
                                      <w:spacing w:val="-2"/>
                                      <w:sz w:val="18"/>
                                    </w:rPr>
                                    <w:t>He/She/It</w:t>
                                  </w:r>
                                </w:p>
                              </w:tc>
                              <w:tc>
                                <w:tcPr>
                                  <w:tcW w:w="632" w:type="dxa"/>
                                  <w:tcBorders>
                                    <w:bottom w:val="nil"/>
                                  </w:tcBorders>
                                  <w:shd w:val="clear" w:color="auto" w:fill="C5C4C5"/>
                                </w:tcPr>
                                <w:p>
                                  <w:pPr>
                                    <w:pStyle w:val="TableParagraph"/>
                                    <w:spacing w:before="152"/>
                                    <w:ind w:right="1"/>
                                    <w:jc w:val="center"/>
                                    <w:rPr>
                                      <w:sz w:val="18"/>
                                    </w:rPr>
                                  </w:pPr>
                                  <w:r>
                                    <w:rPr>
                                      <w:color w:val="231F20"/>
                                      <w:spacing w:val="-4"/>
                                      <w:sz w:val="18"/>
                                    </w:rPr>
                                    <w:t>eats</w:t>
                                  </w:r>
                                </w:p>
                              </w:tc>
                              <w:tc>
                                <w:tcPr>
                                  <w:tcW w:w="680" w:type="dxa"/>
                                  <w:tcBorders>
                                    <w:bottom w:val="nil"/>
                                    <w:right w:val="nil"/>
                                  </w:tcBorders>
                                  <w:shd w:val="clear" w:color="auto" w:fill="C5C4C5"/>
                                </w:tcPr>
                                <w:p>
                                  <w:pPr>
                                    <w:pStyle w:val="TableParagraph"/>
                                    <w:spacing w:before="152"/>
                                    <w:ind w:right="15"/>
                                    <w:jc w:val="center"/>
                                    <w:rPr>
                                      <w:sz w:val="18"/>
                                    </w:rPr>
                                  </w:pPr>
                                  <w:r>
                                    <w:rPr>
                                      <w:color w:val="58595B"/>
                                      <w:sz w:val="18"/>
                                    </w:rPr>
                                    <w:t>a</w:t>
                                  </w:r>
                                  <w:r>
                                    <w:rPr>
                                      <w:color w:val="58595B"/>
                                      <w:spacing w:val="2"/>
                                      <w:sz w:val="18"/>
                                    </w:rPr>
                                    <w:t> </w:t>
                                  </w:r>
                                  <w:r>
                                    <w:rPr>
                                      <w:color w:val="58595B"/>
                                      <w:spacing w:val="-4"/>
                                      <w:sz w:val="18"/>
                                    </w:rPr>
                                    <w:t>lot.</w:t>
                                  </w:r>
                                </w:p>
                              </w:tc>
                            </w:tr>
                          </w:tbl>
                          <w:p>
                            <w:pPr>
                              <w:pStyle w:val="BodyText"/>
                            </w:pPr>
                          </w:p>
                        </w:txbxContent>
                      </wps:txbx>
                      <wps:bodyPr wrap="square" lIns="0" tIns="0" rIns="0" bIns="0" rtlCol="0">
                        <a:noAutofit/>
                      </wps:bodyPr>
                    </wps:wsp>
                  </a:graphicData>
                </a:graphic>
              </wp:anchor>
            </w:drawing>
          </mc:Choice>
          <mc:Fallback>
            <w:pict>
              <v:shape style="position:absolute;margin-left:92pt;margin-top:22.606251pt;width:145.2pt;height:78.4pt;mso-position-horizontal-relative:page;mso-position-vertical-relative:paragraph;z-index:-15728640;mso-wrap-distance-left:0;mso-wrap-distance-right:0" type="#_x0000_t202" id="docshape447" filled="false" stroked="false">
                <v:textbox inset="0,0,0,0">
                  <w:txbxContent>
                    <w:tbl>
                      <w:tblPr>
                        <w:tblW w:w="0" w:type="auto"/>
                        <w:jc w:val="left"/>
                        <w:tblInd w:w="7"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1592"/>
                        <w:gridCol w:w="632"/>
                        <w:gridCol w:w="680"/>
                      </w:tblGrid>
                      <w:tr>
                        <w:trPr>
                          <w:trHeight w:val="475" w:hRule="atLeast"/>
                        </w:trPr>
                        <w:tc>
                          <w:tcPr>
                            <w:tcW w:w="1592" w:type="dxa"/>
                            <w:tcBorders>
                              <w:top w:val="nil"/>
                              <w:left w:val="nil"/>
                            </w:tcBorders>
                            <w:shd w:val="clear" w:color="auto" w:fill="EAEFF5"/>
                          </w:tcPr>
                          <w:p>
                            <w:pPr>
                              <w:pStyle w:val="TableParagraph"/>
                              <w:spacing w:before="124"/>
                              <w:ind w:left="79"/>
                              <w:rPr>
                                <w:sz w:val="18"/>
                              </w:rPr>
                            </w:pPr>
                            <w:r>
                              <w:rPr>
                                <w:color w:val="58595B"/>
                                <w:spacing w:val="-2"/>
                                <w:sz w:val="18"/>
                              </w:rPr>
                              <w:t>Subject</w:t>
                            </w:r>
                          </w:p>
                        </w:tc>
                        <w:tc>
                          <w:tcPr>
                            <w:tcW w:w="632" w:type="dxa"/>
                            <w:tcBorders>
                              <w:top w:val="nil"/>
                            </w:tcBorders>
                            <w:shd w:val="clear" w:color="auto" w:fill="EAEFF5"/>
                          </w:tcPr>
                          <w:p>
                            <w:pPr>
                              <w:pStyle w:val="TableParagraph"/>
                              <w:spacing w:before="124"/>
                              <w:ind w:left="24" w:right="86"/>
                              <w:jc w:val="center"/>
                              <w:rPr>
                                <w:sz w:val="18"/>
                              </w:rPr>
                            </w:pPr>
                            <w:r>
                              <w:rPr>
                                <w:color w:val="58595B"/>
                                <w:spacing w:val="-4"/>
                                <w:sz w:val="18"/>
                              </w:rPr>
                              <w:t>Verb</w:t>
                            </w:r>
                          </w:p>
                        </w:tc>
                        <w:tc>
                          <w:tcPr>
                            <w:tcW w:w="680" w:type="dxa"/>
                            <w:tcBorders>
                              <w:top w:val="nil"/>
                              <w:right w:val="nil"/>
                            </w:tcBorders>
                            <w:shd w:val="clear" w:color="auto" w:fill="EAEFF5"/>
                          </w:tcPr>
                          <w:p>
                            <w:pPr>
                              <w:pStyle w:val="TableParagraph"/>
                              <w:rPr>
                                <w:rFonts w:ascii="Times New Roman"/>
                                <w:sz w:val="16"/>
                              </w:rPr>
                            </w:pPr>
                          </w:p>
                        </w:tc>
                      </w:tr>
                      <w:tr>
                        <w:trPr>
                          <w:trHeight w:val="533" w:hRule="atLeast"/>
                        </w:trPr>
                        <w:tc>
                          <w:tcPr>
                            <w:tcW w:w="1592" w:type="dxa"/>
                            <w:tcBorders>
                              <w:left w:val="nil"/>
                            </w:tcBorders>
                            <w:shd w:val="clear" w:color="auto" w:fill="C5C4C5"/>
                          </w:tcPr>
                          <w:p>
                            <w:pPr>
                              <w:pStyle w:val="TableParagraph"/>
                              <w:spacing w:before="152"/>
                              <w:ind w:left="120"/>
                              <w:rPr>
                                <w:sz w:val="18"/>
                              </w:rPr>
                            </w:pPr>
                            <w:r>
                              <w:rPr>
                                <w:color w:val="58595B"/>
                                <w:spacing w:val="-2"/>
                                <w:sz w:val="18"/>
                              </w:rPr>
                              <w:t>I/You/We/They</w:t>
                            </w:r>
                          </w:p>
                        </w:tc>
                        <w:tc>
                          <w:tcPr>
                            <w:tcW w:w="632" w:type="dxa"/>
                            <w:shd w:val="clear" w:color="auto" w:fill="C5C4C5"/>
                          </w:tcPr>
                          <w:p>
                            <w:pPr>
                              <w:pStyle w:val="TableParagraph"/>
                              <w:spacing w:before="152"/>
                              <w:ind w:right="86"/>
                              <w:jc w:val="center"/>
                              <w:rPr>
                                <w:sz w:val="18"/>
                              </w:rPr>
                            </w:pPr>
                            <w:r>
                              <w:rPr>
                                <w:color w:val="231F20"/>
                                <w:spacing w:val="-5"/>
                                <w:w w:val="105"/>
                                <w:sz w:val="18"/>
                              </w:rPr>
                              <w:t>eat</w:t>
                            </w:r>
                          </w:p>
                        </w:tc>
                        <w:tc>
                          <w:tcPr>
                            <w:tcW w:w="680" w:type="dxa"/>
                            <w:tcBorders>
                              <w:right w:val="nil"/>
                            </w:tcBorders>
                            <w:shd w:val="clear" w:color="auto" w:fill="C5C4C5"/>
                          </w:tcPr>
                          <w:p>
                            <w:pPr>
                              <w:pStyle w:val="TableParagraph"/>
                              <w:spacing w:before="152"/>
                              <w:ind w:left="1" w:right="15"/>
                              <w:jc w:val="center"/>
                              <w:rPr>
                                <w:sz w:val="18"/>
                              </w:rPr>
                            </w:pPr>
                            <w:r>
                              <w:rPr>
                                <w:color w:val="58595B"/>
                                <w:sz w:val="18"/>
                              </w:rPr>
                              <w:t>a</w:t>
                            </w:r>
                            <w:r>
                              <w:rPr>
                                <w:color w:val="58595B"/>
                                <w:spacing w:val="2"/>
                                <w:sz w:val="18"/>
                              </w:rPr>
                              <w:t> </w:t>
                            </w:r>
                            <w:r>
                              <w:rPr>
                                <w:color w:val="58595B"/>
                                <w:spacing w:val="-4"/>
                                <w:sz w:val="18"/>
                              </w:rPr>
                              <w:t>lot.</w:t>
                            </w:r>
                          </w:p>
                        </w:tc>
                      </w:tr>
                      <w:tr>
                        <w:trPr>
                          <w:trHeight w:val="539" w:hRule="atLeast"/>
                        </w:trPr>
                        <w:tc>
                          <w:tcPr>
                            <w:tcW w:w="1592" w:type="dxa"/>
                            <w:tcBorders>
                              <w:left w:val="nil"/>
                              <w:bottom w:val="nil"/>
                            </w:tcBorders>
                            <w:shd w:val="clear" w:color="auto" w:fill="C5C4C5"/>
                          </w:tcPr>
                          <w:p>
                            <w:pPr>
                              <w:pStyle w:val="TableParagraph"/>
                              <w:spacing w:before="152"/>
                              <w:ind w:left="119"/>
                              <w:rPr>
                                <w:sz w:val="18"/>
                              </w:rPr>
                            </w:pPr>
                            <w:r>
                              <w:rPr>
                                <w:color w:val="58595B"/>
                                <w:spacing w:val="-2"/>
                                <w:sz w:val="18"/>
                              </w:rPr>
                              <w:t>He/She/It</w:t>
                            </w:r>
                          </w:p>
                        </w:tc>
                        <w:tc>
                          <w:tcPr>
                            <w:tcW w:w="632" w:type="dxa"/>
                            <w:tcBorders>
                              <w:bottom w:val="nil"/>
                            </w:tcBorders>
                            <w:shd w:val="clear" w:color="auto" w:fill="C5C4C5"/>
                          </w:tcPr>
                          <w:p>
                            <w:pPr>
                              <w:pStyle w:val="TableParagraph"/>
                              <w:spacing w:before="152"/>
                              <w:ind w:right="1"/>
                              <w:jc w:val="center"/>
                              <w:rPr>
                                <w:sz w:val="18"/>
                              </w:rPr>
                            </w:pPr>
                            <w:r>
                              <w:rPr>
                                <w:color w:val="231F20"/>
                                <w:spacing w:val="-4"/>
                                <w:sz w:val="18"/>
                              </w:rPr>
                              <w:t>eats</w:t>
                            </w:r>
                          </w:p>
                        </w:tc>
                        <w:tc>
                          <w:tcPr>
                            <w:tcW w:w="680" w:type="dxa"/>
                            <w:tcBorders>
                              <w:bottom w:val="nil"/>
                              <w:right w:val="nil"/>
                            </w:tcBorders>
                            <w:shd w:val="clear" w:color="auto" w:fill="C5C4C5"/>
                          </w:tcPr>
                          <w:p>
                            <w:pPr>
                              <w:pStyle w:val="TableParagraph"/>
                              <w:spacing w:before="152"/>
                              <w:ind w:right="15"/>
                              <w:jc w:val="center"/>
                              <w:rPr>
                                <w:sz w:val="18"/>
                              </w:rPr>
                            </w:pPr>
                            <w:r>
                              <w:rPr>
                                <w:color w:val="58595B"/>
                                <w:sz w:val="18"/>
                              </w:rPr>
                              <w:t>a</w:t>
                            </w:r>
                            <w:r>
                              <w:rPr>
                                <w:color w:val="58595B"/>
                                <w:spacing w:val="2"/>
                                <w:sz w:val="18"/>
                              </w:rPr>
                              <w:t> </w:t>
                            </w:r>
                            <w:r>
                              <w:rPr>
                                <w:color w:val="58595B"/>
                                <w:spacing w:val="-4"/>
                                <w:sz w:val="18"/>
                              </w:rPr>
                              <w:t>lot.</w:t>
                            </w:r>
                          </w:p>
                        </w:tc>
                      </w:tr>
                    </w:tbl>
                    <w:p>
                      <w:pPr>
                        <w:pStyle w:val="BodyText"/>
                      </w:pPr>
                    </w:p>
                  </w:txbxContent>
                </v:textbox>
                <w10:wrap type="topAndBottom"/>
              </v:shape>
            </w:pict>
          </mc:Fallback>
        </mc:AlternateContent>
      </w:r>
      <w:r>
        <w:rPr>
          <w:rFonts w:ascii="Tahoma"/>
          <w:b/>
        </w:rPr>
        <mc:AlternateContent>
          <mc:Choice Requires="wps">
            <w:drawing>
              <wp:anchor distT="0" distB="0" distL="0" distR="0" allowOverlap="1" layoutInCell="1" locked="0" behindDoc="1" simplePos="0" relativeHeight="487587840">
                <wp:simplePos x="0" y="0"/>
                <wp:positionH relativeFrom="page">
                  <wp:posOffset>3141979</wp:posOffset>
                </wp:positionH>
                <wp:positionV relativeFrom="paragraph">
                  <wp:posOffset>287099</wp:posOffset>
                </wp:positionV>
                <wp:extent cx="3050540" cy="995044"/>
                <wp:effectExtent l="0" t="0" r="0" b="0"/>
                <wp:wrapTopAndBottom/>
                <wp:docPr id="449" name="Textbox 449"/>
                <wp:cNvGraphicFramePr>
                  <a:graphicFrameLocks/>
                </wp:cNvGraphicFramePr>
                <a:graphic>
                  <a:graphicData uri="http://schemas.microsoft.com/office/word/2010/wordprocessingShape">
                    <wps:wsp>
                      <wps:cNvPr id="449" name="Textbox 449"/>
                      <wps:cNvSpPr txBox="1"/>
                      <wps:spPr>
                        <a:xfrm>
                          <a:off x="0" y="0"/>
                          <a:ext cx="3050540" cy="995044"/>
                        </a:xfrm>
                        <a:prstGeom prst="rect">
                          <a:avLst/>
                        </a:prstGeom>
                      </wps:spPr>
                      <wps:txbx>
                        <w:txbxContent>
                          <w:tbl>
                            <w:tblPr>
                              <w:tblW w:w="0" w:type="auto"/>
                              <w:jc w:val="left"/>
                              <w:tblInd w:w="7"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1588"/>
                              <w:gridCol w:w="1764"/>
                              <w:gridCol w:w="772"/>
                              <w:gridCol w:w="680"/>
                            </w:tblGrid>
                            <w:tr>
                              <w:trPr>
                                <w:trHeight w:val="475" w:hRule="atLeast"/>
                              </w:trPr>
                              <w:tc>
                                <w:tcPr>
                                  <w:tcW w:w="1588" w:type="dxa"/>
                                  <w:tcBorders>
                                    <w:top w:val="nil"/>
                                    <w:left w:val="nil"/>
                                  </w:tcBorders>
                                  <w:shd w:val="clear" w:color="auto" w:fill="EAEFF5"/>
                                </w:tcPr>
                                <w:p>
                                  <w:pPr>
                                    <w:pStyle w:val="TableParagraph"/>
                                    <w:spacing w:before="124"/>
                                    <w:ind w:left="80"/>
                                    <w:rPr>
                                      <w:sz w:val="18"/>
                                    </w:rPr>
                                  </w:pPr>
                                  <w:r>
                                    <w:rPr>
                                      <w:color w:val="58595B"/>
                                      <w:spacing w:val="-2"/>
                                      <w:sz w:val="18"/>
                                    </w:rPr>
                                    <w:t>Subject</w:t>
                                  </w:r>
                                </w:p>
                              </w:tc>
                              <w:tc>
                                <w:tcPr>
                                  <w:tcW w:w="1764" w:type="dxa"/>
                                  <w:tcBorders>
                                    <w:top w:val="nil"/>
                                  </w:tcBorders>
                                  <w:shd w:val="clear" w:color="auto" w:fill="EAEFF5"/>
                                </w:tcPr>
                                <w:p>
                                  <w:pPr>
                                    <w:pStyle w:val="TableParagraph"/>
                                    <w:spacing w:before="124"/>
                                    <w:ind w:left="75"/>
                                    <w:rPr>
                                      <w:i/>
                                      <w:sz w:val="18"/>
                                    </w:rPr>
                                  </w:pPr>
                                  <w:r>
                                    <w:rPr>
                                      <w:i/>
                                      <w:color w:val="58595B"/>
                                      <w:spacing w:val="-2"/>
                                      <w:sz w:val="18"/>
                                    </w:rPr>
                                    <w:t>Do</w:t>
                                  </w:r>
                                  <w:r>
                                    <w:rPr>
                                      <w:i/>
                                      <w:color w:val="58595B"/>
                                      <w:spacing w:val="-12"/>
                                      <w:sz w:val="18"/>
                                    </w:rPr>
                                    <w:t> </w:t>
                                  </w:r>
                                  <w:r>
                                    <w:rPr>
                                      <w:i/>
                                      <w:color w:val="58595B"/>
                                      <w:spacing w:val="-2"/>
                                      <w:sz w:val="18"/>
                                    </w:rPr>
                                    <w:t>Not/Does</w:t>
                                  </w:r>
                                  <w:r>
                                    <w:rPr>
                                      <w:i/>
                                      <w:color w:val="58595B"/>
                                      <w:spacing w:val="-12"/>
                                      <w:sz w:val="18"/>
                                    </w:rPr>
                                    <w:t> </w:t>
                                  </w:r>
                                  <w:r>
                                    <w:rPr>
                                      <w:i/>
                                      <w:color w:val="58595B"/>
                                      <w:spacing w:val="-5"/>
                                      <w:sz w:val="18"/>
                                    </w:rPr>
                                    <w:t>Not</w:t>
                                  </w:r>
                                </w:p>
                              </w:tc>
                              <w:tc>
                                <w:tcPr>
                                  <w:tcW w:w="772" w:type="dxa"/>
                                  <w:tcBorders>
                                    <w:top w:val="nil"/>
                                  </w:tcBorders>
                                  <w:shd w:val="clear" w:color="auto" w:fill="EAEFF5"/>
                                </w:tcPr>
                                <w:p>
                                  <w:pPr>
                                    <w:pStyle w:val="TableParagraph"/>
                                    <w:spacing w:before="14"/>
                                    <w:ind w:left="75"/>
                                    <w:rPr>
                                      <w:sz w:val="18"/>
                                    </w:rPr>
                                  </w:pPr>
                                  <w:r>
                                    <w:rPr>
                                      <w:color w:val="58595B"/>
                                      <w:spacing w:val="-4"/>
                                      <w:sz w:val="18"/>
                                    </w:rPr>
                                    <w:t>Base </w:t>
                                  </w:r>
                                  <w:r>
                                    <w:rPr>
                                      <w:color w:val="58595B"/>
                                      <w:spacing w:val="-4"/>
                                      <w:w w:val="90"/>
                                      <w:sz w:val="18"/>
                                    </w:rPr>
                                    <w:t>Form</w:t>
                                  </w:r>
                                </w:p>
                              </w:tc>
                              <w:tc>
                                <w:tcPr>
                                  <w:tcW w:w="680" w:type="dxa"/>
                                  <w:tcBorders>
                                    <w:top w:val="nil"/>
                                    <w:right w:val="nil"/>
                                  </w:tcBorders>
                                  <w:shd w:val="clear" w:color="auto" w:fill="EAEFF5"/>
                                </w:tcPr>
                                <w:p>
                                  <w:pPr>
                                    <w:pStyle w:val="TableParagraph"/>
                                    <w:rPr>
                                      <w:rFonts w:ascii="Times New Roman"/>
                                      <w:sz w:val="16"/>
                                    </w:rPr>
                                  </w:pPr>
                                </w:p>
                              </w:tc>
                            </w:tr>
                            <w:tr>
                              <w:trPr>
                                <w:trHeight w:val="533" w:hRule="atLeast"/>
                              </w:trPr>
                              <w:tc>
                                <w:tcPr>
                                  <w:tcW w:w="1588" w:type="dxa"/>
                                  <w:tcBorders>
                                    <w:left w:val="nil"/>
                                  </w:tcBorders>
                                  <w:shd w:val="clear" w:color="auto" w:fill="C5C4C5"/>
                                </w:tcPr>
                                <w:p>
                                  <w:pPr>
                                    <w:pStyle w:val="TableParagraph"/>
                                    <w:spacing w:before="152"/>
                                    <w:ind w:left="120"/>
                                    <w:rPr>
                                      <w:sz w:val="18"/>
                                    </w:rPr>
                                  </w:pPr>
                                  <w:r>
                                    <w:rPr>
                                      <w:color w:val="58595B"/>
                                      <w:spacing w:val="-2"/>
                                      <w:sz w:val="18"/>
                                    </w:rPr>
                                    <w:t>I/You/We/They</w:t>
                                  </w:r>
                                </w:p>
                              </w:tc>
                              <w:tc>
                                <w:tcPr>
                                  <w:tcW w:w="1764" w:type="dxa"/>
                                  <w:shd w:val="clear" w:color="auto" w:fill="C5C4C5"/>
                                </w:tcPr>
                                <w:p>
                                  <w:pPr>
                                    <w:pStyle w:val="TableParagraph"/>
                                    <w:spacing w:line="250" w:lineRule="exact" w:before="8"/>
                                    <w:ind w:left="114" w:right="662"/>
                                    <w:rPr>
                                      <w:sz w:val="18"/>
                                    </w:rPr>
                                  </w:pPr>
                                  <w:r>
                                    <w:rPr>
                                      <w:color w:val="231F20"/>
                                      <w:sz w:val="18"/>
                                    </w:rPr>
                                    <w:t>do</w:t>
                                  </w:r>
                                  <w:r>
                                    <w:rPr>
                                      <w:color w:val="231F20"/>
                                      <w:spacing w:val="-16"/>
                                      <w:sz w:val="18"/>
                                    </w:rPr>
                                    <w:t> </w:t>
                                  </w:r>
                                  <w:r>
                                    <w:rPr>
                                      <w:color w:val="231F20"/>
                                      <w:sz w:val="18"/>
                                    </w:rPr>
                                    <w:t>not </w:t>
                                  </w:r>
                                  <w:r>
                                    <w:rPr>
                                      <w:color w:val="231F20"/>
                                      <w:spacing w:val="-4"/>
                                      <w:sz w:val="18"/>
                                    </w:rPr>
                                    <w:t>don’t</w:t>
                                  </w:r>
                                </w:p>
                              </w:tc>
                              <w:tc>
                                <w:tcPr>
                                  <w:tcW w:w="772" w:type="dxa"/>
                                  <w:shd w:val="clear" w:color="auto" w:fill="C5C4C5"/>
                                </w:tcPr>
                                <w:p>
                                  <w:pPr>
                                    <w:pStyle w:val="TableParagraph"/>
                                    <w:spacing w:before="152"/>
                                    <w:ind w:left="114"/>
                                    <w:rPr>
                                      <w:sz w:val="18"/>
                                    </w:rPr>
                                  </w:pPr>
                                  <w:r>
                                    <w:rPr>
                                      <w:color w:val="231F20"/>
                                      <w:spacing w:val="-5"/>
                                      <w:w w:val="105"/>
                                      <w:sz w:val="18"/>
                                    </w:rPr>
                                    <w:t>eat</w:t>
                                  </w:r>
                                </w:p>
                              </w:tc>
                              <w:tc>
                                <w:tcPr>
                                  <w:tcW w:w="680" w:type="dxa"/>
                                  <w:tcBorders>
                                    <w:right w:val="nil"/>
                                  </w:tcBorders>
                                  <w:shd w:val="clear" w:color="auto" w:fill="C5C4C5"/>
                                </w:tcPr>
                                <w:p>
                                  <w:pPr>
                                    <w:pStyle w:val="TableParagraph"/>
                                    <w:spacing w:before="152"/>
                                    <w:ind w:left="1" w:right="15"/>
                                    <w:jc w:val="center"/>
                                    <w:rPr>
                                      <w:sz w:val="18"/>
                                    </w:rPr>
                                  </w:pPr>
                                  <w:r>
                                    <w:rPr>
                                      <w:color w:val="58595B"/>
                                      <w:sz w:val="18"/>
                                    </w:rPr>
                                    <w:t>a</w:t>
                                  </w:r>
                                  <w:r>
                                    <w:rPr>
                                      <w:color w:val="58595B"/>
                                      <w:spacing w:val="2"/>
                                      <w:sz w:val="18"/>
                                    </w:rPr>
                                    <w:t> </w:t>
                                  </w:r>
                                  <w:r>
                                    <w:rPr>
                                      <w:color w:val="58595B"/>
                                      <w:spacing w:val="-4"/>
                                      <w:sz w:val="18"/>
                                    </w:rPr>
                                    <w:t>lot.</w:t>
                                  </w:r>
                                </w:p>
                              </w:tc>
                            </w:tr>
                            <w:tr>
                              <w:trPr>
                                <w:trHeight w:val="538" w:hRule="atLeast"/>
                              </w:trPr>
                              <w:tc>
                                <w:tcPr>
                                  <w:tcW w:w="1588" w:type="dxa"/>
                                  <w:tcBorders>
                                    <w:left w:val="nil"/>
                                    <w:bottom w:val="nil"/>
                                  </w:tcBorders>
                                  <w:shd w:val="clear" w:color="auto" w:fill="C5C4C5"/>
                                </w:tcPr>
                                <w:p>
                                  <w:pPr>
                                    <w:pStyle w:val="TableParagraph"/>
                                    <w:spacing w:before="152"/>
                                    <w:ind w:left="119"/>
                                    <w:rPr>
                                      <w:sz w:val="18"/>
                                    </w:rPr>
                                  </w:pPr>
                                  <w:r>
                                    <w:rPr>
                                      <w:color w:val="58595B"/>
                                      <w:spacing w:val="-2"/>
                                      <w:sz w:val="18"/>
                                    </w:rPr>
                                    <w:t>He/She/It</w:t>
                                  </w:r>
                                </w:p>
                              </w:tc>
                              <w:tc>
                                <w:tcPr>
                                  <w:tcW w:w="1764" w:type="dxa"/>
                                  <w:tcBorders>
                                    <w:bottom w:val="nil"/>
                                  </w:tcBorders>
                                  <w:shd w:val="clear" w:color="auto" w:fill="C5C4C5"/>
                                </w:tcPr>
                                <w:p>
                                  <w:pPr>
                                    <w:pStyle w:val="TableParagraph"/>
                                    <w:spacing w:line="250" w:lineRule="exact" w:before="8"/>
                                    <w:ind w:left="114" w:right="662"/>
                                    <w:rPr>
                                      <w:sz w:val="18"/>
                                    </w:rPr>
                                  </w:pPr>
                                  <w:r>
                                    <w:rPr>
                                      <w:color w:val="231F20"/>
                                      <w:sz w:val="18"/>
                                    </w:rPr>
                                    <w:t>does</w:t>
                                  </w:r>
                                  <w:r>
                                    <w:rPr>
                                      <w:color w:val="231F20"/>
                                      <w:spacing w:val="-16"/>
                                      <w:sz w:val="18"/>
                                    </w:rPr>
                                    <w:t> </w:t>
                                  </w:r>
                                  <w:r>
                                    <w:rPr>
                                      <w:color w:val="231F20"/>
                                      <w:sz w:val="18"/>
                                    </w:rPr>
                                    <w:t>not </w:t>
                                  </w:r>
                                  <w:r>
                                    <w:rPr>
                                      <w:color w:val="231F20"/>
                                      <w:spacing w:val="-2"/>
                                      <w:sz w:val="18"/>
                                    </w:rPr>
                                    <w:t>doesn’t</w:t>
                                  </w:r>
                                </w:p>
                              </w:tc>
                              <w:tc>
                                <w:tcPr>
                                  <w:tcW w:w="772" w:type="dxa"/>
                                  <w:tcBorders>
                                    <w:bottom w:val="nil"/>
                                  </w:tcBorders>
                                  <w:shd w:val="clear" w:color="auto" w:fill="C5C4C5"/>
                                </w:tcPr>
                                <w:p>
                                  <w:pPr>
                                    <w:pStyle w:val="TableParagraph"/>
                                    <w:spacing w:before="152"/>
                                    <w:ind w:left="114"/>
                                    <w:rPr>
                                      <w:sz w:val="18"/>
                                    </w:rPr>
                                  </w:pPr>
                                  <w:r>
                                    <w:rPr>
                                      <w:color w:val="231F20"/>
                                      <w:spacing w:val="-5"/>
                                      <w:w w:val="105"/>
                                      <w:sz w:val="18"/>
                                    </w:rPr>
                                    <w:t>eat</w:t>
                                  </w:r>
                                </w:p>
                              </w:tc>
                              <w:tc>
                                <w:tcPr>
                                  <w:tcW w:w="680" w:type="dxa"/>
                                  <w:tcBorders>
                                    <w:bottom w:val="nil"/>
                                    <w:right w:val="nil"/>
                                  </w:tcBorders>
                                  <w:shd w:val="clear" w:color="auto" w:fill="C5C4C5"/>
                                </w:tcPr>
                                <w:p>
                                  <w:pPr>
                                    <w:pStyle w:val="TableParagraph"/>
                                    <w:spacing w:before="152"/>
                                    <w:ind w:left="1" w:right="15"/>
                                    <w:jc w:val="center"/>
                                    <w:rPr>
                                      <w:sz w:val="18"/>
                                    </w:rPr>
                                  </w:pPr>
                                  <w:r>
                                    <w:rPr>
                                      <w:color w:val="58595B"/>
                                      <w:sz w:val="18"/>
                                    </w:rPr>
                                    <w:t>a</w:t>
                                  </w:r>
                                  <w:r>
                                    <w:rPr>
                                      <w:color w:val="58595B"/>
                                      <w:spacing w:val="2"/>
                                      <w:sz w:val="18"/>
                                    </w:rPr>
                                    <w:t> </w:t>
                                  </w:r>
                                  <w:r>
                                    <w:rPr>
                                      <w:color w:val="58595B"/>
                                      <w:spacing w:val="-4"/>
                                      <w:sz w:val="18"/>
                                    </w:rPr>
                                    <w:t>lot.</w:t>
                                  </w:r>
                                </w:p>
                              </w:tc>
                            </w:tr>
                          </w:tbl>
                          <w:p>
                            <w:pPr>
                              <w:pStyle w:val="BodyText"/>
                            </w:pPr>
                          </w:p>
                        </w:txbxContent>
                      </wps:txbx>
                      <wps:bodyPr wrap="square" lIns="0" tIns="0" rIns="0" bIns="0" rtlCol="0">
                        <a:noAutofit/>
                      </wps:bodyPr>
                    </wps:wsp>
                  </a:graphicData>
                </a:graphic>
              </wp:anchor>
            </w:drawing>
          </mc:Choice>
          <mc:Fallback>
            <w:pict>
              <v:shape style="position:absolute;margin-left:247.399994pt;margin-top:22.606251pt;width:240.2pt;height:78.350pt;mso-position-horizontal-relative:page;mso-position-vertical-relative:paragraph;z-index:-15728640;mso-wrap-distance-left:0;mso-wrap-distance-right:0" type="#_x0000_t202" id="docshape448" filled="false" stroked="false">
                <v:textbox inset="0,0,0,0">
                  <w:txbxContent>
                    <w:tbl>
                      <w:tblPr>
                        <w:tblW w:w="0" w:type="auto"/>
                        <w:jc w:val="left"/>
                        <w:tblInd w:w="7"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1588"/>
                        <w:gridCol w:w="1764"/>
                        <w:gridCol w:w="772"/>
                        <w:gridCol w:w="680"/>
                      </w:tblGrid>
                      <w:tr>
                        <w:trPr>
                          <w:trHeight w:val="475" w:hRule="atLeast"/>
                        </w:trPr>
                        <w:tc>
                          <w:tcPr>
                            <w:tcW w:w="1588" w:type="dxa"/>
                            <w:tcBorders>
                              <w:top w:val="nil"/>
                              <w:left w:val="nil"/>
                            </w:tcBorders>
                            <w:shd w:val="clear" w:color="auto" w:fill="EAEFF5"/>
                          </w:tcPr>
                          <w:p>
                            <w:pPr>
                              <w:pStyle w:val="TableParagraph"/>
                              <w:spacing w:before="124"/>
                              <w:ind w:left="80"/>
                              <w:rPr>
                                <w:sz w:val="18"/>
                              </w:rPr>
                            </w:pPr>
                            <w:r>
                              <w:rPr>
                                <w:color w:val="58595B"/>
                                <w:spacing w:val="-2"/>
                                <w:sz w:val="18"/>
                              </w:rPr>
                              <w:t>Subject</w:t>
                            </w:r>
                          </w:p>
                        </w:tc>
                        <w:tc>
                          <w:tcPr>
                            <w:tcW w:w="1764" w:type="dxa"/>
                            <w:tcBorders>
                              <w:top w:val="nil"/>
                            </w:tcBorders>
                            <w:shd w:val="clear" w:color="auto" w:fill="EAEFF5"/>
                          </w:tcPr>
                          <w:p>
                            <w:pPr>
                              <w:pStyle w:val="TableParagraph"/>
                              <w:spacing w:before="124"/>
                              <w:ind w:left="75"/>
                              <w:rPr>
                                <w:i/>
                                <w:sz w:val="18"/>
                              </w:rPr>
                            </w:pPr>
                            <w:r>
                              <w:rPr>
                                <w:i/>
                                <w:color w:val="58595B"/>
                                <w:spacing w:val="-2"/>
                                <w:sz w:val="18"/>
                              </w:rPr>
                              <w:t>Do</w:t>
                            </w:r>
                            <w:r>
                              <w:rPr>
                                <w:i/>
                                <w:color w:val="58595B"/>
                                <w:spacing w:val="-12"/>
                                <w:sz w:val="18"/>
                              </w:rPr>
                              <w:t> </w:t>
                            </w:r>
                            <w:r>
                              <w:rPr>
                                <w:i/>
                                <w:color w:val="58595B"/>
                                <w:spacing w:val="-2"/>
                                <w:sz w:val="18"/>
                              </w:rPr>
                              <w:t>Not/Does</w:t>
                            </w:r>
                            <w:r>
                              <w:rPr>
                                <w:i/>
                                <w:color w:val="58595B"/>
                                <w:spacing w:val="-12"/>
                                <w:sz w:val="18"/>
                              </w:rPr>
                              <w:t> </w:t>
                            </w:r>
                            <w:r>
                              <w:rPr>
                                <w:i/>
                                <w:color w:val="58595B"/>
                                <w:spacing w:val="-5"/>
                                <w:sz w:val="18"/>
                              </w:rPr>
                              <w:t>Not</w:t>
                            </w:r>
                          </w:p>
                        </w:tc>
                        <w:tc>
                          <w:tcPr>
                            <w:tcW w:w="772" w:type="dxa"/>
                            <w:tcBorders>
                              <w:top w:val="nil"/>
                            </w:tcBorders>
                            <w:shd w:val="clear" w:color="auto" w:fill="EAEFF5"/>
                          </w:tcPr>
                          <w:p>
                            <w:pPr>
                              <w:pStyle w:val="TableParagraph"/>
                              <w:spacing w:before="14"/>
                              <w:ind w:left="75"/>
                              <w:rPr>
                                <w:sz w:val="18"/>
                              </w:rPr>
                            </w:pPr>
                            <w:r>
                              <w:rPr>
                                <w:color w:val="58595B"/>
                                <w:spacing w:val="-4"/>
                                <w:sz w:val="18"/>
                              </w:rPr>
                              <w:t>Base </w:t>
                            </w:r>
                            <w:r>
                              <w:rPr>
                                <w:color w:val="58595B"/>
                                <w:spacing w:val="-4"/>
                                <w:w w:val="90"/>
                                <w:sz w:val="18"/>
                              </w:rPr>
                              <w:t>Form</w:t>
                            </w:r>
                          </w:p>
                        </w:tc>
                        <w:tc>
                          <w:tcPr>
                            <w:tcW w:w="680" w:type="dxa"/>
                            <w:tcBorders>
                              <w:top w:val="nil"/>
                              <w:right w:val="nil"/>
                            </w:tcBorders>
                            <w:shd w:val="clear" w:color="auto" w:fill="EAEFF5"/>
                          </w:tcPr>
                          <w:p>
                            <w:pPr>
                              <w:pStyle w:val="TableParagraph"/>
                              <w:rPr>
                                <w:rFonts w:ascii="Times New Roman"/>
                                <w:sz w:val="16"/>
                              </w:rPr>
                            </w:pPr>
                          </w:p>
                        </w:tc>
                      </w:tr>
                      <w:tr>
                        <w:trPr>
                          <w:trHeight w:val="533" w:hRule="atLeast"/>
                        </w:trPr>
                        <w:tc>
                          <w:tcPr>
                            <w:tcW w:w="1588" w:type="dxa"/>
                            <w:tcBorders>
                              <w:left w:val="nil"/>
                            </w:tcBorders>
                            <w:shd w:val="clear" w:color="auto" w:fill="C5C4C5"/>
                          </w:tcPr>
                          <w:p>
                            <w:pPr>
                              <w:pStyle w:val="TableParagraph"/>
                              <w:spacing w:before="152"/>
                              <w:ind w:left="120"/>
                              <w:rPr>
                                <w:sz w:val="18"/>
                              </w:rPr>
                            </w:pPr>
                            <w:r>
                              <w:rPr>
                                <w:color w:val="58595B"/>
                                <w:spacing w:val="-2"/>
                                <w:sz w:val="18"/>
                              </w:rPr>
                              <w:t>I/You/We/They</w:t>
                            </w:r>
                          </w:p>
                        </w:tc>
                        <w:tc>
                          <w:tcPr>
                            <w:tcW w:w="1764" w:type="dxa"/>
                            <w:shd w:val="clear" w:color="auto" w:fill="C5C4C5"/>
                          </w:tcPr>
                          <w:p>
                            <w:pPr>
                              <w:pStyle w:val="TableParagraph"/>
                              <w:spacing w:line="250" w:lineRule="exact" w:before="8"/>
                              <w:ind w:left="114" w:right="662"/>
                              <w:rPr>
                                <w:sz w:val="18"/>
                              </w:rPr>
                            </w:pPr>
                            <w:r>
                              <w:rPr>
                                <w:color w:val="231F20"/>
                                <w:sz w:val="18"/>
                              </w:rPr>
                              <w:t>do</w:t>
                            </w:r>
                            <w:r>
                              <w:rPr>
                                <w:color w:val="231F20"/>
                                <w:spacing w:val="-16"/>
                                <w:sz w:val="18"/>
                              </w:rPr>
                              <w:t> </w:t>
                            </w:r>
                            <w:r>
                              <w:rPr>
                                <w:color w:val="231F20"/>
                                <w:sz w:val="18"/>
                              </w:rPr>
                              <w:t>not </w:t>
                            </w:r>
                            <w:r>
                              <w:rPr>
                                <w:color w:val="231F20"/>
                                <w:spacing w:val="-4"/>
                                <w:sz w:val="18"/>
                              </w:rPr>
                              <w:t>don’t</w:t>
                            </w:r>
                          </w:p>
                        </w:tc>
                        <w:tc>
                          <w:tcPr>
                            <w:tcW w:w="772" w:type="dxa"/>
                            <w:shd w:val="clear" w:color="auto" w:fill="C5C4C5"/>
                          </w:tcPr>
                          <w:p>
                            <w:pPr>
                              <w:pStyle w:val="TableParagraph"/>
                              <w:spacing w:before="152"/>
                              <w:ind w:left="114"/>
                              <w:rPr>
                                <w:sz w:val="18"/>
                              </w:rPr>
                            </w:pPr>
                            <w:r>
                              <w:rPr>
                                <w:color w:val="231F20"/>
                                <w:spacing w:val="-5"/>
                                <w:w w:val="105"/>
                                <w:sz w:val="18"/>
                              </w:rPr>
                              <w:t>eat</w:t>
                            </w:r>
                          </w:p>
                        </w:tc>
                        <w:tc>
                          <w:tcPr>
                            <w:tcW w:w="680" w:type="dxa"/>
                            <w:tcBorders>
                              <w:right w:val="nil"/>
                            </w:tcBorders>
                            <w:shd w:val="clear" w:color="auto" w:fill="C5C4C5"/>
                          </w:tcPr>
                          <w:p>
                            <w:pPr>
                              <w:pStyle w:val="TableParagraph"/>
                              <w:spacing w:before="152"/>
                              <w:ind w:left="1" w:right="15"/>
                              <w:jc w:val="center"/>
                              <w:rPr>
                                <w:sz w:val="18"/>
                              </w:rPr>
                            </w:pPr>
                            <w:r>
                              <w:rPr>
                                <w:color w:val="58595B"/>
                                <w:sz w:val="18"/>
                              </w:rPr>
                              <w:t>a</w:t>
                            </w:r>
                            <w:r>
                              <w:rPr>
                                <w:color w:val="58595B"/>
                                <w:spacing w:val="2"/>
                                <w:sz w:val="18"/>
                              </w:rPr>
                              <w:t> </w:t>
                            </w:r>
                            <w:r>
                              <w:rPr>
                                <w:color w:val="58595B"/>
                                <w:spacing w:val="-4"/>
                                <w:sz w:val="18"/>
                              </w:rPr>
                              <w:t>lot.</w:t>
                            </w:r>
                          </w:p>
                        </w:tc>
                      </w:tr>
                      <w:tr>
                        <w:trPr>
                          <w:trHeight w:val="538" w:hRule="atLeast"/>
                        </w:trPr>
                        <w:tc>
                          <w:tcPr>
                            <w:tcW w:w="1588" w:type="dxa"/>
                            <w:tcBorders>
                              <w:left w:val="nil"/>
                              <w:bottom w:val="nil"/>
                            </w:tcBorders>
                            <w:shd w:val="clear" w:color="auto" w:fill="C5C4C5"/>
                          </w:tcPr>
                          <w:p>
                            <w:pPr>
                              <w:pStyle w:val="TableParagraph"/>
                              <w:spacing w:before="152"/>
                              <w:ind w:left="119"/>
                              <w:rPr>
                                <w:sz w:val="18"/>
                              </w:rPr>
                            </w:pPr>
                            <w:r>
                              <w:rPr>
                                <w:color w:val="58595B"/>
                                <w:spacing w:val="-2"/>
                                <w:sz w:val="18"/>
                              </w:rPr>
                              <w:t>He/She/It</w:t>
                            </w:r>
                          </w:p>
                        </w:tc>
                        <w:tc>
                          <w:tcPr>
                            <w:tcW w:w="1764" w:type="dxa"/>
                            <w:tcBorders>
                              <w:bottom w:val="nil"/>
                            </w:tcBorders>
                            <w:shd w:val="clear" w:color="auto" w:fill="C5C4C5"/>
                          </w:tcPr>
                          <w:p>
                            <w:pPr>
                              <w:pStyle w:val="TableParagraph"/>
                              <w:spacing w:line="250" w:lineRule="exact" w:before="8"/>
                              <w:ind w:left="114" w:right="662"/>
                              <w:rPr>
                                <w:sz w:val="18"/>
                              </w:rPr>
                            </w:pPr>
                            <w:r>
                              <w:rPr>
                                <w:color w:val="231F20"/>
                                <w:sz w:val="18"/>
                              </w:rPr>
                              <w:t>does</w:t>
                            </w:r>
                            <w:r>
                              <w:rPr>
                                <w:color w:val="231F20"/>
                                <w:spacing w:val="-16"/>
                                <w:sz w:val="18"/>
                              </w:rPr>
                              <w:t> </w:t>
                            </w:r>
                            <w:r>
                              <w:rPr>
                                <w:color w:val="231F20"/>
                                <w:sz w:val="18"/>
                              </w:rPr>
                              <w:t>not </w:t>
                            </w:r>
                            <w:r>
                              <w:rPr>
                                <w:color w:val="231F20"/>
                                <w:spacing w:val="-2"/>
                                <w:sz w:val="18"/>
                              </w:rPr>
                              <w:t>doesn’t</w:t>
                            </w:r>
                          </w:p>
                        </w:tc>
                        <w:tc>
                          <w:tcPr>
                            <w:tcW w:w="772" w:type="dxa"/>
                            <w:tcBorders>
                              <w:bottom w:val="nil"/>
                            </w:tcBorders>
                            <w:shd w:val="clear" w:color="auto" w:fill="C5C4C5"/>
                          </w:tcPr>
                          <w:p>
                            <w:pPr>
                              <w:pStyle w:val="TableParagraph"/>
                              <w:spacing w:before="152"/>
                              <w:ind w:left="114"/>
                              <w:rPr>
                                <w:sz w:val="18"/>
                              </w:rPr>
                            </w:pPr>
                            <w:r>
                              <w:rPr>
                                <w:color w:val="231F20"/>
                                <w:spacing w:val="-5"/>
                                <w:w w:val="105"/>
                                <w:sz w:val="18"/>
                              </w:rPr>
                              <w:t>eat</w:t>
                            </w:r>
                          </w:p>
                        </w:tc>
                        <w:tc>
                          <w:tcPr>
                            <w:tcW w:w="680" w:type="dxa"/>
                            <w:tcBorders>
                              <w:bottom w:val="nil"/>
                              <w:right w:val="nil"/>
                            </w:tcBorders>
                            <w:shd w:val="clear" w:color="auto" w:fill="C5C4C5"/>
                          </w:tcPr>
                          <w:p>
                            <w:pPr>
                              <w:pStyle w:val="TableParagraph"/>
                              <w:spacing w:before="152"/>
                              <w:ind w:left="1" w:right="15"/>
                              <w:jc w:val="center"/>
                              <w:rPr>
                                <w:sz w:val="18"/>
                              </w:rPr>
                            </w:pPr>
                            <w:r>
                              <w:rPr>
                                <w:color w:val="58595B"/>
                                <w:sz w:val="18"/>
                              </w:rPr>
                              <w:t>a</w:t>
                            </w:r>
                            <w:r>
                              <w:rPr>
                                <w:color w:val="58595B"/>
                                <w:spacing w:val="2"/>
                                <w:sz w:val="18"/>
                              </w:rPr>
                              <w:t> </w:t>
                            </w:r>
                            <w:r>
                              <w:rPr>
                                <w:color w:val="58595B"/>
                                <w:spacing w:val="-4"/>
                                <w:sz w:val="18"/>
                              </w:rPr>
                              <w:t>lot.</w:t>
                            </w:r>
                          </w:p>
                        </w:tc>
                      </w:tr>
                    </w:tbl>
                    <w:p>
                      <w:pPr>
                        <w:pStyle w:val="BodyText"/>
                      </w:pPr>
                    </w:p>
                  </w:txbxContent>
                </v:textbox>
                <w10:wrap type="topAndBottom"/>
              </v:shape>
            </w:pict>
          </mc:Fallback>
        </mc:AlternateContent>
      </w:r>
    </w:p>
    <w:p>
      <w:pPr>
        <w:pStyle w:val="BodyText"/>
        <w:spacing w:before="90"/>
        <w:rPr>
          <w:rFonts w:ascii="Tahoma"/>
          <w:b/>
        </w:rPr>
      </w:pPr>
    </w:p>
    <w:p>
      <w:pPr>
        <w:pStyle w:val="BodyText"/>
        <w:spacing w:after="0"/>
        <w:rPr>
          <w:rFonts w:ascii="Tahoma"/>
          <w:b/>
        </w:rPr>
        <w:sectPr>
          <w:pgSz w:w="12240" w:h="15660"/>
          <w:pgMar w:header="0" w:footer="21" w:top="200" w:bottom="220" w:left="0" w:right="0"/>
        </w:sectPr>
      </w:pPr>
    </w:p>
    <w:p>
      <w:pPr>
        <w:pStyle w:val="ListParagraph"/>
        <w:numPr>
          <w:ilvl w:val="2"/>
          <w:numId w:val="3"/>
        </w:numPr>
        <w:tabs>
          <w:tab w:pos="2414" w:val="left" w:leader="none"/>
        </w:tabs>
        <w:spacing w:line="240" w:lineRule="auto" w:before="93" w:after="0"/>
        <w:ind w:left="2414" w:right="0" w:hanging="178"/>
        <w:jc w:val="left"/>
        <w:rPr>
          <w:sz w:val="18"/>
        </w:rPr>
      </w:pPr>
      <w:r>
        <w:rPr>
          <w:sz w:val="18"/>
        </w:rPr>
        <mc:AlternateContent>
          <mc:Choice Requires="wps">
            <w:drawing>
              <wp:anchor distT="0" distB="0" distL="0" distR="0" allowOverlap="1" layoutInCell="1" locked="0" behindDoc="1" simplePos="0" relativeHeight="485531648">
                <wp:simplePos x="0" y="0"/>
                <wp:positionH relativeFrom="page">
                  <wp:posOffset>1078636</wp:posOffset>
                </wp:positionH>
                <wp:positionV relativeFrom="paragraph">
                  <wp:posOffset>-1427255</wp:posOffset>
                </wp:positionV>
                <wp:extent cx="6305550" cy="3679825"/>
                <wp:effectExtent l="0" t="0" r="0" b="0"/>
                <wp:wrapNone/>
                <wp:docPr id="450" name="Group 450"/>
                <wp:cNvGraphicFramePr>
                  <a:graphicFrameLocks/>
                </wp:cNvGraphicFramePr>
                <a:graphic>
                  <a:graphicData uri="http://schemas.microsoft.com/office/word/2010/wordprocessingGroup">
                    <wpg:wgp>
                      <wpg:cNvPr id="450" name="Group 450"/>
                      <wpg:cNvGrpSpPr/>
                      <wpg:grpSpPr>
                        <a:xfrm>
                          <a:off x="0" y="0"/>
                          <a:ext cx="6305550" cy="3679825"/>
                          <a:chExt cx="6305550" cy="3679825"/>
                        </a:xfrm>
                      </wpg:grpSpPr>
                      <wps:wsp>
                        <wps:cNvPr id="451" name="Graphic 451"/>
                        <wps:cNvSpPr/>
                        <wps:spPr>
                          <a:xfrm>
                            <a:off x="0" y="0"/>
                            <a:ext cx="2028825" cy="1308100"/>
                          </a:xfrm>
                          <a:custGeom>
                            <a:avLst/>
                            <a:gdLst/>
                            <a:ahLst/>
                            <a:cxnLst/>
                            <a:rect l="l" t="t" r="r" b="b"/>
                            <a:pathLst>
                              <a:path w="2028825" h="1308100">
                                <a:moveTo>
                                  <a:pt x="2028647" y="0"/>
                                </a:moveTo>
                                <a:lnTo>
                                  <a:pt x="1956816" y="0"/>
                                </a:lnTo>
                                <a:lnTo>
                                  <a:pt x="71831" y="0"/>
                                </a:lnTo>
                                <a:lnTo>
                                  <a:pt x="0" y="0"/>
                                </a:lnTo>
                                <a:lnTo>
                                  <a:pt x="0" y="1307592"/>
                                </a:lnTo>
                                <a:lnTo>
                                  <a:pt x="71831" y="1307592"/>
                                </a:lnTo>
                                <a:lnTo>
                                  <a:pt x="1956816" y="1307592"/>
                                </a:lnTo>
                                <a:lnTo>
                                  <a:pt x="2028647" y="1307592"/>
                                </a:lnTo>
                                <a:lnTo>
                                  <a:pt x="2028647" y="0"/>
                                </a:lnTo>
                                <a:close/>
                              </a:path>
                            </a:pathLst>
                          </a:custGeom>
                          <a:solidFill>
                            <a:srgbClr val="231F20">
                              <a:alpha val="25999"/>
                            </a:srgbClr>
                          </a:solidFill>
                        </wps:spPr>
                        <wps:bodyPr wrap="square" lIns="0" tIns="0" rIns="0" bIns="0" rtlCol="0">
                          <a:prstTxWarp prst="textNoShape">
                            <a:avLst/>
                          </a:prstTxWarp>
                          <a:noAutofit/>
                        </wps:bodyPr>
                      </wps:wsp>
                      <wps:wsp>
                        <wps:cNvPr id="452" name="Graphic 452"/>
                        <wps:cNvSpPr/>
                        <wps:spPr>
                          <a:xfrm>
                            <a:off x="89763" y="17933"/>
                            <a:ext cx="1846580" cy="1200150"/>
                          </a:xfrm>
                          <a:custGeom>
                            <a:avLst/>
                            <a:gdLst/>
                            <a:ahLst/>
                            <a:cxnLst/>
                            <a:rect l="l" t="t" r="r" b="b"/>
                            <a:pathLst>
                              <a:path w="1846580" h="1200150">
                                <a:moveTo>
                                  <a:pt x="1693926" y="0"/>
                                </a:moveTo>
                                <a:lnTo>
                                  <a:pt x="152400" y="0"/>
                                </a:lnTo>
                                <a:lnTo>
                                  <a:pt x="64293" y="3053"/>
                                </a:lnTo>
                                <a:lnTo>
                                  <a:pt x="19050" y="24428"/>
                                </a:lnTo>
                                <a:lnTo>
                                  <a:pt x="2381" y="82446"/>
                                </a:lnTo>
                                <a:lnTo>
                                  <a:pt x="0" y="195427"/>
                                </a:lnTo>
                                <a:lnTo>
                                  <a:pt x="0" y="1199642"/>
                                </a:lnTo>
                                <a:lnTo>
                                  <a:pt x="1846326" y="1199642"/>
                                </a:lnTo>
                                <a:lnTo>
                                  <a:pt x="1846326" y="195427"/>
                                </a:lnTo>
                                <a:lnTo>
                                  <a:pt x="1843944" y="82446"/>
                                </a:lnTo>
                                <a:lnTo>
                                  <a:pt x="1827276" y="24428"/>
                                </a:lnTo>
                                <a:lnTo>
                                  <a:pt x="1782032" y="3053"/>
                                </a:lnTo>
                                <a:lnTo>
                                  <a:pt x="1693926" y="0"/>
                                </a:lnTo>
                                <a:close/>
                              </a:path>
                            </a:pathLst>
                          </a:custGeom>
                          <a:solidFill>
                            <a:srgbClr val="FFFFFF"/>
                          </a:solidFill>
                        </wps:spPr>
                        <wps:bodyPr wrap="square" lIns="0" tIns="0" rIns="0" bIns="0" rtlCol="0">
                          <a:prstTxWarp prst="textNoShape">
                            <a:avLst/>
                          </a:prstTxWarp>
                          <a:noAutofit/>
                        </wps:bodyPr>
                      </wps:wsp>
                      <wps:wsp>
                        <wps:cNvPr id="453" name="Graphic 453"/>
                        <wps:cNvSpPr/>
                        <wps:spPr>
                          <a:xfrm>
                            <a:off x="1973580" y="0"/>
                            <a:ext cx="3231515" cy="1312545"/>
                          </a:xfrm>
                          <a:custGeom>
                            <a:avLst/>
                            <a:gdLst/>
                            <a:ahLst/>
                            <a:cxnLst/>
                            <a:rect l="l" t="t" r="r" b="b"/>
                            <a:pathLst>
                              <a:path w="3231515" h="1312545">
                                <a:moveTo>
                                  <a:pt x="3231083" y="0"/>
                                </a:moveTo>
                                <a:lnTo>
                                  <a:pt x="3159252" y="0"/>
                                </a:lnTo>
                                <a:lnTo>
                                  <a:pt x="71831" y="0"/>
                                </a:lnTo>
                                <a:lnTo>
                                  <a:pt x="0" y="0"/>
                                </a:lnTo>
                                <a:lnTo>
                                  <a:pt x="0" y="1312164"/>
                                </a:lnTo>
                                <a:lnTo>
                                  <a:pt x="71831" y="1312164"/>
                                </a:lnTo>
                                <a:lnTo>
                                  <a:pt x="3159252" y="1312164"/>
                                </a:lnTo>
                                <a:lnTo>
                                  <a:pt x="3231083" y="1312164"/>
                                </a:lnTo>
                                <a:lnTo>
                                  <a:pt x="3231083" y="0"/>
                                </a:lnTo>
                                <a:close/>
                              </a:path>
                            </a:pathLst>
                          </a:custGeom>
                          <a:solidFill>
                            <a:srgbClr val="231F20">
                              <a:alpha val="25999"/>
                            </a:srgbClr>
                          </a:solidFill>
                        </wps:spPr>
                        <wps:bodyPr wrap="square" lIns="0" tIns="0" rIns="0" bIns="0" rtlCol="0">
                          <a:prstTxWarp prst="textNoShape">
                            <a:avLst/>
                          </a:prstTxWarp>
                          <a:noAutofit/>
                        </wps:bodyPr>
                      </wps:wsp>
                      <wps:wsp>
                        <wps:cNvPr id="454" name="Graphic 454"/>
                        <wps:cNvSpPr/>
                        <wps:spPr>
                          <a:xfrm>
                            <a:off x="2063343" y="17934"/>
                            <a:ext cx="3050540" cy="1201420"/>
                          </a:xfrm>
                          <a:custGeom>
                            <a:avLst/>
                            <a:gdLst/>
                            <a:ahLst/>
                            <a:cxnLst/>
                            <a:rect l="l" t="t" r="r" b="b"/>
                            <a:pathLst>
                              <a:path w="3050540" h="1201420">
                                <a:moveTo>
                                  <a:pt x="2891536" y="0"/>
                                </a:moveTo>
                                <a:lnTo>
                                  <a:pt x="152400" y="0"/>
                                </a:lnTo>
                                <a:lnTo>
                                  <a:pt x="64293" y="3053"/>
                                </a:lnTo>
                                <a:lnTo>
                                  <a:pt x="19050" y="24428"/>
                                </a:lnTo>
                                <a:lnTo>
                                  <a:pt x="2381" y="82446"/>
                                </a:lnTo>
                                <a:lnTo>
                                  <a:pt x="0" y="195427"/>
                                </a:lnTo>
                                <a:lnTo>
                                  <a:pt x="0" y="1200911"/>
                                </a:lnTo>
                                <a:lnTo>
                                  <a:pt x="3050286" y="1200911"/>
                                </a:lnTo>
                                <a:lnTo>
                                  <a:pt x="3050286" y="195427"/>
                                </a:lnTo>
                                <a:lnTo>
                                  <a:pt x="3044233" y="82446"/>
                                </a:lnTo>
                                <a:lnTo>
                                  <a:pt x="3025679" y="24428"/>
                                </a:lnTo>
                                <a:lnTo>
                                  <a:pt x="2979741" y="3053"/>
                                </a:lnTo>
                                <a:lnTo>
                                  <a:pt x="2891536" y="0"/>
                                </a:lnTo>
                                <a:close/>
                              </a:path>
                            </a:pathLst>
                          </a:custGeom>
                          <a:solidFill>
                            <a:srgbClr val="FFFFFF"/>
                          </a:solidFill>
                        </wps:spPr>
                        <wps:bodyPr wrap="square" lIns="0" tIns="0" rIns="0" bIns="0" rtlCol="0">
                          <a:prstTxWarp prst="textNoShape">
                            <a:avLst/>
                          </a:prstTxWarp>
                          <a:noAutofit/>
                        </wps:bodyPr>
                      </wps:wsp>
                      <wps:wsp>
                        <wps:cNvPr id="455" name="Graphic 455"/>
                        <wps:cNvSpPr/>
                        <wps:spPr>
                          <a:xfrm>
                            <a:off x="79451" y="1328813"/>
                            <a:ext cx="5760720" cy="1550035"/>
                          </a:xfrm>
                          <a:custGeom>
                            <a:avLst/>
                            <a:gdLst/>
                            <a:ahLst/>
                            <a:cxnLst/>
                            <a:rect l="l" t="t" r="r" b="b"/>
                            <a:pathLst>
                              <a:path w="5760720" h="1550035">
                                <a:moveTo>
                                  <a:pt x="5760720" y="0"/>
                                </a:moveTo>
                                <a:lnTo>
                                  <a:pt x="0" y="0"/>
                                </a:lnTo>
                                <a:lnTo>
                                  <a:pt x="0" y="1549907"/>
                                </a:lnTo>
                                <a:lnTo>
                                  <a:pt x="5760720" y="1549907"/>
                                </a:lnTo>
                                <a:lnTo>
                                  <a:pt x="5760720" y="0"/>
                                </a:lnTo>
                                <a:close/>
                              </a:path>
                            </a:pathLst>
                          </a:custGeom>
                          <a:solidFill>
                            <a:srgbClr val="231F20">
                              <a:alpha val="25999"/>
                            </a:srgbClr>
                          </a:solidFill>
                        </wps:spPr>
                        <wps:bodyPr wrap="square" lIns="0" tIns="0" rIns="0" bIns="0" rtlCol="0">
                          <a:prstTxWarp prst="textNoShape">
                            <a:avLst/>
                          </a:prstTxWarp>
                          <a:noAutofit/>
                        </wps:bodyPr>
                      </wps:wsp>
                      <wps:wsp>
                        <wps:cNvPr id="456" name="Graphic 456"/>
                        <wps:cNvSpPr/>
                        <wps:spPr>
                          <a:xfrm>
                            <a:off x="103733" y="1353085"/>
                            <a:ext cx="5640070" cy="1430655"/>
                          </a:xfrm>
                          <a:custGeom>
                            <a:avLst/>
                            <a:gdLst/>
                            <a:ahLst/>
                            <a:cxnLst/>
                            <a:rect l="l" t="t" r="r" b="b"/>
                            <a:pathLst>
                              <a:path w="5640070" h="1430655">
                                <a:moveTo>
                                  <a:pt x="5487162" y="0"/>
                                </a:moveTo>
                                <a:lnTo>
                                  <a:pt x="152400" y="0"/>
                                </a:lnTo>
                                <a:lnTo>
                                  <a:pt x="64293" y="2403"/>
                                </a:lnTo>
                                <a:lnTo>
                                  <a:pt x="19050" y="19230"/>
                                </a:lnTo>
                                <a:lnTo>
                                  <a:pt x="2381" y="64904"/>
                                </a:lnTo>
                                <a:lnTo>
                                  <a:pt x="0" y="153847"/>
                                </a:lnTo>
                                <a:lnTo>
                                  <a:pt x="0" y="1276350"/>
                                </a:lnTo>
                                <a:lnTo>
                                  <a:pt x="2381" y="1365293"/>
                                </a:lnTo>
                                <a:lnTo>
                                  <a:pt x="19050" y="1410966"/>
                                </a:lnTo>
                                <a:lnTo>
                                  <a:pt x="64293" y="1427793"/>
                                </a:lnTo>
                                <a:lnTo>
                                  <a:pt x="152400" y="1430197"/>
                                </a:lnTo>
                                <a:lnTo>
                                  <a:pt x="5487162" y="1430197"/>
                                </a:lnTo>
                                <a:lnTo>
                                  <a:pt x="5575268" y="1427793"/>
                                </a:lnTo>
                                <a:lnTo>
                                  <a:pt x="5620512" y="1410966"/>
                                </a:lnTo>
                                <a:lnTo>
                                  <a:pt x="5637180" y="1365293"/>
                                </a:lnTo>
                                <a:lnTo>
                                  <a:pt x="5639562" y="1276350"/>
                                </a:lnTo>
                                <a:lnTo>
                                  <a:pt x="5639562" y="153847"/>
                                </a:lnTo>
                                <a:lnTo>
                                  <a:pt x="5637180" y="64904"/>
                                </a:lnTo>
                                <a:lnTo>
                                  <a:pt x="5620512" y="19230"/>
                                </a:lnTo>
                                <a:lnTo>
                                  <a:pt x="5575268" y="2403"/>
                                </a:lnTo>
                                <a:lnTo>
                                  <a:pt x="5487162" y="0"/>
                                </a:lnTo>
                                <a:close/>
                              </a:path>
                            </a:pathLst>
                          </a:custGeom>
                          <a:solidFill>
                            <a:srgbClr val="E8EBEF"/>
                          </a:solidFill>
                        </wps:spPr>
                        <wps:bodyPr wrap="square" lIns="0" tIns="0" rIns="0" bIns="0" rtlCol="0">
                          <a:prstTxWarp prst="textNoShape">
                            <a:avLst/>
                          </a:prstTxWarp>
                          <a:noAutofit/>
                        </wps:bodyPr>
                      </wps:wsp>
                      <wps:wsp>
                        <wps:cNvPr id="457" name="Graphic 457"/>
                        <wps:cNvSpPr/>
                        <wps:spPr>
                          <a:xfrm>
                            <a:off x="103733" y="1353085"/>
                            <a:ext cx="5640070" cy="1430655"/>
                          </a:xfrm>
                          <a:custGeom>
                            <a:avLst/>
                            <a:gdLst/>
                            <a:ahLst/>
                            <a:cxnLst/>
                            <a:rect l="l" t="t" r="r" b="b"/>
                            <a:pathLst>
                              <a:path w="5640070" h="1430655">
                                <a:moveTo>
                                  <a:pt x="152400" y="0"/>
                                </a:moveTo>
                                <a:lnTo>
                                  <a:pt x="64293" y="2403"/>
                                </a:lnTo>
                                <a:lnTo>
                                  <a:pt x="19050" y="19230"/>
                                </a:lnTo>
                                <a:lnTo>
                                  <a:pt x="2381" y="64904"/>
                                </a:lnTo>
                                <a:lnTo>
                                  <a:pt x="0" y="153847"/>
                                </a:lnTo>
                                <a:lnTo>
                                  <a:pt x="0" y="1276350"/>
                                </a:lnTo>
                                <a:lnTo>
                                  <a:pt x="2381" y="1365293"/>
                                </a:lnTo>
                                <a:lnTo>
                                  <a:pt x="19050" y="1410966"/>
                                </a:lnTo>
                                <a:lnTo>
                                  <a:pt x="64293" y="1427793"/>
                                </a:lnTo>
                                <a:lnTo>
                                  <a:pt x="152400" y="1430197"/>
                                </a:lnTo>
                                <a:lnTo>
                                  <a:pt x="5487162" y="1430197"/>
                                </a:lnTo>
                                <a:lnTo>
                                  <a:pt x="5575268" y="1427793"/>
                                </a:lnTo>
                                <a:lnTo>
                                  <a:pt x="5620512" y="1410966"/>
                                </a:lnTo>
                                <a:lnTo>
                                  <a:pt x="5637180" y="1365293"/>
                                </a:lnTo>
                                <a:lnTo>
                                  <a:pt x="5639562" y="1276350"/>
                                </a:lnTo>
                                <a:lnTo>
                                  <a:pt x="5639562" y="153847"/>
                                </a:lnTo>
                                <a:lnTo>
                                  <a:pt x="5637180" y="64904"/>
                                </a:lnTo>
                                <a:lnTo>
                                  <a:pt x="5620512" y="19230"/>
                                </a:lnTo>
                                <a:lnTo>
                                  <a:pt x="5575268" y="2403"/>
                                </a:lnTo>
                                <a:lnTo>
                                  <a:pt x="5487162" y="0"/>
                                </a:lnTo>
                                <a:lnTo>
                                  <a:pt x="152400" y="0"/>
                                </a:lnTo>
                                <a:close/>
                              </a:path>
                            </a:pathLst>
                          </a:custGeom>
                          <a:ln w="12700">
                            <a:solidFill>
                              <a:srgbClr val="DBE4EF"/>
                            </a:solidFill>
                            <a:prstDash val="solid"/>
                          </a:ln>
                        </wps:spPr>
                        <wps:bodyPr wrap="square" lIns="0" tIns="0" rIns="0" bIns="0" rtlCol="0">
                          <a:prstTxWarp prst="textNoShape">
                            <a:avLst/>
                          </a:prstTxWarp>
                          <a:noAutofit/>
                        </wps:bodyPr>
                      </wps:wsp>
                      <wps:wsp>
                        <wps:cNvPr id="458" name="Graphic 458"/>
                        <wps:cNvSpPr/>
                        <wps:spPr>
                          <a:xfrm>
                            <a:off x="2695803" y="2156167"/>
                            <a:ext cx="1270" cy="552450"/>
                          </a:xfrm>
                          <a:custGeom>
                            <a:avLst/>
                            <a:gdLst/>
                            <a:ahLst/>
                            <a:cxnLst/>
                            <a:rect l="l" t="t" r="r" b="b"/>
                            <a:pathLst>
                              <a:path w="0" h="552450">
                                <a:moveTo>
                                  <a:pt x="0" y="55225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459" name="Graphic 459"/>
                        <wps:cNvSpPr/>
                        <wps:spPr>
                          <a:xfrm>
                            <a:off x="2695803" y="1440714"/>
                            <a:ext cx="1270" cy="711200"/>
                          </a:xfrm>
                          <a:custGeom>
                            <a:avLst/>
                            <a:gdLst/>
                            <a:ahLst/>
                            <a:cxnLst/>
                            <a:rect l="l" t="t" r="r" b="b"/>
                            <a:pathLst>
                              <a:path w="0" h="711200">
                                <a:moveTo>
                                  <a:pt x="0" y="71100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460" name="Graphic 460"/>
                        <wps:cNvSpPr/>
                        <wps:spPr>
                          <a:xfrm>
                            <a:off x="226923" y="2153946"/>
                            <a:ext cx="2468880" cy="1270"/>
                          </a:xfrm>
                          <a:custGeom>
                            <a:avLst/>
                            <a:gdLst/>
                            <a:ahLst/>
                            <a:cxnLst/>
                            <a:rect l="l" t="t" r="r" b="b"/>
                            <a:pathLst>
                              <a:path w="2468880" h="0">
                                <a:moveTo>
                                  <a:pt x="0" y="0"/>
                                </a:moveTo>
                                <a:lnTo>
                                  <a:pt x="2468880" y="0"/>
                                </a:lnTo>
                              </a:path>
                            </a:pathLst>
                          </a:custGeom>
                          <a:ln w="4445">
                            <a:solidFill>
                              <a:srgbClr val="98B7D4"/>
                            </a:solidFill>
                            <a:prstDash val="solid"/>
                          </a:ln>
                        </wps:spPr>
                        <wps:bodyPr wrap="square" lIns="0" tIns="0" rIns="0" bIns="0" rtlCol="0">
                          <a:prstTxWarp prst="textNoShape">
                            <a:avLst/>
                          </a:prstTxWarp>
                          <a:noAutofit/>
                        </wps:bodyPr>
                      </wps:wsp>
                      <wps:wsp>
                        <wps:cNvPr id="461" name="Graphic 461"/>
                        <wps:cNvSpPr/>
                        <wps:spPr>
                          <a:xfrm>
                            <a:off x="2695803" y="2153946"/>
                            <a:ext cx="2956560" cy="1270"/>
                          </a:xfrm>
                          <a:custGeom>
                            <a:avLst/>
                            <a:gdLst/>
                            <a:ahLst/>
                            <a:cxnLst/>
                            <a:rect l="l" t="t" r="r" b="b"/>
                            <a:pathLst>
                              <a:path w="2956560" h="0">
                                <a:moveTo>
                                  <a:pt x="0" y="0"/>
                                </a:moveTo>
                                <a:lnTo>
                                  <a:pt x="2956560" y="0"/>
                                </a:lnTo>
                              </a:path>
                            </a:pathLst>
                          </a:custGeom>
                          <a:ln w="4445">
                            <a:solidFill>
                              <a:srgbClr val="98B7D4"/>
                            </a:solidFill>
                            <a:prstDash val="solid"/>
                          </a:ln>
                        </wps:spPr>
                        <wps:bodyPr wrap="square" lIns="0" tIns="0" rIns="0" bIns="0" rtlCol="0">
                          <a:prstTxWarp prst="textNoShape">
                            <a:avLst/>
                          </a:prstTxWarp>
                          <a:noAutofit/>
                        </wps:bodyPr>
                      </wps:wsp>
                      <wps:wsp>
                        <wps:cNvPr id="462" name="Graphic 462"/>
                        <wps:cNvSpPr/>
                        <wps:spPr>
                          <a:xfrm>
                            <a:off x="96113" y="24283"/>
                            <a:ext cx="1833880" cy="201295"/>
                          </a:xfrm>
                          <a:custGeom>
                            <a:avLst/>
                            <a:gdLst/>
                            <a:ahLst/>
                            <a:cxnLst/>
                            <a:rect l="l" t="t" r="r" b="b"/>
                            <a:pathLst>
                              <a:path w="1833880" h="201295">
                                <a:moveTo>
                                  <a:pt x="1681226" y="0"/>
                                </a:moveTo>
                                <a:lnTo>
                                  <a:pt x="152400" y="0"/>
                                </a:lnTo>
                                <a:lnTo>
                                  <a:pt x="64293" y="2381"/>
                                </a:lnTo>
                                <a:lnTo>
                                  <a:pt x="19050" y="19050"/>
                                </a:lnTo>
                                <a:lnTo>
                                  <a:pt x="2381" y="64293"/>
                                </a:lnTo>
                                <a:lnTo>
                                  <a:pt x="0" y="152400"/>
                                </a:lnTo>
                                <a:lnTo>
                                  <a:pt x="0" y="201168"/>
                                </a:lnTo>
                                <a:lnTo>
                                  <a:pt x="1833626" y="196596"/>
                                </a:lnTo>
                                <a:lnTo>
                                  <a:pt x="1833626" y="152400"/>
                                </a:lnTo>
                                <a:lnTo>
                                  <a:pt x="1831244" y="64293"/>
                                </a:lnTo>
                                <a:lnTo>
                                  <a:pt x="1814576" y="19050"/>
                                </a:lnTo>
                                <a:lnTo>
                                  <a:pt x="1769332" y="2381"/>
                                </a:lnTo>
                                <a:lnTo>
                                  <a:pt x="1681226" y="0"/>
                                </a:lnTo>
                                <a:close/>
                              </a:path>
                            </a:pathLst>
                          </a:custGeom>
                          <a:solidFill>
                            <a:srgbClr val="88A0B3"/>
                          </a:solidFill>
                        </wps:spPr>
                        <wps:bodyPr wrap="square" lIns="0" tIns="0" rIns="0" bIns="0" rtlCol="0">
                          <a:prstTxWarp prst="textNoShape">
                            <a:avLst/>
                          </a:prstTxWarp>
                          <a:noAutofit/>
                        </wps:bodyPr>
                      </wps:wsp>
                      <wps:wsp>
                        <wps:cNvPr id="463" name="Graphic 463"/>
                        <wps:cNvSpPr/>
                        <wps:spPr>
                          <a:xfrm>
                            <a:off x="96113" y="24283"/>
                            <a:ext cx="1833880" cy="201295"/>
                          </a:xfrm>
                          <a:custGeom>
                            <a:avLst/>
                            <a:gdLst/>
                            <a:ahLst/>
                            <a:cxnLst/>
                            <a:rect l="l" t="t" r="r" b="b"/>
                            <a:pathLst>
                              <a:path w="1833880" h="201295">
                                <a:moveTo>
                                  <a:pt x="1833626" y="196596"/>
                                </a:moveTo>
                                <a:lnTo>
                                  <a:pt x="1833626" y="152400"/>
                                </a:lnTo>
                                <a:lnTo>
                                  <a:pt x="1831244" y="64293"/>
                                </a:lnTo>
                                <a:lnTo>
                                  <a:pt x="1814576" y="19050"/>
                                </a:lnTo>
                                <a:lnTo>
                                  <a:pt x="1769332" y="2381"/>
                                </a:lnTo>
                                <a:lnTo>
                                  <a:pt x="1681226" y="0"/>
                                </a:lnTo>
                                <a:lnTo>
                                  <a:pt x="152400" y="0"/>
                                </a:lnTo>
                                <a:lnTo>
                                  <a:pt x="64293" y="2381"/>
                                </a:lnTo>
                                <a:lnTo>
                                  <a:pt x="19050" y="19050"/>
                                </a:lnTo>
                                <a:lnTo>
                                  <a:pt x="2381" y="64293"/>
                                </a:lnTo>
                                <a:lnTo>
                                  <a:pt x="0" y="152400"/>
                                </a:lnTo>
                                <a:lnTo>
                                  <a:pt x="0" y="201168"/>
                                </a:lnTo>
                              </a:path>
                            </a:pathLst>
                          </a:custGeom>
                          <a:ln w="12700">
                            <a:solidFill>
                              <a:srgbClr val="88A0B3"/>
                            </a:solidFill>
                            <a:prstDash val="solid"/>
                          </a:ln>
                        </wps:spPr>
                        <wps:bodyPr wrap="square" lIns="0" tIns="0" rIns="0" bIns="0" rtlCol="0">
                          <a:prstTxWarp prst="textNoShape">
                            <a:avLst/>
                          </a:prstTxWarp>
                          <a:noAutofit/>
                        </wps:bodyPr>
                      </wps:wsp>
                      <wps:wsp>
                        <wps:cNvPr id="464" name="Graphic 464"/>
                        <wps:cNvSpPr/>
                        <wps:spPr>
                          <a:xfrm>
                            <a:off x="2069693" y="24283"/>
                            <a:ext cx="3037840" cy="201295"/>
                          </a:xfrm>
                          <a:custGeom>
                            <a:avLst/>
                            <a:gdLst/>
                            <a:ahLst/>
                            <a:cxnLst/>
                            <a:rect l="l" t="t" r="r" b="b"/>
                            <a:pathLst>
                              <a:path w="3037840" h="201295">
                                <a:moveTo>
                                  <a:pt x="2878836" y="0"/>
                                </a:moveTo>
                                <a:lnTo>
                                  <a:pt x="152400" y="0"/>
                                </a:lnTo>
                                <a:lnTo>
                                  <a:pt x="64293" y="2381"/>
                                </a:lnTo>
                                <a:lnTo>
                                  <a:pt x="19050" y="19050"/>
                                </a:lnTo>
                                <a:lnTo>
                                  <a:pt x="2381" y="64293"/>
                                </a:lnTo>
                                <a:lnTo>
                                  <a:pt x="0" y="152400"/>
                                </a:lnTo>
                                <a:lnTo>
                                  <a:pt x="0" y="201168"/>
                                </a:lnTo>
                                <a:lnTo>
                                  <a:pt x="3037586" y="196596"/>
                                </a:lnTo>
                                <a:lnTo>
                                  <a:pt x="3037586" y="152400"/>
                                </a:lnTo>
                                <a:lnTo>
                                  <a:pt x="3031533" y="64293"/>
                                </a:lnTo>
                                <a:lnTo>
                                  <a:pt x="3012979" y="19050"/>
                                </a:lnTo>
                                <a:lnTo>
                                  <a:pt x="2967041" y="2381"/>
                                </a:lnTo>
                                <a:lnTo>
                                  <a:pt x="2878836" y="0"/>
                                </a:lnTo>
                                <a:close/>
                              </a:path>
                            </a:pathLst>
                          </a:custGeom>
                          <a:solidFill>
                            <a:srgbClr val="88A0B3"/>
                          </a:solidFill>
                        </wps:spPr>
                        <wps:bodyPr wrap="square" lIns="0" tIns="0" rIns="0" bIns="0" rtlCol="0">
                          <a:prstTxWarp prst="textNoShape">
                            <a:avLst/>
                          </a:prstTxWarp>
                          <a:noAutofit/>
                        </wps:bodyPr>
                      </wps:wsp>
                      <wps:wsp>
                        <wps:cNvPr id="465" name="Graphic 465"/>
                        <wps:cNvSpPr/>
                        <wps:spPr>
                          <a:xfrm>
                            <a:off x="2069693" y="24283"/>
                            <a:ext cx="3037840" cy="201295"/>
                          </a:xfrm>
                          <a:custGeom>
                            <a:avLst/>
                            <a:gdLst/>
                            <a:ahLst/>
                            <a:cxnLst/>
                            <a:rect l="l" t="t" r="r" b="b"/>
                            <a:pathLst>
                              <a:path w="3037840" h="201295">
                                <a:moveTo>
                                  <a:pt x="3037586" y="196596"/>
                                </a:moveTo>
                                <a:lnTo>
                                  <a:pt x="3037586" y="152400"/>
                                </a:lnTo>
                                <a:lnTo>
                                  <a:pt x="3031533" y="64293"/>
                                </a:lnTo>
                                <a:lnTo>
                                  <a:pt x="3012979" y="19050"/>
                                </a:lnTo>
                                <a:lnTo>
                                  <a:pt x="2967041" y="2381"/>
                                </a:lnTo>
                                <a:lnTo>
                                  <a:pt x="2878836" y="0"/>
                                </a:lnTo>
                                <a:lnTo>
                                  <a:pt x="152400" y="0"/>
                                </a:lnTo>
                                <a:lnTo>
                                  <a:pt x="64293" y="2381"/>
                                </a:lnTo>
                                <a:lnTo>
                                  <a:pt x="19050" y="19050"/>
                                </a:lnTo>
                                <a:lnTo>
                                  <a:pt x="2381" y="64293"/>
                                </a:lnTo>
                                <a:lnTo>
                                  <a:pt x="0" y="152400"/>
                                </a:lnTo>
                                <a:lnTo>
                                  <a:pt x="0" y="201168"/>
                                </a:lnTo>
                              </a:path>
                            </a:pathLst>
                          </a:custGeom>
                          <a:ln w="12700">
                            <a:solidFill>
                              <a:srgbClr val="88A0B3"/>
                            </a:solidFill>
                            <a:prstDash val="solid"/>
                          </a:ln>
                        </wps:spPr>
                        <wps:bodyPr wrap="square" lIns="0" tIns="0" rIns="0" bIns="0" rtlCol="0">
                          <a:prstTxWarp prst="textNoShape">
                            <a:avLst/>
                          </a:prstTxWarp>
                          <a:noAutofit/>
                        </wps:bodyPr>
                      </wps:wsp>
                      <wps:wsp>
                        <wps:cNvPr id="466" name="Graphic 466"/>
                        <wps:cNvSpPr/>
                        <wps:spPr>
                          <a:xfrm>
                            <a:off x="3982491" y="2541142"/>
                            <a:ext cx="2322830" cy="1138555"/>
                          </a:xfrm>
                          <a:custGeom>
                            <a:avLst/>
                            <a:gdLst/>
                            <a:ahLst/>
                            <a:cxnLst/>
                            <a:rect l="l" t="t" r="r" b="b"/>
                            <a:pathLst>
                              <a:path w="2322830" h="1138555">
                                <a:moveTo>
                                  <a:pt x="2322576" y="0"/>
                                </a:moveTo>
                                <a:lnTo>
                                  <a:pt x="0" y="0"/>
                                </a:lnTo>
                                <a:lnTo>
                                  <a:pt x="0" y="1138427"/>
                                </a:lnTo>
                                <a:lnTo>
                                  <a:pt x="2322576" y="1138427"/>
                                </a:lnTo>
                                <a:lnTo>
                                  <a:pt x="2322576" y="0"/>
                                </a:lnTo>
                                <a:close/>
                              </a:path>
                            </a:pathLst>
                          </a:custGeom>
                          <a:solidFill>
                            <a:srgbClr val="231F20">
                              <a:alpha val="25999"/>
                            </a:srgbClr>
                          </a:solidFill>
                        </wps:spPr>
                        <wps:bodyPr wrap="square" lIns="0" tIns="0" rIns="0" bIns="0" rtlCol="0">
                          <a:prstTxWarp prst="textNoShape">
                            <a:avLst/>
                          </a:prstTxWarp>
                          <a:noAutofit/>
                        </wps:bodyPr>
                      </wps:wsp>
                      <wps:wsp>
                        <wps:cNvPr id="467" name="Graphic 467"/>
                        <wps:cNvSpPr/>
                        <wps:spPr>
                          <a:xfrm>
                            <a:off x="4004741" y="2563397"/>
                            <a:ext cx="2225675" cy="1040130"/>
                          </a:xfrm>
                          <a:custGeom>
                            <a:avLst/>
                            <a:gdLst/>
                            <a:ahLst/>
                            <a:cxnLst/>
                            <a:rect l="l" t="t" r="r" b="b"/>
                            <a:pathLst>
                              <a:path w="2225675" h="1040130">
                                <a:moveTo>
                                  <a:pt x="2073198" y="0"/>
                                </a:moveTo>
                                <a:lnTo>
                                  <a:pt x="152273" y="0"/>
                                </a:lnTo>
                                <a:lnTo>
                                  <a:pt x="64240" y="2405"/>
                                </a:lnTo>
                                <a:lnTo>
                                  <a:pt x="19034" y="19242"/>
                                </a:lnTo>
                                <a:lnTo>
                                  <a:pt x="2379" y="64942"/>
                                </a:lnTo>
                                <a:lnTo>
                                  <a:pt x="0" y="153936"/>
                                </a:lnTo>
                                <a:lnTo>
                                  <a:pt x="0" y="823620"/>
                                </a:lnTo>
                                <a:lnTo>
                                  <a:pt x="2379" y="948643"/>
                                </a:lnTo>
                                <a:lnTo>
                                  <a:pt x="19034" y="1012844"/>
                                </a:lnTo>
                                <a:lnTo>
                                  <a:pt x="64240" y="1036497"/>
                                </a:lnTo>
                                <a:lnTo>
                                  <a:pt x="152273" y="1039876"/>
                                </a:lnTo>
                                <a:lnTo>
                                  <a:pt x="2073198" y="1039876"/>
                                </a:lnTo>
                                <a:lnTo>
                                  <a:pt x="2161231" y="1037470"/>
                                </a:lnTo>
                                <a:lnTo>
                                  <a:pt x="2206437" y="1020635"/>
                                </a:lnTo>
                                <a:lnTo>
                                  <a:pt x="2223092" y="974939"/>
                                </a:lnTo>
                                <a:lnTo>
                                  <a:pt x="2225471" y="885952"/>
                                </a:lnTo>
                                <a:lnTo>
                                  <a:pt x="2225471" y="153936"/>
                                </a:lnTo>
                                <a:lnTo>
                                  <a:pt x="2223092" y="64942"/>
                                </a:lnTo>
                                <a:lnTo>
                                  <a:pt x="2206437" y="19242"/>
                                </a:lnTo>
                                <a:lnTo>
                                  <a:pt x="2161231" y="2405"/>
                                </a:lnTo>
                                <a:lnTo>
                                  <a:pt x="2073198" y="0"/>
                                </a:lnTo>
                                <a:close/>
                              </a:path>
                            </a:pathLst>
                          </a:custGeom>
                          <a:solidFill>
                            <a:srgbClr val="FFFFFF"/>
                          </a:solidFill>
                        </wps:spPr>
                        <wps:bodyPr wrap="square" lIns="0" tIns="0" rIns="0" bIns="0" rtlCol="0">
                          <a:prstTxWarp prst="textNoShape">
                            <a:avLst/>
                          </a:prstTxWarp>
                          <a:noAutofit/>
                        </wps:bodyPr>
                      </wps:wsp>
                      <wps:wsp>
                        <wps:cNvPr id="468" name="Graphic 468"/>
                        <wps:cNvSpPr/>
                        <wps:spPr>
                          <a:xfrm>
                            <a:off x="4004741" y="2563397"/>
                            <a:ext cx="2225675" cy="1040130"/>
                          </a:xfrm>
                          <a:custGeom>
                            <a:avLst/>
                            <a:gdLst/>
                            <a:ahLst/>
                            <a:cxnLst/>
                            <a:rect l="l" t="t" r="r" b="b"/>
                            <a:pathLst>
                              <a:path w="2225675" h="1040130">
                                <a:moveTo>
                                  <a:pt x="152273" y="0"/>
                                </a:moveTo>
                                <a:lnTo>
                                  <a:pt x="64240" y="2405"/>
                                </a:lnTo>
                                <a:lnTo>
                                  <a:pt x="19034" y="19242"/>
                                </a:lnTo>
                                <a:lnTo>
                                  <a:pt x="2379" y="64942"/>
                                </a:lnTo>
                                <a:lnTo>
                                  <a:pt x="0" y="153936"/>
                                </a:lnTo>
                                <a:lnTo>
                                  <a:pt x="0" y="823620"/>
                                </a:lnTo>
                                <a:lnTo>
                                  <a:pt x="2379" y="948643"/>
                                </a:lnTo>
                                <a:lnTo>
                                  <a:pt x="19034" y="1012844"/>
                                </a:lnTo>
                                <a:lnTo>
                                  <a:pt x="64240" y="1036497"/>
                                </a:lnTo>
                                <a:lnTo>
                                  <a:pt x="152273" y="1039876"/>
                                </a:lnTo>
                                <a:lnTo>
                                  <a:pt x="2073198" y="1039876"/>
                                </a:lnTo>
                                <a:lnTo>
                                  <a:pt x="2161231" y="1037470"/>
                                </a:lnTo>
                                <a:lnTo>
                                  <a:pt x="2206437" y="1020635"/>
                                </a:lnTo>
                                <a:lnTo>
                                  <a:pt x="2223092" y="974939"/>
                                </a:lnTo>
                                <a:lnTo>
                                  <a:pt x="2225471" y="885952"/>
                                </a:lnTo>
                                <a:lnTo>
                                  <a:pt x="2225471" y="153936"/>
                                </a:lnTo>
                                <a:lnTo>
                                  <a:pt x="2223092" y="64942"/>
                                </a:lnTo>
                                <a:lnTo>
                                  <a:pt x="2206437" y="19242"/>
                                </a:lnTo>
                                <a:lnTo>
                                  <a:pt x="2161231" y="2405"/>
                                </a:lnTo>
                                <a:lnTo>
                                  <a:pt x="2073198" y="0"/>
                                </a:lnTo>
                                <a:lnTo>
                                  <a:pt x="152273" y="0"/>
                                </a:lnTo>
                                <a:close/>
                              </a:path>
                            </a:pathLst>
                          </a:custGeom>
                          <a:ln w="12700">
                            <a:solidFill>
                              <a:srgbClr val="BBC7D3"/>
                            </a:solidFill>
                            <a:prstDash val="solid"/>
                          </a:ln>
                        </wps:spPr>
                        <wps:bodyPr wrap="square" lIns="0" tIns="0" rIns="0" bIns="0" rtlCol="0">
                          <a:prstTxWarp prst="textNoShape">
                            <a:avLst/>
                          </a:prstTxWarp>
                          <a:noAutofit/>
                        </wps:bodyPr>
                      </wps:wsp>
                      <wps:wsp>
                        <wps:cNvPr id="469" name="Graphic 469"/>
                        <wps:cNvSpPr/>
                        <wps:spPr>
                          <a:xfrm>
                            <a:off x="4003521" y="2558872"/>
                            <a:ext cx="2230120" cy="219710"/>
                          </a:xfrm>
                          <a:custGeom>
                            <a:avLst/>
                            <a:gdLst/>
                            <a:ahLst/>
                            <a:cxnLst/>
                            <a:rect l="l" t="t" r="r" b="b"/>
                            <a:pathLst>
                              <a:path w="2230120" h="219710">
                                <a:moveTo>
                                  <a:pt x="2067560" y="0"/>
                                </a:moveTo>
                                <a:lnTo>
                                  <a:pt x="152400" y="0"/>
                                </a:lnTo>
                                <a:lnTo>
                                  <a:pt x="64293" y="2518"/>
                                </a:lnTo>
                                <a:lnTo>
                                  <a:pt x="19050" y="20151"/>
                                </a:lnTo>
                                <a:lnTo>
                                  <a:pt x="2381" y="68012"/>
                                </a:lnTo>
                                <a:lnTo>
                                  <a:pt x="0" y="161213"/>
                                </a:lnTo>
                                <a:lnTo>
                                  <a:pt x="0" y="219379"/>
                                </a:lnTo>
                                <a:lnTo>
                                  <a:pt x="2229866" y="219379"/>
                                </a:lnTo>
                                <a:lnTo>
                                  <a:pt x="2229901" y="67497"/>
                                </a:lnTo>
                                <a:lnTo>
                                  <a:pt x="2213006" y="19465"/>
                                </a:lnTo>
                                <a:lnTo>
                                  <a:pt x="2163964" y="2004"/>
                                </a:lnTo>
                                <a:lnTo>
                                  <a:pt x="2067560" y="0"/>
                                </a:lnTo>
                                <a:close/>
                              </a:path>
                            </a:pathLst>
                          </a:custGeom>
                          <a:solidFill>
                            <a:srgbClr val="88A0B3"/>
                          </a:solidFill>
                        </wps:spPr>
                        <wps:bodyPr wrap="square" lIns="0" tIns="0" rIns="0" bIns="0" rtlCol="0">
                          <a:prstTxWarp prst="textNoShape">
                            <a:avLst/>
                          </a:prstTxWarp>
                          <a:noAutofit/>
                        </wps:bodyPr>
                      </wps:wsp>
                      <wps:wsp>
                        <wps:cNvPr id="470" name="Graphic 470"/>
                        <wps:cNvSpPr/>
                        <wps:spPr>
                          <a:xfrm>
                            <a:off x="4003521" y="2563449"/>
                            <a:ext cx="1149350" cy="209550"/>
                          </a:xfrm>
                          <a:custGeom>
                            <a:avLst/>
                            <a:gdLst/>
                            <a:ahLst/>
                            <a:cxnLst/>
                            <a:rect l="l" t="t" r="r" b="b"/>
                            <a:pathLst>
                              <a:path w="1149350" h="209550">
                                <a:moveTo>
                                  <a:pt x="1148841" y="0"/>
                                </a:moveTo>
                                <a:lnTo>
                                  <a:pt x="152399" y="25"/>
                                </a:lnTo>
                                <a:lnTo>
                                  <a:pt x="64293" y="2429"/>
                                </a:lnTo>
                                <a:lnTo>
                                  <a:pt x="19049" y="19256"/>
                                </a:lnTo>
                                <a:lnTo>
                                  <a:pt x="2381" y="64929"/>
                                </a:lnTo>
                                <a:lnTo>
                                  <a:pt x="0" y="153873"/>
                                </a:lnTo>
                                <a:lnTo>
                                  <a:pt x="0" y="209397"/>
                                </a:lnTo>
                                <a:lnTo>
                                  <a:pt x="1148841" y="208483"/>
                                </a:lnTo>
                                <a:lnTo>
                                  <a:pt x="1148841" y="0"/>
                                </a:lnTo>
                                <a:close/>
                              </a:path>
                            </a:pathLst>
                          </a:custGeom>
                          <a:solidFill>
                            <a:srgbClr val="46708A"/>
                          </a:solidFill>
                        </wps:spPr>
                        <wps:bodyPr wrap="square" lIns="0" tIns="0" rIns="0" bIns="0" rtlCol="0">
                          <a:prstTxWarp prst="textNoShape">
                            <a:avLst/>
                          </a:prstTxWarp>
                          <a:noAutofit/>
                        </wps:bodyPr>
                      </wps:wsp>
                      <wps:wsp>
                        <wps:cNvPr id="471" name="Graphic 471"/>
                        <wps:cNvSpPr/>
                        <wps:spPr>
                          <a:xfrm>
                            <a:off x="4003521" y="2563449"/>
                            <a:ext cx="1149350" cy="209550"/>
                          </a:xfrm>
                          <a:custGeom>
                            <a:avLst/>
                            <a:gdLst/>
                            <a:ahLst/>
                            <a:cxnLst/>
                            <a:rect l="l" t="t" r="r" b="b"/>
                            <a:pathLst>
                              <a:path w="1149350" h="209550">
                                <a:moveTo>
                                  <a:pt x="1148841" y="0"/>
                                </a:moveTo>
                                <a:lnTo>
                                  <a:pt x="152399" y="25"/>
                                </a:lnTo>
                                <a:lnTo>
                                  <a:pt x="64293" y="2429"/>
                                </a:lnTo>
                                <a:lnTo>
                                  <a:pt x="19049" y="19256"/>
                                </a:lnTo>
                                <a:lnTo>
                                  <a:pt x="2381" y="64929"/>
                                </a:lnTo>
                                <a:lnTo>
                                  <a:pt x="0" y="153873"/>
                                </a:lnTo>
                                <a:lnTo>
                                  <a:pt x="0" y="209397"/>
                                </a:lnTo>
                                <a:lnTo>
                                  <a:pt x="1148841" y="208483"/>
                                </a:lnTo>
                              </a:path>
                            </a:pathLst>
                          </a:custGeom>
                          <a:ln w="12700">
                            <a:solidFill>
                              <a:srgbClr val="46708A"/>
                            </a:solidFill>
                            <a:prstDash val="solid"/>
                          </a:ln>
                        </wps:spPr>
                        <wps:bodyPr wrap="square" lIns="0" tIns="0" rIns="0" bIns="0" rtlCol="0">
                          <a:prstTxWarp prst="textNoShape">
                            <a:avLst/>
                          </a:prstTxWarp>
                          <a:noAutofit/>
                        </wps:bodyPr>
                      </wps:wsp>
                      <wps:wsp>
                        <wps:cNvPr id="472" name="Textbox 472"/>
                        <wps:cNvSpPr txBox="1"/>
                        <wps:spPr>
                          <a:xfrm>
                            <a:off x="3982491" y="2878721"/>
                            <a:ext cx="2322830" cy="801370"/>
                          </a:xfrm>
                          <a:prstGeom prst="rect">
                            <a:avLst/>
                          </a:prstGeom>
                        </wps:spPr>
                        <wps:txbx>
                          <w:txbxContent>
                            <w:p>
                              <w:pPr>
                                <w:spacing w:line="172" w:lineRule="exact" w:before="0"/>
                                <w:ind w:left="220" w:right="0" w:firstLine="0"/>
                                <w:jc w:val="left"/>
                                <w:rPr>
                                  <w:rFonts w:ascii="Verdana"/>
                                  <w:sz w:val="18"/>
                                </w:rPr>
                              </w:pPr>
                              <w:r>
                                <w:rPr>
                                  <w:rFonts w:ascii="Verdana"/>
                                  <w:color w:val="58595B"/>
                                  <w:spacing w:val="-2"/>
                                  <w:sz w:val="18"/>
                                </w:rPr>
                                <w:t>Contractions</w:t>
                              </w:r>
                              <w:r>
                                <w:rPr>
                                  <w:rFonts w:ascii="Verdana"/>
                                  <w:color w:val="58595B"/>
                                  <w:spacing w:val="-5"/>
                                  <w:sz w:val="18"/>
                                </w:rPr>
                                <w:t> </w:t>
                              </w:r>
                              <w:r>
                                <w:rPr>
                                  <w:rFonts w:ascii="Verdana"/>
                                  <w:color w:val="58595B"/>
                                  <w:spacing w:val="-2"/>
                                  <w:sz w:val="18"/>
                                </w:rPr>
                                <w:t>are</w:t>
                              </w:r>
                              <w:r>
                                <w:rPr>
                                  <w:rFonts w:ascii="Verdana"/>
                                  <w:color w:val="58595B"/>
                                  <w:spacing w:val="-6"/>
                                  <w:sz w:val="18"/>
                                </w:rPr>
                                <w:t> </w:t>
                              </w:r>
                              <w:r>
                                <w:rPr>
                                  <w:rFonts w:ascii="Verdana"/>
                                  <w:color w:val="58595B"/>
                                  <w:spacing w:val="-2"/>
                                  <w:sz w:val="18"/>
                                </w:rPr>
                                <w:t>usually</w:t>
                              </w:r>
                              <w:r>
                                <w:rPr>
                                  <w:rFonts w:ascii="Verdana"/>
                                  <w:color w:val="58595B"/>
                                  <w:spacing w:val="-5"/>
                                  <w:sz w:val="18"/>
                                </w:rPr>
                                <w:t> </w:t>
                              </w:r>
                              <w:r>
                                <w:rPr>
                                  <w:rFonts w:ascii="Verdana"/>
                                  <w:color w:val="58595B"/>
                                  <w:spacing w:val="-2"/>
                                  <w:sz w:val="18"/>
                                </w:rPr>
                                <w:t>used</w:t>
                              </w:r>
                              <w:r>
                                <w:rPr>
                                  <w:rFonts w:ascii="Verdana"/>
                                  <w:color w:val="58595B"/>
                                  <w:spacing w:val="-5"/>
                                  <w:sz w:val="18"/>
                                </w:rPr>
                                <w:t> in</w:t>
                              </w:r>
                            </w:p>
                            <w:p>
                              <w:pPr>
                                <w:spacing w:before="31"/>
                                <w:ind w:left="220" w:right="0" w:firstLine="0"/>
                                <w:jc w:val="left"/>
                                <w:rPr>
                                  <w:rFonts w:ascii="Verdana"/>
                                  <w:sz w:val="18"/>
                                </w:rPr>
                              </w:pPr>
                              <w:r>
                                <w:rPr>
                                  <w:rFonts w:ascii="Verdana"/>
                                  <w:color w:val="58595B"/>
                                  <w:spacing w:val="-2"/>
                                  <w:sz w:val="18"/>
                                </w:rPr>
                                <w:t>conversation</w:t>
                              </w:r>
                              <w:r>
                                <w:rPr>
                                  <w:rFonts w:ascii="Verdana"/>
                                  <w:color w:val="58595B"/>
                                  <w:spacing w:val="-3"/>
                                  <w:sz w:val="18"/>
                                </w:rPr>
                                <w:t> </w:t>
                              </w:r>
                              <w:r>
                                <w:rPr>
                                  <w:rFonts w:ascii="Verdana"/>
                                  <w:color w:val="58595B"/>
                                  <w:spacing w:val="-2"/>
                                  <w:sz w:val="18"/>
                                </w:rPr>
                                <w:t>and</w:t>
                              </w:r>
                              <w:r>
                                <w:rPr>
                                  <w:rFonts w:ascii="Verdana"/>
                                  <w:color w:val="58595B"/>
                                  <w:spacing w:val="-3"/>
                                  <w:sz w:val="18"/>
                                </w:rPr>
                                <w:t> </w:t>
                              </w:r>
                              <w:r>
                                <w:rPr>
                                  <w:rFonts w:ascii="Verdana"/>
                                  <w:color w:val="58595B"/>
                                  <w:spacing w:val="-2"/>
                                  <w:sz w:val="18"/>
                                </w:rPr>
                                <w:t>informal writing.</w:t>
                              </w:r>
                            </w:p>
                            <w:p>
                              <w:pPr>
                                <w:spacing w:line="273" w:lineRule="auto" w:before="111"/>
                                <w:ind w:left="460" w:right="1332" w:firstLine="0"/>
                                <w:jc w:val="left"/>
                                <w:rPr>
                                  <w:rFonts w:ascii="Verdana" w:hAnsi="Verdana"/>
                                  <w:sz w:val="18"/>
                                </w:rPr>
                              </w:pPr>
                              <w:r>
                                <w:rPr>
                                  <w:rFonts w:ascii="Verdana" w:hAnsi="Verdana"/>
                                  <w:i/>
                                  <w:color w:val="58595B"/>
                                  <w:spacing w:val="-2"/>
                                  <w:sz w:val="18"/>
                                </w:rPr>
                                <w:t>He</w:t>
                              </w:r>
                              <w:r>
                                <w:rPr>
                                  <w:rFonts w:ascii="Verdana" w:hAnsi="Verdana"/>
                                  <w:i/>
                                  <w:color w:val="58595B"/>
                                  <w:spacing w:val="-14"/>
                                  <w:sz w:val="18"/>
                                </w:rPr>
                                <w:t> </w:t>
                              </w:r>
                              <w:r>
                                <w:rPr>
                                  <w:rFonts w:ascii="Verdana" w:hAnsi="Verdana"/>
                                  <w:i/>
                                  <w:color w:val="231F20"/>
                                  <w:spacing w:val="-2"/>
                                  <w:sz w:val="18"/>
                                </w:rPr>
                                <w:t>doesn’t</w:t>
                              </w:r>
                              <w:r>
                                <w:rPr>
                                  <w:rFonts w:ascii="Verdana" w:hAnsi="Verdana"/>
                                  <w:i/>
                                  <w:color w:val="231F20"/>
                                  <w:spacing w:val="-14"/>
                                  <w:sz w:val="18"/>
                                </w:rPr>
                                <w:t> </w:t>
                              </w:r>
                              <w:r>
                                <w:rPr>
                                  <w:rFonts w:ascii="Verdana" w:hAnsi="Verdana"/>
                                  <w:i/>
                                  <w:color w:val="58595B"/>
                                  <w:spacing w:val="-2"/>
                                  <w:sz w:val="18"/>
                                </w:rPr>
                                <w:t>watch</w:t>
                              </w:r>
                              <w:r>
                                <w:rPr>
                                  <w:rFonts w:ascii="Verdana" w:hAnsi="Verdana"/>
                                  <w:i/>
                                  <w:color w:val="58595B"/>
                                  <w:spacing w:val="-14"/>
                                  <w:sz w:val="18"/>
                                </w:rPr>
                                <w:t> </w:t>
                              </w:r>
                              <w:r>
                                <w:rPr>
                                  <w:rFonts w:ascii="Verdana" w:hAnsi="Verdana"/>
                                  <w:i/>
                                  <w:color w:val="58595B"/>
                                  <w:spacing w:val="-2"/>
                                  <w:sz w:val="18"/>
                                </w:rPr>
                                <w:t>TV. </w:t>
                              </w:r>
                              <w:r>
                                <w:rPr>
                                  <w:rFonts w:ascii="Verdana" w:hAnsi="Verdana"/>
                                  <w:i/>
                                  <w:color w:val="58595B"/>
                                  <w:sz w:val="18"/>
                                </w:rPr>
                                <w:t>We </w:t>
                              </w:r>
                              <w:r>
                                <w:rPr>
                                  <w:rFonts w:ascii="Verdana" w:hAnsi="Verdana"/>
                                  <w:i/>
                                  <w:color w:val="231F20"/>
                                  <w:sz w:val="18"/>
                                </w:rPr>
                                <w:t>don’t </w:t>
                              </w:r>
                              <w:r>
                                <w:rPr>
                                  <w:rFonts w:ascii="Verdana" w:hAnsi="Verdana"/>
                                  <w:i/>
                                  <w:color w:val="58595B"/>
                                  <w:sz w:val="18"/>
                                </w:rPr>
                                <w:t>like pizza</w:t>
                              </w:r>
                              <w:r>
                                <w:rPr>
                                  <w:rFonts w:ascii="Verdana" w:hAnsi="Verdana"/>
                                  <w:color w:val="58595B"/>
                                  <w:sz w:val="18"/>
                                </w:rPr>
                                <w:t>.</w:t>
                              </w:r>
                            </w:p>
                          </w:txbxContent>
                        </wps:txbx>
                        <wps:bodyPr wrap="square" lIns="0" tIns="0" rIns="0" bIns="0" rtlCol="0">
                          <a:noAutofit/>
                        </wps:bodyPr>
                      </wps:wsp>
                      <wps:wsp>
                        <wps:cNvPr id="473" name="Textbox 473"/>
                        <wps:cNvSpPr txBox="1"/>
                        <wps:spPr>
                          <a:xfrm>
                            <a:off x="3314547" y="47750"/>
                            <a:ext cx="584200" cy="144780"/>
                          </a:xfrm>
                          <a:prstGeom prst="rect">
                            <a:avLst/>
                          </a:prstGeom>
                        </wps:spPr>
                        <wps:txbx>
                          <w:txbxContent>
                            <w:p>
                              <w:pPr>
                                <w:spacing w:line="217" w:lineRule="exact" w:before="0"/>
                                <w:ind w:left="0" w:right="0" w:firstLine="0"/>
                                <w:jc w:val="left"/>
                                <w:rPr>
                                  <w:rFonts w:ascii="Tahoma"/>
                                  <w:b/>
                                  <w:sz w:val="18"/>
                                </w:rPr>
                              </w:pPr>
                              <w:r>
                                <w:rPr>
                                  <w:rFonts w:ascii="Tahoma"/>
                                  <w:b/>
                                  <w:color w:val="FFFFFF"/>
                                  <w:spacing w:val="-2"/>
                                  <w:sz w:val="18"/>
                                </w:rPr>
                                <w:t>Negative</w:t>
                              </w:r>
                            </w:p>
                          </w:txbxContent>
                        </wps:txbx>
                        <wps:bodyPr wrap="square" lIns="0" tIns="0" rIns="0" bIns="0" rtlCol="0">
                          <a:noAutofit/>
                        </wps:bodyPr>
                      </wps:wsp>
                      <wps:wsp>
                        <wps:cNvPr id="474" name="Textbox 474"/>
                        <wps:cNvSpPr txBox="1"/>
                        <wps:spPr>
                          <a:xfrm>
                            <a:off x="678534" y="47750"/>
                            <a:ext cx="702310" cy="144780"/>
                          </a:xfrm>
                          <a:prstGeom prst="rect">
                            <a:avLst/>
                          </a:prstGeom>
                        </wps:spPr>
                        <wps:txbx>
                          <w:txbxContent>
                            <w:p>
                              <w:pPr>
                                <w:spacing w:line="217" w:lineRule="exact" w:before="0"/>
                                <w:ind w:left="0" w:right="0" w:firstLine="0"/>
                                <w:jc w:val="left"/>
                                <w:rPr>
                                  <w:rFonts w:ascii="Tahoma"/>
                                  <w:b/>
                                  <w:sz w:val="18"/>
                                </w:rPr>
                              </w:pPr>
                              <w:r>
                                <w:rPr>
                                  <w:rFonts w:ascii="Tahoma"/>
                                  <w:b/>
                                  <w:color w:val="FFFFFF"/>
                                  <w:spacing w:val="-2"/>
                                  <w:sz w:val="18"/>
                                </w:rPr>
                                <w:t>Affirmative</w:t>
                              </w:r>
                            </w:p>
                          </w:txbxContent>
                        </wps:txbx>
                        <wps:bodyPr wrap="square" lIns="0" tIns="0" rIns="0" bIns="0" rtlCol="0">
                          <a:noAutofit/>
                        </wps:bodyPr>
                      </wps:wsp>
                    </wpg:wgp>
                  </a:graphicData>
                </a:graphic>
              </wp:anchor>
            </w:drawing>
          </mc:Choice>
          <mc:Fallback>
            <w:pict>
              <v:group style="position:absolute;margin-left:84.931999pt;margin-top:-112.382309pt;width:496.5pt;height:289.75pt;mso-position-horizontal-relative:page;mso-position-vertical-relative:paragraph;z-index:-17784832" id="docshapegroup449" coordorigin="1699,-2248" coordsize="9930,5795">
                <v:shape style="position:absolute;left:1698;top:-2248;width:3195;height:2060" id="docshape450" coordorigin="1699,-2248" coordsize="3195,2060" path="m4893,-2248l4780,-2248,1812,-2248,1699,-2248,1699,-188,1812,-188,4780,-188,4893,-188,4893,-2248xe" filled="true" fillcolor="#231f20" stroked="false">
                  <v:path arrowok="t"/>
                  <v:fill opacity="17039f" type="solid"/>
                </v:shape>
                <v:shape style="position:absolute;left:1840;top:-2220;width:2908;height:1890" id="docshape451" coordorigin="1840,-2219" coordsize="2908,1890" path="m4508,-2219l2080,-2219,1941,-2215,1870,-2181,1844,-2090,1840,-1912,1840,-330,4748,-330,4748,-1912,4744,-2090,4718,-2181,4646,-2215,4508,-2219xe" filled="true" fillcolor="#ffffff" stroked="false">
                  <v:path arrowok="t"/>
                  <v:fill type="solid"/>
                </v:shape>
                <v:shape style="position:absolute;left:4806;top:-2248;width:5089;height:2067" id="docshape452" coordorigin="4807,-2248" coordsize="5089,2067" path="m9895,-2248l9782,-2248,4920,-2248,4807,-2248,4807,-181,4920,-181,9782,-181,9895,-181,9895,-2248xe" filled="true" fillcolor="#231f20" stroked="false">
                  <v:path arrowok="t"/>
                  <v:fill opacity="17039f" type="solid"/>
                </v:shape>
                <v:shape style="position:absolute;left:4948;top:-2220;width:4804;height:1892" id="docshape453" coordorigin="4948,-2219" coordsize="4804,1892" path="m9502,-2219l5188,-2219,5049,-2215,4978,-2181,4952,-2090,4948,-1912,4948,-328,9752,-328,9752,-1912,9742,-2090,9713,-2181,9641,-2215,9502,-2219xe" filled="true" fillcolor="#ffffff" stroked="false">
                  <v:path arrowok="t"/>
                  <v:fill type="solid"/>
                </v:shape>
                <v:rect style="position:absolute;left:1823;top:-156;width:9072;height:2441" id="docshape454" filled="true" fillcolor="#231f20" stroked="false">
                  <v:fill opacity="17039f" type="solid"/>
                </v:rect>
                <v:shape style="position:absolute;left:1862;top:-117;width:8882;height:2253" id="docshape455" coordorigin="1862,-117" coordsize="8882,2253" path="m10503,-117l2102,-117,1963,-113,1892,-87,1866,-15,1862,125,1862,1893,1866,2033,1892,2105,1963,2132,2102,2135,10503,2135,10642,2132,10713,2105,10739,2033,10743,1893,10743,125,10739,-15,10713,-87,10642,-113,10503,-117xe" filled="true" fillcolor="#e8ebef" stroked="false">
                  <v:path arrowok="t"/>
                  <v:fill type="solid"/>
                </v:shape>
                <v:shape style="position:absolute;left:1862;top:-117;width:8882;height:2253" id="docshape456" coordorigin="1862,-117" coordsize="8882,2253" path="m2102,-117l1963,-113,1892,-87,1866,-15,1862,125,1862,1893,1866,2033,1892,2105,1963,2132,2102,2135,10503,2135,10642,2132,10713,2105,10739,2033,10743,1893,10743,125,10739,-15,10713,-87,10642,-113,10503,-117,2102,-117xe" filled="false" stroked="true" strokeweight="1pt" strokecolor="#dbe4ef">
                  <v:path arrowok="t"/>
                  <v:stroke dashstyle="solid"/>
                </v:shape>
                <v:line style="position:absolute" from="5944,2018" to="5944,1148" stroked="true" strokeweight=".35pt" strokecolor="#98b7d4">
                  <v:stroke dashstyle="solid"/>
                </v:line>
                <v:line style="position:absolute" from="5944,1141" to="5944,21" stroked="true" strokeweight=".35pt" strokecolor="#98b7d4">
                  <v:stroke dashstyle="solid"/>
                </v:line>
                <v:line style="position:absolute" from="2056,1144" to="5944,1144" stroked="true" strokeweight=".35pt" strokecolor="#98b7d4">
                  <v:stroke dashstyle="solid"/>
                </v:line>
                <v:line style="position:absolute" from="5944,1144" to="10600,1144" stroked="true" strokeweight=".35pt" strokecolor="#98b7d4">
                  <v:stroke dashstyle="solid"/>
                </v:line>
                <v:shape style="position:absolute;left:1850;top:-2210;width:2888;height:317" id="docshape457" coordorigin="1850,-2209" coordsize="2888,317" path="m4498,-2209l2090,-2209,1951,-2206,1880,-2179,1854,-2108,1850,-1969,1850,-1893,4738,-1900,4738,-1969,4734,-2108,4708,-2179,4636,-2206,4498,-2209xe" filled="true" fillcolor="#88a0b3" stroked="false">
                  <v:path arrowok="t"/>
                  <v:fill type="solid"/>
                </v:shape>
                <v:shape style="position:absolute;left:1850;top:-2210;width:2888;height:317" id="docshape458" coordorigin="1850,-2209" coordsize="2888,317" path="m4738,-1900l4738,-1969,4734,-2108,4708,-2179,4636,-2206,4498,-2209,2090,-2209,1951,-2206,1880,-2179,1854,-2108,1850,-1969,1850,-1893e" filled="false" stroked="true" strokeweight="1.0pt" strokecolor="#88a0b3">
                  <v:path arrowok="t"/>
                  <v:stroke dashstyle="solid"/>
                </v:shape>
                <v:shape style="position:absolute;left:4958;top:-2210;width:4784;height:317" id="docshape459" coordorigin="4958,-2209" coordsize="4784,317" path="m9492,-2209l5198,-2209,5059,-2206,4988,-2179,4962,-2108,4958,-1969,4958,-1893,9742,-1900,9742,-1969,9732,-2108,9703,-2179,9631,-2206,9492,-2209xe" filled="true" fillcolor="#88a0b3" stroked="false">
                  <v:path arrowok="t"/>
                  <v:fill type="solid"/>
                </v:shape>
                <v:shape style="position:absolute;left:4958;top:-2210;width:4784;height:317" id="docshape460" coordorigin="4958,-2209" coordsize="4784,317" path="m9742,-1900l9742,-1969,9732,-2108,9703,-2179,9631,-2206,9492,-2209,5198,-2209,5059,-2206,4988,-2179,4962,-2108,4958,-1969,4958,-1893e" filled="false" stroked="true" strokeweight="1pt" strokecolor="#88a0b3">
                  <v:path arrowok="t"/>
                  <v:stroke dashstyle="solid"/>
                </v:shape>
                <v:rect style="position:absolute;left:7970;top:1754;width:3658;height:1793" id="docshape461" filled="true" fillcolor="#231f20" stroked="false">
                  <v:fill opacity="17039f" type="solid"/>
                </v:rect>
                <v:shape style="position:absolute;left:8005;top:1789;width:3505;height:1638" id="docshape462" coordorigin="8005,1789" coordsize="3505,1638" path="m11270,1789l8245,1789,8106,1793,8035,1820,8009,1891,8005,2032,8005,3086,8009,3283,8035,3384,8106,3421,8245,3427,11270,3427,11409,3423,11480,3396,11506,3325,11510,3184,11510,2032,11506,1891,11480,1820,11409,1793,11270,1789xe" filled="true" fillcolor="#ffffff" stroked="false">
                  <v:path arrowok="t"/>
                  <v:fill type="solid"/>
                </v:shape>
                <v:shape style="position:absolute;left:8005;top:1789;width:3505;height:1638" id="docshape463" coordorigin="8005,1789" coordsize="3505,1638" path="m8245,1789l8106,1793,8035,1820,8009,1891,8005,2032,8005,3086,8009,3283,8035,3384,8106,3421,8245,3427,11270,3427,11409,3423,11480,3396,11506,3325,11510,3184,11510,2032,11506,1891,11480,1820,11409,1793,11270,1789,8245,1789xe" filled="false" stroked="true" strokeweight="1pt" strokecolor="#bbc7d3">
                  <v:path arrowok="t"/>
                  <v:stroke dashstyle="solid"/>
                </v:shape>
                <v:shape style="position:absolute;left:8003;top:1782;width:3512;height:346" id="docshape464" coordorigin="8003,1782" coordsize="3512,346" path="m11259,1782l8243,1782,8105,1786,8033,1814,8007,1889,8003,2036,8003,2128,11515,2128,11515,1888,11488,1813,11411,1785,11259,1782xe" filled="true" fillcolor="#88a0b3" stroked="false">
                  <v:path arrowok="t"/>
                  <v:fill type="solid"/>
                </v:shape>
                <v:shape style="position:absolute;left:8003;top:1789;width:1810;height:330" id="docshape465" coordorigin="8003,1789" coordsize="1810,330" path="m9813,1789l8243,1789,8105,1793,8033,1820,8007,1892,8003,2032,8003,2119,9813,2118,9813,1789xe" filled="true" fillcolor="#46708a" stroked="false">
                  <v:path arrowok="t"/>
                  <v:fill type="solid"/>
                </v:shape>
                <v:shape style="position:absolute;left:8003;top:1789;width:1810;height:330" id="docshape466" coordorigin="8003,1789" coordsize="1810,330" path="m9813,1789l8243,1789,8105,1793,8033,1820,8007,1892,8003,2032,8003,2119,9813,2118e" filled="false" stroked="true" strokeweight="1pt" strokecolor="#46708a">
                  <v:path arrowok="t"/>
                  <v:stroke dashstyle="solid"/>
                </v:shape>
                <v:shape style="position:absolute;left:7970;top:2285;width:3658;height:1262" type="#_x0000_t202" id="docshape467" filled="false" stroked="false">
                  <v:textbox inset="0,0,0,0">
                    <w:txbxContent>
                      <w:p>
                        <w:pPr>
                          <w:spacing w:line="172" w:lineRule="exact" w:before="0"/>
                          <w:ind w:left="220" w:right="0" w:firstLine="0"/>
                          <w:jc w:val="left"/>
                          <w:rPr>
                            <w:rFonts w:ascii="Verdana"/>
                            <w:sz w:val="18"/>
                          </w:rPr>
                        </w:pPr>
                        <w:r>
                          <w:rPr>
                            <w:rFonts w:ascii="Verdana"/>
                            <w:color w:val="58595B"/>
                            <w:spacing w:val="-2"/>
                            <w:sz w:val="18"/>
                          </w:rPr>
                          <w:t>Contractions</w:t>
                        </w:r>
                        <w:r>
                          <w:rPr>
                            <w:rFonts w:ascii="Verdana"/>
                            <w:color w:val="58595B"/>
                            <w:spacing w:val="-5"/>
                            <w:sz w:val="18"/>
                          </w:rPr>
                          <w:t> </w:t>
                        </w:r>
                        <w:r>
                          <w:rPr>
                            <w:rFonts w:ascii="Verdana"/>
                            <w:color w:val="58595B"/>
                            <w:spacing w:val="-2"/>
                            <w:sz w:val="18"/>
                          </w:rPr>
                          <w:t>are</w:t>
                        </w:r>
                        <w:r>
                          <w:rPr>
                            <w:rFonts w:ascii="Verdana"/>
                            <w:color w:val="58595B"/>
                            <w:spacing w:val="-6"/>
                            <w:sz w:val="18"/>
                          </w:rPr>
                          <w:t> </w:t>
                        </w:r>
                        <w:r>
                          <w:rPr>
                            <w:rFonts w:ascii="Verdana"/>
                            <w:color w:val="58595B"/>
                            <w:spacing w:val="-2"/>
                            <w:sz w:val="18"/>
                          </w:rPr>
                          <w:t>usually</w:t>
                        </w:r>
                        <w:r>
                          <w:rPr>
                            <w:rFonts w:ascii="Verdana"/>
                            <w:color w:val="58595B"/>
                            <w:spacing w:val="-5"/>
                            <w:sz w:val="18"/>
                          </w:rPr>
                          <w:t> </w:t>
                        </w:r>
                        <w:r>
                          <w:rPr>
                            <w:rFonts w:ascii="Verdana"/>
                            <w:color w:val="58595B"/>
                            <w:spacing w:val="-2"/>
                            <w:sz w:val="18"/>
                          </w:rPr>
                          <w:t>used</w:t>
                        </w:r>
                        <w:r>
                          <w:rPr>
                            <w:rFonts w:ascii="Verdana"/>
                            <w:color w:val="58595B"/>
                            <w:spacing w:val="-5"/>
                            <w:sz w:val="18"/>
                          </w:rPr>
                          <w:t> in</w:t>
                        </w:r>
                      </w:p>
                      <w:p>
                        <w:pPr>
                          <w:spacing w:before="31"/>
                          <w:ind w:left="220" w:right="0" w:firstLine="0"/>
                          <w:jc w:val="left"/>
                          <w:rPr>
                            <w:rFonts w:ascii="Verdana"/>
                            <w:sz w:val="18"/>
                          </w:rPr>
                        </w:pPr>
                        <w:r>
                          <w:rPr>
                            <w:rFonts w:ascii="Verdana"/>
                            <w:color w:val="58595B"/>
                            <w:spacing w:val="-2"/>
                            <w:sz w:val="18"/>
                          </w:rPr>
                          <w:t>conversation</w:t>
                        </w:r>
                        <w:r>
                          <w:rPr>
                            <w:rFonts w:ascii="Verdana"/>
                            <w:color w:val="58595B"/>
                            <w:spacing w:val="-3"/>
                            <w:sz w:val="18"/>
                          </w:rPr>
                          <w:t> </w:t>
                        </w:r>
                        <w:r>
                          <w:rPr>
                            <w:rFonts w:ascii="Verdana"/>
                            <w:color w:val="58595B"/>
                            <w:spacing w:val="-2"/>
                            <w:sz w:val="18"/>
                          </w:rPr>
                          <w:t>and</w:t>
                        </w:r>
                        <w:r>
                          <w:rPr>
                            <w:rFonts w:ascii="Verdana"/>
                            <w:color w:val="58595B"/>
                            <w:spacing w:val="-3"/>
                            <w:sz w:val="18"/>
                          </w:rPr>
                          <w:t> </w:t>
                        </w:r>
                        <w:r>
                          <w:rPr>
                            <w:rFonts w:ascii="Verdana"/>
                            <w:color w:val="58595B"/>
                            <w:spacing w:val="-2"/>
                            <w:sz w:val="18"/>
                          </w:rPr>
                          <w:t>informal writing.</w:t>
                        </w:r>
                      </w:p>
                      <w:p>
                        <w:pPr>
                          <w:spacing w:line="273" w:lineRule="auto" w:before="111"/>
                          <w:ind w:left="460" w:right="1332" w:firstLine="0"/>
                          <w:jc w:val="left"/>
                          <w:rPr>
                            <w:rFonts w:ascii="Verdana" w:hAnsi="Verdana"/>
                            <w:sz w:val="18"/>
                          </w:rPr>
                        </w:pPr>
                        <w:r>
                          <w:rPr>
                            <w:rFonts w:ascii="Verdana" w:hAnsi="Verdana"/>
                            <w:i/>
                            <w:color w:val="58595B"/>
                            <w:spacing w:val="-2"/>
                            <w:sz w:val="18"/>
                          </w:rPr>
                          <w:t>He</w:t>
                        </w:r>
                        <w:r>
                          <w:rPr>
                            <w:rFonts w:ascii="Verdana" w:hAnsi="Verdana"/>
                            <w:i/>
                            <w:color w:val="58595B"/>
                            <w:spacing w:val="-14"/>
                            <w:sz w:val="18"/>
                          </w:rPr>
                          <w:t> </w:t>
                        </w:r>
                        <w:r>
                          <w:rPr>
                            <w:rFonts w:ascii="Verdana" w:hAnsi="Verdana"/>
                            <w:i/>
                            <w:color w:val="231F20"/>
                            <w:spacing w:val="-2"/>
                            <w:sz w:val="18"/>
                          </w:rPr>
                          <w:t>doesn’t</w:t>
                        </w:r>
                        <w:r>
                          <w:rPr>
                            <w:rFonts w:ascii="Verdana" w:hAnsi="Verdana"/>
                            <w:i/>
                            <w:color w:val="231F20"/>
                            <w:spacing w:val="-14"/>
                            <w:sz w:val="18"/>
                          </w:rPr>
                          <w:t> </w:t>
                        </w:r>
                        <w:r>
                          <w:rPr>
                            <w:rFonts w:ascii="Verdana" w:hAnsi="Verdana"/>
                            <w:i/>
                            <w:color w:val="58595B"/>
                            <w:spacing w:val="-2"/>
                            <w:sz w:val="18"/>
                          </w:rPr>
                          <w:t>watch</w:t>
                        </w:r>
                        <w:r>
                          <w:rPr>
                            <w:rFonts w:ascii="Verdana" w:hAnsi="Verdana"/>
                            <w:i/>
                            <w:color w:val="58595B"/>
                            <w:spacing w:val="-14"/>
                            <w:sz w:val="18"/>
                          </w:rPr>
                          <w:t> </w:t>
                        </w:r>
                        <w:r>
                          <w:rPr>
                            <w:rFonts w:ascii="Verdana" w:hAnsi="Verdana"/>
                            <w:i/>
                            <w:color w:val="58595B"/>
                            <w:spacing w:val="-2"/>
                            <w:sz w:val="18"/>
                          </w:rPr>
                          <w:t>TV. </w:t>
                        </w:r>
                        <w:r>
                          <w:rPr>
                            <w:rFonts w:ascii="Verdana" w:hAnsi="Verdana"/>
                            <w:i/>
                            <w:color w:val="58595B"/>
                            <w:sz w:val="18"/>
                          </w:rPr>
                          <w:t>We </w:t>
                        </w:r>
                        <w:r>
                          <w:rPr>
                            <w:rFonts w:ascii="Verdana" w:hAnsi="Verdana"/>
                            <w:i/>
                            <w:color w:val="231F20"/>
                            <w:sz w:val="18"/>
                          </w:rPr>
                          <w:t>don’t </w:t>
                        </w:r>
                        <w:r>
                          <w:rPr>
                            <w:rFonts w:ascii="Verdana" w:hAnsi="Verdana"/>
                            <w:i/>
                            <w:color w:val="58595B"/>
                            <w:sz w:val="18"/>
                          </w:rPr>
                          <w:t>like pizza</w:t>
                        </w:r>
                        <w:r>
                          <w:rPr>
                            <w:rFonts w:ascii="Verdana" w:hAnsi="Verdana"/>
                            <w:color w:val="58595B"/>
                            <w:sz w:val="18"/>
                          </w:rPr>
                          <w:t>.</w:t>
                        </w:r>
                      </w:p>
                    </w:txbxContent>
                  </v:textbox>
                  <w10:wrap type="none"/>
                </v:shape>
                <v:shape style="position:absolute;left:6918;top:-2173;width:920;height:228" type="#_x0000_t202" id="docshape468" filled="false" stroked="false">
                  <v:textbox inset="0,0,0,0">
                    <w:txbxContent>
                      <w:p>
                        <w:pPr>
                          <w:spacing w:line="217" w:lineRule="exact" w:before="0"/>
                          <w:ind w:left="0" w:right="0" w:firstLine="0"/>
                          <w:jc w:val="left"/>
                          <w:rPr>
                            <w:rFonts w:ascii="Tahoma"/>
                            <w:b/>
                            <w:sz w:val="18"/>
                          </w:rPr>
                        </w:pPr>
                        <w:r>
                          <w:rPr>
                            <w:rFonts w:ascii="Tahoma"/>
                            <w:b/>
                            <w:color w:val="FFFFFF"/>
                            <w:spacing w:val="-2"/>
                            <w:sz w:val="18"/>
                          </w:rPr>
                          <w:t>Negative</w:t>
                        </w:r>
                      </w:p>
                    </w:txbxContent>
                  </v:textbox>
                  <w10:wrap type="none"/>
                </v:shape>
                <v:shape style="position:absolute;left:2767;top:-2173;width:1106;height:228" type="#_x0000_t202" id="docshape469" filled="false" stroked="false">
                  <v:textbox inset="0,0,0,0">
                    <w:txbxContent>
                      <w:p>
                        <w:pPr>
                          <w:spacing w:line="217" w:lineRule="exact" w:before="0"/>
                          <w:ind w:left="0" w:right="0" w:firstLine="0"/>
                          <w:jc w:val="left"/>
                          <w:rPr>
                            <w:rFonts w:ascii="Tahoma"/>
                            <w:b/>
                            <w:sz w:val="18"/>
                          </w:rPr>
                        </w:pPr>
                        <w:r>
                          <w:rPr>
                            <w:rFonts w:ascii="Tahoma"/>
                            <w:b/>
                            <w:color w:val="FFFFFF"/>
                            <w:spacing w:val="-2"/>
                            <w:sz w:val="18"/>
                          </w:rPr>
                          <w:t>Affirmative</w:t>
                        </w:r>
                      </w:p>
                    </w:txbxContent>
                  </v:textbox>
                  <w10:wrap type="none"/>
                </v:shape>
                <w10:wrap type="none"/>
              </v:group>
            </w:pict>
          </mc:Fallback>
        </mc:AlternateContent>
      </w:r>
      <w:r>
        <w:rPr>
          <w:color w:val="58595B"/>
          <w:spacing w:val="-6"/>
          <w:sz w:val="18"/>
        </w:rPr>
        <w:t>Use</w:t>
      </w:r>
      <w:r>
        <w:rPr>
          <w:color w:val="58595B"/>
          <w:spacing w:val="-5"/>
          <w:sz w:val="18"/>
        </w:rPr>
        <w:t> </w:t>
      </w:r>
      <w:r>
        <w:rPr>
          <w:color w:val="58595B"/>
          <w:spacing w:val="-6"/>
          <w:sz w:val="18"/>
        </w:rPr>
        <w:t>the</w:t>
      </w:r>
      <w:r>
        <w:rPr>
          <w:color w:val="58595B"/>
          <w:spacing w:val="-5"/>
          <w:sz w:val="18"/>
        </w:rPr>
        <w:t> </w:t>
      </w:r>
      <w:r>
        <w:rPr>
          <w:color w:val="58595B"/>
          <w:spacing w:val="-6"/>
          <w:sz w:val="18"/>
        </w:rPr>
        <w:t>simple</w:t>
      </w:r>
      <w:r>
        <w:rPr>
          <w:color w:val="58595B"/>
          <w:spacing w:val="-5"/>
          <w:sz w:val="18"/>
        </w:rPr>
        <w:t> </w:t>
      </w:r>
      <w:r>
        <w:rPr>
          <w:color w:val="58595B"/>
          <w:spacing w:val="-6"/>
          <w:sz w:val="18"/>
        </w:rPr>
        <w:t>present</w:t>
      </w:r>
      <w:r>
        <w:rPr>
          <w:color w:val="58595B"/>
          <w:spacing w:val="-5"/>
          <w:sz w:val="18"/>
        </w:rPr>
        <w:t> </w:t>
      </w:r>
      <w:r>
        <w:rPr>
          <w:color w:val="58595B"/>
          <w:spacing w:val="-6"/>
          <w:sz w:val="18"/>
        </w:rPr>
        <w:t>to</w:t>
      </w:r>
      <w:r>
        <w:rPr>
          <w:color w:val="58595B"/>
          <w:spacing w:val="-5"/>
          <w:sz w:val="18"/>
        </w:rPr>
        <w:t> </w:t>
      </w:r>
      <w:r>
        <w:rPr>
          <w:color w:val="58595B"/>
          <w:spacing w:val="-6"/>
          <w:sz w:val="18"/>
        </w:rPr>
        <w:t>talk</w:t>
      </w:r>
      <w:r>
        <w:rPr>
          <w:color w:val="58595B"/>
          <w:spacing w:val="-5"/>
          <w:sz w:val="18"/>
        </w:rPr>
        <w:t> </w:t>
      </w:r>
      <w:r>
        <w:rPr>
          <w:color w:val="58595B"/>
          <w:spacing w:val="-6"/>
          <w:sz w:val="18"/>
        </w:rPr>
        <w:t>about:</w:t>
      </w:r>
    </w:p>
    <w:p>
      <w:pPr>
        <w:pStyle w:val="ListParagraph"/>
        <w:numPr>
          <w:ilvl w:val="3"/>
          <w:numId w:val="3"/>
        </w:numPr>
        <w:tabs>
          <w:tab w:pos="2678" w:val="left" w:leader="none"/>
        </w:tabs>
        <w:spacing w:line="240" w:lineRule="auto" w:before="31" w:after="0"/>
        <w:ind w:left="2678" w:right="0" w:hanging="262"/>
        <w:jc w:val="left"/>
        <w:rPr>
          <w:sz w:val="18"/>
        </w:rPr>
      </w:pPr>
      <w:r>
        <w:rPr>
          <w:color w:val="58595B"/>
          <w:sz w:val="18"/>
        </w:rPr>
        <w:t>habits</w:t>
      </w:r>
      <w:r>
        <w:rPr>
          <w:color w:val="58595B"/>
          <w:spacing w:val="1"/>
          <w:sz w:val="18"/>
        </w:rPr>
        <w:t> </w:t>
      </w:r>
      <w:r>
        <w:rPr>
          <w:color w:val="58595B"/>
          <w:sz w:val="18"/>
        </w:rPr>
        <w:t>and</w:t>
      </w:r>
      <w:r>
        <w:rPr>
          <w:color w:val="58595B"/>
          <w:spacing w:val="2"/>
          <w:sz w:val="18"/>
        </w:rPr>
        <w:t> </w:t>
      </w:r>
      <w:r>
        <w:rPr>
          <w:color w:val="58595B"/>
          <w:sz w:val="18"/>
        </w:rPr>
        <w:t>repeated</w:t>
      </w:r>
      <w:r>
        <w:rPr>
          <w:color w:val="58595B"/>
          <w:spacing w:val="2"/>
          <w:sz w:val="18"/>
        </w:rPr>
        <w:t> </w:t>
      </w:r>
      <w:r>
        <w:rPr>
          <w:color w:val="58595B"/>
          <w:spacing w:val="-2"/>
          <w:sz w:val="18"/>
        </w:rPr>
        <w:t>actions</w:t>
      </w:r>
    </w:p>
    <w:p>
      <w:pPr>
        <w:pStyle w:val="ListParagraph"/>
        <w:numPr>
          <w:ilvl w:val="3"/>
          <w:numId w:val="3"/>
        </w:numPr>
        <w:tabs>
          <w:tab w:pos="2675" w:val="left" w:leader="none"/>
        </w:tabs>
        <w:spacing w:line="240" w:lineRule="auto" w:before="32" w:after="0"/>
        <w:ind w:left="2675" w:right="0" w:hanging="259"/>
        <w:jc w:val="left"/>
        <w:rPr>
          <w:sz w:val="18"/>
        </w:rPr>
      </w:pPr>
      <w:r>
        <w:rPr>
          <w:color w:val="58595B"/>
          <w:sz w:val="18"/>
        </w:rPr>
        <w:t>facts</w:t>
      </w:r>
      <w:r>
        <w:rPr>
          <w:color w:val="58595B"/>
          <w:spacing w:val="-3"/>
          <w:sz w:val="18"/>
        </w:rPr>
        <w:t> </w:t>
      </w:r>
      <w:r>
        <w:rPr>
          <w:color w:val="58595B"/>
          <w:sz w:val="18"/>
        </w:rPr>
        <w:t>and</w:t>
      </w:r>
      <w:r>
        <w:rPr>
          <w:color w:val="58595B"/>
          <w:spacing w:val="-2"/>
          <w:sz w:val="18"/>
        </w:rPr>
        <w:t> </w:t>
      </w:r>
      <w:r>
        <w:rPr>
          <w:color w:val="58595B"/>
          <w:sz w:val="18"/>
        </w:rPr>
        <w:t>general</w:t>
      </w:r>
      <w:r>
        <w:rPr>
          <w:color w:val="58595B"/>
          <w:spacing w:val="-2"/>
          <w:sz w:val="18"/>
        </w:rPr>
        <w:t> truths</w:t>
      </w:r>
    </w:p>
    <w:p>
      <w:pPr>
        <w:pStyle w:val="ListParagraph"/>
        <w:numPr>
          <w:ilvl w:val="3"/>
          <w:numId w:val="3"/>
        </w:numPr>
        <w:tabs>
          <w:tab w:pos="2667" w:val="left" w:leader="none"/>
        </w:tabs>
        <w:spacing w:line="240" w:lineRule="auto" w:before="31" w:after="0"/>
        <w:ind w:left="2667" w:right="0" w:hanging="251"/>
        <w:jc w:val="left"/>
        <w:rPr>
          <w:sz w:val="18"/>
        </w:rPr>
      </w:pPr>
      <w:r>
        <w:rPr>
          <w:color w:val="58595B"/>
          <w:spacing w:val="-2"/>
          <w:sz w:val="18"/>
        </w:rPr>
        <w:t>how</w:t>
      </w:r>
      <w:r>
        <w:rPr>
          <w:color w:val="58595B"/>
          <w:spacing w:val="-8"/>
          <w:sz w:val="18"/>
        </w:rPr>
        <w:t> </w:t>
      </w:r>
      <w:r>
        <w:rPr>
          <w:color w:val="58595B"/>
          <w:spacing w:val="-2"/>
          <w:sz w:val="18"/>
        </w:rPr>
        <w:t>often</w:t>
      </w:r>
      <w:r>
        <w:rPr>
          <w:color w:val="58595B"/>
          <w:spacing w:val="-8"/>
          <w:sz w:val="18"/>
        </w:rPr>
        <w:t> </w:t>
      </w:r>
      <w:r>
        <w:rPr>
          <w:color w:val="58595B"/>
          <w:spacing w:val="-2"/>
          <w:sz w:val="18"/>
        </w:rPr>
        <w:t>something</w:t>
      </w:r>
      <w:r>
        <w:rPr>
          <w:color w:val="58595B"/>
          <w:spacing w:val="-8"/>
          <w:sz w:val="18"/>
        </w:rPr>
        <w:t> </w:t>
      </w:r>
      <w:r>
        <w:rPr>
          <w:color w:val="58595B"/>
          <w:spacing w:val="-2"/>
          <w:sz w:val="18"/>
        </w:rPr>
        <w:t>happens</w:t>
      </w:r>
    </w:p>
    <w:p>
      <w:pPr>
        <w:pStyle w:val="ListParagraph"/>
        <w:numPr>
          <w:ilvl w:val="2"/>
          <w:numId w:val="3"/>
        </w:numPr>
        <w:tabs>
          <w:tab w:pos="2414" w:val="left" w:leader="none"/>
          <w:tab w:pos="2416" w:val="left" w:leader="none"/>
        </w:tabs>
        <w:spacing w:line="273" w:lineRule="auto" w:before="154" w:after="0"/>
        <w:ind w:left="2416" w:right="0" w:hanging="180"/>
        <w:jc w:val="both"/>
        <w:rPr>
          <w:i/>
          <w:sz w:val="18"/>
        </w:rPr>
      </w:pPr>
      <w:r>
        <w:rPr>
          <w:rFonts w:ascii="Tahoma" w:hAnsi="Tahoma"/>
          <w:b/>
          <w:color w:val="BF4E41"/>
          <w:spacing w:val="-2"/>
          <w:sz w:val="18"/>
        </w:rPr>
        <w:t>Be careful!</w:t>
      </w:r>
      <w:r>
        <w:rPr>
          <w:rFonts w:ascii="Tahoma" w:hAnsi="Tahoma"/>
          <w:b/>
          <w:color w:val="BF4E41"/>
          <w:spacing w:val="-4"/>
          <w:sz w:val="18"/>
        </w:rPr>
        <w:t> </w:t>
      </w:r>
      <w:r>
        <w:rPr>
          <w:color w:val="58595B"/>
          <w:spacing w:val="-2"/>
          <w:sz w:val="18"/>
        </w:rPr>
        <w:t>Don’t</w:t>
      </w:r>
      <w:r>
        <w:rPr>
          <w:color w:val="58595B"/>
          <w:spacing w:val="-14"/>
          <w:sz w:val="18"/>
        </w:rPr>
        <w:t> </w:t>
      </w:r>
      <w:r>
        <w:rPr>
          <w:color w:val="58595B"/>
          <w:spacing w:val="-2"/>
          <w:sz w:val="18"/>
        </w:rPr>
        <w:t>forget</w:t>
      </w:r>
      <w:r>
        <w:rPr>
          <w:color w:val="58595B"/>
          <w:spacing w:val="-14"/>
          <w:sz w:val="18"/>
        </w:rPr>
        <w:t> </w:t>
      </w:r>
      <w:r>
        <w:rPr>
          <w:color w:val="58595B"/>
          <w:spacing w:val="-2"/>
          <w:sz w:val="18"/>
        </w:rPr>
        <w:t>to</w:t>
      </w:r>
      <w:r>
        <w:rPr>
          <w:color w:val="58595B"/>
          <w:spacing w:val="-14"/>
          <w:sz w:val="18"/>
        </w:rPr>
        <w:t> </w:t>
      </w:r>
      <w:r>
        <w:rPr>
          <w:color w:val="58595B"/>
          <w:spacing w:val="-2"/>
          <w:sz w:val="18"/>
        </w:rPr>
        <w:t>add</w:t>
      </w:r>
      <w:r>
        <w:rPr>
          <w:color w:val="58595B"/>
          <w:spacing w:val="-14"/>
          <w:sz w:val="18"/>
        </w:rPr>
        <w:t> </w:t>
      </w:r>
      <w:r>
        <w:rPr>
          <w:i/>
          <w:color w:val="58595B"/>
          <w:spacing w:val="-2"/>
          <w:sz w:val="18"/>
        </w:rPr>
        <w:t>-s</w:t>
      </w:r>
      <w:r>
        <w:rPr>
          <w:color w:val="58595B"/>
          <w:spacing w:val="-2"/>
          <w:sz w:val="18"/>
        </w:rPr>
        <w:t>,</w:t>
      </w:r>
      <w:r>
        <w:rPr>
          <w:color w:val="58595B"/>
          <w:spacing w:val="-14"/>
          <w:sz w:val="18"/>
        </w:rPr>
        <w:t> </w:t>
      </w:r>
      <w:r>
        <w:rPr>
          <w:color w:val="58595B"/>
          <w:spacing w:val="-2"/>
          <w:sz w:val="18"/>
        </w:rPr>
        <w:t>-</w:t>
      </w:r>
      <w:r>
        <w:rPr>
          <w:i/>
          <w:color w:val="58595B"/>
          <w:spacing w:val="-2"/>
          <w:sz w:val="18"/>
        </w:rPr>
        <w:t>es, </w:t>
      </w:r>
      <w:r>
        <w:rPr>
          <w:color w:val="58595B"/>
          <w:spacing w:val="-4"/>
          <w:sz w:val="18"/>
        </w:rPr>
        <w:t>or</w:t>
      </w:r>
      <w:r>
        <w:rPr>
          <w:color w:val="58595B"/>
          <w:spacing w:val="-12"/>
          <w:sz w:val="18"/>
        </w:rPr>
        <w:t> </w:t>
      </w:r>
      <w:r>
        <w:rPr>
          <w:color w:val="58595B"/>
          <w:spacing w:val="-4"/>
          <w:sz w:val="18"/>
        </w:rPr>
        <w:t>-</w:t>
      </w:r>
      <w:r>
        <w:rPr>
          <w:i/>
          <w:color w:val="58595B"/>
          <w:spacing w:val="-4"/>
          <w:sz w:val="18"/>
        </w:rPr>
        <w:t>ies</w:t>
      </w:r>
      <w:r>
        <w:rPr>
          <w:i/>
          <w:color w:val="58595B"/>
          <w:spacing w:val="-12"/>
          <w:sz w:val="18"/>
        </w:rPr>
        <w:t> </w:t>
      </w:r>
      <w:r>
        <w:rPr>
          <w:color w:val="58595B"/>
          <w:spacing w:val="-4"/>
          <w:sz w:val="18"/>
        </w:rPr>
        <w:t>to</w:t>
      </w:r>
      <w:r>
        <w:rPr>
          <w:color w:val="58595B"/>
          <w:spacing w:val="-12"/>
          <w:sz w:val="18"/>
        </w:rPr>
        <w:t> </w:t>
      </w:r>
      <w:r>
        <w:rPr>
          <w:color w:val="58595B"/>
          <w:spacing w:val="-4"/>
          <w:sz w:val="18"/>
        </w:rPr>
        <w:t>verbs</w:t>
      </w:r>
      <w:r>
        <w:rPr>
          <w:color w:val="58595B"/>
          <w:spacing w:val="-12"/>
          <w:sz w:val="18"/>
        </w:rPr>
        <w:t> </w:t>
      </w:r>
      <w:r>
        <w:rPr>
          <w:color w:val="58595B"/>
          <w:spacing w:val="-4"/>
          <w:sz w:val="18"/>
        </w:rPr>
        <w:t>when</w:t>
      </w:r>
      <w:r>
        <w:rPr>
          <w:color w:val="58595B"/>
          <w:spacing w:val="-12"/>
          <w:sz w:val="18"/>
        </w:rPr>
        <w:t> </w:t>
      </w:r>
      <w:r>
        <w:rPr>
          <w:color w:val="58595B"/>
          <w:spacing w:val="-4"/>
          <w:sz w:val="18"/>
        </w:rPr>
        <w:t>the</w:t>
      </w:r>
      <w:r>
        <w:rPr>
          <w:color w:val="58595B"/>
          <w:spacing w:val="-11"/>
          <w:sz w:val="18"/>
        </w:rPr>
        <w:t> </w:t>
      </w:r>
      <w:r>
        <w:rPr>
          <w:color w:val="58595B"/>
          <w:spacing w:val="-4"/>
          <w:sz w:val="18"/>
        </w:rPr>
        <w:t>subject</w:t>
      </w:r>
      <w:r>
        <w:rPr>
          <w:color w:val="58595B"/>
          <w:spacing w:val="-12"/>
          <w:sz w:val="18"/>
        </w:rPr>
        <w:t> </w:t>
      </w:r>
      <w:r>
        <w:rPr>
          <w:color w:val="58595B"/>
          <w:spacing w:val="-4"/>
          <w:sz w:val="18"/>
        </w:rPr>
        <w:t>is</w:t>
      </w:r>
      <w:r>
        <w:rPr>
          <w:color w:val="58595B"/>
          <w:spacing w:val="-12"/>
          <w:sz w:val="18"/>
        </w:rPr>
        <w:t> </w:t>
      </w:r>
      <w:r>
        <w:rPr>
          <w:i/>
          <w:color w:val="58595B"/>
          <w:spacing w:val="-4"/>
          <w:sz w:val="18"/>
        </w:rPr>
        <w:t>he, </w:t>
      </w:r>
      <w:r>
        <w:rPr>
          <w:i/>
          <w:color w:val="58595B"/>
          <w:sz w:val="18"/>
        </w:rPr>
        <w:t>she, it, </w:t>
      </w:r>
      <w:r>
        <w:rPr>
          <w:color w:val="58595B"/>
          <w:sz w:val="18"/>
        </w:rPr>
        <w:t>or a singular noun</w:t>
      </w:r>
      <w:r>
        <w:rPr>
          <w:i/>
          <w:color w:val="58595B"/>
          <w:sz w:val="18"/>
        </w:rPr>
        <w:t>.</w:t>
      </w:r>
    </w:p>
    <w:p>
      <w:pPr>
        <w:pStyle w:val="BodyText"/>
        <w:spacing w:before="124"/>
        <w:rPr>
          <w:rFonts w:ascii="Verdana"/>
          <w:i/>
          <w:sz w:val="18"/>
        </w:rPr>
      </w:pPr>
      <w:r>
        <w:rPr/>
        <w:br w:type="column"/>
      </w:r>
      <w:r>
        <w:rPr>
          <w:rFonts w:ascii="Verdana"/>
          <w:i/>
          <w:sz w:val="18"/>
        </w:rPr>
      </w:r>
    </w:p>
    <w:p>
      <w:pPr>
        <w:pStyle w:val="ListParagraph"/>
        <w:numPr>
          <w:ilvl w:val="0"/>
          <w:numId w:val="4"/>
        </w:numPr>
        <w:tabs>
          <w:tab w:pos="570" w:val="left" w:leader="none"/>
        </w:tabs>
        <w:spacing w:line="240" w:lineRule="auto" w:before="0" w:after="0"/>
        <w:ind w:left="570" w:right="0" w:hanging="262"/>
        <w:jc w:val="left"/>
        <w:rPr>
          <w:sz w:val="18"/>
        </w:rPr>
      </w:pPr>
      <w:r>
        <w:rPr>
          <w:color w:val="58595B"/>
          <w:sz w:val="18"/>
        </w:rPr>
        <w:t>We</w:t>
      </w:r>
      <w:r>
        <w:rPr>
          <w:color w:val="58595B"/>
          <w:spacing w:val="-14"/>
          <w:sz w:val="18"/>
        </w:rPr>
        <w:t> </w:t>
      </w:r>
      <w:r>
        <w:rPr>
          <w:color w:val="231F20"/>
          <w:sz w:val="18"/>
        </w:rPr>
        <w:t>eat</w:t>
      </w:r>
      <w:r>
        <w:rPr>
          <w:color w:val="231F20"/>
          <w:spacing w:val="-13"/>
          <w:sz w:val="18"/>
        </w:rPr>
        <w:t> </w:t>
      </w:r>
      <w:r>
        <w:rPr>
          <w:color w:val="58595B"/>
          <w:sz w:val="18"/>
        </w:rPr>
        <w:t>dinner</w:t>
      </w:r>
      <w:r>
        <w:rPr>
          <w:color w:val="58595B"/>
          <w:spacing w:val="-14"/>
          <w:sz w:val="18"/>
        </w:rPr>
        <w:t> </w:t>
      </w:r>
      <w:r>
        <w:rPr>
          <w:color w:val="58595B"/>
          <w:sz w:val="18"/>
        </w:rPr>
        <w:t>at</w:t>
      </w:r>
      <w:r>
        <w:rPr>
          <w:color w:val="58595B"/>
          <w:spacing w:val="-13"/>
          <w:sz w:val="18"/>
        </w:rPr>
        <w:t> </w:t>
      </w:r>
      <w:r>
        <w:rPr>
          <w:color w:val="58595B"/>
          <w:spacing w:val="-4"/>
          <w:sz w:val="18"/>
        </w:rPr>
        <w:t>7:30.</w:t>
      </w:r>
    </w:p>
    <w:p>
      <w:pPr>
        <w:pStyle w:val="ListParagraph"/>
        <w:numPr>
          <w:ilvl w:val="0"/>
          <w:numId w:val="4"/>
        </w:numPr>
        <w:tabs>
          <w:tab w:pos="567" w:val="left" w:leader="none"/>
        </w:tabs>
        <w:spacing w:line="240" w:lineRule="auto" w:before="32" w:after="0"/>
        <w:ind w:left="567" w:right="0" w:hanging="259"/>
        <w:jc w:val="left"/>
        <w:rPr>
          <w:sz w:val="18"/>
        </w:rPr>
      </w:pPr>
      <w:r>
        <w:rPr>
          <w:color w:val="58595B"/>
          <w:sz w:val="18"/>
        </w:rPr>
        <w:t>The</w:t>
      </w:r>
      <w:r>
        <w:rPr>
          <w:color w:val="58595B"/>
          <w:spacing w:val="-7"/>
          <w:sz w:val="18"/>
        </w:rPr>
        <w:t> </w:t>
      </w:r>
      <w:r>
        <w:rPr>
          <w:color w:val="58595B"/>
          <w:sz w:val="18"/>
        </w:rPr>
        <w:t>mail</w:t>
      </w:r>
      <w:r>
        <w:rPr>
          <w:color w:val="58595B"/>
          <w:spacing w:val="-6"/>
          <w:sz w:val="18"/>
        </w:rPr>
        <w:t> </w:t>
      </w:r>
      <w:r>
        <w:rPr>
          <w:color w:val="231F20"/>
          <w:sz w:val="18"/>
        </w:rPr>
        <w:t>doesn’t</w:t>
      </w:r>
      <w:r>
        <w:rPr>
          <w:color w:val="231F20"/>
          <w:spacing w:val="-5"/>
          <w:sz w:val="18"/>
        </w:rPr>
        <w:t> </w:t>
      </w:r>
      <w:r>
        <w:rPr>
          <w:color w:val="231F20"/>
          <w:sz w:val="18"/>
        </w:rPr>
        <w:t>come</w:t>
      </w:r>
      <w:r>
        <w:rPr>
          <w:color w:val="231F20"/>
          <w:spacing w:val="-6"/>
          <w:sz w:val="18"/>
        </w:rPr>
        <w:t> </w:t>
      </w:r>
      <w:r>
        <w:rPr>
          <w:color w:val="58595B"/>
          <w:sz w:val="18"/>
        </w:rPr>
        <w:t>on</w:t>
      </w:r>
      <w:r>
        <w:rPr>
          <w:color w:val="58595B"/>
          <w:spacing w:val="-6"/>
          <w:sz w:val="18"/>
        </w:rPr>
        <w:t> </w:t>
      </w:r>
      <w:r>
        <w:rPr>
          <w:color w:val="58595B"/>
          <w:spacing w:val="-2"/>
          <w:sz w:val="18"/>
        </w:rPr>
        <w:t>Sundays.</w:t>
      </w:r>
    </w:p>
    <w:p>
      <w:pPr>
        <w:pStyle w:val="ListParagraph"/>
        <w:numPr>
          <w:ilvl w:val="0"/>
          <w:numId w:val="4"/>
        </w:numPr>
        <w:tabs>
          <w:tab w:pos="559" w:val="left" w:leader="none"/>
        </w:tabs>
        <w:spacing w:line="240" w:lineRule="auto" w:before="31" w:after="0"/>
        <w:ind w:left="559" w:right="0" w:hanging="251"/>
        <w:jc w:val="left"/>
        <w:rPr>
          <w:sz w:val="18"/>
        </w:rPr>
      </w:pPr>
      <w:r>
        <w:rPr>
          <w:color w:val="58595B"/>
          <w:spacing w:val="-2"/>
          <w:sz w:val="18"/>
        </w:rPr>
        <w:t>Jim</w:t>
      </w:r>
      <w:r>
        <w:rPr>
          <w:color w:val="58595B"/>
          <w:spacing w:val="-11"/>
          <w:sz w:val="18"/>
        </w:rPr>
        <w:t> </w:t>
      </w:r>
      <w:r>
        <w:rPr>
          <w:color w:val="231F20"/>
          <w:spacing w:val="-2"/>
          <w:sz w:val="18"/>
        </w:rPr>
        <w:t>visits</w:t>
      </w:r>
      <w:r>
        <w:rPr>
          <w:color w:val="231F20"/>
          <w:spacing w:val="-10"/>
          <w:sz w:val="18"/>
        </w:rPr>
        <w:t> </w:t>
      </w:r>
      <w:r>
        <w:rPr>
          <w:color w:val="58595B"/>
          <w:spacing w:val="-2"/>
          <w:sz w:val="18"/>
        </w:rPr>
        <w:t>his</w:t>
      </w:r>
      <w:r>
        <w:rPr>
          <w:color w:val="58595B"/>
          <w:spacing w:val="-10"/>
          <w:sz w:val="18"/>
        </w:rPr>
        <w:t> </w:t>
      </w:r>
      <w:r>
        <w:rPr>
          <w:color w:val="58595B"/>
          <w:spacing w:val="-2"/>
          <w:sz w:val="18"/>
        </w:rPr>
        <w:t>uncle</w:t>
      </w:r>
      <w:r>
        <w:rPr>
          <w:color w:val="58595B"/>
          <w:spacing w:val="-11"/>
          <w:sz w:val="18"/>
        </w:rPr>
        <w:t> </w:t>
      </w:r>
      <w:r>
        <w:rPr>
          <w:color w:val="58595B"/>
          <w:spacing w:val="-2"/>
          <w:sz w:val="18"/>
        </w:rPr>
        <w:t>twice</w:t>
      </w:r>
      <w:r>
        <w:rPr>
          <w:color w:val="58595B"/>
          <w:spacing w:val="-10"/>
          <w:sz w:val="18"/>
        </w:rPr>
        <w:t> </w:t>
      </w:r>
      <w:r>
        <w:rPr>
          <w:color w:val="58595B"/>
          <w:spacing w:val="-2"/>
          <w:sz w:val="18"/>
        </w:rPr>
        <w:t>a</w:t>
      </w:r>
      <w:r>
        <w:rPr>
          <w:color w:val="58595B"/>
          <w:spacing w:val="-10"/>
          <w:sz w:val="18"/>
        </w:rPr>
        <w:t> </w:t>
      </w:r>
      <w:r>
        <w:rPr>
          <w:color w:val="58595B"/>
          <w:spacing w:val="-4"/>
          <w:sz w:val="18"/>
        </w:rPr>
        <w:t>year.</w:t>
      </w:r>
    </w:p>
    <w:p>
      <w:pPr>
        <w:pStyle w:val="ListParagraph"/>
        <w:numPr>
          <w:ilvl w:val="1"/>
          <w:numId w:val="4"/>
        </w:numPr>
        <w:tabs>
          <w:tab w:pos="539" w:val="left" w:leader="none"/>
        </w:tabs>
        <w:spacing w:line="271" w:lineRule="exact" w:before="120" w:after="0"/>
        <w:ind w:left="539" w:right="0" w:hanging="231"/>
        <w:jc w:val="left"/>
        <w:rPr>
          <w:sz w:val="18"/>
        </w:rPr>
      </w:pPr>
      <w:r>
        <w:rPr>
          <w:color w:val="58595B"/>
          <w:sz w:val="18"/>
        </w:rPr>
        <w:t>Rosa</w:t>
      </w:r>
      <w:r>
        <w:rPr>
          <w:color w:val="58595B"/>
          <w:spacing w:val="2"/>
          <w:sz w:val="18"/>
        </w:rPr>
        <w:t> </w:t>
      </w:r>
      <w:r>
        <w:rPr>
          <w:color w:val="231F20"/>
          <w:sz w:val="18"/>
        </w:rPr>
        <w:t>teaches</w:t>
      </w:r>
      <w:r>
        <w:rPr>
          <w:color w:val="231F20"/>
          <w:spacing w:val="2"/>
          <w:sz w:val="18"/>
        </w:rPr>
        <w:t> </w:t>
      </w:r>
      <w:r>
        <w:rPr>
          <w:color w:val="6D6E71"/>
          <w:spacing w:val="-4"/>
          <w:sz w:val="18"/>
        </w:rPr>
        <w:t>math.</w:t>
      </w:r>
    </w:p>
    <w:p>
      <w:pPr>
        <w:spacing w:line="271" w:lineRule="exact" w:before="0"/>
        <w:ind w:left="308" w:right="0" w:firstLine="0"/>
        <w:jc w:val="left"/>
        <w:rPr>
          <w:rFonts w:ascii="Verdana" w:hAnsi="Verdana"/>
          <w:sz w:val="18"/>
        </w:rPr>
      </w:pPr>
      <w:r>
        <w:rPr>
          <w:rFonts w:ascii="Segoe UI Symbol" w:hAnsi="Segoe UI Symbol"/>
          <w:color w:val="B12024"/>
          <w:sz w:val="22"/>
        </w:rPr>
        <w:t>✗</w:t>
      </w:r>
      <w:r>
        <w:rPr>
          <w:rFonts w:ascii="Segoe UI Symbol" w:hAnsi="Segoe UI Symbol"/>
          <w:color w:val="B12024"/>
          <w:spacing w:val="11"/>
          <w:sz w:val="22"/>
        </w:rPr>
        <w:t> </w:t>
      </w:r>
      <w:r>
        <w:rPr>
          <w:rFonts w:ascii="Verdana" w:hAnsi="Verdana"/>
          <w:color w:val="58595B"/>
          <w:sz w:val="18"/>
        </w:rPr>
        <w:t>Rosa</w:t>
      </w:r>
      <w:r>
        <w:rPr>
          <w:rFonts w:ascii="Verdana" w:hAnsi="Verdana"/>
          <w:color w:val="58595B"/>
          <w:spacing w:val="-16"/>
          <w:sz w:val="18"/>
        </w:rPr>
        <w:t> </w:t>
      </w:r>
      <w:r>
        <w:rPr>
          <w:rFonts w:ascii="Verdana" w:hAnsi="Verdana"/>
          <w:color w:val="58595B"/>
          <w:sz w:val="18"/>
          <w:u w:val="single" w:color="B12024"/>
        </w:rPr>
        <w:t>teach</w:t>
      </w:r>
      <w:r>
        <w:rPr>
          <w:rFonts w:ascii="Verdana" w:hAnsi="Verdana"/>
          <w:color w:val="58595B"/>
          <w:spacing w:val="-16"/>
          <w:sz w:val="18"/>
        </w:rPr>
        <w:t> </w:t>
      </w:r>
      <w:r>
        <w:rPr>
          <w:rFonts w:ascii="Verdana" w:hAnsi="Verdana"/>
          <w:color w:val="58595B"/>
          <w:spacing w:val="-4"/>
          <w:sz w:val="18"/>
        </w:rPr>
        <w:t>math.</w:t>
      </w:r>
    </w:p>
    <w:p>
      <w:pPr>
        <w:spacing w:before="143"/>
        <w:ind w:left="0" w:right="255" w:firstLine="0"/>
        <w:jc w:val="center"/>
        <w:rPr>
          <w:rFonts w:ascii="Verdana"/>
          <w:sz w:val="18"/>
        </w:rPr>
      </w:pPr>
      <w:r>
        <w:rPr>
          <w:rFonts w:ascii="Verdana"/>
          <w:color w:val="FFFFFF"/>
          <w:sz w:val="18"/>
        </w:rPr>
        <w:t>REAL</w:t>
      </w:r>
      <w:r>
        <w:rPr>
          <w:rFonts w:ascii="Verdana"/>
          <w:color w:val="FFFFFF"/>
          <w:spacing w:val="16"/>
          <w:sz w:val="18"/>
        </w:rPr>
        <w:t> </w:t>
      </w:r>
      <w:r>
        <w:rPr>
          <w:rFonts w:ascii="Verdana"/>
          <w:color w:val="FFFFFF"/>
          <w:spacing w:val="-2"/>
          <w:sz w:val="18"/>
        </w:rPr>
        <w:t>ENGLISH</w:t>
      </w:r>
    </w:p>
    <w:p>
      <w:pPr>
        <w:spacing w:after="0"/>
        <w:jc w:val="center"/>
        <w:rPr>
          <w:rFonts w:ascii="Verdana"/>
          <w:sz w:val="18"/>
        </w:rPr>
        <w:sectPr>
          <w:type w:val="continuous"/>
          <w:pgSz w:w="12240" w:h="15660"/>
          <w:pgMar w:header="0" w:footer="21" w:top="40" w:bottom="0" w:left="0" w:right="0"/>
          <w:cols w:num="2" w:equalWidth="0">
            <w:col w:w="5776" w:space="40"/>
            <w:col w:w="6424"/>
          </w:cols>
        </w:sectPr>
      </w:pPr>
    </w:p>
    <w:p>
      <w:pPr>
        <w:pStyle w:val="BodyText"/>
        <w:spacing w:before="68"/>
        <w:rPr>
          <w:rFonts w:ascii="Verdana"/>
          <w:sz w:val="15"/>
        </w:rPr>
      </w:pPr>
    </w:p>
    <w:p>
      <w:pPr>
        <w:spacing w:before="0"/>
        <w:ind w:left="2161" w:right="0" w:firstLine="0"/>
        <w:jc w:val="left"/>
        <w:rPr>
          <w:rFonts w:ascii="Arial MT"/>
          <w:sz w:val="15"/>
        </w:rPr>
      </w:pPr>
      <w:r>
        <w:rPr>
          <w:rFonts w:ascii="Arial MT"/>
          <w:color w:val="58595B"/>
          <w:sz w:val="15"/>
        </w:rPr>
        <w:t>See</w:t>
      </w:r>
      <w:r>
        <w:rPr>
          <w:rFonts w:ascii="Arial MT"/>
          <w:color w:val="58595B"/>
          <w:spacing w:val="2"/>
          <w:sz w:val="15"/>
        </w:rPr>
        <w:t> </w:t>
      </w:r>
      <w:r>
        <w:rPr>
          <w:rFonts w:ascii="Arial MT"/>
          <w:color w:val="58595B"/>
          <w:sz w:val="15"/>
        </w:rPr>
        <w:t>page</w:t>
      </w:r>
      <w:r>
        <w:rPr>
          <w:rFonts w:ascii="Arial MT"/>
          <w:color w:val="58595B"/>
          <w:spacing w:val="3"/>
          <w:sz w:val="15"/>
        </w:rPr>
        <w:t> </w:t>
      </w:r>
      <w:r>
        <w:rPr>
          <w:rFonts w:ascii="Arial"/>
          <w:b/>
          <w:color w:val="58595B"/>
          <w:sz w:val="15"/>
        </w:rPr>
        <w:t>A1</w:t>
      </w:r>
      <w:r>
        <w:rPr>
          <w:rFonts w:ascii="Arial"/>
          <w:b/>
          <w:color w:val="58595B"/>
          <w:spacing w:val="3"/>
          <w:sz w:val="15"/>
        </w:rPr>
        <w:t> </w:t>
      </w:r>
      <w:r>
        <w:rPr>
          <w:rFonts w:ascii="Arial MT"/>
          <w:color w:val="58595B"/>
          <w:sz w:val="15"/>
        </w:rPr>
        <w:t>for</w:t>
      </w:r>
      <w:r>
        <w:rPr>
          <w:rFonts w:ascii="Arial MT"/>
          <w:color w:val="58595B"/>
          <w:spacing w:val="3"/>
          <w:sz w:val="15"/>
        </w:rPr>
        <w:t> </w:t>
      </w:r>
      <w:r>
        <w:rPr>
          <w:rFonts w:ascii="Arial MT"/>
          <w:color w:val="58595B"/>
          <w:sz w:val="15"/>
        </w:rPr>
        <w:t>simple</w:t>
      </w:r>
      <w:r>
        <w:rPr>
          <w:rFonts w:ascii="Arial MT"/>
          <w:color w:val="58595B"/>
          <w:spacing w:val="3"/>
          <w:sz w:val="15"/>
        </w:rPr>
        <w:t> </w:t>
      </w:r>
      <w:r>
        <w:rPr>
          <w:rFonts w:ascii="Arial MT"/>
          <w:color w:val="58595B"/>
          <w:sz w:val="15"/>
        </w:rPr>
        <w:t>present</w:t>
      </w:r>
      <w:r>
        <w:rPr>
          <w:rFonts w:ascii="Arial MT"/>
          <w:color w:val="58595B"/>
          <w:spacing w:val="2"/>
          <w:sz w:val="15"/>
        </w:rPr>
        <w:t> </w:t>
      </w:r>
      <w:r>
        <w:rPr>
          <w:rFonts w:ascii="Arial MT"/>
          <w:color w:val="58595B"/>
          <w:sz w:val="15"/>
        </w:rPr>
        <w:t>spelling</w:t>
      </w:r>
      <w:r>
        <w:rPr>
          <w:rFonts w:ascii="Arial MT"/>
          <w:color w:val="58595B"/>
          <w:spacing w:val="3"/>
          <w:sz w:val="15"/>
        </w:rPr>
        <w:t> </w:t>
      </w:r>
      <w:r>
        <w:rPr>
          <w:rFonts w:ascii="Arial MT"/>
          <w:color w:val="58595B"/>
          <w:spacing w:val="-2"/>
          <w:sz w:val="15"/>
        </w:rPr>
        <w:t>rules.</w:t>
      </w:r>
    </w:p>
    <w:p>
      <w:pPr>
        <w:pStyle w:val="BodyText"/>
        <w:rPr>
          <w:rFonts w:ascii="Arial MT"/>
        </w:rPr>
      </w:pPr>
    </w:p>
    <w:p>
      <w:pPr>
        <w:pStyle w:val="BodyText"/>
        <w:spacing w:before="29"/>
        <w:rPr>
          <w:rFonts w:ascii="Arial MT"/>
        </w:rPr>
      </w:pPr>
    </w:p>
    <w:p>
      <w:pPr>
        <w:pStyle w:val="ListParagraph"/>
        <w:numPr>
          <w:ilvl w:val="0"/>
          <w:numId w:val="1"/>
        </w:numPr>
        <w:tabs>
          <w:tab w:pos="2359" w:val="left" w:leader="none"/>
        </w:tabs>
        <w:spacing w:line="261" w:lineRule="auto" w:before="0" w:after="0"/>
        <w:ind w:left="2359" w:right="4642" w:hanging="360"/>
        <w:jc w:val="left"/>
        <w:rPr>
          <w:b/>
          <w:color w:val="231F20"/>
          <w:sz w:val="22"/>
        </w:rPr>
      </w:pPr>
      <w:r>
        <w:rPr>
          <w:color w:val="231F20"/>
          <w:sz w:val="20"/>
        </w:rPr>
        <w:t>Complete</w:t>
      </w:r>
      <w:r>
        <w:rPr>
          <w:color w:val="231F20"/>
          <w:spacing w:val="-15"/>
          <w:sz w:val="20"/>
        </w:rPr>
        <w:t> </w:t>
      </w:r>
      <w:r>
        <w:rPr>
          <w:color w:val="231F20"/>
          <w:sz w:val="20"/>
        </w:rPr>
        <w:t>each</w:t>
      </w:r>
      <w:r>
        <w:rPr>
          <w:color w:val="231F20"/>
          <w:spacing w:val="-15"/>
          <w:sz w:val="20"/>
        </w:rPr>
        <w:t> </w:t>
      </w:r>
      <w:r>
        <w:rPr>
          <w:color w:val="231F20"/>
          <w:sz w:val="20"/>
        </w:rPr>
        <w:t>sentence</w:t>
      </w:r>
      <w:r>
        <w:rPr>
          <w:color w:val="231F20"/>
          <w:spacing w:val="-15"/>
          <w:sz w:val="20"/>
        </w:rPr>
        <w:t> </w:t>
      </w:r>
      <w:r>
        <w:rPr>
          <w:color w:val="231F20"/>
          <w:sz w:val="20"/>
        </w:rPr>
        <w:t>with</w:t>
      </w:r>
      <w:r>
        <w:rPr>
          <w:color w:val="231F20"/>
          <w:spacing w:val="-15"/>
          <w:sz w:val="20"/>
        </w:rPr>
        <w:t> </w:t>
      </w:r>
      <w:r>
        <w:rPr>
          <w:color w:val="231F20"/>
          <w:sz w:val="20"/>
        </w:rPr>
        <w:t>the</w:t>
      </w:r>
      <w:r>
        <w:rPr>
          <w:color w:val="231F20"/>
          <w:spacing w:val="-15"/>
          <w:sz w:val="20"/>
        </w:rPr>
        <w:t> </w:t>
      </w:r>
      <w:r>
        <w:rPr>
          <w:color w:val="231F20"/>
          <w:sz w:val="20"/>
        </w:rPr>
        <w:t>correct</w:t>
      </w:r>
      <w:r>
        <w:rPr>
          <w:color w:val="231F20"/>
          <w:spacing w:val="-15"/>
          <w:sz w:val="20"/>
        </w:rPr>
        <w:t> </w:t>
      </w:r>
      <w:r>
        <w:rPr>
          <w:color w:val="231F20"/>
          <w:sz w:val="20"/>
        </w:rPr>
        <w:t>form</w:t>
      </w:r>
      <w:r>
        <w:rPr>
          <w:color w:val="231F20"/>
          <w:spacing w:val="-15"/>
          <w:sz w:val="20"/>
        </w:rPr>
        <w:t> </w:t>
      </w:r>
      <w:r>
        <w:rPr>
          <w:color w:val="231F20"/>
          <w:sz w:val="20"/>
        </w:rPr>
        <w:t>of</w:t>
      </w:r>
      <w:r>
        <w:rPr>
          <w:color w:val="231F20"/>
          <w:spacing w:val="-15"/>
          <w:sz w:val="20"/>
        </w:rPr>
        <w:t> </w:t>
      </w:r>
      <w:r>
        <w:rPr>
          <w:color w:val="231F20"/>
          <w:sz w:val="20"/>
        </w:rPr>
        <w:t>the verb in parentheses.</w:t>
      </w:r>
    </w:p>
    <w:p>
      <w:pPr>
        <w:pStyle w:val="ListParagraph"/>
        <w:numPr>
          <w:ilvl w:val="1"/>
          <w:numId w:val="1"/>
        </w:numPr>
        <w:tabs>
          <w:tab w:pos="2678" w:val="left" w:leader="none"/>
          <w:tab w:pos="6403" w:val="left" w:leader="none"/>
          <w:tab w:pos="7965" w:val="left" w:leader="none"/>
        </w:tabs>
        <w:spacing w:line="240" w:lineRule="auto" w:before="140" w:after="0"/>
        <w:ind w:left="2678" w:right="0" w:hanging="319"/>
        <w:jc w:val="left"/>
        <w:rPr>
          <w:rFonts w:ascii="Cambria"/>
          <w:sz w:val="20"/>
        </w:rPr>
      </w:pPr>
      <w:r>
        <w:rPr>
          <w:rFonts w:ascii="Cambria"/>
          <w:color w:val="58595B"/>
          <w:w w:val="110"/>
          <w:sz w:val="20"/>
        </w:rPr>
        <w:t>At</w:t>
      </w:r>
      <w:r>
        <w:rPr>
          <w:rFonts w:ascii="Cambria"/>
          <w:color w:val="58595B"/>
          <w:spacing w:val="-1"/>
          <w:w w:val="110"/>
          <w:sz w:val="20"/>
        </w:rPr>
        <w:t> </w:t>
      </w:r>
      <w:r>
        <w:rPr>
          <w:rFonts w:ascii="Cambria"/>
          <w:color w:val="58595B"/>
          <w:w w:val="110"/>
          <w:sz w:val="20"/>
        </w:rPr>
        <w:t>an</w:t>
      </w:r>
      <w:r>
        <w:rPr>
          <w:rFonts w:ascii="Cambria"/>
          <w:color w:val="58595B"/>
          <w:spacing w:val="-1"/>
          <w:w w:val="110"/>
          <w:sz w:val="20"/>
        </w:rPr>
        <w:t> </w:t>
      </w:r>
      <w:r>
        <w:rPr>
          <w:rFonts w:ascii="Cambria"/>
          <w:color w:val="58595B"/>
          <w:w w:val="110"/>
          <w:sz w:val="20"/>
        </w:rPr>
        <w:t>Afar</w:t>
      </w:r>
      <w:r>
        <w:rPr>
          <w:rFonts w:ascii="Cambria"/>
          <w:color w:val="58595B"/>
          <w:spacing w:val="-1"/>
          <w:w w:val="110"/>
          <w:sz w:val="20"/>
        </w:rPr>
        <w:t> </w:t>
      </w:r>
      <w:r>
        <w:rPr>
          <w:rFonts w:ascii="Cambria"/>
          <w:color w:val="58595B"/>
          <w:w w:val="110"/>
          <w:sz w:val="20"/>
        </w:rPr>
        <w:t>wedding</w:t>
      </w:r>
      <w:r>
        <w:rPr>
          <w:rFonts w:ascii="Cambria"/>
          <w:color w:val="58595B"/>
          <w:spacing w:val="-1"/>
          <w:w w:val="110"/>
          <w:sz w:val="20"/>
        </w:rPr>
        <w:t> </w:t>
      </w:r>
      <w:r>
        <w:rPr>
          <w:rFonts w:ascii="Cambria"/>
          <w:color w:val="58595B"/>
          <w:w w:val="110"/>
          <w:sz w:val="20"/>
        </w:rPr>
        <w:t>the</w:t>
      </w:r>
      <w:r>
        <w:rPr>
          <w:rFonts w:ascii="Cambria"/>
          <w:color w:val="58595B"/>
          <w:spacing w:val="-1"/>
          <w:w w:val="110"/>
          <w:sz w:val="20"/>
        </w:rPr>
        <w:t> </w:t>
      </w:r>
      <w:r>
        <w:rPr>
          <w:rFonts w:ascii="Cambria"/>
          <w:color w:val="58595B"/>
          <w:w w:val="110"/>
          <w:sz w:val="20"/>
        </w:rPr>
        <w:t>families</w:t>
      </w:r>
      <w:r>
        <w:rPr>
          <w:rFonts w:ascii="Cambria"/>
          <w:color w:val="58595B"/>
          <w:spacing w:val="-1"/>
          <w:w w:val="110"/>
          <w:sz w:val="20"/>
        </w:rPr>
        <w:t> </w:t>
      </w:r>
      <w:r>
        <w:rPr>
          <w:rFonts w:ascii="Arial MT"/>
          <w:color w:val="004B68"/>
          <w:position w:val="4"/>
          <w:sz w:val="24"/>
          <w:u w:val="single" w:color="231F20"/>
        </w:rPr>
        <w:tab/>
      </w:r>
      <w:r>
        <w:rPr>
          <w:rFonts w:ascii="Arial MT"/>
          <w:color w:val="004B68"/>
          <w:spacing w:val="-5"/>
          <w:w w:val="110"/>
          <w:position w:val="4"/>
          <w:sz w:val="24"/>
          <w:u w:val="single" w:color="231F20"/>
        </w:rPr>
        <w:t>eat</w:t>
      </w:r>
      <w:r>
        <w:rPr>
          <w:rFonts w:ascii="Arial MT"/>
          <w:color w:val="004B68"/>
          <w:position w:val="4"/>
          <w:sz w:val="24"/>
          <w:u w:val="single" w:color="231F20"/>
        </w:rPr>
        <w:tab/>
      </w:r>
      <w:r>
        <w:rPr>
          <w:rFonts w:ascii="Arial MT"/>
          <w:color w:val="004B68"/>
          <w:spacing w:val="-17"/>
          <w:position w:val="4"/>
          <w:sz w:val="24"/>
        </w:rPr>
        <w:t> </w:t>
      </w:r>
      <w:r>
        <w:rPr>
          <w:rFonts w:ascii="Cambria"/>
          <w:color w:val="58595B"/>
          <w:w w:val="110"/>
          <w:sz w:val="20"/>
        </w:rPr>
        <w:t>(eat)</w:t>
      </w:r>
      <w:r>
        <w:rPr>
          <w:rFonts w:ascii="Cambria"/>
          <w:color w:val="58595B"/>
          <w:spacing w:val="-8"/>
          <w:w w:val="110"/>
          <w:sz w:val="20"/>
        </w:rPr>
        <w:t> </w:t>
      </w:r>
      <w:r>
        <w:rPr>
          <w:rFonts w:ascii="Cambria"/>
          <w:color w:val="58595B"/>
          <w:w w:val="110"/>
          <w:sz w:val="20"/>
        </w:rPr>
        <w:t>a</w:t>
      </w:r>
      <w:r>
        <w:rPr>
          <w:rFonts w:ascii="Cambria"/>
          <w:color w:val="58595B"/>
          <w:spacing w:val="-3"/>
          <w:w w:val="110"/>
          <w:sz w:val="20"/>
        </w:rPr>
        <w:t> </w:t>
      </w:r>
      <w:r>
        <w:rPr>
          <w:rFonts w:ascii="Cambria"/>
          <w:color w:val="58595B"/>
          <w:w w:val="110"/>
          <w:sz w:val="20"/>
        </w:rPr>
        <w:t>traditional</w:t>
      </w:r>
      <w:r>
        <w:rPr>
          <w:rFonts w:ascii="Cambria"/>
          <w:color w:val="58595B"/>
          <w:spacing w:val="-3"/>
          <w:w w:val="110"/>
          <w:sz w:val="20"/>
        </w:rPr>
        <w:t> </w:t>
      </w:r>
      <w:r>
        <w:rPr>
          <w:rFonts w:ascii="Cambria"/>
          <w:color w:val="58595B"/>
          <w:w w:val="110"/>
          <w:sz w:val="20"/>
        </w:rPr>
        <w:t>meal.</w:t>
      </w:r>
    </w:p>
    <w:p>
      <w:pPr>
        <w:pStyle w:val="BodyText"/>
      </w:pPr>
    </w:p>
    <w:p>
      <w:pPr>
        <w:pStyle w:val="ListParagraph"/>
        <w:numPr>
          <w:ilvl w:val="1"/>
          <w:numId w:val="1"/>
        </w:numPr>
        <w:tabs>
          <w:tab w:pos="2678" w:val="left" w:leader="none"/>
          <w:tab w:pos="6288" w:val="left" w:leader="none"/>
        </w:tabs>
        <w:spacing w:line="240" w:lineRule="auto" w:before="1" w:after="0"/>
        <w:ind w:left="2678" w:right="0" w:hanging="319"/>
        <w:jc w:val="left"/>
        <w:rPr>
          <w:rFonts w:ascii="Cambria"/>
          <w:sz w:val="20"/>
        </w:rPr>
      </w:pPr>
      <w:r>
        <w:rPr>
          <w:rFonts w:ascii="Cambria"/>
          <w:color w:val="58595B"/>
          <w:w w:val="105"/>
          <w:sz w:val="20"/>
        </w:rPr>
        <w:t>An</w:t>
      </w:r>
      <w:r>
        <w:rPr>
          <w:rFonts w:ascii="Cambria"/>
          <w:color w:val="58595B"/>
          <w:spacing w:val="19"/>
          <w:w w:val="105"/>
          <w:sz w:val="20"/>
        </w:rPr>
        <w:t> </w:t>
      </w:r>
      <w:r>
        <w:rPr>
          <w:rFonts w:ascii="Cambria"/>
          <w:color w:val="58595B"/>
          <w:w w:val="105"/>
          <w:sz w:val="20"/>
        </w:rPr>
        <w:t>Afar</w:t>
      </w:r>
      <w:r>
        <w:rPr>
          <w:rFonts w:ascii="Cambria"/>
          <w:color w:val="58595B"/>
          <w:spacing w:val="19"/>
          <w:w w:val="105"/>
          <w:sz w:val="20"/>
        </w:rPr>
        <w:t> </w:t>
      </w:r>
      <w:r>
        <w:rPr>
          <w:rFonts w:ascii="Cambria"/>
          <w:color w:val="58595B"/>
          <w:w w:val="105"/>
          <w:sz w:val="20"/>
        </w:rPr>
        <w:t>bride</w:t>
      </w:r>
      <w:r>
        <w:rPr>
          <w:rFonts w:ascii="Cambria"/>
          <w:color w:val="58595B"/>
          <w:spacing w:val="11"/>
          <w:w w:val="105"/>
          <w:sz w:val="20"/>
        </w:rPr>
        <w:t> </w:t>
      </w:r>
      <w:r>
        <w:rPr>
          <w:rFonts w:ascii="Cambria"/>
          <w:color w:val="58595B"/>
          <w:sz w:val="20"/>
          <w:u w:val="single" w:color="231F20"/>
        </w:rPr>
        <w:tab/>
      </w:r>
      <w:r>
        <w:rPr>
          <w:rFonts w:ascii="Cambria"/>
          <w:color w:val="58595B"/>
          <w:spacing w:val="16"/>
          <w:w w:val="105"/>
          <w:sz w:val="20"/>
        </w:rPr>
        <w:t> </w:t>
      </w:r>
      <w:r>
        <w:rPr>
          <w:rFonts w:ascii="Cambria"/>
          <w:color w:val="58595B"/>
          <w:w w:val="105"/>
          <w:sz w:val="20"/>
        </w:rPr>
        <w:t>(not</w:t>
      </w:r>
      <w:r>
        <w:rPr>
          <w:rFonts w:ascii="Cambria"/>
          <w:color w:val="58595B"/>
          <w:spacing w:val="16"/>
          <w:w w:val="105"/>
          <w:sz w:val="20"/>
        </w:rPr>
        <w:t> </w:t>
      </w:r>
      <w:r>
        <w:rPr>
          <w:rFonts w:ascii="Cambria"/>
          <w:color w:val="58595B"/>
          <w:w w:val="105"/>
          <w:sz w:val="20"/>
        </w:rPr>
        <w:t>attend)</w:t>
      </w:r>
      <w:r>
        <w:rPr>
          <w:rFonts w:ascii="Cambria"/>
          <w:color w:val="58595B"/>
          <w:spacing w:val="16"/>
          <w:w w:val="105"/>
          <w:sz w:val="20"/>
        </w:rPr>
        <w:t> </w:t>
      </w:r>
      <w:r>
        <w:rPr>
          <w:rFonts w:ascii="Cambria"/>
          <w:color w:val="58595B"/>
          <w:w w:val="105"/>
          <w:sz w:val="20"/>
        </w:rPr>
        <w:t>the</w:t>
      </w:r>
      <w:r>
        <w:rPr>
          <w:rFonts w:ascii="Cambria"/>
          <w:color w:val="58595B"/>
          <w:spacing w:val="16"/>
          <w:w w:val="105"/>
          <w:sz w:val="20"/>
        </w:rPr>
        <w:t> </w:t>
      </w:r>
      <w:r>
        <w:rPr>
          <w:rFonts w:ascii="Cambria"/>
          <w:color w:val="58595B"/>
          <w:w w:val="105"/>
          <w:sz w:val="20"/>
        </w:rPr>
        <w:t>actual</w:t>
      </w:r>
      <w:r>
        <w:rPr>
          <w:rFonts w:ascii="Cambria"/>
          <w:color w:val="58595B"/>
          <w:spacing w:val="16"/>
          <w:w w:val="105"/>
          <w:sz w:val="20"/>
        </w:rPr>
        <w:t> </w:t>
      </w:r>
      <w:r>
        <w:rPr>
          <w:rFonts w:ascii="Cambria"/>
          <w:color w:val="58595B"/>
          <w:w w:val="105"/>
          <w:sz w:val="20"/>
        </w:rPr>
        <w:t>wedding</w:t>
      </w:r>
      <w:r>
        <w:rPr>
          <w:rFonts w:ascii="Cambria"/>
          <w:color w:val="58595B"/>
          <w:spacing w:val="16"/>
          <w:w w:val="105"/>
          <w:sz w:val="20"/>
        </w:rPr>
        <w:t> </w:t>
      </w:r>
      <w:r>
        <w:rPr>
          <w:rFonts w:ascii="Cambria"/>
          <w:color w:val="58595B"/>
          <w:w w:val="105"/>
          <w:sz w:val="20"/>
        </w:rPr>
        <w:t>ceremony.</w:t>
      </w:r>
    </w:p>
    <w:p>
      <w:pPr>
        <w:pStyle w:val="BodyText"/>
        <w:spacing w:before="1"/>
      </w:pPr>
    </w:p>
    <w:p>
      <w:pPr>
        <w:pStyle w:val="ListParagraph"/>
        <w:numPr>
          <w:ilvl w:val="1"/>
          <w:numId w:val="1"/>
        </w:numPr>
        <w:tabs>
          <w:tab w:pos="2678" w:val="left" w:leader="none"/>
          <w:tab w:pos="6128" w:val="left" w:leader="none"/>
        </w:tabs>
        <w:spacing w:line="240" w:lineRule="auto" w:before="0" w:after="0"/>
        <w:ind w:left="2678" w:right="0" w:hanging="319"/>
        <w:jc w:val="left"/>
        <w:rPr>
          <w:rFonts w:ascii="Cambria"/>
          <w:sz w:val="20"/>
        </w:rPr>
      </w:pPr>
      <w:r>
        <w:rPr>
          <w:rFonts w:ascii="Cambria"/>
          <w:color w:val="58595B"/>
          <w:w w:val="105"/>
          <w:sz w:val="20"/>
        </w:rPr>
        <w:t>The</w:t>
      </w:r>
      <w:r>
        <w:rPr>
          <w:rFonts w:ascii="Cambria"/>
          <w:color w:val="58595B"/>
          <w:spacing w:val="19"/>
          <w:w w:val="105"/>
          <w:sz w:val="20"/>
        </w:rPr>
        <w:t> </w:t>
      </w:r>
      <w:r>
        <w:rPr>
          <w:rFonts w:ascii="Cambria"/>
          <w:color w:val="58595B"/>
          <w:w w:val="105"/>
          <w:sz w:val="20"/>
        </w:rPr>
        <w:t>women</w:t>
      </w:r>
      <w:r>
        <w:rPr>
          <w:rFonts w:ascii="Cambria"/>
          <w:color w:val="58595B"/>
          <w:spacing w:val="11"/>
          <w:w w:val="105"/>
          <w:sz w:val="20"/>
        </w:rPr>
        <w:t> </w:t>
      </w:r>
      <w:r>
        <w:rPr>
          <w:rFonts w:ascii="Cambria"/>
          <w:color w:val="58595B"/>
          <w:sz w:val="20"/>
          <w:u w:val="single" w:color="231F20"/>
        </w:rPr>
        <w:tab/>
      </w:r>
      <w:r>
        <w:rPr>
          <w:rFonts w:ascii="Cambria"/>
          <w:color w:val="58595B"/>
          <w:spacing w:val="17"/>
          <w:w w:val="105"/>
          <w:sz w:val="20"/>
        </w:rPr>
        <w:t> </w:t>
      </w:r>
      <w:r>
        <w:rPr>
          <w:rFonts w:ascii="Cambria"/>
          <w:color w:val="58595B"/>
          <w:w w:val="105"/>
          <w:sz w:val="20"/>
        </w:rPr>
        <w:t>(dance)</w:t>
      </w:r>
      <w:r>
        <w:rPr>
          <w:rFonts w:ascii="Cambria"/>
          <w:color w:val="58595B"/>
          <w:spacing w:val="17"/>
          <w:w w:val="105"/>
          <w:sz w:val="20"/>
        </w:rPr>
        <w:t> </w:t>
      </w:r>
      <w:r>
        <w:rPr>
          <w:rFonts w:ascii="Cambria"/>
          <w:color w:val="58595B"/>
          <w:w w:val="105"/>
          <w:sz w:val="20"/>
        </w:rPr>
        <w:t>during</w:t>
      </w:r>
      <w:r>
        <w:rPr>
          <w:rFonts w:ascii="Cambria"/>
          <w:color w:val="58595B"/>
          <w:spacing w:val="17"/>
          <w:w w:val="105"/>
          <w:sz w:val="20"/>
        </w:rPr>
        <w:t> </w:t>
      </w:r>
      <w:r>
        <w:rPr>
          <w:rFonts w:ascii="Cambria"/>
          <w:color w:val="58595B"/>
          <w:w w:val="105"/>
          <w:sz w:val="20"/>
        </w:rPr>
        <w:t>their</w:t>
      </w:r>
      <w:r>
        <w:rPr>
          <w:rFonts w:ascii="Cambria"/>
          <w:color w:val="58595B"/>
          <w:spacing w:val="17"/>
          <w:w w:val="105"/>
          <w:sz w:val="20"/>
        </w:rPr>
        <w:t> </w:t>
      </w:r>
      <w:r>
        <w:rPr>
          <w:rFonts w:ascii="Cambria"/>
          <w:color w:val="58595B"/>
          <w:w w:val="105"/>
          <w:sz w:val="20"/>
        </w:rPr>
        <w:t>celebration.</w:t>
      </w:r>
    </w:p>
    <w:p>
      <w:pPr>
        <w:pStyle w:val="BodyText"/>
        <w:spacing w:before="1"/>
      </w:pPr>
    </w:p>
    <w:p>
      <w:pPr>
        <w:pStyle w:val="ListParagraph"/>
        <w:numPr>
          <w:ilvl w:val="1"/>
          <w:numId w:val="1"/>
        </w:numPr>
        <w:tabs>
          <w:tab w:pos="2678" w:val="left" w:leader="none"/>
          <w:tab w:pos="6999" w:val="left" w:leader="none"/>
        </w:tabs>
        <w:spacing w:line="240" w:lineRule="auto" w:before="0" w:after="0"/>
        <w:ind w:left="2678" w:right="0" w:hanging="319"/>
        <w:jc w:val="left"/>
        <w:rPr>
          <w:rFonts w:ascii="Cambria"/>
          <w:sz w:val="20"/>
        </w:rPr>
      </w:pPr>
      <w:r>
        <w:rPr>
          <w:rFonts w:ascii="Cambria"/>
          <w:color w:val="58595B"/>
          <w:w w:val="105"/>
          <w:sz w:val="20"/>
        </w:rPr>
        <w:t>The</w:t>
      </w:r>
      <w:r>
        <w:rPr>
          <w:rFonts w:ascii="Cambria"/>
          <w:color w:val="58595B"/>
          <w:spacing w:val="17"/>
          <w:w w:val="105"/>
          <w:sz w:val="20"/>
        </w:rPr>
        <w:t> </w:t>
      </w:r>
      <w:r>
        <w:rPr>
          <w:rFonts w:ascii="Cambria"/>
          <w:color w:val="58595B"/>
          <w:w w:val="105"/>
          <w:sz w:val="20"/>
        </w:rPr>
        <w:t>bride</w:t>
      </w:r>
      <w:r>
        <w:rPr>
          <w:rFonts w:ascii="Cambria"/>
          <w:color w:val="58595B"/>
          <w:spacing w:val="17"/>
          <w:w w:val="105"/>
          <w:sz w:val="20"/>
        </w:rPr>
        <w:t> </w:t>
      </w:r>
      <w:r>
        <w:rPr>
          <w:rFonts w:ascii="Cambria"/>
          <w:color w:val="58595B"/>
          <w:w w:val="105"/>
          <w:sz w:val="20"/>
        </w:rPr>
        <w:t>and</w:t>
      </w:r>
      <w:r>
        <w:rPr>
          <w:rFonts w:ascii="Cambria"/>
          <w:color w:val="58595B"/>
          <w:spacing w:val="17"/>
          <w:w w:val="105"/>
          <w:sz w:val="20"/>
        </w:rPr>
        <w:t> </w:t>
      </w:r>
      <w:r>
        <w:rPr>
          <w:rFonts w:ascii="Cambria"/>
          <w:color w:val="58595B"/>
          <w:w w:val="105"/>
          <w:sz w:val="20"/>
        </w:rPr>
        <w:t>groom</w:t>
      </w:r>
      <w:r>
        <w:rPr>
          <w:rFonts w:ascii="Cambria"/>
          <w:color w:val="58595B"/>
          <w:spacing w:val="11"/>
          <w:w w:val="105"/>
          <w:sz w:val="20"/>
        </w:rPr>
        <w:t> </w:t>
      </w:r>
      <w:r>
        <w:rPr>
          <w:rFonts w:ascii="Cambria"/>
          <w:color w:val="58595B"/>
          <w:sz w:val="20"/>
          <w:u w:val="single" w:color="231F20"/>
        </w:rPr>
        <w:tab/>
      </w:r>
      <w:r>
        <w:rPr>
          <w:rFonts w:ascii="Cambria"/>
          <w:color w:val="58595B"/>
          <w:spacing w:val="16"/>
          <w:w w:val="105"/>
          <w:sz w:val="20"/>
        </w:rPr>
        <w:t> </w:t>
      </w:r>
      <w:r>
        <w:rPr>
          <w:rFonts w:ascii="Cambria"/>
          <w:color w:val="58595B"/>
          <w:w w:val="105"/>
          <w:sz w:val="20"/>
        </w:rPr>
        <w:t>(invite)</w:t>
      </w:r>
      <w:r>
        <w:rPr>
          <w:rFonts w:ascii="Cambria"/>
          <w:color w:val="58595B"/>
          <w:spacing w:val="16"/>
          <w:w w:val="105"/>
          <w:sz w:val="20"/>
        </w:rPr>
        <w:t> </w:t>
      </w:r>
      <w:r>
        <w:rPr>
          <w:rFonts w:ascii="Cambria"/>
          <w:color w:val="58595B"/>
          <w:w w:val="105"/>
          <w:sz w:val="20"/>
        </w:rPr>
        <w:t>their</w:t>
      </w:r>
      <w:r>
        <w:rPr>
          <w:rFonts w:ascii="Cambria"/>
          <w:color w:val="58595B"/>
          <w:spacing w:val="16"/>
          <w:w w:val="105"/>
          <w:sz w:val="20"/>
        </w:rPr>
        <w:t> </w:t>
      </w:r>
      <w:r>
        <w:rPr>
          <w:rFonts w:ascii="Cambria"/>
          <w:color w:val="58595B"/>
          <w:w w:val="105"/>
          <w:sz w:val="20"/>
        </w:rPr>
        <w:t>friends</w:t>
      </w:r>
      <w:r>
        <w:rPr>
          <w:rFonts w:ascii="Cambria"/>
          <w:color w:val="58595B"/>
          <w:spacing w:val="16"/>
          <w:w w:val="105"/>
          <w:sz w:val="20"/>
        </w:rPr>
        <w:t> </w:t>
      </w:r>
      <w:r>
        <w:rPr>
          <w:rFonts w:ascii="Cambria"/>
          <w:color w:val="58595B"/>
          <w:w w:val="105"/>
          <w:sz w:val="20"/>
        </w:rPr>
        <w:t>and</w:t>
      </w:r>
      <w:r>
        <w:rPr>
          <w:rFonts w:ascii="Cambria"/>
          <w:color w:val="58595B"/>
          <w:spacing w:val="16"/>
          <w:w w:val="105"/>
          <w:sz w:val="20"/>
        </w:rPr>
        <w:t> </w:t>
      </w:r>
      <w:r>
        <w:rPr>
          <w:rFonts w:ascii="Cambria"/>
          <w:color w:val="58595B"/>
          <w:w w:val="105"/>
          <w:sz w:val="20"/>
        </w:rPr>
        <w:t>family</w:t>
      </w:r>
      <w:r>
        <w:rPr>
          <w:rFonts w:ascii="Cambria"/>
          <w:color w:val="58595B"/>
          <w:spacing w:val="16"/>
          <w:w w:val="105"/>
          <w:sz w:val="20"/>
        </w:rPr>
        <w:t> </w:t>
      </w:r>
      <w:r>
        <w:rPr>
          <w:rFonts w:ascii="Cambria"/>
          <w:color w:val="58595B"/>
          <w:w w:val="105"/>
          <w:sz w:val="20"/>
        </w:rPr>
        <w:t>to</w:t>
      </w:r>
      <w:r>
        <w:rPr>
          <w:rFonts w:ascii="Cambria"/>
          <w:color w:val="58595B"/>
          <w:spacing w:val="16"/>
          <w:w w:val="105"/>
          <w:sz w:val="20"/>
        </w:rPr>
        <w:t> </w:t>
      </w:r>
      <w:r>
        <w:rPr>
          <w:rFonts w:ascii="Cambria"/>
          <w:color w:val="58595B"/>
          <w:w w:val="105"/>
          <w:sz w:val="20"/>
        </w:rPr>
        <w:t>a</w:t>
      </w:r>
      <w:r>
        <w:rPr>
          <w:rFonts w:ascii="Cambria"/>
          <w:color w:val="58595B"/>
          <w:spacing w:val="16"/>
          <w:w w:val="105"/>
          <w:sz w:val="20"/>
        </w:rPr>
        <w:t> </w:t>
      </w:r>
      <w:r>
        <w:rPr>
          <w:rFonts w:ascii="Cambria"/>
          <w:color w:val="58595B"/>
          <w:w w:val="105"/>
          <w:sz w:val="20"/>
        </w:rPr>
        <w:t>party.</w:t>
      </w:r>
    </w:p>
    <w:p>
      <w:pPr>
        <w:pStyle w:val="BodyText"/>
        <w:spacing w:before="1"/>
      </w:pPr>
    </w:p>
    <w:p>
      <w:pPr>
        <w:pStyle w:val="ListParagraph"/>
        <w:numPr>
          <w:ilvl w:val="1"/>
          <w:numId w:val="1"/>
        </w:numPr>
        <w:tabs>
          <w:tab w:pos="2678" w:val="left" w:leader="none"/>
          <w:tab w:pos="6795" w:val="left" w:leader="none"/>
        </w:tabs>
        <w:spacing w:line="240" w:lineRule="auto" w:before="0" w:after="0"/>
        <w:ind w:left="2678" w:right="0" w:hanging="319"/>
        <w:jc w:val="left"/>
        <w:rPr>
          <w:rFonts w:ascii="Cambria" w:hAnsi="Cambria"/>
          <w:sz w:val="20"/>
        </w:rPr>
      </w:pPr>
      <w:r>
        <w:rPr>
          <w:rFonts w:ascii="Cambria" w:hAnsi="Cambria"/>
          <w:color w:val="58595B"/>
          <w:w w:val="105"/>
          <w:sz w:val="20"/>
        </w:rPr>
        <w:t>The bride’s parents </w:t>
      </w:r>
      <w:r>
        <w:rPr>
          <w:rFonts w:ascii="Cambria" w:hAnsi="Cambria"/>
          <w:color w:val="58595B"/>
          <w:sz w:val="20"/>
          <w:u w:val="single" w:color="231F20"/>
        </w:rPr>
        <w:tab/>
      </w:r>
      <w:r>
        <w:rPr>
          <w:rFonts w:ascii="Cambria" w:hAnsi="Cambria"/>
          <w:color w:val="58595B"/>
          <w:spacing w:val="13"/>
          <w:w w:val="105"/>
          <w:sz w:val="20"/>
        </w:rPr>
        <w:t> </w:t>
      </w:r>
      <w:r>
        <w:rPr>
          <w:rFonts w:ascii="Cambria" w:hAnsi="Cambria"/>
          <w:color w:val="58595B"/>
          <w:w w:val="105"/>
          <w:sz w:val="20"/>
        </w:rPr>
        <w:t>(not</w:t>
      </w:r>
      <w:r>
        <w:rPr>
          <w:rFonts w:ascii="Cambria" w:hAnsi="Cambria"/>
          <w:color w:val="58595B"/>
          <w:spacing w:val="13"/>
          <w:w w:val="105"/>
          <w:sz w:val="20"/>
        </w:rPr>
        <w:t> </w:t>
      </w:r>
      <w:r>
        <w:rPr>
          <w:rFonts w:ascii="Cambria" w:hAnsi="Cambria"/>
          <w:color w:val="58595B"/>
          <w:w w:val="105"/>
          <w:sz w:val="20"/>
        </w:rPr>
        <w:t>pay)</w:t>
      </w:r>
      <w:r>
        <w:rPr>
          <w:rFonts w:ascii="Cambria" w:hAnsi="Cambria"/>
          <w:color w:val="58595B"/>
          <w:spacing w:val="13"/>
          <w:w w:val="105"/>
          <w:sz w:val="20"/>
        </w:rPr>
        <w:t> </w:t>
      </w:r>
      <w:r>
        <w:rPr>
          <w:rFonts w:ascii="Cambria" w:hAnsi="Cambria"/>
          <w:color w:val="58595B"/>
          <w:w w:val="105"/>
          <w:sz w:val="20"/>
        </w:rPr>
        <w:t>for</w:t>
      </w:r>
      <w:r>
        <w:rPr>
          <w:rFonts w:ascii="Cambria" w:hAnsi="Cambria"/>
          <w:color w:val="58595B"/>
          <w:spacing w:val="13"/>
          <w:w w:val="105"/>
          <w:sz w:val="20"/>
        </w:rPr>
        <w:t> </w:t>
      </w:r>
      <w:r>
        <w:rPr>
          <w:rFonts w:ascii="Cambria" w:hAnsi="Cambria"/>
          <w:color w:val="58595B"/>
          <w:w w:val="105"/>
          <w:sz w:val="20"/>
        </w:rPr>
        <w:t>the</w:t>
      </w:r>
      <w:r>
        <w:rPr>
          <w:rFonts w:ascii="Cambria" w:hAnsi="Cambria"/>
          <w:color w:val="58595B"/>
          <w:spacing w:val="13"/>
          <w:w w:val="105"/>
          <w:sz w:val="20"/>
        </w:rPr>
        <w:t> </w:t>
      </w:r>
      <w:r>
        <w:rPr>
          <w:rFonts w:ascii="Cambria" w:hAnsi="Cambria"/>
          <w:color w:val="58595B"/>
          <w:w w:val="105"/>
          <w:sz w:val="20"/>
        </w:rPr>
        <w:t>wedding.</w:t>
      </w:r>
    </w:p>
    <w:p>
      <w:pPr>
        <w:pStyle w:val="BodyText"/>
        <w:spacing w:before="1"/>
      </w:pPr>
    </w:p>
    <w:p>
      <w:pPr>
        <w:pStyle w:val="ListParagraph"/>
        <w:numPr>
          <w:ilvl w:val="1"/>
          <w:numId w:val="1"/>
        </w:numPr>
        <w:tabs>
          <w:tab w:pos="2678" w:val="left" w:leader="none"/>
          <w:tab w:pos="6235" w:val="left" w:leader="none"/>
        </w:tabs>
        <w:spacing w:line="240" w:lineRule="auto" w:before="0" w:after="0"/>
        <w:ind w:left="2678" w:right="0" w:hanging="319"/>
        <w:jc w:val="left"/>
        <w:rPr>
          <w:rFonts w:ascii="Cambria"/>
          <w:sz w:val="20"/>
        </w:rPr>
      </w:pPr>
      <w:r>
        <w:rPr>
          <w:rFonts w:ascii="Cambria"/>
          <w:color w:val="58595B"/>
          <w:w w:val="105"/>
          <w:sz w:val="20"/>
        </w:rPr>
        <w:t>The</w:t>
      </w:r>
      <w:r>
        <w:rPr>
          <w:rFonts w:ascii="Cambria"/>
          <w:color w:val="58595B"/>
          <w:spacing w:val="19"/>
          <w:w w:val="105"/>
          <w:sz w:val="20"/>
        </w:rPr>
        <w:t> </w:t>
      </w:r>
      <w:r>
        <w:rPr>
          <w:rFonts w:ascii="Cambria"/>
          <w:color w:val="58595B"/>
          <w:w w:val="105"/>
          <w:sz w:val="20"/>
        </w:rPr>
        <w:t>wedding</w:t>
      </w:r>
      <w:r>
        <w:rPr>
          <w:rFonts w:ascii="Cambria"/>
          <w:color w:val="58595B"/>
          <w:spacing w:val="11"/>
          <w:w w:val="105"/>
          <w:sz w:val="20"/>
        </w:rPr>
        <w:t> </w:t>
      </w:r>
      <w:r>
        <w:rPr>
          <w:rFonts w:ascii="Cambria"/>
          <w:color w:val="58595B"/>
          <w:sz w:val="20"/>
          <w:u w:val="single" w:color="231F20"/>
        </w:rPr>
        <w:tab/>
      </w:r>
      <w:r>
        <w:rPr>
          <w:rFonts w:ascii="Cambria"/>
          <w:color w:val="58595B"/>
          <w:spacing w:val="10"/>
          <w:w w:val="105"/>
          <w:sz w:val="20"/>
        </w:rPr>
        <w:t> </w:t>
      </w:r>
      <w:r>
        <w:rPr>
          <w:rFonts w:ascii="Cambria"/>
          <w:color w:val="58595B"/>
          <w:w w:val="105"/>
          <w:sz w:val="20"/>
        </w:rPr>
        <w:t>(not</w:t>
      </w:r>
      <w:r>
        <w:rPr>
          <w:rFonts w:ascii="Cambria"/>
          <w:color w:val="58595B"/>
          <w:spacing w:val="10"/>
          <w:w w:val="105"/>
          <w:sz w:val="20"/>
        </w:rPr>
        <w:t> </w:t>
      </w:r>
      <w:r>
        <w:rPr>
          <w:rFonts w:ascii="Cambria"/>
          <w:color w:val="58595B"/>
          <w:w w:val="105"/>
          <w:sz w:val="20"/>
        </w:rPr>
        <w:t>end)</w:t>
      </w:r>
      <w:r>
        <w:rPr>
          <w:rFonts w:ascii="Cambria"/>
          <w:color w:val="58595B"/>
          <w:spacing w:val="10"/>
          <w:w w:val="105"/>
          <w:sz w:val="20"/>
        </w:rPr>
        <w:t> </w:t>
      </w:r>
      <w:r>
        <w:rPr>
          <w:rFonts w:ascii="Cambria"/>
          <w:color w:val="58595B"/>
          <w:w w:val="105"/>
          <w:sz w:val="20"/>
        </w:rPr>
        <w:t>on</w:t>
      </w:r>
      <w:r>
        <w:rPr>
          <w:rFonts w:ascii="Cambria"/>
          <w:color w:val="58595B"/>
          <w:spacing w:val="10"/>
          <w:w w:val="105"/>
          <w:sz w:val="20"/>
        </w:rPr>
        <w:t> </w:t>
      </w:r>
      <w:r>
        <w:rPr>
          <w:rFonts w:ascii="Cambria"/>
          <w:color w:val="58595B"/>
          <w:w w:val="105"/>
          <w:sz w:val="20"/>
        </w:rPr>
        <w:t>the</w:t>
      </w:r>
      <w:r>
        <w:rPr>
          <w:rFonts w:ascii="Cambria"/>
          <w:color w:val="58595B"/>
          <w:spacing w:val="10"/>
          <w:w w:val="105"/>
          <w:sz w:val="20"/>
        </w:rPr>
        <w:t> </w:t>
      </w:r>
      <w:r>
        <w:rPr>
          <w:rFonts w:ascii="Cambria"/>
          <w:color w:val="58595B"/>
          <w:w w:val="105"/>
          <w:sz w:val="20"/>
        </w:rPr>
        <w:t>first</w:t>
      </w:r>
      <w:r>
        <w:rPr>
          <w:rFonts w:ascii="Cambria"/>
          <w:color w:val="58595B"/>
          <w:spacing w:val="10"/>
          <w:w w:val="105"/>
          <w:sz w:val="20"/>
        </w:rPr>
        <w:t> </w:t>
      </w:r>
      <w:r>
        <w:rPr>
          <w:rFonts w:ascii="Cambria"/>
          <w:color w:val="58595B"/>
          <w:w w:val="105"/>
          <w:sz w:val="20"/>
        </w:rPr>
        <w:t>day.</w:t>
      </w:r>
    </w:p>
    <w:p>
      <w:pPr>
        <w:pStyle w:val="BodyText"/>
        <w:spacing w:before="1"/>
      </w:pPr>
    </w:p>
    <w:p>
      <w:pPr>
        <w:pStyle w:val="ListParagraph"/>
        <w:numPr>
          <w:ilvl w:val="1"/>
          <w:numId w:val="1"/>
        </w:numPr>
        <w:tabs>
          <w:tab w:pos="2678" w:val="left" w:leader="none"/>
          <w:tab w:pos="5835" w:val="left" w:leader="none"/>
        </w:tabs>
        <w:spacing w:line="240" w:lineRule="auto" w:before="0" w:after="0"/>
        <w:ind w:left="2678" w:right="0" w:hanging="319"/>
        <w:jc w:val="left"/>
        <w:rPr>
          <w:rFonts w:ascii="Cambria"/>
          <w:sz w:val="20"/>
        </w:rPr>
      </w:pPr>
      <w:r>
        <w:rPr>
          <w:rFonts w:ascii="Cambria"/>
          <w:color w:val="58595B"/>
          <w:w w:val="105"/>
          <w:sz w:val="20"/>
        </w:rPr>
        <w:t>A</w:t>
      </w:r>
      <w:r>
        <w:rPr>
          <w:rFonts w:ascii="Cambria"/>
          <w:color w:val="58595B"/>
          <w:spacing w:val="17"/>
          <w:w w:val="105"/>
          <w:sz w:val="20"/>
        </w:rPr>
        <w:t> </w:t>
      </w:r>
      <w:r>
        <w:rPr>
          <w:rFonts w:ascii="Cambria"/>
          <w:color w:val="58595B"/>
          <w:w w:val="105"/>
          <w:sz w:val="20"/>
        </w:rPr>
        <w:t>groom</w:t>
      </w:r>
      <w:r>
        <w:rPr>
          <w:rFonts w:ascii="Cambria"/>
          <w:color w:val="58595B"/>
          <w:spacing w:val="11"/>
          <w:w w:val="105"/>
          <w:sz w:val="20"/>
        </w:rPr>
        <w:t> </w:t>
      </w:r>
      <w:r>
        <w:rPr>
          <w:rFonts w:ascii="Cambria"/>
          <w:color w:val="58595B"/>
          <w:sz w:val="20"/>
          <w:u w:val="single" w:color="231F20"/>
        </w:rPr>
        <w:tab/>
      </w:r>
      <w:r>
        <w:rPr>
          <w:rFonts w:ascii="Cambria"/>
          <w:color w:val="58595B"/>
          <w:spacing w:val="12"/>
          <w:w w:val="105"/>
          <w:sz w:val="20"/>
        </w:rPr>
        <w:t> </w:t>
      </w:r>
      <w:r>
        <w:rPr>
          <w:rFonts w:ascii="Cambria"/>
          <w:color w:val="58595B"/>
          <w:w w:val="105"/>
          <w:sz w:val="20"/>
        </w:rPr>
        <w:t>(provide)</w:t>
      </w:r>
      <w:r>
        <w:rPr>
          <w:rFonts w:ascii="Cambria"/>
          <w:color w:val="58595B"/>
          <w:spacing w:val="12"/>
          <w:w w:val="105"/>
          <w:sz w:val="20"/>
        </w:rPr>
        <w:t> </w:t>
      </w:r>
      <w:r>
        <w:rPr>
          <w:rFonts w:ascii="Cambria"/>
          <w:color w:val="58595B"/>
          <w:w w:val="105"/>
          <w:sz w:val="20"/>
        </w:rPr>
        <w:t>a</w:t>
      </w:r>
      <w:r>
        <w:rPr>
          <w:rFonts w:ascii="Cambria"/>
          <w:color w:val="58595B"/>
          <w:spacing w:val="12"/>
          <w:w w:val="105"/>
          <w:sz w:val="20"/>
        </w:rPr>
        <w:t> </w:t>
      </w:r>
      <w:r>
        <w:rPr>
          <w:rFonts w:ascii="Cambria"/>
          <w:color w:val="58595B"/>
          <w:w w:val="105"/>
          <w:sz w:val="20"/>
        </w:rPr>
        <w:t>new</w:t>
      </w:r>
      <w:r>
        <w:rPr>
          <w:rFonts w:ascii="Cambria"/>
          <w:color w:val="58595B"/>
          <w:spacing w:val="12"/>
          <w:w w:val="105"/>
          <w:sz w:val="20"/>
        </w:rPr>
        <w:t> </w:t>
      </w:r>
      <w:r>
        <w:rPr>
          <w:rFonts w:ascii="Cambria"/>
          <w:color w:val="58595B"/>
          <w:w w:val="105"/>
          <w:sz w:val="20"/>
        </w:rPr>
        <w:t>home</w:t>
      </w:r>
      <w:r>
        <w:rPr>
          <w:rFonts w:ascii="Cambria"/>
          <w:color w:val="58595B"/>
          <w:spacing w:val="12"/>
          <w:w w:val="105"/>
          <w:sz w:val="20"/>
        </w:rPr>
        <w:t> </w:t>
      </w:r>
      <w:r>
        <w:rPr>
          <w:rFonts w:ascii="Cambria"/>
          <w:color w:val="58595B"/>
          <w:w w:val="105"/>
          <w:sz w:val="20"/>
        </w:rPr>
        <w:t>for</w:t>
      </w:r>
      <w:r>
        <w:rPr>
          <w:rFonts w:ascii="Cambria"/>
          <w:color w:val="58595B"/>
          <w:spacing w:val="12"/>
          <w:w w:val="105"/>
          <w:sz w:val="20"/>
        </w:rPr>
        <w:t> </w:t>
      </w:r>
      <w:r>
        <w:rPr>
          <w:rFonts w:ascii="Cambria"/>
          <w:color w:val="58595B"/>
          <w:w w:val="105"/>
          <w:sz w:val="20"/>
        </w:rPr>
        <w:t>his</w:t>
      </w:r>
      <w:r>
        <w:rPr>
          <w:rFonts w:ascii="Cambria"/>
          <w:color w:val="58595B"/>
          <w:spacing w:val="12"/>
          <w:w w:val="105"/>
          <w:sz w:val="20"/>
        </w:rPr>
        <w:t> </w:t>
      </w:r>
      <w:r>
        <w:rPr>
          <w:rFonts w:ascii="Cambria"/>
          <w:color w:val="58595B"/>
          <w:w w:val="105"/>
          <w:sz w:val="20"/>
        </w:rPr>
        <w:t>bride.</w:t>
      </w:r>
    </w:p>
    <w:p>
      <w:pPr>
        <w:pStyle w:val="BodyText"/>
        <w:spacing w:before="1"/>
      </w:pPr>
    </w:p>
    <w:p>
      <w:pPr>
        <w:pStyle w:val="ListParagraph"/>
        <w:numPr>
          <w:ilvl w:val="1"/>
          <w:numId w:val="1"/>
        </w:numPr>
        <w:tabs>
          <w:tab w:pos="2678" w:val="left" w:leader="none"/>
          <w:tab w:pos="5495" w:val="left" w:leader="none"/>
        </w:tabs>
        <w:spacing w:line="240" w:lineRule="auto" w:before="0" w:after="0"/>
        <w:ind w:left="2678" w:right="0" w:hanging="319"/>
        <w:jc w:val="left"/>
        <w:rPr>
          <w:rFonts w:ascii="Cambria"/>
          <w:sz w:val="20"/>
        </w:rPr>
      </w:pPr>
      <w:r>
        <w:rPr>
          <w:rFonts w:ascii="Cambria"/>
          <w:color w:val="58595B"/>
          <w:w w:val="105"/>
          <w:sz w:val="20"/>
        </w:rPr>
        <w:t>They </w:t>
      </w:r>
      <w:r>
        <w:rPr>
          <w:rFonts w:ascii="Cambria"/>
          <w:color w:val="58595B"/>
          <w:sz w:val="20"/>
          <w:u w:val="single" w:color="231F20"/>
        </w:rPr>
        <w:tab/>
      </w:r>
      <w:r>
        <w:rPr>
          <w:rFonts w:ascii="Cambria"/>
          <w:color w:val="58595B"/>
          <w:spacing w:val="10"/>
          <w:w w:val="105"/>
          <w:sz w:val="20"/>
        </w:rPr>
        <w:t> </w:t>
      </w:r>
      <w:r>
        <w:rPr>
          <w:rFonts w:ascii="Cambria"/>
          <w:color w:val="58595B"/>
          <w:w w:val="105"/>
          <w:sz w:val="20"/>
        </w:rPr>
        <w:t>(not</w:t>
      </w:r>
      <w:r>
        <w:rPr>
          <w:rFonts w:ascii="Cambria"/>
          <w:color w:val="58595B"/>
          <w:spacing w:val="10"/>
          <w:w w:val="105"/>
          <w:sz w:val="20"/>
        </w:rPr>
        <w:t> </w:t>
      </w:r>
      <w:r>
        <w:rPr>
          <w:rFonts w:ascii="Cambria"/>
          <w:color w:val="58595B"/>
          <w:w w:val="105"/>
          <w:sz w:val="20"/>
        </w:rPr>
        <w:t>live)</w:t>
      </w:r>
      <w:r>
        <w:rPr>
          <w:rFonts w:ascii="Cambria"/>
          <w:color w:val="58595B"/>
          <w:spacing w:val="10"/>
          <w:w w:val="105"/>
          <w:sz w:val="20"/>
        </w:rPr>
        <w:t> </w:t>
      </w:r>
      <w:r>
        <w:rPr>
          <w:rFonts w:ascii="Cambria"/>
          <w:color w:val="58595B"/>
          <w:w w:val="105"/>
          <w:sz w:val="20"/>
        </w:rPr>
        <w:t>together</w:t>
      </w:r>
      <w:r>
        <w:rPr>
          <w:rFonts w:ascii="Cambria"/>
          <w:color w:val="58595B"/>
          <w:spacing w:val="10"/>
          <w:w w:val="105"/>
          <w:sz w:val="20"/>
        </w:rPr>
        <w:t> </w:t>
      </w:r>
      <w:r>
        <w:rPr>
          <w:rFonts w:ascii="Cambria"/>
          <w:color w:val="58595B"/>
          <w:w w:val="105"/>
          <w:sz w:val="20"/>
        </w:rPr>
        <w:t>immediately.</w:t>
      </w:r>
    </w:p>
    <w:p>
      <w:pPr>
        <w:pStyle w:val="BodyText"/>
      </w:pPr>
    </w:p>
    <w:p>
      <w:pPr>
        <w:pStyle w:val="BodyText"/>
        <w:spacing w:before="45"/>
      </w:pPr>
    </w:p>
    <w:p>
      <w:pPr>
        <w:pStyle w:val="ListParagraph"/>
        <w:numPr>
          <w:ilvl w:val="0"/>
          <w:numId w:val="1"/>
        </w:numPr>
        <w:tabs>
          <w:tab w:pos="2360" w:val="left" w:leader="none"/>
        </w:tabs>
        <w:spacing w:line="261" w:lineRule="auto" w:before="0" w:after="0"/>
        <w:ind w:left="2360" w:right="1000" w:hanging="360"/>
        <w:jc w:val="left"/>
        <w:rPr>
          <w:b/>
          <w:color w:val="231F20"/>
          <w:sz w:val="22"/>
        </w:rPr>
      </w:pPr>
      <w:r>
        <w:rPr>
          <w:b/>
          <w:color w:val="231F20"/>
          <w:spacing w:val="-6"/>
          <w:sz w:val="20"/>
        </w:rPr>
        <w:t>SPEAK. </w:t>
      </w:r>
      <w:r>
        <w:rPr>
          <w:color w:val="231F20"/>
          <w:spacing w:val="-6"/>
          <w:sz w:val="20"/>
        </w:rPr>
        <w:t>Work</w:t>
      </w:r>
      <w:r>
        <w:rPr>
          <w:color w:val="231F20"/>
          <w:spacing w:val="-8"/>
          <w:sz w:val="20"/>
        </w:rPr>
        <w:t> </w:t>
      </w:r>
      <w:r>
        <w:rPr>
          <w:color w:val="231F20"/>
          <w:spacing w:val="-6"/>
          <w:sz w:val="20"/>
        </w:rPr>
        <w:t>with</w:t>
      </w:r>
      <w:r>
        <w:rPr>
          <w:color w:val="231F20"/>
          <w:spacing w:val="-8"/>
          <w:sz w:val="20"/>
        </w:rPr>
        <w:t> </w:t>
      </w:r>
      <w:r>
        <w:rPr>
          <w:color w:val="231F20"/>
          <w:spacing w:val="-6"/>
          <w:sz w:val="20"/>
        </w:rPr>
        <w:t>a</w:t>
      </w:r>
      <w:r>
        <w:rPr>
          <w:color w:val="231F20"/>
          <w:spacing w:val="-8"/>
          <w:sz w:val="20"/>
        </w:rPr>
        <w:t> </w:t>
      </w:r>
      <w:r>
        <w:rPr>
          <w:color w:val="231F20"/>
          <w:spacing w:val="-6"/>
          <w:sz w:val="20"/>
        </w:rPr>
        <w:t>partner.</w:t>
      </w:r>
      <w:r>
        <w:rPr>
          <w:color w:val="231F20"/>
          <w:spacing w:val="-8"/>
          <w:sz w:val="20"/>
        </w:rPr>
        <w:t> </w:t>
      </w:r>
      <w:r>
        <w:rPr>
          <w:color w:val="231F20"/>
          <w:spacing w:val="-6"/>
          <w:sz w:val="20"/>
        </w:rPr>
        <w:t>Take</w:t>
      </w:r>
      <w:r>
        <w:rPr>
          <w:color w:val="231F20"/>
          <w:spacing w:val="-8"/>
          <w:sz w:val="20"/>
        </w:rPr>
        <w:t> </w:t>
      </w:r>
      <w:r>
        <w:rPr>
          <w:color w:val="231F20"/>
          <w:spacing w:val="-6"/>
          <w:sz w:val="20"/>
        </w:rPr>
        <w:t>turns</w:t>
      </w:r>
      <w:r>
        <w:rPr>
          <w:color w:val="231F20"/>
          <w:spacing w:val="-8"/>
          <w:sz w:val="20"/>
        </w:rPr>
        <w:t> </w:t>
      </w:r>
      <w:r>
        <w:rPr>
          <w:color w:val="231F20"/>
          <w:spacing w:val="-6"/>
          <w:sz w:val="20"/>
        </w:rPr>
        <w:t>making</w:t>
      </w:r>
      <w:r>
        <w:rPr>
          <w:color w:val="231F20"/>
          <w:spacing w:val="-8"/>
          <w:sz w:val="20"/>
        </w:rPr>
        <w:t> </w:t>
      </w:r>
      <w:r>
        <w:rPr>
          <w:color w:val="231F20"/>
          <w:spacing w:val="-6"/>
          <w:sz w:val="20"/>
        </w:rPr>
        <w:t>affirmative</w:t>
      </w:r>
      <w:r>
        <w:rPr>
          <w:color w:val="231F20"/>
          <w:spacing w:val="-8"/>
          <w:sz w:val="20"/>
        </w:rPr>
        <w:t> </w:t>
      </w:r>
      <w:r>
        <w:rPr>
          <w:color w:val="231F20"/>
          <w:spacing w:val="-6"/>
          <w:sz w:val="20"/>
        </w:rPr>
        <w:t>or</w:t>
      </w:r>
      <w:r>
        <w:rPr>
          <w:color w:val="231F20"/>
          <w:spacing w:val="-8"/>
          <w:sz w:val="20"/>
        </w:rPr>
        <w:t> </w:t>
      </w:r>
      <w:r>
        <w:rPr>
          <w:color w:val="231F20"/>
          <w:spacing w:val="-6"/>
          <w:sz w:val="20"/>
        </w:rPr>
        <w:t>negative</w:t>
      </w:r>
      <w:r>
        <w:rPr>
          <w:color w:val="231F20"/>
          <w:spacing w:val="-8"/>
          <w:sz w:val="20"/>
        </w:rPr>
        <w:t> </w:t>
      </w:r>
      <w:r>
        <w:rPr>
          <w:color w:val="231F20"/>
          <w:spacing w:val="-6"/>
          <w:sz w:val="20"/>
        </w:rPr>
        <w:t>statements.</w:t>
      </w:r>
      <w:r>
        <w:rPr>
          <w:color w:val="231F20"/>
          <w:spacing w:val="-8"/>
          <w:sz w:val="20"/>
        </w:rPr>
        <w:t> </w:t>
      </w:r>
      <w:r>
        <w:rPr>
          <w:color w:val="231F20"/>
          <w:spacing w:val="-6"/>
          <w:sz w:val="20"/>
        </w:rPr>
        <w:t>Use</w:t>
      </w:r>
      <w:r>
        <w:rPr>
          <w:color w:val="231F20"/>
          <w:spacing w:val="-8"/>
          <w:sz w:val="20"/>
        </w:rPr>
        <w:t> </w:t>
      </w:r>
      <w:r>
        <w:rPr>
          <w:color w:val="231F20"/>
          <w:spacing w:val="-6"/>
          <w:sz w:val="20"/>
        </w:rPr>
        <w:t>the </w:t>
      </w:r>
      <w:r>
        <w:rPr>
          <w:color w:val="231F20"/>
          <w:sz w:val="20"/>
        </w:rPr>
        <w:t>subjects and verbs from the chart below.</w:t>
      </w:r>
    </w:p>
    <w:p>
      <w:pPr>
        <w:spacing w:before="175"/>
        <w:ind w:left="0" w:right="432" w:firstLine="0"/>
        <w:jc w:val="center"/>
        <w:rPr>
          <w:i/>
          <w:sz w:val="20"/>
        </w:rPr>
      </w:pPr>
      <w:r>
        <w:rPr>
          <w:i/>
          <w:color w:val="58595B"/>
          <w:w w:val="105"/>
          <w:sz w:val="20"/>
        </w:rPr>
        <w:t>The</w:t>
      </w:r>
      <w:r>
        <w:rPr>
          <w:i/>
          <w:color w:val="58595B"/>
          <w:spacing w:val="7"/>
          <w:w w:val="105"/>
          <w:sz w:val="20"/>
        </w:rPr>
        <w:t> </w:t>
      </w:r>
      <w:r>
        <w:rPr>
          <w:i/>
          <w:color w:val="58595B"/>
          <w:w w:val="105"/>
          <w:sz w:val="20"/>
        </w:rPr>
        <w:t>groom</w:t>
      </w:r>
      <w:r>
        <w:rPr>
          <w:i/>
          <w:color w:val="58595B"/>
          <w:spacing w:val="7"/>
          <w:w w:val="105"/>
          <w:sz w:val="20"/>
        </w:rPr>
        <w:t> </w:t>
      </w:r>
      <w:r>
        <w:rPr>
          <w:i/>
          <w:color w:val="58595B"/>
          <w:w w:val="105"/>
          <w:sz w:val="20"/>
        </w:rPr>
        <w:t>pays</w:t>
      </w:r>
      <w:r>
        <w:rPr>
          <w:i/>
          <w:color w:val="58595B"/>
          <w:spacing w:val="7"/>
          <w:w w:val="105"/>
          <w:sz w:val="20"/>
        </w:rPr>
        <w:t> </w:t>
      </w:r>
      <w:r>
        <w:rPr>
          <w:i/>
          <w:color w:val="58595B"/>
          <w:w w:val="105"/>
          <w:sz w:val="20"/>
        </w:rPr>
        <w:t>for</w:t>
      </w:r>
      <w:r>
        <w:rPr>
          <w:i/>
          <w:color w:val="58595B"/>
          <w:spacing w:val="7"/>
          <w:w w:val="105"/>
          <w:sz w:val="20"/>
        </w:rPr>
        <w:t> </w:t>
      </w:r>
      <w:r>
        <w:rPr>
          <w:i/>
          <w:color w:val="58595B"/>
          <w:w w:val="105"/>
          <w:sz w:val="20"/>
        </w:rPr>
        <w:t>the</w:t>
      </w:r>
      <w:r>
        <w:rPr>
          <w:i/>
          <w:color w:val="58595B"/>
          <w:spacing w:val="7"/>
          <w:w w:val="105"/>
          <w:sz w:val="20"/>
        </w:rPr>
        <w:t> </w:t>
      </w:r>
      <w:r>
        <w:rPr>
          <w:i/>
          <w:color w:val="58595B"/>
          <w:w w:val="105"/>
          <w:sz w:val="20"/>
        </w:rPr>
        <w:t>wedding.</w:t>
      </w:r>
      <w:r>
        <w:rPr>
          <w:i/>
          <w:color w:val="58595B"/>
          <w:spacing w:val="7"/>
          <w:w w:val="105"/>
          <w:sz w:val="20"/>
        </w:rPr>
        <w:t> </w:t>
      </w:r>
      <w:r>
        <w:rPr>
          <w:i/>
          <w:color w:val="58595B"/>
          <w:w w:val="105"/>
          <w:sz w:val="20"/>
        </w:rPr>
        <w:t>The</w:t>
      </w:r>
      <w:r>
        <w:rPr>
          <w:i/>
          <w:color w:val="58595B"/>
          <w:spacing w:val="7"/>
          <w:w w:val="105"/>
          <w:sz w:val="20"/>
        </w:rPr>
        <w:t> </w:t>
      </w:r>
      <w:r>
        <w:rPr>
          <w:i/>
          <w:color w:val="58595B"/>
          <w:w w:val="105"/>
          <w:sz w:val="20"/>
        </w:rPr>
        <w:t>bride</w:t>
      </w:r>
      <w:r>
        <w:rPr>
          <w:i/>
          <w:color w:val="58595B"/>
          <w:spacing w:val="7"/>
          <w:w w:val="105"/>
          <w:sz w:val="20"/>
        </w:rPr>
        <w:t> </w:t>
      </w:r>
      <w:r>
        <w:rPr>
          <w:i/>
          <w:color w:val="58595B"/>
          <w:w w:val="105"/>
          <w:sz w:val="20"/>
        </w:rPr>
        <w:t>doesn’t</w:t>
      </w:r>
      <w:r>
        <w:rPr>
          <w:i/>
          <w:color w:val="58595B"/>
          <w:spacing w:val="8"/>
          <w:w w:val="105"/>
          <w:sz w:val="20"/>
        </w:rPr>
        <w:t> </w:t>
      </w:r>
      <w:r>
        <w:rPr>
          <w:i/>
          <w:color w:val="58595B"/>
          <w:w w:val="105"/>
          <w:sz w:val="20"/>
        </w:rPr>
        <w:t>go</w:t>
      </w:r>
      <w:r>
        <w:rPr>
          <w:i/>
          <w:color w:val="58595B"/>
          <w:spacing w:val="7"/>
          <w:w w:val="105"/>
          <w:sz w:val="20"/>
        </w:rPr>
        <w:t> </w:t>
      </w:r>
      <w:r>
        <w:rPr>
          <w:i/>
          <w:color w:val="58595B"/>
          <w:w w:val="105"/>
          <w:sz w:val="20"/>
        </w:rPr>
        <w:t>to</w:t>
      </w:r>
      <w:r>
        <w:rPr>
          <w:i/>
          <w:color w:val="58595B"/>
          <w:spacing w:val="7"/>
          <w:w w:val="105"/>
          <w:sz w:val="20"/>
        </w:rPr>
        <w:t> </w:t>
      </w:r>
      <w:r>
        <w:rPr>
          <w:i/>
          <w:color w:val="58595B"/>
          <w:w w:val="105"/>
          <w:sz w:val="20"/>
        </w:rPr>
        <w:t>the</w:t>
      </w:r>
      <w:r>
        <w:rPr>
          <w:i/>
          <w:color w:val="58595B"/>
          <w:spacing w:val="7"/>
          <w:w w:val="105"/>
          <w:sz w:val="20"/>
        </w:rPr>
        <w:t> </w:t>
      </w:r>
      <w:r>
        <w:rPr>
          <w:i/>
          <w:color w:val="58595B"/>
          <w:w w:val="105"/>
          <w:sz w:val="20"/>
        </w:rPr>
        <w:t>wedding</w:t>
      </w:r>
      <w:r>
        <w:rPr>
          <w:i/>
          <w:color w:val="58595B"/>
          <w:spacing w:val="7"/>
          <w:w w:val="105"/>
          <w:sz w:val="20"/>
        </w:rPr>
        <w:t> </w:t>
      </w:r>
      <w:r>
        <w:rPr>
          <w:i/>
          <w:color w:val="58595B"/>
          <w:spacing w:val="-2"/>
          <w:w w:val="105"/>
          <w:sz w:val="20"/>
        </w:rPr>
        <w:t>ceremony.</w:t>
      </w:r>
    </w:p>
    <w:p>
      <w:pPr>
        <w:pStyle w:val="BodyText"/>
        <w:spacing w:before="2" w:after="1"/>
        <w:rPr>
          <w:i/>
          <w:sz w:val="17"/>
        </w:rPr>
      </w:pPr>
    </w:p>
    <w:tbl>
      <w:tblPr>
        <w:tblW w:w="0" w:type="auto"/>
        <w:jc w:val="left"/>
        <w:tblInd w:w="23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40"/>
        <w:gridCol w:w="3874"/>
      </w:tblGrid>
      <w:tr>
        <w:trPr>
          <w:trHeight w:val="376" w:hRule="atLeast"/>
        </w:trPr>
        <w:tc>
          <w:tcPr>
            <w:tcW w:w="3840" w:type="dxa"/>
            <w:shd w:val="clear" w:color="auto" w:fill="D0C2B4"/>
          </w:tcPr>
          <w:p>
            <w:pPr>
              <w:pStyle w:val="TableParagraph"/>
              <w:spacing w:before="76"/>
              <w:ind w:left="7"/>
              <w:jc w:val="center"/>
              <w:rPr>
                <w:rFonts w:ascii="Tahoma"/>
                <w:b/>
                <w:sz w:val="18"/>
              </w:rPr>
            </w:pPr>
            <w:r>
              <w:rPr>
                <w:rFonts w:ascii="Tahoma"/>
                <w:b/>
                <w:color w:val="231F20"/>
                <w:spacing w:val="7"/>
                <w:sz w:val="18"/>
              </w:rPr>
              <w:t>Subjects</w:t>
            </w:r>
          </w:p>
        </w:tc>
        <w:tc>
          <w:tcPr>
            <w:tcW w:w="3874" w:type="dxa"/>
            <w:shd w:val="clear" w:color="auto" w:fill="D0C2B4"/>
          </w:tcPr>
          <w:p>
            <w:pPr>
              <w:pStyle w:val="TableParagraph"/>
              <w:spacing w:before="76"/>
              <w:ind w:left="7"/>
              <w:jc w:val="center"/>
              <w:rPr>
                <w:rFonts w:ascii="Tahoma"/>
                <w:b/>
                <w:sz w:val="18"/>
              </w:rPr>
            </w:pPr>
            <w:r>
              <w:rPr>
                <w:rFonts w:ascii="Tahoma"/>
                <w:b/>
                <w:color w:val="231F20"/>
                <w:spacing w:val="-2"/>
                <w:sz w:val="18"/>
              </w:rPr>
              <w:t>Verbs</w:t>
            </w:r>
          </w:p>
        </w:tc>
      </w:tr>
      <w:tr>
        <w:trPr>
          <w:trHeight w:val="315" w:hRule="atLeast"/>
        </w:trPr>
        <w:tc>
          <w:tcPr>
            <w:tcW w:w="3840" w:type="dxa"/>
            <w:tcBorders>
              <w:left w:val="single" w:sz="4" w:space="0" w:color="B2A08C"/>
              <w:right w:val="single" w:sz="4" w:space="0" w:color="B2A08C"/>
            </w:tcBorders>
          </w:tcPr>
          <w:p>
            <w:pPr>
              <w:pStyle w:val="TableParagraph"/>
              <w:spacing w:before="72"/>
              <w:ind w:left="118"/>
              <w:rPr>
                <w:sz w:val="18"/>
              </w:rPr>
            </w:pPr>
            <w:r>
              <w:rPr>
                <w:color w:val="58595B"/>
                <w:spacing w:val="-2"/>
                <w:sz w:val="18"/>
              </w:rPr>
              <w:t>the</w:t>
            </w:r>
            <w:r>
              <w:rPr>
                <w:color w:val="58595B"/>
                <w:spacing w:val="-14"/>
                <w:sz w:val="18"/>
              </w:rPr>
              <w:t> </w:t>
            </w:r>
            <w:r>
              <w:rPr>
                <w:color w:val="58595B"/>
                <w:spacing w:val="-4"/>
                <w:sz w:val="18"/>
              </w:rPr>
              <w:t>bride</w:t>
            </w:r>
          </w:p>
        </w:tc>
        <w:tc>
          <w:tcPr>
            <w:tcW w:w="3874" w:type="dxa"/>
            <w:tcBorders>
              <w:left w:val="single" w:sz="4" w:space="0" w:color="B2A08C"/>
              <w:right w:val="single" w:sz="4" w:space="0" w:color="B2A08C"/>
            </w:tcBorders>
          </w:tcPr>
          <w:p>
            <w:pPr>
              <w:pStyle w:val="TableParagraph"/>
              <w:spacing w:before="72"/>
              <w:ind w:left="118"/>
              <w:rPr>
                <w:sz w:val="18"/>
              </w:rPr>
            </w:pPr>
            <w:r>
              <w:rPr>
                <w:color w:val="58595B"/>
                <w:spacing w:val="-2"/>
                <w:w w:val="110"/>
                <w:sz w:val="18"/>
              </w:rPr>
              <w:t>dance</w:t>
            </w:r>
          </w:p>
        </w:tc>
      </w:tr>
      <w:tr>
        <w:trPr>
          <w:trHeight w:val="250" w:hRule="atLeast"/>
        </w:trPr>
        <w:tc>
          <w:tcPr>
            <w:tcW w:w="3840" w:type="dxa"/>
            <w:tcBorders>
              <w:left w:val="single" w:sz="4" w:space="0" w:color="B2A08C"/>
              <w:right w:val="single" w:sz="4" w:space="0" w:color="B2A08C"/>
            </w:tcBorders>
          </w:tcPr>
          <w:p>
            <w:pPr>
              <w:pStyle w:val="TableParagraph"/>
              <w:spacing w:before="6"/>
              <w:ind w:left="118"/>
              <w:rPr>
                <w:sz w:val="18"/>
              </w:rPr>
            </w:pPr>
            <w:r>
              <w:rPr>
                <w:color w:val="58595B"/>
                <w:sz w:val="18"/>
              </w:rPr>
              <w:t>the</w:t>
            </w:r>
            <w:r>
              <w:rPr>
                <w:color w:val="58595B"/>
                <w:spacing w:val="-2"/>
                <w:sz w:val="18"/>
              </w:rPr>
              <w:t> </w:t>
            </w:r>
            <w:r>
              <w:rPr>
                <w:color w:val="58595B"/>
                <w:sz w:val="18"/>
              </w:rPr>
              <w:t>wedding</w:t>
            </w:r>
            <w:r>
              <w:rPr>
                <w:color w:val="58595B"/>
                <w:spacing w:val="-2"/>
                <w:sz w:val="18"/>
              </w:rPr>
              <w:t> guests</w:t>
            </w:r>
          </w:p>
        </w:tc>
        <w:tc>
          <w:tcPr>
            <w:tcW w:w="3874" w:type="dxa"/>
            <w:tcBorders>
              <w:left w:val="single" w:sz="4" w:space="0" w:color="B2A08C"/>
              <w:right w:val="single" w:sz="4" w:space="0" w:color="B2A08C"/>
            </w:tcBorders>
          </w:tcPr>
          <w:p>
            <w:pPr>
              <w:pStyle w:val="TableParagraph"/>
              <w:spacing w:before="7"/>
              <w:ind w:left="118"/>
              <w:rPr>
                <w:sz w:val="18"/>
              </w:rPr>
            </w:pPr>
            <w:r>
              <w:rPr>
                <w:color w:val="58595B"/>
                <w:spacing w:val="-5"/>
                <w:sz w:val="18"/>
              </w:rPr>
              <w:t>eat</w:t>
            </w:r>
          </w:p>
        </w:tc>
      </w:tr>
      <w:tr>
        <w:trPr>
          <w:trHeight w:val="250" w:hRule="atLeast"/>
        </w:trPr>
        <w:tc>
          <w:tcPr>
            <w:tcW w:w="3840" w:type="dxa"/>
            <w:tcBorders>
              <w:left w:val="single" w:sz="4" w:space="0" w:color="B2A08C"/>
              <w:right w:val="single" w:sz="4" w:space="0" w:color="B2A08C"/>
            </w:tcBorders>
          </w:tcPr>
          <w:p>
            <w:pPr>
              <w:pStyle w:val="TableParagraph"/>
              <w:spacing w:before="6"/>
              <w:ind w:left="118"/>
              <w:rPr>
                <w:sz w:val="18"/>
              </w:rPr>
            </w:pPr>
            <w:r>
              <w:rPr>
                <w:color w:val="58595B"/>
                <w:spacing w:val="-2"/>
                <w:sz w:val="18"/>
              </w:rPr>
              <w:t>the</w:t>
            </w:r>
            <w:r>
              <w:rPr>
                <w:color w:val="58595B"/>
                <w:spacing w:val="-13"/>
                <w:sz w:val="18"/>
              </w:rPr>
              <w:t> </w:t>
            </w:r>
            <w:r>
              <w:rPr>
                <w:color w:val="58595B"/>
                <w:spacing w:val="-2"/>
                <w:sz w:val="18"/>
              </w:rPr>
              <w:t>groom</w:t>
            </w:r>
          </w:p>
        </w:tc>
        <w:tc>
          <w:tcPr>
            <w:tcW w:w="3874" w:type="dxa"/>
            <w:tcBorders>
              <w:left w:val="single" w:sz="4" w:space="0" w:color="B2A08C"/>
              <w:right w:val="single" w:sz="4" w:space="0" w:color="B2A08C"/>
            </w:tcBorders>
          </w:tcPr>
          <w:p>
            <w:pPr>
              <w:pStyle w:val="TableParagraph"/>
              <w:spacing w:before="7"/>
              <w:ind w:left="118"/>
              <w:rPr>
                <w:sz w:val="18"/>
              </w:rPr>
            </w:pPr>
            <w:r>
              <w:rPr>
                <w:color w:val="58595B"/>
                <w:spacing w:val="-5"/>
                <w:w w:val="110"/>
                <w:sz w:val="18"/>
              </w:rPr>
              <w:t>go</w:t>
            </w:r>
          </w:p>
        </w:tc>
      </w:tr>
      <w:tr>
        <w:trPr>
          <w:trHeight w:val="250" w:hRule="atLeast"/>
        </w:trPr>
        <w:tc>
          <w:tcPr>
            <w:tcW w:w="3840" w:type="dxa"/>
            <w:tcBorders>
              <w:left w:val="single" w:sz="4" w:space="0" w:color="B2A08C"/>
              <w:right w:val="single" w:sz="4" w:space="0" w:color="B2A08C"/>
            </w:tcBorders>
          </w:tcPr>
          <w:p>
            <w:pPr>
              <w:pStyle w:val="TableParagraph"/>
              <w:spacing w:before="6"/>
              <w:ind w:left="118"/>
              <w:rPr>
                <w:sz w:val="18"/>
              </w:rPr>
            </w:pPr>
            <w:r>
              <w:rPr>
                <w:color w:val="58595B"/>
                <w:spacing w:val="-4"/>
                <w:sz w:val="18"/>
              </w:rPr>
              <w:t>the</w:t>
            </w:r>
            <w:r>
              <w:rPr>
                <w:color w:val="58595B"/>
                <w:spacing w:val="-6"/>
                <w:sz w:val="18"/>
              </w:rPr>
              <w:t> </w:t>
            </w:r>
            <w:r>
              <w:rPr>
                <w:color w:val="58595B"/>
                <w:spacing w:val="-4"/>
                <w:sz w:val="18"/>
              </w:rPr>
              <w:t>bride’s</w:t>
            </w:r>
            <w:r>
              <w:rPr>
                <w:color w:val="58595B"/>
                <w:spacing w:val="-5"/>
                <w:sz w:val="18"/>
              </w:rPr>
              <w:t> </w:t>
            </w:r>
            <w:r>
              <w:rPr>
                <w:color w:val="58595B"/>
                <w:spacing w:val="-4"/>
                <w:sz w:val="18"/>
              </w:rPr>
              <w:t>father</w:t>
            </w:r>
          </w:p>
        </w:tc>
        <w:tc>
          <w:tcPr>
            <w:tcW w:w="3874" w:type="dxa"/>
            <w:tcBorders>
              <w:left w:val="single" w:sz="4" w:space="0" w:color="B2A08C"/>
              <w:right w:val="single" w:sz="4" w:space="0" w:color="B2A08C"/>
            </w:tcBorders>
          </w:tcPr>
          <w:p>
            <w:pPr>
              <w:pStyle w:val="TableParagraph"/>
              <w:spacing w:before="7"/>
              <w:ind w:left="118"/>
              <w:rPr>
                <w:sz w:val="18"/>
              </w:rPr>
            </w:pPr>
            <w:r>
              <w:rPr>
                <w:color w:val="58595B"/>
                <w:spacing w:val="-4"/>
                <w:sz w:val="18"/>
              </w:rPr>
              <w:t>live</w:t>
            </w:r>
          </w:p>
        </w:tc>
      </w:tr>
      <w:tr>
        <w:trPr>
          <w:trHeight w:val="250" w:hRule="atLeast"/>
        </w:trPr>
        <w:tc>
          <w:tcPr>
            <w:tcW w:w="3840" w:type="dxa"/>
            <w:tcBorders>
              <w:left w:val="single" w:sz="4" w:space="0" w:color="B2A08C"/>
              <w:right w:val="single" w:sz="4" w:space="0" w:color="B2A08C"/>
            </w:tcBorders>
          </w:tcPr>
          <w:p>
            <w:pPr>
              <w:pStyle w:val="TableParagraph"/>
              <w:spacing w:before="6"/>
              <w:ind w:left="118"/>
              <w:rPr>
                <w:sz w:val="18"/>
              </w:rPr>
            </w:pPr>
            <w:r>
              <w:rPr>
                <w:color w:val="58595B"/>
                <w:spacing w:val="-4"/>
                <w:sz w:val="18"/>
              </w:rPr>
              <w:t>they</w:t>
            </w:r>
          </w:p>
        </w:tc>
        <w:tc>
          <w:tcPr>
            <w:tcW w:w="3874" w:type="dxa"/>
            <w:tcBorders>
              <w:left w:val="single" w:sz="4" w:space="0" w:color="B2A08C"/>
              <w:right w:val="single" w:sz="4" w:space="0" w:color="B2A08C"/>
            </w:tcBorders>
          </w:tcPr>
          <w:p>
            <w:pPr>
              <w:pStyle w:val="TableParagraph"/>
              <w:spacing w:before="7"/>
              <w:ind w:left="118"/>
              <w:rPr>
                <w:sz w:val="18"/>
              </w:rPr>
            </w:pPr>
            <w:r>
              <w:rPr>
                <w:color w:val="58595B"/>
                <w:spacing w:val="-5"/>
                <w:w w:val="105"/>
                <w:sz w:val="18"/>
              </w:rPr>
              <w:t>pay</w:t>
            </w:r>
          </w:p>
        </w:tc>
      </w:tr>
      <w:tr>
        <w:trPr>
          <w:trHeight w:val="250" w:hRule="atLeast"/>
        </w:trPr>
        <w:tc>
          <w:tcPr>
            <w:tcW w:w="3840" w:type="dxa"/>
            <w:tcBorders>
              <w:left w:val="single" w:sz="4" w:space="0" w:color="B2A08C"/>
              <w:right w:val="single" w:sz="4" w:space="0" w:color="B2A08C"/>
            </w:tcBorders>
          </w:tcPr>
          <w:p>
            <w:pPr>
              <w:pStyle w:val="TableParagraph"/>
              <w:spacing w:before="6"/>
              <w:ind w:left="118"/>
              <w:rPr>
                <w:sz w:val="18"/>
              </w:rPr>
            </w:pPr>
            <w:r>
              <w:rPr>
                <w:color w:val="58595B"/>
                <w:spacing w:val="-5"/>
                <w:sz w:val="18"/>
              </w:rPr>
              <w:t>she</w:t>
            </w:r>
          </w:p>
        </w:tc>
        <w:tc>
          <w:tcPr>
            <w:tcW w:w="3874" w:type="dxa"/>
            <w:tcBorders>
              <w:left w:val="single" w:sz="4" w:space="0" w:color="B2A08C"/>
              <w:right w:val="single" w:sz="4" w:space="0" w:color="B2A08C"/>
            </w:tcBorders>
          </w:tcPr>
          <w:p>
            <w:pPr>
              <w:pStyle w:val="TableParagraph"/>
              <w:spacing w:before="7"/>
              <w:ind w:left="118"/>
              <w:rPr>
                <w:sz w:val="18"/>
              </w:rPr>
            </w:pPr>
            <w:r>
              <w:rPr>
                <w:color w:val="58595B"/>
                <w:spacing w:val="-4"/>
                <w:sz w:val="18"/>
              </w:rPr>
              <w:t>sing</w:t>
            </w:r>
          </w:p>
        </w:tc>
      </w:tr>
      <w:tr>
        <w:trPr>
          <w:trHeight w:val="302" w:hRule="atLeast"/>
        </w:trPr>
        <w:tc>
          <w:tcPr>
            <w:tcW w:w="3840" w:type="dxa"/>
            <w:tcBorders>
              <w:left w:val="single" w:sz="4" w:space="0" w:color="B2A08C"/>
              <w:bottom w:val="single" w:sz="4" w:space="0" w:color="B2A08C"/>
              <w:right w:val="single" w:sz="4" w:space="0" w:color="B2A08C"/>
            </w:tcBorders>
          </w:tcPr>
          <w:p>
            <w:pPr>
              <w:pStyle w:val="TableParagraph"/>
              <w:spacing w:before="6"/>
              <w:ind w:left="118"/>
              <w:rPr>
                <w:sz w:val="18"/>
              </w:rPr>
            </w:pPr>
            <w:r>
              <w:rPr>
                <w:color w:val="58595B"/>
                <w:spacing w:val="-5"/>
                <w:sz w:val="18"/>
              </w:rPr>
              <w:t>he</w:t>
            </w:r>
          </w:p>
        </w:tc>
        <w:tc>
          <w:tcPr>
            <w:tcW w:w="3874" w:type="dxa"/>
            <w:tcBorders>
              <w:left w:val="single" w:sz="4" w:space="0" w:color="B2A08C"/>
              <w:bottom w:val="single" w:sz="4" w:space="0" w:color="B2A08C"/>
              <w:right w:val="single" w:sz="4" w:space="0" w:color="B2A08C"/>
            </w:tcBorders>
          </w:tcPr>
          <w:p>
            <w:pPr>
              <w:pStyle w:val="TableParagraph"/>
              <w:spacing w:before="7"/>
              <w:ind w:left="118"/>
              <w:rPr>
                <w:sz w:val="18"/>
              </w:rPr>
            </w:pPr>
            <w:r>
              <w:rPr>
                <w:color w:val="58595B"/>
                <w:spacing w:val="-4"/>
                <w:sz w:val="18"/>
              </w:rPr>
              <w:t>wear</w:t>
            </w:r>
          </w:p>
        </w:tc>
      </w:tr>
    </w:tbl>
    <w:p>
      <w:pPr>
        <w:pStyle w:val="ListParagraph"/>
        <w:numPr>
          <w:ilvl w:val="0"/>
          <w:numId w:val="1"/>
        </w:numPr>
        <w:tabs>
          <w:tab w:pos="1038" w:val="left" w:leader="none"/>
        </w:tabs>
        <w:spacing w:line="240" w:lineRule="auto" w:before="209" w:after="0"/>
        <w:ind w:left="1038" w:right="0" w:hanging="318"/>
        <w:jc w:val="left"/>
        <w:rPr>
          <w:rFonts w:ascii="Tahoma"/>
          <w:b/>
          <w:color w:val="231F20"/>
          <w:sz w:val="22"/>
        </w:rPr>
      </w:pPr>
      <w:r>
        <w:rPr>
          <w:color w:val="231F20"/>
          <w:w w:val="90"/>
          <w:sz w:val="17"/>
        </w:rPr>
        <w:t>THE</w:t>
      </w:r>
      <w:r>
        <w:rPr>
          <w:color w:val="231F20"/>
          <w:spacing w:val="9"/>
          <w:sz w:val="17"/>
        </w:rPr>
        <w:t> </w:t>
      </w:r>
      <w:r>
        <w:rPr>
          <w:color w:val="231F20"/>
          <w:spacing w:val="8"/>
          <w:w w:val="95"/>
          <w:sz w:val="17"/>
        </w:rPr>
        <w:t>PRESENT</w:t>
      </w:r>
    </w:p>
    <w:p>
      <w:pPr>
        <w:pStyle w:val="ListParagraph"/>
        <w:spacing w:after="0" w:line="240" w:lineRule="auto"/>
        <w:jc w:val="left"/>
        <w:rPr>
          <w:rFonts w:ascii="Tahoma"/>
          <w:b/>
          <w:sz w:val="22"/>
        </w:rPr>
        <w:sectPr>
          <w:type w:val="continuous"/>
          <w:pgSz w:w="12240" w:h="15660"/>
          <w:pgMar w:header="0" w:footer="21" w:top="40" w:bottom="0" w:left="0" w:right="0"/>
        </w:sectPr>
      </w:pPr>
    </w:p>
    <w:p>
      <w:pPr>
        <w:pStyle w:val="Heading4"/>
        <w:numPr>
          <w:ilvl w:val="1"/>
          <w:numId w:val="3"/>
        </w:numPr>
        <w:tabs>
          <w:tab w:pos="2479" w:val="left" w:leader="none"/>
        </w:tabs>
        <w:spacing w:line="240" w:lineRule="auto" w:before="72" w:after="0"/>
        <w:ind w:left="2479" w:right="0" w:hanging="640"/>
        <w:jc w:val="left"/>
      </w:pPr>
      <w:r>
        <w:rPr/>
        <mc:AlternateContent>
          <mc:Choice Requires="wps">
            <w:drawing>
              <wp:anchor distT="0" distB="0" distL="0" distR="0" allowOverlap="1" layoutInCell="1" locked="0" behindDoc="1" simplePos="0" relativeHeight="485533184">
                <wp:simplePos x="0" y="0"/>
                <wp:positionH relativeFrom="page">
                  <wp:posOffset>1078636</wp:posOffset>
                </wp:positionH>
                <wp:positionV relativeFrom="paragraph">
                  <wp:posOffset>326237</wp:posOffset>
                </wp:positionV>
                <wp:extent cx="5787390" cy="5836920"/>
                <wp:effectExtent l="0" t="0" r="0" b="0"/>
                <wp:wrapNone/>
                <wp:docPr id="475" name="Group 475"/>
                <wp:cNvGraphicFramePr>
                  <a:graphicFrameLocks/>
                </wp:cNvGraphicFramePr>
                <a:graphic>
                  <a:graphicData uri="http://schemas.microsoft.com/office/word/2010/wordprocessingGroup">
                    <wpg:wgp>
                      <wpg:cNvPr id="475" name="Group 475"/>
                      <wpg:cNvGrpSpPr/>
                      <wpg:grpSpPr>
                        <a:xfrm>
                          <a:off x="0" y="0"/>
                          <a:ext cx="5787390" cy="5836920"/>
                          <a:chExt cx="5787390" cy="5836920"/>
                        </a:xfrm>
                      </wpg:grpSpPr>
                      <wps:wsp>
                        <wps:cNvPr id="476" name="Graphic 476"/>
                        <wps:cNvSpPr/>
                        <wps:spPr>
                          <a:xfrm>
                            <a:off x="0" y="0"/>
                            <a:ext cx="2760345" cy="873760"/>
                          </a:xfrm>
                          <a:custGeom>
                            <a:avLst/>
                            <a:gdLst/>
                            <a:ahLst/>
                            <a:cxnLst/>
                            <a:rect l="l" t="t" r="r" b="b"/>
                            <a:pathLst>
                              <a:path w="2760345" h="873760">
                                <a:moveTo>
                                  <a:pt x="2760167" y="0"/>
                                </a:moveTo>
                                <a:lnTo>
                                  <a:pt x="2688336" y="0"/>
                                </a:lnTo>
                                <a:lnTo>
                                  <a:pt x="71831" y="0"/>
                                </a:lnTo>
                                <a:lnTo>
                                  <a:pt x="0" y="0"/>
                                </a:lnTo>
                                <a:lnTo>
                                  <a:pt x="0" y="873252"/>
                                </a:lnTo>
                                <a:lnTo>
                                  <a:pt x="71831" y="873252"/>
                                </a:lnTo>
                                <a:lnTo>
                                  <a:pt x="2688336" y="873252"/>
                                </a:lnTo>
                                <a:lnTo>
                                  <a:pt x="2760167" y="873252"/>
                                </a:lnTo>
                                <a:lnTo>
                                  <a:pt x="2760167" y="0"/>
                                </a:lnTo>
                                <a:close/>
                              </a:path>
                            </a:pathLst>
                          </a:custGeom>
                          <a:solidFill>
                            <a:srgbClr val="231F20">
                              <a:alpha val="25999"/>
                            </a:srgbClr>
                          </a:solidFill>
                        </wps:spPr>
                        <wps:bodyPr wrap="square" lIns="0" tIns="0" rIns="0" bIns="0" rtlCol="0">
                          <a:prstTxWarp prst="textNoShape">
                            <a:avLst/>
                          </a:prstTxWarp>
                          <a:noAutofit/>
                        </wps:bodyPr>
                      </wps:wsp>
                      <wps:wsp>
                        <wps:cNvPr id="477" name="Graphic 477"/>
                        <wps:cNvSpPr/>
                        <wps:spPr>
                          <a:xfrm>
                            <a:off x="89763" y="17933"/>
                            <a:ext cx="2580640" cy="765810"/>
                          </a:xfrm>
                          <a:custGeom>
                            <a:avLst/>
                            <a:gdLst/>
                            <a:ahLst/>
                            <a:cxnLst/>
                            <a:rect l="l" t="t" r="r" b="b"/>
                            <a:pathLst>
                              <a:path w="2580640" h="765810">
                                <a:moveTo>
                                  <a:pt x="2427986" y="0"/>
                                </a:moveTo>
                                <a:lnTo>
                                  <a:pt x="152400" y="0"/>
                                </a:lnTo>
                                <a:lnTo>
                                  <a:pt x="64293" y="3053"/>
                                </a:lnTo>
                                <a:lnTo>
                                  <a:pt x="19050" y="24428"/>
                                </a:lnTo>
                                <a:lnTo>
                                  <a:pt x="2381" y="82446"/>
                                </a:lnTo>
                                <a:lnTo>
                                  <a:pt x="0" y="195427"/>
                                </a:lnTo>
                                <a:lnTo>
                                  <a:pt x="0" y="765301"/>
                                </a:lnTo>
                                <a:lnTo>
                                  <a:pt x="2580386" y="765301"/>
                                </a:lnTo>
                                <a:lnTo>
                                  <a:pt x="2580386" y="195427"/>
                                </a:lnTo>
                                <a:lnTo>
                                  <a:pt x="2578004" y="82446"/>
                                </a:lnTo>
                                <a:lnTo>
                                  <a:pt x="2561336" y="24428"/>
                                </a:lnTo>
                                <a:lnTo>
                                  <a:pt x="2516092" y="3053"/>
                                </a:lnTo>
                                <a:lnTo>
                                  <a:pt x="2427986" y="0"/>
                                </a:lnTo>
                                <a:close/>
                              </a:path>
                            </a:pathLst>
                          </a:custGeom>
                          <a:solidFill>
                            <a:srgbClr val="FFFFFF"/>
                          </a:solidFill>
                        </wps:spPr>
                        <wps:bodyPr wrap="square" lIns="0" tIns="0" rIns="0" bIns="0" rtlCol="0">
                          <a:prstTxWarp prst="textNoShape">
                            <a:avLst/>
                          </a:prstTxWarp>
                          <a:noAutofit/>
                        </wps:bodyPr>
                      </wps:wsp>
                      <wps:wsp>
                        <wps:cNvPr id="478" name="Graphic 478"/>
                        <wps:cNvSpPr/>
                        <wps:spPr>
                          <a:xfrm>
                            <a:off x="2710180" y="0"/>
                            <a:ext cx="2184400" cy="873760"/>
                          </a:xfrm>
                          <a:custGeom>
                            <a:avLst/>
                            <a:gdLst/>
                            <a:ahLst/>
                            <a:cxnLst/>
                            <a:rect l="l" t="t" r="r" b="b"/>
                            <a:pathLst>
                              <a:path w="2184400" h="873760">
                                <a:moveTo>
                                  <a:pt x="2184095" y="0"/>
                                </a:moveTo>
                                <a:lnTo>
                                  <a:pt x="2112264" y="0"/>
                                </a:lnTo>
                                <a:lnTo>
                                  <a:pt x="71831" y="0"/>
                                </a:lnTo>
                                <a:lnTo>
                                  <a:pt x="0" y="0"/>
                                </a:lnTo>
                                <a:lnTo>
                                  <a:pt x="0" y="873252"/>
                                </a:lnTo>
                                <a:lnTo>
                                  <a:pt x="71831" y="873252"/>
                                </a:lnTo>
                                <a:lnTo>
                                  <a:pt x="2112264" y="873252"/>
                                </a:lnTo>
                                <a:lnTo>
                                  <a:pt x="2184095" y="873252"/>
                                </a:lnTo>
                                <a:lnTo>
                                  <a:pt x="2184095" y="0"/>
                                </a:lnTo>
                                <a:close/>
                              </a:path>
                            </a:pathLst>
                          </a:custGeom>
                          <a:solidFill>
                            <a:srgbClr val="231F20">
                              <a:alpha val="25999"/>
                            </a:srgbClr>
                          </a:solidFill>
                        </wps:spPr>
                        <wps:bodyPr wrap="square" lIns="0" tIns="0" rIns="0" bIns="0" rtlCol="0">
                          <a:prstTxWarp prst="textNoShape">
                            <a:avLst/>
                          </a:prstTxWarp>
                          <a:noAutofit/>
                        </wps:bodyPr>
                      </wps:wsp>
                      <wps:wsp>
                        <wps:cNvPr id="479" name="Graphic 479"/>
                        <wps:cNvSpPr/>
                        <wps:spPr>
                          <a:xfrm>
                            <a:off x="2799943" y="17933"/>
                            <a:ext cx="2001520" cy="765810"/>
                          </a:xfrm>
                          <a:custGeom>
                            <a:avLst/>
                            <a:gdLst/>
                            <a:ahLst/>
                            <a:cxnLst/>
                            <a:rect l="l" t="t" r="r" b="b"/>
                            <a:pathLst>
                              <a:path w="2001520" h="765810">
                                <a:moveTo>
                                  <a:pt x="1848866" y="0"/>
                                </a:moveTo>
                                <a:lnTo>
                                  <a:pt x="152400" y="0"/>
                                </a:lnTo>
                                <a:lnTo>
                                  <a:pt x="64293" y="3053"/>
                                </a:lnTo>
                                <a:lnTo>
                                  <a:pt x="19050" y="24428"/>
                                </a:lnTo>
                                <a:lnTo>
                                  <a:pt x="2381" y="82446"/>
                                </a:lnTo>
                                <a:lnTo>
                                  <a:pt x="0" y="195427"/>
                                </a:lnTo>
                                <a:lnTo>
                                  <a:pt x="0" y="765301"/>
                                </a:lnTo>
                                <a:lnTo>
                                  <a:pt x="2001266" y="765301"/>
                                </a:lnTo>
                                <a:lnTo>
                                  <a:pt x="2001266" y="195427"/>
                                </a:lnTo>
                                <a:lnTo>
                                  <a:pt x="1998884" y="82446"/>
                                </a:lnTo>
                                <a:lnTo>
                                  <a:pt x="1982216" y="24428"/>
                                </a:lnTo>
                                <a:lnTo>
                                  <a:pt x="1936972" y="3053"/>
                                </a:lnTo>
                                <a:lnTo>
                                  <a:pt x="1848866" y="0"/>
                                </a:lnTo>
                                <a:close/>
                              </a:path>
                            </a:pathLst>
                          </a:custGeom>
                          <a:solidFill>
                            <a:srgbClr val="FFFFFF"/>
                          </a:solidFill>
                        </wps:spPr>
                        <wps:bodyPr wrap="square" lIns="0" tIns="0" rIns="0" bIns="0" rtlCol="0">
                          <a:prstTxWarp prst="textNoShape">
                            <a:avLst/>
                          </a:prstTxWarp>
                          <a:noAutofit/>
                        </wps:bodyPr>
                      </wps:wsp>
                      <wps:wsp>
                        <wps:cNvPr id="480" name="Graphic 480"/>
                        <wps:cNvSpPr/>
                        <wps:spPr>
                          <a:xfrm>
                            <a:off x="0" y="2571749"/>
                            <a:ext cx="2467610" cy="914400"/>
                          </a:xfrm>
                          <a:custGeom>
                            <a:avLst/>
                            <a:gdLst/>
                            <a:ahLst/>
                            <a:cxnLst/>
                            <a:rect l="l" t="t" r="r" b="b"/>
                            <a:pathLst>
                              <a:path w="2467610" h="914400">
                                <a:moveTo>
                                  <a:pt x="2467546" y="0"/>
                                </a:moveTo>
                                <a:lnTo>
                                  <a:pt x="2395728" y="0"/>
                                </a:lnTo>
                                <a:lnTo>
                                  <a:pt x="71831" y="0"/>
                                </a:lnTo>
                                <a:lnTo>
                                  <a:pt x="0" y="0"/>
                                </a:lnTo>
                                <a:lnTo>
                                  <a:pt x="0" y="914400"/>
                                </a:lnTo>
                                <a:lnTo>
                                  <a:pt x="71831" y="914400"/>
                                </a:lnTo>
                                <a:lnTo>
                                  <a:pt x="2395728" y="914400"/>
                                </a:lnTo>
                                <a:lnTo>
                                  <a:pt x="2467546" y="914400"/>
                                </a:lnTo>
                                <a:lnTo>
                                  <a:pt x="2467546" y="0"/>
                                </a:lnTo>
                                <a:close/>
                              </a:path>
                            </a:pathLst>
                          </a:custGeom>
                          <a:solidFill>
                            <a:srgbClr val="231F20">
                              <a:alpha val="25999"/>
                            </a:srgbClr>
                          </a:solidFill>
                        </wps:spPr>
                        <wps:bodyPr wrap="square" lIns="0" tIns="0" rIns="0" bIns="0" rtlCol="0">
                          <a:prstTxWarp prst="textNoShape">
                            <a:avLst/>
                          </a:prstTxWarp>
                          <a:noAutofit/>
                        </wps:bodyPr>
                      </wps:wsp>
                      <wps:wsp>
                        <wps:cNvPr id="481" name="Graphic 481"/>
                        <wps:cNvSpPr/>
                        <wps:spPr>
                          <a:xfrm>
                            <a:off x="89763" y="2589684"/>
                            <a:ext cx="2284730" cy="805180"/>
                          </a:xfrm>
                          <a:custGeom>
                            <a:avLst/>
                            <a:gdLst/>
                            <a:ahLst/>
                            <a:cxnLst/>
                            <a:rect l="l" t="t" r="r" b="b"/>
                            <a:pathLst>
                              <a:path w="2284730" h="805180">
                                <a:moveTo>
                                  <a:pt x="2132076" y="0"/>
                                </a:moveTo>
                                <a:lnTo>
                                  <a:pt x="152400" y="0"/>
                                </a:lnTo>
                                <a:lnTo>
                                  <a:pt x="64293" y="3053"/>
                                </a:lnTo>
                                <a:lnTo>
                                  <a:pt x="19050" y="24428"/>
                                </a:lnTo>
                                <a:lnTo>
                                  <a:pt x="2381" y="82446"/>
                                </a:lnTo>
                                <a:lnTo>
                                  <a:pt x="0" y="195427"/>
                                </a:lnTo>
                                <a:lnTo>
                                  <a:pt x="0" y="804672"/>
                                </a:lnTo>
                                <a:lnTo>
                                  <a:pt x="2284476" y="804672"/>
                                </a:lnTo>
                                <a:lnTo>
                                  <a:pt x="2284476" y="195427"/>
                                </a:lnTo>
                                <a:lnTo>
                                  <a:pt x="2282094" y="82446"/>
                                </a:lnTo>
                                <a:lnTo>
                                  <a:pt x="2265426" y="24428"/>
                                </a:lnTo>
                                <a:lnTo>
                                  <a:pt x="2220182" y="3053"/>
                                </a:lnTo>
                                <a:lnTo>
                                  <a:pt x="2132076" y="0"/>
                                </a:lnTo>
                                <a:close/>
                              </a:path>
                            </a:pathLst>
                          </a:custGeom>
                          <a:solidFill>
                            <a:srgbClr val="FFFFFF"/>
                          </a:solidFill>
                        </wps:spPr>
                        <wps:bodyPr wrap="square" lIns="0" tIns="0" rIns="0" bIns="0" rtlCol="0">
                          <a:prstTxWarp prst="textNoShape">
                            <a:avLst/>
                          </a:prstTxWarp>
                          <a:noAutofit/>
                        </wps:bodyPr>
                      </wps:wsp>
                      <wps:wsp>
                        <wps:cNvPr id="482" name="Graphic 482"/>
                        <wps:cNvSpPr/>
                        <wps:spPr>
                          <a:xfrm>
                            <a:off x="2413254" y="2571749"/>
                            <a:ext cx="2124710" cy="914400"/>
                          </a:xfrm>
                          <a:custGeom>
                            <a:avLst/>
                            <a:gdLst/>
                            <a:ahLst/>
                            <a:cxnLst/>
                            <a:rect l="l" t="t" r="r" b="b"/>
                            <a:pathLst>
                              <a:path w="2124710" h="914400">
                                <a:moveTo>
                                  <a:pt x="2124659" y="0"/>
                                </a:moveTo>
                                <a:lnTo>
                                  <a:pt x="2052828" y="0"/>
                                </a:lnTo>
                                <a:lnTo>
                                  <a:pt x="71831" y="0"/>
                                </a:lnTo>
                                <a:lnTo>
                                  <a:pt x="0" y="0"/>
                                </a:lnTo>
                                <a:lnTo>
                                  <a:pt x="0" y="914400"/>
                                </a:lnTo>
                                <a:lnTo>
                                  <a:pt x="71831" y="914400"/>
                                </a:lnTo>
                                <a:lnTo>
                                  <a:pt x="2052828" y="914400"/>
                                </a:lnTo>
                                <a:lnTo>
                                  <a:pt x="2124659" y="914400"/>
                                </a:lnTo>
                                <a:lnTo>
                                  <a:pt x="2124659" y="0"/>
                                </a:lnTo>
                                <a:close/>
                              </a:path>
                            </a:pathLst>
                          </a:custGeom>
                          <a:solidFill>
                            <a:srgbClr val="231F20">
                              <a:alpha val="25999"/>
                            </a:srgbClr>
                          </a:solidFill>
                        </wps:spPr>
                        <wps:bodyPr wrap="square" lIns="0" tIns="0" rIns="0" bIns="0" rtlCol="0">
                          <a:prstTxWarp prst="textNoShape">
                            <a:avLst/>
                          </a:prstTxWarp>
                          <a:noAutofit/>
                        </wps:bodyPr>
                      </wps:wsp>
                      <wps:wsp>
                        <wps:cNvPr id="483" name="Graphic 483"/>
                        <wps:cNvSpPr/>
                        <wps:spPr>
                          <a:xfrm>
                            <a:off x="2503017" y="2589684"/>
                            <a:ext cx="1943100" cy="805180"/>
                          </a:xfrm>
                          <a:custGeom>
                            <a:avLst/>
                            <a:gdLst/>
                            <a:ahLst/>
                            <a:cxnLst/>
                            <a:rect l="l" t="t" r="r" b="b"/>
                            <a:pathLst>
                              <a:path w="1943100" h="805180">
                                <a:moveTo>
                                  <a:pt x="1790446" y="0"/>
                                </a:moveTo>
                                <a:lnTo>
                                  <a:pt x="152400" y="0"/>
                                </a:lnTo>
                                <a:lnTo>
                                  <a:pt x="64293" y="3053"/>
                                </a:lnTo>
                                <a:lnTo>
                                  <a:pt x="19050" y="24428"/>
                                </a:lnTo>
                                <a:lnTo>
                                  <a:pt x="2381" y="82446"/>
                                </a:lnTo>
                                <a:lnTo>
                                  <a:pt x="0" y="195427"/>
                                </a:lnTo>
                                <a:lnTo>
                                  <a:pt x="0" y="804672"/>
                                </a:lnTo>
                                <a:lnTo>
                                  <a:pt x="1942846" y="804672"/>
                                </a:lnTo>
                                <a:lnTo>
                                  <a:pt x="1942846" y="195427"/>
                                </a:lnTo>
                                <a:lnTo>
                                  <a:pt x="1940464" y="82446"/>
                                </a:lnTo>
                                <a:lnTo>
                                  <a:pt x="1923796" y="24428"/>
                                </a:lnTo>
                                <a:lnTo>
                                  <a:pt x="1878552" y="3053"/>
                                </a:lnTo>
                                <a:lnTo>
                                  <a:pt x="1790446" y="0"/>
                                </a:lnTo>
                                <a:close/>
                              </a:path>
                            </a:pathLst>
                          </a:custGeom>
                          <a:solidFill>
                            <a:srgbClr val="FFFFFF"/>
                          </a:solidFill>
                        </wps:spPr>
                        <wps:bodyPr wrap="square" lIns="0" tIns="0" rIns="0" bIns="0" rtlCol="0">
                          <a:prstTxWarp prst="textNoShape">
                            <a:avLst/>
                          </a:prstTxWarp>
                          <a:noAutofit/>
                        </wps:bodyPr>
                      </wps:wsp>
                      <wps:wsp>
                        <wps:cNvPr id="484" name="Graphic 484"/>
                        <wps:cNvSpPr/>
                        <wps:spPr>
                          <a:xfrm>
                            <a:off x="96113" y="24284"/>
                            <a:ext cx="2569210" cy="201295"/>
                          </a:xfrm>
                          <a:custGeom>
                            <a:avLst/>
                            <a:gdLst/>
                            <a:ahLst/>
                            <a:cxnLst/>
                            <a:rect l="l" t="t" r="r" b="b"/>
                            <a:pathLst>
                              <a:path w="2569210" h="201295">
                                <a:moveTo>
                                  <a:pt x="2416556" y="0"/>
                                </a:moveTo>
                                <a:lnTo>
                                  <a:pt x="152400" y="0"/>
                                </a:lnTo>
                                <a:lnTo>
                                  <a:pt x="64293" y="2381"/>
                                </a:lnTo>
                                <a:lnTo>
                                  <a:pt x="19050" y="19050"/>
                                </a:lnTo>
                                <a:lnTo>
                                  <a:pt x="2381" y="64293"/>
                                </a:lnTo>
                                <a:lnTo>
                                  <a:pt x="0" y="152400"/>
                                </a:lnTo>
                                <a:lnTo>
                                  <a:pt x="0" y="201168"/>
                                </a:lnTo>
                                <a:lnTo>
                                  <a:pt x="2568956" y="201168"/>
                                </a:lnTo>
                                <a:lnTo>
                                  <a:pt x="2568956" y="152400"/>
                                </a:lnTo>
                                <a:lnTo>
                                  <a:pt x="2566574" y="64293"/>
                                </a:lnTo>
                                <a:lnTo>
                                  <a:pt x="2549906" y="19050"/>
                                </a:lnTo>
                                <a:lnTo>
                                  <a:pt x="2504662" y="2381"/>
                                </a:lnTo>
                                <a:lnTo>
                                  <a:pt x="2416556" y="0"/>
                                </a:lnTo>
                                <a:close/>
                              </a:path>
                            </a:pathLst>
                          </a:custGeom>
                          <a:solidFill>
                            <a:srgbClr val="88A0B3"/>
                          </a:solidFill>
                        </wps:spPr>
                        <wps:bodyPr wrap="square" lIns="0" tIns="0" rIns="0" bIns="0" rtlCol="0">
                          <a:prstTxWarp prst="textNoShape">
                            <a:avLst/>
                          </a:prstTxWarp>
                          <a:noAutofit/>
                        </wps:bodyPr>
                      </wps:wsp>
                      <wps:wsp>
                        <wps:cNvPr id="485" name="Graphic 485"/>
                        <wps:cNvSpPr/>
                        <wps:spPr>
                          <a:xfrm>
                            <a:off x="96113" y="24284"/>
                            <a:ext cx="2569210" cy="201295"/>
                          </a:xfrm>
                          <a:custGeom>
                            <a:avLst/>
                            <a:gdLst/>
                            <a:ahLst/>
                            <a:cxnLst/>
                            <a:rect l="l" t="t" r="r" b="b"/>
                            <a:pathLst>
                              <a:path w="2569210" h="201295">
                                <a:moveTo>
                                  <a:pt x="2568956" y="201168"/>
                                </a:moveTo>
                                <a:lnTo>
                                  <a:pt x="2568956" y="152400"/>
                                </a:lnTo>
                                <a:lnTo>
                                  <a:pt x="2566574" y="64293"/>
                                </a:lnTo>
                                <a:lnTo>
                                  <a:pt x="2549906" y="19050"/>
                                </a:lnTo>
                                <a:lnTo>
                                  <a:pt x="2504662" y="2381"/>
                                </a:lnTo>
                                <a:lnTo>
                                  <a:pt x="2416556" y="0"/>
                                </a:lnTo>
                                <a:lnTo>
                                  <a:pt x="152400" y="0"/>
                                </a:lnTo>
                                <a:lnTo>
                                  <a:pt x="64293" y="2381"/>
                                </a:lnTo>
                                <a:lnTo>
                                  <a:pt x="19050" y="19050"/>
                                </a:lnTo>
                                <a:lnTo>
                                  <a:pt x="2381" y="64293"/>
                                </a:lnTo>
                                <a:lnTo>
                                  <a:pt x="0" y="152400"/>
                                </a:lnTo>
                                <a:lnTo>
                                  <a:pt x="0" y="201168"/>
                                </a:lnTo>
                              </a:path>
                            </a:pathLst>
                          </a:custGeom>
                          <a:ln w="12700">
                            <a:solidFill>
                              <a:srgbClr val="88A0B3"/>
                            </a:solidFill>
                            <a:prstDash val="solid"/>
                          </a:ln>
                        </wps:spPr>
                        <wps:bodyPr wrap="square" lIns="0" tIns="0" rIns="0" bIns="0" rtlCol="0">
                          <a:prstTxWarp prst="textNoShape">
                            <a:avLst/>
                          </a:prstTxWarp>
                          <a:noAutofit/>
                        </wps:bodyPr>
                      </wps:wsp>
                      <wps:wsp>
                        <wps:cNvPr id="486" name="Graphic 486"/>
                        <wps:cNvSpPr/>
                        <wps:spPr>
                          <a:xfrm>
                            <a:off x="2806293" y="24284"/>
                            <a:ext cx="1990089" cy="201295"/>
                          </a:xfrm>
                          <a:custGeom>
                            <a:avLst/>
                            <a:gdLst/>
                            <a:ahLst/>
                            <a:cxnLst/>
                            <a:rect l="l" t="t" r="r" b="b"/>
                            <a:pathLst>
                              <a:path w="1990089" h="201295">
                                <a:moveTo>
                                  <a:pt x="1837436" y="0"/>
                                </a:moveTo>
                                <a:lnTo>
                                  <a:pt x="152400" y="0"/>
                                </a:lnTo>
                                <a:lnTo>
                                  <a:pt x="64293" y="2381"/>
                                </a:lnTo>
                                <a:lnTo>
                                  <a:pt x="19050" y="19050"/>
                                </a:lnTo>
                                <a:lnTo>
                                  <a:pt x="2381" y="64293"/>
                                </a:lnTo>
                                <a:lnTo>
                                  <a:pt x="0" y="152400"/>
                                </a:lnTo>
                                <a:lnTo>
                                  <a:pt x="0" y="201168"/>
                                </a:lnTo>
                                <a:lnTo>
                                  <a:pt x="1989836" y="201168"/>
                                </a:lnTo>
                                <a:lnTo>
                                  <a:pt x="1989836" y="152400"/>
                                </a:lnTo>
                                <a:lnTo>
                                  <a:pt x="1987454" y="64293"/>
                                </a:lnTo>
                                <a:lnTo>
                                  <a:pt x="1970786" y="19050"/>
                                </a:lnTo>
                                <a:lnTo>
                                  <a:pt x="1925542" y="2381"/>
                                </a:lnTo>
                                <a:lnTo>
                                  <a:pt x="1837436" y="0"/>
                                </a:lnTo>
                                <a:close/>
                              </a:path>
                            </a:pathLst>
                          </a:custGeom>
                          <a:solidFill>
                            <a:srgbClr val="88A0B3"/>
                          </a:solidFill>
                        </wps:spPr>
                        <wps:bodyPr wrap="square" lIns="0" tIns="0" rIns="0" bIns="0" rtlCol="0">
                          <a:prstTxWarp prst="textNoShape">
                            <a:avLst/>
                          </a:prstTxWarp>
                          <a:noAutofit/>
                        </wps:bodyPr>
                      </wps:wsp>
                      <wps:wsp>
                        <wps:cNvPr id="487" name="Graphic 487"/>
                        <wps:cNvSpPr/>
                        <wps:spPr>
                          <a:xfrm>
                            <a:off x="2806293" y="24284"/>
                            <a:ext cx="1990089" cy="201295"/>
                          </a:xfrm>
                          <a:custGeom>
                            <a:avLst/>
                            <a:gdLst/>
                            <a:ahLst/>
                            <a:cxnLst/>
                            <a:rect l="l" t="t" r="r" b="b"/>
                            <a:pathLst>
                              <a:path w="1990089" h="201295">
                                <a:moveTo>
                                  <a:pt x="1989836" y="201168"/>
                                </a:moveTo>
                                <a:lnTo>
                                  <a:pt x="1989836" y="152400"/>
                                </a:lnTo>
                                <a:lnTo>
                                  <a:pt x="1987454" y="64293"/>
                                </a:lnTo>
                                <a:lnTo>
                                  <a:pt x="1970786" y="19050"/>
                                </a:lnTo>
                                <a:lnTo>
                                  <a:pt x="1925542" y="2381"/>
                                </a:lnTo>
                                <a:lnTo>
                                  <a:pt x="1837436" y="0"/>
                                </a:lnTo>
                                <a:lnTo>
                                  <a:pt x="152400" y="0"/>
                                </a:lnTo>
                                <a:lnTo>
                                  <a:pt x="64293" y="2381"/>
                                </a:lnTo>
                                <a:lnTo>
                                  <a:pt x="19050" y="19050"/>
                                </a:lnTo>
                                <a:lnTo>
                                  <a:pt x="2381" y="64293"/>
                                </a:lnTo>
                                <a:lnTo>
                                  <a:pt x="0" y="152400"/>
                                </a:lnTo>
                                <a:lnTo>
                                  <a:pt x="0" y="201168"/>
                                </a:lnTo>
                              </a:path>
                            </a:pathLst>
                          </a:custGeom>
                          <a:ln w="12700">
                            <a:solidFill>
                              <a:srgbClr val="88A0B3"/>
                            </a:solidFill>
                            <a:prstDash val="solid"/>
                          </a:ln>
                        </wps:spPr>
                        <wps:bodyPr wrap="square" lIns="0" tIns="0" rIns="0" bIns="0" rtlCol="0">
                          <a:prstTxWarp prst="textNoShape">
                            <a:avLst/>
                          </a:prstTxWarp>
                          <a:noAutofit/>
                        </wps:bodyPr>
                      </wps:wsp>
                      <wps:wsp>
                        <wps:cNvPr id="488" name="Graphic 488"/>
                        <wps:cNvSpPr/>
                        <wps:spPr>
                          <a:xfrm>
                            <a:off x="96113" y="2596034"/>
                            <a:ext cx="2273300" cy="201295"/>
                          </a:xfrm>
                          <a:custGeom>
                            <a:avLst/>
                            <a:gdLst/>
                            <a:ahLst/>
                            <a:cxnLst/>
                            <a:rect l="l" t="t" r="r" b="b"/>
                            <a:pathLst>
                              <a:path w="2273300" h="201295">
                                <a:moveTo>
                                  <a:pt x="2120646" y="0"/>
                                </a:moveTo>
                                <a:lnTo>
                                  <a:pt x="152400" y="0"/>
                                </a:lnTo>
                                <a:lnTo>
                                  <a:pt x="64293" y="2381"/>
                                </a:lnTo>
                                <a:lnTo>
                                  <a:pt x="19050" y="19050"/>
                                </a:lnTo>
                                <a:lnTo>
                                  <a:pt x="2381" y="64293"/>
                                </a:lnTo>
                                <a:lnTo>
                                  <a:pt x="0" y="152400"/>
                                </a:lnTo>
                                <a:lnTo>
                                  <a:pt x="0" y="201168"/>
                                </a:lnTo>
                                <a:lnTo>
                                  <a:pt x="2273046" y="194818"/>
                                </a:lnTo>
                                <a:lnTo>
                                  <a:pt x="2273046" y="152400"/>
                                </a:lnTo>
                                <a:lnTo>
                                  <a:pt x="2270664" y="64293"/>
                                </a:lnTo>
                                <a:lnTo>
                                  <a:pt x="2253996" y="19050"/>
                                </a:lnTo>
                                <a:lnTo>
                                  <a:pt x="2208752" y="2381"/>
                                </a:lnTo>
                                <a:lnTo>
                                  <a:pt x="2120646" y="0"/>
                                </a:lnTo>
                                <a:close/>
                              </a:path>
                            </a:pathLst>
                          </a:custGeom>
                          <a:solidFill>
                            <a:srgbClr val="88A0B3"/>
                          </a:solidFill>
                        </wps:spPr>
                        <wps:bodyPr wrap="square" lIns="0" tIns="0" rIns="0" bIns="0" rtlCol="0">
                          <a:prstTxWarp prst="textNoShape">
                            <a:avLst/>
                          </a:prstTxWarp>
                          <a:noAutofit/>
                        </wps:bodyPr>
                      </wps:wsp>
                      <wps:wsp>
                        <wps:cNvPr id="489" name="Graphic 489"/>
                        <wps:cNvSpPr/>
                        <wps:spPr>
                          <a:xfrm>
                            <a:off x="96113" y="2596034"/>
                            <a:ext cx="2273300" cy="201295"/>
                          </a:xfrm>
                          <a:custGeom>
                            <a:avLst/>
                            <a:gdLst/>
                            <a:ahLst/>
                            <a:cxnLst/>
                            <a:rect l="l" t="t" r="r" b="b"/>
                            <a:pathLst>
                              <a:path w="2273300" h="201295">
                                <a:moveTo>
                                  <a:pt x="2273046" y="194818"/>
                                </a:moveTo>
                                <a:lnTo>
                                  <a:pt x="2273046" y="152400"/>
                                </a:lnTo>
                                <a:lnTo>
                                  <a:pt x="2270664" y="64293"/>
                                </a:lnTo>
                                <a:lnTo>
                                  <a:pt x="2253996" y="19050"/>
                                </a:lnTo>
                                <a:lnTo>
                                  <a:pt x="2208752" y="2381"/>
                                </a:lnTo>
                                <a:lnTo>
                                  <a:pt x="2120646" y="0"/>
                                </a:lnTo>
                                <a:lnTo>
                                  <a:pt x="152400" y="0"/>
                                </a:lnTo>
                                <a:lnTo>
                                  <a:pt x="64293" y="2381"/>
                                </a:lnTo>
                                <a:lnTo>
                                  <a:pt x="19050" y="19050"/>
                                </a:lnTo>
                                <a:lnTo>
                                  <a:pt x="2381" y="64293"/>
                                </a:lnTo>
                                <a:lnTo>
                                  <a:pt x="0" y="152400"/>
                                </a:lnTo>
                                <a:lnTo>
                                  <a:pt x="0" y="201168"/>
                                </a:lnTo>
                              </a:path>
                            </a:pathLst>
                          </a:custGeom>
                          <a:ln w="12700">
                            <a:solidFill>
                              <a:srgbClr val="88A0B3"/>
                            </a:solidFill>
                            <a:prstDash val="solid"/>
                          </a:ln>
                        </wps:spPr>
                        <wps:bodyPr wrap="square" lIns="0" tIns="0" rIns="0" bIns="0" rtlCol="0">
                          <a:prstTxWarp prst="textNoShape">
                            <a:avLst/>
                          </a:prstTxWarp>
                          <a:noAutofit/>
                        </wps:bodyPr>
                      </wps:wsp>
                      <wps:wsp>
                        <wps:cNvPr id="490" name="Graphic 490"/>
                        <wps:cNvSpPr/>
                        <wps:spPr>
                          <a:xfrm>
                            <a:off x="2509367" y="2596034"/>
                            <a:ext cx="1931670" cy="201295"/>
                          </a:xfrm>
                          <a:custGeom>
                            <a:avLst/>
                            <a:gdLst/>
                            <a:ahLst/>
                            <a:cxnLst/>
                            <a:rect l="l" t="t" r="r" b="b"/>
                            <a:pathLst>
                              <a:path w="1931670" h="201295">
                                <a:moveTo>
                                  <a:pt x="1779016" y="0"/>
                                </a:moveTo>
                                <a:lnTo>
                                  <a:pt x="152400" y="0"/>
                                </a:lnTo>
                                <a:lnTo>
                                  <a:pt x="64293" y="2381"/>
                                </a:lnTo>
                                <a:lnTo>
                                  <a:pt x="19050" y="19050"/>
                                </a:lnTo>
                                <a:lnTo>
                                  <a:pt x="2381" y="64293"/>
                                </a:lnTo>
                                <a:lnTo>
                                  <a:pt x="0" y="152400"/>
                                </a:lnTo>
                                <a:lnTo>
                                  <a:pt x="0" y="201168"/>
                                </a:lnTo>
                                <a:lnTo>
                                  <a:pt x="1931416" y="194818"/>
                                </a:lnTo>
                                <a:lnTo>
                                  <a:pt x="1931416" y="152400"/>
                                </a:lnTo>
                                <a:lnTo>
                                  <a:pt x="1929034" y="64293"/>
                                </a:lnTo>
                                <a:lnTo>
                                  <a:pt x="1912366" y="19050"/>
                                </a:lnTo>
                                <a:lnTo>
                                  <a:pt x="1867122" y="2381"/>
                                </a:lnTo>
                                <a:lnTo>
                                  <a:pt x="1779016" y="0"/>
                                </a:lnTo>
                                <a:close/>
                              </a:path>
                            </a:pathLst>
                          </a:custGeom>
                          <a:solidFill>
                            <a:srgbClr val="88A0B3"/>
                          </a:solidFill>
                        </wps:spPr>
                        <wps:bodyPr wrap="square" lIns="0" tIns="0" rIns="0" bIns="0" rtlCol="0">
                          <a:prstTxWarp prst="textNoShape">
                            <a:avLst/>
                          </a:prstTxWarp>
                          <a:noAutofit/>
                        </wps:bodyPr>
                      </wps:wsp>
                      <wps:wsp>
                        <wps:cNvPr id="491" name="Graphic 491"/>
                        <wps:cNvSpPr/>
                        <wps:spPr>
                          <a:xfrm>
                            <a:off x="2509367" y="2596034"/>
                            <a:ext cx="1931670" cy="201295"/>
                          </a:xfrm>
                          <a:custGeom>
                            <a:avLst/>
                            <a:gdLst/>
                            <a:ahLst/>
                            <a:cxnLst/>
                            <a:rect l="l" t="t" r="r" b="b"/>
                            <a:pathLst>
                              <a:path w="1931670" h="201295">
                                <a:moveTo>
                                  <a:pt x="1931416" y="194818"/>
                                </a:moveTo>
                                <a:lnTo>
                                  <a:pt x="1931416" y="152400"/>
                                </a:lnTo>
                                <a:lnTo>
                                  <a:pt x="1929034" y="64293"/>
                                </a:lnTo>
                                <a:lnTo>
                                  <a:pt x="1912366" y="19050"/>
                                </a:lnTo>
                                <a:lnTo>
                                  <a:pt x="1867122" y="2381"/>
                                </a:lnTo>
                                <a:lnTo>
                                  <a:pt x="1779016" y="0"/>
                                </a:lnTo>
                                <a:lnTo>
                                  <a:pt x="152400" y="0"/>
                                </a:lnTo>
                                <a:lnTo>
                                  <a:pt x="64293" y="2381"/>
                                </a:lnTo>
                                <a:lnTo>
                                  <a:pt x="19050" y="19050"/>
                                </a:lnTo>
                                <a:lnTo>
                                  <a:pt x="2381" y="64293"/>
                                </a:lnTo>
                                <a:lnTo>
                                  <a:pt x="0" y="152400"/>
                                </a:lnTo>
                                <a:lnTo>
                                  <a:pt x="0" y="201168"/>
                                </a:lnTo>
                              </a:path>
                            </a:pathLst>
                          </a:custGeom>
                          <a:ln w="12700">
                            <a:solidFill>
                              <a:srgbClr val="88A0B3"/>
                            </a:solidFill>
                            <a:prstDash val="solid"/>
                          </a:ln>
                        </wps:spPr>
                        <wps:bodyPr wrap="square" lIns="0" tIns="0" rIns="0" bIns="0" rtlCol="0">
                          <a:prstTxWarp prst="textNoShape">
                            <a:avLst/>
                          </a:prstTxWarp>
                          <a:noAutofit/>
                        </wps:bodyPr>
                      </wps:wsp>
                      <wps:wsp>
                        <wps:cNvPr id="492" name="Graphic 492"/>
                        <wps:cNvSpPr/>
                        <wps:spPr>
                          <a:xfrm>
                            <a:off x="89763" y="221131"/>
                            <a:ext cx="2581910" cy="189230"/>
                          </a:xfrm>
                          <a:custGeom>
                            <a:avLst/>
                            <a:gdLst/>
                            <a:ahLst/>
                            <a:cxnLst/>
                            <a:rect l="l" t="t" r="r" b="b"/>
                            <a:pathLst>
                              <a:path w="2581910" h="189230">
                                <a:moveTo>
                                  <a:pt x="2581910" y="0"/>
                                </a:moveTo>
                                <a:lnTo>
                                  <a:pt x="1832610" y="0"/>
                                </a:lnTo>
                                <a:lnTo>
                                  <a:pt x="664210" y="0"/>
                                </a:lnTo>
                                <a:lnTo>
                                  <a:pt x="0" y="0"/>
                                </a:lnTo>
                                <a:lnTo>
                                  <a:pt x="0" y="189230"/>
                                </a:lnTo>
                                <a:lnTo>
                                  <a:pt x="664210" y="189230"/>
                                </a:lnTo>
                                <a:lnTo>
                                  <a:pt x="1832610" y="189230"/>
                                </a:lnTo>
                                <a:lnTo>
                                  <a:pt x="2581910" y="189230"/>
                                </a:lnTo>
                                <a:lnTo>
                                  <a:pt x="2581910" y="0"/>
                                </a:lnTo>
                                <a:close/>
                              </a:path>
                            </a:pathLst>
                          </a:custGeom>
                          <a:solidFill>
                            <a:srgbClr val="EAEFF5"/>
                          </a:solidFill>
                        </wps:spPr>
                        <wps:bodyPr wrap="square" lIns="0" tIns="0" rIns="0" bIns="0" rtlCol="0">
                          <a:prstTxWarp prst="textNoShape">
                            <a:avLst/>
                          </a:prstTxWarp>
                          <a:noAutofit/>
                        </wps:bodyPr>
                      </wps:wsp>
                      <wps:wsp>
                        <wps:cNvPr id="493" name="Graphic 493"/>
                        <wps:cNvSpPr/>
                        <wps:spPr>
                          <a:xfrm>
                            <a:off x="89763" y="221132"/>
                            <a:ext cx="664210" cy="1270"/>
                          </a:xfrm>
                          <a:custGeom>
                            <a:avLst/>
                            <a:gdLst/>
                            <a:ahLst/>
                            <a:cxnLst/>
                            <a:rect l="l" t="t" r="r" b="b"/>
                            <a:pathLst>
                              <a:path w="664210" h="0">
                                <a:moveTo>
                                  <a:pt x="0" y="0"/>
                                </a:moveTo>
                                <a:lnTo>
                                  <a:pt x="664210" y="0"/>
                                </a:lnTo>
                              </a:path>
                            </a:pathLst>
                          </a:custGeom>
                          <a:ln w="4445">
                            <a:solidFill>
                              <a:srgbClr val="EAEFF5"/>
                            </a:solidFill>
                            <a:prstDash val="solid"/>
                          </a:ln>
                        </wps:spPr>
                        <wps:bodyPr wrap="square" lIns="0" tIns="0" rIns="0" bIns="0" rtlCol="0">
                          <a:prstTxWarp prst="textNoShape">
                            <a:avLst/>
                          </a:prstTxWarp>
                          <a:noAutofit/>
                        </wps:bodyPr>
                      </wps:wsp>
                      <wps:wsp>
                        <wps:cNvPr id="494" name="Graphic 494"/>
                        <wps:cNvSpPr/>
                        <wps:spPr>
                          <a:xfrm>
                            <a:off x="753973" y="221132"/>
                            <a:ext cx="1168400" cy="1270"/>
                          </a:xfrm>
                          <a:custGeom>
                            <a:avLst/>
                            <a:gdLst/>
                            <a:ahLst/>
                            <a:cxnLst/>
                            <a:rect l="l" t="t" r="r" b="b"/>
                            <a:pathLst>
                              <a:path w="1168400" h="0">
                                <a:moveTo>
                                  <a:pt x="0" y="0"/>
                                </a:moveTo>
                                <a:lnTo>
                                  <a:pt x="1168400" y="0"/>
                                </a:lnTo>
                              </a:path>
                            </a:pathLst>
                          </a:custGeom>
                          <a:ln w="4445">
                            <a:solidFill>
                              <a:srgbClr val="EAEFF5"/>
                            </a:solidFill>
                            <a:prstDash val="solid"/>
                          </a:ln>
                        </wps:spPr>
                        <wps:bodyPr wrap="square" lIns="0" tIns="0" rIns="0" bIns="0" rtlCol="0">
                          <a:prstTxWarp prst="textNoShape">
                            <a:avLst/>
                          </a:prstTxWarp>
                          <a:noAutofit/>
                        </wps:bodyPr>
                      </wps:wsp>
                      <wps:wsp>
                        <wps:cNvPr id="495" name="Graphic 495"/>
                        <wps:cNvSpPr/>
                        <wps:spPr>
                          <a:xfrm>
                            <a:off x="1922373" y="221132"/>
                            <a:ext cx="749300" cy="1270"/>
                          </a:xfrm>
                          <a:custGeom>
                            <a:avLst/>
                            <a:gdLst/>
                            <a:ahLst/>
                            <a:cxnLst/>
                            <a:rect l="l" t="t" r="r" b="b"/>
                            <a:pathLst>
                              <a:path w="749300" h="0">
                                <a:moveTo>
                                  <a:pt x="0" y="0"/>
                                </a:moveTo>
                                <a:lnTo>
                                  <a:pt x="749300" y="0"/>
                                </a:lnTo>
                              </a:path>
                            </a:pathLst>
                          </a:custGeom>
                          <a:ln w="4445">
                            <a:solidFill>
                              <a:srgbClr val="EAEFF5"/>
                            </a:solidFill>
                            <a:prstDash val="solid"/>
                          </a:ln>
                        </wps:spPr>
                        <wps:bodyPr wrap="square" lIns="0" tIns="0" rIns="0" bIns="0" rtlCol="0">
                          <a:prstTxWarp prst="textNoShape">
                            <a:avLst/>
                          </a:prstTxWarp>
                          <a:noAutofit/>
                        </wps:bodyPr>
                      </wps:wsp>
                      <wps:wsp>
                        <wps:cNvPr id="496" name="Graphic 496"/>
                        <wps:cNvSpPr/>
                        <wps:spPr>
                          <a:xfrm>
                            <a:off x="753973" y="223354"/>
                            <a:ext cx="1270" cy="184785"/>
                          </a:xfrm>
                          <a:custGeom>
                            <a:avLst/>
                            <a:gdLst/>
                            <a:ahLst/>
                            <a:cxnLst/>
                            <a:rect l="l" t="t" r="r" b="b"/>
                            <a:pathLst>
                              <a:path w="0" h="184785">
                                <a:moveTo>
                                  <a:pt x="0" y="184784"/>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497" name="Graphic 497"/>
                        <wps:cNvSpPr/>
                        <wps:spPr>
                          <a:xfrm>
                            <a:off x="1922373" y="223354"/>
                            <a:ext cx="1270" cy="184785"/>
                          </a:xfrm>
                          <a:custGeom>
                            <a:avLst/>
                            <a:gdLst/>
                            <a:ahLst/>
                            <a:cxnLst/>
                            <a:rect l="l" t="t" r="r" b="b"/>
                            <a:pathLst>
                              <a:path w="0" h="184785">
                                <a:moveTo>
                                  <a:pt x="0" y="184784"/>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498" name="Graphic 498"/>
                        <wps:cNvSpPr/>
                        <wps:spPr>
                          <a:xfrm>
                            <a:off x="89763" y="410363"/>
                            <a:ext cx="664210" cy="1270"/>
                          </a:xfrm>
                          <a:custGeom>
                            <a:avLst/>
                            <a:gdLst/>
                            <a:ahLst/>
                            <a:cxnLst/>
                            <a:rect l="l" t="t" r="r" b="b"/>
                            <a:pathLst>
                              <a:path w="664210" h="0">
                                <a:moveTo>
                                  <a:pt x="0" y="0"/>
                                </a:moveTo>
                                <a:lnTo>
                                  <a:pt x="664210" y="0"/>
                                </a:lnTo>
                              </a:path>
                            </a:pathLst>
                          </a:custGeom>
                          <a:ln w="4445">
                            <a:solidFill>
                              <a:srgbClr val="98B7D4"/>
                            </a:solidFill>
                            <a:prstDash val="solid"/>
                          </a:ln>
                        </wps:spPr>
                        <wps:bodyPr wrap="square" lIns="0" tIns="0" rIns="0" bIns="0" rtlCol="0">
                          <a:prstTxWarp prst="textNoShape">
                            <a:avLst/>
                          </a:prstTxWarp>
                          <a:noAutofit/>
                        </wps:bodyPr>
                      </wps:wsp>
                      <wps:wsp>
                        <wps:cNvPr id="499" name="Graphic 499"/>
                        <wps:cNvSpPr/>
                        <wps:spPr>
                          <a:xfrm>
                            <a:off x="1922373" y="410363"/>
                            <a:ext cx="749300" cy="1270"/>
                          </a:xfrm>
                          <a:custGeom>
                            <a:avLst/>
                            <a:gdLst/>
                            <a:ahLst/>
                            <a:cxnLst/>
                            <a:rect l="l" t="t" r="r" b="b"/>
                            <a:pathLst>
                              <a:path w="749300" h="0">
                                <a:moveTo>
                                  <a:pt x="0" y="0"/>
                                </a:moveTo>
                                <a:lnTo>
                                  <a:pt x="749300" y="0"/>
                                </a:lnTo>
                              </a:path>
                            </a:pathLst>
                          </a:custGeom>
                          <a:ln w="4445">
                            <a:solidFill>
                              <a:srgbClr val="98B7D4"/>
                            </a:solidFill>
                            <a:prstDash val="solid"/>
                          </a:ln>
                        </wps:spPr>
                        <wps:bodyPr wrap="square" lIns="0" tIns="0" rIns="0" bIns="0" rtlCol="0">
                          <a:prstTxWarp prst="textNoShape">
                            <a:avLst/>
                          </a:prstTxWarp>
                          <a:noAutofit/>
                        </wps:bodyPr>
                      </wps:wsp>
                      <wps:wsp>
                        <wps:cNvPr id="500" name="Graphic 500"/>
                        <wps:cNvSpPr/>
                        <wps:spPr>
                          <a:xfrm>
                            <a:off x="89763" y="596544"/>
                            <a:ext cx="664210" cy="1270"/>
                          </a:xfrm>
                          <a:custGeom>
                            <a:avLst/>
                            <a:gdLst/>
                            <a:ahLst/>
                            <a:cxnLst/>
                            <a:rect l="l" t="t" r="r" b="b"/>
                            <a:pathLst>
                              <a:path w="664210" h="0">
                                <a:moveTo>
                                  <a:pt x="0" y="0"/>
                                </a:moveTo>
                                <a:lnTo>
                                  <a:pt x="664210" y="0"/>
                                </a:lnTo>
                              </a:path>
                            </a:pathLst>
                          </a:custGeom>
                          <a:ln w="4445">
                            <a:solidFill>
                              <a:srgbClr val="98B7D4"/>
                            </a:solidFill>
                            <a:prstDash val="solid"/>
                          </a:ln>
                        </wps:spPr>
                        <wps:bodyPr wrap="square" lIns="0" tIns="0" rIns="0" bIns="0" rtlCol="0">
                          <a:prstTxWarp prst="textNoShape">
                            <a:avLst/>
                          </a:prstTxWarp>
                          <a:noAutofit/>
                        </wps:bodyPr>
                      </wps:wsp>
                      <wps:wsp>
                        <wps:cNvPr id="501" name="Graphic 501"/>
                        <wps:cNvSpPr/>
                        <wps:spPr>
                          <a:xfrm>
                            <a:off x="753973" y="598765"/>
                            <a:ext cx="1270" cy="184150"/>
                          </a:xfrm>
                          <a:custGeom>
                            <a:avLst/>
                            <a:gdLst/>
                            <a:ahLst/>
                            <a:cxnLst/>
                            <a:rect l="l" t="t" r="r" b="b"/>
                            <a:pathLst>
                              <a:path w="0" h="184150">
                                <a:moveTo>
                                  <a:pt x="0" y="18395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502" name="Graphic 502"/>
                        <wps:cNvSpPr/>
                        <wps:spPr>
                          <a:xfrm>
                            <a:off x="1922373" y="598765"/>
                            <a:ext cx="1270" cy="184150"/>
                          </a:xfrm>
                          <a:custGeom>
                            <a:avLst/>
                            <a:gdLst/>
                            <a:ahLst/>
                            <a:cxnLst/>
                            <a:rect l="l" t="t" r="r" b="b"/>
                            <a:pathLst>
                              <a:path w="0" h="184150">
                                <a:moveTo>
                                  <a:pt x="0" y="18395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503" name="Graphic 503"/>
                        <wps:cNvSpPr/>
                        <wps:spPr>
                          <a:xfrm>
                            <a:off x="2799943" y="221132"/>
                            <a:ext cx="2000250" cy="189230"/>
                          </a:xfrm>
                          <a:custGeom>
                            <a:avLst/>
                            <a:gdLst/>
                            <a:ahLst/>
                            <a:cxnLst/>
                            <a:rect l="l" t="t" r="r" b="b"/>
                            <a:pathLst>
                              <a:path w="2000250" h="189230">
                                <a:moveTo>
                                  <a:pt x="2000250" y="0"/>
                                </a:moveTo>
                                <a:lnTo>
                                  <a:pt x="0" y="0"/>
                                </a:lnTo>
                                <a:lnTo>
                                  <a:pt x="0" y="189229"/>
                                </a:lnTo>
                                <a:lnTo>
                                  <a:pt x="2000250" y="189229"/>
                                </a:lnTo>
                                <a:lnTo>
                                  <a:pt x="2000250" y="0"/>
                                </a:lnTo>
                                <a:close/>
                              </a:path>
                            </a:pathLst>
                          </a:custGeom>
                          <a:solidFill>
                            <a:srgbClr val="EAEFF5"/>
                          </a:solidFill>
                        </wps:spPr>
                        <wps:bodyPr wrap="square" lIns="0" tIns="0" rIns="0" bIns="0" rtlCol="0">
                          <a:prstTxWarp prst="textNoShape">
                            <a:avLst/>
                          </a:prstTxWarp>
                          <a:noAutofit/>
                        </wps:bodyPr>
                      </wps:wsp>
                      <wps:wsp>
                        <wps:cNvPr id="504" name="Graphic 504"/>
                        <wps:cNvSpPr/>
                        <wps:spPr>
                          <a:xfrm>
                            <a:off x="2799943" y="221132"/>
                            <a:ext cx="2000250" cy="1270"/>
                          </a:xfrm>
                          <a:custGeom>
                            <a:avLst/>
                            <a:gdLst/>
                            <a:ahLst/>
                            <a:cxnLst/>
                            <a:rect l="l" t="t" r="r" b="b"/>
                            <a:pathLst>
                              <a:path w="2000250" h="0">
                                <a:moveTo>
                                  <a:pt x="0" y="0"/>
                                </a:moveTo>
                                <a:lnTo>
                                  <a:pt x="2000250" y="0"/>
                                </a:lnTo>
                              </a:path>
                            </a:pathLst>
                          </a:custGeom>
                          <a:ln w="4445">
                            <a:solidFill>
                              <a:srgbClr val="EAEFF5"/>
                            </a:solidFill>
                            <a:prstDash val="solid"/>
                          </a:ln>
                        </wps:spPr>
                        <wps:bodyPr wrap="square" lIns="0" tIns="0" rIns="0" bIns="0" rtlCol="0">
                          <a:prstTxWarp prst="textNoShape">
                            <a:avLst/>
                          </a:prstTxWarp>
                          <a:noAutofit/>
                        </wps:bodyPr>
                      </wps:wsp>
                      <wps:wsp>
                        <wps:cNvPr id="505" name="Graphic 505"/>
                        <wps:cNvSpPr/>
                        <wps:spPr>
                          <a:xfrm>
                            <a:off x="2799943" y="410363"/>
                            <a:ext cx="2000250" cy="1270"/>
                          </a:xfrm>
                          <a:custGeom>
                            <a:avLst/>
                            <a:gdLst/>
                            <a:ahLst/>
                            <a:cxnLst/>
                            <a:rect l="l" t="t" r="r" b="b"/>
                            <a:pathLst>
                              <a:path w="2000250" h="0">
                                <a:moveTo>
                                  <a:pt x="0" y="0"/>
                                </a:moveTo>
                                <a:lnTo>
                                  <a:pt x="2000250" y="0"/>
                                </a:lnTo>
                              </a:path>
                            </a:pathLst>
                          </a:custGeom>
                          <a:ln w="4445">
                            <a:solidFill>
                              <a:srgbClr val="98B7D4"/>
                            </a:solidFill>
                            <a:prstDash val="solid"/>
                          </a:ln>
                        </wps:spPr>
                        <wps:bodyPr wrap="square" lIns="0" tIns="0" rIns="0" bIns="0" rtlCol="0">
                          <a:prstTxWarp prst="textNoShape">
                            <a:avLst/>
                          </a:prstTxWarp>
                          <a:noAutofit/>
                        </wps:bodyPr>
                      </wps:wsp>
                      <wps:wsp>
                        <wps:cNvPr id="506" name="Graphic 506"/>
                        <wps:cNvSpPr/>
                        <wps:spPr>
                          <a:xfrm>
                            <a:off x="2799943" y="596544"/>
                            <a:ext cx="2000250" cy="1270"/>
                          </a:xfrm>
                          <a:custGeom>
                            <a:avLst/>
                            <a:gdLst/>
                            <a:ahLst/>
                            <a:cxnLst/>
                            <a:rect l="l" t="t" r="r" b="b"/>
                            <a:pathLst>
                              <a:path w="2000250" h="0">
                                <a:moveTo>
                                  <a:pt x="0" y="0"/>
                                </a:moveTo>
                                <a:lnTo>
                                  <a:pt x="2000250" y="0"/>
                                </a:lnTo>
                              </a:path>
                            </a:pathLst>
                          </a:custGeom>
                          <a:ln w="4445">
                            <a:solidFill>
                              <a:srgbClr val="98B7D4"/>
                            </a:solidFill>
                            <a:prstDash val="solid"/>
                          </a:ln>
                        </wps:spPr>
                        <wps:bodyPr wrap="square" lIns="0" tIns="0" rIns="0" bIns="0" rtlCol="0">
                          <a:prstTxWarp prst="textNoShape">
                            <a:avLst/>
                          </a:prstTxWarp>
                          <a:noAutofit/>
                        </wps:bodyPr>
                      </wps:wsp>
                      <wps:wsp>
                        <wps:cNvPr id="507" name="Graphic 507"/>
                        <wps:cNvSpPr/>
                        <wps:spPr>
                          <a:xfrm>
                            <a:off x="2503017" y="2792882"/>
                            <a:ext cx="1943100" cy="228600"/>
                          </a:xfrm>
                          <a:custGeom>
                            <a:avLst/>
                            <a:gdLst/>
                            <a:ahLst/>
                            <a:cxnLst/>
                            <a:rect l="l" t="t" r="r" b="b"/>
                            <a:pathLst>
                              <a:path w="1943100" h="228600">
                                <a:moveTo>
                                  <a:pt x="1942846" y="0"/>
                                </a:moveTo>
                                <a:lnTo>
                                  <a:pt x="0" y="0"/>
                                </a:lnTo>
                                <a:lnTo>
                                  <a:pt x="0" y="228600"/>
                                </a:lnTo>
                                <a:lnTo>
                                  <a:pt x="1942846" y="228600"/>
                                </a:lnTo>
                                <a:lnTo>
                                  <a:pt x="1942846" y="0"/>
                                </a:lnTo>
                                <a:close/>
                              </a:path>
                            </a:pathLst>
                          </a:custGeom>
                          <a:solidFill>
                            <a:srgbClr val="EAEFF5"/>
                          </a:solidFill>
                        </wps:spPr>
                        <wps:bodyPr wrap="square" lIns="0" tIns="0" rIns="0" bIns="0" rtlCol="0">
                          <a:prstTxWarp prst="textNoShape">
                            <a:avLst/>
                          </a:prstTxWarp>
                          <a:noAutofit/>
                        </wps:bodyPr>
                      </wps:wsp>
                      <wps:wsp>
                        <wps:cNvPr id="508" name="Graphic 508"/>
                        <wps:cNvSpPr/>
                        <wps:spPr>
                          <a:xfrm>
                            <a:off x="2503017" y="2792882"/>
                            <a:ext cx="1943100" cy="1270"/>
                          </a:xfrm>
                          <a:custGeom>
                            <a:avLst/>
                            <a:gdLst/>
                            <a:ahLst/>
                            <a:cxnLst/>
                            <a:rect l="l" t="t" r="r" b="b"/>
                            <a:pathLst>
                              <a:path w="1943100" h="0">
                                <a:moveTo>
                                  <a:pt x="0" y="0"/>
                                </a:moveTo>
                                <a:lnTo>
                                  <a:pt x="1942845" y="0"/>
                                </a:lnTo>
                              </a:path>
                            </a:pathLst>
                          </a:custGeom>
                          <a:ln w="4445">
                            <a:solidFill>
                              <a:srgbClr val="EAEFF5"/>
                            </a:solidFill>
                            <a:prstDash val="solid"/>
                          </a:ln>
                        </wps:spPr>
                        <wps:bodyPr wrap="square" lIns="0" tIns="0" rIns="0" bIns="0" rtlCol="0">
                          <a:prstTxWarp prst="textNoShape">
                            <a:avLst/>
                          </a:prstTxWarp>
                          <a:noAutofit/>
                        </wps:bodyPr>
                      </wps:wsp>
                      <wps:wsp>
                        <wps:cNvPr id="509" name="Graphic 509"/>
                        <wps:cNvSpPr/>
                        <wps:spPr>
                          <a:xfrm>
                            <a:off x="2503017" y="3021482"/>
                            <a:ext cx="1943100" cy="1270"/>
                          </a:xfrm>
                          <a:custGeom>
                            <a:avLst/>
                            <a:gdLst/>
                            <a:ahLst/>
                            <a:cxnLst/>
                            <a:rect l="l" t="t" r="r" b="b"/>
                            <a:pathLst>
                              <a:path w="1943100" h="0">
                                <a:moveTo>
                                  <a:pt x="0" y="0"/>
                                </a:moveTo>
                                <a:lnTo>
                                  <a:pt x="1942845" y="0"/>
                                </a:lnTo>
                              </a:path>
                            </a:pathLst>
                          </a:custGeom>
                          <a:ln w="4445">
                            <a:solidFill>
                              <a:srgbClr val="98B7D4"/>
                            </a:solidFill>
                            <a:prstDash val="solid"/>
                          </a:ln>
                        </wps:spPr>
                        <wps:bodyPr wrap="square" lIns="0" tIns="0" rIns="0" bIns="0" rtlCol="0">
                          <a:prstTxWarp prst="textNoShape">
                            <a:avLst/>
                          </a:prstTxWarp>
                          <a:noAutofit/>
                        </wps:bodyPr>
                      </wps:wsp>
                      <wps:wsp>
                        <wps:cNvPr id="510" name="Graphic 510"/>
                        <wps:cNvSpPr/>
                        <wps:spPr>
                          <a:xfrm>
                            <a:off x="2503017" y="3207663"/>
                            <a:ext cx="1943100" cy="1270"/>
                          </a:xfrm>
                          <a:custGeom>
                            <a:avLst/>
                            <a:gdLst/>
                            <a:ahLst/>
                            <a:cxnLst/>
                            <a:rect l="l" t="t" r="r" b="b"/>
                            <a:pathLst>
                              <a:path w="1943100" h="0">
                                <a:moveTo>
                                  <a:pt x="0" y="0"/>
                                </a:moveTo>
                                <a:lnTo>
                                  <a:pt x="1942845" y="0"/>
                                </a:lnTo>
                              </a:path>
                            </a:pathLst>
                          </a:custGeom>
                          <a:ln w="4445">
                            <a:solidFill>
                              <a:srgbClr val="98B7D4"/>
                            </a:solidFill>
                            <a:prstDash val="solid"/>
                          </a:ln>
                        </wps:spPr>
                        <wps:bodyPr wrap="square" lIns="0" tIns="0" rIns="0" bIns="0" rtlCol="0">
                          <a:prstTxWarp prst="textNoShape">
                            <a:avLst/>
                          </a:prstTxWarp>
                          <a:noAutofit/>
                        </wps:bodyPr>
                      </wps:wsp>
                      <wps:wsp>
                        <wps:cNvPr id="511" name="Graphic 511"/>
                        <wps:cNvSpPr/>
                        <wps:spPr>
                          <a:xfrm>
                            <a:off x="71831" y="3505200"/>
                            <a:ext cx="5715000" cy="2331720"/>
                          </a:xfrm>
                          <a:custGeom>
                            <a:avLst/>
                            <a:gdLst/>
                            <a:ahLst/>
                            <a:cxnLst/>
                            <a:rect l="l" t="t" r="r" b="b"/>
                            <a:pathLst>
                              <a:path w="5715000" h="2331720">
                                <a:moveTo>
                                  <a:pt x="5715000" y="0"/>
                                </a:moveTo>
                                <a:lnTo>
                                  <a:pt x="0" y="0"/>
                                </a:lnTo>
                                <a:lnTo>
                                  <a:pt x="0" y="2331720"/>
                                </a:lnTo>
                                <a:lnTo>
                                  <a:pt x="5715000" y="2331720"/>
                                </a:lnTo>
                                <a:lnTo>
                                  <a:pt x="5715000" y="0"/>
                                </a:lnTo>
                                <a:close/>
                              </a:path>
                            </a:pathLst>
                          </a:custGeom>
                          <a:solidFill>
                            <a:srgbClr val="231F20">
                              <a:alpha val="25999"/>
                            </a:srgbClr>
                          </a:solidFill>
                        </wps:spPr>
                        <wps:bodyPr wrap="square" lIns="0" tIns="0" rIns="0" bIns="0" rtlCol="0">
                          <a:prstTxWarp prst="textNoShape">
                            <a:avLst/>
                          </a:prstTxWarp>
                          <a:noAutofit/>
                        </wps:bodyPr>
                      </wps:wsp>
                      <wps:wsp>
                        <wps:cNvPr id="512" name="Graphic 512"/>
                        <wps:cNvSpPr/>
                        <wps:spPr>
                          <a:xfrm>
                            <a:off x="96111" y="3529483"/>
                            <a:ext cx="5595620" cy="2210435"/>
                          </a:xfrm>
                          <a:custGeom>
                            <a:avLst/>
                            <a:gdLst/>
                            <a:ahLst/>
                            <a:cxnLst/>
                            <a:rect l="l" t="t" r="r" b="b"/>
                            <a:pathLst>
                              <a:path w="5595620" h="2210435">
                                <a:moveTo>
                                  <a:pt x="5458625" y="0"/>
                                </a:moveTo>
                                <a:lnTo>
                                  <a:pt x="136486" y="0"/>
                                </a:lnTo>
                                <a:lnTo>
                                  <a:pt x="57580" y="1612"/>
                                </a:lnTo>
                                <a:lnTo>
                                  <a:pt x="17060" y="12903"/>
                                </a:lnTo>
                                <a:lnTo>
                                  <a:pt x="2132" y="43548"/>
                                </a:lnTo>
                                <a:lnTo>
                                  <a:pt x="0" y="103225"/>
                                </a:lnTo>
                                <a:lnTo>
                                  <a:pt x="0" y="2106828"/>
                                </a:lnTo>
                                <a:lnTo>
                                  <a:pt x="2132" y="2166505"/>
                                </a:lnTo>
                                <a:lnTo>
                                  <a:pt x="17060" y="2197150"/>
                                </a:lnTo>
                                <a:lnTo>
                                  <a:pt x="57580" y="2208441"/>
                                </a:lnTo>
                                <a:lnTo>
                                  <a:pt x="136486" y="2210054"/>
                                </a:lnTo>
                                <a:lnTo>
                                  <a:pt x="5458625" y="2210054"/>
                                </a:lnTo>
                                <a:lnTo>
                                  <a:pt x="5537531" y="2208441"/>
                                </a:lnTo>
                                <a:lnTo>
                                  <a:pt x="5578051" y="2197150"/>
                                </a:lnTo>
                                <a:lnTo>
                                  <a:pt x="5592979" y="2166505"/>
                                </a:lnTo>
                                <a:lnTo>
                                  <a:pt x="5595112" y="2106828"/>
                                </a:lnTo>
                                <a:lnTo>
                                  <a:pt x="5595112" y="103225"/>
                                </a:lnTo>
                                <a:lnTo>
                                  <a:pt x="5592979" y="43548"/>
                                </a:lnTo>
                                <a:lnTo>
                                  <a:pt x="5578051" y="12903"/>
                                </a:lnTo>
                                <a:lnTo>
                                  <a:pt x="5537531" y="1612"/>
                                </a:lnTo>
                                <a:lnTo>
                                  <a:pt x="5458625" y="0"/>
                                </a:lnTo>
                                <a:close/>
                              </a:path>
                            </a:pathLst>
                          </a:custGeom>
                          <a:solidFill>
                            <a:srgbClr val="E8EBEF"/>
                          </a:solidFill>
                        </wps:spPr>
                        <wps:bodyPr wrap="square" lIns="0" tIns="0" rIns="0" bIns="0" rtlCol="0">
                          <a:prstTxWarp prst="textNoShape">
                            <a:avLst/>
                          </a:prstTxWarp>
                          <a:noAutofit/>
                        </wps:bodyPr>
                      </wps:wsp>
                      <wps:wsp>
                        <wps:cNvPr id="513" name="Graphic 513"/>
                        <wps:cNvSpPr/>
                        <wps:spPr>
                          <a:xfrm>
                            <a:off x="96111" y="3529483"/>
                            <a:ext cx="5595620" cy="2210435"/>
                          </a:xfrm>
                          <a:custGeom>
                            <a:avLst/>
                            <a:gdLst/>
                            <a:ahLst/>
                            <a:cxnLst/>
                            <a:rect l="l" t="t" r="r" b="b"/>
                            <a:pathLst>
                              <a:path w="5595620" h="2210435">
                                <a:moveTo>
                                  <a:pt x="136486" y="0"/>
                                </a:moveTo>
                                <a:lnTo>
                                  <a:pt x="57580" y="1612"/>
                                </a:lnTo>
                                <a:lnTo>
                                  <a:pt x="17060" y="12903"/>
                                </a:lnTo>
                                <a:lnTo>
                                  <a:pt x="2132" y="43548"/>
                                </a:lnTo>
                                <a:lnTo>
                                  <a:pt x="0" y="103225"/>
                                </a:lnTo>
                                <a:lnTo>
                                  <a:pt x="0" y="2106828"/>
                                </a:lnTo>
                                <a:lnTo>
                                  <a:pt x="2132" y="2166505"/>
                                </a:lnTo>
                                <a:lnTo>
                                  <a:pt x="17060" y="2197150"/>
                                </a:lnTo>
                                <a:lnTo>
                                  <a:pt x="57580" y="2208441"/>
                                </a:lnTo>
                                <a:lnTo>
                                  <a:pt x="136486" y="2210054"/>
                                </a:lnTo>
                                <a:lnTo>
                                  <a:pt x="5458625" y="2210054"/>
                                </a:lnTo>
                                <a:lnTo>
                                  <a:pt x="5537531" y="2208441"/>
                                </a:lnTo>
                                <a:lnTo>
                                  <a:pt x="5578051" y="2197150"/>
                                </a:lnTo>
                                <a:lnTo>
                                  <a:pt x="5592979" y="2166505"/>
                                </a:lnTo>
                                <a:lnTo>
                                  <a:pt x="5595112" y="2106828"/>
                                </a:lnTo>
                                <a:lnTo>
                                  <a:pt x="5595112" y="103225"/>
                                </a:lnTo>
                                <a:lnTo>
                                  <a:pt x="5592979" y="43548"/>
                                </a:lnTo>
                                <a:lnTo>
                                  <a:pt x="5578051" y="12903"/>
                                </a:lnTo>
                                <a:lnTo>
                                  <a:pt x="5537531" y="1612"/>
                                </a:lnTo>
                                <a:lnTo>
                                  <a:pt x="5458625" y="0"/>
                                </a:lnTo>
                                <a:lnTo>
                                  <a:pt x="136486" y="0"/>
                                </a:lnTo>
                                <a:close/>
                              </a:path>
                            </a:pathLst>
                          </a:custGeom>
                          <a:ln w="12699">
                            <a:solidFill>
                              <a:srgbClr val="DBE4EF"/>
                            </a:solidFill>
                            <a:prstDash val="solid"/>
                          </a:ln>
                        </wps:spPr>
                        <wps:bodyPr wrap="square" lIns="0" tIns="0" rIns="0" bIns="0" rtlCol="0">
                          <a:prstTxWarp prst="textNoShape">
                            <a:avLst/>
                          </a:prstTxWarp>
                          <a:noAutofit/>
                        </wps:bodyPr>
                      </wps:wsp>
                      <wps:wsp>
                        <wps:cNvPr id="514" name="Graphic 514"/>
                        <wps:cNvSpPr/>
                        <wps:spPr>
                          <a:xfrm>
                            <a:off x="0" y="894079"/>
                            <a:ext cx="3071495" cy="1664335"/>
                          </a:xfrm>
                          <a:custGeom>
                            <a:avLst/>
                            <a:gdLst/>
                            <a:ahLst/>
                            <a:cxnLst/>
                            <a:rect l="l" t="t" r="r" b="b"/>
                            <a:pathLst>
                              <a:path w="3071495" h="1664335">
                                <a:moveTo>
                                  <a:pt x="3071063" y="0"/>
                                </a:moveTo>
                                <a:lnTo>
                                  <a:pt x="2999232" y="0"/>
                                </a:lnTo>
                                <a:lnTo>
                                  <a:pt x="71831" y="0"/>
                                </a:lnTo>
                                <a:lnTo>
                                  <a:pt x="0" y="0"/>
                                </a:lnTo>
                                <a:lnTo>
                                  <a:pt x="0" y="1664208"/>
                                </a:lnTo>
                                <a:lnTo>
                                  <a:pt x="71831" y="1664208"/>
                                </a:lnTo>
                                <a:lnTo>
                                  <a:pt x="2999232" y="1664208"/>
                                </a:lnTo>
                                <a:lnTo>
                                  <a:pt x="3071063" y="1664208"/>
                                </a:lnTo>
                                <a:lnTo>
                                  <a:pt x="3071063" y="0"/>
                                </a:lnTo>
                                <a:close/>
                              </a:path>
                            </a:pathLst>
                          </a:custGeom>
                          <a:solidFill>
                            <a:srgbClr val="231F20">
                              <a:alpha val="25999"/>
                            </a:srgbClr>
                          </a:solidFill>
                        </wps:spPr>
                        <wps:bodyPr wrap="square" lIns="0" tIns="0" rIns="0" bIns="0" rtlCol="0">
                          <a:prstTxWarp prst="textNoShape">
                            <a:avLst/>
                          </a:prstTxWarp>
                          <a:noAutofit/>
                        </wps:bodyPr>
                      </wps:wsp>
                      <wps:wsp>
                        <wps:cNvPr id="515" name="Graphic 515"/>
                        <wps:cNvSpPr/>
                        <wps:spPr>
                          <a:xfrm>
                            <a:off x="89763" y="912012"/>
                            <a:ext cx="2891790" cy="1553210"/>
                          </a:xfrm>
                          <a:custGeom>
                            <a:avLst/>
                            <a:gdLst/>
                            <a:ahLst/>
                            <a:cxnLst/>
                            <a:rect l="l" t="t" r="r" b="b"/>
                            <a:pathLst>
                              <a:path w="2891790" h="1553210">
                                <a:moveTo>
                                  <a:pt x="2739136" y="0"/>
                                </a:moveTo>
                                <a:lnTo>
                                  <a:pt x="152400" y="0"/>
                                </a:lnTo>
                                <a:lnTo>
                                  <a:pt x="64293" y="3053"/>
                                </a:lnTo>
                                <a:lnTo>
                                  <a:pt x="19050" y="24428"/>
                                </a:lnTo>
                                <a:lnTo>
                                  <a:pt x="2381" y="82446"/>
                                </a:lnTo>
                                <a:lnTo>
                                  <a:pt x="0" y="195427"/>
                                </a:lnTo>
                                <a:lnTo>
                                  <a:pt x="0" y="1552702"/>
                                </a:lnTo>
                                <a:lnTo>
                                  <a:pt x="2891536" y="1552702"/>
                                </a:lnTo>
                                <a:lnTo>
                                  <a:pt x="2891536" y="195427"/>
                                </a:lnTo>
                                <a:lnTo>
                                  <a:pt x="2889154" y="82446"/>
                                </a:lnTo>
                                <a:lnTo>
                                  <a:pt x="2872486" y="24428"/>
                                </a:lnTo>
                                <a:lnTo>
                                  <a:pt x="2827242" y="3053"/>
                                </a:lnTo>
                                <a:lnTo>
                                  <a:pt x="2739136" y="0"/>
                                </a:lnTo>
                                <a:close/>
                              </a:path>
                            </a:pathLst>
                          </a:custGeom>
                          <a:solidFill>
                            <a:srgbClr val="FFFFFF"/>
                          </a:solidFill>
                        </wps:spPr>
                        <wps:bodyPr wrap="square" lIns="0" tIns="0" rIns="0" bIns="0" rtlCol="0">
                          <a:prstTxWarp prst="textNoShape">
                            <a:avLst/>
                          </a:prstTxWarp>
                          <a:noAutofit/>
                        </wps:bodyPr>
                      </wps:wsp>
                      <wps:wsp>
                        <wps:cNvPr id="516" name="Graphic 516"/>
                        <wps:cNvSpPr/>
                        <wps:spPr>
                          <a:xfrm>
                            <a:off x="3021076" y="894079"/>
                            <a:ext cx="1517015" cy="1664335"/>
                          </a:xfrm>
                          <a:custGeom>
                            <a:avLst/>
                            <a:gdLst/>
                            <a:ahLst/>
                            <a:cxnLst/>
                            <a:rect l="l" t="t" r="r" b="b"/>
                            <a:pathLst>
                              <a:path w="1517015" h="1664335">
                                <a:moveTo>
                                  <a:pt x="1516583" y="0"/>
                                </a:moveTo>
                                <a:lnTo>
                                  <a:pt x="1444752" y="0"/>
                                </a:lnTo>
                                <a:lnTo>
                                  <a:pt x="71831" y="0"/>
                                </a:lnTo>
                                <a:lnTo>
                                  <a:pt x="0" y="0"/>
                                </a:lnTo>
                                <a:lnTo>
                                  <a:pt x="0" y="1664208"/>
                                </a:lnTo>
                                <a:lnTo>
                                  <a:pt x="71831" y="1664208"/>
                                </a:lnTo>
                                <a:lnTo>
                                  <a:pt x="1444752" y="1664208"/>
                                </a:lnTo>
                                <a:lnTo>
                                  <a:pt x="1516583" y="1664208"/>
                                </a:lnTo>
                                <a:lnTo>
                                  <a:pt x="1516583" y="0"/>
                                </a:lnTo>
                                <a:close/>
                              </a:path>
                            </a:pathLst>
                          </a:custGeom>
                          <a:solidFill>
                            <a:srgbClr val="231F20">
                              <a:alpha val="25999"/>
                            </a:srgbClr>
                          </a:solidFill>
                        </wps:spPr>
                        <wps:bodyPr wrap="square" lIns="0" tIns="0" rIns="0" bIns="0" rtlCol="0">
                          <a:prstTxWarp prst="textNoShape">
                            <a:avLst/>
                          </a:prstTxWarp>
                          <a:noAutofit/>
                        </wps:bodyPr>
                      </wps:wsp>
                      <wps:wsp>
                        <wps:cNvPr id="517" name="Graphic 517"/>
                        <wps:cNvSpPr/>
                        <wps:spPr>
                          <a:xfrm>
                            <a:off x="3110839" y="912012"/>
                            <a:ext cx="1336040" cy="1553210"/>
                          </a:xfrm>
                          <a:custGeom>
                            <a:avLst/>
                            <a:gdLst/>
                            <a:ahLst/>
                            <a:cxnLst/>
                            <a:rect l="l" t="t" r="r" b="b"/>
                            <a:pathLst>
                              <a:path w="1336040" h="1553210">
                                <a:moveTo>
                                  <a:pt x="1183386" y="0"/>
                                </a:moveTo>
                                <a:lnTo>
                                  <a:pt x="152400" y="0"/>
                                </a:lnTo>
                                <a:lnTo>
                                  <a:pt x="64293" y="3053"/>
                                </a:lnTo>
                                <a:lnTo>
                                  <a:pt x="19050" y="24428"/>
                                </a:lnTo>
                                <a:lnTo>
                                  <a:pt x="2381" y="82446"/>
                                </a:lnTo>
                                <a:lnTo>
                                  <a:pt x="0" y="195427"/>
                                </a:lnTo>
                                <a:lnTo>
                                  <a:pt x="0" y="1552702"/>
                                </a:lnTo>
                                <a:lnTo>
                                  <a:pt x="1335786" y="1552702"/>
                                </a:lnTo>
                                <a:lnTo>
                                  <a:pt x="1335786" y="195427"/>
                                </a:lnTo>
                                <a:lnTo>
                                  <a:pt x="1333404" y="82446"/>
                                </a:lnTo>
                                <a:lnTo>
                                  <a:pt x="1316736" y="24428"/>
                                </a:lnTo>
                                <a:lnTo>
                                  <a:pt x="1271492" y="3053"/>
                                </a:lnTo>
                                <a:lnTo>
                                  <a:pt x="1183386" y="0"/>
                                </a:lnTo>
                                <a:close/>
                              </a:path>
                            </a:pathLst>
                          </a:custGeom>
                          <a:solidFill>
                            <a:srgbClr val="FFFFFF"/>
                          </a:solidFill>
                        </wps:spPr>
                        <wps:bodyPr wrap="square" lIns="0" tIns="0" rIns="0" bIns="0" rtlCol="0">
                          <a:prstTxWarp prst="textNoShape">
                            <a:avLst/>
                          </a:prstTxWarp>
                          <a:noAutofit/>
                        </wps:bodyPr>
                      </wps:wsp>
                      <wps:wsp>
                        <wps:cNvPr id="518" name="Graphic 518"/>
                        <wps:cNvSpPr/>
                        <wps:spPr>
                          <a:xfrm>
                            <a:off x="96113" y="918363"/>
                            <a:ext cx="2881630" cy="201295"/>
                          </a:xfrm>
                          <a:custGeom>
                            <a:avLst/>
                            <a:gdLst/>
                            <a:ahLst/>
                            <a:cxnLst/>
                            <a:rect l="l" t="t" r="r" b="b"/>
                            <a:pathLst>
                              <a:path w="2881630" h="201295">
                                <a:moveTo>
                                  <a:pt x="2728976" y="0"/>
                                </a:moveTo>
                                <a:lnTo>
                                  <a:pt x="152400" y="0"/>
                                </a:lnTo>
                                <a:lnTo>
                                  <a:pt x="64293" y="2381"/>
                                </a:lnTo>
                                <a:lnTo>
                                  <a:pt x="19050" y="19050"/>
                                </a:lnTo>
                                <a:lnTo>
                                  <a:pt x="2381" y="64293"/>
                                </a:lnTo>
                                <a:lnTo>
                                  <a:pt x="0" y="152400"/>
                                </a:lnTo>
                                <a:lnTo>
                                  <a:pt x="0" y="201168"/>
                                </a:lnTo>
                                <a:lnTo>
                                  <a:pt x="2881376" y="201168"/>
                                </a:lnTo>
                                <a:lnTo>
                                  <a:pt x="2881376" y="152400"/>
                                </a:lnTo>
                                <a:lnTo>
                                  <a:pt x="2878994" y="64293"/>
                                </a:lnTo>
                                <a:lnTo>
                                  <a:pt x="2862326" y="19050"/>
                                </a:lnTo>
                                <a:lnTo>
                                  <a:pt x="2817082" y="2381"/>
                                </a:lnTo>
                                <a:lnTo>
                                  <a:pt x="2728976" y="0"/>
                                </a:lnTo>
                                <a:close/>
                              </a:path>
                            </a:pathLst>
                          </a:custGeom>
                          <a:solidFill>
                            <a:srgbClr val="88A0B3"/>
                          </a:solidFill>
                        </wps:spPr>
                        <wps:bodyPr wrap="square" lIns="0" tIns="0" rIns="0" bIns="0" rtlCol="0">
                          <a:prstTxWarp prst="textNoShape">
                            <a:avLst/>
                          </a:prstTxWarp>
                          <a:noAutofit/>
                        </wps:bodyPr>
                      </wps:wsp>
                      <wps:wsp>
                        <wps:cNvPr id="519" name="Graphic 519"/>
                        <wps:cNvSpPr/>
                        <wps:spPr>
                          <a:xfrm>
                            <a:off x="96113" y="918363"/>
                            <a:ext cx="2881630" cy="201295"/>
                          </a:xfrm>
                          <a:custGeom>
                            <a:avLst/>
                            <a:gdLst/>
                            <a:ahLst/>
                            <a:cxnLst/>
                            <a:rect l="l" t="t" r="r" b="b"/>
                            <a:pathLst>
                              <a:path w="2881630" h="201295">
                                <a:moveTo>
                                  <a:pt x="2881376" y="201168"/>
                                </a:moveTo>
                                <a:lnTo>
                                  <a:pt x="2881376" y="152400"/>
                                </a:lnTo>
                                <a:lnTo>
                                  <a:pt x="2878994" y="64293"/>
                                </a:lnTo>
                                <a:lnTo>
                                  <a:pt x="2862326" y="19050"/>
                                </a:lnTo>
                                <a:lnTo>
                                  <a:pt x="2817082" y="2381"/>
                                </a:lnTo>
                                <a:lnTo>
                                  <a:pt x="2728976" y="0"/>
                                </a:lnTo>
                                <a:lnTo>
                                  <a:pt x="152400" y="0"/>
                                </a:lnTo>
                                <a:lnTo>
                                  <a:pt x="64293" y="2381"/>
                                </a:lnTo>
                                <a:lnTo>
                                  <a:pt x="19050" y="19050"/>
                                </a:lnTo>
                                <a:lnTo>
                                  <a:pt x="2381" y="64293"/>
                                </a:lnTo>
                                <a:lnTo>
                                  <a:pt x="0" y="152400"/>
                                </a:lnTo>
                                <a:lnTo>
                                  <a:pt x="0" y="201168"/>
                                </a:lnTo>
                              </a:path>
                            </a:pathLst>
                          </a:custGeom>
                          <a:ln w="12700">
                            <a:solidFill>
                              <a:srgbClr val="88A0B3"/>
                            </a:solidFill>
                            <a:prstDash val="solid"/>
                          </a:ln>
                        </wps:spPr>
                        <wps:bodyPr wrap="square" lIns="0" tIns="0" rIns="0" bIns="0" rtlCol="0">
                          <a:prstTxWarp prst="textNoShape">
                            <a:avLst/>
                          </a:prstTxWarp>
                          <a:noAutofit/>
                        </wps:bodyPr>
                      </wps:wsp>
                      <wps:wsp>
                        <wps:cNvPr id="520" name="Graphic 520"/>
                        <wps:cNvSpPr/>
                        <wps:spPr>
                          <a:xfrm>
                            <a:off x="3117189" y="918363"/>
                            <a:ext cx="1325880" cy="201295"/>
                          </a:xfrm>
                          <a:custGeom>
                            <a:avLst/>
                            <a:gdLst/>
                            <a:ahLst/>
                            <a:cxnLst/>
                            <a:rect l="l" t="t" r="r" b="b"/>
                            <a:pathLst>
                              <a:path w="1325880" h="201295">
                                <a:moveTo>
                                  <a:pt x="1173226" y="0"/>
                                </a:moveTo>
                                <a:lnTo>
                                  <a:pt x="152400" y="0"/>
                                </a:lnTo>
                                <a:lnTo>
                                  <a:pt x="64293" y="2381"/>
                                </a:lnTo>
                                <a:lnTo>
                                  <a:pt x="19050" y="19050"/>
                                </a:lnTo>
                                <a:lnTo>
                                  <a:pt x="2381" y="64293"/>
                                </a:lnTo>
                                <a:lnTo>
                                  <a:pt x="0" y="152400"/>
                                </a:lnTo>
                                <a:lnTo>
                                  <a:pt x="0" y="201168"/>
                                </a:lnTo>
                                <a:lnTo>
                                  <a:pt x="1325626" y="201168"/>
                                </a:lnTo>
                                <a:lnTo>
                                  <a:pt x="1325626" y="152400"/>
                                </a:lnTo>
                                <a:lnTo>
                                  <a:pt x="1323244" y="64293"/>
                                </a:lnTo>
                                <a:lnTo>
                                  <a:pt x="1306576" y="19050"/>
                                </a:lnTo>
                                <a:lnTo>
                                  <a:pt x="1261332" y="2381"/>
                                </a:lnTo>
                                <a:lnTo>
                                  <a:pt x="1173226" y="0"/>
                                </a:lnTo>
                                <a:close/>
                              </a:path>
                            </a:pathLst>
                          </a:custGeom>
                          <a:solidFill>
                            <a:srgbClr val="88A0B3"/>
                          </a:solidFill>
                        </wps:spPr>
                        <wps:bodyPr wrap="square" lIns="0" tIns="0" rIns="0" bIns="0" rtlCol="0">
                          <a:prstTxWarp prst="textNoShape">
                            <a:avLst/>
                          </a:prstTxWarp>
                          <a:noAutofit/>
                        </wps:bodyPr>
                      </wps:wsp>
                      <wps:wsp>
                        <wps:cNvPr id="521" name="Graphic 521"/>
                        <wps:cNvSpPr/>
                        <wps:spPr>
                          <a:xfrm>
                            <a:off x="3117189" y="918363"/>
                            <a:ext cx="1325880" cy="201295"/>
                          </a:xfrm>
                          <a:custGeom>
                            <a:avLst/>
                            <a:gdLst/>
                            <a:ahLst/>
                            <a:cxnLst/>
                            <a:rect l="l" t="t" r="r" b="b"/>
                            <a:pathLst>
                              <a:path w="1325880" h="201295">
                                <a:moveTo>
                                  <a:pt x="1325626" y="201168"/>
                                </a:moveTo>
                                <a:lnTo>
                                  <a:pt x="1325626" y="152400"/>
                                </a:lnTo>
                                <a:lnTo>
                                  <a:pt x="1323244" y="64293"/>
                                </a:lnTo>
                                <a:lnTo>
                                  <a:pt x="1306576" y="19050"/>
                                </a:lnTo>
                                <a:lnTo>
                                  <a:pt x="1261332" y="2381"/>
                                </a:lnTo>
                                <a:lnTo>
                                  <a:pt x="1173226" y="0"/>
                                </a:lnTo>
                                <a:lnTo>
                                  <a:pt x="152400" y="0"/>
                                </a:lnTo>
                                <a:lnTo>
                                  <a:pt x="64293" y="2381"/>
                                </a:lnTo>
                                <a:lnTo>
                                  <a:pt x="19050" y="19050"/>
                                </a:lnTo>
                                <a:lnTo>
                                  <a:pt x="2381" y="64293"/>
                                </a:lnTo>
                                <a:lnTo>
                                  <a:pt x="0" y="152400"/>
                                </a:lnTo>
                                <a:lnTo>
                                  <a:pt x="0" y="201168"/>
                                </a:lnTo>
                              </a:path>
                            </a:pathLst>
                          </a:custGeom>
                          <a:ln w="12700">
                            <a:solidFill>
                              <a:srgbClr val="88A0B3"/>
                            </a:solidFill>
                            <a:prstDash val="solid"/>
                          </a:ln>
                        </wps:spPr>
                        <wps:bodyPr wrap="square" lIns="0" tIns="0" rIns="0" bIns="0" rtlCol="0">
                          <a:prstTxWarp prst="textNoShape">
                            <a:avLst/>
                          </a:prstTxWarp>
                          <a:noAutofit/>
                        </wps:bodyPr>
                      </wps:wsp>
                      <wps:wsp>
                        <wps:cNvPr id="522" name="Graphic 522"/>
                        <wps:cNvSpPr/>
                        <wps:spPr>
                          <a:xfrm>
                            <a:off x="3110839" y="1119276"/>
                            <a:ext cx="1335405" cy="228600"/>
                          </a:xfrm>
                          <a:custGeom>
                            <a:avLst/>
                            <a:gdLst/>
                            <a:ahLst/>
                            <a:cxnLst/>
                            <a:rect l="l" t="t" r="r" b="b"/>
                            <a:pathLst>
                              <a:path w="1335405" h="228600">
                                <a:moveTo>
                                  <a:pt x="1335087" y="0"/>
                                </a:moveTo>
                                <a:lnTo>
                                  <a:pt x="0" y="0"/>
                                </a:lnTo>
                                <a:lnTo>
                                  <a:pt x="0" y="228600"/>
                                </a:lnTo>
                                <a:lnTo>
                                  <a:pt x="1335087" y="228600"/>
                                </a:lnTo>
                                <a:lnTo>
                                  <a:pt x="1335087" y="0"/>
                                </a:lnTo>
                                <a:close/>
                              </a:path>
                            </a:pathLst>
                          </a:custGeom>
                          <a:solidFill>
                            <a:srgbClr val="EAEFF5"/>
                          </a:solidFill>
                        </wps:spPr>
                        <wps:bodyPr wrap="square" lIns="0" tIns="0" rIns="0" bIns="0" rtlCol="0">
                          <a:prstTxWarp prst="textNoShape">
                            <a:avLst/>
                          </a:prstTxWarp>
                          <a:noAutofit/>
                        </wps:bodyPr>
                      </wps:wsp>
                      <wps:wsp>
                        <wps:cNvPr id="523" name="Graphic 523"/>
                        <wps:cNvSpPr/>
                        <wps:spPr>
                          <a:xfrm>
                            <a:off x="3110839" y="1534057"/>
                            <a:ext cx="1335405" cy="1270"/>
                          </a:xfrm>
                          <a:custGeom>
                            <a:avLst/>
                            <a:gdLst/>
                            <a:ahLst/>
                            <a:cxnLst/>
                            <a:rect l="l" t="t" r="r" b="b"/>
                            <a:pathLst>
                              <a:path w="1335405" h="0">
                                <a:moveTo>
                                  <a:pt x="0" y="0"/>
                                </a:moveTo>
                                <a:lnTo>
                                  <a:pt x="1335087" y="0"/>
                                </a:lnTo>
                              </a:path>
                            </a:pathLst>
                          </a:custGeom>
                          <a:ln w="4445">
                            <a:solidFill>
                              <a:srgbClr val="98B7D4"/>
                            </a:solidFill>
                            <a:prstDash val="solid"/>
                          </a:ln>
                        </wps:spPr>
                        <wps:bodyPr wrap="square" lIns="0" tIns="0" rIns="0" bIns="0" rtlCol="0">
                          <a:prstTxWarp prst="textNoShape">
                            <a:avLst/>
                          </a:prstTxWarp>
                          <a:noAutofit/>
                        </wps:bodyPr>
                      </wps:wsp>
                      <wps:wsp>
                        <wps:cNvPr id="524" name="Graphic 524"/>
                        <wps:cNvSpPr/>
                        <wps:spPr>
                          <a:xfrm>
                            <a:off x="3110839" y="1720237"/>
                            <a:ext cx="1335405" cy="1270"/>
                          </a:xfrm>
                          <a:custGeom>
                            <a:avLst/>
                            <a:gdLst/>
                            <a:ahLst/>
                            <a:cxnLst/>
                            <a:rect l="l" t="t" r="r" b="b"/>
                            <a:pathLst>
                              <a:path w="1335405" h="0">
                                <a:moveTo>
                                  <a:pt x="0" y="0"/>
                                </a:moveTo>
                                <a:lnTo>
                                  <a:pt x="1335087" y="0"/>
                                </a:lnTo>
                              </a:path>
                            </a:pathLst>
                          </a:custGeom>
                          <a:ln w="4445">
                            <a:solidFill>
                              <a:srgbClr val="98B7D4"/>
                            </a:solidFill>
                            <a:prstDash val="solid"/>
                          </a:ln>
                        </wps:spPr>
                        <wps:bodyPr wrap="square" lIns="0" tIns="0" rIns="0" bIns="0" rtlCol="0">
                          <a:prstTxWarp prst="textNoShape">
                            <a:avLst/>
                          </a:prstTxWarp>
                          <a:noAutofit/>
                        </wps:bodyPr>
                      </wps:wsp>
                      <wps:wsp>
                        <wps:cNvPr id="525" name="Graphic 525"/>
                        <wps:cNvSpPr/>
                        <wps:spPr>
                          <a:xfrm>
                            <a:off x="3110839" y="1906418"/>
                            <a:ext cx="1335405" cy="1270"/>
                          </a:xfrm>
                          <a:custGeom>
                            <a:avLst/>
                            <a:gdLst/>
                            <a:ahLst/>
                            <a:cxnLst/>
                            <a:rect l="l" t="t" r="r" b="b"/>
                            <a:pathLst>
                              <a:path w="1335405" h="0">
                                <a:moveTo>
                                  <a:pt x="0" y="0"/>
                                </a:moveTo>
                                <a:lnTo>
                                  <a:pt x="1335087" y="0"/>
                                </a:lnTo>
                              </a:path>
                            </a:pathLst>
                          </a:custGeom>
                          <a:ln w="4445">
                            <a:solidFill>
                              <a:srgbClr val="98B7D4"/>
                            </a:solidFill>
                            <a:prstDash val="solid"/>
                          </a:ln>
                        </wps:spPr>
                        <wps:bodyPr wrap="square" lIns="0" tIns="0" rIns="0" bIns="0" rtlCol="0">
                          <a:prstTxWarp prst="textNoShape">
                            <a:avLst/>
                          </a:prstTxWarp>
                          <a:noAutofit/>
                        </wps:bodyPr>
                      </wps:wsp>
                      <wps:wsp>
                        <wps:cNvPr id="526" name="Graphic 526"/>
                        <wps:cNvSpPr/>
                        <wps:spPr>
                          <a:xfrm>
                            <a:off x="3110839" y="2092600"/>
                            <a:ext cx="1335405" cy="1270"/>
                          </a:xfrm>
                          <a:custGeom>
                            <a:avLst/>
                            <a:gdLst/>
                            <a:ahLst/>
                            <a:cxnLst/>
                            <a:rect l="l" t="t" r="r" b="b"/>
                            <a:pathLst>
                              <a:path w="1335405" h="0">
                                <a:moveTo>
                                  <a:pt x="0" y="0"/>
                                </a:moveTo>
                                <a:lnTo>
                                  <a:pt x="1335087" y="0"/>
                                </a:lnTo>
                              </a:path>
                            </a:pathLst>
                          </a:custGeom>
                          <a:ln w="4445">
                            <a:solidFill>
                              <a:srgbClr val="98B7D4"/>
                            </a:solidFill>
                            <a:prstDash val="solid"/>
                          </a:ln>
                        </wps:spPr>
                        <wps:bodyPr wrap="square" lIns="0" tIns="0" rIns="0" bIns="0" rtlCol="0">
                          <a:prstTxWarp prst="textNoShape">
                            <a:avLst/>
                          </a:prstTxWarp>
                          <a:noAutofit/>
                        </wps:bodyPr>
                      </wps:wsp>
                      <wps:wsp>
                        <wps:cNvPr id="527" name="Graphic 527"/>
                        <wps:cNvSpPr/>
                        <wps:spPr>
                          <a:xfrm>
                            <a:off x="3110839" y="1119276"/>
                            <a:ext cx="1335405" cy="1270"/>
                          </a:xfrm>
                          <a:custGeom>
                            <a:avLst/>
                            <a:gdLst/>
                            <a:ahLst/>
                            <a:cxnLst/>
                            <a:rect l="l" t="t" r="r" b="b"/>
                            <a:pathLst>
                              <a:path w="1335405" h="0">
                                <a:moveTo>
                                  <a:pt x="0" y="0"/>
                                </a:moveTo>
                                <a:lnTo>
                                  <a:pt x="1335087" y="0"/>
                                </a:lnTo>
                              </a:path>
                            </a:pathLst>
                          </a:custGeom>
                          <a:ln w="4445">
                            <a:solidFill>
                              <a:srgbClr val="EAEFF5"/>
                            </a:solidFill>
                            <a:prstDash val="solid"/>
                          </a:ln>
                        </wps:spPr>
                        <wps:bodyPr wrap="square" lIns="0" tIns="0" rIns="0" bIns="0" rtlCol="0">
                          <a:prstTxWarp prst="textNoShape">
                            <a:avLst/>
                          </a:prstTxWarp>
                          <a:noAutofit/>
                        </wps:bodyPr>
                      </wps:wsp>
                      <wps:wsp>
                        <wps:cNvPr id="528" name="Graphic 528"/>
                        <wps:cNvSpPr/>
                        <wps:spPr>
                          <a:xfrm>
                            <a:off x="3110839" y="1347876"/>
                            <a:ext cx="1335405" cy="1270"/>
                          </a:xfrm>
                          <a:custGeom>
                            <a:avLst/>
                            <a:gdLst/>
                            <a:ahLst/>
                            <a:cxnLst/>
                            <a:rect l="l" t="t" r="r" b="b"/>
                            <a:pathLst>
                              <a:path w="1335405" h="0">
                                <a:moveTo>
                                  <a:pt x="0" y="0"/>
                                </a:moveTo>
                                <a:lnTo>
                                  <a:pt x="1335087" y="0"/>
                                </a:lnTo>
                              </a:path>
                            </a:pathLst>
                          </a:custGeom>
                          <a:ln w="4445">
                            <a:solidFill>
                              <a:srgbClr val="98B7D4"/>
                            </a:solidFill>
                            <a:prstDash val="solid"/>
                          </a:ln>
                        </wps:spPr>
                        <wps:bodyPr wrap="square" lIns="0" tIns="0" rIns="0" bIns="0" rtlCol="0">
                          <a:prstTxWarp prst="textNoShape">
                            <a:avLst/>
                          </a:prstTxWarp>
                          <a:noAutofit/>
                        </wps:bodyPr>
                      </wps:wsp>
                      <wps:wsp>
                        <wps:cNvPr id="529" name="Graphic 529"/>
                        <wps:cNvSpPr/>
                        <wps:spPr>
                          <a:xfrm>
                            <a:off x="3110839" y="2278781"/>
                            <a:ext cx="1335405" cy="1270"/>
                          </a:xfrm>
                          <a:custGeom>
                            <a:avLst/>
                            <a:gdLst/>
                            <a:ahLst/>
                            <a:cxnLst/>
                            <a:rect l="l" t="t" r="r" b="b"/>
                            <a:pathLst>
                              <a:path w="1335405" h="0">
                                <a:moveTo>
                                  <a:pt x="0" y="0"/>
                                </a:moveTo>
                                <a:lnTo>
                                  <a:pt x="1335087" y="0"/>
                                </a:lnTo>
                              </a:path>
                            </a:pathLst>
                          </a:custGeom>
                          <a:ln w="4445">
                            <a:solidFill>
                              <a:srgbClr val="98B7D4"/>
                            </a:solidFill>
                            <a:prstDash val="solid"/>
                          </a:ln>
                        </wps:spPr>
                        <wps:bodyPr wrap="square" lIns="0" tIns="0" rIns="0" bIns="0" rtlCol="0">
                          <a:prstTxWarp prst="textNoShape">
                            <a:avLst/>
                          </a:prstTxWarp>
                          <a:noAutofit/>
                        </wps:bodyPr>
                      </wps:wsp>
                      <wps:wsp>
                        <wps:cNvPr id="530" name="Textbox 530"/>
                        <wps:cNvSpPr txBox="1"/>
                        <wps:spPr>
                          <a:xfrm>
                            <a:off x="832058" y="46640"/>
                            <a:ext cx="1133475" cy="147320"/>
                          </a:xfrm>
                          <a:prstGeom prst="rect">
                            <a:avLst/>
                          </a:prstGeom>
                        </wps:spPr>
                        <wps:txbx>
                          <w:txbxContent>
                            <w:p>
                              <w:pPr>
                                <w:spacing w:line="217" w:lineRule="exact" w:before="0"/>
                                <w:ind w:left="0" w:right="0" w:firstLine="0"/>
                                <w:jc w:val="left"/>
                                <w:rPr>
                                  <w:rFonts w:ascii="Tahoma"/>
                                  <w:b/>
                                  <w:sz w:val="18"/>
                                </w:rPr>
                              </w:pPr>
                              <w:r>
                                <w:rPr>
                                  <w:rFonts w:ascii="Verdana"/>
                                  <w:b/>
                                  <w:i/>
                                  <w:color w:val="FFFFFF"/>
                                  <w:w w:val="90"/>
                                  <w:sz w:val="18"/>
                                </w:rPr>
                                <w:t>Yes/No</w:t>
                              </w:r>
                              <w:r>
                                <w:rPr>
                                  <w:rFonts w:ascii="Verdana"/>
                                  <w:b/>
                                  <w:i/>
                                  <w:color w:val="FFFFFF"/>
                                  <w:spacing w:val="21"/>
                                  <w:sz w:val="18"/>
                                </w:rPr>
                                <w:t> </w:t>
                              </w:r>
                              <w:r>
                                <w:rPr>
                                  <w:rFonts w:ascii="Tahoma"/>
                                  <w:b/>
                                  <w:color w:val="FFFFFF"/>
                                  <w:spacing w:val="7"/>
                                  <w:sz w:val="18"/>
                                </w:rPr>
                                <w:t>Questions</w:t>
                              </w:r>
                            </w:p>
                          </w:txbxContent>
                        </wps:txbx>
                        <wps:bodyPr wrap="square" lIns="0" tIns="0" rIns="0" bIns="0" rtlCol="0">
                          <a:noAutofit/>
                        </wps:bodyPr>
                      </wps:wsp>
                      <wps:wsp>
                        <wps:cNvPr id="531" name="Textbox 531"/>
                        <wps:cNvSpPr txBox="1"/>
                        <wps:spPr>
                          <a:xfrm>
                            <a:off x="3369405" y="46640"/>
                            <a:ext cx="897255" cy="144780"/>
                          </a:xfrm>
                          <a:prstGeom prst="rect">
                            <a:avLst/>
                          </a:prstGeom>
                        </wps:spPr>
                        <wps:txbx>
                          <w:txbxContent>
                            <w:p>
                              <w:pPr>
                                <w:spacing w:line="217" w:lineRule="exact" w:before="0"/>
                                <w:ind w:left="0" w:right="0" w:firstLine="0"/>
                                <w:jc w:val="left"/>
                                <w:rPr>
                                  <w:rFonts w:ascii="Tahoma"/>
                                  <w:b/>
                                  <w:sz w:val="18"/>
                                </w:rPr>
                              </w:pPr>
                              <w:r>
                                <w:rPr>
                                  <w:rFonts w:ascii="Tahoma"/>
                                  <w:b/>
                                  <w:color w:val="FFFFFF"/>
                                  <w:sz w:val="18"/>
                                </w:rPr>
                                <w:t>Short</w:t>
                              </w:r>
                              <w:r>
                                <w:rPr>
                                  <w:rFonts w:ascii="Tahoma"/>
                                  <w:b/>
                                  <w:color w:val="FFFFFF"/>
                                  <w:spacing w:val="31"/>
                                  <w:sz w:val="18"/>
                                </w:rPr>
                                <w:t> </w:t>
                              </w:r>
                              <w:r>
                                <w:rPr>
                                  <w:rFonts w:ascii="Tahoma"/>
                                  <w:b/>
                                  <w:color w:val="FFFFFF"/>
                                  <w:spacing w:val="-2"/>
                                  <w:sz w:val="18"/>
                                </w:rPr>
                                <w:t>Answers</w:t>
                              </w:r>
                            </w:p>
                          </w:txbxContent>
                        </wps:txbx>
                        <wps:bodyPr wrap="square" lIns="0" tIns="0" rIns="0" bIns="0" rtlCol="0">
                          <a:noAutofit/>
                        </wps:bodyPr>
                      </wps:wsp>
                      <wps:wsp>
                        <wps:cNvPr id="532" name="Textbox 532"/>
                        <wps:cNvSpPr txBox="1"/>
                        <wps:spPr>
                          <a:xfrm>
                            <a:off x="166032" y="433317"/>
                            <a:ext cx="301625" cy="329565"/>
                          </a:xfrm>
                          <a:prstGeom prst="rect">
                            <a:avLst/>
                          </a:prstGeom>
                        </wps:spPr>
                        <wps:txbx>
                          <w:txbxContent>
                            <w:p>
                              <w:pPr>
                                <w:spacing w:line="215" w:lineRule="exact" w:before="0"/>
                                <w:ind w:left="0" w:right="0" w:firstLine="0"/>
                                <w:jc w:val="left"/>
                                <w:rPr>
                                  <w:rFonts w:ascii="Verdana"/>
                                  <w:sz w:val="18"/>
                                </w:rPr>
                              </w:pPr>
                              <w:r>
                                <w:rPr>
                                  <w:rFonts w:ascii="Verdana"/>
                                  <w:color w:val="231F20"/>
                                  <w:spacing w:val="-5"/>
                                  <w:sz w:val="18"/>
                                </w:rPr>
                                <w:t>Do</w:t>
                              </w:r>
                            </w:p>
                            <w:p>
                              <w:pPr>
                                <w:spacing w:before="74"/>
                                <w:ind w:left="0" w:right="0" w:firstLine="0"/>
                                <w:jc w:val="left"/>
                                <w:rPr>
                                  <w:rFonts w:ascii="Verdana"/>
                                  <w:sz w:val="18"/>
                                </w:rPr>
                              </w:pPr>
                              <w:r>
                                <w:rPr>
                                  <w:rFonts w:ascii="Verdana"/>
                                  <w:color w:val="231F20"/>
                                  <w:spacing w:val="-4"/>
                                  <w:sz w:val="18"/>
                                </w:rPr>
                                <w:t>Does</w:t>
                              </w:r>
                            </w:p>
                          </w:txbxContent>
                        </wps:txbx>
                        <wps:bodyPr wrap="square" lIns="0" tIns="0" rIns="0" bIns="0" rtlCol="0">
                          <a:noAutofit/>
                        </wps:bodyPr>
                      </wps:wsp>
                      <wps:wsp>
                        <wps:cNvPr id="533" name="Textbox 533"/>
                        <wps:cNvSpPr txBox="1"/>
                        <wps:spPr>
                          <a:xfrm>
                            <a:off x="830229" y="621112"/>
                            <a:ext cx="522605" cy="142240"/>
                          </a:xfrm>
                          <a:prstGeom prst="rect">
                            <a:avLst/>
                          </a:prstGeom>
                        </wps:spPr>
                        <wps:txbx>
                          <w:txbxContent>
                            <w:p>
                              <w:pPr>
                                <w:spacing w:line="212" w:lineRule="exact" w:before="0"/>
                                <w:ind w:left="0" w:right="0" w:firstLine="0"/>
                                <w:jc w:val="left"/>
                                <w:rPr>
                                  <w:rFonts w:ascii="Verdana"/>
                                  <w:sz w:val="18"/>
                                </w:rPr>
                              </w:pPr>
                              <w:r>
                                <w:rPr>
                                  <w:rFonts w:ascii="Verdana"/>
                                  <w:color w:val="58595B"/>
                                  <w:spacing w:val="-2"/>
                                  <w:sz w:val="18"/>
                                </w:rPr>
                                <w:t>he/she/it</w:t>
                              </w:r>
                            </w:p>
                          </w:txbxContent>
                        </wps:txbx>
                        <wps:bodyPr wrap="square" lIns="0" tIns="0" rIns="0" bIns="0" rtlCol="0">
                          <a:noAutofit/>
                        </wps:bodyPr>
                      </wps:wsp>
                      <wps:wsp>
                        <wps:cNvPr id="534" name="Textbox 534"/>
                        <wps:cNvSpPr txBox="1"/>
                        <wps:spPr>
                          <a:xfrm>
                            <a:off x="1998604" y="526357"/>
                            <a:ext cx="313055" cy="143510"/>
                          </a:xfrm>
                          <a:prstGeom prst="rect">
                            <a:avLst/>
                          </a:prstGeom>
                        </wps:spPr>
                        <wps:txbx>
                          <w:txbxContent>
                            <w:p>
                              <w:pPr>
                                <w:spacing w:line="215" w:lineRule="exact" w:before="0"/>
                                <w:ind w:left="0" w:right="0" w:firstLine="0"/>
                                <w:jc w:val="left"/>
                                <w:rPr>
                                  <w:rFonts w:ascii="Verdana"/>
                                  <w:sz w:val="18"/>
                                </w:rPr>
                              </w:pPr>
                              <w:r>
                                <w:rPr>
                                  <w:rFonts w:ascii="Verdana"/>
                                  <w:color w:val="231F20"/>
                                  <w:spacing w:val="-2"/>
                                  <w:sz w:val="18"/>
                                </w:rPr>
                                <w:t>sing?</w:t>
                              </w:r>
                            </w:p>
                          </w:txbxContent>
                        </wps:txbx>
                        <wps:bodyPr wrap="square" lIns="0" tIns="0" rIns="0" bIns="0" rtlCol="0">
                          <a:noAutofit/>
                        </wps:bodyPr>
                      </wps:wsp>
                      <wps:wsp>
                        <wps:cNvPr id="535" name="Textbox 535"/>
                        <wps:cNvSpPr txBox="1"/>
                        <wps:spPr>
                          <a:xfrm>
                            <a:off x="2876200" y="433431"/>
                            <a:ext cx="1749425" cy="329565"/>
                          </a:xfrm>
                          <a:prstGeom prst="rect">
                            <a:avLst/>
                          </a:prstGeom>
                        </wps:spPr>
                        <wps:txbx>
                          <w:txbxContent>
                            <w:p>
                              <w:pPr>
                                <w:spacing w:line="215" w:lineRule="exact" w:before="0"/>
                                <w:ind w:left="0" w:right="0" w:firstLine="0"/>
                                <w:jc w:val="left"/>
                                <w:rPr>
                                  <w:rFonts w:ascii="Verdana" w:hAnsi="Verdana"/>
                                  <w:sz w:val="18"/>
                                </w:rPr>
                              </w:pPr>
                              <w:r>
                                <w:rPr>
                                  <w:rFonts w:ascii="Verdana" w:hAnsi="Verdana"/>
                                  <w:color w:val="58595B"/>
                                  <w:w w:val="90"/>
                                  <w:sz w:val="18"/>
                                </w:rPr>
                                <w:t>Yes,</w:t>
                              </w:r>
                              <w:r>
                                <w:rPr>
                                  <w:rFonts w:ascii="Verdana" w:hAnsi="Verdana"/>
                                  <w:color w:val="58595B"/>
                                  <w:spacing w:val="-2"/>
                                  <w:w w:val="90"/>
                                  <w:sz w:val="18"/>
                                </w:rPr>
                                <w:t> </w:t>
                              </w:r>
                              <w:r>
                                <w:rPr>
                                  <w:rFonts w:ascii="Verdana" w:hAnsi="Verdana"/>
                                  <w:color w:val="58595B"/>
                                  <w:w w:val="90"/>
                                  <w:sz w:val="18"/>
                                </w:rPr>
                                <w:t>I</w:t>
                              </w:r>
                              <w:r>
                                <w:rPr>
                                  <w:rFonts w:ascii="Verdana" w:hAnsi="Verdana"/>
                                  <w:color w:val="58595B"/>
                                  <w:spacing w:val="-6"/>
                                  <w:sz w:val="18"/>
                                </w:rPr>
                                <w:t> </w:t>
                              </w:r>
                              <w:r>
                                <w:rPr>
                                  <w:rFonts w:ascii="Verdana" w:hAnsi="Verdana"/>
                                  <w:color w:val="231F20"/>
                                  <w:w w:val="90"/>
                                  <w:sz w:val="18"/>
                                </w:rPr>
                                <w:t>do</w:t>
                              </w:r>
                              <w:r>
                                <w:rPr>
                                  <w:rFonts w:ascii="Verdana" w:hAnsi="Verdana"/>
                                  <w:color w:val="58595B"/>
                                  <w:w w:val="90"/>
                                  <w:sz w:val="18"/>
                                </w:rPr>
                                <w:t>.</w:t>
                              </w:r>
                              <w:r>
                                <w:rPr>
                                  <w:rFonts w:ascii="Verdana" w:hAnsi="Verdana"/>
                                  <w:color w:val="58595B"/>
                                  <w:spacing w:val="-2"/>
                                  <w:w w:val="90"/>
                                  <w:sz w:val="18"/>
                                </w:rPr>
                                <w:t> </w:t>
                              </w:r>
                              <w:r>
                                <w:rPr>
                                  <w:rFonts w:ascii="Verdana" w:hAnsi="Verdana"/>
                                  <w:color w:val="58595B"/>
                                  <w:w w:val="90"/>
                                  <w:sz w:val="18"/>
                                </w:rPr>
                                <w:t>/</w:t>
                              </w:r>
                              <w:r>
                                <w:rPr>
                                  <w:rFonts w:ascii="Verdana" w:hAnsi="Verdana"/>
                                  <w:color w:val="58595B"/>
                                  <w:spacing w:val="-2"/>
                                  <w:w w:val="90"/>
                                  <w:sz w:val="18"/>
                                </w:rPr>
                                <w:t> </w:t>
                              </w:r>
                              <w:r>
                                <w:rPr>
                                  <w:rFonts w:ascii="Verdana" w:hAnsi="Verdana"/>
                                  <w:color w:val="58595B"/>
                                  <w:w w:val="90"/>
                                  <w:sz w:val="18"/>
                                </w:rPr>
                                <w:t>No,</w:t>
                              </w:r>
                              <w:r>
                                <w:rPr>
                                  <w:rFonts w:ascii="Verdana" w:hAnsi="Verdana"/>
                                  <w:color w:val="58595B"/>
                                  <w:spacing w:val="-2"/>
                                  <w:w w:val="90"/>
                                  <w:sz w:val="18"/>
                                </w:rPr>
                                <w:t> </w:t>
                              </w:r>
                              <w:r>
                                <w:rPr>
                                  <w:rFonts w:ascii="Verdana" w:hAnsi="Verdana"/>
                                  <w:color w:val="58595B"/>
                                  <w:w w:val="90"/>
                                  <w:sz w:val="18"/>
                                </w:rPr>
                                <w:t>I</w:t>
                              </w:r>
                              <w:r>
                                <w:rPr>
                                  <w:rFonts w:ascii="Verdana" w:hAnsi="Verdana"/>
                                  <w:color w:val="58595B"/>
                                  <w:spacing w:val="-1"/>
                                  <w:w w:val="90"/>
                                  <w:sz w:val="18"/>
                                </w:rPr>
                                <w:t> </w:t>
                              </w:r>
                              <w:r>
                                <w:rPr>
                                  <w:rFonts w:ascii="Verdana" w:hAnsi="Verdana"/>
                                  <w:color w:val="231F20"/>
                                  <w:spacing w:val="-2"/>
                                  <w:w w:val="90"/>
                                  <w:sz w:val="18"/>
                                </w:rPr>
                                <w:t>don’t</w:t>
                              </w:r>
                              <w:r>
                                <w:rPr>
                                  <w:rFonts w:ascii="Verdana" w:hAnsi="Verdana"/>
                                  <w:color w:val="58595B"/>
                                  <w:spacing w:val="-2"/>
                                  <w:w w:val="90"/>
                                  <w:sz w:val="18"/>
                                </w:rPr>
                                <w:t>.</w:t>
                              </w:r>
                            </w:p>
                            <w:p>
                              <w:pPr>
                                <w:spacing w:before="74"/>
                                <w:ind w:left="0" w:right="0" w:firstLine="0"/>
                                <w:jc w:val="left"/>
                                <w:rPr>
                                  <w:rFonts w:ascii="Verdana" w:hAnsi="Verdana"/>
                                  <w:sz w:val="18"/>
                                </w:rPr>
                              </w:pPr>
                              <w:r>
                                <w:rPr>
                                  <w:rFonts w:ascii="Verdana" w:hAnsi="Verdana"/>
                                  <w:color w:val="58595B"/>
                                  <w:sz w:val="18"/>
                                </w:rPr>
                                <w:t>Yes,</w:t>
                              </w:r>
                              <w:r>
                                <w:rPr>
                                  <w:rFonts w:ascii="Verdana" w:hAnsi="Verdana"/>
                                  <w:color w:val="58595B"/>
                                  <w:spacing w:val="-14"/>
                                  <w:sz w:val="18"/>
                                </w:rPr>
                                <w:t> </w:t>
                              </w:r>
                              <w:r>
                                <w:rPr>
                                  <w:rFonts w:ascii="Verdana" w:hAnsi="Verdana"/>
                                  <w:color w:val="58595B"/>
                                  <w:sz w:val="18"/>
                                </w:rPr>
                                <w:t>he</w:t>
                              </w:r>
                              <w:r>
                                <w:rPr>
                                  <w:rFonts w:ascii="Verdana" w:hAnsi="Verdana"/>
                                  <w:color w:val="58595B"/>
                                  <w:spacing w:val="-14"/>
                                  <w:sz w:val="18"/>
                                </w:rPr>
                                <w:t> </w:t>
                              </w:r>
                              <w:r>
                                <w:rPr>
                                  <w:rFonts w:ascii="Verdana" w:hAnsi="Verdana"/>
                                  <w:color w:val="231F20"/>
                                  <w:sz w:val="18"/>
                                </w:rPr>
                                <w:t>does</w:t>
                              </w:r>
                              <w:r>
                                <w:rPr>
                                  <w:rFonts w:ascii="Verdana" w:hAnsi="Verdana"/>
                                  <w:color w:val="58595B"/>
                                  <w:sz w:val="18"/>
                                </w:rPr>
                                <w:t>.</w:t>
                              </w:r>
                              <w:r>
                                <w:rPr>
                                  <w:rFonts w:ascii="Verdana" w:hAnsi="Verdana"/>
                                  <w:color w:val="58595B"/>
                                  <w:spacing w:val="-13"/>
                                  <w:sz w:val="18"/>
                                </w:rPr>
                                <w:t> </w:t>
                              </w:r>
                              <w:r>
                                <w:rPr>
                                  <w:rFonts w:ascii="Verdana" w:hAnsi="Verdana"/>
                                  <w:color w:val="58595B"/>
                                  <w:sz w:val="18"/>
                                </w:rPr>
                                <w:t>/</w:t>
                              </w:r>
                              <w:r>
                                <w:rPr>
                                  <w:rFonts w:ascii="Verdana" w:hAnsi="Verdana"/>
                                  <w:color w:val="58595B"/>
                                  <w:spacing w:val="-14"/>
                                  <w:sz w:val="18"/>
                                </w:rPr>
                                <w:t> </w:t>
                              </w:r>
                              <w:r>
                                <w:rPr>
                                  <w:rFonts w:ascii="Verdana" w:hAnsi="Verdana"/>
                                  <w:color w:val="58595B"/>
                                  <w:sz w:val="18"/>
                                </w:rPr>
                                <w:t>No,</w:t>
                              </w:r>
                              <w:r>
                                <w:rPr>
                                  <w:rFonts w:ascii="Verdana" w:hAnsi="Verdana"/>
                                  <w:color w:val="58595B"/>
                                  <w:spacing w:val="-13"/>
                                  <w:sz w:val="18"/>
                                </w:rPr>
                                <w:t> </w:t>
                              </w:r>
                              <w:r>
                                <w:rPr>
                                  <w:rFonts w:ascii="Verdana" w:hAnsi="Verdana"/>
                                  <w:color w:val="231F20"/>
                                  <w:sz w:val="18"/>
                                </w:rPr>
                                <w:t>he</w:t>
                              </w:r>
                              <w:r>
                                <w:rPr>
                                  <w:rFonts w:ascii="Verdana" w:hAnsi="Verdana"/>
                                  <w:color w:val="231F20"/>
                                  <w:spacing w:val="-13"/>
                                  <w:sz w:val="18"/>
                                </w:rPr>
                                <w:t> </w:t>
                              </w:r>
                              <w:r>
                                <w:rPr>
                                  <w:rFonts w:ascii="Verdana" w:hAnsi="Verdana"/>
                                  <w:color w:val="231F20"/>
                                  <w:spacing w:val="-2"/>
                                  <w:sz w:val="18"/>
                                </w:rPr>
                                <w:t>doesn’t</w:t>
                              </w:r>
                              <w:r>
                                <w:rPr>
                                  <w:rFonts w:ascii="Verdana" w:hAnsi="Verdana"/>
                                  <w:color w:val="58595B"/>
                                  <w:spacing w:val="-2"/>
                                  <w:sz w:val="18"/>
                                </w:rPr>
                                <w:t>.</w:t>
                              </w:r>
                            </w:p>
                          </w:txbxContent>
                        </wps:txbx>
                        <wps:bodyPr wrap="square" lIns="0" tIns="0" rIns="0" bIns="0" rtlCol="0">
                          <a:noAutofit/>
                        </wps:bodyPr>
                      </wps:wsp>
                      <wps:wsp>
                        <wps:cNvPr id="536" name="Textbox 536"/>
                        <wps:cNvSpPr txBox="1"/>
                        <wps:spPr>
                          <a:xfrm>
                            <a:off x="1092363" y="942752"/>
                            <a:ext cx="922655" cy="147320"/>
                          </a:xfrm>
                          <a:prstGeom prst="rect">
                            <a:avLst/>
                          </a:prstGeom>
                        </wps:spPr>
                        <wps:txbx>
                          <w:txbxContent>
                            <w:p>
                              <w:pPr>
                                <w:spacing w:line="217" w:lineRule="exact" w:before="0"/>
                                <w:ind w:left="0" w:right="0" w:firstLine="0"/>
                                <w:jc w:val="left"/>
                                <w:rPr>
                                  <w:rFonts w:ascii="Tahoma"/>
                                  <w:b/>
                                  <w:sz w:val="18"/>
                                </w:rPr>
                              </w:pPr>
                              <w:r>
                                <w:rPr>
                                  <w:rFonts w:ascii="Verdana"/>
                                  <w:b/>
                                  <w:i/>
                                  <w:color w:val="FFFFFF"/>
                                  <w:w w:val="85"/>
                                  <w:sz w:val="18"/>
                                </w:rPr>
                                <w:t>Wh</w:t>
                              </w:r>
                              <w:r>
                                <w:rPr>
                                  <w:rFonts w:ascii="Verdana"/>
                                  <w:b/>
                                  <w:i/>
                                  <w:color w:val="FFFFFF"/>
                                  <w:spacing w:val="-29"/>
                                  <w:w w:val="85"/>
                                  <w:sz w:val="18"/>
                                </w:rPr>
                                <w:t> </w:t>
                              </w:r>
                              <w:r>
                                <w:rPr>
                                  <w:rFonts w:ascii="Tahoma"/>
                                  <w:b/>
                                  <w:color w:val="FFFFFF"/>
                                  <w:w w:val="85"/>
                                  <w:sz w:val="18"/>
                                </w:rPr>
                                <w:t>-</w:t>
                              </w:r>
                              <w:r>
                                <w:rPr>
                                  <w:rFonts w:ascii="Tahoma"/>
                                  <w:b/>
                                  <w:color w:val="FFFFFF"/>
                                  <w:spacing w:val="12"/>
                                  <w:sz w:val="18"/>
                                </w:rPr>
                                <w:t> </w:t>
                              </w:r>
                              <w:r>
                                <w:rPr>
                                  <w:rFonts w:ascii="Tahoma"/>
                                  <w:b/>
                                  <w:color w:val="FFFFFF"/>
                                  <w:spacing w:val="7"/>
                                  <w:w w:val="85"/>
                                  <w:sz w:val="18"/>
                                </w:rPr>
                                <w:t>Questions</w:t>
                              </w:r>
                            </w:p>
                          </w:txbxContent>
                        </wps:txbx>
                        <wps:bodyPr wrap="square" lIns="0" tIns="0" rIns="0" bIns="0" rtlCol="0">
                          <a:noAutofit/>
                        </wps:bodyPr>
                      </wps:wsp>
                      <wps:wsp>
                        <wps:cNvPr id="537" name="Textbox 537"/>
                        <wps:cNvSpPr txBox="1"/>
                        <wps:spPr>
                          <a:xfrm>
                            <a:off x="3347720" y="942752"/>
                            <a:ext cx="897255" cy="144780"/>
                          </a:xfrm>
                          <a:prstGeom prst="rect">
                            <a:avLst/>
                          </a:prstGeom>
                        </wps:spPr>
                        <wps:txbx>
                          <w:txbxContent>
                            <w:p>
                              <w:pPr>
                                <w:spacing w:line="217" w:lineRule="exact" w:before="0"/>
                                <w:ind w:left="0" w:right="0" w:firstLine="0"/>
                                <w:jc w:val="left"/>
                                <w:rPr>
                                  <w:rFonts w:ascii="Tahoma"/>
                                  <w:b/>
                                  <w:sz w:val="18"/>
                                </w:rPr>
                              </w:pPr>
                              <w:r>
                                <w:rPr>
                                  <w:rFonts w:ascii="Tahoma"/>
                                  <w:b/>
                                  <w:color w:val="FFFFFF"/>
                                  <w:sz w:val="18"/>
                                </w:rPr>
                                <w:t>Short</w:t>
                              </w:r>
                              <w:r>
                                <w:rPr>
                                  <w:rFonts w:ascii="Tahoma"/>
                                  <w:b/>
                                  <w:color w:val="FFFFFF"/>
                                  <w:spacing w:val="31"/>
                                  <w:sz w:val="18"/>
                                </w:rPr>
                                <w:t> </w:t>
                              </w:r>
                              <w:r>
                                <w:rPr>
                                  <w:rFonts w:ascii="Tahoma"/>
                                  <w:b/>
                                  <w:color w:val="FFFFFF"/>
                                  <w:spacing w:val="-2"/>
                                  <w:sz w:val="18"/>
                                </w:rPr>
                                <w:t>Answers</w:t>
                              </w:r>
                            </w:p>
                          </w:txbxContent>
                        </wps:txbx>
                        <wps:bodyPr wrap="square" lIns="0" tIns="0" rIns="0" bIns="0" rtlCol="0">
                          <a:noAutofit/>
                        </wps:bodyPr>
                      </wps:wsp>
                      <wps:wsp>
                        <wps:cNvPr id="538" name="Textbox 538"/>
                        <wps:cNvSpPr txBox="1"/>
                        <wps:spPr>
                          <a:xfrm>
                            <a:off x="3187014" y="1372635"/>
                            <a:ext cx="1195705" cy="1073150"/>
                          </a:xfrm>
                          <a:prstGeom prst="rect">
                            <a:avLst/>
                          </a:prstGeom>
                        </wps:spPr>
                        <wps:txbx>
                          <w:txbxContent>
                            <w:p>
                              <w:pPr>
                                <w:spacing w:line="212" w:lineRule="exact" w:before="0"/>
                                <w:ind w:left="0" w:right="0" w:firstLine="0"/>
                                <w:jc w:val="left"/>
                                <w:rPr>
                                  <w:rFonts w:ascii="Verdana"/>
                                  <w:sz w:val="18"/>
                                </w:rPr>
                              </w:pPr>
                              <w:r>
                                <w:rPr>
                                  <w:rFonts w:ascii="Verdana"/>
                                  <w:color w:val="58595B"/>
                                  <w:sz w:val="18"/>
                                </w:rPr>
                                <w:t>Popular</w:t>
                              </w:r>
                              <w:r>
                                <w:rPr>
                                  <w:rFonts w:ascii="Verdana"/>
                                  <w:color w:val="58595B"/>
                                  <w:spacing w:val="-14"/>
                                  <w:sz w:val="18"/>
                                </w:rPr>
                                <w:t> </w:t>
                              </w:r>
                              <w:r>
                                <w:rPr>
                                  <w:rFonts w:ascii="Verdana"/>
                                  <w:color w:val="58595B"/>
                                  <w:spacing w:val="-2"/>
                                  <w:sz w:val="18"/>
                                </w:rPr>
                                <w:t>songs.</w:t>
                              </w:r>
                            </w:p>
                            <w:p>
                              <w:pPr>
                                <w:spacing w:line="321" w:lineRule="auto" w:before="74"/>
                                <w:ind w:left="0" w:right="0" w:firstLine="0"/>
                                <w:jc w:val="left"/>
                                <w:rPr>
                                  <w:rFonts w:ascii="Verdana"/>
                                  <w:sz w:val="18"/>
                                </w:rPr>
                              </w:pPr>
                              <w:r>
                                <w:rPr>
                                  <w:rFonts w:ascii="Verdana"/>
                                  <w:color w:val="58595B"/>
                                  <w:w w:val="90"/>
                                  <w:sz w:val="18"/>
                                </w:rPr>
                                <w:t>Every Saturday night. </w:t>
                              </w:r>
                              <w:r>
                                <w:rPr>
                                  <w:rFonts w:ascii="Verdana"/>
                                  <w:color w:val="58595B"/>
                                  <w:sz w:val="18"/>
                                </w:rPr>
                                <w:t>They love music.</w:t>
                              </w:r>
                            </w:p>
                            <w:p>
                              <w:pPr>
                                <w:spacing w:line="321" w:lineRule="auto" w:before="0"/>
                                <w:ind w:left="0" w:right="723" w:firstLine="0"/>
                                <w:jc w:val="left"/>
                                <w:rPr>
                                  <w:rFonts w:ascii="Verdana"/>
                                  <w:sz w:val="18"/>
                                </w:rPr>
                              </w:pPr>
                              <w:r>
                                <w:rPr>
                                  <w:rFonts w:ascii="Verdana"/>
                                  <w:color w:val="58595B"/>
                                  <w:sz w:val="18"/>
                                </w:rPr>
                                <w:t>Her</w:t>
                              </w:r>
                              <w:r>
                                <w:rPr>
                                  <w:rFonts w:ascii="Verdana"/>
                                  <w:color w:val="58595B"/>
                                  <w:spacing w:val="-1"/>
                                  <w:sz w:val="18"/>
                                </w:rPr>
                                <w:t> </w:t>
                              </w:r>
                              <w:r>
                                <w:rPr>
                                  <w:rFonts w:ascii="Verdana"/>
                                  <w:color w:val="58595B"/>
                                  <w:sz w:val="18"/>
                                </w:rPr>
                                <w:t>father. </w:t>
                              </w:r>
                              <w:r>
                                <w:rPr>
                                  <w:rFonts w:ascii="Verdana"/>
                                  <w:color w:val="58595B"/>
                                  <w:spacing w:val="-4"/>
                                  <w:sz w:val="18"/>
                                </w:rPr>
                                <w:t>Twice</w:t>
                              </w:r>
                              <w:r>
                                <w:rPr>
                                  <w:rFonts w:ascii="Verdana"/>
                                  <w:color w:val="58595B"/>
                                  <w:spacing w:val="-12"/>
                                  <w:sz w:val="18"/>
                                </w:rPr>
                                <w:t> </w:t>
                              </w:r>
                              <w:r>
                                <w:rPr>
                                  <w:rFonts w:ascii="Verdana"/>
                                  <w:color w:val="58595B"/>
                                  <w:spacing w:val="-4"/>
                                  <w:sz w:val="18"/>
                                </w:rPr>
                                <w:t>a</w:t>
                              </w:r>
                              <w:r>
                                <w:rPr>
                                  <w:rFonts w:ascii="Verdana"/>
                                  <w:color w:val="58595B"/>
                                  <w:spacing w:val="-12"/>
                                  <w:sz w:val="18"/>
                                </w:rPr>
                                <w:t> </w:t>
                              </w:r>
                              <w:r>
                                <w:rPr>
                                  <w:rFonts w:ascii="Verdana"/>
                                  <w:color w:val="58595B"/>
                                  <w:spacing w:val="-4"/>
                                  <w:sz w:val="18"/>
                                </w:rPr>
                                <w:t>year.</w:t>
                              </w:r>
                            </w:p>
                            <w:p>
                              <w:pPr>
                                <w:spacing w:before="0"/>
                                <w:ind w:left="0" w:right="0" w:firstLine="0"/>
                                <w:jc w:val="left"/>
                                <w:rPr>
                                  <w:rFonts w:ascii="Verdana"/>
                                  <w:sz w:val="18"/>
                                </w:rPr>
                              </w:pPr>
                              <w:r>
                                <w:rPr>
                                  <w:rFonts w:ascii="Verdana"/>
                                  <w:color w:val="58595B"/>
                                  <w:sz w:val="18"/>
                                </w:rPr>
                                <w:t>He</w:t>
                              </w:r>
                              <w:r>
                                <w:rPr>
                                  <w:rFonts w:ascii="Verdana"/>
                                  <w:color w:val="58595B"/>
                                  <w:spacing w:val="-9"/>
                                  <w:sz w:val="18"/>
                                </w:rPr>
                                <w:t> </w:t>
                              </w:r>
                              <w:r>
                                <w:rPr>
                                  <w:rFonts w:ascii="Verdana"/>
                                  <w:color w:val="58595B"/>
                                  <w:sz w:val="18"/>
                                </w:rPr>
                                <w:t>has</w:t>
                              </w:r>
                              <w:r>
                                <w:rPr>
                                  <w:rFonts w:ascii="Verdana"/>
                                  <w:color w:val="58595B"/>
                                  <w:spacing w:val="-8"/>
                                  <w:sz w:val="18"/>
                                </w:rPr>
                                <w:t> </w:t>
                              </w:r>
                              <w:r>
                                <w:rPr>
                                  <w:rFonts w:ascii="Verdana"/>
                                  <w:color w:val="58595B"/>
                                  <w:sz w:val="18"/>
                                </w:rPr>
                                <w:t>a</w:t>
                              </w:r>
                              <w:r>
                                <w:rPr>
                                  <w:rFonts w:ascii="Verdana"/>
                                  <w:color w:val="58595B"/>
                                  <w:spacing w:val="-8"/>
                                  <w:sz w:val="18"/>
                                </w:rPr>
                                <w:t> </w:t>
                              </w:r>
                              <w:r>
                                <w:rPr>
                                  <w:rFonts w:ascii="Verdana"/>
                                  <w:color w:val="58595B"/>
                                  <w:spacing w:val="-2"/>
                                  <w:sz w:val="18"/>
                                </w:rPr>
                                <w:t>party.</w:t>
                              </w:r>
                            </w:p>
                          </w:txbxContent>
                        </wps:txbx>
                        <wps:bodyPr wrap="square" lIns="0" tIns="0" rIns="0" bIns="0" rtlCol="0">
                          <a:noAutofit/>
                        </wps:bodyPr>
                      </wps:wsp>
                      <wps:wsp>
                        <wps:cNvPr id="539" name="Textbox 539"/>
                        <wps:cNvSpPr txBox="1"/>
                        <wps:spPr>
                          <a:xfrm>
                            <a:off x="486934" y="2618389"/>
                            <a:ext cx="1524635" cy="147320"/>
                          </a:xfrm>
                          <a:prstGeom prst="rect">
                            <a:avLst/>
                          </a:prstGeom>
                        </wps:spPr>
                        <wps:txbx>
                          <w:txbxContent>
                            <w:p>
                              <w:pPr>
                                <w:spacing w:line="217" w:lineRule="exact" w:before="0"/>
                                <w:ind w:left="0" w:right="0" w:firstLine="0"/>
                                <w:jc w:val="left"/>
                                <w:rPr>
                                  <w:rFonts w:ascii="Tahoma"/>
                                  <w:b/>
                                  <w:sz w:val="18"/>
                                </w:rPr>
                              </w:pPr>
                              <w:r>
                                <w:rPr>
                                  <w:rFonts w:ascii="Verdana"/>
                                  <w:b/>
                                  <w:i/>
                                  <w:color w:val="FFFFFF"/>
                                  <w:sz w:val="18"/>
                                </w:rPr>
                                <w:t>Who</w:t>
                              </w:r>
                              <w:r>
                                <w:rPr>
                                  <w:rFonts w:ascii="Verdana"/>
                                  <w:b/>
                                  <w:i/>
                                  <w:color w:val="FFFFFF"/>
                                  <w:spacing w:val="-2"/>
                                  <w:sz w:val="18"/>
                                </w:rPr>
                                <w:t> </w:t>
                              </w:r>
                              <w:r>
                                <w:rPr>
                                  <w:rFonts w:ascii="Tahoma"/>
                                  <w:b/>
                                  <w:color w:val="FFFFFF"/>
                                  <w:sz w:val="18"/>
                                </w:rPr>
                                <w:t>or</w:t>
                              </w:r>
                              <w:r>
                                <w:rPr>
                                  <w:rFonts w:ascii="Tahoma"/>
                                  <w:b/>
                                  <w:color w:val="FFFFFF"/>
                                  <w:spacing w:val="7"/>
                                  <w:sz w:val="18"/>
                                </w:rPr>
                                <w:t> </w:t>
                              </w:r>
                              <w:r>
                                <w:rPr>
                                  <w:rFonts w:ascii="Verdana"/>
                                  <w:b/>
                                  <w:i/>
                                  <w:color w:val="FFFFFF"/>
                                  <w:sz w:val="18"/>
                                </w:rPr>
                                <w:t>What</w:t>
                              </w:r>
                              <w:r>
                                <w:rPr>
                                  <w:rFonts w:ascii="Verdana"/>
                                  <w:b/>
                                  <w:i/>
                                  <w:color w:val="FFFFFF"/>
                                  <w:spacing w:val="-1"/>
                                  <w:sz w:val="18"/>
                                </w:rPr>
                                <w:t> </w:t>
                              </w:r>
                              <w:r>
                                <w:rPr>
                                  <w:rFonts w:ascii="Tahoma"/>
                                  <w:b/>
                                  <w:color w:val="FFFFFF"/>
                                  <w:sz w:val="18"/>
                                </w:rPr>
                                <w:t>as</w:t>
                              </w:r>
                              <w:r>
                                <w:rPr>
                                  <w:rFonts w:ascii="Tahoma"/>
                                  <w:b/>
                                  <w:color w:val="FFFFFF"/>
                                  <w:spacing w:val="7"/>
                                  <w:sz w:val="18"/>
                                </w:rPr>
                                <w:t> </w:t>
                              </w:r>
                              <w:r>
                                <w:rPr>
                                  <w:rFonts w:ascii="Tahoma"/>
                                  <w:b/>
                                  <w:color w:val="FFFFFF"/>
                                  <w:spacing w:val="-2"/>
                                  <w:sz w:val="18"/>
                                </w:rPr>
                                <w:t>Subject</w:t>
                              </w:r>
                            </w:p>
                          </w:txbxContent>
                        </wps:txbx>
                        <wps:bodyPr wrap="square" lIns="0" tIns="0" rIns="0" bIns="0" rtlCol="0">
                          <a:noAutofit/>
                        </wps:bodyPr>
                      </wps:wsp>
                      <wps:wsp>
                        <wps:cNvPr id="540" name="Textbox 540"/>
                        <wps:cNvSpPr txBox="1"/>
                        <wps:spPr>
                          <a:xfrm>
                            <a:off x="3043777" y="2618389"/>
                            <a:ext cx="897255" cy="144780"/>
                          </a:xfrm>
                          <a:prstGeom prst="rect">
                            <a:avLst/>
                          </a:prstGeom>
                        </wps:spPr>
                        <wps:txbx>
                          <w:txbxContent>
                            <w:p>
                              <w:pPr>
                                <w:spacing w:line="217" w:lineRule="exact" w:before="0"/>
                                <w:ind w:left="0" w:right="0" w:firstLine="0"/>
                                <w:jc w:val="left"/>
                                <w:rPr>
                                  <w:rFonts w:ascii="Tahoma"/>
                                  <w:b/>
                                  <w:sz w:val="18"/>
                                </w:rPr>
                              </w:pPr>
                              <w:r>
                                <w:rPr>
                                  <w:rFonts w:ascii="Tahoma"/>
                                  <w:b/>
                                  <w:color w:val="FFFFFF"/>
                                  <w:sz w:val="18"/>
                                </w:rPr>
                                <w:t>Short</w:t>
                              </w:r>
                              <w:r>
                                <w:rPr>
                                  <w:rFonts w:ascii="Tahoma"/>
                                  <w:b/>
                                  <w:color w:val="FFFFFF"/>
                                  <w:spacing w:val="31"/>
                                  <w:sz w:val="18"/>
                                </w:rPr>
                                <w:t> </w:t>
                              </w:r>
                              <w:r>
                                <w:rPr>
                                  <w:rFonts w:ascii="Tahoma"/>
                                  <w:b/>
                                  <w:color w:val="FFFFFF"/>
                                  <w:spacing w:val="-2"/>
                                  <w:sz w:val="18"/>
                                </w:rPr>
                                <w:t>Answers</w:t>
                              </w:r>
                            </w:p>
                          </w:txbxContent>
                        </wps:txbx>
                        <wps:bodyPr wrap="square" lIns="0" tIns="0" rIns="0" bIns="0" rtlCol="0">
                          <a:noAutofit/>
                        </wps:bodyPr>
                      </wps:wsp>
                      <wps:wsp>
                        <wps:cNvPr id="541" name="Textbox 541"/>
                        <wps:cNvSpPr txBox="1"/>
                        <wps:spPr>
                          <a:xfrm>
                            <a:off x="2579262" y="3046214"/>
                            <a:ext cx="979805" cy="328295"/>
                          </a:xfrm>
                          <a:prstGeom prst="rect">
                            <a:avLst/>
                          </a:prstGeom>
                        </wps:spPr>
                        <wps:txbx>
                          <w:txbxContent>
                            <w:p>
                              <w:pPr>
                                <w:spacing w:line="212" w:lineRule="exact" w:before="0"/>
                                <w:ind w:left="0" w:right="0" w:firstLine="0"/>
                                <w:jc w:val="left"/>
                                <w:rPr>
                                  <w:rFonts w:ascii="Verdana"/>
                                  <w:sz w:val="18"/>
                                </w:rPr>
                              </w:pPr>
                              <w:r>
                                <w:rPr>
                                  <w:rFonts w:ascii="Verdana"/>
                                  <w:color w:val="58595B"/>
                                  <w:w w:val="90"/>
                                  <w:sz w:val="18"/>
                                </w:rPr>
                                <w:t>Professor</w:t>
                              </w:r>
                              <w:r>
                                <w:rPr>
                                  <w:rFonts w:ascii="Verdana"/>
                                  <w:color w:val="58595B"/>
                                  <w:spacing w:val="3"/>
                                  <w:sz w:val="18"/>
                                </w:rPr>
                                <w:t> </w:t>
                              </w:r>
                              <w:r>
                                <w:rPr>
                                  <w:rFonts w:ascii="Verdana"/>
                                  <w:color w:val="58595B"/>
                                  <w:spacing w:val="-2"/>
                                  <w:w w:val="95"/>
                                  <w:sz w:val="18"/>
                                </w:rPr>
                                <w:t>Ortega.</w:t>
                              </w:r>
                            </w:p>
                            <w:p>
                              <w:pPr>
                                <w:spacing w:before="74"/>
                                <w:ind w:left="0" w:right="0" w:firstLine="0"/>
                                <w:jc w:val="left"/>
                                <w:rPr>
                                  <w:rFonts w:ascii="Verdana"/>
                                  <w:sz w:val="18"/>
                                </w:rPr>
                              </w:pPr>
                              <w:r>
                                <w:rPr>
                                  <w:rFonts w:ascii="Verdana"/>
                                  <w:color w:val="58595B"/>
                                  <w:sz w:val="18"/>
                                </w:rPr>
                                <w:t>My</w:t>
                              </w:r>
                              <w:r>
                                <w:rPr>
                                  <w:rFonts w:ascii="Verdana"/>
                                  <w:color w:val="58595B"/>
                                  <w:spacing w:val="-13"/>
                                  <w:sz w:val="18"/>
                                </w:rPr>
                                <w:t> </w:t>
                              </w:r>
                              <w:r>
                                <w:rPr>
                                  <w:rFonts w:ascii="Verdana"/>
                                  <w:color w:val="58595B"/>
                                  <w:spacing w:val="-2"/>
                                  <w:sz w:val="18"/>
                                </w:rPr>
                                <w:t>family.</w:t>
                              </w:r>
                            </w:p>
                          </w:txbxContent>
                        </wps:txbx>
                        <wps:bodyPr wrap="square" lIns="0" tIns="0" rIns="0" bIns="0" rtlCol="0">
                          <a:noAutofit/>
                        </wps:bodyPr>
                      </wps:wsp>
                      <wps:wsp>
                        <wps:cNvPr id="542" name="Textbox 542"/>
                        <wps:cNvSpPr txBox="1"/>
                        <wps:spPr>
                          <a:xfrm>
                            <a:off x="1998604" y="247351"/>
                            <a:ext cx="594360" cy="142240"/>
                          </a:xfrm>
                          <a:prstGeom prst="rect">
                            <a:avLst/>
                          </a:prstGeom>
                        </wps:spPr>
                        <wps:txbx>
                          <w:txbxContent>
                            <w:p>
                              <w:pPr>
                                <w:spacing w:line="212" w:lineRule="exact" w:before="0"/>
                                <w:ind w:left="0" w:right="0" w:firstLine="0"/>
                                <w:jc w:val="left"/>
                                <w:rPr>
                                  <w:rFonts w:ascii="Verdana"/>
                                  <w:sz w:val="18"/>
                                </w:rPr>
                              </w:pPr>
                              <w:r>
                                <w:rPr>
                                  <w:rFonts w:ascii="Verdana"/>
                                  <w:color w:val="58595B"/>
                                  <w:spacing w:val="-4"/>
                                  <w:sz w:val="18"/>
                                </w:rPr>
                                <w:t>Base</w:t>
                              </w:r>
                              <w:r>
                                <w:rPr>
                                  <w:rFonts w:ascii="Verdana"/>
                                  <w:color w:val="58595B"/>
                                  <w:spacing w:val="-9"/>
                                  <w:sz w:val="18"/>
                                </w:rPr>
                                <w:t> </w:t>
                              </w:r>
                              <w:r>
                                <w:rPr>
                                  <w:rFonts w:ascii="Verdana"/>
                                  <w:color w:val="58595B"/>
                                  <w:spacing w:val="-4"/>
                                  <w:sz w:val="18"/>
                                </w:rPr>
                                <w:t>Form</w:t>
                              </w:r>
                            </w:p>
                          </w:txbxContent>
                        </wps:txbx>
                        <wps:bodyPr wrap="square" lIns="0" tIns="0" rIns="0" bIns="0" rtlCol="0">
                          <a:noAutofit/>
                        </wps:bodyPr>
                      </wps:wsp>
                      <wps:wsp>
                        <wps:cNvPr id="543" name="Textbox 543"/>
                        <wps:cNvSpPr txBox="1"/>
                        <wps:spPr>
                          <a:xfrm>
                            <a:off x="166032" y="247351"/>
                            <a:ext cx="1102360" cy="144145"/>
                          </a:xfrm>
                          <a:prstGeom prst="rect">
                            <a:avLst/>
                          </a:prstGeom>
                        </wps:spPr>
                        <wps:txbx>
                          <w:txbxContent>
                            <w:p>
                              <w:pPr>
                                <w:tabs>
                                  <w:tab w:pos="1045" w:val="left" w:leader="none"/>
                                </w:tabs>
                                <w:spacing w:line="212" w:lineRule="exact" w:before="0"/>
                                <w:ind w:left="0" w:right="0" w:firstLine="0"/>
                                <w:jc w:val="left"/>
                                <w:rPr>
                                  <w:rFonts w:ascii="Verdana"/>
                                  <w:sz w:val="18"/>
                                </w:rPr>
                              </w:pPr>
                              <w:r>
                                <w:rPr>
                                  <w:rFonts w:ascii="Verdana"/>
                                  <w:i/>
                                  <w:color w:val="58595B"/>
                                  <w:spacing w:val="-2"/>
                                  <w:sz w:val="18"/>
                                </w:rPr>
                                <w:t>Do/Does</w:t>
                              </w:r>
                              <w:r>
                                <w:rPr>
                                  <w:rFonts w:ascii="Verdana"/>
                                  <w:i/>
                                  <w:color w:val="58595B"/>
                                  <w:sz w:val="18"/>
                                </w:rPr>
                                <w:tab/>
                              </w:r>
                              <w:r>
                                <w:rPr>
                                  <w:rFonts w:ascii="Verdana"/>
                                  <w:color w:val="58595B"/>
                                  <w:spacing w:val="-2"/>
                                  <w:sz w:val="18"/>
                                </w:rPr>
                                <w:t>Subject</w:t>
                              </w:r>
                            </w:p>
                          </w:txbxContent>
                        </wps:txbx>
                        <wps:bodyPr wrap="square" lIns="0" tIns="0" rIns="0" bIns="0" rtlCol="0">
                          <a:noAutofit/>
                        </wps:bodyPr>
                      </wps:wsp>
                      <wps:wsp>
                        <wps:cNvPr id="544" name="Textbox 544"/>
                        <wps:cNvSpPr txBox="1"/>
                        <wps:spPr>
                          <a:xfrm>
                            <a:off x="753973" y="410363"/>
                            <a:ext cx="1168400" cy="186690"/>
                          </a:xfrm>
                          <a:prstGeom prst="rect">
                            <a:avLst/>
                          </a:prstGeom>
                          <a:solidFill>
                            <a:srgbClr val="231F20">
                              <a:alpha val="25999"/>
                            </a:srgbClr>
                          </a:solidFill>
                          <a:ln w="4445">
                            <a:solidFill>
                              <a:srgbClr val="98B7D4"/>
                            </a:solidFill>
                            <a:prstDash val="solid"/>
                          </a:ln>
                        </wps:spPr>
                        <wps:txbx>
                          <w:txbxContent>
                            <w:p>
                              <w:pPr>
                                <w:spacing w:before="28"/>
                                <w:ind w:left="116" w:right="0" w:firstLine="0"/>
                                <w:jc w:val="left"/>
                                <w:rPr>
                                  <w:rFonts w:ascii="Verdana"/>
                                  <w:color w:val="000000"/>
                                  <w:sz w:val="18"/>
                                </w:rPr>
                              </w:pPr>
                              <w:r>
                                <w:rPr>
                                  <w:rFonts w:ascii="Verdana"/>
                                  <w:color w:val="58595B"/>
                                  <w:spacing w:val="-2"/>
                                  <w:sz w:val="18"/>
                                </w:rPr>
                                <w:t>I/you/we/they</w:t>
                              </w:r>
                            </w:p>
                          </w:txbxContent>
                        </wps:txbx>
                        <wps:bodyPr wrap="square" lIns="0" tIns="0" rIns="0" bIns="0" rtlCol="0">
                          <a:noAutofit/>
                        </wps:bodyPr>
                      </wps:wsp>
                    </wpg:wgp>
                  </a:graphicData>
                </a:graphic>
              </wp:anchor>
            </w:drawing>
          </mc:Choice>
          <mc:Fallback>
            <w:pict>
              <v:group style="position:absolute;margin-left:84.931999pt;margin-top:25.688pt;width:455.7pt;height:459.6pt;mso-position-horizontal-relative:page;mso-position-vertical-relative:paragraph;z-index:-17783296" id="docshapegroup470" coordorigin="1699,514" coordsize="9114,9192">
                <v:shape style="position:absolute;left:1698;top:513;width:4347;height:1376" id="docshape471" coordorigin="1699,514" coordsize="4347,1376" path="m6045,514l5932,514,1812,514,1699,514,1699,1889,1812,1889,5932,1889,6045,1889,6045,514xe" filled="true" fillcolor="#231f20" stroked="false">
                  <v:path arrowok="t"/>
                  <v:fill opacity="17039f" type="solid"/>
                </v:shape>
                <v:shape style="position:absolute;left:1840;top:542;width:4064;height:1206" id="docshape472" coordorigin="1840,542" coordsize="4064,1206" path="m5664,542l2080,542,1941,547,1870,580,1844,672,1840,850,1840,1747,5904,1747,5904,850,5900,672,5874,580,5802,547,5664,542xe" filled="true" fillcolor="#ffffff" stroked="false">
                  <v:path arrowok="t"/>
                  <v:fill type="solid"/>
                </v:shape>
                <v:shape style="position:absolute;left:5966;top:513;width:3440;height:1376" id="docshape473" coordorigin="5967,514" coordsize="3440,1376" path="m9406,514l9293,514,6080,514,5967,514,5967,1889,6080,1889,9293,1889,9406,1889,9406,514xe" filled="true" fillcolor="#231f20" stroked="false">
                  <v:path arrowok="t"/>
                  <v:fill opacity="17039f" type="solid"/>
                </v:shape>
                <v:shape style="position:absolute;left:6108;top:542;width:3152;height:1206" id="docshape474" coordorigin="6108,542" coordsize="3152,1206" path="m9020,542l6348,542,6209,547,6138,580,6112,672,6108,850,6108,1747,9260,1747,9260,850,9256,672,9230,580,9158,547,9020,542xe" filled="true" fillcolor="#ffffff" stroked="false">
                  <v:path arrowok="t"/>
                  <v:fill type="solid"/>
                </v:shape>
                <v:shape style="position:absolute;left:1698;top:4563;width:3886;height:1440" id="docshape475" coordorigin="1699,4564" coordsize="3886,1440" path="m5585,4564l5471,4564,1812,4564,1699,4564,1699,6004,1812,6004,5471,6004,5585,6004,5585,4564xe" filled="true" fillcolor="#231f20" stroked="false">
                  <v:path arrowok="t"/>
                  <v:fill opacity="17039f" type="solid"/>
                </v:shape>
                <v:shape style="position:absolute;left:1840;top:4592;width:3598;height:1268" id="docshape476" coordorigin="1840,4592" coordsize="3598,1268" path="m5198,4592l2080,4592,1941,4597,1870,4630,1844,4722,1840,4900,1840,5859,5438,5859,5438,4900,5434,4722,5408,4630,5336,4597,5198,4592xe" filled="true" fillcolor="#ffffff" stroked="false">
                  <v:path arrowok="t"/>
                  <v:fill type="solid"/>
                </v:shape>
                <v:shape style="position:absolute;left:5499;top:4563;width:3346;height:1440" id="docshape477" coordorigin="5499,4564" coordsize="3346,1440" path="m8845,4564l8732,4564,5612,4564,5499,4564,5499,6004,5612,6004,8732,6004,8845,6004,8845,4564xe" filled="true" fillcolor="#231f20" stroked="false">
                  <v:path arrowok="t"/>
                  <v:fill opacity="17039f" type="solid"/>
                </v:shape>
                <v:shape style="position:absolute;left:5640;top:4592;width:3060;height:1268" id="docshape478" coordorigin="5640,4592" coordsize="3060,1268" path="m8460,4592l5880,4592,5742,4597,5670,4630,5644,4722,5640,4900,5640,5859,8700,5859,8700,4900,8696,4722,8670,4630,8599,4597,8460,4592xe" filled="true" fillcolor="#ffffff" stroked="false">
                  <v:path arrowok="t"/>
                  <v:fill type="solid"/>
                </v:shape>
                <v:shape style="position:absolute;left:1850;top:552;width:4046;height:317" id="docshape479" coordorigin="1850,552" coordsize="4046,317" path="m5656,552l2090,552,1951,556,1880,582,1854,653,1850,792,1850,869,5896,869,5896,792,5892,653,5866,582,5794,556,5656,552xe" filled="true" fillcolor="#88a0b3" stroked="false">
                  <v:path arrowok="t"/>
                  <v:fill type="solid"/>
                </v:shape>
                <v:shape style="position:absolute;left:1850;top:552;width:4046;height:317" id="docshape480" coordorigin="1850,552" coordsize="4046,317" path="m5896,869l5896,792,5892,653,5866,582,5794,556,5656,552,2090,552,1951,556,1880,582,1854,653,1850,792,1850,869e" filled="false" stroked="true" strokeweight="1pt" strokecolor="#88a0b3">
                  <v:path arrowok="t"/>
                  <v:stroke dashstyle="solid"/>
                </v:shape>
                <v:shape style="position:absolute;left:6118;top:552;width:3134;height:317" id="docshape481" coordorigin="6118,552" coordsize="3134,317" path="m9012,552l6358,552,6219,556,6148,582,6122,653,6118,792,6118,869,9252,869,9252,792,9248,653,9222,582,9150,556,9012,552xe" filled="true" fillcolor="#88a0b3" stroked="false">
                  <v:path arrowok="t"/>
                  <v:fill type="solid"/>
                </v:shape>
                <v:shape style="position:absolute;left:6118;top:552;width:3134;height:317" id="docshape482" coordorigin="6118,552" coordsize="3134,317" path="m9252,869l9252,792,9248,653,9222,582,9150,556,9012,552,6358,552,6219,556,6148,582,6122,653,6118,792,6118,869e" filled="false" stroked="true" strokeweight="1pt" strokecolor="#88a0b3">
                  <v:path arrowok="t"/>
                  <v:stroke dashstyle="solid"/>
                </v:shape>
                <v:shape style="position:absolute;left:1850;top:4602;width:3580;height:317" id="docshape483" coordorigin="1850,4602" coordsize="3580,317" path="m5190,4602l2090,4602,1951,4606,1880,4632,1854,4703,1850,4842,1850,4919,5430,4909,5430,4842,5426,4703,5400,4632,5328,4606,5190,4602xe" filled="true" fillcolor="#88a0b3" stroked="false">
                  <v:path arrowok="t"/>
                  <v:fill type="solid"/>
                </v:shape>
                <v:shape style="position:absolute;left:1850;top:4602;width:3580;height:317" id="docshape484" coordorigin="1850,4602" coordsize="3580,317" path="m5430,4909l5430,4842,5426,4703,5400,4632,5328,4606,5190,4602,2090,4602,1951,4606,1880,4632,1854,4703,1850,4842,1850,4919e" filled="false" stroked="true" strokeweight="1pt" strokecolor="#88a0b3">
                  <v:path arrowok="t"/>
                  <v:stroke dashstyle="solid"/>
                </v:shape>
                <v:shape style="position:absolute;left:5650;top:4602;width:3042;height:317" id="docshape485" coordorigin="5650,4602" coordsize="3042,317" path="m8452,4602l5890,4602,5752,4606,5680,4632,5654,4703,5650,4842,5650,4919,8692,4909,8692,4842,8688,4703,8662,4632,8591,4606,8452,4602xe" filled="true" fillcolor="#88a0b3" stroked="false">
                  <v:path arrowok="t"/>
                  <v:fill type="solid"/>
                </v:shape>
                <v:shape style="position:absolute;left:5650;top:4602;width:3042;height:317" id="docshape486" coordorigin="5650,4602" coordsize="3042,317" path="m8692,4909l8692,4842,8688,4703,8662,4632,8591,4606,8452,4602,5890,4602,5752,4606,5680,4632,5654,4703,5650,4842,5650,4919e" filled="false" stroked="true" strokeweight="1pt" strokecolor="#88a0b3">
                  <v:path arrowok="t"/>
                  <v:stroke dashstyle="solid"/>
                </v:shape>
                <v:shape style="position:absolute;left:1840;top:862;width:4066;height:298" id="docshape487" coordorigin="1840,862" coordsize="4066,298" path="m5906,862l4726,862,2886,862,1840,862,1840,1160,2886,1160,4726,1160,5906,1160,5906,862xe" filled="true" fillcolor="#eaeff5" stroked="false">
                  <v:path arrowok="t"/>
                  <v:fill type="solid"/>
                </v:shape>
                <v:line style="position:absolute" from="1840,862" to="2886,862" stroked="true" strokeweight=".35pt" strokecolor="#eaeff5">
                  <v:stroke dashstyle="solid"/>
                </v:line>
                <v:line style="position:absolute" from="2886,862" to="4726,862" stroked="true" strokeweight=".35pt" strokecolor="#eaeff5">
                  <v:stroke dashstyle="solid"/>
                </v:line>
                <v:line style="position:absolute" from="4726,862" to="5906,862" stroked="true" strokeweight=".35pt" strokecolor="#eaeff5">
                  <v:stroke dashstyle="solid"/>
                </v:line>
                <v:line style="position:absolute" from="2886,1156" to="2886,865" stroked="true" strokeweight=".35pt" strokecolor="#98b7d4">
                  <v:stroke dashstyle="solid"/>
                </v:line>
                <v:line style="position:absolute" from="4726,1156" to="4726,865" stroked="true" strokeweight=".35pt" strokecolor="#98b7d4">
                  <v:stroke dashstyle="solid"/>
                </v:line>
                <v:line style="position:absolute" from="1840,1160" to="2886,1160" stroked="true" strokeweight=".35pt" strokecolor="#98b7d4">
                  <v:stroke dashstyle="solid"/>
                </v:line>
                <v:line style="position:absolute" from="4726,1160" to="5906,1160" stroked="true" strokeweight=".35pt" strokecolor="#98b7d4">
                  <v:stroke dashstyle="solid"/>
                </v:line>
                <v:line style="position:absolute" from="1840,1453" to="2886,1453" stroked="true" strokeweight=".35pt" strokecolor="#98b7d4">
                  <v:stroke dashstyle="solid"/>
                </v:line>
                <v:line style="position:absolute" from="2886,1746" to="2886,1457" stroked="true" strokeweight=".35pt" strokecolor="#98b7d4">
                  <v:stroke dashstyle="solid"/>
                </v:line>
                <v:line style="position:absolute" from="4726,1746" to="4726,1457" stroked="true" strokeweight=".35pt" strokecolor="#98b7d4">
                  <v:stroke dashstyle="solid"/>
                </v:line>
                <v:rect style="position:absolute;left:6108;top:862;width:3150;height:298" id="docshape488" filled="true" fillcolor="#eaeff5" stroked="false">
                  <v:fill type="solid"/>
                </v:rect>
                <v:line style="position:absolute" from="6108,862" to="9258,862" stroked="true" strokeweight=".35pt" strokecolor="#eaeff5">
                  <v:stroke dashstyle="solid"/>
                </v:line>
                <v:line style="position:absolute" from="6108,1160" to="9258,1160" stroked="true" strokeweight=".35pt" strokecolor="#98b7d4">
                  <v:stroke dashstyle="solid"/>
                </v:line>
                <v:line style="position:absolute" from="6108,1453" to="9258,1453" stroked="true" strokeweight=".35pt" strokecolor="#98b7d4">
                  <v:stroke dashstyle="solid"/>
                </v:line>
                <v:rect style="position:absolute;left:5640;top:4912;width:3060;height:360" id="docshape489" filled="true" fillcolor="#eaeff5" stroked="false">
                  <v:fill type="solid"/>
                </v:rect>
                <v:line style="position:absolute" from="5640,4912" to="8700,4912" stroked="true" strokeweight=".35pt" strokecolor="#eaeff5">
                  <v:stroke dashstyle="solid"/>
                </v:line>
                <v:line style="position:absolute" from="5640,5272" to="8700,5272" stroked="true" strokeweight=".35pt" strokecolor="#98b7d4">
                  <v:stroke dashstyle="solid"/>
                </v:line>
                <v:line style="position:absolute" from="5640,5565" to="8700,5565" stroked="true" strokeweight=".35pt" strokecolor="#98b7d4">
                  <v:stroke dashstyle="solid"/>
                </v:line>
                <v:rect style="position:absolute;left:1811;top:6033;width:9000;height:3672" id="docshape490" filled="true" fillcolor="#231f20" stroked="false">
                  <v:fill opacity="17039f" type="solid"/>
                </v:rect>
                <v:shape style="position:absolute;left:1850;top:6072;width:8812;height:3481" id="docshape491" coordorigin="1850,6072" coordsize="8812,3481" path="m10446,6072l2065,6072,1941,6075,1877,6092,1853,6141,1850,6235,1850,9390,1853,9484,1877,9532,1941,9550,2065,9552,10446,9552,10571,9550,10634,9532,10658,9484,10661,9390,10661,6235,10658,6141,10634,6092,10571,6075,10446,6072xe" filled="true" fillcolor="#e8ebef" stroked="false">
                  <v:path arrowok="t"/>
                  <v:fill type="solid"/>
                </v:shape>
                <v:shape style="position:absolute;left:1850;top:6072;width:8812;height:3481" id="docshape492" coordorigin="1850,6072" coordsize="8812,3481" path="m2065,6072l1941,6075,1877,6092,1853,6141,1850,6235,1850,9390,1853,9484,1877,9532,1941,9550,2065,9552,10446,9552,10571,9550,10634,9532,10658,9484,10661,9390,10661,6235,10658,6141,10634,6092,10571,6075,10446,6072,2065,6072xe" filled="false" stroked="true" strokeweight="1.0pt" strokecolor="#dbe4ef">
                  <v:path arrowok="t"/>
                  <v:stroke dashstyle="solid"/>
                </v:shape>
                <v:shape style="position:absolute;left:1698;top:1921;width:4837;height:2621" id="docshape493" coordorigin="1699,1922" coordsize="4837,2621" path="m6535,1922l6422,1922,1812,1922,1699,1922,1699,4543,1812,4543,6422,4543,6535,4543,6535,1922xe" filled="true" fillcolor="#231f20" stroked="false">
                  <v:path arrowok="t"/>
                  <v:fill opacity="17039f" type="solid"/>
                </v:shape>
                <v:shape style="position:absolute;left:1840;top:1950;width:4554;height:2446" id="docshape494" coordorigin="1840,1950" coordsize="4554,2446" path="m6154,1950l2080,1950,1941,1955,1870,1988,1844,2080,1840,2258,1840,4395,6394,4395,6394,2258,6390,2080,6364,1988,6292,1955,6154,1950xe" filled="true" fillcolor="#ffffff" stroked="false">
                  <v:path arrowok="t"/>
                  <v:fill type="solid"/>
                </v:shape>
                <v:shape style="position:absolute;left:6456;top:1921;width:2389;height:2621" id="docshape495" coordorigin="6456,1922" coordsize="2389,2621" path="m8845,1922l8731,1922,6569,1922,6456,1922,6456,4543,6569,4543,8731,4543,8845,4543,8845,1922xe" filled="true" fillcolor="#231f20" stroked="false">
                  <v:path arrowok="t"/>
                  <v:fill opacity="17039f" type="solid"/>
                </v:shape>
                <v:shape style="position:absolute;left:6597;top:1950;width:2104;height:2446" id="docshape496" coordorigin="6598,1950" coordsize="2104,2446" path="m8461,1950l6838,1950,6699,1955,6628,1988,6601,2080,6598,2258,6598,4395,8701,4395,8701,2258,8697,2080,8671,1988,8600,1955,8461,1950xe" filled="true" fillcolor="#ffffff" stroked="false">
                  <v:path arrowok="t"/>
                  <v:fill type="solid"/>
                </v:shape>
                <v:shape style="position:absolute;left:1850;top:1960;width:4538;height:317" id="docshape497" coordorigin="1850,1960" coordsize="4538,317" path="m6148,1960l2090,1960,1951,1964,1880,1990,1854,2061,1850,2200,1850,2277,6388,2277,6388,2200,6384,2061,6358,1990,6286,1964,6148,1960xe" filled="true" fillcolor="#88a0b3" stroked="false">
                  <v:path arrowok="t"/>
                  <v:fill type="solid"/>
                </v:shape>
                <v:shape style="position:absolute;left:1850;top:1960;width:4538;height:317" id="docshape498" coordorigin="1850,1960" coordsize="4538,317" path="m6388,2277l6388,2200,6384,2061,6358,1990,6286,1964,6148,1960,2090,1960,1951,1964,1880,1990,1854,2061,1850,2200,1850,2277e" filled="false" stroked="true" strokeweight="1pt" strokecolor="#88a0b3">
                  <v:path arrowok="t"/>
                  <v:stroke dashstyle="solid"/>
                </v:shape>
                <v:shape style="position:absolute;left:6607;top:1960;width:2088;height:317" id="docshape499" coordorigin="6608,1960" coordsize="2088,317" path="m8455,1960l6848,1960,6709,1964,6638,1990,6611,2061,6608,2200,6608,2277,8695,2277,8695,2200,8691,2061,8665,1990,8594,1964,8455,1960xe" filled="true" fillcolor="#88a0b3" stroked="false">
                  <v:path arrowok="t"/>
                  <v:fill type="solid"/>
                </v:shape>
                <v:shape style="position:absolute;left:6607;top:1960;width:2088;height:317" id="docshape500" coordorigin="6608,1960" coordsize="2088,317" path="m8695,2277l8695,2200,8691,2061,8665,1990,8594,1964,8455,1960,6848,1960,6709,1964,6638,1990,6611,2061,6608,2200,6608,2277e" filled="false" stroked="true" strokeweight="1pt" strokecolor="#88a0b3">
                  <v:path arrowok="t"/>
                  <v:stroke dashstyle="solid"/>
                </v:shape>
                <v:rect style="position:absolute;left:6597;top:2276;width:2103;height:360" id="docshape501" filled="true" fillcolor="#eaeff5" stroked="false">
                  <v:fill type="solid"/>
                </v:rect>
                <v:line style="position:absolute" from="6598,2930" to="8700,2930" stroked="true" strokeweight=".35pt" strokecolor="#98b7d4">
                  <v:stroke dashstyle="solid"/>
                </v:line>
                <v:line style="position:absolute" from="6598,3223" to="8700,3223" stroked="true" strokeweight=".35pt" strokecolor="#98b7d4">
                  <v:stroke dashstyle="solid"/>
                </v:line>
                <v:line style="position:absolute" from="6598,3516" to="8700,3516" stroked="true" strokeweight=".35pt" strokecolor="#98b7d4">
                  <v:stroke dashstyle="solid"/>
                </v:line>
                <v:line style="position:absolute" from="6598,3809" to="8700,3809" stroked="true" strokeweight=".35pt" strokecolor="#98b7d4">
                  <v:stroke dashstyle="solid"/>
                </v:line>
                <v:line style="position:absolute" from="6598,2276" to="8700,2276" stroked="true" strokeweight=".35pt" strokecolor="#eaeff5">
                  <v:stroke dashstyle="solid"/>
                </v:line>
                <v:line style="position:absolute" from="6598,2636" to="8700,2636" stroked="true" strokeweight=".35pt" strokecolor="#98b7d4">
                  <v:stroke dashstyle="solid"/>
                </v:line>
                <v:line style="position:absolute" from="6598,4102" to="8700,4102" stroked="true" strokeweight=".35pt" strokecolor="#98b7d4">
                  <v:stroke dashstyle="solid"/>
                </v:line>
                <v:shape style="position:absolute;left:3008;top:587;width:1785;height:232" type="#_x0000_t202" id="docshape502" filled="false" stroked="false">
                  <v:textbox inset="0,0,0,0">
                    <w:txbxContent>
                      <w:p>
                        <w:pPr>
                          <w:spacing w:line="217" w:lineRule="exact" w:before="0"/>
                          <w:ind w:left="0" w:right="0" w:firstLine="0"/>
                          <w:jc w:val="left"/>
                          <w:rPr>
                            <w:rFonts w:ascii="Tahoma"/>
                            <w:b/>
                            <w:sz w:val="18"/>
                          </w:rPr>
                        </w:pPr>
                        <w:r>
                          <w:rPr>
                            <w:rFonts w:ascii="Verdana"/>
                            <w:b/>
                            <w:i/>
                            <w:color w:val="FFFFFF"/>
                            <w:w w:val="90"/>
                            <w:sz w:val="18"/>
                          </w:rPr>
                          <w:t>Yes/No</w:t>
                        </w:r>
                        <w:r>
                          <w:rPr>
                            <w:rFonts w:ascii="Verdana"/>
                            <w:b/>
                            <w:i/>
                            <w:color w:val="FFFFFF"/>
                            <w:spacing w:val="21"/>
                            <w:sz w:val="18"/>
                          </w:rPr>
                          <w:t> </w:t>
                        </w:r>
                        <w:r>
                          <w:rPr>
                            <w:rFonts w:ascii="Tahoma"/>
                            <w:b/>
                            <w:color w:val="FFFFFF"/>
                            <w:spacing w:val="7"/>
                            <w:sz w:val="18"/>
                          </w:rPr>
                          <w:t>Questions</w:t>
                        </w:r>
                      </w:p>
                    </w:txbxContent>
                  </v:textbox>
                  <w10:wrap type="none"/>
                </v:shape>
                <v:shape style="position:absolute;left:7004;top:587;width:1413;height:228" type="#_x0000_t202" id="docshape503" filled="false" stroked="false">
                  <v:textbox inset="0,0,0,0">
                    <w:txbxContent>
                      <w:p>
                        <w:pPr>
                          <w:spacing w:line="217" w:lineRule="exact" w:before="0"/>
                          <w:ind w:left="0" w:right="0" w:firstLine="0"/>
                          <w:jc w:val="left"/>
                          <w:rPr>
                            <w:rFonts w:ascii="Tahoma"/>
                            <w:b/>
                            <w:sz w:val="18"/>
                          </w:rPr>
                        </w:pPr>
                        <w:r>
                          <w:rPr>
                            <w:rFonts w:ascii="Tahoma"/>
                            <w:b/>
                            <w:color w:val="FFFFFF"/>
                            <w:sz w:val="18"/>
                          </w:rPr>
                          <w:t>Short</w:t>
                        </w:r>
                        <w:r>
                          <w:rPr>
                            <w:rFonts w:ascii="Tahoma"/>
                            <w:b/>
                            <w:color w:val="FFFFFF"/>
                            <w:spacing w:val="31"/>
                            <w:sz w:val="18"/>
                          </w:rPr>
                          <w:t> </w:t>
                        </w:r>
                        <w:r>
                          <w:rPr>
                            <w:rFonts w:ascii="Tahoma"/>
                            <w:b/>
                            <w:color w:val="FFFFFF"/>
                            <w:spacing w:val="-2"/>
                            <w:sz w:val="18"/>
                          </w:rPr>
                          <w:t>Answers</w:t>
                        </w:r>
                      </w:p>
                    </w:txbxContent>
                  </v:textbox>
                  <w10:wrap type="none"/>
                </v:shape>
                <v:shape style="position:absolute;left:1960;top:1196;width:475;height:519" type="#_x0000_t202" id="docshape504" filled="false" stroked="false">
                  <v:textbox inset="0,0,0,0">
                    <w:txbxContent>
                      <w:p>
                        <w:pPr>
                          <w:spacing w:line="215" w:lineRule="exact" w:before="0"/>
                          <w:ind w:left="0" w:right="0" w:firstLine="0"/>
                          <w:jc w:val="left"/>
                          <w:rPr>
                            <w:rFonts w:ascii="Verdana"/>
                            <w:sz w:val="18"/>
                          </w:rPr>
                        </w:pPr>
                        <w:r>
                          <w:rPr>
                            <w:rFonts w:ascii="Verdana"/>
                            <w:color w:val="231F20"/>
                            <w:spacing w:val="-5"/>
                            <w:sz w:val="18"/>
                          </w:rPr>
                          <w:t>Do</w:t>
                        </w:r>
                      </w:p>
                      <w:p>
                        <w:pPr>
                          <w:spacing w:before="74"/>
                          <w:ind w:left="0" w:right="0" w:firstLine="0"/>
                          <w:jc w:val="left"/>
                          <w:rPr>
                            <w:rFonts w:ascii="Verdana"/>
                            <w:sz w:val="18"/>
                          </w:rPr>
                        </w:pPr>
                        <w:r>
                          <w:rPr>
                            <w:rFonts w:ascii="Verdana"/>
                            <w:color w:val="231F20"/>
                            <w:spacing w:val="-4"/>
                            <w:sz w:val="18"/>
                          </w:rPr>
                          <w:t>Does</w:t>
                        </w:r>
                      </w:p>
                    </w:txbxContent>
                  </v:textbox>
                  <w10:wrap type="none"/>
                </v:shape>
                <v:shape style="position:absolute;left:3006;top:1491;width:823;height:224" type="#_x0000_t202" id="docshape505" filled="false" stroked="false">
                  <v:textbox inset="0,0,0,0">
                    <w:txbxContent>
                      <w:p>
                        <w:pPr>
                          <w:spacing w:line="212" w:lineRule="exact" w:before="0"/>
                          <w:ind w:left="0" w:right="0" w:firstLine="0"/>
                          <w:jc w:val="left"/>
                          <w:rPr>
                            <w:rFonts w:ascii="Verdana"/>
                            <w:sz w:val="18"/>
                          </w:rPr>
                        </w:pPr>
                        <w:r>
                          <w:rPr>
                            <w:rFonts w:ascii="Verdana"/>
                            <w:color w:val="58595B"/>
                            <w:spacing w:val="-2"/>
                            <w:sz w:val="18"/>
                          </w:rPr>
                          <w:t>he/she/it</w:t>
                        </w:r>
                      </w:p>
                    </w:txbxContent>
                  </v:textbox>
                  <w10:wrap type="none"/>
                </v:shape>
                <v:shape style="position:absolute;left:4846;top:1342;width:493;height:226" type="#_x0000_t202" id="docshape506" filled="false" stroked="false">
                  <v:textbox inset="0,0,0,0">
                    <w:txbxContent>
                      <w:p>
                        <w:pPr>
                          <w:spacing w:line="215" w:lineRule="exact" w:before="0"/>
                          <w:ind w:left="0" w:right="0" w:firstLine="0"/>
                          <w:jc w:val="left"/>
                          <w:rPr>
                            <w:rFonts w:ascii="Verdana"/>
                            <w:sz w:val="18"/>
                          </w:rPr>
                        </w:pPr>
                        <w:r>
                          <w:rPr>
                            <w:rFonts w:ascii="Verdana"/>
                            <w:color w:val="231F20"/>
                            <w:spacing w:val="-2"/>
                            <w:sz w:val="18"/>
                          </w:rPr>
                          <w:t>sing?</w:t>
                        </w:r>
                      </w:p>
                    </w:txbxContent>
                  </v:textbox>
                  <w10:wrap type="none"/>
                </v:shape>
                <v:shape style="position:absolute;left:6228;top:1196;width:2755;height:519" type="#_x0000_t202" id="docshape507" filled="false" stroked="false">
                  <v:textbox inset="0,0,0,0">
                    <w:txbxContent>
                      <w:p>
                        <w:pPr>
                          <w:spacing w:line="215" w:lineRule="exact" w:before="0"/>
                          <w:ind w:left="0" w:right="0" w:firstLine="0"/>
                          <w:jc w:val="left"/>
                          <w:rPr>
                            <w:rFonts w:ascii="Verdana" w:hAnsi="Verdana"/>
                            <w:sz w:val="18"/>
                          </w:rPr>
                        </w:pPr>
                        <w:r>
                          <w:rPr>
                            <w:rFonts w:ascii="Verdana" w:hAnsi="Verdana"/>
                            <w:color w:val="58595B"/>
                            <w:w w:val="90"/>
                            <w:sz w:val="18"/>
                          </w:rPr>
                          <w:t>Yes,</w:t>
                        </w:r>
                        <w:r>
                          <w:rPr>
                            <w:rFonts w:ascii="Verdana" w:hAnsi="Verdana"/>
                            <w:color w:val="58595B"/>
                            <w:spacing w:val="-2"/>
                            <w:w w:val="90"/>
                            <w:sz w:val="18"/>
                          </w:rPr>
                          <w:t> </w:t>
                        </w:r>
                        <w:r>
                          <w:rPr>
                            <w:rFonts w:ascii="Verdana" w:hAnsi="Verdana"/>
                            <w:color w:val="58595B"/>
                            <w:w w:val="90"/>
                            <w:sz w:val="18"/>
                          </w:rPr>
                          <w:t>I</w:t>
                        </w:r>
                        <w:r>
                          <w:rPr>
                            <w:rFonts w:ascii="Verdana" w:hAnsi="Verdana"/>
                            <w:color w:val="58595B"/>
                            <w:spacing w:val="-6"/>
                            <w:sz w:val="18"/>
                          </w:rPr>
                          <w:t> </w:t>
                        </w:r>
                        <w:r>
                          <w:rPr>
                            <w:rFonts w:ascii="Verdana" w:hAnsi="Verdana"/>
                            <w:color w:val="231F20"/>
                            <w:w w:val="90"/>
                            <w:sz w:val="18"/>
                          </w:rPr>
                          <w:t>do</w:t>
                        </w:r>
                        <w:r>
                          <w:rPr>
                            <w:rFonts w:ascii="Verdana" w:hAnsi="Verdana"/>
                            <w:color w:val="58595B"/>
                            <w:w w:val="90"/>
                            <w:sz w:val="18"/>
                          </w:rPr>
                          <w:t>.</w:t>
                        </w:r>
                        <w:r>
                          <w:rPr>
                            <w:rFonts w:ascii="Verdana" w:hAnsi="Verdana"/>
                            <w:color w:val="58595B"/>
                            <w:spacing w:val="-2"/>
                            <w:w w:val="90"/>
                            <w:sz w:val="18"/>
                          </w:rPr>
                          <w:t> </w:t>
                        </w:r>
                        <w:r>
                          <w:rPr>
                            <w:rFonts w:ascii="Verdana" w:hAnsi="Verdana"/>
                            <w:color w:val="58595B"/>
                            <w:w w:val="90"/>
                            <w:sz w:val="18"/>
                          </w:rPr>
                          <w:t>/</w:t>
                        </w:r>
                        <w:r>
                          <w:rPr>
                            <w:rFonts w:ascii="Verdana" w:hAnsi="Verdana"/>
                            <w:color w:val="58595B"/>
                            <w:spacing w:val="-2"/>
                            <w:w w:val="90"/>
                            <w:sz w:val="18"/>
                          </w:rPr>
                          <w:t> </w:t>
                        </w:r>
                        <w:r>
                          <w:rPr>
                            <w:rFonts w:ascii="Verdana" w:hAnsi="Verdana"/>
                            <w:color w:val="58595B"/>
                            <w:w w:val="90"/>
                            <w:sz w:val="18"/>
                          </w:rPr>
                          <w:t>No,</w:t>
                        </w:r>
                        <w:r>
                          <w:rPr>
                            <w:rFonts w:ascii="Verdana" w:hAnsi="Verdana"/>
                            <w:color w:val="58595B"/>
                            <w:spacing w:val="-2"/>
                            <w:w w:val="90"/>
                            <w:sz w:val="18"/>
                          </w:rPr>
                          <w:t> </w:t>
                        </w:r>
                        <w:r>
                          <w:rPr>
                            <w:rFonts w:ascii="Verdana" w:hAnsi="Verdana"/>
                            <w:color w:val="58595B"/>
                            <w:w w:val="90"/>
                            <w:sz w:val="18"/>
                          </w:rPr>
                          <w:t>I</w:t>
                        </w:r>
                        <w:r>
                          <w:rPr>
                            <w:rFonts w:ascii="Verdana" w:hAnsi="Verdana"/>
                            <w:color w:val="58595B"/>
                            <w:spacing w:val="-1"/>
                            <w:w w:val="90"/>
                            <w:sz w:val="18"/>
                          </w:rPr>
                          <w:t> </w:t>
                        </w:r>
                        <w:r>
                          <w:rPr>
                            <w:rFonts w:ascii="Verdana" w:hAnsi="Verdana"/>
                            <w:color w:val="231F20"/>
                            <w:spacing w:val="-2"/>
                            <w:w w:val="90"/>
                            <w:sz w:val="18"/>
                          </w:rPr>
                          <w:t>don’t</w:t>
                        </w:r>
                        <w:r>
                          <w:rPr>
                            <w:rFonts w:ascii="Verdana" w:hAnsi="Verdana"/>
                            <w:color w:val="58595B"/>
                            <w:spacing w:val="-2"/>
                            <w:w w:val="90"/>
                            <w:sz w:val="18"/>
                          </w:rPr>
                          <w:t>.</w:t>
                        </w:r>
                      </w:p>
                      <w:p>
                        <w:pPr>
                          <w:spacing w:before="74"/>
                          <w:ind w:left="0" w:right="0" w:firstLine="0"/>
                          <w:jc w:val="left"/>
                          <w:rPr>
                            <w:rFonts w:ascii="Verdana" w:hAnsi="Verdana"/>
                            <w:sz w:val="18"/>
                          </w:rPr>
                        </w:pPr>
                        <w:r>
                          <w:rPr>
                            <w:rFonts w:ascii="Verdana" w:hAnsi="Verdana"/>
                            <w:color w:val="58595B"/>
                            <w:sz w:val="18"/>
                          </w:rPr>
                          <w:t>Yes,</w:t>
                        </w:r>
                        <w:r>
                          <w:rPr>
                            <w:rFonts w:ascii="Verdana" w:hAnsi="Verdana"/>
                            <w:color w:val="58595B"/>
                            <w:spacing w:val="-14"/>
                            <w:sz w:val="18"/>
                          </w:rPr>
                          <w:t> </w:t>
                        </w:r>
                        <w:r>
                          <w:rPr>
                            <w:rFonts w:ascii="Verdana" w:hAnsi="Verdana"/>
                            <w:color w:val="58595B"/>
                            <w:sz w:val="18"/>
                          </w:rPr>
                          <w:t>he</w:t>
                        </w:r>
                        <w:r>
                          <w:rPr>
                            <w:rFonts w:ascii="Verdana" w:hAnsi="Verdana"/>
                            <w:color w:val="58595B"/>
                            <w:spacing w:val="-14"/>
                            <w:sz w:val="18"/>
                          </w:rPr>
                          <w:t> </w:t>
                        </w:r>
                        <w:r>
                          <w:rPr>
                            <w:rFonts w:ascii="Verdana" w:hAnsi="Verdana"/>
                            <w:color w:val="231F20"/>
                            <w:sz w:val="18"/>
                          </w:rPr>
                          <w:t>does</w:t>
                        </w:r>
                        <w:r>
                          <w:rPr>
                            <w:rFonts w:ascii="Verdana" w:hAnsi="Verdana"/>
                            <w:color w:val="58595B"/>
                            <w:sz w:val="18"/>
                          </w:rPr>
                          <w:t>.</w:t>
                        </w:r>
                        <w:r>
                          <w:rPr>
                            <w:rFonts w:ascii="Verdana" w:hAnsi="Verdana"/>
                            <w:color w:val="58595B"/>
                            <w:spacing w:val="-13"/>
                            <w:sz w:val="18"/>
                          </w:rPr>
                          <w:t> </w:t>
                        </w:r>
                        <w:r>
                          <w:rPr>
                            <w:rFonts w:ascii="Verdana" w:hAnsi="Verdana"/>
                            <w:color w:val="58595B"/>
                            <w:sz w:val="18"/>
                          </w:rPr>
                          <w:t>/</w:t>
                        </w:r>
                        <w:r>
                          <w:rPr>
                            <w:rFonts w:ascii="Verdana" w:hAnsi="Verdana"/>
                            <w:color w:val="58595B"/>
                            <w:spacing w:val="-14"/>
                            <w:sz w:val="18"/>
                          </w:rPr>
                          <w:t> </w:t>
                        </w:r>
                        <w:r>
                          <w:rPr>
                            <w:rFonts w:ascii="Verdana" w:hAnsi="Verdana"/>
                            <w:color w:val="58595B"/>
                            <w:sz w:val="18"/>
                          </w:rPr>
                          <w:t>No,</w:t>
                        </w:r>
                        <w:r>
                          <w:rPr>
                            <w:rFonts w:ascii="Verdana" w:hAnsi="Verdana"/>
                            <w:color w:val="58595B"/>
                            <w:spacing w:val="-13"/>
                            <w:sz w:val="18"/>
                          </w:rPr>
                          <w:t> </w:t>
                        </w:r>
                        <w:r>
                          <w:rPr>
                            <w:rFonts w:ascii="Verdana" w:hAnsi="Verdana"/>
                            <w:color w:val="231F20"/>
                            <w:sz w:val="18"/>
                          </w:rPr>
                          <w:t>he</w:t>
                        </w:r>
                        <w:r>
                          <w:rPr>
                            <w:rFonts w:ascii="Verdana" w:hAnsi="Verdana"/>
                            <w:color w:val="231F20"/>
                            <w:spacing w:val="-13"/>
                            <w:sz w:val="18"/>
                          </w:rPr>
                          <w:t> </w:t>
                        </w:r>
                        <w:r>
                          <w:rPr>
                            <w:rFonts w:ascii="Verdana" w:hAnsi="Verdana"/>
                            <w:color w:val="231F20"/>
                            <w:spacing w:val="-2"/>
                            <w:sz w:val="18"/>
                          </w:rPr>
                          <w:t>doesn’t</w:t>
                        </w:r>
                        <w:r>
                          <w:rPr>
                            <w:rFonts w:ascii="Verdana" w:hAnsi="Verdana"/>
                            <w:color w:val="58595B"/>
                            <w:spacing w:val="-2"/>
                            <w:sz w:val="18"/>
                          </w:rPr>
                          <w:t>.</w:t>
                        </w:r>
                      </w:p>
                    </w:txbxContent>
                  </v:textbox>
                  <w10:wrap type="none"/>
                </v:shape>
                <v:shape style="position:absolute;left:3418;top:1998;width:1453;height:232" type="#_x0000_t202" id="docshape508" filled="false" stroked="false">
                  <v:textbox inset="0,0,0,0">
                    <w:txbxContent>
                      <w:p>
                        <w:pPr>
                          <w:spacing w:line="217" w:lineRule="exact" w:before="0"/>
                          <w:ind w:left="0" w:right="0" w:firstLine="0"/>
                          <w:jc w:val="left"/>
                          <w:rPr>
                            <w:rFonts w:ascii="Tahoma"/>
                            <w:b/>
                            <w:sz w:val="18"/>
                          </w:rPr>
                        </w:pPr>
                        <w:r>
                          <w:rPr>
                            <w:rFonts w:ascii="Verdana"/>
                            <w:b/>
                            <w:i/>
                            <w:color w:val="FFFFFF"/>
                            <w:w w:val="85"/>
                            <w:sz w:val="18"/>
                          </w:rPr>
                          <w:t>Wh</w:t>
                        </w:r>
                        <w:r>
                          <w:rPr>
                            <w:rFonts w:ascii="Verdana"/>
                            <w:b/>
                            <w:i/>
                            <w:color w:val="FFFFFF"/>
                            <w:spacing w:val="-29"/>
                            <w:w w:val="85"/>
                            <w:sz w:val="18"/>
                          </w:rPr>
                          <w:t> </w:t>
                        </w:r>
                        <w:r>
                          <w:rPr>
                            <w:rFonts w:ascii="Tahoma"/>
                            <w:b/>
                            <w:color w:val="FFFFFF"/>
                            <w:w w:val="85"/>
                            <w:sz w:val="18"/>
                          </w:rPr>
                          <w:t>-</w:t>
                        </w:r>
                        <w:r>
                          <w:rPr>
                            <w:rFonts w:ascii="Tahoma"/>
                            <w:b/>
                            <w:color w:val="FFFFFF"/>
                            <w:spacing w:val="12"/>
                            <w:sz w:val="18"/>
                          </w:rPr>
                          <w:t> </w:t>
                        </w:r>
                        <w:r>
                          <w:rPr>
                            <w:rFonts w:ascii="Tahoma"/>
                            <w:b/>
                            <w:color w:val="FFFFFF"/>
                            <w:spacing w:val="7"/>
                            <w:w w:val="85"/>
                            <w:sz w:val="18"/>
                          </w:rPr>
                          <w:t>Questions</w:t>
                        </w:r>
                      </w:p>
                    </w:txbxContent>
                  </v:textbox>
                  <w10:wrap type="none"/>
                </v:shape>
                <v:shape style="position:absolute;left:6970;top:1998;width:1413;height:228" type="#_x0000_t202" id="docshape509" filled="false" stroked="false">
                  <v:textbox inset="0,0,0,0">
                    <w:txbxContent>
                      <w:p>
                        <w:pPr>
                          <w:spacing w:line="217" w:lineRule="exact" w:before="0"/>
                          <w:ind w:left="0" w:right="0" w:firstLine="0"/>
                          <w:jc w:val="left"/>
                          <w:rPr>
                            <w:rFonts w:ascii="Tahoma"/>
                            <w:b/>
                            <w:sz w:val="18"/>
                          </w:rPr>
                        </w:pPr>
                        <w:r>
                          <w:rPr>
                            <w:rFonts w:ascii="Tahoma"/>
                            <w:b/>
                            <w:color w:val="FFFFFF"/>
                            <w:sz w:val="18"/>
                          </w:rPr>
                          <w:t>Short</w:t>
                        </w:r>
                        <w:r>
                          <w:rPr>
                            <w:rFonts w:ascii="Tahoma"/>
                            <w:b/>
                            <w:color w:val="FFFFFF"/>
                            <w:spacing w:val="31"/>
                            <w:sz w:val="18"/>
                          </w:rPr>
                          <w:t> </w:t>
                        </w:r>
                        <w:r>
                          <w:rPr>
                            <w:rFonts w:ascii="Tahoma"/>
                            <w:b/>
                            <w:color w:val="FFFFFF"/>
                            <w:spacing w:val="-2"/>
                            <w:sz w:val="18"/>
                          </w:rPr>
                          <w:t>Answers</w:t>
                        </w:r>
                      </w:p>
                    </w:txbxContent>
                  </v:textbox>
                  <w10:wrap type="none"/>
                </v:shape>
                <v:shape style="position:absolute;left:6717;top:2675;width:1883;height:1690" type="#_x0000_t202" id="docshape510" filled="false" stroked="false">
                  <v:textbox inset="0,0,0,0">
                    <w:txbxContent>
                      <w:p>
                        <w:pPr>
                          <w:spacing w:line="212" w:lineRule="exact" w:before="0"/>
                          <w:ind w:left="0" w:right="0" w:firstLine="0"/>
                          <w:jc w:val="left"/>
                          <w:rPr>
                            <w:rFonts w:ascii="Verdana"/>
                            <w:sz w:val="18"/>
                          </w:rPr>
                        </w:pPr>
                        <w:r>
                          <w:rPr>
                            <w:rFonts w:ascii="Verdana"/>
                            <w:color w:val="58595B"/>
                            <w:sz w:val="18"/>
                          </w:rPr>
                          <w:t>Popular</w:t>
                        </w:r>
                        <w:r>
                          <w:rPr>
                            <w:rFonts w:ascii="Verdana"/>
                            <w:color w:val="58595B"/>
                            <w:spacing w:val="-14"/>
                            <w:sz w:val="18"/>
                          </w:rPr>
                          <w:t> </w:t>
                        </w:r>
                        <w:r>
                          <w:rPr>
                            <w:rFonts w:ascii="Verdana"/>
                            <w:color w:val="58595B"/>
                            <w:spacing w:val="-2"/>
                            <w:sz w:val="18"/>
                          </w:rPr>
                          <w:t>songs.</w:t>
                        </w:r>
                      </w:p>
                      <w:p>
                        <w:pPr>
                          <w:spacing w:line="321" w:lineRule="auto" w:before="74"/>
                          <w:ind w:left="0" w:right="0" w:firstLine="0"/>
                          <w:jc w:val="left"/>
                          <w:rPr>
                            <w:rFonts w:ascii="Verdana"/>
                            <w:sz w:val="18"/>
                          </w:rPr>
                        </w:pPr>
                        <w:r>
                          <w:rPr>
                            <w:rFonts w:ascii="Verdana"/>
                            <w:color w:val="58595B"/>
                            <w:w w:val="90"/>
                            <w:sz w:val="18"/>
                          </w:rPr>
                          <w:t>Every Saturday night. </w:t>
                        </w:r>
                        <w:r>
                          <w:rPr>
                            <w:rFonts w:ascii="Verdana"/>
                            <w:color w:val="58595B"/>
                            <w:sz w:val="18"/>
                          </w:rPr>
                          <w:t>They love music.</w:t>
                        </w:r>
                      </w:p>
                      <w:p>
                        <w:pPr>
                          <w:spacing w:line="321" w:lineRule="auto" w:before="0"/>
                          <w:ind w:left="0" w:right="723" w:firstLine="0"/>
                          <w:jc w:val="left"/>
                          <w:rPr>
                            <w:rFonts w:ascii="Verdana"/>
                            <w:sz w:val="18"/>
                          </w:rPr>
                        </w:pPr>
                        <w:r>
                          <w:rPr>
                            <w:rFonts w:ascii="Verdana"/>
                            <w:color w:val="58595B"/>
                            <w:sz w:val="18"/>
                          </w:rPr>
                          <w:t>Her</w:t>
                        </w:r>
                        <w:r>
                          <w:rPr>
                            <w:rFonts w:ascii="Verdana"/>
                            <w:color w:val="58595B"/>
                            <w:spacing w:val="-1"/>
                            <w:sz w:val="18"/>
                          </w:rPr>
                          <w:t> </w:t>
                        </w:r>
                        <w:r>
                          <w:rPr>
                            <w:rFonts w:ascii="Verdana"/>
                            <w:color w:val="58595B"/>
                            <w:sz w:val="18"/>
                          </w:rPr>
                          <w:t>father. </w:t>
                        </w:r>
                        <w:r>
                          <w:rPr>
                            <w:rFonts w:ascii="Verdana"/>
                            <w:color w:val="58595B"/>
                            <w:spacing w:val="-4"/>
                            <w:sz w:val="18"/>
                          </w:rPr>
                          <w:t>Twice</w:t>
                        </w:r>
                        <w:r>
                          <w:rPr>
                            <w:rFonts w:ascii="Verdana"/>
                            <w:color w:val="58595B"/>
                            <w:spacing w:val="-12"/>
                            <w:sz w:val="18"/>
                          </w:rPr>
                          <w:t> </w:t>
                        </w:r>
                        <w:r>
                          <w:rPr>
                            <w:rFonts w:ascii="Verdana"/>
                            <w:color w:val="58595B"/>
                            <w:spacing w:val="-4"/>
                            <w:sz w:val="18"/>
                          </w:rPr>
                          <w:t>a</w:t>
                        </w:r>
                        <w:r>
                          <w:rPr>
                            <w:rFonts w:ascii="Verdana"/>
                            <w:color w:val="58595B"/>
                            <w:spacing w:val="-12"/>
                            <w:sz w:val="18"/>
                          </w:rPr>
                          <w:t> </w:t>
                        </w:r>
                        <w:r>
                          <w:rPr>
                            <w:rFonts w:ascii="Verdana"/>
                            <w:color w:val="58595B"/>
                            <w:spacing w:val="-4"/>
                            <w:sz w:val="18"/>
                          </w:rPr>
                          <w:t>year.</w:t>
                        </w:r>
                      </w:p>
                      <w:p>
                        <w:pPr>
                          <w:spacing w:before="0"/>
                          <w:ind w:left="0" w:right="0" w:firstLine="0"/>
                          <w:jc w:val="left"/>
                          <w:rPr>
                            <w:rFonts w:ascii="Verdana"/>
                            <w:sz w:val="18"/>
                          </w:rPr>
                        </w:pPr>
                        <w:r>
                          <w:rPr>
                            <w:rFonts w:ascii="Verdana"/>
                            <w:color w:val="58595B"/>
                            <w:sz w:val="18"/>
                          </w:rPr>
                          <w:t>He</w:t>
                        </w:r>
                        <w:r>
                          <w:rPr>
                            <w:rFonts w:ascii="Verdana"/>
                            <w:color w:val="58595B"/>
                            <w:spacing w:val="-9"/>
                            <w:sz w:val="18"/>
                          </w:rPr>
                          <w:t> </w:t>
                        </w:r>
                        <w:r>
                          <w:rPr>
                            <w:rFonts w:ascii="Verdana"/>
                            <w:color w:val="58595B"/>
                            <w:sz w:val="18"/>
                          </w:rPr>
                          <w:t>has</w:t>
                        </w:r>
                        <w:r>
                          <w:rPr>
                            <w:rFonts w:ascii="Verdana"/>
                            <w:color w:val="58595B"/>
                            <w:spacing w:val="-8"/>
                            <w:sz w:val="18"/>
                          </w:rPr>
                          <w:t> </w:t>
                        </w:r>
                        <w:r>
                          <w:rPr>
                            <w:rFonts w:ascii="Verdana"/>
                            <w:color w:val="58595B"/>
                            <w:sz w:val="18"/>
                          </w:rPr>
                          <w:t>a</w:t>
                        </w:r>
                        <w:r>
                          <w:rPr>
                            <w:rFonts w:ascii="Verdana"/>
                            <w:color w:val="58595B"/>
                            <w:spacing w:val="-8"/>
                            <w:sz w:val="18"/>
                          </w:rPr>
                          <w:t> </w:t>
                        </w:r>
                        <w:r>
                          <w:rPr>
                            <w:rFonts w:ascii="Verdana"/>
                            <w:color w:val="58595B"/>
                            <w:spacing w:val="-2"/>
                            <w:sz w:val="18"/>
                          </w:rPr>
                          <w:t>party.</w:t>
                        </w:r>
                      </w:p>
                    </w:txbxContent>
                  </v:textbox>
                  <w10:wrap type="none"/>
                </v:shape>
                <v:shape style="position:absolute;left:2465;top:4637;width:2401;height:232" type="#_x0000_t202" id="docshape511" filled="false" stroked="false">
                  <v:textbox inset="0,0,0,0">
                    <w:txbxContent>
                      <w:p>
                        <w:pPr>
                          <w:spacing w:line="217" w:lineRule="exact" w:before="0"/>
                          <w:ind w:left="0" w:right="0" w:firstLine="0"/>
                          <w:jc w:val="left"/>
                          <w:rPr>
                            <w:rFonts w:ascii="Tahoma"/>
                            <w:b/>
                            <w:sz w:val="18"/>
                          </w:rPr>
                        </w:pPr>
                        <w:r>
                          <w:rPr>
                            <w:rFonts w:ascii="Verdana"/>
                            <w:b/>
                            <w:i/>
                            <w:color w:val="FFFFFF"/>
                            <w:sz w:val="18"/>
                          </w:rPr>
                          <w:t>Who</w:t>
                        </w:r>
                        <w:r>
                          <w:rPr>
                            <w:rFonts w:ascii="Verdana"/>
                            <w:b/>
                            <w:i/>
                            <w:color w:val="FFFFFF"/>
                            <w:spacing w:val="-2"/>
                            <w:sz w:val="18"/>
                          </w:rPr>
                          <w:t> </w:t>
                        </w:r>
                        <w:r>
                          <w:rPr>
                            <w:rFonts w:ascii="Tahoma"/>
                            <w:b/>
                            <w:color w:val="FFFFFF"/>
                            <w:sz w:val="18"/>
                          </w:rPr>
                          <w:t>or</w:t>
                        </w:r>
                        <w:r>
                          <w:rPr>
                            <w:rFonts w:ascii="Tahoma"/>
                            <w:b/>
                            <w:color w:val="FFFFFF"/>
                            <w:spacing w:val="7"/>
                            <w:sz w:val="18"/>
                          </w:rPr>
                          <w:t> </w:t>
                        </w:r>
                        <w:r>
                          <w:rPr>
                            <w:rFonts w:ascii="Verdana"/>
                            <w:b/>
                            <w:i/>
                            <w:color w:val="FFFFFF"/>
                            <w:sz w:val="18"/>
                          </w:rPr>
                          <w:t>What</w:t>
                        </w:r>
                        <w:r>
                          <w:rPr>
                            <w:rFonts w:ascii="Verdana"/>
                            <w:b/>
                            <w:i/>
                            <w:color w:val="FFFFFF"/>
                            <w:spacing w:val="-1"/>
                            <w:sz w:val="18"/>
                          </w:rPr>
                          <w:t> </w:t>
                        </w:r>
                        <w:r>
                          <w:rPr>
                            <w:rFonts w:ascii="Tahoma"/>
                            <w:b/>
                            <w:color w:val="FFFFFF"/>
                            <w:sz w:val="18"/>
                          </w:rPr>
                          <w:t>as</w:t>
                        </w:r>
                        <w:r>
                          <w:rPr>
                            <w:rFonts w:ascii="Tahoma"/>
                            <w:b/>
                            <w:color w:val="FFFFFF"/>
                            <w:spacing w:val="7"/>
                            <w:sz w:val="18"/>
                          </w:rPr>
                          <w:t> </w:t>
                        </w:r>
                        <w:r>
                          <w:rPr>
                            <w:rFonts w:ascii="Tahoma"/>
                            <w:b/>
                            <w:color w:val="FFFFFF"/>
                            <w:spacing w:val="-2"/>
                            <w:sz w:val="18"/>
                          </w:rPr>
                          <w:t>Subject</w:t>
                        </w:r>
                      </w:p>
                    </w:txbxContent>
                  </v:textbox>
                  <w10:wrap type="none"/>
                </v:shape>
                <v:shape style="position:absolute;left:6491;top:4637;width:1413;height:228" type="#_x0000_t202" id="docshape512" filled="false" stroked="false">
                  <v:textbox inset="0,0,0,0">
                    <w:txbxContent>
                      <w:p>
                        <w:pPr>
                          <w:spacing w:line="217" w:lineRule="exact" w:before="0"/>
                          <w:ind w:left="0" w:right="0" w:firstLine="0"/>
                          <w:jc w:val="left"/>
                          <w:rPr>
                            <w:rFonts w:ascii="Tahoma"/>
                            <w:b/>
                            <w:sz w:val="18"/>
                          </w:rPr>
                        </w:pPr>
                        <w:r>
                          <w:rPr>
                            <w:rFonts w:ascii="Tahoma"/>
                            <w:b/>
                            <w:color w:val="FFFFFF"/>
                            <w:sz w:val="18"/>
                          </w:rPr>
                          <w:t>Short</w:t>
                        </w:r>
                        <w:r>
                          <w:rPr>
                            <w:rFonts w:ascii="Tahoma"/>
                            <w:b/>
                            <w:color w:val="FFFFFF"/>
                            <w:spacing w:val="31"/>
                            <w:sz w:val="18"/>
                          </w:rPr>
                          <w:t> </w:t>
                        </w:r>
                        <w:r>
                          <w:rPr>
                            <w:rFonts w:ascii="Tahoma"/>
                            <w:b/>
                            <w:color w:val="FFFFFF"/>
                            <w:spacing w:val="-2"/>
                            <w:sz w:val="18"/>
                          </w:rPr>
                          <w:t>Answers</w:t>
                        </w:r>
                      </w:p>
                    </w:txbxContent>
                  </v:textbox>
                  <w10:wrap type="none"/>
                </v:shape>
                <v:shape style="position:absolute;left:5760;top:5310;width:1543;height:517" type="#_x0000_t202" id="docshape513" filled="false" stroked="false">
                  <v:textbox inset="0,0,0,0">
                    <w:txbxContent>
                      <w:p>
                        <w:pPr>
                          <w:spacing w:line="212" w:lineRule="exact" w:before="0"/>
                          <w:ind w:left="0" w:right="0" w:firstLine="0"/>
                          <w:jc w:val="left"/>
                          <w:rPr>
                            <w:rFonts w:ascii="Verdana"/>
                            <w:sz w:val="18"/>
                          </w:rPr>
                        </w:pPr>
                        <w:r>
                          <w:rPr>
                            <w:rFonts w:ascii="Verdana"/>
                            <w:color w:val="58595B"/>
                            <w:w w:val="90"/>
                            <w:sz w:val="18"/>
                          </w:rPr>
                          <w:t>Professor</w:t>
                        </w:r>
                        <w:r>
                          <w:rPr>
                            <w:rFonts w:ascii="Verdana"/>
                            <w:color w:val="58595B"/>
                            <w:spacing w:val="3"/>
                            <w:sz w:val="18"/>
                          </w:rPr>
                          <w:t> </w:t>
                        </w:r>
                        <w:r>
                          <w:rPr>
                            <w:rFonts w:ascii="Verdana"/>
                            <w:color w:val="58595B"/>
                            <w:spacing w:val="-2"/>
                            <w:w w:val="95"/>
                            <w:sz w:val="18"/>
                          </w:rPr>
                          <w:t>Ortega.</w:t>
                        </w:r>
                      </w:p>
                      <w:p>
                        <w:pPr>
                          <w:spacing w:before="74"/>
                          <w:ind w:left="0" w:right="0" w:firstLine="0"/>
                          <w:jc w:val="left"/>
                          <w:rPr>
                            <w:rFonts w:ascii="Verdana"/>
                            <w:sz w:val="18"/>
                          </w:rPr>
                        </w:pPr>
                        <w:r>
                          <w:rPr>
                            <w:rFonts w:ascii="Verdana"/>
                            <w:color w:val="58595B"/>
                            <w:sz w:val="18"/>
                          </w:rPr>
                          <w:t>My</w:t>
                        </w:r>
                        <w:r>
                          <w:rPr>
                            <w:rFonts w:ascii="Verdana"/>
                            <w:color w:val="58595B"/>
                            <w:spacing w:val="-13"/>
                            <w:sz w:val="18"/>
                          </w:rPr>
                          <w:t> </w:t>
                        </w:r>
                        <w:r>
                          <w:rPr>
                            <w:rFonts w:ascii="Verdana"/>
                            <w:color w:val="58595B"/>
                            <w:spacing w:val="-2"/>
                            <w:sz w:val="18"/>
                          </w:rPr>
                          <w:t>family.</w:t>
                        </w:r>
                      </w:p>
                    </w:txbxContent>
                  </v:textbox>
                  <w10:wrap type="none"/>
                </v:shape>
                <v:shape style="position:absolute;left:4846;top:903;width:936;height:224" type="#_x0000_t202" id="docshape514" filled="false" stroked="false">
                  <v:textbox inset="0,0,0,0">
                    <w:txbxContent>
                      <w:p>
                        <w:pPr>
                          <w:spacing w:line="212" w:lineRule="exact" w:before="0"/>
                          <w:ind w:left="0" w:right="0" w:firstLine="0"/>
                          <w:jc w:val="left"/>
                          <w:rPr>
                            <w:rFonts w:ascii="Verdana"/>
                            <w:sz w:val="18"/>
                          </w:rPr>
                        </w:pPr>
                        <w:r>
                          <w:rPr>
                            <w:rFonts w:ascii="Verdana"/>
                            <w:color w:val="58595B"/>
                            <w:spacing w:val="-4"/>
                            <w:sz w:val="18"/>
                          </w:rPr>
                          <w:t>Base</w:t>
                        </w:r>
                        <w:r>
                          <w:rPr>
                            <w:rFonts w:ascii="Verdana"/>
                            <w:color w:val="58595B"/>
                            <w:spacing w:val="-9"/>
                            <w:sz w:val="18"/>
                          </w:rPr>
                          <w:t> </w:t>
                        </w:r>
                        <w:r>
                          <w:rPr>
                            <w:rFonts w:ascii="Verdana"/>
                            <w:color w:val="58595B"/>
                            <w:spacing w:val="-4"/>
                            <w:sz w:val="18"/>
                          </w:rPr>
                          <w:t>Form</w:t>
                        </w:r>
                      </w:p>
                    </w:txbxContent>
                  </v:textbox>
                  <w10:wrap type="none"/>
                </v:shape>
                <v:shape style="position:absolute;left:1960;top:903;width:1736;height:227" type="#_x0000_t202" id="docshape515" filled="false" stroked="false">
                  <v:textbox inset="0,0,0,0">
                    <w:txbxContent>
                      <w:p>
                        <w:pPr>
                          <w:tabs>
                            <w:tab w:pos="1045" w:val="left" w:leader="none"/>
                          </w:tabs>
                          <w:spacing w:line="212" w:lineRule="exact" w:before="0"/>
                          <w:ind w:left="0" w:right="0" w:firstLine="0"/>
                          <w:jc w:val="left"/>
                          <w:rPr>
                            <w:rFonts w:ascii="Verdana"/>
                            <w:sz w:val="18"/>
                          </w:rPr>
                        </w:pPr>
                        <w:r>
                          <w:rPr>
                            <w:rFonts w:ascii="Verdana"/>
                            <w:i/>
                            <w:color w:val="58595B"/>
                            <w:spacing w:val="-2"/>
                            <w:sz w:val="18"/>
                          </w:rPr>
                          <w:t>Do/Does</w:t>
                        </w:r>
                        <w:r>
                          <w:rPr>
                            <w:rFonts w:ascii="Verdana"/>
                            <w:i/>
                            <w:color w:val="58595B"/>
                            <w:sz w:val="18"/>
                          </w:rPr>
                          <w:tab/>
                        </w:r>
                        <w:r>
                          <w:rPr>
                            <w:rFonts w:ascii="Verdana"/>
                            <w:color w:val="58595B"/>
                            <w:spacing w:val="-2"/>
                            <w:sz w:val="18"/>
                          </w:rPr>
                          <w:t>Subject</w:t>
                        </w:r>
                      </w:p>
                    </w:txbxContent>
                  </v:textbox>
                  <w10:wrap type="none"/>
                </v:shape>
                <v:shape style="position:absolute;left:2886;top:1160;width:1840;height:294" type="#_x0000_t202" id="docshape516" filled="true" fillcolor="#231f20" stroked="true" strokeweight=".35pt" strokecolor="#98b7d4">
                  <v:textbox inset="0,0,0,0">
                    <w:txbxContent>
                      <w:p>
                        <w:pPr>
                          <w:spacing w:before="28"/>
                          <w:ind w:left="116" w:right="0" w:firstLine="0"/>
                          <w:jc w:val="left"/>
                          <w:rPr>
                            <w:rFonts w:ascii="Verdana"/>
                            <w:color w:val="000000"/>
                            <w:sz w:val="18"/>
                          </w:rPr>
                        </w:pPr>
                        <w:r>
                          <w:rPr>
                            <w:rFonts w:ascii="Verdana"/>
                            <w:color w:val="58595B"/>
                            <w:spacing w:val="-2"/>
                            <w:sz w:val="18"/>
                          </w:rPr>
                          <w:t>I/you/we/they</w:t>
                        </w:r>
                      </w:p>
                    </w:txbxContent>
                  </v:textbox>
                  <v:fill opacity="17039f" type="solid"/>
                  <v:stroke dashstyle="solid"/>
                  <w10:wrap type="none"/>
                </v:shape>
                <w10:wrap type="none"/>
              </v:group>
            </w:pict>
          </mc:Fallback>
        </mc:AlternateContent>
      </w:r>
      <w:r>
        <w:rPr>
          <w:color w:val="004B68"/>
          <w:w w:val="90"/>
        </w:rPr>
        <w:t>Simple</w:t>
      </w:r>
      <w:r>
        <w:rPr>
          <w:color w:val="004B68"/>
          <w:spacing w:val="3"/>
        </w:rPr>
        <w:t> </w:t>
      </w:r>
      <w:r>
        <w:rPr>
          <w:color w:val="004B68"/>
          <w:w w:val="90"/>
        </w:rPr>
        <w:t>Present:</w:t>
      </w:r>
      <w:r>
        <w:rPr>
          <w:color w:val="004B68"/>
          <w:spacing w:val="4"/>
        </w:rPr>
        <w:t> </w:t>
      </w:r>
      <w:r>
        <w:rPr>
          <w:color w:val="004B68"/>
          <w:w w:val="90"/>
        </w:rPr>
        <w:t>Questions</w:t>
      </w:r>
      <w:r>
        <w:rPr>
          <w:color w:val="004B68"/>
          <w:spacing w:val="4"/>
        </w:rPr>
        <w:t> </w:t>
      </w:r>
      <w:r>
        <w:rPr>
          <w:color w:val="004B68"/>
          <w:w w:val="90"/>
        </w:rPr>
        <w:t>and</w:t>
      </w:r>
      <w:r>
        <w:rPr>
          <w:color w:val="004B68"/>
          <w:spacing w:val="4"/>
        </w:rPr>
        <w:t> </w:t>
      </w:r>
      <w:r>
        <w:rPr>
          <w:color w:val="004B68"/>
          <w:spacing w:val="-2"/>
          <w:w w:val="90"/>
        </w:rPr>
        <w:t>Answers</w:t>
      </w: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spacing w:before="180"/>
        <w:rPr>
          <w:rFonts w:ascii="Tahoma"/>
          <w:b/>
        </w:rPr>
      </w:pPr>
    </w:p>
    <w:tbl>
      <w:tblPr>
        <w:tblW w:w="0" w:type="auto"/>
        <w:jc w:val="left"/>
        <w:tblInd w:w="1847"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1278"/>
        <w:gridCol w:w="1050"/>
        <w:gridCol w:w="990"/>
        <w:gridCol w:w="1236"/>
      </w:tblGrid>
      <w:tr>
        <w:trPr>
          <w:trHeight w:val="351" w:hRule="atLeast"/>
        </w:trPr>
        <w:tc>
          <w:tcPr>
            <w:tcW w:w="1278" w:type="dxa"/>
            <w:tcBorders>
              <w:top w:val="nil"/>
              <w:left w:val="nil"/>
            </w:tcBorders>
            <w:shd w:val="clear" w:color="auto" w:fill="EAEFF5"/>
          </w:tcPr>
          <w:p>
            <w:pPr>
              <w:pStyle w:val="TableParagraph"/>
              <w:spacing w:before="62"/>
              <w:ind w:left="119"/>
              <w:rPr>
                <w:sz w:val="18"/>
              </w:rPr>
            </w:pPr>
            <w:r>
              <w:rPr>
                <w:sz w:val="18"/>
              </w:rPr>
              <mc:AlternateContent>
                <mc:Choice Requires="wps">
                  <w:drawing>
                    <wp:anchor distT="0" distB="0" distL="0" distR="0" allowOverlap="1" layoutInCell="1" locked="0" behindDoc="1" simplePos="0" relativeHeight="485534208">
                      <wp:simplePos x="0" y="0"/>
                      <wp:positionH relativeFrom="column">
                        <wp:posOffset>0</wp:posOffset>
                      </wp:positionH>
                      <wp:positionV relativeFrom="paragraph">
                        <wp:posOffset>-4484</wp:posOffset>
                      </wp:positionV>
                      <wp:extent cx="2891790" cy="231140"/>
                      <wp:effectExtent l="0" t="0" r="0" b="0"/>
                      <wp:wrapNone/>
                      <wp:docPr id="545" name="Group 545"/>
                      <wp:cNvGraphicFramePr>
                        <a:graphicFrameLocks/>
                      </wp:cNvGraphicFramePr>
                      <a:graphic>
                        <a:graphicData uri="http://schemas.microsoft.com/office/word/2010/wordprocessingGroup">
                          <wpg:wgp>
                            <wpg:cNvPr id="545" name="Group 545"/>
                            <wpg:cNvGrpSpPr/>
                            <wpg:grpSpPr>
                              <a:xfrm>
                                <a:off x="0" y="0"/>
                                <a:ext cx="2891790" cy="231140"/>
                                <a:chExt cx="2891790" cy="231140"/>
                              </a:xfrm>
                            </wpg:grpSpPr>
                            <wps:wsp>
                              <wps:cNvPr id="546" name="Graphic 546"/>
                              <wps:cNvSpPr/>
                              <wps:spPr>
                                <a:xfrm>
                                  <a:off x="0" y="2222"/>
                                  <a:ext cx="2891790" cy="228600"/>
                                </a:xfrm>
                                <a:custGeom>
                                  <a:avLst/>
                                  <a:gdLst/>
                                  <a:ahLst/>
                                  <a:cxnLst/>
                                  <a:rect l="l" t="t" r="r" b="b"/>
                                  <a:pathLst>
                                    <a:path w="2891790" h="228600">
                                      <a:moveTo>
                                        <a:pt x="2891790" y="0"/>
                                      </a:moveTo>
                                      <a:lnTo>
                                        <a:pt x="2106930" y="0"/>
                                      </a:lnTo>
                                      <a:lnTo>
                                        <a:pt x="1478280" y="0"/>
                                      </a:lnTo>
                                      <a:lnTo>
                                        <a:pt x="811530" y="0"/>
                                      </a:lnTo>
                                      <a:lnTo>
                                        <a:pt x="0" y="0"/>
                                      </a:lnTo>
                                      <a:lnTo>
                                        <a:pt x="0" y="228600"/>
                                      </a:lnTo>
                                      <a:lnTo>
                                        <a:pt x="811530" y="228600"/>
                                      </a:lnTo>
                                      <a:lnTo>
                                        <a:pt x="1478280" y="228600"/>
                                      </a:lnTo>
                                      <a:lnTo>
                                        <a:pt x="2106930" y="228600"/>
                                      </a:lnTo>
                                      <a:lnTo>
                                        <a:pt x="2891790" y="228600"/>
                                      </a:lnTo>
                                      <a:lnTo>
                                        <a:pt x="2891790" y="0"/>
                                      </a:lnTo>
                                      <a:close/>
                                    </a:path>
                                  </a:pathLst>
                                </a:custGeom>
                                <a:solidFill>
                                  <a:srgbClr val="EAEFF5"/>
                                </a:solidFill>
                              </wps:spPr>
                              <wps:bodyPr wrap="square" lIns="0" tIns="0" rIns="0" bIns="0" rtlCol="0">
                                <a:prstTxWarp prst="textNoShape">
                                  <a:avLst/>
                                </a:prstTxWarp>
                                <a:noAutofit/>
                              </wps:bodyPr>
                            </wps:wsp>
                            <wps:wsp>
                              <wps:cNvPr id="547" name="Graphic 547"/>
                              <wps:cNvSpPr/>
                              <wps:spPr>
                                <a:xfrm>
                                  <a:off x="0" y="2222"/>
                                  <a:ext cx="811530" cy="1270"/>
                                </a:xfrm>
                                <a:custGeom>
                                  <a:avLst/>
                                  <a:gdLst/>
                                  <a:ahLst/>
                                  <a:cxnLst/>
                                  <a:rect l="l" t="t" r="r" b="b"/>
                                  <a:pathLst>
                                    <a:path w="811530" h="0">
                                      <a:moveTo>
                                        <a:pt x="0" y="0"/>
                                      </a:moveTo>
                                      <a:lnTo>
                                        <a:pt x="811530" y="0"/>
                                      </a:lnTo>
                                    </a:path>
                                  </a:pathLst>
                                </a:custGeom>
                                <a:ln w="4445">
                                  <a:solidFill>
                                    <a:srgbClr val="EAEFF5"/>
                                  </a:solidFill>
                                  <a:prstDash val="solid"/>
                                </a:ln>
                              </wps:spPr>
                              <wps:bodyPr wrap="square" lIns="0" tIns="0" rIns="0" bIns="0" rtlCol="0">
                                <a:prstTxWarp prst="textNoShape">
                                  <a:avLst/>
                                </a:prstTxWarp>
                                <a:noAutofit/>
                              </wps:bodyPr>
                            </wps:wsp>
                            <wps:wsp>
                              <wps:cNvPr id="548" name="Graphic 548"/>
                              <wps:cNvSpPr/>
                              <wps:spPr>
                                <a:xfrm>
                                  <a:off x="811530" y="2222"/>
                                  <a:ext cx="666750" cy="1270"/>
                                </a:xfrm>
                                <a:custGeom>
                                  <a:avLst/>
                                  <a:gdLst/>
                                  <a:ahLst/>
                                  <a:cxnLst/>
                                  <a:rect l="l" t="t" r="r" b="b"/>
                                  <a:pathLst>
                                    <a:path w="666750" h="0">
                                      <a:moveTo>
                                        <a:pt x="0" y="0"/>
                                      </a:moveTo>
                                      <a:lnTo>
                                        <a:pt x="666750" y="0"/>
                                      </a:lnTo>
                                    </a:path>
                                  </a:pathLst>
                                </a:custGeom>
                                <a:ln w="4445">
                                  <a:solidFill>
                                    <a:srgbClr val="EAEFF5"/>
                                  </a:solidFill>
                                  <a:prstDash val="solid"/>
                                </a:ln>
                              </wps:spPr>
                              <wps:bodyPr wrap="square" lIns="0" tIns="0" rIns="0" bIns="0" rtlCol="0">
                                <a:prstTxWarp prst="textNoShape">
                                  <a:avLst/>
                                </a:prstTxWarp>
                                <a:noAutofit/>
                              </wps:bodyPr>
                            </wps:wsp>
                            <wps:wsp>
                              <wps:cNvPr id="549" name="Graphic 549"/>
                              <wps:cNvSpPr/>
                              <wps:spPr>
                                <a:xfrm>
                                  <a:off x="1478280" y="2222"/>
                                  <a:ext cx="628650" cy="1270"/>
                                </a:xfrm>
                                <a:custGeom>
                                  <a:avLst/>
                                  <a:gdLst/>
                                  <a:ahLst/>
                                  <a:cxnLst/>
                                  <a:rect l="l" t="t" r="r" b="b"/>
                                  <a:pathLst>
                                    <a:path w="628650" h="0">
                                      <a:moveTo>
                                        <a:pt x="0" y="0"/>
                                      </a:moveTo>
                                      <a:lnTo>
                                        <a:pt x="628650" y="0"/>
                                      </a:lnTo>
                                    </a:path>
                                  </a:pathLst>
                                </a:custGeom>
                                <a:ln w="4445">
                                  <a:solidFill>
                                    <a:srgbClr val="EAEFF5"/>
                                  </a:solidFill>
                                  <a:prstDash val="solid"/>
                                </a:ln>
                              </wps:spPr>
                              <wps:bodyPr wrap="square" lIns="0" tIns="0" rIns="0" bIns="0" rtlCol="0">
                                <a:prstTxWarp prst="textNoShape">
                                  <a:avLst/>
                                </a:prstTxWarp>
                                <a:noAutofit/>
                              </wps:bodyPr>
                            </wps:wsp>
                            <wps:wsp>
                              <wps:cNvPr id="550" name="Graphic 550"/>
                              <wps:cNvSpPr/>
                              <wps:spPr>
                                <a:xfrm>
                                  <a:off x="2106929" y="2222"/>
                                  <a:ext cx="784860" cy="1270"/>
                                </a:xfrm>
                                <a:custGeom>
                                  <a:avLst/>
                                  <a:gdLst/>
                                  <a:ahLst/>
                                  <a:cxnLst/>
                                  <a:rect l="l" t="t" r="r" b="b"/>
                                  <a:pathLst>
                                    <a:path w="784860" h="0">
                                      <a:moveTo>
                                        <a:pt x="0" y="0"/>
                                      </a:moveTo>
                                      <a:lnTo>
                                        <a:pt x="784860" y="0"/>
                                      </a:lnTo>
                                    </a:path>
                                  </a:pathLst>
                                </a:custGeom>
                                <a:ln w="4445">
                                  <a:solidFill>
                                    <a:srgbClr val="EAEFF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353145pt;width:227.7pt;height:18.2pt;mso-position-horizontal-relative:column;mso-position-vertical-relative:paragraph;z-index:-17782272" id="docshapegroup517" coordorigin="0,-7" coordsize="4554,364">
                      <v:shape style="position:absolute;left:0;top:-4;width:4554;height:360" id="docshape518" coordorigin="0,-4" coordsize="4554,360" path="m4554,-4l3318,-4,2328,-4,1278,-4,0,-4,0,356,1278,356,2328,356,3318,356,4554,356,4554,-4xe" filled="true" fillcolor="#eaeff5" stroked="false">
                        <v:path arrowok="t"/>
                        <v:fill type="solid"/>
                      </v:shape>
                      <v:line style="position:absolute" from="0,-4" to="1278,-4" stroked="true" strokeweight=".35pt" strokecolor="#eaeff5">
                        <v:stroke dashstyle="solid"/>
                      </v:line>
                      <v:line style="position:absolute" from="1278,-4" to="2328,-4" stroked="true" strokeweight=".35pt" strokecolor="#eaeff5">
                        <v:stroke dashstyle="solid"/>
                      </v:line>
                      <v:line style="position:absolute" from="2328,-4" to="3318,-4" stroked="true" strokeweight=".35pt" strokecolor="#eaeff5">
                        <v:stroke dashstyle="solid"/>
                      </v:line>
                      <v:line style="position:absolute" from="3318,-4" to="4554,-4" stroked="true" strokeweight=".35pt" strokecolor="#eaeff5">
                        <v:stroke dashstyle="solid"/>
                      </v:line>
                      <w10:wrap type="none"/>
                    </v:group>
                  </w:pict>
                </mc:Fallback>
              </mc:AlternateContent>
            </w:r>
            <w:r>
              <w:rPr>
                <w:i/>
                <w:color w:val="58595B"/>
                <w:w w:val="85"/>
                <w:sz w:val="18"/>
              </w:rPr>
              <w:t>Wh</w:t>
            </w:r>
            <w:r>
              <w:rPr>
                <w:color w:val="58595B"/>
                <w:w w:val="85"/>
                <w:sz w:val="18"/>
              </w:rPr>
              <w:t>-</w:t>
            </w:r>
            <w:r>
              <w:rPr>
                <w:color w:val="58595B"/>
                <w:spacing w:val="6"/>
                <w:sz w:val="18"/>
              </w:rPr>
              <w:t> </w:t>
            </w:r>
            <w:r>
              <w:rPr>
                <w:color w:val="58595B"/>
                <w:spacing w:val="-4"/>
                <w:sz w:val="18"/>
              </w:rPr>
              <w:t>Word</w:t>
            </w:r>
          </w:p>
        </w:tc>
        <w:tc>
          <w:tcPr>
            <w:tcW w:w="1050" w:type="dxa"/>
            <w:tcBorders>
              <w:top w:val="nil"/>
            </w:tcBorders>
            <w:shd w:val="clear" w:color="auto" w:fill="EAEFF5"/>
          </w:tcPr>
          <w:p>
            <w:pPr>
              <w:pStyle w:val="TableParagraph"/>
              <w:spacing w:before="62"/>
              <w:ind w:left="114"/>
              <w:rPr>
                <w:i/>
                <w:sz w:val="18"/>
              </w:rPr>
            </w:pPr>
            <w:r>
              <w:rPr>
                <w:i/>
                <w:color w:val="58595B"/>
                <w:spacing w:val="-2"/>
                <w:sz w:val="18"/>
              </w:rPr>
              <w:t>Do/Does</w:t>
            </w:r>
          </w:p>
        </w:tc>
        <w:tc>
          <w:tcPr>
            <w:tcW w:w="990" w:type="dxa"/>
            <w:tcBorders>
              <w:top w:val="nil"/>
            </w:tcBorders>
            <w:shd w:val="clear" w:color="auto" w:fill="EAEFF5"/>
          </w:tcPr>
          <w:p>
            <w:pPr>
              <w:pStyle w:val="TableParagraph"/>
              <w:spacing w:before="62"/>
              <w:ind w:left="114"/>
              <w:rPr>
                <w:sz w:val="18"/>
              </w:rPr>
            </w:pPr>
            <w:r>
              <w:rPr>
                <w:color w:val="58595B"/>
                <w:spacing w:val="-2"/>
                <w:sz w:val="18"/>
              </w:rPr>
              <w:t>Subject</w:t>
            </w:r>
          </w:p>
        </w:tc>
        <w:tc>
          <w:tcPr>
            <w:tcW w:w="1236" w:type="dxa"/>
            <w:tcBorders>
              <w:top w:val="nil"/>
              <w:right w:val="nil"/>
            </w:tcBorders>
            <w:shd w:val="clear" w:color="auto" w:fill="EAEFF5"/>
          </w:tcPr>
          <w:p>
            <w:pPr>
              <w:pStyle w:val="TableParagraph"/>
              <w:spacing w:before="62"/>
              <w:ind w:right="80"/>
              <w:jc w:val="center"/>
              <w:rPr>
                <w:sz w:val="18"/>
              </w:rPr>
            </w:pPr>
            <w:r>
              <w:rPr>
                <w:color w:val="58595B"/>
                <w:spacing w:val="-2"/>
                <w:sz w:val="18"/>
              </w:rPr>
              <w:t>Base</w:t>
            </w:r>
            <w:r>
              <w:rPr>
                <w:color w:val="58595B"/>
                <w:spacing w:val="-14"/>
                <w:sz w:val="18"/>
              </w:rPr>
              <w:t> </w:t>
            </w:r>
            <w:r>
              <w:rPr>
                <w:color w:val="58595B"/>
                <w:spacing w:val="-4"/>
                <w:sz w:val="18"/>
              </w:rPr>
              <w:t>Form</w:t>
            </w:r>
          </w:p>
        </w:tc>
      </w:tr>
      <w:tr>
        <w:trPr>
          <w:trHeight w:val="283" w:hRule="atLeast"/>
        </w:trPr>
        <w:tc>
          <w:tcPr>
            <w:tcW w:w="1278" w:type="dxa"/>
            <w:tcBorders>
              <w:left w:val="nil"/>
            </w:tcBorders>
            <w:shd w:val="clear" w:color="auto" w:fill="C5C4C5"/>
          </w:tcPr>
          <w:p>
            <w:pPr>
              <w:pStyle w:val="TableParagraph"/>
              <w:spacing w:before="27"/>
              <w:ind w:left="119"/>
              <w:rPr>
                <w:sz w:val="18"/>
              </w:rPr>
            </w:pPr>
            <w:r>
              <w:rPr>
                <w:color w:val="231F20"/>
                <w:spacing w:val="-4"/>
                <w:sz w:val="18"/>
              </w:rPr>
              <w:t>What</w:t>
            </w:r>
          </w:p>
        </w:tc>
        <w:tc>
          <w:tcPr>
            <w:tcW w:w="1050" w:type="dxa"/>
            <w:vMerge w:val="restart"/>
            <w:shd w:val="clear" w:color="auto" w:fill="C5C4C5"/>
          </w:tcPr>
          <w:p>
            <w:pPr>
              <w:pStyle w:val="TableParagraph"/>
              <w:spacing w:before="103"/>
              <w:rPr>
                <w:rFonts w:ascii="Tahoma"/>
                <w:b/>
                <w:sz w:val="18"/>
              </w:rPr>
            </w:pPr>
          </w:p>
          <w:p>
            <w:pPr>
              <w:pStyle w:val="TableParagraph"/>
              <w:ind w:left="114"/>
              <w:rPr>
                <w:sz w:val="18"/>
              </w:rPr>
            </w:pPr>
            <w:r>
              <w:rPr>
                <w:color w:val="231F20"/>
                <w:spacing w:val="-5"/>
                <w:w w:val="110"/>
                <w:sz w:val="18"/>
              </w:rPr>
              <w:t>do</w:t>
            </w:r>
          </w:p>
        </w:tc>
        <w:tc>
          <w:tcPr>
            <w:tcW w:w="990" w:type="dxa"/>
            <w:shd w:val="clear" w:color="auto" w:fill="C5C4C5"/>
          </w:tcPr>
          <w:p>
            <w:pPr>
              <w:pStyle w:val="TableParagraph"/>
              <w:spacing w:before="27"/>
              <w:ind w:left="114"/>
              <w:rPr>
                <w:sz w:val="18"/>
              </w:rPr>
            </w:pPr>
            <w:r>
              <w:rPr>
                <w:color w:val="58595B"/>
                <w:spacing w:val="-10"/>
                <w:w w:val="65"/>
                <w:sz w:val="18"/>
              </w:rPr>
              <w:t>I</w:t>
            </w:r>
          </w:p>
        </w:tc>
        <w:tc>
          <w:tcPr>
            <w:tcW w:w="1236" w:type="dxa"/>
            <w:vMerge w:val="restart"/>
            <w:tcBorders>
              <w:right w:val="nil"/>
            </w:tcBorders>
            <w:shd w:val="clear" w:color="auto" w:fill="C5C4C5"/>
          </w:tcPr>
          <w:p>
            <w:pPr>
              <w:pStyle w:val="TableParagraph"/>
              <w:spacing w:before="103"/>
              <w:rPr>
                <w:rFonts w:ascii="Tahoma"/>
                <w:b/>
                <w:sz w:val="18"/>
              </w:rPr>
            </w:pPr>
          </w:p>
          <w:p>
            <w:pPr>
              <w:pStyle w:val="TableParagraph"/>
              <w:ind w:left="114"/>
              <w:rPr>
                <w:sz w:val="18"/>
              </w:rPr>
            </w:pPr>
            <w:r>
              <w:rPr>
                <w:color w:val="231F20"/>
                <w:spacing w:val="-2"/>
                <w:sz w:val="18"/>
              </w:rPr>
              <w:t>sing?</w:t>
            </w:r>
          </w:p>
        </w:tc>
      </w:tr>
      <w:tr>
        <w:trPr>
          <w:trHeight w:val="283" w:hRule="atLeast"/>
        </w:trPr>
        <w:tc>
          <w:tcPr>
            <w:tcW w:w="1278" w:type="dxa"/>
            <w:tcBorders>
              <w:left w:val="nil"/>
            </w:tcBorders>
            <w:shd w:val="clear" w:color="auto" w:fill="C5C4C5"/>
          </w:tcPr>
          <w:p>
            <w:pPr>
              <w:pStyle w:val="TableParagraph"/>
              <w:spacing w:before="27"/>
              <w:ind w:left="119"/>
              <w:rPr>
                <w:sz w:val="18"/>
              </w:rPr>
            </w:pPr>
            <w:r>
              <w:rPr>
                <w:color w:val="231F20"/>
                <w:spacing w:val="-4"/>
                <w:sz w:val="18"/>
              </w:rPr>
              <w:t>When</w:t>
            </w:r>
          </w:p>
        </w:tc>
        <w:tc>
          <w:tcPr>
            <w:tcW w:w="1050" w:type="dxa"/>
            <w:vMerge/>
            <w:tcBorders>
              <w:top w:val="nil"/>
            </w:tcBorders>
            <w:shd w:val="clear" w:color="auto" w:fill="C5C4C5"/>
          </w:tcPr>
          <w:p>
            <w:pPr>
              <w:rPr>
                <w:sz w:val="2"/>
                <w:szCs w:val="2"/>
              </w:rPr>
            </w:pPr>
          </w:p>
        </w:tc>
        <w:tc>
          <w:tcPr>
            <w:tcW w:w="990" w:type="dxa"/>
            <w:shd w:val="clear" w:color="auto" w:fill="C5C4C5"/>
          </w:tcPr>
          <w:p>
            <w:pPr>
              <w:pStyle w:val="TableParagraph"/>
              <w:spacing w:before="27"/>
              <w:ind w:left="114"/>
              <w:rPr>
                <w:sz w:val="18"/>
              </w:rPr>
            </w:pPr>
            <w:r>
              <w:rPr>
                <w:color w:val="58595B"/>
                <w:spacing w:val="-5"/>
                <w:sz w:val="18"/>
              </w:rPr>
              <w:t>you</w:t>
            </w:r>
          </w:p>
        </w:tc>
        <w:tc>
          <w:tcPr>
            <w:tcW w:w="1236" w:type="dxa"/>
            <w:vMerge/>
            <w:tcBorders>
              <w:top w:val="nil"/>
              <w:right w:val="nil"/>
            </w:tcBorders>
            <w:shd w:val="clear" w:color="auto" w:fill="C5C4C5"/>
          </w:tcPr>
          <w:p>
            <w:pPr>
              <w:rPr>
                <w:sz w:val="2"/>
                <w:szCs w:val="2"/>
              </w:rPr>
            </w:pPr>
          </w:p>
        </w:tc>
      </w:tr>
      <w:tr>
        <w:trPr>
          <w:trHeight w:val="283" w:hRule="atLeast"/>
        </w:trPr>
        <w:tc>
          <w:tcPr>
            <w:tcW w:w="1278" w:type="dxa"/>
            <w:tcBorders>
              <w:left w:val="nil"/>
            </w:tcBorders>
            <w:shd w:val="clear" w:color="auto" w:fill="C5C4C5"/>
          </w:tcPr>
          <w:p>
            <w:pPr>
              <w:pStyle w:val="TableParagraph"/>
              <w:spacing w:before="27"/>
              <w:ind w:left="119"/>
              <w:rPr>
                <w:sz w:val="18"/>
              </w:rPr>
            </w:pPr>
            <w:r>
              <w:rPr>
                <w:color w:val="231F20"/>
                <w:spacing w:val="-5"/>
                <w:sz w:val="18"/>
              </w:rPr>
              <w:t>Why</w:t>
            </w:r>
          </w:p>
        </w:tc>
        <w:tc>
          <w:tcPr>
            <w:tcW w:w="1050" w:type="dxa"/>
            <w:vMerge/>
            <w:tcBorders>
              <w:top w:val="nil"/>
            </w:tcBorders>
            <w:shd w:val="clear" w:color="auto" w:fill="C5C4C5"/>
          </w:tcPr>
          <w:p>
            <w:pPr>
              <w:rPr>
                <w:sz w:val="2"/>
                <w:szCs w:val="2"/>
              </w:rPr>
            </w:pPr>
          </w:p>
        </w:tc>
        <w:tc>
          <w:tcPr>
            <w:tcW w:w="990" w:type="dxa"/>
            <w:shd w:val="clear" w:color="auto" w:fill="C5C4C5"/>
          </w:tcPr>
          <w:p>
            <w:pPr>
              <w:pStyle w:val="TableParagraph"/>
              <w:spacing w:before="27"/>
              <w:ind w:left="114"/>
              <w:rPr>
                <w:sz w:val="18"/>
              </w:rPr>
            </w:pPr>
            <w:r>
              <w:rPr>
                <w:color w:val="58595B"/>
                <w:spacing w:val="-4"/>
                <w:sz w:val="18"/>
              </w:rPr>
              <w:t>they</w:t>
            </w:r>
          </w:p>
        </w:tc>
        <w:tc>
          <w:tcPr>
            <w:tcW w:w="1236" w:type="dxa"/>
            <w:vMerge/>
            <w:tcBorders>
              <w:top w:val="nil"/>
              <w:right w:val="nil"/>
            </w:tcBorders>
            <w:shd w:val="clear" w:color="auto" w:fill="C5C4C5"/>
          </w:tcPr>
          <w:p>
            <w:pPr>
              <w:rPr>
                <w:sz w:val="2"/>
                <w:szCs w:val="2"/>
              </w:rPr>
            </w:pPr>
          </w:p>
        </w:tc>
      </w:tr>
      <w:tr>
        <w:trPr>
          <w:trHeight w:val="283" w:hRule="atLeast"/>
        </w:trPr>
        <w:tc>
          <w:tcPr>
            <w:tcW w:w="1278" w:type="dxa"/>
            <w:tcBorders>
              <w:left w:val="nil"/>
            </w:tcBorders>
            <w:shd w:val="clear" w:color="auto" w:fill="C5C4C5"/>
          </w:tcPr>
          <w:p>
            <w:pPr>
              <w:pStyle w:val="TableParagraph"/>
              <w:spacing w:before="27"/>
              <w:ind w:left="119"/>
              <w:rPr>
                <w:sz w:val="18"/>
              </w:rPr>
            </w:pPr>
            <w:r>
              <w:rPr>
                <w:color w:val="231F20"/>
                <w:spacing w:val="-5"/>
                <w:sz w:val="18"/>
              </w:rPr>
              <w:t>Who</w:t>
            </w:r>
          </w:p>
        </w:tc>
        <w:tc>
          <w:tcPr>
            <w:tcW w:w="1050" w:type="dxa"/>
            <w:vMerge w:val="restart"/>
            <w:tcBorders>
              <w:bottom w:val="nil"/>
            </w:tcBorders>
            <w:shd w:val="clear" w:color="auto" w:fill="C5C4C5"/>
          </w:tcPr>
          <w:p>
            <w:pPr>
              <w:pStyle w:val="TableParagraph"/>
              <w:spacing w:before="103"/>
              <w:rPr>
                <w:rFonts w:ascii="Tahoma"/>
                <w:b/>
                <w:sz w:val="18"/>
              </w:rPr>
            </w:pPr>
          </w:p>
          <w:p>
            <w:pPr>
              <w:pStyle w:val="TableParagraph"/>
              <w:ind w:left="114"/>
              <w:rPr>
                <w:sz w:val="18"/>
              </w:rPr>
            </w:pPr>
            <w:r>
              <w:rPr>
                <w:color w:val="231F20"/>
                <w:spacing w:val="-4"/>
                <w:w w:val="105"/>
                <w:sz w:val="18"/>
              </w:rPr>
              <w:t>does</w:t>
            </w:r>
          </w:p>
        </w:tc>
        <w:tc>
          <w:tcPr>
            <w:tcW w:w="990" w:type="dxa"/>
            <w:shd w:val="clear" w:color="auto" w:fill="C5C4C5"/>
          </w:tcPr>
          <w:p>
            <w:pPr>
              <w:pStyle w:val="TableParagraph"/>
              <w:spacing w:before="27"/>
              <w:ind w:left="114"/>
              <w:rPr>
                <w:sz w:val="18"/>
              </w:rPr>
            </w:pPr>
            <w:r>
              <w:rPr>
                <w:color w:val="58595B"/>
                <w:spacing w:val="-5"/>
                <w:sz w:val="18"/>
              </w:rPr>
              <w:t>she</w:t>
            </w:r>
          </w:p>
        </w:tc>
        <w:tc>
          <w:tcPr>
            <w:tcW w:w="1236" w:type="dxa"/>
            <w:vMerge w:val="restart"/>
            <w:tcBorders>
              <w:right w:val="nil"/>
            </w:tcBorders>
            <w:shd w:val="clear" w:color="auto" w:fill="C5C4C5"/>
          </w:tcPr>
          <w:p>
            <w:pPr>
              <w:pStyle w:val="TableParagraph"/>
              <w:spacing w:before="173"/>
              <w:ind w:left="114"/>
              <w:rPr>
                <w:sz w:val="18"/>
              </w:rPr>
            </w:pPr>
            <w:r>
              <w:rPr>
                <w:color w:val="231F20"/>
                <w:spacing w:val="-2"/>
                <w:sz w:val="18"/>
              </w:rPr>
              <w:t>visit?</w:t>
            </w:r>
          </w:p>
        </w:tc>
      </w:tr>
      <w:tr>
        <w:trPr>
          <w:trHeight w:val="283" w:hRule="atLeast"/>
        </w:trPr>
        <w:tc>
          <w:tcPr>
            <w:tcW w:w="1278" w:type="dxa"/>
            <w:tcBorders>
              <w:left w:val="nil"/>
            </w:tcBorders>
            <w:shd w:val="clear" w:color="auto" w:fill="C5C4C5"/>
          </w:tcPr>
          <w:p>
            <w:pPr>
              <w:pStyle w:val="TableParagraph"/>
              <w:spacing w:before="27"/>
              <w:ind w:left="119"/>
              <w:rPr>
                <w:sz w:val="18"/>
              </w:rPr>
            </w:pPr>
            <w:r>
              <w:rPr>
                <w:color w:val="231F20"/>
                <w:spacing w:val="-2"/>
                <w:sz w:val="18"/>
              </w:rPr>
              <w:t>How</w:t>
            </w:r>
            <w:r>
              <w:rPr>
                <w:color w:val="231F20"/>
                <w:spacing w:val="-12"/>
                <w:sz w:val="18"/>
              </w:rPr>
              <w:t> </w:t>
            </w:r>
            <w:r>
              <w:rPr>
                <w:color w:val="231F20"/>
                <w:spacing w:val="-2"/>
                <w:sz w:val="18"/>
              </w:rPr>
              <w:t>often</w:t>
            </w:r>
          </w:p>
        </w:tc>
        <w:tc>
          <w:tcPr>
            <w:tcW w:w="1050" w:type="dxa"/>
            <w:vMerge/>
            <w:tcBorders>
              <w:top w:val="nil"/>
              <w:bottom w:val="nil"/>
            </w:tcBorders>
            <w:shd w:val="clear" w:color="auto" w:fill="C5C4C5"/>
          </w:tcPr>
          <w:p>
            <w:pPr>
              <w:rPr>
                <w:sz w:val="2"/>
                <w:szCs w:val="2"/>
              </w:rPr>
            </w:pPr>
          </w:p>
        </w:tc>
        <w:tc>
          <w:tcPr>
            <w:tcW w:w="990" w:type="dxa"/>
            <w:shd w:val="clear" w:color="auto" w:fill="C5C4C5"/>
          </w:tcPr>
          <w:p>
            <w:pPr>
              <w:pStyle w:val="TableParagraph"/>
              <w:spacing w:before="27"/>
              <w:ind w:left="114"/>
              <w:rPr>
                <w:sz w:val="18"/>
              </w:rPr>
            </w:pPr>
            <w:r>
              <w:rPr>
                <w:color w:val="58595B"/>
                <w:spacing w:val="-5"/>
                <w:sz w:val="18"/>
              </w:rPr>
              <w:t>she</w:t>
            </w:r>
          </w:p>
        </w:tc>
        <w:tc>
          <w:tcPr>
            <w:tcW w:w="1236" w:type="dxa"/>
            <w:vMerge/>
            <w:tcBorders>
              <w:top w:val="nil"/>
              <w:right w:val="nil"/>
            </w:tcBorders>
            <w:shd w:val="clear" w:color="auto" w:fill="C5C4C5"/>
          </w:tcPr>
          <w:p>
            <w:pPr>
              <w:rPr>
                <w:sz w:val="2"/>
                <w:szCs w:val="2"/>
              </w:rPr>
            </w:pPr>
          </w:p>
        </w:tc>
      </w:tr>
      <w:tr>
        <w:trPr>
          <w:trHeight w:val="288" w:hRule="atLeast"/>
        </w:trPr>
        <w:tc>
          <w:tcPr>
            <w:tcW w:w="1278" w:type="dxa"/>
            <w:tcBorders>
              <w:left w:val="nil"/>
              <w:bottom w:val="nil"/>
            </w:tcBorders>
            <w:shd w:val="clear" w:color="auto" w:fill="C5C4C5"/>
          </w:tcPr>
          <w:p>
            <w:pPr>
              <w:pStyle w:val="TableParagraph"/>
              <w:spacing w:before="27"/>
              <w:ind w:left="119"/>
              <w:rPr>
                <w:sz w:val="18"/>
              </w:rPr>
            </w:pPr>
            <w:r>
              <w:rPr>
                <w:color w:val="231F20"/>
                <w:spacing w:val="-5"/>
                <w:sz w:val="18"/>
              </w:rPr>
              <w:t>How</w:t>
            </w:r>
          </w:p>
        </w:tc>
        <w:tc>
          <w:tcPr>
            <w:tcW w:w="1050" w:type="dxa"/>
            <w:vMerge/>
            <w:tcBorders>
              <w:top w:val="nil"/>
              <w:bottom w:val="nil"/>
            </w:tcBorders>
            <w:shd w:val="clear" w:color="auto" w:fill="C5C4C5"/>
          </w:tcPr>
          <w:p>
            <w:pPr>
              <w:rPr>
                <w:sz w:val="2"/>
                <w:szCs w:val="2"/>
              </w:rPr>
            </w:pPr>
          </w:p>
        </w:tc>
        <w:tc>
          <w:tcPr>
            <w:tcW w:w="990" w:type="dxa"/>
            <w:tcBorders>
              <w:bottom w:val="nil"/>
            </w:tcBorders>
            <w:shd w:val="clear" w:color="auto" w:fill="C5C4C5"/>
          </w:tcPr>
          <w:p>
            <w:pPr>
              <w:pStyle w:val="TableParagraph"/>
              <w:spacing w:before="27"/>
              <w:ind w:left="114"/>
              <w:rPr>
                <w:sz w:val="18"/>
              </w:rPr>
            </w:pPr>
            <w:r>
              <w:rPr>
                <w:color w:val="58595B"/>
                <w:spacing w:val="-5"/>
                <w:sz w:val="18"/>
              </w:rPr>
              <w:t>he</w:t>
            </w:r>
          </w:p>
        </w:tc>
        <w:tc>
          <w:tcPr>
            <w:tcW w:w="1236" w:type="dxa"/>
            <w:tcBorders>
              <w:bottom w:val="nil"/>
              <w:right w:val="nil"/>
            </w:tcBorders>
            <w:shd w:val="clear" w:color="auto" w:fill="C5C4C5"/>
          </w:tcPr>
          <w:p>
            <w:pPr>
              <w:pStyle w:val="TableParagraph"/>
              <w:spacing w:before="27"/>
              <w:ind w:left="59" w:right="80"/>
              <w:jc w:val="center"/>
              <w:rPr>
                <w:sz w:val="18"/>
              </w:rPr>
            </w:pPr>
            <w:r>
              <w:rPr>
                <w:color w:val="231F20"/>
                <w:spacing w:val="-2"/>
                <w:sz w:val="18"/>
              </w:rPr>
              <w:t>celebrate?</w:t>
            </w:r>
          </w:p>
        </w:tc>
      </w:tr>
    </w:tbl>
    <w:p>
      <w:pPr>
        <w:pStyle w:val="BodyText"/>
        <w:rPr>
          <w:rFonts w:ascii="Tahoma"/>
          <w:b/>
        </w:rPr>
      </w:pPr>
    </w:p>
    <w:p>
      <w:pPr>
        <w:pStyle w:val="BodyText"/>
        <w:spacing w:before="38"/>
        <w:rPr>
          <w:rFonts w:ascii="Tahoma"/>
          <w:b/>
        </w:rPr>
      </w:pPr>
    </w:p>
    <w:tbl>
      <w:tblPr>
        <w:tblW w:w="0" w:type="auto"/>
        <w:jc w:val="left"/>
        <w:tblInd w:w="1847"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1188"/>
        <w:gridCol w:w="990"/>
        <w:gridCol w:w="1417"/>
      </w:tblGrid>
      <w:tr>
        <w:trPr>
          <w:trHeight w:val="351" w:hRule="atLeast"/>
        </w:trPr>
        <w:tc>
          <w:tcPr>
            <w:tcW w:w="1188" w:type="dxa"/>
            <w:tcBorders>
              <w:top w:val="nil"/>
              <w:left w:val="nil"/>
            </w:tcBorders>
            <w:shd w:val="clear" w:color="auto" w:fill="EAEFF5"/>
          </w:tcPr>
          <w:p>
            <w:pPr>
              <w:pStyle w:val="TableParagraph"/>
              <w:spacing w:before="62"/>
              <w:ind w:left="119"/>
              <w:rPr>
                <w:sz w:val="18"/>
              </w:rPr>
            </w:pPr>
            <w:r>
              <w:rPr>
                <w:sz w:val="18"/>
              </w:rPr>
              <mc:AlternateContent>
                <mc:Choice Requires="wps">
                  <w:drawing>
                    <wp:anchor distT="0" distB="0" distL="0" distR="0" allowOverlap="1" layoutInCell="1" locked="0" behindDoc="1" simplePos="0" relativeHeight="485533696">
                      <wp:simplePos x="0" y="0"/>
                      <wp:positionH relativeFrom="column">
                        <wp:posOffset>0</wp:posOffset>
                      </wp:positionH>
                      <wp:positionV relativeFrom="paragraph">
                        <wp:posOffset>-4572</wp:posOffset>
                      </wp:positionV>
                      <wp:extent cx="2283460" cy="231140"/>
                      <wp:effectExtent l="0" t="0" r="0" b="0"/>
                      <wp:wrapNone/>
                      <wp:docPr id="551" name="Group 551"/>
                      <wp:cNvGraphicFramePr>
                        <a:graphicFrameLocks/>
                      </wp:cNvGraphicFramePr>
                      <a:graphic>
                        <a:graphicData uri="http://schemas.microsoft.com/office/word/2010/wordprocessingGroup">
                          <wpg:wgp>
                            <wpg:cNvPr id="551" name="Group 551"/>
                            <wpg:cNvGrpSpPr/>
                            <wpg:grpSpPr>
                              <a:xfrm>
                                <a:off x="0" y="0"/>
                                <a:ext cx="2283460" cy="231140"/>
                                <a:chExt cx="2283460" cy="231140"/>
                              </a:xfrm>
                            </wpg:grpSpPr>
                            <wps:wsp>
                              <wps:cNvPr id="552" name="Graphic 552"/>
                              <wps:cNvSpPr/>
                              <wps:spPr>
                                <a:xfrm>
                                  <a:off x="0" y="2222"/>
                                  <a:ext cx="2283460" cy="228600"/>
                                </a:xfrm>
                                <a:custGeom>
                                  <a:avLst/>
                                  <a:gdLst/>
                                  <a:ahLst/>
                                  <a:cxnLst/>
                                  <a:rect l="l" t="t" r="r" b="b"/>
                                  <a:pathLst>
                                    <a:path w="2283460" h="228600">
                                      <a:moveTo>
                                        <a:pt x="2282952" y="0"/>
                                      </a:moveTo>
                                      <a:lnTo>
                                        <a:pt x="1383030" y="0"/>
                                      </a:lnTo>
                                      <a:lnTo>
                                        <a:pt x="754380" y="0"/>
                                      </a:lnTo>
                                      <a:lnTo>
                                        <a:pt x="0" y="0"/>
                                      </a:lnTo>
                                      <a:lnTo>
                                        <a:pt x="0" y="228600"/>
                                      </a:lnTo>
                                      <a:lnTo>
                                        <a:pt x="754380" y="228600"/>
                                      </a:lnTo>
                                      <a:lnTo>
                                        <a:pt x="1383030" y="228600"/>
                                      </a:lnTo>
                                      <a:lnTo>
                                        <a:pt x="2282952" y="228600"/>
                                      </a:lnTo>
                                      <a:lnTo>
                                        <a:pt x="2282952" y="0"/>
                                      </a:lnTo>
                                      <a:close/>
                                    </a:path>
                                  </a:pathLst>
                                </a:custGeom>
                                <a:solidFill>
                                  <a:srgbClr val="EAEFF5"/>
                                </a:solidFill>
                              </wps:spPr>
                              <wps:bodyPr wrap="square" lIns="0" tIns="0" rIns="0" bIns="0" rtlCol="0">
                                <a:prstTxWarp prst="textNoShape">
                                  <a:avLst/>
                                </a:prstTxWarp>
                                <a:noAutofit/>
                              </wps:bodyPr>
                            </wps:wsp>
                            <wps:wsp>
                              <wps:cNvPr id="553" name="Graphic 553"/>
                              <wps:cNvSpPr/>
                              <wps:spPr>
                                <a:xfrm>
                                  <a:off x="0" y="2222"/>
                                  <a:ext cx="754380" cy="1270"/>
                                </a:xfrm>
                                <a:custGeom>
                                  <a:avLst/>
                                  <a:gdLst/>
                                  <a:ahLst/>
                                  <a:cxnLst/>
                                  <a:rect l="l" t="t" r="r" b="b"/>
                                  <a:pathLst>
                                    <a:path w="754380" h="0">
                                      <a:moveTo>
                                        <a:pt x="0" y="0"/>
                                      </a:moveTo>
                                      <a:lnTo>
                                        <a:pt x="754380" y="0"/>
                                      </a:lnTo>
                                    </a:path>
                                  </a:pathLst>
                                </a:custGeom>
                                <a:ln w="4445">
                                  <a:solidFill>
                                    <a:srgbClr val="EAEFF5"/>
                                  </a:solidFill>
                                  <a:prstDash val="solid"/>
                                </a:ln>
                              </wps:spPr>
                              <wps:bodyPr wrap="square" lIns="0" tIns="0" rIns="0" bIns="0" rtlCol="0">
                                <a:prstTxWarp prst="textNoShape">
                                  <a:avLst/>
                                </a:prstTxWarp>
                                <a:noAutofit/>
                              </wps:bodyPr>
                            </wps:wsp>
                            <wps:wsp>
                              <wps:cNvPr id="554" name="Graphic 554"/>
                              <wps:cNvSpPr/>
                              <wps:spPr>
                                <a:xfrm>
                                  <a:off x="754380" y="2222"/>
                                  <a:ext cx="628650" cy="1270"/>
                                </a:xfrm>
                                <a:custGeom>
                                  <a:avLst/>
                                  <a:gdLst/>
                                  <a:ahLst/>
                                  <a:cxnLst/>
                                  <a:rect l="l" t="t" r="r" b="b"/>
                                  <a:pathLst>
                                    <a:path w="628650" h="0">
                                      <a:moveTo>
                                        <a:pt x="0" y="0"/>
                                      </a:moveTo>
                                      <a:lnTo>
                                        <a:pt x="628650" y="0"/>
                                      </a:lnTo>
                                    </a:path>
                                  </a:pathLst>
                                </a:custGeom>
                                <a:ln w="4445">
                                  <a:solidFill>
                                    <a:srgbClr val="EAEFF5"/>
                                  </a:solidFill>
                                  <a:prstDash val="solid"/>
                                </a:ln>
                              </wps:spPr>
                              <wps:bodyPr wrap="square" lIns="0" tIns="0" rIns="0" bIns="0" rtlCol="0">
                                <a:prstTxWarp prst="textNoShape">
                                  <a:avLst/>
                                </a:prstTxWarp>
                                <a:noAutofit/>
                              </wps:bodyPr>
                            </wps:wsp>
                            <wps:wsp>
                              <wps:cNvPr id="555" name="Graphic 555"/>
                              <wps:cNvSpPr/>
                              <wps:spPr>
                                <a:xfrm>
                                  <a:off x="1383030" y="2222"/>
                                  <a:ext cx="900430" cy="1270"/>
                                </a:xfrm>
                                <a:custGeom>
                                  <a:avLst/>
                                  <a:gdLst/>
                                  <a:ahLst/>
                                  <a:cxnLst/>
                                  <a:rect l="l" t="t" r="r" b="b"/>
                                  <a:pathLst>
                                    <a:path w="900430" h="0">
                                      <a:moveTo>
                                        <a:pt x="0" y="0"/>
                                      </a:moveTo>
                                      <a:lnTo>
                                        <a:pt x="899922" y="0"/>
                                      </a:lnTo>
                                    </a:path>
                                  </a:pathLst>
                                </a:custGeom>
                                <a:ln w="4445">
                                  <a:solidFill>
                                    <a:srgbClr val="EAEFF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360071pt;width:179.8pt;height:18.2pt;mso-position-horizontal-relative:column;mso-position-vertical-relative:paragraph;z-index:-17782784" id="docshapegroup519" coordorigin="0,-7" coordsize="3596,364">
                      <v:shape style="position:absolute;left:0;top:-4;width:3596;height:360" id="docshape520" coordorigin="0,-4" coordsize="3596,360" path="m3595,-4l2178,-4,1188,-4,0,-4,0,356,1188,356,2178,356,3595,356,3595,-4xe" filled="true" fillcolor="#eaeff5" stroked="false">
                        <v:path arrowok="t"/>
                        <v:fill type="solid"/>
                      </v:shape>
                      <v:line style="position:absolute" from="0,-4" to="1188,-4" stroked="true" strokeweight=".35pt" strokecolor="#eaeff5">
                        <v:stroke dashstyle="solid"/>
                      </v:line>
                      <v:line style="position:absolute" from="1188,-4" to="2178,-4" stroked="true" strokeweight=".35pt" strokecolor="#eaeff5">
                        <v:stroke dashstyle="solid"/>
                      </v:line>
                      <v:line style="position:absolute" from="2178,-4" to="3595,-4" stroked="true" strokeweight=".35pt" strokecolor="#eaeff5">
                        <v:stroke dashstyle="solid"/>
                      </v:line>
                      <w10:wrap type="none"/>
                    </v:group>
                  </w:pict>
                </mc:Fallback>
              </mc:AlternateContent>
            </w:r>
            <w:r>
              <w:rPr>
                <w:i/>
                <w:color w:val="58595B"/>
                <w:w w:val="85"/>
                <w:sz w:val="18"/>
              </w:rPr>
              <w:t>Wh-</w:t>
            </w:r>
            <w:r>
              <w:rPr>
                <w:i/>
                <w:color w:val="58595B"/>
                <w:spacing w:val="-3"/>
                <w:sz w:val="18"/>
              </w:rPr>
              <w:t> </w:t>
            </w:r>
            <w:r>
              <w:rPr>
                <w:color w:val="58595B"/>
                <w:spacing w:val="-4"/>
                <w:sz w:val="18"/>
              </w:rPr>
              <w:t>Word</w:t>
            </w:r>
          </w:p>
        </w:tc>
        <w:tc>
          <w:tcPr>
            <w:tcW w:w="990" w:type="dxa"/>
            <w:tcBorders>
              <w:top w:val="nil"/>
            </w:tcBorders>
            <w:shd w:val="clear" w:color="auto" w:fill="EAEFF5"/>
          </w:tcPr>
          <w:p>
            <w:pPr>
              <w:pStyle w:val="TableParagraph"/>
              <w:spacing w:before="62"/>
              <w:ind w:left="114"/>
              <w:rPr>
                <w:sz w:val="18"/>
              </w:rPr>
            </w:pPr>
            <w:r>
              <w:rPr>
                <w:color w:val="58595B"/>
                <w:spacing w:val="-4"/>
                <w:sz w:val="18"/>
              </w:rPr>
              <w:t>Verb</w:t>
            </w:r>
          </w:p>
        </w:tc>
        <w:tc>
          <w:tcPr>
            <w:tcW w:w="1417" w:type="dxa"/>
            <w:tcBorders>
              <w:top w:val="nil"/>
              <w:right w:val="nil"/>
            </w:tcBorders>
            <w:shd w:val="clear" w:color="auto" w:fill="EAEFF5"/>
          </w:tcPr>
          <w:p>
            <w:pPr>
              <w:pStyle w:val="TableParagraph"/>
              <w:rPr>
                <w:rFonts w:ascii="Times New Roman"/>
                <w:sz w:val="16"/>
              </w:rPr>
            </w:pPr>
          </w:p>
        </w:tc>
      </w:tr>
      <w:tr>
        <w:trPr>
          <w:trHeight w:val="283" w:hRule="atLeast"/>
        </w:trPr>
        <w:tc>
          <w:tcPr>
            <w:tcW w:w="1188" w:type="dxa"/>
            <w:tcBorders>
              <w:left w:val="nil"/>
            </w:tcBorders>
            <w:shd w:val="clear" w:color="auto" w:fill="C5C4C5"/>
          </w:tcPr>
          <w:p>
            <w:pPr>
              <w:pStyle w:val="TableParagraph"/>
              <w:spacing w:before="27"/>
              <w:ind w:left="119"/>
              <w:rPr>
                <w:sz w:val="18"/>
              </w:rPr>
            </w:pPr>
            <w:r>
              <w:rPr>
                <w:color w:val="231F20"/>
                <w:spacing w:val="-5"/>
                <w:sz w:val="18"/>
              </w:rPr>
              <w:t>Who</w:t>
            </w:r>
          </w:p>
        </w:tc>
        <w:tc>
          <w:tcPr>
            <w:tcW w:w="990" w:type="dxa"/>
            <w:shd w:val="clear" w:color="auto" w:fill="C5C4C5"/>
          </w:tcPr>
          <w:p>
            <w:pPr>
              <w:pStyle w:val="TableParagraph"/>
              <w:spacing w:before="27"/>
              <w:ind w:left="114"/>
              <w:rPr>
                <w:sz w:val="18"/>
              </w:rPr>
            </w:pPr>
            <w:r>
              <w:rPr>
                <w:color w:val="231F20"/>
                <w:spacing w:val="-2"/>
                <w:w w:val="105"/>
                <w:sz w:val="18"/>
              </w:rPr>
              <w:t>teaches</w:t>
            </w:r>
          </w:p>
        </w:tc>
        <w:tc>
          <w:tcPr>
            <w:tcW w:w="1417" w:type="dxa"/>
            <w:tcBorders>
              <w:right w:val="nil"/>
            </w:tcBorders>
            <w:shd w:val="clear" w:color="auto" w:fill="C5C4C5"/>
          </w:tcPr>
          <w:p>
            <w:pPr>
              <w:pStyle w:val="TableParagraph"/>
              <w:spacing w:before="27"/>
              <w:ind w:left="114"/>
              <w:rPr>
                <w:sz w:val="18"/>
              </w:rPr>
            </w:pPr>
            <w:r>
              <w:rPr>
                <w:color w:val="58595B"/>
                <w:w w:val="85"/>
                <w:sz w:val="18"/>
              </w:rPr>
              <w:t>this</w:t>
            </w:r>
            <w:r>
              <w:rPr>
                <w:color w:val="58595B"/>
                <w:sz w:val="18"/>
              </w:rPr>
              <w:t> </w:t>
            </w:r>
            <w:r>
              <w:rPr>
                <w:color w:val="58595B"/>
                <w:spacing w:val="-2"/>
                <w:sz w:val="18"/>
              </w:rPr>
              <w:t>class?</w:t>
            </w:r>
          </w:p>
        </w:tc>
      </w:tr>
      <w:tr>
        <w:trPr>
          <w:trHeight w:val="288" w:hRule="atLeast"/>
        </w:trPr>
        <w:tc>
          <w:tcPr>
            <w:tcW w:w="1188" w:type="dxa"/>
            <w:tcBorders>
              <w:left w:val="nil"/>
              <w:bottom w:val="nil"/>
            </w:tcBorders>
            <w:shd w:val="clear" w:color="auto" w:fill="C5C4C5"/>
          </w:tcPr>
          <w:p>
            <w:pPr>
              <w:pStyle w:val="TableParagraph"/>
              <w:spacing w:before="27"/>
              <w:ind w:left="119"/>
              <w:rPr>
                <w:sz w:val="18"/>
              </w:rPr>
            </w:pPr>
            <w:r>
              <w:rPr>
                <w:color w:val="231F20"/>
                <w:spacing w:val="-4"/>
                <w:sz w:val="18"/>
              </w:rPr>
              <w:t>What</w:t>
            </w:r>
          </w:p>
        </w:tc>
        <w:tc>
          <w:tcPr>
            <w:tcW w:w="990" w:type="dxa"/>
            <w:tcBorders>
              <w:bottom w:val="nil"/>
            </w:tcBorders>
            <w:shd w:val="clear" w:color="auto" w:fill="C5C4C5"/>
          </w:tcPr>
          <w:p>
            <w:pPr>
              <w:pStyle w:val="TableParagraph"/>
              <w:spacing w:before="27"/>
              <w:ind w:left="114"/>
              <w:rPr>
                <w:sz w:val="18"/>
              </w:rPr>
            </w:pPr>
            <w:r>
              <w:rPr>
                <w:color w:val="231F20"/>
                <w:spacing w:val="-2"/>
                <w:sz w:val="18"/>
              </w:rPr>
              <w:t>makes</w:t>
            </w:r>
          </w:p>
        </w:tc>
        <w:tc>
          <w:tcPr>
            <w:tcW w:w="1417" w:type="dxa"/>
            <w:tcBorders>
              <w:bottom w:val="nil"/>
              <w:right w:val="nil"/>
            </w:tcBorders>
            <w:shd w:val="clear" w:color="auto" w:fill="C5C4C5"/>
          </w:tcPr>
          <w:p>
            <w:pPr>
              <w:pStyle w:val="TableParagraph"/>
              <w:spacing w:before="27"/>
              <w:ind w:left="114"/>
              <w:rPr>
                <w:sz w:val="18"/>
              </w:rPr>
            </w:pPr>
            <w:r>
              <w:rPr>
                <w:color w:val="58595B"/>
                <w:spacing w:val="-4"/>
                <w:sz w:val="18"/>
              </w:rPr>
              <w:t>you</w:t>
            </w:r>
            <w:r>
              <w:rPr>
                <w:color w:val="58595B"/>
                <w:spacing w:val="-10"/>
                <w:sz w:val="18"/>
              </w:rPr>
              <w:t> </w:t>
            </w:r>
            <w:r>
              <w:rPr>
                <w:color w:val="58595B"/>
                <w:spacing w:val="-2"/>
                <w:sz w:val="18"/>
              </w:rPr>
              <w:t>happy?</w:t>
            </w:r>
          </w:p>
        </w:tc>
      </w:tr>
    </w:tbl>
    <w:p>
      <w:pPr>
        <w:pStyle w:val="BodyText"/>
        <w:spacing w:before="83" w:after="1"/>
        <w:rPr>
          <w:rFonts w:ascii="Tahoma"/>
          <w:b/>
        </w:rPr>
      </w:pPr>
    </w:p>
    <w:tbl>
      <w:tblPr>
        <w:tblW w:w="0" w:type="auto"/>
        <w:jc w:val="left"/>
        <w:tblInd w:w="1979"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4518"/>
        <w:gridCol w:w="4050"/>
      </w:tblGrid>
      <w:tr>
        <w:trPr>
          <w:trHeight w:val="618" w:hRule="atLeast"/>
        </w:trPr>
        <w:tc>
          <w:tcPr>
            <w:tcW w:w="4518" w:type="dxa"/>
            <w:tcBorders>
              <w:top w:val="nil"/>
              <w:left w:val="nil"/>
            </w:tcBorders>
            <w:shd w:val="clear" w:color="auto" w:fill="C5C4C5"/>
          </w:tcPr>
          <w:p>
            <w:pPr>
              <w:pStyle w:val="TableParagraph"/>
              <w:spacing w:line="273" w:lineRule="auto" w:before="72"/>
              <w:ind w:left="360" w:right="418" w:hanging="180"/>
              <w:rPr>
                <w:sz w:val="18"/>
              </w:rPr>
            </w:pPr>
            <w:r>
              <w:rPr>
                <w:color w:val="58595B"/>
                <w:spacing w:val="-4"/>
                <w:sz w:val="18"/>
              </w:rPr>
              <w:t>1.</w:t>
            </w:r>
            <w:r>
              <w:rPr>
                <w:color w:val="58595B"/>
                <w:spacing w:val="-26"/>
                <w:sz w:val="18"/>
              </w:rPr>
              <w:t> </w:t>
            </w:r>
            <w:r>
              <w:rPr>
                <w:i/>
                <w:color w:val="58595B"/>
                <w:spacing w:val="-4"/>
                <w:sz w:val="18"/>
              </w:rPr>
              <w:t>Yes/No</w:t>
            </w:r>
            <w:r>
              <w:rPr>
                <w:i/>
                <w:color w:val="58595B"/>
                <w:spacing w:val="-12"/>
                <w:sz w:val="18"/>
              </w:rPr>
              <w:t> </w:t>
            </w:r>
            <w:r>
              <w:rPr>
                <w:color w:val="58595B"/>
                <w:spacing w:val="-4"/>
                <w:sz w:val="18"/>
              </w:rPr>
              <w:t>questions</w:t>
            </w:r>
            <w:r>
              <w:rPr>
                <w:color w:val="58595B"/>
                <w:spacing w:val="-12"/>
                <w:sz w:val="18"/>
              </w:rPr>
              <w:t> </w:t>
            </w:r>
            <w:r>
              <w:rPr>
                <w:color w:val="58595B"/>
                <w:spacing w:val="-4"/>
                <w:sz w:val="18"/>
              </w:rPr>
              <w:t>ask</w:t>
            </w:r>
            <w:r>
              <w:rPr>
                <w:color w:val="58595B"/>
                <w:spacing w:val="-12"/>
                <w:sz w:val="18"/>
              </w:rPr>
              <w:t> </w:t>
            </w:r>
            <w:r>
              <w:rPr>
                <w:color w:val="58595B"/>
                <w:spacing w:val="-4"/>
                <w:sz w:val="18"/>
              </w:rPr>
              <w:t>for</w:t>
            </w:r>
            <w:r>
              <w:rPr>
                <w:color w:val="58595B"/>
                <w:spacing w:val="-12"/>
                <w:sz w:val="18"/>
              </w:rPr>
              <w:t> </w:t>
            </w:r>
            <w:r>
              <w:rPr>
                <w:color w:val="58595B"/>
                <w:spacing w:val="-4"/>
                <w:sz w:val="18"/>
              </w:rPr>
              <w:t>answers</w:t>
            </w:r>
            <w:r>
              <w:rPr>
                <w:color w:val="58595B"/>
                <w:spacing w:val="-12"/>
                <w:sz w:val="18"/>
              </w:rPr>
              <w:t> </w:t>
            </w:r>
            <w:r>
              <w:rPr>
                <w:color w:val="58595B"/>
                <w:spacing w:val="-4"/>
                <w:sz w:val="18"/>
              </w:rPr>
              <w:t>of</w:t>
            </w:r>
            <w:r>
              <w:rPr>
                <w:color w:val="58595B"/>
                <w:spacing w:val="-12"/>
                <w:sz w:val="18"/>
              </w:rPr>
              <w:t> </w:t>
            </w:r>
            <w:r>
              <w:rPr>
                <w:i/>
                <w:color w:val="58595B"/>
                <w:spacing w:val="-4"/>
                <w:sz w:val="18"/>
              </w:rPr>
              <w:t>yes</w:t>
            </w:r>
            <w:r>
              <w:rPr>
                <w:i/>
                <w:color w:val="58595B"/>
                <w:spacing w:val="-12"/>
                <w:sz w:val="18"/>
              </w:rPr>
              <w:t> </w:t>
            </w:r>
            <w:r>
              <w:rPr>
                <w:color w:val="58595B"/>
                <w:spacing w:val="-4"/>
                <w:sz w:val="18"/>
              </w:rPr>
              <w:t>or </w:t>
            </w:r>
            <w:r>
              <w:rPr>
                <w:i/>
                <w:color w:val="58595B"/>
                <w:spacing w:val="-4"/>
                <w:sz w:val="18"/>
              </w:rPr>
              <w:t>no</w:t>
            </w:r>
            <w:r>
              <w:rPr>
                <w:color w:val="58595B"/>
                <w:spacing w:val="-4"/>
                <w:sz w:val="18"/>
              </w:rPr>
              <w:t>.</w:t>
            </w:r>
          </w:p>
        </w:tc>
        <w:tc>
          <w:tcPr>
            <w:tcW w:w="4050" w:type="dxa"/>
            <w:tcBorders>
              <w:top w:val="nil"/>
              <w:right w:val="nil"/>
            </w:tcBorders>
            <w:shd w:val="clear" w:color="auto" w:fill="C5C4C5"/>
          </w:tcPr>
          <w:p>
            <w:pPr>
              <w:pStyle w:val="TableParagraph"/>
              <w:spacing w:before="72"/>
              <w:ind w:left="175"/>
              <w:rPr>
                <w:sz w:val="18"/>
              </w:rPr>
            </w:pPr>
            <w:r>
              <w:rPr>
                <w:color w:val="58595B"/>
                <w:sz w:val="18"/>
              </w:rPr>
              <w:t>A:</w:t>
            </w:r>
            <w:r>
              <w:rPr>
                <w:color w:val="58595B"/>
                <w:spacing w:val="-16"/>
                <w:sz w:val="18"/>
              </w:rPr>
              <w:t> </w:t>
            </w:r>
            <w:r>
              <w:rPr>
                <w:color w:val="231F20"/>
                <w:sz w:val="18"/>
              </w:rPr>
              <w:t>Do</w:t>
            </w:r>
            <w:r>
              <w:rPr>
                <w:color w:val="231F20"/>
                <w:spacing w:val="-14"/>
                <w:sz w:val="18"/>
              </w:rPr>
              <w:t> </w:t>
            </w:r>
            <w:r>
              <w:rPr>
                <w:color w:val="231F20"/>
                <w:sz w:val="18"/>
              </w:rPr>
              <w:t>you</w:t>
            </w:r>
            <w:r>
              <w:rPr>
                <w:color w:val="231F20"/>
                <w:spacing w:val="-14"/>
                <w:sz w:val="18"/>
              </w:rPr>
              <w:t> </w:t>
            </w:r>
            <w:r>
              <w:rPr>
                <w:color w:val="231F20"/>
                <w:sz w:val="18"/>
              </w:rPr>
              <w:t>speak</w:t>
            </w:r>
            <w:r>
              <w:rPr>
                <w:color w:val="231F20"/>
                <w:spacing w:val="-14"/>
                <w:sz w:val="18"/>
              </w:rPr>
              <w:t> </w:t>
            </w:r>
            <w:r>
              <w:rPr>
                <w:color w:val="231F20"/>
                <w:spacing w:val="-2"/>
                <w:sz w:val="18"/>
              </w:rPr>
              <w:t>Russian?</w:t>
            </w:r>
          </w:p>
          <w:p>
            <w:pPr>
              <w:pStyle w:val="TableParagraph"/>
              <w:spacing w:before="31"/>
              <w:ind w:left="175"/>
              <w:rPr>
                <w:sz w:val="18"/>
              </w:rPr>
            </w:pPr>
            <w:r>
              <w:rPr>
                <w:color w:val="58595B"/>
                <w:w w:val="90"/>
                <w:sz w:val="18"/>
              </w:rPr>
              <w:t>B:</w:t>
            </w:r>
            <w:r>
              <w:rPr>
                <w:color w:val="58595B"/>
                <w:spacing w:val="-8"/>
                <w:w w:val="90"/>
                <w:sz w:val="18"/>
              </w:rPr>
              <w:t> </w:t>
            </w:r>
            <w:r>
              <w:rPr>
                <w:color w:val="58595B"/>
                <w:w w:val="90"/>
                <w:sz w:val="18"/>
              </w:rPr>
              <w:t>Yes,</w:t>
            </w:r>
            <w:r>
              <w:rPr>
                <w:color w:val="58595B"/>
                <w:spacing w:val="-7"/>
                <w:w w:val="90"/>
                <w:sz w:val="18"/>
              </w:rPr>
              <w:t> </w:t>
            </w:r>
            <w:r>
              <w:rPr>
                <w:color w:val="58595B"/>
                <w:w w:val="90"/>
                <w:sz w:val="18"/>
              </w:rPr>
              <w:t>I</w:t>
            </w:r>
            <w:r>
              <w:rPr>
                <w:color w:val="58595B"/>
                <w:spacing w:val="-8"/>
                <w:w w:val="90"/>
                <w:sz w:val="18"/>
              </w:rPr>
              <w:t> </w:t>
            </w:r>
            <w:r>
              <w:rPr>
                <w:color w:val="58595B"/>
                <w:w w:val="90"/>
                <w:sz w:val="18"/>
              </w:rPr>
              <w:t>do.</w:t>
            </w:r>
            <w:r>
              <w:rPr>
                <w:color w:val="58595B"/>
                <w:spacing w:val="-7"/>
                <w:w w:val="90"/>
                <w:sz w:val="18"/>
              </w:rPr>
              <w:t> </w:t>
            </w:r>
            <w:r>
              <w:rPr>
                <w:color w:val="58595B"/>
                <w:w w:val="90"/>
                <w:sz w:val="18"/>
              </w:rPr>
              <w:t>/</w:t>
            </w:r>
            <w:r>
              <w:rPr>
                <w:color w:val="58595B"/>
                <w:spacing w:val="-7"/>
                <w:w w:val="90"/>
                <w:sz w:val="18"/>
              </w:rPr>
              <w:t> </w:t>
            </w:r>
            <w:r>
              <w:rPr>
                <w:color w:val="58595B"/>
                <w:w w:val="90"/>
                <w:sz w:val="18"/>
              </w:rPr>
              <w:t>No,</w:t>
            </w:r>
            <w:r>
              <w:rPr>
                <w:color w:val="58595B"/>
                <w:spacing w:val="-8"/>
                <w:w w:val="90"/>
                <w:sz w:val="18"/>
              </w:rPr>
              <w:t> </w:t>
            </w:r>
            <w:r>
              <w:rPr>
                <w:color w:val="58595B"/>
                <w:w w:val="90"/>
                <w:sz w:val="18"/>
              </w:rPr>
              <w:t>I</w:t>
            </w:r>
            <w:r>
              <w:rPr>
                <w:color w:val="58595B"/>
                <w:spacing w:val="-7"/>
                <w:w w:val="90"/>
                <w:sz w:val="18"/>
              </w:rPr>
              <w:t> </w:t>
            </w:r>
            <w:r>
              <w:rPr>
                <w:color w:val="58595B"/>
                <w:spacing w:val="-2"/>
                <w:w w:val="90"/>
                <w:sz w:val="18"/>
              </w:rPr>
              <w:t>don’t.</w:t>
            </w:r>
          </w:p>
        </w:tc>
      </w:tr>
      <w:tr>
        <w:trPr>
          <w:trHeight w:val="863" w:hRule="atLeast"/>
        </w:trPr>
        <w:tc>
          <w:tcPr>
            <w:tcW w:w="4518" w:type="dxa"/>
            <w:tcBorders>
              <w:left w:val="nil"/>
            </w:tcBorders>
            <w:shd w:val="clear" w:color="auto" w:fill="C5C4C5"/>
          </w:tcPr>
          <w:p>
            <w:pPr>
              <w:pStyle w:val="TableParagraph"/>
              <w:spacing w:line="273" w:lineRule="auto" w:before="67"/>
              <w:ind w:left="360" w:hanging="180"/>
              <w:rPr>
                <w:sz w:val="18"/>
              </w:rPr>
            </w:pPr>
            <w:r>
              <w:rPr>
                <w:color w:val="58595B"/>
                <w:sz w:val="18"/>
              </w:rPr>
              <w:t>2.</w:t>
            </w:r>
            <w:r>
              <w:rPr>
                <w:color w:val="58595B"/>
                <w:spacing w:val="-39"/>
                <w:sz w:val="18"/>
              </w:rPr>
              <w:t> </w:t>
            </w:r>
            <w:r>
              <w:rPr>
                <w:i/>
                <w:color w:val="58595B"/>
                <w:sz w:val="18"/>
              </w:rPr>
              <w:t>Wh-</w:t>
            </w:r>
            <w:r>
              <w:rPr>
                <w:i/>
                <w:color w:val="58595B"/>
                <w:spacing w:val="-11"/>
                <w:sz w:val="18"/>
              </w:rPr>
              <w:t> </w:t>
            </w:r>
            <w:r>
              <w:rPr>
                <w:color w:val="58595B"/>
                <w:sz w:val="18"/>
              </w:rPr>
              <w:t>questions</w:t>
            </w:r>
            <w:r>
              <w:rPr>
                <w:color w:val="58595B"/>
                <w:spacing w:val="-11"/>
                <w:sz w:val="18"/>
              </w:rPr>
              <w:t> </w:t>
            </w:r>
            <w:r>
              <w:rPr>
                <w:color w:val="58595B"/>
                <w:sz w:val="18"/>
              </w:rPr>
              <w:t>ask</w:t>
            </w:r>
            <w:r>
              <w:rPr>
                <w:color w:val="58595B"/>
                <w:spacing w:val="-11"/>
                <w:sz w:val="18"/>
              </w:rPr>
              <w:t> </w:t>
            </w:r>
            <w:r>
              <w:rPr>
                <w:color w:val="58595B"/>
                <w:sz w:val="18"/>
              </w:rPr>
              <w:t>for</w:t>
            </w:r>
            <w:r>
              <w:rPr>
                <w:color w:val="58595B"/>
                <w:spacing w:val="-11"/>
                <w:sz w:val="18"/>
              </w:rPr>
              <w:t> </w:t>
            </w:r>
            <w:r>
              <w:rPr>
                <w:color w:val="58595B"/>
                <w:sz w:val="18"/>
              </w:rPr>
              <w:t>specific</w:t>
            </w:r>
            <w:r>
              <w:rPr>
                <w:color w:val="58595B"/>
                <w:spacing w:val="-11"/>
                <w:sz w:val="18"/>
              </w:rPr>
              <w:t> </w:t>
            </w:r>
            <w:r>
              <w:rPr>
                <w:color w:val="58595B"/>
                <w:sz w:val="18"/>
              </w:rPr>
              <w:t>information. </w:t>
            </w:r>
            <w:r>
              <w:rPr>
                <w:color w:val="58595B"/>
                <w:spacing w:val="-2"/>
                <w:sz w:val="18"/>
              </w:rPr>
              <w:t>The</w:t>
            </w:r>
            <w:r>
              <w:rPr>
                <w:color w:val="58595B"/>
                <w:spacing w:val="-13"/>
                <w:sz w:val="18"/>
              </w:rPr>
              <w:t> </w:t>
            </w:r>
            <w:r>
              <w:rPr>
                <w:color w:val="58595B"/>
                <w:spacing w:val="-2"/>
                <w:sz w:val="18"/>
              </w:rPr>
              <w:t>answer</w:t>
            </w:r>
            <w:r>
              <w:rPr>
                <w:color w:val="58595B"/>
                <w:spacing w:val="-13"/>
                <w:sz w:val="18"/>
              </w:rPr>
              <w:t> </w:t>
            </w:r>
            <w:r>
              <w:rPr>
                <w:color w:val="58595B"/>
                <w:spacing w:val="-2"/>
                <w:sz w:val="18"/>
              </w:rPr>
              <w:t>is</w:t>
            </w:r>
            <w:r>
              <w:rPr>
                <w:color w:val="58595B"/>
                <w:spacing w:val="-13"/>
                <w:sz w:val="18"/>
              </w:rPr>
              <w:t> </w:t>
            </w:r>
            <w:r>
              <w:rPr>
                <w:color w:val="58595B"/>
                <w:spacing w:val="-2"/>
                <w:sz w:val="18"/>
              </w:rPr>
              <w:t>a</w:t>
            </w:r>
            <w:r>
              <w:rPr>
                <w:color w:val="58595B"/>
                <w:spacing w:val="-13"/>
                <w:sz w:val="18"/>
              </w:rPr>
              <w:t> </w:t>
            </w:r>
            <w:r>
              <w:rPr>
                <w:color w:val="58595B"/>
                <w:spacing w:val="-2"/>
                <w:sz w:val="18"/>
              </w:rPr>
              <w:t>person,</w:t>
            </w:r>
            <w:r>
              <w:rPr>
                <w:color w:val="58595B"/>
                <w:spacing w:val="-13"/>
                <w:sz w:val="18"/>
              </w:rPr>
              <w:t> </w:t>
            </w:r>
            <w:r>
              <w:rPr>
                <w:color w:val="58595B"/>
                <w:spacing w:val="-2"/>
                <w:sz w:val="18"/>
              </w:rPr>
              <w:t>place,</w:t>
            </w:r>
            <w:r>
              <w:rPr>
                <w:color w:val="58595B"/>
                <w:spacing w:val="-13"/>
                <w:sz w:val="18"/>
              </w:rPr>
              <w:t> </w:t>
            </w:r>
            <w:r>
              <w:rPr>
                <w:color w:val="58595B"/>
                <w:spacing w:val="-2"/>
                <w:sz w:val="18"/>
              </w:rPr>
              <w:t>thing,</w:t>
            </w:r>
            <w:r>
              <w:rPr>
                <w:color w:val="58595B"/>
                <w:spacing w:val="-13"/>
                <w:sz w:val="18"/>
              </w:rPr>
              <w:t> </w:t>
            </w:r>
            <w:r>
              <w:rPr>
                <w:color w:val="58595B"/>
                <w:spacing w:val="-2"/>
                <w:sz w:val="18"/>
              </w:rPr>
              <w:t>or</w:t>
            </w:r>
            <w:r>
              <w:rPr>
                <w:color w:val="58595B"/>
                <w:spacing w:val="-13"/>
                <w:sz w:val="18"/>
              </w:rPr>
              <w:t> </w:t>
            </w:r>
            <w:r>
              <w:rPr>
                <w:color w:val="58595B"/>
                <w:spacing w:val="-2"/>
                <w:sz w:val="18"/>
              </w:rPr>
              <w:t>other </w:t>
            </w:r>
            <w:r>
              <w:rPr>
                <w:color w:val="58595B"/>
                <w:sz w:val="18"/>
              </w:rPr>
              <w:t>piece of information.</w:t>
            </w:r>
          </w:p>
        </w:tc>
        <w:tc>
          <w:tcPr>
            <w:tcW w:w="4050" w:type="dxa"/>
            <w:tcBorders>
              <w:right w:val="nil"/>
            </w:tcBorders>
            <w:shd w:val="clear" w:color="auto" w:fill="C5C4C5"/>
          </w:tcPr>
          <w:p>
            <w:pPr>
              <w:pStyle w:val="TableParagraph"/>
              <w:spacing w:before="67"/>
              <w:ind w:left="175"/>
              <w:rPr>
                <w:sz w:val="18"/>
              </w:rPr>
            </w:pPr>
            <w:r>
              <w:rPr>
                <w:color w:val="58595B"/>
                <w:spacing w:val="-2"/>
                <w:sz w:val="18"/>
              </w:rPr>
              <w:t>A:</w:t>
            </w:r>
            <w:r>
              <w:rPr>
                <w:color w:val="58595B"/>
                <w:spacing w:val="-10"/>
                <w:sz w:val="18"/>
              </w:rPr>
              <w:t> </w:t>
            </w:r>
            <w:r>
              <w:rPr>
                <w:color w:val="231F20"/>
                <w:spacing w:val="-2"/>
                <w:sz w:val="18"/>
              </w:rPr>
              <w:t>Where</w:t>
            </w:r>
            <w:r>
              <w:rPr>
                <w:color w:val="231F20"/>
                <w:spacing w:val="-9"/>
                <w:sz w:val="18"/>
              </w:rPr>
              <w:t> </w:t>
            </w:r>
            <w:r>
              <w:rPr>
                <w:color w:val="231F20"/>
                <w:spacing w:val="-2"/>
                <w:sz w:val="18"/>
              </w:rPr>
              <w:t>does</w:t>
            </w:r>
            <w:r>
              <w:rPr>
                <w:color w:val="231F20"/>
                <w:spacing w:val="-10"/>
                <w:sz w:val="18"/>
              </w:rPr>
              <w:t> </w:t>
            </w:r>
            <w:r>
              <w:rPr>
                <w:color w:val="58595B"/>
                <w:spacing w:val="-2"/>
                <w:sz w:val="18"/>
              </w:rPr>
              <w:t>Jeff</w:t>
            </w:r>
            <w:r>
              <w:rPr>
                <w:color w:val="58595B"/>
                <w:spacing w:val="-9"/>
                <w:sz w:val="18"/>
              </w:rPr>
              <w:t> </w:t>
            </w:r>
            <w:r>
              <w:rPr>
                <w:color w:val="231F20"/>
                <w:spacing w:val="-4"/>
                <w:sz w:val="18"/>
              </w:rPr>
              <w:t>live</w:t>
            </w:r>
            <w:r>
              <w:rPr>
                <w:color w:val="58595B"/>
                <w:spacing w:val="-4"/>
                <w:sz w:val="18"/>
              </w:rPr>
              <w:t>?</w:t>
            </w:r>
          </w:p>
          <w:p>
            <w:pPr>
              <w:pStyle w:val="TableParagraph"/>
              <w:spacing w:before="31"/>
              <w:ind w:left="175"/>
              <w:rPr>
                <w:sz w:val="18"/>
              </w:rPr>
            </w:pPr>
            <w:r>
              <w:rPr>
                <w:color w:val="58595B"/>
                <w:w w:val="75"/>
                <w:sz w:val="18"/>
              </w:rPr>
              <w:t>B:</w:t>
            </w:r>
            <w:r>
              <w:rPr>
                <w:color w:val="58595B"/>
                <w:spacing w:val="-7"/>
                <w:sz w:val="18"/>
              </w:rPr>
              <w:t> </w:t>
            </w:r>
            <w:r>
              <w:rPr>
                <w:color w:val="58595B"/>
                <w:w w:val="75"/>
                <w:sz w:val="18"/>
              </w:rPr>
              <w:t>In</w:t>
            </w:r>
            <w:r>
              <w:rPr>
                <w:color w:val="58595B"/>
                <w:spacing w:val="-6"/>
                <w:sz w:val="18"/>
              </w:rPr>
              <w:t> </w:t>
            </w:r>
            <w:r>
              <w:rPr>
                <w:color w:val="58595B"/>
                <w:spacing w:val="-2"/>
                <w:w w:val="75"/>
                <w:sz w:val="18"/>
              </w:rPr>
              <w:t>Sydney.</w:t>
            </w:r>
          </w:p>
        </w:tc>
      </w:tr>
      <w:tr>
        <w:trPr>
          <w:trHeight w:val="1113" w:hRule="atLeast"/>
        </w:trPr>
        <w:tc>
          <w:tcPr>
            <w:tcW w:w="4518" w:type="dxa"/>
            <w:tcBorders>
              <w:left w:val="nil"/>
            </w:tcBorders>
            <w:shd w:val="clear" w:color="auto" w:fill="C5C4C5"/>
          </w:tcPr>
          <w:p>
            <w:pPr>
              <w:pStyle w:val="TableParagraph"/>
              <w:spacing w:line="273" w:lineRule="auto" w:before="67"/>
              <w:ind w:left="360" w:right="168" w:hanging="180"/>
              <w:rPr>
                <w:sz w:val="18"/>
              </w:rPr>
            </w:pPr>
            <w:r>
              <w:rPr>
                <w:color w:val="58595B"/>
                <w:sz w:val="18"/>
              </w:rPr>
              <w:t>3.</w:t>
            </w:r>
            <w:r>
              <w:rPr>
                <w:color w:val="58595B"/>
                <w:spacing w:val="-33"/>
                <w:sz w:val="18"/>
              </w:rPr>
              <w:t> </w:t>
            </w:r>
            <w:r>
              <w:rPr>
                <w:i/>
                <w:color w:val="58595B"/>
                <w:sz w:val="18"/>
              </w:rPr>
              <w:t>Who </w:t>
            </w:r>
            <w:r>
              <w:rPr>
                <w:color w:val="58595B"/>
                <w:sz w:val="18"/>
              </w:rPr>
              <w:t>or </w:t>
            </w:r>
            <w:r>
              <w:rPr>
                <w:i/>
                <w:color w:val="58595B"/>
                <w:sz w:val="18"/>
              </w:rPr>
              <w:t>What </w:t>
            </w:r>
            <w:r>
              <w:rPr>
                <w:color w:val="58595B"/>
                <w:sz w:val="18"/>
              </w:rPr>
              <w:t>can be the subject in a </w:t>
            </w:r>
            <w:r>
              <w:rPr>
                <w:i/>
                <w:color w:val="58595B"/>
                <w:sz w:val="18"/>
              </w:rPr>
              <w:t>Wh-</w:t>
            </w:r>
            <w:r>
              <w:rPr>
                <w:color w:val="58595B"/>
                <w:sz w:val="18"/>
              </w:rPr>
              <w:t>question.</w:t>
            </w:r>
            <w:r>
              <w:rPr>
                <w:color w:val="58595B"/>
                <w:spacing w:val="-9"/>
                <w:sz w:val="18"/>
              </w:rPr>
              <w:t> </w:t>
            </w:r>
            <w:r>
              <w:rPr>
                <w:color w:val="58595B"/>
                <w:sz w:val="18"/>
              </w:rPr>
              <w:t>When</w:t>
            </w:r>
            <w:r>
              <w:rPr>
                <w:color w:val="58595B"/>
                <w:spacing w:val="-9"/>
                <w:sz w:val="18"/>
              </w:rPr>
              <w:t> </w:t>
            </w:r>
            <w:r>
              <w:rPr>
                <w:i/>
                <w:color w:val="58595B"/>
                <w:sz w:val="18"/>
              </w:rPr>
              <w:t>Who</w:t>
            </w:r>
            <w:r>
              <w:rPr>
                <w:i/>
                <w:color w:val="58595B"/>
                <w:spacing w:val="-9"/>
                <w:sz w:val="18"/>
              </w:rPr>
              <w:t> </w:t>
            </w:r>
            <w:r>
              <w:rPr>
                <w:color w:val="58595B"/>
                <w:sz w:val="18"/>
              </w:rPr>
              <w:t>or</w:t>
            </w:r>
            <w:r>
              <w:rPr>
                <w:color w:val="58595B"/>
                <w:spacing w:val="-9"/>
                <w:sz w:val="18"/>
              </w:rPr>
              <w:t> </w:t>
            </w:r>
            <w:r>
              <w:rPr>
                <w:i/>
                <w:color w:val="58595B"/>
                <w:sz w:val="18"/>
              </w:rPr>
              <w:t>What</w:t>
            </w:r>
            <w:r>
              <w:rPr>
                <w:i/>
                <w:color w:val="58595B"/>
                <w:spacing w:val="-9"/>
                <w:sz w:val="18"/>
              </w:rPr>
              <w:t> </w:t>
            </w:r>
            <w:r>
              <w:rPr>
                <w:color w:val="58595B"/>
                <w:sz w:val="18"/>
              </w:rPr>
              <w:t>is</w:t>
            </w:r>
            <w:r>
              <w:rPr>
                <w:color w:val="58595B"/>
                <w:spacing w:val="-9"/>
                <w:sz w:val="18"/>
              </w:rPr>
              <w:t> </w:t>
            </w:r>
            <w:r>
              <w:rPr>
                <w:color w:val="58595B"/>
                <w:sz w:val="18"/>
              </w:rPr>
              <w:t>the</w:t>
            </w:r>
            <w:r>
              <w:rPr>
                <w:color w:val="58595B"/>
                <w:spacing w:val="-9"/>
                <w:sz w:val="18"/>
              </w:rPr>
              <w:t> </w:t>
            </w:r>
            <w:r>
              <w:rPr>
                <w:color w:val="58595B"/>
                <w:sz w:val="18"/>
              </w:rPr>
              <w:t>subject, </w:t>
            </w:r>
            <w:r>
              <w:rPr>
                <w:color w:val="58595B"/>
                <w:spacing w:val="-4"/>
                <w:sz w:val="18"/>
              </w:rPr>
              <w:t>the</w:t>
            </w:r>
            <w:r>
              <w:rPr>
                <w:color w:val="58595B"/>
                <w:spacing w:val="-9"/>
                <w:sz w:val="18"/>
              </w:rPr>
              <w:t> </w:t>
            </w:r>
            <w:r>
              <w:rPr>
                <w:color w:val="58595B"/>
                <w:spacing w:val="-4"/>
                <w:sz w:val="18"/>
              </w:rPr>
              <w:t>verb</w:t>
            </w:r>
            <w:r>
              <w:rPr>
                <w:color w:val="58595B"/>
                <w:spacing w:val="-9"/>
                <w:sz w:val="18"/>
              </w:rPr>
              <w:t> </w:t>
            </w:r>
            <w:r>
              <w:rPr>
                <w:color w:val="58595B"/>
                <w:spacing w:val="-4"/>
                <w:sz w:val="18"/>
              </w:rPr>
              <w:t>is</w:t>
            </w:r>
            <w:r>
              <w:rPr>
                <w:color w:val="58595B"/>
                <w:spacing w:val="-9"/>
                <w:sz w:val="18"/>
              </w:rPr>
              <w:t> </w:t>
            </w:r>
            <w:r>
              <w:rPr>
                <w:color w:val="58595B"/>
                <w:spacing w:val="-4"/>
                <w:sz w:val="18"/>
              </w:rPr>
              <w:t>always</w:t>
            </w:r>
            <w:r>
              <w:rPr>
                <w:color w:val="58595B"/>
                <w:spacing w:val="-9"/>
                <w:sz w:val="18"/>
              </w:rPr>
              <w:t> </w:t>
            </w:r>
            <w:r>
              <w:rPr>
                <w:color w:val="58595B"/>
                <w:spacing w:val="-4"/>
                <w:sz w:val="18"/>
              </w:rPr>
              <w:t>in</w:t>
            </w:r>
            <w:r>
              <w:rPr>
                <w:color w:val="58595B"/>
                <w:spacing w:val="-9"/>
                <w:sz w:val="18"/>
              </w:rPr>
              <w:t> </w:t>
            </w:r>
            <w:r>
              <w:rPr>
                <w:color w:val="58595B"/>
                <w:spacing w:val="-4"/>
                <w:sz w:val="18"/>
              </w:rPr>
              <w:t>the</w:t>
            </w:r>
            <w:r>
              <w:rPr>
                <w:color w:val="58595B"/>
                <w:spacing w:val="-9"/>
                <w:sz w:val="18"/>
              </w:rPr>
              <w:t> </w:t>
            </w:r>
            <w:r>
              <w:rPr>
                <w:color w:val="58595B"/>
                <w:spacing w:val="-4"/>
                <w:sz w:val="18"/>
              </w:rPr>
              <w:t>third</w:t>
            </w:r>
            <w:r>
              <w:rPr>
                <w:color w:val="58595B"/>
                <w:spacing w:val="-9"/>
                <w:sz w:val="18"/>
              </w:rPr>
              <w:t> </w:t>
            </w:r>
            <w:r>
              <w:rPr>
                <w:color w:val="58595B"/>
                <w:spacing w:val="-4"/>
                <w:sz w:val="18"/>
              </w:rPr>
              <w:t>person</w:t>
            </w:r>
            <w:r>
              <w:rPr>
                <w:color w:val="58595B"/>
                <w:spacing w:val="-9"/>
                <w:sz w:val="18"/>
              </w:rPr>
              <w:t> </w:t>
            </w:r>
            <w:r>
              <w:rPr>
                <w:color w:val="58595B"/>
                <w:spacing w:val="-4"/>
                <w:sz w:val="18"/>
              </w:rPr>
              <w:t>singular </w:t>
            </w:r>
            <w:r>
              <w:rPr>
                <w:color w:val="58595B"/>
                <w:sz w:val="18"/>
              </w:rPr>
              <w:t>form</w:t>
            </w:r>
            <w:r>
              <w:rPr>
                <w:color w:val="58595B"/>
                <w:spacing w:val="-16"/>
                <w:sz w:val="18"/>
              </w:rPr>
              <w:t> </w:t>
            </w:r>
            <w:r>
              <w:rPr>
                <w:color w:val="58595B"/>
                <w:sz w:val="18"/>
              </w:rPr>
              <w:t>(-</w:t>
            </w:r>
            <w:r>
              <w:rPr>
                <w:i/>
                <w:color w:val="58595B"/>
                <w:sz w:val="18"/>
              </w:rPr>
              <w:t>s</w:t>
            </w:r>
            <w:r>
              <w:rPr>
                <w:color w:val="58595B"/>
                <w:sz w:val="18"/>
              </w:rPr>
              <w:t>/-</w:t>
            </w:r>
            <w:r>
              <w:rPr>
                <w:i/>
                <w:color w:val="58595B"/>
                <w:sz w:val="18"/>
              </w:rPr>
              <w:t>es</w:t>
            </w:r>
            <w:r>
              <w:rPr>
                <w:i/>
                <w:color w:val="58595B"/>
                <w:spacing w:val="-16"/>
                <w:sz w:val="18"/>
              </w:rPr>
              <w:t> </w:t>
            </w:r>
            <w:r>
              <w:rPr>
                <w:color w:val="58595B"/>
                <w:sz w:val="18"/>
              </w:rPr>
              <w:t>form).</w:t>
            </w:r>
          </w:p>
        </w:tc>
        <w:tc>
          <w:tcPr>
            <w:tcW w:w="4050" w:type="dxa"/>
            <w:tcBorders>
              <w:right w:val="nil"/>
            </w:tcBorders>
            <w:shd w:val="clear" w:color="auto" w:fill="C5C4C5"/>
          </w:tcPr>
          <w:p>
            <w:pPr>
              <w:pStyle w:val="TableParagraph"/>
              <w:spacing w:line="273" w:lineRule="auto" w:before="67"/>
              <w:ind w:left="175" w:right="215"/>
              <w:rPr>
                <w:sz w:val="18"/>
              </w:rPr>
            </w:pPr>
            <w:r>
              <w:rPr>
                <w:color w:val="58595B"/>
                <w:spacing w:val="-2"/>
                <w:sz w:val="18"/>
              </w:rPr>
              <w:t>A:</w:t>
            </w:r>
            <w:r>
              <w:rPr>
                <w:color w:val="58595B"/>
                <w:spacing w:val="-14"/>
                <w:sz w:val="18"/>
              </w:rPr>
              <w:t> </w:t>
            </w:r>
            <w:r>
              <w:rPr>
                <w:color w:val="231F20"/>
                <w:spacing w:val="-2"/>
                <w:sz w:val="18"/>
              </w:rPr>
              <w:t>Who</w:t>
            </w:r>
            <w:r>
              <w:rPr>
                <w:color w:val="231F20"/>
                <w:spacing w:val="-14"/>
                <w:sz w:val="18"/>
              </w:rPr>
              <w:t> </w:t>
            </w:r>
            <w:r>
              <w:rPr>
                <w:color w:val="58595B"/>
                <w:spacing w:val="-2"/>
                <w:sz w:val="18"/>
              </w:rPr>
              <w:t>teaches</w:t>
            </w:r>
            <w:r>
              <w:rPr>
                <w:color w:val="58595B"/>
                <w:spacing w:val="-14"/>
                <w:sz w:val="18"/>
              </w:rPr>
              <w:t> </w:t>
            </w:r>
            <w:r>
              <w:rPr>
                <w:color w:val="58595B"/>
                <w:spacing w:val="-2"/>
                <w:sz w:val="18"/>
              </w:rPr>
              <w:t>math?</w:t>
            </w:r>
            <w:r>
              <w:rPr>
                <w:color w:val="58595B"/>
                <w:spacing w:val="-14"/>
                <w:sz w:val="18"/>
              </w:rPr>
              <w:t> </w:t>
            </w:r>
            <w:r>
              <w:rPr>
                <w:color w:val="58595B"/>
                <w:spacing w:val="-2"/>
                <w:sz w:val="18"/>
              </w:rPr>
              <w:t>(</w:t>
            </w:r>
            <w:r>
              <w:rPr>
                <w:i/>
                <w:color w:val="58595B"/>
                <w:spacing w:val="-2"/>
                <w:sz w:val="18"/>
              </w:rPr>
              <w:t>Who</w:t>
            </w:r>
            <w:r>
              <w:rPr>
                <w:i/>
                <w:color w:val="58595B"/>
                <w:spacing w:val="-14"/>
                <w:sz w:val="18"/>
              </w:rPr>
              <w:t> </w:t>
            </w:r>
            <w:r>
              <w:rPr>
                <w:color w:val="58595B"/>
                <w:spacing w:val="-2"/>
                <w:sz w:val="18"/>
              </w:rPr>
              <w:t>=</w:t>
            </w:r>
            <w:r>
              <w:rPr>
                <w:color w:val="58595B"/>
                <w:spacing w:val="-13"/>
                <w:sz w:val="18"/>
              </w:rPr>
              <w:t> </w:t>
            </w:r>
            <w:r>
              <w:rPr>
                <w:color w:val="58595B"/>
                <w:spacing w:val="-2"/>
                <w:sz w:val="18"/>
              </w:rPr>
              <w:t>subject) </w:t>
            </w:r>
            <w:r>
              <w:rPr>
                <w:color w:val="58595B"/>
                <w:sz w:val="18"/>
              </w:rPr>
              <w:t>B:</w:t>
            </w:r>
            <w:r>
              <w:rPr>
                <w:color w:val="58595B"/>
                <w:spacing w:val="-1"/>
                <w:sz w:val="18"/>
              </w:rPr>
              <w:t> </w:t>
            </w:r>
            <w:r>
              <w:rPr>
                <w:color w:val="58595B"/>
                <w:sz w:val="18"/>
              </w:rPr>
              <w:t>Arlene.</w:t>
            </w:r>
          </w:p>
        </w:tc>
      </w:tr>
      <w:tr>
        <w:trPr>
          <w:trHeight w:val="640" w:hRule="atLeast"/>
        </w:trPr>
        <w:tc>
          <w:tcPr>
            <w:tcW w:w="4518" w:type="dxa"/>
            <w:tcBorders>
              <w:left w:val="nil"/>
              <w:bottom w:val="nil"/>
            </w:tcBorders>
            <w:shd w:val="clear" w:color="auto" w:fill="C5C4C5"/>
          </w:tcPr>
          <w:p>
            <w:pPr>
              <w:pStyle w:val="TableParagraph"/>
              <w:spacing w:line="273" w:lineRule="auto" w:before="67"/>
              <w:ind w:left="359" w:hanging="180"/>
              <w:rPr>
                <w:sz w:val="18"/>
              </w:rPr>
            </w:pPr>
            <w:r>
              <w:rPr>
                <w:color w:val="58595B"/>
                <w:spacing w:val="-2"/>
                <w:sz w:val="18"/>
              </w:rPr>
              <w:t>4.</w:t>
            </w:r>
            <w:r>
              <w:rPr>
                <w:color w:val="58595B"/>
                <w:spacing w:val="-39"/>
                <w:sz w:val="18"/>
              </w:rPr>
              <w:t> </w:t>
            </w:r>
            <w:r>
              <w:rPr>
                <w:rFonts w:ascii="Tahoma"/>
                <w:b/>
                <w:color w:val="B12024"/>
                <w:spacing w:val="-2"/>
                <w:sz w:val="18"/>
              </w:rPr>
              <w:t>Be</w:t>
            </w:r>
            <w:r>
              <w:rPr>
                <w:rFonts w:ascii="Tahoma"/>
                <w:b/>
                <w:color w:val="B12024"/>
                <w:spacing w:val="-12"/>
                <w:sz w:val="18"/>
              </w:rPr>
              <w:t> </w:t>
            </w:r>
            <w:r>
              <w:rPr>
                <w:rFonts w:ascii="Tahoma"/>
                <w:b/>
                <w:color w:val="B12024"/>
                <w:spacing w:val="-2"/>
                <w:sz w:val="18"/>
              </w:rPr>
              <w:t>careful!</w:t>
            </w:r>
            <w:r>
              <w:rPr>
                <w:rFonts w:ascii="Tahoma"/>
                <w:b/>
                <w:color w:val="B12024"/>
                <w:spacing w:val="-10"/>
                <w:sz w:val="18"/>
              </w:rPr>
              <w:t> </w:t>
            </w:r>
            <w:r>
              <w:rPr>
                <w:color w:val="58595B"/>
                <w:spacing w:val="-2"/>
                <w:sz w:val="18"/>
              </w:rPr>
              <w:t>When</w:t>
            </w:r>
            <w:r>
              <w:rPr>
                <w:color w:val="58595B"/>
                <w:spacing w:val="-14"/>
                <w:sz w:val="18"/>
              </w:rPr>
              <w:t> </w:t>
            </w:r>
            <w:r>
              <w:rPr>
                <w:i/>
                <w:color w:val="58595B"/>
                <w:spacing w:val="-2"/>
                <w:sz w:val="18"/>
              </w:rPr>
              <w:t>Who</w:t>
            </w:r>
            <w:r>
              <w:rPr>
                <w:i/>
                <w:color w:val="58595B"/>
                <w:spacing w:val="-14"/>
                <w:sz w:val="18"/>
              </w:rPr>
              <w:t> </w:t>
            </w:r>
            <w:r>
              <w:rPr>
                <w:color w:val="58595B"/>
                <w:spacing w:val="-2"/>
                <w:sz w:val="18"/>
              </w:rPr>
              <w:t>or</w:t>
            </w:r>
            <w:r>
              <w:rPr>
                <w:color w:val="58595B"/>
                <w:spacing w:val="-14"/>
                <w:sz w:val="18"/>
              </w:rPr>
              <w:t> </w:t>
            </w:r>
            <w:r>
              <w:rPr>
                <w:i/>
                <w:color w:val="58595B"/>
                <w:spacing w:val="-2"/>
                <w:sz w:val="18"/>
              </w:rPr>
              <w:t>What</w:t>
            </w:r>
            <w:r>
              <w:rPr>
                <w:i/>
                <w:color w:val="58595B"/>
                <w:spacing w:val="-14"/>
                <w:sz w:val="18"/>
              </w:rPr>
              <w:t> </w:t>
            </w:r>
            <w:r>
              <w:rPr>
                <w:color w:val="58595B"/>
                <w:spacing w:val="-2"/>
                <w:sz w:val="18"/>
              </w:rPr>
              <w:t>is</w:t>
            </w:r>
            <w:r>
              <w:rPr>
                <w:color w:val="58595B"/>
                <w:spacing w:val="-13"/>
                <w:sz w:val="18"/>
              </w:rPr>
              <w:t> </w:t>
            </w:r>
            <w:r>
              <w:rPr>
                <w:color w:val="58595B"/>
                <w:spacing w:val="-2"/>
                <w:sz w:val="18"/>
              </w:rPr>
              <w:t>the</w:t>
            </w:r>
            <w:r>
              <w:rPr>
                <w:color w:val="58595B"/>
                <w:spacing w:val="-14"/>
                <w:sz w:val="18"/>
              </w:rPr>
              <w:t> </w:t>
            </w:r>
            <w:r>
              <w:rPr>
                <w:color w:val="58595B"/>
                <w:spacing w:val="-2"/>
                <w:sz w:val="18"/>
              </w:rPr>
              <w:t>subject, </w:t>
            </w:r>
            <w:r>
              <w:rPr>
                <w:color w:val="58595B"/>
                <w:sz w:val="18"/>
              </w:rPr>
              <w:t>do not use </w:t>
            </w:r>
            <w:r>
              <w:rPr>
                <w:i/>
                <w:color w:val="58595B"/>
                <w:sz w:val="18"/>
              </w:rPr>
              <w:t>do </w:t>
            </w:r>
            <w:r>
              <w:rPr>
                <w:color w:val="58595B"/>
                <w:sz w:val="18"/>
              </w:rPr>
              <w:t>or </w:t>
            </w:r>
            <w:r>
              <w:rPr>
                <w:i/>
                <w:color w:val="58595B"/>
                <w:sz w:val="18"/>
              </w:rPr>
              <w:t>does </w:t>
            </w:r>
            <w:r>
              <w:rPr>
                <w:color w:val="58595B"/>
                <w:sz w:val="18"/>
              </w:rPr>
              <w:t>with the main verb.</w:t>
            </w:r>
          </w:p>
        </w:tc>
        <w:tc>
          <w:tcPr>
            <w:tcW w:w="4050" w:type="dxa"/>
            <w:tcBorders>
              <w:bottom w:val="nil"/>
              <w:right w:val="nil"/>
            </w:tcBorders>
            <w:shd w:val="clear" w:color="auto" w:fill="C5C4C5"/>
          </w:tcPr>
          <w:p>
            <w:pPr>
              <w:pStyle w:val="TableParagraph"/>
              <w:numPr>
                <w:ilvl w:val="0"/>
                <w:numId w:val="5"/>
              </w:numPr>
              <w:tabs>
                <w:tab w:pos="406" w:val="left" w:leader="none"/>
              </w:tabs>
              <w:spacing w:line="271" w:lineRule="exact" w:before="32" w:after="0"/>
              <w:ind w:left="406" w:right="0" w:hanging="231"/>
              <w:jc w:val="left"/>
              <w:rPr>
                <w:sz w:val="18"/>
              </w:rPr>
            </w:pPr>
            <w:r>
              <w:rPr>
                <w:color w:val="231F20"/>
                <w:sz w:val="18"/>
              </w:rPr>
              <w:t>Who</w:t>
            </w:r>
            <w:r>
              <w:rPr>
                <w:color w:val="231F20"/>
                <w:spacing w:val="-12"/>
                <w:sz w:val="18"/>
              </w:rPr>
              <w:t> </w:t>
            </w:r>
            <w:r>
              <w:rPr>
                <w:color w:val="231F20"/>
                <w:sz w:val="18"/>
              </w:rPr>
              <w:t>teaches</w:t>
            </w:r>
            <w:r>
              <w:rPr>
                <w:color w:val="231F20"/>
                <w:spacing w:val="-12"/>
                <w:sz w:val="18"/>
              </w:rPr>
              <w:t> </w:t>
            </w:r>
            <w:r>
              <w:rPr>
                <w:color w:val="58595B"/>
                <w:sz w:val="18"/>
              </w:rPr>
              <w:t>this</w:t>
            </w:r>
            <w:r>
              <w:rPr>
                <w:color w:val="58595B"/>
                <w:spacing w:val="-11"/>
                <w:sz w:val="18"/>
              </w:rPr>
              <w:t> </w:t>
            </w:r>
            <w:r>
              <w:rPr>
                <w:color w:val="58595B"/>
                <w:spacing w:val="-2"/>
                <w:sz w:val="18"/>
              </w:rPr>
              <w:t>class?</w:t>
            </w:r>
          </w:p>
          <w:p>
            <w:pPr>
              <w:pStyle w:val="TableParagraph"/>
              <w:spacing w:line="271" w:lineRule="exact"/>
              <w:ind w:left="175"/>
              <w:rPr>
                <w:sz w:val="18"/>
              </w:rPr>
            </w:pPr>
            <w:r>
              <w:rPr>
                <w:rFonts w:ascii="Segoe UI Symbol" w:hAnsi="Segoe UI Symbol"/>
                <w:color w:val="B12024"/>
                <w:sz w:val="22"/>
              </w:rPr>
              <w:t>✗</w:t>
            </w:r>
            <w:r>
              <w:rPr>
                <w:rFonts w:ascii="Segoe UI Symbol" w:hAnsi="Segoe UI Symbol"/>
                <w:color w:val="B12024"/>
                <w:spacing w:val="12"/>
                <w:sz w:val="22"/>
              </w:rPr>
              <w:t> </w:t>
            </w:r>
            <w:r>
              <w:rPr>
                <w:color w:val="231F20"/>
                <w:sz w:val="18"/>
              </w:rPr>
              <w:t>Who</w:t>
            </w:r>
            <w:r>
              <w:rPr>
                <w:color w:val="231F20"/>
                <w:spacing w:val="-15"/>
                <w:sz w:val="18"/>
              </w:rPr>
              <w:t> </w:t>
            </w:r>
            <w:r>
              <w:rPr>
                <w:color w:val="58595B"/>
                <w:sz w:val="18"/>
                <w:u w:val="single" w:color="B12024"/>
              </w:rPr>
              <w:t>does</w:t>
            </w:r>
            <w:r>
              <w:rPr>
                <w:color w:val="58595B"/>
                <w:spacing w:val="-16"/>
                <w:sz w:val="18"/>
              </w:rPr>
              <w:t> </w:t>
            </w:r>
            <w:r>
              <w:rPr>
                <w:color w:val="58595B"/>
                <w:sz w:val="18"/>
              </w:rPr>
              <w:t>teach</w:t>
            </w:r>
            <w:r>
              <w:rPr>
                <w:color w:val="58595B"/>
                <w:spacing w:val="-16"/>
                <w:sz w:val="18"/>
              </w:rPr>
              <w:t> </w:t>
            </w:r>
            <w:r>
              <w:rPr>
                <w:color w:val="58595B"/>
                <w:sz w:val="18"/>
              </w:rPr>
              <w:t>this</w:t>
            </w:r>
            <w:r>
              <w:rPr>
                <w:color w:val="58595B"/>
                <w:spacing w:val="-16"/>
                <w:sz w:val="18"/>
              </w:rPr>
              <w:t> </w:t>
            </w:r>
            <w:r>
              <w:rPr>
                <w:color w:val="58595B"/>
                <w:spacing w:val="-2"/>
                <w:sz w:val="18"/>
              </w:rPr>
              <w:t>class?</w:t>
            </w:r>
          </w:p>
        </w:tc>
      </w:tr>
    </w:tbl>
    <w:p>
      <w:pPr>
        <w:pStyle w:val="BodyText"/>
        <w:rPr>
          <w:rFonts w:ascii="Tahoma"/>
          <w:b/>
          <w:sz w:val="28"/>
        </w:rPr>
      </w:pPr>
    </w:p>
    <w:p>
      <w:pPr>
        <w:pStyle w:val="BodyText"/>
        <w:spacing w:before="10"/>
        <w:rPr>
          <w:rFonts w:ascii="Tahoma"/>
          <w:b/>
          <w:sz w:val="28"/>
        </w:rPr>
      </w:pPr>
    </w:p>
    <w:p>
      <w:pPr>
        <w:pStyle w:val="ListParagraph"/>
        <w:numPr>
          <w:ilvl w:val="0"/>
          <w:numId w:val="6"/>
        </w:numPr>
        <w:tabs>
          <w:tab w:pos="2359" w:val="left" w:leader="none"/>
        </w:tabs>
        <w:spacing w:line="240" w:lineRule="auto" w:before="0" w:after="0"/>
        <w:ind w:left="2359" w:right="0" w:hanging="359"/>
        <w:jc w:val="left"/>
        <w:rPr>
          <w:sz w:val="20"/>
        </w:rPr>
      </w:pPr>
      <w:r>
        <w:rPr>
          <w:color w:val="231F20"/>
          <w:spacing w:val="-2"/>
          <w:sz w:val="20"/>
        </w:rPr>
        <w:t>Complete</w:t>
      </w:r>
      <w:r>
        <w:rPr>
          <w:color w:val="231F20"/>
          <w:spacing w:val="-9"/>
          <w:sz w:val="20"/>
        </w:rPr>
        <w:t> </w:t>
      </w:r>
      <w:r>
        <w:rPr>
          <w:color w:val="231F20"/>
          <w:spacing w:val="-2"/>
          <w:sz w:val="20"/>
        </w:rPr>
        <w:t>each</w:t>
      </w:r>
      <w:r>
        <w:rPr>
          <w:color w:val="231F20"/>
          <w:spacing w:val="-8"/>
          <w:sz w:val="20"/>
        </w:rPr>
        <w:t> </w:t>
      </w:r>
      <w:r>
        <w:rPr>
          <w:color w:val="231F20"/>
          <w:spacing w:val="-2"/>
          <w:sz w:val="20"/>
        </w:rPr>
        <w:t>question.</w:t>
      </w:r>
      <w:r>
        <w:rPr>
          <w:color w:val="231F20"/>
          <w:spacing w:val="-8"/>
          <w:sz w:val="20"/>
        </w:rPr>
        <w:t> </w:t>
      </w:r>
      <w:r>
        <w:rPr>
          <w:color w:val="231F20"/>
          <w:spacing w:val="-2"/>
          <w:sz w:val="20"/>
        </w:rPr>
        <w:t>Use</w:t>
      </w:r>
      <w:r>
        <w:rPr>
          <w:color w:val="231F20"/>
          <w:spacing w:val="-8"/>
          <w:sz w:val="20"/>
        </w:rPr>
        <w:t> </w:t>
      </w:r>
      <w:r>
        <w:rPr>
          <w:color w:val="231F20"/>
          <w:spacing w:val="-2"/>
          <w:sz w:val="20"/>
        </w:rPr>
        <w:t>the</w:t>
      </w:r>
      <w:r>
        <w:rPr>
          <w:color w:val="231F20"/>
          <w:spacing w:val="-8"/>
          <w:sz w:val="20"/>
        </w:rPr>
        <w:t> </w:t>
      </w:r>
      <w:r>
        <w:rPr>
          <w:color w:val="231F20"/>
          <w:spacing w:val="-2"/>
          <w:sz w:val="20"/>
        </w:rPr>
        <w:t>words</w:t>
      </w:r>
      <w:r>
        <w:rPr>
          <w:color w:val="231F20"/>
          <w:spacing w:val="-8"/>
          <w:sz w:val="20"/>
        </w:rPr>
        <w:t> </w:t>
      </w:r>
      <w:r>
        <w:rPr>
          <w:color w:val="231F20"/>
          <w:spacing w:val="-2"/>
          <w:sz w:val="20"/>
        </w:rPr>
        <w:t>in</w:t>
      </w:r>
      <w:r>
        <w:rPr>
          <w:color w:val="231F20"/>
          <w:spacing w:val="-8"/>
          <w:sz w:val="20"/>
        </w:rPr>
        <w:t> </w:t>
      </w:r>
      <w:r>
        <w:rPr>
          <w:color w:val="231F20"/>
          <w:spacing w:val="-2"/>
          <w:sz w:val="20"/>
        </w:rPr>
        <w:t>parentheses</w:t>
      </w:r>
      <w:r>
        <w:rPr>
          <w:color w:val="231F20"/>
          <w:spacing w:val="-8"/>
          <w:sz w:val="20"/>
        </w:rPr>
        <w:t> </w:t>
      </w:r>
      <w:r>
        <w:rPr>
          <w:color w:val="231F20"/>
          <w:spacing w:val="-2"/>
          <w:sz w:val="20"/>
        </w:rPr>
        <w:t>and</w:t>
      </w:r>
      <w:r>
        <w:rPr>
          <w:color w:val="231F20"/>
          <w:spacing w:val="-8"/>
          <w:sz w:val="20"/>
        </w:rPr>
        <w:t> </w:t>
      </w:r>
      <w:r>
        <w:rPr>
          <w:color w:val="231F20"/>
          <w:spacing w:val="-2"/>
          <w:sz w:val="20"/>
        </w:rPr>
        <w:t>the</w:t>
      </w:r>
      <w:r>
        <w:rPr>
          <w:color w:val="231F20"/>
          <w:spacing w:val="-8"/>
          <w:sz w:val="20"/>
        </w:rPr>
        <w:t> </w:t>
      </w:r>
      <w:r>
        <w:rPr>
          <w:color w:val="231F20"/>
          <w:spacing w:val="-2"/>
          <w:sz w:val="20"/>
        </w:rPr>
        <w:t>simple</w:t>
      </w:r>
      <w:r>
        <w:rPr>
          <w:color w:val="231F20"/>
          <w:spacing w:val="-8"/>
          <w:sz w:val="20"/>
        </w:rPr>
        <w:t> </w:t>
      </w:r>
      <w:r>
        <w:rPr>
          <w:color w:val="231F20"/>
          <w:spacing w:val="-2"/>
          <w:sz w:val="20"/>
        </w:rPr>
        <w:t>present.</w:t>
      </w:r>
    </w:p>
    <w:p>
      <w:pPr>
        <w:pStyle w:val="ListParagraph"/>
        <w:numPr>
          <w:ilvl w:val="1"/>
          <w:numId w:val="6"/>
        </w:numPr>
        <w:tabs>
          <w:tab w:pos="2718" w:val="left" w:leader="none"/>
          <w:tab w:pos="3869" w:val="left" w:leader="none"/>
          <w:tab w:pos="7039" w:val="left" w:leader="none"/>
        </w:tabs>
        <w:spacing w:line="240" w:lineRule="auto" w:before="179" w:after="0"/>
        <w:ind w:left="2718" w:right="0" w:hanging="359"/>
        <w:jc w:val="left"/>
        <w:rPr>
          <w:rFonts w:ascii="Cambria"/>
          <w:sz w:val="20"/>
        </w:rPr>
      </w:pPr>
      <w:r>
        <w:rPr>
          <w:rFonts w:ascii="Arial MT"/>
          <w:color w:val="004B68"/>
          <w:position w:val="4"/>
          <w:sz w:val="24"/>
          <w:u w:val="single" w:color="231F20"/>
        </w:rPr>
        <w:tab/>
        <w:t>Do</w:t>
      </w:r>
      <w:r>
        <w:rPr>
          <w:rFonts w:ascii="Arial MT"/>
          <w:color w:val="004B68"/>
          <w:spacing w:val="15"/>
          <w:position w:val="4"/>
          <w:sz w:val="24"/>
          <w:u w:val="single" w:color="231F20"/>
        </w:rPr>
        <w:t> </w:t>
      </w:r>
      <w:r>
        <w:rPr>
          <w:rFonts w:ascii="Arial MT"/>
          <w:color w:val="004B68"/>
          <w:position w:val="4"/>
          <w:sz w:val="24"/>
          <w:u w:val="single" w:color="231F20"/>
        </w:rPr>
        <w:t>all</w:t>
      </w:r>
      <w:r>
        <w:rPr>
          <w:rFonts w:ascii="Arial MT"/>
          <w:color w:val="004B68"/>
          <w:spacing w:val="16"/>
          <w:position w:val="4"/>
          <w:sz w:val="24"/>
          <w:u w:val="single" w:color="231F20"/>
        </w:rPr>
        <w:t> </w:t>
      </w:r>
      <w:r>
        <w:rPr>
          <w:rFonts w:ascii="Arial MT"/>
          <w:color w:val="004B68"/>
          <w:position w:val="4"/>
          <w:sz w:val="24"/>
          <w:u w:val="single" w:color="231F20"/>
        </w:rPr>
        <w:t>brides</w:t>
      </w:r>
      <w:r>
        <w:rPr>
          <w:rFonts w:ascii="Arial MT"/>
          <w:color w:val="004B68"/>
          <w:spacing w:val="16"/>
          <w:position w:val="4"/>
          <w:sz w:val="24"/>
          <w:u w:val="single" w:color="231F20"/>
        </w:rPr>
        <w:t> </w:t>
      </w:r>
      <w:r>
        <w:rPr>
          <w:rFonts w:ascii="Arial MT"/>
          <w:color w:val="004B68"/>
          <w:spacing w:val="-4"/>
          <w:position w:val="4"/>
          <w:sz w:val="24"/>
          <w:u w:val="single" w:color="231F20"/>
        </w:rPr>
        <w:t>wear</w:t>
      </w:r>
      <w:r>
        <w:rPr>
          <w:rFonts w:ascii="Arial MT"/>
          <w:color w:val="004B68"/>
          <w:position w:val="4"/>
          <w:sz w:val="24"/>
          <w:u w:val="single" w:color="231F20"/>
        </w:rPr>
        <w:tab/>
      </w:r>
      <w:r>
        <w:rPr>
          <w:rFonts w:ascii="Arial MT"/>
          <w:color w:val="004B68"/>
          <w:spacing w:val="-3"/>
          <w:position w:val="4"/>
          <w:sz w:val="24"/>
        </w:rPr>
        <w:t> </w:t>
      </w:r>
      <w:r>
        <w:rPr>
          <w:rFonts w:ascii="Cambria"/>
          <w:color w:val="58595B"/>
          <w:sz w:val="20"/>
        </w:rPr>
        <w:t>(all</w:t>
      </w:r>
      <w:r>
        <w:rPr>
          <w:rFonts w:ascii="Cambria"/>
          <w:color w:val="58595B"/>
          <w:spacing w:val="21"/>
          <w:sz w:val="20"/>
        </w:rPr>
        <w:t> </w:t>
      </w:r>
      <w:r>
        <w:rPr>
          <w:rFonts w:ascii="Cambria"/>
          <w:color w:val="58595B"/>
          <w:sz w:val="20"/>
        </w:rPr>
        <w:t>brides</w:t>
      </w:r>
      <w:r>
        <w:rPr>
          <w:rFonts w:ascii="Cambria"/>
          <w:color w:val="58595B"/>
          <w:spacing w:val="20"/>
          <w:sz w:val="20"/>
        </w:rPr>
        <w:t> </w:t>
      </w:r>
      <w:r>
        <w:rPr>
          <w:rFonts w:ascii="Cambria"/>
          <w:color w:val="58595B"/>
          <w:w w:val="95"/>
          <w:sz w:val="20"/>
        </w:rPr>
        <w:t>/</w:t>
      </w:r>
      <w:r>
        <w:rPr>
          <w:rFonts w:ascii="Cambria"/>
          <w:color w:val="58595B"/>
          <w:spacing w:val="21"/>
          <w:sz w:val="20"/>
        </w:rPr>
        <w:t> </w:t>
      </w:r>
      <w:r>
        <w:rPr>
          <w:rFonts w:ascii="Cambria"/>
          <w:color w:val="58595B"/>
          <w:sz w:val="20"/>
        </w:rPr>
        <w:t>wear)</w:t>
      </w:r>
      <w:r>
        <w:rPr>
          <w:rFonts w:ascii="Cambria"/>
          <w:color w:val="58595B"/>
          <w:spacing w:val="20"/>
          <w:sz w:val="20"/>
        </w:rPr>
        <w:t> </w:t>
      </w:r>
      <w:r>
        <w:rPr>
          <w:rFonts w:ascii="Cambria"/>
          <w:color w:val="58595B"/>
          <w:sz w:val="20"/>
        </w:rPr>
        <w:t>white</w:t>
      </w:r>
      <w:r>
        <w:rPr>
          <w:rFonts w:ascii="Cambria"/>
          <w:color w:val="58595B"/>
          <w:spacing w:val="21"/>
          <w:sz w:val="20"/>
        </w:rPr>
        <w:t> </w:t>
      </w:r>
      <w:r>
        <w:rPr>
          <w:rFonts w:ascii="Cambria"/>
          <w:color w:val="58595B"/>
          <w:sz w:val="20"/>
        </w:rPr>
        <w:t>dresses?</w:t>
      </w:r>
    </w:p>
    <w:p>
      <w:pPr>
        <w:pStyle w:val="BodyText"/>
        <w:spacing w:before="1"/>
      </w:pPr>
    </w:p>
    <w:p>
      <w:pPr>
        <w:pStyle w:val="ListParagraph"/>
        <w:numPr>
          <w:ilvl w:val="1"/>
          <w:numId w:val="6"/>
        </w:numPr>
        <w:tabs>
          <w:tab w:pos="2719" w:val="left" w:leader="none"/>
          <w:tab w:pos="7039" w:val="left" w:leader="none"/>
        </w:tabs>
        <w:spacing w:line="240" w:lineRule="auto" w:before="0" w:after="0"/>
        <w:ind w:left="2719" w:right="0" w:hanging="359"/>
        <w:jc w:val="left"/>
        <w:rPr>
          <w:rFonts w:ascii="Cambria"/>
          <w:sz w:val="20"/>
        </w:rPr>
      </w:pPr>
      <w:r>
        <w:rPr>
          <w:rFonts w:ascii="Cambria"/>
          <w:color w:val="58595B"/>
          <w:sz w:val="20"/>
          <w:u w:val="single" w:color="231F20"/>
        </w:rPr>
        <w:tab/>
      </w:r>
      <w:r>
        <w:rPr>
          <w:rFonts w:ascii="Cambria"/>
          <w:color w:val="58595B"/>
          <w:spacing w:val="19"/>
          <w:sz w:val="20"/>
        </w:rPr>
        <w:t> </w:t>
      </w:r>
      <w:r>
        <w:rPr>
          <w:rFonts w:ascii="Cambria"/>
          <w:color w:val="58595B"/>
          <w:sz w:val="20"/>
        </w:rPr>
        <w:t>(what</w:t>
      </w:r>
      <w:r>
        <w:rPr>
          <w:rFonts w:ascii="Cambria"/>
          <w:color w:val="58595B"/>
          <w:spacing w:val="19"/>
          <w:sz w:val="20"/>
        </w:rPr>
        <w:t> </w:t>
      </w:r>
      <w:r>
        <w:rPr>
          <w:rFonts w:ascii="Cambria"/>
          <w:color w:val="58595B"/>
          <w:w w:val="95"/>
          <w:sz w:val="20"/>
        </w:rPr>
        <w:t>/</w:t>
      </w:r>
      <w:r>
        <w:rPr>
          <w:rFonts w:ascii="Cambria"/>
          <w:color w:val="58595B"/>
          <w:spacing w:val="19"/>
          <w:sz w:val="20"/>
        </w:rPr>
        <w:t> </w:t>
      </w:r>
      <w:r>
        <w:rPr>
          <w:rFonts w:ascii="Cambria"/>
          <w:color w:val="58595B"/>
          <w:sz w:val="20"/>
        </w:rPr>
        <w:t>people</w:t>
      </w:r>
      <w:r>
        <w:rPr>
          <w:rFonts w:ascii="Cambria"/>
          <w:color w:val="58595B"/>
          <w:spacing w:val="19"/>
          <w:sz w:val="20"/>
        </w:rPr>
        <w:t> </w:t>
      </w:r>
      <w:r>
        <w:rPr>
          <w:rFonts w:ascii="Cambria"/>
          <w:color w:val="58595B"/>
          <w:w w:val="95"/>
          <w:sz w:val="20"/>
        </w:rPr>
        <w:t>/</w:t>
      </w:r>
      <w:r>
        <w:rPr>
          <w:rFonts w:ascii="Cambria"/>
          <w:color w:val="58595B"/>
          <w:spacing w:val="19"/>
          <w:sz w:val="20"/>
        </w:rPr>
        <w:t> </w:t>
      </w:r>
      <w:r>
        <w:rPr>
          <w:rFonts w:ascii="Cambria"/>
          <w:color w:val="58595B"/>
          <w:sz w:val="20"/>
        </w:rPr>
        <w:t>give)</w:t>
      </w:r>
      <w:r>
        <w:rPr>
          <w:rFonts w:ascii="Cambria"/>
          <w:color w:val="58595B"/>
          <w:spacing w:val="19"/>
          <w:sz w:val="20"/>
        </w:rPr>
        <w:t> </w:t>
      </w:r>
      <w:r>
        <w:rPr>
          <w:rFonts w:ascii="Cambria"/>
          <w:color w:val="58595B"/>
          <w:sz w:val="20"/>
        </w:rPr>
        <w:t>the</w:t>
      </w:r>
      <w:r>
        <w:rPr>
          <w:rFonts w:ascii="Cambria"/>
          <w:color w:val="58595B"/>
          <w:spacing w:val="19"/>
          <w:sz w:val="20"/>
        </w:rPr>
        <w:t> </w:t>
      </w:r>
      <w:r>
        <w:rPr>
          <w:rFonts w:ascii="Cambria"/>
          <w:color w:val="58595B"/>
          <w:sz w:val="20"/>
        </w:rPr>
        <w:t>bride</w:t>
      </w:r>
      <w:r>
        <w:rPr>
          <w:rFonts w:ascii="Cambria"/>
          <w:color w:val="58595B"/>
          <w:spacing w:val="19"/>
          <w:sz w:val="20"/>
        </w:rPr>
        <w:t> </w:t>
      </w:r>
      <w:r>
        <w:rPr>
          <w:rFonts w:ascii="Cambria"/>
          <w:color w:val="58595B"/>
          <w:sz w:val="20"/>
        </w:rPr>
        <w:t>and</w:t>
      </w:r>
      <w:r>
        <w:rPr>
          <w:rFonts w:ascii="Cambria"/>
          <w:color w:val="58595B"/>
          <w:spacing w:val="19"/>
          <w:sz w:val="20"/>
        </w:rPr>
        <w:t> </w:t>
      </w:r>
      <w:r>
        <w:rPr>
          <w:rFonts w:ascii="Cambria"/>
          <w:color w:val="58595B"/>
          <w:sz w:val="20"/>
        </w:rPr>
        <w:t>groom?</w:t>
      </w:r>
    </w:p>
    <w:p>
      <w:pPr>
        <w:pStyle w:val="BodyText"/>
        <w:spacing w:before="1"/>
      </w:pPr>
    </w:p>
    <w:p>
      <w:pPr>
        <w:pStyle w:val="ListParagraph"/>
        <w:numPr>
          <w:ilvl w:val="1"/>
          <w:numId w:val="6"/>
        </w:numPr>
        <w:tabs>
          <w:tab w:pos="2719" w:val="left" w:leader="none"/>
          <w:tab w:pos="7039" w:val="left" w:leader="none"/>
        </w:tabs>
        <w:spacing w:line="240" w:lineRule="auto" w:before="0" w:after="0"/>
        <w:ind w:left="2719" w:right="0" w:hanging="359"/>
        <w:jc w:val="left"/>
        <w:rPr>
          <w:rFonts w:ascii="Cambria" w:hAnsi="Cambria"/>
          <w:sz w:val="20"/>
        </w:rPr>
      </w:pPr>
      <w:r>
        <w:rPr>
          <w:rFonts w:ascii="Cambria" w:hAnsi="Cambria"/>
          <w:color w:val="58595B"/>
          <w:sz w:val="20"/>
          <w:u w:val="single" w:color="231F20"/>
        </w:rPr>
        <w:tab/>
      </w:r>
      <w:r>
        <w:rPr>
          <w:rFonts w:ascii="Cambria" w:hAnsi="Cambria"/>
          <w:color w:val="58595B"/>
          <w:spacing w:val="27"/>
          <w:sz w:val="20"/>
        </w:rPr>
        <w:t> </w:t>
      </w:r>
      <w:r>
        <w:rPr>
          <w:rFonts w:ascii="Cambria" w:hAnsi="Cambria"/>
          <w:color w:val="58595B"/>
          <w:sz w:val="20"/>
        </w:rPr>
        <w:t>(the</w:t>
      </w:r>
      <w:r>
        <w:rPr>
          <w:rFonts w:ascii="Cambria" w:hAnsi="Cambria"/>
          <w:color w:val="58595B"/>
          <w:spacing w:val="27"/>
          <w:sz w:val="20"/>
        </w:rPr>
        <w:t> </w:t>
      </w:r>
      <w:r>
        <w:rPr>
          <w:rFonts w:ascii="Cambria" w:hAnsi="Cambria"/>
          <w:color w:val="58595B"/>
          <w:sz w:val="20"/>
        </w:rPr>
        <w:t>bride’s</w:t>
      </w:r>
      <w:r>
        <w:rPr>
          <w:rFonts w:ascii="Cambria" w:hAnsi="Cambria"/>
          <w:color w:val="58595B"/>
          <w:spacing w:val="27"/>
          <w:sz w:val="20"/>
        </w:rPr>
        <w:t> </w:t>
      </w:r>
      <w:r>
        <w:rPr>
          <w:rFonts w:ascii="Cambria" w:hAnsi="Cambria"/>
          <w:color w:val="58595B"/>
          <w:sz w:val="20"/>
        </w:rPr>
        <w:t>mother</w:t>
      </w:r>
      <w:r>
        <w:rPr>
          <w:rFonts w:ascii="Cambria" w:hAnsi="Cambria"/>
          <w:color w:val="58595B"/>
          <w:spacing w:val="27"/>
          <w:sz w:val="20"/>
        </w:rPr>
        <w:t> </w:t>
      </w:r>
      <w:r>
        <w:rPr>
          <w:rFonts w:ascii="Cambria" w:hAnsi="Cambria"/>
          <w:color w:val="58595B"/>
          <w:w w:val="95"/>
          <w:sz w:val="20"/>
        </w:rPr>
        <w:t>/</w:t>
      </w:r>
      <w:r>
        <w:rPr>
          <w:rFonts w:ascii="Cambria" w:hAnsi="Cambria"/>
          <w:color w:val="58595B"/>
          <w:spacing w:val="27"/>
          <w:sz w:val="20"/>
        </w:rPr>
        <w:t> </w:t>
      </w:r>
      <w:r>
        <w:rPr>
          <w:rFonts w:ascii="Cambria" w:hAnsi="Cambria"/>
          <w:color w:val="58595B"/>
          <w:sz w:val="20"/>
        </w:rPr>
        <w:t>cut)</w:t>
      </w:r>
      <w:r>
        <w:rPr>
          <w:rFonts w:ascii="Cambria" w:hAnsi="Cambria"/>
          <w:color w:val="58595B"/>
          <w:spacing w:val="27"/>
          <w:sz w:val="20"/>
        </w:rPr>
        <w:t> </w:t>
      </w:r>
      <w:r>
        <w:rPr>
          <w:rFonts w:ascii="Cambria" w:hAnsi="Cambria"/>
          <w:color w:val="58595B"/>
          <w:sz w:val="20"/>
        </w:rPr>
        <w:t>the</w:t>
      </w:r>
      <w:r>
        <w:rPr>
          <w:rFonts w:ascii="Cambria" w:hAnsi="Cambria"/>
          <w:color w:val="58595B"/>
          <w:spacing w:val="27"/>
          <w:sz w:val="20"/>
        </w:rPr>
        <w:t> </w:t>
      </w:r>
      <w:r>
        <w:rPr>
          <w:rFonts w:ascii="Cambria" w:hAnsi="Cambria"/>
          <w:color w:val="58595B"/>
          <w:sz w:val="20"/>
        </w:rPr>
        <w:t>wedding</w:t>
      </w:r>
      <w:r>
        <w:rPr>
          <w:rFonts w:ascii="Cambria" w:hAnsi="Cambria"/>
          <w:color w:val="58595B"/>
          <w:spacing w:val="27"/>
          <w:sz w:val="20"/>
        </w:rPr>
        <w:t> </w:t>
      </w:r>
      <w:r>
        <w:rPr>
          <w:rFonts w:ascii="Cambria" w:hAnsi="Cambria"/>
          <w:color w:val="58595B"/>
          <w:sz w:val="20"/>
        </w:rPr>
        <w:t>cake?</w:t>
      </w:r>
    </w:p>
    <w:p>
      <w:pPr>
        <w:pStyle w:val="BodyText"/>
        <w:spacing w:before="1"/>
      </w:pPr>
    </w:p>
    <w:p>
      <w:pPr>
        <w:pStyle w:val="ListParagraph"/>
        <w:numPr>
          <w:ilvl w:val="1"/>
          <w:numId w:val="6"/>
        </w:numPr>
        <w:tabs>
          <w:tab w:pos="2720" w:val="left" w:leader="none"/>
          <w:tab w:pos="7039" w:val="left" w:leader="none"/>
        </w:tabs>
        <w:spacing w:line="276" w:lineRule="auto" w:before="0" w:after="0"/>
        <w:ind w:left="2720" w:right="1304" w:hanging="360"/>
        <w:jc w:val="left"/>
        <w:rPr>
          <w:rFonts w:ascii="Cambria"/>
          <w:sz w:val="20"/>
        </w:rPr>
      </w:pPr>
      <w:r>
        <w:rPr>
          <w:rFonts w:ascii="Cambria"/>
          <w:color w:val="58595B"/>
          <w:sz w:val="20"/>
          <w:u w:val="single" w:color="231F20"/>
        </w:rPr>
        <w:tab/>
      </w:r>
      <w:r>
        <w:rPr>
          <w:rFonts w:ascii="Cambria"/>
          <w:color w:val="58595B"/>
          <w:sz w:val="20"/>
        </w:rPr>
        <w:t> (the bride and groom </w:t>
      </w:r>
      <w:r>
        <w:rPr>
          <w:rFonts w:ascii="Cambria"/>
          <w:color w:val="58595B"/>
          <w:w w:val="95"/>
          <w:sz w:val="20"/>
        </w:rPr>
        <w:t>/ </w:t>
      </w:r>
      <w:r>
        <w:rPr>
          <w:rFonts w:ascii="Cambria"/>
          <w:color w:val="58595B"/>
          <w:sz w:val="20"/>
        </w:rPr>
        <w:t>have) a party </w:t>
      </w:r>
      <w:r>
        <w:rPr>
          <w:rFonts w:ascii="Cambria"/>
          <w:color w:val="58595B"/>
          <w:sz w:val="20"/>
        </w:rPr>
        <w:t>after</w:t>
      </w:r>
      <w:r>
        <w:rPr>
          <w:rFonts w:ascii="Cambria"/>
          <w:color w:val="58595B"/>
          <w:spacing w:val="80"/>
          <w:sz w:val="20"/>
        </w:rPr>
        <w:t> </w:t>
      </w:r>
      <w:r>
        <w:rPr>
          <w:rFonts w:ascii="Cambria"/>
          <w:color w:val="58595B"/>
          <w:sz w:val="20"/>
        </w:rPr>
        <w:t>the ceremony?</w:t>
      </w:r>
    </w:p>
    <w:p>
      <w:pPr>
        <w:pStyle w:val="ListParagraph"/>
        <w:numPr>
          <w:ilvl w:val="1"/>
          <w:numId w:val="6"/>
        </w:numPr>
        <w:tabs>
          <w:tab w:pos="2719" w:val="left" w:leader="none"/>
          <w:tab w:pos="7039" w:val="left" w:leader="none"/>
        </w:tabs>
        <w:spacing w:line="240" w:lineRule="auto" w:before="201" w:after="0"/>
        <w:ind w:left="2719" w:right="0" w:hanging="359"/>
        <w:jc w:val="left"/>
        <w:rPr>
          <w:rFonts w:ascii="Cambria"/>
          <w:sz w:val="20"/>
        </w:rPr>
      </w:pPr>
      <w:r>
        <w:rPr>
          <w:rFonts w:ascii="Cambria"/>
          <w:color w:val="58595B"/>
          <w:sz w:val="20"/>
          <w:u w:val="single" w:color="231F20"/>
        </w:rPr>
        <w:tab/>
      </w:r>
      <w:r>
        <w:rPr>
          <w:rFonts w:ascii="Cambria"/>
          <w:color w:val="58595B"/>
          <w:spacing w:val="18"/>
          <w:sz w:val="20"/>
        </w:rPr>
        <w:t> </w:t>
      </w:r>
      <w:r>
        <w:rPr>
          <w:rFonts w:ascii="Cambria"/>
          <w:color w:val="58595B"/>
          <w:sz w:val="20"/>
        </w:rPr>
        <w:t>(who</w:t>
      </w:r>
      <w:r>
        <w:rPr>
          <w:rFonts w:ascii="Cambria"/>
          <w:color w:val="58595B"/>
          <w:spacing w:val="18"/>
          <w:sz w:val="20"/>
        </w:rPr>
        <w:t> </w:t>
      </w:r>
      <w:r>
        <w:rPr>
          <w:rFonts w:ascii="Cambria"/>
          <w:color w:val="58595B"/>
          <w:w w:val="95"/>
          <w:sz w:val="20"/>
        </w:rPr>
        <w:t>/</w:t>
      </w:r>
      <w:r>
        <w:rPr>
          <w:rFonts w:ascii="Cambria"/>
          <w:color w:val="58595B"/>
          <w:spacing w:val="18"/>
          <w:sz w:val="20"/>
        </w:rPr>
        <w:t> </w:t>
      </w:r>
      <w:r>
        <w:rPr>
          <w:rFonts w:ascii="Cambria"/>
          <w:color w:val="58595B"/>
          <w:sz w:val="20"/>
        </w:rPr>
        <w:t>the</w:t>
      </w:r>
      <w:r>
        <w:rPr>
          <w:rFonts w:ascii="Cambria"/>
          <w:color w:val="58595B"/>
          <w:spacing w:val="18"/>
          <w:sz w:val="20"/>
        </w:rPr>
        <w:t> </w:t>
      </w:r>
      <w:r>
        <w:rPr>
          <w:rFonts w:ascii="Cambria"/>
          <w:color w:val="58595B"/>
          <w:sz w:val="20"/>
        </w:rPr>
        <w:t>bride</w:t>
      </w:r>
      <w:r>
        <w:rPr>
          <w:rFonts w:ascii="Cambria"/>
          <w:color w:val="58595B"/>
          <w:spacing w:val="18"/>
          <w:sz w:val="20"/>
        </w:rPr>
        <w:t> </w:t>
      </w:r>
      <w:r>
        <w:rPr>
          <w:rFonts w:ascii="Cambria"/>
          <w:color w:val="58595B"/>
          <w:w w:val="95"/>
          <w:sz w:val="20"/>
        </w:rPr>
        <w:t>/</w:t>
      </w:r>
      <w:r>
        <w:rPr>
          <w:rFonts w:ascii="Cambria"/>
          <w:color w:val="58595B"/>
          <w:spacing w:val="18"/>
          <w:sz w:val="20"/>
        </w:rPr>
        <w:t> </w:t>
      </w:r>
      <w:r>
        <w:rPr>
          <w:rFonts w:ascii="Cambria"/>
          <w:color w:val="58595B"/>
          <w:sz w:val="20"/>
        </w:rPr>
        <w:t>dance)</w:t>
      </w:r>
      <w:r>
        <w:rPr>
          <w:rFonts w:ascii="Cambria"/>
          <w:color w:val="58595B"/>
          <w:spacing w:val="18"/>
          <w:sz w:val="20"/>
        </w:rPr>
        <w:t> </w:t>
      </w:r>
      <w:r>
        <w:rPr>
          <w:rFonts w:ascii="Cambria"/>
          <w:color w:val="58595B"/>
          <w:sz w:val="20"/>
        </w:rPr>
        <w:t>with</w:t>
      </w:r>
      <w:r>
        <w:rPr>
          <w:rFonts w:ascii="Cambria"/>
          <w:color w:val="58595B"/>
          <w:spacing w:val="18"/>
          <w:sz w:val="20"/>
        </w:rPr>
        <w:t> </w:t>
      </w:r>
      <w:r>
        <w:rPr>
          <w:rFonts w:ascii="Cambria"/>
          <w:color w:val="58595B"/>
          <w:sz w:val="20"/>
        </w:rPr>
        <w:t>first?</w:t>
      </w:r>
    </w:p>
    <w:p>
      <w:pPr>
        <w:pStyle w:val="BodyText"/>
        <w:spacing w:before="1"/>
      </w:pPr>
    </w:p>
    <w:p>
      <w:pPr>
        <w:pStyle w:val="ListParagraph"/>
        <w:numPr>
          <w:ilvl w:val="1"/>
          <w:numId w:val="6"/>
        </w:numPr>
        <w:tabs>
          <w:tab w:pos="2720" w:val="left" w:leader="none"/>
          <w:tab w:pos="7039" w:val="left" w:leader="none"/>
        </w:tabs>
        <w:spacing w:line="276" w:lineRule="auto" w:before="0" w:after="0"/>
        <w:ind w:left="2720" w:right="1230" w:hanging="360"/>
        <w:jc w:val="left"/>
        <w:rPr>
          <w:rFonts w:ascii="Cambria"/>
          <w:sz w:val="20"/>
        </w:rPr>
      </w:pPr>
      <w:r>
        <w:rPr>
          <w:rFonts w:ascii="Cambria"/>
          <w:color w:val="58595B"/>
          <w:sz w:val="20"/>
          <w:u w:val="single" w:color="231F20"/>
        </w:rPr>
        <w:tab/>
      </w:r>
      <w:r>
        <w:rPr>
          <w:rFonts w:ascii="Cambria"/>
          <w:color w:val="58595B"/>
          <w:sz w:val="20"/>
        </w:rPr>
        <w:t> (what </w:t>
      </w:r>
      <w:r>
        <w:rPr>
          <w:rFonts w:ascii="Cambria"/>
          <w:color w:val="58595B"/>
          <w:w w:val="95"/>
          <w:sz w:val="20"/>
        </w:rPr>
        <w:t>/ </w:t>
      </w:r>
      <w:r>
        <w:rPr>
          <w:rFonts w:ascii="Cambria"/>
          <w:color w:val="58595B"/>
          <w:sz w:val="20"/>
        </w:rPr>
        <w:t>the bride and groom </w:t>
      </w:r>
      <w:r>
        <w:rPr>
          <w:rFonts w:ascii="Cambria"/>
          <w:color w:val="58595B"/>
          <w:w w:val="95"/>
          <w:sz w:val="20"/>
        </w:rPr>
        <w:t>/ </w:t>
      </w:r>
      <w:r>
        <w:rPr>
          <w:rFonts w:ascii="Cambria"/>
          <w:color w:val="58595B"/>
          <w:sz w:val="20"/>
        </w:rPr>
        <w:t>do) after </w:t>
      </w:r>
      <w:r>
        <w:rPr>
          <w:rFonts w:ascii="Cambria"/>
          <w:color w:val="58595B"/>
          <w:sz w:val="20"/>
        </w:rPr>
        <w:t>the</w:t>
      </w:r>
      <w:r>
        <w:rPr>
          <w:rFonts w:ascii="Cambria"/>
          <w:color w:val="58595B"/>
          <w:spacing w:val="40"/>
          <w:sz w:val="20"/>
        </w:rPr>
        <w:t> </w:t>
      </w:r>
      <w:r>
        <w:rPr>
          <w:rFonts w:ascii="Cambria"/>
          <w:color w:val="58595B"/>
          <w:spacing w:val="-2"/>
          <w:sz w:val="20"/>
        </w:rPr>
        <w:t>wedding?</w:t>
      </w:r>
    </w:p>
    <w:p>
      <w:pPr>
        <w:pStyle w:val="ListParagraph"/>
        <w:numPr>
          <w:ilvl w:val="1"/>
          <w:numId w:val="6"/>
        </w:numPr>
        <w:tabs>
          <w:tab w:pos="2719" w:val="left" w:leader="none"/>
          <w:tab w:pos="7039" w:val="left" w:leader="none"/>
        </w:tabs>
        <w:spacing w:line="240" w:lineRule="auto" w:before="200" w:after="0"/>
        <w:ind w:left="2719" w:right="0" w:hanging="359"/>
        <w:jc w:val="left"/>
        <w:rPr>
          <w:rFonts w:ascii="Cambria"/>
          <w:sz w:val="20"/>
        </w:rPr>
      </w:pPr>
      <w:r>
        <w:rPr>
          <w:rFonts w:ascii="Cambria"/>
          <w:color w:val="58595B"/>
          <w:sz w:val="20"/>
          <w:u w:val="single" w:color="231F20"/>
        </w:rPr>
        <w:tab/>
      </w:r>
      <w:r>
        <w:rPr>
          <w:rFonts w:ascii="Cambria"/>
          <w:color w:val="58595B"/>
          <w:spacing w:val="16"/>
          <w:sz w:val="20"/>
        </w:rPr>
        <w:t> </w:t>
      </w:r>
      <w:r>
        <w:rPr>
          <w:rFonts w:ascii="Cambria"/>
          <w:color w:val="58595B"/>
          <w:sz w:val="20"/>
        </w:rPr>
        <w:t>(what</w:t>
      </w:r>
      <w:r>
        <w:rPr>
          <w:rFonts w:ascii="Cambria"/>
          <w:color w:val="58595B"/>
          <w:spacing w:val="16"/>
          <w:sz w:val="20"/>
        </w:rPr>
        <w:t> </w:t>
      </w:r>
      <w:r>
        <w:rPr>
          <w:rFonts w:ascii="Cambria"/>
          <w:color w:val="58595B"/>
          <w:w w:val="95"/>
          <w:sz w:val="20"/>
        </w:rPr>
        <w:t>/</w:t>
      </w:r>
      <w:r>
        <w:rPr>
          <w:rFonts w:ascii="Cambria"/>
          <w:color w:val="58595B"/>
          <w:spacing w:val="16"/>
          <w:sz w:val="20"/>
        </w:rPr>
        <w:t> </w:t>
      </w:r>
      <w:r>
        <w:rPr>
          <w:rFonts w:ascii="Cambria"/>
          <w:color w:val="58595B"/>
          <w:sz w:val="20"/>
        </w:rPr>
        <w:t>the</w:t>
      </w:r>
      <w:r>
        <w:rPr>
          <w:rFonts w:ascii="Cambria"/>
          <w:color w:val="58595B"/>
          <w:spacing w:val="16"/>
          <w:sz w:val="20"/>
        </w:rPr>
        <w:t> </w:t>
      </w:r>
      <w:r>
        <w:rPr>
          <w:rFonts w:ascii="Cambria"/>
          <w:color w:val="58595B"/>
          <w:sz w:val="20"/>
        </w:rPr>
        <w:t>guests</w:t>
      </w:r>
      <w:r>
        <w:rPr>
          <w:rFonts w:ascii="Cambria"/>
          <w:color w:val="58595B"/>
          <w:spacing w:val="16"/>
          <w:sz w:val="20"/>
        </w:rPr>
        <w:t> </w:t>
      </w:r>
      <w:r>
        <w:rPr>
          <w:rFonts w:ascii="Cambria"/>
          <w:color w:val="58595B"/>
          <w:w w:val="95"/>
          <w:sz w:val="20"/>
        </w:rPr>
        <w:t>/</w:t>
      </w:r>
      <w:r>
        <w:rPr>
          <w:rFonts w:ascii="Cambria"/>
          <w:color w:val="58595B"/>
          <w:spacing w:val="16"/>
          <w:sz w:val="20"/>
        </w:rPr>
        <w:t> </w:t>
      </w:r>
      <w:r>
        <w:rPr>
          <w:rFonts w:ascii="Cambria"/>
          <w:color w:val="58595B"/>
          <w:sz w:val="20"/>
        </w:rPr>
        <w:t>do)</w:t>
      </w:r>
      <w:r>
        <w:rPr>
          <w:rFonts w:ascii="Cambria"/>
          <w:color w:val="58595B"/>
          <w:spacing w:val="16"/>
          <w:sz w:val="20"/>
        </w:rPr>
        <w:t> </w:t>
      </w:r>
      <w:r>
        <w:rPr>
          <w:rFonts w:ascii="Cambria"/>
          <w:color w:val="58595B"/>
          <w:sz w:val="20"/>
        </w:rPr>
        <w:t>at</w:t>
      </w:r>
      <w:r>
        <w:rPr>
          <w:rFonts w:ascii="Cambria"/>
          <w:color w:val="58595B"/>
          <w:spacing w:val="16"/>
          <w:sz w:val="20"/>
        </w:rPr>
        <w:t> </w:t>
      </w:r>
      <w:r>
        <w:rPr>
          <w:rFonts w:ascii="Cambria"/>
          <w:color w:val="58595B"/>
          <w:sz w:val="20"/>
        </w:rPr>
        <w:t>the</w:t>
      </w:r>
      <w:r>
        <w:rPr>
          <w:rFonts w:ascii="Cambria"/>
          <w:color w:val="58595B"/>
          <w:spacing w:val="16"/>
          <w:sz w:val="20"/>
        </w:rPr>
        <w:t> </w:t>
      </w:r>
      <w:r>
        <w:rPr>
          <w:rFonts w:ascii="Cambria"/>
          <w:color w:val="58595B"/>
          <w:sz w:val="20"/>
        </w:rPr>
        <w:t>wedding?</w:t>
      </w:r>
    </w:p>
    <w:p>
      <w:pPr>
        <w:pStyle w:val="BodyText"/>
        <w:spacing w:before="1"/>
      </w:pPr>
    </w:p>
    <w:p>
      <w:pPr>
        <w:pStyle w:val="ListParagraph"/>
        <w:numPr>
          <w:ilvl w:val="1"/>
          <w:numId w:val="6"/>
        </w:numPr>
        <w:tabs>
          <w:tab w:pos="2719" w:val="left" w:leader="none"/>
          <w:tab w:pos="7039" w:val="left" w:leader="none"/>
        </w:tabs>
        <w:spacing w:line="240" w:lineRule="auto" w:before="1" w:after="0"/>
        <w:ind w:left="2719" w:right="0" w:hanging="359"/>
        <w:jc w:val="left"/>
        <w:rPr>
          <w:rFonts w:ascii="Cambria"/>
          <w:sz w:val="20"/>
        </w:rPr>
      </w:pPr>
      <w:r>
        <w:rPr>
          <w:rFonts w:ascii="Cambria"/>
          <w:color w:val="58595B"/>
          <w:sz w:val="20"/>
          <w:u w:val="single" w:color="231F20"/>
        </w:rPr>
        <w:tab/>
      </w:r>
      <w:r>
        <w:rPr>
          <w:rFonts w:ascii="Cambria"/>
          <w:color w:val="58595B"/>
          <w:spacing w:val="19"/>
          <w:sz w:val="20"/>
        </w:rPr>
        <w:t> </w:t>
      </w:r>
      <w:r>
        <w:rPr>
          <w:rFonts w:ascii="Cambria"/>
          <w:color w:val="58595B"/>
          <w:sz w:val="20"/>
        </w:rPr>
        <w:t>(who</w:t>
      </w:r>
      <w:r>
        <w:rPr>
          <w:rFonts w:ascii="Cambria"/>
          <w:color w:val="58595B"/>
          <w:spacing w:val="19"/>
          <w:sz w:val="20"/>
        </w:rPr>
        <w:t> </w:t>
      </w:r>
      <w:r>
        <w:rPr>
          <w:rFonts w:ascii="Cambria"/>
          <w:color w:val="58595B"/>
          <w:w w:val="95"/>
          <w:sz w:val="20"/>
        </w:rPr>
        <w:t>/</w:t>
      </w:r>
      <w:r>
        <w:rPr>
          <w:rFonts w:ascii="Cambria"/>
          <w:color w:val="58595B"/>
          <w:spacing w:val="19"/>
          <w:sz w:val="20"/>
        </w:rPr>
        <w:t> </w:t>
      </w:r>
      <w:r>
        <w:rPr>
          <w:rFonts w:ascii="Cambria"/>
          <w:color w:val="58595B"/>
          <w:sz w:val="20"/>
        </w:rPr>
        <w:t>pay)</w:t>
      </w:r>
      <w:r>
        <w:rPr>
          <w:rFonts w:ascii="Cambria"/>
          <w:color w:val="58595B"/>
          <w:spacing w:val="19"/>
          <w:sz w:val="20"/>
        </w:rPr>
        <w:t> </w:t>
      </w:r>
      <w:r>
        <w:rPr>
          <w:rFonts w:ascii="Cambria"/>
          <w:color w:val="58595B"/>
          <w:sz w:val="20"/>
        </w:rPr>
        <w:t>for</w:t>
      </w:r>
      <w:r>
        <w:rPr>
          <w:rFonts w:ascii="Cambria"/>
          <w:color w:val="58595B"/>
          <w:spacing w:val="19"/>
          <w:sz w:val="20"/>
        </w:rPr>
        <w:t> </w:t>
      </w:r>
      <w:r>
        <w:rPr>
          <w:rFonts w:ascii="Cambria"/>
          <w:color w:val="58595B"/>
          <w:sz w:val="20"/>
        </w:rPr>
        <w:t>the</w:t>
      </w:r>
      <w:r>
        <w:rPr>
          <w:rFonts w:ascii="Cambria"/>
          <w:color w:val="58595B"/>
          <w:spacing w:val="19"/>
          <w:sz w:val="20"/>
        </w:rPr>
        <w:t> </w:t>
      </w:r>
      <w:r>
        <w:rPr>
          <w:rFonts w:ascii="Cambria"/>
          <w:color w:val="58595B"/>
          <w:sz w:val="20"/>
        </w:rPr>
        <w:t>wedding?</w:t>
      </w:r>
    </w:p>
    <w:p>
      <w:pPr>
        <w:spacing w:before="141"/>
        <w:ind w:left="0" w:right="719" w:firstLine="0"/>
        <w:jc w:val="right"/>
        <w:rPr>
          <w:rFonts w:ascii="Tahoma"/>
          <w:b/>
          <w:sz w:val="22"/>
        </w:rPr>
      </w:pPr>
      <w:r>
        <w:rPr>
          <w:rFonts w:ascii="Verdana"/>
          <w:color w:val="231F20"/>
          <w:sz w:val="17"/>
        </w:rPr>
        <w:t>UNIT</w:t>
      </w:r>
      <w:r>
        <w:rPr>
          <w:rFonts w:ascii="Verdana"/>
          <w:color w:val="231F20"/>
          <w:spacing w:val="-2"/>
          <w:sz w:val="17"/>
        </w:rPr>
        <w:t> </w:t>
      </w:r>
      <w:r>
        <w:rPr>
          <w:rFonts w:ascii="Verdana"/>
          <w:color w:val="231F20"/>
          <w:sz w:val="17"/>
        </w:rPr>
        <w:t>1</w:t>
      </w:r>
      <w:r>
        <w:rPr>
          <w:rFonts w:ascii="Verdana"/>
          <w:color w:val="231F20"/>
          <w:spacing w:val="79"/>
          <w:w w:val="150"/>
          <w:sz w:val="17"/>
        </w:rPr>
        <w:t> </w:t>
      </w:r>
      <w:r>
        <w:rPr>
          <w:rFonts w:ascii="Verdana"/>
          <w:color w:val="231F20"/>
          <w:sz w:val="17"/>
        </w:rPr>
        <w:t>LESSON</w:t>
      </w:r>
      <w:r>
        <w:rPr>
          <w:rFonts w:ascii="Verdana"/>
          <w:color w:val="231F20"/>
          <w:spacing w:val="-2"/>
          <w:sz w:val="17"/>
        </w:rPr>
        <w:t> </w:t>
      </w:r>
      <w:r>
        <w:rPr>
          <w:rFonts w:ascii="Verdana"/>
          <w:color w:val="231F20"/>
          <w:sz w:val="17"/>
        </w:rPr>
        <w:t>1</w:t>
      </w:r>
      <w:r>
        <w:rPr>
          <w:rFonts w:ascii="Verdana"/>
          <w:color w:val="231F20"/>
          <w:spacing w:val="79"/>
          <w:w w:val="150"/>
          <w:sz w:val="17"/>
        </w:rPr>
        <w:t> </w:t>
      </w:r>
      <w:r>
        <w:rPr>
          <w:rFonts w:ascii="Tahoma"/>
          <w:b/>
          <w:color w:val="231F20"/>
          <w:spacing w:val="-10"/>
          <w:sz w:val="22"/>
        </w:rPr>
        <w:t>7</w:t>
      </w:r>
    </w:p>
    <w:p>
      <w:pPr>
        <w:spacing w:after="0"/>
        <w:jc w:val="right"/>
        <w:rPr>
          <w:rFonts w:ascii="Tahoma"/>
          <w:b/>
          <w:sz w:val="22"/>
        </w:rPr>
        <w:sectPr>
          <w:pgSz w:w="12240" w:h="15660"/>
          <w:pgMar w:header="0" w:footer="21" w:top="220" w:bottom="220" w:left="0" w:right="0"/>
        </w:sectPr>
      </w:pPr>
    </w:p>
    <w:p>
      <w:pPr>
        <w:pStyle w:val="ListParagraph"/>
        <w:numPr>
          <w:ilvl w:val="0"/>
          <w:numId w:val="6"/>
        </w:numPr>
        <w:tabs>
          <w:tab w:pos="2360" w:val="left" w:leader="none"/>
        </w:tabs>
        <w:spacing w:line="261" w:lineRule="auto" w:before="91" w:after="0"/>
        <w:ind w:left="2360" w:right="841" w:hanging="360"/>
        <w:jc w:val="left"/>
        <w:rPr>
          <w:sz w:val="20"/>
        </w:rPr>
      </w:pPr>
      <w:r>
        <w:rPr>
          <w:b/>
          <w:color w:val="231F20"/>
          <w:spacing w:val="-4"/>
          <w:sz w:val="20"/>
        </w:rPr>
        <w:t>SPEAK.</w:t>
      </w:r>
      <w:r>
        <w:rPr>
          <w:b/>
          <w:color w:val="231F20"/>
          <w:spacing w:val="-14"/>
          <w:sz w:val="20"/>
        </w:rPr>
        <w:t> </w:t>
      </w:r>
      <w:r>
        <w:rPr>
          <w:color w:val="231F20"/>
          <w:spacing w:val="-4"/>
          <w:sz w:val="20"/>
        </w:rPr>
        <w:t>Work</w:t>
      </w:r>
      <w:r>
        <w:rPr>
          <w:color w:val="231F20"/>
          <w:spacing w:val="-13"/>
          <w:sz w:val="20"/>
        </w:rPr>
        <w:t> </w:t>
      </w:r>
      <w:r>
        <w:rPr>
          <w:color w:val="231F20"/>
          <w:spacing w:val="-4"/>
          <w:sz w:val="20"/>
        </w:rPr>
        <w:t>with</w:t>
      </w:r>
      <w:r>
        <w:rPr>
          <w:color w:val="231F20"/>
          <w:spacing w:val="-14"/>
          <w:sz w:val="20"/>
        </w:rPr>
        <w:t> </w:t>
      </w:r>
      <w:r>
        <w:rPr>
          <w:color w:val="231F20"/>
          <w:spacing w:val="-4"/>
          <w:sz w:val="20"/>
        </w:rPr>
        <w:t>a</w:t>
      </w:r>
      <w:r>
        <w:rPr>
          <w:color w:val="231F20"/>
          <w:spacing w:val="-13"/>
          <w:sz w:val="20"/>
        </w:rPr>
        <w:t> </w:t>
      </w:r>
      <w:r>
        <w:rPr>
          <w:color w:val="231F20"/>
          <w:spacing w:val="-4"/>
          <w:sz w:val="20"/>
        </w:rPr>
        <w:t>partner.</w:t>
      </w:r>
      <w:r>
        <w:rPr>
          <w:color w:val="231F20"/>
          <w:spacing w:val="-14"/>
          <w:sz w:val="20"/>
        </w:rPr>
        <w:t> </w:t>
      </w:r>
      <w:r>
        <w:rPr>
          <w:color w:val="231F20"/>
          <w:spacing w:val="-4"/>
          <w:sz w:val="20"/>
        </w:rPr>
        <w:t>Take</w:t>
      </w:r>
      <w:r>
        <w:rPr>
          <w:color w:val="231F20"/>
          <w:spacing w:val="-13"/>
          <w:sz w:val="20"/>
        </w:rPr>
        <w:t> </w:t>
      </w:r>
      <w:r>
        <w:rPr>
          <w:color w:val="231F20"/>
          <w:spacing w:val="-4"/>
          <w:sz w:val="20"/>
        </w:rPr>
        <w:t>turns</w:t>
      </w:r>
      <w:r>
        <w:rPr>
          <w:color w:val="231F20"/>
          <w:spacing w:val="-14"/>
          <w:sz w:val="20"/>
        </w:rPr>
        <w:t> </w:t>
      </w:r>
      <w:r>
        <w:rPr>
          <w:color w:val="231F20"/>
          <w:spacing w:val="-4"/>
          <w:sz w:val="20"/>
        </w:rPr>
        <w:t>asking</w:t>
      </w:r>
      <w:r>
        <w:rPr>
          <w:color w:val="231F20"/>
          <w:spacing w:val="-14"/>
          <w:sz w:val="20"/>
        </w:rPr>
        <w:t> </w:t>
      </w:r>
      <w:r>
        <w:rPr>
          <w:color w:val="231F20"/>
          <w:spacing w:val="-4"/>
          <w:sz w:val="20"/>
        </w:rPr>
        <w:t>and</w:t>
      </w:r>
      <w:r>
        <w:rPr>
          <w:color w:val="231F20"/>
          <w:spacing w:val="-13"/>
          <w:sz w:val="20"/>
        </w:rPr>
        <w:t> </w:t>
      </w:r>
      <w:r>
        <w:rPr>
          <w:color w:val="231F20"/>
          <w:spacing w:val="-4"/>
          <w:sz w:val="20"/>
        </w:rPr>
        <w:t>answering</w:t>
      </w:r>
      <w:r>
        <w:rPr>
          <w:color w:val="231F20"/>
          <w:spacing w:val="-14"/>
          <w:sz w:val="20"/>
        </w:rPr>
        <w:t> </w:t>
      </w:r>
      <w:r>
        <w:rPr>
          <w:color w:val="231F20"/>
          <w:spacing w:val="-4"/>
          <w:sz w:val="20"/>
        </w:rPr>
        <w:t>the</w:t>
      </w:r>
      <w:r>
        <w:rPr>
          <w:color w:val="231F20"/>
          <w:spacing w:val="-13"/>
          <w:sz w:val="20"/>
        </w:rPr>
        <w:t> </w:t>
      </w:r>
      <w:r>
        <w:rPr>
          <w:color w:val="231F20"/>
          <w:spacing w:val="-4"/>
          <w:sz w:val="20"/>
        </w:rPr>
        <w:t>questions</w:t>
      </w:r>
      <w:r>
        <w:rPr>
          <w:color w:val="231F20"/>
          <w:spacing w:val="-14"/>
          <w:sz w:val="20"/>
        </w:rPr>
        <w:t> </w:t>
      </w:r>
      <w:r>
        <w:rPr>
          <w:color w:val="231F20"/>
          <w:spacing w:val="-4"/>
          <w:sz w:val="20"/>
        </w:rPr>
        <w:t>from</w:t>
      </w:r>
      <w:r>
        <w:rPr>
          <w:color w:val="231F20"/>
          <w:spacing w:val="-14"/>
          <w:sz w:val="20"/>
        </w:rPr>
        <w:t> </w:t>
      </w:r>
      <w:r>
        <w:rPr>
          <w:color w:val="231F20"/>
          <w:spacing w:val="-4"/>
          <w:sz w:val="20"/>
        </w:rPr>
        <w:t>exercise</w:t>
      </w:r>
      <w:r>
        <w:rPr>
          <w:color w:val="231F20"/>
          <w:spacing w:val="-13"/>
          <w:sz w:val="20"/>
        </w:rPr>
        <w:t> </w:t>
      </w:r>
      <w:r>
        <w:rPr>
          <w:rFonts w:ascii="Tahoma"/>
          <w:b/>
          <w:color w:val="231F20"/>
          <w:spacing w:val="-4"/>
          <w:sz w:val="20"/>
        </w:rPr>
        <w:t>6</w:t>
      </w:r>
      <w:r>
        <w:rPr>
          <w:color w:val="231F20"/>
          <w:spacing w:val="-4"/>
          <w:sz w:val="20"/>
        </w:rPr>
        <w:t>. </w:t>
      </w:r>
      <w:r>
        <w:rPr>
          <w:color w:val="231F20"/>
          <w:sz w:val="20"/>
        </w:rPr>
        <w:t>In</w:t>
      </w:r>
      <w:r>
        <w:rPr>
          <w:color w:val="231F20"/>
          <w:spacing w:val="-18"/>
          <w:sz w:val="20"/>
        </w:rPr>
        <w:t> </w:t>
      </w:r>
      <w:r>
        <w:rPr>
          <w:color w:val="231F20"/>
          <w:sz w:val="20"/>
        </w:rPr>
        <w:t>your</w:t>
      </w:r>
      <w:r>
        <w:rPr>
          <w:color w:val="231F20"/>
          <w:spacing w:val="-17"/>
          <w:sz w:val="20"/>
        </w:rPr>
        <w:t> </w:t>
      </w:r>
      <w:r>
        <w:rPr>
          <w:color w:val="231F20"/>
          <w:sz w:val="20"/>
        </w:rPr>
        <w:t>answers,</w:t>
      </w:r>
      <w:r>
        <w:rPr>
          <w:color w:val="231F20"/>
          <w:spacing w:val="-18"/>
          <w:sz w:val="20"/>
        </w:rPr>
        <w:t> </w:t>
      </w:r>
      <w:r>
        <w:rPr>
          <w:color w:val="231F20"/>
          <w:sz w:val="20"/>
        </w:rPr>
        <w:t>talk</w:t>
      </w:r>
      <w:r>
        <w:rPr>
          <w:color w:val="231F20"/>
          <w:spacing w:val="-17"/>
          <w:sz w:val="20"/>
        </w:rPr>
        <w:t> </w:t>
      </w:r>
      <w:r>
        <w:rPr>
          <w:color w:val="231F20"/>
          <w:sz w:val="20"/>
        </w:rPr>
        <w:t>about</w:t>
      </w:r>
      <w:r>
        <w:rPr>
          <w:color w:val="231F20"/>
          <w:spacing w:val="-18"/>
          <w:sz w:val="20"/>
        </w:rPr>
        <w:t> </w:t>
      </w:r>
      <w:r>
        <w:rPr>
          <w:color w:val="231F20"/>
          <w:sz w:val="20"/>
        </w:rPr>
        <w:t>weddings</w:t>
      </w:r>
      <w:r>
        <w:rPr>
          <w:color w:val="231F20"/>
          <w:spacing w:val="-17"/>
          <w:sz w:val="20"/>
        </w:rPr>
        <w:t> </w:t>
      </w:r>
      <w:r>
        <w:rPr>
          <w:color w:val="231F20"/>
          <w:sz w:val="20"/>
        </w:rPr>
        <w:t>in</w:t>
      </w:r>
      <w:r>
        <w:rPr>
          <w:color w:val="231F20"/>
          <w:spacing w:val="-18"/>
          <w:sz w:val="20"/>
        </w:rPr>
        <w:t> </w:t>
      </w:r>
      <w:r>
        <w:rPr>
          <w:color w:val="231F20"/>
          <w:sz w:val="20"/>
        </w:rPr>
        <w:t>your</w:t>
      </w:r>
      <w:r>
        <w:rPr>
          <w:color w:val="231F20"/>
          <w:spacing w:val="-17"/>
          <w:sz w:val="20"/>
        </w:rPr>
        <w:t> </w:t>
      </w:r>
      <w:r>
        <w:rPr>
          <w:color w:val="231F20"/>
          <w:sz w:val="20"/>
        </w:rPr>
        <w:t>own</w:t>
      </w:r>
      <w:r>
        <w:rPr>
          <w:color w:val="231F20"/>
          <w:spacing w:val="-18"/>
          <w:sz w:val="20"/>
        </w:rPr>
        <w:t> </w:t>
      </w:r>
      <w:r>
        <w:rPr>
          <w:color w:val="231F20"/>
          <w:sz w:val="20"/>
        </w:rPr>
        <w:t>culture</w:t>
      </w:r>
      <w:r>
        <w:rPr>
          <w:color w:val="231F20"/>
          <w:spacing w:val="-17"/>
          <w:sz w:val="20"/>
        </w:rPr>
        <w:t> </w:t>
      </w:r>
      <w:r>
        <w:rPr>
          <w:color w:val="231F20"/>
          <w:sz w:val="20"/>
        </w:rPr>
        <w:t>or</w:t>
      </w:r>
      <w:r>
        <w:rPr>
          <w:color w:val="231F20"/>
          <w:spacing w:val="-18"/>
          <w:sz w:val="20"/>
        </w:rPr>
        <w:t> </w:t>
      </w:r>
      <w:r>
        <w:rPr>
          <w:color w:val="231F20"/>
          <w:sz w:val="20"/>
        </w:rPr>
        <w:t>country.</w:t>
      </w:r>
    </w:p>
    <w:p>
      <w:pPr>
        <w:spacing w:before="215"/>
        <w:ind w:left="2360" w:right="0" w:firstLine="0"/>
        <w:jc w:val="left"/>
        <w:rPr>
          <w:i/>
          <w:sz w:val="20"/>
        </w:rPr>
      </w:pPr>
      <w:r>
        <w:rPr>
          <w:color w:val="58595B"/>
          <w:w w:val="105"/>
          <w:sz w:val="20"/>
        </w:rPr>
        <w:t>A:</w:t>
      </w:r>
      <w:r>
        <w:rPr>
          <w:color w:val="58595B"/>
          <w:spacing w:val="10"/>
          <w:w w:val="105"/>
          <w:sz w:val="20"/>
        </w:rPr>
        <w:t> </w:t>
      </w:r>
      <w:r>
        <w:rPr>
          <w:i/>
          <w:color w:val="58595B"/>
          <w:w w:val="105"/>
          <w:sz w:val="20"/>
        </w:rPr>
        <w:t>Do</w:t>
      </w:r>
      <w:r>
        <w:rPr>
          <w:i/>
          <w:color w:val="58595B"/>
          <w:spacing w:val="11"/>
          <w:w w:val="105"/>
          <w:sz w:val="20"/>
        </w:rPr>
        <w:t> </w:t>
      </w:r>
      <w:r>
        <w:rPr>
          <w:i/>
          <w:color w:val="58595B"/>
          <w:w w:val="105"/>
          <w:sz w:val="20"/>
        </w:rPr>
        <w:t>all</w:t>
      </w:r>
      <w:r>
        <w:rPr>
          <w:i/>
          <w:color w:val="58595B"/>
          <w:spacing w:val="10"/>
          <w:w w:val="105"/>
          <w:sz w:val="20"/>
        </w:rPr>
        <w:t> </w:t>
      </w:r>
      <w:r>
        <w:rPr>
          <w:i/>
          <w:color w:val="58595B"/>
          <w:w w:val="105"/>
          <w:sz w:val="20"/>
        </w:rPr>
        <w:t>brides</w:t>
      </w:r>
      <w:r>
        <w:rPr>
          <w:i/>
          <w:color w:val="58595B"/>
          <w:spacing w:val="11"/>
          <w:w w:val="105"/>
          <w:sz w:val="20"/>
        </w:rPr>
        <w:t> </w:t>
      </w:r>
      <w:r>
        <w:rPr>
          <w:i/>
          <w:color w:val="58595B"/>
          <w:w w:val="105"/>
          <w:sz w:val="20"/>
        </w:rPr>
        <w:t>wear</w:t>
      </w:r>
      <w:r>
        <w:rPr>
          <w:i/>
          <w:color w:val="58595B"/>
          <w:spacing w:val="10"/>
          <w:w w:val="105"/>
          <w:sz w:val="20"/>
        </w:rPr>
        <w:t> </w:t>
      </w:r>
      <w:r>
        <w:rPr>
          <w:i/>
          <w:color w:val="58595B"/>
          <w:w w:val="105"/>
          <w:sz w:val="20"/>
        </w:rPr>
        <w:t>white</w:t>
      </w:r>
      <w:r>
        <w:rPr>
          <w:i/>
          <w:color w:val="58595B"/>
          <w:spacing w:val="11"/>
          <w:w w:val="105"/>
          <w:sz w:val="20"/>
        </w:rPr>
        <w:t> </w:t>
      </w:r>
      <w:r>
        <w:rPr>
          <w:i/>
          <w:color w:val="58595B"/>
          <w:spacing w:val="-2"/>
          <w:w w:val="105"/>
          <w:sz w:val="20"/>
        </w:rPr>
        <w:t>dresses?</w:t>
      </w:r>
    </w:p>
    <w:p>
      <w:pPr>
        <w:spacing w:before="185"/>
        <w:ind w:left="2360" w:right="0" w:firstLine="0"/>
        <w:jc w:val="left"/>
        <w:rPr>
          <w:i/>
          <w:sz w:val="20"/>
        </w:rPr>
      </w:pPr>
      <w:r>
        <w:rPr>
          <w:color w:val="58595B"/>
          <w:w w:val="105"/>
          <w:sz w:val="20"/>
        </w:rPr>
        <w:t>B:</w:t>
      </w:r>
      <w:r>
        <w:rPr>
          <w:color w:val="58595B"/>
          <w:spacing w:val="15"/>
          <w:w w:val="105"/>
          <w:sz w:val="20"/>
        </w:rPr>
        <w:t> </w:t>
      </w:r>
      <w:r>
        <w:rPr>
          <w:i/>
          <w:color w:val="58595B"/>
          <w:w w:val="105"/>
          <w:sz w:val="20"/>
        </w:rPr>
        <w:t>No,</w:t>
      </w:r>
      <w:r>
        <w:rPr>
          <w:i/>
          <w:color w:val="58595B"/>
          <w:spacing w:val="16"/>
          <w:w w:val="105"/>
          <w:sz w:val="20"/>
        </w:rPr>
        <w:t> </w:t>
      </w:r>
      <w:r>
        <w:rPr>
          <w:i/>
          <w:color w:val="58595B"/>
          <w:w w:val="105"/>
          <w:sz w:val="20"/>
        </w:rPr>
        <w:t>they</w:t>
      </w:r>
      <w:r>
        <w:rPr>
          <w:i/>
          <w:color w:val="58595B"/>
          <w:spacing w:val="16"/>
          <w:w w:val="105"/>
          <w:sz w:val="20"/>
        </w:rPr>
        <w:t> </w:t>
      </w:r>
      <w:r>
        <w:rPr>
          <w:i/>
          <w:color w:val="58595B"/>
          <w:w w:val="105"/>
          <w:sz w:val="20"/>
        </w:rPr>
        <w:t>don’t.</w:t>
      </w:r>
      <w:r>
        <w:rPr>
          <w:i/>
          <w:color w:val="58595B"/>
          <w:spacing w:val="16"/>
          <w:w w:val="105"/>
          <w:sz w:val="20"/>
        </w:rPr>
        <w:t> </w:t>
      </w:r>
      <w:r>
        <w:rPr>
          <w:i/>
          <w:color w:val="58595B"/>
          <w:w w:val="105"/>
          <w:sz w:val="20"/>
        </w:rPr>
        <w:t>Some</w:t>
      </w:r>
      <w:r>
        <w:rPr>
          <w:i/>
          <w:color w:val="58595B"/>
          <w:spacing w:val="16"/>
          <w:w w:val="105"/>
          <w:sz w:val="20"/>
        </w:rPr>
        <w:t> </w:t>
      </w:r>
      <w:r>
        <w:rPr>
          <w:i/>
          <w:color w:val="58595B"/>
          <w:w w:val="105"/>
          <w:sz w:val="20"/>
        </w:rPr>
        <w:t>brides</w:t>
      </w:r>
      <w:r>
        <w:rPr>
          <w:i/>
          <w:color w:val="58595B"/>
          <w:spacing w:val="16"/>
          <w:w w:val="105"/>
          <w:sz w:val="20"/>
        </w:rPr>
        <w:t> </w:t>
      </w:r>
      <w:r>
        <w:rPr>
          <w:i/>
          <w:color w:val="58595B"/>
          <w:w w:val="105"/>
          <w:sz w:val="20"/>
        </w:rPr>
        <w:t>wear</w:t>
      </w:r>
      <w:r>
        <w:rPr>
          <w:i/>
          <w:color w:val="58595B"/>
          <w:spacing w:val="16"/>
          <w:w w:val="105"/>
          <w:sz w:val="20"/>
        </w:rPr>
        <w:t> </w:t>
      </w:r>
      <w:r>
        <w:rPr>
          <w:i/>
          <w:color w:val="58595B"/>
          <w:w w:val="105"/>
          <w:sz w:val="20"/>
        </w:rPr>
        <w:t>red</w:t>
      </w:r>
      <w:r>
        <w:rPr>
          <w:i/>
          <w:color w:val="58595B"/>
          <w:spacing w:val="16"/>
          <w:w w:val="105"/>
          <w:sz w:val="20"/>
        </w:rPr>
        <w:t> </w:t>
      </w:r>
      <w:r>
        <w:rPr>
          <w:i/>
          <w:color w:val="58595B"/>
          <w:spacing w:val="-2"/>
          <w:w w:val="105"/>
          <w:sz w:val="20"/>
        </w:rPr>
        <w:t>dresses.</w:t>
      </w:r>
    </w:p>
    <w:p>
      <w:pPr>
        <w:pStyle w:val="BodyText"/>
        <w:spacing w:before="147"/>
        <w:rPr>
          <w:i/>
          <w:sz w:val="28"/>
        </w:rPr>
      </w:pPr>
    </w:p>
    <w:p>
      <w:pPr>
        <w:pStyle w:val="Heading4"/>
        <w:numPr>
          <w:ilvl w:val="1"/>
          <w:numId w:val="3"/>
        </w:numPr>
        <w:tabs>
          <w:tab w:pos="2479" w:val="left" w:leader="none"/>
        </w:tabs>
        <w:spacing w:line="240" w:lineRule="auto" w:before="0" w:after="0"/>
        <w:ind w:left="2479" w:right="0" w:hanging="639"/>
        <w:jc w:val="left"/>
      </w:pPr>
      <w:r>
        <w:rPr/>
        <mc:AlternateContent>
          <mc:Choice Requires="wps">
            <w:drawing>
              <wp:anchor distT="0" distB="0" distL="0" distR="0" allowOverlap="1" layoutInCell="1" locked="0" behindDoc="1" simplePos="0" relativeHeight="485537792">
                <wp:simplePos x="0" y="0"/>
                <wp:positionH relativeFrom="page">
                  <wp:posOffset>1078636</wp:posOffset>
                </wp:positionH>
                <wp:positionV relativeFrom="paragraph">
                  <wp:posOffset>297290</wp:posOffset>
                </wp:positionV>
                <wp:extent cx="5727700" cy="3326129"/>
                <wp:effectExtent l="0" t="0" r="0" b="0"/>
                <wp:wrapNone/>
                <wp:docPr id="556" name="Group 556"/>
                <wp:cNvGraphicFramePr>
                  <a:graphicFrameLocks/>
                </wp:cNvGraphicFramePr>
                <a:graphic>
                  <a:graphicData uri="http://schemas.microsoft.com/office/word/2010/wordprocessingGroup">
                    <wpg:wgp>
                      <wpg:cNvPr id="556" name="Group 556"/>
                      <wpg:cNvGrpSpPr/>
                      <wpg:grpSpPr>
                        <a:xfrm>
                          <a:off x="0" y="0"/>
                          <a:ext cx="5727700" cy="3326129"/>
                          <a:chExt cx="5727700" cy="3326129"/>
                        </a:xfrm>
                      </wpg:grpSpPr>
                      <wps:wsp>
                        <wps:cNvPr id="557" name="Graphic 557"/>
                        <wps:cNvSpPr/>
                        <wps:spPr>
                          <a:xfrm>
                            <a:off x="0" y="0"/>
                            <a:ext cx="5439410" cy="978535"/>
                          </a:xfrm>
                          <a:custGeom>
                            <a:avLst/>
                            <a:gdLst/>
                            <a:ahLst/>
                            <a:cxnLst/>
                            <a:rect l="l" t="t" r="r" b="b"/>
                            <a:pathLst>
                              <a:path w="5439410" h="978535">
                                <a:moveTo>
                                  <a:pt x="5439359" y="0"/>
                                </a:moveTo>
                                <a:lnTo>
                                  <a:pt x="5367528" y="0"/>
                                </a:lnTo>
                                <a:lnTo>
                                  <a:pt x="71831" y="0"/>
                                </a:lnTo>
                                <a:lnTo>
                                  <a:pt x="0" y="0"/>
                                </a:lnTo>
                                <a:lnTo>
                                  <a:pt x="0" y="978408"/>
                                </a:lnTo>
                                <a:lnTo>
                                  <a:pt x="71831" y="978408"/>
                                </a:lnTo>
                                <a:lnTo>
                                  <a:pt x="5367528" y="978408"/>
                                </a:lnTo>
                                <a:lnTo>
                                  <a:pt x="5439359" y="978408"/>
                                </a:lnTo>
                                <a:lnTo>
                                  <a:pt x="5439359" y="0"/>
                                </a:lnTo>
                                <a:close/>
                              </a:path>
                            </a:pathLst>
                          </a:custGeom>
                          <a:solidFill>
                            <a:srgbClr val="231F20">
                              <a:alpha val="25999"/>
                            </a:srgbClr>
                          </a:solidFill>
                        </wps:spPr>
                        <wps:bodyPr wrap="square" lIns="0" tIns="0" rIns="0" bIns="0" rtlCol="0">
                          <a:prstTxWarp prst="textNoShape">
                            <a:avLst/>
                          </a:prstTxWarp>
                          <a:noAutofit/>
                        </wps:bodyPr>
                      </wps:wsp>
                      <wps:wsp>
                        <wps:cNvPr id="558" name="Graphic 558"/>
                        <wps:cNvSpPr/>
                        <wps:spPr>
                          <a:xfrm>
                            <a:off x="89763" y="17933"/>
                            <a:ext cx="5259705" cy="869950"/>
                          </a:xfrm>
                          <a:custGeom>
                            <a:avLst/>
                            <a:gdLst/>
                            <a:ahLst/>
                            <a:cxnLst/>
                            <a:rect l="l" t="t" r="r" b="b"/>
                            <a:pathLst>
                              <a:path w="5259705" h="869950">
                                <a:moveTo>
                                  <a:pt x="5104726" y="0"/>
                                </a:moveTo>
                                <a:lnTo>
                                  <a:pt x="154597" y="0"/>
                                </a:lnTo>
                                <a:lnTo>
                                  <a:pt x="65220" y="1747"/>
                                </a:lnTo>
                                <a:lnTo>
                                  <a:pt x="19324" y="13982"/>
                                </a:lnTo>
                                <a:lnTo>
                                  <a:pt x="2415" y="47191"/>
                                </a:lnTo>
                                <a:lnTo>
                                  <a:pt x="0" y="111861"/>
                                </a:lnTo>
                                <a:lnTo>
                                  <a:pt x="0" y="869442"/>
                                </a:lnTo>
                                <a:lnTo>
                                  <a:pt x="5259324" y="869442"/>
                                </a:lnTo>
                                <a:lnTo>
                                  <a:pt x="5259324" y="111861"/>
                                </a:lnTo>
                                <a:lnTo>
                                  <a:pt x="5256908" y="47191"/>
                                </a:lnTo>
                                <a:lnTo>
                                  <a:pt x="5239999" y="13982"/>
                                </a:lnTo>
                                <a:lnTo>
                                  <a:pt x="5194103" y="1747"/>
                                </a:lnTo>
                                <a:lnTo>
                                  <a:pt x="5104726" y="0"/>
                                </a:lnTo>
                                <a:close/>
                              </a:path>
                            </a:pathLst>
                          </a:custGeom>
                          <a:solidFill>
                            <a:srgbClr val="FFFFFF"/>
                          </a:solidFill>
                        </wps:spPr>
                        <wps:bodyPr wrap="square" lIns="0" tIns="0" rIns="0" bIns="0" rtlCol="0">
                          <a:prstTxWarp prst="textNoShape">
                            <a:avLst/>
                          </a:prstTxWarp>
                          <a:noAutofit/>
                        </wps:bodyPr>
                      </wps:wsp>
                      <wps:wsp>
                        <wps:cNvPr id="559" name="Graphic 559"/>
                        <wps:cNvSpPr/>
                        <wps:spPr>
                          <a:xfrm>
                            <a:off x="454700" y="216411"/>
                            <a:ext cx="4534535" cy="1270"/>
                          </a:xfrm>
                          <a:custGeom>
                            <a:avLst/>
                            <a:gdLst/>
                            <a:ahLst/>
                            <a:cxnLst/>
                            <a:rect l="l" t="t" r="r" b="b"/>
                            <a:pathLst>
                              <a:path w="4534535" h="0">
                                <a:moveTo>
                                  <a:pt x="0" y="0"/>
                                </a:moveTo>
                                <a:lnTo>
                                  <a:pt x="4534281" y="0"/>
                                </a:lnTo>
                              </a:path>
                            </a:pathLst>
                          </a:custGeom>
                          <a:ln w="88900">
                            <a:solidFill>
                              <a:srgbClr val="3577AB"/>
                            </a:solidFill>
                            <a:prstDash val="solid"/>
                          </a:ln>
                        </wps:spPr>
                        <wps:bodyPr wrap="square" lIns="0" tIns="0" rIns="0" bIns="0" rtlCol="0">
                          <a:prstTxWarp prst="textNoShape">
                            <a:avLst/>
                          </a:prstTxWarp>
                          <a:noAutofit/>
                        </wps:bodyPr>
                      </wps:wsp>
                      <wps:wsp>
                        <wps:cNvPr id="560" name="Graphic 560"/>
                        <wps:cNvSpPr/>
                        <wps:spPr>
                          <a:xfrm>
                            <a:off x="273913" y="103034"/>
                            <a:ext cx="4895850" cy="227329"/>
                          </a:xfrm>
                          <a:custGeom>
                            <a:avLst/>
                            <a:gdLst/>
                            <a:ahLst/>
                            <a:cxnLst/>
                            <a:rect l="l" t="t" r="r" b="b"/>
                            <a:pathLst>
                              <a:path w="4895850" h="227329">
                                <a:moveTo>
                                  <a:pt x="311607" y="0"/>
                                </a:moveTo>
                                <a:lnTo>
                                  <a:pt x="0" y="113385"/>
                                </a:lnTo>
                                <a:lnTo>
                                  <a:pt x="311607" y="226771"/>
                                </a:lnTo>
                                <a:lnTo>
                                  <a:pt x="311607" y="0"/>
                                </a:lnTo>
                                <a:close/>
                              </a:path>
                              <a:path w="4895850" h="227329">
                                <a:moveTo>
                                  <a:pt x="4895850" y="113385"/>
                                </a:moveTo>
                                <a:lnTo>
                                  <a:pt x="4584243" y="0"/>
                                </a:lnTo>
                                <a:lnTo>
                                  <a:pt x="4584243" y="226771"/>
                                </a:lnTo>
                                <a:lnTo>
                                  <a:pt x="4895850" y="113385"/>
                                </a:lnTo>
                                <a:close/>
                              </a:path>
                            </a:pathLst>
                          </a:custGeom>
                          <a:solidFill>
                            <a:srgbClr val="3577AB"/>
                          </a:solidFill>
                        </wps:spPr>
                        <wps:bodyPr wrap="square" lIns="0" tIns="0" rIns="0" bIns="0" rtlCol="0">
                          <a:prstTxWarp prst="textNoShape">
                            <a:avLst/>
                          </a:prstTxWarp>
                          <a:noAutofit/>
                        </wps:bodyPr>
                      </wps:wsp>
                      <wps:wsp>
                        <wps:cNvPr id="561" name="Graphic 561"/>
                        <wps:cNvSpPr/>
                        <wps:spPr>
                          <a:xfrm>
                            <a:off x="818743" y="261884"/>
                            <a:ext cx="1270" cy="75565"/>
                          </a:xfrm>
                          <a:custGeom>
                            <a:avLst/>
                            <a:gdLst/>
                            <a:ahLst/>
                            <a:cxnLst/>
                            <a:rect l="l" t="t" r="r" b="b"/>
                            <a:pathLst>
                              <a:path w="0" h="75565">
                                <a:moveTo>
                                  <a:pt x="0" y="75183"/>
                                </a:moveTo>
                                <a:lnTo>
                                  <a:pt x="0" y="0"/>
                                </a:lnTo>
                              </a:path>
                            </a:pathLst>
                          </a:custGeom>
                          <a:ln w="38100">
                            <a:solidFill>
                              <a:srgbClr val="3577AB"/>
                            </a:solidFill>
                            <a:prstDash val="solid"/>
                          </a:ln>
                        </wps:spPr>
                        <wps:bodyPr wrap="square" lIns="0" tIns="0" rIns="0" bIns="0" rtlCol="0">
                          <a:prstTxWarp prst="textNoShape">
                            <a:avLst/>
                          </a:prstTxWarp>
                          <a:noAutofit/>
                        </wps:bodyPr>
                      </wps:wsp>
                      <wps:wsp>
                        <wps:cNvPr id="562" name="Graphic 562"/>
                        <wps:cNvSpPr/>
                        <wps:spPr>
                          <a:xfrm>
                            <a:off x="4684623" y="261884"/>
                            <a:ext cx="1270" cy="75565"/>
                          </a:xfrm>
                          <a:custGeom>
                            <a:avLst/>
                            <a:gdLst/>
                            <a:ahLst/>
                            <a:cxnLst/>
                            <a:rect l="l" t="t" r="r" b="b"/>
                            <a:pathLst>
                              <a:path w="0" h="75565">
                                <a:moveTo>
                                  <a:pt x="0" y="75183"/>
                                </a:moveTo>
                                <a:lnTo>
                                  <a:pt x="0" y="0"/>
                                </a:lnTo>
                              </a:path>
                            </a:pathLst>
                          </a:custGeom>
                          <a:ln w="38100">
                            <a:solidFill>
                              <a:srgbClr val="3577AB"/>
                            </a:solidFill>
                            <a:prstDash val="solid"/>
                          </a:ln>
                        </wps:spPr>
                        <wps:bodyPr wrap="square" lIns="0" tIns="0" rIns="0" bIns="0" rtlCol="0">
                          <a:prstTxWarp prst="textNoShape">
                            <a:avLst/>
                          </a:prstTxWarp>
                          <a:noAutofit/>
                        </wps:bodyPr>
                      </wps:wsp>
                      <wps:wsp>
                        <wps:cNvPr id="563" name="Graphic 563"/>
                        <wps:cNvSpPr/>
                        <wps:spPr>
                          <a:xfrm>
                            <a:off x="3911447" y="261884"/>
                            <a:ext cx="1270" cy="75565"/>
                          </a:xfrm>
                          <a:custGeom>
                            <a:avLst/>
                            <a:gdLst/>
                            <a:ahLst/>
                            <a:cxnLst/>
                            <a:rect l="l" t="t" r="r" b="b"/>
                            <a:pathLst>
                              <a:path w="0" h="75565">
                                <a:moveTo>
                                  <a:pt x="0" y="75183"/>
                                </a:moveTo>
                                <a:lnTo>
                                  <a:pt x="0" y="0"/>
                                </a:lnTo>
                              </a:path>
                            </a:pathLst>
                          </a:custGeom>
                          <a:ln w="38100">
                            <a:solidFill>
                              <a:srgbClr val="3577AB"/>
                            </a:solidFill>
                            <a:prstDash val="solid"/>
                          </a:ln>
                        </wps:spPr>
                        <wps:bodyPr wrap="square" lIns="0" tIns="0" rIns="0" bIns="0" rtlCol="0">
                          <a:prstTxWarp prst="textNoShape">
                            <a:avLst/>
                          </a:prstTxWarp>
                          <a:noAutofit/>
                        </wps:bodyPr>
                      </wps:wsp>
                      <wps:wsp>
                        <wps:cNvPr id="564" name="Graphic 564"/>
                        <wps:cNvSpPr/>
                        <wps:spPr>
                          <a:xfrm>
                            <a:off x="1591919" y="261884"/>
                            <a:ext cx="1270" cy="75565"/>
                          </a:xfrm>
                          <a:custGeom>
                            <a:avLst/>
                            <a:gdLst/>
                            <a:ahLst/>
                            <a:cxnLst/>
                            <a:rect l="l" t="t" r="r" b="b"/>
                            <a:pathLst>
                              <a:path w="0" h="75565">
                                <a:moveTo>
                                  <a:pt x="0" y="75183"/>
                                </a:moveTo>
                                <a:lnTo>
                                  <a:pt x="0" y="0"/>
                                </a:lnTo>
                              </a:path>
                            </a:pathLst>
                          </a:custGeom>
                          <a:ln w="38100">
                            <a:solidFill>
                              <a:srgbClr val="3577AB"/>
                            </a:solidFill>
                            <a:prstDash val="solid"/>
                          </a:ln>
                        </wps:spPr>
                        <wps:bodyPr wrap="square" lIns="0" tIns="0" rIns="0" bIns="0" rtlCol="0">
                          <a:prstTxWarp prst="textNoShape">
                            <a:avLst/>
                          </a:prstTxWarp>
                          <a:noAutofit/>
                        </wps:bodyPr>
                      </wps:wsp>
                      <wps:wsp>
                        <wps:cNvPr id="565" name="Graphic 565"/>
                        <wps:cNvSpPr/>
                        <wps:spPr>
                          <a:xfrm>
                            <a:off x="3138271" y="261884"/>
                            <a:ext cx="1270" cy="75565"/>
                          </a:xfrm>
                          <a:custGeom>
                            <a:avLst/>
                            <a:gdLst/>
                            <a:ahLst/>
                            <a:cxnLst/>
                            <a:rect l="l" t="t" r="r" b="b"/>
                            <a:pathLst>
                              <a:path w="0" h="75565">
                                <a:moveTo>
                                  <a:pt x="0" y="75183"/>
                                </a:moveTo>
                                <a:lnTo>
                                  <a:pt x="0" y="0"/>
                                </a:lnTo>
                              </a:path>
                            </a:pathLst>
                          </a:custGeom>
                          <a:ln w="38100">
                            <a:solidFill>
                              <a:srgbClr val="3577AB"/>
                            </a:solidFill>
                            <a:prstDash val="solid"/>
                          </a:ln>
                        </wps:spPr>
                        <wps:bodyPr wrap="square" lIns="0" tIns="0" rIns="0" bIns="0" rtlCol="0">
                          <a:prstTxWarp prst="textNoShape">
                            <a:avLst/>
                          </a:prstTxWarp>
                          <a:noAutofit/>
                        </wps:bodyPr>
                      </wps:wsp>
                      <wps:wsp>
                        <wps:cNvPr id="566" name="Graphic 566"/>
                        <wps:cNvSpPr/>
                        <wps:spPr>
                          <a:xfrm>
                            <a:off x="2365095" y="261884"/>
                            <a:ext cx="1270" cy="75565"/>
                          </a:xfrm>
                          <a:custGeom>
                            <a:avLst/>
                            <a:gdLst/>
                            <a:ahLst/>
                            <a:cxnLst/>
                            <a:rect l="l" t="t" r="r" b="b"/>
                            <a:pathLst>
                              <a:path w="0" h="75565">
                                <a:moveTo>
                                  <a:pt x="0" y="75183"/>
                                </a:moveTo>
                                <a:lnTo>
                                  <a:pt x="0" y="0"/>
                                </a:lnTo>
                              </a:path>
                            </a:pathLst>
                          </a:custGeom>
                          <a:ln w="38100">
                            <a:solidFill>
                              <a:srgbClr val="3577AB"/>
                            </a:solidFill>
                            <a:prstDash val="solid"/>
                          </a:ln>
                        </wps:spPr>
                        <wps:bodyPr wrap="square" lIns="0" tIns="0" rIns="0" bIns="0" rtlCol="0">
                          <a:prstTxWarp prst="textNoShape">
                            <a:avLst/>
                          </a:prstTxWarp>
                          <a:noAutofit/>
                        </wps:bodyPr>
                      </wps:wsp>
                      <wps:wsp>
                        <wps:cNvPr id="567" name="Graphic 567"/>
                        <wps:cNvSpPr/>
                        <wps:spPr>
                          <a:xfrm>
                            <a:off x="71831" y="1003300"/>
                            <a:ext cx="5655945" cy="2322830"/>
                          </a:xfrm>
                          <a:custGeom>
                            <a:avLst/>
                            <a:gdLst/>
                            <a:ahLst/>
                            <a:cxnLst/>
                            <a:rect l="l" t="t" r="r" b="b"/>
                            <a:pathLst>
                              <a:path w="5655945" h="2322830">
                                <a:moveTo>
                                  <a:pt x="5655564" y="0"/>
                                </a:moveTo>
                                <a:lnTo>
                                  <a:pt x="0" y="0"/>
                                </a:lnTo>
                                <a:lnTo>
                                  <a:pt x="0" y="2322576"/>
                                </a:lnTo>
                                <a:lnTo>
                                  <a:pt x="5655564" y="2322576"/>
                                </a:lnTo>
                                <a:lnTo>
                                  <a:pt x="5655564" y="0"/>
                                </a:lnTo>
                                <a:close/>
                              </a:path>
                            </a:pathLst>
                          </a:custGeom>
                          <a:solidFill>
                            <a:srgbClr val="231F20">
                              <a:alpha val="25999"/>
                            </a:srgbClr>
                          </a:solidFill>
                        </wps:spPr>
                        <wps:bodyPr wrap="square" lIns="0" tIns="0" rIns="0" bIns="0" rtlCol="0">
                          <a:prstTxWarp prst="textNoShape">
                            <a:avLst/>
                          </a:prstTxWarp>
                          <a:noAutofit/>
                        </wps:bodyPr>
                      </wps:wsp>
                      <wps:wsp>
                        <wps:cNvPr id="568" name="Graphic 568"/>
                        <wps:cNvSpPr/>
                        <wps:spPr>
                          <a:xfrm>
                            <a:off x="96111" y="1027581"/>
                            <a:ext cx="5532120" cy="2202815"/>
                          </a:xfrm>
                          <a:custGeom>
                            <a:avLst/>
                            <a:gdLst/>
                            <a:ahLst/>
                            <a:cxnLst/>
                            <a:rect l="l" t="t" r="r" b="b"/>
                            <a:pathLst>
                              <a:path w="5532120" h="2202815">
                                <a:moveTo>
                                  <a:pt x="5395125" y="0"/>
                                </a:moveTo>
                                <a:lnTo>
                                  <a:pt x="136486" y="0"/>
                                </a:lnTo>
                                <a:lnTo>
                                  <a:pt x="57580" y="1612"/>
                                </a:lnTo>
                                <a:lnTo>
                                  <a:pt x="17060" y="12903"/>
                                </a:lnTo>
                                <a:lnTo>
                                  <a:pt x="2132" y="43548"/>
                                </a:lnTo>
                                <a:lnTo>
                                  <a:pt x="0" y="103225"/>
                                </a:lnTo>
                                <a:lnTo>
                                  <a:pt x="0" y="2099208"/>
                                </a:lnTo>
                                <a:lnTo>
                                  <a:pt x="2132" y="2158885"/>
                                </a:lnTo>
                                <a:lnTo>
                                  <a:pt x="17060" y="2189530"/>
                                </a:lnTo>
                                <a:lnTo>
                                  <a:pt x="57580" y="2200821"/>
                                </a:lnTo>
                                <a:lnTo>
                                  <a:pt x="136486" y="2202434"/>
                                </a:lnTo>
                                <a:lnTo>
                                  <a:pt x="5395125" y="2202434"/>
                                </a:lnTo>
                                <a:lnTo>
                                  <a:pt x="5474031" y="2200821"/>
                                </a:lnTo>
                                <a:lnTo>
                                  <a:pt x="5514551" y="2189530"/>
                                </a:lnTo>
                                <a:lnTo>
                                  <a:pt x="5529479" y="2158885"/>
                                </a:lnTo>
                                <a:lnTo>
                                  <a:pt x="5531612" y="2099208"/>
                                </a:lnTo>
                                <a:lnTo>
                                  <a:pt x="5531612" y="103225"/>
                                </a:lnTo>
                                <a:lnTo>
                                  <a:pt x="5529479" y="43548"/>
                                </a:lnTo>
                                <a:lnTo>
                                  <a:pt x="5514551" y="12903"/>
                                </a:lnTo>
                                <a:lnTo>
                                  <a:pt x="5474031" y="1612"/>
                                </a:lnTo>
                                <a:lnTo>
                                  <a:pt x="5395125" y="0"/>
                                </a:lnTo>
                                <a:close/>
                              </a:path>
                            </a:pathLst>
                          </a:custGeom>
                          <a:solidFill>
                            <a:srgbClr val="E8EBEF"/>
                          </a:solidFill>
                        </wps:spPr>
                        <wps:bodyPr wrap="square" lIns="0" tIns="0" rIns="0" bIns="0" rtlCol="0">
                          <a:prstTxWarp prst="textNoShape">
                            <a:avLst/>
                          </a:prstTxWarp>
                          <a:noAutofit/>
                        </wps:bodyPr>
                      </wps:wsp>
                      <wps:wsp>
                        <wps:cNvPr id="569" name="Graphic 569"/>
                        <wps:cNvSpPr/>
                        <wps:spPr>
                          <a:xfrm>
                            <a:off x="96111" y="1027581"/>
                            <a:ext cx="5532120" cy="2202815"/>
                          </a:xfrm>
                          <a:custGeom>
                            <a:avLst/>
                            <a:gdLst/>
                            <a:ahLst/>
                            <a:cxnLst/>
                            <a:rect l="l" t="t" r="r" b="b"/>
                            <a:pathLst>
                              <a:path w="5532120" h="2202815">
                                <a:moveTo>
                                  <a:pt x="136486" y="0"/>
                                </a:moveTo>
                                <a:lnTo>
                                  <a:pt x="57580" y="1612"/>
                                </a:lnTo>
                                <a:lnTo>
                                  <a:pt x="17060" y="12903"/>
                                </a:lnTo>
                                <a:lnTo>
                                  <a:pt x="2132" y="43548"/>
                                </a:lnTo>
                                <a:lnTo>
                                  <a:pt x="0" y="103225"/>
                                </a:lnTo>
                                <a:lnTo>
                                  <a:pt x="0" y="2099208"/>
                                </a:lnTo>
                                <a:lnTo>
                                  <a:pt x="2132" y="2158885"/>
                                </a:lnTo>
                                <a:lnTo>
                                  <a:pt x="17060" y="2189530"/>
                                </a:lnTo>
                                <a:lnTo>
                                  <a:pt x="57580" y="2200821"/>
                                </a:lnTo>
                                <a:lnTo>
                                  <a:pt x="136486" y="2202434"/>
                                </a:lnTo>
                                <a:lnTo>
                                  <a:pt x="5395125" y="2202434"/>
                                </a:lnTo>
                                <a:lnTo>
                                  <a:pt x="5474031" y="2200821"/>
                                </a:lnTo>
                                <a:lnTo>
                                  <a:pt x="5514551" y="2189530"/>
                                </a:lnTo>
                                <a:lnTo>
                                  <a:pt x="5529479" y="2158885"/>
                                </a:lnTo>
                                <a:lnTo>
                                  <a:pt x="5531612" y="2099208"/>
                                </a:lnTo>
                                <a:lnTo>
                                  <a:pt x="5531612" y="103225"/>
                                </a:lnTo>
                                <a:lnTo>
                                  <a:pt x="5529479" y="43548"/>
                                </a:lnTo>
                                <a:lnTo>
                                  <a:pt x="5514551" y="12903"/>
                                </a:lnTo>
                                <a:lnTo>
                                  <a:pt x="5474031" y="1612"/>
                                </a:lnTo>
                                <a:lnTo>
                                  <a:pt x="5395125" y="0"/>
                                </a:lnTo>
                                <a:lnTo>
                                  <a:pt x="136486" y="0"/>
                                </a:lnTo>
                                <a:close/>
                              </a:path>
                            </a:pathLst>
                          </a:custGeom>
                          <a:ln w="12700">
                            <a:solidFill>
                              <a:srgbClr val="DBE4EF"/>
                            </a:solidFill>
                            <a:prstDash val="solid"/>
                          </a:ln>
                        </wps:spPr>
                        <wps:bodyPr wrap="square" lIns="0" tIns="0" rIns="0" bIns="0" rtlCol="0">
                          <a:prstTxWarp prst="textNoShape">
                            <a:avLst/>
                          </a:prstTxWarp>
                          <a:noAutofit/>
                        </wps:bodyPr>
                      </wps:wsp>
                      <wps:wsp>
                        <wps:cNvPr id="570" name="Textbox 570"/>
                        <wps:cNvSpPr txBox="1"/>
                        <wps:spPr>
                          <a:xfrm>
                            <a:off x="755656" y="40167"/>
                            <a:ext cx="153670" cy="123189"/>
                          </a:xfrm>
                          <a:prstGeom prst="rect">
                            <a:avLst/>
                          </a:prstGeom>
                        </wps:spPr>
                        <wps:txbx>
                          <w:txbxContent>
                            <w:p>
                              <w:pPr>
                                <w:spacing w:before="1"/>
                                <w:ind w:left="0" w:right="0" w:firstLine="0"/>
                                <w:jc w:val="left"/>
                                <w:rPr>
                                  <w:rFonts w:ascii="Verdana"/>
                                  <w:b/>
                                  <w:sz w:val="15"/>
                                </w:rPr>
                              </w:pPr>
                              <w:r>
                                <w:rPr>
                                  <w:rFonts w:ascii="Verdana"/>
                                  <w:b/>
                                  <w:color w:val="231F20"/>
                                  <w:spacing w:val="-5"/>
                                  <w:w w:val="80"/>
                                  <w:sz w:val="15"/>
                                </w:rPr>
                                <w:t>0%</w:t>
                              </w:r>
                            </w:p>
                          </w:txbxContent>
                        </wps:txbx>
                        <wps:bodyPr wrap="square" lIns="0" tIns="0" rIns="0" bIns="0" rtlCol="0">
                          <a:noAutofit/>
                        </wps:bodyPr>
                      </wps:wsp>
                      <wps:wsp>
                        <wps:cNvPr id="571" name="Textbox 571"/>
                        <wps:cNvSpPr txBox="1"/>
                        <wps:spPr>
                          <a:xfrm>
                            <a:off x="4562703" y="40167"/>
                            <a:ext cx="271145" cy="123189"/>
                          </a:xfrm>
                          <a:prstGeom prst="rect">
                            <a:avLst/>
                          </a:prstGeom>
                        </wps:spPr>
                        <wps:txbx>
                          <w:txbxContent>
                            <w:p>
                              <w:pPr>
                                <w:spacing w:before="1"/>
                                <w:ind w:left="0" w:right="0" w:firstLine="0"/>
                                <w:jc w:val="left"/>
                                <w:rPr>
                                  <w:rFonts w:ascii="Verdana"/>
                                  <w:b/>
                                  <w:sz w:val="15"/>
                                </w:rPr>
                              </w:pPr>
                              <w:r>
                                <w:rPr>
                                  <w:rFonts w:ascii="Verdana"/>
                                  <w:b/>
                                  <w:color w:val="231F20"/>
                                  <w:spacing w:val="-4"/>
                                  <w:w w:val="80"/>
                                  <w:sz w:val="15"/>
                                </w:rPr>
                                <w:t>100%</w:t>
                              </w:r>
                            </w:p>
                          </w:txbxContent>
                        </wps:txbx>
                        <wps:bodyPr wrap="square" lIns="0" tIns="0" rIns="0" bIns="0" rtlCol="0">
                          <a:noAutofit/>
                        </wps:bodyPr>
                      </wps:wsp>
                      <wps:wsp>
                        <wps:cNvPr id="572" name="Textbox 572"/>
                        <wps:cNvSpPr txBox="1"/>
                        <wps:spPr>
                          <a:xfrm>
                            <a:off x="649947" y="381676"/>
                            <a:ext cx="332105" cy="143510"/>
                          </a:xfrm>
                          <a:prstGeom prst="rect">
                            <a:avLst/>
                          </a:prstGeom>
                        </wps:spPr>
                        <wps:txbx>
                          <w:txbxContent>
                            <w:p>
                              <w:pPr>
                                <w:spacing w:line="215" w:lineRule="exact" w:before="0"/>
                                <w:ind w:left="0" w:right="0" w:firstLine="0"/>
                                <w:jc w:val="left"/>
                                <w:rPr>
                                  <w:rFonts w:ascii="Verdana"/>
                                  <w:sz w:val="18"/>
                                </w:rPr>
                              </w:pPr>
                              <w:r>
                                <w:rPr>
                                  <w:rFonts w:ascii="Verdana"/>
                                  <w:color w:val="231F20"/>
                                  <w:spacing w:val="-2"/>
                                  <w:sz w:val="18"/>
                                </w:rPr>
                                <w:t>never</w:t>
                              </w:r>
                            </w:p>
                          </w:txbxContent>
                        </wps:txbx>
                        <wps:bodyPr wrap="square" lIns="0" tIns="0" rIns="0" bIns="0" rtlCol="0">
                          <a:noAutofit/>
                        </wps:bodyPr>
                      </wps:wsp>
                      <wps:wsp>
                        <wps:cNvPr id="573" name="Textbox 573"/>
                        <wps:cNvSpPr txBox="1"/>
                        <wps:spPr>
                          <a:xfrm>
                            <a:off x="1263167" y="381676"/>
                            <a:ext cx="1418590" cy="422909"/>
                          </a:xfrm>
                          <a:prstGeom prst="rect">
                            <a:avLst/>
                          </a:prstGeom>
                        </wps:spPr>
                        <wps:txbx>
                          <w:txbxContent>
                            <w:p>
                              <w:pPr>
                                <w:tabs>
                                  <w:tab w:pos="1234" w:val="left" w:leader="none"/>
                                </w:tabs>
                                <w:spacing w:line="242" w:lineRule="auto" w:before="0"/>
                                <w:ind w:left="124" w:right="18" w:firstLine="84"/>
                                <w:jc w:val="left"/>
                                <w:rPr>
                                  <w:rFonts w:ascii="Verdana"/>
                                  <w:sz w:val="18"/>
                                </w:rPr>
                              </w:pPr>
                              <w:r>
                                <w:rPr>
                                  <w:rFonts w:ascii="Verdana"/>
                                  <w:color w:val="231F20"/>
                                  <w:spacing w:val="-2"/>
                                  <w:sz w:val="18"/>
                                </w:rPr>
                                <w:t>rarely/</w:t>
                              </w:r>
                              <w:r>
                                <w:rPr>
                                  <w:rFonts w:ascii="Verdana"/>
                                  <w:color w:val="231F20"/>
                                  <w:sz w:val="18"/>
                                </w:rPr>
                                <w:tab/>
                              </w:r>
                              <w:r>
                                <w:rPr>
                                  <w:rFonts w:ascii="Verdana"/>
                                  <w:color w:val="231F20"/>
                                  <w:spacing w:val="-2"/>
                                  <w:sz w:val="18"/>
                                </w:rPr>
                                <w:t>sometimes seldom/</w:t>
                              </w:r>
                            </w:p>
                            <w:p>
                              <w:pPr>
                                <w:spacing w:line="217" w:lineRule="exact" w:before="0"/>
                                <w:ind w:left="0" w:right="0" w:firstLine="0"/>
                                <w:jc w:val="left"/>
                                <w:rPr>
                                  <w:rFonts w:ascii="Verdana"/>
                                  <w:sz w:val="18"/>
                                </w:rPr>
                              </w:pPr>
                              <w:r>
                                <w:rPr>
                                  <w:rFonts w:ascii="Verdana"/>
                                  <w:color w:val="231F20"/>
                                  <w:sz w:val="18"/>
                                </w:rPr>
                                <w:t>hardly</w:t>
                              </w:r>
                              <w:r>
                                <w:rPr>
                                  <w:rFonts w:ascii="Verdana"/>
                                  <w:color w:val="231F20"/>
                                  <w:spacing w:val="-12"/>
                                  <w:sz w:val="18"/>
                                </w:rPr>
                                <w:t> </w:t>
                              </w:r>
                              <w:r>
                                <w:rPr>
                                  <w:rFonts w:ascii="Verdana"/>
                                  <w:color w:val="231F20"/>
                                  <w:spacing w:val="-4"/>
                                  <w:sz w:val="18"/>
                                </w:rPr>
                                <w:t>ever</w:t>
                              </w:r>
                            </w:p>
                          </w:txbxContent>
                        </wps:txbx>
                        <wps:bodyPr wrap="square" lIns="0" tIns="0" rIns="0" bIns="0" rtlCol="0">
                          <a:noAutofit/>
                        </wps:bodyPr>
                      </wps:wsp>
                      <wps:wsp>
                        <wps:cNvPr id="574" name="Textbox 574"/>
                        <wps:cNvSpPr txBox="1"/>
                        <wps:spPr>
                          <a:xfrm>
                            <a:off x="2850794" y="381676"/>
                            <a:ext cx="586740" cy="302260"/>
                          </a:xfrm>
                          <a:prstGeom prst="rect">
                            <a:avLst/>
                          </a:prstGeom>
                        </wps:spPr>
                        <wps:txbx>
                          <w:txbxContent>
                            <w:p>
                              <w:pPr>
                                <w:spacing w:line="273" w:lineRule="auto" w:before="0"/>
                                <w:ind w:left="0" w:right="18" w:firstLine="169"/>
                                <w:jc w:val="left"/>
                                <w:rPr>
                                  <w:rFonts w:ascii="Verdana"/>
                                  <w:sz w:val="18"/>
                                </w:rPr>
                              </w:pPr>
                              <w:r>
                                <w:rPr>
                                  <w:rFonts w:ascii="Verdana"/>
                                  <w:color w:val="231F20"/>
                                  <w:spacing w:val="-2"/>
                                  <w:sz w:val="18"/>
                                </w:rPr>
                                <w:t>often/ </w:t>
                              </w:r>
                              <w:r>
                                <w:rPr>
                                  <w:rFonts w:ascii="Verdana"/>
                                  <w:color w:val="231F20"/>
                                  <w:spacing w:val="-4"/>
                                  <w:sz w:val="18"/>
                                </w:rPr>
                                <w:t>frequently</w:t>
                              </w:r>
                            </w:p>
                          </w:txbxContent>
                        </wps:txbx>
                        <wps:bodyPr wrap="square" lIns="0" tIns="0" rIns="0" bIns="0" rtlCol="0">
                          <a:noAutofit/>
                        </wps:bodyPr>
                      </wps:wsp>
                      <wps:wsp>
                        <wps:cNvPr id="575" name="Textbox 575"/>
                        <wps:cNvSpPr txBox="1"/>
                        <wps:spPr>
                          <a:xfrm>
                            <a:off x="3716845" y="381676"/>
                            <a:ext cx="410209" cy="143510"/>
                          </a:xfrm>
                          <a:prstGeom prst="rect">
                            <a:avLst/>
                          </a:prstGeom>
                        </wps:spPr>
                        <wps:txbx>
                          <w:txbxContent>
                            <w:p>
                              <w:pPr>
                                <w:spacing w:line="215" w:lineRule="exact" w:before="0"/>
                                <w:ind w:left="0" w:right="0" w:firstLine="0"/>
                                <w:jc w:val="left"/>
                                <w:rPr>
                                  <w:rFonts w:ascii="Verdana"/>
                                  <w:sz w:val="18"/>
                                </w:rPr>
                              </w:pPr>
                              <w:r>
                                <w:rPr>
                                  <w:rFonts w:ascii="Verdana"/>
                                  <w:color w:val="231F20"/>
                                  <w:spacing w:val="-2"/>
                                  <w:sz w:val="18"/>
                                </w:rPr>
                                <w:t>usually</w:t>
                              </w:r>
                            </w:p>
                          </w:txbxContent>
                        </wps:txbx>
                        <wps:bodyPr wrap="square" lIns="0" tIns="0" rIns="0" bIns="0" rtlCol="0">
                          <a:noAutofit/>
                        </wps:bodyPr>
                      </wps:wsp>
                      <wps:wsp>
                        <wps:cNvPr id="576" name="Textbox 576"/>
                        <wps:cNvSpPr txBox="1"/>
                        <wps:spPr>
                          <a:xfrm>
                            <a:off x="4490313" y="381676"/>
                            <a:ext cx="409575" cy="143510"/>
                          </a:xfrm>
                          <a:prstGeom prst="rect">
                            <a:avLst/>
                          </a:prstGeom>
                        </wps:spPr>
                        <wps:txbx>
                          <w:txbxContent>
                            <w:p>
                              <w:pPr>
                                <w:spacing w:line="215" w:lineRule="exact" w:before="0"/>
                                <w:ind w:left="0" w:right="0" w:firstLine="0"/>
                                <w:jc w:val="left"/>
                                <w:rPr>
                                  <w:rFonts w:ascii="Verdana"/>
                                  <w:sz w:val="18"/>
                                </w:rPr>
                              </w:pPr>
                              <w:r>
                                <w:rPr>
                                  <w:rFonts w:ascii="Verdana"/>
                                  <w:color w:val="231F20"/>
                                  <w:spacing w:val="-2"/>
                                  <w:sz w:val="18"/>
                                </w:rPr>
                                <w:t>always</w:t>
                              </w:r>
                            </w:p>
                          </w:txbxContent>
                        </wps:txbx>
                        <wps:bodyPr wrap="square" lIns="0" tIns="0" rIns="0" bIns="0" rtlCol="0">
                          <a:noAutofit/>
                        </wps:bodyPr>
                      </wps:wsp>
                    </wpg:wgp>
                  </a:graphicData>
                </a:graphic>
              </wp:anchor>
            </w:drawing>
          </mc:Choice>
          <mc:Fallback>
            <w:pict>
              <v:group style="position:absolute;margin-left:84.931999pt;margin-top:23.408699pt;width:451pt;height:261.9pt;mso-position-horizontal-relative:page;mso-position-vertical-relative:paragraph;z-index:-17778688" id="docshapegroup521" coordorigin="1699,468" coordsize="9020,5238">
                <v:shape style="position:absolute;left:1698;top:468;width:8566;height:1541" id="docshape522" coordorigin="1699,468" coordsize="8566,1541" path="m10265,468l10151,468,1812,468,1699,468,1699,2009,1812,2009,10151,2009,10265,2009,10265,468xe" filled="true" fillcolor="#231f20" stroked="false">
                  <v:path arrowok="t"/>
                  <v:fill opacity="17039f" type="solid"/>
                </v:shape>
                <v:shape style="position:absolute;left:1840;top:496;width:8283;height:1370" id="docshape523" coordorigin="1840,496" coordsize="8283,1370" path="m9879,496l2083,496,1943,499,1870,518,1844,571,1840,673,1840,1866,10122,1866,10122,673,10119,571,10092,518,10020,499,9879,496xe" filled="true" fillcolor="#ffffff" stroked="false">
                  <v:path arrowok="t"/>
                  <v:fill type="solid"/>
                </v:shape>
                <v:line style="position:absolute" from="2415,809" to="9555,809" stroked="true" strokeweight="7pt" strokecolor="#3577ab">
                  <v:stroke dashstyle="solid"/>
                </v:line>
                <v:shape style="position:absolute;left:2130;top:630;width:7710;height:358" id="docshape524" coordorigin="2130,630" coordsize="7710,358" path="m2621,630l2130,809,2621,988,2621,630xm9840,809l9349,630,9349,988,9840,809xe" filled="true" fillcolor="#3577ab" stroked="false">
                  <v:path arrowok="t"/>
                  <v:fill type="solid"/>
                </v:shape>
                <v:line style="position:absolute" from="2988,999" to="2988,881" stroked="true" strokeweight="3pt" strokecolor="#3577ab">
                  <v:stroke dashstyle="solid"/>
                </v:line>
                <v:line style="position:absolute" from="9076,999" to="9076,881" stroked="true" strokeweight="3pt" strokecolor="#3577ab">
                  <v:stroke dashstyle="solid"/>
                </v:line>
                <v:line style="position:absolute" from="7858,999" to="7858,881" stroked="true" strokeweight="3pt" strokecolor="#3577ab">
                  <v:stroke dashstyle="solid"/>
                </v:line>
                <v:line style="position:absolute" from="4206,999" to="4206,881" stroked="true" strokeweight="3pt" strokecolor="#3577ab">
                  <v:stroke dashstyle="solid"/>
                </v:line>
                <v:line style="position:absolute" from="6641,999" to="6641,881" stroked="true" strokeweight="3pt" strokecolor="#3577ab">
                  <v:stroke dashstyle="solid"/>
                </v:line>
                <v:line style="position:absolute" from="5423,999" to="5423,881" stroked="true" strokeweight="3pt" strokecolor="#3577ab">
                  <v:stroke dashstyle="solid"/>
                </v:line>
                <v:rect style="position:absolute;left:1811;top:2048;width:8907;height:3658" id="docshape525" filled="true" fillcolor="#231f20" stroked="false">
                  <v:fill opacity="17039f" type="solid"/>
                </v:rect>
                <v:shape style="position:absolute;left:1850;top:2086;width:8712;height:3469" id="docshape526" coordorigin="1850,2086" coordsize="8712,3469" path="m10346,2086l2065,2086,1941,2089,1877,2107,1853,2155,1850,2249,1850,5392,1853,5486,1877,5534,1941,5552,2065,5555,10346,5555,10471,5552,10534,5534,10558,5486,10561,5392,10561,2249,10558,2155,10534,2107,10471,2089,10346,2086xe" filled="true" fillcolor="#e8ebef" stroked="false">
                  <v:path arrowok="t"/>
                  <v:fill type="solid"/>
                </v:shape>
                <v:shape style="position:absolute;left:1850;top:2086;width:8712;height:3469" id="docshape527" coordorigin="1850,2086" coordsize="8712,3469" path="m2065,2086l1941,2089,1877,2107,1853,2155,1850,2249,1850,5392,1853,5486,1877,5534,1941,5552,2065,5555,10346,5555,10471,5552,10534,5534,10558,5486,10561,5392,10561,2249,10558,2155,10534,2107,10471,2089,10346,2086,2065,2086xe" filled="false" stroked="true" strokeweight="1pt" strokecolor="#dbe4ef">
                  <v:path arrowok="t"/>
                  <v:stroke dashstyle="solid"/>
                </v:shape>
                <v:shape style="position:absolute;left:2888;top:531;width:242;height:194" type="#_x0000_t202" id="docshape528" filled="false" stroked="false">
                  <v:textbox inset="0,0,0,0">
                    <w:txbxContent>
                      <w:p>
                        <w:pPr>
                          <w:spacing w:before="1"/>
                          <w:ind w:left="0" w:right="0" w:firstLine="0"/>
                          <w:jc w:val="left"/>
                          <w:rPr>
                            <w:rFonts w:ascii="Verdana"/>
                            <w:b/>
                            <w:sz w:val="15"/>
                          </w:rPr>
                        </w:pPr>
                        <w:r>
                          <w:rPr>
                            <w:rFonts w:ascii="Verdana"/>
                            <w:b/>
                            <w:color w:val="231F20"/>
                            <w:spacing w:val="-5"/>
                            <w:w w:val="80"/>
                            <w:sz w:val="15"/>
                          </w:rPr>
                          <w:t>0%</w:t>
                        </w:r>
                      </w:p>
                    </w:txbxContent>
                  </v:textbox>
                  <w10:wrap type="none"/>
                </v:shape>
                <v:shape style="position:absolute;left:8884;top:531;width:427;height:194" type="#_x0000_t202" id="docshape529" filled="false" stroked="false">
                  <v:textbox inset="0,0,0,0">
                    <w:txbxContent>
                      <w:p>
                        <w:pPr>
                          <w:spacing w:before="1"/>
                          <w:ind w:left="0" w:right="0" w:firstLine="0"/>
                          <w:jc w:val="left"/>
                          <w:rPr>
                            <w:rFonts w:ascii="Verdana"/>
                            <w:b/>
                            <w:sz w:val="15"/>
                          </w:rPr>
                        </w:pPr>
                        <w:r>
                          <w:rPr>
                            <w:rFonts w:ascii="Verdana"/>
                            <w:b/>
                            <w:color w:val="231F20"/>
                            <w:spacing w:val="-4"/>
                            <w:w w:val="80"/>
                            <w:sz w:val="15"/>
                          </w:rPr>
                          <w:t>100%</w:t>
                        </w:r>
                      </w:p>
                    </w:txbxContent>
                  </v:textbox>
                  <w10:wrap type="none"/>
                </v:shape>
                <v:shape style="position:absolute;left:2722;top:1069;width:523;height:226" type="#_x0000_t202" id="docshape530" filled="false" stroked="false">
                  <v:textbox inset="0,0,0,0">
                    <w:txbxContent>
                      <w:p>
                        <w:pPr>
                          <w:spacing w:line="215" w:lineRule="exact" w:before="0"/>
                          <w:ind w:left="0" w:right="0" w:firstLine="0"/>
                          <w:jc w:val="left"/>
                          <w:rPr>
                            <w:rFonts w:ascii="Verdana"/>
                            <w:sz w:val="18"/>
                          </w:rPr>
                        </w:pPr>
                        <w:r>
                          <w:rPr>
                            <w:rFonts w:ascii="Verdana"/>
                            <w:color w:val="231F20"/>
                            <w:spacing w:val="-2"/>
                            <w:sz w:val="18"/>
                          </w:rPr>
                          <w:t>never</w:t>
                        </w:r>
                      </w:p>
                    </w:txbxContent>
                  </v:textbox>
                  <w10:wrap type="none"/>
                </v:shape>
                <v:shape style="position:absolute;left:3687;top:1069;width:2234;height:666" type="#_x0000_t202" id="docshape531" filled="false" stroked="false">
                  <v:textbox inset="0,0,0,0">
                    <w:txbxContent>
                      <w:p>
                        <w:pPr>
                          <w:tabs>
                            <w:tab w:pos="1234" w:val="left" w:leader="none"/>
                          </w:tabs>
                          <w:spacing w:line="242" w:lineRule="auto" w:before="0"/>
                          <w:ind w:left="124" w:right="18" w:firstLine="84"/>
                          <w:jc w:val="left"/>
                          <w:rPr>
                            <w:rFonts w:ascii="Verdana"/>
                            <w:sz w:val="18"/>
                          </w:rPr>
                        </w:pPr>
                        <w:r>
                          <w:rPr>
                            <w:rFonts w:ascii="Verdana"/>
                            <w:color w:val="231F20"/>
                            <w:spacing w:val="-2"/>
                            <w:sz w:val="18"/>
                          </w:rPr>
                          <w:t>rarely/</w:t>
                        </w:r>
                        <w:r>
                          <w:rPr>
                            <w:rFonts w:ascii="Verdana"/>
                            <w:color w:val="231F20"/>
                            <w:sz w:val="18"/>
                          </w:rPr>
                          <w:tab/>
                        </w:r>
                        <w:r>
                          <w:rPr>
                            <w:rFonts w:ascii="Verdana"/>
                            <w:color w:val="231F20"/>
                            <w:spacing w:val="-2"/>
                            <w:sz w:val="18"/>
                          </w:rPr>
                          <w:t>sometimes seldom/</w:t>
                        </w:r>
                      </w:p>
                      <w:p>
                        <w:pPr>
                          <w:spacing w:line="217" w:lineRule="exact" w:before="0"/>
                          <w:ind w:left="0" w:right="0" w:firstLine="0"/>
                          <w:jc w:val="left"/>
                          <w:rPr>
                            <w:rFonts w:ascii="Verdana"/>
                            <w:sz w:val="18"/>
                          </w:rPr>
                        </w:pPr>
                        <w:r>
                          <w:rPr>
                            <w:rFonts w:ascii="Verdana"/>
                            <w:color w:val="231F20"/>
                            <w:sz w:val="18"/>
                          </w:rPr>
                          <w:t>hardly</w:t>
                        </w:r>
                        <w:r>
                          <w:rPr>
                            <w:rFonts w:ascii="Verdana"/>
                            <w:color w:val="231F20"/>
                            <w:spacing w:val="-12"/>
                            <w:sz w:val="18"/>
                          </w:rPr>
                          <w:t> </w:t>
                        </w:r>
                        <w:r>
                          <w:rPr>
                            <w:rFonts w:ascii="Verdana"/>
                            <w:color w:val="231F20"/>
                            <w:spacing w:val="-4"/>
                            <w:sz w:val="18"/>
                          </w:rPr>
                          <w:t>ever</w:t>
                        </w:r>
                      </w:p>
                    </w:txbxContent>
                  </v:textbox>
                  <w10:wrap type="none"/>
                </v:shape>
                <v:shape style="position:absolute;left:6188;top:1069;width:924;height:476" type="#_x0000_t202" id="docshape532" filled="false" stroked="false">
                  <v:textbox inset="0,0,0,0">
                    <w:txbxContent>
                      <w:p>
                        <w:pPr>
                          <w:spacing w:line="273" w:lineRule="auto" w:before="0"/>
                          <w:ind w:left="0" w:right="18" w:firstLine="169"/>
                          <w:jc w:val="left"/>
                          <w:rPr>
                            <w:rFonts w:ascii="Verdana"/>
                            <w:sz w:val="18"/>
                          </w:rPr>
                        </w:pPr>
                        <w:r>
                          <w:rPr>
                            <w:rFonts w:ascii="Verdana"/>
                            <w:color w:val="231F20"/>
                            <w:spacing w:val="-2"/>
                            <w:sz w:val="18"/>
                          </w:rPr>
                          <w:t>often/ </w:t>
                        </w:r>
                        <w:r>
                          <w:rPr>
                            <w:rFonts w:ascii="Verdana"/>
                            <w:color w:val="231F20"/>
                            <w:spacing w:val="-4"/>
                            <w:sz w:val="18"/>
                          </w:rPr>
                          <w:t>frequently</w:t>
                        </w:r>
                      </w:p>
                    </w:txbxContent>
                  </v:textbox>
                  <w10:wrap type="none"/>
                </v:shape>
                <v:shape style="position:absolute;left:7551;top:1069;width:646;height:226" type="#_x0000_t202" id="docshape533" filled="false" stroked="false">
                  <v:textbox inset="0,0,0,0">
                    <w:txbxContent>
                      <w:p>
                        <w:pPr>
                          <w:spacing w:line="215" w:lineRule="exact" w:before="0"/>
                          <w:ind w:left="0" w:right="0" w:firstLine="0"/>
                          <w:jc w:val="left"/>
                          <w:rPr>
                            <w:rFonts w:ascii="Verdana"/>
                            <w:sz w:val="18"/>
                          </w:rPr>
                        </w:pPr>
                        <w:r>
                          <w:rPr>
                            <w:rFonts w:ascii="Verdana"/>
                            <w:color w:val="231F20"/>
                            <w:spacing w:val="-2"/>
                            <w:sz w:val="18"/>
                          </w:rPr>
                          <w:t>usually</w:t>
                        </w:r>
                      </w:p>
                    </w:txbxContent>
                  </v:textbox>
                  <w10:wrap type="none"/>
                </v:shape>
                <v:shape style="position:absolute;left:8770;top:1069;width:645;height:226" type="#_x0000_t202" id="docshape534" filled="false" stroked="false">
                  <v:textbox inset="0,0,0,0">
                    <w:txbxContent>
                      <w:p>
                        <w:pPr>
                          <w:spacing w:line="215" w:lineRule="exact" w:before="0"/>
                          <w:ind w:left="0" w:right="0" w:firstLine="0"/>
                          <w:jc w:val="left"/>
                          <w:rPr>
                            <w:rFonts w:ascii="Verdana"/>
                            <w:sz w:val="18"/>
                          </w:rPr>
                        </w:pPr>
                        <w:r>
                          <w:rPr>
                            <w:rFonts w:ascii="Verdana"/>
                            <w:color w:val="231F20"/>
                            <w:spacing w:val="-2"/>
                            <w:sz w:val="18"/>
                          </w:rPr>
                          <w:t>always</w:t>
                        </w:r>
                      </w:p>
                    </w:txbxContent>
                  </v:textbox>
                  <w10:wrap type="none"/>
                </v:shape>
                <w10:wrap type="none"/>
              </v:group>
            </w:pict>
          </mc:Fallback>
        </mc:AlternateContent>
      </w:r>
      <w:r>
        <w:rPr>
          <w:color w:val="004B68"/>
          <w:w w:val="90"/>
        </w:rPr>
        <w:t>Frequency</w:t>
      </w:r>
      <w:r>
        <w:rPr>
          <w:color w:val="004B68"/>
          <w:spacing w:val="12"/>
        </w:rPr>
        <w:t> </w:t>
      </w:r>
      <w:r>
        <w:rPr>
          <w:color w:val="004B68"/>
          <w:w w:val="90"/>
        </w:rPr>
        <w:t>Adverbs</w:t>
      </w:r>
      <w:r>
        <w:rPr>
          <w:color w:val="004B68"/>
          <w:spacing w:val="12"/>
        </w:rPr>
        <w:t> </w:t>
      </w:r>
      <w:r>
        <w:rPr>
          <w:color w:val="004B68"/>
          <w:w w:val="90"/>
        </w:rPr>
        <w:t>with</w:t>
      </w:r>
      <w:r>
        <w:rPr>
          <w:color w:val="004B68"/>
          <w:spacing w:val="12"/>
        </w:rPr>
        <w:t> </w:t>
      </w:r>
      <w:r>
        <w:rPr>
          <w:color w:val="004B68"/>
          <w:w w:val="90"/>
        </w:rPr>
        <w:t>the</w:t>
      </w:r>
      <w:r>
        <w:rPr>
          <w:color w:val="004B68"/>
          <w:spacing w:val="13"/>
        </w:rPr>
        <w:t> </w:t>
      </w:r>
      <w:r>
        <w:rPr>
          <w:color w:val="004B68"/>
          <w:w w:val="90"/>
        </w:rPr>
        <w:t>Simple</w:t>
      </w:r>
      <w:r>
        <w:rPr>
          <w:color w:val="004B68"/>
          <w:spacing w:val="12"/>
        </w:rPr>
        <w:t> </w:t>
      </w:r>
      <w:r>
        <w:rPr>
          <w:color w:val="004B68"/>
          <w:spacing w:val="-2"/>
          <w:w w:val="90"/>
        </w:rPr>
        <w:t>Present</w:t>
      </w: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spacing w:before="171"/>
        <w:rPr>
          <w:rFonts w:ascii="Tahoma"/>
          <w:b/>
        </w:rPr>
      </w:pPr>
    </w:p>
    <w:tbl>
      <w:tblPr>
        <w:tblW w:w="0" w:type="auto"/>
        <w:jc w:val="left"/>
        <w:tblInd w:w="1966"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4736"/>
        <w:gridCol w:w="3756"/>
      </w:tblGrid>
      <w:tr>
        <w:trPr>
          <w:trHeight w:val="868" w:hRule="atLeast"/>
        </w:trPr>
        <w:tc>
          <w:tcPr>
            <w:tcW w:w="4736" w:type="dxa"/>
            <w:tcBorders>
              <w:top w:val="nil"/>
              <w:left w:val="nil"/>
            </w:tcBorders>
            <w:shd w:val="clear" w:color="auto" w:fill="C5C4C5"/>
          </w:tcPr>
          <w:p>
            <w:pPr>
              <w:pStyle w:val="TableParagraph"/>
              <w:spacing w:line="273" w:lineRule="auto" w:before="72"/>
              <w:ind w:left="360" w:hanging="180"/>
              <w:rPr>
                <w:sz w:val="18"/>
              </w:rPr>
            </w:pPr>
            <w:r>
              <w:rPr>
                <w:color w:val="58595B"/>
                <w:sz w:val="18"/>
              </w:rPr>
              <w:t>1.</w:t>
            </w:r>
            <w:r>
              <w:rPr>
                <w:color w:val="58595B"/>
                <w:spacing w:val="-16"/>
                <w:sz w:val="18"/>
              </w:rPr>
              <w:t> </w:t>
            </w:r>
            <w:r>
              <w:rPr>
                <w:color w:val="58595B"/>
                <w:sz w:val="18"/>
              </w:rPr>
              <w:t>Frequency adverbs are often used with the </w:t>
            </w:r>
            <w:r>
              <w:rPr>
                <w:color w:val="58595B"/>
                <w:spacing w:val="-4"/>
                <w:sz w:val="18"/>
              </w:rPr>
              <w:t>simple</w:t>
            </w:r>
            <w:r>
              <w:rPr>
                <w:color w:val="58595B"/>
                <w:spacing w:val="-10"/>
                <w:sz w:val="18"/>
              </w:rPr>
              <w:t> </w:t>
            </w:r>
            <w:r>
              <w:rPr>
                <w:color w:val="58595B"/>
                <w:spacing w:val="-4"/>
                <w:sz w:val="18"/>
              </w:rPr>
              <w:t>present.</w:t>
            </w:r>
            <w:r>
              <w:rPr>
                <w:color w:val="58595B"/>
                <w:spacing w:val="-10"/>
                <w:sz w:val="18"/>
              </w:rPr>
              <w:t> </w:t>
            </w:r>
            <w:r>
              <w:rPr>
                <w:color w:val="58595B"/>
                <w:spacing w:val="-4"/>
                <w:sz w:val="18"/>
              </w:rPr>
              <w:t>They</w:t>
            </w:r>
            <w:r>
              <w:rPr>
                <w:color w:val="58595B"/>
                <w:spacing w:val="-10"/>
                <w:sz w:val="18"/>
              </w:rPr>
              <w:t> </w:t>
            </w:r>
            <w:r>
              <w:rPr>
                <w:color w:val="58595B"/>
                <w:spacing w:val="-4"/>
                <w:sz w:val="18"/>
              </w:rPr>
              <w:t>tell</w:t>
            </w:r>
            <w:r>
              <w:rPr>
                <w:color w:val="58595B"/>
                <w:spacing w:val="-10"/>
                <w:sz w:val="18"/>
              </w:rPr>
              <w:t> </w:t>
            </w:r>
            <w:r>
              <w:rPr>
                <w:color w:val="58595B"/>
                <w:spacing w:val="-4"/>
                <w:sz w:val="18"/>
              </w:rPr>
              <w:t>how</w:t>
            </w:r>
            <w:r>
              <w:rPr>
                <w:color w:val="58595B"/>
                <w:spacing w:val="-10"/>
                <w:sz w:val="18"/>
              </w:rPr>
              <w:t> </w:t>
            </w:r>
            <w:r>
              <w:rPr>
                <w:color w:val="58595B"/>
                <w:spacing w:val="-4"/>
                <w:sz w:val="18"/>
              </w:rPr>
              <w:t>often</w:t>
            </w:r>
            <w:r>
              <w:rPr>
                <w:color w:val="58595B"/>
                <w:spacing w:val="-10"/>
                <w:sz w:val="18"/>
              </w:rPr>
              <w:t> </w:t>
            </w:r>
            <w:r>
              <w:rPr>
                <w:color w:val="58595B"/>
                <w:spacing w:val="-4"/>
                <w:sz w:val="18"/>
              </w:rPr>
              <w:t>something </w:t>
            </w:r>
            <w:r>
              <w:rPr>
                <w:color w:val="58595B"/>
                <w:spacing w:val="-2"/>
                <w:sz w:val="18"/>
              </w:rPr>
              <w:t>happens.</w:t>
            </w:r>
          </w:p>
        </w:tc>
        <w:tc>
          <w:tcPr>
            <w:tcW w:w="3756" w:type="dxa"/>
            <w:tcBorders>
              <w:top w:val="nil"/>
              <w:right w:val="nil"/>
            </w:tcBorders>
            <w:shd w:val="clear" w:color="auto" w:fill="C5C4C5"/>
          </w:tcPr>
          <w:p>
            <w:pPr>
              <w:pStyle w:val="TableParagraph"/>
              <w:spacing w:before="72"/>
              <w:ind w:left="175"/>
              <w:rPr>
                <w:sz w:val="18"/>
              </w:rPr>
            </w:pPr>
            <w:r>
              <w:rPr>
                <w:color w:val="58595B"/>
                <w:w w:val="95"/>
                <w:sz w:val="18"/>
              </w:rPr>
              <w:t>I</w:t>
            </w:r>
            <w:r>
              <w:rPr>
                <w:color w:val="58595B"/>
                <w:spacing w:val="-10"/>
                <w:w w:val="95"/>
                <w:sz w:val="18"/>
              </w:rPr>
              <w:t> </w:t>
            </w:r>
            <w:r>
              <w:rPr>
                <w:color w:val="231F20"/>
                <w:w w:val="95"/>
                <w:sz w:val="18"/>
              </w:rPr>
              <w:t>usually</w:t>
            </w:r>
            <w:r>
              <w:rPr>
                <w:color w:val="231F20"/>
                <w:spacing w:val="-9"/>
                <w:w w:val="95"/>
                <w:sz w:val="18"/>
              </w:rPr>
              <w:t> </w:t>
            </w:r>
            <w:r>
              <w:rPr>
                <w:color w:val="58595B"/>
                <w:w w:val="95"/>
                <w:sz w:val="18"/>
                <w:u w:val="single" w:color="58595B"/>
              </w:rPr>
              <w:t>enjoy</w:t>
            </w:r>
            <w:r>
              <w:rPr>
                <w:color w:val="58595B"/>
                <w:spacing w:val="-8"/>
                <w:w w:val="95"/>
                <w:sz w:val="18"/>
              </w:rPr>
              <w:t> </w:t>
            </w:r>
            <w:r>
              <w:rPr>
                <w:color w:val="58595B"/>
                <w:spacing w:val="-2"/>
                <w:w w:val="95"/>
                <w:sz w:val="18"/>
              </w:rPr>
              <w:t>parties.</w:t>
            </w:r>
          </w:p>
          <w:p>
            <w:pPr>
              <w:pStyle w:val="TableParagraph"/>
              <w:spacing w:line="273" w:lineRule="auto" w:before="31"/>
              <w:ind w:left="175" w:right="11"/>
              <w:rPr>
                <w:sz w:val="18"/>
              </w:rPr>
            </w:pPr>
            <w:r>
              <w:rPr>
                <w:color w:val="58595B"/>
                <w:spacing w:val="-2"/>
                <w:sz w:val="18"/>
              </w:rPr>
              <w:t>I</w:t>
            </w:r>
            <w:r>
              <w:rPr>
                <w:color w:val="58595B"/>
                <w:spacing w:val="-14"/>
                <w:sz w:val="18"/>
              </w:rPr>
              <w:t> </w:t>
            </w:r>
            <w:r>
              <w:rPr>
                <w:color w:val="58595B"/>
                <w:spacing w:val="-2"/>
                <w:sz w:val="18"/>
              </w:rPr>
              <w:t>don’t</w:t>
            </w:r>
            <w:r>
              <w:rPr>
                <w:color w:val="58595B"/>
                <w:spacing w:val="-14"/>
                <w:sz w:val="18"/>
              </w:rPr>
              <w:t> </w:t>
            </w:r>
            <w:r>
              <w:rPr>
                <w:color w:val="231F20"/>
                <w:spacing w:val="-2"/>
                <w:sz w:val="18"/>
              </w:rPr>
              <w:t>always</w:t>
            </w:r>
            <w:r>
              <w:rPr>
                <w:color w:val="231F20"/>
                <w:spacing w:val="-14"/>
                <w:sz w:val="18"/>
              </w:rPr>
              <w:t> </w:t>
            </w:r>
            <w:r>
              <w:rPr>
                <w:color w:val="58595B"/>
                <w:spacing w:val="-2"/>
                <w:sz w:val="18"/>
                <w:u w:val="single" w:color="58595B"/>
              </w:rPr>
              <w:t>remember</w:t>
            </w:r>
            <w:r>
              <w:rPr>
                <w:color w:val="58595B"/>
                <w:spacing w:val="-14"/>
                <w:sz w:val="18"/>
              </w:rPr>
              <w:t> </w:t>
            </w:r>
            <w:r>
              <w:rPr>
                <w:color w:val="58595B"/>
                <w:spacing w:val="-2"/>
                <w:sz w:val="18"/>
              </w:rPr>
              <w:t>his</w:t>
            </w:r>
            <w:r>
              <w:rPr>
                <w:color w:val="58595B"/>
                <w:spacing w:val="-14"/>
                <w:sz w:val="18"/>
              </w:rPr>
              <w:t> </w:t>
            </w:r>
            <w:r>
              <w:rPr>
                <w:color w:val="58595B"/>
                <w:spacing w:val="-2"/>
                <w:sz w:val="18"/>
              </w:rPr>
              <w:t>birthday. </w:t>
            </w:r>
            <w:r>
              <w:rPr>
                <w:color w:val="58595B"/>
                <w:sz w:val="18"/>
              </w:rPr>
              <w:t>Do</w:t>
            </w:r>
            <w:r>
              <w:rPr>
                <w:color w:val="58595B"/>
                <w:spacing w:val="-16"/>
                <w:sz w:val="18"/>
              </w:rPr>
              <w:t> </w:t>
            </w:r>
            <w:r>
              <w:rPr>
                <w:color w:val="58595B"/>
                <w:sz w:val="18"/>
              </w:rPr>
              <w:t>you</w:t>
            </w:r>
            <w:r>
              <w:rPr>
                <w:color w:val="58595B"/>
                <w:spacing w:val="-15"/>
                <w:sz w:val="18"/>
              </w:rPr>
              <w:t> </w:t>
            </w:r>
            <w:r>
              <w:rPr>
                <w:color w:val="231F20"/>
                <w:sz w:val="18"/>
              </w:rPr>
              <w:t>sometimes</w:t>
            </w:r>
            <w:r>
              <w:rPr>
                <w:color w:val="231F20"/>
                <w:spacing w:val="-15"/>
                <w:sz w:val="18"/>
              </w:rPr>
              <w:t> </w:t>
            </w:r>
            <w:r>
              <w:rPr>
                <w:color w:val="58595B"/>
                <w:sz w:val="18"/>
                <w:u w:val="single" w:color="58595B"/>
              </w:rPr>
              <w:t>eat</w:t>
            </w:r>
            <w:r>
              <w:rPr>
                <w:color w:val="58595B"/>
                <w:spacing w:val="-15"/>
                <w:sz w:val="18"/>
              </w:rPr>
              <w:t> </w:t>
            </w:r>
            <w:r>
              <w:rPr>
                <w:color w:val="58595B"/>
                <w:sz w:val="18"/>
              </w:rPr>
              <w:t>at</w:t>
            </w:r>
            <w:r>
              <w:rPr>
                <w:color w:val="58595B"/>
                <w:spacing w:val="-16"/>
                <w:sz w:val="18"/>
              </w:rPr>
              <w:t> </w:t>
            </w:r>
            <w:r>
              <w:rPr>
                <w:color w:val="58595B"/>
                <w:spacing w:val="-4"/>
                <w:sz w:val="18"/>
              </w:rPr>
              <w:t>restaurants?</w:t>
            </w:r>
          </w:p>
        </w:tc>
      </w:tr>
      <w:tr>
        <w:trPr>
          <w:trHeight w:val="863" w:hRule="atLeast"/>
        </w:trPr>
        <w:tc>
          <w:tcPr>
            <w:tcW w:w="4736" w:type="dxa"/>
            <w:tcBorders>
              <w:left w:val="nil"/>
            </w:tcBorders>
            <w:shd w:val="clear" w:color="auto" w:fill="C5C4C5"/>
          </w:tcPr>
          <w:p>
            <w:pPr>
              <w:pStyle w:val="TableParagraph"/>
              <w:spacing w:line="273" w:lineRule="auto" w:before="67"/>
              <w:ind w:left="360" w:hanging="180"/>
              <w:rPr>
                <w:sz w:val="18"/>
              </w:rPr>
            </w:pPr>
            <w:r>
              <w:rPr>
                <w:color w:val="58595B"/>
                <w:spacing w:val="-2"/>
                <w:sz w:val="18"/>
              </w:rPr>
              <w:t>2.</w:t>
            </w:r>
            <w:r>
              <w:rPr>
                <w:color w:val="58595B"/>
                <w:spacing w:val="-38"/>
                <w:sz w:val="18"/>
              </w:rPr>
              <w:t> </w:t>
            </w:r>
            <w:r>
              <w:rPr>
                <w:color w:val="58595B"/>
                <w:spacing w:val="-2"/>
                <w:sz w:val="18"/>
              </w:rPr>
              <w:t>Frequency</w:t>
            </w:r>
            <w:r>
              <w:rPr>
                <w:color w:val="58595B"/>
                <w:spacing w:val="-10"/>
                <w:sz w:val="18"/>
              </w:rPr>
              <w:t> </w:t>
            </w:r>
            <w:r>
              <w:rPr>
                <w:color w:val="58595B"/>
                <w:spacing w:val="-2"/>
                <w:sz w:val="18"/>
              </w:rPr>
              <w:t>adverbs</w:t>
            </w:r>
            <w:r>
              <w:rPr>
                <w:color w:val="58595B"/>
                <w:spacing w:val="-10"/>
                <w:sz w:val="18"/>
              </w:rPr>
              <w:t> </w:t>
            </w:r>
            <w:r>
              <w:rPr>
                <w:color w:val="58595B"/>
                <w:spacing w:val="-2"/>
                <w:sz w:val="18"/>
              </w:rPr>
              <w:t>usually</w:t>
            </w:r>
            <w:r>
              <w:rPr>
                <w:color w:val="58595B"/>
                <w:spacing w:val="-10"/>
                <w:sz w:val="18"/>
              </w:rPr>
              <w:t> </w:t>
            </w:r>
            <w:r>
              <w:rPr>
                <w:color w:val="58595B"/>
                <w:spacing w:val="-2"/>
                <w:sz w:val="18"/>
              </w:rPr>
              <w:t>come</w:t>
            </w:r>
            <w:r>
              <w:rPr>
                <w:color w:val="58595B"/>
                <w:spacing w:val="-10"/>
                <w:sz w:val="18"/>
              </w:rPr>
              <w:t> </w:t>
            </w:r>
            <w:r>
              <w:rPr>
                <w:color w:val="58595B"/>
                <w:spacing w:val="-2"/>
                <w:sz w:val="18"/>
              </w:rPr>
              <w:t>after</w:t>
            </w:r>
            <w:r>
              <w:rPr>
                <w:color w:val="58595B"/>
                <w:spacing w:val="-10"/>
                <w:sz w:val="18"/>
              </w:rPr>
              <w:t> </w:t>
            </w:r>
            <w:r>
              <w:rPr>
                <w:color w:val="58595B"/>
                <w:spacing w:val="-2"/>
                <w:sz w:val="18"/>
              </w:rPr>
              <w:t>the</w:t>
            </w:r>
            <w:r>
              <w:rPr>
                <w:color w:val="58595B"/>
                <w:spacing w:val="-10"/>
                <w:sz w:val="18"/>
              </w:rPr>
              <w:t> </w:t>
            </w:r>
            <w:r>
              <w:rPr>
                <w:color w:val="58595B"/>
                <w:spacing w:val="-2"/>
                <w:sz w:val="18"/>
              </w:rPr>
              <w:t>verb </w:t>
            </w:r>
            <w:r>
              <w:rPr>
                <w:i/>
                <w:color w:val="58595B"/>
                <w:sz w:val="18"/>
              </w:rPr>
              <w:t>be. </w:t>
            </w:r>
            <w:r>
              <w:rPr>
                <w:color w:val="58595B"/>
                <w:sz w:val="18"/>
              </w:rPr>
              <w:t>They usually come before other verbs.</w:t>
            </w:r>
          </w:p>
        </w:tc>
        <w:tc>
          <w:tcPr>
            <w:tcW w:w="3756" w:type="dxa"/>
            <w:tcBorders>
              <w:right w:val="nil"/>
            </w:tcBorders>
            <w:shd w:val="clear" w:color="auto" w:fill="C5C4C5"/>
          </w:tcPr>
          <w:p>
            <w:pPr>
              <w:pStyle w:val="TableParagraph"/>
              <w:spacing w:line="273" w:lineRule="auto" w:before="67"/>
              <w:ind w:left="175" w:right="423"/>
              <w:rPr>
                <w:sz w:val="18"/>
              </w:rPr>
            </w:pPr>
            <w:r>
              <w:rPr>
                <w:color w:val="58595B"/>
                <w:spacing w:val="-4"/>
                <w:sz w:val="18"/>
              </w:rPr>
              <w:t>I</w:t>
            </w:r>
            <w:r>
              <w:rPr>
                <w:color w:val="58595B"/>
                <w:spacing w:val="-12"/>
                <w:sz w:val="18"/>
              </w:rPr>
              <w:t> </w:t>
            </w:r>
            <w:r>
              <w:rPr>
                <w:color w:val="58595B"/>
                <w:spacing w:val="-4"/>
                <w:sz w:val="18"/>
                <w:u w:val="single" w:color="58595B"/>
              </w:rPr>
              <w:t>am</w:t>
            </w:r>
            <w:r>
              <w:rPr>
                <w:color w:val="58595B"/>
                <w:spacing w:val="-13"/>
                <w:sz w:val="18"/>
              </w:rPr>
              <w:t> </w:t>
            </w:r>
            <w:r>
              <w:rPr>
                <w:color w:val="231F20"/>
                <w:spacing w:val="-4"/>
                <w:sz w:val="18"/>
              </w:rPr>
              <w:t>sometimes</w:t>
            </w:r>
            <w:r>
              <w:rPr>
                <w:color w:val="231F20"/>
                <w:spacing w:val="-12"/>
                <w:sz w:val="18"/>
              </w:rPr>
              <w:t> </w:t>
            </w:r>
            <w:r>
              <w:rPr>
                <w:color w:val="58595B"/>
                <w:spacing w:val="-4"/>
                <w:sz w:val="18"/>
              </w:rPr>
              <w:t>early</w:t>
            </w:r>
            <w:r>
              <w:rPr>
                <w:color w:val="58595B"/>
                <w:spacing w:val="-12"/>
                <w:sz w:val="18"/>
              </w:rPr>
              <w:t> </w:t>
            </w:r>
            <w:r>
              <w:rPr>
                <w:color w:val="58595B"/>
                <w:spacing w:val="-4"/>
                <w:sz w:val="18"/>
              </w:rPr>
              <w:t>for</w:t>
            </w:r>
            <w:r>
              <w:rPr>
                <w:color w:val="58595B"/>
                <w:spacing w:val="-12"/>
                <w:sz w:val="18"/>
              </w:rPr>
              <w:t> </w:t>
            </w:r>
            <w:r>
              <w:rPr>
                <w:color w:val="58595B"/>
                <w:spacing w:val="-4"/>
                <w:sz w:val="18"/>
              </w:rPr>
              <w:t>class. </w:t>
            </w:r>
            <w:r>
              <w:rPr>
                <w:color w:val="58595B"/>
                <w:sz w:val="18"/>
              </w:rPr>
              <w:t>Jenny </w:t>
            </w:r>
            <w:r>
              <w:rPr>
                <w:color w:val="58595B"/>
                <w:sz w:val="18"/>
                <w:u w:val="single" w:color="58595B"/>
              </w:rPr>
              <w:t>isn’t</w:t>
            </w:r>
            <w:r>
              <w:rPr>
                <w:color w:val="58595B"/>
                <w:sz w:val="18"/>
              </w:rPr>
              <w:t> </w:t>
            </w:r>
            <w:r>
              <w:rPr>
                <w:color w:val="231F20"/>
                <w:sz w:val="18"/>
              </w:rPr>
              <w:t>often </w:t>
            </w:r>
            <w:r>
              <w:rPr>
                <w:color w:val="58595B"/>
                <w:sz w:val="18"/>
              </w:rPr>
              <w:t>late.</w:t>
            </w:r>
          </w:p>
          <w:p>
            <w:pPr>
              <w:pStyle w:val="TableParagraph"/>
              <w:spacing w:before="1"/>
              <w:ind w:left="175"/>
              <w:rPr>
                <w:sz w:val="18"/>
              </w:rPr>
            </w:pPr>
            <w:r>
              <w:rPr>
                <w:color w:val="58595B"/>
                <w:sz w:val="18"/>
              </w:rPr>
              <w:t>Wedding</w:t>
            </w:r>
            <w:r>
              <w:rPr>
                <w:color w:val="58595B"/>
                <w:spacing w:val="-15"/>
                <w:sz w:val="18"/>
              </w:rPr>
              <w:t> </w:t>
            </w:r>
            <w:r>
              <w:rPr>
                <w:color w:val="58595B"/>
                <w:sz w:val="18"/>
              </w:rPr>
              <w:t>guests</w:t>
            </w:r>
            <w:r>
              <w:rPr>
                <w:color w:val="58595B"/>
                <w:spacing w:val="-15"/>
                <w:sz w:val="18"/>
              </w:rPr>
              <w:t> </w:t>
            </w:r>
            <w:r>
              <w:rPr>
                <w:color w:val="58595B"/>
                <w:sz w:val="18"/>
                <w:u w:val="single" w:color="58595B"/>
              </w:rPr>
              <w:t>are</w:t>
            </w:r>
            <w:r>
              <w:rPr>
                <w:color w:val="58595B"/>
                <w:spacing w:val="-12"/>
                <w:sz w:val="18"/>
              </w:rPr>
              <w:t> </w:t>
            </w:r>
            <w:r>
              <w:rPr>
                <w:color w:val="231F20"/>
                <w:sz w:val="18"/>
              </w:rPr>
              <w:t>usually</w:t>
            </w:r>
            <w:r>
              <w:rPr>
                <w:color w:val="231F20"/>
                <w:spacing w:val="-14"/>
                <w:sz w:val="18"/>
              </w:rPr>
              <w:t> </w:t>
            </w:r>
            <w:r>
              <w:rPr>
                <w:color w:val="58595B"/>
                <w:spacing w:val="-2"/>
                <w:sz w:val="18"/>
              </w:rPr>
              <w:t>happy.</w:t>
            </w:r>
          </w:p>
        </w:tc>
      </w:tr>
      <w:tr>
        <w:trPr>
          <w:trHeight w:val="613" w:hRule="atLeast"/>
        </w:trPr>
        <w:tc>
          <w:tcPr>
            <w:tcW w:w="4736" w:type="dxa"/>
            <w:tcBorders>
              <w:left w:val="nil"/>
            </w:tcBorders>
            <w:shd w:val="clear" w:color="auto" w:fill="C5C4C5"/>
          </w:tcPr>
          <w:p>
            <w:pPr>
              <w:pStyle w:val="TableParagraph"/>
              <w:spacing w:line="273" w:lineRule="auto" w:before="67"/>
              <w:ind w:left="360" w:hanging="181"/>
              <w:rPr>
                <w:sz w:val="18"/>
              </w:rPr>
            </w:pPr>
            <w:r>
              <w:rPr>
                <w:color w:val="58595B"/>
                <w:sz w:val="18"/>
              </w:rPr>
              <w:t>3.</w:t>
            </w:r>
            <w:r>
              <w:rPr>
                <w:color w:val="58595B"/>
                <w:spacing w:val="-38"/>
                <w:sz w:val="18"/>
              </w:rPr>
              <w:t> </w:t>
            </w:r>
            <w:r>
              <w:rPr>
                <w:i/>
                <w:color w:val="58595B"/>
                <w:sz w:val="18"/>
              </w:rPr>
              <w:t>Sometimes</w:t>
            </w:r>
            <w:r>
              <w:rPr>
                <w:color w:val="58595B"/>
                <w:sz w:val="18"/>
              </w:rPr>
              <w:t>,</w:t>
            </w:r>
            <w:r>
              <w:rPr>
                <w:color w:val="58595B"/>
                <w:spacing w:val="-16"/>
                <w:sz w:val="18"/>
              </w:rPr>
              <w:t> </w:t>
            </w:r>
            <w:r>
              <w:rPr>
                <w:i/>
                <w:color w:val="58595B"/>
                <w:sz w:val="18"/>
              </w:rPr>
              <w:t>usually</w:t>
            </w:r>
            <w:r>
              <w:rPr>
                <w:color w:val="58595B"/>
                <w:sz w:val="18"/>
              </w:rPr>
              <w:t>,</w:t>
            </w:r>
            <w:r>
              <w:rPr>
                <w:color w:val="58595B"/>
                <w:spacing w:val="-15"/>
                <w:sz w:val="18"/>
              </w:rPr>
              <w:t> </w:t>
            </w:r>
            <w:r>
              <w:rPr>
                <w:i/>
                <w:color w:val="58595B"/>
                <w:sz w:val="18"/>
              </w:rPr>
              <w:t>frequently,</w:t>
            </w:r>
            <w:r>
              <w:rPr>
                <w:i/>
                <w:color w:val="58595B"/>
                <w:spacing w:val="-15"/>
                <w:sz w:val="18"/>
              </w:rPr>
              <w:t> </w:t>
            </w:r>
            <w:r>
              <w:rPr>
                <w:color w:val="58595B"/>
                <w:sz w:val="18"/>
              </w:rPr>
              <w:t>or</w:t>
            </w:r>
            <w:r>
              <w:rPr>
                <w:color w:val="58595B"/>
                <w:spacing w:val="-15"/>
                <w:sz w:val="18"/>
              </w:rPr>
              <w:t> </w:t>
            </w:r>
            <w:r>
              <w:rPr>
                <w:i/>
                <w:color w:val="58595B"/>
                <w:sz w:val="18"/>
              </w:rPr>
              <w:t>often</w:t>
            </w:r>
            <w:r>
              <w:rPr>
                <w:i/>
                <w:color w:val="58595B"/>
                <w:spacing w:val="-15"/>
                <w:sz w:val="18"/>
              </w:rPr>
              <w:t> </w:t>
            </w:r>
            <w:r>
              <w:rPr>
                <w:color w:val="58595B"/>
                <w:sz w:val="18"/>
              </w:rPr>
              <w:t>can come</w:t>
            </w:r>
            <w:r>
              <w:rPr>
                <w:color w:val="58595B"/>
                <w:spacing w:val="-10"/>
                <w:sz w:val="18"/>
              </w:rPr>
              <w:t> </w:t>
            </w:r>
            <w:r>
              <w:rPr>
                <w:color w:val="58595B"/>
                <w:sz w:val="18"/>
              </w:rPr>
              <w:t>at</w:t>
            </w:r>
            <w:r>
              <w:rPr>
                <w:color w:val="58595B"/>
                <w:spacing w:val="-10"/>
                <w:sz w:val="18"/>
              </w:rPr>
              <w:t> </w:t>
            </w:r>
            <w:r>
              <w:rPr>
                <w:color w:val="58595B"/>
                <w:sz w:val="18"/>
              </w:rPr>
              <w:t>the</w:t>
            </w:r>
            <w:r>
              <w:rPr>
                <w:color w:val="58595B"/>
                <w:spacing w:val="-10"/>
                <w:sz w:val="18"/>
              </w:rPr>
              <w:t> </w:t>
            </w:r>
            <w:r>
              <w:rPr>
                <w:color w:val="58595B"/>
                <w:sz w:val="18"/>
              </w:rPr>
              <w:t>beginning</w:t>
            </w:r>
            <w:r>
              <w:rPr>
                <w:color w:val="58595B"/>
                <w:spacing w:val="-10"/>
                <w:sz w:val="18"/>
              </w:rPr>
              <w:t> </w:t>
            </w:r>
            <w:r>
              <w:rPr>
                <w:color w:val="58595B"/>
                <w:sz w:val="18"/>
              </w:rPr>
              <w:t>or</w:t>
            </w:r>
            <w:r>
              <w:rPr>
                <w:color w:val="58595B"/>
                <w:spacing w:val="-10"/>
                <w:sz w:val="18"/>
              </w:rPr>
              <w:t> </w:t>
            </w:r>
            <w:r>
              <w:rPr>
                <w:color w:val="58595B"/>
                <w:sz w:val="18"/>
              </w:rPr>
              <w:t>end</w:t>
            </w:r>
            <w:r>
              <w:rPr>
                <w:color w:val="58595B"/>
                <w:spacing w:val="-10"/>
                <w:sz w:val="18"/>
              </w:rPr>
              <w:t> </w:t>
            </w:r>
            <w:r>
              <w:rPr>
                <w:color w:val="58595B"/>
                <w:sz w:val="18"/>
              </w:rPr>
              <w:t>of</w:t>
            </w:r>
            <w:r>
              <w:rPr>
                <w:color w:val="58595B"/>
                <w:spacing w:val="-10"/>
                <w:sz w:val="18"/>
              </w:rPr>
              <w:t> </w:t>
            </w:r>
            <w:r>
              <w:rPr>
                <w:color w:val="58595B"/>
                <w:sz w:val="18"/>
              </w:rPr>
              <w:t>a</w:t>
            </w:r>
            <w:r>
              <w:rPr>
                <w:color w:val="58595B"/>
                <w:spacing w:val="-10"/>
                <w:sz w:val="18"/>
              </w:rPr>
              <w:t> </w:t>
            </w:r>
            <w:r>
              <w:rPr>
                <w:color w:val="58595B"/>
                <w:sz w:val="18"/>
              </w:rPr>
              <w:t>statement.</w:t>
            </w:r>
          </w:p>
        </w:tc>
        <w:tc>
          <w:tcPr>
            <w:tcW w:w="3756" w:type="dxa"/>
            <w:tcBorders>
              <w:right w:val="nil"/>
            </w:tcBorders>
            <w:shd w:val="clear" w:color="auto" w:fill="C5C4C5"/>
          </w:tcPr>
          <w:p>
            <w:pPr>
              <w:pStyle w:val="TableParagraph"/>
              <w:spacing w:line="273" w:lineRule="auto" w:before="67"/>
              <w:ind w:left="175"/>
              <w:rPr>
                <w:sz w:val="18"/>
              </w:rPr>
            </w:pPr>
            <w:r>
              <w:rPr>
                <w:color w:val="58595B"/>
                <w:spacing w:val="-4"/>
                <w:sz w:val="18"/>
              </w:rPr>
              <w:t>Brides</w:t>
            </w:r>
            <w:r>
              <w:rPr>
                <w:color w:val="58595B"/>
                <w:spacing w:val="-11"/>
                <w:sz w:val="18"/>
              </w:rPr>
              <w:t> </w:t>
            </w:r>
            <w:r>
              <w:rPr>
                <w:color w:val="58595B"/>
                <w:spacing w:val="-4"/>
                <w:sz w:val="18"/>
              </w:rPr>
              <w:t>wear</w:t>
            </w:r>
            <w:r>
              <w:rPr>
                <w:color w:val="58595B"/>
                <w:spacing w:val="-11"/>
                <w:sz w:val="18"/>
              </w:rPr>
              <w:t> </w:t>
            </w:r>
            <w:r>
              <w:rPr>
                <w:color w:val="58595B"/>
                <w:spacing w:val="-4"/>
                <w:sz w:val="18"/>
              </w:rPr>
              <w:t>red</w:t>
            </w:r>
            <w:r>
              <w:rPr>
                <w:color w:val="58595B"/>
                <w:spacing w:val="-11"/>
                <w:sz w:val="18"/>
              </w:rPr>
              <w:t> </w:t>
            </w:r>
            <w:r>
              <w:rPr>
                <w:color w:val="58595B"/>
                <w:spacing w:val="-4"/>
                <w:sz w:val="18"/>
              </w:rPr>
              <w:t>dresses</w:t>
            </w:r>
            <w:r>
              <w:rPr>
                <w:color w:val="58595B"/>
                <w:spacing w:val="-11"/>
                <w:sz w:val="18"/>
              </w:rPr>
              <w:t> </w:t>
            </w:r>
            <w:r>
              <w:rPr>
                <w:color w:val="231F20"/>
                <w:spacing w:val="-4"/>
                <w:sz w:val="18"/>
              </w:rPr>
              <w:t>sometimes</w:t>
            </w:r>
            <w:r>
              <w:rPr>
                <w:color w:val="58595B"/>
                <w:spacing w:val="-4"/>
                <w:sz w:val="18"/>
              </w:rPr>
              <w:t>. </w:t>
            </w:r>
            <w:r>
              <w:rPr>
                <w:color w:val="231F20"/>
                <w:sz w:val="18"/>
              </w:rPr>
              <w:t>Usually</w:t>
            </w:r>
            <w:r>
              <w:rPr>
                <w:color w:val="231F20"/>
                <w:spacing w:val="-16"/>
                <w:sz w:val="18"/>
              </w:rPr>
              <w:t> </w:t>
            </w:r>
            <w:r>
              <w:rPr>
                <w:color w:val="58595B"/>
                <w:sz w:val="18"/>
              </w:rPr>
              <w:t>Western</w:t>
            </w:r>
            <w:r>
              <w:rPr>
                <w:color w:val="58595B"/>
                <w:spacing w:val="-16"/>
                <w:sz w:val="18"/>
              </w:rPr>
              <w:t> </w:t>
            </w:r>
            <w:r>
              <w:rPr>
                <w:color w:val="58595B"/>
                <w:sz w:val="18"/>
              </w:rPr>
              <w:t>brides</w:t>
            </w:r>
            <w:r>
              <w:rPr>
                <w:color w:val="58595B"/>
                <w:spacing w:val="-16"/>
                <w:sz w:val="18"/>
              </w:rPr>
              <w:t> </w:t>
            </w:r>
            <w:r>
              <w:rPr>
                <w:color w:val="58595B"/>
                <w:sz w:val="18"/>
              </w:rPr>
              <w:t>wear</w:t>
            </w:r>
            <w:r>
              <w:rPr>
                <w:color w:val="58595B"/>
                <w:spacing w:val="-16"/>
                <w:sz w:val="18"/>
              </w:rPr>
              <w:t> </w:t>
            </w:r>
            <w:r>
              <w:rPr>
                <w:color w:val="58595B"/>
                <w:sz w:val="18"/>
              </w:rPr>
              <w:t>white.</w:t>
            </w:r>
          </w:p>
        </w:tc>
      </w:tr>
      <w:tr>
        <w:trPr>
          <w:trHeight w:val="868" w:hRule="atLeast"/>
        </w:trPr>
        <w:tc>
          <w:tcPr>
            <w:tcW w:w="4736" w:type="dxa"/>
            <w:tcBorders>
              <w:left w:val="nil"/>
              <w:bottom w:val="nil"/>
            </w:tcBorders>
            <w:shd w:val="clear" w:color="auto" w:fill="C5C4C5"/>
          </w:tcPr>
          <w:p>
            <w:pPr>
              <w:pStyle w:val="TableParagraph"/>
              <w:spacing w:line="273" w:lineRule="auto" w:before="67"/>
              <w:ind w:left="360" w:right="175" w:hanging="180"/>
              <w:rPr>
                <w:sz w:val="18"/>
              </w:rPr>
            </w:pPr>
            <w:r>
              <w:rPr>
                <w:color w:val="58595B"/>
                <w:spacing w:val="-2"/>
                <w:sz w:val="18"/>
              </w:rPr>
              <w:t>4.</w:t>
            </w:r>
            <w:r>
              <w:rPr>
                <w:color w:val="58595B"/>
                <w:spacing w:val="-39"/>
                <w:sz w:val="18"/>
              </w:rPr>
              <w:t> </w:t>
            </w:r>
            <w:r>
              <w:rPr>
                <w:i/>
                <w:color w:val="58595B"/>
                <w:spacing w:val="-2"/>
                <w:sz w:val="18"/>
              </w:rPr>
              <w:t>Ever</w:t>
            </w:r>
            <w:r>
              <w:rPr>
                <w:i/>
                <w:color w:val="58595B"/>
                <w:spacing w:val="-14"/>
                <w:sz w:val="18"/>
              </w:rPr>
              <w:t> </w:t>
            </w:r>
            <w:r>
              <w:rPr>
                <w:color w:val="58595B"/>
                <w:spacing w:val="-2"/>
                <w:sz w:val="18"/>
              </w:rPr>
              <w:t>is</w:t>
            </w:r>
            <w:r>
              <w:rPr>
                <w:color w:val="58595B"/>
                <w:spacing w:val="-13"/>
                <w:sz w:val="18"/>
              </w:rPr>
              <w:t> </w:t>
            </w:r>
            <w:r>
              <w:rPr>
                <w:color w:val="58595B"/>
                <w:spacing w:val="-2"/>
                <w:sz w:val="18"/>
              </w:rPr>
              <w:t>common</w:t>
            </w:r>
            <w:r>
              <w:rPr>
                <w:color w:val="58595B"/>
                <w:spacing w:val="-14"/>
                <w:sz w:val="18"/>
              </w:rPr>
              <w:t> </w:t>
            </w:r>
            <w:r>
              <w:rPr>
                <w:color w:val="58595B"/>
                <w:spacing w:val="-2"/>
                <w:sz w:val="18"/>
              </w:rPr>
              <w:t>in</w:t>
            </w:r>
            <w:r>
              <w:rPr>
                <w:color w:val="58595B"/>
                <w:spacing w:val="-13"/>
                <w:sz w:val="18"/>
              </w:rPr>
              <w:t> </w:t>
            </w:r>
            <w:r>
              <w:rPr>
                <w:color w:val="58595B"/>
                <w:spacing w:val="-2"/>
                <w:sz w:val="18"/>
              </w:rPr>
              <w:t>questions</w:t>
            </w:r>
            <w:r>
              <w:rPr>
                <w:color w:val="58595B"/>
                <w:spacing w:val="-14"/>
                <w:sz w:val="18"/>
              </w:rPr>
              <w:t> </w:t>
            </w:r>
            <w:r>
              <w:rPr>
                <w:color w:val="58595B"/>
                <w:spacing w:val="-2"/>
                <w:sz w:val="18"/>
              </w:rPr>
              <w:t>about</w:t>
            </w:r>
            <w:r>
              <w:rPr>
                <w:color w:val="58595B"/>
                <w:spacing w:val="-13"/>
                <w:sz w:val="18"/>
              </w:rPr>
              <w:t> </w:t>
            </w:r>
            <w:r>
              <w:rPr>
                <w:color w:val="58595B"/>
                <w:spacing w:val="-2"/>
                <w:sz w:val="18"/>
              </w:rPr>
              <w:t>frequency. </w:t>
            </w:r>
            <w:r>
              <w:rPr>
                <w:color w:val="58595B"/>
                <w:sz w:val="18"/>
              </w:rPr>
              <w:t>It</w:t>
            </w:r>
            <w:r>
              <w:rPr>
                <w:color w:val="58595B"/>
                <w:spacing w:val="-13"/>
                <w:sz w:val="18"/>
              </w:rPr>
              <w:t> </w:t>
            </w:r>
            <w:r>
              <w:rPr>
                <w:color w:val="58595B"/>
                <w:sz w:val="18"/>
              </w:rPr>
              <w:t>means</w:t>
            </w:r>
            <w:r>
              <w:rPr>
                <w:color w:val="58595B"/>
                <w:spacing w:val="-13"/>
                <w:sz w:val="18"/>
              </w:rPr>
              <w:t> </w:t>
            </w:r>
            <w:r>
              <w:rPr>
                <w:i/>
                <w:color w:val="58595B"/>
                <w:sz w:val="18"/>
              </w:rPr>
              <w:t>at</w:t>
            </w:r>
            <w:r>
              <w:rPr>
                <w:i/>
                <w:color w:val="58595B"/>
                <w:spacing w:val="-13"/>
                <w:sz w:val="18"/>
              </w:rPr>
              <w:t> </w:t>
            </w:r>
            <w:r>
              <w:rPr>
                <w:i/>
                <w:color w:val="58595B"/>
                <w:sz w:val="18"/>
              </w:rPr>
              <w:t>any</w:t>
            </w:r>
            <w:r>
              <w:rPr>
                <w:i/>
                <w:color w:val="58595B"/>
                <w:spacing w:val="-13"/>
                <w:sz w:val="18"/>
              </w:rPr>
              <w:t> </w:t>
            </w:r>
            <w:r>
              <w:rPr>
                <w:i/>
                <w:color w:val="58595B"/>
                <w:sz w:val="18"/>
              </w:rPr>
              <w:t>time</w:t>
            </w:r>
            <w:r>
              <w:rPr>
                <w:color w:val="58595B"/>
                <w:sz w:val="18"/>
              </w:rPr>
              <w:t>.</w:t>
            </w:r>
            <w:r>
              <w:rPr>
                <w:color w:val="58595B"/>
                <w:spacing w:val="-13"/>
                <w:sz w:val="18"/>
              </w:rPr>
              <w:t> </w:t>
            </w:r>
            <w:r>
              <w:rPr>
                <w:color w:val="58595B"/>
                <w:sz w:val="18"/>
              </w:rPr>
              <w:t>It</w:t>
            </w:r>
            <w:r>
              <w:rPr>
                <w:color w:val="58595B"/>
                <w:spacing w:val="-13"/>
                <w:sz w:val="18"/>
              </w:rPr>
              <w:t> </w:t>
            </w:r>
            <w:r>
              <w:rPr>
                <w:color w:val="58595B"/>
                <w:sz w:val="18"/>
              </w:rPr>
              <w:t>is</w:t>
            </w:r>
            <w:r>
              <w:rPr>
                <w:color w:val="58595B"/>
                <w:spacing w:val="-13"/>
                <w:sz w:val="18"/>
              </w:rPr>
              <w:t> </w:t>
            </w:r>
            <w:r>
              <w:rPr>
                <w:color w:val="58595B"/>
                <w:sz w:val="18"/>
              </w:rPr>
              <w:t>not</w:t>
            </w:r>
            <w:r>
              <w:rPr>
                <w:color w:val="58595B"/>
                <w:spacing w:val="-13"/>
                <w:sz w:val="18"/>
              </w:rPr>
              <w:t> </w:t>
            </w:r>
            <w:r>
              <w:rPr>
                <w:color w:val="58595B"/>
                <w:sz w:val="18"/>
              </w:rPr>
              <w:t>usually</w:t>
            </w:r>
            <w:r>
              <w:rPr>
                <w:color w:val="58595B"/>
                <w:spacing w:val="-13"/>
                <w:sz w:val="18"/>
              </w:rPr>
              <w:t> </w:t>
            </w:r>
            <w:r>
              <w:rPr>
                <w:color w:val="58595B"/>
                <w:sz w:val="18"/>
              </w:rPr>
              <w:t>used</w:t>
            </w:r>
            <w:r>
              <w:rPr>
                <w:color w:val="58595B"/>
                <w:spacing w:val="-13"/>
                <w:sz w:val="18"/>
              </w:rPr>
              <w:t> </w:t>
            </w:r>
            <w:r>
              <w:rPr>
                <w:color w:val="58595B"/>
                <w:sz w:val="18"/>
              </w:rPr>
              <w:t>in affirmative</w:t>
            </w:r>
            <w:r>
              <w:rPr>
                <w:color w:val="58595B"/>
                <w:spacing w:val="-1"/>
                <w:sz w:val="18"/>
              </w:rPr>
              <w:t> </w:t>
            </w:r>
            <w:r>
              <w:rPr>
                <w:color w:val="58595B"/>
                <w:sz w:val="18"/>
              </w:rPr>
              <w:t>statements.</w:t>
            </w:r>
          </w:p>
        </w:tc>
        <w:tc>
          <w:tcPr>
            <w:tcW w:w="3756" w:type="dxa"/>
            <w:tcBorders>
              <w:bottom w:val="nil"/>
              <w:right w:val="nil"/>
            </w:tcBorders>
            <w:shd w:val="clear" w:color="auto" w:fill="C5C4C5"/>
          </w:tcPr>
          <w:p>
            <w:pPr>
              <w:pStyle w:val="TableParagraph"/>
              <w:spacing w:line="273" w:lineRule="auto" w:before="67"/>
              <w:ind w:left="175" w:right="423"/>
              <w:rPr>
                <w:sz w:val="18"/>
              </w:rPr>
            </w:pPr>
            <w:r>
              <w:rPr>
                <w:color w:val="58595B"/>
                <w:spacing w:val="-4"/>
                <w:sz w:val="18"/>
              </w:rPr>
              <w:t>A:</w:t>
            </w:r>
            <w:r>
              <w:rPr>
                <w:color w:val="58595B"/>
                <w:spacing w:val="-11"/>
                <w:sz w:val="18"/>
              </w:rPr>
              <w:t> </w:t>
            </w:r>
            <w:r>
              <w:rPr>
                <w:color w:val="58595B"/>
                <w:spacing w:val="-4"/>
                <w:sz w:val="18"/>
              </w:rPr>
              <w:t>Do</w:t>
            </w:r>
            <w:r>
              <w:rPr>
                <w:color w:val="58595B"/>
                <w:spacing w:val="-11"/>
                <w:sz w:val="18"/>
              </w:rPr>
              <w:t> </w:t>
            </w:r>
            <w:r>
              <w:rPr>
                <w:color w:val="58595B"/>
                <w:spacing w:val="-4"/>
                <w:sz w:val="18"/>
              </w:rPr>
              <w:t>you</w:t>
            </w:r>
            <w:r>
              <w:rPr>
                <w:color w:val="58595B"/>
                <w:spacing w:val="-11"/>
                <w:sz w:val="18"/>
              </w:rPr>
              <w:t> </w:t>
            </w:r>
            <w:r>
              <w:rPr>
                <w:color w:val="231F20"/>
                <w:spacing w:val="-4"/>
                <w:sz w:val="18"/>
              </w:rPr>
              <w:t>ever</w:t>
            </w:r>
            <w:r>
              <w:rPr>
                <w:color w:val="231F20"/>
                <w:spacing w:val="-11"/>
                <w:sz w:val="18"/>
              </w:rPr>
              <w:t> </w:t>
            </w:r>
            <w:r>
              <w:rPr>
                <w:color w:val="58595B"/>
                <w:spacing w:val="-4"/>
                <w:sz w:val="18"/>
              </w:rPr>
              <w:t>eat</w:t>
            </w:r>
            <w:r>
              <w:rPr>
                <w:color w:val="58595B"/>
                <w:spacing w:val="-11"/>
                <w:sz w:val="18"/>
              </w:rPr>
              <w:t> </w:t>
            </w:r>
            <w:r>
              <w:rPr>
                <w:color w:val="58595B"/>
                <w:spacing w:val="-4"/>
                <w:sz w:val="18"/>
              </w:rPr>
              <w:t>at</w:t>
            </w:r>
            <w:r>
              <w:rPr>
                <w:color w:val="58595B"/>
                <w:spacing w:val="-11"/>
                <w:sz w:val="18"/>
              </w:rPr>
              <w:t> </w:t>
            </w:r>
            <w:r>
              <w:rPr>
                <w:color w:val="58595B"/>
                <w:spacing w:val="-4"/>
                <w:sz w:val="18"/>
              </w:rPr>
              <w:t>restaurants? </w:t>
            </w:r>
            <w:r>
              <w:rPr>
                <w:color w:val="58595B"/>
                <w:spacing w:val="-6"/>
                <w:sz w:val="18"/>
              </w:rPr>
              <w:t>B:</w:t>
            </w:r>
            <w:r>
              <w:rPr>
                <w:color w:val="58595B"/>
                <w:spacing w:val="-7"/>
                <w:sz w:val="18"/>
              </w:rPr>
              <w:t> </w:t>
            </w:r>
            <w:r>
              <w:rPr>
                <w:color w:val="58595B"/>
                <w:spacing w:val="-6"/>
                <w:sz w:val="18"/>
              </w:rPr>
              <w:t>No,</w:t>
            </w:r>
            <w:r>
              <w:rPr>
                <w:color w:val="58595B"/>
                <w:spacing w:val="-12"/>
                <w:sz w:val="18"/>
              </w:rPr>
              <w:t> </w:t>
            </w:r>
            <w:r>
              <w:rPr>
                <w:color w:val="58595B"/>
                <w:spacing w:val="-6"/>
                <w:sz w:val="18"/>
              </w:rPr>
              <w:t>I</w:t>
            </w:r>
            <w:r>
              <w:rPr>
                <w:color w:val="58595B"/>
                <w:spacing w:val="-12"/>
                <w:sz w:val="18"/>
              </w:rPr>
              <w:t> </w:t>
            </w:r>
            <w:r>
              <w:rPr>
                <w:color w:val="231F20"/>
                <w:spacing w:val="-6"/>
                <w:sz w:val="18"/>
              </w:rPr>
              <w:t>never</w:t>
            </w:r>
            <w:r>
              <w:rPr>
                <w:color w:val="231F20"/>
                <w:spacing w:val="-12"/>
                <w:sz w:val="18"/>
              </w:rPr>
              <w:t> </w:t>
            </w:r>
            <w:r>
              <w:rPr>
                <w:color w:val="58595B"/>
                <w:spacing w:val="-6"/>
                <w:sz w:val="18"/>
              </w:rPr>
              <w:t>do.</w:t>
            </w:r>
            <w:r>
              <w:rPr>
                <w:color w:val="58595B"/>
                <w:spacing w:val="-12"/>
                <w:sz w:val="18"/>
              </w:rPr>
              <w:t> </w:t>
            </w:r>
            <w:r>
              <w:rPr>
                <w:color w:val="58595B"/>
                <w:spacing w:val="-6"/>
                <w:sz w:val="18"/>
              </w:rPr>
              <w:t>/</w:t>
            </w:r>
            <w:r>
              <w:rPr>
                <w:color w:val="58595B"/>
                <w:spacing w:val="-12"/>
                <w:sz w:val="18"/>
              </w:rPr>
              <w:t> </w:t>
            </w:r>
            <w:r>
              <w:rPr>
                <w:color w:val="58595B"/>
                <w:spacing w:val="-6"/>
                <w:sz w:val="18"/>
              </w:rPr>
              <w:t>Yes,</w:t>
            </w:r>
            <w:r>
              <w:rPr>
                <w:color w:val="58595B"/>
                <w:spacing w:val="-12"/>
                <w:sz w:val="18"/>
              </w:rPr>
              <w:t> </w:t>
            </w:r>
            <w:r>
              <w:rPr>
                <w:color w:val="58595B"/>
                <w:spacing w:val="-6"/>
                <w:sz w:val="18"/>
              </w:rPr>
              <w:t>I</w:t>
            </w:r>
            <w:r>
              <w:rPr>
                <w:color w:val="58595B"/>
                <w:spacing w:val="-12"/>
                <w:sz w:val="18"/>
              </w:rPr>
              <w:t> </w:t>
            </w:r>
            <w:r>
              <w:rPr>
                <w:color w:val="231F20"/>
                <w:spacing w:val="-6"/>
                <w:sz w:val="18"/>
              </w:rPr>
              <w:t>often</w:t>
            </w:r>
            <w:r>
              <w:rPr>
                <w:color w:val="231F20"/>
                <w:spacing w:val="-12"/>
                <w:sz w:val="18"/>
              </w:rPr>
              <w:t> </w:t>
            </w:r>
            <w:r>
              <w:rPr>
                <w:color w:val="58595B"/>
                <w:spacing w:val="-6"/>
                <w:sz w:val="18"/>
              </w:rPr>
              <w:t>do.</w:t>
            </w:r>
          </w:p>
        </w:tc>
      </w:tr>
    </w:tbl>
    <w:p>
      <w:pPr>
        <w:pStyle w:val="BodyText"/>
        <w:rPr>
          <w:rFonts w:ascii="Tahoma"/>
          <w:b/>
          <w:sz w:val="28"/>
        </w:rPr>
      </w:pPr>
    </w:p>
    <w:p>
      <w:pPr>
        <w:pStyle w:val="BodyText"/>
        <w:spacing w:before="14"/>
        <w:rPr>
          <w:rFonts w:ascii="Tahoma"/>
          <w:b/>
          <w:sz w:val="28"/>
        </w:rPr>
      </w:pPr>
    </w:p>
    <w:p>
      <w:pPr>
        <w:pStyle w:val="ListParagraph"/>
        <w:numPr>
          <w:ilvl w:val="0"/>
          <w:numId w:val="6"/>
        </w:numPr>
        <w:tabs>
          <w:tab w:pos="2359" w:val="left" w:leader="none"/>
        </w:tabs>
        <w:spacing w:line="261" w:lineRule="auto" w:before="0" w:after="0"/>
        <w:ind w:left="2359" w:right="935" w:hanging="360"/>
        <w:jc w:val="left"/>
        <w:rPr>
          <w:sz w:val="20"/>
        </w:rPr>
      </w:pPr>
      <w:r>
        <w:rPr>
          <w:color w:val="231F20"/>
          <w:sz w:val="20"/>
        </w:rPr>
        <w:t>Rewrite</w:t>
      </w:r>
      <w:r>
        <w:rPr>
          <w:color w:val="231F20"/>
          <w:spacing w:val="-18"/>
          <w:sz w:val="20"/>
        </w:rPr>
        <w:t> </w:t>
      </w:r>
      <w:r>
        <w:rPr>
          <w:color w:val="231F20"/>
          <w:sz w:val="20"/>
        </w:rPr>
        <w:t>each</w:t>
      </w:r>
      <w:r>
        <w:rPr>
          <w:color w:val="231F20"/>
          <w:spacing w:val="-18"/>
          <w:sz w:val="20"/>
        </w:rPr>
        <w:t> </w:t>
      </w:r>
      <w:r>
        <w:rPr>
          <w:color w:val="231F20"/>
          <w:sz w:val="20"/>
        </w:rPr>
        <w:t>statement</w:t>
      </w:r>
      <w:r>
        <w:rPr>
          <w:color w:val="231F20"/>
          <w:spacing w:val="-17"/>
          <w:sz w:val="20"/>
        </w:rPr>
        <w:t> </w:t>
      </w:r>
      <w:r>
        <w:rPr>
          <w:color w:val="231F20"/>
          <w:sz w:val="20"/>
        </w:rPr>
        <w:t>or</w:t>
      </w:r>
      <w:r>
        <w:rPr>
          <w:color w:val="231F20"/>
          <w:spacing w:val="-18"/>
          <w:sz w:val="20"/>
        </w:rPr>
        <w:t> </w:t>
      </w:r>
      <w:r>
        <w:rPr>
          <w:color w:val="231F20"/>
          <w:sz w:val="20"/>
        </w:rPr>
        <w:t>question</w:t>
      </w:r>
      <w:r>
        <w:rPr>
          <w:color w:val="231F20"/>
          <w:spacing w:val="-17"/>
          <w:sz w:val="20"/>
        </w:rPr>
        <w:t> </w:t>
      </w:r>
      <w:r>
        <w:rPr>
          <w:color w:val="231F20"/>
          <w:sz w:val="20"/>
        </w:rPr>
        <w:t>using</w:t>
      </w:r>
      <w:r>
        <w:rPr>
          <w:color w:val="231F20"/>
          <w:spacing w:val="-18"/>
          <w:sz w:val="20"/>
        </w:rPr>
        <w:t> </w:t>
      </w:r>
      <w:r>
        <w:rPr>
          <w:color w:val="231F20"/>
          <w:sz w:val="20"/>
        </w:rPr>
        <w:t>the</w:t>
      </w:r>
      <w:r>
        <w:rPr>
          <w:color w:val="231F20"/>
          <w:spacing w:val="-18"/>
          <w:sz w:val="20"/>
        </w:rPr>
        <w:t> </w:t>
      </w:r>
      <w:r>
        <w:rPr>
          <w:color w:val="231F20"/>
          <w:sz w:val="20"/>
        </w:rPr>
        <w:t>adverb</w:t>
      </w:r>
      <w:r>
        <w:rPr>
          <w:color w:val="231F20"/>
          <w:spacing w:val="-17"/>
          <w:sz w:val="20"/>
        </w:rPr>
        <w:t> </w:t>
      </w:r>
      <w:r>
        <w:rPr>
          <w:color w:val="231F20"/>
          <w:sz w:val="20"/>
        </w:rPr>
        <w:t>in</w:t>
      </w:r>
      <w:r>
        <w:rPr>
          <w:color w:val="231F20"/>
          <w:spacing w:val="-18"/>
          <w:sz w:val="20"/>
        </w:rPr>
        <w:t> </w:t>
      </w:r>
      <w:r>
        <w:rPr>
          <w:color w:val="231F20"/>
          <w:sz w:val="20"/>
        </w:rPr>
        <w:t>parentheses.</w:t>
      </w:r>
      <w:r>
        <w:rPr>
          <w:color w:val="231F20"/>
          <w:spacing w:val="-17"/>
          <w:sz w:val="20"/>
        </w:rPr>
        <w:t> </w:t>
      </w:r>
      <w:r>
        <w:rPr>
          <w:color w:val="231F20"/>
          <w:sz w:val="20"/>
        </w:rPr>
        <w:t>Place</w:t>
      </w:r>
      <w:r>
        <w:rPr>
          <w:color w:val="231F20"/>
          <w:spacing w:val="-18"/>
          <w:sz w:val="20"/>
        </w:rPr>
        <w:t> </w:t>
      </w:r>
      <w:r>
        <w:rPr>
          <w:color w:val="231F20"/>
          <w:sz w:val="20"/>
        </w:rPr>
        <w:t>the</w:t>
      </w:r>
      <w:r>
        <w:rPr>
          <w:color w:val="231F20"/>
          <w:spacing w:val="-17"/>
          <w:sz w:val="20"/>
        </w:rPr>
        <w:t> </w:t>
      </w:r>
      <w:r>
        <w:rPr>
          <w:color w:val="231F20"/>
          <w:sz w:val="20"/>
        </w:rPr>
        <w:t>adverb</w:t>
      </w:r>
      <w:r>
        <w:rPr>
          <w:color w:val="231F20"/>
          <w:spacing w:val="-18"/>
          <w:sz w:val="20"/>
        </w:rPr>
        <w:t> </w:t>
      </w:r>
      <w:r>
        <w:rPr>
          <w:color w:val="231F20"/>
          <w:sz w:val="20"/>
        </w:rPr>
        <w:t>in</w:t>
      </w:r>
      <w:r>
        <w:rPr>
          <w:color w:val="231F20"/>
          <w:spacing w:val="-18"/>
          <w:sz w:val="20"/>
        </w:rPr>
        <w:t> </w:t>
      </w:r>
      <w:r>
        <w:rPr>
          <w:color w:val="231F20"/>
          <w:sz w:val="20"/>
        </w:rPr>
        <w:t>a correct position.</w:t>
      </w:r>
    </w:p>
    <w:p>
      <w:pPr>
        <w:pStyle w:val="ListParagraph"/>
        <w:numPr>
          <w:ilvl w:val="1"/>
          <w:numId w:val="6"/>
        </w:numPr>
        <w:tabs>
          <w:tab w:pos="2678" w:val="left" w:leader="none"/>
        </w:tabs>
        <w:spacing w:line="240" w:lineRule="auto" w:before="215" w:after="0"/>
        <w:ind w:left="2678" w:right="0" w:hanging="319"/>
        <w:jc w:val="left"/>
        <w:rPr>
          <w:rFonts w:ascii="Cambria"/>
          <w:sz w:val="20"/>
        </w:rPr>
      </w:pPr>
      <w:r>
        <w:rPr>
          <w:rFonts w:ascii="Cambria"/>
          <w:color w:val="58595B"/>
          <w:w w:val="110"/>
          <w:sz w:val="20"/>
        </w:rPr>
        <w:t>(usually)</w:t>
      </w:r>
      <w:r>
        <w:rPr>
          <w:rFonts w:ascii="Cambria"/>
          <w:color w:val="58595B"/>
          <w:spacing w:val="-5"/>
          <w:w w:val="110"/>
          <w:sz w:val="20"/>
        </w:rPr>
        <w:t> </w:t>
      </w:r>
      <w:r>
        <w:rPr>
          <w:rFonts w:ascii="Cambria"/>
          <w:color w:val="58595B"/>
          <w:w w:val="110"/>
          <w:sz w:val="20"/>
        </w:rPr>
        <w:t>I</w:t>
      </w:r>
      <w:r>
        <w:rPr>
          <w:rFonts w:ascii="Cambria"/>
          <w:color w:val="58595B"/>
          <w:spacing w:val="-4"/>
          <w:w w:val="110"/>
          <w:sz w:val="20"/>
        </w:rPr>
        <w:t> </w:t>
      </w:r>
      <w:r>
        <w:rPr>
          <w:rFonts w:ascii="Cambria"/>
          <w:color w:val="58595B"/>
          <w:w w:val="110"/>
          <w:sz w:val="20"/>
        </w:rPr>
        <w:t>am</w:t>
      </w:r>
      <w:r>
        <w:rPr>
          <w:rFonts w:ascii="Cambria"/>
          <w:color w:val="58595B"/>
          <w:spacing w:val="-4"/>
          <w:w w:val="110"/>
          <w:sz w:val="20"/>
        </w:rPr>
        <w:t> </w:t>
      </w:r>
      <w:r>
        <w:rPr>
          <w:rFonts w:ascii="Cambria"/>
          <w:color w:val="58595B"/>
          <w:w w:val="110"/>
          <w:sz w:val="20"/>
        </w:rPr>
        <w:t>with</w:t>
      </w:r>
      <w:r>
        <w:rPr>
          <w:rFonts w:ascii="Cambria"/>
          <w:color w:val="58595B"/>
          <w:spacing w:val="-4"/>
          <w:w w:val="110"/>
          <w:sz w:val="20"/>
        </w:rPr>
        <w:t> </w:t>
      </w:r>
      <w:r>
        <w:rPr>
          <w:rFonts w:ascii="Cambria"/>
          <w:color w:val="58595B"/>
          <w:w w:val="110"/>
          <w:sz w:val="20"/>
        </w:rPr>
        <w:t>friends</w:t>
      </w:r>
      <w:r>
        <w:rPr>
          <w:rFonts w:ascii="Cambria"/>
          <w:color w:val="58595B"/>
          <w:spacing w:val="-5"/>
          <w:w w:val="110"/>
          <w:sz w:val="20"/>
        </w:rPr>
        <w:t> </w:t>
      </w:r>
      <w:r>
        <w:rPr>
          <w:rFonts w:ascii="Cambria"/>
          <w:color w:val="58595B"/>
          <w:w w:val="110"/>
          <w:sz w:val="20"/>
        </w:rPr>
        <w:t>on</w:t>
      </w:r>
      <w:r>
        <w:rPr>
          <w:rFonts w:ascii="Cambria"/>
          <w:color w:val="58595B"/>
          <w:spacing w:val="-4"/>
          <w:w w:val="110"/>
          <w:sz w:val="20"/>
        </w:rPr>
        <w:t> </w:t>
      </w:r>
      <w:r>
        <w:rPr>
          <w:rFonts w:ascii="Cambria"/>
          <w:color w:val="58595B"/>
          <w:w w:val="110"/>
          <w:sz w:val="20"/>
        </w:rPr>
        <w:t>my</w:t>
      </w:r>
      <w:r>
        <w:rPr>
          <w:rFonts w:ascii="Cambria"/>
          <w:color w:val="58595B"/>
          <w:spacing w:val="-4"/>
          <w:w w:val="110"/>
          <w:sz w:val="20"/>
        </w:rPr>
        <w:t> </w:t>
      </w:r>
      <w:r>
        <w:rPr>
          <w:rFonts w:ascii="Cambria"/>
          <w:color w:val="58595B"/>
          <w:spacing w:val="-2"/>
          <w:w w:val="110"/>
          <w:sz w:val="20"/>
        </w:rPr>
        <w:t>birthday.</w:t>
      </w:r>
    </w:p>
    <w:p>
      <w:pPr>
        <w:pStyle w:val="Heading5"/>
        <w:spacing w:before="155"/>
        <w:ind w:left="2680"/>
      </w:pPr>
      <w:r>
        <w:rPr>
          <w:color w:val="004B68"/>
          <w:spacing w:val="-2"/>
          <w:w w:val="110"/>
        </w:rPr>
        <w:t>I</w:t>
      </w:r>
      <w:r>
        <w:rPr>
          <w:color w:val="004B68"/>
          <w:spacing w:val="-12"/>
          <w:w w:val="110"/>
        </w:rPr>
        <w:t> </w:t>
      </w:r>
      <w:r>
        <w:rPr>
          <w:color w:val="004B68"/>
          <w:spacing w:val="-2"/>
          <w:w w:val="110"/>
        </w:rPr>
        <w:t>am</w:t>
      </w:r>
      <w:r>
        <w:rPr>
          <w:color w:val="004B68"/>
          <w:spacing w:val="-11"/>
          <w:w w:val="110"/>
        </w:rPr>
        <w:t> </w:t>
      </w:r>
      <w:r>
        <w:rPr>
          <w:color w:val="004B68"/>
          <w:spacing w:val="-2"/>
          <w:w w:val="110"/>
        </w:rPr>
        <w:t>usually</w:t>
      </w:r>
      <w:r>
        <w:rPr>
          <w:color w:val="004B68"/>
          <w:spacing w:val="-12"/>
          <w:w w:val="110"/>
        </w:rPr>
        <w:t> </w:t>
      </w:r>
      <w:r>
        <w:rPr>
          <w:color w:val="004B68"/>
          <w:spacing w:val="-2"/>
          <w:w w:val="110"/>
        </w:rPr>
        <w:t>with</w:t>
      </w:r>
      <w:r>
        <w:rPr>
          <w:color w:val="004B68"/>
          <w:spacing w:val="-11"/>
          <w:w w:val="110"/>
        </w:rPr>
        <w:t> </w:t>
      </w:r>
      <w:r>
        <w:rPr>
          <w:color w:val="004B68"/>
          <w:spacing w:val="-2"/>
          <w:w w:val="110"/>
        </w:rPr>
        <w:t>friends</w:t>
      </w:r>
      <w:r>
        <w:rPr>
          <w:color w:val="004B68"/>
          <w:spacing w:val="-11"/>
          <w:w w:val="110"/>
        </w:rPr>
        <w:t> </w:t>
      </w:r>
      <w:r>
        <w:rPr>
          <w:color w:val="004B68"/>
          <w:spacing w:val="-2"/>
          <w:w w:val="110"/>
        </w:rPr>
        <w:t>on</w:t>
      </w:r>
      <w:r>
        <w:rPr>
          <w:color w:val="004B68"/>
          <w:spacing w:val="-12"/>
          <w:w w:val="110"/>
        </w:rPr>
        <w:t> </w:t>
      </w:r>
      <w:r>
        <w:rPr>
          <w:color w:val="004B68"/>
          <w:spacing w:val="-2"/>
          <w:w w:val="110"/>
        </w:rPr>
        <w:t>my</w:t>
      </w:r>
      <w:r>
        <w:rPr>
          <w:color w:val="004B68"/>
          <w:spacing w:val="-11"/>
          <w:w w:val="110"/>
        </w:rPr>
        <w:t> </w:t>
      </w:r>
      <w:r>
        <w:rPr>
          <w:color w:val="004B68"/>
          <w:spacing w:val="-2"/>
          <w:w w:val="110"/>
        </w:rPr>
        <w:t>birthday.</w:t>
      </w:r>
    </w:p>
    <w:p>
      <w:pPr>
        <w:spacing w:line="20" w:lineRule="exact"/>
        <w:ind w:left="2680" w:right="0" w:firstLine="0"/>
        <w:rPr>
          <w:rFonts w:ascii="Arial MT"/>
          <w:sz w:val="2"/>
        </w:rPr>
      </w:pPr>
      <w:r>
        <w:rPr>
          <w:rFonts w:ascii="Arial MT"/>
          <w:sz w:val="2"/>
        </w:rPr>
        <mc:AlternateContent>
          <mc:Choice Requires="wps">
            <w:drawing>
              <wp:inline distT="0" distB="0" distL="0" distR="0">
                <wp:extent cx="4876800" cy="3175"/>
                <wp:effectExtent l="9525" t="0" r="0" b="6350"/>
                <wp:docPr id="577" name="Group 577"/>
                <wp:cNvGraphicFramePr>
                  <a:graphicFrameLocks/>
                </wp:cNvGraphicFramePr>
                <a:graphic>
                  <a:graphicData uri="http://schemas.microsoft.com/office/word/2010/wordprocessingGroup">
                    <wpg:wgp>
                      <wpg:cNvPr id="577" name="Group 577"/>
                      <wpg:cNvGrpSpPr/>
                      <wpg:grpSpPr>
                        <a:xfrm>
                          <a:off x="0" y="0"/>
                          <a:ext cx="4876800" cy="3175"/>
                          <a:chExt cx="4876800" cy="3175"/>
                        </a:xfrm>
                      </wpg:grpSpPr>
                      <wps:wsp>
                        <wps:cNvPr id="578" name="Graphic 578"/>
                        <wps:cNvSpPr/>
                        <wps:spPr>
                          <a:xfrm>
                            <a:off x="0" y="1587"/>
                            <a:ext cx="4876800" cy="1270"/>
                          </a:xfrm>
                          <a:custGeom>
                            <a:avLst/>
                            <a:gdLst/>
                            <a:ahLst/>
                            <a:cxnLst/>
                            <a:rect l="l" t="t" r="r" b="b"/>
                            <a:pathLst>
                              <a:path w="4876800" h="0">
                                <a:moveTo>
                                  <a:pt x="0" y="0"/>
                                </a:moveTo>
                                <a:lnTo>
                                  <a:pt x="4876800"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84pt;height:.25pt;mso-position-horizontal-relative:char;mso-position-vertical-relative:line" id="docshapegroup535" coordorigin="0,0" coordsize="7680,5">
                <v:line style="position:absolute" from="0,3" to="7680,3" stroked="true" strokeweight=".25pt" strokecolor="#231f20">
                  <v:stroke dashstyle="solid"/>
                </v:line>
              </v:group>
            </w:pict>
          </mc:Fallback>
        </mc:AlternateContent>
      </w:r>
      <w:r>
        <w:rPr>
          <w:rFonts w:ascii="Arial MT"/>
          <w:sz w:val="2"/>
        </w:rPr>
      </w:r>
    </w:p>
    <w:p>
      <w:pPr>
        <w:pStyle w:val="ListParagraph"/>
        <w:numPr>
          <w:ilvl w:val="1"/>
          <w:numId w:val="6"/>
        </w:numPr>
        <w:tabs>
          <w:tab w:pos="2679" w:val="left" w:leader="none"/>
        </w:tabs>
        <w:spacing w:line="240" w:lineRule="auto" w:before="254" w:after="0"/>
        <w:ind w:left="2679" w:right="0" w:hanging="319"/>
        <w:jc w:val="left"/>
        <w:rPr>
          <w:rFonts w:ascii="Cambria"/>
          <w:sz w:val="20"/>
        </w:rPr>
      </w:pPr>
      <w:r>
        <w:rPr>
          <w:rFonts w:ascii="Cambria"/>
          <w:color w:val="58595B"/>
          <w:w w:val="105"/>
          <w:sz w:val="20"/>
        </w:rPr>
        <w:t>(hardly</w:t>
      </w:r>
      <w:r>
        <w:rPr>
          <w:rFonts w:ascii="Cambria"/>
          <w:color w:val="58595B"/>
          <w:spacing w:val="14"/>
          <w:w w:val="105"/>
          <w:sz w:val="20"/>
        </w:rPr>
        <w:t> </w:t>
      </w:r>
      <w:r>
        <w:rPr>
          <w:rFonts w:ascii="Cambria"/>
          <w:color w:val="58595B"/>
          <w:w w:val="105"/>
          <w:sz w:val="20"/>
        </w:rPr>
        <w:t>ever)</w:t>
      </w:r>
      <w:r>
        <w:rPr>
          <w:rFonts w:ascii="Cambria"/>
          <w:color w:val="58595B"/>
          <w:spacing w:val="14"/>
          <w:w w:val="105"/>
          <w:sz w:val="20"/>
        </w:rPr>
        <w:t> </w:t>
      </w:r>
      <w:r>
        <w:rPr>
          <w:rFonts w:ascii="Cambria"/>
          <w:color w:val="58595B"/>
          <w:w w:val="105"/>
          <w:sz w:val="20"/>
        </w:rPr>
        <w:t>Marco</w:t>
      </w:r>
      <w:r>
        <w:rPr>
          <w:rFonts w:ascii="Cambria"/>
          <w:color w:val="58595B"/>
          <w:spacing w:val="14"/>
          <w:w w:val="105"/>
          <w:sz w:val="20"/>
        </w:rPr>
        <w:t> </w:t>
      </w:r>
      <w:r>
        <w:rPr>
          <w:rFonts w:ascii="Cambria"/>
          <w:color w:val="58595B"/>
          <w:w w:val="105"/>
          <w:sz w:val="20"/>
        </w:rPr>
        <w:t>is</w:t>
      </w:r>
      <w:r>
        <w:rPr>
          <w:rFonts w:ascii="Cambria"/>
          <w:color w:val="58595B"/>
          <w:spacing w:val="14"/>
          <w:w w:val="105"/>
          <w:sz w:val="20"/>
        </w:rPr>
        <w:t> </w:t>
      </w:r>
      <w:r>
        <w:rPr>
          <w:rFonts w:ascii="Cambria"/>
          <w:color w:val="58595B"/>
          <w:w w:val="105"/>
          <w:sz w:val="20"/>
        </w:rPr>
        <w:t>on</w:t>
      </w:r>
      <w:r>
        <w:rPr>
          <w:rFonts w:ascii="Cambria"/>
          <w:color w:val="58595B"/>
          <w:spacing w:val="15"/>
          <w:w w:val="105"/>
          <w:sz w:val="20"/>
        </w:rPr>
        <w:t> </w:t>
      </w:r>
      <w:r>
        <w:rPr>
          <w:rFonts w:ascii="Cambria"/>
          <w:color w:val="58595B"/>
          <w:w w:val="105"/>
          <w:sz w:val="20"/>
        </w:rPr>
        <w:t>time</w:t>
      </w:r>
      <w:r>
        <w:rPr>
          <w:rFonts w:ascii="Cambria"/>
          <w:color w:val="58595B"/>
          <w:spacing w:val="14"/>
          <w:w w:val="105"/>
          <w:sz w:val="20"/>
        </w:rPr>
        <w:t> </w:t>
      </w:r>
      <w:r>
        <w:rPr>
          <w:rFonts w:ascii="Cambria"/>
          <w:color w:val="58595B"/>
          <w:w w:val="105"/>
          <w:sz w:val="20"/>
        </w:rPr>
        <w:t>for</w:t>
      </w:r>
      <w:r>
        <w:rPr>
          <w:rFonts w:ascii="Cambria"/>
          <w:color w:val="58595B"/>
          <w:spacing w:val="14"/>
          <w:w w:val="105"/>
          <w:sz w:val="20"/>
        </w:rPr>
        <w:t> </w:t>
      </w:r>
      <w:r>
        <w:rPr>
          <w:rFonts w:ascii="Cambria"/>
          <w:color w:val="58595B"/>
          <w:spacing w:val="-2"/>
          <w:w w:val="105"/>
          <w:sz w:val="20"/>
        </w:rPr>
        <w:t>parties.</w:t>
      </w:r>
    </w:p>
    <w:p>
      <w:pPr>
        <w:pStyle w:val="BodyText"/>
        <w:spacing w:before="165"/>
      </w:pPr>
      <w:r>
        <w:rPr/>
        <mc:AlternateContent>
          <mc:Choice Requires="wps">
            <w:drawing>
              <wp:anchor distT="0" distB="0" distL="0" distR="0" allowOverlap="1" layoutInCell="1" locked="0" behindDoc="1" simplePos="0" relativeHeight="487595008">
                <wp:simplePos x="0" y="0"/>
                <wp:positionH relativeFrom="page">
                  <wp:posOffset>1701800</wp:posOffset>
                </wp:positionH>
                <wp:positionV relativeFrom="paragraph">
                  <wp:posOffset>269148</wp:posOffset>
                </wp:positionV>
                <wp:extent cx="4876800" cy="1270"/>
                <wp:effectExtent l="0" t="0" r="0" b="0"/>
                <wp:wrapTopAndBottom/>
                <wp:docPr id="579" name="Graphic 579"/>
                <wp:cNvGraphicFramePr>
                  <a:graphicFrameLocks/>
                </wp:cNvGraphicFramePr>
                <a:graphic>
                  <a:graphicData uri="http://schemas.microsoft.com/office/word/2010/wordprocessingShape">
                    <wps:wsp>
                      <wps:cNvPr id="579" name="Graphic 579"/>
                      <wps:cNvSpPr/>
                      <wps:spPr>
                        <a:xfrm>
                          <a:off x="0" y="0"/>
                          <a:ext cx="4876800" cy="1270"/>
                        </a:xfrm>
                        <a:custGeom>
                          <a:avLst/>
                          <a:gdLst/>
                          <a:ahLst/>
                          <a:cxnLst/>
                          <a:rect l="l" t="t" r="r" b="b"/>
                          <a:pathLst>
                            <a:path w="4876800" h="0">
                              <a:moveTo>
                                <a:pt x="0" y="0"/>
                              </a:moveTo>
                              <a:lnTo>
                                <a:pt x="48768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34pt;margin-top:21.192781pt;width:384pt;height:.1pt;mso-position-horizontal-relative:page;mso-position-vertical-relative:paragraph;z-index:-15721472;mso-wrap-distance-left:0;mso-wrap-distance-right:0" id="docshape536" coordorigin="2680,424" coordsize="7680,0" path="m2680,424l10360,424e" filled="false" stroked="true" strokeweight=".25pt" strokecolor="#231f20">
                <v:path arrowok="t"/>
                <v:stroke dashstyle="solid"/>
                <w10:wrap type="topAndBottom"/>
              </v:shape>
            </w:pict>
          </mc:Fallback>
        </mc:AlternateContent>
      </w:r>
    </w:p>
    <w:p>
      <w:pPr>
        <w:pStyle w:val="BodyText"/>
        <w:spacing w:before="45"/>
      </w:pPr>
    </w:p>
    <w:p>
      <w:pPr>
        <w:pStyle w:val="ListParagraph"/>
        <w:numPr>
          <w:ilvl w:val="1"/>
          <w:numId w:val="6"/>
        </w:numPr>
        <w:tabs>
          <w:tab w:pos="2679" w:val="left" w:leader="none"/>
        </w:tabs>
        <w:spacing w:line="240" w:lineRule="auto" w:before="0" w:after="0"/>
        <w:ind w:left="2679" w:right="0" w:hanging="319"/>
        <w:jc w:val="left"/>
        <w:rPr>
          <w:rFonts w:ascii="Cambria"/>
          <w:sz w:val="20"/>
        </w:rPr>
      </w:pPr>
      <w:r>
        <w:rPr>
          <w:rFonts w:ascii="Cambria"/>
          <w:color w:val="58595B"/>
          <w:sz w:val="20"/>
        </w:rPr>
        <w:t>(never)</w:t>
      </w:r>
      <w:r>
        <w:rPr>
          <w:rFonts w:ascii="Cambria"/>
          <w:color w:val="58595B"/>
          <w:spacing w:val="33"/>
          <w:sz w:val="20"/>
        </w:rPr>
        <w:t> </w:t>
      </w:r>
      <w:r>
        <w:rPr>
          <w:rFonts w:ascii="Cambria"/>
          <w:color w:val="58595B"/>
          <w:sz w:val="20"/>
        </w:rPr>
        <w:t>My</w:t>
      </w:r>
      <w:r>
        <w:rPr>
          <w:rFonts w:ascii="Cambria"/>
          <w:color w:val="58595B"/>
          <w:spacing w:val="36"/>
          <w:sz w:val="20"/>
        </w:rPr>
        <w:t> </w:t>
      </w:r>
      <w:r>
        <w:rPr>
          <w:rFonts w:ascii="Cambria"/>
          <w:color w:val="58595B"/>
          <w:sz w:val="20"/>
        </w:rPr>
        <w:t>parents</w:t>
      </w:r>
      <w:r>
        <w:rPr>
          <w:rFonts w:ascii="Cambria"/>
          <w:color w:val="58595B"/>
          <w:spacing w:val="35"/>
          <w:sz w:val="20"/>
        </w:rPr>
        <w:t> </w:t>
      </w:r>
      <w:r>
        <w:rPr>
          <w:rFonts w:ascii="Cambria"/>
          <w:color w:val="58595B"/>
          <w:sz w:val="20"/>
        </w:rPr>
        <w:t>forget</w:t>
      </w:r>
      <w:r>
        <w:rPr>
          <w:rFonts w:ascii="Cambria"/>
          <w:color w:val="58595B"/>
          <w:spacing w:val="36"/>
          <w:sz w:val="20"/>
        </w:rPr>
        <w:t> </w:t>
      </w:r>
      <w:r>
        <w:rPr>
          <w:rFonts w:ascii="Cambria"/>
          <w:color w:val="58595B"/>
          <w:sz w:val="20"/>
        </w:rPr>
        <w:t>my</w:t>
      </w:r>
      <w:r>
        <w:rPr>
          <w:rFonts w:ascii="Cambria"/>
          <w:color w:val="58595B"/>
          <w:spacing w:val="36"/>
          <w:sz w:val="20"/>
        </w:rPr>
        <w:t> </w:t>
      </w:r>
      <w:r>
        <w:rPr>
          <w:rFonts w:ascii="Cambria"/>
          <w:color w:val="58595B"/>
          <w:spacing w:val="-2"/>
          <w:sz w:val="20"/>
        </w:rPr>
        <w:t>birthday.</w:t>
      </w:r>
    </w:p>
    <w:p>
      <w:pPr>
        <w:pStyle w:val="BodyText"/>
        <w:spacing w:before="165"/>
      </w:pPr>
      <w:r>
        <w:rPr/>
        <mc:AlternateContent>
          <mc:Choice Requires="wps">
            <w:drawing>
              <wp:anchor distT="0" distB="0" distL="0" distR="0" allowOverlap="1" layoutInCell="1" locked="0" behindDoc="1" simplePos="0" relativeHeight="487595520">
                <wp:simplePos x="0" y="0"/>
                <wp:positionH relativeFrom="page">
                  <wp:posOffset>1701800</wp:posOffset>
                </wp:positionH>
                <wp:positionV relativeFrom="paragraph">
                  <wp:posOffset>268957</wp:posOffset>
                </wp:positionV>
                <wp:extent cx="4876800" cy="1270"/>
                <wp:effectExtent l="0" t="0" r="0" b="0"/>
                <wp:wrapTopAndBottom/>
                <wp:docPr id="580" name="Graphic 580"/>
                <wp:cNvGraphicFramePr>
                  <a:graphicFrameLocks/>
                </wp:cNvGraphicFramePr>
                <a:graphic>
                  <a:graphicData uri="http://schemas.microsoft.com/office/word/2010/wordprocessingShape">
                    <wps:wsp>
                      <wps:cNvPr id="580" name="Graphic 580"/>
                      <wps:cNvSpPr/>
                      <wps:spPr>
                        <a:xfrm>
                          <a:off x="0" y="0"/>
                          <a:ext cx="4876800" cy="1270"/>
                        </a:xfrm>
                        <a:custGeom>
                          <a:avLst/>
                          <a:gdLst/>
                          <a:ahLst/>
                          <a:cxnLst/>
                          <a:rect l="l" t="t" r="r" b="b"/>
                          <a:pathLst>
                            <a:path w="4876800" h="0">
                              <a:moveTo>
                                <a:pt x="0" y="0"/>
                              </a:moveTo>
                              <a:lnTo>
                                <a:pt x="48768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34pt;margin-top:21.177734pt;width:384pt;height:.1pt;mso-position-horizontal-relative:page;mso-position-vertical-relative:paragraph;z-index:-15720960;mso-wrap-distance-left:0;mso-wrap-distance-right:0" id="docshape537" coordorigin="2680,424" coordsize="7680,0" path="m2680,424l10360,424e" filled="false" stroked="true" strokeweight=".25pt" strokecolor="#231f20">
                <v:path arrowok="t"/>
                <v:stroke dashstyle="solid"/>
                <w10:wrap type="topAndBottom"/>
              </v:shape>
            </w:pict>
          </mc:Fallback>
        </mc:AlternateContent>
      </w:r>
    </w:p>
    <w:p>
      <w:pPr>
        <w:pStyle w:val="BodyText"/>
        <w:spacing w:before="45"/>
      </w:pPr>
    </w:p>
    <w:p>
      <w:pPr>
        <w:pStyle w:val="ListParagraph"/>
        <w:numPr>
          <w:ilvl w:val="1"/>
          <w:numId w:val="6"/>
        </w:numPr>
        <w:tabs>
          <w:tab w:pos="2679" w:val="left" w:leader="none"/>
        </w:tabs>
        <w:spacing w:line="240" w:lineRule="auto" w:before="0" w:after="0"/>
        <w:ind w:left="2679" w:right="0" w:hanging="319"/>
        <w:jc w:val="left"/>
        <w:rPr>
          <w:rFonts w:ascii="Cambria" w:hAnsi="Cambria"/>
          <w:sz w:val="20"/>
        </w:rPr>
      </w:pPr>
      <w:r>
        <w:rPr>
          <w:rFonts w:ascii="Cambria" w:hAnsi="Cambria"/>
          <w:color w:val="58595B"/>
          <w:w w:val="105"/>
          <w:sz w:val="20"/>
        </w:rPr>
        <w:t>(always)</w:t>
      </w:r>
      <w:r>
        <w:rPr>
          <w:rFonts w:ascii="Cambria" w:hAnsi="Cambria"/>
          <w:color w:val="58595B"/>
          <w:spacing w:val="15"/>
          <w:w w:val="105"/>
          <w:sz w:val="20"/>
        </w:rPr>
        <w:t> </w:t>
      </w:r>
      <w:r>
        <w:rPr>
          <w:rFonts w:ascii="Cambria" w:hAnsi="Cambria"/>
          <w:color w:val="58595B"/>
          <w:w w:val="105"/>
          <w:sz w:val="20"/>
        </w:rPr>
        <w:t>Children</w:t>
      </w:r>
      <w:r>
        <w:rPr>
          <w:rFonts w:ascii="Cambria" w:hAnsi="Cambria"/>
          <w:color w:val="58595B"/>
          <w:spacing w:val="16"/>
          <w:w w:val="105"/>
          <w:sz w:val="20"/>
        </w:rPr>
        <w:t> </w:t>
      </w:r>
      <w:r>
        <w:rPr>
          <w:rFonts w:ascii="Cambria" w:hAnsi="Cambria"/>
          <w:color w:val="58595B"/>
          <w:w w:val="105"/>
          <w:sz w:val="20"/>
        </w:rPr>
        <w:t>aren’t</w:t>
      </w:r>
      <w:r>
        <w:rPr>
          <w:rFonts w:ascii="Cambria" w:hAnsi="Cambria"/>
          <w:color w:val="58595B"/>
          <w:spacing w:val="16"/>
          <w:w w:val="105"/>
          <w:sz w:val="20"/>
        </w:rPr>
        <w:t> </w:t>
      </w:r>
      <w:r>
        <w:rPr>
          <w:rFonts w:ascii="Cambria" w:hAnsi="Cambria"/>
          <w:color w:val="58595B"/>
          <w:w w:val="105"/>
          <w:sz w:val="20"/>
        </w:rPr>
        <w:t>happy</w:t>
      </w:r>
      <w:r>
        <w:rPr>
          <w:rFonts w:ascii="Cambria" w:hAnsi="Cambria"/>
          <w:color w:val="58595B"/>
          <w:spacing w:val="16"/>
          <w:w w:val="105"/>
          <w:sz w:val="20"/>
        </w:rPr>
        <w:t> </w:t>
      </w:r>
      <w:r>
        <w:rPr>
          <w:rFonts w:ascii="Cambria" w:hAnsi="Cambria"/>
          <w:color w:val="58595B"/>
          <w:w w:val="105"/>
          <w:sz w:val="20"/>
        </w:rPr>
        <w:t>at</w:t>
      </w:r>
      <w:r>
        <w:rPr>
          <w:rFonts w:ascii="Cambria" w:hAnsi="Cambria"/>
          <w:color w:val="58595B"/>
          <w:spacing w:val="15"/>
          <w:w w:val="105"/>
          <w:sz w:val="20"/>
        </w:rPr>
        <w:t> </w:t>
      </w:r>
      <w:r>
        <w:rPr>
          <w:rFonts w:ascii="Cambria" w:hAnsi="Cambria"/>
          <w:color w:val="58595B"/>
          <w:w w:val="105"/>
          <w:sz w:val="20"/>
        </w:rPr>
        <w:t>birthday</w:t>
      </w:r>
      <w:r>
        <w:rPr>
          <w:rFonts w:ascii="Cambria" w:hAnsi="Cambria"/>
          <w:color w:val="58595B"/>
          <w:spacing w:val="16"/>
          <w:w w:val="105"/>
          <w:sz w:val="20"/>
        </w:rPr>
        <w:t> </w:t>
      </w:r>
      <w:r>
        <w:rPr>
          <w:rFonts w:ascii="Cambria" w:hAnsi="Cambria"/>
          <w:color w:val="58595B"/>
          <w:spacing w:val="-2"/>
          <w:w w:val="105"/>
          <w:sz w:val="20"/>
        </w:rPr>
        <w:t>parties.</w:t>
      </w:r>
    </w:p>
    <w:p>
      <w:pPr>
        <w:pStyle w:val="BodyText"/>
        <w:spacing w:before="165"/>
      </w:pPr>
      <w:r>
        <w:rPr/>
        <mc:AlternateContent>
          <mc:Choice Requires="wps">
            <w:drawing>
              <wp:anchor distT="0" distB="0" distL="0" distR="0" allowOverlap="1" layoutInCell="1" locked="0" behindDoc="1" simplePos="0" relativeHeight="487596032">
                <wp:simplePos x="0" y="0"/>
                <wp:positionH relativeFrom="page">
                  <wp:posOffset>1701800</wp:posOffset>
                </wp:positionH>
                <wp:positionV relativeFrom="paragraph">
                  <wp:posOffset>268957</wp:posOffset>
                </wp:positionV>
                <wp:extent cx="4876800" cy="1270"/>
                <wp:effectExtent l="0" t="0" r="0" b="0"/>
                <wp:wrapTopAndBottom/>
                <wp:docPr id="581" name="Graphic 581"/>
                <wp:cNvGraphicFramePr>
                  <a:graphicFrameLocks/>
                </wp:cNvGraphicFramePr>
                <a:graphic>
                  <a:graphicData uri="http://schemas.microsoft.com/office/word/2010/wordprocessingShape">
                    <wps:wsp>
                      <wps:cNvPr id="581" name="Graphic 581"/>
                      <wps:cNvSpPr/>
                      <wps:spPr>
                        <a:xfrm>
                          <a:off x="0" y="0"/>
                          <a:ext cx="4876800" cy="1270"/>
                        </a:xfrm>
                        <a:custGeom>
                          <a:avLst/>
                          <a:gdLst/>
                          <a:ahLst/>
                          <a:cxnLst/>
                          <a:rect l="l" t="t" r="r" b="b"/>
                          <a:pathLst>
                            <a:path w="4876800" h="0">
                              <a:moveTo>
                                <a:pt x="0" y="0"/>
                              </a:moveTo>
                              <a:lnTo>
                                <a:pt x="48768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34pt;margin-top:21.177734pt;width:384pt;height:.1pt;mso-position-horizontal-relative:page;mso-position-vertical-relative:paragraph;z-index:-15720448;mso-wrap-distance-left:0;mso-wrap-distance-right:0" id="docshape538" coordorigin="2680,424" coordsize="7680,0" path="m2680,424l10360,424e" filled="false" stroked="true" strokeweight=".25pt" strokecolor="#231f20">
                <v:path arrowok="t"/>
                <v:stroke dashstyle="solid"/>
                <w10:wrap type="topAndBottom"/>
              </v:shape>
            </w:pict>
          </mc:Fallback>
        </mc:AlternateContent>
      </w:r>
    </w:p>
    <w:p>
      <w:pPr>
        <w:pStyle w:val="BodyText"/>
        <w:spacing w:before="45"/>
      </w:pPr>
    </w:p>
    <w:p>
      <w:pPr>
        <w:pStyle w:val="ListParagraph"/>
        <w:numPr>
          <w:ilvl w:val="1"/>
          <w:numId w:val="6"/>
        </w:numPr>
        <w:tabs>
          <w:tab w:pos="2679" w:val="left" w:leader="none"/>
        </w:tabs>
        <w:spacing w:line="240" w:lineRule="auto" w:before="0" w:after="0"/>
        <w:ind w:left="2679" w:right="0" w:hanging="319"/>
        <w:jc w:val="left"/>
        <w:rPr>
          <w:rFonts w:ascii="Cambria"/>
          <w:sz w:val="20"/>
        </w:rPr>
      </w:pPr>
      <w:r>
        <w:rPr>
          <w:rFonts w:ascii="Cambria"/>
          <w:color w:val="58595B"/>
          <w:w w:val="105"/>
          <w:sz w:val="20"/>
        </w:rPr>
        <w:t>(often)</w:t>
      </w:r>
      <w:r>
        <w:rPr>
          <w:rFonts w:ascii="Cambria"/>
          <w:color w:val="58595B"/>
          <w:spacing w:val="10"/>
          <w:w w:val="105"/>
          <w:sz w:val="20"/>
        </w:rPr>
        <w:t> </w:t>
      </w:r>
      <w:r>
        <w:rPr>
          <w:rFonts w:ascii="Cambria"/>
          <w:color w:val="58595B"/>
          <w:w w:val="105"/>
          <w:sz w:val="20"/>
        </w:rPr>
        <w:t>Does</w:t>
      </w:r>
      <w:r>
        <w:rPr>
          <w:rFonts w:ascii="Cambria"/>
          <w:color w:val="58595B"/>
          <w:spacing w:val="10"/>
          <w:w w:val="105"/>
          <w:sz w:val="20"/>
        </w:rPr>
        <w:t> </w:t>
      </w:r>
      <w:r>
        <w:rPr>
          <w:rFonts w:ascii="Cambria"/>
          <w:color w:val="58595B"/>
          <w:w w:val="105"/>
          <w:sz w:val="20"/>
        </w:rPr>
        <w:t>your</w:t>
      </w:r>
      <w:r>
        <w:rPr>
          <w:rFonts w:ascii="Cambria"/>
          <w:color w:val="58595B"/>
          <w:spacing w:val="10"/>
          <w:w w:val="105"/>
          <w:sz w:val="20"/>
        </w:rPr>
        <w:t> </w:t>
      </w:r>
      <w:r>
        <w:rPr>
          <w:rFonts w:ascii="Cambria"/>
          <w:color w:val="58595B"/>
          <w:w w:val="105"/>
          <w:sz w:val="20"/>
        </w:rPr>
        <w:t>sister</w:t>
      </w:r>
      <w:r>
        <w:rPr>
          <w:rFonts w:ascii="Cambria"/>
          <w:color w:val="58595B"/>
          <w:spacing w:val="10"/>
          <w:w w:val="105"/>
          <w:sz w:val="20"/>
        </w:rPr>
        <w:t> </w:t>
      </w:r>
      <w:r>
        <w:rPr>
          <w:rFonts w:ascii="Cambria"/>
          <w:color w:val="58595B"/>
          <w:w w:val="105"/>
          <w:sz w:val="20"/>
        </w:rPr>
        <w:t>send</w:t>
      </w:r>
      <w:r>
        <w:rPr>
          <w:rFonts w:ascii="Cambria"/>
          <w:color w:val="58595B"/>
          <w:spacing w:val="10"/>
          <w:w w:val="105"/>
          <w:sz w:val="20"/>
        </w:rPr>
        <w:t> </w:t>
      </w:r>
      <w:r>
        <w:rPr>
          <w:rFonts w:ascii="Cambria"/>
          <w:color w:val="58595B"/>
          <w:w w:val="105"/>
          <w:sz w:val="20"/>
        </w:rPr>
        <w:t>you</w:t>
      </w:r>
      <w:r>
        <w:rPr>
          <w:rFonts w:ascii="Cambria"/>
          <w:color w:val="58595B"/>
          <w:spacing w:val="10"/>
          <w:w w:val="105"/>
          <w:sz w:val="20"/>
        </w:rPr>
        <w:t> </w:t>
      </w:r>
      <w:r>
        <w:rPr>
          <w:rFonts w:ascii="Cambria"/>
          <w:color w:val="58595B"/>
          <w:spacing w:val="-2"/>
          <w:w w:val="105"/>
          <w:sz w:val="20"/>
        </w:rPr>
        <w:t>photos?</w:t>
      </w:r>
    </w:p>
    <w:p>
      <w:pPr>
        <w:pStyle w:val="BodyText"/>
        <w:spacing w:before="165"/>
      </w:pPr>
      <w:r>
        <w:rPr/>
        <mc:AlternateContent>
          <mc:Choice Requires="wps">
            <w:drawing>
              <wp:anchor distT="0" distB="0" distL="0" distR="0" allowOverlap="1" layoutInCell="1" locked="0" behindDoc="1" simplePos="0" relativeHeight="487596544">
                <wp:simplePos x="0" y="0"/>
                <wp:positionH relativeFrom="page">
                  <wp:posOffset>1701800</wp:posOffset>
                </wp:positionH>
                <wp:positionV relativeFrom="paragraph">
                  <wp:posOffset>268957</wp:posOffset>
                </wp:positionV>
                <wp:extent cx="4876800" cy="1270"/>
                <wp:effectExtent l="0" t="0" r="0" b="0"/>
                <wp:wrapTopAndBottom/>
                <wp:docPr id="582" name="Graphic 582"/>
                <wp:cNvGraphicFramePr>
                  <a:graphicFrameLocks/>
                </wp:cNvGraphicFramePr>
                <a:graphic>
                  <a:graphicData uri="http://schemas.microsoft.com/office/word/2010/wordprocessingShape">
                    <wps:wsp>
                      <wps:cNvPr id="582" name="Graphic 582"/>
                      <wps:cNvSpPr/>
                      <wps:spPr>
                        <a:xfrm>
                          <a:off x="0" y="0"/>
                          <a:ext cx="4876800" cy="1270"/>
                        </a:xfrm>
                        <a:custGeom>
                          <a:avLst/>
                          <a:gdLst/>
                          <a:ahLst/>
                          <a:cxnLst/>
                          <a:rect l="l" t="t" r="r" b="b"/>
                          <a:pathLst>
                            <a:path w="4876800" h="0">
                              <a:moveTo>
                                <a:pt x="0" y="0"/>
                              </a:moveTo>
                              <a:lnTo>
                                <a:pt x="48768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34pt;margin-top:21.177734pt;width:384pt;height:.1pt;mso-position-horizontal-relative:page;mso-position-vertical-relative:paragraph;z-index:-15719936;mso-wrap-distance-left:0;mso-wrap-distance-right:0" id="docshape539" coordorigin="2680,424" coordsize="7680,0" path="m2680,424l10360,424e" filled="false" stroked="true" strokeweight=".25pt" strokecolor="#231f20">
                <v:path arrowok="t"/>
                <v:stroke dashstyle="solid"/>
                <w10:wrap type="topAndBottom"/>
              </v:shape>
            </w:pict>
          </mc:Fallback>
        </mc:AlternateContent>
      </w:r>
    </w:p>
    <w:p>
      <w:pPr>
        <w:pStyle w:val="BodyText"/>
        <w:spacing w:before="45"/>
      </w:pPr>
    </w:p>
    <w:p>
      <w:pPr>
        <w:pStyle w:val="ListParagraph"/>
        <w:numPr>
          <w:ilvl w:val="1"/>
          <w:numId w:val="6"/>
        </w:numPr>
        <w:tabs>
          <w:tab w:pos="2679" w:val="left" w:leader="none"/>
        </w:tabs>
        <w:spacing w:line="240" w:lineRule="auto" w:before="0" w:after="0"/>
        <w:ind w:left="2679" w:right="0" w:hanging="319"/>
        <w:jc w:val="left"/>
        <w:rPr>
          <w:rFonts w:ascii="Cambria"/>
          <w:sz w:val="20"/>
        </w:rPr>
      </w:pPr>
      <w:r>
        <w:rPr>
          <w:rFonts w:ascii="Cambria"/>
          <w:color w:val="58595B"/>
          <w:w w:val="105"/>
          <w:sz w:val="20"/>
        </w:rPr>
        <w:t>(sometimes)</w:t>
      </w:r>
      <w:r>
        <w:rPr>
          <w:rFonts w:ascii="Cambria"/>
          <w:color w:val="58595B"/>
          <w:spacing w:val="19"/>
          <w:w w:val="105"/>
          <w:sz w:val="20"/>
        </w:rPr>
        <w:t> </w:t>
      </w:r>
      <w:r>
        <w:rPr>
          <w:rFonts w:ascii="Cambria"/>
          <w:color w:val="58595B"/>
          <w:w w:val="105"/>
          <w:sz w:val="20"/>
        </w:rPr>
        <w:t>Jackie</w:t>
      </w:r>
      <w:r>
        <w:rPr>
          <w:rFonts w:ascii="Cambria"/>
          <w:color w:val="58595B"/>
          <w:spacing w:val="19"/>
          <w:w w:val="105"/>
          <w:sz w:val="20"/>
        </w:rPr>
        <w:t> </w:t>
      </w:r>
      <w:r>
        <w:rPr>
          <w:rFonts w:ascii="Cambria"/>
          <w:color w:val="58595B"/>
          <w:w w:val="105"/>
          <w:sz w:val="20"/>
        </w:rPr>
        <w:t>buys</w:t>
      </w:r>
      <w:r>
        <w:rPr>
          <w:rFonts w:ascii="Cambria"/>
          <w:color w:val="58595B"/>
          <w:spacing w:val="19"/>
          <w:w w:val="105"/>
          <w:sz w:val="20"/>
        </w:rPr>
        <w:t> </w:t>
      </w:r>
      <w:r>
        <w:rPr>
          <w:rFonts w:ascii="Cambria"/>
          <w:color w:val="58595B"/>
          <w:w w:val="105"/>
          <w:sz w:val="20"/>
        </w:rPr>
        <w:t>unusual</w:t>
      </w:r>
      <w:r>
        <w:rPr>
          <w:rFonts w:ascii="Cambria"/>
          <w:color w:val="58595B"/>
          <w:spacing w:val="19"/>
          <w:w w:val="105"/>
          <w:sz w:val="20"/>
        </w:rPr>
        <w:t> </w:t>
      </w:r>
      <w:r>
        <w:rPr>
          <w:rFonts w:ascii="Cambria"/>
          <w:color w:val="58595B"/>
          <w:w w:val="105"/>
          <w:sz w:val="20"/>
        </w:rPr>
        <w:t>presents</w:t>
      </w:r>
      <w:r>
        <w:rPr>
          <w:rFonts w:ascii="Cambria"/>
          <w:color w:val="58595B"/>
          <w:spacing w:val="19"/>
          <w:w w:val="105"/>
          <w:sz w:val="20"/>
        </w:rPr>
        <w:t> </w:t>
      </w:r>
      <w:r>
        <w:rPr>
          <w:rFonts w:ascii="Cambria"/>
          <w:color w:val="58595B"/>
          <w:w w:val="105"/>
          <w:sz w:val="20"/>
        </w:rPr>
        <w:t>for</w:t>
      </w:r>
      <w:r>
        <w:rPr>
          <w:rFonts w:ascii="Cambria"/>
          <w:color w:val="58595B"/>
          <w:spacing w:val="19"/>
          <w:w w:val="105"/>
          <w:sz w:val="20"/>
        </w:rPr>
        <w:t> </w:t>
      </w:r>
      <w:r>
        <w:rPr>
          <w:rFonts w:ascii="Cambria"/>
          <w:color w:val="58595B"/>
          <w:w w:val="105"/>
          <w:sz w:val="20"/>
        </w:rPr>
        <w:t>her</w:t>
      </w:r>
      <w:r>
        <w:rPr>
          <w:rFonts w:ascii="Cambria"/>
          <w:color w:val="58595B"/>
          <w:spacing w:val="19"/>
          <w:w w:val="105"/>
          <w:sz w:val="20"/>
        </w:rPr>
        <w:t> </w:t>
      </w:r>
      <w:r>
        <w:rPr>
          <w:rFonts w:ascii="Cambria"/>
          <w:color w:val="58595B"/>
          <w:spacing w:val="-2"/>
          <w:w w:val="105"/>
          <w:sz w:val="20"/>
        </w:rPr>
        <w:t>family.</w:t>
      </w:r>
    </w:p>
    <w:p>
      <w:pPr>
        <w:pStyle w:val="BodyText"/>
        <w:spacing w:before="165"/>
      </w:pPr>
      <w:r>
        <w:rPr/>
        <mc:AlternateContent>
          <mc:Choice Requires="wps">
            <w:drawing>
              <wp:anchor distT="0" distB="0" distL="0" distR="0" allowOverlap="1" layoutInCell="1" locked="0" behindDoc="1" simplePos="0" relativeHeight="487597056">
                <wp:simplePos x="0" y="0"/>
                <wp:positionH relativeFrom="page">
                  <wp:posOffset>1701800</wp:posOffset>
                </wp:positionH>
                <wp:positionV relativeFrom="paragraph">
                  <wp:posOffset>268957</wp:posOffset>
                </wp:positionV>
                <wp:extent cx="4876800" cy="1270"/>
                <wp:effectExtent l="0" t="0" r="0" b="0"/>
                <wp:wrapTopAndBottom/>
                <wp:docPr id="583" name="Graphic 583"/>
                <wp:cNvGraphicFramePr>
                  <a:graphicFrameLocks/>
                </wp:cNvGraphicFramePr>
                <a:graphic>
                  <a:graphicData uri="http://schemas.microsoft.com/office/word/2010/wordprocessingShape">
                    <wps:wsp>
                      <wps:cNvPr id="583" name="Graphic 583"/>
                      <wps:cNvSpPr/>
                      <wps:spPr>
                        <a:xfrm>
                          <a:off x="0" y="0"/>
                          <a:ext cx="4876800" cy="1270"/>
                        </a:xfrm>
                        <a:custGeom>
                          <a:avLst/>
                          <a:gdLst/>
                          <a:ahLst/>
                          <a:cxnLst/>
                          <a:rect l="l" t="t" r="r" b="b"/>
                          <a:pathLst>
                            <a:path w="4876800" h="0">
                              <a:moveTo>
                                <a:pt x="0" y="0"/>
                              </a:moveTo>
                              <a:lnTo>
                                <a:pt x="48768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34pt;margin-top:21.177734pt;width:384pt;height:.1pt;mso-position-horizontal-relative:page;mso-position-vertical-relative:paragraph;z-index:-15719424;mso-wrap-distance-left:0;mso-wrap-distance-right:0" id="docshape540" coordorigin="2680,424" coordsize="7680,0" path="m2680,424l10360,424e" filled="false" stroked="true" strokeweight=".25pt" strokecolor="#231f20">
                <v:path arrowok="t"/>
                <v:stroke dashstyle="solid"/>
                <w10:wrap type="topAndBottom"/>
              </v:shape>
            </w:pict>
          </mc:Fallback>
        </mc:AlternateContent>
      </w:r>
    </w:p>
    <w:p>
      <w:pPr>
        <w:pStyle w:val="BodyText"/>
        <w:rPr>
          <w:sz w:val="17"/>
        </w:rPr>
      </w:pPr>
    </w:p>
    <w:p>
      <w:pPr>
        <w:pStyle w:val="BodyText"/>
        <w:spacing w:before="186"/>
        <w:rPr>
          <w:sz w:val="17"/>
        </w:rPr>
      </w:pPr>
    </w:p>
    <w:p>
      <w:pPr>
        <w:spacing w:before="1"/>
        <w:ind w:left="720" w:right="0" w:firstLine="0"/>
        <w:jc w:val="left"/>
        <w:rPr>
          <w:rFonts w:ascii="Verdana"/>
          <w:sz w:val="17"/>
        </w:rPr>
      </w:pPr>
      <w:r>
        <w:rPr>
          <w:rFonts w:ascii="Tahoma"/>
          <w:b/>
          <w:color w:val="231F20"/>
          <w:sz w:val="22"/>
        </w:rPr>
        <w:t>8</w:t>
      </w:r>
      <w:r>
        <w:rPr>
          <w:rFonts w:ascii="Tahoma"/>
          <w:b/>
          <w:color w:val="231F20"/>
          <w:spacing w:val="59"/>
          <w:w w:val="150"/>
          <w:sz w:val="22"/>
        </w:rPr>
        <w:t> </w:t>
      </w:r>
      <w:r>
        <w:rPr>
          <w:rFonts w:ascii="Verdana"/>
          <w:color w:val="231F20"/>
          <w:sz w:val="17"/>
        </w:rPr>
        <w:t>THE</w:t>
      </w:r>
      <w:r>
        <w:rPr>
          <w:rFonts w:ascii="Verdana"/>
          <w:color w:val="231F20"/>
          <w:spacing w:val="-3"/>
          <w:sz w:val="17"/>
        </w:rPr>
        <w:t> </w:t>
      </w:r>
      <w:r>
        <w:rPr>
          <w:rFonts w:ascii="Verdana"/>
          <w:color w:val="231F20"/>
          <w:spacing w:val="8"/>
          <w:sz w:val="17"/>
        </w:rPr>
        <w:t>PRESENT</w:t>
      </w:r>
    </w:p>
    <w:p>
      <w:pPr>
        <w:spacing w:after="0"/>
        <w:jc w:val="left"/>
        <w:rPr>
          <w:rFonts w:ascii="Verdana"/>
          <w:sz w:val="17"/>
        </w:rPr>
        <w:sectPr>
          <w:pgSz w:w="12240" w:h="15660"/>
          <w:pgMar w:header="0" w:footer="21" w:top="240" w:bottom="220" w:left="0" w:right="0"/>
        </w:sectPr>
      </w:pPr>
    </w:p>
    <w:p>
      <w:pPr>
        <w:pStyle w:val="ListParagraph"/>
        <w:numPr>
          <w:ilvl w:val="1"/>
          <w:numId w:val="6"/>
        </w:numPr>
        <w:tabs>
          <w:tab w:pos="2679" w:val="left" w:leader="none"/>
        </w:tabs>
        <w:spacing w:line="240" w:lineRule="auto" w:before="82" w:after="0"/>
        <w:ind w:left="2679" w:right="0" w:hanging="319"/>
        <w:jc w:val="left"/>
        <w:rPr>
          <w:rFonts w:ascii="Cambria"/>
          <w:sz w:val="20"/>
        </w:rPr>
      </w:pPr>
      <w:r>
        <w:rPr>
          <w:rFonts w:ascii="Cambria"/>
          <w:color w:val="58595B"/>
          <w:w w:val="105"/>
          <w:sz w:val="20"/>
        </w:rPr>
        <w:t>(rarely)</w:t>
      </w:r>
      <w:r>
        <w:rPr>
          <w:rFonts w:ascii="Cambria"/>
          <w:color w:val="58595B"/>
          <w:spacing w:val="15"/>
          <w:w w:val="105"/>
          <w:sz w:val="20"/>
        </w:rPr>
        <w:t> </w:t>
      </w:r>
      <w:r>
        <w:rPr>
          <w:rFonts w:ascii="Cambria"/>
          <w:color w:val="58595B"/>
          <w:w w:val="105"/>
          <w:sz w:val="20"/>
        </w:rPr>
        <w:t>In</w:t>
      </w:r>
      <w:r>
        <w:rPr>
          <w:rFonts w:ascii="Cambria"/>
          <w:color w:val="58595B"/>
          <w:spacing w:val="15"/>
          <w:w w:val="105"/>
          <w:sz w:val="20"/>
        </w:rPr>
        <w:t> </w:t>
      </w:r>
      <w:r>
        <w:rPr>
          <w:rFonts w:ascii="Cambria"/>
          <w:color w:val="58595B"/>
          <w:w w:val="105"/>
          <w:sz w:val="20"/>
        </w:rPr>
        <w:t>the</w:t>
      </w:r>
      <w:r>
        <w:rPr>
          <w:rFonts w:ascii="Cambria"/>
          <w:color w:val="58595B"/>
          <w:spacing w:val="16"/>
          <w:w w:val="105"/>
          <w:sz w:val="20"/>
        </w:rPr>
        <w:t> </w:t>
      </w:r>
      <w:r>
        <w:rPr>
          <w:rFonts w:ascii="Cambria"/>
          <w:color w:val="58595B"/>
          <w:w w:val="105"/>
          <w:sz w:val="20"/>
        </w:rPr>
        <w:t>United</w:t>
      </w:r>
      <w:r>
        <w:rPr>
          <w:rFonts w:ascii="Cambria"/>
          <w:color w:val="58595B"/>
          <w:spacing w:val="15"/>
          <w:w w:val="105"/>
          <w:sz w:val="20"/>
        </w:rPr>
        <w:t> </w:t>
      </w:r>
      <w:r>
        <w:rPr>
          <w:rFonts w:ascii="Cambria"/>
          <w:color w:val="58595B"/>
          <w:w w:val="105"/>
          <w:sz w:val="20"/>
        </w:rPr>
        <w:t>States,</w:t>
      </w:r>
      <w:r>
        <w:rPr>
          <w:rFonts w:ascii="Cambria"/>
          <w:color w:val="58595B"/>
          <w:spacing w:val="15"/>
          <w:w w:val="105"/>
          <w:sz w:val="20"/>
        </w:rPr>
        <w:t> </w:t>
      </w:r>
      <w:r>
        <w:rPr>
          <w:rFonts w:ascii="Cambria"/>
          <w:color w:val="58595B"/>
          <w:w w:val="105"/>
          <w:sz w:val="20"/>
        </w:rPr>
        <w:t>brides</w:t>
      </w:r>
      <w:r>
        <w:rPr>
          <w:rFonts w:ascii="Cambria"/>
          <w:color w:val="58595B"/>
          <w:spacing w:val="16"/>
          <w:w w:val="105"/>
          <w:sz w:val="20"/>
        </w:rPr>
        <w:t> </w:t>
      </w:r>
      <w:r>
        <w:rPr>
          <w:rFonts w:ascii="Cambria"/>
          <w:color w:val="58595B"/>
          <w:w w:val="105"/>
          <w:sz w:val="20"/>
        </w:rPr>
        <w:t>wear</w:t>
      </w:r>
      <w:r>
        <w:rPr>
          <w:rFonts w:ascii="Cambria"/>
          <w:color w:val="58595B"/>
          <w:spacing w:val="15"/>
          <w:w w:val="105"/>
          <w:sz w:val="20"/>
        </w:rPr>
        <w:t> </w:t>
      </w:r>
      <w:r>
        <w:rPr>
          <w:rFonts w:ascii="Cambria"/>
          <w:color w:val="58595B"/>
          <w:w w:val="105"/>
          <w:sz w:val="20"/>
        </w:rPr>
        <w:t>red</w:t>
      </w:r>
      <w:r>
        <w:rPr>
          <w:rFonts w:ascii="Cambria"/>
          <w:color w:val="58595B"/>
          <w:spacing w:val="15"/>
          <w:w w:val="105"/>
          <w:sz w:val="20"/>
        </w:rPr>
        <w:t> </w:t>
      </w:r>
      <w:r>
        <w:rPr>
          <w:rFonts w:ascii="Cambria"/>
          <w:color w:val="58595B"/>
          <w:spacing w:val="-2"/>
          <w:w w:val="105"/>
          <w:sz w:val="20"/>
        </w:rPr>
        <w:t>dresses.</w:t>
      </w:r>
    </w:p>
    <w:p>
      <w:pPr>
        <w:pStyle w:val="BodyText"/>
        <w:spacing w:before="164"/>
      </w:pPr>
      <w:r>
        <w:rPr/>
        <mc:AlternateContent>
          <mc:Choice Requires="wps">
            <w:drawing>
              <wp:anchor distT="0" distB="0" distL="0" distR="0" allowOverlap="1" layoutInCell="1" locked="0" behindDoc="1" simplePos="0" relativeHeight="487598080">
                <wp:simplePos x="0" y="0"/>
                <wp:positionH relativeFrom="page">
                  <wp:posOffset>1701800</wp:posOffset>
                </wp:positionH>
                <wp:positionV relativeFrom="paragraph">
                  <wp:posOffset>268622</wp:posOffset>
                </wp:positionV>
                <wp:extent cx="4876800" cy="1270"/>
                <wp:effectExtent l="0" t="0" r="0" b="0"/>
                <wp:wrapTopAndBottom/>
                <wp:docPr id="584" name="Graphic 584"/>
                <wp:cNvGraphicFramePr>
                  <a:graphicFrameLocks/>
                </wp:cNvGraphicFramePr>
                <a:graphic>
                  <a:graphicData uri="http://schemas.microsoft.com/office/word/2010/wordprocessingShape">
                    <wps:wsp>
                      <wps:cNvPr id="584" name="Graphic 584"/>
                      <wps:cNvSpPr/>
                      <wps:spPr>
                        <a:xfrm>
                          <a:off x="0" y="0"/>
                          <a:ext cx="4876800" cy="1270"/>
                        </a:xfrm>
                        <a:custGeom>
                          <a:avLst/>
                          <a:gdLst/>
                          <a:ahLst/>
                          <a:cxnLst/>
                          <a:rect l="l" t="t" r="r" b="b"/>
                          <a:pathLst>
                            <a:path w="4876800" h="0">
                              <a:moveTo>
                                <a:pt x="0" y="0"/>
                              </a:moveTo>
                              <a:lnTo>
                                <a:pt x="48768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34pt;margin-top:21.151367pt;width:384pt;height:.1pt;mso-position-horizontal-relative:page;mso-position-vertical-relative:paragraph;z-index:-15718400;mso-wrap-distance-left:0;mso-wrap-distance-right:0" id="docshape541" coordorigin="2680,423" coordsize="7680,0" path="m2680,423l10360,423e" filled="false" stroked="true" strokeweight=".25pt" strokecolor="#231f20">
                <v:path arrowok="t"/>
                <v:stroke dashstyle="solid"/>
                <w10:wrap type="topAndBottom"/>
              </v:shape>
            </w:pict>
          </mc:Fallback>
        </mc:AlternateContent>
      </w:r>
    </w:p>
    <w:p>
      <w:pPr>
        <w:pStyle w:val="BodyText"/>
        <w:spacing w:before="45"/>
      </w:pPr>
    </w:p>
    <w:p>
      <w:pPr>
        <w:pStyle w:val="ListParagraph"/>
        <w:numPr>
          <w:ilvl w:val="1"/>
          <w:numId w:val="6"/>
        </w:numPr>
        <w:tabs>
          <w:tab w:pos="2679" w:val="left" w:leader="none"/>
        </w:tabs>
        <w:spacing w:line="240" w:lineRule="auto" w:before="0" w:after="0"/>
        <w:ind w:left="2679" w:right="0" w:hanging="319"/>
        <w:jc w:val="left"/>
        <w:rPr>
          <w:rFonts w:ascii="Cambria"/>
          <w:sz w:val="20"/>
        </w:rPr>
      </w:pPr>
      <w:r>
        <w:rPr>
          <w:rFonts w:ascii="Cambria"/>
          <w:color w:val="58595B"/>
          <w:w w:val="110"/>
          <w:sz w:val="20"/>
        </w:rPr>
        <w:t>(frequently)</w:t>
      </w:r>
      <w:r>
        <w:rPr>
          <w:rFonts w:ascii="Cambria"/>
          <w:color w:val="58595B"/>
          <w:spacing w:val="-7"/>
          <w:w w:val="110"/>
          <w:sz w:val="20"/>
        </w:rPr>
        <w:t> </w:t>
      </w:r>
      <w:r>
        <w:rPr>
          <w:rFonts w:ascii="Cambria"/>
          <w:color w:val="58595B"/>
          <w:w w:val="110"/>
          <w:sz w:val="20"/>
        </w:rPr>
        <w:t>I</w:t>
      </w:r>
      <w:r>
        <w:rPr>
          <w:rFonts w:ascii="Cambria"/>
          <w:color w:val="58595B"/>
          <w:spacing w:val="-6"/>
          <w:w w:val="110"/>
          <w:sz w:val="20"/>
        </w:rPr>
        <w:t> </w:t>
      </w:r>
      <w:r>
        <w:rPr>
          <w:rFonts w:ascii="Cambria"/>
          <w:color w:val="58595B"/>
          <w:w w:val="110"/>
          <w:sz w:val="20"/>
        </w:rPr>
        <w:t>go</w:t>
      </w:r>
      <w:r>
        <w:rPr>
          <w:rFonts w:ascii="Cambria"/>
          <w:color w:val="58595B"/>
          <w:spacing w:val="-6"/>
          <w:w w:val="110"/>
          <w:sz w:val="20"/>
        </w:rPr>
        <w:t> </w:t>
      </w:r>
      <w:r>
        <w:rPr>
          <w:rFonts w:ascii="Cambria"/>
          <w:color w:val="58595B"/>
          <w:w w:val="110"/>
          <w:sz w:val="20"/>
        </w:rPr>
        <w:t>back</w:t>
      </w:r>
      <w:r>
        <w:rPr>
          <w:rFonts w:ascii="Cambria"/>
          <w:color w:val="58595B"/>
          <w:spacing w:val="-7"/>
          <w:w w:val="110"/>
          <w:sz w:val="20"/>
        </w:rPr>
        <w:t> </w:t>
      </w:r>
      <w:r>
        <w:rPr>
          <w:rFonts w:ascii="Cambria"/>
          <w:color w:val="58595B"/>
          <w:w w:val="110"/>
          <w:sz w:val="20"/>
        </w:rPr>
        <w:t>to</w:t>
      </w:r>
      <w:r>
        <w:rPr>
          <w:rFonts w:ascii="Cambria"/>
          <w:color w:val="58595B"/>
          <w:spacing w:val="-6"/>
          <w:w w:val="110"/>
          <w:sz w:val="20"/>
        </w:rPr>
        <w:t> </w:t>
      </w:r>
      <w:r>
        <w:rPr>
          <w:rFonts w:ascii="Cambria"/>
          <w:color w:val="58595B"/>
          <w:w w:val="110"/>
          <w:sz w:val="20"/>
        </w:rPr>
        <w:t>my</w:t>
      </w:r>
      <w:r>
        <w:rPr>
          <w:rFonts w:ascii="Cambria"/>
          <w:color w:val="58595B"/>
          <w:spacing w:val="-6"/>
          <w:w w:val="110"/>
          <w:sz w:val="20"/>
        </w:rPr>
        <w:t> </w:t>
      </w:r>
      <w:r>
        <w:rPr>
          <w:rFonts w:ascii="Cambria"/>
          <w:color w:val="58595B"/>
          <w:spacing w:val="-2"/>
          <w:w w:val="110"/>
          <w:sz w:val="20"/>
        </w:rPr>
        <w:t>hometown.</w:t>
      </w:r>
    </w:p>
    <w:p>
      <w:pPr>
        <w:pStyle w:val="BodyText"/>
        <w:spacing w:before="165"/>
      </w:pPr>
      <w:r>
        <w:rPr/>
        <mc:AlternateContent>
          <mc:Choice Requires="wps">
            <w:drawing>
              <wp:anchor distT="0" distB="0" distL="0" distR="0" allowOverlap="1" layoutInCell="1" locked="0" behindDoc="1" simplePos="0" relativeHeight="487598592">
                <wp:simplePos x="0" y="0"/>
                <wp:positionH relativeFrom="page">
                  <wp:posOffset>1701800</wp:posOffset>
                </wp:positionH>
                <wp:positionV relativeFrom="paragraph">
                  <wp:posOffset>268957</wp:posOffset>
                </wp:positionV>
                <wp:extent cx="4876800" cy="1270"/>
                <wp:effectExtent l="0" t="0" r="0" b="0"/>
                <wp:wrapTopAndBottom/>
                <wp:docPr id="585" name="Graphic 585"/>
                <wp:cNvGraphicFramePr>
                  <a:graphicFrameLocks/>
                </wp:cNvGraphicFramePr>
                <a:graphic>
                  <a:graphicData uri="http://schemas.microsoft.com/office/word/2010/wordprocessingShape">
                    <wps:wsp>
                      <wps:cNvPr id="585" name="Graphic 585"/>
                      <wps:cNvSpPr/>
                      <wps:spPr>
                        <a:xfrm>
                          <a:off x="0" y="0"/>
                          <a:ext cx="4876800" cy="1270"/>
                        </a:xfrm>
                        <a:custGeom>
                          <a:avLst/>
                          <a:gdLst/>
                          <a:ahLst/>
                          <a:cxnLst/>
                          <a:rect l="l" t="t" r="r" b="b"/>
                          <a:pathLst>
                            <a:path w="4876800" h="0">
                              <a:moveTo>
                                <a:pt x="0" y="0"/>
                              </a:moveTo>
                              <a:lnTo>
                                <a:pt x="48768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34pt;margin-top:21.177734pt;width:384pt;height:.1pt;mso-position-horizontal-relative:page;mso-position-vertical-relative:paragraph;z-index:-15717888;mso-wrap-distance-left:0;mso-wrap-distance-right:0" id="docshape542" coordorigin="2680,424" coordsize="7680,0" path="m2680,424l10360,424e" filled="false" stroked="true" strokeweight=".25pt" strokecolor="#231f20">
                <v:path arrowok="t"/>
                <v:stroke dashstyle="solid"/>
                <w10:wrap type="topAndBottom"/>
              </v:shape>
            </w:pict>
          </mc:Fallback>
        </mc:AlternateContent>
      </w:r>
    </w:p>
    <w:p>
      <w:pPr>
        <w:pStyle w:val="BodyText"/>
        <w:spacing w:before="45"/>
      </w:pPr>
    </w:p>
    <w:p>
      <w:pPr>
        <w:pStyle w:val="ListParagraph"/>
        <w:numPr>
          <w:ilvl w:val="1"/>
          <w:numId w:val="6"/>
        </w:numPr>
        <w:tabs>
          <w:tab w:pos="2679" w:val="left" w:leader="none"/>
        </w:tabs>
        <w:spacing w:line="240" w:lineRule="auto" w:before="0" w:after="0"/>
        <w:ind w:left="2679" w:right="0" w:hanging="319"/>
        <w:jc w:val="left"/>
        <w:rPr>
          <w:rFonts w:ascii="Cambria"/>
          <w:sz w:val="20"/>
        </w:rPr>
      </w:pPr>
      <w:r>
        <w:rPr>
          <w:rFonts w:ascii="Cambria"/>
          <w:color w:val="58595B"/>
          <w:w w:val="105"/>
          <w:sz w:val="20"/>
        </w:rPr>
        <w:t>(seldom)</w:t>
      </w:r>
      <w:r>
        <w:rPr>
          <w:rFonts w:ascii="Cambria"/>
          <w:color w:val="58595B"/>
          <w:spacing w:val="15"/>
          <w:w w:val="105"/>
          <w:sz w:val="20"/>
        </w:rPr>
        <w:t> </w:t>
      </w:r>
      <w:r>
        <w:rPr>
          <w:rFonts w:ascii="Cambria"/>
          <w:color w:val="58595B"/>
          <w:w w:val="105"/>
          <w:sz w:val="20"/>
        </w:rPr>
        <w:t>Carlos</w:t>
      </w:r>
      <w:r>
        <w:rPr>
          <w:rFonts w:ascii="Cambria"/>
          <w:color w:val="58595B"/>
          <w:spacing w:val="15"/>
          <w:w w:val="105"/>
          <w:sz w:val="20"/>
        </w:rPr>
        <w:t> </w:t>
      </w:r>
      <w:r>
        <w:rPr>
          <w:rFonts w:ascii="Cambria"/>
          <w:color w:val="58595B"/>
          <w:w w:val="105"/>
          <w:sz w:val="20"/>
        </w:rPr>
        <w:t>talks</w:t>
      </w:r>
      <w:r>
        <w:rPr>
          <w:rFonts w:ascii="Cambria"/>
          <w:color w:val="58595B"/>
          <w:spacing w:val="15"/>
          <w:w w:val="105"/>
          <w:sz w:val="20"/>
        </w:rPr>
        <w:t> </w:t>
      </w:r>
      <w:r>
        <w:rPr>
          <w:rFonts w:ascii="Cambria"/>
          <w:color w:val="58595B"/>
          <w:w w:val="105"/>
          <w:sz w:val="20"/>
        </w:rPr>
        <w:t>to</w:t>
      </w:r>
      <w:r>
        <w:rPr>
          <w:rFonts w:ascii="Cambria"/>
          <w:color w:val="58595B"/>
          <w:spacing w:val="15"/>
          <w:w w:val="105"/>
          <w:sz w:val="20"/>
        </w:rPr>
        <w:t> </w:t>
      </w:r>
      <w:r>
        <w:rPr>
          <w:rFonts w:ascii="Cambria"/>
          <w:color w:val="58595B"/>
          <w:w w:val="105"/>
          <w:sz w:val="20"/>
        </w:rPr>
        <w:t>his</w:t>
      </w:r>
      <w:r>
        <w:rPr>
          <w:rFonts w:ascii="Cambria"/>
          <w:color w:val="58595B"/>
          <w:spacing w:val="15"/>
          <w:w w:val="105"/>
          <w:sz w:val="20"/>
        </w:rPr>
        <w:t> </w:t>
      </w:r>
      <w:r>
        <w:rPr>
          <w:rFonts w:ascii="Cambria"/>
          <w:color w:val="58595B"/>
          <w:w w:val="105"/>
          <w:sz w:val="20"/>
        </w:rPr>
        <w:t>brother</w:t>
      </w:r>
      <w:r>
        <w:rPr>
          <w:rFonts w:ascii="Cambria"/>
          <w:color w:val="58595B"/>
          <w:spacing w:val="15"/>
          <w:w w:val="105"/>
          <w:sz w:val="20"/>
        </w:rPr>
        <w:t> </w:t>
      </w:r>
      <w:r>
        <w:rPr>
          <w:rFonts w:ascii="Cambria"/>
          <w:color w:val="58595B"/>
          <w:w w:val="105"/>
          <w:sz w:val="20"/>
        </w:rPr>
        <w:t>on</w:t>
      </w:r>
      <w:r>
        <w:rPr>
          <w:rFonts w:ascii="Cambria"/>
          <w:color w:val="58595B"/>
          <w:spacing w:val="16"/>
          <w:w w:val="105"/>
          <w:sz w:val="20"/>
        </w:rPr>
        <w:t> </w:t>
      </w:r>
      <w:r>
        <w:rPr>
          <w:rFonts w:ascii="Cambria"/>
          <w:color w:val="58595B"/>
          <w:w w:val="105"/>
          <w:sz w:val="20"/>
        </w:rPr>
        <w:t>the</w:t>
      </w:r>
      <w:r>
        <w:rPr>
          <w:rFonts w:ascii="Cambria"/>
          <w:color w:val="58595B"/>
          <w:spacing w:val="15"/>
          <w:w w:val="105"/>
          <w:sz w:val="20"/>
        </w:rPr>
        <w:t> </w:t>
      </w:r>
      <w:r>
        <w:rPr>
          <w:rFonts w:ascii="Cambria"/>
          <w:color w:val="58595B"/>
          <w:spacing w:val="-2"/>
          <w:w w:val="105"/>
          <w:sz w:val="20"/>
        </w:rPr>
        <w:t>phone.</w:t>
      </w:r>
    </w:p>
    <w:p>
      <w:pPr>
        <w:pStyle w:val="BodyText"/>
        <w:spacing w:before="165"/>
      </w:pPr>
      <w:r>
        <w:rPr/>
        <mc:AlternateContent>
          <mc:Choice Requires="wps">
            <w:drawing>
              <wp:anchor distT="0" distB="0" distL="0" distR="0" allowOverlap="1" layoutInCell="1" locked="0" behindDoc="1" simplePos="0" relativeHeight="487599104">
                <wp:simplePos x="0" y="0"/>
                <wp:positionH relativeFrom="page">
                  <wp:posOffset>1701800</wp:posOffset>
                </wp:positionH>
                <wp:positionV relativeFrom="paragraph">
                  <wp:posOffset>268957</wp:posOffset>
                </wp:positionV>
                <wp:extent cx="4876800" cy="1270"/>
                <wp:effectExtent l="0" t="0" r="0" b="0"/>
                <wp:wrapTopAndBottom/>
                <wp:docPr id="586" name="Graphic 586"/>
                <wp:cNvGraphicFramePr>
                  <a:graphicFrameLocks/>
                </wp:cNvGraphicFramePr>
                <a:graphic>
                  <a:graphicData uri="http://schemas.microsoft.com/office/word/2010/wordprocessingShape">
                    <wps:wsp>
                      <wps:cNvPr id="586" name="Graphic 586"/>
                      <wps:cNvSpPr/>
                      <wps:spPr>
                        <a:xfrm>
                          <a:off x="0" y="0"/>
                          <a:ext cx="4876800" cy="1270"/>
                        </a:xfrm>
                        <a:custGeom>
                          <a:avLst/>
                          <a:gdLst/>
                          <a:ahLst/>
                          <a:cxnLst/>
                          <a:rect l="l" t="t" r="r" b="b"/>
                          <a:pathLst>
                            <a:path w="4876800" h="0">
                              <a:moveTo>
                                <a:pt x="0" y="0"/>
                              </a:moveTo>
                              <a:lnTo>
                                <a:pt x="48768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34pt;margin-top:21.177734pt;width:384pt;height:.1pt;mso-position-horizontal-relative:page;mso-position-vertical-relative:paragraph;z-index:-15717376;mso-wrap-distance-left:0;mso-wrap-distance-right:0" id="docshape543" coordorigin="2680,424" coordsize="7680,0" path="m2680,424l10360,424e" filled="false" stroked="true" strokeweight=".25pt" strokecolor="#231f20">
                <v:path arrowok="t"/>
                <v:stroke dashstyle="solid"/>
                <w10:wrap type="topAndBottom"/>
              </v:shape>
            </w:pict>
          </mc:Fallback>
        </mc:AlternateContent>
      </w:r>
    </w:p>
    <w:p>
      <w:pPr>
        <w:pStyle w:val="BodyText"/>
        <w:spacing w:before="45"/>
      </w:pPr>
    </w:p>
    <w:p>
      <w:pPr>
        <w:pStyle w:val="ListParagraph"/>
        <w:numPr>
          <w:ilvl w:val="1"/>
          <w:numId w:val="6"/>
        </w:numPr>
        <w:tabs>
          <w:tab w:pos="2699" w:val="left" w:leader="none"/>
        </w:tabs>
        <w:spacing w:line="240" w:lineRule="auto" w:before="0" w:after="0"/>
        <w:ind w:left="2699" w:right="0" w:hanging="459"/>
        <w:jc w:val="left"/>
        <w:rPr>
          <w:rFonts w:ascii="Cambria"/>
          <w:sz w:val="20"/>
        </w:rPr>
      </w:pPr>
      <w:r>
        <w:rPr>
          <w:rFonts w:ascii="Cambria"/>
          <w:color w:val="58595B"/>
          <w:w w:val="110"/>
          <w:sz w:val="20"/>
        </w:rPr>
        <w:t>(ever)</w:t>
      </w:r>
      <w:r>
        <w:rPr>
          <w:rFonts w:ascii="Cambria"/>
          <w:color w:val="58595B"/>
          <w:spacing w:val="-8"/>
          <w:w w:val="110"/>
          <w:sz w:val="20"/>
        </w:rPr>
        <w:t> </w:t>
      </w:r>
      <w:r>
        <w:rPr>
          <w:rFonts w:ascii="Cambria"/>
          <w:color w:val="58595B"/>
          <w:w w:val="110"/>
          <w:sz w:val="20"/>
        </w:rPr>
        <w:t>Do</w:t>
      </w:r>
      <w:r>
        <w:rPr>
          <w:rFonts w:ascii="Cambria"/>
          <w:color w:val="58595B"/>
          <w:spacing w:val="-8"/>
          <w:w w:val="110"/>
          <w:sz w:val="20"/>
        </w:rPr>
        <w:t> </w:t>
      </w:r>
      <w:r>
        <w:rPr>
          <w:rFonts w:ascii="Cambria"/>
          <w:color w:val="58595B"/>
          <w:w w:val="110"/>
          <w:sz w:val="20"/>
        </w:rPr>
        <w:t>you</w:t>
      </w:r>
      <w:r>
        <w:rPr>
          <w:rFonts w:ascii="Cambria"/>
          <w:color w:val="58595B"/>
          <w:spacing w:val="-8"/>
          <w:w w:val="110"/>
          <w:sz w:val="20"/>
        </w:rPr>
        <w:t> </w:t>
      </w:r>
      <w:r>
        <w:rPr>
          <w:rFonts w:ascii="Cambria"/>
          <w:color w:val="58595B"/>
          <w:w w:val="110"/>
          <w:sz w:val="20"/>
        </w:rPr>
        <w:t>visit</w:t>
      </w:r>
      <w:r>
        <w:rPr>
          <w:rFonts w:ascii="Cambria"/>
          <w:color w:val="58595B"/>
          <w:spacing w:val="-7"/>
          <w:w w:val="110"/>
          <w:sz w:val="20"/>
        </w:rPr>
        <w:t> </w:t>
      </w:r>
      <w:r>
        <w:rPr>
          <w:rFonts w:ascii="Cambria"/>
          <w:color w:val="58595B"/>
          <w:w w:val="110"/>
          <w:sz w:val="20"/>
        </w:rPr>
        <w:t>your</w:t>
      </w:r>
      <w:r>
        <w:rPr>
          <w:rFonts w:ascii="Cambria"/>
          <w:color w:val="58595B"/>
          <w:spacing w:val="-8"/>
          <w:w w:val="110"/>
          <w:sz w:val="20"/>
        </w:rPr>
        <w:t> </w:t>
      </w:r>
      <w:r>
        <w:rPr>
          <w:rFonts w:ascii="Cambria"/>
          <w:color w:val="58595B"/>
          <w:w w:val="110"/>
          <w:sz w:val="20"/>
        </w:rPr>
        <w:t>cousin</w:t>
      </w:r>
      <w:r>
        <w:rPr>
          <w:rFonts w:ascii="Cambria"/>
          <w:color w:val="58595B"/>
          <w:spacing w:val="-8"/>
          <w:w w:val="110"/>
          <w:sz w:val="20"/>
        </w:rPr>
        <w:t> </w:t>
      </w:r>
      <w:r>
        <w:rPr>
          <w:rFonts w:ascii="Cambria"/>
          <w:color w:val="58595B"/>
          <w:w w:val="110"/>
          <w:sz w:val="20"/>
        </w:rPr>
        <w:t>in</w:t>
      </w:r>
      <w:r>
        <w:rPr>
          <w:rFonts w:ascii="Cambria"/>
          <w:color w:val="58595B"/>
          <w:spacing w:val="-7"/>
          <w:w w:val="110"/>
          <w:sz w:val="20"/>
        </w:rPr>
        <w:t> </w:t>
      </w:r>
      <w:r>
        <w:rPr>
          <w:rFonts w:ascii="Cambria"/>
          <w:color w:val="58595B"/>
          <w:spacing w:val="-2"/>
          <w:w w:val="110"/>
          <w:sz w:val="20"/>
        </w:rPr>
        <w:t>Spain?</w:t>
      </w:r>
    </w:p>
    <w:p>
      <w:pPr>
        <w:pStyle w:val="BodyText"/>
        <w:spacing w:before="165"/>
      </w:pPr>
      <w:r>
        <w:rPr/>
        <mc:AlternateContent>
          <mc:Choice Requires="wps">
            <w:drawing>
              <wp:anchor distT="0" distB="0" distL="0" distR="0" allowOverlap="1" layoutInCell="1" locked="0" behindDoc="1" simplePos="0" relativeHeight="487599616">
                <wp:simplePos x="0" y="0"/>
                <wp:positionH relativeFrom="page">
                  <wp:posOffset>1701800</wp:posOffset>
                </wp:positionH>
                <wp:positionV relativeFrom="paragraph">
                  <wp:posOffset>268957</wp:posOffset>
                </wp:positionV>
                <wp:extent cx="4876800" cy="1270"/>
                <wp:effectExtent l="0" t="0" r="0" b="0"/>
                <wp:wrapTopAndBottom/>
                <wp:docPr id="587" name="Graphic 587"/>
                <wp:cNvGraphicFramePr>
                  <a:graphicFrameLocks/>
                </wp:cNvGraphicFramePr>
                <a:graphic>
                  <a:graphicData uri="http://schemas.microsoft.com/office/word/2010/wordprocessingShape">
                    <wps:wsp>
                      <wps:cNvPr id="587" name="Graphic 587"/>
                      <wps:cNvSpPr/>
                      <wps:spPr>
                        <a:xfrm>
                          <a:off x="0" y="0"/>
                          <a:ext cx="4876800" cy="1270"/>
                        </a:xfrm>
                        <a:custGeom>
                          <a:avLst/>
                          <a:gdLst/>
                          <a:ahLst/>
                          <a:cxnLst/>
                          <a:rect l="l" t="t" r="r" b="b"/>
                          <a:pathLst>
                            <a:path w="4876800" h="0">
                              <a:moveTo>
                                <a:pt x="0" y="0"/>
                              </a:moveTo>
                              <a:lnTo>
                                <a:pt x="48768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34pt;margin-top:21.177734pt;width:384pt;height:.1pt;mso-position-horizontal-relative:page;mso-position-vertical-relative:paragraph;z-index:-15716864;mso-wrap-distance-left:0;mso-wrap-distance-right:0" id="docshape544" coordorigin="2680,424" coordsize="7680,0" path="m2680,424l10360,424e" filled="false" stroked="true" strokeweight=".25pt" strokecolor="#231f20">
                <v:path arrowok="t"/>
                <v:stroke dashstyle="solid"/>
                <w10:wrap type="topAndBottom"/>
              </v:shape>
            </w:pict>
          </mc:Fallback>
        </mc:AlternateContent>
      </w:r>
    </w:p>
    <w:p>
      <w:pPr>
        <w:pStyle w:val="BodyText"/>
        <w:spacing w:before="147"/>
        <w:rPr>
          <w:sz w:val="32"/>
        </w:rPr>
      </w:pPr>
    </w:p>
    <w:p>
      <w:pPr>
        <w:pStyle w:val="Heading3"/>
        <w:spacing w:before="1"/>
      </w:pPr>
      <w:r>
        <w:rPr/>
        <mc:AlternateContent>
          <mc:Choice Requires="wps">
            <w:drawing>
              <wp:anchor distT="0" distB="0" distL="0" distR="0" allowOverlap="1" layoutInCell="1" locked="0" behindDoc="1" simplePos="0" relativeHeight="485540352">
                <wp:simplePos x="0" y="0"/>
                <wp:positionH relativeFrom="page">
                  <wp:posOffset>5890539</wp:posOffset>
                </wp:positionH>
                <wp:positionV relativeFrom="paragraph">
                  <wp:posOffset>-244802</wp:posOffset>
                </wp:positionV>
                <wp:extent cx="1362710" cy="1362710"/>
                <wp:effectExtent l="0" t="0" r="0" b="0"/>
                <wp:wrapNone/>
                <wp:docPr id="588" name="Group 588"/>
                <wp:cNvGraphicFramePr>
                  <a:graphicFrameLocks/>
                </wp:cNvGraphicFramePr>
                <a:graphic>
                  <a:graphicData uri="http://schemas.microsoft.com/office/word/2010/wordprocessingGroup">
                    <wpg:wgp>
                      <wpg:cNvPr id="588" name="Group 588"/>
                      <wpg:cNvGrpSpPr/>
                      <wpg:grpSpPr>
                        <a:xfrm>
                          <a:off x="0" y="0"/>
                          <a:ext cx="1362710" cy="1362710"/>
                          <a:chExt cx="1362710" cy="1362710"/>
                        </a:xfrm>
                      </wpg:grpSpPr>
                      <wps:wsp>
                        <wps:cNvPr id="589" name="Graphic 589"/>
                        <wps:cNvSpPr/>
                        <wps:spPr>
                          <a:xfrm>
                            <a:off x="0" y="0"/>
                            <a:ext cx="1362710" cy="1362710"/>
                          </a:xfrm>
                          <a:custGeom>
                            <a:avLst/>
                            <a:gdLst/>
                            <a:ahLst/>
                            <a:cxnLst/>
                            <a:rect l="l" t="t" r="r" b="b"/>
                            <a:pathLst>
                              <a:path w="1362710" h="1362710">
                                <a:moveTo>
                                  <a:pt x="1362455" y="0"/>
                                </a:moveTo>
                                <a:lnTo>
                                  <a:pt x="0" y="0"/>
                                </a:lnTo>
                                <a:lnTo>
                                  <a:pt x="0" y="1362455"/>
                                </a:lnTo>
                                <a:lnTo>
                                  <a:pt x="1362455" y="1362455"/>
                                </a:lnTo>
                                <a:lnTo>
                                  <a:pt x="1362455" y="0"/>
                                </a:lnTo>
                                <a:close/>
                              </a:path>
                            </a:pathLst>
                          </a:custGeom>
                          <a:solidFill>
                            <a:srgbClr val="231F20">
                              <a:alpha val="30999"/>
                            </a:srgbClr>
                          </a:solidFill>
                        </wps:spPr>
                        <wps:bodyPr wrap="square" lIns="0" tIns="0" rIns="0" bIns="0" rtlCol="0">
                          <a:prstTxWarp prst="textNoShape">
                            <a:avLst/>
                          </a:prstTxWarp>
                          <a:noAutofit/>
                        </wps:bodyPr>
                      </wps:wsp>
                      <pic:pic>
                        <pic:nvPicPr>
                          <pic:cNvPr id="590" name="Image 590"/>
                          <pic:cNvPicPr/>
                        </pic:nvPicPr>
                        <pic:blipFill>
                          <a:blip r:embed="rId280" cstate="print"/>
                          <a:stretch>
                            <a:fillRect/>
                          </a:stretch>
                        </pic:blipFill>
                        <pic:spPr>
                          <a:xfrm>
                            <a:off x="71674" y="43713"/>
                            <a:ext cx="1089296" cy="1089659"/>
                          </a:xfrm>
                          <a:prstGeom prst="rect">
                            <a:avLst/>
                          </a:prstGeom>
                        </pic:spPr>
                      </pic:pic>
                      <pic:pic>
                        <pic:nvPicPr>
                          <pic:cNvPr id="591" name="Image 591"/>
                          <pic:cNvPicPr/>
                        </pic:nvPicPr>
                        <pic:blipFill>
                          <a:blip r:embed="rId281" cstate="print"/>
                          <a:stretch>
                            <a:fillRect/>
                          </a:stretch>
                        </pic:blipFill>
                        <pic:spPr>
                          <a:xfrm>
                            <a:off x="275539" y="66395"/>
                            <a:ext cx="591896" cy="415251"/>
                          </a:xfrm>
                          <a:prstGeom prst="rect">
                            <a:avLst/>
                          </a:prstGeom>
                        </pic:spPr>
                      </pic:pic>
                      <pic:pic>
                        <pic:nvPicPr>
                          <pic:cNvPr id="592" name="Image 592"/>
                          <pic:cNvPicPr/>
                        </pic:nvPicPr>
                        <pic:blipFill>
                          <a:blip r:embed="rId282" cstate="print"/>
                          <a:stretch>
                            <a:fillRect/>
                          </a:stretch>
                        </pic:blipFill>
                        <pic:spPr>
                          <a:xfrm>
                            <a:off x="383616" y="410044"/>
                            <a:ext cx="34175" cy="32270"/>
                          </a:xfrm>
                          <a:prstGeom prst="rect">
                            <a:avLst/>
                          </a:prstGeom>
                        </pic:spPr>
                      </pic:pic>
                      <pic:pic>
                        <pic:nvPicPr>
                          <pic:cNvPr id="593" name="Image 593"/>
                          <pic:cNvPicPr/>
                        </pic:nvPicPr>
                        <pic:blipFill>
                          <a:blip r:embed="rId283" cstate="print"/>
                          <a:stretch>
                            <a:fillRect/>
                          </a:stretch>
                        </pic:blipFill>
                        <pic:spPr>
                          <a:xfrm>
                            <a:off x="447820" y="489915"/>
                            <a:ext cx="38627" cy="48882"/>
                          </a:xfrm>
                          <a:prstGeom prst="rect">
                            <a:avLst/>
                          </a:prstGeom>
                        </pic:spPr>
                      </pic:pic>
                      <wps:wsp>
                        <wps:cNvPr id="594" name="Graphic 594"/>
                        <wps:cNvSpPr/>
                        <wps:spPr>
                          <a:xfrm>
                            <a:off x="1144163" y="434908"/>
                            <a:ext cx="1270" cy="1270"/>
                          </a:xfrm>
                          <a:custGeom>
                            <a:avLst/>
                            <a:gdLst/>
                            <a:ahLst/>
                            <a:cxnLst/>
                            <a:rect l="l" t="t" r="r" b="b"/>
                            <a:pathLst>
                              <a:path w="635" h="1270">
                                <a:moveTo>
                                  <a:pt x="0" y="0"/>
                                </a:moveTo>
                                <a:lnTo>
                                  <a:pt x="266" y="825"/>
                                </a:lnTo>
                              </a:path>
                            </a:pathLst>
                          </a:custGeom>
                          <a:solidFill>
                            <a:srgbClr val="939598"/>
                          </a:solidFill>
                        </wps:spPr>
                        <wps:bodyPr wrap="square" lIns="0" tIns="0" rIns="0" bIns="0" rtlCol="0">
                          <a:prstTxWarp prst="textNoShape">
                            <a:avLst/>
                          </a:prstTxWarp>
                          <a:noAutofit/>
                        </wps:bodyPr>
                      </wps:wsp>
                      <pic:pic>
                        <pic:nvPicPr>
                          <pic:cNvPr id="595" name="Image 595"/>
                          <pic:cNvPicPr/>
                        </pic:nvPicPr>
                        <pic:blipFill>
                          <a:blip r:embed="rId13" cstate="print"/>
                          <a:stretch>
                            <a:fillRect/>
                          </a:stretch>
                        </pic:blipFill>
                        <pic:spPr>
                          <a:xfrm>
                            <a:off x="380568" y="632028"/>
                            <a:ext cx="14008" cy="16497"/>
                          </a:xfrm>
                          <a:prstGeom prst="rect">
                            <a:avLst/>
                          </a:prstGeom>
                        </pic:spPr>
                      </pic:pic>
                      <wps:wsp>
                        <wps:cNvPr id="596" name="Graphic 596"/>
                        <wps:cNvSpPr/>
                        <wps:spPr>
                          <a:xfrm>
                            <a:off x="1146264" y="447382"/>
                            <a:ext cx="9525" cy="39370"/>
                          </a:xfrm>
                          <a:custGeom>
                            <a:avLst/>
                            <a:gdLst/>
                            <a:ahLst/>
                            <a:cxnLst/>
                            <a:rect l="l" t="t" r="r" b="b"/>
                            <a:pathLst>
                              <a:path w="9525" h="39370">
                                <a:moveTo>
                                  <a:pt x="1130" y="4191"/>
                                </a:moveTo>
                                <a:lnTo>
                                  <a:pt x="812" y="2781"/>
                                </a:lnTo>
                                <a:lnTo>
                                  <a:pt x="431" y="1384"/>
                                </a:lnTo>
                                <a:lnTo>
                                  <a:pt x="0" y="0"/>
                                </a:lnTo>
                                <a:lnTo>
                                  <a:pt x="685" y="2819"/>
                                </a:lnTo>
                                <a:lnTo>
                                  <a:pt x="1130" y="4191"/>
                                </a:lnTo>
                                <a:close/>
                              </a:path>
                              <a:path w="9525" h="39370">
                                <a:moveTo>
                                  <a:pt x="9271" y="39192"/>
                                </a:moveTo>
                                <a:lnTo>
                                  <a:pt x="8280" y="34620"/>
                                </a:lnTo>
                                <a:lnTo>
                                  <a:pt x="7632" y="31673"/>
                                </a:lnTo>
                                <a:lnTo>
                                  <a:pt x="6832" y="28562"/>
                                </a:lnTo>
                                <a:lnTo>
                                  <a:pt x="7696" y="33972"/>
                                </a:lnTo>
                                <a:lnTo>
                                  <a:pt x="8369" y="36220"/>
                                </a:lnTo>
                                <a:lnTo>
                                  <a:pt x="9271" y="39192"/>
                                </a:lnTo>
                                <a:close/>
                              </a:path>
                            </a:pathLst>
                          </a:custGeom>
                          <a:solidFill>
                            <a:srgbClr val="939598"/>
                          </a:solidFill>
                        </wps:spPr>
                        <wps:bodyPr wrap="square" lIns="0" tIns="0" rIns="0" bIns="0" rtlCol="0">
                          <a:prstTxWarp prst="textNoShape">
                            <a:avLst/>
                          </a:prstTxWarp>
                          <a:noAutofit/>
                        </wps:bodyPr>
                      </wps:wsp>
                      <pic:pic>
                        <pic:nvPicPr>
                          <pic:cNvPr id="597" name="Image 597"/>
                          <pic:cNvPicPr/>
                        </pic:nvPicPr>
                        <pic:blipFill>
                          <a:blip r:embed="rId14" cstate="print"/>
                          <a:stretch>
                            <a:fillRect/>
                          </a:stretch>
                        </pic:blipFill>
                        <pic:spPr>
                          <a:xfrm>
                            <a:off x="1032383" y="614426"/>
                            <a:ext cx="6032" cy="4330"/>
                          </a:xfrm>
                          <a:prstGeom prst="rect">
                            <a:avLst/>
                          </a:prstGeom>
                        </pic:spPr>
                      </pic:pic>
                      <wps:wsp>
                        <wps:cNvPr id="598" name="Graphic 598"/>
                        <wps:cNvSpPr/>
                        <wps:spPr>
                          <a:xfrm>
                            <a:off x="1156309" y="489114"/>
                            <a:ext cx="8255" cy="43180"/>
                          </a:xfrm>
                          <a:custGeom>
                            <a:avLst/>
                            <a:gdLst/>
                            <a:ahLst/>
                            <a:cxnLst/>
                            <a:rect l="l" t="t" r="r" b="b"/>
                            <a:pathLst>
                              <a:path w="8255" h="43180">
                                <a:moveTo>
                                  <a:pt x="114" y="520"/>
                                </a:moveTo>
                                <a:lnTo>
                                  <a:pt x="88" y="393"/>
                                </a:lnTo>
                                <a:lnTo>
                                  <a:pt x="0" y="0"/>
                                </a:lnTo>
                                <a:lnTo>
                                  <a:pt x="114" y="520"/>
                                </a:lnTo>
                                <a:close/>
                              </a:path>
                              <a:path w="8255" h="43180">
                                <a:moveTo>
                                  <a:pt x="6756" y="34163"/>
                                </a:moveTo>
                                <a:lnTo>
                                  <a:pt x="6718" y="33870"/>
                                </a:lnTo>
                                <a:lnTo>
                                  <a:pt x="6756" y="34163"/>
                                </a:lnTo>
                                <a:close/>
                              </a:path>
                              <a:path w="8255" h="43180">
                                <a:moveTo>
                                  <a:pt x="8128" y="42735"/>
                                </a:moveTo>
                                <a:lnTo>
                                  <a:pt x="8001" y="41376"/>
                                </a:lnTo>
                                <a:lnTo>
                                  <a:pt x="7620" y="38709"/>
                                </a:lnTo>
                                <a:lnTo>
                                  <a:pt x="7683" y="39547"/>
                                </a:lnTo>
                                <a:lnTo>
                                  <a:pt x="7899" y="41414"/>
                                </a:lnTo>
                                <a:lnTo>
                                  <a:pt x="8128" y="42735"/>
                                </a:lnTo>
                                <a:close/>
                              </a:path>
                            </a:pathLst>
                          </a:custGeom>
                          <a:solidFill>
                            <a:srgbClr val="939598"/>
                          </a:solidFill>
                        </wps:spPr>
                        <wps:bodyPr wrap="square" lIns="0" tIns="0" rIns="0" bIns="0" rtlCol="0">
                          <a:prstTxWarp prst="textNoShape">
                            <a:avLst/>
                          </a:prstTxWarp>
                          <a:noAutofit/>
                        </wps:bodyPr>
                      </wps:wsp>
                      <pic:pic>
                        <pic:nvPicPr>
                          <pic:cNvPr id="599" name="Image 599"/>
                          <pic:cNvPicPr/>
                        </pic:nvPicPr>
                        <pic:blipFill>
                          <a:blip r:embed="rId284" cstate="print"/>
                          <a:stretch>
                            <a:fillRect/>
                          </a:stretch>
                        </pic:blipFill>
                        <pic:spPr>
                          <a:xfrm>
                            <a:off x="942632" y="780059"/>
                            <a:ext cx="62115" cy="101384"/>
                          </a:xfrm>
                          <a:prstGeom prst="rect">
                            <a:avLst/>
                          </a:prstGeom>
                        </pic:spPr>
                      </pic:pic>
                      <wps:wsp>
                        <wps:cNvPr id="600" name="Graphic 600"/>
                        <wps:cNvSpPr/>
                        <wps:spPr>
                          <a:xfrm>
                            <a:off x="1076806" y="291266"/>
                            <a:ext cx="70485" cy="159385"/>
                          </a:xfrm>
                          <a:custGeom>
                            <a:avLst/>
                            <a:gdLst/>
                            <a:ahLst/>
                            <a:cxnLst/>
                            <a:rect l="l" t="t" r="r" b="b"/>
                            <a:pathLst>
                              <a:path w="70485" h="159385">
                                <a:moveTo>
                                  <a:pt x="0" y="0"/>
                                </a:moveTo>
                                <a:lnTo>
                                  <a:pt x="20564" y="34738"/>
                                </a:lnTo>
                                <a:lnTo>
                                  <a:pt x="38482" y="70843"/>
                                </a:lnTo>
                                <a:lnTo>
                                  <a:pt x="53697" y="108134"/>
                                </a:lnTo>
                                <a:lnTo>
                                  <a:pt x="66154" y="146431"/>
                                </a:lnTo>
                                <a:lnTo>
                                  <a:pt x="68557" y="154381"/>
                                </a:lnTo>
                                <a:lnTo>
                                  <a:pt x="68649" y="154698"/>
                                </a:lnTo>
                                <a:lnTo>
                                  <a:pt x="68737" y="155003"/>
                                </a:lnTo>
                                <a:lnTo>
                                  <a:pt x="68851" y="155397"/>
                                </a:lnTo>
                                <a:lnTo>
                                  <a:pt x="68973" y="155816"/>
                                </a:lnTo>
                                <a:lnTo>
                                  <a:pt x="69098" y="156248"/>
                                </a:lnTo>
                                <a:lnTo>
                                  <a:pt x="69172" y="156502"/>
                                </a:lnTo>
                                <a:lnTo>
                                  <a:pt x="69280" y="156908"/>
                                </a:lnTo>
                                <a:lnTo>
                                  <a:pt x="70059" y="159169"/>
                                </a:lnTo>
                                <a:lnTo>
                                  <a:pt x="69947" y="158267"/>
                                </a:lnTo>
                                <a:lnTo>
                                  <a:pt x="69837" y="157746"/>
                                </a:lnTo>
                                <a:lnTo>
                                  <a:pt x="68681" y="153428"/>
                                </a:lnTo>
                                <a:lnTo>
                                  <a:pt x="69455" y="153428"/>
                                </a:lnTo>
                                <a:lnTo>
                                  <a:pt x="69303" y="152869"/>
                                </a:lnTo>
                                <a:lnTo>
                                  <a:pt x="68961" y="151358"/>
                                </a:lnTo>
                                <a:lnTo>
                                  <a:pt x="68440" y="148742"/>
                                </a:lnTo>
                                <a:lnTo>
                                  <a:pt x="67310" y="145605"/>
                                </a:lnTo>
                                <a:lnTo>
                                  <a:pt x="67614" y="145605"/>
                                </a:lnTo>
                                <a:lnTo>
                                  <a:pt x="67373" y="144487"/>
                                </a:lnTo>
                                <a:lnTo>
                                  <a:pt x="66416" y="141617"/>
                                </a:lnTo>
                                <a:lnTo>
                                  <a:pt x="65252" y="138442"/>
                                </a:lnTo>
                                <a:lnTo>
                                  <a:pt x="65125" y="137985"/>
                                </a:lnTo>
                                <a:lnTo>
                                  <a:pt x="65704" y="137985"/>
                                </a:lnTo>
                                <a:lnTo>
                                  <a:pt x="64706" y="134607"/>
                                </a:lnTo>
                                <a:lnTo>
                                  <a:pt x="52036" y="99410"/>
                                </a:lnTo>
                                <a:lnTo>
                                  <a:pt x="36996" y="65146"/>
                                </a:lnTo>
                                <a:lnTo>
                                  <a:pt x="19634" y="31960"/>
                                </a:lnTo>
                                <a:lnTo>
                                  <a:pt x="0" y="0"/>
                                </a:lnTo>
                                <a:close/>
                              </a:path>
                              <a:path w="70485" h="159385">
                                <a:moveTo>
                                  <a:pt x="69455" y="153428"/>
                                </a:moveTo>
                                <a:lnTo>
                                  <a:pt x="68681" y="153428"/>
                                </a:lnTo>
                                <a:lnTo>
                                  <a:pt x="68990" y="154381"/>
                                </a:lnTo>
                                <a:lnTo>
                                  <a:pt x="69875" y="157378"/>
                                </a:lnTo>
                                <a:lnTo>
                                  <a:pt x="69992" y="157746"/>
                                </a:lnTo>
                                <a:lnTo>
                                  <a:pt x="69903" y="156908"/>
                                </a:lnTo>
                                <a:lnTo>
                                  <a:pt x="69811" y="155816"/>
                                </a:lnTo>
                                <a:lnTo>
                                  <a:pt x="69710" y="155397"/>
                                </a:lnTo>
                                <a:lnTo>
                                  <a:pt x="69598" y="154698"/>
                                </a:lnTo>
                                <a:lnTo>
                                  <a:pt x="69507" y="154381"/>
                                </a:lnTo>
                                <a:lnTo>
                                  <a:pt x="69712" y="154381"/>
                                </a:lnTo>
                                <a:lnTo>
                                  <a:pt x="69455" y="153428"/>
                                </a:lnTo>
                                <a:close/>
                              </a:path>
                              <a:path w="70485" h="159385">
                                <a:moveTo>
                                  <a:pt x="69913" y="156248"/>
                                </a:moveTo>
                                <a:lnTo>
                                  <a:pt x="69915" y="156908"/>
                                </a:lnTo>
                                <a:lnTo>
                                  <a:pt x="70047" y="157378"/>
                                </a:lnTo>
                                <a:lnTo>
                                  <a:pt x="70160" y="157746"/>
                                </a:lnTo>
                                <a:lnTo>
                                  <a:pt x="70068" y="156908"/>
                                </a:lnTo>
                                <a:lnTo>
                                  <a:pt x="69973" y="156502"/>
                                </a:lnTo>
                                <a:lnTo>
                                  <a:pt x="69913" y="156248"/>
                                </a:lnTo>
                                <a:close/>
                              </a:path>
                              <a:path w="70485" h="159385">
                                <a:moveTo>
                                  <a:pt x="69712" y="154381"/>
                                </a:moveTo>
                                <a:lnTo>
                                  <a:pt x="69801" y="155397"/>
                                </a:lnTo>
                                <a:lnTo>
                                  <a:pt x="70269" y="156908"/>
                                </a:lnTo>
                                <a:lnTo>
                                  <a:pt x="70396" y="156908"/>
                                </a:lnTo>
                                <a:lnTo>
                                  <a:pt x="70286" y="156502"/>
                                </a:lnTo>
                                <a:lnTo>
                                  <a:pt x="70218" y="156248"/>
                                </a:lnTo>
                                <a:lnTo>
                                  <a:pt x="70101" y="155816"/>
                                </a:lnTo>
                                <a:lnTo>
                                  <a:pt x="69987" y="155397"/>
                                </a:lnTo>
                                <a:lnTo>
                                  <a:pt x="69881" y="155003"/>
                                </a:lnTo>
                                <a:lnTo>
                                  <a:pt x="69798" y="154698"/>
                                </a:lnTo>
                                <a:lnTo>
                                  <a:pt x="69712" y="154381"/>
                                </a:lnTo>
                                <a:close/>
                              </a:path>
                              <a:path w="70485" h="159385">
                                <a:moveTo>
                                  <a:pt x="67614" y="145605"/>
                                </a:moveTo>
                                <a:lnTo>
                                  <a:pt x="67310" y="145605"/>
                                </a:lnTo>
                                <a:lnTo>
                                  <a:pt x="68046" y="147612"/>
                                </a:lnTo>
                                <a:lnTo>
                                  <a:pt x="67614" y="145605"/>
                                </a:lnTo>
                                <a:close/>
                              </a:path>
                              <a:path w="70485" h="159385">
                                <a:moveTo>
                                  <a:pt x="65704" y="137985"/>
                                </a:moveTo>
                                <a:lnTo>
                                  <a:pt x="65125" y="137985"/>
                                </a:lnTo>
                                <a:lnTo>
                                  <a:pt x="65856" y="139801"/>
                                </a:lnTo>
                                <a:lnTo>
                                  <a:pt x="65963" y="140195"/>
                                </a:lnTo>
                                <a:lnTo>
                                  <a:pt x="66486" y="141439"/>
                                </a:lnTo>
                                <a:lnTo>
                                  <a:pt x="66560" y="141617"/>
                                </a:lnTo>
                                <a:lnTo>
                                  <a:pt x="66687" y="142062"/>
                                </a:lnTo>
                                <a:lnTo>
                                  <a:pt x="67500" y="144310"/>
                                </a:lnTo>
                                <a:lnTo>
                                  <a:pt x="67119" y="142773"/>
                                </a:lnTo>
                                <a:lnTo>
                                  <a:pt x="65704" y="137985"/>
                                </a:lnTo>
                                <a:close/>
                              </a:path>
                            </a:pathLst>
                          </a:custGeom>
                          <a:solidFill>
                            <a:srgbClr val="939598"/>
                          </a:solidFill>
                        </wps:spPr>
                        <wps:bodyPr wrap="square" lIns="0" tIns="0" rIns="0" bIns="0" rtlCol="0">
                          <a:prstTxWarp prst="textNoShape">
                            <a:avLst/>
                          </a:prstTxWarp>
                          <a:noAutofit/>
                        </wps:bodyPr>
                      </wps:wsp>
                      <pic:pic>
                        <pic:nvPicPr>
                          <pic:cNvPr id="601" name="Image 601"/>
                          <pic:cNvPicPr/>
                        </pic:nvPicPr>
                        <pic:blipFill>
                          <a:blip r:embed="rId285" cstate="print"/>
                          <a:stretch>
                            <a:fillRect/>
                          </a:stretch>
                        </pic:blipFill>
                        <pic:spPr>
                          <a:xfrm>
                            <a:off x="634615" y="53263"/>
                            <a:ext cx="149672" cy="247294"/>
                          </a:xfrm>
                          <a:prstGeom prst="rect">
                            <a:avLst/>
                          </a:prstGeom>
                        </pic:spPr>
                      </pic:pic>
                      <pic:pic>
                        <pic:nvPicPr>
                          <pic:cNvPr id="602" name="Image 602"/>
                          <pic:cNvPicPr/>
                        </pic:nvPicPr>
                        <pic:blipFill>
                          <a:blip r:embed="rId286" cstate="print"/>
                          <a:stretch>
                            <a:fillRect/>
                          </a:stretch>
                        </pic:blipFill>
                        <pic:spPr>
                          <a:xfrm>
                            <a:off x="954140" y="410425"/>
                            <a:ext cx="200188" cy="177749"/>
                          </a:xfrm>
                          <a:prstGeom prst="rect">
                            <a:avLst/>
                          </a:prstGeom>
                        </pic:spPr>
                      </pic:pic>
                      <pic:pic>
                        <pic:nvPicPr>
                          <pic:cNvPr id="603" name="Image 603"/>
                          <pic:cNvPicPr/>
                        </pic:nvPicPr>
                        <pic:blipFill>
                          <a:blip r:embed="rId287" cstate="print"/>
                          <a:stretch>
                            <a:fillRect/>
                          </a:stretch>
                        </pic:blipFill>
                        <pic:spPr>
                          <a:xfrm>
                            <a:off x="447116" y="390296"/>
                            <a:ext cx="599960" cy="563054"/>
                          </a:xfrm>
                          <a:prstGeom prst="rect">
                            <a:avLst/>
                          </a:prstGeom>
                        </pic:spPr>
                      </pic:pic>
                      <pic:pic>
                        <pic:nvPicPr>
                          <pic:cNvPr id="604" name="Image 604"/>
                          <pic:cNvPicPr/>
                        </pic:nvPicPr>
                        <pic:blipFill>
                          <a:blip r:embed="rId19" cstate="print"/>
                          <a:stretch>
                            <a:fillRect/>
                          </a:stretch>
                        </pic:blipFill>
                        <pic:spPr>
                          <a:xfrm>
                            <a:off x="1139156" y="559688"/>
                            <a:ext cx="4271" cy="20434"/>
                          </a:xfrm>
                          <a:prstGeom prst="rect">
                            <a:avLst/>
                          </a:prstGeom>
                        </pic:spPr>
                      </pic:pic>
                      <pic:pic>
                        <pic:nvPicPr>
                          <pic:cNvPr id="605" name="Image 605"/>
                          <pic:cNvPicPr/>
                        </pic:nvPicPr>
                        <pic:blipFill>
                          <a:blip r:embed="rId20" cstate="print"/>
                          <a:stretch>
                            <a:fillRect/>
                          </a:stretch>
                        </pic:blipFill>
                        <pic:spPr>
                          <a:xfrm>
                            <a:off x="741172" y="940790"/>
                            <a:ext cx="152615" cy="107378"/>
                          </a:xfrm>
                          <a:prstGeom prst="rect">
                            <a:avLst/>
                          </a:prstGeom>
                        </pic:spPr>
                      </pic:pic>
                      <pic:pic>
                        <pic:nvPicPr>
                          <pic:cNvPr id="606" name="Image 606"/>
                          <pic:cNvPicPr/>
                        </pic:nvPicPr>
                        <pic:blipFill>
                          <a:blip r:embed="rId288" cstate="print"/>
                          <a:stretch>
                            <a:fillRect/>
                          </a:stretch>
                        </pic:blipFill>
                        <pic:spPr>
                          <a:xfrm>
                            <a:off x="81826" y="394652"/>
                            <a:ext cx="136944" cy="360540"/>
                          </a:xfrm>
                          <a:prstGeom prst="rect">
                            <a:avLst/>
                          </a:prstGeom>
                        </pic:spPr>
                      </pic:pic>
                      <wps:wsp>
                        <wps:cNvPr id="607" name="Graphic 607"/>
                        <wps:cNvSpPr/>
                        <wps:spPr>
                          <a:xfrm>
                            <a:off x="1146645" y="443178"/>
                            <a:ext cx="5715" cy="17780"/>
                          </a:xfrm>
                          <a:custGeom>
                            <a:avLst/>
                            <a:gdLst/>
                            <a:ahLst/>
                            <a:cxnLst/>
                            <a:rect l="l" t="t" r="r" b="b"/>
                            <a:pathLst>
                              <a:path w="5715" h="17780">
                                <a:moveTo>
                                  <a:pt x="3873" y="13169"/>
                                </a:moveTo>
                                <a:lnTo>
                                  <a:pt x="3517" y="11315"/>
                                </a:lnTo>
                                <a:lnTo>
                                  <a:pt x="2159" y="6261"/>
                                </a:lnTo>
                                <a:lnTo>
                                  <a:pt x="0" y="0"/>
                                </a:lnTo>
                                <a:lnTo>
                                  <a:pt x="3873" y="13169"/>
                                </a:lnTo>
                                <a:close/>
                              </a:path>
                              <a:path w="5715" h="17780">
                                <a:moveTo>
                                  <a:pt x="5092" y="17322"/>
                                </a:moveTo>
                                <a:lnTo>
                                  <a:pt x="4381" y="14465"/>
                                </a:lnTo>
                                <a:lnTo>
                                  <a:pt x="4241" y="14084"/>
                                </a:lnTo>
                                <a:lnTo>
                                  <a:pt x="4254" y="14465"/>
                                </a:lnTo>
                                <a:lnTo>
                                  <a:pt x="5092" y="17322"/>
                                </a:lnTo>
                                <a:close/>
                              </a:path>
                            </a:pathLst>
                          </a:custGeom>
                          <a:solidFill>
                            <a:srgbClr val="939598"/>
                          </a:solidFill>
                        </wps:spPr>
                        <wps:bodyPr wrap="square" lIns="0" tIns="0" rIns="0" bIns="0" rtlCol="0">
                          <a:prstTxWarp prst="textNoShape">
                            <a:avLst/>
                          </a:prstTxWarp>
                          <a:noAutofit/>
                        </wps:bodyPr>
                      </wps:wsp>
                      <pic:pic>
                        <pic:nvPicPr>
                          <pic:cNvPr id="608" name="Image 608"/>
                          <pic:cNvPicPr/>
                        </pic:nvPicPr>
                        <pic:blipFill>
                          <a:blip r:embed="rId289" cstate="print"/>
                          <a:stretch>
                            <a:fillRect/>
                          </a:stretch>
                        </pic:blipFill>
                        <pic:spPr>
                          <a:xfrm>
                            <a:off x="186461" y="806399"/>
                            <a:ext cx="103466" cy="180797"/>
                          </a:xfrm>
                          <a:prstGeom prst="rect">
                            <a:avLst/>
                          </a:prstGeom>
                        </pic:spPr>
                      </pic:pic>
                      <pic:pic>
                        <pic:nvPicPr>
                          <pic:cNvPr id="609" name="Image 609"/>
                          <pic:cNvPicPr/>
                        </pic:nvPicPr>
                        <pic:blipFill>
                          <a:blip r:embed="rId290" cstate="print"/>
                          <a:stretch>
                            <a:fillRect/>
                          </a:stretch>
                        </pic:blipFill>
                        <pic:spPr>
                          <a:xfrm>
                            <a:off x="217119" y="49936"/>
                            <a:ext cx="358813" cy="257378"/>
                          </a:xfrm>
                          <a:prstGeom prst="rect">
                            <a:avLst/>
                          </a:prstGeom>
                        </pic:spPr>
                      </pic:pic>
                      <pic:pic>
                        <pic:nvPicPr>
                          <pic:cNvPr id="610" name="Image 610"/>
                          <pic:cNvPicPr/>
                        </pic:nvPicPr>
                        <pic:blipFill>
                          <a:blip r:embed="rId291" cstate="print"/>
                          <a:stretch>
                            <a:fillRect/>
                          </a:stretch>
                        </pic:blipFill>
                        <pic:spPr>
                          <a:xfrm>
                            <a:off x="156907" y="306583"/>
                            <a:ext cx="59630" cy="47241"/>
                          </a:xfrm>
                          <a:prstGeom prst="rect">
                            <a:avLst/>
                          </a:prstGeom>
                        </pic:spPr>
                      </pic:pic>
                      <pic:pic>
                        <pic:nvPicPr>
                          <pic:cNvPr id="611" name="Image 611"/>
                          <pic:cNvPicPr/>
                        </pic:nvPicPr>
                        <pic:blipFill>
                          <a:blip r:embed="rId292" cstate="print"/>
                          <a:stretch>
                            <a:fillRect/>
                          </a:stretch>
                        </pic:blipFill>
                        <pic:spPr>
                          <a:xfrm>
                            <a:off x="74320" y="49720"/>
                            <a:ext cx="1072785" cy="991869"/>
                          </a:xfrm>
                          <a:prstGeom prst="rect">
                            <a:avLst/>
                          </a:prstGeom>
                        </pic:spPr>
                      </pic:pic>
                      <wps:wsp>
                        <wps:cNvPr id="612" name="Graphic 612"/>
                        <wps:cNvSpPr/>
                        <wps:spPr>
                          <a:xfrm>
                            <a:off x="510741" y="204033"/>
                            <a:ext cx="41275" cy="23495"/>
                          </a:xfrm>
                          <a:custGeom>
                            <a:avLst/>
                            <a:gdLst/>
                            <a:ahLst/>
                            <a:cxnLst/>
                            <a:rect l="l" t="t" r="r" b="b"/>
                            <a:pathLst>
                              <a:path w="41275" h="23495">
                                <a:moveTo>
                                  <a:pt x="16774" y="22860"/>
                                </a:moveTo>
                                <a:lnTo>
                                  <a:pt x="12842" y="22860"/>
                                </a:lnTo>
                                <a:lnTo>
                                  <a:pt x="14071" y="23368"/>
                                </a:lnTo>
                                <a:lnTo>
                                  <a:pt x="16489" y="23368"/>
                                </a:lnTo>
                                <a:lnTo>
                                  <a:pt x="16774" y="22860"/>
                                </a:lnTo>
                                <a:close/>
                              </a:path>
                              <a:path w="41275" h="23495">
                                <a:moveTo>
                                  <a:pt x="17894" y="22860"/>
                                </a:moveTo>
                                <a:lnTo>
                                  <a:pt x="17652" y="22860"/>
                                </a:lnTo>
                                <a:lnTo>
                                  <a:pt x="16941" y="23368"/>
                                </a:lnTo>
                                <a:lnTo>
                                  <a:pt x="17894" y="22860"/>
                                </a:lnTo>
                                <a:close/>
                              </a:path>
                              <a:path w="41275" h="23495">
                                <a:moveTo>
                                  <a:pt x="17284" y="22733"/>
                                </a:moveTo>
                                <a:lnTo>
                                  <a:pt x="16845" y="22733"/>
                                </a:lnTo>
                                <a:lnTo>
                                  <a:pt x="16774" y="22860"/>
                                </a:lnTo>
                                <a:lnTo>
                                  <a:pt x="17652" y="22860"/>
                                </a:lnTo>
                                <a:lnTo>
                                  <a:pt x="17284" y="22733"/>
                                </a:lnTo>
                                <a:close/>
                              </a:path>
                              <a:path w="41275" h="23495">
                                <a:moveTo>
                                  <a:pt x="11198" y="19304"/>
                                </a:moveTo>
                                <a:lnTo>
                                  <a:pt x="9626" y="19304"/>
                                </a:lnTo>
                                <a:lnTo>
                                  <a:pt x="9601" y="20066"/>
                                </a:lnTo>
                                <a:lnTo>
                                  <a:pt x="8953" y="20066"/>
                                </a:lnTo>
                                <a:lnTo>
                                  <a:pt x="8940" y="20828"/>
                                </a:lnTo>
                                <a:lnTo>
                                  <a:pt x="9160" y="20828"/>
                                </a:lnTo>
                                <a:lnTo>
                                  <a:pt x="9738" y="21209"/>
                                </a:lnTo>
                                <a:lnTo>
                                  <a:pt x="10591" y="21717"/>
                                </a:lnTo>
                                <a:lnTo>
                                  <a:pt x="12534" y="22733"/>
                                </a:lnTo>
                                <a:lnTo>
                                  <a:pt x="18152" y="22733"/>
                                </a:lnTo>
                                <a:lnTo>
                                  <a:pt x="18668" y="22479"/>
                                </a:lnTo>
                                <a:lnTo>
                                  <a:pt x="19316" y="22098"/>
                                </a:lnTo>
                                <a:lnTo>
                                  <a:pt x="20645" y="21717"/>
                                </a:lnTo>
                                <a:lnTo>
                                  <a:pt x="14898" y="21717"/>
                                </a:lnTo>
                                <a:lnTo>
                                  <a:pt x="12242" y="20828"/>
                                </a:lnTo>
                                <a:lnTo>
                                  <a:pt x="11175" y="20193"/>
                                </a:lnTo>
                                <a:lnTo>
                                  <a:pt x="11198" y="19304"/>
                                </a:lnTo>
                                <a:close/>
                              </a:path>
                              <a:path w="41275" h="23495">
                                <a:moveTo>
                                  <a:pt x="20097" y="20193"/>
                                </a:moveTo>
                                <a:lnTo>
                                  <a:pt x="19735" y="20193"/>
                                </a:lnTo>
                                <a:lnTo>
                                  <a:pt x="19126" y="20447"/>
                                </a:lnTo>
                                <a:lnTo>
                                  <a:pt x="18449" y="20828"/>
                                </a:lnTo>
                                <a:lnTo>
                                  <a:pt x="17716" y="21209"/>
                                </a:lnTo>
                                <a:lnTo>
                                  <a:pt x="17089" y="21209"/>
                                </a:lnTo>
                                <a:lnTo>
                                  <a:pt x="15853" y="21717"/>
                                </a:lnTo>
                                <a:lnTo>
                                  <a:pt x="20645" y="21717"/>
                                </a:lnTo>
                                <a:lnTo>
                                  <a:pt x="21094" y="21590"/>
                                </a:lnTo>
                                <a:lnTo>
                                  <a:pt x="22199" y="21336"/>
                                </a:lnTo>
                                <a:lnTo>
                                  <a:pt x="23355" y="20828"/>
                                </a:lnTo>
                                <a:lnTo>
                                  <a:pt x="26532" y="20828"/>
                                </a:lnTo>
                                <a:lnTo>
                                  <a:pt x="27968" y="20447"/>
                                </a:lnTo>
                                <a:lnTo>
                                  <a:pt x="18764" y="20447"/>
                                </a:lnTo>
                                <a:lnTo>
                                  <a:pt x="20097" y="20193"/>
                                </a:lnTo>
                                <a:close/>
                              </a:path>
                              <a:path w="41275" h="23495">
                                <a:moveTo>
                                  <a:pt x="26532" y="20828"/>
                                </a:moveTo>
                                <a:lnTo>
                                  <a:pt x="23355" y="20828"/>
                                </a:lnTo>
                                <a:lnTo>
                                  <a:pt x="23246" y="21209"/>
                                </a:lnTo>
                                <a:lnTo>
                                  <a:pt x="23210" y="21336"/>
                                </a:lnTo>
                                <a:lnTo>
                                  <a:pt x="23101" y="21717"/>
                                </a:lnTo>
                                <a:lnTo>
                                  <a:pt x="23660" y="21590"/>
                                </a:lnTo>
                                <a:lnTo>
                                  <a:pt x="26532" y="20828"/>
                                </a:lnTo>
                                <a:close/>
                              </a:path>
                              <a:path w="41275" h="23495">
                                <a:moveTo>
                                  <a:pt x="22669" y="19431"/>
                                </a:moveTo>
                                <a:lnTo>
                                  <a:pt x="21691" y="19812"/>
                                </a:lnTo>
                                <a:lnTo>
                                  <a:pt x="20764" y="20066"/>
                                </a:lnTo>
                                <a:lnTo>
                                  <a:pt x="18764" y="20447"/>
                                </a:lnTo>
                                <a:lnTo>
                                  <a:pt x="27968" y="20447"/>
                                </a:lnTo>
                                <a:lnTo>
                                  <a:pt x="29883" y="19939"/>
                                </a:lnTo>
                                <a:lnTo>
                                  <a:pt x="29939" y="19812"/>
                                </a:lnTo>
                                <a:lnTo>
                                  <a:pt x="24447" y="19812"/>
                                </a:lnTo>
                                <a:lnTo>
                                  <a:pt x="24371" y="19558"/>
                                </a:lnTo>
                                <a:lnTo>
                                  <a:pt x="22669" y="19431"/>
                                </a:lnTo>
                                <a:close/>
                              </a:path>
                              <a:path w="41275" h="23495">
                                <a:moveTo>
                                  <a:pt x="1816" y="16002"/>
                                </a:moveTo>
                                <a:lnTo>
                                  <a:pt x="1700" y="16256"/>
                                </a:lnTo>
                                <a:lnTo>
                                  <a:pt x="1584" y="16510"/>
                                </a:lnTo>
                                <a:lnTo>
                                  <a:pt x="1468" y="16764"/>
                                </a:lnTo>
                                <a:lnTo>
                                  <a:pt x="1352" y="17018"/>
                                </a:lnTo>
                                <a:lnTo>
                                  <a:pt x="1236" y="17272"/>
                                </a:lnTo>
                                <a:lnTo>
                                  <a:pt x="1120" y="17526"/>
                                </a:lnTo>
                                <a:lnTo>
                                  <a:pt x="1062" y="17653"/>
                                </a:lnTo>
                                <a:lnTo>
                                  <a:pt x="946" y="17907"/>
                                </a:lnTo>
                                <a:lnTo>
                                  <a:pt x="888" y="18034"/>
                                </a:lnTo>
                                <a:lnTo>
                                  <a:pt x="7594" y="18034"/>
                                </a:lnTo>
                                <a:lnTo>
                                  <a:pt x="6857" y="18542"/>
                                </a:lnTo>
                                <a:lnTo>
                                  <a:pt x="9245" y="19050"/>
                                </a:lnTo>
                                <a:lnTo>
                                  <a:pt x="8526" y="19050"/>
                                </a:lnTo>
                                <a:lnTo>
                                  <a:pt x="8404" y="19177"/>
                                </a:lnTo>
                                <a:lnTo>
                                  <a:pt x="8282" y="19304"/>
                                </a:lnTo>
                                <a:lnTo>
                                  <a:pt x="8161" y="19431"/>
                                </a:lnTo>
                                <a:lnTo>
                                  <a:pt x="8039" y="19558"/>
                                </a:lnTo>
                                <a:lnTo>
                                  <a:pt x="8262" y="19812"/>
                                </a:lnTo>
                                <a:lnTo>
                                  <a:pt x="8374" y="19939"/>
                                </a:lnTo>
                                <a:lnTo>
                                  <a:pt x="8486" y="20066"/>
                                </a:lnTo>
                                <a:lnTo>
                                  <a:pt x="8597" y="20193"/>
                                </a:lnTo>
                                <a:lnTo>
                                  <a:pt x="9626" y="19304"/>
                                </a:lnTo>
                                <a:lnTo>
                                  <a:pt x="11198" y="19304"/>
                                </a:lnTo>
                                <a:lnTo>
                                  <a:pt x="11107" y="19050"/>
                                </a:lnTo>
                                <a:lnTo>
                                  <a:pt x="10355" y="18034"/>
                                </a:lnTo>
                                <a:lnTo>
                                  <a:pt x="10261" y="17907"/>
                                </a:lnTo>
                                <a:lnTo>
                                  <a:pt x="9626" y="17907"/>
                                </a:lnTo>
                                <a:lnTo>
                                  <a:pt x="8915" y="17272"/>
                                </a:lnTo>
                                <a:lnTo>
                                  <a:pt x="8661" y="17272"/>
                                </a:lnTo>
                                <a:lnTo>
                                  <a:pt x="7975" y="16764"/>
                                </a:lnTo>
                                <a:lnTo>
                                  <a:pt x="2920" y="16764"/>
                                </a:lnTo>
                                <a:lnTo>
                                  <a:pt x="2412" y="16510"/>
                                </a:lnTo>
                                <a:lnTo>
                                  <a:pt x="1816" y="16002"/>
                                </a:lnTo>
                                <a:close/>
                              </a:path>
                              <a:path w="41275" h="23495">
                                <a:moveTo>
                                  <a:pt x="30619" y="18288"/>
                                </a:moveTo>
                                <a:lnTo>
                                  <a:pt x="28107" y="18288"/>
                                </a:lnTo>
                                <a:lnTo>
                                  <a:pt x="25590" y="19304"/>
                                </a:lnTo>
                                <a:lnTo>
                                  <a:pt x="24015" y="19812"/>
                                </a:lnTo>
                                <a:lnTo>
                                  <a:pt x="29939" y="19812"/>
                                </a:lnTo>
                                <a:lnTo>
                                  <a:pt x="30449" y="18669"/>
                                </a:lnTo>
                                <a:lnTo>
                                  <a:pt x="30619" y="18288"/>
                                </a:lnTo>
                                <a:close/>
                              </a:path>
                              <a:path w="41275" h="23495">
                                <a:moveTo>
                                  <a:pt x="30530" y="16637"/>
                                </a:moveTo>
                                <a:lnTo>
                                  <a:pt x="28246" y="18288"/>
                                </a:lnTo>
                                <a:lnTo>
                                  <a:pt x="30619" y="18288"/>
                                </a:lnTo>
                                <a:lnTo>
                                  <a:pt x="31051" y="19050"/>
                                </a:lnTo>
                                <a:lnTo>
                                  <a:pt x="31495" y="19304"/>
                                </a:lnTo>
                                <a:lnTo>
                                  <a:pt x="32626" y="19304"/>
                                </a:lnTo>
                                <a:lnTo>
                                  <a:pt x="33928" y="18669"/>
                                </a:lnTo>
                                <a:lnTo>
                                  <a:pt x="33375" y="18669"/>
                                </a:lnTo>
                                <a:lnTo>
                                  <a:pt x="35133" y="17653"/>
                                </a:lnTo>
                                <a:lnTo>
                                  <a:pt x="32143" y="17653"/>
                                </a:lnTo>
                                <a:lnTo>
                                  <a:pt x="32003" y="17526"/>
                                </a:lnTo>
                                <a:lnTo>
                                  <a:pt x="30530" y="16637"/>
                                </a:lnTo>
                                <a:close/>
                              </a:path>
                              <a:path w="41275" h="23495">
                                <a:moveTo>
                                  <a:pt x="34188" y="18542"/>
                                </a:moveTo>
                                <a:lnTo>
                                  <a:pt x="33375" y="18669"/>
                                </a:lnTo>
                                <a:lnTo>
                                  <a:pt x="33928" y="18669"/>
                                </a:lnTo>
                                <a:lnTo>
                                  <a:pt x="34188" y="18542"/>
                                </a:lnTo>
                                <a:close/>
                              </a:path>
                              <a:path w="41275" h="23495">
                                <a:moveTo>
                                  <a:pt x="6413" y="18034"/>
                                </a:moveTo>
                                <a:lnTo>
                                  <a:pt x="2654" y="18034"/>
                                </a:lnTo>
                                <a:lnTo>
                                  <a:pt x="6019" y="18542"/>
                                </a:lnTo>
                                <a:lnTo>
                                  <a:pt x="6561" y="18288"/>
                                </a:lnTo>
                                <a:lnTo>
                                  <a:pt x="7251" y="18288"/>
                                </a:lnTo>
                                <a:lnTo>
                                  <a:pt x="6413" y="18034"/>
                                </a:lnTo>
                                <a:close/>
                              </a:path>
                              <a:path w="41275" h="23495">
                                <a:moveTo>
                                  <a:pt x="35471" y="5715"/>
                                </a:moveTo>
                                <a:lnTo>
                                  <a:pt x="33439" y="5715"/>
                                </a:lnTo>
                                <a:lnTo>
                                  <a:pt x="33611" y="5969"/>
                                </a:lnTo>
                                <a:lnTo>
                                  <a:pt x="33698" y="6096"/>
                                </a:lnTo>
                                <a:lnTo>
                                  <a:pt x="33784" y="6223"/>
                                </a:lnTo>
                                <a:lnTo>
                                  <a:pt x="33870" y="6350"/>
                                </a:lnTo>
                                <a:lnTo>
                                  <a:pt x="33957" y="6477"/>
                                </a:lnTo>
                                <a:lnTo>
                                  <a:pt x="34043" y="6604"/>
                                </a:lnTo>
                                <a:lnTo>
                                  <a:pt x="34129" y="6731"/>
                                </a:lnTo>
                                <a:lnTo>
                                  <a:pt x="34216" y="6858"/>
                                </a:lnTo>
                                <a:lnTo>
                                  <a:pt x="34302" y="6985"/>
                                </a:lnTo>
                                <a:lnTo>
                                  <a:pt x="35064" y="7620"/>
                                </a:lnTo>
                                <a:lnTo>
                                  <a:pt x="35182" y="7747"/>
                                </a:lnTo>
                                <a:lnTo>
                                  <a:pt x="35293" y="10287"/>
                                </a:lnTo>
                                <a:lnTo>
                                  <a:pt x="35953" y="10541"/>
                                </a:lnTo>
                                <a:lnTo>
                                  <a:pt x="35909" y="10795"/>
                                </a:lnTo>
                                <a:lnTo>
                                  <a:pt x="35822" y="11303"/>
                                </a:lnTo>
                                <a:lnTo>
                                  <a:pt x="35712" y="11938"/>
                                </a:lnTo>
                                <a:lnTo>
                                  <a:pt x="37439" y="12319"/>
                                </a:lnTo>
                                <a:lnTo>
                                  <a:pt x="36982" y="13081"/>
                                </a:lnTo>
                                <a:lnTo>
                                  <a:pt x="35585" y="13843"/>
                                </a:lnTo>
                                <a:lnTo>
                                  <a:pt x="35665" y="14097"/>
                                </a:lnTo>
                                <a:lnTo>
                                  <a:pt x="35784" y="14478"/>
                                </a:lnTo>
                                <a:lnTo>
                                  <a:pt x="35864" y="14732"/>
                                </a:lnTo>
                                <a:lnTo>
                                  <a:pt x="34302" y="14732"/>
                                </a:lnTo>
                                <a:lnTo>
                                  <a:pt x="34212" y="15240"/>
                                </a:lnTo>
                                <a:lnTo>
                                  <a:pt x="34122" y="15748"/>
                                </a:lnTo>
                                <a:lnTo>
                                  <a:pt x="34016" y="16002"/>
                                </a:lnTo>
                                <a:lnTo>
                                  <a:pt x="33849" y="16256"/>
                                </a:lnTo>
                                <a:lnTo>
                                  <a:pt x="33765" y="16383"/>
                                </a:lnTo>
                                <a:lnTo>
                                  <a:pt x="33682" y="16510"/>
                                </a:lnTo>
                                <a:lnTo>
                                  <a:pt x="33598" y="16637"/>
                                </a:lnTo>
                                <a:lnTo>
                                  <a:pt x="33515" y="16764"/>
                                </a:lnTo>
                                <a:lnTo>
                                  <a:pt x="32143" y="17653"/>
                                </a:lnTo>
                                <a:lnTo>
                                  <a:pt x="35133" y="17653"/>
                                </a:lnTo>
                                <a:lnTo>
                                  <a:pt x="35352" y="17526"/>
                                </a:lnTo>
                                <a:lnTo>
                                  <a:pt x="34057" y="17526"/>
                                </a:lnTo>
                                <a:lnTo>
                                  <a:pt x="36004" y="17018"/>
                                </a:lnTo>
                                <a:lnTo>
                                  <a:pt x="35440" y="16002"/>
                                </a:lnTo>
                                <a:lnTo>
                                  <a:pt x="38366" y="15875"/>
                                </a:lnTo>
                                <a:lnTo>
                                  <a:pt x="38455" y="15748"/>
                                </a:lnTo>
                                <a:lnTo>
                                  <a:pt x="37515" y="15240"/>
                                </a:lnTo>
                                <a:lnTo>
                                  <a:pt x="38395" y="15240"/>
                                </a:lnTo>
                                <a:lnTo>
                                  <a:pt x="37071" y="14478"/>
                                </a:lnTo>
                                <a:lnTo>
                                  <a:pt x="39088" y="14478"/>
                                </a:lnTo>
                                <a:lnTo>
                                  <a:pt x="39691" y="14097"/>
                                </a:lnTo>
                                <a:lnTo>
                                  <a:pt x="39395" y="14097"/>
                                </a:lnTo>
                                <a:lnTo>
                                  <a:pt x="39179" y="13970"/>
                                </a:lnTo>
                                <a:lnTo>
                                  <a:pt x="39852" y="13589"/>
                                </a:lnTo>
                                <a:lnTo>
                                  <a:pt x="38265" y="13335"/>
                                </a:lnTo>
                                <a:lnTo>
                                  <a:pt x="40779" y="12319"/>
                                </a:lnTo>
                                <a:lnTo>
                                  <a:pt x="40711" y="11938"/>
                                </a:lnTo>
                                <a:lnTo>
                                  <a:pt x="40596" y="11303"/>
                                </a:lnTo>
                                <a:lnTo>
                                  <a:pt x="40528" y="10922"/>
                                </a:lnTo>
                                <a:lnTo>
                                  <a:pt x="37122" y="10922"/>
                                </a:lnTo>
                                <a:lnTo>
                                  <a:pt x="38226" y="10160"/>
                                </a:lnTo>
                                <a:lnTo>
                                  <a:pt x="38155" y="10033"/>
                                </a:lnTo>
                                <a:lnTo>
                                  <a:pt x="38083" y="9906"/>
                                </a:lnTo>
                                <a:lnTo>
                                  <a:pt x="38011" y="9779"/>
                                </a:lnTo>
                                <a:lnTo>
                                  <a:pt x="38420" y="9398"/>
                                </a:lnTo>
                                <a:lnTo>
                                  <a:pt x="36639" y="9398"/>
                                </a:lnTo>
                                <a:lnTo>
                                  <a:pt x="36563" y="9271"/>
                                </a:lnTo>
                                <a:lnTo>
                                  <a:pt x="36487" y="9144"/>
                                </a:lnTo>
                                <a:lnTo>
                                  <a:pt x="38252" y="7747"/>
                                </a:lnTo>
                                <a:lnTo>
                                  <a:pt x="36550" y="7112"/>
                                </a:lnTo>
                                <a:lnTo>
                                  <a:pt x="36455" y="6858"/>
                                </a:lnTo>
                                <a:lnTo>
                                  <a:pt x="36360" y="6604"/>
                                </a:lnTo>
                                <a:lnTo>
                                  <a:pt x="36962" y="6223"/>
                                </a:lnTo>
                                <a:lnTo>
                                  <a:pt x="35725" y="6223"/>
                                </a:lnTo>
                                <a:lnTo>
                                  <a:pt x="35471" y="5715"/>
                                </a:lnTo>
                                <a:close/>
                              </a:path>
                              <a:path w="41275" h="23495">
                                <a:moveTo>
                                  <a:pt x="9055" y="14478"/>
                                </a:moveTo>
                                <a:lnTo>
                                  <a:pt x="6603" y="14478"/>
                                </a:lnTo>
                                <a:lnTo>
                                  <a:pt x="4927" y="14859"/>
                                </a:lnTo>
                                <a:lnTo>
                                  <a:pt x="7912" y="14859"/>
                                </a:lnTo>
                                <a:lnTo>
                                  <a:pt x="6680" y="14986"/>
                                </a:lnTo>
                                <a:lnTo>
                                  <a:pt x="5245" y="15494"/>
                                </a:lnTo>
                                <a:lnTo>
                                  <a:pt x="6007" y="15748"/>
                                </a:lnTo>
                                <a:lnTo>
                                  <a:pt x="5956" y="16002"/>
                                </a:lnTo>
                                <a:lnTo>
                                  <a:pt x="5562" y="16256"/>
                                </a:lnTo>
                                <a:lnTo>
                                  <a:pt x="4387" y="16256"/>
                                </a:lnTo>
                                <a:lnTo>
                                  <a:pt x="4295" y="16383"/>
                                </a:lnTo>
                                <a:lnTo>
                                  <a:pt x="4203" y="16510"/>
                                </a:lnTo>
                                <a:lnTo>
                                  <a:pt x="3809" y="16764"/>
                                </a:lnTo>
                                <a:lnTo>
                                  <a:pt x="7975" y="16764"/>
                                </a:lnTo>
                                <a:lnTo>
                                  <a:pt x="7632" y="16510"/>
                                </a:lnTo>
                                <a:lnTo>
                                  <a:pt x="7912" y="16510"/>
                                </a:lnTo>
                                <a:lnTo>
                                  <a:pt x="8034" y="16383"/>
                                </a:lnTo>
                                <a:lnTo>
                                  <a:pt x="8156" y="16256"/>
                                </a:lnTo>
                                <a:lnTo>
                                  <a:pt x="5892" y="16256"/>
                                </a:lnTo>
                                <a:lnTo>
                                  <a:pt x="4571" y="16002"/>
                                </a:lnTo>
                                <a:lnTo>
                                  <a:pt x="8400" y="16002"/>
                                </a:lnTo>
                                <a:lnTo>
                                  <a:pt x="9377" y="14986"/>
                                </a:lnTo>
                                <a:lnTo>
                                  <a:pt x="9055" y="14478"/>
                                </a:lnTo>
                                <a:close/>
                              </a:path>
                              <a:path w="41275" h="23495">
                                <a:moveTo>
                                  <a:pt x="38366" y="15875"/>
                                </a:moveTo>
                                <a:lnTo>
                                  <a:pt x="35369" y="15875"/>
                                </a:lnTo>
                                <a:lnTo>
                                  <a:pt x="35979" y="16383"/>
                                </a:lnTo>
                                <a:lnTo>
                                  <a:pt x="36537" y="16510"/>
                                </a:lnTo>
                                <a:lnTo>
                                  <a:pt x="37604" y="16510"/>
                                </a:lnTo>
                                <a:lnTo>
                                  <a:pt x="38099" y="16256"/>
                                </a:lnTo>
                                <a:lnTo>
                                  <a:pt x="38277" y="16002"/>
                                </a:lnTo>
                                <a:close/>
                              </a:path>
                              <a:path w="41275" h="23495">
                                <a:moveTo>
                                  <a:pt x="38395" y="15240"/>
                                </a:moveTo>
                                <a:lnTo>
                                  <a:pt x="37515" y="15240"/>
                                </a:lnTo>
                                <a:lnTo>
                                  <a:pt x="38836" y="15494"/>
                                </a:lnTo>
                                <a:lnTo>
                                  <a:pt x="38395" y="15240"/>
                                </a:lnTo>
                                <a:close/>
                              </a:path>
                              <a:path w="41275" h="23495">
                                <a:moveTo>
                                  <a:pt x="9580" y="13208"/>
                                </a:moveTo>
                                <a:lnTo>
                                  <a:pt x="7670" y="13208"/>
                                </a:lnTo>
                                <a:lnTo>
                                  <a:pt x="8077" y="13589"/>
                                </a:lnTo>
                                <a:lnTo>
                                  <a:pt x="6222" y="13589"/>
                                </a:lnTo>
                                <a:lnTo>
                                  <a:pt x="6476" y="13843"/>
                                </a:lnTo>
                                <a:lnTo>
                                  <a:pt x="5973" y="14732"/>
                                </a:lnTo>
                                <a:lnTo>
                                  <a:pt x="5486" y="14732"/>
                                </a:lnTo>
                                <a:lnTo>
                                  <a:pt x="6603" y="14478"/>
                                </a:lnTo>
                                <a:lnTo>
                                  <a:pt x="9055" y="14478"/>
                                </a:lnTo>
                                <a:lnTo>
                                  <a:pt x="9563" y="14097"/>
                                </a:lnTo>
                                <a:lnTo>
                                  <a:pt x="9580" y="13208"/>
                                </a:lnTo>
                                <a:close/>
                              </a:path>
                              <a:path w="41275" h="23495">
                                <a:moveTo>
                                  <a:pt x="35784" y="14478"/>
                                </a:moveTo>
                                <a:lnTo>
                                  <a:pt x="9055" y="14478"/>
                                </a:lnTo>
                                <a:lnTo>
                                  <a:pt x="9351" y="14732"/>
                                </a:lnTo>
                                <a:lnTo>
                                  <a:pt x="35864" y="14732"/>
                                </a:lnTo>
                                <a:lnTo>
                                  <a:pt x="35784" y="14478"/>
                                </a:lnTo>
                                <a:close/>
                              </a:path>
                              <a:path w="41275" h="23495">
                                <a:moveTo>
                                  <a:pt x="37071" y="14478"/>
                                </a:moveTo>
                                <a:lnTo>
                                  <a:pt x="37512" y="14732"/>
                                </a:lnTo>
                                <a:lnTo>
                                  <a:pt x="38417" y="14732"/>
                                </a:lnTo>
                                <a:lnTo>
                                  <a:pt x="37071" y="14478"/>
                                </a:lnTo>
                                <a:close/>
                              </a:path>
                              <a:path w="41275" h="23495">
                                <a:moveTo>
                                  <a:pt x="39088" y="14478"/>
                                </a:moveTo>
                                <a:lnTo>
                                  <a:pt x="37071" y="14478"/>
                                </a:lnTo>
                                <a:lnTo>
                                  <a:pt x="38417" y="14732"/>
                                </a:lnTo>
                                <a:lnTo>
                                  <a:pt x="38686" y="14732"/>
                                </a:lnTo>
                                <a:lnTo>
                                  <a:pt x="39088" y="14478"/>
                                </a:lnTo>
                                <a:close/>
                              </a:path>
                              <a:path w="41275" h="23495">
                                <a:moveTo>
                                  <a:pt x="40093" y="13843"/>
                                </a:moveTo>
                                <a:lnTo>
                                  <a:pt x="39395" y="14097"/>
                                </a:lnTo>
                                <a:lnTo>
                                  <a:pt x="39691" y="14097"/>
                                </a:lnTo>
                                <a:lnTo>
                                  <a:pt x="40093" y="13843"/>
                                </a:lnTo>
                                <a:close/>
                              </a:path>
                              <a:path w="41275" h="23495">
                                <a:moveTo>
                                  <a:pt x="152" y="9271"/>
                                </a:moveTo>
                                <a:lnTo>
                                  <a:pt x="114" y="9398"/>
                                </a:lnTo>
                                <a:lnTo>
                                  <a:pt x="0" y="9779"/>
                                </a:lnTo>
                                <a:lnTo>
                                  <a:pt x="1752" y="10795"/>
                                </a:lnTo>
                                <a:lnTo>
                                  <a:pt x="3644" y="11176"/>
                                </a:lnTo>
                                <a:lnTo>
                                  <a:pt x="5587" y="11176"/>
                                </a:lnTo>
                                <a:lnTo>
                                  <a:pt x="5245" y="11938"/>
                                </a:lnTo>
                                <a:lnTo>
                                  <a:pt x="5168" y="13843"/>
                                </a:lnTo>
                                <a:lnTo>
                                  <a:pt x="7670" y="13208"/>
                                </a:lnTo>
                                <a:lnTo>
                                  <a:pt x="9580" y="13208"/>
                                </a:lnTo>
                                <a:lnTo>
                                  <a:pt x="9918" y="12700"/>
                                </a:lnTo>
                                <a:lnTo>
                                  <a:pt x="8166" y="11430"/>
                                </a:lnTo>
                                <a:lnTo>
                                  <a:pt x="7645" y="11430"/>
                                </a:lnTo>
                                <a:lnTo>
                                  <a:pt x="8559" y="11303"/>
                                </a:lnTo>
                                <a:lnTo>
                                  <a:pt x="9461" y="10922"/>
                                </a:lnTo>
                                <a:lnTo>
                                  <a:pt x="10286" y="10414"/>
                                </a:lnTo>
                                <a:lnTo>
                                  <a:pt x="10410" y="10033"/>
                                </a:lnTo>
                                <a:lnTo>
                                  <a:pt x="3416" y="10033"/>
                                </a:lnTo>
                                <a:lnTo>
                                  <a:pt x="3528" y="9525"/>
                                </a:lnTo>
                                <a:lnTo>
                                  <a:pt x="3555" y="9398"/>
                                </a:lnTo>
                                <a:lnTo>
                                  <a:pt x="152" y="9271"/>
                                </a:lnTo>
                                <a:close/>
                              </a:path>
                              <a:path w="41275" h="23495">
                                <a:moveTo>
                                  <a:pt x="13398" y="9906"/>
                                </a:moveTo>
                                <a:lnTo>
                                  <a:pt x="10452" y="9906"/>
                                </a:lnTo>
                                <a:lnTo>
                                  <a:pt x="11202" y="11176"/>
                                </a:lnTo>
                                <a:lnTo>
                                  <a:pt x="11277" y="11303"/>
                                </a:lnTo>
                                <a:lnTo>
                                  <a:pt x="13169" y="10414"/>
                                </a:lnTo>
                                <a:lnTo>
                                  <a:pt x="13284" y="10160"/>
                                </a:lnTo>
                                <a:lnTo>
                                  <a:pt x="13398" y="9906"/>
                                </a:lnTo>
                                <a:close/>
                              </a:path>
                              <a:path w="41275" h="23495">
                                <a:moveTo>
                                  <a:pt x="40436" y="10414"/>
                                </a:moveTo>
                                <a:lnTo>
                                  <a:pt x="38430" y="10414"/>
                                </a:lnTo>
                                <a:lnTo>
                                  <a:pt x="37896" y="10541"/>
                                </a:lnTo>
                                <a:lnTo>
                                  <a:pt x="37122" y="10922"/>
                                </a:lnTo>
                                <a:lnTo>
                                  <a:pt x="40528" y="10922"/>
                                </a:lnTo>
                                <a:lnTo>
                                  <a:pt x="40436" y="10414"/>
                                </a:lnTo>
                                <a:close/>
                              </a:path>
                              <a:path w="41275" h="23495">
                                <a:moveTo>
                                  <a:pt x="5499" y="9271"/>
                                </a:moveTo>
                                <a:lnTo>
                                  <a:pt x="3416" y="10033"/>
                                </a:lnTo>
                                <a:lnTo>
                                  <a:pt x="5549" y="10033"/>
                                </a:lnTo>
                                <a:lnTo>
                                  <a:pt x="5499" y="9271"/>
                                </a:lnTo>
                                <a:close/>
                              </a:path>
                              <a:path w="41275" h="23495">
                                <a:moveTo>
                                  <a:pt x="11529" y="6096"/>
                                </a:moveTo>
                                <a:lnTo>
                                  <a:pt x="9626" y="6096"/>
                                </a:lnTo>
                                <a:lnTo>
                                  <a:pt x="8242" y="6604"/>
                                </a:lnTo>
                                <a:lnTo>
                                  <a:pt x="9131" y="6858"/>
                                </a:lnTo>
                                <a:lnTo>
                                  <a:pt x="9239" y="6985"/>
                                </a:lnTo>
                                <a:lnTo>
                                  <a:pt x="9347" y="7112"/>
                                </a:lnTo>
                                <a:lnTo>
                                  <a:pt x="10515" y="7366"/>
                                </a:lnTo>
                                <a:lnTo>
                                  <a:pt x="8928" y="7620"/>
                                </a:lnTo>
                                <a:lnTo>
                                  <a:pt x="6870" y="8382"/>
                                </a:lnTo>
                                <a:lnTo>
                                  <a:pt x="6349" y="8763"/>
                                </a:lnTo>
                                <a:lnTo>
                                  <a:pt x="7213" y="8763"/>
                                </a:lnTo>
                                <a:lnTo>
                                  <a:pt x="7861" y="9144"/>
                                </a:lnTo>
                                <a:lnTo>
                                  <a:pt x="9309" y="9144"/>
                                </a:lnTo>
                                <a:lnTo>
                                  <a:pt x="9182" y="9271"/>
                                </a:lnTo>
                                <a:lnTo>
                                  <a:pt x="8966" y="9398"/>
                                </a:lnTo>
                                <a:lnTo>
                                  <a:pt x="8813" y="9398"/>
                                </a:lnTo>
                                <a:lnTo>
                                  <a:pt x="7835" y="9906"/>
                                </a:lnTo>
                                <a:lnTo>
                                  <a:pt x="6730" y="10033"/>
                                </a:lnTo>
                                <a:lnTo>
                                  <a:pt x="10410" y="10033"/>
                                </a:lnTo>
                                <a:lnTo>
                                  <a:pt x="10452" y="9906"/>
                                </a:lnTo>
                                <a:lnTo>
                                  <a:pt x="13398" y="9906"/>
                                </a:lnTo>
                                <a:lnTo>
                                  <a:pt x="13636" y="9779"/>
                                </a:lnTo>
                                <a:lnTo>
                                  <a:pt x="11747" y="9779"/>
                                </a:lnTo>
                                <a:lnTo>
                                  <a:pt x="11836" y="9144"/>
                                </a:lnTo>
                                <a:lnTo>
                                  <a:pt x="11953" y="8382"/>
                                </a:lnTo>
                                <a:lnTo>
                                  <a:pt x="12070" y="7620"/>
                                </a:lnTo>
                                <a:lnTo>
                                  <a:pt x="11239" y="7620"/>
                                </a:lnTo>
                                <a:lnTo>
                                  <a:pt x="12134" y="6858"/>
                                </a:lnTo>
                                <a:lnTo>
                                  <a:pt x="11658" y="6858"/>
                                </a:lnTo>
                                <a:lnTo>
                                  <a:pt x="11551" y="6223"/>
                                </a:lnTo>
                                <a:lnTo>
                                  <a:pt x="11529" y="6096"/>
                                </a:lnTo>
                                <a:close/>
                              </a:path>
                              <a:path w="41275" h="23495">
                                <a:moveTo>
                                  <a:pt x="12719" y="7874"/>
                                </a:moveTo>
                                <a:lnTo>
                                  <a:pt x="12569" y="8001"/>
                                </a:lnTo>
                                <a:lnTo>
                                  <a:pt x="12041" y="9144"/>
                                </a:lnTo>
                                <a:lnTo>
                                  <a:pt x="11982" y="9271"/>
                                </a:lnTo>
                                <a:lnTo>
                                  <a:pt x="11864" y="9525"/>
                                </a:lnTo>
                                <a:lnTo>
                                  <a:pt x="11747" y="9779"/>
                                </a:lnTo>
                                <a:lnTo>
                                  <a:pt x="13636" y="9779"/>
                                </a:lnTo>
                                <a:lnTo>
                                  <a:pt x="14350" y="9398"/>
                                </a:lnTo>
                                <a:lnTo>
                                  <a:pt x="14439" y="9271"/>
                                </a:lnTo>
                                <a:lnTo>
                                  <a:pt x="15449" y="9271"/>
                                </a:lnTo>
                                <a:lnTo>
                                  <a:pt x="15782" y="9144"/>
                                </a:lnTo>
                                <a:lnTo>
                                  <a:pt x="15944" y="9144"/>
                                </a:lnTo>
                                <a:lnTo>
                                  <a:pt x="16459" y="8763"/>
                                </a:lnTo>
                                <a:lnTo>
                                  <a:pt x="12941" y="8763"/>
                                </a:lnTo>
                                <a:lnTo>
                                  <a:pt x="12846" y="8382"/>
                                </a:lnTo>
                                <a:lnTo>
                                  <a:pt x="12719" y="7874"/>
                                </a:lnTo>
                                <a:close/>
                              </a:path>
                              <a:path w="41275" h="23495">
                                <a:moveTo>
                                  <a:pt x="24364" y="6223"/>
                                </a:moveTo>
                                <a:lnTo>
                                  <a:pt x="22644" y="6223"/>
                                </a:lnTo>
                                <a:lnTo>
                                  <a:pt x="22720" y="6985"/>
                                </a:lnTo>
                                <a:lnTo>
                                  <a:pt x="22834" y="8382"/>
                                </a:lnTo>
                                <a:lnTo>
                                  <a:pt x="24434" y="9779"/>
                                </a:lnTo>
                                <a:lnTo>
                                  <a:pt x="25984" y="8255"/>
                                </a:lnTo>
                                <a:lnTo>
                                  <a:pt x="26034" y="7493"/>
                                </a:lnTo>
                                <a:lnTo>
                                  <a:pt x="24409" y="7493"/>
                                </a:lnTo>
                                <a:lnTo>
                                  <a:pt x="24364" y="6223"/>
                                </a:lnTo>
                                <a:close/>
                              </a:path>
                              <a:path w="41275" h="23495">
                                <a:moveTo>
                                  <a:pt x="15449" y="9271"/>
                                </a:moveTo>
                                <a:lnTo>
                                  <a:pt x="14439" y="9271"/>
                                </a:lnTo>
                                <a:lnTo>
                                  <a:pt x="14782" y="9525"/>
                                </a:lnTo>
                                <a:lnTo>
                                  <a:pt x="15449" y="9271"/>
                                </a:lnTo>
                                <a:close/>
                              </a:path>
                              <a:path w="41275" h="23495">
                                <a:moveTo>
                                  <a:pt x="38557" y="9271"/>
                                </a:moveTo>
                                <a:lnTo>
                                  <a:pt x="37630" y="9271"/>
                                </a:lnTo>
                                <a:lnTo>
                                  <a:pt x="36639" y="9398"/>
                                </a:lnTo>
                                <a:lnTo>
                                  <a:pt x="38420" y="9398"/>
                                </a:lnTo>
                                <a:lnTo>
                                  <a:pt x="38557" y="9271"/>
                                </a:lnTo>
                                <a:close/>
                              </a:path>
                              <a:path w="41275" h="23495">
                                <a:moveTo>
                                  <a:pt x="15102" y="6731"/>
                                </a:moveTo>
                                <a:lnTo>
                                  <a:pt x="14884" y="6731"/>
                                </a:lnTo>
                                <a:lnTo>
                                  <a:pt x="14668" y="6858"/>
                                </a:lnTo>
                                <a:lnTo>
                                  <a:pt x="14528" y="6985"/>
                                </a:lnTo>
                                <a:lnTo>
                                  <a:pt x="13639" y="7493"/>
                                </a:lnTo>
                                <a:lnTo>
                                  <a:pt x="13011" y="8636"/>
                                </a:lnTo>
                                <a:lnTo>
                                  <a:pt x="12941" y="8763"/>
                                </a:lnTo>
                                <a:lnTo>
                                  <a:pt x="16459" y="8763"/>
                                </a:lnTo>
                                <a:lnTo>
                                  <a:pt x="16827" y="8636"/>
                                </a:lnTo>
                                <a:lnTo>
                                  <a:pt x="16954" y="8382"/>
                                </a:lnTo>
                                <a:lnTo>
                                  <a:pt x="17081" y="8128"/>
                                </a:lnTo>
                                <a:lnTo>
                                  <a:pt x="17144" y="8001"/>
                                </a:lnTo>
                                <a:lnTo>
                                  <a:pt x="14973" y="8001"/>
                                </a:lnTo>
                                <a:lnTo>
                                  <a:pt x="15015" y="6858"/>
                                </a:lnTo>
                                <a:lnTo>
                                  <a:pt x="15102" y="6731"/>
                                </a:lnTo>
                                <a:close/>
                              </a:path>
                              <a:path w="41275" h="23495">
                                <a:moveTo>
                                  <a:pt x="23952" y="4318"/>
                                </a:moveTo>
                                <a:lnTo>
                                  <a:pt x="22872" y="4318"/>
                                </a:lnTo>
                                <a:lnTo>
                                  <a:pt x="22174" y="4826"/>
                                </a:lnTo>
                                <a:lnTo>
                                  <a:pt x="18999" y="5080"/>
                                </a:lnTo>
                                <a:lnTo>
                                  <a:pt x="20442" y="5080"/>
                                </a:lnTo>
                                <a:lnTo>
                                  <a:pt x="20379" y="5207"/>
                                </a:lnTo>
                                <a:lnTo>
                                  <a:pt x="20255" y="5461"/>
                                </a:lnTo>
                                <a:lnTo>
                                  <a:pt x="20130" y="5715"/>
                                </a:lnTo>
                                <a:lnTo>
                                  <a:pt x="20006" y="5969"/>
                                </a:lnTo>
                                <a:lnTo>
                                  <a:pt x="19944" y="6096"/>
                                </a:lnTo>
                                <a:lnTo>
                                  <a:pt x="19819" y="6350"/>
                                </a:lnTo>
                                <a:lnTo>
                                  <a:pt x="19695" y="6604"/>
                                </a:lnTo>
                                <a:lnTo>
                                  <a:pt x="19570" y="6858"/>
                                </a:lnTo>
                                <a:lnTo>
                                  <a:pt x="17945" y="6858"/>
                                </a:lnTo>
                                <a:lnTo>
                                  <a:pt x="17995" y="7112"/>
                                </a:lnTo>
                                <a:lnTo>
                                  <a:pt x="19278" y="8382"/>
                                </a:lnTo>
                                <a:lnTo>
                                  <a:pt x="20967" y="7620"/>
                                </a:lnTo>
                                <a:lnTo>
                                  <a:pt x="21039" y="7493"/>
                                </a:lnTo>
                                <a:lnTo>
                                  <a:pt x="21111" y="7366"/>
                                </a:lnTo>
                                <a:lnTo>
                                  <a:pt x="21183" y="7239"/>
                                </a:lnTo>
                                <a:lnTo>
                                  <a:pt x="21255" y="7112"/>
                                </a:lnTo>
                                <a:lnTo>
                                  <a:pt x="21327" y="6985"/>
                                </a:lnTo>
                                <a:lnTo>
                                  <a:pt x="21399" y="6858"/>
                                </a:lnTo>
                                <a:lnTo>
                                  <a:pt x="21471" y="6731"/>
                                </a:lnTo>
                                <a:lnTo>
                                  <a:pt x="21543" y="6604"/>
                                </a:lnTo>
                                <a:lnTo>
                                  <a:pt x="21615" y="6477"/>
                                </a:lnTo>
                                <a:lnTo>
                                  <a:pt x="22212" y="6477"/>
                                </a:lnTo>
                                <a:lnTo>
                                  <a:pt x="22644" y="6223"/>
                                </a:lnTo>
                                <a:lnTo>
                                  <a:pt x="24364" y="6223"/>
                                </a:lnTo>
                                <a:lnTo>
                                  <a:pt x="24238" y="5334"/>
                                </a:lnTo>
                                <a:lnTo>
                                  <a:pt x="24166" y="5080"/>
                                </a:lnTo>
                                <a:lnTo>
                                  <a:pt x="24095" y="4826"/>
                                </a:lnTo>
                                <a:lnTo>
                                  <a:pt x="23987" y="4445"/>
                                </a:lnTo>
                                <a:lnTo>
                                  <a:pt x="23952" y="4318"/>
                                </a:lnTo>
                                <a:close/>
                              </a:path>
                              <a:path w="41275" h="23495">
                                <a:moveTo>
                                  <a:pt x="25955" y="4826"/>
                                </a:moveTo>
                                <a:lnTo>
                                  <a:pt x="25037" y="4826"/>
                                </a:lnTo>
                                <a:lnTo>
                                  <a:pt x="24924" y="5080"/>
                                </a:lnTo>
                                <a:lnTo>
                                  <a:pt x="24868" y="5207"/>
                                </a:lnTo>
                                <a:lnTo>
                                  <a:pt x="24755" y="5461"/>
                                </a:lnTo>
                                <a:lnTo>
                                  <a:pt x="24642" y="5715"/>
                                </a:lnTo>
                                <a:lnTo>
                                  <a:pt x="24529" y="5969"/>
                                </a:lnTo>
                                <a:lnTo>
                                  <a:pt x="24409" y="7493"/>
                                </a:lnTo>
                                <a:lnTo>
                                  <a:pt x="26034" y="7493"/>
                                </a:lnTo>
                                <a:lnTo>
                                  <a:pt x="27482" y="8255"/>
                                </a:lnTo>
                                <a:lnTo>
                                  <a:pt x="27588" y="8128"/>
                                </a:lnTo>
                                <a:lnTo>
                                  <a:pt x="27694" y="8001"/>
                                </a:lnTo>
                                <a:lnTo>
                                  <a:pt x="27800" y="7874"/>
                                </a:lnTo>
                                <a:lnTo>
                                  <a:pt x="28879" y="7620"/>
                                </a:lnTo>
                                <a:lnTo>
                                  <a:pt x="29679" y="6858"/>
                                </a:lnTo>
                                <a:lnTo>
                                  <a:pt x="32887" y="6858"/>
                                </a:lnTo>
                                <a:lnTo>
                                  <a:pt x="32955" y="6731"/>
                                </a:lnTo>
                                <a:lnTo>
                                  <a:pt x="27127" y="6731"/>
                                </a:lnTo>
                                <a:lnTo>
                                  <a:pt x="27023" y="6477"/>
                                </a:lnTo>
                                <a:lnTo>
                                  <a:pt x="26918" y="6223"/>
                                </a:lnTo>
                                <a:lnTo>
                                  <a:pt x="26814" y="5969"/>
                                </a:lnTo>
                                <a:lnTo>
                                  <a:pt x="26710" y="5715"/>
                                </a:lnTo>
                                <a:lnTo>
                                  <a:pt x="26606" y="5461"/>
                                </a:lnTo>
                                <a:lnTo>
                                  <a:pt x="25955" y="4826"/>
                                </a:lnTo>
                                <a:close/>
                              </a:path>
                              <a:path w="41275" h="23495">
                                <a:moveTo>
                                  <a:pt x="15570" y="7493"/>
                                </a:moveTo>
                                <a:lnTo>
                                  <a:pt x="15328" y="7620"/>
                                </a:lnTo>
                                <a:lnTo>
                                  <a:pt x="15210" y="7747"/>
                                </a:lnTo>
                                <a:lnTo>
                                  <a:pt x="15091" y="7874"/>
                                </a:lnTo>
                                <a:lnTo>
                                  <a:pt x="14973" y="8001"/>
                                </a:lnTo>
                                <a:lnTo>
                                  <a:pt x="17144" y="8001"/>
                                </a:lnTo>
                                <a:lnTo>
                                  <a:pt x="17208" y="7874"/>
                                </a:lnTo>
                                <a:lnTo>
                                  <a:pt x="17287" y="7747"/>
                                </a:lnTo>
                                <a:lnTo>
                                  <a:pt x="15455" y="7747"/>
                                </a:lnTo>
                                <a:lnTo>
                                  <a:pt x="15570" y="7493"/>
                                </a:lnTo>
                                <a:close/>
                              </a:path>
                              <a:path w="41275" h="23495">
                                <a:moveTo>
                                  <a:pt x="18961" y="4445"/>
                                </a:moveTo>
                                <a:lnTo>
                                  <a:pt x="17970" y="4445"/>
                                </a:lnTo>
                                <a:lnTo>
                                  <a:pt x="17449" y="4826"/>
                                </a:lnTo>
                                <a:lnTo>
                                  <a:pt x="17259" y="5080"/>
                                </a:lnTo>
                                <a:lnTo>
                                  <a:pt x="17164" y="5207"/>
                                </a:lnTo>
                                <a:lnTo>
                                  <a:pt x="17068" y="5334"/>
                                </a:lnTo>
                                <a:lnTo>
                                  <a:pt x="16973" y="5461"/>
                                </a:lnTo>
                                <a:lnTo>
                                  <a:pt x="16878" y="5588"/>
                                </a:lnTo>
                                <a:lnTo>
                                  <a:pt x="16768" y="5715"/>
                                </a:lnTo>
                                <a:lnTo>
                                  <a:pt x="16607" y="5969"/>
                                </a:lnTo>
                                <a:lnTo>
                                  <a:pt x="16526" y="6096"/>
                                </a:lnTo>
                                <a:lnTo>
                                  <a:pt x="16446" y="6223"/>
                                </a:lnTo>
                                <a:lnTo>
                                  <a:pt x="16366" y="6350"/>
                                </a:lnTo>
                                <a:lnTo>
                                  <a:pt x="16285" y="6477"/>
                                </a:lnTo>
                                <a:lnTo>
                                  <a:pt x="16205" y="6604"/>
                                </a:lnTo>
                                <a:lnTo>
                                  <a:pt x="16124" y="6731"/>
                                </a:lnTo>
                                <a:lnTo>
                                  <a:pt x="16044" y="6858"/>
                                </a:lnTo>
                                <a:lnTo>
                                  <a:pt x="15963" y="6985"/>
                                </a:lnTo>
                                <a:lnTo>
                                  <a:pt x="15879" y="7112"/>
                                </a:lnTo>
                                <a:lnTo>
                                  <a:pt x="15794" y="7239"/>
                                </a:lnTo>
                                <a:lnTo>
                                  <a:pt x="15709" y="7366"/>
                                </a:lnTo>
                                <a:lnTo>
                                  <a:pt x="15625" y="7493"/>
                                </a:lnTo>
                                <a:lnTo>
                                  <a:pt x="15540" y="7620"/>
                                </a:lnTo>
                                <a:lnTo>
                                  <a:pt x="15455" y="7747"/>
                                </a:lnTo>
                                <a:lnTo>
                                  <a:pt x="17287" y="7747"/>
                                </a:lnTo>
                                <a:lnTo>
                                  <a:pt x="17365" y="7620"/>
                                </a:lnTo>
                                <a:lnTo>
                                  <a:pt x="17444" y="7493"/>
                                </a:lnTo>
                                <a:lnTo>
                                  <a:pt x="17523" y="7366"/>
                                </a:lnTo>
                                <a:lnTo>
                                  <a:pt x="17602" y="7239"/>
                                </a:lnTo>
                                <a:lnTo>
                                  <a:pt x="17716" y="7112"/>
                                </a:lnTo>
                                <a:lnTo>
                                  <a:pt x="17830" y="6985"/>
                                </a:lnTo>
                                <a:lnTo>
                                  <a:pt x="17945" y="6858"/>
                                </a:lnTo>
                                <a:lnTo>
                                  <a:pt x="19570" y="6858"/>
                                </a:lnTo>
                                <a:lnTo>
                                  <a:pt x="19469" y="5969"/>
                                </a:lnTo>
                                <a:lnTo>
                                  <a:pt x="19367" y="5080"/>
                                </a:lnTo>
                                <a:lnTo>
                                  <a:pt x="19042" y="4572"/>
                                </a:lnTo>
                                <a:lnTo>
                                  <a:pt x="18961" y="4445"/>
                                </a:lnTo>
                                <a:close/>
                              </a:path>
                              <a:path w="41275" h="23495">
                                <a:moveTo>
                                  <a:pt x="12090" y="7493"/>
                                </a:moveTo>
                                <a:lnTo>
                                  <a:pt x="11734" y="7493"/>
                                </a:lnTo>
                                <a:lnTo>
                                  <a:pt x="11239" y="7620"/>
                                </a:lnTo>
                                <a:lnTo>
                                  <a:pt x="12070" y="7620"/>
                                </a:lnTo>
                                <a:lnTo>
                                  <a:pt x="12090" y="7493"/>
                                </a:lnTo>
                                <a:close/>
                              </a:path>
                              <a:path w="41275" h="23495">
                                <a:moveTo>
                                  <a:pt x="32887" y="6858"/>
                                </a:moveTo>
                                <a:lnTo>
                                  <a:pt x="29679" y="6858"/>
                                </a:lnTo>
                                <a:lnTo>
                                  <a:pt x="29857" y="6985"/>
                                </a:lnTo>
                                <a:lnTo>
                                  <a:pt x="29959" y="7112"/>
                                </a:lnTo>
                                <a:lnTo>
                                  <a:pt x="30060" y="7239"/>
                                </a:lnTo>
                                <a:lnTo>
                                  <a:pt x="30162" y="7366"/>
                                </a:lnTo>
                                <a:lnTo>
                                  <a:pt x="30264" y="7493"/>
                                </a:lnTo>
                                <a:lnTo>
                                  <a:pt x="31026" y="7620"/>
                                </a:lnTo>
                                <a:lnTo>
                                  <a:pt x="31661" y="7366"/>
                                </a:lnTo>
                                <a:lnTo>
                                  <a:pt x="31838" y="7366"/>
                                </a:lnTo>
                                <a:lnTo>
                                  <a:pt x="32753" y="7112"/>
                                </a:lnTo>
                                <a:lnTo>
                                  <a:pt x="32820" y="6985"/>
                                </a:lnTo>
                                <a:lnTo>
                                  <a:pt x="32887" y="6858"/>
                                </a:lnTo>
                                <a:close/>
                              </a:path>
                              <a:path w="41275" h="23495">
                                <a:moveTo>
                                  <a:pt x="12433" y="6604"/>
                                </a:moveTo>
                                <a:lnTo>
                                  <a:pt x="11658" y="6858"/>
                                </a:lnTo>
                                <a:lnTo>
                                  <a:pt x="12134" y="6858"/>
                                </a:lnTo>
                                <a:lnTo>
                                  <a:pt x="12433" y="6604"/>
                                </a:lnTo>
                                <a:close/>
                              </a:path>
                              <a:path w="41275" h="23495">
                                <a:moveTo>
                                  <a:pt x="27089" y="6223"/>
                                </a:moveTo>
                                <a:lnTo>
                                  <a:pt x="27127" y="6731"/>
                                </a:lnTo>
                                <a:lnTo>
                                  <a:pt x="32955" y="6731"/>
                                </a:lnTo>
                                <a:lnTo>
                                  <a:pt x="33022" y="6604"/>
                                </a:lnTo>
                                <a:lnTo>
                                  <a:pt x="27711" y="6604"/>
                                </a:lnTo>
                                <a:lnTo>
                                  <a:pt x="27089" y="6223"/>
                                </a:lnTo>
                                <a:close/>
                              </a:path>
                              <a:path w="41275" h="23495">
                                <a:moveTo>
                                  <a:pt x="11443" y="5588"/>
                                </a:moveTo>
                                <a:lnTo>
                                  <a:pt x="8153" y="5588"/>
                                </a:lnTo>
                                <a:lnTo>
                                  <a:pt x="8051" y="6096"/>
                                </a:lnTo>
                                <a:lnTo>
                                  <a:pt x="7950" y="6604"/>
                                </a:lnTo>
                                <a:lnTo>
                                  <a:pt x="8889" y="6223"/>
                                </a:lnTo>
                                <a:lnTo>
                                  <a:pt x="8369" y="6223"/>
                                </a:lnTo>
                                <a:lnTo>
                                  <a:pt x="9626" y="6096"/>
                                </a:lnTo>
                                <a:lnTo>
                                  <a:pt x="11529" y="6096"/>
                                </a:lnTo>
                                <a:lnTo>
                                  <a:pt x="11443" y="5588"/>
                                </a:lnTo>
                                <a:close/>
                              </a:path>
                              <a:path w="41275" h="23495">
                                <a:moveTo>
                                  <a:pt x="29819" y="5334"/>
                                </a:moveTo>
                                <a:lnTo>
                                  <a:pt x="28994" y="5334"/>
                                </a:lnTo>
                                <a:lnTo>
                                  <a:pt x="28625" y="5588"/>
                                </a:lnTo>
                                <a:lnTo>
                                  <a:pt x="28282" y="5969"/>
                                </a:lnTo>
                                <a:lnTo>
                                  <a:pt x="28168" y="6096"/>
                                </a:lnTo>
                                <a:lnTo>
                                  <a:pt x="28054" y="6223"/>
                                </a:lnTo>
                                <a:lnTo>
                                  <a:pt x="27939" y="6350"/>
                                </a:lnTo>
                                <a:lnTo>
                                  <a:pt x="27825" y="6477"/>
                                </a:lnTo>
                                <a:lnTo>
                                  <a:pt x="27711" y="6604"/>
                                </a:lnTo>
                                <a:lnTo>
                                  <a:pt x="33022" y="6604"/>
                                </a:lnTo>
                                <a:lnTo>
                                  <a:pt x="33089" y="6477"/>
                                </a:lnTo>
                                <a:lnTo>
                                  <a:pt x="33157" y="6350"/>
                                </a:lnTo>
                                <a:lnTo>
                                  <a:pt x="33224" y="6223"/>
                                </a:lnTo>
                                <a:lnTo>
                                  <a:pt x="33291" y="6096"/>
                                </a:lnTo>
                                <a:lnTo>
                                  <a:pt x="33359" y="5969"/>
                                </a:lnTo>
                                <a:lnTo>
                                  <a:pt x="32118" y="5969"/>
                                </a:lnTo>
                                <a:lnTo>
                                  <a:pt x="31407" y="5715"/>
                                </a:lnTo>
                                <a:lnTo>
                                  <a:pt x="30200" y="5461"/>
                                </a:lnTo>
                                <a:lnTo>
                                  <a:pt x="29819" y="5334"/>
                                </a:lnTo>
                                <a:close/>
                              </a:path>
                              <a:path w="41275" h="23495">
                                <a:moveTo>
                                  <a:pt x="8153" y="5588"/>
                                </a:moveTo>
                                <a:lnTo>
                                  <a:pt x="7023" y="5588"/>
                                </a:lnTo>
                                <a:lnTo>
                                  <a:pt x="6997" y="6350"/>
                                </a:lnTo>
                                <a:lnTo>
                                  <a:pt x="8153" y="5588"/>
                                </a:lnTo>
                                <a:close/>
                              </a:path>
                              <a:path w="41275" h="23495">
                                <a:moveTo>
                                  <a:pt x="36969" y="5461"/>
                                </a:moveTo>
                                <a:lnTo>
                                  <a:pt x="35725" y="6223"/>
                                </a:lnTo>
                                <a:lnTo>
                                  <a:pt x="36962" y="6223"/>
                                </a:lnTo>
                                <a:lnTo>
                                  <a:pt x="37363" y="5969"/>
                                </a:lnTo>
                                <a:lnTo>
                                  <a:pt x="37591" y="5715"/>
                                </a:lnTo>
                                <a:lnTo>
                                  <a:pt x="37880" y="5588"/>
                                </a:lnTo>
                                <a:lnTo>
                                  <a:pt x="37553" y="5588"/>
                                </a:lnTo>
                                <a:lnTo>
                                  <a:pt x="36969" y="5461"/>
                                </a:lnTo>
                                <a:close/>
                              </a:path>
                              <a:path w="41275" h="23495">
                                <a:moveTo>
                                  <a:pt x="1427" y="5715"/>
                                </a:moveTo>
                                <a:lnTo>
                                  <a:pt x="1104" y="5715"/>
                                </a:lnTo>
                                <a:lnTo>
                                  <a:pt x="2666" y="6096"/>
                                </a:lnTo>
                                <a:lnTo>
                                  <a:pt x="4902" y="6096"/>
                                </a:lnTo>
                                <a:lnTo>
                                  <a:pt x="5291" y="5969"/>
                                </a:lnTo>
                                <a:lnTo>
                                  <a:pt x="1823" y="5969"/>
                                </a:lnTo>
                                <a:lnTo>
                                  <a:pt x="1427" y="5715"/>
                                </a:lnTo>
                                <a:close/>
                              </a:path>
                              <a:path w="41275" h="23495">
                                <a:moveTo>
                                  <a:pt x="2755" y="5207"/>
                                </a:moveTo>
                                <a:lnTo>
                                  <a:pt x="634" y="5207"/>
                                </a:lnTo>
                                <a:lnTo>
                                  <a:pt x="1823" y="5969"/>
                                </a:lnTo>
                                <a:lnTo>
                                  <a:pt x="5291" y="5969"/>
                                </a:lnTo>
                                <a:lnTo>
                                  <a:pt x="6070" y="5715"/>
                                </a:lnTo>
                                <a:lnTo>
                                  <a:pt x="7023" y="5588"/>
                                </a:lnTo>
                                <a:lnTo>
                                  <a:pt x="11443" y="5588"/>
                                </a:lnTo>
                                <a:lnTo>
                                  <a:pt x="11422" y="5461"/>
                                </a:lnTo>
                                <a:lnTo>
                                  <a:pt x="3352" y="5461"/>
                                </a:lnTo>
                                <a:lnTo>
                                  <a:pt x="2755" y="5207"/>
                                </a:lnTo>
                                <a:close/>
                              </a:path>
                              <a:path w="41275" h="23495">
                                <a:moveTo>
                                  <a:pt x="7018" y="5715"/>
                                </a:moveTo>
                                <a:lnTo>
                                  <a:pt x="6070" y="5715"/>
                                </a:lnTo>
                                <a:lnTo>
                                  <a:pt x="5291" y="5969"/>
                                </a:lnTo>
                                <a:lnTo>
                                  <a:pt x="7010" y="5969"/>
                                </a:lnTo>
                                <a:lnTo>
                                  <a:pt x="7018" y="5715"/>
                                </a:lnTo>
                                <a:close/>
                              </a:path>
                              <a:path w="41275" h="23495">
                                <a:moveTo>
                                  <a:pt x="8127" y="5715"/>
                                </a:moveTo>
                                <a:lnTo>
                                  <a:pt x="7960" y="5715"/>
                                </a:lnTo>
                                <a:lnTo>
                                  <a:pt x="7575" y="5969"/>
                                </a:lnTo>
                                <a:lnTo>
                                  <a:pt x="8077" y="5969"/>
                                </a:lnTo>
                                <a:lnTo>
                                  <a:pt x="8127" y="5715"/>
                                </a:lnTo>
                                <a:close/>
                              </a:path>
                              <a:path w="41275" h="23495">
                                <a:moveTo>
                                  <a:pt x="16783" y="5715"/>
                                </a:moveTo>
                                <a:lnTo>
                                  <a:pt x="11465" y="5715"/>
                                </a:lnTo>
                                <a:lnTo>
                                  <a:pt x="11508" y="5969"/>
                                </a:lnTo>
                                <a:lnTo>
                                  <a:pt x="16592" y="5969"/>
                                </a:lnTo>
                                <a:lnTo>
                                  <a:pt x="16783" y="5715"/>
                                </a:lnTo>
                                <a:close/>
                              </a:path>
                              <a:path w="41275" h="23495">
                                <a:moveTo>
                                  <a:pt x="20130" y="5715"/>
                                </a:moveTo>
                                <a:lnTo>
                                  <a:pt x="19440" y="5715"/>
                                </a:lnTo>
                                <a:lnTo>
                                  <a:pt x="19469" y="5969"/>
                                </a:lnTo>
                                <a:lnTo>
                                  <a:pt x="20006" y="5969"/>
                                </a:lnTo>
                                <a:lnTo>
                                  <a:pt x="20130" y="5715"/>
                                </a:lnTo>
                                <a:close/>
                              </a:path>
                              <a:path w="41275" h="23495">
                                <a:moveTo>
                                  <a:pt x="24642" y="5715"/>
                                </a:moveTo>
                                <a:lnTo>
                                  <a:pt x="24345" y="5715"/>
                                </a:lnTo>
                                <a:lnTo>
                                  <a:pt x="24354" y="5969"/>
                                </a:lnTo>
                                <a:lnTo>
                                  <a:pt x="24529" y="5969"/>
                                </a:lnTo>
                                <a:lnTo>
                                  <a:pt x="24642" y="5715"/>
                                </a:lnTo>
                                <a:close/>
                              </a:path>
                              <a:path w="41275" h="23495">
                                <a:moveTo>
                                  <a:pt x="28511" y="5715"/>
                                </a:moveTo>
                                <a:lnTo>
                                  <a:pt x="26710" y="5715"/>
                                </a:lnTo>
                                <a:lnTo>
                                  <a:pt x="26814" y="5969"/>
                                </a:lnTo>
                                <a:lnTo>
                                  <a:pt x="28282" y="5969"/>
                                </a:lnTo>
                                <a:lnTo>
                                  <a:pt x="28511" y="5715"/>
                                </a:lnTo>
                                <a:close/>
                              </a:path>
                              <a:path w="41275" h="23495">
                                <a:moveTo>
                                  <a:pt x="31770" y="5715"/>
                                </a:moveTo>
                                <a:lnTo>
                                  <a:pt x="31407" y="5715"/>
                                </a:lnTo>
                                <a:lnTo>
                                  <a:pt x="32118" y="5969"/>
                                </a:lnTo>
                                <a:lnTo>
                                  <a:pt x="31755" y="5969"/>
                                </a:lnTo>
                                <a:lnTo>
                                  <a:pt x="31770" y="5715"/>
                                </a:lnTo>
                                <a:close/>
                              </a:path>
                              <a:path w="41275" h="23495">
                                <a:moveTo>
                                  <a:pt x="33858" y="3302"/>
                                </a:moveTo>
                                <a:lnTo>
                                  <a:pt x="32296" y="3302"/>
                                </a:lnTo>
                                <a:lnTo>
                                  <a:pt x="32212" y="3429"/>
                                </a:lnTo>
                                <a:lnTo>
                                  <a:pt x="32128" y="3556"/>
                                </a:lnTo>
                                <a:lnTo>
                                  <a:pt x="32044" y="3683"/>
                                </a:lnTo>
                                <a:lnTo>
                                  <a:pt x="31960" y="3810"/>
                                </a:lnTo>
                                <a:lnTo>
                                  <a:pt x="31876" y="3937"/>
                                </a:lnTo>
                                <a:lnTo>
                                  <a:pt x="31755" y="5969"/>
                                </a:lnTo>
                                <a:lnTo>
                                  <a:pt x="33359" y="5969"/>
                                </a:lnTo>
                                <a:lnTo>
                                  <a:pt x="33493" y="5715"/>
                                </a:lnTo>
                                <a:lnTo>
                                  <a:pt x="35471" y="5715"/>
                                </a:lnTo>
                                <a:lnTo>
                                  <a:pt x="35407" y="5588"/>
                                </a:lnTo>
                                <a:lnTo>
                                  <a:pt x="35344" y="5461"/>
                                </a:lnTo>
                                <a:lnTo>
                                  <a:pt x="35280" y="5334"/>
                                </a:lnTo>
                                <a:lnTo>
                                  <a:pt x="34302" y="3937"/>
                                </a:lnTo>
                                <a:lnTo>
                                  <a:pt x="34213" y="3810"/>
                                </a:lnTo>
                                <a:lnTo>
                                  <a:pt x="34124" y="3683"/>
                                </a:lnTo>
                                <a:lnTo>
                                  <a:pt x="34035" y="3556"/>
                                </a:lnTo>
                                <a:lnTo>
                                  <a:pt x="33947" y="3429"/>
                                </a:lnTo>
                                <a:lnTo>
                                  <a:pt x="33858" y="3302"/>
                                </a:lnTo>
                                <a:close/>
                              </a:path>
                              <a:path w="41275" h="23495">
                                <a:moveTo>
                                  <a:pt x="33439" y="5715"/>
                                </a:moveTo>
                                <a:lnTo>
                                  <a:pt x="33413" y="5969"/>
                                </a:lnTo>
                                <a:lnTo>
                                  <a:pt x="33611" y="5969"/>
                                </a:lnTo>
                                <a:lnTo>
                                  <a:pt x="33439" y="5715"/>
                                </a:lnTo>
                                <a:close/>
                              </a:path>
                              <a:path w="41275" h="23495">
                                <a:moveTo>
                                  <a:pt x="36554" y="5715"/>
                                </a:moveTo>
                                <a:lnTo>
                                  <a:pt x="35471" y="5715"/>
                                </a:lnTo>
                                <a:lnTo>
                                  <a:pt x="35598" y="5969"/>
                                </a:lnTo>
                                <a:lnTo>
                                  <a:pt x="36139" y="5969"/>
                                </a:lnTo>
                                <a:lnTo>
                                  <a:pt x="36554" y="5715"/>
                                </a:lnTo>
                                <a:close/>
                              </a:path>
                              <a:path w="41275" h="23495">
                                <a:moveTo>
                                  <a:pt x="13347" y="4826"/>
                                </a:moveTo>
                                <a:lnTo>
                                  <a:pt x="6318" y="4826"/>
                                </a:lnTo>
                                <a:lnTo>
                                  <a:pt x="4432" y="5207"/>
                                </a:lnTo>
                                <a:lnTo>
                                  <a:pt x="11379" y="5207"/>
                                </a:lnTo>
                                <a:lnTo>
                                  <a:pt x="12255" y="5715"/>
                                </a:lnTo>
                                <a:lnTo>
                                  <a:pt x="12636" y="5715"/>
                                </a:lnTo>
                                <a:lnTo>
                                  <a:pt x="12661" y="5334"/>
                                </a:lnTo>
                                <a:lnTo>
                                  <a:pt x="13347" y="4826"/>
                                </a:lnTo>
                                <a:close/>
                              </a:path>
                              <a:path w="41275" h="23495">
                                <a:moveTo>
                                  <a:pt x="31775" y="5334"/>
                                </a:moveTo>
                                <a:lnTo>
                                  <a:pt x="31102" y="5461"/>
                                </a:lnTo>
                                <a:lnTo>
                                  <a:pt x="31254" y="5588"/>
                                </a:lnTo>
                                <a:lnTo>
                                  <a:pt x="31470" y="5461"/>
                                </a:lnTo>
                                <a:lnTo>
                                  <a:pt x="31775" y="5334"/>
                                </a:lnTo>
                                <a:close/>
                              </a:path>
                              <a:path w="41275" h="23495">
                                <a:moveTo>
                                  <a:pt x="38458" y="5334"/>
                                </a:moveTo>
                                <a:lnTo>
                                  <a:pt x="37951" y="5461"/>
                                </a:lnTo>
                                <a:lnTo>
                                  <a:pt x="37553" y="5588"/>
                                </a:lnTo>
                                <a:lnTo>
                                  <a:pt x="37880" y="5588"/>
                                </a:lnTo>
                                <a:lnTo>
                                  <a:pt x="38458" y="5334"/>
                                </a:lnTo>
                                <a:close/>
                              </a:path>
                              <a:path w="41275" h="23495">
                                <a:moveTo>
                                  <a:pt x="3429" y="3556"/>
                                </a:moveTo>
                                <a:lnTo>
                                  <a:pt x="3352" y="5461"/>
                                </a:lnTo>
                                <a:lnTo>
                                  <a:pt x="11422" y="5461"/>
                                </a:lnTo>
                                <a:lnTo>
                                  <a:pt x="11379" y="5207"/>
                                </a:lnTo>
                                <a:lnTo>
                                  <a:pt x="4432" y="5207"/>
                                </a:lnTo>
                                <a:lnTo>
                                  <a:pt x="3661" y="3937"/>
                                </a:lnTo>
                                <a:lnTo>
                                  <a:pt x="3584" y="3810"/>
                                </a:lnTo>
                                <a:lnTo>
                                  <a:pt x="3507" y="3683"/>
                                </a:lnTo>
                                <a:lnTo>
                                  <a:pt x="3429" y="3556"/>
                                </a:lnTo>
                                <a:close/>
                              </a:path>
                              <a:path w="41275" h="23495">
                                <a:moveTo>
                                  <a:pt x="4419" y="3175"/>
                                </a:moveTo>
                                <a:lnTo>
                                  <a:pt x="5092" y="3683"/>
                                </a:lnTo>
                                <a:lnTo>
                                  <a:pt x="6426" y="4191"/>
                                </a:lnTo>
                                <a:lnTo>
                                  <a:pt x="5003" y="4445"/>
                                </a:lnTo>
                                <a:lnTo>
                                  <a:pt x="5861" y="5080"/>
                                </a:lnTo>
                                <a:lnTo>
                                  <a:pt x="5060" y="5080"/>
                                </a:lnTo>
                                <a:lnTo>
                                  <a:pt x="6318" y="4826"/>
                                </a:lnTo>
                                <a:lnTo>
                                  <a:pt x="13347" y="4826"/>
                                </a:lnTo>
                                <a:lnTo>
                                  <a:pt x="13690" y="4572"/>
                                </a:lnTo>
                                <a:lnTo>
                                  <a:pt x="13021" y="4318"/>
                                </a:lnTo>
                                <a:lnTo>
                                  <a:pt x="9321" y="4318"/>
                                </a:lnTo>
                                <a:lnTo>
                                  <a:pt x="9350" y="4191"/>
                                </a:lnTo>
                                <a:lnTo>
                                  <a:pt x="8559" y="4191"/>
                                </a:lnTo>
                                <a:lnTo>
                                  <a:pt x="8684" y="3937"/>
                                </a:lnTo>
                                <a:lnTo>
                                  <a:pt x="8746" y="3810"/>
                                </a:lnTo>
                                <a:lnTo>
                                  <a:pt x="6565" y="3810"/>
                                </a:lnTo>
                                <a:lnTo>
                                  <a:pt x="4419" y="3175"/>
                                </a:lnTo>
                                <a:close/>
                              </a:path>
                              <a:path w="41275" h="23495">
                                <a:moveTo>
                                  <a:pt x="17449" y="4826"/>
                                </a:moveTo>
                                <a:lnTo>
                                  <a:pt x="13347" y="4826"/>
                                </a:lnTo>
                                <a:lnTo>
                                  <a:pt x="13004" y="5080"/>
                                </a:lnTo>
                                <a:lnTo>
                                  <a:pt x="17259" y="5080"/>
                                </a:lnTo>
                                <a:lnTo>
                                  <a:pt x="17449" y="4826"/>
                                </a:lnTo>
                                <a:close/>
                              </a:path>
                              <a:path w="41275" h="23495">
                                <a:moveTo>
                                  <a:pt x="22174" y="4826"/>
                                </a:moveTo>
                                <a:lnTo>
                                  <a:pt x="19204" y="4826"/>
                                </a:lnTo>
                                <a:lnTo>
                                  <a:pt x="19367" y="5080"/>
                                </a:lnTo>
                                <a:lnTo>
                                  <a:pt x="18999" y="5080"/>
                                </a:lnTo>
                                <a:lnTo>
                                  <a:pt x="22174" y="4826"/>
                                </a:lnTo>
                                <a:close/>
                              </a:path>
                              <a:path w="41275" h="23495">
                                <a:moveTo>
                                  <a:pt x="25037" y="4826"/>
                                </a:moveTo>
                                <a:lnTo>
                                  <a:pt x="24095" y="4826"/>
                                </a:lnTo>
                                <a:lnTo>
                                  <a:pt x="24166" y="5080"/>
                                </a:lnTo>
                                <a:lnTo>
                                  <a:pt x="24924" y="5080"/>
                                </a:lnTo>
                                <a:lnTo>
                                  <a:pt x="25037" y="4826"/>
                                </a:lnTo>
                                <a:close/>
                              </a:path>
                              <a:path w="41275" h="23495">
                                <a:moveTo>
                                  <a:pt x="8915" y="1397"/>
                                </a:moveTo>
                                <a:lnTo>
                                  <a:pt x="10426" y="2794"/>
                                </a:lnTo>
                                <a:lnTo>
                                  <a:pt x="9413" y="4191"/>
                                </a:lnTo>
                                <a:lnTo>
                                  <a:pt x="9321" y="4318"/>
                                </a:lnTo>
                                <a:lnTo>
                                  <a:pt x="13021" y="4318"/>
                                </a:lnTo>
                                <a:lnTo>
                                  <a:pt x="12687" y="4191"/>
                                </a:lnTo>
                                <a:lnTo>
                                  <a:pt x="13881" y="3810"/>
                                </a:lnTo>
                                <a:lnTo>
                                  <a:pt x="13787" y="3683"/>
                                </a:lnTo>
                                <a:lnTo>
                                  <a:pt x="12699" y="3683"/>
                                </a:lnTo>
                                <a:lnTo>
                                  <a:pt x="12673" y="2540"/>
                                </a:lnTo>
                                <a:lnTo>
                                  <a:pt x="12449" y="2286"/>
                                </a:lnTo>
                                <a:lnTo>
                                  <a:pt x="11633" y="1651"/>
                                </a:lnTo>
                                <a:lnTo>
                                  <a:pt x="11633" y="1524"/>
                                </a:lnTo>
                                <a:lnTo>
                                  <a:pt x="11175" y="1524"/>
                                </a:lnTo>
                                <a:lnTo>
                                  <a:pt x="8915" y="1397"/>
                                </a:lnTo>
                                <a:close/>
                              </a:path>
                              <a:path w="41275" h="23495">
                                <a:moveTo>
                                  <a:pt x="9524" y="3429"/>
                                </a:moveTo>
                                <a:lnTo>
                                  <a:pt x="8559" y="4191"/>
                                </a:lnTo>
                                <a:lnTo>
                                  <a:pt x="9350" y="4191"/>
                                </a:lnTo>
                                <a:lnTo>
                                  <a:pt x="9466" y="3683"/>
                                </a:lnTo>
                                <a:lnTo>
                                  <a:pt x="9524" y="3429"/>
                                </a:lnTo>
                                <a:close/>
                              </a:path>
                              <a:path w="41275" h="23495">
                                <a:moveTo>
                                  <a:pt x="5181" y="2286"/>
                                </a:moveTo>
                                <a:lnTo>
                                  <a:pt x="5643" y="2794"/>
                                </a:lnTo>
                                <a:lnTo>
                                  <a:pt x="5758" y="2921"/>
                                </a:lnTo>
                                <a:lnTo>
                                  <a:pt x="5873" y="3048"/>
                                </a:lnTo>
                                <a:lnTo>
                                  <a:pt x="5989" y="3175"/>
                                </a:lnTo>
                                <a:lnTo>
                                  <a:pt x="6104" y="3302"/>
                                </a:lnTo>
                                <a:lnTo>
                                  <a:pt x="6219" y="3429"/>
                                </a:lnTo>
                                <a:lnTo>
                                  <a:pt x="6335" y="3556"/>
                                </a:lnTo>
                                <a:lnTo>
                                  <a:pt x="6450" y="3683"/>
                                </a:lnTo>
                                <a:lnTo>
                                  <a:pt x="6565" y="3810"/>
                                </a:lnTo>
                                <a:lnTo>
                                  <a:pt x="8746" y="3810"/>
                                </a:lnTo>
                                <a:lnTo>
                                  <a:pt x="8871" y="3556"/>
                                </a:lnTo>
                                <a:lnTo>
                                  <a:pt x="8280" y="3556"/>
                                </a:lnTo>
                                <a:lnTo>
                                  <a:pt x="8286" y="3429"/>
                                </a:lnTo>
                                <a:lnTo>
                                  <a:pt x="7937" y="3429"/>
                                </a:lnTo>
                                <a:lnTo>
                                  <a:pt x="8394" y="3048"/>
                                </a:lnTo>
                                <a:lnTo>
                                  <a:pt x="7594" y="3048"/>
                                </a:lnTo>
                                <a:lnTo>
                                  <a:pt x="7664" y="2794"/>
                                </a:lnTo>
                                <a:lnTo>
                                  <a:pt x="6565" y="2794"/>
                                </a:lnTo>
                                <a:lnTo>
                                  <a:pt x="5181" y="2286"/>
                                </a:lnTo>
                                <a:close/>
                              </a:path>
                              <a:path w="41275" h="23495">
                                <a:moveTo>
                                  <a:pt x="13411" y="3175"/>
                                </a:moveTo>
                                <a:lnTo>
                                  <a:pt x="12699" y="3683"/>
                                </a:lnTo>
                                <a:lnTo>
                                  <a:pt x="13787" y="3683"/>
                                </a:lnTo>
                                <a:lnTo>
                                  <a:pt x="13693" y="3556"/>
                                </a:lnTo>
                                <a:lnTo>
                                  <a:pt x="13599" y="3429"/>
                                </a:lnTo>
                                <a:lnTo>
                                  <a:pt x="13505" y="3302"/>
                                </a:lnTo>
                                <a:lnTo>
                                  <a:pt x="13411" y="3175"/>
                                </a:lnTo>
                                <a:close/>
                              </a:path>
                              <a:path w="41275" h="23495">
                                <a:moveTo>
                                  <a:pt x="9183" y="2921"/>
                                </a:moveTo>
                                <a:lnTo>
                                  <a:pt x="8923" y="3048"/>
                                </a:lnTo>
                                <a:lnTo>
                                  <a:pt x="8280" y="3556"/>
                                </a:lnTo>
                                <a:lnTo>
                                  <a:pt x="8871" y="3556"/>
                                </a:lnTo>
                                <a:lnTo>
                                  <a:pt x="8996" y="3302"/>
                                </a:lnTo>
                                <a:lnTo>
                                  <a:pt x="9120" y="3048"/>
                                </a:lnTo>
                                <a:lnTo>
                                  <a:pt x="9183" y="2921"/>
                                </a:lnTo>
                                <a:close/>
                              </a:path>
                              <a:path w="41275" h="23495">
                                <a:moveTo>
                                  <a:pt x="8413" y="3175"/>
                                </a:moveTo>
                                <a:lnTo>
                                  <a:pt x="8136" y="3302"/>
                                </a:lnTo>
                                <a:lnTo>
                                  <a:pt x="7937" y="3429"/>
                                </a:lnTo>
                                <a:lnTo>
                                  <a:pt x="8286" y="3429"/>
                                </a:lnTo>
                                <a:lnTo>
                                  <a:pt x="8293" y="3302"/>
                                </a:lnTo>
                                <a:lnTo>
                                  <a:pt x="8413" y="3175"/>
                                </a:lnTo>
                                <a:close/>
                              </a:path>
                              <a:path w="41275" h="23495">
                                <a:moveTo>
                                  <a:pt x="8464" y="2794"/>
                                </a:moveTo>
                                <a:lnTo>
                                  <a:pt x="8119" y="2794"/>
                                </a:lnTo>
                                <a:lnTo>
                                  <a:pt x="7594" y="3048"/>
                                </a:lnTo>
                                <a:lnTo>
                                  <a:pt x="8394" y="3048"/>
                                </a:lnTo>
                                <a:lnTo>
                                  <a:pt x="8464" y="2794"/>
                                </a:lnTo>
                                <a:close/>
                              </a:path>
                              <a:path w="41275" h="23495">
                                <a:moveTo>
                                  <a:pt x="6720" y="1651"/>
                                </a:moveTo>
                                <a:lnTo>
                                  <a:pt x="6946" y="1905"/>
                                </a:lnTo>
                                <a:lnTo>
                                  <a:pt x="6200" y="1905"/>
                                </a:lnTo>
                                <a:lnTo>
                                  <a:pt x="6252" y="2032"/>
                                </a:lnTo>
                                <a:lnTo>
                                  <a:pt x="6357" y="2286"/>
                                </a:lnTo>
                                <a:lnTo>
                                  <a:pt x="6461" y="2540"/>
                                </a:lnTo>
                                <a:lnTo>
                                  <a:pt x="6565" y="2794"/>
                                </a:lnTo>
                                <a:lnTo>
                                  <a:pt x="7664" y="2794"/>
                                </a:lnTo>
                                <a:lnTo>
                                  <a:pt x="7735" y="2540"/>
                                </a:lnTo>
                                <a:lnTo>
                                  <a:pt x="7805" y="2286"/>
                                </a:lnTo>
                                <a:lnTo>
                                  <a:pt x="8064" y="2286"/>
                                </a:lnTo>
                                <a:lnTo>
                                  <a:pt x="7258" y="1905"/>
                                </a:lnTo>
                                <a:lnTo>
                                  <a:pt x="6946" y="1905"/>
                                </a:lnTo>
                                <a:lnTo>
                                  <a:pt x="6095" y="1651"/>
                                </a:lnTo>
                                <a:lnTo>
                                  <a:pt x="6720" y="1651"/>
                                </a:lnTo>
                                <a:close/>
                              </a:path>
                              <a:path w="41275" h="23495">
                                <a:moveTo>
                                  <a:pt x="8644" y="2540"/>
                                </a:moveTo>
                                <a:lnTo>
                                  <a:pt x="8299" y="2540"/>
                                </a:lnTo>
                                <a:lnTo>
                                  <a:pt x="8464" y="2794"/>
                                </a:lnTo>
                                <a:lnTo>
                                  <a:pt x="8119" y="2794"/>
                                </a:lnTo>
                                <a:lnTo>
                                  <a:pt x="8644" y="2540"/>
                                </a:lnTo>
                                <a:close/>
                              </a:path>
                              <a:path w="41275" h="23495">
                                <a:moveTo>
                                  <a:pt x="8055" y="1651"/>
                                </a:moveTo>
                                <a:lnTo>
                                  <a:pt x="7911" y="1905"/>
                                </a:lnTo>
                                <a:lnTo>
                                  <a:pt x="7805" y="2286"/>
                                </a:lnTo>
                                <a:lnTo>
                                  <a:pt x="8064" y="2286"/>
                                </a:lnTo>
                                <a:lnTo>
                                  <a:pt x="8055" y="1651"/>
                                </a:lnTo>
                                <a:close/>
                              </a:path>
                              <a:path w="41275" h="23495">
                                <a:moveTo>
                                  <a:pt x="9220" y="0"/>
                                </a:moveTo>
                                <a:lnTo>
                                  <a:pt x="8940" y="762"/>
                                </a:lnTo>
                                <a:lnTo>
                                  <a:pt x="10680" y="762"/>
                                </a:lnTo>
                                <a:lnTo>
                                  <a:pt x="11093" y="1397"/>
                                </a:lnTo>
                                <a:lnTo>
                                  <a:pt x="11175" y="1524"/>
                                </a:lnTo>
                                <a:lnTo>
                                  <a:pt x="11633" y="1524"/>
                                </a:lnTo>
                                <a:lnTo>
                                  <a:pt x="11633" y="127"/>
                                </a:lnTo>
                                <a:lnTo>
                                  <a:pt x="9220" y="0"/>
                                </a:lnTo>
                                <a:close/>
                              </a:path>
                            </a:pathLst>
                          </a:custGeom>
                          <a:solidFill>
                            <a:srgbClr val="006296"/>
                          </a:solidFill>
                        </wps:spPr>
                        <wps:bodyPr wrap="square" lIns="0" tIns="0" rIns="0" bIns="0" rtlCol="0">
                          <a:prstTxWarp prst="textNoShape">
                            <a:avLst/>
                          </a:prstTxWarp>
                          <a:noAutofit/>
                        </wps:bodyPr>
                      </wps:wsp>
                      <pic:pic>
                        <pic:nvPicPr>
                          <pic:cNvPr id="613" name="Image 613"/>
                          <pic:cNvPicPr/>
                        </pic:nvPicPr>
                        <pic:blipFill>
                          <a:blip r:embed="rId293" cstate="print"/>
                          <a:stretch>
                            <a:fillRect/>
                          </a:stretch>
                        </pic:blipFill>
                        <pic:spPr>
                          <a:xfrm>
                            <a:off x="373240" y="67360"/>
                            <a:ext cx="223634" cy="158927"/>
                          </a:xfrm>
                          <a:prstGeom prst="rect">
                            <a:avLst/>
                          </a:prstGeom>
                        </pic:spPr>
                      </pic:pic>
                      <wps:wsp>
                        <wps:cNvPr id="614" name="Graphic 614"/>
                        <wps:cNvSpPr/>
                        <wps:spPr>
                          <a:xfrm>
                            <a:off x="374078" y="68655"/>
                            <a:ext cx="223520" cy="156845"/>
                          </a:xfrm>
                          <a:custGeom>
                            <a:avLst/>
                            <a:gdLst/>
                            <a:ahLst/>
                            <a:cxnLst/>
                            <a:rect l="l" t="t" r="r" b="b"/>
                            <a:pathLst>
                              <a:path w="223520" h="156845">
                                <a:moveTo>
                                  <a:pt x="12484" y="99339"/>
                                </a:moveTo>
                                <a:lnTo>
                                  <a:pt x="12128" y="99504"/>
                                </a:lnTo>
                                <a:lnTo>
                                  <a:pt x="12179" y="99339"/>
                                </a:lnTo>
                                <a:lnTo>
                                  <a:pt x="10566" y="99339"/>
                                </a:lnTo>
                                <a:lnTo>
                                  <a:pt x="10337" y="99593"/>
                                </a:lnTo>
                                <a:lnTo>
                                  <a:pt x="11925" y="99593"/>
                                </a:lnTo>
                                <a:lnTo>
                                  <a:pt x="12115" y="99593"/>
                                </a:lnTo>
                                <a:lnTo>
                                  <a:pt x="12306" y="99593"/>
                                </a:lnTo>
                                <a:lnTo>
                                  <a:pt x="12484" y="99339"/>
                                </a:lnTo>
                                <a:close/>
                              </a:path>
                              <a:path w="223520" h="156845">
                                <a:moveTo>
                                  <a:pt x="13423" y="99593"/>
                                </a:moveTo>
                                <a:lnTo>
                                  <a:pt x="12306" y="99593"/>
                                </a:lnTo>
                                <a:lnTo>
                                  <a:pt x="11137" y="101244"/>
                                </a:lnTo>
                                <a:lnTo>
                                  <a:pt x="11049" y="101371"/>
                                </a:lnTo>
                                <a:lnTo>
                                  <a:pt x="10960" y="101498"/>
                                </a:lnTo>
                                <a:lnTo>
                                  <a:pt x="10871" y="101625"/>
                                </a:lnTo>
                                <a:lnTo>
                                  <a:pt x="11087" y="101498"/>
                                </a:lnTo>
                                <a:lnTo>
                                  <a:pt x="13423" y="99593"/>
                                </a:lnTo>
                                <a:close/>
                              </a:path>
                              <a:path w="223520" h="156845">
                                <a:moveTo>
                                  <a:pt x="14922" y="99339"/>
                                </a:moveTo>
                                <a:lnTo>
                                  <a:pt x="14909" y="99212"/>
                                </a:lnTo>
                                <a:lnTo>
                                  <a:pt x="14871" y="98577"/>
                                </a:lnTo>
                                <a:lnTo>
                                  <a:pt x="14833" y="98196"/>
                                </a:lnTo>
                                <a:lnTo>
                                  <a:pt x="14058" y="98196"/>
                                </a:lnTo>
                                <a:lnTo>
                                  <a:pt x="13982" y="97815"/>
                                </a:lnTo>
                                <a:lnTo>
                                  <a:pt x="13881" y="97307"/>
                                </a:lnTo>
                                <a:lnTo>
                                  <a:pt x="12941" y="96418"/>
                                </a:lnTo>
                                <a:lnTo>
                                  <a:pt x="12801" y="96291"/>
                                </a:lnTo>
                                <a:lnTo>
                                  <a:pt x="12319" y="96418"/>
                                </a:lnTo>
                                <a:lnTo>
                                  <a:pt x="11353" y="96672"/>
                                </a:lnTo>
                                <a:lnTo>
                                  <a:pt x="8686" y="99339"/>
                                </a:lnTo>
                                <a:lnTo>
                                  <a:pt x="10566" y="99339"/>
                                </a:lnTo>
                                <a:lnTo>
                                  <a:pt x="12382" y="97815"/>
                                </a:lnTo>
                                <a:lnTo>
                                  <a:pt x="12471" y="98069"/>
                                </a:lnTo>
                                <a:lnTo>
                                  <a:pt x="12560" y="98323"/>
                                </a:lnTo>
                                <a:lnTo>
                                  <a:pt x="12649" y="98577"/>
                                </a:lnTo>
                                <a:lnTo>
                                  <a:pt x="12585" y="98450"/>
                                </a:lnTo>
                                <a:lnTo>
                                  <a:pt x="12522" y="98323"/>
                                </a:lnTo>
                                <a:lnTo>
                                  <a:pt x="12395" y="98450"/>
                                </a:lnTo>
                                <a:lnTo>
                                  <a:pt x="12369" y="98577"/>
                                </a:lnTo>
                                <a:lnTo>
                                  <a:pt x="12268" y="98958"/>
                                </a:lnTo>
                                <a:lnTo>
                                  <a:pt x="12179" y="99339"/>
                                </a:lnTo>
                                <a:lnTo>
                                  <a:pt x="12357" y="99339"/>
                                </a:lnTo>
                                <a:lnTo>
                                  <a:pt x="12573" y="99212"/>
                                </a:lnTo>
                                <a:lnTo>
                                  <a:pt x="12484" y="99339"/>
                                </a:lnTo>
                                <a:lnTo>
                                  <a:pt x="14922" y="99339"/>
                                </a:lnTo>
                                <a:close/>
                              </a:path>
                              <a:path w="223520" h="156845">
                                <a:moveTo>
                                  <a:pt x="20091" y="99339"/>
                                </a:moveTo>
                                <a:lnTo>
                                  <a:pt x="14922" y="99339"/>
                                </a:lnTo>
                                <a:lnTo>
                                  <a:pt x="14935" y="99593"/>
                                </a:lnTo>
                                <a:lnTo>
                                  <a:pt x="19951" y="99593"/>
                                </a:lnTo>
                                <a:lnTo>
                                  <a:pt x="20091" y="99339"/>
                                </a:lnTo>
                                <a:close/>
                              </a:path>
                              <a:path w="223520" h="156845">
                                <a:moveTo>
                                  <a:pt x="23812" y="99720"/>
                                </a:moveTo>
                                <a:lnTo>
                                  <a:pt x="23177" y="99847"/>
                                </a:lnTo>
                                <a:lnTo>
                                  <a:pt x="22733" y="99847"/>
                                </a:lnTo>
                                <a:lnTo>
                                  <a:pt x="23304" y="99593"/>
                                </a:lnTo>
                                <a:lnTo>
                                  <a:pt x="19951" y="99593"/>
                                </a:lnTo>
                                <a:lnTo>
                                  <a:pt x="19685" y="100101"/>
                                </a:lnTo>
                                <a:lnTo>
                                  <a:pt x="19570" y="100482"/>
                                </a:lnTo>
                                <a:lnTo>
                                  <a:pt x="18986" y="101244"/>
                                </a:lnTo>
                                <a:lnTo>
                                  <a:pt x="18884" y="101371"/>
                                </a:lnTo>
                                <a:lnTo>
                                  <a:pt x="18783" y="101498"/>
                                </a:lnTo>
                                <a:lnTo>
                                  <a:pt x="18694" y="101625"/>
                                </a:lnTo>
                                <a:lnTo>
                                  <a:pt x="18592" y="101752"/>
                                </a:lnTo>
                                <a:lnTo>
                                  <a:pt x="18491" y="101879"/>
                                </a:lnTo>
                                <a:lnTo>
                                  <a:pt x="18376" y="102260"/>
                                </a:lnTo>
                                <a:lnTo>
                                  <a:pt x="18389" y="102006"/>
                                </a:lnTo>
                                <a:lnTo>
                                  <a:pt x="17208" y="102006"/>
                                </a:lnTo>
                                <a:lnTo>
                                  <a:pt x="17043" y="102146"/>
                                </a:lnTo>
                                <a:lnTo>
                                  <a:pt x="16891" y="102133"/>
                                </a:lnTo>
                                <a:lnTo>
                                  <a:pt x="16891" y="102260"/>
                                </a:lnTo>
                                <a:lnTo>
                                  <a:pt x="15633" y="103276"/>
                                </a:lnTo>
                                <a:lnTo>
                                  <a:pt x="13970" y="104546"/>
                                </a:lnTo>
                                <a:lnTo>
                                  <a:pt x="12712" y="105181"/>
                                </a:lnTo>
                                <a:lnTo>
                                  <a:pt x="12458" y="105562"/>
                                </a:lnTo>
                                <a:lnTo>
                                  <a:pt x="12128" y="105562"/>
                                </a:lnTo>
                                <a:lnTo>
                                  <a:pt x="12636" y="105181"/>
                                </a:lnTo>
                                <a:lnTo>
                                  <a:pt x="13296" y="104673"/>
                                </a:lnTo>
                                <a:lnTo>
                                  <a:pt x="13423" y="103657"/>
                                </a:lnTo>
                                <a:lnTo>
                                  <a:pt x="13436" y="103530"/>
                                </a:lnTo>
                                <a:lnTo>
                                  <a:pt x="13550" y="102641"/>
                                </a:lnTo>
                                <a:lnTo>
                                  <a:pt x="13538" y="102387"/>
                                </a:lnTo>
                                <a:lnTo>
                                  <a:pt x="13601" y="102260"/>
                                </a:lnTo>
                                <a:lnTo>
                                  <a:pt x="16891" y="102260"/>
                                </a:lnTo>
                                <a:lnTo>
                                  <a:pt x="16891" y="102133"/>
                                </a:lnTo>
                                <a:lnTo>
                                  <a:pt x="15709" y="102006"/>
                                </a:lnTo>
                                <a:lnTo>
                                  <a:pt x="13728" y="102006"/>
                                </a:lnTo>
                                <a:lnTo>
                                  <a:pt x="14897" y="100482"/>
                                </a:lnTo>
                                <a:lnTo>
                                  <a:pt x="14935" y="99593"/>
                                </a:lnTo>
                                <a:lnTo>
                                  <a:pt x="13538" y="99593"/>
                                </a:lnTo>
                                <a:lnTo>
                                  <a:pt x="12293" y="101244"/>
                                </a:lnTo>
                                <a:lnTo>
                                  <a:pt x="12090" y="101485"/>
                                </a:lnTo>
                                <a:lnTo>
                                  <a:pt x="12090" y="102641"/>
                                </a:lnTo>
                                <a:lnTo>
                                  <a:pt x="10439" y="104038"/>
                                </a:lnTo>
                                <a:lnTo>
                                  <a:pt x="11049" y="103784"/>
                                </a:lnTo>
                                <a:lnTo>
                                  <a:pt x="11303" y="103657"/>
                                </a:lnTo>
                                <a:lnTo>
                                  <a:pt x="10096" y="104800"/>
                                </a:lnTo>
                                <a:lnTo>
                                  <a:pt x="10452" y="104673"/>
                                </a:lnTo>
                                <a:lnTo>
                                  <a:pt x="10909" y="104419"/>
                                </a:lnTo>
                                <a:lnTo>
                                  <a:pt x="11925" y="103657"/>
                                </a:lnTo>
                                <a:lnTo>
                                  <a:pt x="12090" y="103530"/>
                                </a:lnTo>
                                <a:lnTo>
                                  <a:pt x="10871" y="104546"/>
                                </a:lnTo>
                                <a:lnTo>
                                  <a:pt x="9601" y="106324"/>
                                </a:lnTo>
                                <a:lnTo>
                                  <a:pt x="11010" y="105181"/>
                                </a:lnTo>
                                <a:lnTo>
                                  <a:pt x="10261" y="106324"/>
                                </a:lnTo>
                                <a:lnTo>
                                  <a:pt x="10172" y="106451"/>
                                </a:lnTo>
                                <a:lnTo>
                                  <a:pt x="10909" y="106324"/>
                                </a:lnTo>
                                <a:lnTo>
                                  <a:pt x="9664" y="107340"/>
                                </a:lnTo>
                                <a:lnTo>
                                  <a:pt x="11201" y="106451"/>
                                </a:lnTo>
                                <a:lnTo>
                                  <a:pt x="9613" y="107975"/>
                                </a:lnTo>
                                <a:lnTo>
                                  <a:pt x="9817" y="108191"/>
                                </a:lnTo>
                                <a:lnTo>
                                  <a:pt x="10909" y="107721"/>
                                </a:lnTo>
                                <a:lnTo>
                                  <a:pt x="10147" y="108102"/>
                                </a:lnTo>
                                <a:lnTo>
                                  <a:pt x="10998" y="108102"/>
                                </a:lnTo>
                                <a:lnTo>
                                  <a:pt x="11328" y="107721"/>
                                </a:lnTo>
                                <a:lnTo>
                                  <a:pt x="11442" y="107594"/>
                                </a:lnTo>
                                <a:lnTo>
                                  <a:pt x="11544" y="107467"/>
                                </a:lnTo>
                                <a:lnTo>
                                  <a:pt x="11214" y="107975"/>
                                </a:lnTo>
                                <a:lnTo>
                                  <a:pt x="11607" y="107721"/>
                                </a:lnTo>
                                <a:lnTo>
                                  <a:pt x="11760" y="107594"/>
                                </a:lnTo>
                                <a:lnTo>
                                  <a:pt x="11722" y="107721"/>
                                </a:lnTo>
                                <a:lnTo>
                                  <a:pt x="11633" y="107975"/>
                                </a:lnTo>
                                <a:lnTo>
                                  <a:pt x="11544" y="108229"/>
                                </a:lnTo>
                                <a:lnTo>
                                  <a:pt x="10883" y="108229"/>
                                </a:lnTo>
                                <a:lnTo>
                                  <a:pt x="9880" y="108229"/>
                                </a:lnTo>
                                <a:lnTo>
                                  <a:pt x="9715" y="108229"/>
                                </a:lnTo>
                                <a:lnTo>
                                  <a:pt x="5588" y="108229"/>
                                </a:lnTo>
                                <a:lnTo>
                                  <a:pt x="5626" y="108102"/>
                                </a:lnTo>
                                <a:lnTo>
                                  <a:pt x="5727" y="107721"/>
                                </a:lnTo>
                                <a:lnTo>
                                  <a:pt x="5842" y="107340"/>
                                </a:lnTo>
                                <a:lnTo>
                                  <a:pt x="5905" y="107086"/>
                                </a:lnTo>
                                <a:lnTo>
                                  <a:pt x="6019" y="106705"/>
                                </a:lnTo>
                                <a:lnTo>
                                  <a:pt x="6083" y="106451"/>
                                </a:lnTo>
                                <a:lnTo>
                                  <a:pt x="6883" y="104800"/>
                                </a:lnTo>
                                <a:lnTo>
                                  <a:pt x="6997" y="104546"/>
                                </a:lnTo>
                                <a:lnTo>
                                  <a:pt x="7124" y="104292"/>
                                </a:lnTo>
                                <a:lnTo>
                                  <a:pt x="7239" y="104038"/>
                                </a:lnTo>
                                <a:lnTo>
                                  <a:pt x="7848" y="103784"/>
                                </a:lnTo>
                                <a:lnTo>
                                  <a:pt x="8445" y="103530"/>
                                </a:lnTo>
                                <a:lnTo>
                                  <a:pt x="7353" y="103784"/>
                                </a:lnTo>
                                <a:lnTo>
                                  <a:pt x="8775" y="103149"/>
                                </a:lnTo>
                                <a:lnTo>
                                  <a:pt x="8661" y="102895"/>
                                </a:lnTo>
                                <a:lnTo>
                                  <a:pt x="8547" y="102641"/>
                                </a:lnTo>
                                <a:lnTo>
                                  <a:pt x="8432" y="102387"/>
                                </a:lnTo>
                                <a:lnTo>
                                  <a:pt x="8382" y="102260"/>
                                </a:lnTo>
                                <a:lnTo>
                                  <a:pt x="11430" y="102260"/>
                                </a:lnTo>
                                <a:lnTo>
                                  <a:pt x="10845" y="102895"/>
                                </a:lnTo>
                                <a:lnTo>
                                  <a:pt x="10922" y="103276"/>
                                </a:lnTo>
                                <a:lnTo>
                                  <a:pt x="12090" y="102641"/>
                                </a:lnTo>
                                <a:lnTo>
                                  <a:pt x="12090" y="101485"/>
                                </a:lnTo>
                                <a:lnTo>
                                  <a:pt x="11645" y="102006"/>
                                </a:lnTo>
                                <a:lnTo>
                                  <a:pt x="8267" y="102006"/>
                                </a:lnTo>
                                <a:lnTo>
                                  <a:pt x="8331" y="101752"/>
                                </a:lnTo>
                                <a:lnTo>
                                  <a:pt x="10096" y="99847"/>
                                </a:lnTo>
                                <a:lnTo>
                                  <a:pt x="10223" y="99720"/>
                                </a:lnTo>
                                <a:lnTo>
                                  <a:pt x="10337" y="99593"/>
                                </a:lnTo>
                                <a:lnTo>
                                  <a:pt x="8496" y="99593"/>
                                </a:lnTo>
                                <a:lnTo>
                                  <a:pt x="7404" y="100990"/>
                                </a:lnTo>
                                <a:lnTo>
                                  <a:pt x="7289" y="101625"/>
                                </a:lnTo>
                                <a:lnTo>
                                  <a:pt x="7188" y="102133"/>
                                </a:lnTo>
                                <a:lnTo>
                                  <a:pt x="7175" y="102260"/>
                                </a:lnTo>
                                <a:lnTo>
                                  <a:pt x="6807" y="102260"/>
                                </a:lnTo>
                                <a:lnTo>
                                  <a:pt x="6616" y="102641"/>
                                </a:lnTo>
                                <a:lnTo>
                                  <a:pt x="5803" y="103403"/>
                                </a:lnTo>
                                <a:lnTo>
                                  <a:pt x="4775" y="105562"/>
                                </a:lnTo>
                                <a:lnTo>
                                  <a:pt x="4648" y="105816"/>
                                </a:lnTo>
                                <a:lnTo>
                                  <a:pt x="4559" y="106070"/>
                                </a:lnTo>
                                <a:lnTo>
                                  <a:pt x="4495" y="106324"/>
                                </a:lnTo>
                                <a:lnTo>
                                  <a:pt x="4381" y="106705"/>
                                </a:lnTo>
                                <a:lnTo>
                                  <a:pt x="4267" y="107086"/>
                                </a:lnTo>
                                <a:lnTo>
                                  <a:pt x="4191" y="107340"/>
                                </a:lnTo>
                                <a:lnTo>
                                  <a:pt x="4114" y="107594"/>
                                </a:lnTo>
                                <a:lnTo>
                                  <a:pt x="3479" y="108102"/>
                                </a:lnTo>
                                <a:lnTo>
                                  <a:pt x="3200" y="108229"/>
                                </a:lnTo>
                                <a:lnTo>
                                  <a:pt x="3111" y="108483"/>
                                </a:lnTo>
                                <a:lnTo>
                                  <a:pt x="3060" y="108610"/>
                                </a:lnTo>
                                <a:lnTo>
                                  <a:pt x="2971" y="108864"/>
                                </a:lnTo>
                                <a:lnTo>
                                  <a:pt x="2882" y="109118"/>
                                </a:lnTo>
                                <a:lnTo>
                                  <a:pt x="1206" y="109118"/>
                                </a:lnTo>
                                <a:lnTo>
                                  <a:pt x="2006" y="111404"/>
                                </a:lnTo>
                                <a:lnTo>
                                  <a:pt x="3340" y="111404"/>
                                </a:lnTo>
                                <a:lnTo>
                                  <a:pt x="4279" y="110261"/>
                                </a:lnTo>
                                <a:lnTo>
                                  <a:pt x="4648" y="109626"/>
                                </a:lnTo>
                                <a:lnTo>
                                  <a:pt x="4787" y="109372"/>
                                </a:lnTo>
                                <a:lnTo>
                                  <a:pt x="4089" y="109626"/>
                                </a:lnTo>
                                <a:lnTo>
                                  <a:pt x="5473" y="108610"/>
                                </a:lnTo>
                                <a:lnTo>
                                  <a:pt x="9842" y="108610"/>
                                </a:lnTo>
                                <a:lnTo>
                                  <a:pt x="9334" y="108864"/>
                                </a:lnTo>
                                <a:lnTo>
                                  <a:pt x="8788" y="109372"/>
                                </a:lnTo>
                                <a:lnTo>
                                  <a:pt x="9029" y="109512"/>
                                </a:lnTo>
                                <a:lnTo>
                                  <a:pt x="9931" y="108991"/>
                                </a:lnTo>
                                <a:lnTo>
                                  <a:pt x="10477" y="108610"/>
                                </a:lnTo>
                                <a:lnTo>
                                  <a:pt x="11404" y="108610"/>
                                </a:lnTo>
                                <a:lnTo>
                                  <a:pt x="11315" y="108864"/>
                                </a:lnTo>
                                <a:lnTo>
                                  <a:pt x="11798" y="108991"/>
                                </a:lnTo>
                                <a:lnTo>
                                  <a:pt x="12788" y="107721"/>
                                </a:lnTo>
                                <a:lnTo>
                                  <a:pt x="12890" y="107594"/>
                                </a:lnTo>
                                <a:lnTo>
                                  <a:pt x="12992" y="107467"/>
                                </a:lnTo>
                                <a:lnTo>
                                  <a:pt x="13576" y="106705"/>
                                </a:lnTo>
                                <a:lnTo>
                                  <a:pt x="13677" y="106578"/>
                                </a:lnTo>
                                <a:lnTo>
                                  <a:pt x="13779" y="106451"/>
                                </a:lnTo>
                                <a:lnTo>
                                  <a:pt x="13881" y="106324"/>
                                </a:lnTo>
                                <a:lnTo>
                                  <a:pt x="14287" y="106324"/>
                                </a:lnTo>
                                <a:lnTo>
                                  <a:pt x="15278" y="105562"/>
                                </a:lnTo>
                                <a:lnTo>
                                  <a:pt x="17907" y="103530"/>
                                </a:lnTo>
                                <a:lnTo>
                                  <a:pt x="17246" y="104292"/>
                                </a:lnTo>
                                <a:lnTo>
                                  <a:pt x="14516" y="107086"/>
                                </a:lnTo>
                                <a:lnTo>
                                  <a:pt x="15506" y="106705"/>
                                </a:lnTo>
                                <a:lnTo>
                                  <a:pt x="16395" y="105816"/>
                                </a:lnTo>
                                <a:lnTo>
                                  <a:pt x="16510" y="105689"/>
                                </a:lnTo>
                                <a:lnTo>
                                  <a:pt x="18554" y="104038"/>
                                </a:lnTo>
                                <a:lnTo>
                                  <a:pt x="19215" y="103530"/>
                                </a:lnTo>
                                <a:lnTo>
                                  <a:pt x="19545" y="103276"/>
                                </a:lnTo>
                                <a:lnTo>
                                  <a:pt x="20688" y="103022"/>
                                </a:lnTo>
                                <a:lnTo>
                                  <a:pt x="19710" y="102895"/>
                                </a:lnTo>
                                <a:lnTo>
                                  <a:pt x="20053" y="102387"/>
                                </a:lnTo>
                                <a:lnTo>
                                  <a:pt x="20129" y="102260"/>
                                </a:lnTo>
                                <a:lnTo>
                                  <a:pt x="20307" y="102006"/>
                                </a:lnTo>
                                <a:lnTo>
                                  <a:pt x="20383" y="101879"/>
                                </a:lnTo>
                                <a:lnTo>
                                  <a:pt x="20472" y="101752"/>
                                </a:lnTo>
                                <a:lnTo>
                                  <a:pt x="20561" y="101625"/>
                                </a:lnTo>
                                <a:lnTo>
                                  <a:pt x="20637" y="101498"/>
                                </a:lnTo>
                                <a:lnTo>
                                  <a:pt x="20726" y="101371"/>
                                </a:lnTo>
                                <a:lnTo>
                                  <a:pt x="20802" y="101244"/>
                                </a:lnTo>
                                <a:lnTo>
                                  <a:pt x="21183" y="101371"/>
                                </a:lnTo>
                                <a:lnTo>
                                  <a:pt x="21196" y="101244"/>
                                </a:lnTo>
                                <a:lnTo>
                                  <a:pt x="21259" y="100101"/>
                                </a:lnTo>
                                <a:lnTo>
                                  <a:pt x="22910" y="100101"/>
                                </a:lnTo>
                                <a:lnTo>
                                  <a:pt x="23812" y="99847"/>
                                </a:lnTo>
                                <a:lnTo>
                                  <a:pt x="23812" y="99720"/>
                                </a:lnTo>
                                <a:close/>
                              </a:path>
                              <a:path w="223520" h="156845">
                                <a:moveTo>
                                  <a:pt x="25692" y="77876"/>
                                </a:moveTo>
                                <a:lnTo>
                                  <a:pt x="21463" y="77876"/>
                                </a:lnTo>
                                <a:lnTo>
                                  <a:pt x="25615" y="78016"/>
                                </a:lnTo>
                                <a:lnTo>
                                  <a:pt x="25692" y="77876"/>
                                </a:lnTo>
                                <a:close/>
                              </a:path>
                              <a:path w="223520" h="156845">
                                <a:moveTo>
                                  <a:pt x="32893" y="87401"/>
                                </a:moveTo>
                                <a:lnTo>
                                  <a:pt x="32639" y="87401"/>
                                </a:lnTo>
                                <a:lnTo>
                                  <a:pt x="32677" y="87528"/>
                                </a:lnTo>
                                <a:lnTo>
                                  <a:pt x="32893" y="87401"/>
                                </a:lnTo>
                                <a:close/>
                              </a:path>
                              <a:path w="223520" h="156845">
                                <a:moveTo>
                                  <a:pt x="33108" y="93497"/>
                                </a:moveTo>
                                <a:lnTo>
                                  <a:pt x="27292" y="93497"/>
                                </a:lnTo>
                                <a:lnTo>
                                  <a:pt x="26974" y="93637"/>
                                </a:lnTo>
                                <a:lnTo>
                                  <a:pt x="26454" y="93497"/>
                                </a:lnTo>
                                <a:lnTo>
                                  <a:pt x="26543" y="93370"/>
                                </a:lnTo>
                                <a:lnTo>
                                  <a:pt x="26631" y="93243"/>
                                </a:lnTo>
                                <a:lnTo>
                                  <a:pt x="26720" y="93116"/>
                                </a:lnTo>
                                <a:lnTo>
                                  <a:pt x="26797" y="92989"/>
                                </a:lnTo>
                                <a:lnTo>
                                  <a:pt x="26885" y="92862"/>
                                </a:lnTo>
                                <a:lnTo>
                                  <a:pt x="26974" y="92735"/>
                                </a:lnTo>
                                <a:lnTo>
                                  <a:pt x="27063" y="92608"/>
                                </a:lnTo>
                                <a:lnTo>
                                  <a:pt x="27139" y="92481"/>
                                </a:lnTo>
                                <a:lnTo>
                                  <a:pt x="28448" y="92481"/>
                                </a:lnTo>
                                <a:lnTo>
                                  <a:pt x="29972" y="90957"/>
                                </a:lnTo>
                                <a:lnTo>
                                  <a:pt x="27559" y="90830"/>
                                </a:lnTo>
                                <a:lnTo>
                                  <a:pt x="28879" y="90576"/>
                                </a:lnTo>
                                <a:lnTo>
                                  <a:pt x="28968" y="90449"/>
                                </a:lnTo>
                                <a:lnTo>
                                  <a:pt x="29044" y="90322"/>
                                </a:lnTo>
                                <a:lnTo>
                                  <a:pt x="29121" y="90195"/>
                                </a:lnTo>
                                <a:lnTo>
                                  <a:pt x="30568" y="89560"/>
                                </a:lnTo>
                                <a:lnTo>
                                  <a:pt x="29946" y="89179"/>
                                </a:lnTo>
                                <a:lnTo>
                                  <a:pt x="31419" y="88544"/>
                                </a:lnTo>
                                <a:lnTo>
                                  <a:pt x="31381" y="88290"/>
                                </a:lnTo>
                                <a:lnTo>
                                  <a:pt x="32461" y="87655"/>
                                </a:lnTo>
                                <a:lnTo>
                                  <a:pt x="29362" y="87655"/>
                                </a:lnTo>
                                <a:lnTo>
                                  <a:pt x="28651" y="88544"/>
                                </a:lnTo>
                                <a:lnTo>
                                  <a:pt x="28549" y="88671"/>
                                </a:lnTo>
                                <a:lnTo>
                                  <a:pt x="28435" y="88798"/>
                                </a:lnTo>
                                <a:lnTo>
                                  <a:pt x="27724" y="89179"/>
                                </a:lnTo>
                                <a:lnTo>
                                  <a:pt x="27203" y="89306"/>
                                </a:lnTo>
                                <a:lnTo>
                                  <a:pt x="26085" y="90830"/>
                                </a:lnTo>
                                <a:lnTo>
                                  <a:pt x="25984" y="90957"/>
                                </a:lnTo>
                                <a:lnTo>
                                  <a:pt x="26225" y="91211"/>
                                </a:lnTo>
                                <a:lnTo>
                                  <a:pt x="26339" y="91338"/>
                                </a:lnTo>
                                <a:lnTo>
                                  <a:pt x="25806" y="91592"/>
                                </a:lnTo>
                                <a:lnTo>
                                  <a:pt x="25730" y="91719"/>
                                </a:lnTo>
                                <a:lnTo>
                                  <a:pt x="25654" y="91846"/>
                                </a:lnTo>
                                <a:lnTo>
                                  <a:pt x="25565" y="91973"/>
                                </a:lnTo>
                                <a:lnTo>
                                  <a:pt x="25488" y="92100"/>
                                </a:lnTo>
                                <a:lnTo>
                                  <a:pt x="25412" y="92227"/>
                                </a:lnTo>
                                <a:lnTo>
                                  <a:pt x="25323" y="92354"/>
                                </a:lnTo>
                                <a:lnTo>
                                  <a:pt x="25247" y="92481"/>
                                </a:lnTo>
                                <a:lnTo>
                                  <a:pt x="25158" y="92608"/>
                                </a:lnTo>
                                <a:lnTo>
                                  <a:pt x="24866" y="92735"/>
                                </a:lnTo>
                                <a:lnTo>
                                  <a:pt x="24231" y="93751"/>
                                </a:lnTo>
                                <a:lnTo>
                                  <a:pt x="23774" y="94132"/>
                                </a:lnTo>
                                <a:lnTo>
                                  <a:pt x="23520" y="94322"/>
                                </a:lnTo>
                                <a:lnTo>
                                  <a:pt x="23520" y="96291"/>
                                </a:lnTo>
                                <a:lnTo>
                                  <a:pt x="23355" y="96418"/>
                                </a:lnTo>
                                <a:lnTo>
                                  <a:pt x="23520" y="96291"/>
                                </a:lnTo>
                                <a:lnTo>
                                  <a:pt x="23520" y="94322"/>
                                </a:lnTo>
                                <a:lnTo>
                                  <a:pt x="22580" y="95021"/>
                                </a:lnTo>
                                <a:lnTo>
                                  <a:pt x="22517" y="95402"/>
                                </a:lnTo>
                                <a:lnTo>
                                  <a:pt x="22402" y="96037"/>
                                </a:lnTo>
                                <a:lnTo>
                                  <a:pt x="22313" y="96545"/>
                                </a:lnTo>
                                <a:lnTo>
                                  <a:pt x="22199" y="97180"/>
                                </a:lnTo>
                                <a:lnTo>
                                  <a:pt x="22364" y="97180"/>
                                </a:lnTo>
                                <a:lnTo>
                                  <a:pt x="22339" y="97307"/>
                                </a:lnTo>
                                <a:lnTo>
                                  <a:pt x="22225" y="97688"/>
                                </a:lnTo>
                                <a:lnTo>
                                  <a:pt x="21894" y="97815"/>
                                </a:lnTo>
                                <a:lnTo>
                                  <a:pt x="21831" y="97942"/>
                                </a:lnTo>
                                <a:lnTo>
                                  <a:pt x="21767" y="98069"/>
                                </a:lnTo>
                                <a:lnTo>
                                  <a:pt x="21704" y="98196"/>
                                </a:lnTo>
                                <a:lnTo>
                                  <a:pt x="21640" y="98323"/>
                                </a:lnTo>
                                <a:lnTo>
                                  <a:pt x="21577" y="98450"/>
                                </a:lnTo>
                                <a:lnTo>
                                  <a:pt x="21501" y="98577"/>
                                </a:lnTo>
                                <a:lnTo>
                                  <a:pt x="20281" y="98958"/>
                                </a:lnTo>
                                <a:lnTo>
                                  <a:pt x="20154" y="99212"/>
                                </a:lnTo>
                                <a:lnTo>
                                  <a:pt x="20091" y="99339"/>
                                </a:lnTo>
                                <a:lnTo>
                                  <a:pt x="23139" y="99339"/>
                                </a:lnTo>
                                <a:lnTo>
                                  <a:pt x="22682" y="99212"/>
                                </a:lnTo>
                                <a:lnTo>
                                  <a:pt x="24180" y="98323"/>
                                </a:lnTo>
                                <a:lnTo>
                                  <a:pt x="24396" y="98196"/>
                                </a:lnTo>
                                <a:lnTo>
                                  <a:pt x="24511" y="97942"/>
                                </a:lnTo>
                                <a:lnTo>
                                  <a:pt x="24625" y="97815"/>
                                </a:lnTo>
                                <a:lnTo>
                                  <a:pt x="25196" y="97180"/>
                                </a:lnTo>
                                <a:lnTo>
                                  <a:pt x="24930" y="97307"/>
                                </a:lnTo>
                                <a:lnTo>
                                  <a:pt x="23710" y="98323"/>
                                </a:lnTo>
                                <a:lnTo>
                                  <a:pt x="23825" y="97942"/>
                                </a:lnTo>
                                <a:lnTo>
                                  <a:pt x="23926" y="97561"/>
                                </a:lnTo>
                                <a:lnTo>
                                  <a:pt x="24180" y="97434"/>
                                </a:lnTo>
                                <a:lnTo>
                                  <a:pt x="25158" y="96926"/>
                                </a:lnTo>
                                <a:lnTo>
                                  <a:pt x="23533" y="97434"/>
                                </a:lnTo>
                                <a:lnTo>
                                  <a:pt x="25158" y="96418"/>
                                </a:lnTo>
                                <a:lnTo>
                                  <a:pt x="25565" y="96164"/>
                                </a:lnTo>
                                <a:lnTo>
                                  <a:pt x="25679" y="95148"/>
                                </a:lnTo>
                                <a:lnTo>
                                  <a:pt x="25692" y="95021"/>
                                </a:lnTo>
                                <a:lnTo>
                                  <a:pt x="23964" y="96037"/>
                                </a:lnTo>
                                <a:lnTo>
                                  <a:pt x="23787" y="96126"/>
                                </a:lnTo>
                                <a:lnTo>
                                  <a:pt x="25209" y="95021"/>
                                </a:lnTo>
                                <a:lnTo>
                                  <a:pt x="25273" y="94894"/>
                                </a:lnTo>
                                <a:lnTo>
                                  <a:pt x="26225" y="94513"/>
                                </a:lnTo>
                                <a:lnTo>
                                  <a:pt x="26847" y="94259"/>
                                </a:lnTo>
                                <a:lnTo>
                                  <a:pt x="25438" y="94513"/>
                                </a:lnTo>
                                <a:lnTo>
                                  <a:pt x="25400" y="94259"/>
                                </a:lnTo>
                                <a:lnTo>
                                  <a:pt x="26670" y="93751"/>
                                </a:lnTo>
                                <a:lnTo>
                                  <a:pt x="27495" y="93751"/>
                                </a:lnTo>
                                <a:lnTo>
                                  <a:pt x="32588" y="93751"/>
                                </a:lnTo>
                                <a:lnTo>
                                  <a:pt x="33108" y="93497"/>
                                </a:lnTo>
                                <a:close/>
                              </a:path>
                              <a:path w="223520" h="156845">
                                <a:moveTo>
                                  <a:pt x="42760" y="93751"/>
                                </a:moveTo>
                                <a:lnTo>
                                  <a:pt x="39268" y="93751"/>
                                </a:lnTo>
                                <a:lnTo>
                                  <a:pt x="38735" y="94259"/>
                                </a:lnTo>
                                <a:lnTo>
                                  <a:pt x="38531" y="94208"/>
                                </a:lnTo>
                                <a:lnTo>
                                  <a:pt x="38531" y="96164"/>
                                </a:lnTo>
                                <a:lnTo>
                                  <a:pt x="38430" y="96418"/>
                                </a:lnTo>
                                <a:lnTo>
                                  <a:pt x="38328" y="96672"/>
                                </a:lnTo>
                                <a:lnTo>
                                  <a:pt x="38227" y="96926"/>
                                </a:lnTo>
                                <a:lnTo>
                                  <a:pt x="38125" y="97180"/>
                                </a:lnTo>
                                <a:lnTo>
                                  <a:pt x="37299" y="97180"/>
                                </a:lnTo>
                                <a:lnTo>
                                  <a:pt x="37617" y="96926"/>
                                </a:lnTo>
                                <a:lnTo>
                                  <a:pt x="38531" y="96164"/>
                                </a:lnTo>
                                <a:lnTo>
                                  <a:pt x="38531" y="94208"/>
                                </a:lnTo>
                                <a:lnTo>
                                  <a:pt x="38290" y="94132"/>
                                </a:lnTo>
                                <a:lnTo>
                                  <a:pt x="39014" y="93751"/>
                                </a:lnTo>
                                <a:lnTo>
                                  <a:pt x="37693" y="93751"/>
                                </a:lnTo>
                                <a:lnTo>
                                  <a:pt x="37693" y="95148"/>
                                </a:lnTo>
                                <a:lnTo>
                                  <a:pt x="37071" y="95948"/>
                                </a:lnTo>
                                <a:lnTo>
                                  <a:pt x="37071" y="96926"/>
                                </a:lnTo>
                                <a:lnTo>
                                  <a:pt x="36830" y="97180"/>
                                </a:lnTo>
                                <a:lnTo>
                                  <a:pt x="36614" y="97180"/>
                                </a:lnTo>
                                <a:lnTo>
                                  <a:pt x="37071" y="96926"/>
                                </a:lnTo>
                                <a:lnTo>
                                  <a:pt x="37071" y="95948"/>
                                </a:lnTo>
                                <a:lnTo>
                                  <a:pt x="36106" y="97180"/>
                                </a:lnTo>
                                <a:lnTo>
                                  <a:pt x="34772" y="97180"/>
                                </a:lnTo>
                                <a:lnTo>
                                  <a:pt x="34518" y="97180"/>
                                </a:lnTo>
                                <a:lnTo>
                                  <a:pt x="34696" y="96926"/>
                                </a:lnTo>
                                <a:lnTo>
                                  <a:pt x="34785" y="96799"/>
                                </a:lnTo>
                                <a:lnTo>
                                  <a:pt x="34861" y="96672"/>
                                </a:lnTo>
                                <a:lnTo>
                                  <a:pt x="35013" y="96545"/>
                                </a:lnTo>
                                <a:lnTo>
                                  <a:pt x="35064" y="96418"/>
                                </a:lnTo>
                                <a:lnTo>
                                  <a:pt x="35153" y="96164"/>
                                </a:lnTo>
                                <a:lnTo>
                                  <a:pt x="37693" y="95148"/>
                                </a:lnTo>
                                <a:lnTo>
                                  <a:pt x="37693" y="93751"/>
                                </a:lnTo>
                                <a:lnTo>
                                  <a:pt x="32588" y="93751"/>
                                </a:lnTo>
                                <a:lnTo>
                                  <a:pt x="34074" y="94259"/>
                                </a:lnTo>
                                <a:lnTo>
                                  <a:pt x="30822" y="95783"/>
                                </a:lnTo>
                                <a:lnTo>
                                  <a:pt x="32639" y="96037"/>
                                </a:lnTo>
                                <a:lnTo>
                                  <a:pt x="30403" y="96926"/>
                                </a:lnTo>
                                <a:lnTo>
                                  <a:pt x="29806" y="97180"/>
                                </a:lnTo>
                                <a:lnTo>
                                  <a:pt x="29527" y="97180"/>
                                </a:lnTo>
                                <a:lnTo>
                                  <a:pt x="29476" y="97307"/>
                                </a:lnTo>
                                <a:lnTo>
                                  <a:pt x="29438" y="97434"/>
                                </a:lnTo>
                                <a:lnTo>
                                  <a:pt x="29362" y="97815"/>
                                </a:lnTo>
                                <a:lnTo>
                                  <a:pt x="30759" y="97307"/>
                                </a:lnTo>
                                <a:lnTo>
                                  <a:pt x="31457" y="97053"/>
                                </a:lnTo>
                                <a:lnTo>
                                  <a:pt x="31203" y="97180"/>
                                </a:lnTo>
                                <a:lnTo>
                                  <a:pt x="30772" y="97307"/>
                                </a:lnTo>
                                <a:lnTo>
                                  <a:pt x="30937" y="97307"/>
                                </a:lnTo>
                                <a:lnTo>
                                  <a:pt x="30683" y="97434"/>
                                </a:lnTo>
                                <a:lnTo>
                                  <a:pt x="30619" y="97561"/>
                                </a:lnTo>
                                <a:lnTo>
                                  <a:pt x="30543" y="97688"/>
                                </a:lnTo>
                                <a:lnTo>
                                  <a:pt x="30467" y="97815"/>
                                </a:lnTo>
                                <a:lnTo>
                                  <a:pt x="30353" y="97942"/>
                                </a:lnTo>
                                <a:lnTo>
                                  <a:pt x="30238" y="98069"/>
                                </a:lnTo>
                                <a:lnTo>
                                  <a:pt x="30124" y="98196"/>
                                </a:lnTo>
                                <a:lnTo>
                                  <a:pt x="29997" y="98323"/>
                                </a:lnTo>
                                <a:lnTo>
                                  <a:pt x="29883" y="98450"/>
                                </a:lnTo>
                                <a:lnTo>
                                  <a:pt x="29768" y="98577"/>
                                </a:lnTo>
                                <a:lnTo>
                                  <a:pt x="29641" y="98704"/>
                                </a:lnTo>
                                <a:lnTo>
                                  <a:pt x="31191" y="98450"/>
                                </a:lnTo>
                                <a:lnTo>
                                  <a:pt x="30289" y="99339"/>
                                </a:lnTo>
                                <a:lnTo>
                                  <a:pt x="23876" y="99339"/>
                                </a:lnTo>
                                <a:lnTo>
                                  <a:pt x="23139" y="99339"/>
                                </a:lnTo>
                                <a:lnTo>
                                  <a:pt x="23583" y="99466"/>
                                </a:lnTo>
                                <a:lnTo>
                                  <a:pt x="24041" y="99593"/>
                                </a:lnTo>
                                <a:lnTo>
                                  <a:pt x="30022" y="99593"/>
                                </a:lnTo>
                                <a:lnTo>
                                  <a:pt x="29210" y="100355"/>
                                </a:lnTo>
                                <a:lnTo>
                                  <a:pt x="31610" y="99339"/>
                                </a:lnTo>
                                <a:lnTo>
                                  <a:pt x="31673" y="99212"/>
                                </a:lnTo>
                                <a:lnTo>
                                  <a:pt x="32753" y="98450"/>
                                </a:lnTo>
                                <a:lnTo>
                                  <a:pt x="32867" y="98323"/>
                                </a:lnTo>
                                <a:lnTo>
                                  <a:pt x="32981" y="98196"/>
                                </a:lnTo>
                                <a:lnTo>
                                  <a:pt x="33096" y="98069"/>
                                </a:lnTo>
                                <a:lnTo>
                                  <a:pt x="33210" y="97942"/>
                                </a:lnTo>
                                <a:lnTo>
                                  <a:pt x="33312" y="97815"/>
                                </a:lnTo>
                                <a:lnTo>
                                  <a:pt x="33413" y="97688"/>
                                </a:lnTo>
                                <a:lnTo>
                                  <a:pt x="33502" y="97561"/>
                                </a:lnTo>
                                <a:lnTo>
                                  <a:pt x="33591" y="97434"/>
                                </a:lnTo>
                                <a:lnTo>
                                  <a:pt x="33680" y="97307"/>
                                </a:lnTo>
                                <a:lnTo>
                                  <a:pt x="33782" y="97434"/>
                                </a:lnTo>
                                <a:lnTo>
                                  <a:pt x="33883" y="97561"/>
                                </a:lnTo>
                                <a:lnTo>
                                  <a:pt x="33985" y="97688"/>
                                </a:lnTo>
                                <a:lnTo>
                                  <a:pt x="34074" y="97815"/>
                                </a:lnTo>
                                <a:lnTo>
                                  <a:pt x="34163" y="97688"/>
                                </a:lnTo>
                                <a:lnTo>
                                  <a:pt x="34251" y="97561"/>
                                </a:lnTo>
                                <a:lnTo>
                                  <a:pt x="34340" y="97434"/>
                                </a:lnTo>
                                <a:lnTo>
                                  <a:pt x="34429" y="97307"/>
                                </a:lnTo>
                                <a:lnTo>
                                  <a:pt x="34696" y="97307"/>
                                </a:lnTo>
                                <a:lnTo>
                                  <a:pt x="36004" y="97307"/>
                                </a:lnTo>
                                <a:lnTo>
                                  <a:pt x="35902" y="97434"/>
                                </a:lnTo>
                                <a:lnTo>
                                  <a:pt x="35801" y="97561"/>
                                </a:lnTo>
                                <a:lnTo>
                                  <a:pt x="35699" y="97688"/>
                                </a:lnTo>
                                <a:lnTo>
                                  <a:pt x="36385" y="97307"/>
                                </a:lnTo>
                                <a:lnTo>
                                  <a:pt x="36703" y="97307"/>
                                </a:lnTo>
                                <a:lnTo>
                                  <a:pt x="36068" y="97942"/>
                                </a:lnTo>
                                <a:lnTo>
                                  <a:pt x="36220" y="98069"/>
                                </a:lnTo>
                                <a:lnTo>
                                  <a:pt x="37147" y="97307"/>
                                </a:lnTo>
                                <a:lnTo>
                                  <a:pt x="38061" y="97307"/>
                                </a:lnTo>
                                <a:lnTo>
                                  <a:pt x="39458" y="96418"/>
                                </a:lnTo>
                                <a:lnTo>
                                  <a:pt x="39573" y="96164"/>
                                </a:lnTo>
                                <a:lnTo>
                                  <a:pt x="39687" y="95529"/>
                                </a:lnTo>
                                <a:lnTo>
                                  <a:pt x="39751" y="95148"/>
                                </a:lnTo>
                                <a:lnTo>
                                  <a:pt x="39789" y="94894"/>
                                </a:lnTo>
                                <a:lnTo>
                                  <a:pt x="39814" y="96672"/>
                                </a:lnTo>
                                <a:lnTo>
                                  <a:pt x="40589" y="96799"/>
                                </a:lnTo>
                                <a:lnTo>
                                  <a:pt x="40830" y="96799"/>
                                </a:lnTo>
                                <a:lnTo>
                                  <a:pt x="40919" y="96545"/>
                                </a:lnTo>
                                <a:lnTo>
                                  <a:pt x="40957" y="96418"/>
                                </a:lnTo>
                                <a:lnTo>
                                  <a:pt x="41046" y="96164"/>
                                </a:lnTo>
                                <a:lnTo>
                                  <a:pt x="41097" y="96037"/>
                                </a:lnTo>
                                <a:lnTo>
                                  <a:pt x="41173" y="95783"/>
                                </a:lnTo>
                                <a:lnTo>
                                  <a:pt x="41262" y="95529"/>
                                </a:lnTo>
                                <a:lnTo>
                                  <a:pt x="41300" y="95402"/>
                                </a:lnTo>
                                <a:lnTo>
                                  <a:pt x="41389" y="95148"/>
                                </a:lnTo>
                                <a:lnTo>
                                  <a:pt x="41478" y="94894"/>
                                </a:lnTo>
                                <a:lnTo>
                                  <a:pt x="41554" y="94640"/>
                                </a:lnTo>
                                <a:lnTo>
                                  <a:pt x="42075" y="94259"/>
                                </a:lnTo>
                                <a:lnTo>
                                  <a:pt x="42760" y="93751"/>
                                </a:lnTo>
                                <a:close/>
                              </a:path>
                              <a:path w="223520" h="156845">
                                <a:moveTo>
                                  <a:pt x="43218" y="126453"/>
                                </a:moveTo>
                                <a:lnTo>
                                  <a:pt x="41376" y="126453"/>
                                </a:lnTo>
                                <a:lnTo>
                                  <a:pt x="43053" y="126580"/>
                                </a:lnTo>
                                <a:lnTo>
                                  <a:pt x="43218" y="126453"/>
                                </a:lnTo>
                                <a:close/>
                              </a:path>
                              <a:path w="223520" h="156845">
                                <a:moveTo>
                                  <a:pt x="43738" y="70167"/>
                                </a:moveTo>
                                <a:lnTo>
                                  <a:pt x="43599" y="70142"/>
                                </a:lnTo>
                                <a:lnTo>
                                  <a:pt x="43459" y="70129"/>
                                </a:lnTo>
                                <a:lnTo>
                                  <a:pt x="42214" y="70129"/>
                                </a:lnTo>
                                <a:lnTo>
                                  <a:pt x="41287" y="70726"/>
                                </a:lnTo>
                                <a:lnTo>
                                  <a:pt x="40424" y="71894"/>
                                </a:lnTo>
                                <a:lnTo>
                                  <a:pt x="40500" y="72478"/>
                                </a:lnTo>
                                <a:lnTo>
                                  <a:pt x="41389" y="72478"/>
                                </a:lnTo>
                                <a:lnTo>
                                  <a:pt x="41719" y="72478"/>
                                </a:lnTo>
                                <a:lnTo>
                                  <a:pt x="42164" y="72402"/>
                                </a:lnTo>
                                <a:lnTo>
                                  <a:pt x="42748" y="72199"/>
                                </a:lnTo>
                                <a:lnTo>
                                  <a:pt x="43281" y="71272"/>
                                </a:lnTo>
                                <a:lnTo>
                                  <a:pt x="42570" y="70789"/>
                                </a:lnTo>
                                <a:lnTo>
                                  <a:pt x="43738" y="70167"/>
                                </a:lnTo>
                                <a:close/>
                              </a:path>
                              <a:path w="223520" h="156845">
                                <a:moveTo>
                                  <a:pt x="44475" y="67411"/>
                                </a:moveTo>
                                <a:lnTo>
                                  <a:pt x="43649" y="66751"/>
                                </a:lnTo>
                                <a:lnTo>
                                  <a:pt x="41529" y="66751"/>
                                </a:lnTo>
                                <a:lnTo>
                                  <a:pt x="40779" y="66814"/>
                                </a:lnTo>
                                <a:lnTo>
                                  <a:pt x="40779" y="68427"/>
                                </a:lnTo>
                                <a:lnTo>
                                  <a:pt x="38315" y="69278"/>
                                </a:lnTo>
                                <a:lnTo>
                                  <a:pt x="37579" y="69494"/>
                                </a:lnTo>
                                <a:lnTo>
                                  <a:pt x="38036" y="69278"/>
                                </a:lnTo>
                                <a:lnTo>
                                  <a:pt x="37896" y="69278"/>
                                </a:lnTo>
                                <a:lnTo>
                                  <a:pt x="39725" y="68630"/>
                                </a:lnTo>
                                <a:lnTo>
                                  <a:pt x="40779" y="68427"/>
                                </a:lnTo>
                                <a:lnTo>
                                  <a:pt x="40779" y="66814"/>
                                </a:lnTo>
                                <a:lnTo>
                                  <a:pt x="39344" y="66903"/>
                                </a:lnTo>
                                <a:lnTo>
                                  <a:pt x="36220" y="68072"/>
                                </a:lnTo>
                                <a:lnTo>
                                  <a:pt x="34772" y="69786"/>
                                </a:lnTo>
                                <a:lnTo>
                                  <a:pt x="33832" y="71170"/>
                                </a:lnTo>
                                <a:lnTo>
                                  <a:pt x="34201" y="71589"/>
                                </a:lnTo>
                                <a:lnTo>
                                  <a:pt x="37122" y="71589"/>
                                </a:lnTo>
                                <a:lnTo>
                                  <a:pt x="41554" y="69786"/>
                                </a:lnTo>
                                <a:lnTo>
                                  <a:pt x="42430" y="69494"/>
                                </a:lnTo>
                                <a:lnTo>
                                  <a:pt x="43065" y="69278"/>
                                </a:lnTo>
                                <a:lnTo>
                                  <a:pt x="43713" y="68427"/>
                                </a:lnTo>
                                <a:lnTo>
                                  <a:pt x="44475" y="67411"/>
                                </a:lnTo>
                                <a:close/>
                              </a:path>
                              <a:path w="223520" h="156845">
                                <a:moveTo>
                                  <a:pt x="44488" y="125691"/>
                                </a:moveTo>
                                <a:lnTo>
                                  <a:pt x="43751" y="125691"/>
                                </a:lnTo>
                                <a:lnTo>
                                  <a:pt x="43522" y="126085"/>
                                </a:lnTo>
                                <a:lnTo>
                                  <a:pt x="44488" y="125691"/>
                                </a:lnTo>
                                <a:close/>
                              </a:path>
                              <a:path w="223520" h="156845">
                                <a:moveTo>
                                  <a:pt x="44526" y="125323"/>
                                </a:moveTo>
                                <a:lnTo>
                                  <a:pt x="43027" y="125437"/>
                                </a:lnTo>
                                <a:lnTo>
                                  <a:pt x="43599" y="125437"/>
                                </a:lnTo>
                                <a:lnTo>
                                  <a:pt x="44526" y="125323"/>
                                </a:lnTo>
                                <a:close/>
                              </a:path>
                              <a:path w="223520" h="156845">
                                <a:moveTo>
                                  <a:pt x="45224" y="94005"/>
                                </a:moveTo>
                                <a:lnTo>
                                  <a:pt x="43180" y="94005"/>
                                </a:lnTo>
                                <a:lnTo>
                                  <a:pt x="43281" y="95148"/>
                                </a:lnTo>
                                <a:lnTo>
                                  <a:pt x="42862" y="95529"/>
                                </a:lnTo>
                                <a:lnTo>
                                  <a:pt x="44602" y="95402"/>
                                </a:lnTo>
                                <a:lnTo>
                                  <a:pt x="43891" y="94894"/>
                                </a:lnTo>
                                <a:lnTo>
                                  <a:pt x="44246" y="94640"/>
                                </a:lnTo>
                                <a:lnTo>
                                  <a:pt x="45097" y="94640"/>
                                </a:lnTo>
                                <a:lnTo>
                                  <a:pt x="45224" y="94005"/>
                                </a:lnTo>
                                <a:close/>
                              </a:path>
                              <a:path w="223520" h="156845">
                                <a:moveTo>
                                  <a:pt x="46088" y="93497"/>
                                </a:moveTo>
                                <a:lnTo>
                                  <a:pt x="45300" y="93497"/>
                                </a:lnTo>
                                <a:lnTo>
                                  <a:pt x="45224" y="94005"/>
                                </a:lnTo>
                                <a:lnTo>
                                  <a:pt x="45948" y="94005"/>
                                </a:lnTo>
                                <a:lnTo>
                                  <a:pt x="46024" y="93751"/>
                                </a:lnTo>
                                <a:lnTo>
                                  <a:pt x="46088" y="93497"/>
                                </a:lnTo>
                                <a:close/>
                              </a:path>
                              <a:path w="223520" h="156845">
                                <a:moveTo>
                                  <a:pt x="46570" y="156298"/>
                                </a:moveTo>
                                <a:lnTo>
                                  <a:pt x="46456" y="155536"/>
                                </a:lnTo>
                                <a:lnTo>
                                  <a:pt x="45300" y="155536"/>
                                </a:lnTo>
                                <a:lnTo>
                                  <a:pt x="44716" y="155409"/>
                                </a:lnTo>
                                <a:lnTo>
                                  <a:pt x="45834" y="156298"/>
                                </a:lnTo>
                                <a:lnTo>
                                  <a:pt x="46570" y="156298"/>
                                </a:lnTo>
                                <a:close/>
                              </a:path>
                              <a:path w="223520" h="156845">
                                <a:moveTo>
                                  <a:pt x="47155" y="94005"/>
                                </a:moveTo>
                                <a:lnTo>
                                  <a:pt x="45948" y="94005"/>
                                </a:lnTo>
                                <a:lnTo>
                                  <a:pt x="45885" y="94259"/>
                                </a:lnTo>
                                <a:lnTo>
                                  <a:pt x="45783" y="94640"/>
                                </a:lnTo>
                                <a:lnTo>
                                  <a:pt x="45681" y="95021"/>
                                </a:lnTo>
                                <a:lnTo>
                                  <a:pt x="47155" y="94005"/>
                                </a:lnTo>
                                <a:close/>
                              </a:path>
                              <a:path w="223520" h="156845">
                                <a:moveTo>
                                  <a:pt x="47536" y="153504"/>
                                </a:moveTo>
                                <a:lnTo>
                                  <a:pt x="45351" y="153504"/>
                                </a:lnTo>
                                <a:lnTo>
                                  <a:pt x="45377" y="153631"/>
                                </a:lnTo>
                                <a:lnTo>
                                  <a:pt x="47536" y="153631"/>
                                </a:lnTo>
                                <a:lnTo>
                                  <a:pt x="47536" y="153504"/>
                                </a:lnTo>
                                <a:close/>
                              </a:path>
                              <a:path w="223520" h="156845">
                                <a:moveTo>
                                  <a:pt x="47586" y="94005"/>
                                </a:moveTo>
                                <a:lnTo>
                                  <a:pt x="47561" y="93751"/>
                                </a:lnTo>
                                <a:lnTo>
                                  <a:pt x="47155" y="94005"/>
                                </a:lnTo>
                                <a:lnTo>
                                  <a:pt x="47586" y="94005"/>
                                </a:lnTo>
                                <a:close/>
                              </a:path>
                              <a:path w="223520" h="156845">
                                <a:moveTo>
                                  <a:pt x="47688" y="66840"/>
                                </a:moveTo>
                                <a:lnTo>
                                  <a:pt x="46443" y="67398"/>
                                </a:lnTo>
                                <a:lnTo>
                                  <a:pt x="45580" y="67144"/>
                                </a:lnTo>
                                <a:lnTo>
                                  <a:pt x="44932" y="68732"/>
                                </a:lnTo>
                                <a:lnTo>
                                  <a:pt x="47688" y="66840"/>
                                </a:lnTo>
                                <a:close/>
                              </a:path>
                              <a:path w="223520" h="156845">
                                <a:moveTo>
                                  <a:pt x="49568" y="154901"/>
                                </a:moveTo>
                                <a:lnTo>
                                  <a:pt x="49403" y="154774"/>
                                </a:lnTo>
                                <a:lnTo>
                                  <a:pt x="48729" y="154266"/>
                                </a:lnTo>
                                <a:lnTo>
                                  <a:pt x="48564" y="154139"/>
                                </a:lnTo>
                                <a:lnTo>
                                  <a:pt x="49453" y="154139"/>
                                </a:lnTo>
                                <a:lnTo>
                                  <a:pt x="48755" y="153631"/>
                                </a:lnTo>
                                <a:lnTo>
                                  <a:pt x="47536" y="153631"/>
                                </a:lnTo>
                                <a:lnTo>
                                  <a:pt x="47574" y="154520"/>
                                </a:lnTo>
                                <a:lnTo>
                                  <a:pt x="47726" y="154266"/>
                                </a:lnTo>
                                <a:lnTo>
                                  <a:pt x="48044" y="154520"/>
                                </a:lnTo>
                                <a:lnTo>
                                  <a:pt x="48171" y="154647"/>
                                </a:lnTo>
                                <a:lnTo>
                                  <a:pt x="47650" y="154647"/>
                                </a:lnTo>
                                <a:lnTo>
                                  <a:pt x="47218" y="154647"/>
                                </a:lnTo>
                                <a:lnTo>
                                  <a:pt x="46558" y="154647"/>
                                </a:lnTo>
                                <a:lnTo>
                                  <a:pt x="45504" y="154266"/>
                                </a:lnTo>
                                <a:lnTo>
                                  <a:pt x="45377" y="153631"/>
                                </a:lnTo>
                                <a:lnTo>
                                  <a:pt x="42646" y="153631"/>
                                </a:lnTo>
                                <a:lnTo>
                                  <a:pt x="42430" y="154139"/>
                                </a:lnTo>
                                <a:lnTo>
                                  <a:pt x="42367" y="154266"/>
                                </a:lnTo>
                                <a:lnTo>
                                  <a:pt x="42252" y="154520"/>
                                </a:lnTo>
                                <a:lnTo>
                                  <a:pt x="43840" y="154520"/>
                                </a:lnTo>
                                <a:lnTo>
                                  <a:pt x="44196" y="154266"/>
                                </a:lnTo>
                                <a:lnTo>
                                  <a:pt x="43776" y="154647"/>
                                </a:lnTo>
                                <a:lnTo>
                                  <a:pt x="44094" y="154901"/>
                                </a:lnTo>
                                <a:lnTo>
                                  <a:pt x="45300" y="155536"/>
                                </a:lnTo>
                                <a:lnTo>
                                  <a:pt x="45567" y="155409"/>
                                </a:lnTo>
                                <a:lnTo>
                                  <a:pt x="46443" y="155409"/>
                                </a:lnTo>
                                <a:lnTo>
                                  <a:pt x="46672" y="154901"/>
                                </a:lnTo>
                                <a:lnTo>
                                  <a:pt x="47040" y="154901"/>
                                </a:lnTo>
                                <a:lnTo>
                                  <a:pt x="47599" y="154901"/>
                                </a:lnTo>
                                <a:lnTo>
                                  <a:pt x="48450" y="154901"/>
                                </a:lnTo>
                                <a:lnTo>
                                  <a:pt x="49568" y="154901"/>
                                </a:lnTo>
                                <a:close/>
                              </a:path>
                              <a:path w="223520" h="156845">
                                <a:moveTo>
                                  <a:pt x="50203" y="152869"/>
                                </a:moveTo>
                                <a:lnTo>
                                  <a:pt x="49961" y="152742"/>
                                </a:lnTo>
                                <a:lnTo>
                                  <a:pt x="49530" y="152742"/>
                                </a:lnTo>
                                <a:lnTo>
                                  <a:pt x="49695" y="152869"/>
                                </a:lnTo>
                                <a:lnTo>
                                  <a:pt x="50203" y="152869"/>
                                </a:lnTo>
                                <a:close/>
                              </a:path>
                              <a:path w="223520" h="156845">
                                <a:moveTo>
                                  <a:pt x="50393" y="152742"/>
                                </a:moveTo>
                                <a:lnTo>
                                  <a:pt x="49695" y="152107"/>
                                </a:lnTo>
                                <a:lnTo>
                                  <a:pt x="49555" y="151980"/>
                                </a:lnTo>
                                <a:lnTo>
                                  <a:pt x="43307" y="151980"/>
                                </a:lnTo>
                                <a:lnTo>
                                  <a:pt x="42786" y="152234"/>
                                </a:lnTo>
                                <a:lnTo>
                                  <a:pt x="43218" y="152361"/>
                                </a:lnTo>
                                <a:lnTo>
                                  <a:pt x="42824" y="153250"/>
                                </a:lnTo>
                                <a:lnTo>
                                  <a:pt x="42710" y="153504"/>
                                </a:lnTo>
                                <a:lnTo>
                                  <a:pt x="45351" y="153504"/>
                                </a:lnTo>
                                <a:lnTo>
                                  <a:pt x="45300" y="153250"/>
                                </a:lnTo>
                                <a:lnTo>
                                  <a:pt x="45199" y="152742"/>
                                </a:lnTo>
                                <a:lnTo>
                                  <a:pt x="45402" y="152488"/>
                                </a:lnTo>
                                <a:lnTo>
                                  <a:pt x="45758" y="152742"/>
                                </a:lnTo>
                                <a:lnTo>
                                  <a:pt x="46139" y="152742"/>
                                </a:lnTo>
                                <a:lnTo>
                                  <a:pt x="46431" y="152869"/>
                                </a:lnTo>
                                <a:lnTo>
                                  <a:pt x="46837" y="152742"/>
                                </a:lnTo>
                                <a:lnTo>
                                  <a:pt x="49530" y="152742"/>
                                </a:lnTo>
                                <a:lnTo>
                                  <a:pt x="49212" y="152488"/>
                                </a:lnTo>
                                <a:lnTo>
                                  <a:pt x="48729" y="152107"/>
                                </a:lnTo>
                                <a:lnTo>
                                  <a:pt x="49961" y="152742"/>
                                </a:lnTo>
                                <a:lnTo>
                                  <a:pt x="50393" y="152742"/>
                                </a:lnTo>
                                <a:close/>
                              </a:path>
                              <a:path w="223520" h="156845">
                                <a:moveTo>
                                  <a:pt x="50495" y="153504"/>
                                </a:moveTo>
                                <a:lnTo>
                                  <a:pt x="49695" y="152869"/>
                                </a:lnTo>
                                <a:lnTo>
                                  <a:pt x="47510" y="152869"/>
                                </a:lnTo>
                                <a:lnTo>
                                  <a:pt x="47536" y="153504"/>
                                </a:lnTo>
                                <a:lnTo>
                                  <a:pt x="48590" y="153504"/>
                                </a:lnTo>
                                <a:lnTo>
                                  <a:pt x="50495" y="153504"/>
                                </a:lnTo>
                                <a:close/>
                              </a:path>
                              <a:path w="223520" h="156845">
                                <a:moveTo>
                                  <a:pt x="50660" y="153631"/>
                                </a:moveTo>
                                <a:lnTo>
                                  <a:pt x="48590" y="153504"/>
                                </a:lnTo>
                                <a:lnTo>
                                  <a:pt x="48755" y="153631"/>
                                </a:lnTo>
                                <a:lnTo>
                                  <a:pt x="50660" y="153631"/>
                                </a:lnTo>
                                <a:close/>
                              </a:path>
                              <a:path w="223520" h="156845">
                                <a:moveTo>
                                  <a:pt x="50952" y="153250"/>
                                </a:moveTo>
                                <a:lnTo>
                                  <a:pt x="50533" y="152869"/>
                                </a:lnTo>
                                <a:lnTo>
                                  <a:pt x="50203" y="152869"/>
                                </a:lnTo>
                                <a:lnTo>
                                  <a:pt x="50952" y="153250"/>
                                </a:lnTo>
                                <a:close/>
                              </a:path>
                              <a:path w="223520" h="156845">
                                <a:moveTo>
                                  <a:pt x="51727" y="60020"/>
                                </a:moveTo>
                                <a:lnTo>
                                  <a:pt x="50012" y="60096"/>
                                </a:lnTo>
                                <a:lnTo>
                                  <a:pt x="48209" y="60337"/>
                                </a:lnTo>
                                <a:lnTo>
                                  <a:pt x="46507" y="61010"/>
                                </a:lnTo>
                                <a:lnTo>
                                  <a:pt x="46888" y="61036"/>
                                </a:lnTo>
                                <a:lnTo>
                                  <a:pt x="47244" y="61048"/>
                                </a:lnTo>
                                <a:lnTo>
                                  <a:pt x="47599" y="61048"/>
                                </a:lnTo>
                                <a:lnTo>
                                  <a:pt x="49225" y="61048"/>
                                </a:lnTo>
                                <a:lnTo>
                                  <a:pt x="50571" y="60731"/>
                                </a:lnTo>
                                <a:lnTo>
                                  <a:pt x="51727" y="60020"/>
                                </a:lnTo>
                                <a:close/>
                              </a:path>
                              <a:path w="223520" h="156845">
                                <a:moveTo>
                                  <a:pt x="52324" y="36639"/>
                                </a:moveTo>
                                <a:lnTo>
                                  <a:pt x="52146" y="36728"/>
                                </a:lnTo>
                                <a:lnTo>
                                  <a:pt x="51955" y="36842"/>
                                </a:lnTo>
                                <a:lnTo>
                                  <a:pt x="51752" y="36982"/>
                                </a:lnTo>
                                <a:lnTo>
                                  <a:pt x="52019" y="36906"/>
                                </a:lnTo>
                                <a:lnTo>
                                  <a:pt x="52324" y="36639"/>
                                </a:lnTo>
                                <a:close/>
                              </a:path>
                              <a:path w="223520" h="156845">
                                <a:moveTo>
                                  <a:pt x="52895" y="61582"/>
                                </a:moveTo>
                                <a:lnTo>
                                  <a:pt x="51676" y="61874"/>
                                </a:lnTo>
                                <a:lnTo>
                                  <a:pt x="50711" y="61722"/>
                                </a:lnTo>
                                <a:lnTo>
                                  <a:pt x="50088" y="63106"/>
                                </a:lnTo>
                                <a:lnTo>
                                  <a:pt x="52501" y="61899"/>
                                </a:lnTo>
                                <a:lnTo>
                                  <a:pt x="52895" y="61582"/>
                                </a:lnTo>
                                <a:close/>
                              </a:path>
                              <a:path w="223520" h="156845">
                                <a:moveTo>
                                  <a:pt x="54178" y="119341"/>
                                </a:moveTo>
                                <a:lnTo>
                                  <a:pt x="53771" y="119087"/>
                                </a:lnTo>
                                <a:lnTo>
                                  <a:pt x="53784" y="119341"/>
                                </a:lnTo>
                                <a:lnTo>
                                  <a:pt x="54178" y="119341"/>
                                </a:lnTo>
                                <a:close/>
                              </a:path>
                              <a:path w="223520" h="156845">
                                <a:moveTo>
                                  <a:pt x="54190" y="76479"/>
                                </a:moveTo>
                                <a:lnTo>
                                  <a:pt x="54076" y="76225"/>
                                </a:lnTo>
                                <a:lnTo>
                                  <a:pt x="53975" y="75971"/>
                                </a:lnTo>
                                <a:lnTo>
                                  <a:pt x="53759" y="75463"/>
                                </a:lnTo>
                                <a:lnTo>
                                  <a:pt x="50927" y="75463"/>
                                </a:lnTo>
                                <a:lnTo>
                                  <a:pt x="50990" y="75971"/>
                                </a:lnTo>
                                <a:lnTo>
                                  <a:pt x="51054" y="76479"/>
                                </a:lnTo>
                                <a:lnTo>
                                  <a:pt x="50812" y="76860"/>
                                </a:lnTo>
                                <a:lnTo>
                                  <a:pt x="50507" y="76860"/>
                                </a:lnTo>
                                <a:lnTo>
                                  <a:pt x="50457" y="76987"/>
                                </a:lnTo>
                                <a:lnTo>
                                  <a:pt x="50419" y="77114"/>
                                </a:lnTo>
                                <a:lnTo>
                                  <a:pt x="50330" y="77368"/>
                                </a:lnTo>
                                <a:lnTo>
                                  <a:pt x="52514" y="77368"/>
                                </a:lnTo>
                                <a:lnTo>
                                  <a:pt x="53162" y="77114"/>
                                </a:lnTo>
                                <a:lnTo>
                                  <a:pt x="52412" y="75971"/>
                                </a:lnTo>
                                <a:lnTo>
                                  <a:pt x="52997" y="75971"/>
                                </a:lnTo>
                                <a:lnTo>
                                  <a:pt x="53657" y="76479"/>
                                </a:lnTo>
                                <a:lnTo>
                                  <a:pt x="54190" y="76479"/>
                                </a:lnTo>
                                <a:close/>
                              </a:path>
                              <a:path w="223520" h="156845">
                                <a:moveTo>
                                  <a:pt x="55016" y="75463"/>
                                </a:moveTo>
                                <a:lnTo>
                                  <a:pt x="54927" y="75209"/>
                                </a:lnTo>
                                <a:lnTo>
                                  <a:pt x="54597" y="75209"/>
                                </a:lnTo>
                                <a:lnTo>
                                  <a:pt x="53657" y="75209"/>
                                </a:lnTo>
                                <a:lnTo>
                                  <a:pt x="53759" y="75463"/>
                                </a:lnTo>
                                <a:lnTo>
                                  <a:pt x="55016" y="75463"/>
                                </a:lnTo>
                                <a:close/>
                              </a:path>
                              <a:path w="223520" h="156845">
                                <a:moveTo>
                                  <a:pt x="55524" y="75463"/>
                                </a:moveTo>
                                <a:lnTo>
                                  <a:pt x="55016" y="75463"/>
                                </a:lnTo>
                                <a:lnTo>
                                  <a:pt x="55194" y="75971"/>
                                </a:lnTo>
                                <a:lnTo>
                                  <a:pt x="55283" y="76225"/>
                                </a:lnTo>
                                <a:lnTo>
                                  <a:pt x="55524" y="75463"/>
                                </a:lnTo>
                                <a:close/>
                              </a:path>
                              <a:path w="223520" h="156845">
                                <a:moveTo>
                                  <a:pt x="57416" y="33489"/>
                                </a:moveTo>
                                <a:lnTo>
                                  <a:pt x="55029" y="33489"/>
                                </a:lnTo>
                                <a:lnTo>
                                  <a:pt x="54305" y="33934"/>
                                </a:lnTo>
                                <a:lnTo>
                                  <a:pt x="54991" y="33489"/>
                                </a:lnTo>
                                <a:lnTo>
                                  <a:pt x="54038" y="33934"/>
                                </a:lnTo>
                                <a:lnTo>
                                  <a:pt x="51485" y="33934"/>
                                </a:lnTo>
                                <a:lnTo>
                                  <a:pt x="52146" y="33324"/>
                                </a:lnTo>
                                <a:lnTo>
                                  <a:pt x="50965" y="33489"/>
                                </a:lnTo>
                                <a:lnTo>
                                  <a:pt x="50444" y="33489"/>
                                </a:lnTo>
                                <a:lnTo>
                                  <a:pt x="49009" y="34340"/>
                                </a:lnTo>
                                <a:lnTo>
                                  <a:pt x="49771" y="34493"/>
                                </a:lnTo>
                                <a:lnTo>
                                  <a:pt x="47574" y="35610"/>
                                </a:lnTo>
                                <a:lnTo>
                                  <a:pt x="48094" y="35610"/>
                                </a:lnTo>
                                <a:lnTo>
                                  <a:pt x="47409" y="36004"/>
                                </a:lnTo>
                                <a:lnTo>
                                  <a:pt x="46977" y="36309"/>
                                </a:lnTo>
                                <a:lnTo>
                                  <a:pt x="46723" y="37426"/>
                                </a:lnTo>
                                <a:lnTo>
                                  <a:pt x="46621" y="37922"/>
                                </a:lnTo>
                                <a:lnTo>
                                  <a:pt x="45605" y="38671"/>
                                </a:lnTo>
                                <a:lnTo>
                                  <a:pt x="45021" y="39077"/>
                                </a:lnTo>
                                <a:lnTo>
                                  <a:pt x="46126" y="39077"/>
                                </a:lnTo>
                                <a:lnTo>
                                  <a:pt x="46786" y="38671"/>
                                </a:lnTo>
                                <a:lnTo>
                                  <a:pt x="47650" y="38671"/>
                                </a:lnTo>
                                <a:lnTo>
                                  <a:pt x="49339" y="37922"/>
                                </a:lnTo>
                                <a:lnTo>
                                  <a:pt x="50596" y="37426"/>
                                </a:lnTo>
                                <a:lnTo>
                                  <a:pt x="48590" y="37922"/>
                                </a:lnTo>
                                <a:lnTo>
                                  <a:pt x="50571" y="37426"/>
                                </a:lnTo>
                                <a:lnTo>
                                  <a:pt x="53086" y="36004"/>
                                </a:lnTo>
                                <a:lnTo>
                                  <a:pt x="53530" y="35610"/>
                                </a:lnTo>
                                <a:lnTo>
                                  <a:pt x="54610" y="34772"/>
                                </a:lnTo>
                                <a:lnTo>
                                  <a:pt x="55587" y="34340"/>
                                </a:lnTo>
                                <a:lnTo>
                                  <a:pt x="57416" y="33489"/>
                                </a:lnTo>
                                <a:close/>
                              </a:path>
                              <a:path w="223520" h="156845">
                                <a:moveTo>
                                  <a:pt x="59321" y="75463"/>
                                </a:moveTo>
                                <a:lnTo>
                                  <a:pt x="59283" y="75209"/>
                                </a:lnTo>
                                <a:lnTo>
                                  <a:pt x="55600" y="75209"/>
                                </a:lnTo>
                                <a:lnTo>
                                  <a:pt x="55524" y="75463"/>
                                </a:lnTo>
                                <a:lnTo>
                                  <a:pt x="59321" y="75463"/>
                                </a:lnTo>
                                <a:close/>
                              </a:path>
                              <a:path w="223520" h="156845">
                                <a:moveTo>
                                  <a:pt x="60604" y="75463"/>
                                </a:moveTo>
                                <a:lnTo>
                                  <a:pt x="59321" y="75463"/>
                                </a:lnTo>
                                <a:lnTo>
                                  <a:pt x="59397" y="75971"/>
                                </a:lnTo>
                                <a:lnTo>
                                  <a:pt x="60604" y="75463"/>
                                </a:lnTo>
                                <a:close/>
                              </a:path>
                              <a:path w="223520" h="156845">
                                <a:moveTo>
                                  <a:pt x="61315" y="66954"/>
                                </a:moveTo>
                                <a:lnTo>
                                  <a:pt x="60934" y="66700"/>
                                </a:lnTo>
                                <a:lnTo>
                                  <a:pt x="52819" y="66700"/>
                                </a:lnTo>
                                <a:lnTo>
                                  <a:pt x="52616" y="66827"/>
                                </a:lnTo>
                                <a:lnTo>
                                  <a:pt x="52679" y="66446"/>
                                </a:lnTo>
                                <a:lnTo>
                                  <a:pt x="52743" y="65938"/>
                                </a:lnTo>
                                <a:lnTo>
                                  <a:pt x="52781" y="65684"/>
                                </a:lnTo>
                                <a:lnTo>
                                  <a:pt x="52628" y="65684"/>
                                </a:lnTo>
                                <a:lnTo>
                                  <a:pt x="53454" y="65049"/>
                                </a:lnTo>
                                <a:lnTo>
                                  <a:pt x="53581" y="64922"/>
                                </a:lnTo>
                                <a:lnTo>
                                  <a:pt x="50660" y="64922"/>
                                </a:lnTo>
                                <a:lnTo>
                                  <a:pt x="51219" y="64668"/>
                                </a:lnTo>
                                <a:lnTo>
                                  <a:pt x="49618" y="64668"/>
                                </a:lnTo>
                                <a:lnTo>
                                  <a:pt x="49936" y="64795"/>
                                </a:lnTo>
                                <a:lnTo>
                                  <a:pt x="49212" y="64668"/>
                                </a:lnTo>
                                <a:lnTo>
                                  <a:pt x="47726" y="64668"/>
                                </a:lnTo>
                                <a:lnTo>
                                  <a:pt x="47269" y="64922"/>
                                </a:lnTo>
                                <a:lnTo>
                                  <a:pt x="46736" y="65430"/>
                                </a:lnTo>
                                <a:lnTo>
                                  <a:pt x="50279" y="65430"/>
                                </a:lnTo>
                                <a:lnTo>
                                  <a:pt x="49352" y="66319"/>
                                </a:lnTo>
                                <a:lnTo>
                                  <a:pt x="49225" y="66446"/>
                                </a:lnTo>
                                <a:lnTo>
                                  <a:pt x="50177" y="66446"/>
                                </a:lnTo>
                                <a:lnTo>
                                  <a:pt x="48869" y="66700"/>
                                </a:lnTo>
                                <a:lnTo>
                                  <a:pt x="46875" y="69367"/>
                                </a:lnTo>
                                <a:lnTo>
                                  <a:pt x="48323" y="68351"/>
                                </a:lnTo>
                                <a:lnTo>
                                  <a:pt x="48018" y="69113"/>
                                </a:lnTo>
                                <a:lnTo>
                                  <a:pt x="46482" y="70129"/>
                                </a:lnTo>
                                <a:lnTo>
                                  <a:pt x="45021" y="70764"/>
                                </a:lnTo>
                                <a:lnTo>
                                  <a:pt x="46431" y="70764"/>
                                </a:lnTo>
                                <a:lnTo>
                                  <a:pt x="37096" y="76860"/>
                                </a:lnTo>
                                <a:lnTo>
                                  <a:pt x="36169" y="76860"/>
                                </a:lnTo>
                                <a:lnTo>
                                  <a:pt x="36169" y="80289"/>
                                </a:lnTo>
                                <a:lnTo>
                                  <a:pt x="35712" y="80797"/>
                                </a:lnTo>
                                <a:lnTo>
                                  <a:pt x="35661" y="81051"/>
                                </a:lnTo>
                                <a:lnTo>
                                  <a:pt x="35610" y="81305"/>
                                </a:lnTo>
                                <a:lnTo>
                                  <a:pt x="35572" y="81559"/>
                                </a:lnTo>
                                <a:lnTo>
                                  <a:pt x="35471" y="82067"/>
                                </a:lnTo>
                                <a:lnTo>
                                  <a:pt x="35369" y="82321"/>
                                </a:lnTo>
                                <a:lnTo>
                                  <a:pt x="35153" y="82664"/>
                                </a:lnTo>
                                <a:lnTo>
                                  <a:pt x="35153" y="83972"/>
                                </a:lnTo>
                                <a:lnTo>
                                  <a:pt x="33985" y="84061"/>
                                </a:lnTo>
                                <a:lnTo>
                                  <a:pt x="33985" y="84988"/>
                                </a:lnTo>
                                <a:lnTo>
                                  <a:pt x="33350" y="84988"/>
                                </a:lnTo>
                                <a:lnTo>
                                  <a:pt x="31661" y="85382"/>
                                </a:lnTo>
                                <a:lnTo>
                                  <a:pt x="31165" y="84988"/>
                                </a:lnTo>
                                <a:lnTo>
                                  <a:pt x="31419" y="84988"/>
                                </a:lnTo>
                                <a:lnTo>
                                  <a:pt x="31699" y="84734"/>
                                </a:lnTo>
                                <a:lnTo>
                                  <a:pt x="31915" y="84734"/>
                                </a:lnTo>
                                <a:lnTo>
                                  <a:pt x="31750" y="84480"/>
                                </a:lnTo>
                                <a:lnTo>
                                  <a:pt x="33655" y="84480"/>
                                </a:lnTo>
                                <a:lnTo>
                                  <a:pt x="33896" y="84861"/>
                                </a:lnTo>
                                <a:lnTo>
                                  <a:pt x="33985" y="84988"/>
                                </a:lnTo>
                                <a:lnTo>
                                  <a:pt x="33985" y="84061"/>
                                </a:lnTo>
                                <a:lnTo>
                                  <a:pt x="31584" y="84226"/>
                                </a:lnTo>
                                <a:lnTo>
                                  <a:pt x="30467" y="84353"/>
                                </a:lnTo>
                                <a:lnTo>
                                  <a:pt x="30594" y="84226"/>
                                </a:lnTo>
                                <a:lnTo>
                                  <a:pt x="30822" y="83972"/>
                                </a:lnTo>
                                <a:lnTo>
                                  <a:pt x="34315" y="83972"/>
                                </a:lnTo>
                                <a:lnTo>
                                  <a:pt x="35153" y="83972"/>
                                </a:lnTo>
                                <a:lnTo>
                                  <a:pt x="35153" y="82664"/>
                                </a:lnTo>
                                <a:lnTo>
                                  <a:pt x="34480" y="83718"/>
                                </a:lnTo>
                                <a:lnTo>
                                  <a:pt x="31064" y="83718"/>
                                </a:lnTo>
                                <a:lnTo>
                                  <a:pt x="31534" y="83210"/>
                                </a:lnTo>
                                <a:lnTo>
                                  <a:pt x="29578" y="83718"/>
                                </a:lnTo>
                                <a:lnTo>
                                  <a:pt x="29311" y="83718"/>
                                </a:lnTo>
                                <a:lnTo>
                                  <a:pt x="28511" y="83718"/>
                                </a:lnTo>
                                <a:lnTo>
                                  <a:pt x="30187" y="83210"/>
                                </a:lnTo>
                                <a:lnTo>
                                  <a:pt x="30429" y="83210"/>
                                </a:lnTo>
                                <a:lnTo>
                                  <a:pt x="31661" y="82321"/>
                                </a:lnTo>
                                <a:lnTo>
                                  <a:pt x="35369" y="82321"/>
                                </a:lnTo>
                                <a:lnTo>
                                  <a:pt x="35369" y="82067"/>
                                </a:lnTo>
                                <a:lnTo>
                                  <a:pt x="32016" y="82067"/>
                                </a:lnTo>
                                <a:lnTo>
                                  <a:pt x="33070" y="81305"/>
                                </a:lnTo>
                                <a:lnTo>
                                  <a:pt x="35610" y="81305"/>
                                </a:lnTo>
                                <a:lnTo>
                                  <a:pt x="35610" y="81051"/>
                                </a:lnTo>
                                <a:lnTo>
                                  <a:pt x="33426" y="81051"/>
                                </a:lnTo>
                                <a:lnTo>
                                  <a:pt x="33782" y="80797"/>
                                </a:lnTo>
                                <a:lnTo>
                                  <a:pt x="34480" y="80289"/>
                                </a:lnTo>
                                <a:lnTo>
                                  <a:pt x="36169" y="80289"/>
                                </a:lnTo>
                                <a:lnTo>
                                  <a:pt x="36169" y="76860"/>
                                </a:lnTo>
                                <a:lnTo>
                                  <a:pt x="31737" y="76860"/>
                                </a:lnTo>
                                <a:lnTo>
                                  <a:pt x="32359" y="78689"/>
                                </a:lnTo>
                                <a:lnTo>
                                  <a:pt x="30784" y="78359"/>
                                </a:lnTo>
                                <a:lnTo>
                                  <a:pt x="30784" y="80289"/>
                                </a:lnTo>
                                <a:lnTo>
                                  <a:pt x="29972" y="81051"/>
                                </a:lnTo>
                                <a:lnTo>
                                  <a:pt x="29451" y="81051"/>
                                </a:lnTo>
                                <a:lnTo>
                                  <a:pt x="29451" y="81305"/>
                                </a:lnTo>
                                <a:lnTo>
                                  <a:pt x="27940" y="82067"/>
                                </a:lnTo>
                                <a:lnTo>
                                  <a:pt x="27419" y="82067"/>
                                </a:lnTo>
                                <a:lnTo>
                                  <a:pt x="27419" y="82321"/>
                                </a:lnTo>
                                <a:lnTo>
                                  <a:pt x="26911" y="82575"/>
                                </a:lnTo>
                                <a:lnTo>
                                  <a:pt x="27101" y="82575"/>
                                </a:lnTo>
                                <a:lnTo>
                                  <a:pt x="26479" y="83718"/>
                                </a:lnTo>
                                <a:lnTo>
                                  <a:pt x="22885" y="83718"/>
                                </a:lnTo>
                                <a:lnTo>
                                  <a:pt x="23291" y="83464"/>
                                </a:lnTo>
                                <a:lnTo>
                                  <a:pt x="23685" y="83210"/>
                                </a:lnTo>
                                <a:lnTo>
                                  <a:pt x="23914" y="82956"/>
                                </a:lnTo>
                                <a:lnTo>
                                  <a:pt x="24485" y="82321"/>
                                </a:lnTo>
                                <a:lnTo>
                                  <a:pt x="27419" y="82321"/>
                                </a:lnTo>
                                <a:lnTo>
                                  <a:pt x="27419" y="82067"/>
                                </a:lnTo>
                                <a:lnTo>
                                  <a:pt x="24714" y="82067"/>
                                </a:lnTo>
                                <a:lnTo>
                                  <a:pt x="24993" y="81813"/>
                                </a:lnTo>
                                <a:lnTo>
                                  <a:pt x="25603" y="81305"/>
                                </a:lnTo>
                                <a:lnTo>
                                  <a:pt x="29451" y="81305"/>
                                </a:lnTo>
                                <a:lnTo>
                                  <a:pt x="29451" y="81051"/>
                                </a:lnTo>
                                <a:lnTo>
                                  <a:pt x="25908" y="81051"/>
                                </a:lnTo>
                                <a:lnTo>
                                  <a:pt x="27559" y="80289"/>
                                </a:lnTo>
                                <a:lnTo>
                                  <a:pt x="30784" y="80289"/>
                                </a:lnTo>
                                <a:lnTo>
                                  <a:pt x="30784" y="78359"/>
                                </a:lnTo>
                                <a:lnTo>
                                  <a:pt x="29768" y="78130"/>
                                </a:lnTo>
                                <a:lnTo>
                                  <a:pt x="25552" y="78130"/>
                                </a:lnTo>
                                <a:lnTo>
                                  <a:pt x="24688" y="79781"/>
                                </a:lnTo>
                                <a:lnTo>
                                  <a:pt x="24422" y="79781"/>
                                </a:lnTo>
                                <a:lnTo>
                                  <a:pt x="24422" y="80289"/>
                                </a:lnTo>
                                <a:lnTo>
                                  <a:pt x="23964" y="81191"/>
                                </a:lnTo>
                                <a:lnTo>
                                  <a:pt x="23774" y="81305"/>
                                </a:lnTo>
                                <a:lnTo>
                                  <a:pt x="22606" y="82067"/>
                                </a:lnTo>
                                <a:lnTo>
                                  <a:pt x="22212" y="82067"/>
                                </a:lnTo>
                                <a:lnTo>
                                  <a:pt x="22212" y="82321"/>
                                </a:lnTo>
                                <a:lnTo>
                                  <a:pt x="21247" y="82956"/>
                                </a:lnTo>
                                <a:lnTo>
                                  <a:pt x="21310" y="82321"/>
                                </a:lnTo>
                                <a:lnTo>
                                  <a:pt x="22212" y="82321"/>
                                </a:lnTo>
                                <a:lnTo>
                                  <a:pt x="22212" y="82067"/>
                                </a:lnTo>
                                <a:lnTo>
                                  <a:pt x="21336" y="82067"/>
                                </a:lnTo>
                                <a:lnTo>
                                  <a:pt x="21361" y="81813"/>
                                </a:lnTo>
                                <a:lnTo>
                                  <a:pt x="21386" y="81559"/>
                                </a:lnTo>
                                <a:lnTo>
                                  <a:pt x="20167" y="81711"/>
                                </a:lnTo>
                                <a:lnTo>
                                  <a:pt x="20167" y="83718"/>
                                </a:lnTo>
                                <a:lnTo>
                                  <a:pt x="17030" y="83718"/>
                                </a:lnTo>
                                <a:lnTo>
                                  <a:pt x="17081" y="83464"/>
                                </a:lnTo>
                                <a:lnTo>
                                  <a:pt x="17259" y="83210"/>
                                </a:lnTo>
                                <a:lnTo>
                                  <a:pt x="17703" y="82575"/>
                                </a:lnTo>
                                <a:lnTo>
                                  <a:pt x="17945" y="82575"/>
                                </a:lnTo>
                                <a:lnTo>
                                  <a:pt x="19532" y="83464"/>
                                </a:lnTo>
                                <a:lnTo>
                                  <a:pt x="20040" y="83464"/>
                                </a:lnTo>
                                <a:lnTo>
                                  <a:pt x="20167" y="83718"/>
                                </a:lnTo>
                                <a:lnTo>
                                  <a:pt x="20167" y="81711"/>
                                </a:lnTo>
                                <a:lnTo>
                                  <a:pt x="19329" y="81813"/>
                                </a:lnTo>
                                <a:lnTo>
                                  <a:pt x="19773" y="81305"/>
                                </a:lnTo>
                                <a:lnTo>
                                  <a:pt x="19989" y="81051"/>
                                </a:lnTo>
                                <a:lnTo>
                                  <a:pt x="19608" y="80797"/>
                                </a:lnTo>
                                <a:lnTo>
                                  <a:pt x="19062" y="80797"/>
                                </a:lnTo>
                                <a:lnTo>
                                  <a:pt x="18034" y="81178"/>
                                </a:lnTo>
                                <a:lnTo>
                                  <a:pt x="18491" y="80289"/>
                                </a:lnTo>
                                <a:lnTo>
                                  <a:pt x="18732" y="80289"/>
                                </a:lnTo>
                                <a:lnTo>
                                  <a:pt x="24422" y="80289"/>
                                </a:lnTo>
                                <a:lnTo>
                                  <a:pt x="24422" y="79781"/>
                                </a:lnTo>
                                <a:lnTo>
                                  <a:pt x="18034" y="79781"/>
                                </a:lnTo>
                                <a:lnTo>
                                  <a:pt x="15887" y="82067"/>
                                </a:lnTo>
                                <a:lnTo>
                                  <a:pt x="15278" y="82067"/>
                                </a:lnTo>
                                <a:lnTo>
                                  <a:pt x="16687" y="81051"/>
                                </a:lnTo>
                                <a:lnTo>
                                  <a:pt x="16979" y="80797"/>
                                </a:lnTo>
                                <a:lnTo>
                                  <a:pt x="18389" y="79400"/>
                                </a:lnTo>
                                <a:lnTo>
                                  <a:pt x="18643" y="79146"/>
                                </a:lnTo>
                                <a:lnTo>
                                  <a:pt x="18580" y="78765"/>
                                </a:lnTo>
                                <a:lnTo>
                                  <a:pt x="18478" y="78130"/>
                                </a:lnTo>
                                <a:lnTo>
                                  <a:pt x="18389" y="77622"/>
                                </a:lnTo>
                                <a:lnTo>
                                  <a:pt x="18300" y="77114"/>
                                </a:lnTo>
                                <a:lnTo>
                                  <a:pt x="18249" y="76860"/>
                                </a:lnTo>
                                <a:lnTo>
                                  <a:pt x="17653" y="77368"/>
                                </a:lnTo>
                                <a:lnTo>
                                  <a:pt x="16129" y="77762"/>
                                </a:lnTo>
                                <a:lnTo>
                                  <a:pt x="16129" y="79400"/>
                                </a:lnTo>
                                <a:lnTo>
                                  <a:pt x="15684" y="79527"/>
                                </a:lnTo>
                                <a:lnTo>
                                  <a:pt x="15798" y="79400"/>
                                </a:lnTo>
                                <a:lnTo>
                                  <a:pt x="16129" y="79400"/>
                                </a:lnTo>
                                <a:lnTo>
                                  <a:pt x="16129" y="77762"/>
                                </a:lnTo>
                                <a:lnTo>
                                  <a:pt x="15659" y="77876"/>
                                </a:lnTo>
                                <a:lnTo>
                                  <a:pt x="15633" y="79781"/>
                                </a:lnTo>
                                <a:lnTo>
                                  <a:pt x="15265" y="80035"/>
                                </a:lnTo>
                                <a:lnTo>
                                  <a:pt x="14909" y="80289"/>
                                </a:lnTo>
                                <a:lnTo>
                                  <a:pt x="14185" y="80797"/>
                                </a:lnTo>
                                <a:lnTo>
                                  <a:pt x="13652" y="81051"/>
                                </a:lnTo>
                                <a:lnTo>
                                  <a:pt x="12712" y="81813"/>
                                </a:lnTo>
                                <a:lnTo>
                                  <a:pt x="12166" y="81775"/>
                                </a:lnTo>
                                <a:lnTo>
                                  <a:pt x="12166" y="83210"/>
                                </a:lnTo>
                                <a:lnTo>
                                  <a:pt x="12090" y="83464"/>
                                </a:lnTo>
                                <a:lnTo>
                                  <a:pt x="12014" y="83718"/>
                                </a:lnTo>
                                <a:lnTo>
                                  <a:pt x="11061" y="83718"/>
                                </a:lnTo>
                                <a:lnTo>
                                  <a:pt x="11976" y="83210"/>
                                </a:lnTo>
                                <a:lnTo>
                                  <a:pt x="12166" y="83210"/>
                                </a:lnTo>
                                <a:lnTo>
                                  <a:pt x="12166" y="81775"/>
                                </a:lnTo>
                                <a:lnTo>
                                  <a:pt x="11404" y="81699"/>
                                </a:lnTo>
                                <a:lnTo>
                                  <a:pt x="11633" y="81559"/>
                                </a:lnTo>
                                <a:lnTo>
                                  <a:pt x="11188" y="81559"/>
                                </a:lnTo>
                                <a:lnTo>
                                  <a:pt x="11188" y="81813"/>
                                </a:lnTo>
                                <a:lnTo>
                                  <a:pt x="10744" y="82067"/>
                                </a:lnTo>
                                <a:lnTo>
                                  <a:pt x="10299" y="82067"/>
                                </a:lnTo>
                                <a:lnTo>
                                  <a:pt x="10299" y="82321"/>
                                </a:lnTo>
                                <a:lnTo>
                                  <a:pt x="10083" y="82461"/>
                                </a:lnTo>
                                <a:lnTo>
                                  <a:pt x="9893" y="82321"/>
                                </a:lnTo>
                                <a:lnTo>
                                  <a:pt x="10299" y="82321"/>
                                </a:lnTo>
                                <a:lnTo>
                                  <a:pt x="10299" y="82067"/>
                                </a:lnTo>
                                <a:lnTo>
                                  <a:pt x="10007" y="82067"/>
                                </a:lnTo>
                                <a:lnTo>
                                  <a:pt x="10121" y="81813"/>
                                </a:lnTo>
                                <a:lnTo>
                                  <a:pt x="11188" y="81813"/>
                                </a:lnTo>
                                <a:lnTo>
                                  <a:pt x="11188" y="81559"/>
                                </a:lnTo>
                                <a:lnTo>
                                  <a:pt x="10223" y="81559"/>
                                </a:lnTo>
                                <a:lnTo>
                                  <a:pt x="10096" y="81559"/>
                                </a:lnTo>
                                <a:lnTo>
                                  <a:pt x="10223" y="81559"/>
                                </a:lnTo>
                                <a:lnTo>
                                  <a:pt x="10337" y="81305"/>
                                </a:lnTo>
                                <a:lnTo>
                                  <a:pt x="10388" y="81178"/>
                                </a:lnTo>
                                <a:lnTo>
                                  <a:pt x="10452" y="81051"/>
                                </a:lnTo>
                                <a:lnTo>
                                  <a:pt x="10744" y="81051"/>
                                </a:lnTo>
                                <a:lnTo>
                                  <a:pt x="11430" y="80797"/>
                                </a:lnTo>
                                <a:lnTo>
                                  <a:pt x="12928" y="80289"/>
                                </a:lnTo>
                                <a:lnTo>
                                  <a:pt x="14846" y="79781"/>
                                </a:lnTo>
                                <a:lnTo>
                                  <a:pt x="15481" y="79781"/>
                                </a:lnTo>
                                <a:lnTo>
                                  <a:pt x="15633" y="79781"/>
                                </a:lnTo>
                                <a:lnTo>
                                  <a:pt x="15633" y="77889"/>
                                </a:lnTo>
                                <a:lnTo>
                                  <a:pt x="7239" y="80289"/>
                                </a:lnTo>
                                <a:lnTo>
                                  <a:pt x="7823" y="80289"/>
                                </a:lnTo>
                                <a:lnTo>
                                  <a:pt x="8877" y="81191"/>
                                </a:lnTo>
                                <a:lnTo>
                                  <a:pt x="9029" y="81305"/>
                                </a:lnTo>
                                <a:lnTo>
                                  <a:pt x="8763" y="81305"/>
                                </a:lnTo>
                                <a:lnTo>
                                  <a:pt x="8293" y="81813"/>
                                </a:lnTo>
                                <a:lnTo>
                                  <a:pt x="7937" y="82067"/>
                                </a:lnTo>
                                <a:lnTo>
                                  <a:pt x="7874" y="83718"/>
                                </a:lnTo>
                                <a:lnTo>
                                  <a:pt x="9144" y="83718"/>
                                </a:lnTo>
                                <a:lnTo>
                                  <a:pt x="9372" y="83718"/>
                                </a:lnTo>
                                <a:lnTo>
                                  <a:pt x="9499" y="83845"/>
                                </a:lnTo>
                                <a:lnTo>
                                  <a:pt x="9626" y="83972"/>
                                </a:lnTo>
                                <a:lnTo>
                                  <a:pt x="10147" y="84226"/>
                                </a:lnTo>
                                <a:lnTo>
                                  <a:pt x="10604" y="83972"/>
                                </a:lnTo>
                                <a:lnTo>
                                  <a:pt x="11938" y="83972"/>
                                </a:lnTo>
                                <a:lnTo>
                                  <a:pt x="11861" y="84226"/>
                                </a:lnTo>
                                <a:lnTo>
                                  <a:pt x="11772" y="84480"/>
                                </a:lnTo>
                                <a:lnTo>
                                  <a:pt x="11671" y="84734"/>
                                </a:lnTo>
                                <a:lnTo>
                                  <a:pt x="11036" y="85890"/>
                                </a:lnTo>
                                <a:lnTo>
                                  <a:pt x="12484" y="85534"/>
                                </a:lnTo>
                                <a:lnTo>
                                  <a:pt x="12839" y="85534"/>
                                </a:lnTo>
                                <a:lnTo>
                                  <a:pt x="14020" y="83972"/>
                                </a:lnTo>
                                <a:lnTo>
                                  <a:pt x="15252" y="83972"/>
                                </a:lnTo>
                                <a:lnTo>
                                  <a:pt x="14947" y="84226"/>
                                </a:lnTo>
                                <a:lnTo>
                                  <a:pt x="12979" y="85509"/>
                                </a:lnTo>
                                <a:lnTo>
                                  <a:pt x="14147" y="85534"/>
                                </a:lnTo>
                                <a:lnTo>
                                  <a:pt x="13042" y="86258"/>
                                </a:lnTo>
                                <a:lnTo>
                                  <a:pt x="11557" y="86893"/>
                                </a:lnTo>
                                <a:lnTo>
                                  <a:pt x="11468" y="87020"/>
                                </a:lnTo>
                                <a:lnTo>
                                  <a:pt x="11366" y="87147"/>
                                </a:lnTo>
                                <a:lnTo>
                                  <a:pt x="12357" y="86766"/>
                                </a:lnTo>
                                <a:lnTo>
                                  <a:pt x="13665" y="86004"/>
                                </a:lnTo>
                                <a:lnTo>
                                  <a:pt x="13716" y="86512"/>
                                </a:lnTo>
                                <a:lnTo>
                                  <a:pt x="13881" y="86385"/>
                                </a:lnTo>
                                <a:lnTo>
                                  <a:pt x="14503" y="86131"/>
                                </a:lnTo>
                                <a:lnTo>
                                  <a:pt x="13271" y="87274"/>
                                </a:lnTo>
                                <a:lnTo>
                                  <a:pt x="14833" y="86766"/>
                                </a:lnTo>
                                <a:lnTo>
                                  <a:pt x="14744" y="86893"/>
                                </a:lnTo>
                                <a:lnTo>
                                  <a:pt x="14643" y="87020"/>
                                </a:lnTo>
                                <a:lnTo>
                                  <a:pt x="14541" y="87147"/>
                                </a:lnTo>
                                <a:lnTo>
                                  <a:pt x="12204" y="87909"/>
                                </a:lnTo>
                                <a:lnTo>
                                  <a:pt x="12280" y="88036"/>
                                </a:lnTo>
                                <a:lnTo>
                                  <a:pt x="12357" y="88163"/>
                                </a:lnTo>
                                <a:lnTo>
                                  <a:pt x="11849" y="88544"/>
                                </a:lnTo>
                                <a:lnTo>
                                  <a:pt x="10782" y="89560"/>
                                </a:lnTo>
                                <a:lnTo>
                                  <a:pt x="9702" y="90830"/>
                                </a:lnTo>
                                <a:lnTo>
                                  <a:pt x="9588" y="90957"/>
                                </a:lnTo>
                                <a:lnTo>
                                  <a:pt x="10591" y="90449"/>
                                </a:lnTo>
                                <a:lnTo>
                                  <a:pt x="8242" y="91973"/>
                                </a:lnTo>
                                <a:lnTo>
                                  <a:pt x="9944" y="91719"/>
                                </a:lnTo>
                                <a:lnTo>
                                  <a:pt x="9855" y="91846"/>
                                </a:lnTo>
                                <a:lnTo>
                                  <a:pt x="9766" y="91973"/>
                                </a:lnTo>
                                <a:lnTo>
                                  <a:pt x="9664" y="92100"/>
                                </a:lnTo>
                                <a:lnTo>
                                  <a:pt x="7988" y="92735"/>
                                </a:lnTo>
                                <a:lnTo>
                                  <a:pt x="8458" y="92608"/>
                                </a:lnTo>
                                <a:lnTo>
                                  <a:pt x="8356" y="92735"/>
                                </a:lnTo>
                                <a:lnTo>
                                  <a:pt x="7747" y="93497"/>
                                </a:lnTo>
                                <a:lnTo>
                                  <a:pt x="9194" y="92862"/>
                                </a:lnTo>
                                <a:lnTo>
                                  <a:pt x="9144" y="92989"/>
                                </a:lnTo>
                                <a:lnTo>
                                  <a:pt x="9105" y="93751"/>
                                </a:lnTo>
                                <a:lnTo>
                                  <a:pt x="8775" y="93878"/>
                                </a:lnTo>
                                <a:lnTo>
                                  <a:pt x="8839" y="93751"/>
                                </a:lnTo>
                                <a:lnTo>
                                  <a:pt x="9105" y="93751"/>
                                </a:lnTo>
                                <a:lnTo>
                                  <a:pt x="9105" y="93065"/>
                                </a:lnTo>
                                <a:lnTo>
                                  <a:pt x="9017" y="93243"/>
                                </a:lnTo>
                                <a:lnTo>
                                  <a:pt x="8890" y="93497"/>
                                </a:lnTo>
                                <a:lnTo>
                                  <a:pt x="8128" y="94132"/>
                                </a:lnTo>
                                <a:lnTo>
                                  <a:pt x="8458" y="94005"/>
                                </a:lnTo>
                                <a:lnTo>
                                  <a:pt x="8724" y="94005"/>
                                </a:lnTo>
                                <a:lnTo>
                                  <a:pt x="8661" y="94132"/>
                                </a:lnTo>
                                <a:lnTo>
                                  <a:pt x="8534" y="94386"/>
                                </a:lnTo>
                                <a:lnTo>
                                  <a:pt x="8178" y="94259"/>
                                </a:lnTo>
                                <a:lnTo>
                                  <a:pt x="8166" y="95021"/>
                                </a:lnTo>
                                <a:lnTo>
                                  <a:pt x="7861" y="94894"/>
                                </a:lnTo>
                                <a:lnTo>
                                  <a:pt x="6388" y="94767"/>
                                </a:lnTo>
                                <a:lnTo>
                                  <a:pt x="6273" y="94640"/>
                                </a:lnTo>
                                <a:lnTo>
                                  <a:pt x="6146" y="94513"/>
                                </a:lnTo>
                                <a:lnTo>
                                  <a:pt x="6032" y="94386"/>
                                </a:lnTo>
                                <a:lnTo>
                                  <a:pt x="5905" y="94259"/>
                                </a:lnTo>
                                <a:lnTo>
                                  <a:pt x="5283" y="95402"/>
                                </a:lnTo>
                                <a:lnTo>
                                  <a:pt x="5207" y="95529"/>
                                </a:lnTo>
                                <a:lnTo>
                                  <a:pt x="4229" y="96164"/>
                                </a:lnTo>
                                <a:lnTo>
                                  <a:pt x="4089" y="96164"/>
                                </a:lnTo>
                                <a:lnTo>
                                  <a:pt x="4025" y="96291"/>
                                </a:lnTo>
                                <a:lnTo>
                                  <a:pt x="3975" y="96418"/>
                                </a:lnTo>
                                <a:lnTo>
                                  <a:pt x="3860" y="96672"/>
                                </a:lnTo>
                                <a:lnTo>
                                  <a:pt x="3759" y="96926"/>
                                </a:lnTo>
                                <a:lnTo>
                                  <a:pt x="3644" y="97180"/>
                                </a:lnTo>
                                <a:lnTo>
                                  <a:pt x="3594" y="97307"/>
                                </a:lnTo>
                                <a:lnTo>
                                  <a:pt x="3479" y="97561"/>
                                </a:lnTo>
                                <a:lnTo>
                                  <a:pt x="3365" y="97815"/>
                                </a:lnTo>
                                <a:lnTo>
                                  <a:pt x="4152" y="97561"/>
                                </a:lnTo>
                                <a:lnTo>
                                  <a:pt x="4978" y="97561"/>
                                </a:lnTo>
                                <a:lnTo>
                                  <a:pt x="4927" y="97688"/>
                                </a:lnTo>
                                <a:lnTo>
                                  <a:pt x="4826" y="97942"/>
                                </a:lnTo>
                                <a:lnTo>
                                  <a:pt x="4318" y="97942"/>
                                </a:lnTo>
                                <a:lnTo>
                                  <a:pt x="3911" y="98069"/>
                                </a:lnTo>
                                <a:lnTo>
                                  <a:pt x="3606" y="98196"/>
                                </a:lnTo>
                                <a:lnTo>
                                  <a:pt x="3695" y="100228"/>
                                </a:lnTo>
                                <a:lnTo>
                                  <a:pt x="3175" y="100736"/>
                                </a:lnTo>
                                <a:lnTo>
                                  <a:pt x="3213" y="100990"/>
                                </a:lnTo>
                                <a:lnTo>
                                  <a:pt x="3327" y="101244"/>
                                </a:lnTo>
                                <a:lnTo>
                                  <a:pt x="3441" y="101498"/>
                                </a:lnTo>
                                <a:lnTo>
                                  <a:pt x="3556" y="101752"/>
                                </a:lnTo>
                                <a:lnTo>
                                  <a:pt x="3657" y="102006"/>
                                </a:lnTo>
                                <a:lnTo>
                                  <a:pt x="1765" y="103276"/>
                                </a:lnTo>
                                <a:lnTo>
                                  <a:pt x="2578" y="103022"/>
                                </a:lnTo>
                                <a:lnTo>
                                  <a:pt x="0" y="104673"/>
                                </a:lnTo>
                                <a:lnTo>
                                  <a:pt x="88" y="105689"/>
                                </a:lnTo>
                                <a:lnTo>
                                  <a:pt x="215" y="106070"/>
                                </a:lnTo>
                                <a:lnTo>
                                  <a:pt x="292" y="106324"/>
                                </a:lnTo>
                                <a:lnTo>
                                  <a:pt x="419" y="106705"/>
                                </a:lnTo>
                                <a:lnTo>
                                  <a:pt x="546" y="107086"/>
                                </a:lnTo>
                                <a:lnTo>
                                  <a:pt x="622" y="107340"/>
                                </a:lnTo>
                                <a:lnTo>
                                  <a:pt x="711" y="107594"/>
                                </a:lnTo>
                                <a:lnTo>
                                  <a:pt x="825" y="107975"/>
                                </a:lnTo>
                                <a:lnTo>
                                  <a:pt x="914" y="108229"/>
                                </a:lnTo>
                                <a:lnTo>
                                  <a:pt x="1041" y="108610"/>
                                </a:lnTo>
                                <a:lnTo>
                                  <a:pt x="1155" y="108991"/>
                                </a:lnTo>
                                <a:lnTo>
                                  <a:pt x="2870" y="108991"/>
                                </a:lnTo>
                                <a:lnTo>
                                  <a:pt x="2895" y="105562"/>
                                </a:lnTo>
                                <a:lnTo>
                                  <a:pt x="3225" y="104800"/>
                                </a:lnTo>
                                <a:lnTo>
                                  <a:pt x="3340" y="104546"/>
                                </a:lnTo>
                                <a:lnTo>
                                  <a:pt x="3441" y="104292"/>
                                </a:lnTo>
                                <a:lnTo>
                                  <a:pt x="3530" y="104038"/>
                                </a:lnTo>
                                <a:lnTo>
                                  <a:pt x="4483" y="103403"/>
                                </a:lnTo>
                                <a:lnTo>
                                  <a:pt x="4572" y="103149"/>
                                </a:lnTo>
                                <a:lnTo>
                                  <a:pt x="4610" y="103022"/>
                                </a:lnTo>
                                <a:lnTo>
                                  <a:pt x="4521" y="100101"/>
                                </a:lnTo>
                                <a:lnTo>
                                  <a:pt x="4406" y="99593"/>
                                </a:lnTo>
                                <a:lnTo>
                                  <a:pt x="4724" y="99593"/>
                                </a:lnTo>
                                <a:lnTo>
                                  <a:pt x="8496" y="99593"/>
                                </a:lnTo>
                                <a:lnTo>
                                  <a:pt x="8686" y="99339"/>
                                </a:lnTo>
                                <a:lnTo>
                                  <a:pt x="5422" y="99339"/>
                                </a:lnTo>
                                <a:lnTo>
                                  <a:pt x="4914" y="99466"/>
                                </a:lnTo>
                                <a:lnTo>
                                  <a:pt x="6273" y="98577"/>
                                </a:lnTo>
                                <a:lnTo>
                                  <a:pt x="6388" y="97561"/>
                                </a:lnTo>
                                <a:lnTo>
                                  <a:pt x="6273" y="96672"/>
                                </a:lnTo>
                                <a:lnTo>
                                  <a:pt x="6197" y="96545"/>
                                </a:lnTo>
                                <a:lnTo>
                                  <a:pt x="6337" y="96418"/>
                                </a:lnTo>
                                <a:lnTo>
                                  <a:pt x="6769" y="96545"/>
                                </a:lnTo>
                                <a:lnTo>
                                  <a:pt x="7759" y="96545"/>
                                </a:lnTo>
                                <a:lnTo>
                                  <a:pt x="8432" y="96418"/>
                                </a:lnTo>
                                <a:lnTo>
                                  <a:pt x="9105" y="96291"/>
                                </a:lnTo>
                                <a:lnTo>
                                  <a:pt x="9779" y="96164"/>
                                </a:lnTo>
                                <a:lnTo>
                                  <a:pt x="9182" y="96164"/>
                                </a:lnTo>
                                <a:lnTo>
                                  <a:pt x="9550" y="95529"/>
                                </a:lnTo>
                                <a:lnTo>
                                  <a:pt x="9613" y="95402"/>
                                </a:lnTo>
                                <a:lnTo>
                                  <a:pt x="9829" y="95148"/>
                                </a:lnTo>
                                <a:lnTo>
                                  <a:pt x="9944" y="95021"/>
                                </a:lnTo>
                                <a:lnTo>
                                  <a:pt x="10045" y="94894"/>
                                </a:lnTo>
                                <a:lnTo>
                                  <a:pt x="10121" y="94386"/>
                                </a:lnTo>
                                <a:lnTo>
                                  <a:pt x="10325" y="94259"/>
                                </a:lnTo>
                                <a:lnTo>
                                  <a:pt x="10426" y="94005"/>
                                </a:lnTo>
                                <a:lnTo>
                                  <a:pt x="10528" y="93751"/>
                                </a:lnTo>
                                <a:lnTo>
                                  <a:pt x="10591" y="93370"/>
                                </a:lnTo>
                                <a:lnTo>
                                  <a:pt x="11010" y="92989"/>
                                </a:lnTo>
                                <a:lnTo>
                                  <a:pt x="11112" y="92862"/>
                                </a:lnTo>
                                <a:lnTo>
                                  <a:pt x="11201" y="92735"/>
                                </a:lnTo>
                                <a:lnTo>
                                  <a:pt x="11290" y="92608"/>
                                </a:lnTo>
                                <a:lnTo>
                                  <a:pt x="11277" y="91846"/>
                                </a:lnTo>
                                <a:lnTo>
                                  <a:pt x="11493" y="91719"/>
                                </a:lnTo>
                                <a:lnTo>
                                  <a:pt x="11595" y="91211"/>
                                </a:lnTo>
                                <a:lnTo>
                                  <a:pt x="11645" y="90957"/>
                                </a:lnTo>
                                <a:lnTo>
                                  <a:pt x="12166" y="90449"/>
                                </a:lnTo>
                                <a:lnTo>
                                  <a:pt x="13081" y="89560"/>
                                </a:lnTo>
                                <a:lnTo>
                                  <a:pt x="13296" y="89433"/>
                                </a:lnTo>
                                <a:lnTo>
                                  <a:pt x="13335" y="89179"/>
                                </a:lnTo>
                                <a:lnTo>
                                  <a:pt x="15036" y="88671"/>
                                </a:lnTo>
                                <a:lnTo>
                                  <a:pt x="15862" y="88036"/>
                                </a:lnTo>
                                <a:lnTo>
                                  <a:pt x="16154" y="87528"/>
                                </a:lnTo>
                                <a:lnTo>
                                  <a:pt x="16167" y="87655"/>
                                </a:lnTo>
                                <a:lnTo>
                                  <a:pt x="29362" y="87655"/>
                                </a:lnTo>
                                <a:lnTo>
                                  <a:pt x="29819" y="87401"/>
                                </a:lnTo>
                                <a:lnTo>
                                  <a:pt x="16230" y="87401"/>
                                </a:lnTo>
                                <a:lnTo>
                                  <a:pt x="16129" y="86766"/>
                                </a:lnTo>
                                <a:lnTo>
                                  <a:pt x="16103" y="86131"/>
                                </a:lnTo>
                                <a:lnTo>
                                  <a:pt x="16103" y="86004"/>
                                </a:lnTo>
                                <a:lnTo>
                                  <a:pt x="16090" y="85750"/>
                                </a:lnTo>
                                <a:lnTo>
                                  <a:pt x="15963" y="85534"/>
                                </a:lnTo>
                                <a:lnTo>
                                  <a:pt x="16687" y="84988"/>
                                </a:lnTo>
                                <a:lnTo>
                                  <a:pt x="16560" y="84988"/>
                                </a:lnTo>
                                <a:lnTo>
                                  <a:pt x="16776" y="84734"/>
                                </a:lnTo>
                                <a:lnTo>
                                  <a:pt x="16903" y="84226"/>
                                </a:lnTo>
                                <a:lnTo>
                                  <a:pt x="16967" y="83972"/>
                                </a:lnTo>
                                <a:lnTo>
                                  <a:pt x="20281" y="83972"/>
                                </a:lnTo>
                                <a:lnTo>
                                  <a:pt x="20396" y="84226"/>
                                </a:lnTo>
                                <a:lnTo>
                                  <a:pt x="22072" y="84226"/>
                                </a:lnTo>
                                <a:lnTo>
                                  <a:pt x="22479" y="83972"/>
                                </a:lnTo>
                                <a:lnTo>
                                  <a:pt x="26339" y="83972"/>
                                </a:lnTo>
                                <a:lnTo>
                                  <a:pt x="26212" y="84226"/>
                                </a:lnTo>
                                <a:lnTo>
                                  <a:pt x="25933" y="84226"/>
                                </a:lnTo>
                                <a:lnTo>
                                  <a:pt x="26136" y="84366"/>
                                </a:lnTo>
                                <a:lnTo>
                                  <a:pt x="26339" y="84480"/>
                                </a:lnTo>
                                <a:lnTo>
                                  <a:pt x="28028" y="85534"/>
                                </a:lnTo>
                                <a:lnTo>
                                  <a:pt x="28460" y="85534"/>
                                </a:lnTo>
                                <a:lnTo>
                                  <a:pt x="29718" y="85534"/>
                                </a:lnTo>
                                <a:lnTo>
                                  <a:pt x="30175" y="86004"/>
                                </a:lnTo>
                                <a:lnTo>
                                  <a:pt x="30289" y="86131"/>
                                </a:lnTo>
                                <a:lnTo>
                                  <a:pt x="30340" y="86258"/>
                                </a:lnTo>
                                <a:lnTo>
                                  <a:pt x="30530" y="86258"/>
                                </a:lnTo>
                                <a:lnTo>
                                  <a:pt x="30645" y="86385"/>
                                </a:lnTo>
                                <a:lnTo>
                                  <a:pt x="30746" y="86512"/>
                                </a:lnTo>
                                <a:lnTo>
                                  <a:pt x="30810" y="86893"/>
                                </a:lnTo>
                                <a:lnTo>
                                  <a:pt x="30492" y="87020"/>
                                </a:lnTo>
                                <a:lnTo>
                                  <a:pt x="29819" y="87401"/>
                                </a:lnTo>
                                <a:lnTo>
                                  <a:pt x="32639" y="87401"/>
                                </a:lnTo>
                                <a:lnTo>
                                  <a:pt x="32524" y="87020"/>
                                </a:lnTo>
                                <a:lnTo>
                                  <a:pt x="32410" y="86639"/>
                                </a:lnTo>
                                <a:lnTo>
                                  <a:pt x="32321" y="86385"/>
                                </a:lnTo>
                                <a:lnTo>
                                  <a:pt x="33705" y="86385"/>
                                </a:lnTo>
                                <a:lnTo>
                                  <a:pt x="32943" y="87147"/>
                                </a:lnTo>
                                <a:lnTo>
                                  <a:pt x="33286" y="87020"/>
                                </a:lnTo>
                                <a:lnTo>
                                  <a:pt x="32931" y="87401"/>
                                </a:lnTo>
                                <a:lnTo>
                                  <a:pt x="32677" y="87541"/>
                                </a:lnTo>
                                <a:lnTo>
                                  <a:pt x="31864" y="88544"/>
                                </a:lnTo>
                                <a:lnTo>
                                  <a:pt x="31737" y="88671"/>
                                </a:lnTo>
                                <a:lnTo>
                                  <a:pt x="31623" y="88798"/>
                                </a:lnTo>
                                <a:lnTo>
                                  <a:pt x="31508" y="88925"/>
                                </a:lnTo>
                                <a:lnTo>
                                  <a:pt x="31381" y="89052"/>
                                </a:lnTo>
                                <a:lnTo>
                                  <a:pt x="31267" y="89179"/>
                                </a:lnTo>
                                <a:lnTo>
                                  <a:pt x="31140" y="89306"/>
                                </a:lnTo>
                                <a:lnTo>
                                  <a:pt x="31889" y="88925"/>
                                </a:lnTo>
                                <a:lnTo>
                                  <a:pt x="31965" y="89306"/>
                                </a:lnTo>
                                <a:lnTo>
                                  <a:pt x="32092" y="89560"/>
                                </a:lnTo>
                                <a:lnTo>
                                  <a:pt x="32194" y="89687"/>
                                </a:lnTo>
                                <a:lnTo>
                                  <a:pt x="33337" y="89687"/>
                                </a:lnTo>
                                <a:lnTo>
                                  <a:pt x="33426" y="89560"/>
                                </a:lnTo>
                                <a:lnTo>
                                  <a:pt x="33515" y="89433"/>
                                </a:lnTo>
                                <a:lnTo>
                                  <a:pt x="34759" y="87655"/>
                                </a:lnTo>
                                <a:lnTo>
                                  <a:pt x="35242" y="87655"/>
                                </a:lnTo>
                                <a:lnTo>
                                  <a:pt x="35064" y="87909"/>
                                </a:lnTo>
                                <a:lnTo>
                                  <a:pt x="35115" y="88163"/>
                                </a:lnTo>
                                <a:lnTo>
                                  <a:pt x="35458" y="88290"/>
                                </a:lnTo>
                                <a:lnTo>
                                  <a:pt x="35864" y="87655"/>
                                </a:lnTo>
                                <a:lnTo>
                                  <a:pt x="36741" y="87655"/>
                                </a:lnTo>
                                <a:lnTo>
                                  <a:pt x="36893" y="87655"/>
                                </a:lnTo>
                                <a:lnTo>
                                  <a:pt x="37655" y="87655"/>
                                </a:lnTo>
                                <a:lnTo>
                                  <a:pt x="37439" y="87909"/>
                                </a:lnTo>
                                <a:lnTo>
                                  <a:pt x="37426" y="88036"/>
                                </a:lnTo>
                                <a:lnTo>
                                  <a:pt x="37312" y="88798"/>
                                </a:lnTo>
                                <a:lnTo>
                                  <a:pt x="35623" y="89814"/>
                                </a:lnTo>
                                <a:lnTo>
                                  <a:pt x="36601" y="89814"/>
                                </a:lnTo>
                                <a:lnTo>
                                  <a:pt x="35369" y="90830"/>
                                </a:lnTo>
                                <a:lnTo>
                                  <a:pt x="37287" y="90449"/>
                                </a:lnTo>
                                <a:lnTo>
                                  <a:pt x="37477" y="90449"/>
                                </a:lnTo>
                                <a:lnTo>
                                  <a:pt x="37249" y="90576"/>
                                </a:lnTo>
                                <a:lnTo>
                                  <a:pt x="36931" y="90576"/>
                                </a:lnTo>
                                <a:lnTo>
                                  <a:pt x="36017" y="90957"/>
                                </a:lnTo>
                                <a:lnTo>
                                  <a:pt x="35039" y="91465"/>
                                </a:lnTo>
                                <a:lnTo>
                                  <a:pt x="34251" y="91719"/>
                                </a:lnTo>
                                <a:lnTo>
                                  <a:pt x="35013" y="92100"/>
                                </a:lnTo>
                                <a:lnTo>
                                  <a:pt x="35915" y="92227"/>
                                </a:lnTo>
                                <a:lnTo>
                                  <a:pt x="38239" y="92227"/>
                                </a:lnTo>
                                <a:lnTo>
                                  <a:pt x="38976" y="92100"/>
                                </a:lnTo>
                                <a:lnTo>
                                  <a:pt x="39370" y="91973"/>
                                </a:lnTo>
                                <a:lnTo>
                                  <a:pt x="39077" y="92100"/>
                                </a:lnTo>
                                <a:lnTo>
                                  <a:pt x="38493" y="92354"/>
                                </a:lnTo>
                                <a:lnTo>
                                  <a:pt x="38239" y="92354"/>
                                </a:lnTo>
                                <a:lnTo>
                                  <a:pt x="37985" y="92481"/>
                                </a:lnTo>
                                <a:lnTo>
                                  <a:pt x="36042" y="93243"/>
                                </a:lnTo>
                                <a:lnTo>
                                  <a:pt x="35471" y="92989"/>
                                </a:lnTo>
                                <a:lnTo>
                                  <a:pt x="34137" y="92989"/>
                                </a:lnTo>
                                <a:lnTo>
                                  <a:pt x="33108" y="93497"/>
                                </a:lnTo>
                                <a:lnTo>
                                  <a:pt x="39535" y="93497"/>
                                </a:lnTo>
                                <a:lnTo>
                                  <a:pt x="39395" y="93624"/>
                                </a:lnTo>
                                <a:lnTo>
                                  <a:pt x="39776" y="93497"/>
                                </a:lnTo>
                                <a:lnTo>
                                  <a:pt x="40081" y="93497"/>
                                </a:lnTo>
                                <a:lnTo>
                                  <a:pt x="45300" y="93497"/>
                                </a:lnTo>
                                <a:lnTo>
                                  <a:pt x="46113" y="93370"/>
                                </a:lnTo>
                                <a:lnTo>
                                  <a:pt x="46088" y="93497"/>
                                </a:lnTo>
                                <a:lnTo>
                                  <a:pt x="47536" y="93497"/>
                                </a:lnTo>
                                <a:lnTo>
                                  <a:pt x="47523" y="93370"/>
                                </a:lnTo>
                                <a:lnTo>
                                  <a:pt x="47472" y="92862"/>
                                </a:lnTo>
                                <a:lnTo>
                                  <a:pt x="47434" y="92608"/>
                                </a:lnTo>
                                <a:lnTo>
                                  <a:pt x="48387" y="92608"/>
                                </a:lnTo>
                                <a:lnTo>
                                  <a:pt x="48323" y="91465"/>
                                </a:lnTo>
                                <a:lnTo>
                                  <a:pt x="45872" y="92862"/>
                                </a:lnTo>
                                <a:lnTo>
                                  <a:pt x="45999" y="92735"/>
                                </a:lnTo>
                                <a:lnTo>
                                  <a:pt x="46113" y="92608"/>
                                </a:lnTo>
                                <a:lnTo>
                                  <a:pt x="46240" y="92481"/>
                                </a:lnTo>
                                <a:lnTo>
                                  <a:pt x="46367" y="92354"/>
                                </a:lnTo>
                                <a:lnTo>
                                  <a:pt x="46482" y="92227"/>
                                </a:lnTo>
                                <a:lnTo>
                                  <a:pt x="46609" y="92100"/>
                                </a:lnTo>
                                <a:lnTo>
                                  <a:pt x="46723" y="91973"/>
                                </a:lnTo>
                                <a:lnTo>
                                  <a:pt x="46850" y="91846"/>
                                </a:lnTo>
                                <a:lnTo>
                                  <a:pt x="46964" y="91719"/>
                                </a:lnTo>
                                <a:lnTo>
                                  <a:pt x="47091" y="91592"/>
                                </a:lnTo>
                                <a:lnTo>
                                  <a:pt x="47205" y="91465"/>
                                </a:lnTo>
                                <a:lnTo>
                                  <a:pt x="44170" y="92608"/>
                                </a:lnTo>
                                <a:lnTo>
                                  <a:pt x="45859" y="91592"/>
                                </a:lnTo>
                                <a:lnTo>
                                  <a:pt x="46494" y="91211"/>
                                </a:lnTo>
                                <a:lnTo>
                                  <a:pt x="46913" y="90957"/>
                                </a:lnTo>
                                <a:lnTo>
                                  <a:pt x="45758" y="91211"/>
                                </a:lnTo>
                                <a:lnTo>
                                  <a:pt x="45339" y="90957"/>
                                </a:lnTo>
                                <a:lnTo>
                                  <a:pt x="43916" y="91592"/>
                                </a:lnTo>
                                <a:lnTo>
                                  <a:pt x="45605" y="90449"/>
                                </a:lnTo>
                                <a:lnTo>
                                  <a:pt x="46494" y="90449"/>
                                </a:lnTo>
                                <a:lnTo>
                                  <a:pt x="48056" y="89941"/>
                                </a:lnTo>
                                <a:lnTo>
                                  <a:pt x="48209" y="89814"/>
                                </a:lnTo>
                                <a:lnTo>
                                  <a:pt x="49428" y="88798"/>
                                </a:lnTo>
                                <a:lnTo>
                                  <a:pt x="48539" y="89052"/>
                                </a:lnTo>
                                <a:lnTo>
                                  <a:pt x="49098" y="88798"/>
                                </a:lnTo>
                                <a:lnTo>
                                  <a:pt x="48018" y="89027"/>
                                </a:lnTo>
                                <a:lnTo>
                                  <a:pt x="45529" y="89814"/>
                                </a:lnTo>
                                <a:lnTo>
                                  <a:pt x="46748" y="89433"/>
                                </a:lnTo>
                                <a:lnTo>
                                  <a:pt x="47485" y="89179"/>
                                </a:lnTo>
                                <a:lnTo>
                                  <a:pt x="48018" y="89052"/>
                                </a:lnTo>
                                <a:lnTo>
                                  <a:pt x="46964" y="88671"/>
                                </a:lnTo>
                                <a:lnTo>
                                  <a:pt x="46494" y="88290"/>
                                </a:lnTo>
                                <a:lnTo>
                                  <a:pt x="45466" y="88290"/>
                                </a:lnTo>
                                <a:lnTo>
                                  <a:pt x="47675" y="88036"/>
                                </a:lnTo>
                                <a:lnTo>
                                  <a:pt x="47637" y="87909"/>
                                </a:lnTo>
                                <a:lnTo>
                                  <a:pt x="47548" y="87655"/>
                                </a:lnTo>
                                <a:lnTo>
                                  <a:pt x="47421" y="87274"/>
                                </a:lnTo>
                                <a:lnTo>
                                  <a:pt x="47294" y="86893"/>
                                </a:lnTo>
                                <a:lnTo>
                                  <a:pt x="47218" y="86639"/>
                                </a:lnTo>
                                <a:lnTo>
                                  <a:pt x="47167" y="86512"/>
                                </a:lnTo>
                                <a:lnTo>
                                  <a:pt x="47675" y="87401"/>
                                </a:lnTo>
                                <a:lnTo>
                                  <a:pt x="47548" y="87655"/>
                                </a:lnTo>
                                <a:lnTo>
                                  <a:pt x="47815" y="87655"/>
                                </a:lnTo>
                                <a:lnTo>
                                  <a:pt x="47967" y="87909"/>
                                </a:lnTo>
                                <a:lnTo>
                                  <a:pt x="48183" y="87655"/>
                                </a:lnTo>
                                <a:lnTo>
                                  <a:pt x="48285" y="87401"/>
                                </a:lnTo>
                                <a:lnTo>
                                  <a:pt x="48387" y="87147"/>
                                </a:lnTo>
                                <a:lnTo>
                                  <a:pt x="48488" y="86893"/>
                                </a:lnTo>
                                <a:lnTo>
                                  <a:pt x="48577" y="86639"/>
                                </a:lnTo>
                                <a:lnTo>
                                  <a:pt x="48628" y="86512"/>
                                </a:lnTo>
                                <a:lnTo>
                                  <a:pt x="49657" y="86258"/>
                                </a:lnTo>
                                <a:lnTo>
                                  <a:pt x="50025" y="86004"/>
                                </a:lnTo>
                                <a:lnTo>
                                  <a:pt x="46126" y="86004"/>
                                </a:lnTo>
                                <a:lnTo>
                                  <a:pt x="46062" y="86131"/>
                                </a:lnTo>
                                <a:lnTo>
                                  <a:pt x="45961" y="86385"/>
                                </a:lnTo>
                                <a:lnTo>
                                  <a:pt x="45847" y="86639"/>
                                </a:lnTo>
                                <a:lnTo>
                                  <a:pt x="44208" y="86766"/>
                                </a:lnTo>
                                <a:lnTo>
                                  <a:pt x="43802" y="87337"/>
                                </a:lnTo>
                                <a:lnTo>
                                  <a:pt x="43802" y="89306"/>
                                </a:lnTo>
                                <a:lnTo>
                                  <a:pt x="42824" y="90195"/>
                                </a:lnTo>
                                <a:lnTo>
                                  <a:pt x="42722" y="91465"/>
                                </a:lnTo>
                                <a:lnTo>
                                  <a:pt x="42621" y="91846"/>
                                </a:lnTo>
                                <a:lnTo>
                                  <a:pt x="42506" y="92227"/>
                                </a:lnTo>
                                <a:lnTo>
                                  <a:pt x="42684" y="92354"/>
                                </a:lnTo>
                                <a:lnTo>
                                  <a:pt x="42354" y="92354"/>
                                </a:lnTo>
                                <a:lnTo>
                                  <a:pt x="41681" y="92608"/>
                                </a:lnTo>
                                <a:lnTo>
                                  <a:pt x="41262" y="92989"/>
                                </a:lnTo>
                                <a:lnTo>
                                  <a:pt x="40436" y="93116"/>
                                </a:lnTo>
                                <a:lnTo>
                                  <a:pt x="40220" y="93332"/>
                                </a:lnTo>
                                <a:lnTo>
                                  <a:pt x="40335" y="93116"/>
                                </a:lnTo>
                                <a:lnTo>
                                  <a:pt x="40411" y="92989"/>
                                </a:lnTo>
                                <a:lnTo>
                                  <a:pt x="41249" y="91592"/>
                                </a:lnTo>
                                <a:lnTo>
                                  <a:pt x="39547" y="90449"/>
                                </a:lnTo>
                                <a:lnTo>
                                  <a:pt x="39636" y="90322"/>
                                </a:lnTo>
                                <a:lnTo>
                                  <a:pt x="39890" y="89941"/>
                                </a:lnTo>
                                <a:lnTo>
                                  <a:pt x="38608" y="88925"/>
                                </a:lnTo>
                                <a:lnTo>
                                  <a:pt x="38938" y="88798"/>
                                </a:lnTo>
                                <a:lnTo>
                                  <a:pt x="39331" y="88290"/>
                                </a:lnTo>
                                <a:lnTo>
                                  <a:pt x="39420" y="88163"/>
                                </a:lnTo>
                                <a:lnTo>
                                  <a:pt x="39522" y="88036"/>
                                </a:lnTo>
                                <a:lnTo>
                                  <a:pt x="39636" y="87655"/>
                                </a:lnTo>
                                <a:lnTo>
                                  <a:pt x="43561" y="87655"/>
                                </a:lnTo>
                                <a:lnTo>
                                  <a:pt x="42913" y="88544"/>
                                </a:lnTo>
                                <a:lnTo>
                                  <a:pt x="43802" y="89306"/>
                                </a:lnTo>
                                <a:lnTo>
                                  <a:pt x="43802" y="87337"/>
                                </a:lnTo>
                                <a:lnTo>
                                  <a:pt x="39649" y="87401"/>
                                </a:lnTo>
                                <a:lnTo>
                                  <a:pt x="39687" y="86766"/>
                                </a:lnTo>
                                <a:lnTo>
                                  <a:pt x="39725" y="86131"/>
                                </a:lnTo>
                                <a:lnTo>
                                  <a:pt x="39738" y="86004"/>
                                </a:lnTo>
                                <a:lnTo>
                                  <a:pt x="40589" y="86004"/>
                                </a:lnTo>
                                <a:lnTo>
                                  <a:pt x="46126" y="86004"/>
                                </a:lnTo>
                                <a:lnTo>
                                  <a:pt x="46228" y="85750"/>
                                </a:lnTo>
                                <a:lnTo>
                                  <a:pt x="39751" y="85750"/>
                                </a:lnTo>
                                <a:lnTo>
                                  <a:pt x="39738" y="85890"/>
                                </a:lnTo>
                                <a:lnTo>
                                  <a:pt x="38887" y="85750"/>
                                </a:lnTo>
                                <a:lnTo>
                                  <a:pt x="38709" y="85534"/>
                                </a:lnTo>
                                <a:lnTo>
                                  <a:pt x="38455" y="85242"/>
                                </a:lnTo>
                                <a:lnTo>
                                  <a:pt x="38455" y="86766"/>
                                </a:lnTo>
                                <a:lnTo>
                                  <a:pt x="37896" y="87401"/>
                                </a:lnTo>
                                <a:lnTo>
                                  <a:pt x="37236" y="87401"/>
                                </a:lnTo>
                                <a:lnTo>
                                  <a:pt x="38455" y="86766"/>
                                </a:lnTo>
                                <a:lnTo>
                                  <a:pt x="38455" y="85242"/>
                                </a:lnTo>
                                <a:lnTo>
                                  <a:pt x="38036" y="84734"/>
                                </a:lnTo>
                                <a:lnTo>
                                  <a:pt x="37553" y="84734"/>
                                </a:lnTo>
                                <a:lnTo>
                                  <a:pt x="37553" y="86258"/>
                                </a:lnTo>
                                <a:lnTo>
                                  <a:pt x="37465" y="86893"/>
                                </a:lnTo>
                                <a:lnTo>
                                  <a:pt x="37084" y="87401"/>
                                </a:lnTo>
                                <a:lnTo>
                                  <a:pt x="36029" y="87401"/>
                                </a:lnTo>
                                <a:lnTo>
                                  <a:pt x="36118" y="87274"/>
                                </a:lnTo>
                                <a:lnTo>
                                  <a:pt x="36195" y="87147"/>
                                </a:lnTo>
                                <a:lnTo>
                                  <a:pt x="36283" y="87020"/>
                                </a:lnTo>
                                <a:lnTo>
                                  <a:pt x="36360" y="86893"/>
                                </a:lnTo>
                                <a:lnTo>
                                  <a:pt x="36436" y="86766"/>
                                </a:lnTo>
                                <a:lnTo>
                                  <a:pt x="36525" y="86639"/>
                                </a:lnTo>
                                <a:lnTo>
                                  <a:pt x="36601" y="86512"/>
                                </a:lnTo>
                                <a:lnTo>
                                  <a:pt x="36690" y="86385"/>
                                </a:lnTo>
                                <a:lnTo>
                                  <a:pt x="36766" y="86258"/>
                                </a:lnTo>
                                <a:lnTo>
                                  <a:pt x="36842" y="86131"/>
                                </a:lnTo>
                                <a:lnTo>
                                  <a:pt x="37553" y="86258"/>
                                </a:lnTo>
                                <a:lnTo>
                                  <a:pt x="37553" y="84734"/>
                                </a:lnTo>
                                <a:lnTo>
                                  <a:pt x="36296" y="84734"/>
                                </a:lnTo>
                                <a:lnTo>
                                  <a:pt x="36296" y="86258"/>
                                </a:lnTo>
                                <a:lnTo>
                                  <a:pt x="35445" y="87401"/>
                                </a:lnTo>
                                <a:lnTo>
                                  <a:pt x="34937" y="87401"/>
                                </a:lnTo>
                                <a:lnTo>
                                  <a:pt x="35394" y="87020"/>
                                </a:lnTo>
                                <a:lnTo>
                                  <a:pt x="36156" y="86385"/>
                                </a:lnTo>
                                <a:lnTo>
                                  <a:pt x="36296" y="86258"/>
                                </a:lnTo>
                                <a:lnTo>
                                  <a:pt x="36296" y="84734"/>
                                </a:lnTo>
                                <a:lnTo>
                                  <a:pt x="36004" y="84734"/>
                                </a:lnTo>
                                <a:lnTo>
                                  <a:pt x="36245" y="84480"/>
                                </a:lnTo>
                                <a:lnTo>
                                  <a:pt x="46405" y="84480"/>
                                </a:lnTo>
                                <a:lnTo>
                                  <a:pt x="46723" y="84480"/>
                                </a:lnTo>
                                <a:lnTo>
                                  <a:pt x="47231" y="84721"/>
                                </a:lnTo>
                                <a:lnTo>
                                  <a:pt x="46824" y="84734"/>
                                </a:lnTo>
                                <a:lnTo>
                                  <a:pt x="38036" y="84734"/>
                                </a:lnTo>
                                <a:lnTo>
                                  <a:pt x="38252" y="84988"/>
                                </a:lnTo>
                                <a:lnTo>
                                  <a:pt x="46126" y="84988"/>
                                </a:lnTo>
                                <a:lnTo>
                                  <a:pt x="46558" y="84988"/>
                                </a:lnTo>
                                <a:lnTo>
                                  <a:pt x="47269" y="84988"/>
                                </a:lnTo>
                                <a:lnTo>
                                  <a:pt x="47231" y="85382"/>
                                </a:lnTo>
                                <a:lnTo>
                                  <a:pt x="46494" y="85128"/>
                                </a:lnTo>
                                <a:lnTo>
                                  <a:pt x="46329" y="85534"/>
                                </a:lnTo>
                                <a:lnTo>
                                  <a:pt x="46228" y="85750"/>
                                </a:lnTo>
                                <a:lnTo>
                                  <a:pt x="50406" y="85750"/>
                                </a:lnTo>
                                <a:lnTo>
                                  <a:pt x="50736" y="85534"/>
                                </a:lnTo>
                                <a:lnTo>
                                  <a:pt x="49758" y="85534"/>
                                </a:lnTo>
                                <a:lnTo>
                                  <a:pt x="50939" y="84734"/>
                                </a:lnTo>
                                <a:lnTo>
                                  <a:pt x="51320" y="84480"/>
                                </a:lnTo>
                                <a:lnTo>
                                  <a:pt x="49072" y="84607"/>
                                </a:lnTo>
                                <a:lnTo>
                                  <a:pt x="49301" y="84480"/>
                                </a:lnTo>
                                <a:lnTo>
                                  <a:pt x="49530" y="84353"/>
                                </a:lnTo>
                                <a:lnTo>
                                  <a:pt x="49758" y="84226"/>
                                </a:lnTo>
                                <a:lnTo>
                                  <a:pt x="49974" y="84226"/>
                                </a:lnTo>
                                <a:lnTo>
                                  <a:pt x="51142" y="83718"/>
                                </a:lnTo>
                                <a:lnTo>
                                  <a:pt x="51727" y="83464"/>
                                </a:lnTo>
                                <a:lnTo>
                                  <a:pt x="52311" y="83210"/>
                                </a:lnTo>
                                <a:lnTo>
                                  <a:pt x="51003" y="83210"/>
                                </a:lnTo>
                                <a:lnTo>
                                  <a:pt x="50317" y="83464"/>
                                </a:lnTo>
                                <a:lnTo>
                                  <a:pt x="51142" y="82956"/>
                                </a:lnTo>
                                <a:lnTo>
                                  <a:pt x="50368" y="82956"/>
                                </a:lnTo>
                                <a:lnTo>
                                  <a:pt x="48996" y="83134"/>
                                </a:lnTo>
                                <a:lnTo>
                                  <a:pt x="47879" y="83718"/>
                                </a:lnTo>
                                <a:lnTo>
                                  <a:pt x="48755" y="83210"/>
                                </a:lnTo>
                                <a:lnTo>
                                  <a:pt x="48996" y="83210"/>
                                </a:lnTo>
                                <a:lnTo>
                                  <a:pt x="49199" y="82956"/>
                                </a:lnTo>
                                <a:lnTo>
                                  <a:pt x="49911" y="82575"/>
                                </a:lnTo>
                                <a:lnTo>
                                  <a:pt x="52387" y="81305"/>
                                </a:lnTo>
                                <a:lnTo>
                                  <a:pt x="51041" y="81813"/>
                                </a:lnTo>
                                <a:lnTo>
                                  <a:pt x="49872" y="82067"/>
                                </a:lnTo>
                                <a:lnTo>
                                  <a:pt x="49174" y="82067"/>
                                </a:lnTo>
                                <a:lnTo>
                                  <a:pt x="49174" y="82321"/>
                                </a:lnTo>
                                <a:lnTo>
                                  <a:pt x="48488" y="82575"/>
                                </a:lnTo>
                                <a:lnTo>
                                  <a:pt x="48590" y="82321"/>
                                </a:lnTo>
                                <a:lnTo>
                                  <a:pt x="49174" y="82321"/>
                                </a:lnTo>
                                <a:lnTo>
                                  <a:pt x="49174" y="82067"/>
                                </a:lnTo>
                                <a:lnTo>
                                  <a:pt x="48679" y="82067"/>
                                </a:lnTo>
                                <a:lnTo>
                                  <a:pt x="48768" y="81813"/>
                                </a:lnTo>
                                <a:lnTo>
                                  <a:pt x="48856" y="81559"/>
                                </a:lnTo>
                                <a:lnTo>
                                  <a:pt x="50304" y="81559"/>
                                </a:lnTo>
                                <a:lnTo>
                                  <a:pt x="50774" y="81305"/>
                                </a:lnTo>
                                <a:lnTo>
                                  <a:pt x="51600" y="81051"/>
                                </a:lnTo>
                                <a:lnTo>
                                  <a:pt x="49834" y="81051"/>
                                </a:lnTo>
                                <a:lnTo>
                                  <a:pt x="51473" y="79781"/>
                                </a:lnTo>
                                <a:lnTo>
                                  <a:pt x="51968" y="79400"/>
                                </a:lnTo>
                                <a:lnTo>
                                  <a:pt x="51460" y="79400"/>
                                </a:lnTo>
                                <a:lnTo>
                                  <a:pt x="50139" y="79654"/>
                                </a:lnTo>
                                <a:lnTo>
                                  <a:pt x="51727" y="79146"/>
                                </a:lnTo>
                                <a:lnTo>
                                  <a:pt x="51638" y="78765"/>
                                </a:lnTo>
                                <a:lnTo>
                                  <a:pt x="51536" y="78384"/>
                                </a:lnTo>
                                <a:lnTo>
                                  <a:pt x="51460" y="78130"/>
                                </a:lnTo>
                                <a:lnTo>
                                  <a:pt x="52768" y="78765"/>
                                </a:lnTo>
                                <a:lnTo>
                                  <a:pt x="53060" y="78765"/>
                                </a:lnTo>
                                <a:lnTo>
                                  <a:pt x="53784" y="79146"/>
                                </a:lnTo>
                                <a:lnTo>
                                  <a:pt x="53530" y="78384"/>
                                </a:lnTo>
                                <a:lnTo>
                                  <a:pt x="52844" y="78384"/>
                                </a:lnTo>
                                <a:lnTo>
                                  <a:pt x="53314" y="78130"/>
                                </a:lnTo>
                                <a:lnTo>
                                  <a:pt x="52590" y="77876"/>
                                </a:lnTo>
                                <a:lnTo>
                                  <a:pt x="51854" y="77622"/>
                                </a:lnTo>
                                <a:lnTo>
                                  <a:pt x="50253" y="77622"/>
                                </a:lnTo>
                                <a:lnTo>
                                  <a:pt x="50165" y="77876"/>
                                </a:lnTo>
                                <a:lnTo>
                                  <a:pt x="50114" y="78003"/>
                                </a:lnTo>
                                <a:lnTo>
                                  <a:pt x="50076" y="78130"/>
                                </a:lnTo>
                                <a:lnTo>
                                  <a:pt x="49644" y="78130"/>
                                </a:lnTo>
                                <a:lnTo>
                                  <a:pt x="48742" y="79781"/>
                                </a:lnTo>
                                <a:lnTo>
                                  <a:pt x="48641" y="80073"/>
                                </a:lnTo>
                                <a:lnTo>
                                  <a:pt x="48577" y="80289"/>
                                </a:lnTo>
                                <a:lnTo>
                                  <a:pt x="47383" y="81051"/>
                                </a:lnTo>
                                <a:lnTo>
                                  <a:pt x="47282" y="81305"/>
                                </a:lnTo>
                                <a:lnTo>
                                  <a:pt x="47180" y="81559"/>
                                </a:lnTo>
                                <a:lnTo>
                                  <a:pt x="47078" y="81813"/>
                                </a:lnTo>
                                <a:lnTo>
                                  <a:pt x="47040" y="82067"/>
                                </a:lnTo>
                                <a:lnTo>
                                  <a:pt x="47028" y="82321"/>
                                </a:lnTo>
                                <a:lnTo>
                                  <a:pt x="47015" y="82575"/>
                                </a:lnTo>
                                <a:lnTo>
                                  <a:pt x="46888" y="82956"/>
                                </a:lnTo>
                                <a:lnTo>
                                  <a:pt x="46812" y="83210"/>
                                </a:lnTo>
                                <a:lnTo>
                                  <a:pt x="46736" y="83464"/>
                                </a:lnTo>
                                <a:lnTo>
                                  <a:pt x="46647" y="83718"/>
                                </a:lnTo>
                                <a:lnTo>
                                  <a:pt x="46570" y="83972"/>
                                </a:lnTo>
                                <a:lnTo>
                                  <a:pt x="46494" y="84226"/>
                                </a:lnTo>
                                <a:lnTo>
                                  <a:pt x="46164" y="84226"/>
                                </a:lnTo>
                                <a:lnTo>
                                  <a:pt x="36487" y="84226"/>
                                </a:lnTo>
                                <a:lnTo>
                                  <a:pt x="36728" y="83972"/>
                                </a:lnTo>
                                <a:lnTo>
                                  <a:pt x="46570" y="83972"/>
                                </a:lnTo>
                                <a:lnTo>
                                  <a:pt x="46570" y="83718"/>
                                </a:lnTo>
                                <a:lnTo>
                                  <a:pt x="36474" y="83718"/>
                                </a:lnTo>
                                <a:lnTo>
                                  <a:pt x="36283" y="83718"/>
                                </a:lnTo>
                                <a:lnTo>
                                  <a:pt x="37058" y="82321"/>
                                </a:lnTo>
                                <a:lnTo>
                                  <a:pt x="47028" y="82321"/>
                                </a:lnTo>
                                <a:lnTo>
                                  <a:pt x="47028" y="82067"/>
                                </a:lnTo>
                                <a:lnTo>
                                  <a:pt x="37134" y="82067"/>
                                </a:lnTo>
                                <a:lnTo>
                                  <a:pt x="37198" y="81813"/>
                                </a:lnTo>
                                <a:lnTo>
                                  <a:pt x="37261" y="81559"/>
                                </a:lnTo>
                                <a:lnTo>
                                  <a:pt x="37325" y="81305"/>
                                </a:lnTo>
                                <a:lnTo>
                                  <a:pt x="47282" y="81305"/>
                                </a:lnTo>
                                <a:lnTo>
                                  <a:pt x="47282" y="81051"/>
                                </a:lnTo>
                                <a:lnTo>
                                  <a:pt x="37630" y="81051"/>
                                </a:lnTo>
                                <a:lnTo>
                                  <a:pt x="37934" y="80797"/>
                                </a:lnTo>
                                <a:lnTo>
                                  <a:pt x="38074" y="80797"/>
                                </a:lnTo>
                                <a:lnTo>
                                  <a:pt x="38138" y="80289"/>
                                </a:lnTo>
                                <a:lnTo>
                                  <a:pt x="48463" y="80289"/>
                                </a:lnTo>
                                <a:lnTo>
                                  <a:pt x="48577" y="80022"/>
                                </a:lnTo>
                                <a:lnTo>
                                  <a:pt x="48272" y="79781"/>
                                </a:lnTo>
                                <a:lnTo>
                                  <a:pt x="40182" y="79781"/>
                                </a:lnTo>
                                <a:lnTo>
                                  <a:pt x="38176" y="79921"/>
                                </a:lnTo>
                                <a:lnTo>
                                  <a:pt x="38201" y="79781"/>
                                </a:lnTo>
                                <a:lnTo>
                                  <a:pt x="38252" y="79400"/>
                                </a:lnTo>
                                <a:lnTo>
                                  <a:pt x="38328" y="78765"/>
                                </a:lnTo>
                                <a:lnTo>
                                  <a:pt x="38925" y="78765"/>
                                </a:lnTo>
                                <a:lnTo>
                                  <a:pt x="37172" y="78384"/>
                                </a:lnTo>
                                <a:lnTo>
                                  <a:pt x="36195" y="78384"/>
                                </a:lnTo>
                                <a:lnTo>
                                  <a:pt x="37795" y="77876"/>
                                </a:lnTo>
                                <a:lnTo>
                                  <a:pt x="38798" y="77622"/>
                                </a:lnTo>
                                <a:lnTo>
                                  <a:pt x="39052" y="77622"/>
                                </a:lnTo>
                                <a:lnTo>
                                  <a:pt x="50253" y="77622"/>
                                </a:lnTo>
                                <a:lnTo>
                                  <a:pt x="50330" y="77368"/>
                                </a:lnTo>
                                <a:lnTo>
                                  <a:pt x="39801" y="77368"/>
                                </a:lnTo>
                                <a:lnTo>
                                  <a:pt x="39293" y="77495"/>
                                </a:lnTo>
                                <a:lnTo>
                                  <a:pt x="43510" y="75349"/>
                                </a:lnTo>
                                <a:lnTo>
                                  <a:pt x="50927" y="75463"/>
                                </a:lnTo>
                                <a:lnTo>
                                  <a:pt x="51181" y="75209"/>
                                </a:lnTo>
                                <a:lnTo>
                                  <a:pt x="43776" y="75209"/>
                                </a:lnTo>
                                <a:lnTo>
                                  <a:pt x="43903" y="74955"/>
                                </a:lnTo>
                                <a:lnTo>
                                  <a:pt x="45427" y="73431"/>
                                </a:lnTo>
                                <a:lnTo>
                                  <a:pt x="47523" y="71907"/>
                                </a:lnTo>
                                <a:lnTo>
                                  <a:pt x="47637" y="71526"/>
                                </a:lnTo>
                                <a:lnTo>
                                  <a:pt x="47713" y="71272"/>
                                </a:lnTo>
                                <a:lnTo>
                                  <a:pt x="47777" y="71018"/>
                                </a:lnTo>
                                <a:lnTo>
                                  <a:pt x="47929" y="71018"/>
                                </a:lnTo>
                                <a:lnTo>
                                  <a:pt x="48158" y="70764"/>
                                </a:lnTo>
                                <a:lnTo>
                                  <a:pt x="48399" y="70510"/>
                                </a:lnTo>
                                <a:lnTo>
                                  <a:pt x="49657" y="69113"/>
                                </a:lnTo>
                                <a:lnTo>
                                  <a:pt x="49631" y="68351"/>
                                </a:lnTo>
                                <a:lnTo>
                                  <a:pt x="49860" y="68097"/>
                                </a:lnTo>
                                <a:lnTo>
                                  <a:pt x="50736" y="67716"/>
                                </a:lnTo>
                                <a:lnTo>
                                  <a:pt x="51600" y="67462"/>
                                </a:lnTo>
                                <a:lnTo>
                                  <a:pt x="52412" y="66954"/>
                                </a:lnTo>
                                <a:lnTo>
                                  <a:pt x="52603" y="66954"/>
                                </a:lnTo>
                                <a:lnTo>
                                  <a:pt x="61315" y="66954"/>
                                </a:lnTo>
                                <a:close/>
                              </a:path>
                              <a:path w="223520" h="156845">
                                <a:moveTo>
                                  <a:pt x="62344" y="142455"/>
                                </a:moveTo>
                                <a:lnTo>
                                  <a:pt x="62103" y="142455"/>
                                </a:lnTo>
                                <a:lnTo>
                                  <a:pt x="62191" y="142582"/>
                                </a:lnTo>
                                <a:lnTo>
                                  <a:pt x="62280" y="142709"/>
                                </a:lnTo>
                                <a:lnTo>
                                  <a:pt x="62344" y="142455"/>
                                </a:lnTo>
                                <a:close/>
                              </a:path>
                              <a:path w="223520" h="156845">
                                <a:moveTo>
                                  <a:pt x="62699" y="64668"/>
                                </a:moveTo>
                                <a:lnTo>
                                  <a:pt x="62166" y="64668"/>
                                </a:lnTo>
                                <a:lnTo>
                                  <a:pt x="53809" y="64668"/>
                                </a:lnTo>
                                <a:lnTo>
                                  <a:pt x="53581" y="64922"/>
                                </a:lnTo>
                                <a:lnTo>
                                  <a:pt x="62014" y="64922"/>
                                </a:lnTo>
                                <a:lnTo>
                                  <a:pt x="62699" y="64668"/>
                                </a:lnTo>
                                <a:close/>
                              </a:path>
                              <a:path w="223520" h="156845">
                                <a:moveTo>
                                  <a:pt x="64249" y="104330"/>
                                </a:moveTo>
                                <a:close/>
                              </a:path>
                              <a:path w="223520" h="156845">
                                <a:moveTo>
                                  <a:pt x="68681" y="139661"/>
                                </a:moveTo>
                                <a:lnTo>
                                  <a:pt x="68135" y="139661"/>
                                </a:lnTo>
                                <a:lnTo>
                                  <a:pt x="68491" y="140169"/>
                                </a:lnTo>
                                <a:lnTo>
                                  <a:pt x="68580" y="139915"/>
                                </a:lnTo>
                                <a:lnTo>
                                  <a:pt x="68681" y="139661"/>
                                </a:lnTo>
                                <a:close/>
                              </a:path>
                              <a:path w="223520" h="156845">
                                <a:moveTo>
                                  <a:pt x="70231" y="66954"/>
                                </a:moveTo>
                                <a:lnTo>
                                  <a:pt x="61315" y="66954"/>
                                </a:lnTo>
                                <a:lnTo>
                                  <a:pt x="60083" y="68351"/>
                                </a:lnTo>
                                <a:lnTo>
                                  <a:pt x="59791" y="68440"/>
                                </a:lnTo>
                                <a:lnTo>
                                  <a:pt x="59639" y="68427"/>
                                </a:lnTo>
                                <a:lnTo>
                                  <a:pt x="59118" y="68605"/>
                                </a:lnTo>
                                <a:lnTo>
                                  <a:pt x="59524" y="68605"/>
                                </a:lnTo>
                                <a:lnTo>
                                  <a:pt x="59321" y="68935"/>
                                </a:lnTo>
                                <a:lnTo>
                                  <a:pt x="59321" y="73431"/>
                                </a:lnTo>
                                <a:lnTo>
                                  <a:pt x="59194" y="73456"/>
                                </a:lnTo>
                                <a:lnTo>
                                  <a:pt x="59194" y="74701"/>
                                </a:lnTo>
                                <a:lnTo>
                                  <a:pt x="56451" y="74701"/>
                                </a:lnTo>
                                <a:lnTo>
                                  <a:pt x="57505" y="73939"/>
                                </a:lnTo>
                                <a:lnTo>
                                  <a:pt x="58585" y="73939"/>
                                </a:lnTo>
                                <a:lnTo>
                                  <a:pt x="59105" y="73939"/>
                                </a:lnTo>
                                <a:lnTo>
                                  <a:pt x="59156" y="74447"/>
                                </a:lnTo>
                                <a:lnTo>
                                  <a:pt x="59194" y="74701"/>
                                </a:lnTo>
                                <a:lnTo>
                                  <a:pt x="59194" y="73456"/>
                                </a:lnTo>
                                <a:lnTo>
                                  <a:pt x="59055" y="73469"/>
                                </a:lnTo>
                                <a:lnTo>
                                  <a:pt x="58496" y="73431"/>
                                </a:lnTo>
                                <a:lnTo>
                                  <a:pt x="58242" y="73545"/>
                                </a:lnTo>
                                <a:lnTo>
                                  <a:pt x="57975" y="73571"/>
                                </a:lnTo>
                                <a:lnTo>
                                  <a:pt x="55422" y="73825"/>
                                </a:lnTo>
                                <a:lnTo>
                                  <a:pt x="56540" y="73431"/>
                                </a:lnTo>
                                <a:lnTo>
                                  <a:pt x="57886" y="73431"/>
                                </a:lnTo>
                                <a:lnTo>
                                  <a:pt x="57785" y="73177"/>
                                </a:lnTo>
                                <a:lnTo>
                                  <a:pt x="57721" y="73050"/>
                                </a:lnTo>
                                <a:lnTo>
                                  <a:pt x="57607" y="72796"/>
                                </a:lnTo>
                                <a:lnTo>
                                  <a:pt x="58153" y="73431"/>
                                </a:lnTo>
                                <a:lnTo>
                                  <a:pt x="58496" y="73431"/>
                                </a:lnTo>
                                <a:lnTo>
                                  <a:pt x="58420" y="73050"/>
                                </a:lnTo>
                                <a:lnTo>
                                  <a:pt x="58216" y="72796"/>
                                </a:lnTo>
                                <a:lnTo>
                                  <a:pt x="57785" y="72288"/>
                                </a:lnTo>
                                <a:lnTo>
                                  <a:pt x="59055" y="73431"/>
                                </a:lnTo>
                                <a:lnTo>
                                  <a:pt x="59321" y="73431"/>
                                </a:lnTo>
                                <a:lnTo>
                                  <a:pt x="59321" y="68935"/>
                                </a:lnTo>
                                <a:lnTo>
                                  <a:pt x="59207" y="69113"/>
                                </a:lnTo>
                                <a:lnTo>
                                  <a:pt x="56896" y="69367"/>
                                </a:lnTo>
                                <a:lnTo>
                                  <a:pt x="58064" y="69367"/>
                                </a:lnTo>
                                <a:lnTo>
                                  <a:pt x="58153" y="71145"/>
                                </a:lnTo>
                                <a:lnTo>
                                  <a:pt x="58166" y="71272"/>
                                </a:lnTo>
                                <a:lnTo>
                                  <a:pt x="56667" y="71272"/>
                                </a:lnTo>
                                <a:lnTo>
                                  <a:pt x="56603" y="71907"/>
                                </a:lnTo>
                                <a:lnTo>
                                  <a:pt x="54775" y="72288"/>
                                </a:lnTo>
                                <a:lnTo>
                                  <a:pt x="54457" y="72351"/>
                                </a:lnTo>
                                <a:lnTo>
                                  <a:pt x="54457" y="74701"/>
                                </a:lnTo>
                                <a:lnTo>
                                  <a:pt x="53632" y="74701"/>
                                </a:lnTo>
                                <a:lnTo>
                                  <a:pt x="53708" y="74447"/>
                                </a:lnTo>
                                <a:lnTo>
                                  <a:pt x="53822" y="74066"/>
                                </a:lnTo>
                                <a:lnTo>
                                  <a:pt x="54025" y="73939"/>
                                </a:lnTo>
                                <a:lnTo>
                                  <a:pt x="54254" y="73939"/>
                                </a:lnTo>
                                <a:lnTo>
                                  <a:pt x="54292" y="74066"/>
                                </a:lnTo>
                                <a:lnTo>
                                  <a:pt x="54394" y="74447"/>
                                </a:lnTo>
                                <a:lnTo>
                                  <a:pt x="54457" y="74701"/>
                                </a:lnTo>
                                <a:lnTo>
                                  <a:pt x="54457" y="72351"/>
                                </a:lnTo>
                                <a:lnTo>
                                  <a:pt x="53352" y="72542"/>
                                </a:lnTo>
                                <a:lnTo>
                                  <a:pt x="52959" y="72796"/>
                                </a:lnTo>
                                <a:lnTo>
                                  <a:pt x="52755" y="73050"/>
                                </a:lnTo>
                                <a:lnTo>
                                  <a:pt x="52641" y="73177"/>
                                </a:lnTo>
                                <a:lnTo>
                                  <a:pt x="52374" y="73431"/>
                                </a:lnTo>
                                <a:lnTo>
                                  <a:pt x="52209" y="73939"/>
                                </a:lnTo>
                                <a:lnTo>
                                  <a:pt x="52171" y="74066"/>
                                </a:lnTo>
                                <a:lnTo>
                                  <a:pt x="52044" y="74447"/>
                                </a:lnTo>
                                <a:lnTo>
                                  <a:pt x="51765" y="74701"/>
                                </a:lnTo>
                                <a:lnTo>
                                  <a:pt x="51511" y="74701"/>
                                </a:lnTo>
                                <a:lnTo>
                                  <a:pt x="51079" y="74701"/>
                                </a:lnTo>
                                <a:lnTo>
                                  <a:pt x="51104" y="74841"/>
                                </a:lnTo>
                                <a:lnTo>
                                  <a:pt x="51181" y="75209"/>
                                </a:lnTo>
                                <a:lnTo>
                                  <a:pt x="53657" y="75209"/>
                                </a:lnTo>
                                <a:lnTo>
                                  <a:pt x="53543" y="74955"/>
                                </a:lnTo>
                                <a:lnTo>
                                  <a:pt x="54533" y="74955"/>
                                </a:lnTo>
                                <a:lnTo>
                                  <a:pt x="54597" y="75209"/>
                                </a:lnTo>
                                <a:lnTo>
                                  <a:pt x="54825" y="74955"/>
                                </a:lnTo>
                                <a:lnTo>
                                  <a:pt x="54927" y="75209"/>
                                </a:lnTo>
                                <a:lnTo>
                                  <a:pt x="55600" y="75209"/>
                                </a:lnTo>
                                <a:lnTo>
                                  <a:pt x="55676" y="74955"/>
                                </a:lnTo>
                                <a:lnTo>
                                  <a:pt x="59232" y="74955"/>
                                </a:lnTo>
                                <a:lnTo>
                                  <a:pt x="59283" y="75209"/>
                                </a:lnTo>
                                <a:lnTo>
                                  <a:pt x="61201" y="75209"/>
                                </a:lnTo>
                                <a:lnTo>
                                  <a:pt x="62395" y="74701"/>
                                </a:lnTo>
                                <a:lnTo>
                                  <a:pt x="62776" y="74701"/>
                                </a:lnTo>
                                <a:lnTo>
                                  <a:pt x="62382" y="74066"/>
                                </a:lnTo>
                                <a:lnTo>
                                  <a:pt x="62306" y="73939"/>
                                </a:lnTo>
                                <a:lnTo>
                                  <a:pt x="61290" y="72288"/>
                                </a:lnTo>
                                <a:lnTo>
                                  <a:pt x="61048" y="71907"/>
                                </a:lnTo>
                                <a:lnTo>
                                  <a:pt x="60413" y="71272"/>
                                </a:lnTo>
                                <a:lnTo>
                                  <a:pt x="60159" y="71018"/>
                                </a:lnTo>
                                <a:lnTo>
                                  <a:pt x="59639" y="70510"/>
                                </a:lnTo>
                                <a:lnTo>
                                  <a:pt x="60261" y="71031"/>
                                </a:lnTo>
                                <a:lnTo>
                                  <a:pt x="60413" y="71272"/>
                                </a:lnTo>
                                <a:lnTo>
                                  <a:pt x="60566" y="71272"/>
                                </a:lnTo>
                                <a:lnTo>
                                  <a:pt x="61188" y="71780"/>
                                </a:lnTo>
                                <a:lnTo>
                                  <a:pt x="62382" y="71526"/>
                                </a:lnTo>
                                <a:lnTo>
                                  <a:pt x="63055" y="71526"/>
                                </a:lnTo>
                                <a:lnTo>
                                  <a:pt x="64020" y="73050"/>
                                </a:lnTo>
                                <a:lnTo>
                                  <a:pt x="65455" y="72288"/>
                                </a:lnTo>
                                <a:lnTo>
                                  <a:pt x="65963" y="71907"/>
                                </a:lnTo>
                                <a:lnTo>
                                  <a:pt x="66382" y="71526"/>
                                </a:lnTo>
                                <a:lnTo>
                                  <a:pt x="66941" y="71018"/>
                                </a:lnTo>
                                <a:lnTo>
                                  <a:pt x="67144" y="70764"/>
                                </a:lnTo>
                                <a:lnTo>
                                  <a:pt x="67830" y="69367"/>
                                </a:lnTo>
                                <a:lnTo>
                                  <a:pt x="66713" y="69875"/>
                                </a:lnTo>
                                <a:lnTo>
                                  <a:pt x="65062" y="69875"/>
                                </a:lnTo>
                                <a:lnTo>
                                  <a:pt x="65887" y="68732"/>
                                </a:lnTo>
                                <a:lnTo>
                                  <a:pt x="65976" y="68605"/>
                                </a:lnTo>
                                <a:lnTo>
                                  <a:pt x="63436" y="68541"/>
                                </a:lnTo>
                                <a:lnTo>
                                  <a:pt x="63436" y="69875"/>
                                </a:lnTo>
                                <a:lnTo>
                                  <a:pt x="60464" y="69875"/>
                                </a:lnTo>
                                <a:lnTo>
                                  <a:pt x="62191" y="69367"/>
                                </a:lnTo>
                                <a:lnTo>
                                  <a:pt x="63436" y="69875"/>
                                </a:lnTo>
                                <a:lnTo>
                                  <a:pt x="63436" y="68541"/>
                                </a:lnTo>
                                <a:lnTo>
                                  <a:pt x="61556" y="68478"/>
                                </a:lnTo>
                                <a:lnTo>
                                  <a:pt x="62712" y="68351"/>
                                </a:lnTo>
                                <a:lnTo>
                                  <a:pt x="68503" y="68351"/>
                                </a:lnTo>
                                <a:lnTo>
                                  <a:pt x="68135" y="68605"/>
                                </a:lnTo>
                                <a:lnTo>
                                  <a:pt x="68808" y="68351"/>
                                </a:lnTo>
                                <a:lnTo>
                                  <a:pt x="69380" y="68097"/>
                                </a:lnTo>
                                <a:lnTo>
                                  <a:pt x="69634" y="68097"/>
                                </a:lnTo>
                                <a:lnTo>
                                  <a:pt x="69710" y="67716"/>
                                </a:lnTo>
                                <a:lnTo>
                                  <a:pt x="70231" y="66954"/>
                                </a:lnTo>
                                <a:close/>
                              </a:path>
                              <a:path w="223520" h="156845">
                                <a:moveTo>
                                  <a:pt x="70993" y="65049"/>
                                </a:moveTo>
                                <a:lnTo>
                                  <a:pt x="70319" y="64922"/>
                                </a:lnTo>
                                <a:lnTo>
                                  <a:pt x="66967" y="64922"/>
                                </a:lnTo>
                                <a:lnTo>
                                  <a:pt x="65697" y="65430"/>
                                </a:lnTo>
                                <a:lnTo>
                                  <a:pt x="63842" y="65938"/>
                                </a:lnTo>
                                <a:lnTo>
                                  <a:pt x="64554" y="65684"/>
                                </a:lnTo>
                                <a:lnTo>
                                  <a:pt x="65138" y="65430"/>
                                </a:lnTo>
                                <a:lnTo>
                                  <a:pt x="65862" y="65049"/>
                                </a:lnTo>
                                <a:lnTo>
                                  <a:pt x="66027" y="64922"/>
                                </a:lnTo>
                                <a:lnTo>
                                  <a:pt x="64630" y="64922"/>
                                </a:lnTo>
                                <a:lnTo>
                                  <a:pt x="64084" y="65049"/>
                                </a:lnTo>
                                <a:lnTo>
                                  <a:pt x="64312" y="64922"/>
                                </a:lnTo>
                                <a:lnTo>
                                  <a:pt x="62014" y="64922"/>
                                </a:lnTo>
                                <a:lnTo>
                                  <a:pt x="60934" y="66700"/>
                                </a:lnTo>
                                <a:lnTo>
                                  <a:pt x="70396" y="66700"/>
                                </a:lnTo>
                                <a:lnTo>
                                  <a:pt x="70739" y="66192"/>
                                </a:lnTo>
                                <a:lnTo>
                                  <a:pt x="70104" y="65938"/>
                                </a:lnTo>
                                <a:lnTo>
                                  <a:pt x="69786" y="65811"/>
                                </a:lnTo>
                                <a:lnTo>
                                  <a:pt x="70853" y="65684"/>
                                </a:lnTo>
                                <a:lnTo>
                                  <a:pt x="70370" y="65684"/>
                                </a:lnTo>
                                <a:lnTo>
                                  <a:pt x="69608" y="65747"/>
                                </a:lnTo>
                                <a:lnTo>
                                  <a:pt x="69469" y="65684"/>
                                </a:lnTo>
                                <a:lnTo>
                                  <a:pt x="68897" y="65684"/>
                                </a:lnTo>
                                <a:lnTo>
                                  <a:pt x="68719" y="65798"/>
                                </a:lnTo>
                                <a:lnTo>
                                  <a:pt x="68719" y="65938"/>
                                </a:lnTo>
                                <a:lnTo>
                                  <a:pt x="68262" y="66065"/>
                                </a:lnTo>
                                <a:lnTo>
                                  <a:pt x="68478" y="65938"/>
                                </a:lnTo>
                                <a:lnTo>
                                  <a:pt x="68719" y="65938"/>
                                </a:lnTo>
                                <a:lnTo>
                                  <a:pt x="68719" y="65798"/>
                                </a:lnTo>
                                <a:lnTo>
                                  <a:pt x="66992" y="65938"/>
                                </a:lnTo>
                                <a:lnTo>
                                  <a:pt x="68287" y="65684"/>
                                </a:lnTo>
                                <a:lnTo>
                                  <a:pt x="69240" y="65430"/>
                                </a:lnTo>
                                <a:lnTo>
                                  <a:pt x="69075" y="65430"/>
                                </a:lnTo>
                                <a:lnTo>
                                  <a:pt x="70993" y="65049"/>
                                </a:lnTo>
                                <a:close/>
                              </a:path>
                              <a:path w="223520" h="156845">
                                <a:moveTo>
                                  <a:pt x="73101" y="98259"/>
                                </a:moveTo>
                                <a:lnTo>
                                  <a:pt x="72961" y="98259"/>
                                </a:lnTo>
                                <a:lnTo>
                                  <a:pt x="73075" y="98386"/>
                                </a:lnTo>
                                <a:lnTo>
                                  <a:pt x="73101" y="98259"/>
                                </a:lnTo>
                                <a:close/>
                              </a:path>
                              <a:path w="223520" h="156845">
                                <a:moveTo>
                                  <a:pt x="77508" y="100418"/>
                                </a:moveTo>
                                <a:lnTo>
                                  <a:pt x="77419" y="99910"/>
                                </a:lnTo>
                                <a:lnTo>
                                  <a:pt x="75907" y="99910"/>
                                </a:lnTo>
                                <a:lnTo>
                                  <a:pt x="76314" y="100418"/>
                                </a:lnTo>
                                <a:lnTo>
                                  <a:pt x="77508" y="100418"/>
                                </a:lnTo>
                                <a:close/>
                              </a:path>
                              <a:path w="223520" h="156845">
                                <a:moveTo>
                                  <a:pt x="78638" y="48158"/>
                                </a:moveTo>
                                <a:lnTo>
                                  <a:pt x="76784" y="48666"/>
                                </a:lnTo>
                                <a:lnTo>
                                  <a:pt x="76161" y="49047"/>
                                </a:lnTo>
                                <a:lnTo>
                                  <a:pt x="77190" y="48666"/>
                                </a:lnTo>
                                <a:lnTo>
                                  <a:pt x="78638" y="48158"/>
                                </a:lnTo>
                                <a:close/>
                              </a:path>
                              <a:path w="223520" h="156845">
                                <a:moveTo>
                                  <a:pt x="85432" y="94576"/>
                                </a:moveTo>
                                <a:lnTo>
                                  <a:pt x="85280" y="94576"/>
                                </a:lnTo>
                                <a:lnTo>
                                  <a:pt x="85039" y="94653"/>
                                </a:lnTo>
                                <a:lnTo>
                                  <a:pt x="85432" y="94576"/>
                                </a:lnTo>
                                <a:close/>
                              </a:path>
                              <a:path w="223520" h="156845">
                                <a:moveTo>
                                  <a:pt x="88099" y="87706"/>
                                </a:moveTo>
                                <a:lnTo>
                                  <a:pt x="87909" y="86944"/>
                                </a:lnTo>
                                <a:lnTo>
                                  <a:pt x="87795" y="86614"/>
                                </a:lnTo>
                                <a:lnTo>
                                  <a:pt x="87249" y="85191"/>
                                </a:lnTo>
                                <a:lnTo>
                                  <a:pt x="87134" y="84899"/>
                                </a:lnTo>
                                <a:lnTo>
                                  <a:pt x="85890" y="85115"/>
                                </a:lnTo>
                                <a:lnTo>
                                  <a:pt x="85890" y="86614"/>
                                </a:lnTo>
                                <a:lnTo>
                                  <a:pt x="85877" y="89014"/>
                                </a:lnTo>
                                <a:lnTo>
                                  <a:pt x="85585" y="89560"/>
                                </a:lnTo>
                                <a:lnTo>
                                  <a:pt x="85369" y="89560"/>
                                </a:lnTo>
                                <a:lnTo>
                                  <a:pt x="84493" y="89954"/>
                                </a:lnTo>
                                <a:lnTo>
                                  <a:pt x="84836" y="89014"/>
                                </a:lnTo>
                                <a:lnTo>
                                  <a:pt x="83934" y="88442"/>
                                </a:lnTo>
                                <a:lnTo>
                                  <a:pt x="85204" y="88163"/>
                                </a:lnTo>
                                <a:lnTo>
                                  <a:pt x="85331" y="87909"/>
                                </a:lnTo>
                                <a:lnTo>
                                  <a:pt x="85801" y="86944"/>
                                </a:lnTo>
                                <a:lnTo>
                                  <a:pt x="85890" y="86614"/>
                                </a:lnTo>
                                <a:lnTo>
                                  <a:pt x="85890" y="85115"/>
                                </a:lnTo>
                                <a:lnTo>
                                  <a:pt x="85420" y="85191"/>
                                </a:lnTo>
                                <a:lnTo>
                                  <a:pt x="84239" y="84607"/>
                                </a:lnTo>
                                <a:lnTo>
                                  <a:pt x="84239" y="86944"/>
                                </a:lnTo>
                                <a:lnTo>
                                  <a:pt x="83096" y="86944"/>
                                </a:lnTo>
                                <a:lnTo>
                                  <a:pt x="82219" y="87909"/>
                                </a:lnTo>
                                <a:lnTo>
                                  <a:pt x="81762" y="87706"/>
                                </a:lnTo>
                                <a:lnTo>
                                  <a:pt x="81026" y="87706"/>
                                </a:lnTo>
                                <a:lnTo>
                                  <a:pt x="81191" y="87909"/>
                                </a:lnTo>
                                <a:lnTo>
                                  <a:pt x="81432" y="88163"/>
                                </a:lnTo>
                                <a:lnTo>
                                  <a:pt x="82359" y="88798"/>
                                </a:lnTo>
                                <a:lnTo>
                                  <a:pt x="81064" y="89560"/>
                                </a:lnTo>
                                <a:lnTo>
                                  <a:pt x="83299" y="89560"/>
                                </a:lnTo>
                                <a:lnTo>
                                  <a:pt x="82156" y="90246"/>
                                </a:lnTo>
                                <a:lnTo>
                                  <a:pt x="81368" y="90004"/>
                                </a:lnTo>
                                <a:lnTo>
                                  <a:pt x="80022" y="90004"/>
                                </a:lnTo>
                                <a:lnTo>
                                  <a:pt x="80238" y="90322"/>
                                </a:lnTo>
                                <a:lnTo>
                                  <a:pt x="81699" y="91147"/>
                                </a:lnTo>
                                <a:lnTo>
                                  <a:pt x="82854" y="91554"/>
                                </a:lnTo>
                                <a:lnTo>
                                  <a:pt x="84747" y="91554"/>
                                </a:lnTo>
                                <a:lnTo>
                                  <a:pt x="87668" y="90322"/>
                                </a:lnTo>
                                <a:lnTo>
                                  <a:pt x="87769" y="90004"/>
                                </a:lnTo>
                                <a:lnTo>
                                  <a:pt x="87833" y="89560"/>
                                </a:lnTo>
                                <a:lnTo>
                                  <a:pt x="87947" y="88798"/>
                                </a:lnTo>
                                <a:lnTo>
                                  <a:pt x="88074" y="87909"/>
                                </a:lnTo>
                                <a:lnTo>
                                  <a:pt x="88099" y="87706"/>
                                </a:lnTo>
                                <a:close/>
                              </a:path>
                              <a:path w="223520" h="156845">
                                <a:moveTo>
                                  <a:pt x="90220" y="90347"/>
                                </a:moveTo>
                                <a:lnTo>
                                  <a:pt x="89928" y="90258"/>
                                </a:lnTo>
                                <a:lnTo>
                                  <a:pt x="89585" y="90195"/>
                                </a:lnTo>
                                <a:lnTo>
                                  <a:pt x="89077" y="90195"/>
                                </a:lnTo>
                                <a:lnTo>
                                  <a:pt x="89827" y="90576"/>
                                </a:lnTo>
                                <a:lnTo>
                                  <a:pt x="88442" y="91122"/>
                                </a:lnTo>
                                <a:lnTo>
                                  <a:pt x="88188" y="91160"/>
                                </a:lnTo>
                                <a:lnTo>
                                  <a:pt x="86995" y="92049"/>
                                </a:lnTo>
                                <a:lnTo>
                                  <a:pt x="88773" y="92011"/>
                                </a:lnTo>
                                <a:lnTo>
                                  <a:pt x="89382" y="91198"/>
                                </a:lnTo>
                                <a:lnTo>
                                  <a:pt x="90220" y="90347"/>
                                </a:lnTo>
                                <a:close/>
                              </a:path>
                              <a:path w="223520" h="156845">
                                <a:moveTo>
                                  <a:pt x="92036" y="27813"/>
                                </a:moveTo>
                                <a:lnTo>
                                  <a:pt x="91313" y="27813"/>
                                </a:lnTo>
                                <a:lnTo>
                                  <a:pt x="90957" y="27813"/>
                                </a:lnTo>
                                <a:lnTo>
                                  <a:pt x="91198" y="27889"/>
                                </a:lnTo>
                                <a:lnTo>
                                  <a:pt x="92036" y="27813"/>
                                </a:lnTo>
                                <a:close/>
                              </a:path>
                              <a:path w="223520" h="156845">
                                <a:moveTo>
                                  <a:pt x="92202" y="38252"/>
                                </a:moveTo>
                                <a:lnTo>
                                  <a:pt x="91694" y="37998"/>
                                </a:lnTo>
                                <a:lnTo>
                                  <a:pt x="90170" y="37236"/>
                                </a:lnTo>
                                <a:lnTo>
                                  <a:pt x="87363" y="35839"/>
                                </a:lnTo>
                                <a:lnTo>
                                  <a:pt x="86690" y="35839"/>
                                </a:lnTo>
                                <a:lnTo>
                                  <a:pt x="86690" y="37236"/>
                                </a:lnTo>
                                <a:lnTo>
                                  <a:pt x="85255" y="37490"/>
                                </a:lnTo>
                                <a:lnTo>
                                  <a:pt x="83553" y="37490"/>
                                </a:lnTo>
                                <a:lnTo>
                                  <a:pt x="82537" y="37655"/>
                                </a:lnTo>
                                <a:lnTo>
                                  <a:pt x="84213" y="37236"/>
                                </a:lnTo>
                                <a:lnTo>
                                  <a:pt x="86690" y="37236"/>
                                </a:lnTo>
                                <a:lnTo>
                                  <a:pt x="86690" y="35839"/>
                                </a:lnTo>
                                <a:lnTo>
                                  <a:pt x="83223" y="35839"/>
                                </a:lnTo>
                                <a:lnTo>
                                  <a:pt x="80924" y="36347"/>
                                </a:lnTo>
                                <a:lnTo>
                                  <a:pt x="80441" y="36347"/>
                                </a:lnTo>
                                <a:lnTo>
                                  <a:pt x="79387" y="36601"/>
                                </a:lnTo>
                                <a:lnTo>
                                  <a:pt x="76428" y="36982"/>
                                </a:lnTo>
                                <a:lnTo>
                                  <a:pt x="72199" y="37998"/>
                                </a:lnTo>
                                <a:lnTo>
                                  <a:pt x="72034" y="37998"/>
                                </a:lnTo>
                                <a:lnTo>
                                  <a:pt x="71653" y="38138"/>
                                </a:lnTo>
                                <a:lnTo>
                                  <a:pt x="71297" y="38252"/>
                                </a:lnTo>
                                <a:lnTo>
                                  <a:pt x="69850" y="38760"/>
                                </a:lnTo>
                                <a:lnTo>
                                  <a:pt x="68148" y="39649"/>
                                </a:lnTo>
                                <a:lnTo>
                                  <a:pt x="67983" y="39649"/>
                                </a:lnTo>
                                <a:lnTo>
                                  <a:pt x="66662" y="40665"/>
                                </a:lnTo>
                                <a:lnTo>
                                  <a:pt x="66382" y="41173"/>
                                </a:lnTo>
                                <a:lnTo>
                                  <a:pt x="66408" y="41935"/>
                                </a:lnTo>
                                <a:lnTo>
                                  <a:pt x="66535" y="42316"/>
                                </a:lnTo>
                                <a:lnTo>
                                  <a:pt x="63982" y="44183"/>
                                </a:lnTo>
                                <a:lnTo>
                                  <a:pt x="64058" y="43840"/>
                                </a:lnTo>
                                <a:lnTo>
                                  <a:pt x="63982" y="43332"/>
                                </a:lnTo>
                                <a:lnTo>
                                  <a:pt x="63906" y="42824"/>
                                </a:lnTo>
                                <a:lnTo>
                                  <a:pt x="63842" y="42316"/>
                                </a:lnTo>
                                <a:lnTo>
                                  <a:pt x="64223" y="41935"/>
                                </a:lnTo>
                                <a:lnTo>
                                  <a:pt x="64770" y="41173"/>
                                </a:lnTo>
                                <a:lnTo>
                                  <a:pt x="65036" y="40792"/>
                                </a:lnTo>
                                <a:lnTo>
                                  <a:pt x="64198" y="41173"/>
                                </a:lnTo>
                                <a:lnTo>
                                  <a:pt x="62496" y="41935"/>
                                </a:lnTo>
                                <a:lnTo>
                                  <a:pt x="60185" y="42824"/>
                                </a:lnTo>
                                <a:lnTo>
                                  <a:pt x="60134" y="45491"/>
                                </a:lnTo>
                                <a:lnTo>
                                  <a:pt x="59321" y="45745"/>
                                </a:lnTo>
                                <a:lnTo>
                                  <a:pt x="59766" y="45491"/>
                                </a:lnTo>
                                <a:lnTo>
                                  <a:pt x="60134" y="45491"/>
                                </a:lnTo>
                                <a:lnTo>
                                  <a:pt x="60134" y="42824"/>
                                </a:lnTo>
                                <a:lnTo>
                                  <a:pt x="59982" y="42824"/>
                                </a:lnTo>
                                <a:lnTo>
                                  <a:pt x="57823" y="44983"/>
                                </a:lnTo>
                                <a:lnTo>
                                  <a:pt x="58420" y="44348"/>
                                </a:lnTo>
                                <a:lnTo>
                                  <a:pt x="57594" y="44983"/>
                                </a:lnTo>
                                <a:lnTo>
                                  <a:pt x="57238" y="45237"/>
                                </a:lnTo>
                                <a:lnTo>
                                  <a:pt x="56896" y="45491"/>
                                </a:lnTo>
                                <a:lnTo>
                                  <a:pt x="57975" y="45491"/>
                                </a:lnTo>
                                <a:lnTo>
                                  <a:pt x="57658" y="46253"/>
                                </a:lnTo>
                                <a:lnTo>
                                  <a:pt x="58483" y="45999"/>
                                </a:lnTo>
                                <a:lnTo>
                                  <a:pt x="58864" y="45999"/>
                                </a:lnTo>
                                <a:lnTo>
                                  <a:pt x="57962" y="46507"/>
                                </a:lnTo>
                                <a:lnTo>
                                  <a:pt x="58216" y="46507"/>
                                </a:lnTo>
                                <a:lnTo>
                                  <a:pt x="57962" y="46634"/>
                                </a:lnTo>
                                <a:lnTo>
                                  <a:pt x="56946" y="47015"/>
                                </a:lnTo>
                                <a:lnTo>
                                  <a:pt x="56413" y="47396"/>
                                </a:lnTo>
                                <a:lnTo>
                                  <a:pt x="56222" y="47396"/>
                                </a:lnTo>
                                <a:lnTo>
                                  <a:pt x="55714" y="48158"/>
                                </a:lnTo>
                                <a:lnTo>
                                  <a:pt x="55473" y="48666"/>
                                </a:lnTo>
                                <a:lnTo>
                                  <a:pt x="55435" y="50165"/>
                                </a:lnTo>
                                <a:lnTo>
                                  <a:pt x="52857" y="50317"/>
                                </a:lnTo>
                                <a:lnTo>
                                  <a:pt x="55422" y="50317"/>
                                </a:lnTo>
                                <a:lnTo>
                                  <a:pt x="55397" y="51841"/>
                                </a:lnTo>
                                <a:lnTo>
                                  <a:pt x="55283" y="52476"/>
                                </a:lnTo>
                                <a:lnTo>
                                  <a:pt x="54508" y="53365"/>
                                </a:lnTo>
                                <a:lnTo>
                                  <a:pt x="54368" y="53619"/>
                                </a:lnTo>
                                <a:lnTo>
                                  <a:pt x="54317" y="53873"/>
                                </a:lnTo>
                                <a:lnTo>
                                  <a:pt x="55524" y="53873"/>
                                </a:lnTo>
                                <a:lnTo>
                                  <a:pt x="56603" y="52984"/>
                                </a:lnTo>
                                <a:lnTo>
                                  <a:pt x="57632" y="51841"/>
                                </a:lnTo>
                                <a:lnTo>
                                  <a:pt x="56375" y="53365"/>
                                </a:lnTo>
                                <a:lnTo>
                                  <a:pt x="55168" y="54508"/>
                                </a:lnTo>
                                <a:lnTo>
                                  <a:pt x="53809" y="55524"/>
                                </a:lnTo>
                                <a:lnTo>
                                  <a:pt x="55257" y="54762"/>
                                </a:lnTo>
                                <a:lnTo>
                                  <a:pt x="55841" y="54508"/>
                                </a:lnTo>
                                <a:lnTo>
                                  <a:pt x="56032" y="54508"/>
                                </a:lnTo>
                                <a:lnTo>
                                  <a:pt x="56984" y="53365"/>
                                </a:lnTo>
                                <a:lnTo>
                                  <a:pt x="57023" y="53873"/>
                                </a:lnTo>
                                <a:lnTo>
                                  <a:pt x="56883" y="54508"/>
                                </a:lnTo>
                                <a:lnTo>
                                  <a:pt x="56222" y="55524"/>
                                </a:lnTo>
                                <a:lnTo>
                                  <a:pt x="55740" y="56540"/>
                                </a:lnTo>
                                <a:lnTo>
                                  <a:pt x="55664" y="57429"/>
                                </a:lnTo>
                                <a:lnTo>
                                  <a:pt x="53911" y="57505"/>
                                </a:lnTo>
                                <a:lnTo>
                                  <a:pt x="54152" y="57340"/>
                                </a:lnTo>
                                <a:lnTo>
                                  <a:pt x="54914" y="57162"/>
                                </a:lnTo>
                                <a:lnTo>
                                  <a:pt x="54711" y="56692"/>
                                </a:lnTo>
                                <a:lnTo>
                                  <a:pt x="54394" y="56007"/>
                                </a:lnTo>
                                <a:lnTo>
                                  <a:pt x="53721" y="56146"/>
                                </a:lnTo>
                                <a:lnTo>
                                  <a:pt x="53581" y="55905"/>
                                </a:lnTo>
                                <a:lnTo>
                                  <a:pt x="52387" y="57023"/>
                                </a:lnTo>
                                <a:lnTo>
                                  <a:pt x="52273" y="57213"/>
                                </a:lnTo>
                                <a:lnTo>
                                  <a:pt x="52844" y="57429"/>
                                </a:lnTo>
                                <a:lnTo>
                                  <a:pt x="53047" y="57467"/>
                                </a:lnTo>
                                <a:lnTo>
                                  <a:pt x="53213" y="57518"/>
                                </a:lnTo>
                                <a:lnTo>
                                  <a:pt x="49822" y="57683"/>
                                </a:lnTo>
                                <a:lnTo>
                                  <a:pt x="55651" y="57683"/>
                                </a:lnTo>
                                <a:lnTo>
                                  <a:pt x="58928" y="57683"/>
                                </a:lnTo>
                                <a:lnTo>
                                  <a:pt x="59842" y="57683"/>
                                </a:lnTo>
                                <a:lnTo>
                                  <a:pt x="56769" y="59207"/>
                                </a:lnTo>
                                <a:lnTo>
                                  <a:pt x="55943" y="59588"/>
                                </a:lnTo>
                                <a:lnTo>
                                  <a:pt x="53936" y="59588"/>
                                </a:lnTo>
                                <a:lnTo>
                                  <a:pt x="54381" y="59220"/>
                                </a:lnTo>
                                <a:lnTo>
                                  <a:pt x="55130" y="59105"/>
                                </a:lnTo>
                                <a:lnTo>
                                  <a:pt x="54571" y="58991"/>
                                </a:lnTo>
                                <a:lnTo>
                                  <a:pt x="52146" y="59321"/>
                                </a:lnTo>
                                <a:lnTo>
                                  <a:pt x="52565" y="59550"/>
                                </a:lnTo>
                                <a:lnTo>
                                  <a:pt x="52908" y="59639"/>
                                </a:lnTo>
                                <a:lnTo>
                                  <a:pt x="53213" y="59639"/>
                                </a:lnTo>
                                <a:lnTo>
                                  <a:pt x="53886" y="59639"/>
                                </a:lnTo>
                                <a:lnTo>
                                  <a:pt x="58026" y="60223"/>
                                </a:lnTo>
                                <a:lnTo>
                                  <a:pt x="55981" y="60223"/>
                                </a:lnTo>
                                <a:lnTo>
                                  <a:pt x="54381" y="61620"/>
                                </a:lnTo>
                                <a:lnTo>
                                  <a:pt x="55664" y="61620"/>
                                </a:lnTo>
                                <a:lnTo>
                                  <a:pt x="55499" y="62001"/>
                                </a:lnTo>
                                <a:lnTo>
                                  <a:pt x="54559" y="62001"/>
                                </a:lnTo>
                                <a:lnTo>
                                  <a:pt x="54254" y="62128"/>
                                </a:lnTo>
                                <a:lnTo>
                                  <a:pt x="53949" y="62255"/>
                                </a:lnTo>
                                <a:lnTo>
                                  <a:pt x="52882" y="63271"/>
                                </a:lnTo>
                                <a:lnTo>
                                  <a:pt x="52654" y="63525"/>
                                </a:lnTo>
                                <a:lnTo>
                                  <a:pt x="52070" y="64287"/>
                                </a:lnTo>
                                <a:lnTo>
                                  <a:pt x="51968" y="64414"/>
                                </a:lnTo>
                                <a:lnTo>
                                  <a:pt x="51777" y="64414"/>
                                </a:lnTo>
                                <a:lnTo>
                                  <a:pt x="51219" y="64668"/>
                                </a:lnTo>
                                <a:lnTo>
                                  <a:pt x="53809" y="64668"/>
                                </a:lnTo>
                                <a:lnTo>
                                  <a:pt x="54051" y="64414"/>
                                </a:lnTo>
                                <a:lnTo>
                                  <a:pt x="63055" y="64414"/>
                                </a:lnTo>
                                <a:lnTo>
                                  <a:pt x="62941" y="64668"/>
                                </a:lnTo>
                                <a:lnTo>
                                  <a:pt x="64223" y="64668"/>
                                </a:lnTo>
                                <a:lnTo>
                                  <a:pt x="64744" y="64693"/>
                                </a:lnTo>
                                <a:lnTo>
                                  <a:pt x="65468" y="64731"/>
                                </a:lnTo>
                                <a:lnTo>
                                  <a:pt x="66268" y="64757"/>
                                </a:lnTo>
                                <a:lnTo>
                                  <a:pt x="67271" y="64808"/>
                                </a:lnTo>
                                <a:lnTo>
                                  <a:pt x="67589" y="64668"/>
                                </a:lnTo>
                                <a:lnTo>
                                  <a:pt x="66395" y="64668"/>
                                </a:lnTo>
                                <a:lnTo>
                                  <a:pt x="66738" y="64414"/>
                                </a:lnTo>
                                <a:lnTo>
                                  <a:pt x="68453" y="64414"/>
                                </a:lnTo>
                                <a:lnTo>
                                  <a:pt x="70231" y="64668"/>
                                </a:lnTo>
                                <a:lnTo>
                                  <a:pt x="70535" y="64414"/>
                                </a:lnTo>
                                <a:lnTo>
                                  <a:pt x="71882" y="63271"/>
                                </a:lnTo>
                                <a:lnTo>
                                  <a:pt x="74790" y="63271"/>
                                </a:lnTo>
                                <a:lnTo>
                                  <a:pt x="71996" y="63169"/>
                                </a:lnTo>
                                <a:lnTo>
                                  <a:pt x="72174" y="63017"/>
                                </a:lnTo>
                                <a:lnTo>
                                  <a:pt x="71310" y="63144"/>
                                </a:lnTo>
                                <a:lnTo>
                                  <a:pt x="67830" y="63017"/>
                                </a:lnTo>
                                <a:lnTo>
                                  <a:pt x="66243" y="63017"/>
                                </a:lnTo>
                                <a:lnTo>
                                  <a:pt x="68592" y="62509"/>
                                </a:lnTo>
                                <a:lnTo>
                                  <a:pt x="68135" y="62001"/>
                                </a:lnTo>
                                <a:lnTo>
                                  <a:pt x="69824" y="62001"/>
                                </a:lnTo>
                                <a:lnTo>
                                  <a:pt x="73431" y="62141"/>
                                </a:lnTo>
                                <a:lnTo>
                                  <a:pt x="73825" y="62001"/>
                                </a:lnTo>
                                <a:lnTo>
                                  <a:pt x="74968" y="61620"/>
                                </a:lnTo>
                                <a:lnTo>
                                  <a:pt x="75171" y="60477"/>
                                </a:lnTo>
                                <a:lnTo>
                                  <a:pt x="75222" y="60223"/>
                                </a:lnTo>
                                <a:lnTo>
                                  <a:pt x="75323" y="59588"/>
                                </a:lnTo>
                                <a:lnTo>
                                  <a:pt x="75399" y="59207"/>
                                </a:lnTo>
                                <a:lnTo>
                                  <a:pt x="74688" y="59207"/>
                                </a:lnTo>
                                <a:lnTo>
                                  <a:pt x="72504" y="59588"/>
                                </a:lnTo>
                                <a:lnTo>
                                  <a:pt x="72732" y="59588"/>
                                </a:lnTo>
                                <a:lnTo>
                                  <a:pt x="70256" y="60172"/>
                                </a:lnTo>
                                <a:lnTo>
                                  <a:pt x="71183" y="59588"/>
                                </a:lnTo>
                                <a:lnTo>
                                  <a:pt x="71996" y="59207"/>
                                </a:lnTo>
                                <a:lnTo>
                                  <a:pt x="69773" y="59588"/>
                                </a:lnTo>
                                <a:lnTo>
                                  <a:pt x="73393" y="58699"/>
                                </a:lnTo>
                                <a:lnTo>
                                  <a:pt x="72478" y="58699"/>
                                </a:lnTo>
                                <a:lnTo>
                                  <a:pt x="73748" y="58191"/>
                                </a:lnTo>
                                <a:lnTo>
                                  <a:pt x="72999" y="58191"/>
                                </a:lnTo>
                                <a:lnTo>
                                  <a:pt x="71488" y="58445"/>
                                </a:lnTo>
                                <a:lnTo>
                                  <a:pt x="70421" y="58635"/>
                                </a:lnTo>
                                <a:lnTo>
                                  <a:pt x="72123" y="57810"/>
                                </a:lnTo>
                                <a:lnTo>
                                  <a:pt x="73253" y="57810"/>
                                </a:lnTo>
                                <a:lnTo>
                                  <a:pt x="74409" y="57683"/>
                                </a:lnTo>
                                <a:lnTo>
                                  <a:pt x="73266" y="57683"/>
                                </a:lnTo>
                                <a:lnTo>
                                  <a:pt x="75057" y="57048"/>
                                </a:lnTo>
                                <a:lnTo>
                                  <a:pt x="72682" y="57048"/>
                                </a:lnTo>
                                <a:lnTo>
                                  <a:pt x="70993" y="57683"/>
                                </a:lnTo>
                                <a:lnTo>
                                  <a:pt x="70446" y="57683"/>
                                </a:lnTo>
                                <a:lnTo>
                                  <a:pt x="69557" y="57810"/>
                                </a:lnTo>
                                <a:lnTo>
                                  <a:pt x="72237" y="57048"/>
                                </a:lnTo>
                                <a:lnTo>
                                  <a:pt x="73812" y="56540"/>
                                </a:lnTo>
                                <a:lnTo>
                                  <a:pt x="75514" y="56540"/>
                                </a:lnTo>
                                <a:lnTo>
                                  <a:pt x="76047" y="56540"/>
                                </a:lnTo>
                                <a:lnTo>
                                  <a:pt x="75374" y="56502"/>
                                </a:lnTo>
                                <a:lnTo>
                                  <a:pt x="74066" y="56032"/>
                                </a:lnTo>
                                <a:lnTo>
                                  <a:pt x="72910" y="56032"/>
                                </a:lnTo>
                                <a:lnTo>
                                  <a:pt x="72313" y="56299"/>
                                </a:lnTo>
                                <a:lnTo>
                                  <a:pt x="69634" y="56108"/>
                                </a:lnTo>
                                <a:lnTo>
                                  <a:pt x="69862" y="56032"/>
                                </a:lnTo>
                                <a:lnTo>
                                  <a:pt x="69215" y="56032"/>
                                </a:lnTo>
                                <a:lnTo>
                                  <a:pt x="69062" y="56083"/>
                                </a:lnTo>
                                <a:lnTo>
                                  <a:pt x="69062" y="56299"/>
                                </a:lnTo>
                                <a:lnTo>
                                  <a:pt x="68935" y="56540"/>
                                </a:lnTo>
                                <a:lnTo>
                                  <a:pt x="68021" y="58191"/>
                                </a:lnTo>
                                <a:lnTo>
                                  <a:pt x="68808" y="58699"/>
                                </a:lnTo>
                                <a:lnTo>
                                  <a:pt x="68516" y="58699"/>
                                </a:lnTo>
                                <a:lnTo>
                                  <a:pt x="67437" y="60223"/>
                                </a:lnTo>
                                <a:lnTo>
                                  <a:pt x="67830" y="60223"/>
                                </a:lnTo>
                                <a:lnTo>
                                  <a:pt x="67678" y="60477"/>
                                </a:lnTo>
                                <a:lnTo>
                                  <a:pt x="66522" y="61239"/>
                                </a:lnTo>
                                <a:lnTo>
                                  <a:pt x="65405" y="61493"/>
                                </a:lnTo>
                                <a:lnTo>
                                  <a:pt x="65874" y="61493"/>
                                </a:lnTo>
                                <a:lnTo>
                                  <a:pt x="64731" y="63144"/>
                                </a:lnTo>
                                <a:lnTo>
                                  <a:pt x="64643" y="63271"/>
                                </a:lnTo>
                                <a:lnTo>
                                  <a:pt x="64287" y="63271"/>
                                </a:lnTo>
                                <a:lnTo>
                                  <a:pt x="63373" y="63525"/>
                                </a:lnTo>
                                <a:lnTo>
                                  <a:pt x="63601" y="63525"/>
                                </a:lnTo>
                                <a:lnTo>
                                  <a:pt x="63360" y="63652"/>
                                </a:lnTo>
                                <a:lnTo>
                                  <a:pt x="63157" y="64160"/>
                                </a:lnTo>
                                <a:lnTo>
                                  <a:pt x="54279" y="64160"/>
                                </a:lnTo>
                                <a:lnTo>
                                  <a:pt x="54978" y="63525"/>
                                </a:lnTo>
                                <a:lnTo>
                                  <a:pt x="55130" y="63525"/>
                                </a:lnTo>
                                <a:lnTo>
                                  <a:pt x="56984" y="62509"/>
                                </a:lnTo>
                                <a:lnTo>
                                  <a:pt x="57086" y="62255"/>
                                </a:lnTo>
                                <a:lnTo>
                                  <a:pt x="57048" y="61493"/>
                                </a:lnTo>
                                <a:lnTo>
                                  <a:pt x="57327" y="61493"/>
                                </a:lnTo>
                                <a:lnTo>
                                  <a:pt x="58635" y="60223"/>
                                </a:lnTo>
                                <a:lnTo>
                                  <a:pt x="58420" y="60223"/>
                                </a:lnTo>
                                <a:lnTo>
                                  <a:pt x="60337" y="59207"/>
                                </a:lnTo>
                                <a:lnTo>
                                  <a:pt x="60502" y="59207"/>
                                </a:lnTo>
                                <a:lnTo>
                                  <a:pt x="61239" y="57810"/>
                                </a:lnTo>
                                <a:lnTo>
                                  <a:pt x="61302" y="57683"/>
                                </a:lnTo>
                                <a:lnTo>
                                  <a:pt x="61925" y="57162"/>
                                </a:lnTo>
                                <a:lnTo>
                                  <a:pt x="62052" y="57048"/>
                                </a:lnTo>
                                <a:lnTo>
                                  <a:pt x="61899" y="57048"/>
                                </a:lnTo>
                                <a:lnTo>
                                  <a:pt x="63093" y="56540"/>
                                </a:lnTo>
                                <a:lnTo>
                                  <a:pt x="63576" y="56540"/>
                                </a:lnTo>
                                <a:lnTo>
                                  <a:pt x="68287" y="56540"/>
                                </a:lnTo>
                                <a:lnTo>
                                  <a:pt x="69062" y="56299"/>
                                </a:lnTo>
                                <a:lnTo>
                                  <a:pt x="69062" y="56083"/>
                                </a:lnTo>
                                <a:lnTo>
                                  <a:pt x="68580" y="56032"/>
                                </a:lnTo>
                                <a:lnTo>
                                  <a:pt x="64274" y="56032"/>
                                </a:lnTo>
                                <a:lnTo>
                                  <a:pt x="63665" y="56299"/>
                                </a:lnTo>
                                <a:lnTo>
                                  <a:pt x="63982" y="55524"/>
                                </a:lnTo>
                                <a:lnTo>
                                  <a:pt x="71323" y="55524"/>
                                </a:lnTo>
                                <a:lnTo>
                                  <a:pt x="71183" y="55778"/>
                                </a:lnTo>
                                <a:lnTo>
                                  <a:pt x="70789" y="55778"/>
                                </a:lnTo>
                                <a:lnTo>
                                  <a:pt x="69862" y="56032"/>
                                </a:lnTo>
                                <a:lnTo>
                                  <a:pt x="72910" y="56032"/>
                                </a:lnTo>
                                <a:lnTo>
                                  <a:pt x="73507" y="55778"/>
                                </a:lnTo>
                                <a:lnTo>
                                  <a:pt x="73964" y="55778"/>
                                </a:lnTo>
                                <a:lnTo>
                                  <a:pt x="74269" y="56032"/>
                                </a:lnTo>
                                <a:lnTo>
                                  <a:pt x="77317" y="56032"/>
                                </a:lnTo>
                                <a:lnTo>
                                  <a:pt x="77660" y="55778"/>
                                </a:lnTo>
                                <a:lnTo>
                                  <a:pt x="77876" y="55016"/>
                                </a:lnTo>
                                <a:lnTo>
                                  <a:pt x="77939" y="54762"/>
                                </a:lnTo>
                                <a:lnTo>
                                  <a:pt x="78003" y="54508"/>
                                </a:lnTo>
                                <a:lnTo>
                                  <a:pt x="77152" y="54635"/>
                                </a:lnTo>
                                <a:lnTo>
                                  <a:pt x="77304" y="54508"/>
                                </a:lnTo>
                                <a:lnTo>
                                  <a:pt x="77279" y="53873"/>
                                </a:lnTo>
                                <a:lnTo>
                                  <a:pt x="79819" y="53873"/>
                                </a:lnTo>
                                <a:lnTo>
                                  <a:pt x="80594" y="53365"/>
                                </a:lnTo>
                                <a:lnTo>
                                  <a:pt x="80949" y="52984"/>
                                </a:lnTo>
                                <a:lnTo>
                                  <a:pt x="81064" y="52857"/>
                                </a:lnTo>
                                <a:lnTo>
                                  <a:pt x="81254" y="52476"/>
                                </a:lnTo>
                                <a:lnTo>
                                  <a:pt x="81381" y="52222"/>
                                </a:lnTo>
                                <a:lnTo>
                                  <a:pt x="81508" y="51968"/>
                                </a:lnTo>
                                <a:lnTo>
                                  <a:pt x="80365" y="52222"/>
                                </a:lnTo>
                                <a:lnTo>
                                  <a:pt x="81749" y="51460"/>
                                </a:lnTo>
                                <a:lnTo>
                                  <a:pt x="82905" y="50825"/>
                                </a:lnTo>
                                <a:lnTo>
                                  <a:pt x="81953" y="49555"/>
                                </a:lnTo>
                                <a:lnTo>
                                  <a:pt x="79362" y="49555"/>
                                </a:lnTo>
                                <a:lnTo>
                                  <a:pt x="79362" y="51460"/>
                                </a:lnTo>
                                <a:lnTo>
                                  <a:pt x="79095" y="52222"/>
                                </a:lnTo>
                                <a:lnTo>
                                  <a:pt x="79006" y="52476"/>
                                </a:lnTo>
                                <a:lnTo>
                                  <a:pt x="78613" y="52476"/>
                                </a:lnTo>
                                <a:lnTo>
                                  <a:pt x="78714" y="52222"/>
                                </a:lnTo>
                                <a:lnTo>
                                  <a:pt x="78854" y="51841"/>
                                </a:lnTo>
                                <a:lnTo>
                                  <a:pt x="79362" y="51460"/>
                                </a:lnTo>
                                <a:lnTo>
                                  <a:pt x="79362" y="49555"/>
                                </a:lnTo>
                                <a:lnTo>
                                  <a:pt x="79044" y="49631"/>
                                </a:lnTo>
                                <a:lnTo>
                                  <a:pt x="79184" y="49555"/>
                                </a:lnTo>
                                <a:lnTo>
                                  <a:pt x="78752" y="49555"/>
                                </a:lnTo>
                                <a:lnTo>
                                  <a:pt x="78257" y="49809"/>
                                </a:lnTo>
                                <a:lnTo>
                                  <a:pt x="77584" y="49974"/>
                                </a:lnTo>
                                <a:lnTo>
                                  <a:pt x="77584" y="50495"/>
                                </a:lnTo>
                                <a:lnTo>
                                  <a:pt x="77482" y="50825"/>
                                </a:lnTo>
                                <a:lnTo>
                                  <a:pt x="77355" y="51206"/>
                                </a:lnTo>
                                <a:lnTo>
                                  <a:pt x="77279" y="51460"/>
                                </a:lnTo>
                                <a:lnTo>
                                  <a:pt x="77152" y="51841"/>
                                </a:lnTo>
                                <a:lnTo>
                                  <a:pt x="77025" y="52222"/>
                                </a:lnTo>
                                <a:lnTo>
                                  <a:pt x="76492" y="51841"/>
                                </a:lnTo>
                                <a:lnTo>
                                  <a:pt x="76174" y="51841"/>
                                </a:lnTo>
                                <a:lnTo>
                                  <a:pt x="77368" y="50698"/>
                                </a:lnTo>
                                <a:lnTo>
                                  <a:pt x="77584" y="50495"/>
                                </a:lnTo>
                                <a:lnTo>
                                  <a:pt x="77584" y="49974"/>
                                </a:lnTo>
                                <a:lnTo>
                                  <a:pt x="77444" y="50012"/>
                                </a:lnTo>
                                <a:lnTo>
                                  <a:pt x="77444" y="50317"/>
                                </a:lnTo>
                                <a:lnTo>
                                  <a:pt x="76542" y="50698"/>
                                </a:lnTo>
                                <a:lnTo>
                                  <a:pt x="77279" y="50317"/>
                                </a:lnTo>
                                <a:lnTo>
                                  <a:pt x="77444" y="50317"/>
                                </a:lnTo>
                                <a:lnTo>
                                  <a:pt x="77444" y="50012"/>
                                </a:lnTo>
                                <a:lnTo>
                                  <a:pt x="76123" y="50317"/>
                                </a:lnTo>
                                <a:lnTo>
                                  <a:pt x="76479" y="50317"/>
                                </a:lnTo>
                                <a:lnTo>
                                  <a:pt x="74866" y="51460"/>
                                </a:lnTo>
                                <a:lnTo>
                                  <a:pt x="74383" y="51841"/>
                                </a:lnTo>
                                <a:lnTo>
                                  <a:pt x="73190" y="52476"/>
                                </a:lnTo>
                                <a:lnTo>
                                  <a:pt x="74955" y="51206"/>
                                </a:lnTo>
                                <a:lnTo>
                                  <a:pt x="76187" y="50317"/>
                                </a:lnTo>
                                <a:lnTo>
                                  <a:pt x="75768" y="50495"/>
                                </a:lnTo>
                                <a:lnTo>
                                  <a:pt x="74371" y="51206"/>
                                </a:lnTo>
                                <a:lnTo>
                                  <a:pt x="74422" y="50317"/>
                                </a:lnTo>
                                <a:lnTo>
                                  <a:pt x="75780" y="50317"/>
                                </a:lnTo>
                                <a:lnTo>
                                  <a:pt x="76885" y="49555"/>
                                </a:lnTo>
                                <a:lnTo>
                                  <a:pt x="77343" y="49301"/>
                                </a:lnTo>
                                <a:lnTo>
                                  <a:pt x="77800" y="49047"/>
                                </a:lnTo>
                                <a:lnTo>
                                  <a:pt x="78244" y="48806"/>
                                </a:lnTo>
                                <a:lnTo>
                                  <a:pt x="77330" y="49047"/>
                                </a:lnTo>
                                <a:lnTo>
                                  <a:pt x="76403" y="49301"/>
                                </a:lnTo>
                                <a:lnTo>
                                  <a:pt x="77114" y="49047"/>
                                </a:lnTo>
                                <a:lnTo>
                                  <a:pt x="76161" y="49047"/>
                                </a:lnTo>
                                <a:lnTo>
                                  <a:pt x="75742" y="49301"/>
                                </a:lnTo>
                                <a:lnTo>
                                  <a:pt x="76466" y="48666"/>
                                </a:lnTo>
                                <a:lnTo>
                                  <a:pt x="77025" y="48158"/>
                                </a:lnTo>
                                <a:lnTo>
                                  <a:pt x="74231" y="48666"/>
                                </a:lnTo>
                                <a:lnTo>
                                  <a:pt x="73037" y="48666"/>
                                </a:lnTo>
                                <a:lnTo>
                                  <a:pt x="75171" y="48158"/>
                                </a:lnTo>
                                <a:lnTo>
                                  <a:pt x="76111" y="47396"/>
                                </a:lnTo>
                                <a:lnTo>
                                  <a:pt x="78219" y="47396"/>
                                </a:lnTo>
                                <a:lnTo>
                                  <a:pt x="76073" y="47015"/>
                                </a:lnTo>
                                <a:lnTo>
                                  <a:pt x="79870" y="47015"/>
                                </a:lnTo>
                                <a:lnTo>
                                  <a:pt x="82042" y="46507"/>
                                </a:lnTo>
                                <a:lnTo>
                                  <a:pt x="82753" y="46507"/>
                                </a:lnTo>
                                <a:lnTo>
                                  <a:pt x="82092" y="47015"/>
                                </a:lnTo>
                                <a:lnTo>
                                  <a:pt x="81153" y="47840"/>
                                </a:lnTo>
                                <a:lnTo>
                                  <a:pt x="81407" y="47840"/>
                                </a:lnTo>
                                <a:lnTo>
                                  <a:pt x="81661" y="48018"/>
                                </a:lnTo>
                                <a:lnTo>
                                  <a:pt x="81991" y="48310"/>
                                </a:lnTo>
                                <a:lnTo>
                                  <a:pt x="83286" y="49593"/>
                                </a:lnTo>
                                <a:lnTo>
                                  <a:pt x="83718" y="50431"/>
                                </a:lnTo>
                                <a:lnTo>
                                  <a:pt x="85140" y="50431"/>
                                </a:lnTo>
                                <a:lnTo>
                                  <a:pt x="90017" y="43230"/>
                                </a:lnTo>
                                <a:lnTo>
                                  <a:pt x="89166" y="43332"/>
                                </a:lnTo>
                                <a:lnTo>
                                  <a:pt x="89268" y="42316"/>
                                </a:lnTo>
                                <a:lnTo>
                                  <a:pt x="89344" y="41554"/>
                                </a:lnTo>
                                <a:lnTo>
                                  <a:pt x="89369" y="41173"/>
                                </a:lnTo>
                                <a:lnTo>
                                  <a:pt x="89154" y="41198"/>
                                </a:lnTo>
                                <a:lnTo>
                                  <a:pt x="89154" y="43332"/>
                                </a:lnTo>
                                <a:lnTo>
                                  <a:pt x="88849" y="43370"/>
                                </a:lnTo>
                                <a:lnTo>
                                  <a:pt x="88150" y="43332"/>
                                </a:lnTo>
                                <a:lnTo>
                                  <a:pt x="88150" y="45415"/>
                                </a:lnTo>
                                <a:lnTo>
                                  <a:pt x="87998" y="45859"/>
                                </a:lnTo>
                                <a:lnTo>
                                  <a:pt x="87960" y="45999"/>
                                </a:lnTo>
                                <a:lnTo>
                                  <a:pt x="87490" y="46596"/>
                                </a:lnTo>
                                <a:lnTo>
                                  <a:pt x="86347" y="47612"/>
                                </a:lnTo>
                                <a:lnTo>
                                  <a:pt x="84632" y="48780"/>
                                </a:lnTo>
                                <a:lnTo>
                                  <a:pt x="83654" y="47840"/>
                                </a:lnTo>
                                <a:lnTo>
                                  <a:pt x="85013" y="46824"/>
                                </a:lnTo>
                                <a:lnTo>
                                  <a:pt x="86677" y="45859"/>
                                </a:lnTo>
                                <a:lnTo>
                                  <a:pt x="87871" y="45415"/>
                                </a:lnTo>
                                <a:lnTo>
                                  <a:pt x="88150" y="45415"/>
                                </a:lnTo>
                                <a:lnTo>
                                  <a:pt x="88150" y="43332"/>
                                </a:lnTo>
                                <a:lnTo>
                                  <a:pt x="87096" y="43332"/>
                                </a:lnTo>
                                <a:lnTo>
                                  <a:pt x="86398" y="43840"/>
                                </a:lnTo>
                                <a:lnTo>
                                  <a:pt x="87249" y="43840"/>
                                </a:lnTo>
                                <a:lnTo>
                                  <a:pt x="85801" y="44513"/>
                                </a:lnTo>
                                <a:lnTo>
                                  <a:pt x="83286" y="46139"/>
                                </a:lnTo>
                                <a:lnTo>
                                  <a:pt x="86398" y="43840"/>
                                </a:lnTo>
                                <a:lnTo>
                                  <a:pt x="83578" y="43840"/>
                                </a:lnTo>
                                <a:lnTo>
                                  <a:pt x="81953" y="44983"/>
                                </a:lnTo>
                                <a:lnTo>
                                  <a:pt x="81394" y="44983"/>
                                </a:lnTo>
                                <a:lnTo>
                                  <a:pt x="79552" y="45491"/>
                                </a:lnTo>
                                <a:lnTo>
                                  <a:pt x="76073" y="45491"/>
                                </a:lnTo>
                                <a:lnTo>
                                  <a:pt x="75539" y="45491"/>
                                </a:lnTo>
                                <a:lnTo>
                                  <a:pt x="75539" y="45999"/>
                                </a:lnTo>
                                <a:lnTo>
                                  <a:pt x="75018" y="46507"/>
                                </a:lnTo>
                                <a:lnTo>
                                  <a:pt x="74295" y="46634"/>
                                </a:lnTo>
                                <a:lnTo>
                                  <a:pt x="73329" y="47015"/>
                                </a:lnTo>
                                <a:lnTo>
                                  <a:pt x="72682" y="47015"/>
                                </a:lnTo>
                                <a:lnTo>
                                  <a:pt x="71412" y="49047"/>
                                </a:lnTo>
                                <a:lnTo>
                                  <a:pt x="71666" y="49047"/>
                                </a:lnTo>
                                <a:lnTo>
                                  <a:pt x="73406" y="50317"/>
                                </a:lnTo>
                                <a:lnTo>
                                  <a:pt x="72834" y="50317"/>
                                </a:lnTo>
                                <a:lnTo>
                                  <a:pt x="72809" y="50825"/>
                                </a:lnTo>
                                <a:lnTo>
                                  <a:pt x="72237" y="51206"/>
                                </a:lnTo>
                                <a:lnTo>
                                  <a:pt x="72136" y="51841"/>
                                </a:lnTo>
                                <a:lnTo>
                                  <a:pt x="72009" y="52476"/>
                                </a:lnTo>
                                <a:lnTo>
                                  <a:pt x="71920" y="52984"/>
                                </a:lnTo>
                                <a:lnTo>
                                  <a:pt x="71793" y="53619"/>
                                </a:lnTo>
                                <a:lnTo>
                                  <a:pt x="72847" y="53873"/>
                                </a:lnTo>
                                <a:lnTo>
                                  <a:pt x="72085" y="54762"/>
                                </a:lnTo>
                                <a:lnTo>
                                  <a:pt x="71767" y="54762"/>
                                </a:lnTo>
                                <a:lnTo>
                                  <a:pt x="71628" y="55016"/>
                                </a:lnTo>
                                <a:lnTo>
                                  <a:pt x="64185" y="55016"/>
                                </a:lnTo>
                                <a:lnTo>
                                  <a:pt x="64287" y="54762"/>
                                </a:lnTo>
                                <a:lnTo>
                                  <a:pt x="64389" y="54508"/>
                                </a:lnTo>
                                <a:lnTo>
                                  <a:pt x="65049" y="54508"/>
                                </a:lnTo>
                                <a:lnTo>
                                  <a:pt x="63004" y="53568"/>
                                </a:lnTo>
                                <a:lnTo>
                                  <a:pt x="63004" y="54762"/>
                                </a:lnTo>
                                <a:lnTo>
                                  <a:pt x="62522" y="55016"/>
                                </a:lnTo>
                                <a:lnTo>
                                  <a:pt x="62217" y="55016"/>
                                </a:lnTo>
                                <a:lnTo>
                                  <a:pt x="63004" y="54762"/>
                                </a:lnTo>
                                <a:lnTo>
                                  <a:pt x="63004" y="53568"/>
                                </a:lnTo>
                                <a:lnTo>
                                  <a:pt x="62572" y="53365"/>
                                </a:lnTo>
                                <a:lnTo>
                                  <a:pt x="61531" y="53365"/>
                                </a:lnTo>
                                <a:lnTo>
                                  <a:pt x="61518" y="55524"/>
                                </a:lnTo>
                                <a:lnTo>
                                  <a:pt x="61036" y="55778"/>
                                </a:lnTo>
                                <a:lnTo>
                                  <a:pt x="61175" y="55778"/>
                                </a:lnTo>
                                <a:lnTo>
                                  <a:pt x="59982" y="56667"/>
                                </a:lnTo>
                                <a:lnTo>
                                  <a:pt x="60388" y="56540"/>
                                </a:lnTo>
                                <a:lnTo>
                                  <a:pt x="59474" y="57048"/>
                                </a:lnTo>
                                <a:lnTo>
                                  <a:pt x="59080" y="57048"/>
                                </a:lnTo>
                                <a:lnTo>
                                  <a:pt x="59944" y="56540"/>
                                </a:lnTo>
                                <a:lnTo>
                                  <a:pt x="59969" y="55524"/>
                                </a:lnTo>
                                <a:lnTo>
                                  <a:pt x="60617" y="55524"/>
                                </a:lnTo>
                                <a:lnTo>
                                  <a:pt x="61518" y="55524"/>
                                </a:lnTo>
                                <a:lnTo>
                                  <a:pt x="61518" y="53378"/>
                                </a:lnTo>
                                <a:lnTo>
                                  <a:pt x="60134" y="53873"/>
                                </a:lnTo>
                                <a:lnTo>
                                  <a:pt x="59639" y="53873"/>
                                </a:lnTo>
                                <a:lnTo>
                                  <a:pt x="58547" y="55270"/>
                                </a:lnTo>
                                <a:lnTo>
                                  <a:pt x="58343" y="55524"/>
                                </a:lnTo>
                                <a:lnTo>
                                  <a:pt x="57912" y="55524"/>
                                </a:lnTo>
                                <a:lnTo>
                                  <a:pt x="58521" y="53873"/>
                                </a:lnTo>
                                <a:lnTo>
                                  <a:pt x="58597" y="53365"/>
                                </a:lnTo>
                                <a:lnTo>
                                  <a:pt x="58432" y="53365"/>
                                </a:lnTo>
                                <a:lnTo>
                                  <a:pt x="59385" y="52222"/>
                                </a:lnTo>
                                <a:lnTo>
                                  <a:pt x="59461" y="51841"/>
                                </a:lnTo>
                                <a:lnTo>
                                  <a:pt x="59347" y="50698"/>
                                </a:lnTo>
                                <a:lnTo>
                                  <a:pt x="59309" y="50317"/>
                                </a:lnTo>
                                <a:lnTo>
                                  <a:pt x="59258" y="49936"/>
                                </a:lnTo>
                                <a:lnTo>
                                  <a:pt x="57124" y="50063"/>
                                </a:lnTo>
                                <a:lnTo>
                                  <a:pt x="57073" y="49047"/>
                                </a:lnTo>
                                <a:lnTo>
                                  <a:pt x="57429" y="48666"/>
                                </a:lnTo>
                                <a:lnTo>
                                  <a:pt x="58216" y="48158"/>
                                </a:lnTo>
                                <a:lnTo>
                                  <a:pt x="59778" y="48158"/>
                                </a:lnTo>
                                <a:lnTo>
                                  <a:pt x="61442" y="45999"/>
                                </a:lnTo>
                                <a:lnTo>
                                  <a:pt x="61201" y="45999"/>
                                </a:lnTo>
                                <a:lnTo>
                                  <a:pt x="60591" y="45491"/>
                                </a:lnTo>
                                <a:lnTo>
                                  <a:pt x="60744" y="44983"/>
                                </a:lnTo>
                                <a:lnTo>
                                  <a:pt x="60236" y="44983"/>
                                </a:lnTo>
                                <a:lnTo>
                                  <a:pt x="61277" y="44348"/>
                                </a:lnTo>
                                <a:lnTo>
                                  <a:pt x="62242" y="43840"/>
                                </a:lnTo>
                                <a:lnTo>
                                  <a:pt x="62496" y="43840"/>
                                </a:lnTo>
                                <a:lnTo>
                                  <a:pt x="62547" y="44348"/>
                                </a:lnTo>
                                <a:lnTo>
                                  <a:pt x="62865" y="44983"/>
                                </a:lnTo>
                                <a:lnTo>
                                  <a:pt x="62877" y="45491"/>
                                </a:lnTo>
                                <a:lnTo>
                                  <a:pt x="61899" y="47396"/>
                                </a:lnTo>
                                <a:lnTo>
                                  <a:pt x="62179" y="47396"/>
                                </a:lnTo>
                                <a:lnTo>
                                  <a:pt x="63881" y="48412"/>
                                </a:lnTo>
                                <a:lnTo>
                                  <a:pt x="64604" y="48158"/>
                                </a:lnTo>
                                <a:lnTo>
                                  <a:pt x="66624" y="47396"/>
                                </a:lnTo>
                                <a:lnTo>
                                  <a:pt x="67284" y="47396"/>
                                </a:lnTo>
                                <a:lnTo>
                                  <a:pt x="67919" y="47015"/>
                                </a:lnTo>
                                <a:lnTo>
                                  <a:pt x="68745" y="46507"/>
                                </a:lnTo>
                                <a:lnTo>
                                  <a:pt x="68567" y="46507"/>
                                </a:lnTo>
                                <a:lnTo>
                                  <a:pt x="69634" y="45999"/>
                                </a:lnTo>
                                <a:lnTo>
                                  <a:pt x="73126" y="45999"/>
                                </a:lnTo>
                                <a:lnTo>
                                  <a:pt x="73698" y="45999"/>
                                </a:lnTo>
                                <a:lnTo>
                                  <a:pt x="75539" y="45999"/>
                                </a:lnTo>
                                <a:lnTo>
                                  <a:pt x="75539" y="45491"/>
                                </a:lnTo>
                                <a:lnTo>
                                  <a:pt x="74561" y="45491"/>
                                </a:lnTo>
                                <a:lnTo>
                                  <a:pt x="75412" y="44983"/>
                                </a:lnTo>
                                <a:lnTo>
                                  <a:pt x="76492" y="44983"/>
                                </a:lnTo>
                                <a:lnTo>
                                  <a:pt x="77698" y="44348"/>
                                </a:lnTo>
                                <a:lnTo>
                                  <a:pt x="78371" y="43840"/>
                                </a:lnTo>
                                <a:lnTo>
                                  <a:pt x="78651" y="43332"/>
                                </a:lnTo>
                                <a:lnTo>
                                  <a:pt x="78841" y="42824"/>
                                </a:lnTo>
                                <a:lnTo>
                                  <a:pt x="79070" y="42824"/>
                                </a:lnTo>
                                <a:lnTo>
                                  <a:pt x="79197" y="43840"/>
                                </a:lnTo>
                                <a:lnTo>
                                  <a:pt x="80098" y="43840"/>
                                </a:lnTo>
                                <a:lnTo>
                                  <a:pt x="81216" y="43840"/>
                                </a:lnTo>
                                <a:lnTo>
                                  <a:pt x="83578" y="43840"/>
                                </a:lnTo>
                                <a:lnTo>
                                  <a:pt x="84302" y="43332"/>
                                </a:lnTo>
                                <a:lnTo>
                                  <a:pt x="83667" y="43332"/>
                                </a:lnTo>
                                <a:lnTo>
                                  <a:pt x="83921" y="42824"/>
                                </a:lnTo>
                                <a:lnTo>
                                  <a:pt x="85026" y="42824"/>
                                </a:lnTo>
                                <a:lnTo>
                                  <a:pt x="84302" y="43332"/>
                                </a:lnTo>
                                <a:lnTo>
                                  <a:pt x="87096" y="43332"/>
                                </a:lnTo>
                                <a:lnTo>
                                  <a:pt x="87782" y="42824"/>
                                </a:lnTo>
                                <a:lnTo>
                                  <a:pt x="88125" y="42824"/>
                                </a:lnTo>
                                <a:lnTo>
                                  <a:pt x="88811" y="43332"/>
                                </a:lnTo>
                                <a:lnTo>
                                  <a:pt x="89154" y="43332"/>
                                </a:lnTo>
                                <a:lnTo>
                                  <a:pt x="89154" y="41198"/>
                                </a:lnTo>
                                <a:lnTo>
                                  <a:pt x="85267" y="41554"/>
                                </a:lnTo>
                                <a:lnTo>
                                  <a:pt x="86537" y="40665"/>
                                </a:lnTo>
                                <a:lnTo>
                                  <a:pt x="83616" y="40665"/>
                                </a:lnTo>
                                <a:lnTo>
                                  <a:pt x="83134" y="41173"/>
                                </a:lnTo>
                                <a:lnTo>
                                  <a:pt x="83007" y="41389"/>
                                </a:lnTo>
                                <a:lnTo>
                                  <a:pt x="83007" y="43332"/>
                                </a:lnTo>
                                <a:lnTo>
                                  <a:pt x="81534" y="43599"/>
                                </a:lnTo>
                                <a:lnTo>
                                  <a:pt x="81876" y="43332"/>
                                </a:lnTo>
                                <a:lnTo>
                                  <a:pt x="83007" y="43332"/>
                                </a:lnTo>
                                <a:lnTo>
                                  <a:pt x="83007" y="41389"/>
                                </a:lnTo>
                                <a:lnTo>
                                  <a:pt x="82461" y="42316"/>
                                </a:lnTo>
                                <a:lnTo>
                                  <a:pt x="83223" y="40665"/>
                                </a:lnTo>
                                <a:lnTo>
                                  <a:pt x="83616" y="40665"/>
                                </a:lnTo>
                                <a:lnTo>
                                  <a:pt x="84175" y="40157"/>
                                </a:lnTo>
                                <a:lnTo>
                                  <a:pt x="83426" y="40246"/>
                                </a:lnTo>
                                <a:lnTo>
                                  <a:pt x="83235" y="40157"/>
                                </a:lnTo>
                                <a:lnTo>
                                  <a:pt x="82943" y="40309"/>
                                </a:lnTo>
                                <a:lnTo>
                                  <a:pt x="83235" y="40157"/>
                                </a:lnTo>
                                <a:lnTo>
                                  <a:pt x="82207" y="40157"/>
                                </a:lnTo>
                                <a:lnTo>
                                  <a:pt x="82194" y="40665"/>
                                </a:lnTo>
                                <a:lnTo>
                                  <a:pt x="81508" y="41173"/>
                                </a:lnTo>
                                <a:lnTo>
                                  <a:pt x="80657" y="42151"/>
                                </a:lnTo>
                                <a:lnTo>
                                  <a:pt x="80810" y="41935"/>
                                </a:lnTo>
                                <a:lnTo>
                                  <a:pt x="81800" y="40665"/>
                                </a:lnTo>
                                <a:lnTo>
                                  <a:pt x="82067" y="40665"/>
                                </a:lnTo>
                                <a:lnTo>
                                  <a:pt x="82194" y="40665"/>
                                </a:lnTo>
                                <a:lnTo>
                                  <a:pt x="82194" y="40157"/>
                                </a:lnTo>
                                <a:lnTo>
                                  <a:pt x="80238" y="40157"/>
                                </a:lnTo>
                                <a:lnTo>
                                  <a:pt x="80238" y="42659"/>
                                </a:lnTo>
                                <a:lnTo>
                                  <a:pt x="80111" y="42824"/>
                                </a:lnTo>
                                <a:lnTo>
                                  <a:pt x="80238" y="42659"/>
                                </a:lnTo>
                                <a:lnTo>
                                  <a:pt x="80238" y="40157"/>
                                </a:lnTo>
                                <a:lnTo>
                                  <a:pt x="77330" y="40157"/>
                                </a:lnTo>
                                <a:lnTo>
                                  <a:pt x="76238" y="40665"/>
                                </a:lnTo>
                                <a:lnTo>
                                  <a:pt x="79895" y="40665"/>
                                </a:lnTo>
                                <a:lnTo>
                                  <a:pt x="78359" y="41173"/>
                                </a:lnTo>
                                <a:lnTo>
                                  <a:pt x="78143" y="41173"/>
                                </a:lnTo>
                                <a:lnTo>
                                  <a:pt x="77139" y="41922"/>
                                </a:lnTo>
                                <a:lnTo>
                                  <a:pt x="77139" y="42824"/>
                                </a:lnTo>
                                <a:lnTo>
                                  <a:pt x="76682" y="43332"/>
                                </a:lnTo>
                                <a:lnTo>
                                  <a:pt x="75780" y="43332"/>
                                </a:lnTo>
                                <a:lnTo>
                                  <a:pt x="74307" y="43802"/>
                                </a:lnTo>
                                <a:lnTo>
                                  <a:pt x="73380" y="44348"/>
                                </a:lnTo>
                                <a:lnTo>
                                  <a:pt x="74180" y="43840"/>
                                </a:lnTo>
                                <a:lnTo>
                                  <a:pt x="74307" y="43840"/>
                                </a:lnTo>
                                <a:lnTo>
                                  <a:pt x="74637" y="43332"/>
                                </a:lnTo>
                                <a:lnTo>
                                  <a:pt x="75120" y="42824"/>
                                </a:lnTo>
                                <a:lnTo>
                                  <a:pt x="77139" y="42824"/>
                                </a:lnTo>
                                <a:lnTo>
                                  <a:pt x="77139" y="41922"/>
                                </a:lnTo>
                                <a:lnTo>
                                  <a:pt x="76606" y="42316"/>
                                </a:lnTo>
                                <a:lnTo>
                                  <a:pt x="75628" y="42316"/>
                                </a:lnTo>
                                <a:lnTo>
                                  <a:pt x="75488" y="42316"/>
                                </a:lnTo>
                                <a:lnTo>
                                  <a:pt x="75323" y="42316"/>
                                </a:lnTo>
                                <a:lnTo>
                                  <a:pt x="73494" y="42316"/>
                                </a:lnTo>
                                <a:lnTo>
                                  <a:pt x="72999" y="42570"/>
                                </a:lnTo>
                                <a:lnTo>
                                  <a:pt x="72504" y="42824"/>
                                </a:lnTo>
                                <a:lnTo>
                                  <a:pt x="70535" y="43840"/>
                                </a:lnTo>
                                <a:lnTo>
                                  <a:pt x="68440" y="44843"/>
                                </a:lnTo>
                                <a:lnTo>
                                  <a:pt x="70104" y="43840"/>
                                </a:lnTo>
                                <a:lnTo>
                                  <a:pt x="71805" y="42824"/>
                                </a:lnTo>
                                <a:lnTo>
                                  <a:pt x="72047" y="42684"/>
                                </a:lnTo>
                                <a:lnTo>
                                  <a:pt x="72656" y="42316"/>
                                </a:lnTo>
                                <a:lnTo>
                                  <a:pt x="76238" y="40665"/>
                                </a:lnTo>
                                <a:lnTo>
                                  <a:pt x="72580" y="40665"/>
                                </a:lnTo>
                                <a:lnTo>
                                  <a:pt x="71602" y="41173"/>
                                </a:lnTo>
                                <a:lnTo>
                                  <a:pt x="67843" y="43383"/>
                                </a:lnTo>
                                <a:lnTo>
                                  <a:pt x="67843" y="45491"/>
                                </a:lnTo>
                                <a:lnTo>
                                  <a:pt x="66522" y="45745"/>
                                </a:lnTo>
                                <a:lnTo>
                                  <a:pt x="65874" y="45872"/>
                                </a:lnTo>
                                <a:lnTo>
                                  <a:pt x="64668" y="44983"/>
                                </a:lnTo>
                                <a:lnTo>
                                  <a:pt x="63995" y="44399"/>
                                </a:lnTo>
                                <a:lnTo>
                                  <a:pt x="66497" y="45491"/>
                                </a:lnTo>
                                <a:lnTo>
                                  <a:pt x="67843" y="45491"/>
                                </a:lnTo>
                                <a:lnTo>
                                  <a:pt x="67843" y="43383"/>
                                </a:lnTo>
                                <a:lnTo>
                                  <a:pt x="67475" y="43599"/>
                                </a:lnTo>
                                <a:lnTo>
                                  <a:pt x="67868" y="42316"/>
                                </a:lnTo>
                                <a:lnTo>
                                  <a:pt x="67983" y="41935"/>
                                </a:lnTo>
                                <a:lnTo>
                                  <a:pt x="68021" y="41808"/>
                                </a:lnTo>
                                <a:lnTo>
                                  <a:pt x="68135" y="41554"/>
                                </a:lnTo>
                                <a:lnTo>
                                  <a:pt x="68707" y="41173"/>
                                </a:lnTo>
                                <a:lnTo>
                                  <a:pt x="69545" y="40665"/>
                                </a:lnTo>
                                <a:lnTo>
                                  <a:pt x="72580" y="40665"/>
                                </a:lnTo>
                                <a:lnTo>
                                  <a:pt x="73647" y="40157"/>
                                </a:lnTo>
                                <a:lnTo>
                                  <a:pt x="70726" y="40157"/>
                                </a:lnTo>
                                <a:lnTo>
                                  <a:pt x="70002" y="40411"/>
                                </a:lnTo>
                                <a:lnTo>
                                  <a:pt x="70472" y="40157"/>
                                </a:lnTo>
                                <a:lnTo>
                                  <a:pt x="76060" y="38633"/>
                                </a:lnTo>
                                <a:lnTo>
                                  <a:pt x="76288" y="38633"/>
                                </a:lnTo>
                                <a:lnTo>
                                  <a:pt x="76847" y="38633"/>
                                </a:lnTo>
                                <a:lnTo>
                                  <a:pt x="73647" y="40157"/>
                                </a:lnTo>
                                <a:lnTo>
                                  <a:pt x="77330" y="40157"/>
                                </a:lnTo>
                                <a:lnTo>
                                  <a:pt x="83375" y="39141"/>
                                </a:lnTo>
                                <a:lnTo>
                                  <a:pt x="84632" y="39141"/>
                                </a:lnTo>
                                <a:lnTo>
                                  <a:pt x="92202" y="38252"/>
                                </a:lnTo>
                                <a:close/>
                              </a:path>
                              <a:path w="223520" h="156845">
                                <a:moveTo>
                                  <a:pt x="93065" y="29006"/>
                                </a:moveTo>
                                <a:lnTo>
                                  <a:pt x="93052" y="28308"/>
                                </a:lnTo>
                                <a:lnTo>
                                  <a:pt x="93052" y="27813"/>
                                </a:lnTo>
                                <a:lnTo>
                                  <a:pt x="91478" y="28206"/>
                                </a:lnTo>
                                <a:lnTo>
                                  <a:pt x="91071" y="28308"/>
                                </a:lnTo>
                                <a:lnTo>
                                  <a:pt x="90805" y="28308"/>
                                </a:lnTo>
                                <a:lnTo>
                                  <a:pt x="90576" y="28308"/>
                                </a:lnTo>
                                <a:lnTo>
                                  <a:pt x="90017" y="28308"/>
                                </a:lnTo>
                                <a:lnTo>
                                  <a:pt x="90017" y="30060"/>
                                </a:lnTo>
                                <a:lnTo>
                                  <a:pt x="89954" y="31242"/>
                                </a:lnTo>
                                <a:lnTo>
                                  <a:pt x="88861" y="31673"/>
                                </a:lnTo>
                                <a:lnTo>
                                  <a:pt x="87223" y="32080"/>
                                </a:lnTo>
                                <a:lnTo>
                                  <a:pt x="82892" y="32080"/>
                                </a:lnTo>
                                <a:lnTo>
                                  <a:pt x="82804" y="31673"/>
                                </a:lnTo>
                                <a:lnTo>
                                  <a:pt x="82702" y="31242"/>
                                </a:lnTo>
                                <a:lnTo>
                                  <a:pt x="82638" y="30962"/>
                                </a:lnTo>
                                <a:lnTo>
                                  <a:pt x="84594" y="30454"/>
                                </a:lnTo>
                                <a:lnTo>
                                  <a:pt x="86626" y="30060"/>
                                </a:lnTo>
                                <a:lnTo>
                                  <a:pt x="88823" y="30022"/>
                                </a:lnTo>
                                <a:lnTo>
                                  <a:pt x="89065" y="30060"/>
                                </a:lnTo>
                                <a:lnTo>
                                  <a:pt x="90017" y="30060"/>
                                </a:lnTo>
                                <a:lnTo>
                                  <a:pt x="90017" y="28308"/>
                                </a:lnTo>
                                <a:lnTo>
                                  <a:pt x="86512" y="28308"/>
                                </a:lnTo>
                                <a:lnTo>
                                  <a:pt x="78752" y="29933"/>
                                </a:lnTo>
                                <a:lnTo>
                                  <a:pt x="75895" y="31673"/>
                                </a:lnTo>
                                <a:lnTo>
                                  <a:pt x="75653" y="31673"/>
                                </a:lnTo>
                                <a:lnTo>
                                  <a:pt x="75438" y="32791"/>
                                </a:lnTo>
                                <a:lnTo>
                                  <a:pt x="75387" y="33007"/>
                                </a:lnTo>
                                <a:lnTo>
                                  <a:pt x="77254" y="32791"/>
                                </a:lnTo>
                                <a:lnTo>
                                  <a:pt x="79679" y="32791"/>
                                </a:lnTo>
                                <a:lnTo>
                                  <a:pt x="81368" y="31242"/>
                                </a:lnTo>
                                <a:lnTo>
                                  <a:pt x="80137" y="33655"/>
                                </a:lnTo>
                                <a:lnTo>
                                  <a:pt x="87210" y="33655"/>
                                </a:lnTo>
                                <a:lnTo>
                                  <a:pt x="90208" y="33007"/>
                                </a:lnTo>
                                <a:lnTo>
                                  <a:pt x="90678" y="32791"/>
                                </a:lnTo>
                                <a:lnTo>
                                  <a:pt x="91071" y="32791"/>
                                </a:lnTo>
                                <a:lnTo>
                                  <a:pt x="91363" y="32080"/>
                                </a:lnTo>
                                <a:lnTo>
                                  <a:pt x="91440" y="30810"/>
                                </a:lnTo>
                                <a:lnTo>
                                  <a:pt x="92443" y="30454"/>
                                </a:lnTo>
                                <a:lnTo>
                                  <a:pt x="92659" y="30454"/>
                                </a:lnTo>
                                <a:lnTo>
                                  <a:pt x="92913" y="30060"/>
                                </a:lnTo>
                                <a:lnTo>
                                  <a:pt x="93065" y="29933"/>
                                </a:lnTo>
                                <a:lnTo>
                                  <a:pt x="93065" y="29006"/>
                                </a:lnTo>
                                <a:close/>
                              </a:path>
                              <a:path w="223520" h="156845">
                                <a:moveTo>
                                  <a:pt x="93789" y="7480"/>
                                </a:moveTo>
                                <a:lnTo>
                                  <a:pt x="91795" y="7823"/>
                                </a:lnTo>
                                <a:lnTo>
                                  <a:pt x="92176" y="7823"/>
                                </a:lnTo>
                                <a:lnTo>
                                  <a:pt x="93014" y="8026"/>
                                </a:lnTo>
                                <a:lnTo>
                                  <a:pt x="93332" y="7823"/>
                                </a:lnTo>
                                <a:lnTo>
                                  <a:pt x="93789" y="7480"/>
                                </a:lnTo>
                                <a:close/>
                              </a:path>
                              <a:path w="223520" h="156845">
                                <a:moveTo>
                                  <a:pt x="94907" y="25069"/>
                                </a:moveTo>
                                <a:lnTo>
                                  <a:pt x="94703" y="24853"/>
                                </a:lnTo>
                                <a:lnTo>
                                  <a:pt x="94627" y="24714"/>
                                </a:lnTo>
                                <a:lnTo>
                                  <a:pt x="94538" y="24536"/>
                                </a:lnTo>
                                <a:lnTo>
                                  <a:pt x="94361" y="24104"/>
                                </a:lnTo>
                                <a:lnTo>
                                  <a:pt x="94272" y="23761"/>
                                </a:lnTo>
                                <a:lnTo>
                                  <a:pt x="93827" y="23761"/>
                                </a:lnTo>
                                <a:lnTo>
                                  <a:pt x="93522" y="23977"/>
                                </a:lnTo>
                                <a:lnTo>
                                  <a:pt x="92976" y="24587"/>
                                </a:lnTo>
                                <a:lnTo>
                                  <a:pt x="93522" y="24726"/>
                                </a:lnTo>
                                <a:lnTo>
                                  <a:pt x="94907" y="25069"/>
                                </a:lnTo>
                                <a:close/>
                              </a:path>
                              <a:path w="223520" h="156845">
                                <a:moveTo>
                                  <a:pt x="95605" y="26111"/>
                                </a:moveTo>
                                <a:lnTo>
                                  <a:pt x="91960" y="26111"/>
                                </a:lnTo>
                                <a:lnTo>
                                  <a:pt x="92494" y="25882"/>
                                </a:lnTo>
                                <a:lnTo>
                                  <a:pt x="93319" y="25247"/>
                                </a:lnTo>
                                <a:lnTo>
                                  <a:pt x="92748" y="24815"/>
                                </a:lnTo>
                                <a:lnTo>
                                  <a:pt x="92506" y="24638"/>
                                </a:lnTo>
                                <a:lnTo>
                                  <a:pt x="92265" y="24460"/>
                                </a:lnTo>
                                <a:lnTo>
                                  <a:pt x="91960" y="24231"/>
                                </a:lnTo>
                                <a:lnTo>
                                  <a:pt x="94005" y="23317"/>
                                </a:lnTo>
                                <a:lnTo>
                                  <a:pt x="94627" y="23037"/>
                                </a:lnTo>
                                <a:lnTo>
                                  <a:pt x="94310" y="23037"/>
                                </a:lnTo>
                                <a:lnTo>
                                  <a:pt x="93357" y="23037"/>
                                </a:lnTo>
                                <a:lnTo>
                                  <a:pt x="93954" y="22720"/>
                                </a:lnTo>
                                <a:lnTo>
                                  <a:pt x="91694" y="22720"/>
                                </a:lnTo>
                                <a:lnTo>
                                  <a:pt x="90373" y="23317"/>
                                </a:lnTo>
                                <a:lnTo>
                                  <a:pt x="92379" y="22339"/>
                                </a:lnTo>
                                <a:lnTo>
                                  <a:pt x="91147" y="22339"/>
                                </a:lnTo>
                                <a:lnTo>
                                  <a:pt x="89598" y="23037"/>
                                </a:lnTo>
                                <a:lnTo>
                                  <a:pt x="88900" y="23037"/>
                                </a:lnTo>
                                <a:lnTo>
                                  <a:pt x="89281" y="23177"/>
                                </a:lnTo>
                                <a:lnTo>
                                  <a:pt x="89674" y="23317"/>
                                </a:lnTo>
                                <a:lnTo>
                                  <a:pt x="90309" y="23545"/>
                                </a:lnTo>
                                <a:lnTo>
                                  <a:pt x="89992" y="23545"/>
                                </a:lnTo>
                                <a:lnTo>
                                  <a:pt x="87985" y="24460"/>
                                </a:lnTo>
                                <a:lnTo>
                                  <a:pt x="89115" y="23672"/>
                                </a:lnTo>
                                <a:lnTo>
                                  <a:pt x="86918" y="24231"/>
                                </a:lnTo>
                                <a:lnTo>
                                  <a:pt x="86664" y="24231"/>
                                </a:lnTo>
                                <a:lnTo>
                                  <a:pt x="83781" y="24231"/>
                                </a:lnTo>
                                <a:lnTo>
                                  <a:pt x="83781" y="25247"/>
                                </a:lnTo>
                                <a:lnTo>
                                  <a:pt x="83578" y="25247"/>
                                </a:lnTo>
                                <a:lnTo>
                                  <a:pt x="82524" y="26543"/>
                                </a:lnTo>
                                <a:lnTo>
                                  <a:pt x="81089" y="26568"/>
                                </a:lnTo>
                                <a:lnTo>
                                  <a:pt x="81089" y="26784"/>
                                </a:lnTo>
                                <a:lnTo>
                                  <a:pt x="80048" y="27724"/>
                                </a:lnTo>
                                <a:lnTo>
                                  <a:pt x="77050" y="28486"/>
                                </a:lnTo>
                                <a:lnTo>
                                  <a:pt x="76898" y="28486"/>
                                </a:lnTo>
                                <a:lnTo>
                                  <a:pt x="77190" y="28016"/>
                                </a:lnTo>
                                <a:lnTo>
                                  <a:pt x="76746" y="28016"/>
                                </a:lnTo>
                                <a:lnTo>
                                  <a:pt x="79844" y="26784"/>
                                </a:lnTo>
                                <a:lnTo>
                                  <a:pt x="81089" y="26784"/>
                                </a:lnTo>
                                <a:lnTo>
                                  <a:pt x="81089" y="26568"/>
                                </a:lnTo>
                                <a:lnTo>
                                  <a:pt x="80314" y="26581"/>
                                </a:lnTo>
                                <a:lnTo>
                                  <a:pt x="81876" y="25882"/>
                                </a:lnTo>
                                <a:lnTo>
                                  <a:pt x="82194" y="25374"/>
                                </a:lnTo>
                                <a:lnTo>
                                  <a:pt x="83273" y="24815"/>
                                </a:lnTo>
                                <a:lnTo>
                                  <a:pt x="83781" y="25247"/>
                                </a:lnTo>
                                <a:lnTo>
                                  <a:pt x="83781" y="24231"/>
                                </a:lnTo>
                                <a:lnTo>
                                  <a:pt x="85699" y="23317"/>
                                </a:lnTo>
                                <a:lnTo>
                                  <a:pt x="85140" y="23317"/>
                                </a:lnTo>
                                <a:lnTo>
                                  <a:pt x="86956" y="23037"/>
                                </a:lnTo>
                                <a:lnTo>
                                  <a:pt x="88633" y="22021"/>
                                </a:lnTo>
                                <a:lnTo>
                                  <a:pt x="84696" y="22021"/>
                                </a:lnTo>
                                <a:lnTo>
                                  <a:pt x="82384" y="23545"/>
                                </a:lnTo>
                                <a:lnTo>
                                  <a:pt x="80505" y="24460"/>
                                </a:lnTo>
                                <a:lnTo>
                                  <a:pt x="81203" y="24460"/>
                                </a:lnTo>
                                <a:lnTo>
                                  <a:pt x="78168" y="25882"/>
                                </a:lnTo>
                                <a:lnTo>
                                  <a:pt x="75819" y="26644"/>
                                </a:lnTo>
                                <a:lnTo>
                                  <a:pt x="65646" y="26784"/>
                                </a:lnTo>
                                <a:lnTo>
                                  <a:pt x="75361" y="26784"/>
                                </a:lnTo>
                                <a:lnTo>
                                  <a:pt x="73863" y="27266"/>
                                </a:lnTo>
                                <a:lnTo>
                                  <a:pt x="73177" y="27520"/>
                                </a:lnTo>
                                <a:lnTo>
                                  <a:pt x="70104" y="29400"/>
                                </a:lnTo>
                                <a:lnTo>
                                  <a:pt x="72097" y="29400"/>
                                </a:lnTo>
                                <a:lnTo>
                                  <a:pt x="73063" y="29210"/>
                                </a:lnTo>
                                <a:lnTo>
                                  <a:pt x="74193" y="28930"/>
                                </a:lnTo>
                                <a:lnTo>
                                  <a:pt x="73533" y="29210"/>
                                </a:lnTo>
                                <a:lnTo>
                                  <a:pt x="73444" y="29400"/>
                                </a:lnTo>
                                <a:lnTo>
                                  <a:pt x="73177" y="29667"/>
                                </a:lnTo>
                                <a:lnTo>
                                  <a:pt x="72555" y="30048"/>
                                </a:lnTo>
                                <a:lnTo>
                                  <a:pt x="74244" y="30429"/>
                                </a:lnTo>
                                <a:lnTo>
                                  <a:pt x="82219" y="28765"/>
                                </a:lnTo>
                                <a:lnTo>
                                  <a:pt x="81508" y="28486"/>
                                </a:lnTo>
                                <a:lnTo>
                                  <a:pt x="79057" y="28486"/>
                                </a:lnTo>
                                <a:lnTo>
                                  <a:pt x="86931" y="28016"/>
                                </a:lnTo>
                                <a:lnTo>
                                  <a:pt x="83388" y="28016"/>
                                </a:lnTo>
                                <a:lnTo>
                                  <a:pt x="84023" y="27520"/>
                                </a:lnTo>
                                <a:lnTo>
                                  <a:pt x="85255" y="26784"/>
                                </a:lnTo>
                                <a:lnTo>
                                  <a:pt x="89738" y="26504"/>
                                </a:lnTo>
                                <a:lnTo>
                                  <a:pt x="90855" y="26428"/>
                                </a:lnTo>
                                <a:lnTo>
                                  <a:pt x="95605" y="26111"/>
                                </a:lnTo>
                                <a:close/>
                              </a:path>
                              <a:path w="223520" h="156845">
                                <a:moveTo>
                                  <a:pt x="95796" y="80899"/>
                                </a:moveTo>
                                <a:lnTo>
                                  <a:pt x="94869" y="81254"/>
                                </a:lnTo>
                                <a:lnTo>
                                  <a:pt x="94043" y="80835"/>
                                </a:lnTo>
                                <a:lnTo>
                                  <a:pt x="93548" y="82194"/>
                                </a:lnTo>
                                <a:lnTo>
                                  <a:pt x="93713" y="82194"/>
                                </a:lnTo>
                                <a:lnTo>
                                  <a:pt x="94945" y="82194"/>
                                </a:lnTo>
                                <a:lnTo>
                                  <a:pt x="94818" y="81445"/>
                                </a:lnTo>
                                <a:lnTo>
                                  <a:pt x="95796" y="80899"/>
                                </a:lnTo>
                                <a:close/>
                              </a:path>
                              <a:path w="223520" h="156845">
                                <a:moveTo>
                                  <a:pt x="97574" y="16725"/>
                                </a:moveTo>
                                <a:lnTo>
                                  <a:pt x="94729" y="16865"/>
                                </a:lnTo>
                                <a:lnTo>
                                  <a:pt x="91833" y="18237"/>
                                </a:lnTo>
                                <a:lnTo>
                                  <a:pt x="89039" y="19240"/>
                                </a:lnTo>
                                <a:lnTo>
                                  <a:pt x="90335" y="19265"/>
                                </a:lnTo>
                                <a:lnTo>
                                  <a:pt x="91465" y="19265"/>
                                </a:lnTo>
                                <a:lnTo>
                                  <a:pt x="92951" y="19215"/>
                                </a:lnTo>
                                <a:lnTo>
                                  <a:pt x="94297" y="19075"/>
                                </a:lnTo>
                                <a:lnTo>
                                  <a:pt x="95885" y="18656"/>
                                </a:lnTo>
                                <a:lnTo>
                                  <a:pt x="96989" y="18084"/>
                                </a:lnTo>
                                <a:lnTo>
                                  <a:pt x="97574" y="16725"/>
                                </a:lnTo>
                                <a:close/>
                              </a:path>
                              <a:path w="223520" h="156845">
                                <a:moveTo>
                                  <a:pt x="101803" y="74002"/>
                                </a:moveTo>
                                <a:lnTo>
                                  <a:pt x="101561" y="74002"/>
                                </a:lnTo>
                                <a:lnTo>
                                  <a:pt x="101180" y="74129"/>
                                </a:lnTo>
                                <a:lnTo>
                                  <a:pt x="101663" y="74129"/>
                                </a:lnTo>
                                <a:lnTo>
                                  <a:pt x="101803" y="74002"/>
                                </a:lnTo>
                                <a:close/>
                              </a:path>
                              <a:path w="223520" h="156845">
                                <a:moveTo>
                                  <a:pt x="103619" y="125437"/>
                                </a:moveTo>
                                <a:lnTo>
                                  <a:pt x="103327" y="125437"/>
                                </a:lnTo>
                                <a:lnTo>
                                  <a:pt x="103530" y="125691"/>
                                </a:lnTo>
                                <a:lnTo>
                                  <a:pt x="103619" y="125437"/>
                                </a:lnTo>
                                <a:close/>
                              </a:path>
                              <a:path w="223520" h="156845">
                                <a:moveTo>
                                  <a:pt x="105105" y="9448"/>
                                </a:moveTo>
                                <a:lnTo>
                                  <a:pt x="103987" y="7823"/>
                                </a:lnTo>
                                <a:lnTo>
                                  <a:pt x="103873" y="7658"/>
                                </a:lnTo>
                                <a:lnTo>
                                  <a:pt x="103111" y="6553"/>
                                </a:lnTo>
                                <a:lnTo>
                                  <a:pt x="102450" y="6261"/>
                                </a:lnTo>
                                <a:lnTo>
                                  <a:pt x="102209" y="6223"/>
                                </a:lnTo>
                                <a:lnTo>
                                  <a:pt x="102209" y="8026"/>
                                </a:lnTo>
                                <a:lnTo>
                                  <a:pt x="102057" y="8026"/>
                                </a:lnTo>
                                <a:lnTo>
                                  <a:pt x="101587" y="8267"/>
                                </a:lnTo>
                                <a:lnTo>
                                  <a:pt x="98806" y="8686"/>
                                </a:lnTo>
                                <a:lnTo>
                                  <a:pt x="97561" y="8686"/>
                                </a:lnTo>
                                <a:lnTo>
                                  <a:pt x="96888" y="8991"/>
                                </a:lnTo>
                                <a:lnTo>
                                  <a:pt x="96037" y="8991"/>
                                </a:lnTo>
                                <a:lnTo>
                                  <a:pt x="95097" y="9791"/>
                                </a:lnTo>
                                <a:lnTo>
                                  <a:pt x="94945" y="10287"/>
                                </a:lnTo>
                                <a:lnTo>
                                  <a:pt x="94830" y="10706"/>
                                </a:lnTo>
                                <a:lnTo>
                                  <a:pt x="94742" y="10985"/>
                                </a:lnTo>
                                <a:lnTo>
                                  <a:pt x="94640" y="11328"/>
                                </a:lnTo>
                                <a:lnTo>
                                  <a:pt x="94183" y="11328"/>
                                </a:lnTo>
                                <a:lnTo>
                                  <a:pt x="93408" y="11582"/>
                                </a:lnTo>
                                <a:lnTo>
                                  <a:pt x="91033" y="12026"/>
                                </a:lnTo>
                                <a:lnTo>
                                  <a:pt x="90170" y="12026"/>
                                </a:lnTo>
                                <a:lnTo>
                                  <a:pt x="88633" y="13385"/>
                                </a:lnTo>
                                <a:lnTo>
                                  <a:pt x="88874" y="13385"/>
                                </a:lnTo>
                                <a:lnTo>
                                  <a:pt x="89001" y="13614"/>
                                </a:lnTo>
                                <a:lnTo>
                                  <a:pt x="88582" y="14249"/>
                                </a:lnTo>
                                <a:lnTo>
                                  <a:pt x="89052" y="14643"/>
                                </a:lnTo>
                                <a:lnTo>
                                  <a:pt x="88734" y="14643"/>
                                </a:lnTo>
                                <a:lnTo>
                                  <a:pt x="85394" y="15430"/>
                                </a:lnTo>
                                <a:lnTo>
                                  <a:pt x="85013" y="15430"/>
                                </a:lnTo>
                                <a:lnTo>
                                  <a:pt x="82626" y="15709"/>
                                </a:lnTo>
                                <a:lnTo>
                                  <a:pt x="83032" y="15709"/>
                                </a:lnTo>
                                <a:lnTo>
                                  <a:pt x="81153" y="16586"/>
                                </a:lnTo>
                                <a:lnTo>
                                  <a:pt x="80137" y="17094"/>
                                </a:lnTo>
                                <a:lnTo>
                                  <a:pt x="79184" y="18872"/>
                                </a:lnTo>
                                <a:lnTo>
                                  <a:pt x="79413" y="18872"/>
                                </a:lnTo>
                                <a:lnTo>
                                  <a:pt x="80035" y="19481"/>
                                </a:lnTo>
                                <a:lnTo>
                                  <a:pt x="79603" y="19481"/>
                                </a:lnTo>
                                <a:lnTo>
                                  <a:pt x="74510" y="20574"/>
                                </a:lnTo>
                                <a:lnTo>
                                  <a:pt x="68681" y="22059"/>
                                </a:lnTo>
                                <a:lnTo>
                                  <a:pt x="69469" y="22059"/>
                                </a:lnTo>
                                <a:lnTo>
                                  <a:pt x="65709" y="24638"/>
                                </a:lnTo>
                                <a:lnTo>
                                  <a:pt x="65557" y="24955"/>
                                </a:lnTo>
                                <a:lnTo>
                                  <a:pt x="64198" y="25704"/>
                                </a:lnTo>
                                <a:lnTo>
                                  <a:pt x="62966" y="26504"/>
                                </a:lnTo>
                                <a:lnTo>
                                  <a:pt x="61747" y="27152"/>
                                </a:lnTo>
                                <a:lnTo>
                                  <a:pt x="61429" y="26936"/>
                                </a:lnTo>
                                <a:lnTo>
                                  <a:pt x="61442" y="26009"/>
                                </a:lnTo>
                                <a:lnTo>
                                  <a:pt x="60477" y="25704"/>
                                </a:lnTo>
                                <a:lnTo>
                                  <a:pt x="59829" y="25704"/>
                                </a:lnTo>
                                <a:lnTo>
                                  <a:pt x="60706" y="25349"/>
                                </a:lnTo>
                                <a:lnTo>
                                  <a:pt x="61366" y="25146"/>
                                </a:lnTo>
                                <a:lnTo>
                                  <a:pt x="62090" y="24955"/>
                                </a:lnTo>
                                <a:lnTo>
                                  <a:pt x="63284" y="23241"/>
                                </a:lnTo>
                                <a:lnTo>
                                  <a:pt x="61976" y="22059"/>
                                </a:lnTo>
                                <a:lnTo>
                                  <a:pt x="60820" y="22059"/>
                                </a:lnTo>
                                <a:lnTo>
                                  <a:pt x="60858" y="21361"/>
                                </a:lnTo>
                                <a:lnTo>
                                  <a:pt x="60464" y="21094"/>
                                </a:lnTo>
                                <a:lnTo>
                                  <a:pt x="61048" y="20574"/>
                                </a:lnTo>
                                <a:lnTo>
                                  <a:pt x="61239" y="20040"/>
                                </a:lnTo>
                                <a:lnTo>
                                  <a:pt x="62153" y="19215"/>
                                </a:lnTo>
                                <a:lnTo>
                                  <a:pt x="62877" y="18872"/>
                                </a:lnTo>
                                <a:lnTo>
                                  <a:pt x="64503" y="18288"/>
                                </a:lnTo>
                                <a:lnTo>
                                  <a:pt x="64198" y="18288"/>
                                </a:lnTo>
                                <a:lnTo>
                                  <a:pt x="66014" y="17907"/>
                                </a:lnTo>
                                <a:lnTo>
                                  <a:pt x="66192" y="17907"/>
                                </a:lnTo>
                                <a:lnTo>
                                  <a:pt x="69342" y="16586"/>
                                </a:lnTo>
                                <a:lnTo>
                                  <a:pt x="70840" y="15709"/>
                                </a:lnTo>
                                <a:lnTo>
                                  <a:pt x="73964" y="14020"/>
                                </a:lnTo>
                                <a:lnTo>
                                  <a:pt x="74142" y="14020"/>
                                </a:lnTo>
                                <a:lnTo>
                                  <a:pt x="73761" y="14643"/>
                                </a:lnTo>
                                <a:lnTo>
                                  <a:pt x="73482" y="14859"/>
                                </a:lnTo>
                                <a:lnTo>
                                  <a:pt x="73215" y="15151"/>
                                </a:lnTo>
                                <a:lnTo>
                                  <a:pt x="73101" y="15709"/>
                                </a:lnTo>
                                <a:lnTo>
                                  <a:pt x="73012" y="16141"/>
                                </a:lnTo>
                                <a:lnTo>
                                  <a:pt x="72923" y="16586"/>
                                </a:lnTo>
                                <a:lnTo>
                                  <a:pt x="72821" y="17094"/>
                                </a:lnTo>
                                <a:lnTo>
                                  <a:pt x="74803" y="17780"/>
                                </a:lnTo>
                                <a:lnTo>
                                  <a:pt x="77939" y="16408"/>
                                </a:lnTo>
                                <a:lnTo>
                                  <a:pt x="80200" y="15430"/>
                                </a:lnTo>
                                <a:lnTo>
                                  <a:pt x="83070" y="12026"/>
                                </a:lnTo>
                                <a:lnTo>
                                  <a:pt x="88239" y="12026"/>
                                </a:lnTo>
                                <a:lnTo>
                                  <a:pt x="88188" y="11582"/>
                                </a:lnTo>
                                <a:lnTo>
                                  <a:pt x="84201" y="11582"/>
                                </a:lnTo>
                                <a:lnTo>
                                  <a:pt x="87464" y="10287"/>
                                </a:lnTo>
                                <a:lnTo>
                                  <a:pt x="87706" y="10287"/>
                                </a:lnTo>
                                <a:lnTo>
                                  <a:pt x="87769" y="10706"/>
                                </a:lnTo>
                                <a:lnTo>
                                  <a:pt x="87871" y="11328"/>
                                </a:lnTo>
                                <a:lnTo>
                                  <a:pt x="88163" y="11328"/>
                                </a:lnTo>
                                <a:lnTo>
                                  <a:pt x="88188" y="11582"/>
                                </a:lnTo>
                                <a:lnTo>
                                  <a:pt x="90716" y="11582"/>
                                </a:lnTo>
                                <a:lnTo>
                                  <a:pt x="91795" y="10706"/>
                                </a:lnTo>
                                <a:lnTo>
                                  <a:pt x="92341" y="10287"/>
                                </a:lnTo>
                                <a:lnTo>
                                  <a:pt x="93611" y="9448"/>
                                </a:lnTo>
                                <a:lnTo>
                                  <a:pt x="94068" y="9448"/>
                                </a:lnTo>
                                <a:lnTo>
                                  <a:pt x="94551" y="9144"/>
                                </a:lnTo>
                                <a:lnTo>
                                  <a:pt x="98348" y="7658"/>
                                </a:lnTo>
                                <a:lnTo>
                                  <a:pt x="100749" y="7658"/>
                                </a:lnTo>
                                <a:lnTo>
                                  <a:pt x="102209" y="8026"/>
                                </a:lnTo>
                                <a:lnTo>
                                  <a:pt x="102209" y="6223"/>
                                </a:lnTo>
                                <a:lnTo>
                                  <a:pt x="101663" y="6134"/>
                                </a:lnTo>
                                <a:lnTo>
                                  <a:pt x="97764" y="6134"/>
                                </a:lnTo>
                                <a:lnTo>
                                  <a:pt x="94056" y="7658"/>
                                </a:lnTo>
                                <a:lnTo>
                                  <a:pt x="93383" y="8026"/>
                                </a:lnTo>
                                <a:lnTo>
                                  <a:pt x="93014" y="8026"/>
                                </a:lnTo>
                                <a:lnTo>
                                  <a:pt x="92748" y="8026"/>
                                </a:lnTo>
                                <a:lnTo>
                                  <a:pt x="92735" y="8267"/>
                                </a:lnTo>
                                <a:lnTo>
                                  <a:pt x="92570" y="8267"/>
                                </a:lnTo>
                                <a:lnTo>
                                  <a:pt x="91414" y="8991"/>
                                </a:lnTo>
                                <a:lnTo>
                                  <a:pt x="90398" y="9791"/>
                                </a:lnTo>
                                <a:lnTo>
                                  <a:pt x="89293" y="10706"/>
                                </a:lnTo>
                                <a:lnTo>
                                  <a:pt x="89928" y="9791"/>
                                </a:lnTo>
                                <a:lnTo>
                                  <a:pt x="90030" y="9639"/>
                                </a:lnTo>
                                <a:lnTo>
                                  <a:pt x="88976" y="10172"/>
                                </a:lnTo>
                                <a:lnTo>
                                  <a:pt x="89954" y="8267"/>
                                </a:lnTo>
                                <a:lnTo>
                                  <a:pt x="90081" y="8026"/>
                                </a:lnTo>
                                <a:lnTo>
                                  <a:pt x="90182" y="7823"/>
                                </a:lnTo>
                                <a:lnTo>
                                  <a:pt x="82651" y="9448"/>
                                </a:lnTo>
                                <a:lnTo>
                                  <a:pt x="83058" y="9448"/>
                                </a:lnTo>
                                <a:lnTo>
                                  <a:pt x="79971" y="14020"/>
                                </a:lnTo>
                                <a:lnTo>
                                  <a:pt x="79641" y="14020"/>
                                </a:lnTo>
                                <a:lnTo>
                                  <a:pt x="74193" y="16306"/>
                                </a:lnTo>
                                <a:lnTo>
                                  <a:pt x="75336" y="15430"/>
                                </a:lnTo>
                                <a:lnTo>
                                  <a:pt x="75704" y="15430"/>
                                </a:lnTo>
                                <a:lnTo>
                                  <a:pt x="75044" y="15151"/>
                                </a:lnTo>
                                <a:lnTo>
                                  <a:pt x="77139" y="14020"/>
                                </a:lnTo>
                                <a:lnTo>
                                  <a:pt x="77787" y="13614"/>
                                </a:lnTo>
                                <a:lnTo>
                                  <a:pt x="79616" y="12382"/>
                                </a:lnTo>
                                <a:lnTo>
                                  <a:pt x="81089" y="10287"/>
                                </a:lnTo>
                                <a:lnTo>
                                  <a:pt x="79984" y="10287"/>
                                </a:lnTo>
                                <a:lnTo>
                                  <a:pt x="74307" y="12560"/>
                                </a:lnTo>
                                <a:lnTo>
                                  <a:pt x="72009" y="13614"/>
                                </a:lnTo>
                                <a:lnTo>
                                  <a:pt x="71920" y="14020"/>
                                </a:lnTo>
                                <a:lnTo>
                                  <a:pt x="71767" y="14020"/>
                                </a:lnTo>
                                <a:lnTo>
                                  <a:pt x="68732" y="16141"/>
                                </a:lnTo>
                                <a:lnTo>
                                  <a:pt x="68592" y="16141"/>
                                </a:lnTo>
                                <a:lnTo>
                                  <a:pt x="64757" y="17551"/>
                                </a:lnTo>
                                <a:lnTo>
                                  <a:pt x="62763" y="17907"/>
                                </a:lnTo>
                                <a:lnTo>
                                  <a:pt x="61442" y="17907"/>
                                </a:lnTo>
                                <a:lnTo>
                                  <a:pt x="60833" y="18288"/>
                                </a:lnTo>
                                <a:lnTo>
                                  <a:pt x="60109" y="18872"/>
                                </a:lnTo>
                                <a:lnTo>
                                  <a:pt x="59524" y="19481"/>
                                </a:lnTo>
                                <a:lnTo>
                                  <a:pt x="60185" y="19215"/>
                                </a:lnTo>
                                <a:lnTo>
                                  <a:pt x="59474" y="19659"/>
                                </a:lnTo>
                                <a:lnTo>
                                  <a:pt x="58940" y="20040"/>
                                </a:lnTo>
                                <a:lnTo>
                                  <a:pt x="58966" y="20574"/>
                                </a:lnTo>
                                <a:lnTo>
                                  <a:pt x="58089" y="22059"/>
                                </a:lnTo>
                                <a:lnTo>
                                  <a:pt x="59436" y="22059"/>
                                </a:lnTo>
                                <a:lnTo>
                                  <a:pt x="58661" y="23241"/>
                                </a:lnTo>
                                <a:lnTo>
                                  <a:pt x="58534" y="23431"/>
                                </a:lnTo>
                                <a:lnTo>
                                  <a:pt x="61722" y="23431"/>
                                </a:lnTo>
                                <a:lnTo>
                                  <a:pt x="60375" y="23749"/>
                                </a:lnTo>
                                <a:lnTo>
                                  <a:pt x="59182" y="24193"/>
                                </a:lnTo>
                                <a:lnTo>
                                  <a:pt x="57886" y="24955"/>
                                </a:lnTo>
                                <a:lnTo>
                                  <a:pt x="57848" y="25349"/>
                                </a:lnTo>
                                <a:lnTo>
                                  <a:pt x="57378" y="26339"/>
                                </a:lnTo>
                                <a:lnTo>
                                  <a:pt x="56057" y="27152"/>
                                </a:lnTo>
                                <a:lnTo>
                                  <a:pt x="54356" y="27965"/>
                                </a:lnTo>
                                <a:lnTo>
                                  <a:pt x="54178" y="27965"/>
                                </a:lnTo>
                                <a:lnTo>
                                  <a:pt x="53263" y="28308"/>
                                </a:lnTo>
                                <a:lnTo>
                                  <a:pt x="52844" y="28587"/>
                                </a:lnTo>
                                <a:lnTo>
                                  <a:pt x="52235" y="29032"/>
                                </a:lnTo>
                                <a:lnTo>
                                  <a:pt x="51968" y="29527"/>
                                </a:lnTo>
                                <a:lnTo>
                                  <a:pt x="52679" y="29527"/>
                                </a:lnTo>
                                <a:lnTo>
                                  <a:pt x="52692" y="30480"/>
                                </a:lnTo>
                                <a:lnTo>
                                  <a:pt x="55016" y="29527"/>
                                </a:lnTo>
                                <a:lnTo>
                                  <a:pt x="53657" y="29527"/>
                                </a:lnTo>
                                <a:lnTo>
                                  <a:pt x="57213" y="29032"/>
                                </a:lnTo>
                                <a:lnTo>
                                  <a:pt x="56502" y="29032"/>
                                </a:lnTo>
                                <a:lnTo>
                                  <a:pt x="57429" y="28587"/>
                                </a:lnTo>
                                <a:lnTo>
                                  <a:pt x="54711" y="28587"/>
                                </a:lnTo>
                                <a:lnTo>
                                  <a:pt x="57238" y="27965"/>
                                </a:lnTo>
                                <a:lnTo>
                                  <a:pt x="60159" y="26936"/>
                                </a:lnTo>
                                <a:lnTo>
                                  <a:pt x="59956" y="27152"/>
                                </a:lnTo>
                                <a:lnTo>
                                  <a:pt x="57975" y="28308"/>
                                </a:lnTo>
                                <a:lnTo>
                                  <a:pt x="60833" y="27965"/>
                                </a:lnTo>
                                <a:lnTo>
                                  <a:pt x="60096" y="28308"/>
                                </a:lnTo>
                                <a:lnTo>
                                  <a:pt x="58686" y="29032"/>
                                </a:lnTo>
                                <a:lnTo>
                                  <a:pt x="59601" y="29032"/>
                                </a:lnTo>
                                <a:lnTo>
                                  <a:pt x="57861" y="30060"/>
                                </a:lnTo>
                                <a:lnTo>
                                  <a:pt x="63525" y="27965"/>
                                </a:lnTo>
                                <a:lnTo>
                                  <a:pt x="64897" y="27152"/>
                                </a:lnTo>
                                <a:lnTo>
                                  <a:pt x="66802" y="26009"/>
                                </a:lnTo>
                                <a:lnTo>
                                  <a:pt x="68224" y="25349"/>
                                </a:lnTo>
                                <a:lnTo>
                                  <a:pt x="66598" y="25958"/>
                                </a:lnTo>
                                <a:lnTo>
                                  <a:pt x="70485" y="23241"/>
                                </a:lnTo>
                                <a:lnTo>
                                  <a:pt x="70180" y="23241"/>
                                </a:lnTo>
                                <a:lnTo>
                                  <a:pt x="75069" y="22059"/>
                                </a:lnTo>
                                <a:lnTo>
                                  <a:pt x="86563" y="19659"/>
                                </a:lnTo>
                                <a:lnTo>
                                  <a:pt x="88226" y="19215"/>
                                </a:lnTo>
                                <a:lnTo>
                                  <a:pt x="88595" y="19215"/>
                                </a:lnTo>
                                <a:lnTo>
                                  <a:pt x="90474" y="18503"/>
                                </a:lnTo>
                                <a:lnTo>
                                  <a:pt x="94183" y="17094"/>
                                </a:lnTo>
                                <a:lnTo>
                                  <a:pt x="93141" y="17094"/>
                                </a:lnTo>
                                <a:lnTo>
                                  <a:pt x="95059" y="16141"/>
                                </a:lnTo>
                                <a:lnTo>
                                  <a:pt x="99187" y="16141"/>
                                </a:lnTo>
                                <a:lnTo>
                                  <a:pt x="95300" y="16027"/>
                                </a:lnTo>
                                <a:lnTo>
                                  <a:pt x="95935" y="15709"/>
                                </a:lnTo>
                                <a:lnTo>
                                  <a:pt x="95580" y="15709"/>
                                </a:lnTo>
                                <a:lnTo>
                                  <a:pt x="94716" y="16002"/>
                                </a:lnTo>
                                <a:lnTo>
                                  <a:pt x="91579" y="15900"/>
                                </a:lnTo>
                                <a:lnTo>
                                  <a:pt x="92341" y="15709"/>
                                </a:lnTo>
                                <a:lnTo>
                                  <a:pt x="90932" y="15709"/>
                                </a:lnTo>
                                <a:lnTo>
                                  <a:pt x="90614" y="15798"/>
                                </a:lnTo>
                                <a:lnTo>
                                  <a:pt x="90614" y="16141"/>
                                </a:lnTo>
                                <a:lnTo>
                                  <a:pt x="89535" y="16408"/>
                                </a:lnTo>
                                <a:lnTo>
                                  <a:pt x="86055" y="17399"/>
                                </a:lnTo>
                                <a:lnTo>
                                  <a:pt x="82791" y="18288"/>
                                </a:lnTo>
                                <a:lnTo>
                                  <a:pt x="81927" y="18503"/>
                                </a:lnTo>
                                <a:lnTo>
                                  <a:pt x="80772" y="18503"/>
                                </a:lnTo>
                                <a:lnTo>
                                  <a:pt x="82804" y="17551"/>
                                </a:lnTo>
                                <a:lnTo>
                                  <a:pt x="83058" y="17551"/>
                                </a:lnTo>
                                <a:lnTo>
                                  <a:pt x="83616" y="17399"/>
                                </a:lnTo>
                                <a:lnTo>
                                  <a:pt x="84937" y="17094"/>
                                </a:lnTo>
                                <a:lnTo>
                                  <a:pt x="87312" y="16586"/>
                                </a:lnTo>
                                <a:lnTo>
                                  <a:pt x="89281" y="16141"/>
                                </a:lnTo>
                                <a:lnTo>
                                  <a:pt x="90614" y="16141"/>
                                </a:lnTo>
                                <a:lnTo>
                                  <a:pt x="90614" y="15798"/>
                                </a:lnTo>
                                <a:lnTo>
                                  <a:pt x="90373" y="15862"/>
                                </a:lnTo>
                                <a:lnTo>
                                  <a:pt x="85585" y="15709"/>
                                </a:lnTo>
                                <a:lnTo>
                                  <a:pt x="90792" y="15709"/>
                                </a:lnTo>
                                <a:lnTo>
                                  <a:pt x="92329" y="15151"/>
                                </a:lnTo>
                                <a:lnTo>
                                  <a:pt x="93713" y="14643"/>
                                </a:lnTo>
                                <a:lnTo>
                                  <a:pt x="95046" y="14020"/>
                                </a:lnTo>
                                <a:lnTo>
                                  <a:pt x="95491" y="13792"/>
                                </a:lnTo>
                                <a:lnTo>
                                  <a:pt x="94234" y="14020"/>
                                </a:lnTo>
                                <a:lnTo>
                                  <a:pt x="93014" y="14249"/>
                                </a:lnTo>
                                <a:lnTo>
                                  <a:pt x="93294" y="14249"/>
                                </a:lnTo>
                                <a:lnTo>
                                  <a:pt x="92417" y="14643"/>
                                </a:lnTo>
                                <a:lnTo>
                                  <a:pt x="92227" y="14643"/>
                                </a:lnTo>
                                <a:lnTo>
                                  <a:pt x="89966" y="15138"/>
                                </a:lnTo>
                                <a:lnTo>
                                  <a:pt x="90271" y="14859"/>
                                </a:lnTo>
                                <a:lnTo>
                                  <a:pt x="90881" y="14643"/>
                                </a:lnTo>
                                <a:lnTo>
                                  <a:pt x="91617" y="14376"/>
                                </a:lnTo>
                                <a:lnTo>
                                  <a:pt x="90563" y="14579"/>
                                </a:lnTo>
                                <a:lnTo>
                                  <a:pt x="92100" y="14020"/>
                                </a:lnTo>
                                <a:lnTo>
                                  <a:pt x="90157" y="14020"/>
                                </a:lnTo>
                                <a:lnTo>
                                  <a:pt x="91643" y="13614"/>
                                </a:lnTo>
                                <a:lnTo>
                                  <a:pt x="93218" y="13614"/>
                                </a:lnTo>
                                <a:lnTo>
                                  <a:pt x="90500" y="13385"/>
                                </a:lnTo>
                                <a:lnTo>
                                  <a:pt x="93497" y="13385"/>
                                </a:lnTo>
                                <a:lnTo>
                                  <a:pt x="95935" y="12560"/>
                                </a:lnTo>
                                <a:lnTo>
                                  <a:pt x="98348" y="11328"/>
                                </a:lnTo>
                                <a:lnTo>
                                  <a:pt x="100342" y="11328"/>
                                </a:lnTo>
                                <a:lnTo>
                                  <a:pt x="96113" y="10985"/>
                                </a:lnTo>
                                <a:lnTo>
                                  <a:pt x="96964" y="10287"/>
                                </a:lnTo>
                                <a:lnTo>
                                  <a:pt x="101168" y="10287"/>
                                </a:lnTo>
                                <a:lnTo>
                                  <a:pt x="104609" y="9448"/>
                                </a:lnTo>
                                <a:lnTo>
                                  <a:pt x="105105" y="9448"/>
                                </a:lnTo>
                                <a:close/>
                              </a:path>
                              <a:path w="223520" h="156845">
                                <a:moveTo>
                                  <a:pt x="105232" y="125691"/>
                                </a:moveTo>
                                <a:lnTo>
                                  <a:pt x="105143" y="125907"/>
                                </a:lnTo>
                                <a:lnTo>
                                  <a:pt x="105029" y="126199"/>
                                </a:lnTo>
                                <a:lnTo>
                                  <a:pt x="105156" y="126199"/>
                                </a:lnTo>
                                <a:lnTo>
                                  <a:pt x="105181" y="125958"/>
                                </a:lnTo>
                                <a:lnTo>
                                  <a:pt x="105232" y="125691"/>
                                </a:lnTo>
                                <a:close/>
                              </a:path>
                              <a:path w="223520" h="156845">
                                <a:moveTo>
                                  <a:pt x="110540" y="125437"/>
                                </a:moveTo>
                                <a:lnTo>
                                  <a:pt x="109982" y="125437"/>
                                </a:lnTo>
                                <a:lnTo>
                                  <a:pt x="109664" y="125691"/>
                                </a:lnTo>
                                <a:lnTo>
                                  <a:pt x="110413" y="125691"/>
                                </a:lnTo>
                                <a:lnTo>
                                  <a:pt x="110540" y="125437"/>
                                </a:lnTo>
                                <a:close/>
                              </a:path>
                              <a:path w="223520" h="156845">
                                <a:moveTo>
                                  <a:pt x="110718" y="16967"/>
                                </a:moveTo>
                                <a:lnTo>
                                  <a:pt x="110248" y="16903"/>
                                </a:lnTo>
                                <a:lnTo>
                                  <a:pt x="109664" y="16700"/>
                                </a:lnTo>
                                <a:lnTo>
                                  <a:pt x="108648" y="16700"/>
                                </a:lnTo>
                                <a:lnTo>
                                  <a:pt x="108280" y="16751"/>
                                </a:lnTo>
                                <a:lnTo>
                                  <a:pt x="107886" y="16891"/>
                                </a:lnTo>
                                <a:lnTo>
                                  <a:pt x="107962" y="17792"/>
                                </a:lnTo>
                                <a:lnTo>
                                  <a:pt x="110718" y="16967"/>
                                </a:lnTo>
                                <a:close/>
                              </a:path>
                              <a:path w="223520" h="156845">
                                <a:moveTo>
                                  <a:pt x="112229" y="38544"/>
                                </a:moveTo>
                                <a:lnTo>
                                  <a:pt x="111760" y="38544"/>
                                </a:lnTo>
                                <a:lnTo>
                                  <a:pt x="111455" y="38506"/>
                                </a:lnTo>
                                <a:lnTo>
                                  <a:pt x="110921" y="38430"/>
                                </a:lnTo>
                                <a:lnTo>
                                  <a:pt x="110693" y="38392"/>
                                </a:lnTo>
                                <a:lnTo>
                                  <a:pt x="110070" y="38392"/>
                                </a:lnTo>
                                <a:lnTo>
                                  <a:pt x="109829" y="38569"/>
                                </a:lnTo>
                                <a:lnTo>
                                  <a:pt x="109791" y="39268"/>
                                </a:lnTo>
                                <a:lnTo>
                                  <a:pt x="112229" y="38544"/>
                                </a:lnTo>
                                <a:close/>
                              </a:path>
                              <a:path w="223520" h="156845">
                                <a:moveTo>
                                  <a:pt x="113906" y="17399"/>
                                </a:moveTo>
                                <a:lnTo>
                                  <a:pt x="113372" y="17399"/>
                                </a:lnTo>
                                <a:lnTo>
                                  <a:pt x="113118" y="17487"/>
                                </a:lnTo>
                                <a:lnTo>
                                  <a:pt x="112674" y="17716"/>
                                </a:lnTo>
                                <a:lnTo>
                                  <a:pt x="113741" y="18300"/>
                                </a:lnTo>
                                <a:lnTo>
                                  <a:pt x="113525" y="18008"/>
                                </a:lnTo>
                                <a:lnTo>
                                  <a:pt x="113906" y="17399"/>
                                </a:lnTo>
                                <a:close/>
                              </a:path>
                              <a:path w="223520" h="156845">
                                <a:moveTo>
                                  <a:pt x="114896" y="29222"/>
                                </a:moveTo>
                                <a:lnTo>
                                  <a:pt x="114642" y="29222"/>
                                </a:lnTo>
                                <a:lnTo>
                                  <a:pt x="113576" y="29476"/>
                                </a:lnTo>
                                <a:lnTo>
                                  <a:pt x="114338" y="29476"/>
                                </a:lnTo>
                                <a:lnTo>
                                  <a:pt x="114896" y="29222"/>
                                </a:lnTo>
                                <a:close/>
                              </a:path>
                              <a:path w="223520" h="156845">
                                <a:moveTo>
                                  <a:pt x="117271" y="17310"/>
                                </a:moveTo>
                                <a:lnTo>
                                  <a:pt x="116954" y="16713"/>
                                </a:lnTo>
                                <a:lnTo>
                                  <a:pt x="117005" y="16078"/>
                                </a:lnTo>
                                <a:lnTo>
                                  <a:pt x="116547" y="16078"/>
                                </a:lnTo>
                                <a:lnTo>
                                  <a:pt x="116217" y="16344"/>
                                </a:lnTo>
                                <a:lnTo>
                                  <a:pt x="115557" y="17068"/>
                                </a:lnTo>
                                <a:lnTo>
                                  <a:pt x="117271" y="17310"/>
                                </a:lnTo>
                                <a:close/>
                              </a:path>
                              <a:path w="223520" h="156845">
                                <a:moveTo>
                                  <a:pt x="117792" y="122516"/>
                                </a:moveTo>
                                <a:lnTo>
                                  <a:pt x="116725" y="122389"/>
                                </a:lnTo>
                                <a:lnTo>
                                  <a:pt x="116738" y="122516"/>
                                </a:lnTo>
                                <a:lnTo>
                                  <a:pt x="117792" y="122516"/>
                                </a:lnTo>
                                <a:close/>
                              </a:path>
                              <a:path w="223520" h="156845">
                                <a:moveTo>
                                  <a:pt x="119672" y="33794"/>
                                </a:moveTo>
                                <a:lnTo>
                                  <a:pt x="119519" y="33540"/>
                                </a:lnTo>
                                <a:lnTo>
                                  <a:pt x="118960" y="33540"/>
                                </a:lnTo>
                                <a:lnTo>
                                  <a:pt x="118948" y="33794"/>
                                </a:lnTo>
                                <a:lnTo>
                                  <a:pt x="119672" y="33794"/>
                                </a:lnTo>
                                <a:close/>
                              </a:path>
                              <a:path w="223520" h="156845">
                                <a:moveTo>
                                  <a:pt x="120256" y="19761"/>
                                </a:moveTo>
                                <a:lnTo>
                                  <a:pt x="117932" y="19761"/>
                                </a:lnTo>
                                <a:lnTo>
                                  <a:pt x="118186" y="19405"/>
                                </a:lnTo>
                                <a:lnTo>
                                  <a:pt x="119037" y="18897"/>
                                </a:lnTo>
                                <a:lnTo>
                                  <a:pt x="117805" y="18897"/>
                                </a:lnTo>
                                <a:lnTo>
                                  <a:pt x="116624" y="19177"/>
                                </a:lnTo>
                                <a:lnTo>
                                  <a:pt x="115227" y="19761"/>
                                </a:lnTo>
                                <a:lnTo>
                                  <a:pt x="114274" y="20256"/>
                                </a:lnTo>
                                <a:lnTo>
                                  <a:pt x="114465" y="19761"/>
                                </a:lnTo>
                                <a:lnTo>
                                  <a:pt x="114528" y="19583"/>
                                </a:lnTo>
                                <a:lnTo>
                                  <a:pt x="114160" y="19761"/>
                                </a:lnTo>
                                <a:lnTo>
                                  <a:pt x="112649" y="20472"/>
                                </a:lnTo>
                                <a:lnTo>
                                  <a:pt x="113220" y="19761"/>
                                </a:lnTo>
                                <a:lnTo>
                                  <a:pt x="112979" y="19761"/>
                                </a:lnTo>
                                <a:lnTo>
                                  <a:pt x="114731" y="19177"/>
                                </a:lnTo>
                                <a:lnTo>
                                  <a:pt x="118198" y="17868"/>
                                </a:lnTo>
                                <a:lnTo>
                                  <a:pt x="116687" y="17868"/>
                                </a:lnTo>
                                <a:lnTo>
                                  <a:pt x="114325" y="18288"/>
                                </a:lnTo>
                                <a:lnTo>
                                  <a:pt x="112293" y="18859"/>
                                </a:lnTo>
                                <a:lnTo>
                                  <a:pt x="111658" y="19177"/>
                                </a:lnTo>
                                <a:lnTo>
                                  <a:pt x="112141" y="18897"/>
                                </a:lnTo>
                                <a:lnTo>
                                  <a:pt x="112293" y="18897"/>
                                </a:lnTo>
                                <a:lnTo>
                                  <a:pt x="112750" y="18554"/>
                                </a:lnTo>
                                <a:lnTo>
                                  <a:pt x="113220" y="18288"/>
                                </a:lnTo>
                                <a:lnTo>
                                  <a:pt x="112928" y="18288"/>
                                </a:lnTo>
                                <a:lnTo>
                                  <a:pt x="111683" y="18554"/>
                                </a:lnTo>
                                <a:lnTo>
                                  <a:pt x="111518" y="18288"/>
                                </a:lnTo>
                                <a:lnTo>
                                  <a:pt x="110413" y="18288"/>
                                </a:lnTo>
                                <a:lnTo>
                                  <a:pt x="110147" y="18897"/>
                                </a:lnTo>
                                <a:lnTo>
                                  <a:pt x="110020" y="19177"/>
                                </a:lnTo>
                                <a:lnTo>
                                  <a:pt x="109842" y="19405"/>
                                </a:lnTo>
                                <a:lnTo>
                                  <a:pt x="109893" y="19761"/>
                                </a:lnTo>
                                <a:lnTo>
                                  <a:pt x="110020" y="20485"/>
                                </a:lnTo>
                                <a:lnTo>
                                  <a:pt x="110045" y="20675"/>
                                </a:lnTo>
                                <a:lnTo>
                                  <a:pt x="110147" y="21272"/>
                                </a:lnTo>
                                <a:lnTo>
                                  <a:pt x="109105" y="20485"/>
                                </a:lnTo>
                                <a:lnTo>
                                  <a:pt x="108521" y="20053"/>
                                </a:lnTo>
                                <a:lnTo>
                                  <a:pt x="107391" y="20485"/>
                                </a:lnTo>
                                <a:lnTo>
                                  <a:pt x="106273" y="20485"/>
                                </a:lnTo>
                                <a:lnTo>
                                  <a:pt x="105524" y="20828"/>
                                </a:lnTo>
                                <a:lnTo>
                                  <a:pt x="103644" y="21793"/>
                                </a:lnTo>
                                <a:lnTo>
                                  <a:pt x="104927" y="21793"/>
                                </a:lnTo>
                                <a:lnTo>
                                  <a:pt x="103670" y="22313"/>
                                </a:lnTo>
                                <a:lnTo>
                                  <a:pt x="104216" y="22313"/>
                                </a:lnTo>
                                <a:lnTo>
                                  <a:pt x="103339" y="23202"/>
                                </a:lnTo>
                                <a:lnTo>
                                  <a:pt x="105206" y="22783"/>
                                </a:lnTo>
                                <a:lnTo>
                                  <a:pt x="104089" y="23393"/>
                                </a:lnTo>
                                <a:lnTo>
                                  <a:pt x="105702" y="22783"/>
                                </a:lnTo>
                                <a:lnTo>
                                  <a:pt x="105943" y="22593"/>
                                </a:lnTo>
                                <a:lnTo>
                                  <a:pt x="108216" y="22593"/>
                                </a:lnTo>
                                <a:lnTo>
                                  <a:pt x="106184" y="23393"/>
                                </a:lnTo>
                                <a:lnTo>
                                  <a:pt x="108762" y="22593"/>
                                </a:lnTo>
                                <a:lnTo>
                                  <a:pt x="109702" y="22313"/>
                                </a:lnTo>
                                <a:lnTo>
                                  <a:pt x="109105" y="22313"/>
                                </a:lnTo>
                                <a:lnTo>
                                  <a:pt x="114160" y="22047"/>
                                </a:lnTo>
                                <a:lnTo>
                                  <a:pt x="116217" y="21272"/>
                                </a:lnTo>
                                <a:lnTo>
                                  <a:pt x="117805" y="20675"/>
                                </a:lnTo>
                                <a:lnTo>
                                  <a:pt x="118198" y="20485"/>
                                </a:lnTo>
                                <a:lnTo>
                                  <a:pt x="114198" y="20485"/>
                                </a:lnTo>
                                <a:lnTo>
                                  <a:pt x="120256" y="19761"/>
                                </a:lnTo>
                                <a:close/>
                              </a:path>
                              <a:path w="223520" h="156845">
                                <a:moveTo>
                                  <a:pt x="120637" y="18186"/>
                                </a:moveTo>
                                <a:lnTo>
                                  <a:pt x="119380" y="17805"/>
                                </a:lnTo>
                                <a:lnTo>
                                  <a:pt x="119849" y="18796"/>
                                </a:lnTo>
                                <a:lnTo>
                                  <a:pt x="119799" y="18643"/>
                                </a:lnTo>
                                <a:lnTo>
                                  <a:pt x="120637" y="18186"/>
                                </a:lnTo>
                                <a:close/>
                              </a:path>
                              <a:path w="223520" h="156845">
                                <a:moveTo>
                                  <a:pt x="120764" y="21348"/>
                                </a:moveTo>
                                <a:lnTo>
                                  <a:pt x="118529" y="21577"/>
                                </a:lnTo>
                                <a:lnTo>
                                  <a:pt x="116814" y="22936"/>
                                </a:lnTo>
                                <a:lnTo>
                                  <a:pt x="115011" y="23101"/>
                                </a:lnTo>
                                <a:lnTo>
                                  <a:pt x="114439" y="23406"/>
                                </a:lnTo>
                                <a:lnTo>
                                  <a:pt x="112903" y="24091"/>
                                </a:lnTo>
                                <a:lnTo>
                                  <a:pt x="113957" y="24091"/>
                                </a:lnTo>
                                <a:lnTo>
                                  <a:pt x="113042" y="25133"/>
                                </a:lnTo>
                                <a:lnTo>
                                  <a:pt x="115138" y="25133"/>
                                </a:lnTo>
                                <a:lnTo>
                                  <a:pt x="112229" y="25933"/>
                                </a:lnTo>
                                <a:lnTo>
                                  <a:pt x="112077" y="25933"/>
                                </a:lnTo>
                                <a:lnTo>
                                  <a:pt x="111315" y="26111"/>
                                </a:lnTo>
                                <a:lnTo>
                                  <a:pt x="107899" y="26924"/>
                                </a:lnTo>
                                <a:lnTo>
                                  <a:pt x="107378" y="26924"/>
                                </a:lnTo>
                                <a:lnTo>
                                  <a:pt x="103263" y="27444"/>
                                </a:lnTo>
                                <a:lnTo>
                                  <a:pt x="104902" y="27012"/>
                                </a:lnTo>
                                <a:lnTo>
                                  <a:pt x="106121" y="26200"/>
                                </a:lnTo>
                                <a:lnTo>
                                  <a:pt x="106248" y="26111"/>
                                </a:lnTo>
                                <a:lnTo>
                                  <a:pt x="107721" y="25133"/>
                                </a:lnTo>
                                <a:lnTo>
                                  <a:pt x="106895" y="24625"/>
                                </a:lnTo>
                                <a:lnTo>
                                  <a:pt x="105930" y="24358"/>
                                </a:lnTo>
                                <a:lnTo>
                                  <a:pt x="103847" y="24358"/>
                                </a:lnTo>
                                <a:lnTo>
                                  <a:pt x="102628" y="24625"/>
                                </a:lnTo>
                                <a:lnTo>
                                  <a:pt x="101307" y="25133"/>
                                </a:lnTo>
                                <a:lnTo>
                                  <a:pt x="101930" y="25133"/>
                                </a:lnTo>
                                <a:lnTo>
                                  <a:pt x="101346" y="25298"/>
                                </a:lnTo>
                                <a:lnTo>
                                  <a:pt x="100749" y="25717"/>
                                </a:lnTo>
                                <a:lnTo>
                                  <a:pt x="99656" y="26111"/>
                                </a:lnTo>
                                <a:lnTo>
                                  <a:pt x="99529" y="26162"/>
                                </a:lnTo>
                                <a:lnTo>
                                  <a:pt x="100253" y="26162"/>
                                </a:lnTo>
                                <a:lnTo>
                                  <a:pt x="100012" y="26289"/>
                                </a:lnTo>
                                <a:lnTo>
                                  <a:pt x="98628" y="27012"/>
                                </a:lnTo>
                                <a:lnTo>
                                  <a:pt x="98894" y="27012"/>
                                </a:lnTo>
                                <a:lnTo>
                                  <a:pt x="98221" y="27990"/>
                                </a:lnTo>
                                <a:lnTo>
                                  <a:pt x="101130" y="27990"/>
                                </a:lnTo>
                                <a:lnTo>
                                  <a:pt x="102552" y="27622"/>
                                </a:lnTo>
                                <a:lnTo>
                                  <a:pt x="101180" y="28346"/>
                                </a:lnTo>
                                <a:lnTo>
                                  <a:pt x="101180" y="30149"/>
                                </a:lnTo>
                                <a:lnTo>
                                  <a:pt x="99301" y="30378"/>
                                </a:lnTo>
                                <a:lnTo>
                                  <a:pt x="100291" y="30149"/>
                                </a:lnTo>
                                <a:lnTo>
                                  <a:pt x="101180" y="30149"/>
                                </a:lnTo>
                                <a:lnTo>
                                  <a:pt x="101180" y="28346"/>
                                </a:lnTo>
                                <a:lnTo>
                                  <a:pt x="98513" y="29743"/>
                                </a:lnTo>
                                <a:lnTo>
                                  <a:pt x="98031" y="30149"/>
                                </a:lnTo>
                                <a:lnTo>
                                  <a:pt x="97586" y="30568"/>
                                </a:lnTo>
                                <a:lnTo>
                                  <a:pt x="96824" y="30657"/>
                                </a:lnTo>
                                <a:lnTo>
                                  <a:pt x="97497" y="30657"/>
                                </a:lnTo>
                                <a:lnTo>
                                  <a:pt x="98005" y="30657"/>
                                </a:lnTo>
                                <a:lnTo>
                                  <a:pt x="98196" y="30657"/>
                                </a:lnTo>
                                <a:lnTo>
                                  <a:pt x="97751" y="30784"/>
                                </a:lnTo>
                                <a:lnTo>
                                  <a:pt x="97243" y="31140"/>
                                </a:lnTo>
                                <a:lnTo>
                                  <a:pt x="96901" y="31775"/>
                                </a:lnTo>
                                <a:lnTo>
                                  <a:pt x="96837" y="31915"/>
                                </a:lnTo>
                                <a:lnTo>
                                  <a:pt x="96723" y="32537"/>
                                </a:lnTo>
                                <a:lnTo>
                                  <a:pt x="99491" y="32537"/>
                                </a:lnTo>
                                <a:lnTo>
                                  <a:pt x="98602" y="32677"/>
                                </a:lnTo>
                                <a:lnTo>
                                  <a:pt x="97129" y="32994"/>
                                </a:lnTo>
                                <a:lnTo>
                                  <a:pt x="96507" y="33324"/>
                                </a:lnTo>
                                <a:lnTo>
                                  <a:pt x="95973" y="33324"/>
                                </a:lnTo>
                                <a:lnTo>
                                  <a:pt x="95859" y="34594"/>
                                </a:lnTo>
                                <a:lnTo>
                                  <a:pt x="96380" y="34594"/>
                                </a:lnTo>
                                <a:lnTo>
                                  <a:pt x="95973" y="35052"/>
                                </a:lnTo>
                                <a:lnTo>
                                  <a:pt x="96545" y="35052"/>
                                </a:lnTo>
                                <a:lnTo>
                                  <a:pt x="97015" y="34874"/>
                                </a:lnTo>
                                <a:lnTo>
                                  <a:pt x="95846" y="35560"/>
                                </a:lnTo>
                                <a:lnTo>
                                  <a:pt x="89877" y="35979"/>
                                </a:lnTo>
                                <a:lnTo>
                                  <a:pt x="95097" y="35979"/>
                                </a:lnTo>
                                <a:lnTo>
                                  <a:pt x="96456" y="35979"/>
                                </a:lnTo>
                                <a:lnTo>
                                  <a:pt x="96037" y="36334"/>
                                </a:lnTo>
                                <a:lnTo>
                                  <a:pt x="97612" y="35979"/>
                                </a:lnTo>
                                <a:lnTo>
                                  <a:pt x="95897" y="36753"/>
                                </a:lnTo>
                                <a:lnTo>
                                  <a:pt x="97929" y="36436"/>
                                </a:lnTo>
                                <a:lnTo>
                                  <a:pt x="97078" y="36906"/>
                                </a:lnTo>
                                <a:lnTo>
                                  <a:pt x="96215" y="37465"/>
                                </a:lnTo>
                                <a:lnTo>
                                  <a:pt x="96354" y="37465"/>
                                </a:lnTo>
                                <a:lnTo>
                                  <a:pt x="96304" y="37655"/>
                                </a:lnTo>
                                <a:lnTo>
                                  <a:pt x="96659" y="37909"/>
                                </a:lnTo>
                                <a:lnTo>
                                  <a:pt x="98704" y="37909"/>
                                </a:lnTo>
                                <a:lnTo>
                                  <a:pt x="99745" y="37465"/>
                                </a:lnTo>
                                <a:lnTo>
                                  <a:pt x="97993" y="38252"/>
                                </a:lnTo>
                                <a:lnTo>
                                  <a:pt x="95834" y="39179"/>
                                </a:lnTo>
                                <a:lnTo>
                                  <a:pt x="96494" y="39179"/>
                                </a:lnTo>
                                <a:lnTo>
                                  <a:pt x="95999" y="40614"/>
                                </a:lnTo>
                                <a:lnTo>
                                  <a:pt x="96570" y="40614"/>
                                </a:lnTo>
                                <a:lnTo>
                                  <a:pt x="97002" y="40932"/>
                                </a:lnTo>
                                <a:lnTo>
                                  <a:pt x="97663" y="41198"/>
                                </a:lnTo>
                                <a:lnTo>
                                  <a:pt x="99301" y="41198"/>
                                </a:lnTo>
                                <a:lnTo>
                                  <a:pt x="100114" y="40932"/>
                                </a:lnTo>
                                <a:lnTo>
                                  <a:pt x="100774" y="40614"/>
                                </a:lnTo>
                                <a:lnTo>
                                  <a:pt x="99999" y="41135"/>
                                </a:lnTo>
                                <a:lnTo>
                                  <a:pt x="102019" y="40614"/>
                                </a:lnTo>
                                <a:lnTo>
                                  <a:pt x="103797" y="40614"/>
                                </a:lnTo>
                                <a:lnTo>
                                  <a:pt x="110312" y="37909"/>
                                </a:lnTo>
                                <a:lnTo>
                                  <a:pt x="107988" y="35979"/>
                                </a:lnTo>
                                <a:lnTo>
                                  <a:pt x="107518" y="35979"/>
                                </a:lnTo>
                                <a:lnTo>
                                  <a:pt x="108115" y="35052"/>
                                </a:lnTo>
                                <a:lnTo>
                                  <a:pt x="108242" y="34874"/>
                                </a:lnTo>
                                <a:lnTo>
                                  <a:pt x="109728" y="34874"/>
                                </a:lnTo>
                                <a:lnTo>
                                  <a:pt x="106934" y="34594"/>
                                </a:lnTo>
                                <a:lnTo>
                                  <a:pt x="106553" y="34594"/>
                                </a:lnTo>
                                <a:lnTo>
                                  <a:pt x="106553" y="37033"/>
                                </a:lnTo>
                                <a:lnTo>
                                  <a:pt x="105105" y="37909"/>
                                </a:lnTo>
                                <a:lnTo>
                                  <a:pt x="103936" y="38442"/>
                                </a:lnTo>
                                <a:lnTo>
                                  <a:pt x="100711" y="39179"/>
                                </a:lnTo>
                                <a:lnTo>
                                  <a:pt x="100482" y="39179"/>
                                </a:lnTo>
                                <a:lnTo>
                                  <a:pt x="101269" y="37033"/>
                                </a:lnTo>
                                <a:lnTo>
                                  <a:pt x="101320" y="36906"/>
                                </a:lnTo>
                                <a:lnTo>
                                  <a:pt x="101841" y="36906"/>
                                </a:lnTo>
                                <a:lnTo>
                                  <a:pt x="100622" y="36436"/>
                                </a:lnTo>
                                <a:lnTo>
                                  <a:pt x="99453" y="35979"/>
                                </a:lnTo>
                                <a:lnTo>
                                  <a:pt x="98996" y="35979"/>
                                </a:lnTo>
                                <a:lnTo>
                                  <a:pt x="99301" y="35306"/>
                                </a:lnTo>
                                <a:lnTo>
                                  <a:pt x="99415" y="35052"/>
                                </a:lnTo>
                                <a:lnTo>
                                  <a:pt x="98513" y="35052"/>
                                </a:lnTo>
                                <a:lnTo>
                                  <a:pt x="98552" y="34874"/>
                                </a:lnTo>
                                <a:lnTo>
                                  <a:pt x="98132" y="34594"/>
                                </a:lnTo>
                                <a:lnTo>
                                  <a:pt x="99593" y="34594"/>
                                </a:lnTo>
                                <a:lnTo>
                                  <a:pt x="101295" y="32270"/>
                                </a:lnTo>
                                <a:lnTo>
                                  <a:pt x="100647" y="31775"/>
                                </a:lnTo>
                                <a:lnTo>
                                  <a:pt x="100215" y="31775"/>
                                </a:lnTo>
                                <a:lnTo>
                                  <a:pt x="101104" y="31280"/>
                                </a:lnTo>
                                <a:lnTo>
                                  <a:pt x="101384" y="30149"/>
                                </a:lnTo>
                                <a:lnTo>
                                  <a:pt x="101244" y="30149"/>
                                </a:lnTo>
                                <a:lnTo>
                                  <a:pt x="102311" y="29743"/>
                                </a:lnTo>
                                <a:lnTo>
                                  <a:pt x="103263" y="29451"/>
                                </a:lnTo>
                                <a:lnTo>
                                  <a:pt x="104470" y="29146"/>
                                </a:lnTo>
                                <a:lnTo>
                                  <a:pt x="103403" y="30149"/>
                                </a:lnTo>
                                <a:lnTo>
                                  <a:pt x="103543" y="30149"/>
                                </a:lnTo>
                                <a:lnTo>
                                  <a:pt x="103466" y="30657"/>
                                </a:lnTo>
                                <a:lnTo>
                                  <a:pt x="103390" y="31140"/>
                                </a:lnTo>
                                <a:lnTo>
                                  <a:pt x="103276" y="31915"/>
                                </a:lnTo>
                                <a:lnTo>
                                  <a:pt x="102717" y="33324"/>
                                </a:lnTo>
                                <a:lnTo>
                                  <a:pt x="102298" y="33324"/>
                                </a:lnTo>
                                <a:lnTo>
                                  <a:pt x="102768" y="34594"/>
                                </a:lnTo>
                                <a:lnTo>
                                  <a:pt x="102908" y="34874"/>
                                </a:lnTo>
                                <a:lnTo>
                                  <a:pt x="104025" y="35979"/>
                                </a:lnTo>
                                <a:lnTo>
                                  <a:pt x="104495" y="35979"/>
                                </a:lnTo>
                                <a:lnTo>
                                  <a:pt x="106006" y="35979"/>
                                </a:lnTo>
                                <a:lnTo>
                                  <a:pt x="106527" y="35979"/>
                                </a:lnTo>
                                <a:lnTo>
                                  <a:pt x="106553" y="37033"/>
                                </a:lnTo>
                                <a:lnTo>
                                  <a:pt x="106553" y="34594"/>
                                </a:lnTo>
                                <a:lnTo>
                                  <a:pt x="106184" y="34594"/>
                                </a:lnTo>
                                <a:lnTo>
                                  <a:pt x="106184" y="35052"/>
                                </a:lnTo>
                                <a:lnTo>
                                  <a:pt x="105346" y="35509"/>
                                </a:lnTo>
                                <a:lnTo>
                                  <a:pt x="104724" y="35052"/>
                                </a:lnTo>
                                <a:lnTo>
                                  <a:pt x="106184" y="35052"/>
                                </a:lnTo>
                                <a:lnTo>
                                  <a:pt x="106184" y="34594"/>
                                </a:lnTo>
                                <a:lnTo>
                                  <a:pt x="105308" y="34594"/>
                                </a:lnTo>
                                <a:lnTo>
                                  <a:pt x="106692" y="33324"/>
                                </a:lnTo>
                                <a:lnTo>
                                  <a:pt x="106019" y="33324"/>
                                </a:lnTo>
                                <a:lnTo>
                                  <a:pt x="104343" y="34264"/>
                                </a:lnTo>
                                <a:lnTo>
                                  <a:pt x="103987" y="33324"/>
                                </a:lnTo>
                                <a:lnTo>
                                  <a:pt x="106070" y="32270"/>
                                </a:lnTo>
                                <a:lnTo>
                                  <a:pt x="104571" y="32270"/>
                                </a:lnTo>
                                <a:lnTo>
                                  <a:pt x="105994" y="31775"/>
                                </a:lnTo>
                                <a:lnTo>
                                  <a:pt x="104482" y="31775"/>
                                </a:lnTo>
                                <a:lnTo>
                                  <a:pt x="105892" y="31140"/>
                                </a:lnTo>
                                <a:lnTo>
                                  <a:pt x="106972" y="30657"/>
                                </a:lnTo>
                                <a:lnTo>
                                  <a:pt x="104673" y="31140"/>
                                </a:lnTo>
                                <a:lnTo>
                                  <a:pt x="105702" y="30149"/>
                                </a:lnTo>
                                <a:lnTo>
                                  <a:pt x="107746" y="30149"/>
                                </a:lnTo>
                                <a:lnTo>
                                  <a:pt x="108775" y="29743"/>
                                </a:lnTo>
                                <a:lnTo>
                                  <a:pt x="109702" y="29146"/>
                                </a:lnTo>
                                <a:lnTo>
                                  <a:pt x="110172" y="28829"/>
                                </a:lnTo>
                                <a:lnTo>
                                  <a:pt x="109169" y="28600"/>
                                </a:lnTo>
                                <a:lnTo>
                                  <a:pt x="109689" y="28359"/>
                                </a:lnTo>
                                <a:lnTo>
                                  <a:pt x="110337" y="28359"/>
                                </a:lnTo>
                                <a:lnTo>
                                  <a:pt x="110693" y="28600"/>
                                </a:lnTo>
                                <a:lnTo>
                                  <a:pt x="110921" y="28359"/>
                                </a:lnTo>
                                <a:lnTo>
                                  <a:pt x="112737" y="26924"/>
                                </a:lnTo>
                                <a:lnTo>
                                  <a:pt x="111086" y="28600"/>
                                </a:lnTo>
                                <a:lnTo>
                                  <a:pt x="111442" y="28359"/>
                                </a:lnTo>
                                <a:lnTo>
                                  <a:pt x="112001" y="28359"/>
                                </a:lnTo>
                                <a:lnTo>
                                  <a:pt x="112344" y="28600"/>
                                </a:lnTo>
                                <a:lnTo>
                                  <a:pt x="112915" y="28600"/>
                                </a:lnTo>
                                <a:lnTo>
                                  <a:pt x="113220" y="28359"/>
                                </a:lnTo>
                                <a:lnTo>
                                  <a:pt x="113830" y="27686"/>
                                </a:lnTo>
                                <a:lnTo>
                                  <a:pt x="114300" y="26924"/>
                                </a:lnTo>
                                <a:lnTo>
                                  <a:pt x="114465" y="26924"/>
                                </a:lnTo>
                                <a:lnTo>
                                  <a:pt x="114668" y="27254"/>
                                </a:lnTo>
                                <a:lnTo>
                                  <a:pt x="114935" y="27495"/>
                                </a:lnTo>
                                <a:lnTo>
                                  <a:pt x="115354" y="27495"/>
                                </a:lnTo>
                                <a:lnTo>
                                  <a:pt x="114731" y="28079"/>
                                </a:lnTo>
                                <a:lnTo>
                                  <a:pt x="114604" y="28206"/>
                                </a:lnTo>
                                <a:lnTo>
                                  <a:pt x="117729" y="27317"/>
                                </a:lnTo>
                                <a:lnTo>
                                  <a:pt x="117398" y="27330"/>
                                </a:lnTo>
                                <a:lnTo>
                                  <a:pt x="117259" y="27317"/>
                                </a:lnTo>
                                <a:lnTo>
                                  <a:pt x="116992" y="27317"/>
                                </a:lnTo>
                                <a:lnTo>
                                  <a:pt x="116852" y="27305"/>
                                </a:lnTo>
                                <a:lnTo>
                                  <a:pt x="116103" y="27305"/>
                                </a:lnTo>
                                <a:lnTo>
                                  <a:pt x="115455" y="27406"/>
                                </a:lnTo>
                                <a:lnTo>
                                  <a:pt x="115506" y="27254"/>
                                </a:lnTo>
                                <a:lnTo>
                                  <a:pt x="115595" y="26924"/>
                                </a:lnTo>
                                <a:lnTo>
                                  <a:pt x="115722" y="26492"/>
                                </a:lnTo>
                                <a:lnTo>
                                  <a:pt x="116344" y="25933"/>
                                </a:lnTo>
                                <a:lnTo>
                                  <a:pt x="116128" y="25933"/>
                                </a:lnTo>
                                <a:lnTo>
                                  <a:pt x="115747" y="25133"/>
                                </a:lnTo>
                                <a:lnTo>
                                  <a:pt x="116357" y="25133"/>
                                </a:lnTo>
                                <a:lnTo>
                                  <a:pt x="118071" y="24612"/>
                                </a:lnTo>
                                <a:lnTo>
                                  <a:pt x="119888" y="23406"/>
                                </a:lnTo>
                                <a:lnTo>
                                  <a:pt x="120523" y="22491"/>
                                </a:lnTo>
                                <a:lnTo>
                                  <a:pt x="120713" y="21577"/>
                                </a:lnTo>
                                <a:lnTo>
                                  <a:pt x="120764" y="21348"/>
                                </a:lnTo>
                                <a:close/>
                              </a:path>
                              <a:path w="223520" h="156845">
                                <a:moveTo>
                                  <a:pt x="120827" y="28968"/>
                                </a:moveTo>
                                <a:lnTo>
                                  <a:pt x="120053" y="28968"/>
                                </a:lnTo>
                                <a:lnTo>
                                  <a:pt x="120154" y="28714"/>
                                </a:lnTo>
                                <a:lnTo>
                                  <a:pt x="120281" y="28460"/>
                                </a:lnTo>
                                <a:lnTo>
                                  <a:pt x="120396" y="28206"/>
                                </a:lnTo>
                                <a:lnTo>
                                  <a:pt x="119557" y="28079"/>
                                </a:lnTo>
                                <a:lnTo>
                                  <a:pt x="115938" y="27952"/>
                                </a:lnTo>
                                <a:lnTo>
                                  <a:pt x="114223" y="28460"/>
                                </a:lnTo>
                                <a:lnTo>
                                  <a:pt x="113499" y="29476"/>
                                </a:lnTo>
                                <a:lnTo>
                                  <a:pt x="114642" y="29222"/>
                                </a:lnTo>
                                <a:lnTo>
                                  <a:pt x="115176" y="29095"/>
                                </a:lnTo>
                                <a:lnTo>
                                  <a:pt x="114896" y="29222"/>
                                </a:lnTo>
                                <a:lnTo>
                                  <a:pt x="120586" y="29222"/>
                                </a:lnTo>
                                <a:lnTo>
                                  <a:pt x="120713" y="29095"/>
                                </a:lnTo>
                                <a:lnTo>
                                  <a:pt x="120827" y="28968"/>
                                </a:lnTo>
                                <a:close/>
                              </a:path>
                              <a:path w="223520" h="156845">
                                <a:moveTo>
                                  <a:pt x="121259" y="29222"/>
                                </a:moveTo>
                                <a:lnTo>
                                  <a:pt x="120586" y="29222"/>
                                </a:lnTo>
                                <a:lnTo>
                                  <a:pt x="120357" y="29476"/>
                                </a:lnTo>
                                <a:lnTo>
                                  <a:pt x="120967" y="29476"/>
                                </a:lnTo>
                                <a:lnTo>
                                  <a:pt x="121259" y="29222"/>
                                </a:lnTo>
                                <a:close/>
                              </a:path>
                              <a:path w="223520" h="156845">
                                <a:moveTo>
                                  <a:pt x="121615" y="15684"/>
                                </a:moveTo>
                                <a:lnTo>
                                  <a:pt x="121475" y="15659"/>
                                </a:lnTo>
                                <a:lnTo>
                                  <a:pt x="120954" y="15608"/>
                                </a:lnTo>
                                <a:lnTo>
                                  <a:pt x="120738" y="15595"/>
                                </a:lnTo>
                                <a:lnTo>
                                  <a:pt x="120015" y="15595"/>
                                </a:lnTo>
                                <a:lnTo>
                                  <a:pt x="119519" y="15671"/>
                                </a:lnTo>
                                <a:lnTo>
                                  <a:pt x="118706" y="15989"/>
                                </a:lnTo>
                                <a:lnTo>
                                  <a:pt x="118389" y="16167"/>
                                </a:lnTo>
                                <a:lnTo>
                                  <a:pt x="118084" y="16421"/>
                                </a:lnTo>
                                <a:lnTo>
                                  <a:pt x="118440" y="16459"/>
                                </a:lnTo>
                                <a:lnTo>
                                  <a:pt x="118757" y="16484"/>
                                </a:lnTo>
                                <a:lnTo>
                                  <a:pt x="119062" y="16484"/>
                                </a:lnTo>
                                <a:lnTo>
                                  <a:pt x="119291" y="16484"/>
                                </a:lnTo>
                                <a:lnTo>
                                  <a:pt x="121272" y="15925"/>
                                </a:lnTo>
                                <a:lnTo>
                                  <a:pt x="121615" y="15684"/>
                                </a:lnTo>
                                <a:close/>
                              </a:path>
                              <a:path w="223520" h="156845">
                                <a:moveTo>
                                  <a:pt x="125399" y="0"/>
                                </a:moveTo>
                                <a:lnTo>
                                  <a:pt x="121272" y="457"/>
                                </a:lnTo>
                                <a:lnTo>
                                  <a:pt x="118071" y="0"/>
                                </a:lnTo>
                                <a:lnTo>
                                  <a:pt x="114782" y="635"/>
                                </a:lnTo>
                                <a:lnTo>
                                  <a:pt x="115252" y="152"/>
                                </a:lnTo>
                                <a:lnTo>
                                  <a:pt x="109359" y="152"/>
                                </a:lnTo>
                                <a:lnTo>
                                  <a:pt x="108966" y="457"/>
                                </a:lnTo>
                                <a:lnTo>
                                  <a:pt x="105524" y="1536"/>
                                </a:lnTo>
                                <a:lnTo>
                                  <a:pt x="101777" y="2057"/>
                                </a:lnTo>
                                <a:lnTo>
                                  <a:pt x="98348" y="3302"/>
                                </a:lnTo>
                                <a:lnTo>
                                  <a:pt x="98983" y="3860"/>
                                </a:lnTo>
                                <a:lnTo>
                                  <a:pt x="99161" y="4064"/>
                                </a:lnTo>
                                <a:lnTo>
                                  <a:pt x="97612" y="5130"/>
                                </a:lnTo>
                                <a:lnTo>
                                  <a:pt x="102273" y="5130"/>
                                </a:lnTo>
                                <a:lnTo>
                                  <a:pt x="101790" y="5359"/>
                                </a:lnTo>
                                <a:lnTo>
                                  <a:pt x="102870" y="5359"/>
                                </a:lnTo>
                                <a:lnTo>
                                  <a:pt x="103492" y="5715"/>
                                </a:lnTo>
                                <a:lnTo>
                                  <a:pt x="104609" y="6400"/>
                                </a:lnTo>
                                <a:lnTo>
                                  <a:pt x="104686" y="7543"/>
                                </a:lnTo>
                                <a:lnTo>
                                  <a:pt x="106832" y="8178"/>
                                </a:lnTo>
                                <a:lnTo>
                                  <a:pt x="109029" y="8178"/>
                                </a:lnTo>
                                <a:lnTo>
                                  <a:pt x="111836" y="7150"/>
                                </a:lnTo>
                                <a:lnTo>
                                  <a:pt x="112864" y="6604"/>
                                </a:lnTo>
                                <a:lnTo>
                                  <a:pt x="114554" y="5715"/>
                                </a:lnTo>
                                <a:lnTo>
                                  <a:pt x="115087" y="5359"/>
                                </a:lnTo>
                                <a:lnTo>
                                  <a:pt x="115354" y="5130"/>
                                </a:lnTo>
                                <a:lnTo>
                                  <a:pt x="112877" y="5130"/>
                                </a:lnTo>
                                <a:lnTo>
                                  <a:pt x="112217" y="5130"/>
                                </a:lnTo>
                                <a:lnTo>
                                  <a:pt x="111010" y="5715"/>
                                </a:lnTo>
                                <a:lnTo>
                                  <a:pt x="108686" y="6604"/>
                                </a:lnTo>
                                <a:lnTo>
                                  <a:pt x="107353" y="6604"/>
                                </a:lnTo>
                                <a:lnTo>
                                  <a:pt x="106108" y="6400"/>
                                </a:lnTo>
                                <a:lnTo>
                                  <a:pt x="106375" y="6400"/>
                                </a:lnTo>
                                <a:lnTo>
                                  <a:pt x="105765" y="5715"/>
                                </a:lnTo>
                                <a:lnTo>
                                  <a:pt x="105537" y="5359"/>
                                </a:lnTo>
                                <a:lnTo>
                                  <a:pt x="105346" y="5130"/>
                                </a:lnTo>
                                <a:lnTo>
                                  <a:pt x="104521" y="4267"/>
                                </a:lnTo>
                                <a:lnTo>
                                  <a:pt x="104101" y="4267"/>
                                </a:lnTo>
                                <a:lnTo>
                                  <a:pt x="103276" y="3683"/>
                                </a:lnTo>
                                <a:lnTo>
                                  <a:pt x="102628" y="3683"/>
                                </a:lnTo>
                                <a:lnTo>
                                  <a:pt x="104216" y="3302"/>
                                </a:lnTo>
                                <a:lnTo>
                                  <a:pt x="104089" y="3302"/>
                                </a:lnTo>
                                <a:lnTo>
                                  <a:pt x="106984" y="2692"/>
                                </a:lnTo>
                                <a:lnTo>
                                  <a:pt x="108292" y="2324"/>
                                </a:lnTo>
                                <a:lnTo>
                                  <a:pt x="109156" y="2057"/>
                                </a:lnTo>
                                <a:lnTo>
                                  <a:pt x="109308" y="2057"/>
                                </a:lnTo>
                                <a:lnTo>
                                  <a:pt x="110274" y="1536"/>
                                </a:lnTo>
                                <a:lnTo>
                                  <a:pt x="113741" y="1536"/>
                                </a:lnTo>
                                <a:lnTo>
                                  <a:pt x="115087" y="2184"/>
                                </a:lnTo>
                                <a:lnTo>
                                  <a:pt x="115709" y="2057"/>
                                </a:lnTo>
                                <a:lnTo>
                                  <a:pt x="118541" y="2057"/>
                                </a:lnTo>
                                <a:lnTo>
                                  <a:pt x="117856" y="2324"/>
                                </a:lnTo>
                                <a:lnTo>
                                  <a:pt x="116344" y="2692"/>
                                </a:lnTo>
                                <a:lnTo>
                                  <a:pt x="115493" y="2692"/>
                                </a:lnTo>
                                <a:lnTo>
                                  <a:pt x="114947" y="3302"/>
                                </a:lnTo>
                                <a:lnTo>
                                  <a:pt x="114058" y="3302"/>
                                </a:lnTo>
                                <a:lnTo>
                                  <a:pt x="113296" y="3683"/>
                                </a:lnTo>
                                <a:lnTo>
                                  <a:pt x="113131" y="3860"/>
                                </a:lnTo>
                                <a:lnTo>
                                  <a:pt x="112903" y="4953"/>
                                </a:lnTo>
                                <a:lnTo>
                                  <a:pt x="118922" y="4267"/>
                                </a:lnTo>
                                <a:lnTo>
                                  <a:pt x="115595" y="4267"/>
                                </a:lnTo>
                                <a:lnTo>
                                  <a:pt x="118999" y="4064"/>
                                </a:lnTo>
                                <a:lnTo>
                                  <a:pt x="122936" y="2057"/>
                                </a:lnTo>
                                <a:lnTo>
                                  <a:pt x="123558" y="1536"/>
                                </a:lnTo>
                                <a:lnTo>
                                  <a:pt x="124637" y="635"/>
                                </a:lnTo>
                                <a:lnTo>
                                  <a:pt x="124853" y="457"/>
                                </a:lnTo>
                                <a:lnTo>
                                  <a:pt x="125399" y="0"/>
                                </a:lnTo>
                                <a:close/>
                              </a:path>
                              <a:path w="223520" h="156845">
                                <a:moveTo>
                                  <a:pt x="125437" y="25209"/>
                                </a:moveTo>
                                <a:lnTo>
                                  <a:pt x="125006" y="25184"/>
                                </a:lnTo>
                                <a:lnTo>
                                  <a:pt x="123825" y="25184"/>
                                </a:lnTo>
                                <a:lnTo>
                                  <a:pt x="122961" y="25361"/>
                                </a:lnTo>
                                <a:lnTo>
                                  <a:pt x="122148" y="25844"/>
                                </a:lnTo>
                                <a:lnTo>
                                  <a:pt x="121805" y="26035"/>
                                </a:lnTo>
                                <a:lnTo>
                                  <a:pt x="121475" y="26289"/>
                                </a:lnTo>
                                <a:lnTo>
                                  <a:pt x="121158" y="26593"/>
                                </a:lnTo>
                                <a:lnTo>
                                  <a:pt x="121399" y="26631"/>
                                </a:lnTo>
                                <a:lnTo>
                                  <a:pt x="121627" y="26657"/>
                                </a:lnTo>
                                <a:lnTo>
                                  <a:pt x="121958" y="26657"/>
                                </a:lnTo>
                                <a:lnTo>
                                  <a:pt x="123266" y="26657"/>
                                </a:lnTo>
                                <a:lnTo>
                                  <a:pt x="124333" y="26085"/>
                                </a:lnTo>
                                <a:lnTo>
                                  <a:pt x="125437" y="25209"/>
                                </a:lnTo>
                                <a:close/>
                              </a:path>
                              <a:path w="223520" h="156845">
                                <a:moveTo>
                                  <a:pt x="127215" y="40474"/>
                                </a:moveTo>
                                <a:lnTo>
                                  <a:pt x="126022" y="41122"/>
                                </a:lnTo>
                                <a:lnTo>
                                  <a:pt x="126149" y="41198"/>
                                </a:lnTo>
                                <a:lnTo>
                                  <a:pt x="126326" y="41313"/>
                                </a:lnTo>
                                <a:lnTo>
                                  <a:pt x="126504" y="41402"/>
                                </a:lnTo>
                                <a:lnTo>
                                  <a:pt x="126707" y="41440"/>
                                </a:lnTo>
                                <a:lnTo>
                                  <a:pt x="126911" y="41440"/>
                                </a:lnTo>
                                <a:lnTo>
                                  <a:pt x="126911" y="41224"/>
                                </a:lnTo>
                                <a:lnTo>
                                  <a:pt x="126974" y="40970"/>
                                </a:lnTo>
                                <a:lnTo>
                                  <a:pt x="127012" y="40805"/>
                                </a:lnTo>
                                <a:lnTo>
                                  <a:pt x="127063" y="40614"/>
                                </a:lnTo>
                                <a:lnTo>
                                  <a:pt x="127215" y="40474"/>
                                </a:lnTo>
                                <a:close/>
                              </a:path>
                              <a:path w="223520" h="156845">
                                <a:moveTo>
                                  <a:pt x="127508" y="28333"/>
                                </a:moveTo>
                                <a:lnTo>
                                  <a:pt x="127508" y="28333"/>
                                </a:lnTo>
                                <a:lnTo>
                                  <a:pt x="127063" y="27063"/>
                                </a:lnTo>
                                <a:lnTo>
                                  <a:pt x="126758" y="27063"/>
                                </a:lnTo>
                                <a:lnTo>
                                  <a:pt x="123355" y="27825"/>
                                </a:lnTo>
                                <a:lnTo>
                                  <a:pt x="123659" y="27825"/>
                                </a:lnTo>
                                <a:lnTo>
                                  <a:pt x="121831" y="28714"/>
                                </a:lnTo>
                                <a:lnTo>
                                  <a:pt x="121259" y="29222"/>
                                </a:lnTo>
                                <a:lnTo>
                                  <a:pt x="125145" y="29222"/>
                                </a:lnTo>
                                <a:lnTo>
                                  <a:pt x="125933" y="28841"/>
                                </a:lnTo>
                                <a:lnTo>
                                  <a:pt x="127508" y="28333"/>
                                </a:lnTo>
                                <a:close/>
                              </a:path>
                              <a:path w="223520" h="156845">
                                <a:moveTo>
                                  <a:pt x="127838" y="21323"/>
                                </a:moveTo>
                                <a:lnTo>
                                  <a:pt x="127317" y="21107"/>
                                </a:lnTo>
                                <a:lnTo>
                                  <a:pt x="126847" y="21005"/>
                                </a:lnTo>
                                <a:lnTo>
                                  <a:pt x="126250" y="21005"/>
                                </a:lnTo>
                                <a:lnTo>
                                  <a:pt x="124218" y="23380"/>
                                </a:lnTo>
                                <a:lnTo>
                                  <a:pt x="124904" y="23342"/>
                                </a:lnTo>
                                <a:lnTo>
                                  <a:pt x="125095" y="23342"/>
                                </a:lnTo>
                                <a:lnTo>
                                  <a:pt x="126301" y="23279"/>
                                </a:lnTo>
                                <a:lnTo>
                                  <a:pt x="127838" y="21323"/>
                                </a:lnTo>
                                <a:close/>
                              </a:path>
                              <a:path w="223520" h="156845">
                                <a:moveTo>
                                  <a:pt x="128003" y="42316"/>
                                </a:moveTo>
                                <a:lnTo>
                                  <a:pt x="127762" y="41262"/>
                                </a:lnTo>
                                <a:lnTo>
                                  <a:pt x="127774" y="41719"/>
                                </a:lnTo>
                                <a:lnTo>
                                  <a:pt x="126619" y="41732"/>
                                </a:lnTo>
                                <a:lnTo>
                                  <a:pt x="128003" y="42316"/>
                                </a:lnTo>
                                <a:close/>
                              </a:path>
                              <a:path w="223520" h="156845">
                                <a:moveTo>
                                  <a:pt x="129197" y="5219"/>
                                </a:moveTo>
                                <a:lnTo>
                                  <a:pt x="128270" y="4711"/>
                                </a:lnTo>
                                <a:lnTo>
                                  <a:pt x="127685" y="4140"/>
                                </a:lnTo>
                                <a:lnTo>
                                  <a:pt x="126504" y="4140"/>
                                </a:lnTo>
                                <a:lnTo>
                                  <a:pt x="126047" y="4279"/>
                                </a:lnTo>
                                <a:lnTo>
                                  <a:pt x="125476" y="4635"/>
                                </a:lnTo>
                                <a:lnTo>
                                  <a:pt x="126428" y="5092"/>
                                </a:lnTo>
                                <a:lnTo>
                                  <a:pt x="127520" y="5232"/>
                                </a:lnTo>
                                <a:lnTo>
                                  <a:pt x="128625" y="5232"/>
                                </a:lnTo>
                                <a:lnTo>
                                  <a:pt x="129006" y="5232"/>
                                </a:lnTo>
                                <a:lnTo>
                                  <a:pt x="129197" y="5219"/>
                                </a:lnTo>
                                <a:close/>
                              </a:path>
                              <a:path w="223520" h="156845">
                                <a:moveTo>
                                  <a:pt x="130086" y="7035"/>
                                </a:moveTo>
                                <a:lnTo>
                                  <a:pt x="129489" y="7035"/>
                                </a:lnTo>
                                <a:lnTo>
                                  <a:pt x="129514" y="6845"/>
                                </a:lnTo>
                                <a:lnTo>
                                  <a:pt x="128955" y="6845"/>
                                </a:lnTo>
                                <a:lnTo>
                                  <a:pt x="127736" y="7035"/>
                                </a:lnTo>
                                <a:lnTo>
                                  <a:pt x="127342" y="7035"/>
                                </a:lnTo>
                                <a:lnTo>
                                  <a:pt x="126326" y="7505"/>
                                </a:lnTo>
                                <a:lnTo>
                                  <a:pt x="128168" y="6273"/>
                                </a:lnTo>
                                <a:lnTo>
                                  <a:pt x="128562" y="6273"/>
                                </a:lnTo>
                                <a:lnTo>
                                  <a:pt x="127914" y="6057"/>
                                </a:lnTo>
                                <a:lnTo>
                                  <a:pt x="126072" y="6057"/>
                                </a:lnTo>
                                <a:lnTo>
                                  <a:pt x="125260" y="6451"/>
                                </a:lnTo>
                                <a:lnTo>
                                  <a:pt x="124180" y="7505"/>
                                </a:lnTo>
                                <a:lnTo>
                                  <a:pt x="125247" y="6451"/>
                                </a:lnTo>
                                <a:lnTo>
                                  <a:pt x="125641" y="6057"/>
                                </a:lnTo>
                                <a:lnTo>
                                  <a:pt x="125336" y="6057"/>
                                </a:lnTo>
                                <a:lnTo>
                                  <a:pt x="124104" y="6451"/>
                                </a:lnTo>
                                <a:lnTo>
                                  <a:pt x="124079" y="6057"/>
                                </a:lnTo>
                                <a:lnTo>
                                  <a:pt x="123799" y="6273"/>
                                </a:lnTo>
                                <a:lnTo>
                                  <a:pt x="122720" y="7454"/>
                                </a:lnTo>
                                <a:lnTo>
                                  <a:pt x="122313" y="6845"/>
                                </a:lnTo>
                                <a:lnTo>
                                  <a:pt x="122085" y="6845"/>
                                </a:lnTo>
                                <a:lnTo>
                                  <a:pt x="123139" y="6057"/>
                                </a:lnTo>
                                <a:lnTo>
                                  <a:pt x="120751" y="6057"/>
                                </a:lnTo>
                                <a:lnTo>
                                  <a:pt x="120040" y="6273"/>
                                </a:lnTo>
                                <a:lnTo>
                                  <a:pt x="119138" y="6845"/>
                                </a:lnTo>
                                <a:lnTo>
                                  <a:pt x="118478" y="7035"/>
                                </a:lnTo>
                                <a:lnTo>
                                  <a:pt x="119062" y="7035"/>
                                </a:lnTo>
                                <a:lnTo>
                                  <a:pt x="118948" y="7505"/>
                                </a:lnTo>
                                <a:lnTo>
                                  <a:pt x="116954" y="7797"/>
                                </a:lnTo>
                                <a:lnTo>
                                  <a:pt x="119202" y="8039"/>
                                </a:lnTo>
                                <a:lnTo>
                                  <a:pt x="117970" y="8382"/>
                                </a:lnTo>
                                <a:lnTo>
                                  <a:pt x="118097" y="8382"/>
                                </a:lnTo>
                                <a:lnTo>
                                  <a:pt x="116840" y="8763"/>
                                </a:lnTo>
                                <a:lnTo>
                                  <a:pt x="115697" y="9702"/>
                                </a:lnTo>
                                <a:lnTo>
                                  <a:pt x="116649" y="9702"/>
                                </a:lnTo>
                                <a:lnTo>
                                  <a:pt x="115620" y="10198"/>
                                </a:lnTo>
                                <a:lnTo>
                                  <a:pt x="114719" y="10668"/>
                                </a:lnTo>
                                <a:lnTo>
                                  <a:pt x="115544" y="10947"/>
                                </a:lnTo>
                                <a:lnTo>
                                  <a:pt x="113919" y="10947"/>
                                </a:lnTo>
                                <a:lnTo>
                                  <a:pt x="113880" y="13423"/>
                                </a:lnTo>
                                <a:lnTo>
                                  <a:pt x="113626" y="13830"/>
                                </a:lnTo>
                                <a:lnTo>
                                  <a:pt x="112433" y="13830"/>
                                </a:lnTo>
                                <a:lnTo>
                                  <a:pt x="112712" y="13423"/>
                                </a:lnTo>
                                <a:lnTo>
                                  <a:pt x="112712" y="12954"/>
                                </a:lnTo>
                                <a:lnTo>
                                  <a:pt x="112433" y="12522"/>
                                </a:lnTo>
                                <a:lnTo>
                                  <a:pt x="112395" y="11506"/>
                                </a:lnTo>
                                <a:lnTo>
                                  <a:pt x="111785" y="10947"/>
                                </a:lnTo>
                                <a:lnTo>
                                  <a:pt x="111518" y="10947"/>
                                </a:lnTo>
                                <a:lnTo>
                                  <a:pt x="112166" y="10668"/>
                                </a:lnTo>
                                <a:lnTo>
                                  <a:pt x="112445" y="11506"/>
                                </a:lnTo>
                                <a:lnTo>
                                  <a:pt x="112674" y="11988"/>
                                </a:lnTo>
                                <a:lnTo>
                                  <a:pt x="113715" y="12357"/>
                                </a:lnTo>
                                <a:lnTo>
                                  <a:pt x="113665" y="12725"/>
                                </a:lnTo>
                                <a:lnTo>
                                  <a:pt x="113550" y="13423"/>
                                </a:lnTo>
                                <a:lnTo>
                                  <a:pt x="113880" y="13423"/>
                                </a:lnTo>
                                <a:lnTo>
                                  <a:pt x="113880" y="10922"/>
                                </a:lnTo>
                                <a:lnTo>
                                  <a:pt x="113499" y="10668"/>
                                </a:lnTo>
                                <a:lnTo>
                                  <a:pt x="113969" y="9283"/>
                                </a:lnTo>
                                <a:lnTo>
                                  <a:pt x="113804" y="8966"/>
                                </a:lnTo>
                                <a:lnTo>
                                  <a:pt x="113436" y="8763"/>
                                </a:lnTo>
                                <a:lnTo>
                                  <a:pt x="111137" y="8763"/>
                                </a:lnTo>
                                <a:lnTo>
                                  <a:pt x="107708" y="11506"/>
                                </a:lnTo>
                                <a:lnTo>
                                  <a:pt x="110921" y="11988"/>
                                </a:lnTo>
                                <a:lnTo>
                                  <a:pt x="110261" y="12725"/>
                                </a:lnTo>
                                <a:lnTo>
                                  <a:pt x="111429" y="13246"/>
                                </a:lnTo>
                                <a:lnTo>
                                  <a:pt x="111137" y="13246"/>
                                </a:lnTo>
                                <a:lnTo>
                                  <a:pt x="110210" y="13652"/>
                                </a:lnTo>
                                <a:lnTo>
                                  <a:pt x="109778" y="13830"/>
                                </a:lnTo>
                                <a:lnTo>
                                  <a:pt x="109969" y="13830"/>
                                </a:lnTo>
                                <a:lnTo>
                                  <a:pt x="108800" y="14312"/>
                                </a:lnTo>
                                <a:lnTo>
                                  <a:pt x="110032" y="14312"/>
                                </a:lnTo>
                                <a:lnTo>
                                  <a:pt x="108013" y="14998"/>
                                </a:lnTo>
                                <a:lnTo>
                                  <a:pt x="109270" y="15430"/>
                                </a:lnTo>
                                <a:lnTo>
                                  <a:pt x="113144" y="15430"/>
                                </a:lnTo>
                                <a:lnTo>
                                  <a:pt x="115354" y="15176"/>
                                </a:lnTo>
                                <a:lnTo>
                                  <a:pt x="117144" y="14592"/>
                                </a:lnTo>
                                <a:lnTo>
                                  <a:pt x="117703" y="14312"/>
                                </a:lnTo>
                                <a:lnTo>
                                  <a:pt x="114681" y="14312"/>
                                </a:lnTo>
                                <a:lnTo>
                                  <a:pt x="116700" y="13830"/>
                                </a:lnTo>
                                <a:lnTo>
                                  <a:pt x="117614" y="13830"/>
                                </a:lnTo>
                                <a:lnTo>
                                  <a:pt x="116801" y="13246"/>
                                </a:lnTo>
                                <a:lnTo>
                                  <a:pt x="116509" y="13246"/>
                                </a:lnTo>
                                <a:lnTo>
                                  <a:pt x="119468" y="12954"/>
                                </a:lnTo>
                                <a:lnTo>
                                  <a:pt x="120523" y="12725"/>
                                </a:lnTo>
                                <a:lnTo>
                                  <a:pt x="122212" y="12357"/>
                                </a:lnTo>
                                <a:lnTo>
                                  <a:pt x="124980" y="11988"/>
                                </a:lnTo>
                                <a:lnTo>
                                  <a:pt x="126580" y="11988"/>
                                </a:lnTo>
                                <a:lnTo>
                                  <a:pt x="126593" y="11506"/>
                                </a:lnTo>
                                <a:lnTo>
                                  <a:pt x="126873" y="11506"/>
                                </a:lnTo>
                                <a:lnTo>
                                  <a:pt x="125717" y="11087"/>
                                </a:lnTo>
                                <a:lnTo>
                                  <a:pt x="124815" y="10947"/>
                                </a:lnTo>
                                <a:lnTo>
                                  <a:pt x="122199" y="10947"/>
                                </a:lnTo>
                                <a:lnTo>
                                  <a:pt x="116179" y="12522"/>
                                </a:lnTo>
                                <a:lnTo>
                                  <a:pt x="114947" y="12700"/>
                                </a:lnTo>
                                <a:lnTo>
                                  <a:pt x="116662" y="10947"/>
                                </a:lnTo>
                                <a:lnTo>
                                  <a:pt x="116459" y="10947"/>
                                </a:lnTo>
                                <a:lnTo>
                                  <a:pt x="118935" y="10198"/>
                                </a:lnTo>
                                <a:lnTo>
                                  <a:pt x="121589" y="9702"/>
                                </a:lnTo>
                                <a:lnTo>
                                  <a:pt x="121437" y="9702"/>
                                </a:lnTo>
                                <a:lnTo>
                                  <a:pt x="124333" y="9283"/>
                                </a:lnTo>
                                <a:lnTo>
                                  <a:pt x="124040" y="9283"/>
                                </a:lnTo>
                                <a:lnTo>
                                  <a:pt x="125425" y="8382"/>
                                </a:lnTo>
                                <a:lnTo>
                                  <a:pt x="126288" y="8039"/>
                                </a:lnTo>
                                <a:lnTo>
                                  <a:pt x="128041" y="7505"/>
                                </a:lnTo>
                                <a:lnTo>
                                  <a:pt x="130086" y="7035"/>
                                </a:lnTo>
                                <a:close/>
                              </a:path>
                              <a:path w="223520" h="156845">
                                <a:moveTo>
                                  <a:pt x="131229" y="16471"/>
                                </a:moveTo>
                                <a:lnTo>
                                  <a:pt x="129463" y="16408"/>
                                </a:lnTo>
                                <a:lnTo>
                                  <a:pt x="129514" y="17157"/>
                                </a:lnTo>
                                <a:lnTo>
                                  <a:pt x="131229" y="16471"/>
                                </a:lnTo>
                                <a:close/>
                              </a:path>
                              <a:path w="223520" h="156845">
                                <a:moveTo>
                                  <a:pt x="131737" y="7607"/>
                                </a:moveTo>
                                <a:lnTo>
                                  <a:pt x="131572" y="7467"/>
                                </a:lnTo>
                                <a:lnTo>
                                  <a:pt x="131025" y="7467"/>
                                </a:lnTo>
                                <a:lnTo>
                                  <a:pt x="130644" y="7607"/>
                                </a:lnTo>
                                <a:lnTo>
                                  <a:pt x="130187" y="8204"/>
                                </a:lnTo>
                                <a:lnTo>
                                  <a:pt x="131737" y="7607"/>
                                </a:lnTo>
                                <a:close/>
                              </a:path>
                              <a:path w="223520" h="156845">
                                <a:moveTo>
                                  <a:pt x="132181" y="13601"/>
                                </a:moveTo>
                                <a:lnTo>
                                  <a:pt x="132054" y="13589"/>
                                </a:lnTo>
                                <a:lnTo>
                                  <a:pt x="130086" y="13601"/>
                                </a:lnTo>
                                <a:lnTo>
                                  <a:pt x="127749" y="14033"/>
                                </a:lnTo>
                                <a:lnTo>
                                  <a:pt x="126022" y="14744"/>
                                </a:lnTo>
                                <a:lnTo>
                                  <a:pt x="126365" y="14757"/>
                                </a:lnTo>
                                <a:lnTo>
                                  <a:pt x="127825" y="14757"/>
                                </a:lnTo>
                                <a:lnTo>
                                  <a:pt x="130860" y="13957"/>
                                </a:lnTo>
                                <a:lnTo>
                                  <a:pt x="131737" y="13703"/>
                                </a:lnTo>
                                <a:lnTo>
                                  <a:pt x="132181" y="13601"/>
                                </a:lnTo>
                                <a:close/>
                              </a:path>
                              <a:path w="223520" h="156845">
                                <a:moveTo>
                                  <a:pt x="137998" y="18313"/>
                                </a:moveTo>
                                <a:lnTo>
                                  <a:pt x="137439" y="18275"/>
                                </a:lnTo>
                                <a:lnTo>
                                  <a:pt x="134061" y="18275"/>
                                </a:lnTo>
                                <a:lnTo>
                                  <a:pt x="131318" y="19659"/>
                                </a:lnTo>
                                <a:lnTo>
                                  <a:pt x="128130" y="20256"/>
                                </a:lnTo>
                                <a:lnTo>
                                  <a:pt x="129082" y="20383"/>
                                </a:lnTo>
                                <a:lnTo>
                                  <a:pt x="129235" y="21132"/>
                                </a:lnTo>
                                <a:lnTo>
                                  <a:pt x="129794" y="21424"/>
                                </a:lnTo>
                                <a:lnTo>
                                  <a:pt x="130568" y="21424"/>
                                </a:lnTo>
                                <a:lnTo>
                                  <a:pt x="131978" y="21424"/>
                                </a:lnTo>
                                <a:lnTo>
                                  <a:pt x="134086" y="20459"/>
                                </a:lnTo>
                                <a:lnTo>
                                  <a:pt x="135801" y="19558"/>
                                </a:lnTo>
                                <a:lnTo>
                                  <a:pt x="137998" y="18313"/>
                                </a:lnTo>
                                <a:close/>
                              </a:path>
                              <a:path w="223520" h="156845">
                                <a:moveTo>
                                  <a:pt x="139280" y="9042"/>
                                </a:moveTo>
                                <a:lnTo>
                                  <a:pt x="137337" y="7835"/>
                                </a:lnTo>
                                <a:lnTo>
                                  <a:pt x="135763" y="7835"/>
                                </a:lnTo>
                                <a:lnTo>
                                  <a:pt x="134061" y="8305"/>
                                </a:lnTo>
                                <a:lnTo>
                                  <a:pt x="133337" y="9055"/>
                                </a:lnTo>
                                <a:lnTo>
                                  <a:pt x="132194" y="10274"/>
                                </a:lnTo>
                                <a:lnTo>
                                  <a:pt x="137020" y="10236"/>
                                </a:lnTo>
                                <a:lnTo>
                                  <a:pt x="138010" y="10350"/>
                                </a:lnTo>
                                <a:lnTo>
                                  <a:pt x="138176" y="10375"/>
                                </a:lnTo>
                                <a:lnTo>
                                  <a:pt x="138455" y="10109"/>
                                </a:lnTo>
                                <a:lnTo>
                                  <a:pt x="138633" y="9906"/>
                                </a:lnTo>
                                <a:lnTo>
                                  <a:pt x="139280" y="9042"/>
                                </a:lnTo>
                                <a:close/>
                              </a:path>
                              <a:path w="223520" h="156845">
                                <a:moveTo>
                                  <a:pt x="140309" y="4305"/>
                                </a:moveTo>
                                <a:lnTo>
                                  <a:pt x="139090" y="3390"/>
                                </a:lnTo>
                                <a:lnTo>
                                  <a:pt x="137922" y="2514"/>
                                </a:lnTo>
                                <a:lnTo>
                                  <a:pt x="137375" y="2425"/>
                                </a:lnTo>
                                <a:lnTo>
                                  <a:pt x="137375" y="3835"/>
                                </a:lnTo>
                                <a:lnTo>
                                  <a:pt x="137185" y="4305"/>
                                </a:lnTo>
                                <a:lnTo>
                                  <a:pt x="136880" y="4305"/>
                                </a:lnTo>
                                <a:lnTo>
                                  <a:pt x="136880" y="4432"/>
                                </a:lnTo>
                                <a:lnTo>
                                  <a:pt x="136855" y="4622"/>
                                </a:lnTo>
                                <a:lnTo>
                                  <a:pt x="136156" y="4622"/>
                                </a:lnTo>
                                <a:lnTo>
                                  <a:pt x="136029" y="4432"/>
                                </a:lnTo>
                                <a:lnTo>
                                  <a:pt x="136880" y="4432"/>
                                </a:lnTo>
                                <a:lnTo>
                                  <a:pt x="136880" y="4305"/>
                                </a:lnTo>
                                <a:lnTo>
                                  <a:pt x="135940" y="4305"/>
                                </a:lnTo>
                                <a:lnTo>
                                  <a:pt x="135445" y="3568"/>
                                </a:lnTo>
                                <a:lnTo>
                                  <a:pt x="135902" y="3568"/>
                                </a:lnTo>
                                <a:lnTo>
                                  <a:pt x="136182" y="3835"/>
                                </a:lnTo>
                                <a:lnTo>
                                  <a:pt x="137375" y="3835"/>
                                </a:lnTo>
                                <a:lnTo>
                                  <a:pt x="137375" y="2425"/>
                                </a:lnTo>
                                <a:lnTo>
                                  <a:pt x="136448" y="2273"/>
                                </a:lnTo>
                                <a:lnTo>
                                  <a:pt x="137325" y="1638"/>
                                </a:lnTo>
                                <a:lnTo>
                                  <a:pt x="136867" y="1397"/>
                                </a:lnTo>
                                <a:lnTo>
                                  <a:pt x="134772" y="1397"/>
                                </a:lnTo>
                                <a:lnTo>
                                  <a:pt x="133858" y="1828"/>
                                </a:lnTo>
                                <a:lnTo>
                                  <a:pt x="131927" y="2514"/>
                                </a:lnTo>
                                <a:lnTo>
                                  <a:pt x="131965" y="2806"/>
                                </a:lnTo>
                                <a:lnTo>
                                  <a:pt x="132219" y="2857"/>
                                </a:lnTo>
                                <a:lnTo>
                                  <a:pt x="130505" y="3390"/>
                                </a:lnTo>
                                <a:lnTo>
                                  <a:pt x="130962" y="3568"/>
                                </a:lnTo>
                                <a:lnTo>
                                  <a:pt x="131546" y="3835"/>
                                </a:lnTo>
                                <a:lnTo>
                                  <a:pt x="132829" y="3835"/>
                                </a:lnTo>
                                <a:lnTo>
                                  <a:pt x="129247" y="4305"/>
                                </a:lnTo>
                                <a:lnTo>
                                  <a:pt x="133781" y="4305"/>
                                </a:lnTo>
                                <a:lnTo>
                                  <a:pt x="133350" y="4432"/>
                                </a:lnTo>
                                <a:lnTo>
                                  <a:pt x="133438" y="4622"/>
                                </a:lnTo>
                                <a:lnTo>
                                  <a:pt x="135445" y="5029"/>
                                </a:lnTo>
                                <a:lnTo>
                                  <a:pt x="131102" y="5029"/>
                                </a:lnTo>
                                <a:lnTo>
                                  <a:pt x="129095" y="5676"/>
                                </a:lnTo>
                                <a:lnTo>
                                  <a:pt x="130606" y="5676"/>
                                </a:lnTo>
                                <a:lnTo>
                                  <a:pt x="131940" y="6159"/>
                                </a:lnTo>
                                <a:lnTo>
                                  <a:pt x="133845" y="6438"/>
                                </a:lnTo>
                                <a:lnTo>
                                  <a:pt x="138214" y="6438"/>
                                </a:lnTo>
                                <a:lnTo>
                                  <a:pt x="139014" y="5676"/>
                                </a:lnTo>
                                <a:lnTo>
                                  <a:pt x="139369" y="5334"/>
                                </a:lnTo>
                                <a:lnTo>
                                  <a:pt x="137833" y="5549"/>
                                </a:lnTo>
                                <a:lnTo>
                                  <a:pt x="140309" y="4305"/>
                                </a:lnTo>
                                <a:close/>
                              </a:path>
                              <a:path w="223520" h="156845">
                                <a:moveTo>
                                  <a:pt x="141630" y="7251"/>
                                </a:moveTo>
                                <a:lnTo>
                                  <a:pt x="141262" y="7213"/>
                                </a:lnTo>
                                <a:lnTo>
                                  <a:pt x="140754" y="7086"/>
                                </a:lnTo>
                                <a:lnTo>
                                  <a:pt x="139928" y="7086"/>
                                </a:lnTo>
                                <a:lnTo>
                                  <a:pt x="139788" y="7112"/>
                                </a:lnTo>
                                <a:lnTo>
                                  <a:pt x="139382" y="7150"/>
                                </a:lnTo>
                                <a:lnTo>
                                  <a:pt x="138963" y="7277"/>
                                </a:lnTo>
                                <a:lnTo>
                                  <a:pt x="138518" y="7581"/>
                                </a:lnTo>
                                <a:lnTo>
                                  <a:pt x="141630" y="7251"/>
                                </a:lnTo>
                                <a:close/>
                              </a:path>
                              <a:path w="223520" h="156845">
                                <a:moveTo>
                                  <a:pt x="142582" y="29476"/>
                                </a:moveTo>
                                <a:lnTo>
                                  <a:pt x="142494" y="29222"/>
                                </a:lnTo>
                                <a:lnTo>
                                  <a:pt x="140093" y="29222"/>
                                </a:lnTo>
                                <a:lnTo>
                                  <a:pt x="140271" y="29476"/>
                                </a:lnTo>
                                <a:lnTo>
                                  <a:pt x="142582" y="29476"/>
                                </a:lnTo>
                                <a:close/>
                              </a:path>
                              <a:path w="223520" h="156845">
                                <a:moveTo>
                                  <a:pt x="143675" y="32270"/>
                                </a:moveTo>
                                <a:lnTo>
                                  <a:pt x="142633" y="32270"/>
                                </a:lnTo>
                                <a:lnTo>
                                  <a:pt x="142760" y="32524"/>
                                </a:lnTo>
                                <a:lnTo>
                                  <a:pt x="142824" y="32651"/>
                                </a:lnTo>
                                <a:lnTo>
                                  <a:pt x="142887" y="32778"/>
                                </a:lnTo>
                                <a:lnTo>
                                  <a:pt x="142938" y="32905"/>
                                </a:lnTo>
                                <a:lnTo>
                                  <a:pt x="143675" y="32270"/>
                                </a:lnTo>
                                <a:close/>
                              </a:path>
                              <a:path w="223520" h="156845">
                                <a:moveTo>
                                  <a:pt x="143878" y="118833"/>
                                </a:moveTo>
                                <a:lnTo>
                                  <a:pt x="138722" y="118833"/>
                                </a:lnTo>
                                <a:lnTo>
                                  <a:pt x="140754" y="119087"/>
                                </a:lnTo>
                                <a:lnTo>
                                  <a:pt x="142748" y="119087"/>
                                </a:lnTo>
                                <a:lnTo>
                                  <a:pt x="143878" y="118833"/>
                                </a:lnTo>
                                <a:close/>
                              </a:path>
                              <a:path w="223520" h="156845">
                                <a:moveTo>
                                  <a:pt x="144195" y="32016"/>
                                </a:moveTo>
                                <a:lnTo>
                                  <a:pt x="143967" y="32016"/>
                                </a:lnTo>
                                <a:lnTo>
                                  <a:pt x="143675" y="32270"/>
                                </a:lnTo>
                                <a:lnTo>
                                  <a:pt x="144068" y="32270"/>
                                </a:lnTo>
                                <a:lnTo>
                                  <a:pt x="144195" y="32016"/>
                                </a:lnTo>
                                <a:close/>
                              </a:path>
                              <a:path w="223520" h="156845">
                                <a:moveTo>
                                  <a:pt x="144208" y="9740"/>
                                </a:moveTo>
                                <a:lnTo>
                                  <a:pt x="143891" y="8585"/>
                                </a:lnTo>
                                <a:lnTo>
                                  <a:pt x="143370" y="8178"/>
                                </a:lnTo>
                                <a:lnTo>
                                  <a:pt x="142290" y="8178"/>
                                </a:lnTo>
                                <a:lnTo>
                                  <a:pt x="141732" y="8788"/>
                                </a:lnTo>
                                <a:lnTo>
                                  <a:pt x="141617" y="9359"/>
                                </a:lnTo>
                                <a:lnTo>
                                  <a:pt x="140017" y="10312"/>
                                </a:lnTo>
                                <a:lnTo>
                                  <a:pt x="139585" y="10579"/>
                                </a:lnTo>
                                <a:lnTo>
                                  <a:pt x="139966" y="10579"/>
                                </a:lnTo>
                                <a:lnTo>
                                  <a:pt x="141427" y="10579"/>
                                </a:lnTo>
                                <a:lnTo>
                                  <a:pt x="142836" y="10287"/>
                                </a:lnTo>
                                <a:lnTo>
                                  <a:pt x="144208" y="9740"/>
                                </a:lnTo>
                                <a:close/>
                              </a:path>
                              <a:path w="223520" h="156845">
                                <a:moveTo>
                                  <a:pt x="145046" y="29222"/>
                                </a:moveTo>
                                <a:lnTo>
                                  <a:pt x="144576" y="29222"/>
                                </a:lnTo>
                                <a:lnTo>
                                  <a:pt x="144945" y="29476"/>
                                </a:lnTo>
                                <a:lnTo>
                                  <a:pt x="145046" y="29222"/>
                                </a:lnTo>
                                <a:close/>
                              </a:path>
                              <a:path w="223520" h="156845">
                                <a:moveTo>
                                  <a:pt x="146088" y="12827"/>
                                </a:moveTo>
                                <a:lnTo>
                                  <a:pt x="145364" y="12877"/>
                                </a:lnTo>
                                <a:lnTo>
                                  <a:pt x="142659" y="13208"/>
                                </a:lnTo>
                                <a:lnTo>
                                  <a:pt x="140982" y="13538"/>
                                </a:lnTo>
                                <a:lnTo>
                                  <a:pt x="142138" y="13677"/>
                                </a:lnTo>
                                <a:lnTo>
                                  <a:pt x="142303" y="13830"/>
                                </a:lnTo>
                                <a:lnTo>
                                  <a:pt x="141173" y="14033"/>
                                </a:lnTo>
                                <a:lnTo>
                                  <a:pt x="140081" y="14452"/>
                                </a:lnTo>
                                <a:lnTo>
                                  <a:pt x="137604" y="14617"/>
                                </a:lnTo>
                                <a:lnTo>
                                  <a:pt x="138950" y="13627"/>
                                </a:lnTo>
                                <a:lnTo>
                                  <a:pt x="137452" y="13627"/>
                                </a:lnTo>
                                <a:lnTo>
                                  <a:pt x="136626" y="13957"/>
                                </a:lnTo>
                                <a:lnTo>
                                  <a:pt x="135483" y="14478"/>
                                </a:lnTo>
                                <a:lnTo>
                                  <a:pt x="136169" y="15240"/>
                                </a:lnTo>
                                <a:lnTo>
                                  <a:pt x="135026" y="15875"/>
                                </a:lnTo>
                                <a:lnTo>
                                  <a:pt x="131089" y="17246"/>
                                </a:lnTo>
                                <a:lnTo>
                                  <a:pt x="129336" y="17932"/>
                                </a:lnTo>
                                <a:lnTo>
                                  <a:pt x="129476" y="18427"/>
                                </a:lnTo>
                                <a:lnTo>
                                  <a:pt x="133604" y="18237"/>
                                </a:lnTo>
                                <a:lnTo>
                                  <a:pt x="137464" y="16979"/>
                                </a:lnTo>
                                <a:lnTo>
                                  <a:pt x="142062" y="15303"/>
                                </a:lnTo>
                                <a:lnTo>
                                  <a:pt x="140411" y="15024"/>
                                </a:lnTo>
                                <a:lnTo>
                                  <a:pt x="141846" y="14973"/>
                                </a:lnTo>
                                <a:lnTo>
                                  <a:pt x="143268" y="14706"/>
                                </a:lnTo>
                                <a:lnTo>
                                  <a:pt x="145326" y="13944"/>
                                </a:lnTo>
                                <a:lnTo>
                                  <a:pt x="146088" y="12827"/>
                                </a:lnTo>
                                <a:close/>
                              </a:path>
                              <a:path w="223520" h="156845">
                                <a:moveTo>
                                  <a:pt x="150863" y="15989"/>
                                </a:moveTo>
                                <a:lnTo>
                                  <a:pt x="150583" y="15963"/>
                                </a:lnTo>
                                <a:lnTo>
                                  <a:pt x="150317" y="15951"/>
                                </a:lnTo>
                                <a:lnTo>
                                  <a:pt x="148666" y="15951"/>
                                </a:lnTo>
                                <a:lnTo>
                                  <a:pt x="147396" y="16281"/>
                                </a:lnTo>
                                <a:lnTo>
                                  <a:pt x="146100" y="16941"/>
                                </a:lnTo>
                                <a:lnTo>
                                  <a:pt x="146291" y="16967"/>
                                </a:lnTo>
                                <a:lnTo>
                                  <a:pt x="146672" y="16967"/>
                                </a:lnTo>
                                <a:lnTo>
                                  <a:pt x="148183" y="16967"/>
                                </a:lnTo>
                                <a:lnTo>
                                  <a:pt x="149542" y="16522"/>
                                </a:lnTo>
                                <a:lnTo>
                                  <a:pt x="150863" y="15989"/>
                                </a:lnTo>
                                <a:close/>
                              </a:path>
                              <a:path w="223520" h="156845">
                                <a:moveTo>
                                  <a:pt x="152323" y="29476"/>
                                </a:moveTo>
                                <a:lnTo>
                                  <a:pt x="151663" y="29222"/>
                                </a:lnTo>
                                <a:lnTo>
                                  <a:pt x="146659" y="29222"/>
                                </a:lnTo>
                                <a:lnTo>
                                  <a:pt x="146558" y="29476"/>
                                </a:lnTo>
                                <a:lnTo>
                                  <a:pt x="152323" y="29476"/>
                                </a:lnTo>
                                <a:close/>
                              </a:path>
                              <a:path w="223520" h="156845">
                                <a:moveTo>
                                  <a:pt x="155422" y="108927"/>
                                </a:moveTo>
                                <a:lnTo>
                                  <a:pt x="153339" y="109562"/>
                                </a:lnTo>
                                <a:lnTo>
                                  <a:pt x="154647" y="109562"/>
                                </a:lnTo>
                                <a:lnTo>
                                  <a:pt x="155422" y="108927"/>
                                </a:lnTo>
                                <a:close/>
                              </a:path>
                              <a:path w="223520" h="156845">
                                <a:moveTo>
                                  <a:pt x="160934" y="18554"/>
                                </a:moveTo>
                                <a:lnTo>
                                  <a:pt x="160172" y="18554"/>
                                </a:lnTo>
                                <a:lnTo>
                                  <a:pt x="158559" y="18554"/>
                                </a:lnTo>
                                <a:lnTo>
                                  <a:pt x="157518" y="18034"/>
                                </a:lnTo>
                                <a:lnTo>
                                  <a:pt x="155397" y="18034"/>
                                </a:lnTo>
                                <a:lnTo>
                                  <a:pt x="154584" y="18554"/>
                                </a:lnTo>
                                <a:lnTo>
                                  <a:pt x="153085" y="19215"/>
                                </a:lnTo>
                                <a:lnTo>
                                  <a:pt x="152882" y="19215"/>
                                </a:lnTo>
                                <a:lnTo>
                                  <a:pt x="153339" y="18554"/>
                                </a:lnTo>
                                <a:lnTo>
                                  <a:pt x="153682" y="18034"/>
                                </a:lnTo>
                                <a:lnTo>
                                  <a:pt x="153403" y="18034"/>
                                </a:lnTo>
                                <a:lnTo>
                                  <a:pt x="152057" y="18351"/>
                                </a:lnTo>
                                <a:lnTo>
                                  <a:pt x="152057" y="19888"/>
                                </a:lnTo>
                                <a:lnTo>
                                  <a:pt x="150431" y="20751"/>
                                </a:lnTo>
                                <a:lnTo>
                                  <a:pt x="150241" y="20751"/>
                                </a:lnTo>
                                <a:lnTo>
                                  <a:pt x="151079" y="19888"/>
                                </a:lnTo>
                                <a:lnTo>
                                  <a:pt x="152057" y="19888"/>
                                </a:lnTo>
                                <a:lnTo>
                                  <a:pt x="152057" y="18351"/>
                                </a:lnTo>
                                <a:lnTo>
                                  <a:pt x="151282" y="18516"/>
                                </a:lnTo>
                                <a:lnTo>
                                  <a:pt x="151752" y="17729"/>
                                </a:lnTo>
                                <a:lnTo>
                                  <a:pt x="150749" y="18034"/>
                                </a:lnTo>
                                <a:lnTo>
                                  <a:pt x="150520" y="18554"/>
                                </a:lnTo>
                                <a:lnTo>
                                  <a:pt x="150418" y="18834"/>
                                </a:lnTo>
                                <a:lnTo>
                                  <a:pt x="149225" y="18834"/>
                                </a:lnTo>
                                <a:lnTo>
                                  <a:pt x="150126" y="19215"/>
                                </a:lnTo>
                                <a:lnTo>
                                  <a:pt x="150075" y="20751"/>
                                </a:lnTo>
                                <a:lnTo>
                                  <a:pt x="147624" y="21717"/>
                                </a:lnTo>
                                <a:lnTo>
                                  <a:pt x="146735" y="22872"/>
                                </a:lnTo>
                                <a:lnTo>
                                  <a:pt x="145313" y="22872"/>
                                </a:lnTo>
                                <a:lnTo>
                                  <a:pt x="143891" y="23215"/>
                                </a:lnTo>
                                <a:lnTo>
                                  <a:pt x="142913" y="23215"/>
                                </a:lnTo>
                                <a:lnTo>
                                  <a:pt x="143040" y="22872"/>
                                </a:lnTo>
                                <a:lnTo>
                                  <a:pt x="143408" y="22872"/>
                                </a:lnTo>
                                <a:lnTo>
                                  <a:pt x="144119" y="21907"/>
                                </a:lnTo>
                                <a:lnTo>
                                  <a:pt x="144170" y="21717"/>
                                </a:lnTo>
                                <a:lnTo>
                                  <a:pt x="141185" y="21717"/>
                                </a:lnTo>
                                <a:lnTo>
                                  <a:pt x="141312" y="21907"/>
                                </a:lnTo>
                                <a:lnTo>
                                  <a:pt x="142074" y="21907"/>
                                </a:lnTo>
                                <a:lnTo>
                                  <a:pt x="141668" y="22377"/>
                                </a:lnTo>
                                <a:lnTo>
                                  <a:pt x="141668" y="23990"/>
                                </a:lnTo>
                                <a:lnTo>
                                  <a:pt x="141351" y="24282"/>
                                </a:lnTo>
                                <a:lnTo>
                                  <a:pt x="141262" y="24422"/>
                                </a:lnTo>
                                <a:lnTo>
                                  <a:pt x="140601" y="24422"/>
                                </a:lnTo>
                                <a:lnTo>
                                  <a:pt x="141503" y="23990"/>
                                </a:lnTo>
                                <a:lnTo>
                                  <a:pt x="141668" y="23990"/>
                                </a:lnTo>
                                <a:lnTo>
                                  <a:pt x="141668" y="22377"/>
                                </a:lnTo>
                                <a:lnTo>
                                  <a:pt x="141312" y="21907"/>
                                </a:lnTo>
                                <a:lnTo>
                                  <a:pt x="140881" y="21907"/>
                                </a:lnTo>
                                <a:lnTo>
                                  <a:pt x="140296" y="23101"/>
                                </a:lnTo>
                                <a:lnTo>
                                  <a:pt x="140093" y="21907"/>
                                </a:lnTo>
                                <a:lnTo>
                                  <a:pt x="139992" y="21310"/>
                                </a:lnTo>
                                <a:lnTo>
                                  <a:pt x="142595" y="21310"/>
                                </a:lnTo>
                                <a:lnTo>
                                  <a:pt x="142417" y="21577"/>
                                </a:lnTo>
                                <a:lnTo>
                                  <a:pt x="141998" y="21628"/>
                                </a:lnTo>
                                <a:lnTo>
                                  <a:pt x="144170" y="21717"/>
                                </a:lnTo>
                                <a:lnTo>
                                  <a:pt x="144221" y="21310"/>
                                </a:lnTo>
                                <a:lnTo>
                                  <a:pt x="145211" y="21310"/>
                                </a:lnTo>
                                <a:lnTo>
                                  <a:pt x="146583" y="20751"/>
                                </a:lnTo>
                                <a:lnTo>
                                  <a:pt x="147459" y="20751"/>
                                </a:lnTo>
                                <a:lnTo>
                                  <a:pt x="148031" y="21069"/>
                                </a:lnTo>
                                <a:lnTo>
                                  <a:pt x="150075" y="20751"/>
                                </a:lnTo>
                                <a:lnTo>
                                  <a:pt x="150075" y="19215"/>
                                </a:lnTo>
                                <a:lnTo>
                                  <a:pt x="149682" y="19215"/>
                                </a:lnTo>
                                <a:lnTo>
                                  <a:pt x="147789" y="19507"/>
                                </a:lnTo>
                                <a:lnTo>
                                  <a:pt x="149567" y="18034"/>
                                </a:lnTo>
                                <a:lnTo>
                                  <a:pt x="149758" y="17868"/>
                                </a:lnTo>
                                <a:lnTo>
                                  <a:pt x="148577" y="18034"/>
                                </a:lnTo>
                                <a:lnTo>
                                  <a:pt x="146977" y="18034"/>
                                </a:lnTo>
                                <a:lnTo>
                                  <a:pt x="144767" y="19215"/>
                                </a:lnTo>
                                <a:lnTo>
                                  <a:pt x="145757" y="19837"/>
                                </a:lnTo>
                                <a:lnTo>
                                  <a:pt x="145135" y="19608"/>
                                </a:lnTo>
                                <a:lnTo>
                                  <a:pt x="141693" y="19608"/>
                                </a:lnTo>
                                <a:lnTo>
                                  <a:pt x="141262" y="19888"/>
                                </a:lnTo>
                                <a:lnTo>
                                  <a:pt x="143421" y="19888"/>
                                </a:lnTo>
                                <a:lnTo>
                                  <a:pt x="140487" y="20751"/>
                                </a:lnTo>
                                <a:lnTo>
                                  <a:pt x="143002" y="20751"/>
                                </a:lnTo>
                                <a:lnTo>
                                  <a:pt x="142646" y="21247"/>
                                </a:lnTo>
                                <a:lnTo>
                                  <a:pt x="137744" y="21005"/>
                                </a:lnTo>
                                <a:lnTo>
                                  <a:pt x="136931" y="21310"/>
                                </a:lnTo>
                                <a:lnTo>
                                  <a:pt x="137058" y="21310"/>
                                </a:lnTo>
                                <a:lnTo>
                                  <a:pt x="136169" y="21907"/>
                                </a:lnTo>
                                <a:lnTo>
                                  <a:pt x="135102" y="21907"/>
                                </a:lnTo>
                                <a:lnTo>
                                  <a:pt x="133896" y="22872"/>
                                </a:lnTo>
                                <a:lnTo>
                                  <a:pt x="134035" y="22872"/>
                                </a:lnTo>
                                <a:lnTo>
                                  <a:pt x="133769" y="23215"/>
                                </a:lnTo>
                                <a:lnTo>
                                  <a:pt x="133540" y="22872"/>
                                </a:lnTo>
                                <a:lnTo>
                                  <a:pt x="131406" y="22872"/>
                                </a:lnTo>
                                <a:lnTo>
                                  <a:pt x="130086" y="23990"/>
                                </a:lnTo>
                                <a:lnTo>
                                  <a:pt x="130162" y="24422"/>
                                </a:lnTo>
                                <a:lnTo>
                                  <a:pt x="129921" y="25476"/>
                                </a:lnTo>
                                <a:lnTo>
                                  <a:pt x="133223" y="24422"/>
                                </a:lnTo>
                                <a:lnTo>
                                  <a:pt x="133540" y="24422"/>
                                </a:lnTo>
                                <a:lnTo>
                                  <a:pt x="129781" y="26047"/>
                                </a:lnTo>
                                <a:lnTo>
                                  <a:pt x="129705" y="26428"/>
                                </a:lnTo>
                                <a:lnTo>
                                  <a:pt x="130238" y="26428"/>
                                </a:lnTo>
                                <a:lnTo>
                                  <a:pt x="131140" y="26428"/>
                                </a:lnTo>
                                <a:lnTo>
                                  <a:pt x="131521" y="26428"/>
                                </a:lnTo>
                                <a:lnTo>
                                  <a:pt x="131953" y="26238"/>
                                </a:lnTo>
                                <a:lnTo>
                                  <a:pt x="139509" y="24422"/>
                                </a:lnTo>
                                <a:lnTo>
                                  <a:pt x="138595" y="23533"/>
                                </a:lnTo>
                                <a:lnTo>
                                  <a:pt x="136829" y="23533"/>
                                </a:lnTo>
                                <a:lnTo>
                                  <a:pt x="136829" y="24422"/>
                                </a:lnTo>
                                <a:lnTo>
                                  <a:pt x="134239" y="25209"/>
                                </a:lnTo>
                                <a:lnTo>
                                  <a:pt x="136004" y="24422"/>
                                </a:lnTo>
                                <a:lnTo>
                                  <a:pt x="136829" y="24422"/>
                                </a:lnTo>
                                <a:lnTo>
                                  <a:pt x="136829" y="23533"/>
                                </a:lnTo>
                                <a:lnTo>
                                  <a:pt x="136232" y="23533"/>
                                </a:lnTo>
                                <a:lnTo>
                                  <a:pt x="137045" y="23215"/>
                                </a:lnTo>
                                <a:lnTo>
                                  <a:pt x="137782" y="22872"/>
                                </a:lnTo>
                                <a:lnTo>
                                  <a:pt x="138658" y="22872"/>
                                </a:lnTo>
                                <a:lnTo>
                                  <a:pt x="138709" y="23215"/>
                                </a:lnTo>
                                <a:lnTo>
                                  <a:pt x="138582" y="23215"/>
                                </a:lnTo>
                                <a:lnTo>
                                  <a:pt x="139839" y="24422"/>
                                </a:lnTo>
                                <a:lnTo>
                                  <a:pt x="140322" y="24422"/>
                                </a:lnTo>
                                <a:lnTo>
                                  <a:pt x="133337" y="26428"/>
                                </a:lnTo>
                                <a:lnTo>
                                  <a:pt x="138188" y="26428"/>
                                </a:lnTo>
                                <a:lnTo>
                                  <a:pt x="139103" y="26695"/>
                                </a:lnTo>
                                <a:lnTo>
                                  <a:pt x="141274" y="26695"/>
                                </a:lnTo>
                                <a:lnTo>
                                  <a:pt x="142036" y="26428"/>
                                </a:lnTo>
                                <a:lnTo>
                                  <a:pt x="139903" y="26428"/>
                                </a:lnTo>
                                <a:lnTo>
                                  <a:pt x="145961" y="24422"/>
                                </a:lnTo>
                                <a:lnTo>
                                  <a:pt x="146126" y="24422"/>
                                </a:lnTo>
                                <a:lnTo>
                                  <a:pt x="147193" y="23990"/>
                                </a:lnTo>
                                <a:lnTo>
                                  <a:pt x="146596" y="23990"/>
                                </a:lnTo>
                                <a:lnTo>
                                  <a:pt x="149352" y="23533"/>
                                </a:lnTo>
                                <a:lnTo>
                                  <a:pt x="151269" y="23215"/>
                                </a:lnTo>
                                <a:lnTo>
                                  <a:pt x="148120" y="23215"/>
                                </a:lnTo>
                                <a:lnTo>
                                  <a:pt x="149161" y="22872"/>
                                </a:lnTo>
                                <a:lnTo>
                                  <a:pt x="149301" y="22872"/>
                                </a:lnTo>
                                <a:lnTo>
                                  <a:pt x="151320" y="21907"/>
                                </a:lnTo>
                                <a:lnTo>
                                  <a:pt x="151612" y="21907"/>
                                </a:lnTo>
                                <a:lnTo>
                                  <a:pt x="153784" y="20751"/>
                                </a:lnTo>
                                <a:lnTo>
                                  <a:pt x="157149" y="20751"/>
                                </a:lnTo>
                                <a:lnTo>
                                  <a:pt x="159118" y="19608"/>
                                </a:lnTo>
                                <a:lnTo>
                                  <a:pt x="160451" y="18834"/>
                                </a:lnTo>
                                <a:lnTo>
                                  <a:pt x="160934" y="18554"/>
                                </a:lnTo>
                                <a:close/>
                              </a:path>
                              <a:path w="223520" h="156845">
                                <a:moveTo>
                                  <a:pt x="161620" y="89877"/>
                                </a:moveTo>
                                <a:lnTo>
                                  <a:pt x="160820" y="89877"/>
                                </a:lnTo>
                                <a:lnTo>
                                  <a:pt x="161404" y="90004"/>
                                </a:lnTo>
                                <a:lnTo>
                                  <a:pt x="161620" y="89877"/>
                                </a:lnTo>
                                <a:close/>
                              </a:path>
                              <a:path w="223520" h="156845">
                                <a:moveTo>
                                  <a:pt x="172529" y="98158"/>
                                </a:moveTo>
                                <a:lnTo>
                                  <a:pt x="171983" y="97307"/>
                                </a:lnTo>
                                <a:lnTo>
                                  <a:pt x="171538" y="96608"/>
                                </a:lnTo>
                                <a:lnTo>
                                  <a:pt x="171107" y="95935"/>
                                </a:lnTo>
                                <a:lnTo>
                                  <a:pt x="170992" y="95758"/>
                                </a:lnTo>
                                <a:lnTo>
                                  <a:pt x="170218" y="95250"/>
                                </a:lnTo>
                                <a:lnTo>
                                  <a:pt x="169824" y="95250"/>
                                </a:lnTo>
                                <a:lnTo>
                                  <a:pt x="169824" y="96964"/>
                                </a:lnTo>
                                <a:lnTo>
                                  <a:pt x="169214" y="97307"/>
                                </a:lnTo>
                                <a:lnTo>
                                  <a:pt x="168808" y="96964"/>
                                </a:lnTo>
                                <a:lnTo>
                                  <a:pt x="168935" y="96608"/>
                                </a:lnTo>
                                <a:lnTo>
                                  <a:pt x="169824" y="96964"/>
                                </a:lnTo>
                                <a:lnTo>
                                  <a:pt x="169824" y="95250"/>
                                </a:lnTo>
                                <a:lnTo>
                                  <a:pt x="167563" y="95250"/>
                                </a:lnTo>
                                <a:lnTo>
                                  <a:pt x="167157" y="95758"/>
                                </a:lnTo>
                                <a:lnTo>
                                  <a:pt x="167119" y="97688"/>
                                </a:lnTo>
                                <a:lnTo>
                                  <a:pt x="167297" y="97688"/>
                                </a:lnTo>
                                <a:lnTo>
                                  <a:pt x="168313" y="98374"/>
                                </a:lnTo>
                                <a:lnTo>
                                  <a:pt x="168973" y="99250"/>
                                </a:lnTo>
                                <a:lnTo>
                                  <a:pt x="170065" y="99987"/>
                                </a:lnTo>
                                <a:lnTo>
                                  <a:pt x="171018" y="99987"/>
                                </a:lnTo>
                                <a:lnTo>
                                  <a:pt x="171513" y="99415"/>
                                </a:lnTo>
                                <a:lnTo>
                                  <a:pt x="170357" y="98158"/>
                                </a:lnTo>
                                <a:lnTo>
                                  <a:pt x="172529" y="98158"/>
                                </a:lnTo>
                                <a:close/>
                              </a:path>
                              <a:path w="223520" h="156845">
                                <a:moveTo>
                                  <a:pt x="174472" y="95745"/>
                                </a:moveTo>
                                <a:lnTo>
                                  <a:pt x="173177" y="94742"/>
                                </a:lnTo>
                                <a:lnTo>
                                  <a:pt x="171513" y="94195"/>
                                </a:lnTo>
                                <a:lnTo>
                                  <a:pt x="169176" y="94195"/>
                                </a:lnTo>
                                <a:lnTo>
                                  <a:pt x="168452" y="94322"/>
                                </a:lnTo>
                                <a:lnTo>
                                  <a:pt x="167779" y="94576"/>
                                </a:lnTo>
                                <a:lnTo>
                                  <a:pt x="170599" y="94869"/>
                                </a:lnTo>
                                <a:lnTo>
                                  <a:pt x="171551" y="96189"/>
                                </a:lnTo>
                                <a:lnTo>
                                  <a:pt x="172923" y="96862"/>
                                </a:lnTo>
                                <a:lnTo>
                                  <a:pt x="173316" y="97040"/>
                                </a:lnTo>
                                <a:lnTo>
                                  <a:pt x="173532" y="97104"/>
                                </a:lnTo>
                                <a:lnTo>
                                  <a:pt x="173456" y="96926"/>
                                </a:lnTo>
                                <a:lnTo>
                                  <a:pt x="173177" y="96037"/>
                                </a:lnTo>
                                <a:lnTo>
                                  <a:pt x="173926" y="96456"/>
                                </a:lnTo>
                                <a:lnTo>
                                  <a:pt x="174472" y="95745"/>
                                </a:lnTo>
                                <a:close/>
                              </a:path>
                              <a:path w="223520" h="156845">
                                <a:moveTo>
                                  <a:pt x="176466" y="88226"/>
                                </a:moveTo>
                                <a:lnTo>
                                  <a:pt x="172389" y="88226"/>
                                </a:lnTo>
                                <a:lnTo>
                                  <a:pt x="173291" y="88734"/>
                                </a:lnTo>
                                <a:lnTo>
                                  <a:pt x="176212" y="88734"/>
                                </a:lnTo>
                                <a:lnTo>
                                  <a:pt x="176466" y="88226"/>
                                </a:lnTo>
                                <a:close/>
                              </a:path>
                              <a:path w="223520" h="156845">
                                <a:moveTo>
                                  <a:pt x="179590" y="30619"/>
                                </a:moveTo>
                                <a:lnTo>
                                  <a:pt x="178193" y="30746"/>
                                </a:lnTo>
                                <a:lnTo>
                                  <a:pt x="176606" y="29984"/>
                                </a:lnTo>
                                <a:lnTo>
                                  <a:pt x="179171" y="29984"/>
                                </a:lnTo>
                                <a:lnTo>
                                  <a:pt x="179171" y="29857"/>
                                </a:lnTo>
                                <a:lnTo>
                                  <a:pt x="179171" y="29476"/>
                                </a:lnTo>
                                <a:lnTo>
                                  <a:pt x="179171" y="29349"/>
                                </a:lnTo>
                                <a:lnTo>
                                  <a:pt x="179171" y="29222"/>
                                </a:lnTo>
                                <a:lnTo>
                                  <a:pt x="178930" y="29222"/>
                                </a:lnTo>
                                <a:lnTo>
                                  <a:pt x="178447" y="28968"/>
                                </a:lnTo>
                                <a:lnTo>
                                  <a:pt x="178498" y="28206"/>
                                </a:lnTo>
                                <a:lnTo>
                                  <a:pt x="179171" y="27952"/>
                                </a:lnTo>
                                <a:lnTo>
                                  <a:pt x="179501" y="27825"/>
                                </a:lnTo>
                                <a:lnTo>
                                  <a:pt x="177317" y="27940"/>
                                </a:lnTo>
                                <a:lnTo>
                                  <a:pt x="177317" y="29730"/>
                                </a:lnTo>
                                <a:lnTo>
                                  <a:pt x="176072" y="29730"/>
                                </a:lnTo>
                                <a:lnTo>
                                  <a:pt x="175552" y="29476"/>
                                </a:lnTo>
                                <a:lnTo>
                                  <a:pt x="177317" y="29730"/>
                                </a:lnTo>
                                <a:lnTo>
                                  <a:pt x="177317" y="27940"/>
                                </a:lnTo>
                                <a:lnTo>
                                  <a:pt x="177038" y="27952"/>
                                </a:lnTo>
                                <a:lnTo>
                                  <a:pt x="177863" y="27444"/>
                                </a:lnTo>
                                <a:lnTo>
                                  <a:pt x="178282" y="27190"/>
                                </a:lnTo>
                                <a:lnTo>
                                  <a:pt x="177647" y="27063"/>
                                </a:lnTo>
                                <a:lnTo>
                                  <a:pt x="177215" y="26936"/>
                                </a:lnTo>
                                <a:lnTo>
                                  <a:pt x="175945" y="27063"/>
                                </a:lnTo>
                                <a:lnTo>
                                  <a:pt x="174790" y="27444"/>
                                </a:lnTo>
                                <a:lnTo>
                                  <a:pt x="176593" y="26301"/>
                                </a:lnTo>
                                <a:lnTo>
                                  <a:pt x="177393" y="25793"/>
                                </a:lnTo>
                                <a:lnTo>
                                  <a:pt x="177317" y="25666"/>
                                </a:lnTo>
                                <a:lnTo>
                                  <a:pt x="177228" y="25539"/>
                                </a:lnTo>
                                <a:lnTo>
                                  <a:pt x="177152" y="25412"/>
                                </a:lnTo>
                                <a:lnTo>
                                  <a:pt x="177063" y="25285"/>
                                </a:lnTo>
                                <a:lnTo>
                                  <a:pt x="176987" y="25158"/>
                                </a:lnTo>
                                <a:lnTo>
                                  <a:pt x="176911" y="25031"/>
                                </a:lnTo>
                                <a:lnTo>
                                  <a:pt x="176822" y="24904"/>
                                </a:lnTo>
                                <a:lnTo>
                                  <a:pt x="176745" y="24777"/>
                                </a:lnTo>
                                <a:lnTo>
                                  <a:pt x="175247" y="25539"/>
                                </a:lnTo>
                                <a:lnTo>
                                  <a:pt x="173977" y="26047"/>
                                </a:lnTo>
                                <a:lnTo>
                                  <a:pt x="172580" y="26047"/>
                                </a:lnTo>
                                <a:lnTo>
                                  <a:pt x="174383" y="25539"/>
                                </a:lnTo>
                                <a:lnTo>
                                  <a:pt x="175348" y="24904"/>
                                </a:lnTo>
                                <a:lnTo>
                                  <a:pt x="175539" y="24777"/>
                                </a:lnTo>
                                <a:lnTo>
                                  <a:pt x="174536" y="24777"/>
                                </a:lnTo>
                                <a:lnTo>
                                  <a:pt x="175552" y="24396"/>
                                </a:lnTo>
                                <a:lnTo>
                                  <a:pt x="175641" y="24142"/>
                                </a:lnTo>
                                <a:lnTo>
                                  <a:pt x="175729" y="23888"/>
                                </a:lnTo>
                                <a:lnTo>
                                  <a:pt x="174218" y="24142"/>
                                </a:lnTo>
                                <a:lnTo>
                                  <a:pt x="173228" y="24777"/>
                                </a:lnTo>
                                <a:lnTo>
                                  <a:pt x="172694" y="24269"/>
                                </a:lnTo>
                                <a:lnTo>
                                  <a:pt x="173202" y="23888"/>
                                </a:lnTo>
                                <a:lnTo>
                                  <a:pt x="174053" y="23253"/>
                                </a:lnTo>
                                <a:lnTo>
                                  <a:pt x="171450" y="23888"/>
                                </a:lnTo>
                                <a:lnTo>
                                  <a:pt x="172554" y="23126"/>
                                </a:lnTo>
                                <a:lnTo>
                                  <a:pt x="169811" y="23126"/>
                                </a:lnTo>
                                <a:lnTo>
                                  <a:pt x="167894" y="24650"/>
                                </a:lnTo>
                                <a:lnTo>
                                  <a:pt x="164985" y="25920"/>
                                </a:lnTo>
                                <a:lnTo>
                                  <a:pt x="166090" y="25158"/>
                                </a:lnTo>
                                <a:lnTo>
                                  <a:pt x="167652" y="24142"/>
                                </a:lnTo>
                                <a:lnTo>
                                  <a:pt x="169024" y="23253"/>
                                </a:lnTo>
                                <a:lnTo>
                                  <a:pt x="166624" y="24142"/>
                                </a:lnTo>
                                <a:lnTo>
                                  <a:pt x="167805" y="23380"/>
                                </a:lnTo>
                                <a:lnTo>
                                  <a:pt x="168592" y="22999"/>
                                </a:lnTo>
                                <a:lnTo>
                                  <a:pt x="169659" y="22491"/>
                                </a:lnTo>
                                <a:lnTo>
                                  <a:pt x="170624" y="21983"/>
                                </a:lnTo>
                                <a:lnTo>
                                  <a:pt x="170002" y="21729"/>
                                </a:lnTo>
                                <a:lnTo>
                                  <a:pt x="167462" y="21602"/>
                                </a:lnTo>
                                <a:lnTo>
                                  <a:pt x="166179" y="22110"/>
                                </a:lnTo>
                                <a:lnTo>
                                  <a:pt x="164973" y="22999"/>
                                </a:lnTo>
                                <a:lnTo>
                                  <a:pt x="165849" y="22110"/>
                                </a:lnTo>
                                <a:lnTo>
                                  <a:pt x="165963" y="21983"/>
                                </a:lnTo>
                                <a:lnTo>
                                  <a:pt x="166090" y="21856"/>
                                </a:lnTo>
                                <a:lnTo>
                                  <a:pt x="166217" y="21729"/>
                                </a:lnTo>
                                <a:lnTo>
                                  <a:pt x="166344" y="21602"/>
                                </a:lnTo>
                                <a:lnTo>
                                  <a:pt x="166471" y="21475"/>
                                </a:lnTo>
                                <a:lnTo>
                                  <a:pt x="166585" y="21348"/>
                                </a:lnTo>
                                <a:lnTo>
                                  <a:pt x="166712" y="21221"/>
                                </a:lnTo>
                                <a:lnTo>
                                  <a:pt x="166839" y="21094"/>
                                </a:lnTo>
                                <a:lnTo>
                                  <a:pt x="166966" y="20967"/>
                                </a:lnTo>
                                <a:lnTo>
                                  <a:pt x="165900" y="20840"/>
                                </a:lnTo>
                                <a:lnTo>
                                  <a:pt x="165671" y="20586"/>
                                </a:lnTo>
                                <a:lnTo>
                                  <a:pt x="165557" y="20459"/>
                                </a:lnTo>
                                <a:lnTo>
                                  <a:pt x="164020" y="20586"/>
                                </a:lnTo>
                                <a:lnTo>
                                  <a:pt x="165303" y="20205"/>
                                </a:lnTo>
                                <a:lnTo>
                                  <a:pt x="165201" y="19951"/>
                                </a:lnTo>
                                <a:lnTo>
                                  <a:pt x="163779" y="19570"/>
                                </a:lnTo>
                                <a:lnTo>
                                  <a:pt x="162318" y="19570"/>
                                </a:lnTo>
                                <a:lnTo>
                                  <a:pt x="161683" y="19697"/>
                                </a:lnTo>
                                <a:lnTo>
                                  <a:pt x="163017" y="20078"/>
                                </a:lnTo>
                                <a:lnTo>
                                  <a:pt x="163220" y="20205"/>
                                </a:lnTo>
                                <a:lnTo>
                                  <a:pt x="162407" y="20205"/>
                                </a:lnTo>
                                <a:lnTo>
                                  <a:pt x="161937" y="20332"/>
                                </a:lnTo>
                                <a:lnTo>
                                  <a:pt x="161480" y="20332"/>
                                </a:lnTo>
                                <a:lnTo>
                                  <a:pt x="160172" y="20459"/>
                                </a:lnTo>
                                <a:lnTo>
                                  <a:pt x="162102" y="21348"/>
                                </a:lnTo>
                                <a:lnTo>
                                  <a:pt x="161290" y="22110"/>
                                </a:lnTo>
                                <a:lnTo>
                                  <a:pt x="160782" y="21094"/>
                                </a:lnTo>
                                <a:lnTo>
                                  <a:pt x="160185" y="21094"/>
                                </a:lnTo>
                                <a:lnTo>
                                  <a:pt x="158978" y="21475"/>
                                </a:lnTo>
                                <a:lnTo>
                                  <a:pt x="158508" y="21348"/>
                                </a:lnTo>
                                <a:lnTo>
                                  <a:pt x="156540" y="21221"/>
                                </a:lnTo>
                                <a:lnTo>
                                  <a:pt x="156591" y="21348"/>
                                </a:lnTo>
                                <a:lnTo>
                                  <a:pt x="156705" y="21602"/>
                                </a:lnTo>
                                <a:lnTo>
                                  <a:pt x="156819" y="21856"/>
                                </a:lnTo>
                                <a:lnTo>
                                  <a:pt x="156921" y="22110"/>
                                </a:lnTo>
                                <a:lnTo>
                                  <a:pt x="157035" y="22364"/>
                                </a:lnTo>
                                <a:lnTo>
                                  <a:pt x="157086" y="22491"/>
                                </a:lnTo>
                                <a:lnTo>
                                  <a:pt x="157200" y="22745"/>
                                </a:lnTo>
                                <a:lnTo>
                                  <a:pt x="159258" y="23634"/>
                                </a:lnTo>
                                <a:lnTo>
                                  <a:pt x="158673" y="23634"/>
                                </a:lnTo>
                                <a:lnTo>
                                  <a:pt x="157937" y="23507"/>
                                </a:lnTo>
                                <a:lnTo>
                                  <a:pt x="156349" y="22364"/>
                                </a:lnTo>
                                <a:lnTo>
                                  <a:pt x="155879" y="21983"/>
                                </a:lnTo>
                                <a:lnTo>
                                  <a:pt x="154597" y="21983"/>
                                </a:lnTo>
                                <a:lnTo>
                                  <a:pt x="153543" y="22745"/>
                                </a:lnTo>
                                <a:lnTo>
                                  <a:pt x="153327" y="22999"/>
                                </a:lnTo>
                                <a:lnTo>
                                  <a:pt x="153212" y="23126"/>
                                </a:lnTo>
                                <a:lnTo>
                                  <a:pt x="153111" y="23253"/>
                                </a:lnTo>
                                <a:lnTo>
                                  <a:pt x="155778" y="23253"/>
                                </a:lnTo>
                                <a:lnTo>
                                  <a:pt x="157721" y="24269"/>
                                </a:lnTo>
                                <a:lnTo>
                                  <a:pt x="157835" y="24396"/>
                                </a:lnTo>
                                <a:lnTo>
                                  <a:pt x="157949" y="24523"/>
                                </a:lnTo>
                                <a:lnTo>
                                  <a:pt x="158076" y="24650"/>
                                </a:lnTo>
                                <a:lnTo>
                                  <a:pt x="158191" y="24777"/>
                                </a:lnTo>
                                <a:lnTo>
                                  <a:pt x="158280" y="24904"/>
                                </a:lnTo>
                                <a:lnTo>
                                  <a:pt x="158381" y="25031"/>
                                </a:lnTo>
                                <a:lnTo>
                                  <a:pt x="158470" y="25158"/>
                                </a:lnTo>
                                <a:lnTo>
                                  <a:pt x="158572" y="25285"/>
                                </a:lnTo>
                                <a:lnTo>
                                  <a:pt x="157746" y="24523"/>
                                </a:lnTo>
                                <a:lnTo>
                                  <a:pt x="156857" y="24142"/>
                                </a:lnTo>
                                <a:lnTo>
                                  <a:pt x="156019" y="24015"/>
                                </a:lnTo>
                                <a:lnTo>
                                  <a:pt x="153746" y="24015"/>
                                </a:lnTo>
                                <a:lnTo>
                                  <a:pt x="153073" y="24269"/>
                                </a:lnTo>
                                <a:lnTo>
                                  <a:pt x="152984" y="24396"/>
                                </a:lnTo>
                                <a:lnTo>
                                  <a:pt x="152895" y="25412"/>
                                </a:lnTo>
                                <a:lnTo>
                                  <a:pt x="154762" y="25412"/>
                                </a:lnTo>
                                <a:lnTo>
                                  <a:pt x="153758" y="25539"/>
                                </a:lnTo>
                                <a:lnTo>
                                  <a:pt x="155333" y="26047"/>
                                </a:lnTo>
                                <a:lnTo>
                                  <a:pt x="152628" y="26301"/>
                                </a:lnTo>
                                <a:lnTo>
                                  <a:pt x="153797" y="27190"/>
                                </a:lnTo>
                                <a:lnTo>
                                  <a:pt x="155079" y="27444"/>
                                </a:lnTo>
                                <a:lnTo>
                                  <a:pt x="157568" y="27444"/>
                                </a:lnTo>
                                <a:lnTo>
                                  <a:pt x="159169" y="26936"/>
                                </a:lnTo>
                                <a:lnTo>
                                  <a:pt x="158343" y="27317"/>
                                </a:lnTo>
                                <a:lnTo>
                                  <a:pt x="159385" y="27444"/>
                                </a:lnTo>
                                <a:lnTo>
                                  <a:pt x="159918" y="27571"/>
                                </a:lnTo>
                                <a:lnTo>
                                  <a:pt x="161239" y="27825"/>
                                </a:lnTo>
                                <a:lnTo>
                                  <a:pt x="156464" y="27825"/>
                                </a:lnTo>
                                <a:lnTo>
                                  <a:pt x="156032" y="27952"/>
                                </a:lnTo>
                                <a:lnTo>
                                  <a:pt x="156146" y="28079"/>
                                </a:lnTo>
                                <a:lnTo>
                                  <a:pt x="156260" y="28206"/>
                                </a:lnTo>
                                <a:lnTo>
                                  <a:pt x="156375" y="28333"/>
                                </a:lnTo>
                                <a:lnTo>
                                  <a:pt x="156476" y="28460"/>
                                </a:lnTo>
                                <a:lnTo>
                                  <a:pt x="156591" y="28587"/>
                                </a:lnTo>
                                <a:lnTo>
                                  <a:pt x="156705" y="28714"/>
                                </a:lnTo>
                                <a:lnTo>
                                  <a:pt x="156819" y="28841"/>
                                </a:lnTo>
                                <a:lnTo>
                                  <a:pt x="156933" y="28968"/>
                                </a:lnTo>
                                <a:lnTo>
                                  <a:pt x="157048" y="29095"/>
                                </a:lnTo>
                                <a:lnTo>
                                  <a:pt x="156425" y="28841"/>
                                </a:lnTo>
                                <a:lnTo>
                                  <a:pt x="153936" y="27825"/>
                                </a:lnTo>
                                <a:lnTo>
                                  <a:pt x="153657" y="27825"/>
                                </a:lnTo>
                                <a:lnTo>
                                  <a:pt x="153708" y="28079"/>
                                </a:lnTo>
                                <a:lnTo>
                                  <a:pt x="153835" y="28841"/>
                                </a:lnTo>
                                <a:lnTo>
                                  <a:pt x="153695" y="28714"/>
                                </a:lnTo>
                                <a:lnTo>
                                  <a:pt x="152869" y="27952"/>
                                </a:lnTo>
                                <a:lnTo>
                                  <a:pt x="152730" y="27825"/>
                                </a:lnTo>
                                <a:lnTo>
                                  <a:pt x="153123" y="27825"/>
                                </a:lnTo>
                                <a:lnTo>
                                  <a:pt x="150444" y="27190"/>
                                </a:lnTo>
                                <a:lnTo>
                                  <a:pt x="147459" y="27190"/>
                                </a:lnTo>
                                <a:lnTo>
                                  <a:pt x="147688" y="27063"/>
                                </a:lnTo>
                                <a:lnTo>
                                  <a:pt x="148882" y="26301"/>
                                </a:lnTo>
                                <a:lnTo>
                                  <a:pt x="149390" y="25793"/>
                                </a:lnTo>
                                <a:lnTo>
                                  <a:pt x="149517" y="25666"/>
                                </a:lnTo>
                                <a:lnTo>
                                  <a:pt x="149606" y="25539"/>
                                </a:lnTo>
                                <a:lnTo>
                                  <a:pt x="149694" y="25412"/>
                                </a:lnTo>
                                <a:lnTo>
                                  <a:pt x="149783" y="25285"/>
                                </a:lnTo>
                                <a:lnTo>
                                  <a:pt x="149860" y="25158"/>
                                </a:lnTo>
                                <a:lnTo>
                                  <a:pt x="149948" y="25031"/>
                                </a:lnTo>
                                <a:lnTo>
                                  <a:pt x="150037" y="24904"/>
                                </a:lnTo>
                                <a:lnTo>
                                  <a:pt x="150126" y="24777"/>
                                </a:lnTo>
                                <a:lnTo>
                                  <a:pt x="150215" y="24650"/>
                                </a:lnTo>
                                <a:lnTo>
                                  <a:pt x="150304" y="24396"/>
                                </a:lnTo>
                                <a:lnTo>
                                  <a:pt x="148526" y="24650"/>
                                </a:lnTo>
                                <a:lnTo>
                                  <a:pt x="147853" y="24396"/>
                                </a:lnTo>
                                <a:lnTo>
                                  <a:pt x="146418" y="25539"/>
                                </a:lnTo>
                                <a:lnTo>
                                  <a:pt x="146494" y="25412"/>
                                </a:lnTo>
                                <a:lnTo>
                                  <a:pt x="146558" y="25285"/>
                                </a:lnTo>
                                <a:lnTo>
                                  <a:pt x="146634" y="25158"/>
                                </a:lnTo>
                                <a:lnTo>
                                  <a:pt x="146710" y="25031"/>
                                </a:lnTo>
                                <a:lnTo>
                                  <a:pt x="146773" y="24904"/>
                                </a:lnTo>
                                <a:lnTo>
                                  <a:pt x="146850" y="24777"/>
                                </a:lnTo>
                                <a:lnTo>
                                  <a:pt x="145719" y="25031"/>
                                </a:lnTo>
                                <a:lnTo>
                                  <a:pt x="144373" y="25539"/>
                                </a:lnTo>
                                <a:lnTo>
                                  <a:pt x="142290" y="26428"/>
                                </a:lnTo>
                                <a:lnTo>
                                  <a:pt x="140982" y="26936"/>
                                </a:lnTo>
                                <a:lnTo>
                                  <a:pt x="138455" y="28460"/>
                                </a:lnTo>
                                <a:lnTo>
                                  <a:pt x="139179" y="27571"/>
                                </a:lnTo>
                                <a:lnTo>
                                  <a:pt x="139280" y="27444"/>
                                </a:lnTo>
                                <a:lnTo>
                                  <a:pt x="137604" y="27825"/>
                                </a:lnTo>
                                <a:lnTo>
                                  <a:pt x="137922" y="27825"/>
                                </a:lnTo>
                                <a:lnTo>
                                  <a:pt x="137833" y="27952"/>
                                </a:lnTo>
                                <a:lnTo>
                                  <a:pt x="137744" y="28079"/>
                                </a:lnTo>
                                <a:lnTo>
                                  <a:pt x="137655" y="28206"/>
                                </a:lnTo>
                                <a:lnTo>
                                  <a:pt x="137579" y="28333"/>
                                </a:lnTo>
                                <a:lnTo>
                                  <a:pt x="137490" y="28460"/>
                                </a:lnTo>
                                <a:lnTo>
                                  <a:pt x="137439" y="28587"/>
                                </a:lnTo>
                                <a:lnTo>
                                  <a:pt x="137337" y="28841"/>
                                </a:lnTo>
                                <a:lnTo>
                                  <a:pt x="137248" y="28968"/>
                                </a:lnTo>
                                <a:lnTo>
                                  <a:pt x="137172" y="29095"/>
                                </a:lnTo>
                                <a:lnTo>
                                  <a:pt x="137083" y="29222"/>
                                </a:lnTo>
                                <a:lnTo>
                                  <a:pt x="140093" y="29222"/>
                                </a:lnTo>
                                <a:lnTo>
                                  <a:pt x="140716" y="28968"/>
                                </a:lnTo>
                                <a:lnTo>
                                  <a:pt x="141655" y="28460"/>
                                </a:lnTo>
                                <a:lnTo>
                                  <a:pt x="142125" y="28206"/>
                                </a:lnTo>
                                <a:lnTo>
                                  <a:pt x="142214" y="28460"/>
                                </a:lnTo>
                                <a:lnTo>
                                  <a:pt x="142303" y="28714"/>
                                </a:lnTo>
                                <a:lnTo>
                                  <a:pt x="142392" y="28968"/>
                                </a:lnTo>
                                <a:lnTo>
                                  <a:pt x="142494" y="29222"/>
                                </a:lnTo>
                                <a:lnTo>
                                  <a:pt x="144576" y="29222"/>
                                </a:lnTo>
                                <a:lnTo>
                                  <a:pt x="143675" y="28587"/>
                                </a:lnTo>
                                <a:lnTo>
                                  <a:pt x="144970" y="28206"/>
                                </a:lnTo>
                                <a:lnTo>
                                  <a:pt x="145618" y="27952"/>
                                </a:lnTo>
                                <a:lnTo>
                                  <a:pt x="145173" y="28333"/>
                                </a:lnTo>
                                <a:lnTo>
                                  <a:pt x="145046" y="29222"/>
                                </a:lnTo>
                                <a:lnTo>
                                  <a:pt x="146659" y="29222"/>
                                </a:lnTo>
                                <a:lnTo>
                                  <a:pt x="146913" y="29095"/>
                                </a:lnTo>
                                <a:lnTo>
                                  <a:pt x="147167" y="29095"/>
                                </a:lnTo>
                                <a:lnTo>
                                  <a:pt x="147421" y="28968"/>
                                </a:lnTo>
                                <a:lnTo>
                                  <a:pt x="148577" y="28714"/>
                                </a:lnTo>
                                <a:lnTo>
                                  <a:pt x="150342" y="28714"/>
                                </a:lnTo>
                                <a:lnTo>
                                  <a:pt x="151663" y="29222"/>
                                </a:lnTo>
                                <a:lnTo>
                                  <a:pt x="158292" y="29222"/>
                                </a:lnTo>
                                <a:lnTo>
                                  <a:pt x="158292" y="29476"/>
                                </a:lnTo>
                                <a:lnTo>
                                  <a:pt x="161632" y="29476"/>
                                </a:lnTo>
                                <a:lnTo>
                                  <a:pt x="158673" y="29222"/>
                                </a:lnTo>
                                <a:lnTo>
                                  <a:pt x="162902" y="29222"/>
                                </a:lnTo>
                                <a:lnTo>
                                  <a:pt x="162979" y="29095"/>
                                </a:lnTo>
                                <a:lnTo>
                                  <a:pt x="163068" y="28968"/>
                                </a:lnTo>
                                <a:lnTo>
                                  <a:pt x="163156" y="28841"/>
                                </a:lnTo>
                                <a:lnTo>
                                  <a:pt x="163245" y="28714"/>
                                </a:lnTo>
                                <a:lnTo>
                                  <a:pt x="163322" y="28587"/>
                                </a:lnTo>
                                <a:lnTo>
                                  <a:pt x="163436" y="27952"/>
                                </a:lnTo>
                                <a:lnTo>
                                  <a:pt x="163322" y="27317"/>
                                </a:lnTo>
                                <a:lnTo>
                                  <a:pt x="163283" y="27063"/>
                                </a:lnTo>
                                <a:lnTo>
                                  <a:pt x="163080" y="26936"/>
                                </a:lnTo>
                                <a:lnTo>
                                  <a:pt x="162280" y="26428"/>
                                </a:lnTo>
                                <a:lnTo>
                                  <a:pt x="160172" y="26047"/>
                                </a:lnTo>
                                <a:lnTo>
                                  <a:pt x="159689" y="25793"/>
                                </a:lnTo>
                                <a:lnTo>
                                  <a:pt x="159766" y="25285"/>
                                </a:lnTo>
                                <a:lnTo>
                                  <a:pt x="159804" y="25031"/>
                                </a:lnTo>
                                <a:lnTo>
                                  <a:pt x="161023" y="23888"/>
                                </a:lnTo>
                                <a:lnTo>
                                  <a:pt x="160858" y="23634"/>
                                </a:lnTo>
                                <a:lnTo>
                                  <a:pt x="160769" y="23507"/>
                                </a:lnTo>
                                <a:lnTo>
                                  <a:pt x="160947" y="23634"/>
                                </a:lnTo>
                                <a:lnTo>
                                  <a:pt x="161378" y="23507"/>
                                </a:lnTo>
                                <a:lnTo>
                                  <a:pt x="162242" y="23253"/>
                                </a:lnTo>
                                <a:lnTo>
                                  <a:pt x="163195" y="22491"/>
                                </a:lnTo>
                                <a:lnTo>
                                  <a:pt x="163233" y="22364"/>
                                </a:lnTo>
                                <a:lnTo>
                                  <a:pt x="163322" y="22110"/>
                                </a:lnTo>
                                <a:lnTo>
                                  <a:pt x="163410" y="21856"/>
                                </a:lnTo>
                                <a:lnTo>
                                  <a:pt x="163499" y="21602"/>
                                </a:lnTo>
                                <a:lnTo>
                                  <a:pt x="163664" y="21729"/>
                                </a:lnTo>
                                <a:lnTo>
                                  <a:pt x="163791" y="24015"/>
                                </a:lnTo>
                                <a:lnTo>
                                  <a:pt x="164795" y="24142"/>
                                </a:lnTo>
                                <a:lnTo>
                                  <a:pt x="164071" y="24650"/>
                                </a:lnTo>
                                <a:lnTo>
                                  <a:pt x="164045" y="24777"/>
                                </a:lnTo>
                                <a:lnTo>
                                  <a:pt x="163931" y="25285"/>
                                </a:lnTo>
                                <a:lnTo>
                                  <a:pt x="163817" y="25793"/>
                                </a:lnTo>
                                <a:lnTo>
                                  <a:pt x="163703" y="26301"/>
                                </a:lnTo>
                                <a:lnTo>
                                  <a:pt x="163614" y="26682"/>
                                </a:lnTo>
                                <a:lnTo>
                                  <a:pt x="165620" y="27317"/>
                                </a:lnTo>
                                <a:lnTo>
                                  <a:pt x="167843" y="26428"/>
                                </a:lnTo>
                                <a:lnTo>
                                  <a:pt x="168592" y="25920"/>
                                </a:lnTo>
                                <a:lnTo>
                                  <a:pt x="169354" y="25412"/>
                                </a:lnTo>
                                <a:lnTo>
                                  <a:pt x="170776" y="24904"/>
                                </a:lnTo>
                                <a:lnTo>
                                  <a:pt x="170827" y="25539"/>
                                </a:lnTo>
                                <a:lnTo>
                                  <a:pt x="170243" y="26047"/>
                                </a:lnTo>
                                <a:lnTo>
                                  <a:pt x="169926" y="26047"/>
                                </a:lnTo>
                                <a:lnTo>
                                  <a:pt x="170091" y="26174"/>
                                </a:lnTo>
                                <a:lnTo>
                                  <a:pt x="170281" y="26301"/>
                                </a:lnTo>
                                <a:lnTo>
                                  <a:pt x="170205" y="26428"/>
                                </a:lnTo>
                                <a:lnTo>
                                  <a:pt x="170129" y="26555"/>
                                </a:lnTo>
                                <a:lnTo>
                                  <a:pt x="170929" y="27063"/>
                                </a:lnTo>
                                <a:lnTo>
                                  <a:pt x="171551" y="27825"/>
                                </a:lnTo>
                                <a:lnTo>
                                  <a:pt x="173520" y="27825"/>
                                </a:lnTo>
                                <a:lnTo>
                                  <a:pt x="173405" y="28206"/>
                                </a:lnTo>
                                <a:lnTo>
                                  <a:pt x="174586" y="28714"/>
                                </a:lnTo>
                                <a:lnTo>
                                  <a:pt x="174053" y="28968"/>
                                </a:lnTo>
                                <a:lnTo>
                                  <a:pt x="174167" y="29222"/>
                                </a:lnTo>
                                <a:lnTo>
                                  <a:pt x="163995" y="29222"/>
                                </a:lnTo>
                                <a:lnTo>
                                  <a:pt x="162814" y="29349"/>
                                </a:lnTo>
                                <a:lnTo>
                                  <a:pt x="161632" y="29476"/>
                                </a:lnTo>
                                <a:lnTo>
                                  <a:pt x="162725" y="29476"/>
                                </a:lnTo>
                                <a:lnTo>
                                  <a:pt x="174269" y="29476"/>
                                </a:lnTo>
                                <a:lnTo>
                                  <a:pt x="174383" y="29730"/>
                                </a:lnTo>
                                <a:lnTo>
                                  <a:pt x="158305" y="29730"/>
                                </a:lnTo>
                                <a:lnTo>
                                  <a:pt x="158318" y="29984"/>
                                </a:lnTo>
                                <a:lnTo>
                                  <a:pt x="166166" y="29984"/>
                                </a:lnTo>
                                <a:lnTo>
                                  <a:pt x="174498" y="29984"/>
                                </a:lnTo>
                                <a:lnTo>
                                  <a:pt x="174612" y="30238"/>
                                </a:lnTo>
                                <a:lnTo>
                                  <a:pt x="174726" y="30492"/>
                                </a:lnTo>
                                <a:lnTo>
                                  <a:pt x="174828" y="30746"/>
                                </a:lnTo>
                                <a:lnTo>
                                  <a:pt x="174942" y="31000"/>
                                </a:lnTo>
                                <a:lnTo>
                                  <a:pt x="175107" y="31000"/>
                                </a:lnTo>
                                <a:lnTo>
                                  <a:pt x="175336" y="31127"/>
                                </a:lnTo>
                                <a:lnTo>
                                  <a:pt x="175247" y="31635"/>
                                </a:lnTo>
                                <a:lnTo>
                                  <a:pt x="174942" y="32016"/>
                                </a:lnTo>
                                <a:lnTo>
                                  <a:pt x="174739" y="32016"/>
                                </a:lnTo>
                                <a:lnTo>
                                  <a:pt x="174739" y="32270"/>
                                </a:lnTo>
                                <a:lnTo>
                                  <a:pt x="174637" y="32397"/>
                                </a:lnTo>
                                <a:lnTo>
                                  <a:pt x="174180" y="32524"/>
                                </a:lnTo>
                                <a:lnTo>
                                  <a:pt x="171361" y="32524"/>
                                </a:lnTo>
                                <a:lnTo>
                                  <a:pt x="170129" y="32270"/>
                                </a:lnTo>
                                <a:lnTo>
                                  <a:pt x="174739" y="32270"/>
                                </a:lnTo>
                                <a:lnTo>
                                  <a:pt x="174739" y="32016"/>
                                </a:lnTo>
                                <a:lnTo>
                                  <a:pt x="169240" y="32016"/>
                                </a:lnTo>
                                <a:lnTo>
                                  <a:pt x="169494" y="32143"/>
                                </a:lnTo>
                                <a:lnTo>
                                  <a:pt x="168884" y="32016"/>
                                </a:lnTo>
                                <a:lnTo>
                                  <a:pt x="169240" y="32016"/>
                                </a:lnTo>
                                <a:lnTo>
                                  <a:pt x="168452" y="31635"/>
                                </a:lnTo>
                                <a:lnTo>
                                  <a:pt x="168452" y="33540"/>
                                </a:lnTo>
                                <a:lnTo>
                                  <a:pt x="165671" y="33540"/>
                                </a:lnTo>
                                <a:lnTo>
                                  <a:pt x="165328" y="33413"/>
                                </a:lnTo>
                                <a:lnTo>
                                  <a:pt x="164439" y="33159"/>
                                </a:lnTo>
                                <a:lnTo>
                                  <a:pt x="163233" y="32778"/>
                                </a:lnTo>
                                <a:lnTo>
                                  <a:pt x="161290" y="32397"/>
                                </a:lnTo>
                                <a:lnTo>
                                  <a:pt x="161925" y="32397"/>
                                </a:lnTo>
                                <a:lnTo>
                                  <a:pt x="163436" y="32651"/>
                                </a:lnTo>
                                <a:lnTo>
                                  <a:pt x="166674" y="32778"/>
                                </a:lnTo>
                                <a:lnTo>
                                  <a:pt x="166014" y="32397"/>
                                </a:lnTo>
                                <a:lnTo>
                                  <a:pt x="165785" y="32270"/>
                                </a:lnTo>
                                <a:lnTo>
                                  <a:pt x="166001" y="32270"/>
                                </a:lnTo>
                                <a:lnTo>
                                  <a:pt x="166306" y="32270"/>
                                </a:lnTo>
                                <a:lnTo>
                                  <a:pt x="167652" y="33286"/>
                                </a:lnTo>
                                <a:lnTo>
                                  <a:pt x="168452" y="33540"/>
                                </a:lnTo>
                                <a:lnTo>
                                  <a:pt x="168452" y="31635"/>
                                </a:lnTo>
                                <a:lnTo>
                                  <a:pt x="168211" y="31508"/>
                                </a:lnTo>
                                <a:lnTo>
                                  <a:pt x="168287" y="30365"/>
                                </a:lnTo>
                                <a:lnTo>
                                  <a:pt x="167068" y="30149"/>
                                </a:lnTo>
                                <a:lnTo>
                                  <a:pt x="167068" y="31254"/>
                                </a:lnTo>
                                <a:lnTo>
                                  <a:pt x="166268" y="32016"/>
                                </a:lnTo>
                                <a:lnTo>
                                  <a:pt x="165976" y="32016"/>
                                </a:lnTo>
                                <a:lnTo>
                                  <a:pt x="165684" y="32219"/>
                                </a:lnTo>
                                <a:lnTo>
                                  <a:pt x="165963" y="32016"/>
                                </a:lnTo>
                                <a:lnTo>
                                  <a:pt x="167068" y="31254"/>
                                </a:lnTo>
                                <a:lnTo>
                                  <a:pt x="167068" y="30149"/>
                                </a:lnTo>
                                <a:lnTo>
                                  <a:pt x="166166" y="29984"/>
                                </a:lnTo>
                                <a:lnTo>
                                  <a:pt x="164693" y="31000"/>
                                </a:lnTo>
                                <a:lnTo>
                                  <a:pt x="164947" y="31000"/>
                                </a:lnTo>
                                <a:lnTo>
                                  <a:pt x="165011" y="31127"/>
                                </a:lnTo>
                                <a:lnTo>
                                  <a:pt x="164719" y="31254"/>
                                </a:lnTo>
                                <a:lnTo>
                                  <a:pt x="163690" y="31127"/>
                                </a:lnTo>
                                <a:lnTo>
                                  <a:pt x="163106" y="31000"/>
                                </a:lnTo>
                                <a:lnTo>
                                  <a:pt x="160870" y="31000"/>
                                </a:lnTo>
                                <a:lnTo>
                                  <a:pt x="160045" y="31940"/>
                                </a:lnTo>
                                <a:lnTo>
                                  <a:pt x="160045" y="32905"/>
                                </a:lnTo>
                                <a:lnTo>
                                  <a:pt x="157289" y="32778"/>
                                </a:lnTo>
                                <a:lnTo>
                                  <a:pt x="157314" y="32651"/>
                                </a:lnTo>
                                <a:lnTo>
                                  <a:pt x="157365" y="32397"/>
                                </a:lnTo>
                                <a:lnTo>
                                  <a:pt x="156311" y="32143"/>
                                </a:lnTo>
                                <a:lnTo>
                                  <a:pt x="156845" y="32270"/>
                                </a:lnTo>
                                <a:lnTo>
                                  <a:pt x="159740" y="32270"/>
                                </a:lnTo>
                                <a:lnTo>
                                  <a:pt x="159842" y="32651"/>
                                </a:lnTo>
                                <a:lnTo>
                                  <a:pt x="160045" y="32905"/>
                                </a:lnTo>
                                <a:lnTo>
                                  <a:pt x="160045" y="31940"/>
                                </a:lnTo>
                                <a:lnTo>
                                  <a:pt x="155790" y="32016"/>
                                </a:lnTo>
                                <a:lnTo>
                                  <a:pt x="155270" y="31889"/>
                                </a:lnTo>
                                <a:lnTo>
                                  <a:pt x="155232" y="34175"/>
                                </a:lnTo>
                                <a:lnTo>
                                  <a:pt x="154228" y="34175"/>
                                </a:lnTo>
                                <a:lnTo>
                                  <a:pt x="154686" y="34048"/>
                                </a:lnTo>
                                <a:lnTo>
                                  <a:pt x="155232" y="34175"/>
                                </a:lnTo>
                                <a:lnTo>
                                  <a:pt x="155232" y="31915"/>
                                </a:lnTo>
                                <a:lnTo>
                                  <a:pt x="154978" y="32016"/>
                                </a:lnTo>
                                <a:lnTo>
                                  <a:pt x="154381" y="32016"/>
                                </a:lnTo>
                                <a:lnTo>
                                  <a:pt x="154381" y="32270"/>
                                </a:lnTo>
                                <a:lnTo>
                                  <a:pt x="153504" y="32651"/>
                                </a:lnTo>
                                <a:lnTo>
                                  <a:pt x="153530" y="32270"/>
                                </a:lnTo>
                                <a:lnTo>
                                  <a:pt x="154381" y="32270"/>
                                </a:lnTo>
                                <a:lnTo>
                                  <a:pt x="154381" y="32016"/>
                                </a:lnTo>
                                <a:lnTo>
                                  <a:pt x="152819" y="32016"/>
                                </a:lnTo>
                                <a:lnTo>
                                  <a:pt x="152196" y="31800"/>
                                </a:lnTo>
                                <a:lnTo>
                                  <a:pt x="152196" y="33159"/>
                                </a:lnTo>
                                <a:lnTo>
                                  <a:pt x="151904" y="33540"/>
                                </a:lnTo>
                                <a:lnTo>
                                  <a:pt x="150977" y="33540"/>
                                </a:lnTo>
                                <a:lnTo>
                                  <a:pt x="152196" y="33159"/>
                                </a:lnTo>
                                <a:lnTo>
                                  <a:pt x="152196" y="31800"/>
                                </a:lnTo>
                                <a:lnTo>
                                  <a:pt x="151752" y="31635"/>
                                </a:lnTo>
                                <a:lnTo>
                                  <a:pt x="150418" y="32016"/>
                                </a:lnTo>
                                <a:lnTo>
                                  <a:pt x="150202" y="32016"/>
                                </a:lnTo>
                                <a:lnTo>
                                  <a:pt x="150202" y="32270"/>
                                </a:lnTo>
                                <a:lnTo>
                                  <a:pt x="150088" y="32397"/>
                                </a:lnTo>
                                <a:lnTo>
                                  <a:pt x="149987" y="32524"/>
                                </a:lnTo>
                                <a:lnTo>
                                  <a:pt x="149834" y="32270"/>
                                </a:lnTo>
                                <a:lnTo>
                                  <a:pt x="150202" y="32270"/>
                                </a:lnTo>
                                <a:lnTo>
                                  <a:pt x="150202" y="32016"/>
                                </a:lnTo>
                                <a:lnTo>
                                  <a:pt x="149682" y="32016"/>
                                </a:lnTo>
                                <a:lnTo>
                                  <a:pt x="149618" y="31889"/>
                                </a:lnTo>
                                <a:lnTo>
                                  <a:pt x="149542" y="31762"/>
                                </a:lnTo>
                                <a:lnTo>
                                  <a:pt x="149466" y="31635"/>
                                </a:lnTo>
                                <a:lnTo>
                                  <a:pt x="148856" y="31254"/>
                                </a:lnTo>
                                <a:lnTo>
                                  <a:pt x="148729" y="31242"/>
                                </a:lnTo>
                                <a:lnTo>
                                  <a:pt x="148729" y="33032"/>
                                </a:lnTo>
                                <a:lnTo>
                                  <a:pt x="148424" y="33032"/>
                                </a:lnTo>
                                <a:lnTo>
                                  <a:pt x="148031" y="33540"/>
                                </a:lnTo>
                                <a:lnTo>
                                  <a:pt x="147739" y="33540"/>
                                </a:lnTo>
                                <a:lnTo>
                                  <a:pt x="147739" y="33921"/>
                                </a:lnTo>
                                <a:lnTo>
                                  <a:pt x="147548" y="34175"/>
                                </a:lnTo>
                                <a:lnTo>
                                  <a:pt x="146494" y="34175"/>
                                </a:lnTo>
                                <a:lnTo>
                                  <a:pt x="142227" y="34175"/>
                                </a:lnTo>
                                <a:lnTo>
                                  <a:pt x="142138" y="33921"/>
                                </a:lnTo>
                                <a:lnTo>
                                  <a:pt x="144348" y="33921"/>
                                </a:lnTo>
                                <a:lnTo>
                                  <a:pt x="144741" y="34048"/>
                                </a:lnTo>
                                <a:lnTo>
                                  <a:pt x="146494" y="34175"/>
                                </a:lnTo>
                                <a:lnTo>
                                  <a:pt x="146926" y="33921"/>
                                </a:lnTo>
                                <a:lnTo>
                                  <a:pt x="147739" y="33921"/>
                                </a:lnTo>
                                <a:lnTo>
                                  <a:pt x="147739" y="33540"/>
                                </a:lnTo>
                                <a:lnTo>
                                  <a:pt x="147574" y="33540"/>
                                </a:lnTo>
                                <a:lnTo>
                                  <a:pt x="147358" y="33667"/>
                                </a:lnTo>
                                <a:lnTo>
                                  <a:pt x="147421" y="33540"/>
                                </a:lnTo>
                                <a:lnTo>
                                  <a:pt x="147548" y="33286"/>
                                </a:lnTo>
                                <a:lnTo>
                                  <a:pt x="147599" y="33159"/>
                                </a:lnTo>
                                <a:lnTo>
                                  <a:pt x="147662" y="33032"/>
                                </a:lnTo>
                                <a:lnTo>
                                  <a:pt x="147789" y="32778"/>
                                </a:lnTo>
                                <a:lnTo>
                                  <a:pt x="147916" y="32524"/>
                                </a:lnTo>
                                <a:lnTo>
                                  <a:pt x="148729" y="33032"/>
                                </a:lnTo>
                                <a:lnTo>
                                  <a:pt x="148729" y="31242"/>
                                </a:lnTo>
                                <a:lnTo>
                                  <a:pt x="147548" y="31000"/>
                                </a:lnTo>
                                <a:lnTo>
                                  <a:pt x="146291" y="32016"/>
                                </a:lnTo>
                                <a:lnTo>
                                  <a:pt x="145719" y="32016"/>
                                </a:lnTo>
                                <a:lnTo>
                                  <a:pt x="145732" y="32143"/>
                                </a:lnTo>
                                <a:lnTo>
                                  <a:pt x="145973" y="32270"/>
                                </a:lnTo>
                                <a:lnTo>
                                  <a:pt x="145770" y="32270"/>
                                </a:lnTo>
                                <a:lnTo>
                                  <a:pt x="144068" y="32270"/>
                                </a:lnTo>
                                <a:lnTo>
                                  <a:pt x="143675" y="33032"/>
                                </a:lnTo>
                                <a:lnTo>
                                  <a:pt x="143598" y="33159"/>
                                </a:lnTo>
                                <a:lnTo>
                                  <a:pt x="143535" y="33286"/>
                                </a:lnTo>
                                <a:lnTo>
                                  <a:pt x="143471" y="33413"/>
                                </a:lnTo>
                                <a:lnTo>
                                  <a:pt x="143408" y="33540"/>
                                </a:lnTo>
                                <a:lnTo>
                                  <a:pt x="144805" y="33159"/>
                                </a:lnTo>
                                <a:lnTo>
                                  <a:pt x="144576" y="33540"/>
                                </a:lnTo>
                                <a:lnTo>
                                  <a:pt x="143408" y="33540"/>
                                </a:lnTo>
                                <a:lnTo>
                                  <a:pt x="142011" y="33540"/>
                                </a:lnTo>
                                <a:lnTo>
                                  <a:pt x="141922" y="33286"/>
                                </a:lnTo>
                                <a:lnTo>
                                  <a:pt x="141833" y="33032"/>
                                </a:lnTo>
                                <a:lnTo>
                                  <a:pt x="141744" y="32778"/>
                                </a:lnTo>
                                <a:lnTo>
                                  <a:pt x="141655" y="32524"/>
                                </a:lnTo>
                                <a:lnTo>
                                  <a:pt x="141566" y="32270"/>
                                </a:lnTo>
                                <a:lnTo>
                                  <a:pt x="142633" y="32270"/>
                                </a:lnTo>
                                <a:lnTo>
                                  <a:pt x="143217" y="32016"/>
                                </a:lnTo>
                                <a:lnTo>
                                  <a:pt x="141681" y="32016"/>
                                </a:lnTo>
                                <a:lnTo>
                                  <a:pt x="141516" y="32156"/>
                                </a:lnTo>
                                <a:lnTo>
                                  <a:pt x="141478" y="32016"/>
                                </a:lnTo>
                                <a:lnTo>
                                  <a:pt x="141681" y="32016"/>
                                </a:lnTo>
                                <a:lnTo>
                                  <a:pt x="142290" y="31508"/>
                                </a:lnTo>
                                <a:lnTo>
                                  <a:pt x="142354" y="31635"/>
                                </a:lnTo>
                                <a:lnTo>
                                  <a:pt x="142430" y="31762"/>
                                </a:lnTo>
                                <a:lnTo>
                                  <a:pt x="142494" y="31889"/>
                                </a:lnTo>
                                <a:lnTo>
                                  <a:pt x="143510" y="31889"/>
                                </a:lnTo>
                                <a:lnTo>
                                  <a:pt x="143217" y="32016"/>
                                </a:lnTo>
                                <a:lnTo>
                                  <a:pt x="143967" y="32016"/>
                                </a:lnTo>
                                <a:lnTo>
                                  <a:pt x="144399" y="31635"/>
                                </a:lnTo>
                                <a:lnTo>
                                  <a:pt x="144335" y="31762"/>
                                </a:lnTo>
                                <a:lnTo>
                                  <a:pt x="144259" y="31889"/>
                                </a:lnTo>
                                <a:lnTo>
                                  <a:pt x="144195" y="32016"/>
                                </a:lnTo>
                                <a:lnTo>
                                  <a:pt x="145516" y="32016"/>
                                </a:lnTo>
                                <a:lnTo>
                                  <a:pt x="145732" y="32143"/>
                                </a:lnTo>
                                <a:lnTo>
                                  <a:pt x="145656" y="31762"/>
                                </a:lnTo>
                                <a:lnTo>
                                  <a:pt x="145630" y="31635"/>
                                </a:lnTo>
                                <a:lnTo>
                                  <a:pt x="145592" y="31508"/>
                                </a:lnTo>
                                <a:lnTo>
                                  <a:pt x="145478" y="31000"/>
                                </a:lnTo>
                                <a:lnTo>
                                  <a:pt x="145986" y="31000"/>
                                </a:lnTo>
                                <a:lnTo>
                                  <a:pt x="146075" y="30746"/>
                                </a:lnTo>
                                <a:lnTo>
                                  <a:pt x="146126" y="30619"/>
                                </a:lnTo>
                                <a:lnTo>
                                  <a:pt x="146227" y="30365"/>
                                </a:lnTo>
                                <a:lnTo>
                                  <a:pt x="146278" y="30238"/>
                                </a:lnTo>
                                <a:lnTo>
                                  <a:pt x="146367" y="29984"/>
                                </a:lnTo>
                                <a:lnTo>
                                  <a:pt x="152768" y="29984"/>
                                </a:lnTo>
                                <a:lnTo>
                                  <a:pt x="154647" y="30238"/>
                                </a:lnTo>
                                <a:lnTo>
                                  <a:pt x="154762" y="29984"/>
                                </a:lnTo>
                                <a:lnTo>
                                  <a:pt x="155092" y="29984"/>
                                </a:lnTo>
                                <a:lnTo>
                                  <a:pt x="156438" y="30619"/>
                                </a:lnTo>
                                <a:lnTo>
                                  <a:pt x="158318" y="30111"/>
                                </a:lnTo>
                                <a:lnTo>
                                  <a:pt x="158305" y="29730"/>
                                </a:lnTo>
                                <a:lnTo>
                                  <a:pt x="158292" y="29476"/>
                                </a:lnTo>
                                <a:lnTo>
                                  <a:pt x="154889" y="29476"/>
                                </a:lnTo>
                                <a:lnTo>
                                  <a:pt x="154889" y="29730"/>
                                </a:lnTo>
                                <a:lnTo>
                                  <a:pt x="154825" y="29857"/>
                                </a:lnTo>
                                <a:lnTo>
                                  <a:pt x="154559" y="29730"/>
                                </a:lnTo>
                                <a:lnTo>
                                  <a:pt x="154889" y="29730"/>
                                </a:lnTo>
                                <a:lnTo>
                                  <a:pt x="154889" y="29476"/>
                                </a:lnTo>
                                <a:lnTo>
                                  <a:pt x="152323" y="29476"/>
                                </a:lnTo>
                                <a:lnTo>
                                  <a:pt x="152539" y="29730"/>
                                </a:lnTo>
                                <a:lnTo>
                                  <a:pt x="146469" y="29730"/>
                                </a:lnTo>
                                <a:lnTo>
                                  <a:pt x="146519" y="29603"/>
                                </a:lnTo>
                                <a:lnTo>
                                  <a:pt x="146558" y="29476"/>
                                </a:lnTo>
                                <a:lnTo>
                                  <a:pt x="145097" y="29476"/>
                                </a:lnTo>
                                <a:lnTo>
                                  <a:pt x="145122" y="29603"/>
                                </a:lnTo>
                                <a:lnTo>
                                  <a:pt x="144945" y="29476"/>
                                </a:lnTo>
                                <a:lnTo>
                                  <a:pt x="143192" y="29476"/>
                                </a:lnTo>
                                <a:lnTo>
                                  <a:pt x="143192" y="30238"/>
                                </a:lnTo>
                                <a:lnTo>
                                  <a:pt x="143014" y="30238"/>
                                </a:lnTo>
                                <a:lnTo>
                                  <a:pt x="142913" y="30111"/>
                                </a:lnTo>
                                <a:lnTo>
                                  <a:pt x="143192" y="30238"/>
                                </a:lnTo>
                                <a:lnTo>
                                  <a:pt x="143192" y="29476"/>
                                </a:lnTo>
                                <a:lnTo>
                                  <a:pt x="142582" y="29476"/>
                                </a:lnTo>
                                <a:lnTo>
                                  <a:pt x="142671" y="29730"/>
                                </a:lnTo>
                                <a:lnTo>
                                  <a:pt x="142544" y="29730"/>
                                </a:lnTo>
                                <a:lnTo>
                                  <a:pt x="142544" y="29984"/>
                                </a:lnTo>
                                <a:lnTo>
                                  <a:pt x="141312" y="30238"/>
                                </a:lnTo>
                                <a:lnTo>
                                  <a:pt x="140919" y="30619"/>
                                </a:lnTo>
                                <a:lnTo>
                                  <a:pt x="140766" y="30492"/>
                                </a:lnTo>
                                <a:lnTo>
                                  <a:pt x="140512" y="30289"/>
                                </a:lnTo>
                                <a:lnTo>
                                  <a:pt x="140512" y="34175"/>
                                </a:lnTo>
                                <a:lnTo>
                                  <a:pt x="138328" y="34175"/>
                                </a:lnTo>
                                <a:lnTo>
                                  <a:pt x="138252" y="34048"/>
                                </a:lnTo>
                                <a:lnTo>
                                  <a:pt x="138163" y="33921"/>
                                </a:lnTo>
                                <a:lnTo>
                                  <a:pt x="138010" y="33794"/>
                                </a:lnTo>
                                <a:lnTo>
                                  <a:pt x="139484" y="34048"/>
                                </a:lnTo>
                                <a:lnTo>
                                  <a:pt x="139560" y="33794"/>
                                </a:lnTo>
                                <a:lnTo>
                                  <a:pt x="140500" y="33794"/>
                                </a:lnTo>
                                <a:lnTo>
                                  <a:pt x="140512" y="34175"/>
                                </a:lnTo>
                                <a:lnTo>
                                  <a:pt x="140512" y="30289"/>
                                </a:lnTo>
                                <a:lnTo>
                                  <a:pt x="140500" y="33540"/>
                                </a:lnTo>
                                <a:lnTo>
                                  <a:pt x="139636" y="33540"/>
                                </a:lnTo>
                                <a:lnTo>
                                  <a:pt x="139687" y="33413"/>
                                </a:lnTo>
                                <a:lnTo>
                                  <a:pt x="139763" y="33159"/>
                                </a:lnTo>
                                <a:lnTo>
                                  <a:pt x="139026" y="33032"/>
                                </a:lnTo>
                                <a:lnTo>
                                  <a:pt x="136842" y="32651"/>
                                </a:lnTo>
                                <a:lnTo>
                                  <a:pt x="139446" y="31508"/>
                                </a:lnTo>
                                <a:lnTo>
                                  <a:pt x="140487" y="33032"/>
                                </a:lnTo>
                                <a:lnTo>
                                  <a:pt x="140500" y="33540"/>
                                </a:lnTo>
                                <a:lnTo>
                                  <a:pt x="140500" y="30276"/>
                                </a:lnTo>
                                <a:lnTo>
                                  <a:pt x="140182" y="30492"/>
                                </a:lnTo>
                                <a:lnTo>
                                  <a:pt x="139890" y="30365"/>
                                </a:lnTo>
                                <a:lnTo>
                                  <a:pt x="140004" y="30238"/>
                                </a:lnTo>
                                <a:lnTo>
                                  <a:pt x="140119" y="30111"/>
                                </a:lnTo>
                                <a:lnTo>
                                  <a:pt x="140233" y="29984"/>
                                </a:lnTo>
                                <a:lnTo>
                                  <a:pt x="142544" y="29984"/>
                                </a:lnTo>
                                <a:lnTo>
                                  <a:pt x="142544" y="29730"/>
                                </a:lnTo>
                                <a:lnTo>
                                  <a:pt x="140462" y="29730"/>
                                </a:lnTo>
                                <a:lnTo>
                                  <a:pt x="140373" y="29603"/>
                                </a:lnTo>
                                <a:lnTo>
                                  <a:pt x="140271" y="29476"/>
                                </a:lnTo>
                                <a:lnTo>
                                  <a:pt x="137629" y="29476"/>
                                </a:lnTo>
                                <a:lnTo>
                                  <a:pt x="138887" y="29730"/>
                                </a:lnTo>
                                <a:lnTo>
                                  <a:pt x="136613" y="29730"/>
                                </a:lnTo>
                                <a:lnTo>
                                  <a:pt x="136550" y="29476"/>
                                </a:lnTo>
                                <a:lnTo>
                                  <a:pt x="136918" y="29476"/>
                                </a:lnTo>
                                <a:lnTo>
                                  <a:pt x="136994" y="29349"/>
                                </a:lnTo>
                                <a:lnTo>
                                  <a:pt x="137083" y="29222"/>
                                </a:lnTo>
                                <a:lnTo>
                                  <a:pt x="136499" y="29222"/>
                                </a:lnTo>
                                <a:lnTo>
                                  <a:pt x="136448" y="28968"/>
                                </a:lnTo>
                                <a:lnTo>
                                  <a:pt x="136067" y="29222"/>
                                </a:lnTo>
                                <a:lnTo>
                                  <a:pt x="135839" y="29222"/>
                                </a:lnTo>
                                <a:lnTo>
                                  <a:pt x="135648" y="29311"/>
                                </a:lnTo>
                                <a:lnTo>
                                  <a:pt x="135686" y="29476"/>
                                </a:lnTo>
                                <a:lnTo>
                                  <a:pt x="135318" y="29730"/>
                                </a:lnTo>
                                <a:lnTo>
                                  <a:pt x="135470" y="29476"/>
                                </a:lnTo>
                                <a:lnTo>
                                  <a:pt x="135280" y="29476"/>
                                </a:lnTo>
                                <a:lnTo>
                                  <a:pt x="134721" y="29730"/>
                                </a:lnTo>
                                <a:lnTo>
                                  <a:pt x="135216" y="29476"/>
                                </a:lnTo>
                                <a:lnTo>
                                  <a:pt x="135597" y="29286"/>
                                </a:lnTo>
                                <a:lnTo>
                                  <a:pt x="135712" y="29222"/>
                                </a:lnTo>
                                <a:lnTo>
                                  <a:pt x="136220" y="28206"/>
                                </a:lnTo>
                                <a:lnTo>
                                  <a:pt x="137058" y="27444"/>
                                </a:lnTo>
                                <a:lnTo>
                                  <a:pt x="136715" y="27317"/>
                                </a:lnTo>
                                <a:lnTo>
                                  <a:pt x="136347" y="27063"/>
                                </a:lnTo>
                                <a:lnTo>
                                  <a:pt x="135661" y="26809"/>
                                </a:lnTo>
                                <a:lnTo>
                                  <a:pt x="131737" y="26682"/>
                                </a:lnTo>
                                <a:lnTo>
                                  <a:pt x="131038" y="26936"/>
                                </a:lnTo>
                                <a:lnTo>
                                  <a:pt x="129794" y="27444"/>
                                </a:lnTo>
                                <a:lnTo>
                                  <a:pt x="129374" y="27825"/>
                                </a:lnTo>
                                <a:lnTo>
                                  <a:pt x="132029" y="27825"/>
                                </a:lnTo>
                                <a:lnTo>
                                  <a:pt x="129501" y="28079"/>
                                </a:lnTo>
                                <a:lnTo>
                                  <a:pt x="129819" y="28333"/>
                                </a:lnTo>
                                <a:lnTo>
                                  <a:pt x="130390" y="28460"/>
                                </a:lnTo>
                                <a:lnTo>
                                  <a:pt x="131114" y="28587"/>
                                </a:lnTo>
                                <a:lnTo>
                                  <a:pt x="133019" y="28587"/>
                                </a:lnTo>
                                <a:lnTo>
                                  <a:pt x="131953" y="28841"/>
                                </a:lnTo>
                                <a:lnTo>
                                  <a:pt x="131013" y="29222"/>
                                </a:lnTo>
                                <a:lnTo>
                                  <a:pt x="129590" y="29222"/>
                                </a:lnTo>
                                <a:lnTo>
                                  <a:pt x="129590" y="31127"/>
                                </a:lnTo>
                                <a:lnTo>
                                  <a:pt x="129006" y="31254"/>
                                </a:lnTo>
                                <a:lnTo>
                                  <a:pt x="127749" y="31254"/>
                                </a:lnTo>
                                <a:lnTo>
                                  <a:pt x="124053" y="31508"/>
                                </a:lnTo>
                                <a:lnTo>
                                  <a:pt x="122593" y="31762"/>
                                </a:lnTo>
                                <a:lnTo>
                                  <a:pt x="122694" y="31508"/>
                                </a:lnTo>
                                <a:lnTo>
                                  <a:pt x="122796" y="31254"/>
                                </a:lnTo>
                                <a:lnTo>
                                  <a:pt x="122897" y="31000"/>
                                </a:lnTo>
                                <a:lnTo>
                                  <a:pt x="122021" y="31000"/>
                                </a:lnTo>
                                <a:lnTo>
                                  <a:pt x="122770" y="30365"/>
                                </a:lnTo>
                                <a:lnTo>
                                  <a:pt x="123558" y="29984"/>
                                </a:lnTo>
                                <a:lnTo>
                                  <a:pt x="125056" y="29984"/>
                                </a:lnTo>
                                <a:lnTo>
                                  <a:pt x="125387" y="29984"/>
                                </a:lnTo>
                                <a:lnTo>
                                  <a:pt x="124777" y="30111"/>
                                </a:lnTo>
                                <a:lnTo>
                                  <a:pt x="126212" y="30111"/>
                                </a:lnTo>
                                <a:lnTo>
                                  <a:pt x="124548" y="30492"/>
                                </a:lnTo>
                                <a:lnTo>
                                  <a:pt x="124726" y="30619"/>
                                </a:lnTo>
                                <a:lnTo>
                                  <a:pt x="123786" y="31127"/>
                                </a:lnTo>
                                <a:lnTo>
                                  <a:pt x="129590" y="31127"/>
                                </a:lnTo>
                                <a:lnTo>
                                  <a:pt x="129590" y="29222"/>
                                </a:lnTo>
                                <a:lnTo>
                                  <a:pt x="127558" y="29222"/>
                                </a:lnTo>
                                <a:lnTo>
                                  <a:pt x="127228" y="29095"/>
                                </a:lnTo>
                                <a:lnTo>
                                  <a:pt x="127279" y="29222"/>
                                </a:lnTo>
                                <a:lnTo>
                                  <a:pt x="125679" y="29222"/>
                                </a:lnTo>
                                <a:lnTo>
                                  <a:pt x="125145" y="29222"/>
                                </a:lnTo>
                                <a:lnTo>
                                  <a:pt x="124612" y="29476"/>
                                </a:lnTo>
                                <a:lnTo>
                                  <a:pt x="127393" y="29476"/>
                                </a:lnTo>
                                <a:lnTo>
                                  <a:pt x="127508" y="29730"/>
                                </a:lnTo>
                                <a:lnTo>
                                  <a:pt x="126961" y="29730"/>
                                </a:lnTo>
                                <a:lnTo>
                                  <a:pt x="126619" y="29730"/>
                                </a:lnTo>
                                <a:lnTo>
                                  <a:pt x="124091" y="29730"/>
                                </a:lnTo>
                                <a:lnTo>
                                  <a:pt x="124612" y="29476"/>
                                </a:lnTo>
                                <a:lnTo>
                                  <a:pt x="120967" y="29476"/>
                                </a:lnTo>
                                <a:lnTo>
                                  <a:pt x="120827" y="29603"/>
                                </a:lnTo>
                                <a:lnTo>
                                  <a:pt x="120357" y="29476"/>
                                </a:lnTo>
                                <a:lnTo>
                                  <a:pt x="118783" y="29476"/>
                                </a:lnTo>
                                <a:lnTo>
                                  <a:pt x="118783" y="29730"/>
                                </a:lnTo>
                                <a:lnTo>
                                  <a:pt x="118173" y="29730"/>
                                </a:lnTo>
                                <a:lnTo>
                                  <a:pt x="118262" y="29603"/>
                                </a:lnTo>
                                <a:lnTo>
                                  <a:pt x="118732" y="29603"/>
                                </a:lnTo>
                                <a:lnTo>
                                  <a:pt x="118783" y="29730"/>
                                </a:lnTo>
                                <a:lnTo>
                                  <a:pt x="118783" y="29476"/>
                                </a:lnTo>
                                <a:lnTo>
                                  <a:pt x="114338" y="29476"/>
                                </a:lnTo>
                                <a:lnTo>
                                  <a:pt x="113842" y="29730"/>
                                </a:lnTo>
                                <a:lnTo>
                                  <a:pt x="113703" y="29730"/>
                                </a:lnTo>
                                <a:lnTo>
                                  <a:pt x="113601" y="29857"/>
                                </a:lnTo>
                                <a:lnTo>
                                  <a:pt x="113499" y="29984"/>
                                </a:lnTo>
                                <a:lnTo>
                                  <a:pt x="113385" y="30111"/>
                                </a:lnTo>
                                <a:lnTo>
                                  <a:pt x="113284" y="30238"/>
                                </a:lnTo>
                                <a:lnTo>
                                  <a:pt x="113182" y="30365"/>
                                </a:lnTo>
                                <a:lnTo>
                                  <a:pt x="113080" y="30492"/>
                                </a:lnTo>
                                <a:lnTo>
                                  <a:pt x="115062" y="29984"/>
                                </a:lnTo>
                                <a:lnTo>
                                  <a:pt x="115303" y="29984"/>
                                </a:lnTo>
                                <a:lnTo>
                                  <a:pt x="113080" y="31127"/>
                                </a:lnTo>
                                <a:lnTo>
                                  <a:pt x="115709" y="30619"/>
                                </a:lnTo>
                                <a:lnTo>
                                  <a:pt x="114071" y="31127"/>
                                </a:lnTo>
                                <a:lnTo>
                                  <a:pt x="113538" y="31508"/>
                                </a:lnTo>
                                <a:lnTo>
                                  <a:pt x="113436" y="31762"/>
                                </a:lnTo>
                                <a:lnTo>
                                  <a:pt x="113347" y="32016"/>
                                </a:lnTo>
                                <a:lnTo>
                                  <a:pt x="113245" y="32270"/>
                                </a:lnTo>
                                <a:lnTo>
                                  <a:pt x="113144" y="32524"/>
                                </a:lnTo>
                                <a:lnTo>
                                  <a:pt x="113055" y="32778"/>
                                </a:lnTo>
                                <a:lnTo>
                                  <a:pt x="112966" y="33032"/>
                                </a:lnTo>
                                <a:lnTo>
                                  <a:pt x="112903" y="33286"/>
                                </a:lnTo>
                                <a:lnTo>
                                  <a:pt x="115316" y="32156"/>
                                </a:lnTo>
                                <a:lnTo>
                                  <a:pt x="114160" y="33159"/>
                                </a:lnTo>
                                <a:lnTo>
                                  <a:pt x="116014" y="32651"/>
                                </a:lnTo>
                                <a:lnTo>
                                  <a:pt x="113982" y="34048"/>
                                </a:lnTo>
                                <a:lnTo>
                                  <a:pt x="116281" y="33413"/>
                                </a:lnTo>
                                <a:lnTo>
                                  <a:pt x="115417" y="33921"/>
                                </a:lnTo>
                                <a:lnTo>
                                  <a:pt x="114592" y="34556"/>
                                </a:lnTo>
                                <a:lnTo>
                                  <a:pt x="114160" y="34937"/>
                                </a:lnTo>
                                <a:lnTo>
                                  <a:pt x="116649" y="34048"/>
                                </a:lnTo>
                                <a:lnTo>
                                  <a:pt x="117297" y="33794"/>
                                </a:lnTo>
                                <a:lnTo>
                                  <a:pt x="117475" y="33794"/>
                                </a:lnTo>
                                <a:lnTo>
                                  <a:pt x="117640" y="33667"/>
                                </a:lnTo>
                                <a:lnTo>
                                  <a:pt x="117754" y="33540"/>
                                </a:lnTo>
                                <a:lnTo>
                                  <a:pt x="117932" y="33540"/>
                                </a:lnTo>
                                <a:lnTo>
                                  <a:pt x="118960" y="33540"/>
                                </a:lnTo>
                                <a:lnTo>
                                  <a:pt x="118973" y="33159"/>
                                </a:lnTo>
                                <a:lnTo>
                                  <a:pt x="118986" y="32651"/>
                                </a:lnTo>
                                <a:lnTo>
                                  <a:pt x="118999" y="32524"/>
                                </a:lnTo>
                                <a:lnTo>
                                  <a:pt x="118567" y="32524"/>
                                </a:lnTo>
                                <a:lnTo>
                                  <a:pt x="118148" y="32016"/>
                                </a:lnTo>
                                <a:lnTo>
                                  <a:pt x="118046" y="31889"/>
                                </a:lnTo>
                                <a:lnTo>
                                  <a:pt x="117944" y="31762"/>
                                </a:lnTo>
                                <a:lnTo>
                                  <a:pt x="116649" y="31635"/>
                                </a:lnTo>
                                <a:lnTo>
                                  <a:pt x="116763" y="31127"/>
                                </a:lnTo>
                                <a:lnTo>
                                  <a:pt x="116992" y="30746"/>
                                </a:lnTo>
                                <a:lnTo>
                                  <a:pt x="117055" y="30619"/>
                                </a:lnTo>
                                <a:lnTo>
                                  <a:pt x="117132" y="30492"/>
                                </a:lnTo>
                                <a:lnTo>
                                  <a:pt x="117208" y="30365"/>
                                </a:lnTo>
                                <a:lnTo>
                                  <a:pt x="117424" y="30365"/>
                                </a:lnTo>
                                <a:lnTo>
                                  <a:pt x="117843" y="30238"/>
                                </a:lnTo>
                                <a:lnTo>
                                  <a:pt x="118008" y="29984"/>
                                </a:lnTo>
                                <a:lnTo>
                                  <a:pt x="118872" y="29984"/>
                                </a:lnTo>
                                <a:lnTo>
                                  <a:pt x="120129" y="31000"/>
                                </a:lnTo>
                                <a:lnTo>
                                  <a:pt x="120751" y="31127"/>
                                </a:lnTo>
                                <a:lnTo>
                                  <a:pt x="120675" y="31889"/>
                                </a:lnTo>
                                <a:lnTo>
                                  <a:pt x="120980" y="32016"/>
                                </a:lnTo>
                                <a:lnTo>
                                  <a:pt x="119583" y="33286"/>
                                </a:lnTo>
                                <a:lnTo>
                                  <a:pt x="119519" y="33540"/>
                                </a:lnTo>
                                <a:lnTo>
                                  <a:pt x="121018" y="33540"/>
                                </a:lnTo>
                                <a:lnTo>
                                  <a:pt x="121932" y="33794"/>
                                </a:lnTo>
                                <a:lnTo>
                                  <a:pt x="123037" y="33794"/>
                                </a:lnTo>
                                <a:lnTo>
                                  <a:pt x="123393" y="33540"/>
                                </a:lnTo>
                                <a:lnTo>
                                  <a:pt x="122402" y="33540"/>
                                </a:lnTo>
                                <a:lnTo>
                                  <a:pt x="122885" y="33413"/>
                                </a:lnTo>
                                <a:lnTo>
                                  <a:pt x="123253" y="33413"/>
                                </a:lnTo>
                                <a:lnTo>
                                  <a:pt x="123621" y="33286"/>
                                </a:lnTo>
                                <a:lnTo>
                                  <a:pt x="123850" y="33159"/>
                                </a:lnTo>
                                <a:lnTo>
                                  <a:pt x="123710" y="33286"/>
                                </a:lnTo>
                                <a:lnTo>
                                  <a:pt x="123393" y="33540"/>
                                </a:lnTo>
                                <a:lnTo>
                                  <a:pt x="126682" y="33540"/>
                                </a:lnTo>
                                <a:lnTo>
                                  <a:pt x="126784" y="33286"/>
                                </a:lnTo>
                                <a:lnTo>
                                  <a:pt x="126834" y="33159"/>
                                </a:lnTo>
                                <a:lnTo>
                                  <a:pt x="126885" y="33032"/>
                                </a:lnTo>
                                <a:lnTo>
                                  <a:pt x="125018" y="33032"/>
                                </a:lnTo>
                                <a:lnTo>
                                  <a:pt x="128854" y="32778"/>
                                </a:lnTo>
                                <a:lnTo>
                                  <a:pt x="129768" y="32651"/>
                                </a:lnTo>
                                <a:lnTo>
                                  <a:pt x="130302" y="32016"/>
                                </a:lnTo>
                                <a:lnTo>
                                  <a:pt x="130416" y="31889"/>
                                </a:lnTo>
                                <a:lnTo>
                                  <a:pt x="130517" y="31762"/>
                                </a:lnTo>
                                <a:lnTo>
                                  <a:pt x="130632" y="31635"/>
                                </a:lnTo>
                                <a:lnTo>
                                  <a:pt x="130733" y="31508"/>
                                </a:lnTo>
                                <a:lnTo>
                                  <a:pt x="130848" y="31381"/>
                                </a:lnTo>
                                <a:lnTo>
                                  <a:pt x="130949" y="31254"/>
                                </a:lnTo>
                                <a:lnTo>
                                  <a:pt x="131051" y="31127"/>
                                </a:lnTo>
                                <a:lnTo>
                                  <a:pt x="131165" y="31000"/>
                                </a:lnTo>
                                <a:lnTo>
                                  <a:pt x="130797" y="30746"/>
                                </a:lnTo>
                                <a:lnTo>
                                  <a:pt x="132842" y="30238"/>
                                </a:lnTo>
                                <a:lnTo>
                                  <a:pt x="132727" y="30619"/>
                                </a:lnTo>
                                <a:lnTo>
                                  <a:pt x="132626" y="31000"/>
                                </a:lnTo>
                                <a:lnTo>
                                  <a:pt x="133096" y="31000"/>
                                </a:lnTo>
                                <a:lnTo>
                                  <a:pt x="134810" y="31508"/>
                                </a:lnTo>
                                <a:lnTo>
                                  <a:pt x="135039" y="31381"/>
                                </a:lnTo>
                                <a:lnTo>
                                  <a:pt x="136004" y="31000"/>
                                </a:lnTo>
                                <a:lnTo>
                                  <a:pt x="135915" y="31762"/>
                                </a:lnTo>
                                <a:lnTo>
                                  <a:pt x="135242" y="32943"/>
                                </a:lnTo>
                                <a:lnTo>
                                  <a:pt x="134823" y="32778"/>
                                </a:lnTo>
                                <a:lnTo>
                                  <a:pt x="133883" y="33540"/>
                                </a:lnTo>
                                <a:lnTo>
                                  <a:pt x="133565" y="33540"/>
                                </a:lnTo>
                                <a:lnTo>
                                  <a:pt x="133565" y="33794"/>
                                </a:lnTo>
                                <a:lnTo>
                                  <a:pt x="133477" y="33921"/>
                                </a:lnTo>
                                <a:lnTo>
                                  <a:pt x="133388" y="34048"/>
                                </a:lnTo>
                                <a:lnTo>
                                  <a:pt x="133159" y="33921"/>
                                </a:lnTo>
                                <a:lnTo>
                                  <a:pt x="132918" y="33794"/>
                                </a:lnTo>
                                <a:lnTo>
                                  <a:pt x="133565" y="33794"/>
                                </a:lnTo>
                                <a:lnTo>
                                  <a:pt x="133565" y="33540"/>
                                </a:lnTo>
                                <a:lnTo>
                                  <a:pt x="132461" y="33540"/>
                                </a:lnTo>
                                <a:lnTo>
                                  <a:pt x="132232" y="33413"/>
                                </a:lnTo>
                                <a:lnTo>
                                  <a:pt x="132181" y="34937"/>
                                </a:lnTo>
                                <a:lnTo>
                                  <a:pt x="132092" y="35064"/>
                                </a:lnTo>
                                <a:lnTo>
                                  <a:pt x="131826" y="34937"/>
                                </a:lnTo>
                                <a:lnTo>
                                  <a:pt x="132181" y="34937"/>
                                </a:lnTo>
                                <a:lnTo>
                                  <a:pt x="132181" y="33439"/>
                                </a:lnTo>
                                <a:lnTo>
                                  <a:pt x="131927" y="33540"/>
                                </a:lnTo>
                                <a:lnTo>
                                  <a:pt x="131318" y="33540"/>
                                </a:lnTo>
                                <a:lnTo>
                                  <a:pt x="131318" y="33794"/>
                                </a:lnTo>
                                <a:lnTo>
                                  <a:pt x="131025" y="33921"/>
                                </a:lnTo>
                                <a:lnTo>
                                  <a:pt x="130987" y="33794"/>
                                </a:lnTo>
                                <a:lnTo>
                                  <a:pt x="131318" y="33794"/>
                                </a:lnTo>
                                <a:lnTo>
                                  <a:pt x="131318" y="33540"/>
                                </a:lnTo>
                                <a:lnTo>
                                  <a:pt x="130937" y="33540"/>
                                </a:lnTo>
                                <a:lnTo>
                                  <a:pt x="130962" y="33667"/>
                                </a:lnTo>
                                <a:lnTo>
                                  <a:pt x="130898" y="33413"/>
                                </a:lnTo>
                                <a:lnTo>
                                  <a:pt x="130873" y="33286"/>
                                </a:lnTo>
                                <a:lnTo>
                                  <a:pt x="129209" y="33032"/>
                                </a:lnTo>
                                <a:lnTo>
                                  <a:pt x="127673" y="33540"/>
                                </a:lnTo>
                                <a:lnTo>
                                  <a:pt x="126873" y="33540"/>
                                </a:lnTo>
                                <a:lnTo>
                                  <a:pt x="126682" y="33540"/>
                                </a:lnTo>
                                <a:lnTo>
                                  <a:pt x="126631" y="33667"/>
                                </a:lnTo>
                                <a:lnTo>
                                  <a:pt x="126580" y="33794"/>
                                </a:lnTo>
                                <a:lnTo>
                                  <a:pt x="126898" y="33794"/>
                                </a:lnTo>
                                <a:lnTo>
                                  <a:pt x="125895" y="34048"/>
                                </a:lnTo>
                                <a:lnTo>
                                  <a:pt x="126377" y="33794"/>
                                </a:lnTo>
                                <a:lnTo>
                                  <a:pt x="123037" y="33794"/>
                                </a:lnTo>
                                <a:lnTo>
                                  <a:pt x="122872" y="33921"/>
                                </a:lnTo>
                                <a:lnTo>
                                  <a:pt x="122872" y="35102"/>
                                </a:lnTo>
                                <a:lnTo>
                                  <a:pt x="122428" y="35064"/>
                                </a:lnTo>
                                <a:lnTo>
                                  <a:pt x="120548" y="34937"/>
                                </a:lnTo>
                                <a:lnTo>
                                  <a:pt x="121704" y="34302"/>
                                </a:lnTo>
                                <a:lnTo>
                                  <a:pt x="122643" y="34302"/>
                                </a:lnTo>
                                <a:lnTo>
                                  <a:pt x="122542" y="34937"/>
                                </a:lnTo>
                                <a:lnTo>
                                  <a:pt x="122872" y="35102"/>
                                </a:lnTo>
                                <a:lnTo>
                                  <a:pt x="122872" y="33921"/>
                                </a:lnTo>
                                <a:lnTo>
                                  <a:pt x="122694" y="34048"/>
                                </a:lnTo>
                                <a:lnTo>
                                  <a:pt x="122669" y="34175"/>
                                </a:lnTo>
                                <a:lnTo>
                                  <a:pt x="121932" y="34175"/>
                                </a:lnTo>
                                <a:lnTo>
                                  <a:pt x="122389" y="33921"/>
                                </a:lnTo>
                                <a:lnTo>
                                  <a:pt x="121932" y="33794"/>
                                </a:lnTo>
                                <a:lnTo>
                                  <a:pt x="119672" y="33794"/>
                                </a:lnTo>
                                <a:lnTo>
                                  <a:pt x="119570" y="34048"/>
                                </a:lnTo>
                                <a:lnTo>
                                  <a:pt x="119507" y="34175"/>
                                </a:lnTo>
                                <a:lnTo>
                                  <a:pt x="119456" y="34302"/>
                                </a:lnTo>
                                <a:lnTo>
                                  <a:pt x="119354" y="34556"/>
                                </a:lnTo>
                                <a:lnTo>
                                  <a:pt x="119303" y="34683"/>
                                </a:lnTo>
                                <a:lnTo>
                                  <a:pt x="119202" y="34937"/>
                                </a:lnTo>
                                <a:lnTo>
                                  <a:pt x="119151" y="35064"/>
                                </a:lnTo>
                                <a:lnTo>
                                  <a:pt x="119100" y="35191"/>
                                </a:lnTo>
                                <a:lnTo>
                                  <a:pt x="118795" y="35191"/>
                                </a:lnTo>
                                <a:lnTo>
                                  <a:pt x="118224" y="35433"/>
                                </a:lnTo>
                                <a:lnTo>
                                  <a:pt x="118668" y="34937"/>
                                </a:lnTo>
                                <a:lnTo>
                                  <a:pt x="118795" y="34810"/>
                                </a:lnTo>
                                <a:lnTo>
                                  <a:pt x="118910" y="34556"/>
                                </a:lnTo>
                                <a:lnTo>
                                  <a:pt x="118922" y="34302"/>
                                </a:lnTo>
                                <a:lnTo>
                                  <a:pt x="119456" y="34302"/>
                                </a:lnTo>
                                <a:lnTo>
                                  <a:pt x="119456" y="34175"/>
                                </a:lnTo>
                                <a:lnTo>
                                  <a:pt x="118935" y="34175"/>
                                </a:lnTo>
                                <a:lnTo>
                                  <a:pt x="118948" y="33794"/>
                                </a:lnTo>
                                <a:lnTo>
                                  <a:pt x="118097" y="33794"/>
                                </a:lnTo>
                                <a:lnTo>
                                  <a:pt x="118097" y="35572"/>
                                </a:lnTo>
                                <a:lnTo>
                                  <a:pt x="117957" y="35788"/>
                                </a:lnTo>
                                <a:lnTo>
                                  <a:pt x="117856" y="35953"/>
                                </a:lnTo>
                                <a:lnTo>
                                  <a:pt x="117627" y="36334"/>
                                </a:lnTo>
                                <a:lnTo>
                                  <a:pt x="117551" y="36461"/>
                                </a:lnTo>
                                <a:lnTo>
                                  <a:pt x="116738" y="36461"/>
                                </a:lnTo>
                                <a:lnTo>
                                  <a:pt x="116560" y="36334"/>
                                </a:lnTo>
                                <a:lnTo>
                                  <a:pt x="117525" y="35953"/>
                                </a:lnTo>
                                <a:lnTo>
                                  <a:pt x="117741" y="35953"/>
                                </a:lnTo>
                                <a:lnTo>
                                  <a:pt x="117856" y="35826"/>
                                </a:lnTo>
                                <a:lnTo>
                                  <a:pt x="118084" y="35572"/>
                                </a:lnTo>
                                <a:lnTo>
                                  <a:pt x="118097" y="33794"/>
                                </a:lnTo>
                                <a:lnTo>
                                  <a:pt x="117513" y="33794"/>
                                </a:lnTo>
                                <a:lnTo>
                                  <a:pt x="116814" y="34556"/>
                                </a:lnTo>
                                <a:lnTo>
                                  <a:pt x="116700" y="34683"/>
                                </a:lnTo>
                                <a:lnTo>
                                  <a:pt x="115100" y="34810"/>
                                </a:lnTo>
                                <a:lnTo>
                                  <a:pt x="115049" y="34937"/>
                                </a:lnTo>
                                <a:lnTo>
                                  <a:pt x="114935" y="35191"/>
                                </a:lnTo>
                                <a:lnTo>
                                  <a:pt x="114871" y="35318"/>
                                </a:lnTo>
                                <a:lnTo>
                                  <a:pt x="114769" y="35572"/>
                                </a:lnTo>
                                <a:lnTo>
                                  <a:pt x="114706" y="35699"/>
                                </a:lnTo>
                                <a:lnTo>
                                  <a:pt x="114503" y="35953"/>
                                </a:lnTo>
                                <a:lnTo>
                                  <a:pt x="113931" y="36461"/>
                                </a:lnTo>
                                <a:lnTo>
                                  <a:pt x="110705" y="36842"/>
                                </a:lnTo>
                                <a:lnTo>
                                  <a:pt x="111963" y="36842"/>
                                </a:lnTo>
                                <a:lnTo>
                                  <a:pt x="112877" y="37477"/>
                                </a:lnTo>
                                <a:lnTo>
                                  <a:pt x="114261" y="37731"/>
                                </a:lnTo>
                                <a:lnTo>
                                  <a:pt x="116459" y="37731"/>
                                </a:lnTo>
                                <a:lnTo>
                                  <a:pt x="115430" y="38112"/>
                                </a:lnTo>
                                <a:lnTo>
                                  <a:pt x="117894" y="38112"/>
                                </a:lnTo>
                                <a:lnTo>
                                  <a:pt x="119367" y="37731"/>
                                </a:lnTo>
                                <a:lnTo>
                                  <a:pt x="120764" y="36969"/>
                                </a:lnTo>
                                <a:lnTo>
                                  <a:pt x="118694" y="36969"/>
                                </a:lnTo>
                                <a:lnTo>
                                  <a:pt x="119151" y="36842"/>
                                </a:lnTo>
                                <a:lnTo>
                                  <a:pt x="119849" y="36461"/>
                                </a:lnTo>
                                <a:lnTo>
                                  <a:pt x="121297" y="35699"/>
                                </a:lnTo>
                                <a:lnTo>
                                  <a:pt x="121551" y="35572"/>
                                </a:lnTo>
                                <a:lnTo>
                                  <a:pt x="122212" y="35191"/>
                                </a:lnTo>
                                <a:lnTo>
                                  <a:pt x="123088" y="35191"/>
                                </a:lnTo>
                                <a:lnTo>
                                  <a:pt x="123913" y="35572"/>
                                </a:lnTo>
                                <a:lnTo>
                                  <a:pt x="123139" y="35699"/>
                                </a:lnTo>
                                <a:lnTo>
                                  <a:pt x="126326" y="35839"/>
                                </a:lnTo>
                                <a:lnTo>
                                  <a:pt x="127927" y="35191"/>
                                </a:lnTo>
                                <a:lnTo>
                                  <a:pt x="129451" y="34556"/>
                                </a:lnTo>
                                <a:lnTo>
                                  <a:pt x="129705" y="34556"/>
                                </a:lnTo>
                                <a:lnTo>
                                  <a:pt x="129654" y="34683"/>
                                </a:lnTo>
                                <a:lnTo>
                                  <a:pt x="129565" y="34937"/>
                                </a:lnTo>
                                <a:lnTo>
                                  <a:pt x="129476" y="35191"/>
                                </a:lnTo>
                                <a:lnTo>
                                  <a:pt x="129425" y="35318"/>
                                </a:lnTo>
                                <a:lnTo>
                                  <a:pt x="129336" y="35572"/>
                                </a:lnTo>
                                <a:lnTo>
                                  <a:pt x="129286" y="35699"/>
                                </a:lnTo>
                                <a:lnTo>
                                  <a:pt x="129844" y="36080"/>
                                </a:lnTo>
                                <a:lnTo>
                                  <a:pt x="130060" y="36080"/>
                                </a:lnTo>
                                <a:lnTo>
                                  <a:pt x="130517" y="36334"/>
                                </a:lnTo>
                                <a:lnTo>
                                  <a:pt x="130962" y="36334"/>
                                </a:lnTo>
                                <a:lnTo>
                                  <a:pt x="131495" y="35953"/>
                                </a:lnTo>
                                <a:lnTo>
                                  <a:pt x="131914" y="35318"/>
                                </a:lnTo>
                                <a:lnTo>
                                  <a:pt x="132003" y="35191"/>
                                </a:lnTo>
                                <a:lnTo>
                                  <a:pt x="132359" y="35191"/>
                                </a:lnTo>
                                <a:lnTo>
                                  <a:pt x="132638" y="35572"/>
                                </a:lnTo>
                                <a:lnTo>
                                  <a:pt x="132740" y="35699"/>
                                </a:lnTo>
                                <a:lnTo>
                                  <a:pt x="133121" y="35953"/>
                                </a:lnTo>
                                <a:lnTo>
                                  <a:pt x="133921" y="35953"/>
                                </a:lnTo>
                                <a:lnTo>
                                  <a:pt x="134340" y="35572"/>
                                </a:lnTo>
                                <a:lnTo>
                                  <a:pt x="134708" y="34937"/>
                                </a:lnTo>
                                <a:lnTo>
                                  <a:pt x="134772" y="34810"/>
                                </a:lnTo>
                                <a:lnTo>
                                  <a:pt x="134848" y="34683"/>
                                </a:lnTo>
                                <a:lnTo>
                                  <a:pt x="134924" y="34556"/>
                                </a:lnTo>
                                <a:lnTo>
                                  <a:pt x="135166" y="34556"/>
                                </a:lnTo>
                                <a:lnTo>
                                  <a:pt x="136093" y="35191"/>
                                </a:lnTo>
                                <a:lnTo>
                                  <a:pt x="136753" y="35318"/>
                                </a:lnTo>
                                <a:lnTo>
                                  <a:pt x="138201" y="35318"/>
                                </a:lnTo>
                                <a:lnTo>
                                  <a:pt x="138836" y="34937"/>
                                </a:lnTo>
                                <a:lnTo>
                                  <a:pt x="138747" y="34810"/>
                                </a:lnTo>
                                <a:lnTo>
                                  <a:pt x="138671" y="34683"/>
                                </a:lnTo>
                                <a:lnTo>
                                  <a:pt x="138582" y="34556"/>
                                </a:lnTo>
                                <a:lnTo>
                                  <a:pt x="138417" y="34302"/>
                                </a:lnTo>
                                <a:lnTo>
                                  <a:pt x="140525" y="34302"/>
                                </a:lnTo>
                                <a:lnTo>
                                  <a:pt x="140538" y="34683"/>
                                </a:lnTo>
                                <a:lnTo>
                                  <a:pt x="141808" y="34302"/>
                                </a:lnTo>
                                <a:lnTo>
                                  <a:pt x="147447" y="34302"/>
                                </a:lnTo>
                                <a:lnTo>
                                  <a:pt x="147256" y="34556"/>
                                </a:lnTo>
                                <a:lnTo>
                                  <a:pt x="152311" y="34556"/>
                                </a:lnTo>
                                <a:lnTo>
                                  <a:pt x="151472" y="33921"/>
                                </a:lnTo>
                                <a:lnTo>
                                  <a:pt x="151612" y="33921"/>
                                </a:lnTo>
                                <a:lnTo>
                                  <a:pt x="152184" y="34175"/>
                                </a:lnTo>
                                <a:lnTo>
                                  <a:pt x="151815" y="34175"/>
                                </a:lnTo>
                                <a:lnTo>
                                  <a:pt x="151980" y="34302"/>
                                </a:lnTo>
                                <a:lnTo>
                                  <a:pt x="152768" y="34302"/>
                                </a:lnTo>
                                <a:lnTo>
                                  <a:pt x="155778" y="34302"/>
                                </a:lnTo>
                                <a:lnTo>
                                  <a:pt x="156883" y="34556"/>
                                </a:lnTo>
                                <a:lnTo>
                                  <a:pt x="167335" y="34556"/>
                                </a:lnTo>
                                <a:lnTo>
                                  <a:pt x="166674" y="34048"/>
                                </a:lnTo>
                                <a:lnTo>
                                  <a:pt x="166357" y="33794"/>
                                </a:lnTo>
                                <a:lnTo>
                                  <a:pt x="166522" y="33921"/>
                                </a:lnTo>
                                <a:lnTo>
                                  <a:pt x="169659" y="33921"/>
                                </a:lnTo>
                                <a:lnTo>
                                  <a:pt x="170472" y="34175"/>
                                </a:lnTo>
                                <a:lnTo>
                                  <a:pt x="174853" y="34175"/>
                                </a:lnTo>
                                <a:lnTo>
                                  <a:pt x="176110" y="33794"/>
                                </a:lnTo>
                                <a:lnTo>
                                  <a:pt x="176415" y="33794"/>
                                </a:lnTo>
                                <a:lnTo>
                                  <a:pt x="176530" y="33667"/>
                                </a:lnTo>
                                <a:lnTo>
                                  <a:pt x="176644" y="33540"/>
                                </a:lnTo>
                                <a:lnTo>
                                  <a:pt x="177342" y="32778"/>
                                </a:lnTo>
                                <a:lnTo>
                                  <a:pt x="177457" y="32651"/>
                                </a:lnTo>
                                <a:lnTo>
                                  <a:pt x="177571" y="32524"/>
                                </a:lnTo>
                                <a:lnTo>
                                  <a:pt x="176149" y="32397"/>
                                </a:lnTo>
                                <a:lnTo>
                                  <a:pt x="176733" y="32270"/>
                                </a:lnTo>
                                <a:lnTo>
                                  <a:pt x="177304" y="32156"/>
                                </a:lnTo>
                                <a:lnTo>
                                  <a:pt x="177901" y="32016"/>
                                </a:lnTo>
                                <a:lnTo>
                                  <a:pt x="177571" y="32016"/>
                                </a:lnTo>
                                <a:lnTo>
                                  <a:pt x="177838" y="31889"/>
                                </a:lnTo>
                                <a:lnTo>
                                  <a:pt x="179082" y="31508"/>
                                </a:lnTo>
                                <a:lnTo>
                                  <a:pt x="179311" y="31381"/>
                                </a:lnTo>
                                <a:lnTo>
                                  <a:pt x="178523" y="31000"/>
                                </a:lnTo>
                                <a:lnTo>
                                  <a:pt x="179235" y="30746"/>
                                </a:lnTo>
                                <a:lnTo>
                                  <a:pt x="179590" y="30619"/>
                                </a:lnTo>
                                <a:close/>
                              </a:path>
                              <a:path w="223520" h="156845">
                                <a:moveTo>
                                  <a:pt x="182321" y="41363"/>
                                </a:moveTo>
                                <a:lnTo>
                                  <a:pt x="177419" y="41363"/>
                                </a:lnTo>
                                <a:lnTo>
                                  <a:pt x="177774" y="42265"/>
                                </a:lnTo>
                                <a:lnTo>
                                  <a:pt x="182321" y="41363"/>
                                </a:lnTo>
                                <a:close/>
                              </a:path>
                              <a:path w="223520" h="156845">
                                <a:moveTo>
                                  <a:pt x="186258" y="88734"/>
                                </a:moveTo>
                                <a:lnTo>
                                  <a:pt x="184442" y="88734"/>
                                </a:lnTo>
                                <a:lnTo>
                                  <a:pt x="184861" y="88988"/>
                                </a:lnTo>
                                <a:lnTo>
                                  <a:pt x="185610" y="88988"/>
                                </a:lnTo>
                                <a:lnTo>
                                  <a:pt x="186258" y="88734"/>
                                </a:lnTo>
                                <a:close/>
                              </a:path>
                              <a:path w="223520" h="156845">
                                <a:moveTo>
                                  <a:pt x="187375" y="88226"/>
                                </a:moveTo>
                                <a:lnTo>
                                  <a:pt x="187299" y="87718"/>
                                </a:lnTo>
                                <a:lnTo>
                                  <a:pt x="187210" y="87210"/>
                                </a:lnTo>
                                <a:lnTo>
                                  <a:pt x="187147" y="86829"/>
                                </a:lnTo>
                                <a:lnTo>
                                  <a:pt x="183502" y="86829"/>
                                </a:lnTo>
                                <a:lnTo>
                                  <a:pt x="183502" y="88226"/>
                                </a:lnTo>
                                <a:lnTo>
                                  <a:pt x="183502" y="86829"/>
                                </a:lnTo>
                                <a:lnTo>
                                  <a:pt x="182118" y="86829"/>
                                </a:lnTo>
                                <a:lnTo>
                                  <a:pt x="180390" y="86194"/>
                                </a:lnTo>
                                <a:lnTo>
                                  <a:pt x="180111" y="86829"/>
                                </a:lnTo>
                                <a:lnTo>
                                  <a:pt x="181762" y="86829"/>
                                </a:lnTo>
                                <a:lnTo>
                                  <a:pt x="182270" y="87210"/>
                                </a:lnTo>
                                <a:lnTo>
                                  <a:pt x="179946" y="87210"/>
                                </a:lnTo>
                                <a:lnTo>
                                  <a:pt x="179920" y="87718"/>
                                </a:lnTo>
                                <a:lnTo>
                                  <a:pt x="179374" y="88163"/>
                                </a:lnTo>
                                <a:lnTo>
                                  <a:pt x="178701" y="87718"/>
                                </a:lnTo>
                                <a:lnTo>
                                  <a:pt x="179717" y="87718"/>
                                </a:lnTo>
                                <a:lnTo>
                                  <a:pt x="179920" y="87718"/>
                                </a:lnTo>
                                <a:lnTo>
                                  <a:pt x="179920" y="87210"/>
                                </a:lnTo>
                                <a:lnTo>
                                  <a:pt x="179247" y="87210"/>
                                </a:lnTo>
                                <a:lnTo>
                                  <a:pt x="179984" y="86829"/>
                                </a:lnTo>
                                <a:lnTo>
                                  <a:pt x="177317" y="86829"/>
                                </a:lnTo>
                                <a:lnTo>
                                  <a:pt x="176974" y="87210"/>
                                </a:lnTo>
                                <a:lnTo>
                                  <a:pt x="176466" y="88226"/>
                                </a:lnTo>
                                <a:lnTo>
                                  <a:pt x="179044" y="88226"/>
                                </a:lnTo>
                                <a:lnTo>
                                  <a:pt x="178028" y="88734"/>
                                </a:lnTo>
                                <a:lnTo>
                                  <a:pt x="179959" y="88734"/>
                                </a:lnTo>
                                <a:lnTo>
                                  <a:pt x="180238" y="88988"/>
                                </a:lnTo>
                                <a:lnTo>
                                  <a:pt x="181063" y="89382"/>
                                </a:lnTo>
                                <a:lnTo>
                                  <a:pt x="182054" y="89382"/>
                                </a:lnTo>
                                <a:lnTo>
                                  <a:pt x="182524" y="89382"/>
                                </a:lnTo>
                                <a:lnTo>
                                  <a:pt x="183032" y="89293"/>
                                </a:lnTo>
                                <a:lnTo>
                                  <a:pt x="183616" y="89128"/>
                                </a:lnTo>
                                <a:lnTo>
                                  <a:pt x="183540" y="88734"/>
                                </a:lnTo>
                                <a:lnTo>
                                  <a:pt x="184442" y="88734"/>
                                </a:lnTo>
                                <a:lnTo>
                                  <a:pt x="183616" y="88226"/>
                                </a:lnTo>
                                <a:lnTo>
                                  <a:pt x="187375" y="88226"/>
                                </a:lnTo>
                                <a:close/>
                              </a:path>
                              <a:path w="223520" h="156845">
                                <a:moveTo>
                                  <a:pt x="187579" y="84645"/>
                                </a:moveTo>
                                <a:lnTo>
                                  <a:pt x="186575" y="84747"/>
                                </a:lnTo>
                                <a:lnTo>
                                  <a:pt x="186397" y="84391"/>
                                </a:lnTo>
                                <a:lnTo>
                                  <a:pt x="184518" y="85521"/>
                                </a:lnTo>
                                <a:lnTo>
                                  <a:pt x="185216" y="85750"/>
                                </a:lnTo>
                                <a:lnTo>
                                  <a:pt x="185432" y="85852"/>
                                </a:lnTo>
                                <a:lnTo>
                                  <a:pt x="185597" y="85852"/>
                                </a:lnTo>
                                <a:lnTo>
                                  <a:pt x="185813" y="85852"/>
                                </a:lnTo>
                                <a:lnTo>
                                  <a:pt x="185953" y="85674"/>
                                </a:lnTo>
                                <a:lnTo>
                                  <a:pt x="186956" y="85407"/>
                                </a:lnTo>
                                <a:lnTo>
                                  <a:pt x="186207" y="85077"/>
                                </a:lnTo>
                                <a:lnTo>
                                  <a:pt x="187579" y="84645"/>
                                </a:lnTo>
                                <a:close/>
                              </a:path>
                              <a:path w="223520" h="156845">
                                <a:moveTo>
                                  <a:pt x="188518" y="74002"/>
                                </a:moveTo>
                                <a:lnTo>
                                  <a:pt x="186486" y="74002"/>
                                </a:lnTo>
                                <a:lnTo>
                                  <a:pt x="186309" y="74510"/>
                                </a:lnTo>
                                <a:lnTo>
                                  <a:pt x="187426" y="74510"/>
                                </a:lnTo>
                                <a:lnTo>
                                  <a:pt x="187706" y="74383"/>
                                </a:lnTo>
                                <a:lnTo>
                                  <a:pt x="187896" y="74295"/>
                                </a:lnTo>
                                <a:lnTo>
                                  <a:pt x="188252" y="74129"/>
                                </a:lnTo>
                                <a:lnTo>
                                  <a:pt x="188518" y="74002"/>
                                </a:lnTo>
                                <a:close/>
                              </a:path>
                              <a:path w="223520" h="156845">
                                <a:moveTo>
                                  <a:pt x="189471" y="75018"/>
                                </a:moveTo>
                                <a:lnTo>
                                  <a:pt x="189306" y="74510"/>
                                </a:lnTo>
                                <a:lnTo>
                                  <a:pt x="187858" y="74510"/>
                                </a:lnTo>
                                <a:lnTo>
                                  <a:pt x="187756" y="75018"/>
                                </a:lnTo>
                                <a:lnTo>
                                  <a:pt x="188442" y="75018"/>
                                </a:lnTo>
                                <a:lnTo>
                                  <a:pt x="189471" y="75018"/>
                                </a:lnTo>
                                <a:close/>
                              </a:path>
                              <a:path w="223520" h="156845">
                                <a:moveTo>
                                  <a:pt x="189547" y="75272"/>
                                </a:moveTo>
                                <a:lnTo>
                                  <a:pt x="189496" y="75145"/>
                                </a:lnTo>
                                <a:lnTo>
                                  <a:pt x="189293" y="75272"/>
                                </a:lnTo>
                                <a:lnTo>
                                  <a:pt x="189547" y="75272"/>
                                </a:lnTo>
                                <a:close/>
                              </a:path>
                              <a:path w="223520" h="156845">
                                <a:moveTo>
                                  <a:pt x="189776" y="77939"/>
                                </a:moveTo>
                                <a:lnTo>
                                  <a:pt x="189611" y="77685"/>
                                </a:lnTo>
                                <a:lnTo>
                                  <a:pt x="188607" y="77685"/>
                                </a:lnTo>
                                <a:lnTo>
                                  <a:pt x="189179" y="77939"/>
                                </a:lnTo>
                                <a:lnTo>
                                  <a:pt x="189776" y="77939"/>
                                </a:lnTo>
                                <a:close/>
                              </a:path>
                              <a:path w="223520" h="156845">
                                <a:moveTo>
                                  <a:pt x="189941" y="76542"/>
                                </a:moveTo>
                                <a:lnTo>
                                  <a:pt x="187553" y="76034"/>
                                </a:lnTo>
                                <a:lnTo>
                                  <a:pt x="189001" y="76034"/>
                                </a:lnTo>
                                <a:lnTo>
                                  <a:pt x="188861" y="75780"/>
                                </a:lnTo>
                                <a:lnTo>
                                  <a:pt x="188442" y="75018"/>
                                </a:lnTo>
                                <a:lnTo>
                                  <a:pt x="187655" y="75526"/>
                                </a:lnTo>
                                <a:lnTo>
                                  <a:pt x="187756" y="75018"/>
                                </a:lnTo>
                                <a:lnTo>
                                  <a:pt x="185864" y="75018"/>
                                </a:lnTo>
                                <a:lnTo>
                                  <a:pt x="185762" y="75272"/>
                                </a:lnTo>
                                <a:lnTo>
                                  <a:pt x="185712" y="75526"/>
                                </a:lnTo>
                                <a:lnTo>
                                  <a:pt x="185458" y="76034"/>
                                </a:lnTo>
                                <a:lnTo>
                                  <a:pt x="185280" y="76034"/>
                                </a:lnTo>
                                <a:lnTo>
                                  <a:pt x="186347" y="77177"/>
                                </a:lnTo>
                                <a:lnTo>
                                  <a:pt x="186067" y="77177"/>
                                </a:lnTo>
                                <a:lnTo>
                                  <a:pt x="185432" y="77685"/>
                                </a:lnTo>
                                <a:lnTo>
                                  <a:pt x="188607" y="77685"/>
                                </a:lnTo>
                                <a:lnTo>
                                  <a:pt x="188048" y="77431"/>
                                </a:lnTo>
                                <a:lnTo>
                                  <a:pt x="187642" y="77431"/>
                                </a:lnTo>
                                <a:lnTo>
                                  <a:pt x="188379" y="76669"/>
                                </a:lnTo>
                                <a:lnTo>
                                  <a:pt x="188493" y="76542"/>
                                </a:lnTo>
                                <a:lnTo>
                                  <a:pt x="189941" y="76542"/>
                                </a:lnTo>
                                <a:close/>
                              </a:path>
                              <a:path w="223520" h="156845">
                                <a:moveTo>
                                  <a:pt x="190131" y="77685"/>
                                </a:moveTo>
                                <a:lnTo>
                                  <a:pt x="189293" y="77177"/>
                                </a:lnTo>
                                <a:lnTo>
                                  <a:pt x="189611" y="77685"/>
                                </a:lnTo>
                                <a:lnTo>
                                  <a:pt x="190131" y="77685"/>
                                </a:lnTo>
                                <a:close/>
                              </a:path>
                              <a:path w="223520" h="156845">
                                <a:moveTo>
                                  <a:pt x="191706" y="74002"/>
                                </a:moveTo>
                                <a:lnTo>
                                  <a:pt x="189153" y="74002"/>
                                </a:lnTo>
                                <a:lnTo>
                                  <a:pt x="189191" y="74129"/>
                                </a:lnTo>
                                <a:lnTo>
                                  <a:pt x="189306" y="74510"/>
                                </a:lnTo>
                                <a:lnTo>
                                  <a:pt x="190550" y="74510"/>
                                </a:lnTo>
                                <a:lnTo>
                                  <a:pt x="191706" y="74002"/>
                                </a:lnTo>
                                <a:close/>
                              </a:path>
                              <a:path w="223520" h="156845">
                                <a:moveTo>
                                  <a:pt x="193408" y="84759"/>
                                </a:moveTo>
                                <a:lnTo>
                                  <a:pt x="192824" y="84823"/>
                                </a:lnTo>
                                <a:lnTo>
                                  <a:pt x="192278" y="84823"/>
                                </a:lnTo>
                                <a:lnTo>
                                  <a:pt x="192455" y="84645"/>
                                </a:lnTo>
                                <a:lnTo>
                                  <a:pt x="191681" y="84099"/>
                                </a:lnTo>
                                <a:lnTo>
                                  <a:pt x="192773" y="83159"/>
                                </a:lnTo>
                                <a:lnTo>
                                  <a:pt x="192506" y="83083"/>
                                </a:lnTo>
                                <a:lnTo>
                                  <a:pt x="192239" y="83058"/>
                                </a:lnTo>
                                <a:lnTo>
                                  <a:pt x="190906" y="83058"/>
                                </a:lnTo>
                                <a:lnTo>
                                  <a:pt x="190042" y="83667"/>
                                </a:lnTo>
                                <a:lnTo>
                                  <a:pt x="189382" y="85077"/>
                                </a:lnTo>
                                <a:lnTo>
                                  <a:pt x="192087" y="85902"/>
                                </a:lnTo>
                                <a:lnTo>
                                  <a:pt x="193408" y="84759"/>
                                </a:lnTo>
                                <a:close/>
                              </a:path>
                              <a:path w="223520" h="156845">
                                <a:moveTo>
                                  <a:pt x="195326" y="75438"/>
                                </a:moveTo>
                                <a:lnTo>
                                  <a:pt x="195008" y="76377"/>
                                </a:lnTo>
                                <a:lnTo>
                                  <a:pt x="193751" y="77266"/>
                                </a:lnTo>
                                <a:lnTo>
                                  <a:pt x="193446" y="78447"/>
                                </a:lnTo>
                                <a:lnTo>
                                  <a:pt x="192900" y="80238"/>
                                </a:lnTo>
                                <a:lnTo>
                                  <a:pt x="193967" y="78816"/>
                                </a:lnTo>
                                <a:lnTo>
                                  <a:pt x="194906" y="77063"/>
                                </a:lnTo>
                                <a:lnTo>
                                  <a:pt x="195326" y="75438"/>
                                </a:lnTo>
                                <a:close/>
                              </a:path>
                              <a:path w="223520" h="156845">
                                <a:moveTo>
                                  <a:pt x="195630" y="75018"/>
                                </a:moveTo>
                                <a:lnTo>
                                  <a:pt x="195249" y="74510"/>
                                </a:lnTo>
                                <a:lnTo>
                                  <a:pt x="190550" y="74510"/>
                                </a:lnTo>
                                <a:lnTo>
                                  <a:pt x="189712" y="75018"/>
                                </a:lnTo>
                                <a:lnTo>
                                  <a:pt x="195630" y="75018"/>
                                </a:lnTo>
                                <a:close/>
                              </a:path>
                              <a:path w="223520" h="156845">
                                <a:moveTo>
                                  <a:pt x="195821" y="64985"/>
                                </a:moveTo>
                                <a:lnTo>
                                  <a:pt x="118313" y="64985"/>
                                </a:lnTo>
                                <a:lnTo>
                                  <a:pt x="117957" y="65112"/>
                                </a:lnTo>
                                <a:lnTo>
                                  <a:pt x="118567" y="64477"/>
                                </a:lnTo>
                                <a:lnTo>
                                  <a:pt x="118732" y="64096"/>
                                </a:lnTo>
                                <a:lnTo>
                                  <a:pt x="116840" y="64096"/>
                                </a:lnTo>
                                <a:lnTo>
                                  <a:pt x="116078" y="63969"/>
                                </a:lnTo>
                                <a:lnTo>
                                  <a:pt x="116840" y="64096"/>
                                </a:lnTo>
                                <a:lnTo>
                                  <a:pt x="116903" y="63842"/>
                                </a:lnTo>
                                <a:lnTo>
                                  <a:pt x="115430" y="63842"/>
                                </a:lnTo>
                                <a:lnTo>
                                  <a:pt x="115455" y="64096"/>
                                </a:lnTo>
                                <a:lnTo>
                                  <a:pt x="115557" y="64985"/>
                                </a:lnTo>
                                <a:lnTo>
                                  <a:pt x="112979" y="64985"/>
                                </a:lnTo>
                                <a:lnTo>
                                  <a:pt x="114985" y="65239"/>
                                </a:lnTo>
                                <a:lnTo>
                                  <a:pt x="112229" y="65874"/>
                                </a:lnTo>
                                <a:lnTo>
                                  <a:pt x="112737" y="65874"/>
                                </a:lnTo>
                                <a:lnTo>
                                  <a:pt x="112318" y="66890"/>
                                </a:lnTo>
                                <a:lnTo>
                                  <a:pt x="111264" y="68033"/>
                                </a:lnTo>
                                <a:lnTo>
                                  <a:pt x="110324" y="68033"/>
                                </a:lnTo>
                                <a:lnTo>
                                  <a:pt x="107937" y="70573"/>
                                </a:lnTo>
                                <a:lnTo>
                                  <a:pt x="106045" y="70827"/>
                                </a:lnTo>
                                <a:lnTo>
                                  <a:pt x="107391" y="71716"/>
                                </a:lnTo>
                                <a:lnTo>
                                  <a:pt x="106768" y="71716"/>
                                </a:lnTo>
                                <a:lnTo>
                                  <a:pt x="106540" y="71970"/>
                                </a:lnTo>
                                <a:lnTo>
                                  <a:pt x="106260" y="72351"/>
                                </a:lnTo>
                                <a:lnTo>
                                  <a:pt x="104978" y="72859"/>
                                </a:lnTo>
                                <a:lnTo>
                                  <a:pt x="104025" y="74002"/>
                                </a:lnTo>
                                <a:lnTo>
                                  <a:pt x="103974" y="75018"/>
                                </a:lnTo>
                                <a:lnTo>
                                  <a:pt x="103644" y="74790"/>
                                </a:lnTo>
                                <a:lnTo>
                                  <a:pt x="103974" y="75018"/>
                                </a:lnTo>
                                <a:lnTo>
                                  <a:pt x="103974" y="74002"/>
                                </a:lnTo>
                                <a:lnTo>
                                  <a:pt x="102908" y="74002"/>
                                </a:lnTo>
                                <a:lnTo>
                                  <a:pt x="103035" y="74129"/>
                                </a:lnTo>
                                <a:lnTo>
                                  <a:pt x="103200" y="74409"/>
                                </a:lnTo>
                                <a:lnTo>
                                  <a:pt x="102755" y="74129"/>
                                </a:lnTo>
                                <a:lnTo>
                                  <a:pt x="102654" y="76542"/>
                                </a:lnTo>
                                <a:lnTo>
                                  <a:pt x="102387" y="76669"/>
                                </a:lnTo>
                                <a:lnTo>
                                  <a:pt x="101320" y="77431"/>
                                </a:lnTo>
                                <a:lnTo>
                                  <a:pt x="100990" y="77647"/>
                                </a:lnTo>
                                <a:lnTo>
                                  <a:pt x="101104" y="77431"/>
                                </a:lnTo>
                                <a:lnTo>
                                  <a:pt x="101282" y="77177"/>
                                </a:lnTo>
                                <a:lnTo>
                                  <a:pt x="101650" y="76669"/>
                                </a:lnTo>
                                <a:lnTo>
                                  <a:pt x="101752" y="76542"/>
                                </a:lnTo>
                                <a:lnTo>
                                  <a:pt x="102654" y="76542"/>
                                </a:lnTo>
                                <a:lnTo>
                                  <a:pt x="102654" y="74129"/>
                                </a:lnTo>
                                <a:lnTo>
                                  <a:pt x="101663" y="74129"/>
                                </a:lnTo>
                                <a:lnTo>
                                  <a:pt x="101130" y="74510"/>
                                </a:lnTo>
                                <a:lnTo>
                                  <a:pt x="102273" y="74510"/>
                                </a:lnTo>
                                <a:lnTo>
                                  <a:pt x="102095" y="75018"/>
                                </a:lnTo>
                                <a:lnTo>
                                  <a:pt x="100774" y="75018"/>
                                </a:lnTo>
                                <a:lnTo>
                                  <a:pt x="100774" y="77876"/>
                                </a:lnTo>
                                <a:lnTo>
                                  <a:pt x="100063" y="78574"/>
                                </a:lnTo>
                                <a:lnTo>
                                  <a:pt x="100774" y="77876"/>
                                </a:lnTo>
                                <a:lnTo>
                                  <a:pt x="100774" y="75018"/>
                                </a:lnTo>
                                <a:lnTo>
                                  <a:pt x="100291" y="75018"/>
                                </a:lnTo>
                                <a:lnTo>
                                  <a:pt x="98983" y="75526"/>
                                </a:lnTo>
                                <a:lnTo>
                                  <a:pt x="98793" y="75526"/>
                                </a:lnTo>
                                <a:lnTo>
                                  <a:pt x="97802" y="76415"/>
                                </a:lnTo>
                                <a:lnTo>
                                  <a:pt x="97663" y="76542"/>
                                </a:lnTo>
                                <a:lnTo>
                                  <a:pt x="99517" y="76542"/>
                                </a:lnTo>
                                <a:lnTo>
                                  <a:pt x="97586" y="77177"/>
                                </a:lnTo>
                                <a:lnTo>
                                  <a:pt x="96583" y="76542"/>
                                </a:lnTo>
                                <a:lnTo>
                                  <a:pt x="95783" y="76034"/>
                                </a:lnTo>
                                <a:lnTo>
                                  <a:pt x="95504" y="76034"/>
                                </a:lnTo>
                                <a:lnTo>
                                  <a:pt x="93573" y="78841"/>
                                </a:lnTo>
                                <a:lnTo>
                                  <a:pt x="94170" y="78574"/>
                                </a:lnTo>
                                <a:lnTo>
                                  <a:pt x="94462" y="78574"/>
                                </a:lnTo>
                                <a:lnTo>
                                  <a:pt x="94538" y="79463"/>
                                </a:lnTo>
                                <a:lnTo>
                                  <a:pt x="95224" y="79844"/>
                                </a:lnTo>
                                <a:lnTo>
                                  <a:pt x="96824" y="79844"/>
                                </a:lnTo>
                                <a:lnTo>
                                  <a:pt x="97980" y="79209"/>
                                </a:lnTo>
                                <a:lnTo>
                                  <a:pt x="99377" y="78955"/>
                                </a:lnTo>
                                <a:lnTo>
                                  <a:pt x="99682" y="78955"/>
                                </a:lnTo>
                                <a:lnTo>
                                  <a:pt x="100037" y="78879"/>
                                </a:lnTo>
                                <a:lnTo>
                                  <a:pt x="101384" y="78574"/>
                                </a:lnTo>
                                <a:lnTo>
                                  <a:pt x="101739" y="78574"/>
                                </a:lnTo>
                                <a:lnTo>
                                  <a:pt x="99021" y="79451"/>
                                </a:lnTo>
                                <a:lnTo>
                                  <a:pt x="98818" y="79324"/>
                                </a:lnTo>
                                <a:lnTo>
                                  <a:pt x="98869" y="79717"/>
                                </a:lnTo>
                                <a:lnTo>
                                  <a:pt x="98120" y="80175"/>
                                </a:lnTo>
                                <a:lnTo>
                                  <a:pt x="98691" y="80175"/>
                                </a:lnTo>
                                <a:lnTo>
                                  <a:pt x="98894" y="80175"/>
                                </a:lnTo>
                                <a:lnTo>
                                  <a:pt x="99275" y="80111"/>
                                </a:lnTo>
                                <a:lnTo>
                                  <a:pt x="99923" y="79971"/>
                                </a:lnTo>
                                <a:lnTo>
                                  <a:pt x="99047" y="79463"/>
                                </a:lnTo>
                                <a:lnTo>
                                  <a:pt x="99555" y="79463"/>
                                </a:lnTo>
                                <a:lnTo>
                                  <a:pt x="100850" y="80352"/>
                                </a:lnTo>
                                <a:lnTo>
                                  <a:pt x="99745" y="80860"/>
                                </a:lnTo>
                                <a:lnTo>
                                  <a:pt x="97409" y="80860"/>
                                </a:lnTo>
                                <a:lnTo>
                                  <a:pt x="97688" y="80987"/>
                                </a:lnTo>
                                <a:lnTo>
                                  <a:pt x="97967" y="81114"/>
                                </a:lnTo>
                                <a:lnTo>
                                  <a:pt x="98539" y="81368"/>
                                </a:lnTo>
                                <a:lnTo>
                                  <a:pt x="99783" y="82003"/>
                                </a:lnTo>
                                <a:lnTo>
                                  <a:pt x="101625" y="82384"/>
                                </a:lnTo>
                                <a:lnTo>
                                  <a:pt x="101206" y="82384"/>
                                </a:lnTo>
                                <a:lnTo>
                                  <a:pt x="100215" y="82384"/>
                                </a:lnTo>
                                <a:lnTo>
                                  <a:pt x="97955" y="82384"/>
                                </a:lnTo>
                                <a:lnTo>
                                  <a:pt x="97218" y="81673"/>
                                </a:lnTo>
                                <a:lnTo>
                                  <a:pt x="97459" y="81114"/>
                                </a:lnTo>
                                <a:lnTo>
                                  <a:pt x="96862" y="81622"/>
                                </a:lnTo>
                                <a:lnTo>
                                  <a:pt x="96113" y="81114"/>
                                </a:lnTo>
                                <a:lnTo>
                                  <a:pt x="95770" y="82270"/>
                                </a:lnTo>
                                <a:lnTo>
                                  <a:pt x="96253" y="82359"/>
                                </a:lnTo>
                                <a:lnTo>
                                  <a:pt x="96608" y="82397"/>
                                </a:lnTo>
                                <a:lnTo>
                                  <a:pt x="96862" y="82397"/>
                                </a:lnTo>
                                <a:lnTo>
                                  <a:pt x="97726" y="82397"/>
                                </a:lnTo>
                                <a:lnTo>
                                  <a:pt x="96456" y="82765"/>
                                </a:lnTo>
                                <a:lnTo>
                                  <a:pt x="96024" y="82892"/>
                                </a:lnTo>
                                <a:lnTo>
                                  <a:pt x="97878" y="82892"/>
                                </a:lnTo>
                                <a:lnTo>
                                  <a:pt x="96723" y="83146"/>
                                </a:lnTo>
                                <a:lnTo>
                                  <a:pt x="98653" y="84035"/>
                                </a:lnTo>
                                <a:lnTo>
                                  <a:pt x="98247" y="84416"/>
                                </a:lnTo>
                                <a:lnTo>
                                  <a:pt x="97942" y="84416"/>
                                </a:lnTo>
                                <a:lnTo>
                                  <a:pt x="97929" y="85051"/>
                                </a:lnTo>
                                <a:lnTo>
                                  <a:pt x="97790" y="85051"/>
                                </a:lnTo>
                                <a:lnTo>
                                  <a:pt x="96659" y="84035"/>
                                </a:lnTo>
                                <a:lnTo>
                                  <a:pt x="96672" y="84416"/>
                                </a:lnTo>
                                <a:lnTo>
                                  <a:pt x="96862" y="85051"/>
                                </a:lnTo>
                                <a:lnTo>
                                  <a:pt x="96989" y="85051"/>
                                </a:lnTo>
                                <a:lnTo>
                                  <a:pt x="97624" y="85813"/>
                                </a:lnTo>
                                <a:lnTo>
                                  <a:pt x="97409" y="85813"/>
                                </a:lnTo>
                                <a:lnTo>
                                  <a:pt x="96672" y="86702"/>
                                </a:lnTo>
                                <a:lnTo>
                                  <a:pt x="96380" y="85813"/>
                                </a:lnTo>
                                <a:lnTo>
                                  <a:pt x="95491" y="85813"/>
                                </a:lnTo>
                                <a:lnTo>
                                  <a:pt x="96151" y="87210"/>
                                </a:lnTo>
                                <a:lnTo>
                                  <a:pt x="95313" y="87477"/>
                                </a:lnTo>
                                <a:lnTo>
                                  <a:pt x="94589" y="86829"/>
                                </a:lnTo>
                                <a:lnTo>
                                  <a:pt x="94373" y="86829"/>
                                </a:lnTo>
                                <a:lnTo>
                                  <a:pt x="93916" y="87718"/>
                                </a:lnTo>
                                <a:lnTo>
                                  <a:pt x="94500" y="87718"/>
                                </a:lnTo>
                                <a:lnTo>
                                  <a:pt x="95618" y="87718"/>
                                </a:lnTo>
                                <a:lnTo>
                                  <a:pt x="95008" y="88226"/>
                                </a:lnTo>
                                <a:lnTo>
                                  <a:pt x="97104" y="88226"/>
                                </a:lnTo>
                                <a:lnTo>
                                  <a:pt x="97637" y="87718"/>
                                </a:lnTo>
                                <a:lnTo>
                                  <a:pt x="97917" y="87718"/>
                                </a:lnTo>
                                <a:lnTo>
                                  <a:pt x="98640" y="86829"/>
                                </a:lnTo>
                                <a:lnTo>
                                  <a:pt x="169164" y="86829"/>
                                </a:lnTo>
                                <a:lnTo>
                                  <a:pt x="167843" y="88226"/>
                                </a:lnTo>
                                <a:lnTo>
                                  <a:pt x="97104" y="88226"/>
                                </a:lnTo>
                                <a:lnTo>
                                  <a:pt x="96558" y="88734"/>
                                </a:lnTo>
                                <a:lnTo>
                                  <a:pt x="92456" y="88734"/>
                                </a:lnTo>
                                <a:lnTo>
                                  <a:pt x="92329" y="88709"/>
                                </a:lnTo>
                                <a:lnTo>
                                  <a:pt x="92329" y="88988"/>
                                </a:lnTo>
                                <a:lnTo>
                                  <a:pt x="91808" y="88734"/>
                                </a:lnTo>
                                <a:lnTo>
                                  <a:pt x="92087" y="88734"/>
                                </a:lnTo>
                                <a:lnTo>
                                  <a:pt x="92329" y="88988"/>
                                </a:lnTo>
                                <a:lnTo>
                                  <a:pt x="92329" y="88709"/>
                                </a:lnTo>
                                <a:lnTo>
                                  <a:pt x="92011" y="88607"/>
                                </a:lnTo>
                                <a:lnTo>
                                  <a:pt x="91833" y="88226"/>
                                </a:lnTo>
                                <a:lnTo>
                                  <a:pt x="91452" y="88226"/>
                                </a:lnTo>
                                <a:lnTo>
                                  <a:pt x="91630" y="88480"/>
                                </a:lnTo>
                                <a:lnTo>
                                  <a:pt x="90805" y="88226"/>
                                </a:lnTo>
                                <a:lnTo>
                                  <a:pt x="90652" y="87718"/>
                                </a:lnTo>
                                <a:lnTo>
                                  <a:pt x="90385" y="85813"/>
                                </a:lnTo>
                                <a:lnTo>
                                  <a:pt x="90271" y="85051"/>
                                </a:lnTo>
                                <a:lnTo>
                                  <a:pt x="90462" y="84416"/>
                                </a:lnTo>
                                <a:lnTo>
                                  <a:pt x="90639" y="84416"/>
                                </a:lnTo>
                                <a:lnTo>
                                  <a:pt x="91249" y="85051"/>
                                </a:lnTo>
                                <a:lnTo>
                                  <a:pt x="91401" y="85559"/>
                                </a:lnTo>
                                <a:lnTo>
                                  <a:pt x="91440" y="85813"/>
                                </a:lnTo>
                                <a:lnTo>
                                  <a:pt x="91541" y="87210"/>
                                </a:lnTo>
                                <a:lnTo>
                                  <a:pt x="91859" y="88226"/>
                                </a:lnTo>
                                <a:lnTo>
                                  <a:pt x="92163" y="88226"/>
                                </a:lnTo>
                                <a:lnTo>
                                  <a:pt x="93535" y="84416"/>
                                </a:lnTo>
                                <a:lnTo>
                                  <a:pt x="93992" y="83146"/>
                                </a:lnTo>
                                <a:lnTo>
                                  <a:pt x="94094" y="82892"/>
                                </a:lnTo>
                                <a:lnTo>
                                  <a:pt x="88760" y="82892"/>
                                </a:lnTo>
                                <a:lnTo>
                                  <a:pt x="88836" y="86829"/>
                                </a:lnTo>
                                <a:lnTo>
                                  <a:pt x="88900" y="87718"/>
                                </a:lnTo>
                                <a:lnTo>
                                  <a:pt x="89242" y="88734"/>
                                </a:lnTo>
                                <a:lnTo>
                                  <a:pt x="89331" y="88988"/>
                                </a:lnTo>
                                <a:lnTo>
                                  <a:pt x="89420" y="89242"/>
                                </a:lnTo>
                                <a:lnTo>
                                  <a:pt x="88658" y="89242"/>
                                </a:lnTo>
                                <a:lnTo>
                                  <a:pt x="90779" y="89877"/>
                                </a:lnTo>
                                <a:lnTo>
                                  <a:pt x="90043" y="89877"/>
                                </a:lnTo>
                                <a:lnTo>
                                  <a:pt x="92456" y="90639"/>
                                </a:lnTo>
                                <a:lnTo>
                                  <a:pt x="93268" y="90893"/>
                                </a:lnTo>
                                <a:lnTo>
                                  <a:pt x="91998" y="90893"/>
                                </a:lnTo>
                                <a:lnTo>
                                  <a:pt x="91071" y="91401"/>
                                </a:lnTo>
                                <a:lnTo>
                                  <a:pt x="91554" y="91401"/>
                                </a:lnTo>
                                <a:lnTo>
                                  <a:pt x="90601" y="92163"/>
                                </a:lnTo>
                                <a:lnTo>
                                  <a:pt x="88836" y="91922"/>
                                </a:lnTo>
                                <a:lnTo>
                                  <a:pt x="89027" y="92417"/>
                                </a:lnTo>
                                <a:lnTo>
                                  <a:pt x="89103" y="92671"/>
                                </a:lnTo>
                                <a:lnTo>
                                  <a:pt x="88557" y="92417"/>
                                </a:lnTo>
                                <a:lnTo>
                                  <a:pt x="88404" y="92417"/>
                                </a:lnTo>
                                <a:lnTo>
                                  <a:pt x="86766" y="92798"/>
                                </a:lnTo>
                                <a:lnTo>
                                  <a:pt x="87630" y="92798"/>
                                </a:lnTo>
                                <a:lnTo>
                                  <a:pt x="89547" y="93560"/>
                                </a:lnTo>
                                <a:lnTo>
                                  <a:pt x="85445" y="93560"/>
                                </a:lnTo>
                                <a:lnTo>
                                  <a:pt x="84594" y="94068"/>
                                </a:lnTo>
                                <a:lnTo>
                                  <a:pt x="87198" y="94068"/>
                                </a:lnTo>
                                <a:lnTo>
                                  <a:pt x="86118" y="94576"/>
                                </a:lnTo>
                                <a:lnTo>
                                  <a:pt x="86893" y="94957"/>
                                </a:lnTo>
                                <a:lnTo>
                                  <a:pt x="85064" y="94830"/>
                                </a:lnTo>
                                <a:lnTo>
                                  <a:pt x="85102" y="95084"/>
                                </a:lnTo>
                                <a:lnTo>
                                  <a:pt x="85166" y="95618"/>
                                </a:lnTo>
                                <a:lnTo>
                                  <a:pt x="85344" y="95478"/>
                                </a:lnTo>
                                <a:lnTo>
                                  <a:pt x="85293" y="95821"/>
                                </a:lnTo>
                                <a:lnTo>
                                  <a:pt x="85293" y="96735"/>
                                </a:lnTo>
                                <a:lnTo>
                                  <a:pt x="85255" y="96481"/>
                                </a:lnTo>
                                <a:lnTo>
                                  <a:pt x="85293" y="96735"/>
                                </a:lnTo>
                                <a:lnTo>
                                  <a:pt x="85293" y="95821"/>
                                </a:lnTo>
                                <a:lnTo>
                                  <a:pt x="85267" y="95986"/>
                                </a:lnTo>
                                <a:lnTo>
                                  <a:pt x="85166" y="95618"/>
                                </a:lnTo>
                                <a:lnTo>
                                  <a:pt x="84366" y="96227"/>
                                </a:lnTo>
                                <a:lnTo>
                                  <a:pt x="84797" y="95211"/>
                                </a:lnTo>
                                <a:lnTo>
                                  <a:pt x="84874" y="95084"/>
                                </a:lnTo>
                                <a:lnTo>
                                  <a:pt x="83718" y="95084"/>
                                </a:lnTo>
                                <a:lnTo>
                                  <a:pt x="82384" y="95465"/>
                                </a:lnTo>
                                <a:lnTo>
                                  <a:pt x="83185" y="95465"/>
                                </a:lnTo>
                                <a:lnTo>
                                  <a:pt x="80784" y="96227"/>
                                </a:lnTo>
                                <a:lnTo>
                                  <a:pt x="83489" y="96227"/>
                                </a:lnTo>
                                <a:lnTo>
                                  <a:pt x="81788" y="96735"/>
                                </a:lnTo>
                                <a:lnTo>
                                  <a:pt x="81102" y="96735"/>
                                </a:lnTo>
                                <a:lnTo>
                                  <a:pt x="80695" y="96989"/>
                                </a:lnTo>
                                <a:lnTo>
                                  <a:pt x="77711" y="96735"/>
                                </a:lnTo>
                                <a:lnTo>
                                  <a:pt x="77216" y="96735"/>
                                </a:lnTo>
                                <a:lnTo>
                                  <a:pt x="79400" y="96227"/>
                                </a:lnTo>
                                <a:lnTo>
                                  <a:pt x="78346" y="96227"/>
                                </a:lnTo>
                                <a:lnTo>
                                  <a:pt x="76822" y="95859"/>
                                </a:lnTo>
                                <a:lnTo>
                                  <a:pt x="73583" y="96227"/>
                                </a:lnTo>
                                <a:lnTo>
                                  <a:pt x="75679" y="96735"/>
                                </a:lnTo>
                                <a:lnTo>
                                  <a:pt x="74904" y="96735"/>
                                </a:lnTo>
                                <a:lnTo>
                                  <a:pt x="74625" y="96875"/>
                                </a:lnTo>
                                <a:lnTo>
                                  <a:pt x="74269" y="96735"/>
                                </a:lnTo>
                                <a:lnTo>
                                  <a:pt x="74066" y="97142"/>
                                </a:lnTo>
                                <a:lnTo>
                                  <a:pt x="73837" y="97243"/>
                                </a:lnTo>
                                <a:lnTo>
                                  <a:pt x="74015" y="97243"/>
                                </a:lnTo>
                                <a:lnTo>
                                  <a:pt x="75247" y="97243"/>
                                </a:lnTo>
                                <a:lnTo>
                                  <a:pt x="74828" y="97751"/>
                                </a:lnTo>
                                <a:lnTo>
                                  <a:pt x="77952" y="98653"/>
                                </a:lnTo>
                                <a:lnTo>
                                  <a:pt x="78066" y="97751"/>
                                </a:lnTo>
                                <a:lnTo>
                                  <a:pt x="79146" y="97751"/>
                                </a:lnTo>
                                <a:lnTo>
                                  <a:pt x="80238" y="97751"/>
                                </a:lnTo>
                                <a:lnTo>
                                  <a:pt x="87299" y="97243"/>
                                </a:lnTo>
                                <a:lnTo>
                                  <a:pt x="85991" y="97243"/>
                                </a:lnTo>
                                <a:lnTo>
                                  <a:pt x="86296" y="96735"/>
                                </a:lnTo>
                                <a:lnTo>
                                  <a:pt x="86512" y="96735"/>
                                </a:lnTo>
                                <a:lnTo>
                                  <a:pt x="88455" y="95211"/>
                                </a:lnTo>
                                <a:lnTo>
                                  <a:pt x="88366" y="95084"/>
                                </a:lnTo>
                                <a:lnTo>
                                  <a:pt x="88734" y="95084"/>
                                </a:lnTo>
                                <a:lnTo>
                                  <a:pt x="159880" y="95084"/>
                                </a:lnTo>
                                <a:lnTo>
                                  <a:pt x="160401" y="95211"/>
                                </a:lnTo>
                                <a:lnTo>
                                  <a:pt x="160362" y="95465"/>
                                </a:lnTo>
                                <a:lnTo>
                                  <a:pt x="160235" y="96227"/>
                                </a:lnTo>
                                <a:lnTo>
                                  <a:pt x="159829" y="96227"/>
                                </a:lnTo>
                                <a:lnTo>
                                  <a:pt x="161378" y="96735"/>
                                </a:lnTo>
                                <a:lnTo>
                                  <a:pt x="161048" y="96735"/>
                                </a:lnTo>
                                <a:lnTo>
                                  <a:pt x="161290" y="97243"/>
                                </a:lnTo>
                                <a:lnTo>
                                  <a:pt x="161099" y="97243"/>
                                </a:lnTo>
                                <a:lnTo>
                                  <a:pt x="160566" y="97751"/>
                                </a:lnTo>
                                <a:lnTo>
                                  <a:pt x="160693" y="99910"/>
                                </a:lnTo>
                                <a:lnTo>
                                  <a:pt x="158229" y="99910"/>
                                </a:lnTo>
                                <a:lnTo>
                                  <a:pt x="158470" y="100164"/>
                                </a:lnTo>
                                <a:lnTo>
                                  <a:pt x="157911" y="99910"/>
                                </a:lnTo>
                                <a:lnTo>
                                  <a:pt x="158229" y="99910"/>
                                </a:lnTo>
                                <a:lnTo>
                                  <a:pt x="157162" y="98640"/>
                                </a:lnTo>
                                <a:lnTo>
                                  <a:pt x="157162" y="101180"/>
                                </a:lnTo>
                                <a:lnTo>
                                  <a:pt x="156730" y="100926"/>
                                </a:lnTo>
                                <a:lnTo>
                                  <a:pt x="155448" y="100926"/>
                                </a:lnTo>
                                <a:lnTo>
                                  <a:pt x="155448" y="103085"/>
                                </a:lnTo>
                                <a:lnTo>
                                  <a:pt x="154686" y="103085"/>
                                </a:lnTo>
                                <a:lnTo>
                                  <a:pt x="154686" y="105117"/>
                                </a:lnTo>
                                <a:lnTo>
                                  <a:pt x="153657" y="105333"/>
                                </a:lnTo>
                                <a:lnTo>
                                  <a:pt x="150431" y="105168"/>
                                </a:lnTo>
                                <a:lnTo>
                                  <a:pt x="149948" y="105448"/>
                                </a:lnTo>
                                <a:lnTo>
                                  <a:pt x="149948" y="107264"/>
                                </a:lnTo>
                                <a:lnTo>
                                  <a:pt x="149504" y="107403"/>
                                </a:lnTo>
                                <a:lnTo>
                                  <a:pt x="148704" y="107403"/>
                                </a:lnTo>
                                <a:lnTo>
                                  <a:pt x="148704" y="107657"/>
                                </a:lnTo>
                                <a:lnTo>
                                  <a:pt x="147510" y="108038"/>
                                </a:lnTo>
                                <a:lnTo>
                                  <a:pt x="147459" y="107657"/>
                                </a:lnTo>
                                <a:lnTo>
                                  <a:pt x="148704" y="107657"/>
                                </a:lnTo>
                                <a:lnTo>
                                  <a:pt x="148704" y="107403"/>
                                </a:lnTo>
                                <a:lnTo>
                                  <a:pt x="147421" y="107403"/>
                                </a:lnTo>
                                <a:lnTo>
                                  <a:pt x="147307" y="106641"/>
                                </a:lnTo>
                                <a:lnTo>
                                  <a:pt x="147815" y="106641"/>
                                </a:lnTo>
                                <a:lnTo>
                                  <a:pt x="147510" y="106819"/>
                                </a:lnTo>
                                <a:lnTo>
                                  <a:pt x="149047" y="107124"/>
                                </a:lnTo>
                                <a:lnTo>
                                  <a:pt x="149948" y="107264"/>
                                </a:lnTo>
                                <a:lnTo>
                                  <a:pt x="149948" y="105448"/>
                                </a:lnTo>
                                <a:lnTo>
                                  <a:pt x="149352" y="104101"/>
                                </a:lnTo>
                                <a:lnTo>
                                  <a:pt x="150393" y="104101"/>
                                </a:lnTo>
                                <a:lnTo>
                                  <a:pt x="151003" y="104355"/>
                                </a:lnTo>
                                <a:lnTo>
                                  <a:pt x="151244" y="103085"/>
                                </a:lnTo>
                                <a:lnTo>
                                  <a:pt x="151422" y="104101"/>
                                </a:lnTo>
                                <a:lnTo>
                                  <a:pt x="151472" y="104546"/>
                                </a:lnTo>
                                <a:lnTo>
                                  <a:pt x="151663" y="104609"/>
                                </a:lnTo>
                                <a:lnTo>
                                  <a:pt x="152463" y="105117"/>
                                </a:lnTo>
                                <a:lnTo>
                                  <a:pt x="154686" y="105117"/>
                                </a:lnTo>
                                <a:lnTo>
                                  <a:pt x="154686" y="103085"/>
                                </a:lnTo>
                                <a:lnTo>
                                  <a:pt x="152971" y="103085"/>
                                </a:lnTo>
                                <a:lnTo>
                                  <a:pt x="152781" y="102577"/>
                                </a:lnTo>
                                <a:lnTo>
                                  <a:pt x="152361" y="102323"/>
                                </a:lnTo>
                                <a:lnTo>
                                  <a:pt x="151904" y="101942"/>
                                </a:lnTo>
                                <a:lnTo>
                                  <a:pt x="153263" y="101942"/>
                                </a:lnTo>
                                <a:lnTo>
                                  <a:pt x="153593" y="102577"/>
                                </a:lnTo>
                                <a:lnTo>
                                  <a:pt x="153060" y="102577"/>
                                </a:lnTo>
                                <a:lnTo>
                                  <a:pt x="155448" y="103085"/>
                                </a:lnTo>
                                <a:lnTo>
                                  <a:pt x="155448" y="100926"/>
                                </a:lnTo>
                                <a:lnTo>
                                  <a:pt x="153441" y="100418"/>
                                </a:lnTo>
                                <a:lnTo>
                                  <a:pt x="156540" y="100418"/>
                                </a:lnTo>
                                <a:lnTo>
                                  <a:pt x="156959" y="100926"/>
                                </a:lnTo>
                                <a:lnTo>
                                  <a:pt x="157162" y="101180"/>
                                </a:lnTo>
                                <a:lnTo>
                                  <a:pt x="157162" y="98640"/>
                                </a:lnTo>
                                <a:lnTo>
                                  <a:pt x="156121" y="97396"/>
                                </a:lnTo>
                                <a:lnTo>
                                  <a:pt x="156121" y="99910"/>
                                </a:lnTo>
                                <a:lnTo>
                                  <a:pt x="155524" y="99910"/>
                                </a:lnTo>
                                <a:lnTo>
                                  <a:pt x="154393" y="98767"/>
                                </a:lnTo>
                                <a:lnTo>
                                  <a:pt x="154965" y="98767"/>
                                </a:lnTo>
                                <a:lnTo>
                                  <a:pt x="154051" y="98259"/>
                                </a:lnTo>
                                <a:lnTo>
                                  <a:pt x="153581" y="98005"/>
                                </a:lnTo>
                                <a:lnTo>
                                  <a:pt x="153136" y="97751"/>
                                </a:lnTo>
                                <a:lnTo>
                                  <a:pt x="153619" y="97751"/>
                                </a:lnTo>
                                <a:lnTo>
                                  <a:pt x="153682" y="97243"/>
                                </a:lnTo>
                                <a:lnTo>
                                  <a:pt x="153924" y="97243"/>
                                </a:lnTo>
                                <a:lnTo>
                                  <a:pt x="156121" y="99910"/>
                                </a:lnTo>
                                <a:lnTo>
                                  <a:pt x="156121" y="97396"/>
                                </a:lnTo>
                                <a:lnTo>
                                  <a:pt x="155575" y="96735"/>
                                </a:lnTo>
                                <a:lnTo>
                                  <a:pt x="155143" y="96227"/>
                                </a:lnTo>
                                <a:lnTo>
                                  <a:pt x="155765" y="96227"/>
                                </a:lnTo>
                                <a:lnTo>
                                  <a:pt x="153746" y="95618"/>
                                </a:lnTo>
                                <a:lnTo>
                                  <a:pt x="153746" y="96735"/>
                                </a:lnTo>
                                <a:lnTo>
                                  <a:pt x="153708" y="96989"/>
                                </a:lnTo>
                                <a:lnTo>
                                  <a:pt x="153504" y="96735"/>
                                </a:lnTo>
                                <a:lnTo>
                                  <a:pt x="153746" y="96735"/>
                                </a:lnTo>
                                <a:lnTo>
                                  <a:pt x="153746" y="95618"/>
                                </a:lnTo>
                                <a:lnTo>
                                  <a:pt x="153289" y="95465"/>
                                </a:lnTo>
                                <a:lnTo>
                                  <a:pt x="152666" y="96227"/>
                                </a:lnTo>
                                <a:lnTo>
                                  <a:pt x="152539" y="96367"/>
                                </a:lnTo>
                                <a:lnTo>
                                  <a:pt x="152539" y="98767"/>
                                </a:lnTo>
                                <a:lnTo>
                                  <a:pt x="151739" y="98767"/>
                                </a:lnTo>
                                <a:lnTo>
                                  <a:pt x="151257" y="99174"/>
                                </a:lnTo>
                                <a:lnTo>
                                  <a:pt x="151257" y="101434"/>
                                </a:lnTo>
                                <a:lnTo>
                                  <a:pt x="150164" y="102323"/>
                                </a:lnTo>
                                <a:lnTo>
                                  <a:pt x="149148" y="102323"/>
                                </a:lnTo>
                                <a:lnTo>
                                  <a:pt x="148615" y="102450"/>
                                </a:lnTo>
                                <a:lnTo>
                                  <a:pt x="148615" y="106197"/>
                                </a:lnTo>
                                <a:lnTo>
                                  <a:pt x="148272" y="106387"/>
                                </a:lnTo>
                                <a:lnTo>
                                  <a:pt x="147269" y="106387"/>
                                </a:lnTo>
                                <a:lnTo>
                                  <a:pt x="145503" y="106387"/>
                                </a:lnTo>
                                <a:lnTo>
                                  <a:pt x="144233" y="106387"/>
                                </a:lnTo>
                                <a:lnTo>
                                  <a:pt x="144233" y="107911"/>
                                </a:lnTo>
                                <a:lnTo>
                                  <a:pt x="143954" y="107911"/>
                                </a:lnTo>
                                <a:lnTo>
                                  <a:pt x="142925" y="108800"/>
                                </a:lnTo>
                                <a:lnTo>
                                  <a:pt x="143776" y="110070"/>
                                </a:lnTo>
                                <a:lnTo>
                                  <a:pt x="62331" y="110070"/>
                                </a:lnTo>
                                <a:lnTo>
                                  <a:pt x="62407" y="109816"/>
                                </a:lnTo>
                                <a:lnTo>
                                  <a:pt x="62484" y="109562"/>
                                </a:lnTo>
                                <a:lnTo>
                                  <a:pt x="62725" y="109562"/>
                                </a:lnTo>
                                <a:lnTo>
                                  <a:pt x="62318" y="109308"/>
                                </a:lnTo>
                                <a:lnTo>
                                  <a:pt x="61709" y="108927"/>
                                </a:lnTo>
                                <a:lnTo>
                                  <a:pt x="62230" y="108800"/>
                                </a:lnTo>
                                <a:lnTo>
                                  <a:pt x="62077" y="108800"/>
                                </a:lnTo>
                                <a:lnTo>
                                  <a:pt x="64071" y="108419"/>
                                </a:lnTo>
                                <a:lnTo>
                                  <a:pt x="70789" y="108419"/>
                                </a:lnTo>
                                <a:lnTo>
                                  <a:pt x="72669" y="107911"/>
                                </a:lnTo>
                                <a:lnTo>
                                  <a:pt x="72656" y="107657"/>
                                </a:lnTo>
                                <a:lnTo>
                                  <a:pt x="143967" y="107657"/>
                                </a:lnTo>
                                <a:lnTo>
                                  <a:pt x="144233" y="107911"/>
                                </a:lnTo>
                                <a:lnTo>
                                  <a:pt x="144233" y="106387"/>
                                </a:lnTo>
                                <a:lnTo>
                                  <a:pt x="143167" y="106387"/>
                                </a:lnTo>
                                <a:lnTo>
                                  <a:pt x="148615" y="106197"/>
                                </a:lnTo>
                                <a:lnTo>
                                  <a:pt x="148615" y="102450"/>
                                </a:lnTo>
                                <a:lnTo>
                                  <a:pt x="148031" y="102577"/>
                                </a:lnTo>
                                <a:lnTo>
                                  <a:pt x="147916" y="103085"/>
                                </a:lnTo>
                                <a:lnTo>
                                  <a:pt x="147739" y="104101"/>
                                </a:lnTo>
                                <a:lnTo>
                                  <a:pt x="147980" y="104101"/>
                                </a:lnTo>
                                <a:lnTo>
                                  <a:pt x="146888" y="104609"/>
                                </a:lnTo>
                                <a:lnTo>
                                  <a:pt x="146189" y="104609"/>
                                </a:lnTo>
                                <a:lnTo>
                                  <a:pt x="142290" y="105117"/>
                                </a:lnTo>
                                <a:lnTo>
                                  <a:pt x="144018" y="105117"/>
                                </a:lnTo>
                                <a:lnTo>
                                  <a:pt x="142773" y="106527"/>
                                </a:lnTo>
                                <a:lnTo>
                                  <a:pt x="142646" y="106387"/>
                                </a:lnTo>
                                <a:lnTo>
                                  <a:pt x="72605" y="106387"/>
                                </a:lnTo>
                                <a:lnTo>
                                  <a:pt x="72618" y="106641"/>
                                </a:lnTo>
                                <a:lnTo>
                                  <a:pt x="142671" y="106641"/>
                                </a:lnTo>
                                <a:lnTo>
                                  <a:pt x="142913" y="106641"/>
                                </a:lnTo>
                                <a:lnTo>
                                  <a:pt x="143700" y="107403"/>
                                </a:lnTo>
                                <a:lnTo>
                                  <a:pt x="72644" y="107403"/>
                                </a:lnTo>
                                <a:lnTo>
                                  <a:pt x="72631" y="107022"/>
                                </a:lnTo>
                                <a:lnTo>
                                  <a:pt x="72618" y="106641"/>
                                </a:lnTo>
                                <a:lnTo>
                                  <a:pt x="71043" y="106641"/>
                                </a:lnTo>
                                <a:lnTo>
                                  <a:pt x="71272" y="106895"/>
                                </a:lnTo>
                                <a:lnTo>
                                  <a:pt x="71386" y="107022"/>
                                </a:lnTo>
                                <a:lnTo>
                                  <a:pt x="71170" y="106895"/>
                                </a:lnTo>
                                <a:lnTo>
                                  <a:pt x="70358" y="106641"/>
                                </a:lnTo>
                                <a:lnTo>
                                  <a:pt x="71043" y="106641"/>
                                </a:lnTo>
                                <a:lnTo>
                                  <a:pt x="70815" y="106387"/>
                                </a:lnTo>
                                <a:lnTo>
                                  <a:pt x="68935" y="106387"/>
                                </a:lnTo>
                                <a:lnTo>
                                  <a:pt x="69291" y="106514"/>
                                </a:lnTo>
                                <a:lnTo>
                                  <a:pt x="68719" y="106451"/>
                                </a:lnTo>
                                <a:lnTo>
                                  <a:pt x="68897" y="106641"/>
                                </a:lnTo>
                                <a:lnTo>
                                  <a:pt x="69469" y="107340"/>
                                </a:lnTo>
                                <a:lnTo>
                                  <a:pt x="68707" y="106895"/>
                                </a:lnTo>
                                <a:lnTo>
                                  <a:pt x="67271" y="106641"/>
                                </a:lnTo>
                                <a:lnTo>
                                  <a:pt x="64503" y="106781"/>
                                </a:lnTo>
                                <a:lnTo>
                                  <a:pt x="65062" y="106641"/>
                                </a:lnTo>
                                <a:lnTo>
                                  <a:pt x="67271" y="106133"/>
                                </a:lnTo>
                                <a:lnTo>
                                  <a:pt x="70599" y="106133"/>
                                </a:lnTo>
                                <a:lnTo>
                                  <a:pt x="70815" y="106387"/>
                                </a:lnTo>
                                <a:lnTo>
                                  <a:pt x="72605" y="106387"/>
                                </a:lnTo>
                                <a:lnTo>
                                  <a:pt x="73431" y="105879"/>
                                </a:lnTo>
                                <a:lnTo>
                                  <a:pt x="73698" y="105879"/>
                                </a:lnTo>
                                <a:lnTo>
                                  <a:pt x="73558" y="105625"/>
                                </a:lnTo>
                                <a:lnTo>
                                  <a:pt x="73266" y="105117"/>
                                </a:lnTo>
                                <a:lnTo>
                                  <a:pt x="72974" y="104609"/>
                                </a:lnTo>
                                <a:lnTo>
                                  <a:pt x="73825" y="105117"/>
                                </a:lnTo>
                                <a:lnTo>
                                  <a:pt x="76200" y="105117"/>
                                </a:lnTo>
                                <a:lnTo>
                                  <a:pt x="76174" y="104609"/>
                                </a:lnTo>
                                <a:lnTo>
                                  <a:pt x="77508" y="104101"/>
                                </a:lnTo>
                                <a:lnTo>
                                  <a:pt x="77863" y="104101"/>
                                </a:lnTo>
                                <a:lnTo>
                                  <a:pt x="77609" y="103085"/>
                                </a:lnTo>
                                <a:lnTo>
                                  <a:pt x="78562" y="103085"/>
                                </a:lnTo>
                                <a:lnTo>
                                  <a:pt x="79298" y="101434"/>
                                </a:lnTo>
                                <a:lnTo>
                                  <a:pt x="151257" y="101434"/>
                                </a:lnTo>
                                <a:lnTo>
                                  <a:pt x="151257" y="99174"/>
                                </a:lnTo>
                                <a:lnTo>
                                  <a:pt x="150876" y="99491"/>
                                </a:lnTo>
                                <a:lnTo>
                                  <a:pt x="150876" y="100926"/>
                                </a:lnTo>
                                <a:lnTo>
                                  <a:pt x="79209" y="100926"/>
                                </a:lnTo>
                                <a:lnTo>
                                  <a:pt x="79121" y="100418"/>
                                </a:lnTo>
                                <a:lnTo>
                                  <a:pt x="150495" y="100418"/>
                                </a:lnTo>
                                <a:lnTo>
                                  <a:pt x="150876" y="100926"/>
                                </a:lnTo>
                                <a:lnTo>
                                  <a:pt x="150876" y="99491"/>
                                </a:lnTo>
                                <a:lnTo>
                                  <a:pt x="150368" y="99910"/>
                                </a:lnTo>
                                <a:lnTo>
                                  <a:pt x="150114" y="99910"/>
                                </a:lnTo>
                                <a:lnTo>
                                  <a:pt x="79019" y="99910"/>
                                </a:lnTo>
                                <a:lnTo>
                                  <a:pt x="78308" y="99910"/>
                                </a:lnTo>
                                <a:lnTo>
                                  <a:pt x="81102" y="99402"/>
                                </a:lnTo>
                                <a:lnTo>
                                  <a:pt x="80378" y="99402"/>
                                </a:lnTo>
                                <a:lnTo>
                                  <a:pt x="81597" y="98767"/>
                                </a:lnTo>
                                <a:lnTo>
                                  <a:pt x="81813" y="98767"/>
                                </a:lnTo>
                                <a:lnTo>
                                  <a:pt x="81915" y="98259"/>
                                </a:lnTo>
                                <a:lnTo>
                                  <a:pt x="82308" y="98259"/>
                                </a:lnTo>
                                <a:lnTo>
                                  <a:pt x="152285" y="98259"/>
                                </a:lnTo>
                                <a:lnTo>
                                  <a:pt x="152539" y="98767"/>
                                </a:lnTo>
                                <a:lnTo>
                                  <a:pt x="152539" y="96367"/>
                                </a:lnTo>
                                <a:lnTo>
                                  <a:pt x="152171" y="96735"/>
                                </a:lnTo>
                                <a:lnTo>
                                  <a:pt x="152095" y="97243"/>
                                </a:lnTo>
                                <a:lnTo>
                                  <a:pt x="152031" y="97751"/>
                                </a:lnTo>
                                <a:lnTo>
                                  <a:pt x="84023" y="97751"/>
                                </a:lnTo>
                                <a:lnTo>
                                  <a:pt x="82346" y="97751"/>
                                </a:lnTo>
                                <a:lnTo>
                                  <a:pt x="80187" y="98005"/>
                                </a:lnTo>
                                <a:lnTo>
                                  <a:pt x="78028" y="98259"/>
                                </a:lnTo>
                                <a:lnTo>
                                  <a:pt x="78397" y="98259"/>
                                </a:lnTo>
                                <a:lnTo>
                                  <a:pt x="77952" y="98653"/>
                                </a:lnTo>
                                <a:lnTo>
                                  <a:pt x="78397" y="98767"/>
                                </a:lnTo>
                                <a:lnTo>
                                  <a:pt x="77939" y="98767"/>
                                </a:lnTo>
                                <a:lnTo>
                                  <a:pt x="77812" y="98767"/>
                                </a:lnTo>
                                <a:lnTo>
                                  <a:pt x="77635" y="98767"/>
                                </a:lnTo>
                                <a:lnTo>
                                  <a:pt x="77698" y="101434"/>
                                </a:lnTo>
                                <a:lnTo>
                                  <a:pt x="77736" y="101688"/>
                                </a:lnTo>
                                <a:lnTo>
                                  <a:pt x="77444" y="101434"/>
                                </a:lnTo>
                                <a:lnTo>
                                  <a:pt x="77698" y="101434"/>
                                </a:lnTo>
                                <a:lnTo>
                                  <a:pt x="77609" y="100926"/>
                                </a:lnTo>
                                <a:lnTo>
                                  <a:pt x="76835" y="100926"/>
                                </a:lnTo>
                                <a:lnTo>
                                  <a:pt x="76758" y="101942"/>
                                </a:lnTo>
                                <a:lnTo>
                                  <a:pt x="76022" y="101942"/>
                                </a:lnTo>
                                <a:lnTo>
                                  <a:pt x="73710" y="101561"/>
                                </a:lnTo>
                                <a:lnTo>
                                  <a:pt x="74345" y="101942"/>
                                </a:lnTo>
                                <a:lnTo>
                                  <a:pt x="76200" y="103085"/>
                                </a:lnTo>
                                <a:lnTo>
                                  <a:pt x="74561" y="102577"/>
                                </a:lnTo>
                                <a:lnTo>
                                  <a:pt x="73812" y="102577"/>
                                </a:lnTo>
                                <a:lnTo>
                                  <a:pt x="73825" y="103085"/>
                                </a:lnTo>
                                <a:lnTo>
                                  <a:pt x="73698" y="102577"/>
                                </a:lnTo>
                                <a:lnTo>
                                  <a:pt x="73621" y="102323"/>
                                </a:lnTo>
                                <a:lnTo>
                                  <a:pt x="73520" y="101942"/>
                                </a:lnTo>
                                <a:lnTo>
                                  <a:pt x="73926" y="101942"/>
                                </a:lnTo>
                                <a:lnTo>
                                  <a:pt x="72974" y="101447"/>
                                </a:lnTo>
                                <a:lnTo>
                                  <a:pt x="73507" y="101434"/>
                                </a:lnTo>
                                <a:lnTo>
                                  <a:pt x="73837" y="101434"/>
                                </a:lnTo>
                                <a:lnTo>
                                  <a:pt x="74371" y="101434"/>
                                </a:lnTo>
                                <a:lnTo>
                                  <a:pt x="76644" y="101434"/>
                                </a:lnTo>
                                <a:lnTo>
                                  <a:pt x="76758" y="101942"/>
                                </a:lnTo>
                                <a:lnTo>
                                  <a:pt x="76758" y="100863"/>
                                </a:lnTo>
                                <a:lnTo>
                                  <a:pt x="76314" y="100418"/>
                                </a:lnTo>
                                <a:lnTo>
                                  <a:pt x="75298" y="100926"/>
                                </a:lnTo>
                                <a:lnTo>
                                  <a:pt x="74510" y="100926"/>
                                </a:lnTo>
                                <a:lnTo>
                                  <a:pt x="74244" y="100926"/>
                                </a:lnTo>
                                <a:lnTo>
                                  <a:pt x="74117" y="100926"/>
                                </a:lnTo>
                                <a:lnTo>
                                  <a:pt x="73291" y="101307"/>
                                </a:lnTo>
                                <a:lnTo>
                                  <a:pt x="74104" y="100926"/>
                                </a:lnTo>
                                <a:lnTo>
                                  <a:pt x="73152" y="100926"/>
                                </a:lnTo>
                                <a:lnTo>
                                  <a:pt x="72758" y="101180"/>
                                </a:lnTo>
                                <a:lnTo>
                                  <a:pt x="72631" y="101269"/>
                                </a:lnTo>
                                <a:lnTo>
                                  <a:pt x="72275" y="101066"/>
                                </a:lnTo>
                                <a:lnTo>
                                  <a:pt x="72021" y="100926"/>
                                </a:lnTo>
                                <a:lnTo>
                                  <a:pt x="72555" y="100926"/>
                                </a:lnTo>
                                <a:lnTo>
                                  <a:pt x="71805" y="100418"/>
                                </a:lnTo>
                                <a:lnTo>
                                  <a:pt x="72834" y="100418"/>
                                </a:lnTo>
                                <a:lnTo>
                                  <a:pt x="74168" y="100901"/>
                                </a:lnTo>
                                <a:lnTo>
                                  <a:pt x="74650" y="100799"/>
                                </a:lnTo>
                                <a:lnTo>
                                  <a:pt x="76225" y="100418"/>
                                </a:lnTo>
                                <a:lnTo>
                                  <a:pt x="75907" y="99910"/>
                                </a:lnTo>
                                <a:lnTo>
                                  <a:pt x="75488" y="99402"/>
                                </a:lnTo>
                                <a:lnTo>
                                  <a:pt x="74968" y="98767"/>
                                </a:lnTo>
                                <a:lnTo>
                                  <a:pt x="74561" y="98259"/>
                                </a:lnTo>
                                <a:lnTo>
                                  <a:pt x="74142" y="97751"/>
                                </a:lnTo>
                                <a:lnTo>
                                  <a:pt x="74091" y="99402"/>
                                </a:lnTo>
                                <a:lnTo>
                                  <a:pt x="73939" y="99250"/>
                                </a:lnTo>
                                <a:lnTo>
                                  <a:pt x="74091" y="99402"/>
                                </a:lnTo>
                                <a:lnTo>
                                  <a:pt x="74091" y="97751"/>
                                </a:lnTo>
                                <a:lnTo>
                                  <a:pt x="73952" y="97751"/>
                                </a:lnTo>
                                <a:lnTo>
                                  <a:pt x="73964" y="98259"/>
                                </a:lnTo>
                                <a:lnTo>
                                  <a:pt x="73037" y="96735"/>
                                </a:lnTo>
                                <a:lnTo>
                                  <a:pt x="73113" y="97243"/>
                                </a:lnTo>
                                <a:lnTo>
                                  <a:pt x="73202" y="98259"/>
                                </a:lnTo>
                                <a:lnTo>
                                  <a:pt x="73583" y="98767"/>
                                </a:lnTo>
                                <a:lnTo>
                                  <a:pt x="73456" y="98767"/>
                                </a:lnTo>
                                <a:lnTo>
                                  <a:pt x="73012" y="98767"/>
                                </a:lnTo>
                                <a:lnTo>
                                  <a:pt x="72390" y="97751"/>
                                </a:lnTo>
                                <a:lnTo>
                                  <a:pt x="72097" y="97751"/>
                                </a:lnTo>
                                <a:lnTo>
                                  <a:pt x="71196" y="98259"/>
                                </a:lnTo>
                                <a:lnTo>
                                  <a:pt x="70942" y="98259"/>
                                </a:lnTo>
                                <a:lnTo>
                                  <a:pt x="70942" y="104101"/>
                                </a:lnTo>
                                <a:lnTo>
                                  <a:pt x="69621" y="105041"/>
                                </a:lnTo>
                                <a:lnTo>
                                  <a:pt x="69850" y="104609"/>
                                </a:lnTo>
                                <a:lnTo>
                                  <a:pt x="70116" y="104101"/>
                                </a:lnTo>
                                <a:lnTo>
                                  <a:pt x="70307" y="103682"/>
                                </a:lnTo>
                                <a:lnTo>
                                  <a:pt x="70586" y="103085"/>
                                </a:lnTo>
                                <a:lnTo>
                                  <a:pt x="70713" y="102831"/>
                                </a:lnTo>
                                <a:lnTo>
                                  <a:pt x="70599" y="103085"/>
                                </a:lnTo>
                                <a:lnTo>
                                  <a:pt x="70332" y="103682"/>
                                </a:lnTo>
                                <a:lnTo>
                                  <a:pt x="70142" y="104101"/>
                                </a:lnTo>
                                <a:lnTo>
                                  <a:pt x="70942" y="104101"/>
                                </a:lnTo>
                                <a:lnTo>
                                  <a:pt x="70942" y="98259"/>
                                </a:lnTo>
                                <a:lnTo>
                                  <a:pt x="70485" y="98259"/>
                                </a:lnTo>
                                <a:lnTo>
                                  <a:pt x="70319" y="98767"/>
                                </a:lnTo>
                                <a:lnTo>
                                  <a:pt x="70256" y="98259"/>
                                </a:lnTo>
                                <a:lnTo>
                                  <a:pt x="68757" y="98767"/>
                                </a:lnTo>
                                <a:lnTo>
                                  <a:pt x="68618" y="98767"/>
                                </a:lnTo>
                                <a:lnTo>
                                  <a:pt x="67284" y="99910"/>
                                </a:lnTo>
                                <a:lnTo>
                                  <a:pt x="67030" y="99910"/>
                                </a:lnTo>
                                <a:lnTo>
                                  <a:pt x="66560" y="100177"/>
                                </a:lnTo>
                                <a:lnTo>
                                  <a:pt x="66103" y="100418"/>
                                </a:lnTo>
                                <a:lnTo>
                                  <a:pt x="65176" y="100926"/>
                                </a:lnTo>
                                <a:lnTo>
                                  <a:pt x="64998" y="100926"/>
                                </a:lnTo>
                                <a:lnTo>
                                  <a:pt x="64770" y="101434"/>
                                </a:lnTo>
                                <a:lnTo>
                                  <a:pt x="67360" y="101434"/>
                                </a:lnTo>
                                <a:lnTo>
                                  <a:pt x="68656" y="101942"/>
                                </a:lnTo>
                                <a:lnTo>
                                  <a:pt x="69684" y="102387"/>
                                </a:lnTo>
                                <a:lnTo>
                                  <a:pt x="68605" y="101942"/>
                                </a:lnTo>
                                <a:lnTo>
                                  <a:pt x="68376" y="101942"/>
                                </a:lnTo>
                                <a:lnTo>
                                  <a:pt x="68376" y="105879"/>
                                </a:lnTo>
                                <a:lnTo>
                                  <a:pt x="67818" y="106006"/>
                                </a:lnTo>
                                <a:lnTo>
                                  <a:pt x="65062" y="105879"/>
                                </a:lnTo>
                                <a:lnTo>
                                  <a:pt x="68376" y="105879"/>
                                </a:lnTo>
                                <a:lnTo>
                                  <a:pt x="68376" y="101942"/>
                                </a:lnTo>
                                <a:lnTo>
                                  <a:pt x="68351" y="104101"/>
                                </a:lnTo>
                                <a:lnTo>
                                  <a:pt x="68262" y="104609"/>
                                </a:lnTo>
                                <a:lnTo>
                                  <a:pt x="67500" y="104609"/>
                                </a:lnTo>
                                <a:lnTo>
                                  <a:pt x="67449" y="104101"/>
                                </a:lnTo>
                                <a:lnTo>
                                  <a:pt x="68326" y="104101"/>
                                </a:lnTo>
                                <a:lnTo>
                                  <a:pt x="68351" y="101942"/>
                                </a:lnTo>
                                <a:lnTo>
                                  <a:pt x="64020" y="101942"/>
                                </a:lnTo>
                                <a:lnTo>
                                  <a:pt x="65544" y="102323"/>
                                </a:lnTo>
                                <a:lnTo>
                                  <a:pt x="64960" y="102323"/>
                                </a:lnTo>
                                <a:lnTo>
                                  <a:pt x="64554" y="103085"/>
                                </a:lnTo>
                                <a:lnTo>
                                  <a:pt x="63322" y="102323"/>
                                </a:lnTo>
                                <a:lnTo>
                                  <a:pt x="64160" y="103606"/>
                                </a:lnTo>
                                <a:lnTo>
                                  <a:pt x="64160" y="104101"/>
                                </a:lnTo>
                                <a:lnTo>
                                  <a:pt x="63881" y="104101"/>
                                </a:lnTo>
                                <a:lnTo>
                                  <a:pt x="64122" y="104267"/>
                                </a:lnTo>
                                <a:lnTo>
                                  <a:pt x="64249" y="104292"/>
                                </a:lnTo>
                                <a:lnTo>
                                  <a:pt x="64236" y="104101"/>
                                </a:lnTo>
                                <a:lnTo>
                                  <a:pt x="64198" y="103670"/>
                                </a:lnTo>
                                <a:lnTo>
                                  <a:pt x="64490" y="104101"/>
                                </a:lnTo>
                                <a:lnTo>
                                  <a:pt x="66014" y="104101"/>
                                </a:lnTo>
                                <a:lnTo>
                                  <a:pt x="65925" y="104495"/>
                                </a:lnTo>
                                <a:lnTo>
                                  <a:pt x="64604" y="104355"/>
                                </a:lnTo>
                                <a:lnTo>
                                  <a:pt x="65913" y="104609"/>
                                </a:lnTo>
                                <a:lnTo>
                                  <a:pt x="65430" y="105117"/>
                                </a:lnTo>
                                <a:lnTo>
                                  <a:pt x="64655" y="104609"/>
                                </a:lnTo>
                                <a:lnTo>
                                  <a:pt x="64274" y="104609"/>
                                </a:lnTo>
                                <a:lnTo>
                                  <a:pt x="62966" y="104609"/>
                                </a:lnTo>
                                <a:lnTo>
                                  <a:pt x="63728" y="105117"/>
                                </a:lnTo>
                                <a:lnTo>
                                  <a:pt x="63246" y="105117"/>
                                </a:lnTo>
                                <a:lnTo>
                                  <a:pt x="63246" y="106641"/>
                                </a:lnTo>
                                <a:lnTo>
                                  <a:pt x="62979" y="106514"/>
                                </a:lnTo>
                                <a:lnTo>
                                  <a:pt x="63246" y="106641"/>
                                </a:lnTo>
                                <a:lnTo>
                                  <a:pt x="63246" y="105117"/>
                                </a:lnTo>
                                <a:lnTo>
                                  <a:pt x="60947" y="105117"/>
                                </a:lnTo>
                                <a:lnTo>
                                  <a:pt x="62433" y="106133"/>
                                </a:lnTo>
                                <a:lnTo>
                                  <a:pt x="62649" y="106324"/>
                                </a:lnTo>
                                <a:lnTo>
                                  <a:pt x="62217" y="106133"/>
                                </a:lnTo>
                                <a:lnTo>
                                  <a:pt x="61188" y="105625"/>
                                </a:lnTo>
                                <a:lnTo>
                                  <a:pt x="61010" y="105625"/>
                                </a:lnTo>
                                <a:lnTo>
                                  <a:pt x="61010" y="113118"/>
                                </a:lnTo>
                                <a:lnTo>
                                  <a:pt x="60337" y="112610"/>
                                </a:lnTo>
                                <a:lnTo>
                                  <a:pt x="59791" y="112483"/>
                                </a:lnTo>
                                <a:lnTo>
                                  <a:pt x="59791" y="114388"/>
                                </a:lnTo>
                                <a:lnTo>
                                  <a:pt x="59385" y="114261"/>
                                </a:lnTo>
                                <a:lnTo>
                                  <a:pt x="57581" y="114261"/>
                                </a:lnTo>
                                <a:lnTo>
                                  <a:pt x="57721" y="114388"/>
                                </a:lnTo>
                                <a:lnTo>
                                  <a:pt x="57327" y="114312"/>
                                </a:lnTo>
                                <a:lnTo>
                                  <a:pt x="57327" y="116166"/>
                                </a:lnTo>
                                <a:lnTo>
                                  <a:pt x="55905" y="116928"/>
                                </a:lnTo>
                                <a:lnTo>
                                  <a:pt x="55829" y="117182"/>
                                </a:lnTo>
                                <a:lnTo>
                                  <a:pt x="55765" y="117436"/>
                                </a:lnTo>
                                <a:lnTo>
                                  <a:pt x="55613" y="117690"/>
                                </a:lnTo>
                                <a:lnTo>
                                  <a:pt x="55054" y="118300"/>
                                </a:lnTo>
                                <a:lnTo>
                                  <a:pt x="55219" y="117944"/>
                                </a:lnTo>
                                <a:lnTo>
                                  <a:pt x="55333" y="117690"/>
                                </a:lnTo>
                                <a:lnTo>
                                  <a:pt x="55448" y="117436"/>
                                </a:lnTo>
                                <a:lnTo>
                                  <a:pt x="55575" y="117182"/>
                                </a:lnTo>
                                <a:lnTo>
                                  <a:pt x="55829" y="117182"/>
                                </a:lnTo>
                                <a:lnTo>
                                  <a:pt x="55829" y="116928"/>
                                </a:lnTo>
                                <a:lnTo>
                                  <a:pt x="56159" y="116420"/>
                                </a:lnTo>
                                <a:lnTo>
                                  <a:pt x="56540" y="115912"/>
                                </a:lnTo>
                                <a:lnTo>
                                  <a:pt x="56743" y="115658"/>
                                </a:lnTo>
                                <a:lnTo>
                                  <a:pt x="57327" y="116166"/>
                                </a:lnTo>
                                <a:lnTo>
                                  <a:pt x="57327" y="114312"/>
                                </a:lnTo>
                                <a:lnTo>
                                  <a:pt x="57137" y="114261"/>
                                </a:lnTo>
                                <a:lnTo>
                                  <a:pt x="56273" y="114261"/>
                                </a:lnTo>
                                <a:lnTo>
                                  <a:pt x="55740" y="114515"/>
                                </a:lnTo>
                                <a:lnTo>
                                  <a:pt x="55867" y="114261"/>
                                </a:lnTo>
                                <a:lnTo>
                                  <a:pt x="56578" y="114007"/>
                                </a:lnTo>
                                <a:lnTo>
                                  <a:pt x="58559" y="114007"/>
                                </a:lnTo>
                                <a:lnTo>
                                  <a:pt x="59385" y="114261"/>
                                </a:lnTo>
                                <a:lnTo>
                                  <a:pt x="59753" y="114261"/>
                                </a:lnTo>
                                <a:lnTo>
                                  <a:pt x="59791" y="114388"/>
                                </a:lnTo>
                                <a:lnTo>
                                  <a:pt x="59791" y="112483"/>
                                </a:lnTo>
                                <a:lnTo>
                                  <a:pt x="59283" y="112356"/>
                                </a:lnTo>
                                <a:lnTo>
                                  <a:pt x="56362" y="112356"/>
                                </a:lnTo>
                                <a:lnTo>
                                  <a:pt x="55473" y="112585"/>
                                </a:lnTo>
                                <a:lnTo>
                                  <a:pt x="56248" y="112356"/>
                                </a:lnTo>
                                <a:lnTo>
                                  <a:pt x="56845" y="112229"/>
                                </a:lnTo>
                                <a:lnTo>
                                  <a:pt x="60312" y="112229"/>
                                </a:lnTo>
                                <a:lnTo>
                                  <a:pt x="60718" y="112610"/>
                                </a:lnTo>
                                <a:lnTo>
                                  <a:pt x="60998" y="112991"/>
                                </a:lnTo>
                                <a:lnTo>
                                  <a:pt x="61010" y="113118"/>
                                </a:lnTo>
                                <a:lnTo>
                                  <a:pt x="61010" y="105625"/>
                                </a:lnTo>
                                <a:lnTo>
                                  <a:pt x="60566" y="105625"/>
                                </a:lnTo>
                                <a:lnTo>
                                  <a:pt x="60566" y="110324"/>
                                </a:lnTo>
                                <a:lnTo>
                                  <a:pt x="59956" y="110832"/>
                                </a:lnTo>
                                <a:lnTo>
                                  <a:pt x="59588" y="110578"/>
                                </a:lnTo>
                                <a:lnTo>
                                  <a:pt x="58089" y="110578"/>
                                </a:lnTo>
                                <a:lnTo>
                                  <a:pt x="57924" y="110324"/>
                                </a:lnTo>
                                <a:lnTo>
                                  <a:pt x="60566" y="110324"/>
                                </a:lnTo>
                                <a:lnTo>
                                  <a:pt x="60566" y="105625"/>
                                </a:lnTo>
                                <a:lnTo>
                                  <a:pt x="59512" y="105625"/>
                                </a:lnTo>
                                <a:lnTo>
                                  <a:pt x="58254" y="106641"/>
                                </a:lnTo>
                                <a:lnTo>
                                  <a:pt x="59550" y="107022"/>
                                </a:lnTo>
                                <a:lnTo>
                                  <a:pt x="56019" y="107403"/>
                                </a:lnTo>
                                <a:lnTo>
                                  <a:pt x="57848" y="107403"/>
                                </a:lnTo>
                                <a:lnTo>
                                  <a:pt x="59753" y="107403"/>
                                </a:lnTo>
                                <a:lnTo>
                                  <a:pt x="59220" y="107530"/>
                                </a:lnTo>
                                <a:lnTo>
                                  <a:pt x="58699" y="107657"/>
                                </a:lnTo>
                                <a:lnTo>
                                  <a:pt x="57645" y="107911"/>
                                </a:lnTo>
                                <a:lnTo>
                                  <a:pt x="56705" y="108419"/>
                                </a:lnTo>
                                <a:lnTo>
                                  <a:pt x="56502" y="108419"/>
                                </a:lnTo>
                                <a:lnTo>
                                  <a:pt x="56426" y="108800"/>
                                </a:lnTo>
                                <a:lnTo>
                                  <a:pt x="56337" y="109308"/>
                                </a:lnTo>
                                <a:lnTo>
                                  <a:pt x="56299" y="109448"/>
                                </a:lnTo>
                                <a:lnTo>
                                  <a:pt x="56794" y="109308"/>
                                </a:lnTo>
                                <a:lnTo>
                                  <a:pt x="58686" y="109308"/>
                                </a:lnTo>
                                <a:lnTo>
                                  <a:pt x="57962" y="110070"/>
                                </a:lnTo>
                                <a:lnTo>
                                  <a:pt x="57759" y="110070"/>
                                </a:lnTo>
                                <a:lnTo>
                                  <a:pt x="57543" y="109816"/>
                                </a:lnTo>
                                <a:lnTo>
                                  <a:pt x="57277" y="109562"/>
                                </a:lnTo>
                                <a:lnTo>
                                  <a:pt x="56273" y="109562"/>
                                </a:lnTo>
                                <a:lnTo>
                                  <a:pt x="55714" y="109816"/>
                                </a:lnTo>
                                <a:lnTo>
                                  <a:pt x="55206" y="110070"/>
                                </a:lnTo>
                                <a:lnTo>
                                  <a:pt x="52895" y="110070"/>
                                </a:lnTo>
                                <a:lnTo>
                                  <a:pt x="54952" y="110197"/>
                                </a:lnTo>
                                <a:lnTo>
                                  <a:pt x="57010" y="110324"/>
                                </a:lnTo>
                                <a:lnTo>
                                  <a:pt x="54851" y="111975"/>
                                </a:lnTo>
                                <a:lnTo>
                                  <a:pt x="56527" y="111340"/>
                                </a:lnTo>
                                <a:lnTo>
                                  <a:pt x="54419" y="112877"/>
                                </a:lnTo>
                                <a:lnTo>
                                  <a:pt x="55283" y="112649"/>
                                </a:lnTo>
                                <a:lnTo>
                                  <a:pt x="54356" y="112915"/>
                                </a:lnTo>
                                <a:lnTo>
                                  <a:pt x="54102" y="112991"/>
                                </a:lnTo>
                                <a:lnTo>
                                  <a:pt x="52959" y="113880"/>
                                </a:lnTo>
                                <a:lnTo>
                                  <a:pt x="54444" y="113245"/>
                                </a:lnTo>
                                <a:lnTo>
                                  <a:pt x="54711" y="113499"/>
                                </a:lnTo>
                                <a:lnTo>
                                  <a:pt x="53530" y="114147"/>
                                </a:lnTo>
                                <a:lnTo>
                                  <a:pt x="54673" y="114007"/>
                                </a:lnTo>
                                <a:lnTo>
                                  <a:pt x="54254" y="114223"/>
                                </a:lnTo>
                                <a:lnTo>
                                  <a:pt x="54254" y="117944"/>
                                </a:lnTo>
                                <a:lnTo>
                                  <a:pt x="53505" y="118084"/>
                                </a:lnTo>
                                <a:lnTo>
                                  <a:pt x="53797" y="117944"/>
                                </a:lnTo>
                                <a:lnTo>
                                  <a:pt x="54254" y="117944"/>
                                </a:lnTo>
                                <a:lnTo>
                                  <a:pt x="54254" y="114223"/>
                                </a:lnTo>
                                <a:lnTo>
                                  <a:pt x="53174" y="114769"/>
                                </a:lnTo>
                                <a:lnTo>
                                  <a:pt x="53047" y="115150"/>
                                </a:lnTo>
                                <a:lnTo>
                                  <a:pt x="52895" y="115404"/>
                                </a:lnTo>
                                <a:lnTo>
                                  <a:pt x="52679" y="115658"/>
                                </a:lnTo>
                                <a:lnTo>
                                  <a:pt x="52527" y="115735"/>
                                </a:lnTo>
                                <a:lnTo>
                                  <a:pt x="52527" y="115912"/>
                                </a:lnTo>
                                <a:lnTo>
                                  <a:pt x="52133" y="116039"/>
                                </a:lnTo>
                                <a:lnTo>
                                  <a:pt x="52336" y="115912"/>
                                </a:lnTo>
                                <a:lnTo>
                                  <a:pt x="52527" y="115912"/>
                                </a:lnTo>
                                <a:lnTo>
                                  <a:pt x="52527" y="115735"/>
                                </a:lnTo>
                                <a:lnTo>
                                  <a:pt x="50927" y="116420"/>
                                </a:lnTo>
                                <a:lnTo>
                                  <a:pt x="51727" y="116166"/>
                                </a:lnTo>
                                <a:lnTo>
                                  <a:pt x="51930" y="116166"/>
                                </a:lnTo>
                                <a:lnTo>
                                  <a:pt x="51117" y="116674"/>
                                </a:lnTo>
                                <a:lnTo>
                                  <a:pt x="52133" y="116420"/>
                                </a:lnTo>
                                <a:lnTo>
                                  <a:pt x="52565" y="116420"/>
                                </a:lnTo>
                                <a:lnTo>
                                  <a:pt x="53657" y="115912"/>
                                </a:lnTo>
                                <a:lnTo>
                                  <a:pt x="52946" y="116522"/>
                                </a:lnTo>
                                <a:lnTo>
                                  <a:pt x="52946" y="118325"/>
                                </a:lnTo>
                                <a:lnTo>
                                  <a:pt x="52387" y="118579"/>
                                </a:lnTo>
                                <a:lnTo>
                                  <a:pt x="51142" y="118579"/>
                                </a:lnTo>
                                <a:lnTo>
                                  <a:pt x="49415" y="118579"/>
                                </a:lnTo>
                                <a:lnTo>
                                  <a:pt x="50571" y="118579"/>
                                </a:lnTo>
                                <a:lnTo>
                                  <a:pt x="52044" y="118325"/>
                                </a:lnTo>
                                <a:lnTo>
                                  <a:pt x="52946" y="118325"/>
                                </a:lnTo>
                                <a:lnTo>
                                  <a:pt x="52946" y="116522"/>
                                </a:lnTo>
                                <a:lnTo>
                                  <a:pt x="52590" y="116814"/>
                                </a:lnTo>
                                <a:lnTo>
                                  <a:pt x="52451" y="116928"/>
                                </a:lnTo>
                                <a:lnTo>
                                  <a:pt x="51904" y="116928"/>
                                </a:lnTo>
                                <a:lnTo>
                                  <a:pt x="51485" y="116928"/>
                                </a:lnTo>
                                <a:lnTo>
                                  <a:pt x="51193" y="117055"/>
                                </a:lnTo>
                                <a:lnTo>
                                  <a:pt x="50901" y="117182"/>
                                </a:lnTo>
                                <a:lnTo>
                                  <a:pt x="49733" y="117690"/>
                                </a:lnTo>
                                <a:lnTo>
                                  <a:pt x="47205" y="120103"/>
                                </a:lnTo>
                                <a:lnTo>
                                  <a:pt x="49199" y="120103"/>
                                </a:lnTo>
                                <a:lnTo>
                                  <a:pt x="50812" y="118833"/>
                                </a:lnTo>
                                <a:lnTo>
                                  <a:pt x="51828" y="118833"/>
                                </a:lnTo>
                                <a:lnTo>
                                  <a:pt x="54597" y="118833"/>
                                </a:lnTo>
                                <a:lnTo>
                                  <a:pt x="55003" y="118364"/>
                                </a:lnTo>
                                <a:lnTo>
                                  <a:pt x="54914" y="118579"/>
                                </a:lnTo>
                                <a:lnTo>
                                  <a:pt x="58204" y="118579"/>
                                </a:lnTo>
                                <a:lnTo>
                                  <a:pt x="57150" y="117944"/>
                                </a:lnTo>
                                <a:lnTo>
                                  <a:pt x="57810" y="117690"/>
                                </a:lnTo>
                                <a:lnTo>
                                  <a:pt x="58064" y="117576"/>
                                </a:lnTo>
                                <a:lnTo>
                                  <a:pt x="58343" y="117436"/>
                                </a:lnTo>
                                <a:lnTo>
                                  <a:pt x="58153" y="117436"/>
                                </a:lnTo>
                                <a:lnTo>
                                  <a:pt x="58318" y="117182"/>
                                </a:lnTo>
                                <a:lnTo>
                                  <a:pt x="123075" y="117182"/>
                                </a:lnTo>
                                <a:lnTo>
                                  <a:pt x="123139" y="117436"/>
                                </a:lnTo>
                                <a:lnTo>
                                  <a:pt x="123164" y="117576"/>
                                </a:lnTo>
                                <a:lnTo>
                                  <a:pt x="122999" y="117690"/>
                                </a:lnTo>
                                <a:lnTo>
                                  <a:pt x="120904" y="118579"/>
                                </a:lnTo>
                                <a:lnTo>
                                  <a:pt x="58204" y="118579"/>
                                </a:lnTo>
                                <a:lnTo>
                                  <a:pt x="58051" y="118833"/>
                                </a:lnTo>
                                <a:lnTo>
                                  <a:pt x="120307" y="118833"/>
                                </a:lnTo>
                                <a:lnTo>
                                  <a:pt x="119024" y="119341"/>
                                </a:lnTo>
                                <a:lnTo>
                                  <a:pt x="117081" y="119849"/>
                                </a:lnTo>
                                <a:lnTo>
                                  <a:pt x="116674" y="119849"/>
                                </a:lnTo>
                                <a:lnTo>
                                  <a:pt x="116103" y="120103"/>
                                </a:lnTo>
                                <a:lnTo>
                                  <a:pt x="115531" y="120103"/>
                                </a:lnTo>
                                <a:lnTo>
                                  <a:pt x="115531" y="120357"/>
                                </a:lnTo>
                                <a:lnTo>
                                  <a:pt x="115430" y="120611"/>
                                </a:lnTo>
                                <a:lnTo>
                                  <a:pt x="56845" y="120611"/>
                                </a:lnTo>
                                <a:lnTo>
                                  <a:pt x="57124" y="120357"/>
                                </a:lnTo>
                                <a:lnTo>
                                  <a:pt x="115531" y="120357"/>
                                </a:lnTo>
                                <a:lnTo>
                                  <a:pt x="115531" y="120103"/>
                                </a:lnTo>
                                <a:lnTo>
                                  <a:pt x="57277" y="120103"/>
                                </a:lnTo>
                                <a:lnTo>
                                  <a:pt x="57886" y="119087"/>
                                </a:lnTo>
                                <a:lnTo>
                                  <a:pt x="58051" y="118833"/>
                                </a:lnTo>
                                <a:lnTo>
                                  <a:pt x="54800" y="118833"/>
                                </a:lnTo>
                                <a:lnTo>
                                  <a:pt x="54597" y="118833"/>
                                </a:lnTo>
                                <a:lnTo>
                                  <a:pt x="55118" y="119214"/>
                                </a:lnTo>
                                <a:lnTo>
                                  <a:pt x="55892" y="119087"/>
                                </a:lnTo>
                                <a:lnTo>
                                  <a:pt x="56019" y="119087"/>
                                </a:lnTo>
                                <a:lnTo>
                                  <a:pt x="55181" y="119265"/>
                                </a:lnTo>
                                <a:lnTo>
                                  <a:pt x="55308" y="119341"/>
                                </a:lnTo>
                                <a:lnTo>
                                  <a:pt x="54749" y="119341"/>
                                </a:lnTo>
                                <a:lnTo>
                                  <a:pt x="54648" y="119595"/>
                                </a:lnTo>
                                <a:lnTo>
                                  <a:pt x="54559" y="119849"/>
                                </a:lnTo>
                                <a:lnTo>
                                  <a:pt x="54470" y="120103"/>
                                </a:lnTo>
                                <a:lnTo>
                                  <a:pt x="54381" y="120357"/>
                                </a:lnTo>
                                <a:lnTo>
                                  <a:pt x="54254" y="120611"/>
                                </a:lnTo>
                                <a:lnTo>
                                  <a:pt x="54140" y="121500"/>
                                </a:lnTo>
                                <a:lnTo>
                                  <a:pt x="54025" y="122516"/>
                                </a:lnTo>
                                <a:lnTo>
                                  <a:pt x="53949" y="121500"/>
                                </a:lnTo>
                                <a:lnTo>
                                  <a:pt x="53860" y="120357"/>
                                </a:lnTo>
                                <a:lnTo>
                                  <a:pt x="54140" y="120357"/>
                                </a:lnTo>
                                <a:lnTo>
                                  <a:pt x="54381" y="120357"/>
                                </a:lnTo>
                                <a:lnTo>
                                  <a:pt x="54381" y="120116"/>
                                </a:lnTo>
                                <a:lnTo>
                                  <a:pt x="53835" y="120180"/>
                                </a:lnTo>
                                <a:lnTo>
                                  <a:pt x="53822" y="119849"/>
                                </a:lnTo>
                                <a:lnTo>
                                  <a:pt x="53784" y="119341"/>
                                </a:lnTo>
                                <a:lnTo>
                                  <a:pt x="52590" y="119341"/>
                                </a:lnTo>
                                <a:lnTo>
                                  <a:pt x="52692" y="120103"/>
                                </a:lnTo>
                                <a:lnTo>
                                  <a:pt x="53403" y="120230"/>
                                </a:lnTo>
                                <a:lnTo>
                                  <a:pt x="52311" y="120357"/>
                                </a:lnTo>
                                <a:lnTo>
                                  <a:pt x="53530" y="120865"/>
                                </a:lnTo>
                                <a:lnTo>
                                  <a:pt x="51346" y="120865"/>
                                </a:lnTo>
                                <a:lnTo>
                                  <a:pt x="50393" y="121119"/>
                                </a:lnTo>
                                <a:lnTo>
                                  <a:pt x="48526" y="121119"/>
                                </a:lnTo>
                                <a:lnTo>
                                  <a:pt x="48082" y="120865"/>
                                </a:lnTo>
                                <a:lnTo>
                                  <a:pt x="48399" y="121119"/>
                                </a:lnTo>
                                <a:lnTo>
                                  <a:pt x="47447" y="121119"/>
                                </a:lnTo>
                                <a:lnTo>
                                  <a:pt x="48425" y="121754"/>
                                </a:lnTo>
                                <a:lnTo>
                                  <a:pt x="48704" y="121754"/>
                                </a:lnTo>
                                <a:lnTo>
                                  <a:pt x="49174" y="121881"/>
                                </a:lnTo>
                                <a:lnTo>
                                  <a:pt x="51587" y="121754"/>
                                </a:lnTo>
                                <a:lnTo>
                                  <a:pt x="52285" y="121500"/>
                                </a:lnTo>
                                <a:lnTo>
                                  <a:pt x="52031" y="121602"/>
                                </a:lnTo>
                                <a:lnTo>
                                  <a:pt x="52031" y="122262"/>
                                </a:lnTo>
                                <a:lnTo>
                                  <a:pt x="51917" y="122402"/>
                                </a:lnTo>
                                <a:lnTo>
                                  <a:pt x="51612" y="122770"/>
                                </a:lnTo>
                                <a:lnTo>
                                  <a:pt x="51244" y="123190"/>
                                </a:lnTo>
                                <a:lnTo>
                                  <a:pt x="51574" y="122516"/>
                                </a:lnTo>
                                <a:lnTo>
                                  <a:pt x="51816" y="122516"/>
                                </a:lnTo>
                                <a:lnTo>
                                  <a:pt x="51816" y="122389"/>
                                </a:lnTo>
                                <a:lnTo>
                                  <a:pt x="51257" y="122262"/>
                                </a:lnTo>
                                <a:lnTo>
                                  <a:pt x="52031" y="122262"/>
                                </a:lnTo>
                                <a:lnTo>
                                  <a:pt x="52031" y="121602"/>
                                </a:lnTo>
                                <a:lnTo>
                                  <a:pt x="51079" y="121958"/>
                                </a:lnTo>
                                <a:lnTo>
                                  <a:pt x="51079" y="123431"/>
                                </a:lnTo>
                                <a:lnTo>
                                  <a:pt x="51079" y="121958"/>
                                </a:lnTo>
                                <a:lnTo>
                                  <a:pt x="50253" y="122262"/>
                                </a:lnTo>
                                <a:lnTo>
                                  <a:pt x="49161" y="122262"/>
                                </a:lnTo>
                                <a:lnTo>
                                  <a:pt x="49796" y="122389"/>
                                </a:lnTo>
                                <a:lnTo>
                                  <a:pt x="48044" y="122262"/>
                                </a:lnTo>
                                <a:lnTo>
                                  <a:pt x="49161" y="122262"/>
                                </a:lnTo>
                                <a:lnTo>
                                  <a:pt x="47879" y="122008"/>
                                </a:lnTo>
                                <a:lnTo>
                                  <a:pt x="46761" y="122008"/>
                                </a:lnTo>
                                <a:lnTo>
                                  <a:pt x="47726" y="121958"/>
                                </a:lnTo>
                                <a:lnTo>
                                  <a:pt x="47117" y="121754"/>
                                </a:lnTo>
                                <a:lnTo>
                                  <a:pt x="46672" y="121754"/>
                                </a:lnTo>
                                <a:lnTo>
                                  <a:pt x="45770" y="123278"/>
                                </a:lnTo>
                                <a:lnTo>
                                  <a:pt x="46558" y="123278"/>
                                </a:lnTo>
                                <a:lnTo>
                                  <a:pt x="46050" y="123418"/>
                                </a:lnTo>
                                <a:lnTo>
                                  <a:pt x="46050" y="125183"/>
                                </a:lnTo>
                                <a:lnTo>
                                  <a:pt x="44805" y="125298"/>
                                </a:lnTo>
                                <a:lnTo>
                                  <a:pt x="45656" y="125183"/>
                                </a:lnTo>
                                <a:lnTo>
                                  <a:pt x="46050" y="125183"/>
                                </a:lnTo>
                                <a:lnTo>
                                  <a:pt x="46050" y="123418"/>
                                </a:lnTo>
                                <a:lnTo>
                                  <a:pt x="45631" y="123532"/>
                                </a:lnTo>
                                <a:lnTo>
                                  <a:pt x="43929" y="123786"/>
                                </a:lnTo>
                                <a:lnTo>
                                  <a:pt x="44678" y="123786"/>
                                </a:lnTo>
                                <a:lnTo>
                                  <a:pt x="43853" y="124929"/>
                                </a:lnTo>
                                <a:lnTo>
                                  <a:pt x="44094" y="124929"/>
                                </a:lnTo>
                                <a:lnTo>
                                  <a:pt x="44526" y="125323"/>
                                </a:lnTo>
                                <a:lnTo>
                                  <a:pt x="44678" y="125437"/>
                                </a:lnTo>
                                <a:lnTo>
                                  <a:pt x="45173" y="125437"/>
                                </a:lnTo>
                                <a:lnTo>
                                  <a:pt x="45720" y="125564"/>
                                </a:lnTo>
                                <a:lnTo>
                                  <a:pt x="46939" y="125437"/>
                                </a:lnTo>
                                <a:lnTo>
                                  <a:pt x="45720" y="125577"/>
                                </a:lnTo>
                                <a:lnTo>
                                  <a:pt x="46278" y="125691"/>
                                </a:lnTo>
                                <a:lnTo>
                                  <a:pt x="44526" y="125691"/>
                                </a:lnTo>
                                <a:lnTo>
                                  <a:pt x="43624" y="126199"/>
                                </a:lnTo>
                                <a:lnTo>
                                  <a:pt x="44754" y="126707"/>
                                </a:lnTo>
                                <a:lnTo>
                                  <a:pt x="45351" y="126961"/>
                                </a:lnTo>
                                <a:lnTo>
                                  <a:pt x="44754" y="126707"/>
                                </a:lnTo>
                                <a:lnTo>
                                  <a:pt x="42900" y="126707"/>
                                </a:lnTo>
                                <a:lnTo>
                                  <a:pt x="42583" y="126961"/>
                                </a:lnTo>
                                <a:lnTo>
                                  <a:pt x="42481" y="127215"/>
                                </a:lnTo>
                                <a:lnTo>
                                  <a:pt x="42392" y="127469"/>
                                </a:lnTo>
                                <a:lnTo>
                                  <a:pt x="43307" y="127469"/>
                                </a:lnTo>
                                <a:lnTo>
                                  <a:pt x="42481" y="127850"/>
                                </a:lnTo>
                                <a:lnTo>
                                  <a:pt x="45935" y="128104"/>
                                </a:lnTo>
                                <a:lnTo>
                                  <a:pt x="44018" y="128104"/>
                                </a:lnTo>
                                <a:lnTo>
                                  <a:pt x="45618" y="128612"/>
                                </a:lnTo>
                                <a:lnTo>
                                  <a:pt x="43891" y="128612"/>
                                </a:lnTo>
                                <a:lnTo>
                                  <a:pt x="43446" y="128739"/>
                                </a:lnTo>
                                <a:lnTo>
                                  <a:pt x="43014" y="128866"/>
                                </a:lnTo>
                                <a:lnTo>
                                  <a:pt x="42138" y="129120"/>
                                </a:lnTo>
                                <a:lnTo>
                                  <a:pt x="41986" y="129120"/>
                                </a:lnTo>
                                <a:lnTo>
                                  <a:pt x="42049" y="129247"/>
                                </a:lnTo>
                                <a:lnTo>
                                  <a:pt x="42125" y="129374"/>
                                </a:lnTo>
                                <a:lnTo>
                                  <a:pt x="42278" y="129628"/>
                                </a:lnTo>
                                <a:lnTo>
                                  <a:pt x="42354" y="129755"/>
                                </a:lnTo>
                                <a:lnTo>
                                  <a:pt x="43268" y="129374"/>
                                </a:lnTo>
                                <a:lnTo>
                                  <a:pt x="43573" y="129247"/>
                                </a:lnTo>
                                <a:lnTo>
                                  <a:pt x="41414" y="130644"/>
                                </a:lnTo>
                                <a:lnTo>
                                  <a:pt x="42494" y="130390"/>
                                </a:lnTo>
                                <a:lnTo>
                                  <a:pt x="43167" y="130390"/>
                                </a:lnTo>
                                <a:lnTo>
                                  <a:pt x="41148" y="131279"/>
                                </a:lnTo>
                                <a:lnTo>
                                  <a:pt x="42151" y="131025"/>
                                </a:lnTo>
                                <a:lnTo>
                                  <a:pt x="40690" y="131533"/>
                                </a:lnTo>
                                <a:lnTo>
                                  <a:pt x="39497" y="132549"/>
                                </a:lnTo>
                                <a:lnTo>
                                  <a:pt x="39382" y="133057"/>
                                </a:lnTo>
                                <a:lnTo>
                                  <a:pt x="39268" y="133565"/>
                                </a:lnTo>
                                <a:lnTo>
                                  <a:pt x="39154" y="134073"/>
                                </a:lnTo>
                                <a:lnTo>
                                  <a:pt x="39827" y="133819"/>
                                </a:lnTo>
                                <a:lnTo>
                                  <a:pt x="39585" y="134073"/>
                                </a:lnTo>
                                <a:lnTo>
                                  <a:pt x="39471" y="134200"/>
                                </a:lnTo>
                                <a:lnTo>
                                  <a:pt x="39357" y="134327"/>
                                </a:lnTo>
                                <a:lnTo>
                                  <a:pt x="39243" y="134454"/>
                                </a:lnTo>
                                <a:lnTo>
                                  <a:pt x="39128" y="134581"/>
                                </a:lnTo>
                                <a:lnTo>
                                  <a:pt x="40360" y="134708"/>
                                </a:lnTo>
                                <a:lnTo>
                                  <a:pt x="40754" y="135216"/>
                                </a:lnTo>
                                <a:lnTo>
                                  <a:pt x="40855" y="135343"/>
                                </a:lnTo>
                                <a:lnTo>
                                  <a:pt x="38989" y="135470"/>
                                </a:lnTo>
                                <a:lnTo>
                                  <a:pt x="40297" y="135470"/>
                                </a:lnTo>
                                <a:lnTo>
                                  <a:pt x="40246" y="135724"/>
                                </a:lnTo>
                                <a:lnTo>
                                  <a:pt x="39497" y="136359"/>
                                </a:lnTo>
                                <a:lnTo>
                                  <a:pt x="38849" y="135724"/>
                                </a:lnTo>
                                <a:lnTo>
                                  <a:pt x="38722" y="135597"/>
                                </a:lnTo>
                                <a:lnTo>
                                  <a:pt x="38608" y="135724"/>
                                </a:lnTo>
                                <a:lnTo>
                                  <a:pt x="38023" y="136359"/>
                                </a:lnTo>
                                <a:lnTo>
                                  <a:pt x="39204" y="136359"/>
                                </a:lnTo>
                                <a:lnTo>
                                  <a:pt x="38608" y="136867"/>
                                </a:lnTo>
                                <a:lnTo>
                                  <a:pt x="41135" y="136105"/>
                                </a:lnTo>
                                <a:lnTo>
                                  <a:pt x="40132" y="136613"/>
                                </a:lnTo>
                                <a:lnTo>
                                  <a:pt x="40754" y="137121"/>
                                </a:lnTo>
                                <a:lnTo>
                                  <a:pt x="39433" y="137248"/>
                                </a:lnTo>
                                <a:lnTo>
                                  <a:pt x="38595" y="137718"/>
                                </a:lnTo>
                                <a:lnTo>
                                  <a:pt x="37465" y="138010"/>
                                </a:lnTo>
                                <a:lnTo>
                                  <a:pt x="38493" y="137769"/>
                                </a:lnTo>
                                <a:lnTo>
                                  <a:pt x="37261" y="138785"/>
                                </a:lnTo>
                                <a:lnTo>
                                  <a:pt x="39217" y="138137"/>
                                </a:lnTo>
                                <a:lnTo>
                                  <a:pt x="38481" y="138518"/>
                                </a:lnTo>
                                <a:lnTo>
                                  <a:pt x="38176" y="138899"/>
                                </a:lnTo>
                                <a:lnTo>
                                  <a:pt x="38074" y="139026"/>
                                </a:lnTo>
                                <a:lnTo>
                                  <a:pt x="37198" y="139661"/>
                                </a:lnTo>
                                <a:lnTo>
                                  <a:pt x="36512" y="139407"/>
                                </a:lnTo>
                                <a:lnTo>
                                  <a:pt x="36042" y="139661"/>
                                </a:lnTo>
                                <a:lnTo>
                                  <a:pt x="36068" y="139915"/>
                                </a:lnTo>
                                <a:lnTo>
                                  <a:pt x="36169" y="140677"/>
                                </a:lnTo>
                                <a:lnTo>
                                  <a:pt x="39039" y="140677"/>
                                </a:lnTo>
                                <a:lnTo>
                                  <a:pt x="38214" y="140931"/>
                                </a:lnTo>
                                <a:lnTo>
                                  <a:pt x="38925" y="141312"/>
                                </a:lnTo>
                                <a:lnTo>
                                  <a:pt x="37706" y="141058"/>
                                </a:lnTo>
                                <a:lnTo>
                                  <a:pt x="35687" y="140931"/>
                                </a:lnTo>
                                <a:lnTo>
                                  <a:pt x="35598" y="141312"/>
                                </a:lnTo>
                                <a:lnTo>
                                  <a:pt x="37084" y="141312"/>
                                </a:lnTo>
                                <a:lnTo>
                                  <a:pt x="37553" y="142201"/>
                                </a:lnTo>
                                <a:lnTo>
                                  <a:pt x="36563" y="142328"/>
                                </a:lnTo>
                                <a:lnTo>
                                  <a:pt x="36880" y="142455"/>
                                </a:lnTo>
                                <a:lnTo>
                                  <a:pt x="36423" y="142582"/>
                                </a:lnTo>
                                <a:lnTo>
                                  <a:pt x="35788" y="143090"/>
                                </a:lnTo>
                                <a:lnTo>
                                  <a:pt x="36664" y="143217"/>
                                </a:lnTo>
                                <a:lnTo>
                                  <a:pt x="35788" y="143471"/>
                                </a:lnTo>
                                <a:lnTo>
                                  <a:pt x="38430" y="143090"/>
                                </a:lnTo>
                                <a:lnTo>
                                  <a:pt x="36563" y="143852"/>
                                </a:lnTo>
                                <a:lnTo>
                                  <a:pt x="36487" y="144106"/>
                                </a:lnTo>
                                <a:lnTo>
                                  <a:pt x="36410" y="144360"/>
                                </a:lnTo>
                                <a:lnTo>
                                  <a:pt x="37985" y="144106"/>
                                </a:lnTo>
                                <a:lnTo>
                                  <a:pt x="36385" y="144475"/>
                                </a:lnTo>
                                <a:lnTo>
                                  <a:pt x="35636" y="144487"/>
                                </a:lnTo>
                                <a:lnTo>
                                  <a:pt x="35229" y="144487"/>
                                </a:lnTo>
                                <a:lnTo>
                                  <a:pt x="37058" y="145376"/>
                                </a:lnTo>
                                <a:lnTo>
                                  <a:pt x="36322" y="145376"/>
                                </a:lnTo>
                                <a:lnTo>
                                  <a:pt x="40436" y="146519"/>
                                </a:lnTo>
                                <a:lnTo>
                                  <a:pt x="40970" y="146646"/>
                                </a:lnTo>
                                <a:lnTo>
                                  <a:pt x="41376" y="146773"/>
                                </a:lnTo>
                                <a:lnTo>
                                  <a:pt x="41833" y="146773"/>
                                </a:lnTo>
                                <a:lnTo>
                                  <a:pt x="42291" y="146900"/>
                                </a:lnTo>
                                <a:lnTo>
                                  <a:pt x="42951" y="146900"/>
                                </a:lnTo>
                                <a:lnTo>
                                  <a:pt x="43065" y="146519"/>
                                </a:lnTo>
                                <a:lnTo>
                                  <a:pt x="43154" y="146265"/>
                                </a:lnTo>
                                <a:lnTo>
                                  <a:pt x="43243" y="146138"/>
                                </a:lnTo>
                                <a:lnTo>
                                  <a:pt x="43307" y="146011"/>
                                </a:lnTo>
                                <a:lnTo>
                                  <a:pt x="44919" y="146011"/>
                                </a:lnTo>
                                <a:lnTo>
                                  <a:pt x="43624" y="147154"/>
                                </a:lnTo>
                                <a:lnTo>
                                  <a:pt x="44081" y="147408"/>
                                </a:lnTo>
                                <a:lnTo>
                                  <a:pt x="42265" y="147916"/>
                                </a:lnTo>
                                <a:lnTo>
                                  <a:pt x="42329" y="148043"/>
                                </a:lnTo>
                                <a:lnTo>
                                  <a:pt x="43383" y="147916"/>
                                </a:lnTo>
                                <a:lnTo>
                                  <a:pt x="43865" y="147662"/>
                                </a:lnTo>
                                <a:lnTo>
                                  <a:pt x="45110" y="146773"/>
                                </a:lnTo>
                                <a:lnTo>
                                  <a:pt x="45046" y="146900"/>
                                </a:lnTo>
                                <a:lnTo>
                                  <a:pt x="44932" y="147154"/>
                                </a:lnTo>
                                <a:lnTo>
                                  <a:pt x="44818" y="147408"/>
                                </a:lnTo>
                                <a:lnTo>
                                  <a:pt x="44704" y="147662"/>
                                </a:lnTo>
                                <a:lnTo>
                                  <a:pt x="44589" y="147916"/>
                                </a:lnTo>
                                <a:lnTo>
                                  <a:pt x="44538" y="148043"/>
                                </a:lnTo>
                                <a:lnTo>
                                  <a:pt x="45161" y="147777"/>
                                </a:lnTo>
                                <a:lnTo>
                                  <a:pt x="44945" y="147916"/>
                                </a:lnTo>
                                <a:lnTo>
                                  <a:pt x="43776" y="148297"/>
                                </a:lnTo>
                                <a:lnTo>
                                  <a:pt x="42252" y="148551"/>
                                </a:lnTo>
                                <a:lnTo>
                                  <a:pt x="42202" y="148678"/>
                                </a:lnTo>
                                <a:lnTo>
                                  <a:pt x="42087" y="148932"/>
                                </a:lnTo>
                                <a:lnTo>
                                  <a:pt x="41986" y="149186"/>
                                </a:lnTo>
                                <a:lnTo>
                                  <a:pt x="41935" y="149313"/>
                                </a:lnTo>
                                <a:lnTo>
                                  <a:pt x="42138" y="149186"/>
                                </a:lnTo>
                                <a:lnTo>
                                  <a:pt x="42519" y="149186"/>
                                </a:lnTo>
                                <a:lnTo>
                                  <a:pt x="43510" y="148805"/>
                                </a:lnTo>
                                <a:lnTo>
                                  <a:pt x="42557" y="149313"/>
                                </a:lnTo>
                                <a:lnTo>
                                  <a:pt x="41605" y="149694"/>
                                </a:lnTo>
                                <a:lnTo>
                                  <a:pt x="41186" y="149821"/>
                                </a:lnTo>
                                <a:lnTo>
                                  <a:pt x="40703" y="149821"/>
                                </a:lnTo>
                                <a:lnTo>
                                  <a:pt x="41465" y="150202"/>
                                </a:lnTo>
                                <a:lnTo>
                                  <a:pt x="41325" y="150329"/>
                                </a:lnTo>
                                <a:lnTo>
                                  <a:pt x="41681" y="150202"/>
                                </a:lnTo>
                                <a:lnTo>
                                  <a:pt x="41287" y="150368"/>
                                </a:lnTo>
                                <a:lnTo>
                                  <a:pt x="41059" y="150456"/>
                                </a:lnTo>
                                <a:lnTo>
                                  <a:pt x="40106" y="151218"/>
                                </a:lnTo>
                                <a:lnTo>
                                  <a:pt x="40182" y="151472"/>
                                </a:lnTo>
                                <a:lnTo>
                                  <a:pt x="40868" y="151345"/>
                                </a:lnTo>
                                <a:lnTo>
                                  <a:pt x="41046" y="151218"/>
                                </a:lnTo>
                                <a:lnTo>
                                  <a:pt x="41681" y="150964"/>
                                </a:lnTo>
                                <a:lnTo>
                                  <a:pt x="42176" y="150964"/>
                                </a:lnTo>
                                <a:lnTo>
                                  <a:pt x="43014" y="150710"/>
                                </a:lnTo>
                                <a:lnTo>
                                  <a:pt x="41656" y="151726"/>
                                </a:lnTo>
                                <a:lnTo>
                                  <a:pt x="42303" y="151980"/>
                                </a:lnTo>
                                <a:lnTo>
                                  <a:pt x="42621" y="151980"/>
                                </a:lnTo>
                                <a:lnTo>
                                  <a:pt x="43307" y="151980"/>
                                </a:lnTo>
                                <a:lnTo>
                                  <a:pt x="43840" y="151726"/>
                                </a:lnTo>
                                <a:lnTo>
                                  <a:pt x="43599" y="151726"/>
                                </a:lnTo>
                                <a:lnTo>
                                  <a:pt x="42951" y="151853"/>
                                </a:lnTo>
                                <a:lnTo>
                                  <a:pt x="43281" y="151726"/>
                                </a:lnTo>
                                <a:lnTo>
                                  <a:pt x="44640" y="151345"/>
                                </a:lnTo>
                                <a:lnTo>
                                  <a:pt x="43840" y="151726"/>
                                </a:lnTo>
                                <a:lnTo>
                                  <a:pt x="49123" y="151726"/>
                                </a:lnTo>
                                <a:lnTo>
                                  <a:pt x="49377" y="151815"/>
                                </a:lnTo>
                                <a:lnTo>
                                  <a:pt x="49504" y="151853"/>
                                </a:lnTo>
                                <a:lnTo>
                                  <a:pt x="49885" y="151980"/>
                                </a:lnTo>
                                <a:lnTo>
                                  <a:pt x="50304" y="152107"/>
                                </a:lnTo>
                                <a:lnTo>
                                  <a:pt x="52095" y="151980"/>
                                </a:lnTo>
                                <a:lnTo>
                                  <a:pt x="52717" y="151980"/>
                                </a:lnTo>
                                <a:lnTo>
                                  <a:pt x="52717" y="151726"/>
                                </a:lnTo>
                                <a:lnTo>
                                  <a:pt x="52019" y="151345"/>
                                </a:lnTo>
                                <a:lnTo>
                                  <a:pt x="51790" y="151218"/>
                                </a:lnTo>
                                <a:lnTo>
                                  <a:pt x="51638" y="150964"/>
                                </a:lnTo>
                                <a:lnTo>
                                  <a:pt x="51562" y="150837"/>
                                </a:lnTo>
                                <a:lnTo>
                                  <a:pt x="51485" y="150710"/>
                                </a:lnTo>
                                <a:lnTo>
                                  <a:pt x="50292" y="150075"/>
                                </a:lnTo>
                                <a:lnTo>
                                  <a:pt x="53225" y="151472"/>
                                </a:lnTo>
                                <a:lnTo>
                                  <a:pt x="52514" y="150202"/>
                                </a:lnTo>
                                <a:lnTo>
                                  <a:pt x="52451" y="150075"/>
                                </a:lnTo>
                                <a:lnTo>
                                  <a:pt x="52552" y="149821"/>
                                </a:lnTo>
                                <a:lnTo>
                                  <a:pt x="52603" y="149694"/>
                                </a:lnTo>
                                <a:lnTo>
                                  <a:pt x="55803" y="149694"/>
                                </a:lnTo>
                                <a:lnTo>
                                  <a:pt x="55905" y="149440"/>
                                </a:lnTo>
                                <a:lnTo>
                                  <a:pt x="56019" y="149186"/>
                                </a:lnTo>
                                <a:lnTo>
                                  <a:pt x="56121" y="148932"/>
                                </a:lnTo>
                                <a:lnTo>
                                  <a:pt x="56184" y="148805"/>
                                </a:lnTo>
                                <a:lnTo>
                                  <a:pt x="54800" y="147662"/>
                                </a:lnTo>
                                <a:lnTo>
                                  <a:pt x="55689" y="148297"/>
                                </a:lnTo>
                                <a:lnTo>
                                  <a:pt x="56210" y="148551"/>
                                </a:lnTo>
                                <a:lnTo>
                                  <a:pt x="57188" y="148551"/>
                                </a:lnTo>
                                <a:lnTo>
                                  <a:pt x="57086" y="148297"/>
                                </a:lnTo>
                                <a:lnTo>
                                  <a:pt x="56997" y="148043"/>
                                </a:lnTo>
                                <a:lnTo>
                                  <a:pt x="56946" y="147916"/>
                                </a:lnTo>
                                <a:lnTo>
                                  <a:pt x="56857" y="147662"/>
                                </a:lnTo>
                                <a:lnTo>
                                  <a:pt x="56959" y="147408"/>
                                </a:lnTo>
                                <a:lnTo>
                                  <a:pt x="57023" y="147281"/>
                                </a:lnTo>
                                <a:lnTo>
                                  <a:pt x="56489" y="146900"/>
                                </a:lnTo>
                                <a:lnTo>
                                  <a:pt x="56896" y="147154"/>
                                </a:lnTo>
                                <a:lnTo>
                                  <a:pt x="57061" y="147154"/>
                                </a:lnTo>
                                <a:lnTo>
                                  <a:pt x="57162" y="146900"/>
                                </a:lnTo>
                                <a:lnTo>
                                  <a:pt x="57264" y="146646"/>
                                </a:lnTo>
                                <a:lnTo>
                                  <a:pt x="57315" y="146519"/>
                                </a:lnTo>
                                <a:lnTo>
                                  <a:pt x="58432" y="146138"/>
                                </a:lnTo>
                                <a:lnTo>
                                  <a:pt x="59270" y="146519"/>
                                </a:lnTo>
                                <a:lnTo>
                                  <a:pt x="60248" y="146392"/>
                                </a:lnTo>
                                <a:lnTo>
                                  <a:pt x="58585" y="146138"/>
                                </a:lnTo>
                                <a:lnTo>
                                  <a:pt x="59372" y="145630"/>
                                </a:lnTo>
                                <a:lnTo>
                                  <a:pt x="61569" y="144233"/>
                                </a:lnTo>
                                <a:lnTo>
                                  <a:pt x="61518" y="144106"/>
                                </a:lnTo>
                                <a:lnTo>
                                  <a:pt x="60909" y="142582"/>
                                </a:lnTo>
                                <a:lnTo>
                                  <a:pt x="60820" y="142328"/>
                                </a:lnTo>
                                <a:lnTo>
                                  <a:pt x="60769" y="142201"/>
                                </a:lnTo>
                                <a:lnTo>
                                  <a:pt x="60667" y="141947"/>
                                </a:lnTo>
                                <a:lnTo>
                                  <a:pt x="60896" y="142201"/>
                                </a:lnTo>
                                <a:lnTo>
                                  <a:pt x="61925" y="143344"/>
                                </a:lnTo>
                                <a:lnTo>
                                  <a:pt x="62052" y="143471"/>
                                </a:lnTo>
                                <a:lnTo>
                                  <a:pt x="62166" y="143598"/>
                                </a:lnTo>
                                <a:lnTo>
                                  <a:pt x="62280" y="143725"/>
                                </a:lnTo>
                                <a:lnTo>
                                  <a:pt x="62407" y="143598"/>
                                </a:lnTo>
                                <a:lnTo>
                                  <a:pt x="62420" y="143344"/>
                                </a:lnTo>
                                <a:lnTo>
                                  <a:pt x="61696" y="142836"/>
                                </a:lnTo>
                                <a:lnTo>
                                  <a:pt x="62103" y="142455"/>
                                </a:lnTo>
                                <a:lnTo>
                                  <a:pt x="62217" y="141947"/>
                                </a:lnTo>
                                <a:lnTo>
                                  <a:pt x="62191" y="141820"/>
                                </a:lnTo>
                                <a:lnTo>
                                  <a:pt x="62064" y="141312"/>
                                </a:lnTo>
                                <a:lnTo>
                                  <a:pt x="61937" y="140804"/>
                                </a:lnTo>
                                <a:lnTo>
                                  <a:pt x="61849" y="140423"/>
                                </a:lnTo>
                                <a:lnTo>
                                  <a:pt x="61785" y="140169"/>
                                </a:lnTo>
                                <a:lnTo>
                                  <a:pt x="62255" y="140677"/>
                                </a:lnTo>
                                <a:lnTo>
                                  <a:pt x="62382" y="140804"/>
                                </a:lnTo>
                                <a:lnTo>
                                  <a:pt x="62572" y="140931"/>
                                </a:lnTo>
                                <a:lnTo>
                                  <a:pt x="63411" y="140169"/>
                                </a:lnTo>
                                <a:lnTo>
                                  <a:pt x="63373" y="139915"/>
                                </a:lnTo>
                                <a:lnTo>
                                  <a:pt x="63588" y="139915"/>
                                </a:lnTo>
                                <a:lnTo>
                                  <a:pt x="64528" y="139661"/>
                                </a:lnTo>
                                <a:lnTo>
                                  <a:pt x="65290" y="140169"/>
                                </a:lnTo>
                                <a:lnTo>
                                  <a:pt x="66725" y="141058"/>
                                </a:lnTo>
                                <a:lnTo>
                                  <a:pt x="66992" y="140931"/>
                                </a:lnTo>
                                <a:lnTo>
                                  <a:pt x="67678" y="140677"/>
                                </a:lnTo>
                                <a:lnTo>
                                  <a:pt x="67106" y="139661"/>
                                </a:lnTo>
                                <a:lnTo>
                                  <a:pt x="68135" y="139661"/>
                                </a:lnTo>
                                <a:lnTo>
                                  <a:pt x="67970" y="139407"/>
                                </a:lnTo>
                                <a:lnTo>
                                  <a:pt x="67017" y="139407"/>
                                </a:lnTo>
                                <a:lnTo>
                                  <a:pt x="67005" y="139280"/>
                                </a:lnTo>
                                <a:lnTo>
                                  <a:pt x="66941" y="138899"/>
                                </a:lnTo>
                                <a:lnTo>
                                  <a:pt x="67449" y="138899"/>
                                </a:lnTo>
                                <a:lnTo>
                                  <a:pt x="67881" y="139280"/>
                                </a:lnTo>
                                <a:lnTo>
                                  <a:pt x="67970" y="139407"/>
                                </a:lnTo>
                                <a:lnTo>
                                  <a:pt x="68503" y="139407"/>
                                </a:lnTo>
                                <a:lnTo>
                                  <a:pt x="68414" y="139280"/>
                                </a:lnTo>
                                <a:lnTo>
                                  <a:pt x="68313" y="137629"/>
                                </a:lnTo>
                                <a:lnTo>
                                  <a:pt x="68402" y="136994"/>
                                </a:lnTo>
                                <a:lnTo>
                                  <a:pt x="68186" y="137121"/>
                                </a:lnTo>
                                <a:lnTo>
                                  <a:pt x="68046" y="137248"/>
                                </a:lnTo>
                                <a:lnTo>
                                  <a:pt x="67983" y="137375"/>
                                </a:lnTo>
                                <a:lnTo>
                                  <a:pt x="67919" y="137502"/>
                                </a:lnTo>
                                <a:lnTo>
                                  <a:pt x="67856" y="137629"/>
                                </a:lnTo>
                                <a:lnTo>
                                  <a:pt x="67233" y="137248"/>
                                </a:lnTo>
                                <a:lnTo>
                                  <a:pt x="65798" y="138010"/>
                                </a:lnTo>
                                <a:lnTo>
                                  <a:pt x="65760" y="138137"/>
                                </a:lnTo>
                                <a:lnTo>
                                  <a:pt x="65646" y="138518"/>
                                </a:lnTo>
                                <a:lnTo>
                                  <a:pt x="65608" y="138645"/>
                                </a:lnTo>
                                <a:lnTo>
                                  <a:pt x="64795" y="138645"/>
                                </a:lnTo>
                                <a:lnTo>
                                  <a:pt x="64566" y="138645"/>
                                </a:lnTo>
                                <a:lnTo>
                                  <a:pt x="64262" y="138785"/>
                                </a:lnTo>
                                <a:lnTo>
                                  <a:pt x="63982" y="138899"/>
                                </a:lnTo>
                                <a:lnTo>
                                  <a:pt x="63131" y="139280"/>
                                </a:lnTo>
                                <a:lnTo>
                                  <a:pt x="62903" y="139153"/>
                                </a:lnTo>
                                <a:lnTo>
                                  <a:pt x="61010" y="138899"/>
                                </a:lnTo>
                                <a:lnTo>
                                  <a:pt x="60896" y="139153"/>
                                </a:lnTo>
                                <a:lnTo>
                                  <a:pt x="60794" y="139407"/>
                                </a:lnTo>
                                <a:lnTo>
                                  <a:pt x="60693" y="139661"/>
                                </a:lnTo>
                                <a:lnTo>
                                  <a:pt x="60591" y="139915"/>
                                </a:lnTo>
                                <a:lnTo>
                                  <a:pt x="60477" y="140169"/>
                                </a:lnTo>
                                <a:lnTo>
                                  <a:pt x="60375" y="140423"/>
                                </a:lnTo>
                                <a:lnTo>
                                  <a:pt x="60274" y="140677"/>
                                </a:lnTo>
                                <a:lnTo>
                                  <a:pt x="59817" y="140677"/>
                                </a:lnTo>
                                <a:lnTo>
                                  <a:pt x="59436" y="141820"/>
                                </a:lnTo>
                                <a:lnTo>
                                  <a:pt x="59499" y="143344"/>
                                </a:lnTo>
                                <a:lnTo>
                                  <a:pt x="59613" y="143598"/>
                                </a:lnTo>
                                <a:lnTo>
                                  <a:pt x="57734" y="144741"/>
                                </a:lnTo>
                                <a:lnTo>
                                  <a:pt x="57543" y="145249"/>
                                </a:lnTo>
                                <a:lnTo>
                                  <a:pt x="57492" y="145376"/>
                                </a:lnTo>
                                <a:lnTo>
                                  <a:pt x="57404" y="145630"/>
                                </a:lnTo>
                                <a:lnTo>
                                  <a:pt x="57200" y="145503"/>
                                </a:lnTo>
                                <a:lnTo>
                                  <a:pt x="55118" y="146138"/>
                                </a:lnTo>
                                <a:lnTo>
                                  <a:pt x="55206" y="146519"/>
                                </a:lnTo>
                                <a:lnTo>
                                  <a:pt x="53543" y="146773"/>
                                </a:lnTo>
                                <a:lnTo>
                                  <a:pt x="53581" y="147154"/>
                                </a:lnTo>
                                <a:lnTo>
                                  <a:pt x="53708" y="148170"/>
                                </a:lnTo>
                                <a:lnTo>
                                  <a:pt x="53149" y="148170"/>
                                </a:lnTo>
                                <a:lnTo>
                                  <a:pt x="51904" y="148551"/>
                                </a:lnTo>
                                <a:lnTo>
                                  <a:pt x="51828" y="148678"/>
                                </a:lnTo>
                                <a:lnTo>
                                  <a:pt x="51752" y="148805"/>
                                </a:lnTo>
                                <a:lnTo>
                                  <a:pt x="51676" y="148932"/>
                                </a:lnTo>
                                <a:lnTo>
                                  <a:pt x="51003" y="148678"/>
                                </a:lnTo>
                                <a:lnTo>
                                  <a:pt x="49237" y="149212"/>
                                </a:lnTo>
                                <a:lnTo>
                                  <a:pt x="49237" y="150456"/>
                                </a:lnTo>
                                <a:lnTo>
                                  <a:pt x="47980" y="150837"/>
                                </a:lnTo>
                                <a:lnTo>
                                  <a:pt x="48018" y="151218"/>
                                </a:lnTo>
                                <a:lnTo>
                                  <a:pt x="46583" y="151218"/>
                                </a:lnTo>
                                <a:lnTo>
                                  <a:pt x="45923" y="150964"/>
                                </a:lnTo>
                                <a:lnTo>
                                  <a:pt x="46012" y="150710"/>
                                </a:lnTo>
                                <a:lnTo>
                                  <a:pt x="46062" y="150583"/>
                                </a:lnTo>
                                <a:lnTo>
                                  <a:pt x="45770" y="150456"/>
                                </a:lnTo>
                                <a:lnTo>
                                  <a:pt x="49237" y="150456"/>
                                </a:lnTo>
                                <a:lnTo>
                                  <a:pt x="49237" y="149212"/>
                                </a:lnTo>
                                <a:lnTo>
                                  <a:pt x="48895" y="149313"/>
                                </a:lnTo>
                                <a:lnTo>
                                  <a:pt x="49009" y="149694"/>
                                </a:lnTo>
                                <a:lnTo>
                                  <a:pt x="49123" y="150075"/>
                                </a:lnTo>
                                <a:lnTo>
                                  <a:pt x="49161" y="150202"/>
                                </a:lnTo>
                                <a:lnTo>
                                  <a:pt x="45186" y="150202"/>
                                </a:lnTo>
                                <a:lnTo>
                                  <a:pt x="44602" y="149948"/>
                                </a:lnTo>
                                <a:lnTo>
                                  <a:pt x="44742" y="149948"/>
                                </a:lnTo>
                                <a:lnTo>
                                  <a:pt x="44831" y="149567"/>
                                </a:lnTo>
                                <a:lnTo>
                                  <a:pt x="45389" y="149440"/>
                                </a:lnTo>
                                <a:lnTo>
                                  <a:pt x="45974" y="149186"/>
                                </a:lnTo>
                                <a:lnTo>
                                  <a:pt x="46558" y="148805"/>
                                </a:lnTo>
                                <a:lnTo>
                                  <a:pt x="46621" y="148551"/>
                                </a:lnTo>
                                <a:lnTo>
                                  <a:pt x="46723" y="148170"/>
                                </a:lnTo>
                                <a:lnTo>
                                  <a:pt x="46799" y="147916"/>
                                </a:lnTo>
                                <a:lnTo>
                                  <a:pt x="46863" y="147662"/>
                                </a:lnTo>
                                <a:lnTo>
                                  <a:pt x="46926" y="147408"/>
                                </a:lnTo>
                                <a:lnTo>
                                  <a:pt x="47002" y="147154"/>
                                </a:lnTo>
                                <a:lnTo>
                                  <a:pt x="47104" y="146773"/>
                                </a:lnTo>
                                <a:lnTo>
                                  <a:pt x="46329" y="146519"/>
                                </a:lnTo>
                                <a:lnTo>
                                  <a:pt x="46380" y="146011"/>
                                </a:lnTo>
                                <a:lnTo>
                                  <a:pt x="46418" y="145630"/>
                                </a:lnTo>
                                <a:lnTo>
                                  <a:pt x="46101" y="145376"/>
                                </a:lnTo>
                                <a:lnTo>
                                  <a:pt x="45034" y="144487"/>
                                </a:lnTo>
                                <a:lnTo>
                                  <a:pt x="43408" y="144360"/>
                                </a:lnTo>
                                <a:lnTo>
                                  <a:pt x="43218" y="144487"/>
                                </a:lnTo>
                                <a:lnTo>
                                  <a:pt x="41833" y="145376"/>
                                </a:lnTo>
                                <a:lnTo>
                                  <a:pt x="40652" y="145249"/>
                                </a:lnTo>
                                <a:lnTo>
                                  <a:pt x="39941" y="145630"/>
                                </a:lnTo>
                                <a:lnTo>
                                  <a:pt x="39827" y="145503"/>
                                </a:lnTo>
                                <a:lnTo>
                                  <a:pt x="39725" y="145376"/>
                                </a:lnTo>
                                <a:lnTo>
                                  <a:pt x="39598" y="145376"/>
                                </a:lnTo>
                                <a:lnTo>
                                  <a:pt x="39039" y="144868"/>
                                </a:lnTo>
                                <a:lnTo>
                                  <a:pt x="38963" y="144741"/>
                                </a:lnTo>
                                <a:lnTo>
                                  <a:pt x="39306" y="144233"/>
                                </a:lnTo>
                                <a:lnTo>
                                  <a:pt x="39382" y="144106"/>
                                </a:lnTo>
                                <a:lnTo>
                                  <a:pt x="39560" y="143852"/>
                                </a:lnTo>
                                <a:lnTo>
                                  <a:pt x="39636" y="143217"/>
                                </a:lnTo>
                                <a:lnTo>
                                  <a:pt x="39700" y="143090"/>
                                </a:lnTo>
                                <a:lnTo>
                                  <a:pt x="39814" y="142836"/>
                                </a:lnTo>
                                <a:lnTo>
                                  <a:pt x="39941" y="142582"/>
                                </a:lnTo>
                                <a:lnTo>
                                  <a:pt x="39471" y="142328"/>
                                </a:lnTo>
                                <a:lnTo>
                                  <a:pt x="40424" y="141820"/>
                                </a:lnTo>
                                <a:lnTo>
                                  <a:pt x="40449" y="140677"/>
                                </a:lnTo>
                                <a:lnTo>
                                  <a:pt x="40601" y="140423"/>
                                </a:lnTo>
                                <a:lnTo>
                                  <a:pt x="40297" y="140169"/>
                                </a:lnTo>
                                <a:lnTo>
                                  <a:pt x="39712" y="139661"/>
                                </a:lnTo>
                                <a:lnTo>
                                  <a:pt x="40563" y="139407"/>
                                </a:lnTo>
                                <a:lnTo>
                                  <a:pt x="40894" y="139280"/>
                                </a:lnTo>
                                <a:lnTo>
                                  <a:pt x="41275" y="138645"/>
                                </a:lnTo>
                                <a:lnTo>
                                  <a:pt x="41351" y="138518"/>
                                </a:lnTo>
                                <a:lnTo>
                                  <a:pt x="41427" y="138391"/>
                                </a:lnTo>
                                <a:lnTo>
                                  <a:pt x="41503" y="138264"/>
                                </a:lnTo>
                                <a:lnTo>
                                  <a:pt x="41630" y="138137"/>
                                </a:lnTo>
                                <a:lnTo>
                                  <a:pt x="42278" y="137502"/>
                                </a:lnTo>
                                <a:lnTo>
                                  <a:pt x="42367" y="136105"/>
                                </a:lnTo>
                                <a:lnTo>
                                  <a:pt x="42494" y="135724"/>
                                </a:lnTo>
                                <a:lnTo>
                                  <a:pt x="42583" y="135470"/>
                                </a:lnTo>
                                <a:lnTo>
                                  <a:pt x="42214" y="135216"/>
                                </a:lnTo>
                                <a:lnTo>
                                  <a:pt x="42087" y="134454"/>
                                </a:lnTo>
                                <a:lnTo>
                                  <a:pt x="42049" y="134200"/>
                                </a:lnTo>
                                <a:lnTo>
                                  <a:pt x="41668" y="133819"/>
                                </a:lnTo>
                                <a:lnTo>
                                  <a:pt x="41541" y="133692"/>
                                </a:lnTo>
                                <a:lnTo>
                                  <a:pt x="41186" y="133438"/>
                                </a:lnTo>
                                <a:lnTo>
                                  <a:pt x="41414" y="133184"/>
                                </a:lnTo>
                                <a:lnTo>
                                  <a:pt x="41529" y="133057"/>
                                </a:lnTo>
                                <a:lnTo>
                                  <a:pt x="42024" y="132803"/>
                                </a:lnTo>
                                <a:lnTo>
                                  <a:pt x="42659" y="132549"/>
                                </a:lnTo>
                                <a:lnTo>
                                  <a:pt x="43802" y="132295"/>
                                </a:lnTo>
                                <a:lnTo>
                                  <a:pt x="44081" y="131787"/>
                                </a:lnTo>
                                <a:lnTo>
                                  <a:pt x="44323" y="131787"/>
                                </a:lnTo>
                                <a:lnTo>
                                  <a:pt x="44589" y="131660"/>
                                </a:lnTo>
                                <a:lnTo>
                                  <a:pt x="45300" y="131533"/>
                                </a:lnTo>
                                <a:lnTo>
                                  <a:pt x="45389" y="131406"/>
                                </a:lnTo>
                                <a:lnTo>
                                  <a:pt x="45478" y="131279"/>
                                </a:lnTo>
                                <a:lnTo>
                                  <a:pt x="45567" y="131152"/>
                                </a:lnTo>
                                <a:lnTo>
                                  <a:pt x="45656" y="131025"/>
                                </a:lnTo>
                                <a:lnTo>
                                  <a:pt x="46380" y="130009"/>
                                </a:lnTo>
                                <a:lnTo>
                                  <a:pt x="46570" y="129755"/>
                                </a:lnTo>
                                <a:lnTo>
                                  <a:pt x="46075" y="129374"/>
                                </a:lnTo>
                                <a:lnTo>
                                  <a:pt x="79222" y="129374"/>
                                </a:lnTo>
                                <a:lnTo>
                                  <a:pt x="78879" y="130390"/>
                                </a:lnTo>
                                <a:lnTo>
                                  <a:pt x="78625" y="131025"/>
                                </a:lnTo>
                                <a:lnTo>
                                  <a:pt x="78587" y="131152"/>
                                </a:lnTo>
                                <a:lnTo>
                                  <a:pt x="78486" y="131406"/>
                                </a:lnTo>
                                <a:lnTo>
                                  <a:pt x="77673" y="131152"/>
                                </a:lnTo>
                                <a:lnTo>
                                  <a:pt x="75425" y="131025"/>
                                </a:lnTo>
                                <a:lnTo>
                                  <a:pt x="74206" y="131787"/>
                                </a:lnTo>
                                <a:lnTo>
                                  <a:pt x="74256" y="133819"/>
                                </a:lnTo>
                                <a:lnTo>
                                  <a:pt x="74345" y="134073"/>
                                </a:lnTo>
                                <a:lnTo>
                                  <a:pt x="74434" y="134327"/>
                                </a:lnTo>
                                <a:lnTo>
                                  <a:pt x="74028" y="133819"/>
                                </a:lnTo>
                                <a:lnTo>
                                  <a:pt x="73431" y="133819"/>
                                </a:lnTo>
                                <a:lnTo>
                                  <a:pt x="73431" y="135470"/>
                                </a:lnTo>
                                <a:lnTo>
                                  <a:pt x="72872" y="135470"/>
                                </a:lnTo>
                                <a:lnTo>
                                  <a:pt x="73380" y="135216"/>
                                </a:lnTo>
                                <a:lnTo>
                                  <a:pt x="73406" y="135343"/>
                                </a:lnTo>
                                <a:lnTo>
                                  <a:pt x="73431" y="135470"/>
                                </a:lnTo>
                                <a:lnTo>
                                  <a:pt x="73431" y="133819"/>
                                </a:lnTo>
                                <a:lnTo>
                                  <a:pt x="72694" y="133819"/>
                                </a:lnTo>
                                <a:lnTo>
                                  <a:pt x="71691" y="134327"/>
                                </a:lnTo>
                                <a:lnTo>
                                  <a:pt x="70942" y="135216"/>
                                </a:lnTo>
                                <a:lnTo>
                                  <a:pt x="70916" y="135597"/>
                                </a:lnTo>
                                <a:lnTo>
                                  <a:pt x="70916" y="135724"/>
                                </a:lnTo>
                                <a:lnTo>
                                  <a:pt x="69824" y="135724"/>
                                </a:lnTo>
                                <a:lnTo>
                                  <a:pt x="71285" y="136359"/>
                                </a:lnTo>
                                <a:lnTo>
                                  <a:pt x="71488" y="136613"/>
                                </a:lnTo>
                                <a:lnTo>
                                  <a:pt x="71564" y="136740"/>
                                </a:lnTo>
                                <a:lnTo>
                                  <a:pt x="71653" y="136867"/>
                                </a:lnTo>
                                <a:lnTo>
                                  <a:pt x="71729" y="137121"/>
                                </a:lnTo>
                                <a:lnTo>
                                  <a:pt x="71831" y="137375"/>
                                </a:lnTo>
                                <a:lnTo>
                                  <a:pt x="71932" y="137629"/>
                                </a:lnTo>
                                <a:lnTo>
                                  <a:pt x="72034" y="137883"/>
                                </a:lnTo>
                                <a:lnTo>
                                  <a:pt x="72161" y="137629"/>
                                </a:lnTo>
                                <a:lnTo>
                                  <a:pt x="72186" y="137375"/>
                                </a:lnTo>
                                <a:lnTo>
                                  <a:pt x="72148" y="138391"/>
                                </a:lnTo>
                                <a:lnTo>
                                  <a:pt x="73964" y="137883"/>
                                </a:lnTo>
                                <a:lnTo>
                                  <a:pt x="73863" y="137756"/>
                                </a:lnTo>
                                <a:lnTo>
                                  <a:pt x="73774" y="137629"/>
                                </a:lnTo>
                                <a:lnTo>
                                  <a:pt x="73685" y="137502"/>
                                </a:lnTo>
                                <a:lnTo>
                                  <a:pt x="73583" y="137375"/>
                                </a:lnTo>
                                <a:lnTo>
                                  <a:pt x="72377" y="135724"/>
                                </a:lnTo>
                                <a:lnTo>
                                  <a:pt x="73507" y="135724"/>
                                </a:lnTo>
                                <a:lnTo>
                                  <a:pt x="73609" y="136105"/>
                                </a:lnTo>
                                <a:lnTo>
                                  <a:pt x="73672" y="136359"/>
                                </a:lnTo>
                                <a:lnTo>
                                  <a:pt x="73748" y="136613"/>
                                </a:lnTo>
                                <a:lnTo>
                                  <a:pt x="73863" y="136740"/>
                                </a:lnTo>
                                <a:lnTo>
                                  <a:pt x="73990" y="136867"/>
                                </a:lnTo>
                                <a:lnTo>
                                  <a:pt x="74104" y="136994"/>
                                </a:lnTo>
                                <a:lnTo>
                                  <a:pt x="74218" y="137121"/>
                                </a:lnTo>
                                <a:lnTo>
                                  <a:pt x="74345" y="137248"/>
                                </a:lnTo>
                                <a:lnTo>
                                  <a:pt x="75349" y="137248"/>
                                </a:lnTo>
                                <a:lnTo>
                                  <a:pt x="75438" y="137121"/>
                                </a:lnTo>
                                <a:lnTo>
                                  <a:pt x="75514" y="136994"/>
                                </a:lnTo>
                                <a:lnTo>
                                  <a:pt x="75603" y="136867"/>
                                </a:lnTo>
                                <a:lnTo>
                                  <a:pt x="75692" y="136740"/>
                                </a:lnTo>
                                <a:lnTo>
                                  <a:pt x="75819" y="135724"/>
                                </a:lnTo>
                                <a:lnTo>
                                  <a:pt x="75831" y="135470"/>
                                </a:lnTo>
                                <a:lnTo>
                                  <a:pt x="77279" y="135216"/>
                                </a:lnTo>
                                <a:lnTo>
                                  <a:pt x="78143" y="134708"/>
                                </a:lnTo>
                                <a:lnTo>
                                  <a:pt x="76174" y="134454"/>
                                </a:lnTo>
                                <a:lnTo>
                                  <a:pt x="76123" y="134327"/>
                                </a:lnTo>
                                <a:lnTo>
                                  <a:pt x="76034" y="134073"/>
                                </a:lnTo>
                                <a:lnTo>
                                  <a:pt x="75946" y="133819"/>
                                </a:lnTo>
                                <a:lnTo>
                                  <a:pt x="75857" y="133565"/>
                                </a:lnTo>
                                <a:lnTo>
                                  <a:pt x="75806" y="133438"/>
                                </a:lnTo>
                                <a:lnTo>
                                  <a:pt x="75717" y="133184"/>
                                </a:lnTo>
                                <a:lnTo>
                                  <a:pt x="75628" y="132930"/>
                                </a:lnTo>
                                <a:lnTo>
                                  <a:pt x="75539" y="132676"/>
                                </a:lnTo>
                                <a:lnTo>
                                  <a:pt x="77190" y="132676"/>
                                </a:lnTo>
                                <a:lnTo>
                                  <a:pt x="78600" y="132930"/>
                                </a:lnTo>
                                <a:lnTo>
                                  <a:pt x="79349" y="133565"/>
                                </a:lnTo>
                                <a:lnTo>
                                  <a:pt x="79578" y="133184"/>
                                </a:lnTo>
                                <a:lnTo>
                                  <a:pt x="79667" y="133057"/>
                                </a:lnTo>
                                <a:lnTo>
                                  <a:pt x="79743" y="132930"/>
                                </a:lnTo>
                                <a:lnTo>
                                  <a:pt x="79819" y="132803"/>
                                </a:lnTo>
                                <a:lnTo>
                                  <a:pt x="79895" y="132676"/>
                                </a:lnTo>
                                <a:lnTo>
                                  <a:pt x="80454" y="131787"/>
                                </a:lnTo>
                                <a:lnTo>
                                  <a:pt x="80518" y="131406"/>
                                </a:lnTo>
                                <a:lnTo>
                                  <a:pt x="80454" y="129374"/>
                                </a:lnTo>
                                <a:lnTo>
                                  <a:pt x="83616" y="129374"/>
                                </a:lnTo>
                                <a:lnTo>
                                  <a:pt x="83591" y="129120"/>
                                </a:lnTo>
                                <a:lnTo>
                                  <a:pt x="82651" y="129120"/>
                                </a:lnTo>
                                <a:lnTo>
                                  <a:pt x="82397" y="129120"/>
                                </a:lnTo>
                                <a:lnTo>
                                  <a:pt x="80454" y="129120"/>
                                </a:lnTo>
                                <a:lnTo>
                                  <a:pt x="80784" y="128866"/>
                                </a:lnTo>
                                <a:lnTo>
                                  <a:pt x="82499" y="128866"/>
                                </a:lnTo>
                                <a:lnTo>
                                  <a:pt x="82562" y="128993"/>
                                </a:lnTo>
                                <a:lnTo>
                                  <a:pt x="82740" y="128866"/>
                                </a:lnTo>
                                <a:lnTo>
                                  <a:pt x="83566" y="128866"/>
                                </a:lnTo>
                                <a:lnTo>
                                  <a:pt x="83553" y="128612"/>
                                </a:lnTo>
                                <a:lnTo>
                                  <a:pt x="83096" y="128612"/>
                                </a:lnTo>
                                <a:lnTo>
                                  <a:pt x="83439" y="128358"/>
                                </a:lnTo>
                                <a:lnTo>
                                  <a:pt x="83616" y="128358"/>
                                </a:lnTo>
                                <a:lnTo>
                                  <a:pt x="83654" y="129120"/>
                                </a:lnTo>
                                <a:lnTo>
                                  <a:pt x="83731" y="129514"/>
                                </a:lnTo>
                                <a:lnTo>
                                  <a:pt x="85267" y="129120"/>
                                </a:lnTo>
                                <a:lnTo>
                                  <a:pt x="85432" y="129120"/>
                                </a:lnTo>
                                <a:lnTo>
                                  <a:pt x="86741" y="128612"/>
                                </a:lnTo>
                                <a:lnTo>
                                  <a:pt x="86448" y="128358"/>
                                </a:lnTo>
                                <a:lnTo>
                                  <a:pt x="86804" y="128104"/>
                                </a:lnTo>
                                <a:lnTo>
                                  <a:pt x="87706" y="127469"/>
                                </a:lnTo>
                                <a:lnTo>
                                  <a:pt x="87439" y="127469"/>
                                </a:lnTo>
                                <a:lnTo>
                                  <a:pt x="87274" y="127215"/>
                                </a:lnTo>
                                <a:lnTo>
                                  <a:pt x="89369" y="127215"/>
                                </a:lnTo>
                                <a:lnTo>
                                  <a:pt x="89865" y="127215"/>
                                </a:lnTo>
                                <a:lnTo>
                                  <a:pt x="89954" y="127088"/>
                                </a:lnTo>
                                <a:lnTo>
                                  <a:pt x="89916" y="127215"/>
                                </a:lnTo>
                                <a:lnTo>
                                  <a:pt x="90551" y="127215"/>
                                </a:lnTo>
                                <a:lnTo>
                                  <a:pt x="90500" y="127469"/>
                                </a:lnTo>
                                <a:lnTo>
                                  <a:pt x="91909" y="127850"/>
                                </a:lnTo>
                                <a:lnTo>
                                  <a:pt x="92049" y="127469"/>
                                </a:lnTo>
                                <a:lnTo>
                                  <a:pt x="92151" y="127215"/>
                                </a:lnTo>
                                <a:lnTo>
                                  <a:pt x="93078" y="127215"/>
                                </a:lnTo>
                                <a:lnTo>
                                  <a:pt x="92405" y="127850"/>
                                </a:lnTo>
                                <a:lnTo>
                                  <a:pt x="93700" y="127850"/>
                                </a:lnTo>
                                <a:lnTo>
                                  <a:pt x="94500" y="127088"/>
                                </a:lnTo>
                                <a:lnTo>
                                  <a:pt x="94449" y="127215"/>
                                </a:lnTo>
                                <a:lnTo>
                                  <a:pt x="95288" y="127215"/>
                                </a:lnTo>
                                <a:lnTo>
                                  <a:pt x="94551" y="127558"/>
                                </a:lnTo>
                                <a:lnTo>
                                  <a:pt x="95250" y="127863"/>
                                </a:lnTo>
                                <a:lnTo>
                                  <a:pt x="95707" y="128346"/>
                                </a:lnTo>
                                <a:lnTo>
                                  <a:pt x="96024" y="128346"/>
                                </a:lnTo>
                                <a:lnTo>
                                  <a:pt x="96278" y="128346"/>
                                </a:lnTo>
                                <a:lnTo>
                                  <a:pt x="96431" y="128054"/>
                                </a:lnTo>
                                <a:lnTo>
                                  <a:pt x="96520" y="127215"/>
                                </a:lnTo>
                                <a:lnTo>
                                  <a:pt x="97243" y="127977"/>
                                </a:lnTo>
                                <a:lnTo>
                                  <a:pt x="98132" y="127215"/>
                                </a:lnTo>
                                <a:lnTo>
                                  <a:pt x="98666" y="127215"/>
                                </a:lnTo>
                                <a:lnTo>
                                  <a:pt x="98285" y="127850"/>
                                </a:lnTo>
                                <a:lnTo>
                                  <a:pt x="99517" y="127215"/>
                                </a:lnTo>
                                <a:lnTo>
                                  <a:pt x="100698" y="127215"/>
                                </a:lnTo>
                                <a:lnTo>
                                  <a:pt x="101206" y="127215"/>
                                </a:lnTo>
                                <a:lnTo>
                                  <a:pt x="100609" y="127850"/>
                                </a:lnTo>
                                <a:lnTo>
                                  <a:pt x="103479" y="127469"/>
                                </a:lnTo>
                                <a:lnTo>
                                  <a:pt x="103441" y="127088"/>
                                </a:lnTo>
                                <a:lnTo>
                                  <a:pt x="103860" y="127469"/>
                                </a:lnTo>
                                <a:lnTo>
                                  <a:pt x="104152" y="127215"/>
                                </a:lnTo>
                                <a:lnTo>
                                  <a:pt x="106438" y="127215"/>
                                </a:lnTo>
                                <a:lnTo>
                                  <a:pt x="106451" y="126453"/>
                                </a:lnTo>
                                <a:lnTo>
                                  <a:pt x="106641" y="126453"/>
                                </a:lnTo>
                                <a:lnTo>
                                  <a:pt x="106845" y="126212"/>
                                </a:lnTo>
                                <a:lnTo>
                                  <a:pt x="106819" y="126961"/>
                                </a:lnTo>
                                <a:lnTo>
                                  <a:pt x="108407" y="126707"/>
                                </a:lnTo>
                                <a:lnTo>
                                  <a:pt x="109664" y="125691"/>
                                </a:lnTo>
                                <a:lnTo>
                                  <a:pt x="107302" y="125691"/>
                                </a:lnTo>
                                <a:lnTo>
                                  <a:pt x="107149" y="125691"/>
                                </a:lnTo>
                                <a:lnTo>
                                  <a:pt x="105270" y="125691"/>
                                </a:lnTo>
                                <a:lnTo>
                                  <a:pt x="105219" y="125984"/>
                                </a:lnTo>
                                <a:lnTo>
                                  <a:pt x="105181" y="126199"/>
                                </a:lnTo>
                                <a:lnTo>
                                  <a:pt x="105460" y="126199"/>
                                </a:lnTo>
                                <a:lnTo>
                                  <a:pt x="106299" y="126961"/>
                                </a:lnTo>
                                <a:lnTo>
                                  <a:pt x="104444" y="126961"/>
                                </a:lnTo>
                                <a:lnTo>
                                  <a:pt x="105029" y="126453"/>
                                </a:lnTo>
                                <a:lnTo>
                                  <a:pt x="105029" y="126199"/>
                                </a:lnTo>
                                <a:lnTo>
                                  <a:pt x="105130" y="125907"/>
                                </a:lnTo>
                                <a:lnTo>
                                  <a:pt x="105206" y="125691"/>
                                </a:lnTo>
                                <a:lnTo>
                                  <a:pt x="104914" y="125691"/>
                                </a:lnTo>
                                <a:lnTo>
                                  <a:pt x="103530" y="125691"/>
                                </a:lnTo>
                                <a:lnTo>
                                  <a:pt x="103085" y="125691"/>
                                </a:lnTo>
                                <a:lnTo>
                                  <a:pt x="102844" y="125958"/>
                                </a:lnTo>
                                <a:lnTo>
                                  <a:pt x="101892" y="125691"/>
                                </a:lnTo>
                                <a:lnTo>
                                  <a:pt x="103085" y="125691"/>
                                </a:lnTo>
                                <a:lnTo>
                                  <a:pt x="103327" y="125437"/>
                                </a:lnTo>
                                <a:lnTo>
                                  <a:pt x="101549" y="125437"/>
                                </a:lnTo>
                                <a:lnTo>
                                  <a:pt x="101422" y="125577"/>
                                </a:lnTo>
                                <a:lnTo>
                                  <a:pt x="100952" y="125437"/>
                                </a:lnTo>
                                <a:lnTo>
                                  <a:pt x="101549" y="125437"/>
                                </a:lnTo>
                                <a:lnTo>
                                  <a:pt x="101790" y="125183"/>
                                </a:lnTo>
                                <a:lnTo>
                                  <a:pt x="103708" y="125183"/>
                                </a:lnTo>
                                <a:lnTo>
                                  <a:pt x="103619" y="125437"/>
                                </a:lnTo>
                                <a:lnTo>
                                  <a:pt x="109982" y="125437"/>
                                </a:lnTo>
                                <a:lnTo>
                                  <a:pt x="110299" y="125183"/>
                                </a:lnTo>
                                <a:lnTo>
                                  <a:pt x="110667" y="125183"/>
                                </a:lnTo>
                                <a:lnTo>
                                  <a:pt x="110540" y="125437"/>
                                </a:lnTo>
                                <a:lnTo>
                                  <a:pt x="111023" y="125437"/>
                                </a:lnTo>
                                <a:lnTo>
                                  <a:pt x="112356" y="124675"/>
                                </a:lnTo>
                                <a:lnTo>
                                  <a:pt x="113030" y="124294"/>
                                </a:lnTo>
                                <a:lnTo>
                                  <a:pt x="114477" y="123786"/>
                                </a:lnTo>
                                <a:lnTo>
                                  <a:pt x="114681" y="123532"/>
                                </a:lnTo>
                                <a:lnTo>
                                  <a:pt x="111226" y="123532"/>
                                </a:lnTo>
                                <a:lnTo>
                                  <a:pt x="111709" y="123278"/>
                                </a:lnTo>
                                <a:lnTo>
                                  <a:pt x="110934" y="123278"/>
                                </a:lnTo>
                                <a:lnTo>
                                  <a:pt x="110934" y="124675"/>
                                </a:lnTo>
                                <a:lnTo>
                                  <a:pt x="110794" y="124929"/>
                                </a:lnTo>
                                <a:lnTo>
                                  <a:pt x="110617" y="124929"/>
                                </a:lnTo>
                                <a:lnTo>
                                  <a:pt x="110934" y="124675"/>
                                </a:lnTo>
                                <a:lnTo>
                                  <a:pt x="110934" y="123278"/>
                                </a:lnTo>
                                <a:lnTo>
                                  <a:pt x="110058" y="123278"/>
                                </a:lnTo>
                                <a:lnTo>
                                  <a:pt x="109766" y="123278"/>
                                </a:lnTo>
                                <a:lnTo>
                                  <a:pt x="109766" y="123532"/>
                                </a:lnTo>
                                <a:lnTo>
                                  <a:pt x="109347" y="123913"/>
                                </a:lnTo>
                                <a:lnTo>
                                  <a:pt x="108877" y="124294"/>
                                </a:lnTo>
                                <a:lnTo>
                                  <a:pt x="108000" y="124929"/>
                                </a:lnTo>
                                <a:lnTo>
                                  <a:pt x="107911" y="124675"/>
                                </a:lnTo>
                                <a:lnTo>
                                  <a:pt x="107188" y="124675"/>
                                </a:lnTo>
                                <a:lnTo>
                                  <a:pt x="106387" y="124828"/>
                                </a:lnTo>
                                <a:lnTo>
                                  <a:pt x="105816" y="123913"/>
                                </a:lnTo>
                                <a:lnTo>
                                  <a:pt x="105740" y="123786"/>
                                </a:lnTo>
                                <a:lnTo>
                                  <a:pt x="103606" y="124929"/>
                                </a:lnTo>
                                <a:lnTo>
                                  <a:pt x="102031" y="124929"/>
                                </a:lnTo>
                                <a:lnTo>
                                  <a:pt x="101968" y="124675"/>
                                </a:lnTo>
                                <a:lnTo>
                                  <a:pt x="101879" y="124294"/>
                                </a:lnTo>
                                <a:lnTo>
                                  <a:pt x="101752" y="123786"/>
                                </a:lnTo>
                                <a:lnTo>
                                  <a:pt x="101650" y="123405"/>
                                </a:lnTo>
                                <a:lnTo>
                                  <a:pt x="101777" y="123532"/>
                                </a:lnTo>
                                <a:lnTo>
                                  <a:pt x="109766" y="123532"/>
                                </a:lnTo>
                                <a:lnTo>
                                  <a:pt x="109766" y="123278"/>
                                </a:lnTo>
                                <a:lnTo>
                                  <a:pt x="101625" y="123278"/>
                                </a:lnTo>
                                <a:lnTo>
                                  <a:pt x="100622" y="122275"/>
                                </a:lnTo>
                                <a:lnTo>
                                  <a:pt x="100622" y="124675"/>
                                </a:lnTo>
                                <a:lnTo>
                                  <a:pt x="100063" y="124675"/>
                                </a:lnTo>
                                <a:lnTo>
                                  <a:pt x="99301" y="124904"/>
                                </a:lnTo>
                                <a:lnTo>
                                  <a:pt x="99301" y="126199"/>
                                </a:lnTo>
                                <a:lnTo>
                                  <a:pt x="99136" y="126453"/>
                                </a:lnTo>
                                <a:lnTo>
                                  <a:pt x="99009" y="126453"/>
                                </a:lnTo>
                                <a:lnTo>
                                  <a:pt x="99301" y="126199"/>
                                </a:lnTo>
                                <a:lnTo>
                                  <a:pt x="99301" y="124904"/>
                                </a:lnTo>
                                <a:lnTo>
                                  <a:pt x="99047" y="124929"/>
                                </a:lnTo>
                                <a:lnTo>
                                  <a:pt x="98983" y="126707"/>
                                </a:lnTo>
                                <a:lnTo>
                                  <a:pt x="98831" y="126961"/>
                                </a:lnTo>
                                <a:lnTo>
                                  <a:pt x="98425" y="126961"/>
                                </a:lnTo>
                                <a:lnTo>
                                  <a:pt x="98717" y="126707"/>
                                </a:lnTo>
                                <a:lnTo>
                                  <a:pt x="98983" y="126707"/>
                                </a:lnTo>
                                <a:lnTo>
                                  <a:pt x="98983" y="124968"/>
                                </a:lnTo>
                                <a:lnTo>
                                  <a:pt x="98742" y="125056"/>
                                </a:lnTo>
                                <a:lnTo>
                                  <a:pt x="98450" y="125183"/>
                                </a:lnTo>
                                <a:lnTo>
                                  <a:pt x="97256" y="125691"/>
                                </a:lnTo>
                                <a:lnTo>
                                  <a:pt x="96164" y="126453"/>
                                </a:lnTo>
                                <a:lnTo>
                                  <a:pt x="95872" y="126453"/>
                                </a:lnTo>
                                <a:lnTo>
                                  <a:pt x="95973" y="126580"/>
                                </a:lnTo>
                                <a:lnTo>
                                  <a:pt x="96088" y="126707"/>
                                </a:lnTo>
                                <a:lnTo>
                                  <a:pt x="95834" y="126961"/>
                                </a:lnTo>
                                <a:lnTo>
                                  <a:pt x="94627" y="126961"/>
                                </a:lnTo>
                                <a:lnTo>
                                  <a:pt x="94653" y="126707"/>
                                </a:lnTo>
                                <a:lnTo>
                                  <a:pt x="94754" y="126453"/>
                                </a:lnTo>
                                <a:lnTo>
                                  <a:pt x="94856" y="126199"/>
                                </a:lnTo>
                                <a:lnTo>
                                  <a:pt x="95542" y="126199"/>
                                </a:lnTo>
                                <a:lnTo>
                                  <a:pt x="96354" y="125183"/>
                                </a:lnTo>
                                <a:lnTo>
                                  <a:pt x="96634" y="124929"/>
                                </a:lnTo>
                                <a:lnTo>
                                  <a:pt x="97561" y="124294"/>
                                </a:lnTo>
                                <a:lnTo>
                                  <a:pt x="98488" y="124294"/>
                                </a:lnTo>
                                <a:lnTo>
                                  <a:pt x="97739" y="123532"/>
                                </a:lnTo>
                                <a:lnTo>
                                  <a:pt x="98729" y="123278"/>
                                </a:lnTo>
                                <a:lnTo>
                                  <a:pt x="99339" y="123278"/>
                                </a:lnTo>
                                <a:lnTo>
                                  <a:pt x="100622" y="124675"/>
                                </a:lnTo>
                                <a:lnTo>
                                  <a:pt x="100622" y="122275"/>
                                </a:lnTo>
                                <a:lnTo>
                                  <a:pt x="100380" y="122008"/>
                                </a:lnTo>
                                <a:lnTo>
                                  <a:pt x="99314" y="121754"/>
                                </a:lnTo>
                                <a:lnTo>
                                  <a:pt x="98285" y="121754"/>
                                </a:lnTo>
                                <a:lnTo>
                                  <a:pt x="97294" y="122008"/>
                                </a:lnTo>
                                <a:lnTo>
                                  <a:pt x="96227" y="123278"/>
                                </a:lnTo>
                                <a:lnTo>
                                  <a:pt x="95516" y="123786"/>
                                </a:lnTo>
                                <a:lnTo>
                                  <a:pt x="93675" y="124675"/>
                                </a:lnTo>
                                <a:lnTo>
                                  <a:pt x="93573" y="124929"/>
                                </a:lnTo>
                                <a:lnTo>
                                  <a:pt x="93395" y="125183"/>
                                </a:lnTo>
                                <a:lnTo>
                                  <a:pt x="93129" y="125437"/>
                                </a:lnTo>
                                <a:lnTo>
                                  <a:pt x="92570" y="125437"/>
                                </a:lnTo>
                                <a:lnTo>
                                  <a:pt x="92087" y="125691"/>
                                </a:lnTo>
                                <a:lnTo>
                                  <a:pt x="91554" y="124675"/>
                                </a:lnTo>
                                <a:lnTo>
                                  <a:pt x="90982" y="124675"/>
                                </a:lnTo>
                                <a:lnTo>
                                  <a:pt x="90779" y="124739"/>
                                </a:lnTo>
                                <a:lnTo>
                                  <a:pt x="90779" y="126199"/>
                                </a:lnTo>
                                <a:lnTo>
                                  <a:pt x="90728" y="126453"/>
                                </a:lnTo>
                                <a:lnTo>
                                  <a:pt x="90614" y="126961"/>
                                </a:lnTo>
                                <a:lnTo>
                                  <a:pt x="90055" y="126961"/>
                                </a:lnTo>
                                <a:lnTo>
                                  <a:pt x="89636" y="126961"/>
                                </a:lnTo>
                                <a:lnTo>
                                  <a:pt x="90195" y="126453"/>
                                </a:lnTo>
                                <a:lnTo>
                                  <a:pt x="90106" y="126707"/>
                                </a:lnTo>
                                <a:lnTo>
                                  <a:pt x="90004" y="126961"/>
                                </a:lnTo>
                                <a:lnTo>
                                  <a:pt x="90258" y="126707"/>
                                </a:lnTo>
                                <a:lnTo>
                                  <a:pt x="90449" y="126453"/>
                                </a:lnTo>
                                <a:lnTo>
                                  <a:pt x="90639" y="126199"/>
                                </a:lnTo>
                                <a:lnTo>
                                  <a:pt x="90779" y="126199"/>
                                </a:lnTo>
                                <a:lnTo>
                                  <a:pt x="90779" y="124739"/>
                                </a:lnTo>
                                <a:lnTo>
                                  <a:pt x="89979" y="124929"/>
                                </a:lnTo>
                                <a:lnTo>
                                  <a:pt x="89865" y="126199"/>
                                </a:lnTo>
                                <a:lnTo>
                                  <a:pt x="89738" y="126453"/>
                                </a:lnTo>
                                <a:lnTo>
                                  <a:pt x="89611" y="126707"/>
                                </a:lnTo>
                                <a:lnTo>
                                  <a:pt x="89484" y="126961"/>
                                </a:lnTo>
                                <a:lnTo>
                                  <a:pt x="88417" y="126961"/>
                                </a:lnTo>
                                <a:lnTo>
                                  <a:pt x="87109" y="126961"/>
                                </a:lnTo>
                                <a:lnTo>
                                  <a:pt x="86944" y="126707"/>
                                </a:lnTo>
                                <a:lnTo>
                                  <a:pt x="87706" y="126707"/>
                                </a:lnTo>
                                <a:lnTo>
                                  <a:pt x="88557" y="126834"/>
                                </a:lnTo>
                                <a:lnTo>
                                  <a:pt x="88976" y="126453"/>
                                </a:lnTo>
                                <a:lnTo>
                                  <a:pt x="89255" y="126199"/>
                                </a:lnTo>
                                <a:lnTo>
                                  <a:pt x="89865" y="126199"/>
                                </a:lnTo>
                                <a:lnTo>
                                  <a:pt x="89865" y="124929"/>
                                </a:lnTo>
                                <a:lnTo>
                                  <a:pt x="89814" y="125691"/>
                                </a:lnTo>
                                <a:lnTo>
                                  <a:pt x="89535" y="125945"/>
                                </a:lnTo>
                                <a:lnTo>
                                  <a:pt x="89204" y="125691"/>
                                </a:lnTo>
                                <a:lnTo>
                                  <a:pt x="89814" y="125691"/>
                                </a:lnTo>
                                <a:lnTo>
                                  <a:pt x="89814" y="124929"/>
                                </a:lnTo>
                                <a:lnTo>
                                  <a:pt x="88341" y="124929"/>
                                </a:lnTo>
                                <a:lnTo>
                                  <a:pt x="88087" y="125183"/>
                                </a:lnTo>
                                <a:lnTo>
                                  <a:pt x="87160" y="125056"/>
                                </a:lnTo>
                                <a:lnTo>
                                  <a:pt x="86855" y="125183"/>
                                </a:lnTo>
                                <a:lnTo>
                                  <a:pt x="86855" y="126580"/>
                                </a:lnTo>
                                <a:lnTo>
                                  <a:pt x="86017" y="126453"/>
                                </a:lnTo>
                                <a:lnTo>
                                  <a:pt x="86779" y="126453"/>
                                </a:lnTo>
                                <a:lnTo>
                                  <a:pt x="86855" y="126580"/>
                                </a:lnTo>
                                <a:lnTo>
                                  <a:pt x="86855" y="125183"/>
                                </a:lnTo>
                                <a:lnTo>
                                  <a:pt x="85559" y="125691"/>
                                </a:lnTo>
                                <a:lnTo>
                                  <a:pt x="85445" y="127215"/>
                                </a:lnTo>
                                <a:lnTo>
                                  <a:pt x="85305" y="127469"/>
                                </a:lnTo>
                                <a:lnTo>
                                  <a:pt x="84734" y="127469"/>
                                </a:lnTo>
                                <a:lnTo>
                                  <a:pt x="84404" y="126961"/>
                                </a:lnTo>
                                <a:lnTo>
                                  <a:pt x="83781" y="126961"/>
                                </a:lnTo>
                                <a:lnTo>
                                  <a:pt x="83781" y="128104"/>
                                </a:lnTo>
                                <a:lnTo>
                                  <a:pt x="83616" y="128231"/>
                                </a:lnTo>
                                <a:lnTo>
                                  <a:pt x="83616" y="128104"/>
                                </a:lnTo>
                                <a:lnTo>
                                  <a:pt x="83781" y="128104"/>
                                </a:lnTo>
                                <a:lnTo>
                                  <a:pt x="83781" y="126961"/>
                                </a:lnTo>
                                <a:lnTo>
                                  <a:pt x="83058" y="126961"/>
                                </a:lnTo>
                                <a:lnTo>
                                  <a:pt x="82410" y="126453"/>
                                </a:lnTo>
                                <a:lnTo>
                                  <a:pt x="82346" y="128612"/>
                                </a:lnTo>
                                <a:lnTo>
                                  <a:pt x="81127" y="128612"/>
                                </a:lnTo>
                                <a:lnTo>
                                  <a:pt x="81788" y="128104"/>
                                </a:lnTo>
                                <a:lnTo>
                                  <a:pt x="82042" y="128104"/>
                                </a:lnTo>
                                <a:lnTo>
                                  <a:pt x="82346" y="128612"/>
                                </a:lnTo>
                                <a:lnTo>
                                  <a:pt x="82346" y="126453"/>
                                </a:lnTo>
                                <a:lnTo>
                                  <a:pt x="81826" y="126453"/>
                                </a:lnTo>
                                <a:lnTo>
                                  <a:pt x="80962" y="126707"/>
                                </a:lnTo>
                                <a:lnTo>
                                  <a:pt x="80086" y="127469"/>
                                </a:lnTo>
                                <a:lnTo>
                                  <a:pt x="79743" y="127850"/>
                                </a:lnTo>
                                <a:lnTo>
                                  <a:pt x="79476" y="128612"/>
                                </a:lnTo>
                                <a:lnTo>
                                  <a:pt x="79387" y="128866"/>
                                </a:lnTo>
                                <a:lnTo>
                                  <a:pt x="79311" y="129120"/>
                                </a:lnTo>
                                <a:lnTo>
                                  <a:pt x="46418" y="129120"/>
                                </a:lnTo>
                                <a:lnTo>
                                  <a:pt x="46774" y="128866"/>
                                </a:lnTo>
                                <a:lnTo>
                                  <a:pt x="79387" y="128866"/>
                                </a:lnTo>
                                <a:lnTo>
                                  <a:pt x="79387" y="128612"/>
                                </a:lnTo>
                                <a:lnTo>
                                  <a:pt x="46634" y="128612"/>
                                </a:lnTo>
                                <a:lnTo>
                                  <a:pt x="46367" y="128104"/>
                                </a:lnTo>
                                <a:lnTo>
                                  <a:pt x="47015" y="127850"/>
                                </a:lnTo>
                                <a:lnTo>
                                  <a:pt x="47383" y="127850"/>
                                </a:lnTo>
                                <a:lnTo>
                                  <a:pt x="47256" y="127469"/>
                                </a:lnTo>
                                <a:lnTo>
                                  <a:pt x="47180" y="127215"/>
                                </a:lnTo>
                                <a:lnTo>
                                  <a:pt x="47091" y="126961"/>
                                </a:lnTo>
                                <a:lnTo>
                                  <a:pt x="46888" y="126961"/>
                                </a:lnTo>
                                <a:lnTo>
                                  <a:pt x="47218" y="126707"/>
                                </a:lnTo>
                                <a:lnTo>
                                  <a:pt x="48564" y="125691"/>
                                </a:lnTo>
                                <a:lnTo>
                                  <a:pt x="48806" y="125691"/>
                                </a:lnTo>
                                <a:lnTo>
                                  <a:pt x="48729" y="125564"/>
                                </a:lnTo>
                                <a:lnTo>
                                  <a:pt x="48653" y="125437"/>
                                </a:lnTo>
                                <a:lnTo>
                                  <a:pt x="48501" y="125183"/>
                                </a:lnTo>
                                <a:lnTo>
                                  <a:pt x="48209" y="124675"/>
                                </a:lnTo>
                                <a:lnTo>
                                  <a:pt x="47993" y="124675"/>
                                </a:lnTo>
                                <a:lnTo>
                                  <a:pt x="48920" y="123786"/>
                                </a:lnTo>
                                <a:lnTo>
                                  <a:pt x="49288" y="123786"/>
                                </a:lnTo>
                                <a:lnTo>
                                  <a:pt x="50038" y="123913"/>
                                </a:lnTo>
                                <a:lnTo>
                                  <a:pt x="50126" y="124294"/>
                                </a:lnTo>
                                <a:lnTo>
                                  <a:pt x="50215" y="124675"/>
                                </a:lnTo>
                                <a:lnTo>
                                  <a:pt x="53378" y="124294"/>
                                </a:lnTo>
                                <a:lnTo>
                                  <a:pt x="52412" y="124294"/>
                                </a:lnTo>
                                <a:lnTo>
                                  <a:pt x="52971" y="123532"/>
                                </a:lnTo>
                                <a:lnTo>
                                  <a:pt x="53162" y="123278"/>
                                </a:lnTo>
                                <a:lnTo>
                                  <a:pt x="53987" y="124167"/>
                                </a:lnTo>
                                <a:lnTo>
                                  <a:pt x="55016" y="123278"/>
                                </a:lnTo>
                                <a:lnTo>
                                  <a:pt x="55600" y="122770"/>
                                </a:lnTo>
                                <a:lnTo>
                                  <a:pt x="55664" y="122516"/>
                                </a:lnTo>
                                <a:lnTo>
                                  <a:pt x="55727" y="122262"/>
                                </a:lnTo>
                                <a:lnTo>
                                  <a:pt x="55803" y="122008"/>
                                </a:lnTo>
                                <a:lnTo>
                                  <a:pt x="55867" y="121754"/>
                                </a:lnTo>
                                <a:lnTo>
                                  <a:pt x="55943" y="121500"/>
                                </a:lnTo>
                                <a:lnTo>
                                  <a:pt x="56045" y="121119"/>
                                </a:lnTo>
                                <a:lnTo>
                                  <a:pt x="56438" y="120865"/>
                                </a:lnTo>
                                <a:lnTo>
                                  <a:pt x="115328" y="120865"/>
                                </a:lnTo>
                                <a:lnTo>
                                  <a:pt x="114744" y="121119"/>
                                </a:lnTo>
                                <a:lnTo>
                                  <a:pt x="114566" y="121119"/>
                                </a:lnTo>
                                <a:lnTo>
                                  <a:pt x="113842" y="122008"/>
                                </a:lnTo>
                                <a:lnTo>
                                  <a:pt x="113093" y="122516"/>
                                </a:lnTo>
                                <a:lnTo>
                                  <a:pt x="112674" y="122770"/>
                                </a:lnTo>
                                <a:lnTo>
                                  <a:pt x="111709" y="123278"/>
                                </a:lnTo>
                                <a:lnTo>
                                  <a:pt x="114871" y="123278"/>
                                </a:lnTo>
                                <a:lnTo>
                                  <a:pt x="115684" y="122262"/>
                                </a:lnTo>
                                <a:lnTo>
                                  <a:pt x="116725" y="122262"/>
                                </a:lnTo>
                                <a:lnTo>
                                  <a:pt x="116674" y="121500"/>
                                </a:lnTo>
                                <a:lnTo>
                                  <a:pt x="117703" y="121500"/>
                                </a:lnTo>
                                <a:lnTo>
                                  <a:pt x="124396" y="119341"/>
                                </a:lnTo>
                                <a:lnTo>
                                  <a:pt x="124701" y="118833"/>
                                </a:lnTo>
                                <a:lnTo>
                                  <a:pt x="127571" y="118833"/>
                                </a:lnTo>
                                <a:lnTo>
                                  <a:pt x="127723" y="119087"/>
                                </a:lnTo>
                                <a:lnTo>
                                  <a:pt x="128219" y="119341"/>
                                </a:lnTo>
                                <a:lnTo>
                                  <a:pt x="129628" y="119722"/>
                                </a:lnTo>
                                <a:lnTo>
                                  <a:pt x="129552" y="119341"/>
                                </a:lnTo>
                                <a:lnTo>
                                  <a:pt x="129451" y="118833"/>
                                </a:lnTo>
                                <a:lnTo>
                                  <a:pt x="129362" y="118325"/>
                                </a:lnTo>
                                <a:lnTo>
                                  <a:pt x="129565" y="118579"/>
                                </a:lnTo>
                                <a:lnTo>
                                  <a:pt x="129451" y="118833"/>
                                </a:lnTo>
                                <a:lnTo>
                                  <a:pt x="129768" y="118833"/>
                                </a:lnTo>
                                <a:lnTo>
                                  <a:pt x="129971" y="119087"/>
                                </a:lnTo>
                                <a:lnTo>
                                  <a:pt x="130073" y="118833"/>
                                </a:lnTo>
                                <a:lnTo>
                                  <a:pt x="130175" y="118579"/>
                                </a:lnTo>
                                <a:lnTo>
                                  <a:pt x="130276" y="118325"/>
                                </a:lnTo>
                                <a:lnTo>
                                  <a:pt x="130238" y="118579"/>
                                </a:lnTo>
                                <a:lnTo>
                                  <a:pt x="130111" y="119087"/>
                                </a:lnTo>
                                <a:lnTo>
                                  <a:pt x="129997" y="119595"/>
                                </a:lnTo>
                                <a:lnTo>
                                  <a:pt x="131013" y="119722"/>
                                </a:lnTo>
                                <a:lnTo>
                                  <a:pt x="130924" y="119087"/>
                                </a:lnTo>
                                <a:lnTo>
                                  <a:pt x="130886" y="118833"/>
                                </a:lnTo>
                                <a:lnTo>
                                  <a:pt x="132867" y="118833"/>
                                </a:lnTo>
                                <a:lnTo>
                                  <a:pt x="132816" y="119341"/>
                                </a:lnTo>
                                <a:lnTo>
                                  <a:pt x="134124" y="119341"/>
                                </a:lnTo>
                                <a:lnTo>
                                  <a:pt x="134683" y="118833"/>
                                </a:lnTo>
                                <a:lnTo>
                                  <a:pt x="136715" y="118833"/>
                                </a:lnTo>
                                <a:lnTo>
                                  <a:pt x="138722" y="118833"/>
                                </a:lnTo>
                                <a:lnTo>
                                  <a:pt x="137807" y="118579"/>
                                </a:lnTo>
                                <a:lnTo>
                                  <a:pt x="145008" y="118579"/>
                                </a:lnTo>
                                <a:lnTo>
                                  <a:pt x="146138" y="118325"/>
                                </a:lnTo>
                                <a:lnTo>
                                  <a:pt x="148310" y="117690"/>
                                </a:lnTo>
                                <a:lnTo>
                                  <a:pt x="148780" y="117690"/>
                                </a:lnTo>
                                <a:lnTo>
                                  <a:pt x="148742" y="117563"/>
                                </a:lnTo>
                                <a:lnTo>
                                  <a:pt x="148704" y="117436"/>
                                </a:lnTo>
                                <a:lnTo>
                                  <a:pt x="148628" y="117182"/>
                                </a:lnTo>
                                <a:lnTo>
                                  <a:pt x="148551" y="116928"/>
                                </a:lnTo>
                                <a:lnTo>
                                  <a:pt x="149288" y="117436"/>
                                </a:lnTo>
                                <a:lnTo>
                                  <a:pt x="150139" y="116928"/>
                                </a:lnTo>
                                <a:lnTo>
                                  <a:pt x="151003" y="116420"/>
                                </a:lnTo>
                                <a:lnTo>
                                  <a:pt x="150495" y="116166"/>
                                </a:lnTo>
                                <a:lnTo>
                                  <a:pt x="150926" y="116166"/>
                                </a:lnTo>
                                <a:lnTo>
                                  <a:pt x="152311" y="116420"/>
                                </a:lnTo>
                                <a:lnTo>
                                  <a:pt x="152387" y="116166"/>
                                </a:lnTo>
                                <a:lnTo>
                                  <a:pt x="152476" y="115912"/>
                                </a:lnTo>
                                <a:lnTo>
                                  <a:pt x="152552" y="115658"/>
                                </a:lnTo>
                                <a:lnTo>
                                  <a:pt x="150075" y="115658"/>
                                </a:lnTo>
                                <a:lnTo>
                                  <a:pt x="148856" y="115531"/>
                                </a:lnTo>
                                <a:lnTo>
                                  <a:pt x="148653" y="115658"/>
                                </a:lnTo>
                                <a:lnTo>
                                  <a:pt x="147548" y="115658"/>
                                </a:lnTo>
                                <a:lnTo>
                                  <a:pt x="147472" y="115912"/>
                                </a:lnTo>
                                <a:lnTo>
                                  <a:pt x="147383" y="116166"/>
                                </a:lnTo>
                                <a:lnTo>
                                  <a:pt x="147294" y="116420"/>
                                </a:lnTo>
                                <a:lnTo>
                                  <a:pt x="146888" y="116420"/>
                                </a:lnTo>
                                <a:lnTo>
                                  <a:pt x="145097" y="116420"/>
                                </a:lnTo>
                                <a:lnTo>
                                  <a:pt x="145097" y="116928"/>
                                </a:lnTo>
                                <a:lnTo>
                                  <a:pt x="142087" y="117436"/>
                                </a:lnTo>
                                <a:lnTo>
                                  <a:pt x="137007" y="116928"/>
                                </a:lnTo>
                                <a:lnTo>
                                  <a:pt x="145097" y="116928"/>
                                </a:lnTo>
                                <a:lnTo>
                                  <a:pt x="145097" y="116420"/>
                                </a:lnTo>
                                <a:lnTo>
                                  <a:pt x="136791" y="116420"/>
                                </a:lnTo>
                                <a:lnTo>
                                  <a:pt x="136791" y="117182"/>
                                </a:lnTo>
                                <a:lnTo>
                                  <a:pt x="136372" y="117309"/>
                                </a:lnTo>
                                <a:lnTo>
                                  <a:pt x="135115" y="117182"/>
                                </a:lnTo>
                                <a:lnTo>
                                  <a:pt x="134226" y="117436"/>
                                </a:lnTo>
                                <a:lnTo>
                                  <a:pt x="134137" y="117182"/>
                                </a:lnTo>
                                <a:lnTo>
                                  <a:pt x="135115" y="117182"/>
                                </a:lnTo>
                                <a:lnTo>
                                  <a:pt x="136791" y="117182"/>
                                </a:lnTo>
                                <a:lnTo>
                                  <a:pt x="136791" y="116420"/>
                                </a:lnTo>
                                <a:lnTo>
                                  <a:pt x="133870" y="116420"/>
                                </a:lnTo>
                                <a:lnTo>
                                  <a:pt x="132461" y="116420"/>
                                </a:lnTo>
                                <a:lnTo>
                                  <a:pt x="133959" y="116674"/>
                                </a:lnTo>
                                <a:lnTo>
                                  <a:pt x="135458" y="116928"/>
                                </a:lnTo>
                                <a:lnTo>
                                  <a:pt x="134048" y="116928"/>
                                </a:lnTo>
                                <a:lnTo>
                                  <a:pt x="132969" y="116928"/>
                                </a:lnTo>
                                <a:lnTo>
                                  <a:pt x="132969" y="117944"/>
                                </a:lnTo>
                                <a:lnTo>
                                  <a:pt x="132918" y="118325"/>
                                </a:lnTo>
                                <a:lnTo>
                                  <a:pt x="132892" y="118579"/>
                                </a:lnTo>
                                <a:lnTo>
                                  <a:pt x="131216" y="118579"/>
                                </a:lnTo>
                                <a:lnTo>
                                  <a:pt x="130860" y="118706"/>
                                </a:lnTo>
                                <a:lnTo>
                                  <a:pt x="130848" y="118579"/>
                                </a:lnTo>
                                <a:lnTo>
                                  <a:pt x="131216" y="118579"/>
                                </a:lnTo>
                                <a:lnTo>
                                  <a:pt x="131914" y="118325"/>
                                </a:lnTo>
                                <a:lnTo>
                                  <a:pt x="132969" y="117944"/>
                                </a:lnTo>
                                <a:lnTo>
                                  <a:pt x="132969" y="116928"/>
                                </a:lnTo>
                                <a:lnTo>
                                  <a:pt x="130987" y="116928"/>
                                </a:lnTo>
                                <a:lnTo>
                                  <a:pt x="132461" y="116420"/>
                                </a:lnTo>
                                <a:lnTo>
                                  <a:pt x="128536" y="116420"/>
                                </a:lnTo>
                                <a:lnTo>
                                  <a:pt x="128536" y="117436"/>
                                </a:lnTo>
                                <a:lnTo>
                                  <a:pt x="128409" y="117436"/>
                                </a:lnTo>
                                <a:lnTo>
                                  <a:pt x="128473" y="117309"/>
                                </a:lnTo>
                                <a:lnTo>
                                  <a:pt x="128536" y="117436"/>
                                </a:lnTo>
                                <a:lnTo>
                                  <a:pt x="128536" y="116420"/>
                                </a:lnTo>
                                <a:lnTo>
                                  <a:pt x="128282" y="116420"/>
                                </a:lnTo>
                                <a:lnTo>
                                  <a:pt x="128282" y="116928"/>
                                </a:lnTo>
                                <a:lnTo>
                                  <a:pt x="127330" y="116928"/>
                                </a:lnTo>
                                <a:lnTo>
                                  <a:pt x="127330" y="117944"/>
                                </a:lnTo>
                                <a:lnTo>
                                  <a:pt x="126949" y="117944"/>
                                </a:lnTo>
                                <a:lnTo>
                                  <a:pt x="125793" y="118579"/>
                                </a:lnTo>
                                <a:lnTo>
                                  <a:pt x="124853" y="118579"/>
                                </a:lnTo>
                                <a:lnTo>
                                  <a:pt x="125247" y="117944"/>
                                </a:lnTo>
                                <a:lnTo>
                                  <a:pt x="124879" y="117690"/>
                                </a:lnTo>
                                <a:lnTo>
                                  <a:pt x="125412" y="117690"/>
                                </a:lnTo>
                                <a:lnTo>
                                  <a:pt x="125996" y="117690"/>
                                </a:lnTo>
                                <a:lnTo>
                                  <a:pt x="127012" y="117690"/>
                                </a:lnTo>
                                <a:lnTo>
                                  <a:pt x="127330" y="117944"/>
                                </a:lnTo>
                                <a:lnTo>
                                  <a:pt x="127330" y="116928"/>
                                </a:lnTo>
                                <a:lnTo>
                                  <a:pt x="126593" y="116928"/>
                                </a:lnTo>
                                <a:lnTo>
                                  <a:pt x="126644" y="116420"/>
                                </a:lnTo>
                                <a:lnTo>
                                  <a:pt x="126568" y="117182"/>
                                </a:lnTo>
                                <a:lnTo>
                                  <a:pt x="126555" y="117436"/>
                                </a:lnTo>
                                <a:lnTo>
                                  <a:pt x="125476" y="117436"/>
                                </a:lnTo>
                                <a:lnTo>
                                  <a:pt x="125437" y="117563"/>
                                </a:lnTo>
                                <a:lnTo>
                                  <a:pt x="124891" y="117436"/>
                                </a:lnTo>
                                <a:lnTo>
                                  <a:pt x="125476" y="117436"/>
                                </a:lnTo>
                                <a:lnTo>
                                  <a:pt x="125590" y="116928"/>
                                </a:lnTo>
                                <a:lnTo>
                                  <a:pt x="125641" y="116713"/>
                                </a:lnTo>
                                <a:lnTo>
                                  <a:pt x="125590" y="116928"/>
                                </a:lnTo>
                                <a:lnTo>
                                  <a:pt x="125539" y="117182"/>
                                </a:lnTo>
                                <a:lnTo>
                                  <a:pt x="126390" y="117182"/>
                                </a:lnTo>
                                <a:lnTo>
                                  <a:pt x="126568" y="117182"/>
                                </a:lnTo>
                                <a:lnTo>
                                  <a:pt x="126568" y="116420"/>
                                </a:lnTo>
                                <a:lnTo>
                                  <a:pt x="125768" y="116420"/>
                                </a:lnTo>
                                <a:lnTo>
                                  <a:pt x="125882" y="116166"/>
                                </a:lnTo>
                                <a:lnTo>
                                  <a:pt x="125996" y="115912"/>
                                </a:lnTo>
                                <a:lnTo>
                                  <a:pt x="126695" y="115912"/>
                                </a:lnTo>
                                <a:lnTo>
                                  <a:pt x="126644" y="116420"/>
                                </a:lnTo>
                                <a:lnTo>
                                  <a:pt x="128041" y="116420"/>
                                </a:lnTo>
                                <a:lnTo>
                                  <a:pt x="128282" y="116928"/>
                                </a:lnTo>
                                <a:lnTo>
                                  <a:pt x="128282" y="116420"/>
                                </a:lnTo>
                                <a:lnTo>
                                  <a:pt x="128143" y="116420"/>
                                </a:lnTo>
                                <a:lnTo>
                                  <a:pt x="128206" y="116166"/>
                                </a:lnTo>
                                <a:lnTo>
                                  <a:pt x="128282" y="115912"/>
                                </a:lnTo>
                                <a:lnTo>
                                  <a:pt x="127812" y="114769"/>
                                </a:lnTo>
                                <a:lnTo>
                                  <a:pt x="127711" y="114515"/>
                                </a:lnTo>
                                <a:lnTo>
                                  <a:pt x="127609" y="114261"/>
                                </a:lnTo>
                                <a:lnTo>
                                  <a:pt x="127508" y="114007"/>
                                </a:lnTo>
                                <a:lnTo>
                                  <a:pt x="127406" y="113753"/>
                                </a:lnTo>
                                <a:lnTo>
                                  <a:pt x="127304" y="113499"/>
                                </a:lnTo>
                                <a:lnTo>
                                  <a:pt x="127241" y="113372"/>
                                </a:lnTo>
                                <a:lnTo>
                                  <a:pt x="126834" y="113499"/>
                                </a:lnTo>
                                <a:lnTo>
                                  <a:pt x="125196" y="114007"/>
                                </a:lnTo>
                                <a:lnTo>
                                  <a:pt x="124612" y="115150"/>
                                </a:lnTo>
                                <a:lnTo>
                                  <a:pt x="124510" y="115404"/>
                                </a:lnTo>
                                <a:lnTo>
                                  <a:pt x="124421" y="115658"/>
                                </a:lnTo>
                                <a:lnTo>
                                  <a:pt x="124345" y="115912"/>
                                </a:lnTo>
                                <a:lnTo>
                                  <a:pt x="123190" y="116420"/>
                                </a:lnTo>
                                <a:lnTo>
                                  <a:pt x="122872" y="116420"/>
                                </a:lnTo>
                                <a:lnTo>
                                  <a:pt x="123012" y="116928"/>
                                </a:lnTo>
                                <a:lnTo>
                                  <a:pt x="58483" y="116928"/>
                                </a:lnTo>
                                <a:lnTo>
                                  <a:pt x="58813" y="116420"/>
                                </a:lnTo>
                                <a:lnTo>
                                  <a:pt x="58737" y="115912"/>
                                </a:lnTo>
                                <a:lnTo>
                                  <a:pt x="58635" y="115658"/>
                                </a:lnTo>
                                <a:lnTo>
                                  <a:pt x="58280" y="114769"/>
                                </a:lnTo>
                                <a:lnTo>
                                  <a:pt x="57873" y="114515"/>
                                </a:lnTo>
                                <a:lnTo>
                                  <a:pt x="58318" y="114515"/>
                                </a:lnTo>
                                <a:lnTo>
                                  <a:pt x="59842" y="114515"/>
                                </a:lnTo>
                                <a:lnTo>
                                  <a:pt x="60032" y="114769"/>
                                </a:lnTo>
                                <a:lnTo>
                                  <a:pt x="60058" y="115150"/>
                                </a:lnTo>
                                <a:lnTo>
                                  <a:pt x="61226" y="115277"/>
                                </a:lnTo>
                                <a:lnTo>
                                  <a:pt x="62293" y="114769"/>
                                </a:lnTo>
                                <a:lnTo>
                                  <a:pt x="62509" y="114769"/>
                                </a:lnTo>
                                <a:lnTo>
                                  <a:pt x="62611" y="114515"/>
                                </a:lnTo>
                                <a:lnTo>
                                  <a:pt x="62699" y="114261"/>
                                </a:lnTo>
                                <a:lnTo>
                                  <a:pt x="62814" y="113753"/>
                                </a:lnTo>
                                <a:lnTo>
                                  <a:pt x="62839" y="113245"/>
                                </a:lnTo>
                                <a:lnTo>
                                  <a:pt x="62522" y="112610"/>
                                </a:lnTo>
                                <a:lnTo>
                                  <a:pt x="62496" y="112229"/>
                                </a:lnTo>
                                <a:lnTo>
                                  <a:pt x="62344" y="111975"/>
                                </a:lnTo>
                                <a:lnTo>
                                  <a:pt x="62217" y="111975"/>
                                </a:lnTo>
                                <a:lnTo>
                                  <a:pt x="62217" y="111594"/>
                                </a:lnTo>
                                <a:lnTo>
                                  <a:pt x="61633" y="111594"/>
                                </a:lnTo>
                                <a:lnTo>
                                  <a:pt x="61874" y="111340"/>
                                </a:lnTo>
                                <a:lnTo>
                                  <a:pt x="62077" y="110959"/>
                                </a:lnTo>
                                <a:lnTo>
                                  <a:pt x="62103" y="110832"/>
                                </a:lnTo>
                                <a:lnTo>
                                  <a:pt x="62179" y="110578"/>
                                </a:lnTo>
                                <a:lnTo>
                                  <a:pt x="62255" y="110324"/>
                                </a:lnTo>
                                <a:lnTo>
                                  <a:pt x="143954" y="110324"/>
                                </a:lnTo>
                                <a:lnTo>
                                  <a:pt x="144132" y="110578"/>
                                </a:lnTo>
                                <a:lnTo>
                                  <a:pt x="147472" y="111340"/>
                                </a:lnTo>
                                <a:lnTo>
                                  <a:pt x="150761" y="111340"/>
                                </a:lnTo>
                                <a:lnTo>
                                  <a:pt x="153847" y="110832"/>
                                </a:lnTo>
                                <a:lnTo>
                                  <a:pt x="154711" y="111340"/>
                                </a:lnTo>
                                <a:lnTo>
                                  <a:pt x="155575" y="111340"/>
                                </a:lnTo>
                                <a:lnTo>
                                  <a:pt x="156121" y="111594"/>
                                </a:lnTo>
                                <a:lnTo>
                                  <a:pt x="157010" y="112229"/>
                                </a:lnTo>
                                <a:lnTo>
                                  <a:pt x="156298" y="112229"/>
                                </a:lnTo>
                                <a:lnTo>
                                  <a:pt x="155282" y="112610"/>
                                </a:lnTo>
                                <a:lnTo>
                                  <a:pt x="155143" y="112991"/>
                                </a:lnTo>
                                <a:lnTo>
                                  <a:pt x="153860" y="112991"/>
                                </a:lnTo>
                                <a:lnTo>
                                  <a:pt x="153327" y="113499"/>
                                </a:lnTo>
                                <a:lnTo>
                                  <a:pt x="152958" y="113753"/>
                                </a:lnTo>
                                <a:lnTo>
                                  <a:pt x="151282" y="114642"/>
                                </a:lnTo>
                                <a:lnTo>
                                  <a:pt x="150482" y="114515"/>
                                </a:lnTo>
                                <a:lnTo>
                                  <a:pt x="149059" y="115404"/>
                                </a:lnTo>
                                <a:lnTo>
                                  <a:pt x="152628" y="115404"/>
                                </a:lnTo>
                                <a:lnTo>
                                  <a:pt x="152717" y="115150"/>
                                </a:lnTo>
                                <a:lnTo>
                                  <a:pt x="153327" y="115404"/>
                                </a:lnTo>
                                <a:lnTo>
                                  <a:pt x="153695" y="115531"/>
                                </a:lnTo>
                                <a:lnTo>
                                  <a:pt x="154279" y="115404"/>
                                </a:lnTo>
                                <a:lnTo>
                                  <a:pt x="154381" y="115150"/>
                                </a:lnTo>
                                <a:lnTo>
                                  <a:pt x="154470" y="114769"/>
                                </a:lnTo>
                                <a:lnTo>
                                  <a:pt x="154520" y="114515"/>
                                </a:lnTo>
                                <a:lnTo>
                                  <a:pt x="154762" y="114515"/>
                                </a:lnTo>
                                <a:lnTo>
                                  <a:pt x="155651" y="115036"/>
                                </a:lnTo>
                                <a:lnTo>
                                  <a:pt x="157264" y="114769"/>
                                </a:lnTo>
                                <a:lnTo>
                                  <a:pt x="156451" y="114769"/>
                                </a:lnTo>
                                <a:lnTo>
                                  <a:pt x="156413" y="114261"/>
                                </a:lnTo>
                                <a:lnTo>
                                  <a:pt x="156387" y="113753"/>
                                </a:lnTo>
                                <a:lnTo>
                                  <a:pt x="157556" y="113753"/>
                                </a:lnTo>
                                <a:lnTo>
                                  <a:pt x="158153" y="113499"/>
                                </a:lnTo>
                                <a:lnTo>
                                  <a:pt x="158737" y="113499"/>
                                </a:lnTo>
                                <a:lnTo>
                                  <a:pt x="160401" y="113499"/>
                                </a:lnTo>
                                <a:lnTo>
                                  <a:pt x="161264" y="113245"/>
                                </a:lnTo>
                                <a:lnTo>
                                  <a:pt x="162140" y="112991"/>
                                </a:lnTo>
                                <a:lnTo>
                                  <a:pt x="163347" y="112229"/>
                                </a:lnTo>
                                <a:lnTo>
                                  <a:pt x="161620" y="112229"/>
                                </a:lnTo>
                                <a:lnTo>
                                  <a:pt x="160439" y="111975"/>
                                </a:lnTo>
                                <a:lnTo>
                                  <a:pt x="158750" y="111150"/>
                                </a:lnTo>
                                <a:lnTo>
                                  <a:pt x="158750" y="113245"/>
                                </a:lnTo>
                                <a:lnTo>
                                  <a:pt x="158445" y="113372"/>
                                </a:lnTo>
                                <a:lnTo>
                                  <a:pt x="158165" y="113245"/>
                                </a:lnTo>
                                <a:lnTo>
                                  <a:pt x="158750" y="113245"/>
                                </a:lnTo>
                                <a:lnTo>
                                  <a:pt x="158750" y="111150"/>
                                </a:lnTo>
                                <a:lnTo>
                                  <a:pt x="158102" y="110832"/>
                                </a:lnTo>
                                <a:lnTo>
                                  <a:pt x="157099" y="110324"/>
                                </a:lnTo>
                                <a:lnTo>
                                  <a:pt x="163614" y="110324"/>
                                </a:lnTo>
                                <a:lnTo>
                                  <a:pt x="164630" y="110959"/>
                                </a:lnTo>
                                <a:lnTo>
                                  <a:pt x="166649" y="110070"/>
                                </a:lnTo>
                                <a:lnTo>
                                  <a:pt x="165912" y="109816"/>
                                </a:lnTo>
                                <a:lnTo>
                                  <a:pt x="166789" y="109308"/>
                                </a:lnTo>
                                <a:lnTo>
                                  <a:pt x="166992" y="109308"/>
                                </a:lnTo>
                                <a:lnTo>
                                  <a:pt x="167068" y="108800"/>
                                </a:lnTo>
                                <a:lnTo>
                                  <a:pt x="167487" y="108800"/>
                                </a:lnTo>
                                <a:lnTo>
                                  <a:pt x="166306" y="108419"/>
                                </a:lnTo>
                                <a:lnTo>
                                  <a:pt x="167906" y="107657"/>
                                </a:lnTo>
                                <a:lnTo>
                                  <a:pt x="167614" y="107403"/>
                                </a:lnTo>
                                <a:lnTo>
                                  <a:pt x="166370" y="107403"/>
                                </a:lnTo>
                                <a:lnTo>
                                  <a:pt x="168021" y="106895"/>
                                </a:lnTo>
                                <a:lnTo>
                                  <a:pt x="166128" y="106641"/>
                                </a:lnTo>
                                <a:lnTo>
                                  <a:pt x="168211" y="106641"/>
                                </a:lnTo>
                                <a:lnTo>
                                  <a:pt x="167792" y="106387"/>
                                </a:lnTo>
                                <a:lnTo>
                                  <a:pt x="167322" y="106387"/>
                                </a:lnTo>
                                <a:lnTo>
                                  <a:pt x="168351" y="105879"/>
                                </a:lnTo>
                                <a:lnTo>
                                  <a:pt x="168935" y="105879"/>
                                </a:lnTo>
                                <a:lnTo>
                                  <a:pt x="168300" y="105625"/>
                                </a:lnTo>
                                <a:lnTo>
                                  <a:pt x="169824" y="105625"/>
                                </a:lnTo>
                                <a:lnTo>
                                  <a:pt x="168579" y="105117"/>
                                </a:lnTo>
                                <a:lnTo>
                                  <a:pt x="169494" y="104101"/>
                                </a:lnTo>
                                <a:lnTo>
                                  <a:pt x="167652" y="104101"/>
                                </a:lnTo>
                                <a:lnTo>
                                  <a:pt x="167652" y="104609"/>
                                </a:lnTo>
                                <a:lnTo>
                                  <a:pt x="166611" y="105384"/>
                                </a:lnTo>
                                <a:lnTo>
                                  <a:pt x="167106" y="104609"/>
                                </a:lnTo>
                                <a:lnTo>
                                  <a:pt x="167652" y="104609"/>
                                </a:lnTo>
                                <a:lnTo>
                                  <a:pt x="167652" y="104101"/>
                                </a:lnTo>
                                <a:lnTo>
                                  <a:pt x="167436" y="104101"/>
                                </a:lnTo>
                                <a:lnTo>
                                  <a:pt x="167195" y="104101"/>
                                </a:lnTo>
                                <a:lnTo>
                                  <a:pt x="168821" y="103085"/>
                                </a:lnTo>
                                <a:lnTo>
                                  <a:pt x="170345" y="102577"/>
                                </a:lnTo>
                                <a:lnTo>
                                  <a:pt x="168427" y="103085"/>
                                </a:lnTo>
                                <a:lnTo>
                                  <a:pt x="167805" y="103085"/>
                                </a:lnTo>
                                <a:lnTo>
                                  <a:pt x="168363" y="102577"/>
                                </a:lnTo>
                                <a:lnTo>
                                  <a:pt x="168643" y="102323"/>
                                </a:lnTo>
                                <a:lnTo>
                                  <a:pt x="168262" y="102323"/>
                                </a:lnTo>
                                <a:lnTo>
                                  <a:pt x="166992" y="102577"/>
                                </a:lnTo>
                                <a:lnTo>
                                  <a:pt x="166611" y="102577"/>
                                </a:lnTo>
                                <a:lnTo>
                                  <a:pt x="168973" y="101434"/>
                                </a:lnTo>
                                <a:lnTo>
                                  <a:pt x="168160" y="100926"/>
                                </a:lnTo>
                                <a:lnTo>
                                  <a:pt x="167398" y="99910"/>
                                </a:lnTo>
                                <a:lnTo>
                                  <a:pt x="167805" y="99910"/>
                                </a:lnTo>
                                <a:lnTo>
                                  <a:pt x="165874" y="99402"/>
                                </a:lnTo>
                                <a:lnTo>
                                  <a:pt x="166471" y="99402"/>
                                </a:lnTo>
                                <a:lnTo>
                                  <a:pt x="167081" y="98767"/>
                                </a:lnTo>
                                <a:lnTo>
                                  <a:pt x="166725" y="98259"/>
                                </a:lnTo>
                                <a:lnTo>
                                  <a:pt x="166865" y="98259"/>
                                </a:lnTo>
                                <a:lnTo>
                                  <a:pt x="165900" y="97751"/>
                                </a:lnTo>
                                <a:lnTo>
                                  <a:pt x="165709" y="97751"/>
                                </a:lnTo>
                                <a:lnTo>
                                  <a:pt x="165709" y="100926"/>
                                </a:lnTo>
                                <a:lnTo>
                                  <a:pt x="165608" y="101434"/>
                                </a:lnTo>
                                <a:lnTo>
                                  <a:pt x="165455" y="101828"/>
                                </a:lnTo>
                                <a:lnTo>
                                  <a:pt x="165455" y="105879"/>
                                </a:lnTo>
                                <a:lnTo>
                                  <a:pt x="165277" y="105879"/>
                                </a:lnTo>
                                <a:lnTo>
                                  <a:pt x="164960" y="105879"/>
                                </a:lnTo>
                                <a:lnTo>
                                  <a:pt x="164960" y="106133"/>
                                </a:lnTo>
                                <a:lnTo>
                                  <a:pt x="164871" y="107911"/>
                                </a:lnTo>
                                <a:lnTo>
                                  <a:pt x="164007" y="109562"/>
                                </a:lnTo>
                                <a:lnTo>
                                  <a:pt x="163868" y="109562"/>
                                </a:lnTo>
                                <a:lnTo>
                                  <a:pt x="163868" y="109816"/>
                                </a:lnTo>
                                <a:lnTo>
                                  <a:pt x="163741" y="110070"/>
                                </a:lnTo>
                                <a:lnTo>
                                  <a:pt x="163169" y="110070"/>
                                </a:lnTo>
                                <a:lnTo>
                                  <a:pt x="163449" y="109816"/>
                                </a:lnTo>
                                <a:lnTo>
                                  <a:pt x="163868" y="109816"/>
                                </a:lnTo>
                                <a:lnTo>
                                  <a:pt x="163868" y="109562"/>
                                </a:lnTo>
                                <a:lnTo>
                                  <a:pt x="163728" y="109562"/>
                                </a:lnTo>
                                <a:lnTo>
                                  <a:pt x="164020" y="109308"/>
                                </a:lnTo>
                                <a:lnTo>
                                  <a:pt x="164299" y="108927"/>
                                </a:lnTo>
                                <a:lnTo>
                                  <a:pt x="164579" y="108419"/>
                                </a:lnTo>
                                <a:lnTo>
                                  <a:pt x="164719" y="108165"/>
                                </a:lnTo>
                                <a:lnTo>
                                  <a:pt x="162674" y="108165"/>
                                </a:lnTo>
                                <a:lnTo>
                                  <a:pt x="162115" y="108419"/>
                                </a:lnTo>
                                <a:lnTo>
                                  <a:pt x="161925" y="108292"/>
                                </a:lnTo>
                                <a:lnTo>
                                  <a:pt x="161925" y="110070"/>
                                </a:lnTo>
                                <a:lnTo>
                                  <a:pt x="156591" y="110070"/>
                                </a:lnTo>
                                <a:lnTo>
                                  <a:pt x="156095" y="109816"/>
                                </a:lnTo>
                                <a:lnTo>
                                  <a:pt x="161086" y="109816"/>
                                </a:lnTo>
                                <a:lnTo>
                                  <a:pt x="161925" y="110070"/>
                                </a:lnTo>
                                <a:lnTo>
                                  <a:pt x="161925" y="108292"/>
                                </a:lnTo>
                                <a:lnTo>
                                  <a:pt x="161734" y="108165"/>
                                </a:lnTo>
                                <a:lnTo>
                                  <a:pt x="162674" y="108165"/>
                                </a:lnTo>
                                <a:lnTo>
                                  <a:pt x="162864" y="107911"/>
                                </a:lnTo>
                                <a:lnTo>
                                  <a:pt x="161544" y="107911"/>
                                </a:lnTo>
                                <a:lnTo>
                                  <a:pt x="161544" y="108038"/>
                                </a:lnTo>
                                <a:lnTo>
                                  <a:pt x="161366" y="107911"/>
                                </a:lnTo>
                                <a:lnTo>
                                  <a:pt x="161518" y="107911"/>
                                </a:lnTo>
                                <a:lnTo>
                                  <a:pt x="161569" y="107657"/>
                                </a:lnTo>
                                <a:lnTo>
                                  <a:pt x="163042" y="107657"/>
                                </a:lnTo>
                                <a:lnTo>
                                  <a:pt x="162864" y="107911"/>
                                </a:lnTo>
                                <a:lnTo>
                                  <a:pt x="164871" y="107911"/>
                                </a:lnTo>
                                <a:lnTo>
                                  <a:pt x="164871" y="106210"/>
                                </a:lnTo>
                                <a:lnTo>
                                  <a:pt x="164655" y="106387"/>
                                </a:lnTo>
                                <a:lnTo>
                                  <a:pt x="164299" y="106387"/>
                                </a:lnTo>
                                <a:lnTo>
                                  <a:pt x="163982" y="106387"/>
                                </a:lnTo>
                                <a:lnTo>
                                  <a:pt x="163982" y="106641"/>
                                </a:lnTo>
                                <a:lnTo>
                                  <a:pt x="163525" y="107022"/>
                                </a:lnTo>
                                <a:lnTo>
                                  <a:pt x="163233" y="107403"/>
                                </a:lnTo>
                                <a:lnTo>
                                  <a:pt x="161620" y="107403"/>
                                </a:lnTo>
                                <a:lnTo>
                                  <a:pt x="161734" y="106895"/>
                                </a:lnTo>
                                <a:lnTo>
                                  <a:pt x="161785" y="106641"/>
                                </a:lnTo>
                                <a:lnTo>
                                  <a:pt x="163982" y="106641"/>
                                </a:lnTo>
                                <a:lnTo>
                                  <a:pt x="163982" y="106387"/>
                                </a:lnTo>
                                <a:lnTo>
                                  <a:pt x="161836" y="106387"/>
                                </a:lnTo>
                                <a:lnTo>
                                  <a:pt x="161886" y="106133"/>
                                </a:lnTo>
                                <a:lnTo>
                                  <a:pt x="164960" y="106133"/>
                                </a:lnTo>
                                <a:lnTo>
                                  <a:pt x="164960" y="105879"/>
                                </a:lnTo>
                                <a:lnTo>
                                  <a:pt x="161950" y="105879"/>
                                </a:lnTo>
                                <a:lnTo>
                                  <a:pt x="162356" y="104609"/>
                                </a:lnTo>
                                <a:lnTo>
                                  <a:pt x="165290" y="104609"/>
                                </a:lnTo>
                                <a:lnTo>
                                  <a:pt x="165354" y="105117"/>
                                </a:lnTo>
                                <a:lnTo>
                                  <a:pt x="165455" y="105879"/>
                                </a:lnTo>
                                <a:lnTo>
                                  <a:pt x="165455" y="101828"/>
                                </a:lnTo>
                                <a:lnTo>
                                  <a:pt x="164960" y="103085"/>
                                </a:lnTo>
                                <a:lnTo>
                                  <a:pt x="164401" y="103085"/>
                                </a:lnTo>
                                <a:lnTo>
                                  <a:pt x="162191" y="103085"/>
                                </a:lnTo>
                                <a:lnTo>
                                  <a:pt x="161963" y="102577"/>
                                </a:lnTo>
                                <a:lnTo>
                                  <a:pt x="161861" y="102323"/>
                                </a:lnTo>
                                <a:lnTo>
                                  <a:pt x="161823" y="104101"/>
                                </a:lnTo>
                                <a:lnTo>
                                  <a:pt x="160896" y="104101"/>
                                </a:lnTo>
                                <a:lnTo>
                                  <a:pt x="160997" y="103606"/>
                                </a:lnTo>
                                <a:lnTo>
                                  <a:pt x="161823" y="104101"/>
                                </a:lnTo>
                                <a:lnTo>
                                  <a:pt x="161823" y="102311"/>
                                </a:lnTo>
                                <a:lnTo>
                                  <a:pt x="161277" y="101942"/>
                                </a:lnTo>
                                <a:lnTo>
                                  <a:pt x="160985" y="101752"/>
                                </a:lnTo>
                                <a:lnTo>
                                  <a:pt x="160985" y="103593"/>
                                </a:lnTo>
                                <a:lnTo>
                                  <a:pt x="160794" y="104292"/>
                                </a:lnTo>
                                <a:lnTo>
                                  <a:pt x="160794" y="109562"/>
                                </a:lnTo>
                                <a:lnTo>
                                  <a:pt x="155587" y="109562"/>
                                </a:lnTo>
                                <a:lnTo>
                                  <a:pt x="154647" y="109562"/>
                                </a:lnTo>
                                <a:lnTo>
                                  <a:pt x="154343" y="109816"/>
                                </a:lnTo>
                                <a:lnTo>
                                  <a:pt x="147739" y="109816"/>
                                </a:lnTo>
                                <a:lnTo>
                                  <a:pt x="144907" y="109816"/>
                                </a:lnTo>
                                <a:lnTo>
                                  <a:pt x="147447" y="109740"/>
                                </a:lnTo>
                                <a:lnTo>
                                  <a:pt x="153339" y="109562"/>
                                </a:lnTo>
                                <a:lnTo>
                                  <a:pt x="146812" y="109562"/>
                                </a:lnTo>
                                <a:lnTo>
                                  <a:pt x="144500" y="108927"/>
                                </a:lnTo>
                                <a:lnTo>
                                  <a:pt x="147129" y="108927"/>
                                </a:lnTo>
                                <a:lnTo>
                                  <a:pt x="148272" y="108800"/>
                                </a:lnTo>
                                <a:lnTo>
                                  <a:pt x="146697" y="108800"/>
                                </a:lnTo>
                                <a:lnTo>
                                  <a:pt x="154889" y="108419"/>
                                </a:lnTo>
                                <a:lnTo>
                                  <a:pt x="152031" y="108419"/>
                                </a:lnTo>
                                <a:lnTo>
                                  <a:pt x="151790" y="108165"/>
                                </a:lnTo>
                                <a:lnTo>
                                  <a:pt x="151244" y="107594"/>
                                </a:lnTo>
                                <a:lnTo>
                                  <a:pt x="159918" y="107657"/>
                                </a:lnTo>
                                <a:lnTo>
                                  <a:pt x="159969" y="107403"/>
                                </a:lnTo>
                                <a:lnTo>
                                  <a:pt x="155016" y="107403"/>
                                </a:lnTo>
                                <a:lnTo>
                                  <a:pt x="155917" y="107238"/>
                                </a:lnTo>
                                <a:lnTo>
                                  <a:pt x="156171" y="106641"/>
                                </a:lnTo>
                                <a:lnTo>
                                  <a:pt x="160121" y="106641"/>
                                </a:lnTo>
                                <a:lnTo>
                                  <a:pt x="160070" y="106895"/>
                                </a:lnTo>
                                <a:lnTo>
                                  <a:pt x="159969" y="107403"/>
                                </a:lnTo>
                                <a:lnTo>
                                  <a:pt x="159880" y="108419"/>
                                </a:lnTo>
                                <a:lnTo>
                                  <a:pt x="160553" y="109308"/>
                                </a:lnTo>
                                <a:lnTo>
                                  <a:pt x="160794" y="109562"/>
                                </a:lnTo>
                                <a:lnTo>
                                  <a:pt x="160794" y="104292"/>
                                </a:lnTo>
                                <a:lnTo>
                                  <a:pt x="160705" y="104609"/>
                                </a:lnTo>
                                <a:lnTo>
                                  <a:pt x="160388" y="105625"/>
                                </a:lnTo>
                                <a:lnTo>
                                  <a:pt x="160299" y="105879"/>
                                </a:lnTo>
                                <a:lnTo>
                                  <a:pt x="160185" y="106387"/>
                                </a:lnTo>
                                <a:lnTo>
                                  <a:pt x="156273" y="106387"/>
                                </a:lnTo>
                                <a:lnTo>
                                  <a:pt x="156946" y="104648"/>
                                </a:lnTo>
                                <a:lnTo>
                                  <a:pt x="155448" y="104965"/>
                                </a:lnTo>
                                <a:lnTo>
                                  <a:pt x="156083" y="104609"/>
                                </a:lnTo>
                                <a:lnTo>
                                  <a:pt x="157010" y="104101"/>
                                </a:lnTo>
                                <a:lnTo>
                                  <a:pt x="158457" y="102577"/>
                                </a:lnTo>
                                <a:lnTo>
                                  <a:pt x="158546" y="102323"/>
                                </a:lnTo>
                                <a:lnTo>
                                  <a:pt x="158356" y="101942"/>
                                </a:lnTo>
                                <a:lnTo>
                                  <a:pt x="160985" y="103593"/>
                                </a:lnTo>
                                <a:lnTo>
                                  <a:pt x="160985" y="101752"/>
                                </a:lnTo>
                                <a:lnTo>
                                  <a:pt x="160502" y="101434"/>
                                </a:lnTo>
                                <a:lnTo>
                                  <a:pt x="165201" y="101434"/>
                                </a:lnTo>
                                <a:lnTo>
                                  <a:pt x="165608" y="101434"/>
                                </a:lnTo>
                                <a:lnTo>
                                  <a:pt x="165608" y="100926"/>
                                </a:lnTo>
                                <a:lnTo>
                                  <a:pt x="159715" y="100926"/>
                                </a:lnTo>
                                <a:lnTo>
                                  <a:pt x="158940" y="100418"/>
                                </a:lnTo>
                                <a:lnTo>
                                  <a:pt x="165303" y="100418"/>
                                </a:lnTo>
                                <a:lnTo>
                                  <a:pt x="165709" y="100926"/>
                                </a:lnTo>
                                <a:lnTo>
                                  <a:pt x="165709" y="97751"/>
                                </a:lnTo>
                                <a:lnTo>
                                  <a:pt x="164960" y="97751"/>
                                </a:lnTo>
                                <a:lnTo>
                                  <a:pt x="164960" y="99402"/>
                                </a:lnTo>
                                <a:lnTo>
                                  <a:pt x="164833" y="99910"/>
                                </a:lnTo>
                                <a:lnTo>
                                  <a:pt x="162712" y="99910"/>
                                </a:lnTo>
                                <a:lnTo>
                                  <a:pt x="163918" y="99402"/>
                                </a:lnTo>
                                <a:lnTo>
                                  <a:pt x="164960" y="99402"/>
                                </a:lnTo>
                                <a:lnTo>
                                  <a:pt x="164960" y="97751"/>
                                </a:lnTo>
                                <a:lnTo>
                                  <a:pt x="163042" y="97751"/>
                                </a:lnTo>
                                <a:lnTo>
                                  <a:pt x="163703" y="97243"/>
                                </a:lnTo>
                                <a:lnTo>
                                  <a:pt x="162280" y="96735"/>
                                </a:lnTo>
                                <a:lnTo>
                                  <a:pt x="165976" y="96735"/>
                                </a:lnTo>
                                <a:lnTo>
                                  <a:pt x="166077" y="96227"/>
                                </a:lnTo>
                                <a:lnTo>
                                  <a:pt x="166179" y="95618"/>
                                </a:lnTo>
                                <a:lnTo>
                                  <a:pt x="166204" y="95465"/>
                                </a:lnTo>
                                <a:lnTo>
                                  <a:pt x="166255" y="95211"/>
                                </a:lnTo>
                                <a:lnTo>
                                  <a:pt x="165430" y="94576"/>
                                </a:lnTo>
                                <a:lnTo>
                                  <a:pt x="164261" y="94576"/>
                                </a:lnTo>
                                <a:lnTo>
                                  <a:pt x="166420" y="94068"/>
                                </a:lnTo>
                                <a:lnTo>
                                  <a:pt x="166992" y="93560"/>
                                </a:lnTo>
                                <a:lnTo>
                                  <a:pt x="167525" y="93560"/>
                                </a:lnTo>
                                <a:lnTo>
                                  <a:pt x="169265" y="94145"/>
                                </a:lnTo>
                                <a:lnTo>
                                  <a:pt x="171132" y="94145"/>
                                </a:lnTo>
                                <a:lnTo>
                                  <a:pt x="171742" y="94145"/>
                                </a:lnTo>
                                <a:lnTo>
                                  <a:pt x="172351" y="94081"/>
                                </a:lnTo>
                                <a:lnTo>
                                  <a:pt x="172948" y="93954"/>
                                </a:lnTo>
                                <a:lnTo>
                                  <a:pt x="171488" y="93408"/>
                                </a:lnTo>
                                <a:lnTo>
                                  <a:pt x="170053" y="92595"/>
                                </a:lnTo>
                                <a:lnTo>
                                  <a:pt x="168605" y="91998"/>
                                </a:lnTo>
                                <a:lnTo>
                                  <a:pt x="172300" y="93395"/>
                                </a:lnTo>
                                <a:lnTo>
                                  <a:pt x="170510" y="91909"/>
                                </a:lnTo>
                                <a:lnTo>
                                  <a:pt x="172758" y="91909"/>
                                </a:lnTo>
                                <a:lnTo>
                                  <a:pt x="174625" y="93687"/>
                                </a:lnTo>
                                <a:lnTo>
                                  <a:pt x="175475" y="94068"/>
                                </a:lnTo>
                                <a:lnTo>
                                  <a:pt x="177927" y="94068"/>
                                </a:lnTo>
                                <a:lnTo>
                                  <a:pt x="181724" y="91909"/>
                                </a:lnTo>
                                <a:lnTo>
                                  <a:pt x="181571" y="91909"/>
                                </a:lnTo>
                                <a:lnTo>
                                  <a:pt x="182105" y="90893"/>
                                </a:lnTo>
                                <a:lnTo>
                                  <a:pt x="181483" y="90385"/>
                                </a:lnTo>
                                <a:lnTo>
                                  <a:pt x="181749" y="90385"/>
                                </a:lnTo>
                                <a:lnTo>
                                  <a:pt x="180594" y="89877"/>
                                </a:lnTo>
                                <a:lnTo>
                                  <a:pt x="178536" y="89877"/>
                                </a:lnTo>
                                <a:lnTo>
                                  <a:pt x="177977" y="90284"/>
                                </a:lnTo>
                                <a:lnTo>
                                  <a:pt x="178117" y="89877"/>
                                </a:lnTo>
                                <a:lnTo>
                                  <a:pt x="177952" y="90068"/>
                                </a:lnTo>
                                <a:lnTo>
                                  <a:pt x="177952" y="90385"/>
                                </a:lnTo>
                                <a:lnTo>
                                  <a:pt x="177596" y="91401"/>
                                </a:lnTo>
                                <a:lnTo>
                                  <a:pt x="177939" y="90385"/>
                                </a:lnTo>
                                <a:lnTo>
                                  <a:pt x="177952" y="90068"/>
                                </a:lnTo>
                                <a:lnTo>
                                  <a:pt x="177749" y="90284"/>
                                </a:lnTo>
                                <a:lnTo>
                                  <a:pt x="177673" y="89877"/>
                                </a:lnTo>
                                <a:lnTo>
                                  <a:pt x="177558" y="89242"/>
                                </a:lnTo>
                                <a:lnTo>
                                  <a:pt x="177520" y="88988"/>
                                </a:lnTo>
                                <a:lnTo>
                                  <a:pt x="178028" y="88734"/>
                                </a:lnTo>
                                <a:lnTo>
                                  <a:pt x="176212" y="88734"/>
                                </a:lnTo>
                                <a:lnTo>
                                  <a:pt x="176098" y="88988"/>
                                </a:lnTo>
                                <a:lnTo>
                                  <a:pt x="175971" y="89242"/>
                                </a:lnTo>
                                <a:lnTo>
                                  <a:pt x="176136" y="89865"/>
                                </a:lnTo>
                                <a:lnTo>
                                  <a:pt x="174879" y="89509"/>
                                </a:lnTo>
                                <a:lnTo>
                                  <a:pt x="174879" y="91147"/>
                                </a:lnTo>
                                <a:lnTo>
                                  <a:pt x="173405" y="90893"/>
                                </a:lnTo>
                                <a:lnTo>
                                  <a:pt x="174015" y="90893"/>
                                </a:lnTo>
                                <a:lnTo>
                                  <a:pt x="173037" y="90385"/>
                                </a:lnTo>
                                <a:lnTo>
                                  <a:pt x="172224" y="90385"/>
                                </a:lnTo>
                                <a:lnTo>
                                  <a:pt x="172224" y="91401"/>
                                </a:lnTo>
                                <a:lnTo>
                                  <a:pt x="166992" y="91401"/>
                                </a:lnTo>
                                <a:lnTo>
                                  <a:pt x="166992" y="93154"/>
                                </a:lnTo>
                                <a:lnTo>
                                  <a:pt x="166370" y="92798"/>
                                </a:lnTo>
                                <a:lnTo>
                                  <a:pt x="165696" y="92417"/>
                                </a:lnTo>
                                <a:lnTo>
                                  <a:pt x="164338" y="91909"/>
                                </a:lnTo>
                                <a:lnTo>
                                  <a:pt x="164820" y="91909"/>
                                </a:lnTo>
                                <a:lnTo>
                                  <a:pt x="166712" y="91909"/>
                                </a:lnTo>
                                <a:lnTo>
                                  <a:pt x="166090" y="92354"/>
                                </a:lnTo>
                                <a:lnTo>
                                  <a:pt x="166992" y="93154"/>
                                </a:lnTo>
                                <a:lnTo>
                                  <a:pt x="166992" y="91401"/>
                                </a:lnTo>
                                <a:lnTo>
                                  <a:pt x="165874" y="91401"/>
                                </a:lnTo>
                                <a:lnTo>
                                  <a:pt x="171411" y="90893"/>
                                </a:lnTo>
                                <a:lnTo>
                                  <a:pt x="172173" y="90893"/>
                                </a:lnTo>
                                <a:lnTo>
                                  <a:pt x="172224" y="91401"/>
                                </a:lnTo>
                                <a:lnTo>
                                  <a:pt x="172224" y="90385"/>
                                </a:lnTo>
                                <a:lnTo>
                                  <a:pt x="170421" y="90385"/>
                                </a:lnTo>
                                <a:lnTo>
                                  <a:pt x="171234" y="89877"/>
                                </a:lnTo>
                                <a:lnTo>
                                  <a:pt x="172135" y="89877"/>
                                </a:lnTo>
                                <a:lnTo>
                                  <a:pt x="173037" y="90385"/>
                                </a:lnTo>
                                <a:lnTo>
                                  <a:pt x="174142" y="90893"/>
                                </a:lnTo>
                                <a:lnTo>
                                  <a:pt x="174879" y="91147"/>
                                </a:lnTo>
                                <a:lnTo>
                                  <a:pt x="174879" y="89509"/>
                                </a:lnTo>
                                <a:lnTo>
                                  <a:pt x="173977" y="89242"/>
                                </a:lnTo>
                                <a:lnTo>
                                  <a:pt x="174193" y="89242"/>
                                </a:lnTo>
                                <a:lnTo>
                                  <a:pt x="173291" y="88734"/>
                                </a:lnTo>
                                <a:lnTo>
                                  <a:pt x="168033" y="88734"/>
                                </a:lnTo>
                                <a:lnTo>
                                  <a:pt x="168071" y="88988"/>
                                </a:lnTo>
                                <a:lnTo>
                                  <a:pt x="168186" y="89877"/>
                                </a:lnTo>
                                <a:lnTo>
                                  <a:pt x="166014" y="89877"/>
                                </a:lnTo>
                                <a:lnTo>
                                  <a:pt x="164553" y="89090"/>
                                </a:lnTo>
                                <a:lnTo>
                                  <a:pt x="164553" y="91401"/>
                                </a:lnTo>
                                <a:lnTo>
                                  <a:pt x="164388" y="91401"/>
                                </a:lnTo>
                                <a:lnTo>
                                  <a:pt x="163817" y="90741"/>
                                </a:lnTo>
                                <a:lnTo>
                                  <a:pt x="163817" y="94576"/>
                                </a:lnTo>
                                <a:lnTo>
                                  <a:pt x="163423" y="94576"/>
                                </a:lnTo>
                                <a:lnTo>
                                  <a:pt x="162204" y="95084"/>
                                </a:lnTo>
                                <a:lnTo>
                                  <a:pt x="161518" y="95465"/>
                                </a:lnTo>
                                <a:lnTo>
                                  <a:pt x="162077" y="95084"/>
                                </a:lnTo>
                                <a:lnTo>
                                  <a:pt x="163423" y="94576"/>
                                </a:lnTo>
                                <a:lnTo>
                                  <a:pt x="162839" y="94576"/>
                                </a:lnTo>
                                <a:lnTo>
                                  <a:pt x="160451" y="93560"/>
                                </a:lnTo>
                                <a:lnTo>
                                  <a:pt x="161988" y="94068"/>
                                </a:lnTo>
                                <a:lnTo>
                                  <a:pt x="163817" y="94576"/>
                                </a:lnTo>
                                <a:lnTo>
                                  <a:pt x="163817" y="90741"/>
                                </a:lnTo>
                                <a:lnTo>
                                  <a:pt x="163639" y="90525"/>
                                </a:lnTo>
                                <a:lnTo>
                                  <a:pt x="164553" y="91401"/>
                                </a:lnTo>
                                <a:lnTo>
                                  <a:pt x="164553" y="89090"/>
                                </a:lnTo>
                                <a:lnTo>
                                  <a:pt x="164376" y="88988"/>
                                </a:lnTo>
                                <a:lnTo>
                                  <a:pt x="162179" y="88734"/>
                                </a:lnTo>
                                <a:lnTo>
                                  <a:pt x="162140" y="88988"/>
                                </a:lnTo>
                                <a:lnTo>
                                  <a:pt x="162039" y="89877"/>
                                </a:lnTo>
                                <a:lnTo>
                                  <a:pt x="162001" y="90131"/>
                                </a:lnTo>
                                <a:lnTo>
                                  <a:pt x="163207" y="90385"/>
                                </a:lnTo>
                                <a:lnTo>
                                  <a:pt x="162928" y="90385"/>
                                </a:lnTo>
                                <a:lnTo>
                                  <a:pt x="162928" y="91909"/>
                                </a:lnTo>
                                <a:lnTo>
                                  <a:pt x="161112" y="92417"/>
                                </a:lnTo>
                                <a:lnTo>
                                  <a:pt x="161315" y="92417"/>
                                </a:lnTo>
                                <a:lnTo>
                                  <a:pt x="160629" y="92798"/>
                                </a:lnTo>
                                <a:lnTo>
                                  <a:pt x="161112" y="92417"/>
                                </a:lnTo>
                                <a:lnTo>
                                  <a:pt x="161759" y="91909"/>
                                </a:lnTo>
                                <a:lnTo>
                                  <a:pt x="162928" y="91909"/>
                                </a:lnTo>
                                <a:lnTo>
                                  <a:pt x="162928" y="90385"/>
                                </a:lnTo>
                                <a:lnTo>
                                  <a:pt x="161975" y="90385"/>
                                </a:lnTo>
                                <a:lnTo>
                                  <a:pt x="160794" y="90385"/>
                                </a:lnTo>
                                <a:lnTo>
                                  <a:pt x="159969" y="90385"/>
                                </a:lnTo>
                                <a:lnTo>
                                  <a:pt x="159969" y="90893"/>
                                </a:lnTo>
                                <a:lnTo>
                                  <a:pt x="159143" y="91401"/>
                                </a:lnTo>
                                <a:lnTo>
                                  <a:pt x="159613" y="91401"/>
                                </a:lnTo>
                                <a:lnTo>
                                  <a:pt x="159588" y="91605"/>
                                </a:lnTo>
                                <a:lnTo>
                                  <a:pt x="159550" y="91909"/>
                                </a:lnTo>
                                <a:lnTo>
                                  <a:pt x="159461" y="92798"/>
                                </a:lnTo>
                                <a:lnTo>
                                  <a:pt x="158953" y="93052"/>
                                </a:lnTo>
                                <a:lnTo>
                                  <a:pt x="159639" y="94576"/>
                                </a:lnTo>
                                <a:lnTo>
                                  <a:pt x="88988" y="94576"/>
                                </a:lnTo>
                                <a:lnTo>
                                  <a:pt x="88303" y="94996"/>
                                </a:lnTo>
                                <a:lnTo>
                                  <a:pt x="88049" y="94576"/>
                                </a:lnTo>
                                <a:lnTo>
                                  <a:pt x="88988" y="94576"/>
                                </a:lnTo>
                                <a:lnTo>
                                  <a:pt x="90449" y="93687"/>
                                </a:lnTo>
                                <a:lnTo>
                                  <a:pt x="90830" y="93560"/>
                                </a:lnTo>
                                <a:lnTo>
                                  <a:pt x="91300" y="93560"/>
                                </a:lnTo>
                                <a:lnTo>
                                  <a:pt x="92608" y="92417"/>
                                </a:lnTo>
                                <a:lnTo>
                                  <a:pt x="93078" y="92417"/>
                                </a:lnTo>
                                <a:lnTo>
                                  <a:pt x="93840" y="90893"/>
                                </a:lnTo>
                                <a:lnTo>
                                  <a:pt x="159969" y="90893"/>
                                </a:lnTo>
                                <a:lnTo>
                                  <a:pt x="159969" y="90385"/>
                                </a:lnTo>
                                <a:lnTo>
                                  <a:pt x="94107" y="90385"/>
                                </a:lnTo>
                                <a:lnTo>
                                  <a:pt x="93929" y="90385"/>
                                </a:lnTo>
                                <a:lnTo>
                                  <a:pt x="93510" y="89877"/>
                                </a:lnTo>
                                <a:lnTo>
                                  <a:pt x="94259" y="89877"/>
                                </a:lnTo>
                                <a:lnTo>
                                  <a:pt x="96304" y="89242"/>
                                </a:lnTo>
                                <a:lnTo>
                                  <a:pt x="96456" y="88988"/>
                                </a:lnTo>
                                <a:lnTo>
                                  <a:pt x="96621" y="88734"/>
                                </a:lnTo>
                                <a:lnTo>
                                  <a:pt x="162179" y="88734"/>
                                </a:lnTo>
                                <a:lnTo>
                                  <a:pt x="168033" y="88734"/>
                                </a:lnTo>
                                <a:lnTo>
                                  <a:pt x="167982" y="88226"/>
                                </a:lnTo>
                                <a:lnTo>
                                  <a:pt x="171170" y="88226"/>
                                </a:lnTo>
                                <a:lnTo>
                                  <a:pt x="171081" y="87718"/>
                                </a:lnTo>
                                <a:lnTo>
                                  <a:pt x="170929" y="87718"/>
                                </a:lnTo>
                                <a:lnTo>
                                  <a:pt x="169748" y="86829"/>
                                </a:lnTo>
                                <a:lnTo>
                                  <a:pt x="177317" y="86829"/>
                                </a:lnTo>
                                <a:lnTo>
                                  <a:pt x="178079" y="85813"/>
                                </a:lnTo>
                                <a:lnTo>
                                  <a:pt x="99123" y="85813"/>
                                </a:lnTo>
                                <a:lnTo>
                                  <a:pt x="98729" y="86321"/>
                                </a:lnTo>
                                <a:lnTo>
                                  <a:pt x="98717" y="85813"/>
                                </a:lnTo>
                                <a:lnTo>
                                  <a:pt x="99123" y="85813"/>
                                </a:lnTo>
                                <a:lnTo>
                                  <a:pt x="99314" y="85559"/>
                                </a:lnTo>
                                <a:lnTo>
                                  <a:pt x="99491" y="85559"/>
                                </a:lnTo>
                                <a:lnTo>
                                  <a:pt x="100177" y="84035"/>
                                </a:lnTo>
                                <a:lnTo>
                                  <a:pt x="99529" y="84035"/>
                                </a:lnTo>
                                <a:lnTo>
                                  <a:pt x="101892" y="83527"/>
                                </a:lnTo>
                                <a:lnTo>
                                  <a:pt x="102374" y="82892"/>
                                </a:lnTo>
                                <a:lnTo>
                                  <a:pt x="102603" y="82892"/>
                                </a:lnTo>
                                <a:lnTo>
                                  <a:pt x="102514" y="82384"/>
                                </a:lnTo>
                                <a:lnTo>
                                  <a:pt x="102374" y="82384"/>
                                </a:lnTo>
                                <a:lnTo>
                                  <a:pt x="103581" y="81114"/>
                                </a:lnTo>
                                <a:lnTo>
                                  <a:pt x="182245" y="81114"/>
                                </a:lnTo>
                                <a:lnTo>
                                  <a:pt x="182537" y="81775"/>
                                </a:lnTo>
                                <a:lnTo>
                                  <a:pt x="180987" y="81775"/>
                                </a:lnTo>
                                <a:lnTo>
                                  <a:pt x="180898" y="82384"/>
                                </a:lnTo>
                                <a:lnTo>
                                  <a:pt x="180809" y="82892"/>
                                </a:lnTo>
                                <a:lnTo>
                                  <a:pt x="180721" y="83527"/>
                                </a:lnTo>
                                <a:lnTo>
                                  <a:pt x="180644" y="84035"/>
                                </a:lnTo>
                                <a:lnTo>
                                  <a:pt x="181013" y="84035"/>
                                </a:lnTo>
                                <a:lnTo>
                                  <a:pt x="181343" y="84416"/>
                                </a:lnTo>
                                <a:lnTo>
                                  <a:pt x="181495" y="84416"/>
                                </a:lnTo>
                                <a:lnTo>
                                  <a:pt x="181343" y="84416"/>
                                </a:lnTo>
                                <a:lnTo>
                                  <a:pt x="180149" y="84416"/>
                                </a:lnTo>
                                <a:lnTo>
                                  <a:pt x="180924" y="84670"/>
                                </a:lnTo>
                                <a:lnTo>
                                  <a:pt x="178955" y="85559"/>
                                </a:lnTo>
                                <a:lnTo>
                                  <a:pt x="178866" y="85813"/>
                                </a:lnTo>
                                <a:lnTo>
                                  <a:pt x="179374" y="85813"/>
                                </a:lnTo>
                                <a:lnTo>
                                  <a:pt x="180568" y="85813"/>
                                </a:lnTo>
                                <a:lnTo>
                                  <a:pt x="184543" y="85813"/>
                                </a:lnTo>
                                <a:lnTo>
                                  <a:pt x="184086" y="85051"/>
                                </a:lnTo>
                                <a:lnTo>
                                  <a:pt x="184543" y="85051"/>
                                </a:lnTo>
                                <a:lnTo>
                                  <a:pt x="185775" y="84035"/>
                                </a:lnTo>
                                <a:lnTo>
                                  <a:pt x="186296" y="84035"/>
                                </a:lnTo>
                                <a:lnTo>
                                  <a:pt x="185547" y="82892"/>
                                </a:lnTo>
                                <a:lnTo>
                                  <a:pt x="184442" y="81368"/>
                                </a:lnTo>
                                <a:lnTo>
                                  <a:pt x="185420" y="81775"/>
                                </a:lnTo>
                                <a:lnTo>
                                  <a:pt x="185597" y="82003"/>
                                </a:lnTo>
                                <a:lnTo>
                                  <a:pt x="187109" y="82892"/>
                                </a:lnTo>
                                <a:lnTo>
                                  <a:pt x="187617" y="83908"/>
                                </a:lnTo>
                                <a:lnTo>
                                  <a:pt x="188722" y="83527"/>
                                </a:lnTo>
                                <a:lnTo>
                                  <a:pt x="188963" y="83527"/>
                                </a:lnTo>
                                <a:lnTo>
                                  <a:pt x="190398" y="82003"/>
                                </a:lnTo>
                                <a:lnTo>
                                  <a:pt x="190487" y="81775"/>
                                </a:lnTo>
                                <a:lnTo>
                                  <a:pt x="190652" y="81368"/>
                                </a:lnTo>
                                <a:lnTo>
                                  <a:pt x="190754" y="81114"/>
                                </a:lnTo>
                                <a:lnTo>
                                  <a:pt x="190868" y="80860"/>
                                </a:lnTo>
                                <a:lnTo>
                                  <a:pt x="190627" y="80352"/>
                                </a:lnTo>
                                <a:lnTo>
                                  <a:pt x="190385" y="79844"/>
                                </a:lnTo>
                                <a:lnTo>
                                  <a:pt x="189255" y="79209"/>
                                </a:lnTo>
                                <a:lnTo>
                                  <a:pt x="188899" y="79108"/>
                                </a:lnTo>
                                <a:lnTo>
                                  <a:pt x="188899" y="80860"/>
                                </a:lnTo>
                                <a:lnTo>
                                  <a:pt x="188747" y="80860"/>
                                </a:lnTo>
                                <a:lnTo>
                                  <a:pt x="188480" y="80860"/>
                                </a:lnTo>
                                <a:lnTo>
                                  <a:pt x="188480" y="81114"/>
                                </a:lnTo>
                                <a:lnTo>
                                  <a:pt x="187845" y="81749"/>
                                </a:lnTo>
                                <a:lnTo>
                                  <a:pt x="187337" y="81114"/>
                                </a:lnTo>
                                <a:lnTo>
                                  <a:pt x="188480" y="81114"/>
                                </a:lnTo>
                                <a:lnTo>
                                  <a:pt x="188480" y="80860"/>
                                </a:lnTo>
                                <a:lnTo>
                                  <a:pt x="186956" y="80860"/>
                                </a:lnTo>
                                <a:lnTo>
                                  <a:pt x="186397" y="80352"/>
                                </a:lnTo>
                                <a:lnTo>
                                  <a:pt x="187274" y="80352"/>
                                </a:lnTo>
                                <a:lnTo>
                                  <a:pt x="188899" y="80860"/>
                                </a:lnTo>
                                <a:lnTo>
                                  <a:pt x="188899" y="79108"/>
                                </a:lnTo>
                                <a:lnTo>
                                  <a:pt x="188417" y="78955"/>
                                </a:lnTo>
                                <a:lnTo>
                                  <a:pt x="190576" y="78955"/>
                                </a:lnTo>
                                <a:lnTo>
                                  <a:pt x="191604" y="78574"/>
                                </a:lnTo>
                                <a:lnTo>
                                  <a:pt x="190550" y="77939"/>
                                </a:lnTo>
                                <a:lnTo>
                                  <a:pt x="189776" y="77939"/>
                                </a:lnTo>
                                <a:lnTo>
                                  <a:pt x="190017" y="78333"/>
                                </a:lnTo>
                                <a:lnTo>
                                  <a:pt x="189179" y="77939"/>
                                </a:lnTo>
                                <a:lnTo>
                                  <a:pt x="185115" y="77939"/>
                                </a:lnTo>
                                <a:lnTo>
                                  <a:pt x="184327" y="78574"/>
                                </a:lnTo>
                                <a:lnTo>
                                  <a:pt x="184823" y="78574"/>
                                </a:lnTo>
                                <a:lnTo>
                                  <a:pt x="185267" y="79209"/>
                                </a:lnTo>
                                <a:lnTo>
                                  <a:pt x="183553" y="78994"/>
                                </a:lnTo>
                                <a:lnTo>
                                  <a:pt x="183553" y="84035"/>
                                </a:lnTo>
                                <a:lnTo>
                                  <a:pt x="182829" y="84035"/>
                                </a:lnTo>
                                <a:lnTo>
                                  <a:pt x="182460" y="83553"/>
                                </a:lnTo>
                                <a:lnTo>
                                  <a:pt x="183553" y="84035"/>
                                </a:lnTo>
                                <a:lnTo>
                                  <a:pt x="183553" y="78994"/>
                                </a:lnTo>
                                <a:lnTo>
                                  <a:pt x="183311" y="78955"/>
                                </a:lnTo>
                                <a:lnTo>
                                  <a:pt x="183197" y="79717"/>
                                </a:lnTo>
                                <a:lnTo>
                                  <a:pt x="182587" y="80022"/>
                                </a:lnTo>
                                <a:lnTo>
                                  <a:pt x="182587" y="83527"/>
                                </a:lnTo>
                                <a:lnTo>
                                  <a:pt x="182448" y="83527"/>
                                </a:lnTo>
                                <a:lnTo>
                                  <a:pt x="182118" y="83083"/>
                                </a:lnTo>
                                <a:lnTo>
                                  <a:pt x="182118" y="85051"/>
                                </a:lnTo>
                                <a:lnTo>
                                  <a:pt x="181902" y="85051"/>
                                </a:lnTo>
                                <a:lnTo>
                                  <a:pt x="182118" y="85051"/>
                                </a:lnTo>
                                <a:lnTo>
                                  <a:pt x="182118" y="83083"/>
                                </a:lnTo>
                                <a:lnTo>
                                  <a:pt x="181991" y="82892"/>
                                </a:lnTo>
                                <a:lnTo>
                                  <a:pt x="182587" y="83527"/>
                                </a:lnTo>
                                <a:lnTo>
                                  <a:pt x="182587" y="80022"/>
                                </a:lnTo>
                                <a:lnTo>
                                  <a:pt x="181914" y="80352"/>
                                </a:lnTo>
                                <a:lnTo>
                                  <a:pt x="182130" y="80860"/>
                                </a:lnTo>
                                <a:lnTo>
                                  <a:pt x="103822" y="80860"/>
                                </a:lnTo>
                                <a:lnTo>
                                  <a:pt x="103022" y="79844"/>
                                </a:lnTo>
                                <a:lnTo>
                                  <a:pt x="103708" y="78574"/>
                                </a:lnTo>
                                <a:lnTo>
                                  <a:pt x="104051" y="77939"/>
                                </a:lnTo>
                                <a:lnTo>
                                  <a:pt x="185115" y="77939"/>
                                </a:lnTo>
                                <a:lnTo>
                                  <a:pt x="185432" y="77685"/>
                                </a:lnTo>
                                <a:lnTo>
                                  <a:pt x="104025" y="77685"/>
                                </a:lnTo>
                                <a:lnTo>
                                  <a:pt x="103822" y="77812"/>
                                </a:lnTo>
                                <a:lnTo>
                                  <a:pt x="103593" y="77685"/>
                                </a:lnTo>
                                <a:lnTo>
                                  <a:pt x="104025" y="77685"/>
                                </a:lnTo>
                                <a:lnTo>
                                  <a:pt x="104432" y="77431"/>
                                </a:lnTo>
                                <a:lnTo>
                                  <a:pt x="104762" y="76669"/>
                                </a:lnTo>
                                <a:lnTo>
                                  <a:pt x="104813" y="76542"/>
                                </a:lnTo>
                                <a:lnTo>
                                  <a:pt x="105029" y="76034"/>
                                </a:lnTo>
                                <a:lnTo>
                                  <a:pt x="105257" y="75526"/>
                                </a:lnTo>
                                <a:lnTo>
                                  <a:pt x="104838" y="75272"/>
                                </a:lnTo>
                                <a:lnTo>
                                  <a:pt x="105371" y="74764"/>
                                </a:lnTo>
                                <a:lnTo>
                                  <a:pt x="105156" y="75018"/>
                                </a:lnTo>
                                <a:lnTo>
                                  <a:pt x="185864" y="75018"/>
                                </a:lnTo>
                                <a:lnTo>
                                  <a:pt x="186080" y="74510"/>
                                </a:lnTo>
                                <a:lnTo>
                                  <a:pt x="105638" y="74510"/>
                                </a:lnTo>
                                <a:lnTo>
                                  <a:pt x="105905" y="74129"/>
                                </a:lnTo>
                                <a:lnTo>
                                  <a:pt x="106324" y="74002"/>
                                </a:lnTo>
                                <a:lnTo>
                                  <a:pt x="106946" y="74002"/>
                                </a:lnTo>
                                <a:lnTo>
                                  <a:pt x="186486" y="74002"/>
                                </a:lnTo>
                                <a:lnTo>
                                  <a:pt x="186677" y="73494"/>
                                </a:lnTo>
                                <a:lnTo>
                                  <a:pt x="108000" y="73494"/>
                                </a:lnTo>
                                <a:lnTo>
                                  <a:pt x="107149" y="73761"/>
                                </a:lnTo>
                                <a:lnTo>
                                  <a:pt x="107784" y="72986"/>
                                </a:lnTo>
                                <a:lnTo>
                                  <a:pt x="108153" y="72491"/>
                                </a:lnTo>
                                <a:lnTo>
                                  <a:pt x="187998" y="72605"/>
                                </a:lnTo>
                                <a:lnTo>
                                  <a:pt x="188379" y="72351"/>
                                </a:lnTo>
                                <a:lnTo>
                                  <a:pt x="108254" y="72351"/>
                                </a:lnTo>
                                <a:lnTo>
                                  <a:pt x="108343" y="71970"/>
                                </a:lnTo>
                                <a:lnTo>
                                  <a:pt x="108432" y="71716"/>
                                </a:lnTo>
                                <a:lnTo>
                                  <a:pt x="108292" y="71716"/>
                                </a:lnTo>
                                <a:lnTo>
                                  <a:pt x="111252" y="69684"/>
                                </a:lnTo>
                                <a:lnTo>
                                  <a:pt x="111506" y="69684"/>
                                </a:lnTo>
                                <a:lnTo>
                                  <a:pt x="111302" y="69303"/>
                                </a:lnTo>
                                <a:lnTo>
                                  <a:pt x="112433" y="69176"/>
                                </a:lnTo>
                                <a:lnTo>
                                  <a:pt x="113880" y="67525"/>
                                </a:lnTo>
                                <a:lnTo>
                                  <a:pt x="113677" y="67271"/>
                                </a:lnTo>
                                <a:lnTo>
                                  <a:pt x="114973" y="66890"/>
                                </a:lnTo>
                                <a:lnTo>
                                  <a:pt x="115316" y="66890"/>
                                </a:lnTo>
                                <a:lnTo>
                                  <a:pt x="116001" y="65874"/>
                                </a:lnTo>
                                <a:lnTo>
                                  <a:pt x="115874" y="65874"/>
                                </a:lnTo>
                                <a:lnTo>
                                  <a:pt x="117614" y="65239"/>
                                </a:lnTo>
                                <a:lnTo>
                                  <a:pt x="117843" y="65239"/>
                                </a:lnTo>
                                <a:lnTo>
                                  <a:pt x="195465" y="65239"/>
                                </a:lnTo>
                                <a:lnTo>
                                  <a:pt x="195821" y="64985"/>
                                </a:lnTo>
                                <a:close/>
                              </a:path>
                              <a:path w="223520" h="156845">
                                <a:moveTo>
                                  <a:pt x="196799" y="63842"/>
                                </a:moveTo>
                                <a:lnTo>
                                  <a:pt x="118833" y="63842"/>
                                </a:lnTo>
                                <a:lnTo>
                                  <a:pt x="118732" y="64096"/>
                                </a:lnTo>
                                <a:lnTo>
                                  <a:pt x="196494" y="64096"/>
                                </a:lnTo>
                                <a:lnTo>
                                  <a:pt x="196799" y="63842"/>
                                </a:lnTo>
                                <a:close/>
                              </a:path>
                              <a:path w="223520" h="156845">
                                <a:moveTo>
                                  <a:pt x="197281" y="75018"/>
                                </a:moveTo>
                                <a:lnTo>
                                  <a:pt x="195630" y="75018"/>
                                </a:lnTo>
                                <a:lnTo>
                                  <a:pt x="196202" y="75793"/>
                                </a:lnTo>
                                <a:lnTo>
                                  <a:pt x="197002" y="75272"/>
                                </a:lnTo>
                                <a:lnTo>
                                  <a:pt x="197281" y="75018"/>
                                </a:lnTo>
                                <a:close/>
                              </a:path>
                              <a:path w="223520" h="156845">
                                <a:moveTo>
                                  <a:pt x="197954" y="74002"/>
                                </a:moveTo>
                                <a:lnTo>
                                  <a:pt x="194068" y="74002"/>
                                </a:lnTo>
                                <a:lnTo>
                                  <a:pt x="195249" y="74510"/>
                                </a:lnTo>
                                <a:lnTo>
                                  <a:pt x="197612" y="74510"/>
                                </a:lnTo>
                                <a:lnTo>
                                  <a:pt x="197866" y="74129"/>
                                </a:lnTo>
                                <a:lnTo>
                                  <a:pt x="197954" y="74002"/>
                                </a:lnTo>
                                <a:close/>
                              </a:path>
                              <a:path w="223520" h="156845">
                                <a:moveTo>
                                  <a:pt x="198335" y="70827"/>
                                </a:moveTo>
                                <a:lnTo>
                                  <a:pt x="198221" y="70573"/>
                                </a:lnTo>
                                <a:lnTo>
                                  <a:pt x="198107" y="70319"/>
                                </a:lnTo>
                                <a:lnTo>
                                  <a:pt x="198056" y="70192"/>
                                </a:lnTo>
                                <a:lnTo>
                                  <a:pt x="197942" y="69938"/>
                                </a:lnTo>
                                <a:lnTo>
                                  <a:pt x="197827" y="69684"/>
                                </a:lnTo>
                                <a:lnTo>
                                  <a:pt x="197662" y="69303"/>
                                </a:lnTo>
                                <a:lnTo>
                                  <a:pt x="196850" y="68795"/>
                                </a:lnTo>
                                <a:lnTo>
                                  <a:pt x="195237" y="68795"/>
                                </a:lnTo>
                                <a:lnTo>
                                  <a:pt x="194462" y="69176"/>
                                </a:lnTo>
                                <a:lnTo>
                                  <a:pt x="193675" y="69684"/>
                                </a:lnTo>
                                <a:lnTo>
                                  <a:pt x="192557" y="69684"/>
                                </a:lnTo>
                                <a:lnTo>
                                  <a:pt x="194678" y="68287"/>
                                </a:lnTo>
                                <a:lnTo>
                                  <a:pt x="194932" y="67525"/>
                                </a:lnTo>
                                <a:lnTo>
                                  <a:pt x="195021" y="67271"/>
                                </a:lnTo>
                                <a:lnTo>
                                  <a:pt x="196215" y="66890"/>
                                </a:lnTo>
                                <a:lnTo>
                                  <a:pt x="197167" y="65874"/>
                                </a:lnTo>
                                <a:lnTo>
                                  <a:pt x="198183" y="65239"/>
                                </a:lnTo>
                                <a:lnTo>
                                  <a:pt x="195465" y="65239"/>
                                </a:lnTo>
                                <a:lnTo>
                                  <a:pt x="194589" y="65874"/>
                                </a:lnTo>
                                <a:lnTo>
                                  <a:pt x="194449" y="65874"/>
                                </a:lnTo>
                                <a:lnTo>
                                  <a:pt x="193484" y="66890"/>
                                </a:lnTo>
                                <a:lnTo>
                                  <a:pt x="193205" y="67271"/>
                                </a:lnTo>
                                <a:lnTo>
                                  <a:pt x="191858" y="68287"/>
                                </a:lnTo>
                                <a:lnTo>
                                  <a:pt x="191300" y="69684"/>
                                </a:lnTo>
                                <a:lnTo>
                                  <a:pt x="191198" y="69938"/>
                                </a:lnTo>
                                <a:lnTo>
                                  <a:pt x="191528" y="70192"/>
                                </a:lnTo>
                                <a:lnTo>
                                  <a:pt x="191452" y="70827"/>
                                </a:lnTo>
                                <a:lnTo>
                                  <a:pt x="191338" y="71716"/>
                                </a:lnTo>
                                <a:lnTo>
                                  <a:pt x="192925" y="71716"/>
                                </a:lnTo>
                                <a:lnTo>
                                  <a:pt x="193103" y="71970"/>
                                </a:lnTo>
                                <a:lnTo>
                                  <a:pt x="193408" y="72351"/>
                                </a:lnTo>
                                <a:lnTo>
                                  <a:pt x="195554" y="72351"/>
                                </a:lnTo>
                                <a:lnTo>
                                  <a:pt x="194906" y="71970"/>
                                </a:lnTo>
                                <a:lnTo>
                                  <a:pt x="194068" y="70573"/>
                                </a:lnTo>
                                <a:lnTo>
                                  <a:pt x="195567" y="70827"/>
                                </a:lnTo>
                                <a:lnTo>
                                  <a:pt x="195326" y="70573"/>
                                </a:lnTo>
                                <a:lnTo>
                                  <a:pt x="194754" y="69938"/>
                                </a:lnTo>
                                <a:lnTo>
                                  <a:pt x="195922" y="70319"/>
                                </a:lnTo>
                                <a:lnTo>
                                  <a:pt x="197218" y="70319"/>
                                </a:lnTo>
                                <a:lnTo>
                                  <a:pt x="198335" y="70827"/>
                                </a:lnTo>
                                <a:close/>
                              </a:path>
                              <a:path w="223520" h="156845">
                                <a:moveTo>
                                  <a:pt x="198412" y="72478"/>
                                </a:moveTo>
                                <a:lnTo>
                                  <a:pt x="195999" y="72605"/>
                                </a:lnTo>
                                <a:lnTo>
                                  <a:pt x="195580" y="72377"/>
                                </a:lnTo>
                                <a:lnTo>
                                  <a:pt x="193509" y="72491"/>
                                </a:lnTo>
                                <a:lnTo>
                                  <a:pt x="193408" y="72351"/>
                                </a:lnTo>
                                <a:lnTo>
                                  <a:pt x="189788" y="72351"/>
                                </a:lnTo>
                                <a:lnTo>
                                  <a:pt x="189992" y="72605"/>
                                </a:lnTo>
                                <a:lnTo>
                                  <a:pt x="191096" y="72605"/>
                                </a:lnTo>
                                <a:lnTo>
                                  <a:pt x="190296" y="72986"/>
                                </a:lnTo>
                                <a:lnTo>
                                  <a:pt x="189992" y="72605"/>
                                </a:lnTo>
                                <a:lnTo>
                                  <a:pt x="187998" y="72605"/>
                                </a:lnTo>
                                <a:lnTo>
                                  <a:pt x="186677" y="73494"/>
                                </a:lnTo>
                                <a:lnTo>
                                  <a:pt x="189001" y="73494"/>
                                </a:lnTo>
                                <a:lnTo>
                                  <a:pt x="189064" y="73748"/>
                                </a:lnTo>
                                <a:lnTo>
                                  <a:pt x="189623" y="73494"/>
                                </a:lnTo>
                                <a:lnTo>
                                  <a:pt x="198107" y="73494"/>
                                </a:lnTo>
                                <a:lnTo>
                                  <a:pt x="198259" y="72986"/>
                                </a:lnTo>
                                <a:lnTo>
                                  <a:pt x="198374" y="72605"/>
                                </a:lnTo>
                                <a:lnTo>
                                  <a:pt x="198412" y="72478"/>
                                </a:lnTo>
                                <a:close/>
                              </a:path>
                              <a:path w="223520" h="156845">
                                <a:moveTo>
                                  <a:pt x="199694" y="64096"/>
                                </a:moveTo>
                                <a:lnTo>
                                  <a:pt x="196494" y="64096"/>
                                </a:lnTo>
                                <a:lnTo>
                                  <a:pt x="196037" y="64477"/>
                                </a:lnTo>
                                <a:lnTo>
                                  <a:pt x="196316" y="64985"/>
                                </a:lnTo>
                                <a:lnTo>
                                  <a:pt x="198120" y="64985"/>
                                </a:lnTo>
                                <a:lnTo>
                                  <a:pt x="198386" y="65112"/>
                                </a:lnTo>
                                <a:lnTo>
                                  <a:pt x="198589" y="64985"/>
                                </a:lnTo>
                                <a:lnTo>
                                  <a:pt x="198221" y="64985"/>
                                </a:lnTo>
                                <a:lnTo>
                                  <a:pt x="198920" y="64477"/>
                                </a:lnTo>
                                <a:lnTo>
                                  <a:pt x="199694" y="64096"/>
                                </a:lnTo>
                                <a:close/>
                              </a:path>
                              <a:path w="223520" h="156845">
                                <a:moveTo>
                                  <a:pt x="201650" y="69697"/>
                                </a:moveTo>
                                <a:lnTo>
                                  <a:pt x="199796" y="70764"/>
                                </a:lnTo>
                                <a:lnTo>
                                  <a:pt x="199936" y="70789"/>
                                </a:lnTo>
                                <a:lnTo>
                                  <a:pt x="200063" y="70802"/>
                                </a:lnTo>
                                <a:lnTo>
                                  <a:pt x="201053" y="70802"/>
                                </a:lnTo>
                                <a:lnTo>
                                  <a:pt x="201028" y="70142"/>
                                </a:lnTo>
                                <a:lnTo>
                                  <a:pt x="201650" y="69697"/>
                                </a:lnTo>
                                <a:close/>
                              </a:path>
                              <a:path w="223520" h="156845">
                                <a:moveTo>
                                  <a:pt x="202450" y="63944"/>
                                </a:moveTo>
                                <a:lnTo>
                                  <a:pt x="201028" y="64477"/>
                                </a:lnTo>
                                <a:lnTo>
                                  <a:pt x="201625" y="64947"/>
                                </a:lnTo>
                                <a:lnTo>
                                  <a:pt x="202450" y="63944"/>
                                </a:lnTo>
                                <a:close/>
                              </a:path>
                              <a:path w="223520" h="156845">
                                <a:moveTo>
                                  <a:pt x="203923" y="54952"/>
                                </a:moveTo>
                                <a:lnTo>
                                  <a:pt x="200228" y="54952"/>
                                </a:lnTo>
                                <a:lnTo>
                                  <a:pt x="200621" y="54698"/>
                                </a:lnTo>
                                <a:lnTo>
                                  <a:pt x="199961" y="54952"/>
                                </a:lnTo>
                                <a:lnTo>
                                  <a:pt x="199351" y="54952"/>
                                </a:lnTo>
                                <a:lnTo>
                                  <a:pt x="199237" y="55460"/>
                                </a:lnTo>
                                <a:lnTo>
                                  <a:pt x="201218" y="56222"/>
                                </a:lnTo>
                                <a:lnTo>
                                  <a:pt x="202234" y="55714"/>
                                </a:lnTo>
                                <a:lnTo>
                                  <a:pt x="203923" y="54952"/>
                                </a:lnTo>
                                <a:close/>
                              </a:path>
                              <a:path w="223520" h="156845">
                                <a:moveTo>
                                  <a:pt x="217843" y="54444"/>
                                </a:moveTo>
                                <a:lnTo>
                                  <a:pt x="217208" y="54444"/>
                                </a:lnTo>
                                <a:lnTo>
                                  <a:pt x="216573" y="54711"/>
                                </a:lnTo>
                                <a:lnTo>
                                  <a:pt x="217843" y="54444"/>
                                </a:lnTo>
                                <a:close/>
                              </a:path>
                              <a:path w="223520" h="156845">
                                <a:moveTo>
                                  <a:pt x="221335" y="52285"/>
                                </a:moveTo>
                                <a:lnTo>
                                  <a:pt x="221208" y="52158"/>
                                </a:lnTo>
                                <a:lnTo>
                                  <a:pt x="221107" y="52031"/>
                                </a:lnTo>
                                <a:lnTo>
                                  <a:pt x="219849" y="50634"/>
                                </a:lnTo>
                                <a:lnTo>
                                  <a:pt x="220129" y="50634"/>
                                </a:lnTo>
                                <a:lnTo>
                                  <a:pt x="218109" y="50012"/>
                                </a:lnTo>
                                <a:lnTo>
                                  <a:pt x="217932" y="50025"/>
                                </a:lnTo>
                                <a:lnTo>
                                  <a:pt x="217932" y="52285"/>
                                </a:lnTo>
                                <a:lnTo>
                                  <a:pt x="215455" y="53568"/>
                                </a:lnTo>
                                <a:lnTo>
                                  <a:pt x="214477" y="54063"/>
                                </a:lnTo>
                                <a:lnTo>
                                  <a:pt x="212864" y="54063"/>
                                </a:lnTo>
                                <a:lnTo>
                                  <a:pt x="206146" y="54063"/>
                                </a:lnTo>
                                <a:lnTo>
                                  <a:pt x="208343" y="53047"/>
                                </a:lnTo>
                                <a:lnTo>
                                  <a:pt x="209219" y="52819"/>
                                </a:lnTo>
                                <a:lnTo>
                                  <a:pt x="209816" y="53047"/>
                                </a:lnTo>
                                <a:lnTo>
                                  <a:pt x="210807" y="53047"/>
                                </a:lnTo>
                                <a:lnTo>
                                  <a:pt x="212140" y="52819"/>
                                </a:lnTo>
                                <a:lnTo>
                                  <a:pt x="213233" y="52285"/>
                                </a:lnTo>
                                <a:lnTo>
                                  <a:pt x="217932" y="52285"/>
                                </a:lnTo>
                                <a:lnTo>
                                  <a:pt x="217932" y="50025"/>
                                </a:lnTo>
                                <a:lnTo>
                                  <a:pt x="212966" y="50177"/>
                                </a:lnTo>
                                <a:lnTo>
                                  <a:pt x="212966" y="50634"/>
                                </a:lnTo>
                                <a:lnTo>
                                  <a:pt x="210337" y="52031"/>
                                </a:lnTo>
                                <a:lnTo>
                                  <a:pt x="209473" y="52031"/>
                                </a:lnTo>
                                <a:lnTo>
                                  <a:pt x="210997" y="50634"/>
                                </a:lnTo>
                                <a:lnTo>
                                  <a:pt x="212966" y="50634"/>
                                </a:lnTo>
                                <a:lnTo>
                                  <a:pt x="212966" y="50177"/>
                                </a:lnTo>
                                <a:lnTo>
                                  <a:pt x="210566" y="50241"/>
                                </a:lnTo>
                                <a:lnTo>
                                  <a:pt x="210566" y="50634"/>
                                </a:lnTo>
                                <a:lnTo>
                                  <a:pt x="206806" y="52031"/>
                                </a:lnTo>
                                <a:lnTo>
                                  <a:pt x="206159" y="52031"/>
                                </a:lnTo>
                                <a:lnTo>
                                  <a:pt x="206159" y="52285"/>
                                </a:lnTo>
                                <a:lnTo>
                                  <a:pt x="204800" y="52819"/>
                                </a:lnTo>
                                <a:lnTo>
                                  <a:pt x="204317" y="53047"/>
                                </a:lnTo>
                                <a:lnTo>
                                  <a:pt x="203669" y="53289"/>
                                </a:lnTo>
                                <a:lnTo>
                                  <a:pt x="204076" y="53047"/>
                                </a:lnTo>
                                <a:lnTo>
                                  <a:pt x="205359" y="52285"/>
                                </a:lnTo>
                                <a:lnTo>
                                  <a:pt x="206159" y="52285"/>
                                </a:lnTo>
                                <a:lnTo>
                                  <a:pt x="206159" y="52031"/>
                                </a:lnTo>
                                <a:lnTo>
                                  <a:pt x="205790" y="52031"/>
                                </a:lnTo>
                                <a:lnTo>
                                  <a:pt x="207937" y="50634"/>
                                </a:lnTo>
                                <a:lnTo>
                                  <a:pt x="210566" y="50634"/>
                                </a:lnTo>
                                <a:lnTo>
                                  <a:pt x="210566" y="50241"/>
                                </a:lnTo>
                                <a:lnTo>
                                  <a:pt x="208318" y="50304"/>
                                </a:lnTo>
                                <a:lnTo>
                                  <a:pt x="209232" y="49491"/>
                                </a:lnTo>
                                <a:lnTo>
                                  <a:pt x="210083" y="47713"/>
                                </a:lnTo>
                                <a:lnTo>
                                  <a:pt x="207619" y="47713"/>
                                </a:lnTo>
                                <a:lnTo>
                                  <a:pt x="205016" y="48780"/>
                                </a:lnTo>
                                <a:lnTo>
                                  <a:pt x="205016" y="50634"/>
                                </a:lnTo>
                                <a:lnTo>
                                  <a:pt x="202641" y="52031"/>
                                </a:lnTo>
                                <a:lnTo>
                                  <a:pt x="125260" y="52031"/>
                                </a:lnTo>
                                <a:lnTo>
                                  <a:pt x="125399" y="50634"/>
                                </a:lnTo>
                                <a:lnTo>
                                  <a:pt x="126136" y="50634"/>
                                </a:lnTo>
                                <a:lnTo>
                                  <a:pt x="122872" y="48856"/>
                                </a:lnTo>
                                <a:lnTo>
                                  <a:pt x="122326" y="48856"/>
                                </a:lnTo>
                                <a:lnTo>
                                  <a:pt x="121018" y="47713"/>
                                </a:lnTo>
                                <a:lnTo>
                                  <a:pt x="122872" y="47713"/>
                                </a:lnTo>
                                <a:lnTo>
                                  <a:pt x="124739" y="46697"/>
                                </a:lnTo>
                                <a:lnTo>
                                  <a:pt x="124485" y="46697"/>
                                </a:lnTo>
                                <a:lnTo>
                                  <a:pt x="124345" y="45681"/>
                                </a:lnTo>
                                <a:lnTo>
                                  <a:pt x="124714" y="45681"/>
                                </a:lnTo>
                                <a:lnTo>
                                  <a:pt x="125717" y="44538"/>
                                </a:lnTo>
                                <a:lnTo>
                                  <a:pt x="126072" y="45681"/>
                                </a:lnTo>
                                <a:lnTo>
                                  <a:pt x="126415" y="46545"/>
                                </a:lnTo>
                                <a:lnTo>
                                  <a:pt x="125793" y="46697"/>
                                </a:lnTo>
                                <a:lnTo>
                                  <a:pt x="126492" y="46697"/>
                                </a:lnTo>
                                <a:lnTo>
                                  <a:pt x="126873" y="47332"/>
                                </a:lnTo>
                                <a:lnTo>
                                  <a:pt x="128117" y="47713"/>
                                </a:lnTo>
                                <a:lnTo>
                                  <a:pt x="128981" y="47713"/>
                                </a:lnTo>
                                <a:lnTo>
                                  <a:pt x="129438" y="47332"/>
                                </a:lnTo>
                                <a:lnTo>
                                  <a:pt x="129717" y="47332"/>
                                </a:lnTo>
                                <a:lnTo>
                                  <a:pt x="130746" y="47078"/>
                                </a:lnTo>
                                <a:lnTo>
                                  <a:pt x="131000" y="47078"/>
                                </a:lnTo>
                                <a:lnTo>
                                  <a:pt x="131787" y="46697"/>
                                </a:lnTo>
                                <a:lnTo>
                                  <a:pt x="132041" y="46697"/>
                                </a:lnTo>
                                <a:lnTo>
                                  <a:pt x="133438" y="45681"/>
                                </a:lnTo>
                                <a:lnTo>
                                  <a:pt x="133832" y="45681"/>
                                </a:lnTo>
                                <a:lnTo>
                                  <a:pt x="134239" y="44538"/>
                                </a:lnTo>
                                <a:lnTo>
                                  <a:pt x="135496" y="44538"/>
                                </a:lnTo>
                                <a:lnTo>
                                  <a:pt x="196951" y="44538"/>
                                </a:lnTo>
                                <a:lnTo>
                                  <a:pt x="195287" y="45681"/>
                                </a:lnTo>
                                <a:lnTo>
                                  <a:pt x="195148" y="45681"/>
                                </a:lnTo>
                                <a:lnTo>
                                  <a:pt x="194906" y="46393"/>
                                </a:lnTo>
                                <a:lnTo>
                                  <a:pt x="188709" y="46697"/>
                                </a:lnTo>
                                <a:lnTo>
                                  <a:pt x="194805" y="46697"/>
                                </a:lnTo>
                                <a:lnTo>
                                  <a:pt x="194462" y="47713"/>
                                </a:lnTo>
                                <a:lnTo>
                                  <a:pt x="194716" y="47713"/>
                                </a:lnTo>
                                <a:lnTo>
                                  <a:pt x="196316" y="48704"/>
                                </a:lnTo>
                                <a:lnTo>
                                  <a:pt x="195376" y="48856"/>
                                </a:lnTo>
                                <a:lnTo>
                                  <a:pt x="196570" y="48856"/>
                                </a:lnTo>
                                <a:lnTo>
                                  <a:pt x="199593" y="48856"/>
                                </a:lnTo>
                                <a:lnTo>
                                  <a:pt x="199948" y="48856"/>
                                </a:lnTo>
                                <a:lnTo>
                                  <a:pt x="199186" y="50584"/>
                                </a:lnTo>
                                <a:lnTo>
                                  <a:pt x="197104" y="50634"/>
                                </a:lnTo>
                                <a:lnTo>
                                  <a:pt x="199161" y="50634"/>
                                </a:lnTo>
                                <a:lnTo>
                                  <a:pt x="199453" y="50634"/>
                                </a:lnTo>
                                <a:lnTo>
                                  <a:pt x="201041" y="51523"/>
                                </a:lnTo>
                                <a:lnTo>
                                  <a:pt x="204724" y="50634"/>
                                </a:lnTo>
                                <a:lnTo>
                                  <a:pt x="205016" y="50634"/>
                                </a:lnTo>
                                <a:lnTo>
                                  <a:pt x="205016" y="48780"/>
                                </a:lnTo>
                                <a:lnTo>
                                  <a:pt x="203276" y="49491"/>
                                </a:lnTo>
                                <a:lnTo>
                                  <a:pt x="201510" y="49491"/>
                                </a:lnTo>
                                <a:lnTo>
                                  <a:pt x="204114" y="48856"/>
                                </a:lnTo>
                                <a:lnTo>
                                  <a:pt x="206489" y="47713"/>
                                </a:lnTo>
                                <a:lnTo>
                                  <a:pt x="205206" y="47713"/>
                                </a:lnTo>
                                <a:lnTo>
                                  <a:pt x="204381" y="47078"/>
                                </a:lnTo>
                                <a:lnTo>
                                  <a:pt x="205066" y="47078"/>
                                </a:lnTo>
                                <a:lnTo>
                                  <a:pt x="202501" y="46697"/>
                                </a:lnTo>
                                <a:lnTo>
                                  <a:pt x="205816" y="46697"/>
                                </a:lnTo>
                                <a:lnTo>
                                  <a:pt x="212979" y="46697"/>
                                </a:lnTo>
                                <a:lnTo>
                                  <a:pt x="214236" y="44538"/>
                                </a:lnTo>
                                <a:lnTo>
                                  <a:pt x="210235" y="44538"/>
                                </a:lnTo>
                                <a:lnTo>
                                  <a:pt x="208826" y="44411"/>
                                </a:lnTo>
                                <a:lnTo>
                                  <a:pt x="208826" y="45681"/>
                                </a:lnTo>
                                <a:lnTo>
                                  <a:pt x="202577" y="45999"/>
                                </a:lnTo>
                                <a:lnTo>
                                  <a:pt x="202412" y="45974"/>
                                </a:lnTo>
                                <a:lnTo>
                                  <a:pt x="202412" y="47713"/>
                                </a:lnTo>
                                <a:lnTo>
                                  <a:pt x="201472" y="47866"/>
                                </a:lnTo>
                                <a:lnTo>
                                  <a:pt x="201764" y="47713"/>
                                </a:lnTo>
                                <a:lnTo>
                                  <a:pt x="202412" y="47713"/>
                                </a:lnTo>
                                <a:lnTo>
                                  <a:pt x="202412" y="45974"/>
                                </a:lnTo>
                                <a:lnTo>
                                  <a:pt x="201129" y="45681"/>
                                </a:lnTo>
                                <a:lnTo>
                                  <a:pt x="208635" y="45681"/>
                                </a:lnTo>
                                <a:lnTo>
                                  <a:pt x="208826" y="45681"/>
                                </a:lnTo>
                                <a:lnTo>
                                  <a:pt x="208826" y="44411"/>
                                </a:lnTo>
                                <a:lnTo>
                                  <a:pt x="208546" y="44386"/>
                                </a:lnTo>
                                <a:lnTo>
                                  <a:pt x="210921" y="43522"/>
                                </a:lnTo>
                                <a:lnTo>
                                  <a:pt x="210172" y="43522"/>
                                </a:lnTo>
                                <a:lnTo>
                                  <a:pt x="210870" y="43014"/>
                                </a:lnTo>
                                <a:lnTo>
                                  <a:pt x="211404" y="42633"/>
                                </a:lnTo>
                                <a:lnTo>
                                  <a:pt x="208026" y="42773"/>
                                </a:lnTo>
                                <a:lnTo>
                                  <a:pt x="208026" y="45186"/>
                                </a:lnTo>
                                <a:lnTo>
                                  <a:pt x="203339" y="44538"/>
                                </a:lnTo>
                                <a:lnTo>
                                  <a:pt x="206641" y="44538"/>
                                </a:lnTo>
                                <a:lnTo>
                                  <a:pt x="207264" y="44538"/>
                                </a:lnTo>
                                <a:lnTo>
                                  <a:pt x="208026" y="45186"/>
                                </a:lnTo>
                                <a:lnTo>
                                  <a:pt x="208026" y="42773"/>
                                </a:lnTo>
                                <a:lnTo>
                                  <a:pt x="201371" y="41732"/>
                                </a:lnTo>
                                <a:lnTo>
                                  <a:pt x="201371" y="43522"/>
                                </a:lnTo>
                                <a:lnTo>
                                  <a:pt x="200850" y="43688"/>
                                </a:lnTo>
                                <a:lnTo>
                                  <a:pt x="200228" y="43637"/>
                                </a:lnTo>
                                <a:lnTo>
                                  <a:pt x="199898" y="43611"/>
                                </a:lnTo>
                                <a:lnTo>
                                  <a:pt x="199898" y="46697"/>
                                </a:lnTo>
                                <a:lnTo>
                                  <a:pt x="196583" y="47078"/>
                                </a:lnTo>
                                <a:lnTo>
                                  <a:pt x="195999" y="47078"/>
                                </a:lnTo>
                                <a:lnTo>
                                  <a:pt x="196570" y="46697"/>
                                </a:lnTo>
                                <a:lnTo>
                                  <a:pt x="199898" y="46697"/>
                                </a:lnTo>
                                <a:lnTo>
                                  <a:pt x="199898" y="43611"/>
                                </a:lnTo>
                                <a:lnTo>
                                  <a:pt x="199059" y="43522"/>
                                </a:lnTo>
                                <a:lnTo>
                                  <a:pt x="193954" y="43522"/>
                                </a:lnTo>
                                <a:lnTo>
                                  <a:pt x="193078" y="43522"/>
                                </a:lnTo>
                                <a:lnTo>
                                  <a:pt x="185712" y="43522"/>
                                </a:lnTo>
                                <a:lnTo>
                                  <a:pt x="186423" y="43014"/>
                                </a:lnTo>
                                <a:lnTo>
                                  <a:pt x="186296" y="43014"/>
                                </a:lnTo>
                                <a:lnTo>
                                  <a:pt x="187515" y="42506"/>
                                </a:lnTo>
                                <a:lnTo>
                                  <a:pt x="187985" y="42506"/>
                                </a:lnTo>
                                <a:lnTo>
                                  <a:pt x="188544" y="43014"/>
                                </a:lnTo>
                                <a:lnTo>
                                  <a:pt x="190182" y="43014"/>
                                </a:lnTo>
                                <a:lnTo>
                                  <a:pt x="190411" y="42506"/>
                                </a:lnTo>
                                <a:lnTo>
                                  <a:pt x="191465" y="42506"/>
                                </a:lnTo>
                                <a:lnTo>
                                  <a:pt x="191503" y="43014"/>
                                </a:lnTo>
                                <a:lnTo>
                                  <a:pt x="193332" y="43408"/>
                                </a:lnTo>
                                <a:lnTo>
                                  <a:pt x="194144" y="43014"/>
                                </a:lnTo>
                                <a:lnTo>
                                  <a:pt x="194906" y="42506"/>
                                </a:lnTo>
                                <a:lnTo>
                                  <a:pt x="195757" y="42506"/>
                                </a:lnTo>
                                <a:lnTo>
                                  <a:pt x="196735" y="42506"/>
                                </a:lnTo>
                                <a:lnTo>
                                  <a:pt x="197370" y="42506"/>
                                </a:lnTo>
                                <a:lnTo>
                                  <a:pt x="198094" y="42506"/>
                                </a:lnTo>
                                <a:lnTo>
                                  <a:pt x="199440" y="43522"/>
                                </a:lnTo>
                                <a:lnTo>
                                  <a:pt x="199999" y="43522"/>
                                </a:lnTo>
                                <a:lnTo>
                                  <a:pt x="201371" y="43522"/>
                                </a:lnTo>
                                <a:lnTo>
                                  <a:pt x="201371" y="41732"/>
                                </a:lnTo>
                                <a:lnTo>
                                  <a:pt x="199072" y="41363"/>
                                </a:lnTo>
                                <a:lnTo>
                                  <a:pt x="202526" y="41363"/>
                                </a:lnTo>
                                <a:lnTo>
                                  <a:pt x="203962" y="41363"/>
                                </a:lnTo>
                                <a:lnTo>
                                  <a:pt x="208394" y="42506"/>
                                </a:lnTo>
                                <a:lnTo>
                                  <a:pt x="211582" y="42506"/>
                                </a:lnTo>
                                <a:lnTo>
                                  <a:pt x="212153" y="42506"/>
                                </a:lnTo>
                                <a:lnTo>
                                  <a:pt x="210477" y="41363"/>
                                </a:lnTo>
                                <a:lnTo>
                                  <a:pt x="213969" y="41363"/>
                                </a:lnTo>
                                <a:lnTo>
                                  <a:pt x="205701" y="40474"/>
                                </a:lnTo>
                                <a:lnTo>
                                  <a:pt x="209689" y="40474"/>
                                </a:lnTo>
                                <a:lnTo>
                                  <a:pt x="209003" y="40093"/>
                                </a:lnTo>
                                <a:lnTo>
                                  <a:pt x="205333" y="40093"/>
                                </a:lnTo>
                                <a:lnTo>
                                  <a:pt x="203657" y="40017"/>
                                </a:lnTo>
                                <a:lnTo>
                                  <a:pt x="203657" y="40474"/>
                                </a:lnTo>
                                <a:lnTo>
                                  <a:pt x="203327" y="40741"/>
                                </a:lnTo>
                                <a:lnTo>
                                  <a:pt x="202869" y="40474"/>
                                </a:lnTo>
                                <a:lnTo>
                                  <a:pt x="203657" y="40474"/>
                                </a:lnTo>
                                <a:lnTo>
                                  <a:pt x="203657" y="40017"/>
                                </a:lnTo>
                                <a:lnTo>
                                  <a:pt x="200266" y="39839"/>
                                </a:lnTo>
                                <a:lnTo>
                                  <a:pt x="199453" y="39331"/>
                                </a:lnTo>
                                <a:lnTo>
                                  <a:pt x="199898" y="39331"/>
                                </a:lnTo>
                                <a:lnTo>
                                  <a:pt x="202260" y="39331"/>
                                </a:lnTo>
                                <a:lnTo>
                                  <a:pt x="204736" y="39331"/>
                                </a:lnTo>
                                <a:lnTo>
                                  <a:pt x="205092" y="38709"/>
                                </a:lnTo>
                                <a:lnTo>
                                  <a:pt x="201968" y="39090"/>
                                </a:lnTo>
                                <a:lnTo>
                                  <a:pt x="201079" y="38290"/>
                                </a:lnTo>
                                <a:lnTo>
                                  <a:pt x="198386" y="39331"/>
                                </a:lnTo>
                                <a:lnTo>
                                  <a:pt x="198374" y="41363"/>
                                </a:lnTo>
                                <a:lnTo>
                                  <a:pt x="197827" y="41744"/>
                                </a:lnTo>
                                <a:lnTo>
                                  <a:pt x="198056" y="41363"/>
                                </a:lnTo>
                                <a:lnTo>
                                  <a:pt x="198374" y="41363"/>
                                </a:lnTo>
                                <a:lnTo>
                                  <a:pt x="198374" y="39331"/>
                                </a:lnTo>
                                <a:lnTo>
                                  <a:pt x="198221" y="39331"/>
                                </a:lnTo>
                                <a:lnTo>
                                  <a:pt x="197256" y="39331"/>
                                </a:lnTo>
                                <a:lnTo>
                                  <a:pt x="197256" y="40093"/>
                                </a:lnTo>
                                <a:lnTo>
                                  <a:pt x="196786" y="40474"/>
                                </a:lnTo>
                                <a:lnTo>
                                  <a:pt x="196583" y="40474"/>
                                </a:lnTo>
                                <a:lnTo>
                                  <a:pt x="196278" y="40474"/>
                                </a:lnTo>
                                <a:lnTo>
                                  <a:pt x="196049" y="40474"/>
                                </a:lnTo>
                                <a:lnTo>
                                  <a:pt x="195732" y="40627"/>
                                </a:lnTo>
                                <a:lnTo>
                                  <a:pt x="195732" y="41363"/>
                                </a:lnTo>
                                <a:lnTo>
                                  <a:pt x="195351" y="41884"/>
                                </a:lnTo>
                                <a:lnTo>
                                  <a:pt x="195046" y="41363"/>
                                </a:lnTo>
                                <a:lnTo>
                                  <a:pt x="195732" y="41363"/>
                                </a:lnTo>
                                <a:lnTo>
                                  <a:pt x="195732" y="40627"/>
                                </a:lnTo>
                                <a:lnTo>
                                  <a:pt x="194094" y="41363"/>
                                </a:lnTo>
                                <a:lnTo>
                                  <a:pt x="192735" y="41960"/>
                                </a:lnTo>
                                <a:lnTo>
                                  <a:pt x="193116" y="41363"/>
                                </a:lnTo>
                                <a:lnTo>
                                  <a:pt x="193433" y="40855"/>
                                </a:lnTo>
                                <a:lnTo>
                                  <a:pt x="193065" y="41122"/>
                                </a:lnTo>
                                <a:lnTo>
                                  <a:pt x="193522" y="40093"/>
                                </a:lnTo>
                                <a:lnTo>
                                  <a:pt x="193713" y="40093"/>
                                </a:lnTo>
                                <a:lnTo>
                                  <a:pt x="195821" y="40093"/>
                                </a:lnTo>
                                <a:lnTo>
                                  <a:pt x="196253" y="40322"/>
                                </a:lnTo>
                                <a:lnTo>
                                  <a:pt x="196240" y="40093"/>
                                </a:lnTo>
                                <a:lnTo>
                                  <a:pt x="197256" y="40093"/>
                                </a:lnTo>
                                <a:lnTo>
                                  <a:pt x="197256" y="39331"/>
                                </a:lnTo>
                                <a:lnTo>
                                  <a:pt x="196176" y="39331"/>
                                </a:lnTo>
                                <a:lnTo>
                                  <a:pt x="195973" y="39331"/>
                                </a:lnTo>
                                <a:lnTo>
                                  <a:pt x="195402" y="38188"/>
                                </a:lnTo>
                                <a:lnTo>
                                  <a:pt x="199136" y="38188"/>
                                </a:lnTo>
                                <a:lnTo>
                                  <a:pt x="194754" y="37426"/>
                                </a:lnTo>
                                <a:lnTo>
                                  <a:pt x="194691" y="37172"/>
                                </a:lnTo>
                                <a:lnTo>
                                  <a:pt x="194297" y="37172"/>
                                </a:lnTo>
                                <a:lnTo>
                                  <a:pt x="194297" y="39331"/>
                                </a:lnTo>
                                <a:lnTo>
                                  <a:pt x="193700" y="39331"/>
                                </a:lnTo>
                                <a:lnTo>
                                  <a:pt x="193357" y="38874"/>
                                </a:lnTo>
                                <a:lnTo>
                                  <a:pt x="194297" y="39331"/>
                                </a:lnTo>
                                <a:lnTo>
                                  <a:pt x="194297" y="37172"/>
                                </a:lnTo>
                                <a:lnTo>
                                  <a:pt x="193560" y="37172"/>
                                </a:lnTo>
                                <a:lnTo>
                                  <a:pt x="193332" y="37185"/>
                                </a:lnTo>
                                <a:lnTo>
                                  <a:pt x="193332" y="40093"/>
                                </a:lnTo>
                                <a:lnTo>
                                  <a:pt x="192557" y="40474"/>
                                </a:lnTo>
                                <a:lnTo>
                                  <a:pt x="189217" y="40792"/>
                                </a:lnTo>
                                <a:lnTo>
                                  <a:pt x="189344" y="41287"/>
                                </a:lnTo>
                                <a:lnTo>
                                  <a:pt x="188404" y="40855"/>
                                </a:lnTo>
                                <a:lnTo>
                                  <a:pt x="186778" y="41008"/>
                                </a:lnTo>
                                <a:lnTo>
                                  <a:pt x="187007" y="40919"/>
                                </a:lnTo>
                                <a:lnTo>
                                  <a:pt x="187286" y="40843"/>
                                </a:lnTo>
                                <a:lnTo>
                                  <a:pt x="187553" y="40805"/>
                                </a:lnTo>
                                <a:lnTo>
                                  <a:pt x="187960" y="40665"/>
                                </a:lnTo>
                                <a:lnTo>
                                  <a:pt x="188188" y="40576"/>
                                </a:lnTo>
                                <a:lnTo>
                                  <a:pt x="189090" y="40246"/>
                                </a:lnTo>
                                <a:lnTo>
                                  <a:pt x="189166" y="40525"/>
                                </a:lnTo>
                                <a:lnTo>
                                  <a:pt x="190017" y="40474"/>
                                </a:lnTo>
                                <a:lnTo>
                                  <a:pt x="192278" y="40474"/>
                                </a:lnTo>
                                <a:lnTo>
                                  <a:pt x="192747" y="40093"/>
                                </a:lnTo>
                                <a:lnTo>
                                  <a:pt x="193332" y="40093"/>
                                </a:lnTo>
                                <a:lnTo>
                                  <a:pt x="193332" y="37185"/>
                                </a:lnTo>
                                <a:lnTo>
                                  <a:pt x="193306" y="39331"/>
                                </a:lnTo>
                                <a:lnTo>
                                  <a:pt x="192913" y="39331"/>
                                </a:lnTo>
                                <a:lnTo>
                                  <a:pt x="192913" y="39471"/>
                                </a:lnTo>
                                <a:lnTo>
                                  <a:pt x="190169" y="39331"/>
                                </a:lnTo>
                                <a:lnTo>
                                  <a:pt x="192747" y="39331"/>
                                </a:lnTo>
                                <a:lnTo>
                                  <a:pt x="192913" y="39471"/>
                                </a:lnTo>
                                <a:lnTo>
                                  <a:pt x="192913" y="39331"/>
                                </a:lnTo>
                                <a:lnTo>
                                  <a:pt x="190703" y="38188"/>
                                </a:lnTo>
                                <a:lnTo>
                                  <a:pt x="192011" y="38188"/>
                                </a:lnTo>
                                <a:lnTo>
                                  <a:pt x="193230" y="38811"/>
                                </a:lnTo>
                                <a:lnTo>
                                  <a:pt x="193306" y="39331"/>
                                </a:lnTo>
                                <a:lnTo>
                                  <a:pt x="193306" y="37185"/>
                                </a:lnTo>
                                <a:lnTo>
                                  <a:pt x="193167" y="37668"/>
                                </a:lnTo>
                                <a:lnTo>
                                  <a:pt x="193167" y="38188"/>
                                </a:lnTo>
                                <a:lnTo>
                                  <a:pt x="193217" y="38684"/>
                                </a:lnTo>
                                <a:lnTo>
                                  <a:pt x="192874" y="38188"/>
                                </a:lnTo>
                                <a:lnTo>
                                  <a:pt x="192151" y="37299"/>
                                </a:lnTo>
                                <a:lnTo>
                                  <a:pt x="190461" y="38188"/>
                                </a:lnTo>
                                <a:lnTo>
                                  <a:pt x="190042" y="38188"/>
                                </a:lnTo>
                                <a:lnTo>
                                  <a:pt x="189306" y="39611"/>
                                </a:lnTo>
                                <a:lnTo>
                                  <a:pt x="188861" y="38493"/>
                                </a:lnTo>
                                <a:lnTo>
                                  <a:pt x="187147" y="38493"/>
                                </a:lnTo>
                                <a:lnTo>
                                  <a:pt x="186309" y="39154"/>
                                </a:lnTo>
                                <a:lnTo>
                                  <a:pt x="186016" y="40474"/>
                                </a:lnTo>
                                <a:lnTo>
                                  <a:pt x="184645" y="40474"/>
                                </a:lnTo>
                                <a:lnTo>
                                  <a:pt x="184569" y="40779"/>
                                </a:lnTo>
                                <a:lnTo>
                                  <a:pt x="185978" y="40703"/>
                                </a:lnTo>
                                <a:lnTo>
                                  <a:pt x="185889" y="41097"/>
                                </a:lnTo>
                                <a:lnTo>
                                  <a:pt x="184454" y="41224"/>
                                </a:lnTo>
                                <a:lnTo>
                                  <a:pt x="184429" y="41363"/>
                                </a:lnTo>
                                <a:lnTo>
                                  <a:pt x="186029" y="41363"/>
                                </a:lnTo>
                                <a:lnTo>
                                  <a:pt x="184162" y="42506"/>
                                </a:lnTo>
                                <a:lnTo>
                                  <a:pt x="184416" y="41363"/>
                                </a:lnTo>
                                <a:lnTo>
                                  <a:pt x="184454" y="41224"/>
                                </a:lnTo>
                                <a:lnTo>
                                  <a:pt x="182867" y="41363"/>
                                </a:lnTo>
                                <a:lnTo>
                                  <a:pt x="182918" y="40868"/>
                                </a:lnTo>
                                <a:lnTo>
                                  <a:pt x="182791" y="41363"/>
                                </a:lnTo>
                                <a:lnTo>
                                  <a:pt x="182511" y="42506"/>
                                </a:lnTo>
                                <a:lnTo>
                                  <a:pt x="182727" y="42506"/>
                                </a:lnTo>
                                <a:lnTo>
                                  <a:pt x="183057" y="43522"/>
                                </a:lnTo>
                                <a:lnTo>
                                  <a:pt x="134620" y="43522"/>
                                </a:lnTo>
                                <a:lnTo>
                                  <a:pt x="134442" y="43522"/>
                                </a:lnTo>
                                <a:lnTo>
                                  <a:pt x="133896" y="43014"/>
                                </a:lnTo>
                                <a:lnTo>
                                  <a:pt x="133350" y="42506"/>
                                </a:lnTo>
                                <a:lnTo>
                                  <a:pt x="132689" y="42506"/>
                                </a:lnTo>
                                <a:lnTo>
                                  <a:pt x="133642" y="41363"/>
                                </a:lnTo>
                                <a:lnTo>
                                  <a:pt x="133337" y="41363"/>
                                </a:lnTo>
                                <a:lnTo>
                                  <a:pt x="132981" y="40474"/>
                                </a:lnTo>
                                <a:lnTo>
                                  <a:pt x="133540" y="40474"/>
                                </a:lnTo>
                                <a:lnTo>
                                  <a:pt x="135597" y="39331"/>
                                </a:lnTo>
                                <a:lnTo>
                                  <a:pt x="137020" y="39331"/>
                                </a:lnTo>
                                <a:lnTo>
                                  <a:pt x="138252" y="40093"/>
                                </a:lnTo>
                                <a:lnTo>
                                  <a:pt x="139357" y="40093"/>
                                </a:lnTo>
                                <a:lnTo>
                                  <a:pt x="140665" y="40474"/>
                                </a:lnTo>
                                <a:lnTo>
                                  <a:pt x="143129" y="40474"/>
                                </a:lnTo>
                                <a:lnTo>
                                  <a:pt x="145605" y="41363"/>
                                </a:lnTo>
                                <a:lnTo>
                                  <a:pt x="150660" y="41363"/>
                                </a:lnTo>
                                <a:lnTo>
                                  <a:pt x="154228" y="40093"/>
                                </a:lnTo>
                                <a:lnTo>
                                  <a:pt x="152908" y="40093"/>
                                </a:lnTo>
                                <a:lnTo>
                                  <a:pt x="159042" y="39331"/>
                                </a:lnTo>
                                <a:lnTo>
                                  <a:pt x="157187" y="39331"/>
                                </a:lnTo>
                                <a:lnTo>
                                  <a:pt x="158026" y="38188"/>
                                </a:lnTo>
                                <a:lnTo>
                                  <a:pt x="158724" y="38188"/>
                                </a:lnTo>
                                <a:lnTo>
                                  <a:pt x="157632" y="37172"/>
                                </a:lnTo>
                                <a:lnTo>
                                  <a:pt x="160807" y="37172"/>
                                </a:lnTo>
                                <a:lnTo>
                                  <a:pt x="160616" y="38188"/>
                                </a:lnTo>
                                <a:lnTo>
                                  <a:pt x="169964" y="38188"/>
                                </a:lnTo>
                                <a:lnTo>
                                  <a:pt x="170053" y="40093"/>
                                </a:lnTo>
                                <a:lnTo>
                                  <a:pt x="172085" y="40093"/>
                                </a:lnTo>
                                <a:lnTo>
                                  <a:pt x="172885" y="39331"/>
                                </a:lnTo>
                                <a:lnTo>
                                  <a:pt x="173951" y="38315"/>
                                </a:lnTo>
                                <a:lnTo>
                                  <a:pt x="173405" y="40093"/>
                                </a:lnTo>
                                <a:lnTo>
                                  <a:pt x="173291" y="40474"/>
                                </a:lnTo>
                                <a:lnTo>
                                  <a:pt x="173672" y="40474"/>
                                </a:lnTo>
                                <a:lnTo>
                                  <a:pt x="175399" y="41122"/>
                                </a:lnTo>
                                <a:lnTo>
                                  <a:pt x="176555" y="40474"/>
                                </a:lnTo>
                                <a:lnTo>
                                  <a:pt x="177063" y="40474"/>
                                </a:lnTo>
                                <a:lnTo>
                                  <a:pt x="177330" y="41160"/>
                                </a:lnTo>
                                <a:lnTo>
                                  <a:pt x="182918" y="40868"/>
                                </a:lnTo>
                                <a:lnTo>
                                  <a:pt x="184556" y="40779"/>
                                </a:lnTo>
                                <a:lnTo>
                                  <a:pt x="184912" y="39331"/>
                                </a:lnTo>
                                <a:lnTo>
                                  <a:pt x="184937" y="38188"/>
                                </a:lnTo>
                                <a:lnTo>
                                  <a:pt x="184670" y="38188"/>
                                </a:lnTo>
                                <a:lnTo>
                                  <a:pt x="182638" y="39331"/>
                                </a:lnTo>
                                <a:lnTo>
                                  <a:pt x="179870" y="39331"/>
                                </a:lnTo>
                                <a:lnTo>
                                  <a:pt x="178879" y="40474"/>
                                </a:lnTo>
                                <a:lnTo>
                                  <a:pt x="178663" y="40474"/>
                                </a:lnTo>
                                <a:lnTo>
                                  <a:pt x="179006" y="39331"/>
                                </a:lnTo>
                                <a:lnTo>
                                  <a:pt x="179298" y="38366"/>
                                </a:lnTo>
                                <a:lnTo>
                                  <a:pt x="176085" y="38963"/>
                                </a:lnTo>
                                <a:lnTo>
                                  <a:pt x="177888" y="38188"/>
                                </a:lnTo>
                                <a:lnTo>
                                  <a:pt x="179019" y="38188"/>
                                </a:lnTo>
                                <a:lnTo>
                                  <a:pt x="179908" y="37338"/>
                                </a:lnTo>
                                <a:lnTo>
                                  <a:pt x="180289" y="37896"/>
                                </a:lnTo>
                                <a:lnTo>
                                  <a:pt x="180098" y="38188"/>
                                </a:lnTo>
                                <a:lnTo>
                                  <a:pt x="179730" y="38811"/>
                                </a:lnTo>
                                <a:lnTo>
                                  <a:pt x="181597" y="37045"/>
                                </a:lnTo>
                                <a:lnTo>
                                  <a:pt x="180213" y="37045"/>
                                </a:lnTo>
                                <a:lnTo>
                                  <a:pt x="180886" y="36410"/>
                                </a:lnTo>
                                <a:lnTo>
                                  <a:pt x="178689" y="36791"/>
                                </a:lnTo>
                                <a:lnTo>
                                  <a:pt x="178943" y="36410"/>
                                </a:lnTo>
                                <a:lnTo>
                                  <a:pt x="179108" y="36156"/>
                                </a:lnTo>
                                <a:lnTo>
                                  <a:pt x="178041" y="36283"/>
                                </a:lnTo>
                                <a:lnTo>
                                  <a:pt x="177927" y="36156"/>
                                </a:lnTo>
                                <a:lnTo>
                                  <a:pt x="176504" y="36156"/>
                                </a:lnTo>
                                <a:lnTo>
                                  <a:pt x="176504" y="37172"/>
                                </a:lnTo>
                                <a:lnTo>
                                  <a:pt x="174180" y="38112"/>
                                </a:lnTo>
                                <a:lnTo>
                                  <a:pt x="175323" y="37172"/>
                                </a:lnTo>
                                <a:lnTo>
                                  <a:pt x="176491" y="37172"/>
                                </a:lnTo>
                                <a:lnTo>
                                  <a:pt x="176504" y="36156"/>
                                </a:lnTo>
                                <a:lnTo>
                                  <a:pt x="173964" y="36156"/>
                                </a:lnTo>
                                <a:lnTo>
                                  <a:pt x="173278" y="36156"/>
                                </a:lnTo>
                                <a:lnTo>
                                  <a:pt x="173062" y="36156"/>
                                </a:lnTo>
                                <a:lnTo>
                                  <a:pt x="173062" y="36410"/>
                                </a:lnTo>
                                <a:lnTo>
                                  <a:pt x="172453" y="37172"/>
                                </a:lnTo>
                                <a:lnTo>
                                  <a:pt x="172834" y="37172"/>
                                </a:lnTo>
                                <a:lnTo>
                                  <a:pt x="171107" y="38862"/>
                                </a:lnTo>
                                <a:lnTo>
                                  <a:pt x="171602" y="38188"/>
                                </a:lnTo>
                                <a:lnTo>
                                  <a:pt x="173062" y="36410"/>
                                </a:lnTo>
                                <a:lnTo>
                                  <a:pt x="173062" y="36156"/>
                                </a:lnTo>
                                <a:lnTo>
                                  <a:pt x="169532" y="36156"/>
                                </a:lnTo>
                                <a:lnTo>
                                  <a:pt x="165938" y="36156"/>
                                </a:lnTo>
                                <a:lnTo>
                                  <a:pt x="165049" y="36156"/>
                                </a:lnTo>
                                <a:lnTo>
                                  <a:pt x="164325" y="36156"/>
                                </a:lnTo>
                                <a:lnTo>
                                  <a:pt x="163995" y="36296"/>
                                </a:lnTo>
                                <a:lnTo>
                                  <a:pt x="163677" y="36410"/>
                                </a:lnTo>
                                <a:lnTo>
                                  <a:pt x="163487" y="36410"/>
                                </a:lnTo>
                                <a:lnTo>
                                  <a:pt x="163626" y="36334"/>
                                </a:lnTo>
                                <a:lnTo>
                                  <a:pt x="163944" y="36156"/>
                                </a:lnTo>
                                <a:lnTo>
                                  <a:pt x="155498" y="36156"/>
                                </a:lnTo>
                                <a:lnTo>
                                  <a:pt x="155498" y="38188"/>
                                </a:lnTo>
                                <a:lnTo>
                                  <a:pt x="151104" y="39331"/>
                                </a:lnTo>
                                <a:lnTo>
                                  <a:pt x="147904" y="40093"/>
                                </a:lnTo>
                                <a:lnTo>
                                  <a:pt x="145415" y="40093"/>
                                </a:lnTo>
                                <a:lnTo>
                                  <a:pt x="144805" y="39331"/>
                                </a:lnTo>
                                <a:lnTo>
                                  <a:pt x="142354" y="39331"/>
                                </a:lnTo>
                                <a:lnTo>
                                  <a:pt x="138353" y="38188"/>
                                </a:lnTo>
                                <a:lnTo>
                                  <a:pt x="139128" y="38188"/>
                                </a:lnTo>
                                <a:lnTo>
                                  <a:pt x="152946" y="38188"/>
                                </a:lnTo>
                                <a:lnTo>
                                  <a:pt x="155498" y="38188"/>
                                </a:lnTo>
                                <a:lnTo>
                                  <a:pt x="155498" y="36156"/>
                                </a:lnTo>
                                <a:lnTo>
                                  <a:pt x="154444" y="36156"/>
                                </a:lnTo>
                                <a:lnTo>
                                  <a:pt x="153987" y="36410"/>
                                </a:lnTo>
                                <a:lnTo>
                                  <a:pt x="151866" y="36410"/>
                                </a:lnTo>
                                <a:lnTo>
                                  <a:pt x="153289" y="36804"/>
                                </a:lnTo>
                                <a:lnTo>
                                  <a:pt x="154724" y="37172"/>
                                </a:lnTo>
                                <a:lnTo>
                                  <a:pt x="154101" y="37172"/>
                                </a:lnTo>
                                <a:lnTo>
                                  <a:pt x="153517" y="37680"/>
                                </a:lnTo>
                                <a:lnTo>
                                  <a:pt x="149059" y="37172"/>
                                </a:lnTo>
                                <a:lnTo>
                                  <a:pt x="137464" y="37172"/>
                                </a:lnTo>
                                <a:lnTo>
                                  <a:pt x="137744" y="37680"/>
                                </a:lnTo>
                                <a:lnTo>
                                  <a:pt x="136385" y="37172"/>
                                </a:lnTo>
                                <a:lnTo>
                                  <a:pt x="134569" y="37172"/>
                                </a:lnTo>
                                <a:lnTo>
                                  <a:pt x="133184" y="38188"/>
                                </a:lnTo>
                                <a:lnTo>
                                  <a:pt x="132524" y="38658"/>
                                </a:lnTo>
                                <a:lnTo>
                                  <a:pt x="132524" y="44538"/>
                                </a:lnTo>
                                <a:lnTo>
                                  <a:pt x="130213" y="45681"/>
                                </a:lnTo>
                                <a:lnTo>
                                  <a:pt x="129908" y="45681"/>
                                </a:lnTo>
                                <a:lnTo>
                                  <a:pt x="127838" y="46202"/>
                                </a:lnTo>
                                <a:lnTo>
                                  <a:pt x="127812" y="45681"/>
                                </a:lnTo>
                                <a:lnTo>
                                  <a:pt x="127762" y="44996"/>
                                </a:lnTo>
                                <a:lnTo>
                                  <a:pt x="127736" y="44538"/>
                                </a:lnTo>
                                <a:lnTo>
                                  <a:pt x="127901" y="44538"/>
                                </a:lnTo>
                                <a:lnTo>
                                  <a:pt x="127850" y="45072"/>
                                </a:lnTo>
                                <a:lnTo>
                                  <a:pt x="127812" y="45681"/>
                                </a:lnTo>
                                <a:lnTo>
                                  <a:pt x="128574" y="45681"/>
                                </a:lnTo>
                                <a:lnTo>
                                  <a:pt x="129755" y="45681"/>
                                </a:lnTo>
                                <a:lnTo>
                                  <a:pt x="128524" y="44538"/>
                                </a:lnTo>
                                <a:lnTo>
                                  <a:pt x="132308" y="44538"/>
                                </a:lnTo>
                                <a:lnTo>
                                  <a:pt x="132524" y="44538"/>
                                </a:lnTo>
                                <a:lnTo>
                                  <a:pt x="132524" y="38658"/>
                                </a:lnTo>
                                <a:lnTo>
                                  <a:pt x="131572" y="39331"/>
                                </a:lnTo>
                                <a:lnTo>
                                  <a:pt x="130441" y="40474"/>
                                </a:lnTo>
                                <a:lnTo>
                                  <a:pt x="130784" y="40474"/>
                                </a:lnTo>
                                <a:lnTo>
                                  <a:pt x="132359" y="41363"/>
                                </a:lnTo>
                                <a:lnTo>
                                  <a:pt x="129311" y="41363"/>
                                </a:lnTo>
                                <a:lnTo>
                                  <a:pt x="129082" y="42506"/>
                                </a:lnTo>
                                <a:lnTo>
                                  <a:pt x="129006" y="42887"/>
                                </a:lnTo>
                                <a:lnTo>
                                  <a:pt x="128981" y="43014"/>
                                </a:lnTo>
                                <a:lnTo>
                                  <a:pt x="130594" y="43014"/>
                                </a:lnTo>
                                <a:lnTo>
                                  <a:pt x="129755" y="43522"/>
                                </a:lnTo>
                                <a:lnTo>
                                  <a:pt x="130581" y="43522"/>
                                </a:lnTo>
                                <a:lnTo>
                                  <a:pt x="131140" y="43522"/>
                                </a:lnTo>
                                <a:lnTo>
                                  <a:pt x="130695" y="43561"/>
                                </a:lnTo>
                                <a:lnTo>
                                  <a:pt x="127647" y="43738"/>
                                </a:lnTo>
                                <a:lnTo>
                                  <a:pt x="127431" y="43522"/>
                                </a:lnTo>
                                <a:lnTo>
                                  <a:pt x="127520" y="43751"/>
                                </a:lnTo>
                                <a:lnTo>
                                  <a:pt x="127304" y="43764"/>
                                </a:lnTo>
                                <a:lnTo>
                                  <a:pt x="127177" y="43522"/>
                                </a:lnTo>
                                <a:lnTo>
                                  <a:pt x="127063" y="43281"/>
                                </a:lnTo>
                                <a:lnTo>
                                  <a:pt x="126949" y="43014"/>
                                </a:lnTo>
                                <a:lnTo>
                                  <a:pt x="126555" y="43014"/>
                                </a:lnTo>
                                <a:lnTo>
                                  <a:pt x="125564" y="42506"/>
                                </a:lnTo>
                                <a:lnTo>
                                  <a:pt x="124129" y="42506"/>
                                </a:lnTo>
                                <a:lnTo>
                                  <a:pt x="122910" y="43014"/>
                                </a:lnTo>
                                <a:lnTo>
                                  <a:pt x="123304" y="43014"/>
                                </a:lnTo>
                                <a:lnTo>
                                  <a:pt x="123977" y="43014"/>
                                </a:lnTo>
                                <a:lnTo>
                                  <a:pt x="123482" y="43268"/>
                                </a:lnTo>
                                <a:lnTo>
                                  <a:pt x="122986" y="43522"/>
                                </a:lnTo>
                                <a:lnTo>
                                  <a:pt x="123659" y="43522"/>
                                </a:lnTo>
                                <a:lnTo>
                                  <a:pt x="124307" y="43522"/>
                                </a:lnTo>
                                <a:lnTo>
                                  <a:pt x="122745" y="44043"/>
                                </a:lnTo>
                                <a:lnTo>
                                  <a:pt x="114376" y="44538"/>
                                </a:lnTo>
                                <a:lnTo>
                                  <a:pt x="121196" y="44538"/>
                                </a:lnTo>
                                <a:lnTo>
                                  <a:pt x="121704" y="44538"/>
                                </a:lnTo>
                                <a:lnTo>
                                  <a:pt x="122758" y="45681"/>
                                </a:lnTo>
                                <a:lnTo>
                                  <a:pt x="119634" y="45681"/>
                                </a:lnTo>
                                <a:lnTo>
                                  <a:pt x="117386" y="46697"/>
                                </a:lnTo>
                                <a:lnTo>
                                  <a:pt x="117081" y="46697"/>
                                </a:lnTo>
                                <a:lnTo>
                                  <a:pt x="117525" y="50139"/>
                                </a:lnTo>
                                <a:lnTo>
                                  <a:pt x="119380" y="48856"/>
                                </a:lnTo>
                                <a:lnTo>
                                  <a:pt x="119595" y="48856"/>
                                </a:lnTo>
                                <a:lnTo>
                                  <a:pt x="118960" y="49491"/>
                                </a:lnTo>
                                <a:lnTo>
                                  <a:pt x="121196" y="49491"/>
                                </a:lnTo>
                                <a:lnTo>
                                  <a:pt x="118948" y="50634"/>
                                </a:lnTo>
                                <a:lnTo>
                                  <a:pt x="124307" y="50634"/>
                                </a:lnTo>
                                <a:lnTo>
                                  <a:pt x="123253" y="52031"/>
                                </a:lnTo>
                                <a:lnTo>
                                  <a:pt x="121932" y="52031"/>
                                </a:lnTo>
                                <a:lnTo>
                                  <a:pt x="123151" y="52158"/>
                                </a:lnTo>
                                <a:lnTo>
                                  <a:pt x="124396" y="52285"/>
                                </a:lnTo>
                                <a:lnTo>
                                  <a:pt x="124663" y="54063"/>
                                </a:lnTo>
                                <a:lnTo>
                                  <a:pt x="124167" y="54063"/>
                                </a:lnTo>
                                <a:lnTo>
                                  <a:pt x="123494" y="54444"/>
                                </a:lnTo>
                                <a:lnTo>
                                  <a:pt x="124307" y="54952"/>
                                </a:lnTo>
                                <a:lnTo>
                                  <a:pt x="124218" y="55460"/>
                                </a:lnTo>
                                <a:lnTo>
                                  <a:pt x="122834" y="55968"/>
                                </a:lnTo>
                                <a:lnTo>
                                  <a:pt x="124561" y="56349"/>
                                </a:lnTo>
                                <a:lnTo>
                                  <a:pt x="123786" y="56349"/>
                                </a:lnTo>
                                <a:lnTo>
                                  <a:pt x="122796" y="56984"/>
                                </a:lnTo>
                                <a:lnTo>
                                  <a:pt x="123672" y="57492"/>
                                </a:lnTo>
                                <a:lnTo>
                                  <a:pt x="121996" y="58127"/>
                                </a:lnTo>
                                <a:lnTo>
                                  <a:pt x="122415" y="58127"/>
                                </a:lnTo>
                                <a:lnTo>
                                  <a:pt x="121907" y="58635"/>
                                </a:lnTo>
                                <a:lnTo>
                                  <a:pt x="120357" y="58635"/>
                                </a:lnTo>
                                <a:lnTo>
                                  <a:pt x="121285" y="58889"/>
                                </a:lnTo>
                                <a:lnTo>
                                  <a:pt x="119900" y="59270"/>
                                </a:lnTo>
                                <a:lnTo>
                                  <a:pt x="119748" y="59651"/>
                                </a:lnTo>
                                <a:lnTo>
                                  <a:pt x="118821" y="60159"/>
                                </a:lnTo>
                                <a:lnTo>
                                  <a:pt x="118935" y="61683"/>
                                </a:lnTo>
                                <a:lnTo>
                                  <a:pt x="118097" y="62826"/>
                                </a:lnTo>
                                <a:lnTo>
                                  <a:pt x="116878" y="62826"/>
                                </a:lnTo>
                                <a:lnTo>
                                  <a:pt x="117449" y="63334"/>
                                </a:lnTo>
                                <a:lnTo>
                                  <a:pt x="116903" y="63842"/>
                                </a:lnTo>
                                <a:lnTo>
                                  <a:pt x="118732" y="63842"/>
                                </a:lnTo>
                                <a:lnTo>
                                  <a:pt x="119367" y="63334"/>
                                </a:lnTo>
                                <a:lnTo>
                                  <a:pt x="119519" y="63334"/>
                                </a:lnTo>
                                <a:lnTo>
                                  <a:pt x="197408" y="63334"/>
                                </a:lnTo>
                                <a:lnTo>
                                  <a:pt x="196799" y="63842"/>
                                </a:lnTo>
                                <a:lnTo>
                                  <a:pt x="200291" y="63842"/>
                                </a:lnTo>
                                <a:lnTo>
                                  <a:pt x="201472" y="63334"/>
                                </a:lnTo>
                                <a:lnTo>
                                  <a:pt x="198005" y="63334"/>
                                </a:lnTo>
                                <a:lnTo>
                                  <a:pt x="198970" y="62826"/>
                                </a:lnTo>
                                <a:lnTo>
                                  <a:pt x="120002" y="62826"/>
                                </a:lnTo>
                                <a:lnTo>
                                  <a:pt x="119684" y="63080"/>
                                </a:lnTo>
                                <a:lnTo>
                                  <a:pt x="120269" y="62191"/>
                                </a:lnTo>
                                <a:lnTo>
                                  <a:pt x="120269" y="61175"/>
                                </a:lnTo>
                                <a:lnTo>
                                  <a:pt x="120815" y="60794"/>
                                </a:lnTo>
                                <a:lnTo>
                                  <a:pt x="120954" y="60540"/>
                                </a:lnTo>
                                <a:lnTo>
                                  <a:pt x="121767" y="60286"/>
                                </a:lnTo>
                                <a:lnTo>
                                  <a:pt x="122059" y="59905"/>
                                </a:lnTo>
                                <a:lnTo>
                                  <a:pt x="122770" y="59651"/>
                                </a:lnTo>
                                <a:lnTo>
                                  <a:pt x="122910" y="59651"/>
                                </a:lnTo>
                                <a:lnTo>
                                  <a:pt x="124282" y="58889"/>
                                </a:lnTo>
                                <a:lnTo>
                                  <a:pt x="125247" y="57492"/>
                                </a:lnTo>
                                <a:lnTo>
                                  <a:pt x="125031" y="57111"/>
                                </a:lnTo>
                                <a:lnTo>
                                  <a:pt x="125539" y="55968"/>
                                </a:lnTo>
                                <a:lnTo>
                                  <a:pt x="125780" y="55714"/>
                                </a:lnTo>
                                <a:lnTo>
                                  <a:pt x="125818" y="55460"/>
                                </a:lnTo>
                                <a:lnTo>
                                  <a:pt x="125958" y="55460"/>
                                </a:lnTo>
                                <a:lnTo>
                                  <a:pt x="125742" y="54952"/>
                                </a:lnTo>
                                <a:lnTo>
                                  <a:pt x="199351" y="54952"/>
                                </a:lnTo>
                                <a:lnTo>
                                  <a:pt x="199478" y="54444"/>
                                </a:lnTo>
                                <a:lnTo>
                                  <a:pt x="125768" y="54444"/>
                                </a:lnTo>
                                <a:lnTo>
                                  <a:pt x="125628" y="54698"/>
                                </a:lnTo>
                                <a:lnTo>
                                  <a:pt x="125526" y="54444"/>
                                </a:lnTo>
                                <a:lnTo>
                                  <a:pt x="125768" y="54444"/>
                                </a:lnTo>
                                <a:lnTo>
                                  <a:pt x="125984" y="54063"/>
                                </a:lnTo>
                                <a:lnTo>
                                  <a:pt x="126238" y="54063"/>
                                </a:lnTo>
                                <a:lnTo>
                                  <a:pt x="126098" y="53047"/>
                                </a:lnTo>
                                <a:lnTo>
                                  <a:pt x="125984" y="52285"/>
                                </a:lnTo>
                                <a:lnTo>
                                  <a:pt x="201739" y="52285"/>
                                </a:lnTo>
                                <a:lnTo>
                                  <a:pt x="201002" y="52539"/>
                                </a:lnTo>
                                <a:lnTo>
                                  <a:pt x="200266" y="53047"/>
                                </a:lnTo>
                                <a:lnTo>
                                  <a:pt x="199809" y="53047"/>
                                </a:lnTo>
                                <a:lnTo>
                                  <a:pt x="199567" y="54063"/>
                                </a:lnTo>
                                <a:lnTo>
                                  <a:pt x="199478" y="54444"/>
                                </a:lnTo>
                                <a:lnTo>
                                  <a:pt x="201015" y="54444"/>
                                </a:lnTo>
                                <a:lnTo>
                                  <a:pt x="201612" y="54063"/>
                                </a:lnTo>
                                <a:lnTo>
                                  <a:pt x="202260" y="54063"/>
                                </a:lnTo>
                                <a:lnTo>
                                  <a:pt x="201269" y="54444"/>
                                </a:lnTo>
                                <a:lnTo>
                                  <a:pt x="217208" y="54444"/>
                                </a:lnTo>
                                <a:lnTo>
                                  <a:pt x="218160" y="54063"/>
                                </a:lnTo>
                                <a:lnTo>
                                  <a:pt x="218414" y="54063"/>
                                </a:lnTo>
                                <a:lnTo>
                                  <a:pt x="219913" y="53047"/>
                                </a:lnTo>
                                <a:lnTo>
                                  <a:pt x="221030" y="52285"/>
                                </a:lnTo>
                                <a:lnTo>
                                  <a:pt x="221335" y="52285"/>
                                </a:lnTo>
                                <a:close/>
                              </a:path>
                              <a:path w="223520" h="156845">
                                <a:moveTo>
                                  <a:pt x="223075" y="57492"/>
                                </a:moveTo>
                                <a:lnTo>
                                  <a:pt x="211277" y="57492"/>
                                </a:lnTo>
                                <a:lnTo>
                                  <a:pt x="212293" y="56984"/>
                                </a:lnTo>
                                <a:lnTo>
                                  <a:pt x="212648" y="56984"/>
                                </a:lnTo>
                                <a:lnTo>
                                  <a:pt x="210312" y="55968"/>
                                </a:lnTo>
                                <a:lnTo>
                                  <a:pt x="209880" y="55968"/>
                                </a:lnTo>
                                <a:lnTo>
                                  <a:pt x="208457" y="55714"/>
                                </a:lnTo>
                                <a:lnTo>
                                  <a:pt x="206565" y="55460"/>
                                </a:lnTo>
                                <a:lnTo>
                                  <a:pt x="212801" y="55460"/>
                                </a:lnTo>
                                <a:lnTo>
                                  <a:pt x="215315" y="54952"/>
                                </a:lnTo>
                                <a:lnTo>
                                  <a:pt x="204076" y="54952"/>
                                </a:lnTo>
                                <a:lnTo>
                                  <a:pt x="203593" y="55460"/>
                                </a:lnTo>
                                <a:lnTo>
                                  <a:pt x="203822" y="55460"/>
                                </a:lnTo>
                                <a:lnTo>
                                  <a:pt x="204584" y="56349"/>
                                </a:lnTo>
                                <a:lnTo>
                                  <a:pt x="203695" y="56603"/>
                                </a:lnTo>
                                <a:lnTo>
                                  <a:pt x="202819" y="57111"/>
                                </a:lnTo>
                                <a:lnTo>
                                  <a:pt x="202514" y="57492"/>
                                </a:lnTo>
                                <a:lnTo>
                                  <a:pt x="202222" y="57937"/>
                                </a:lnTo>
                                <a:lnTo>
                                  <a:pt x="205447" y="57861"/>
                                </a:lnTo>
                                <a:lnTo>
                                  <a:pt x="205308" y="58127"/>
                                </a:lnTo>
                                <a:lnTo>
                                  <a:pt x="204584" y="58127"/>
                                </a:lnTo>
                                <a:lnTo>
                                  <a:pt x="204584" y="58635"/>
                                </a:lnTo>
                                <a:lnTo>
                                  <a:pt x="204571" y="59270"/>
                                </a:lnTo>
                                <a:lnTo>
                                  <a:pt x="203606" y="59524"/>
                                </a:lnTo>
                                <a:lnTo>
                                  <a:pt x="203352" y="58889"/>
                                </a:lnTo>
                                <a:lnTo>
                                  <a:pt x="203555" y="58635"/>
                                </a:lnTo>
                                <a:lnTo>
                                  <a:pt x="204584" y="58635"/>
                                </a:lnTo>
                                <a:lnTo>
                                  <a:pt x="204584" y="58127"/>
                                </a:lnTo>
                                <a:lnTo>
                                  <a:pt x="203962" y="58127"/>
                                </a:lnTo>
                                <a:lnTo>
                                  <a:pt x="203022" y="58127"/>
                                </a:lnTo>
                                <a:lnTo>
                                  <a:pt x="202095" y="58127"/>
                                </a:lnTo>
                                <a:lnTo>
                                  <a:pt x="202082" y="60286"/>
                                </a:lnTo>
                                <a:lnTo>
                                  <a:pt x="201193" y="61175"/>
                                </a:lnTo>
                                <a:lnTo>
                                  <a:pt x="200710" y="62191"/>
                                </a:lnTo>
                                <a:lnTo>
                                  <a:pt x="200190" y="62191"/>
                                </a:lnTo>
                                <a:lnTo>
                                  <a:pt x="198970" y="62826"/>
                                </a:lnTo>
                                <a:lnTo>
                                  <a:pt x="202018" y="62826"/>
                                </a:lnTo>
                                <a:lnTo>
                                  <a:pt x="203339" y="60794"/>
                                </a:lnTo>
                                <a:lnTo>
                                  <a:pt x="204711" y="60540"/>
                                </a:lnTo>
                                <a:lnTo>
                                  <a:pt x="207746" y="59651"/>
                                </a:lnTo>
                                <a:lnTo>
                                  <a:pt x="207899" y="59651"/>
                                </a:lnTo>
                                <a:lnTo>
                                  <a:pt x="208953" y="58889"/>
                                </a:lnTo>
                                <a:lnTo>
                                  <a:pt x="208610" y="58635"/>
                                </a:lnTo>
                                <a:lnTo>
                                  <a:pt x="213537" y="58635"/>
                                </a:lnTo>
                                <a:lnTo>
                                  <a:pt x="205651" y="58254"/>
                                </a:lnTo>
                                <a:lnTo>
                                  <a:pt x="206006" y="58127"/>
                                </a:lnTo>
                                <a:lnTo>
                                  <a:pt x="205651" y="58127"/>
                                </a:lnTo>
                                <a:lnTo>
                                  <a:pt x="206933" y="57912"/>
                                </a:lnTo>
                                <a:lnTo>
                                  <a:pt x="206654" y="57886"/>
                                </a:lnTo>
                                <a:lnTo>
                                  <a:pt x="223075" y="57492"/>
                                </a:lnTo>
                                <a:close/>
                              </a:path>
                            </a:pathLst>
                          </a:custGeom>
                          <a:solidFill>
                            <a:srgbClr val="006296"/>
                          </a:solidFill>
                        </wps:spPr>
                        <wps:bodyPr wrap="square" lIns="0" tIns="0" rIns="0" bIns="0" rtlCol="0">
                          <a:prstTxWarp prst="textNoShape">
                            <a:avLst/>
                          </a:prstTxWarp>
                          <a:noAutofit/>
                        </wps:bodyPr>
                      </wps:wsp>
                      <wps:wsp>
                        <wps:cNvPr id="615" name="Graphic 615"/>
                        <wps:cNvSpPr/>
                        <wps:spPr>
                          <a:xfrm>
                            <a:off x="413563" y="195274"/>
                            <a:ext cx="57150" cy="29209"/>
                          </a:xfrm>
                          <a:custGeom>
                            <a:avLst/>
                            <a:gdLst/>
                            <a:ahLst/>
                            <a:cxnLst/>
                            <a:rect l="l" t="t" r="r" b="b"/>
                            <a:pathLst>
                              <a:path w="57150" h="29209">
                                <a:moveTo>
                                  <a:pt x="279" y="28435"/>
                                </a:moveTo>
                                <a:lnTo>
                                  <a:pt x="12" y="28562"/>
                                </a:lnTo>
                                <a:lnTo>
                                  <a:pt x="12" y="28714"/>
                                </a:lnTo>
                                <a:lnTo>
                                  <a:pt x="279" y="28435"/>
                                </a:lnTo>
                                <a:close/>
                              </a:path>
                              <a:path w="57150" h="29209">
                                <a:moveTo>
                                  <a:pt x="42405" y="2743"/>
                                </a:moveTo>
                                <a:lnTo>
                                  <a:pt x="40652" y="5880"/>
                                </a:lnTo>
                                <a:lnTo>
                                  <a:pt x="41427" y="5740"/>
                                </a:lnTo>
                                <a:lnTo>
                                  <a:pt x="42100" y="4508"/>
                                </a:lnTo>
                                <a:lnTo>
                                  <a:pt x="42405" y="2743"/>
                                </a:lnTo>
                                <a:close/>
                              </a:path>
                              <a:path w="57150" h="29209">
                                <a:moveTo>
                                  <a:pt x="57086" y="0"/>
                                </a:moveTo>
                                <a:lnTo>
                                  <a:pt x="56718" y="177"/>
                                </a:lnTo>
                                <a:lnTo>
                                  <a:pt x="55067" y="939"/>
                                </a:lnTo>
                                <a:lnTo>
                                  <a:pt x="55765" y="1244"/>
                                </a:lnTo>
                                <a:lnTo>
                                  <a:pt x="56222" y="1727"/>
                                </a:lnTo>
                                <a:lnTo>
                                  <a:pt x="56540" y="1727"/>
                                </a:lnTo>
                                <a:lnTo>
                                  <a:pt x="56794" y="1727"/>
                                </a:lnTo>
                                <a:lnTo>
                                  <a:pt x="56946" y="1435"/>
                                </a:lnTo>
                                <a:lnTo>
                                  <a:pt x="57048" y="520"/>
                                </a:lnTo>
                                <a:lnTo>
                                  <a:pt x="57086" y="0"/>
                                </a:lnTo>
                                <a:close/>
                              </a:path>
                            </a:pathLst>
                          </a:custGeom>
                          <a:solidFill>
                            <a:srgbClr val="006296"/>
                          </a:solidFill>
                        </wps:spPr>
                        <wps:bodyPr wrap="square" lIns="0" tIns="0" rIns="0" bIns="0" rtlCol="0">
                          <a:prstTxWarp prst="textNoShape">
                            <a:avLst/>
                          </a:prstTxWarp>
                          <a:noAutofit/>
                        </wps:bodyPr>
                      </wps:wsp>
                      <pic:pic>
                        <pic:nvPicPr>
                          <pic:cNvPr id="616" name="Image 616"/>
                          <pic:cNvPicPr/>
                        </pic:nvPicPr>
                        <pic:blipFill>
                          <a:blip r:embed="rId230" cstate="print"/>
                          <a:stretch>
                            <a:fillRect/>
                          </a:stretch>
                        </pic:blipFill>
                        <pic:spPr>
                          <a:xfrm>
                            <a:off x="646048" y="221106"/>
                            <a:ext cx="2799" cy="2501"/>
                          </a:xfrm>
                          <a:prstGeom prst="rect">
                            <a:avLst/>
                          </a:prstGeom>
                        </pic:spPr>
                      </pic:pic>
                      <pic:pic>
                        <pic:nvPicPr>
                          <pic:cNvPr id="617" name="Image 617"/>
                          <pic:cNvPicPr/>
                        </pic:nvPicPr>
                        <pic:blipFill>
                          <a:blip r:embed="rId14" cstate="print"/>
                          <a:stretch>
                            <a:fillRect/>
                          </a:stretch>
                        </pic:blipFill>
                        <pic:spPr>
                          <a:xfrm>
                            <a:off x="738695" y="206349"/>
                            <a:ext cx="3911" cy="3517"/>
                          </a:xfrm>
                          <a:prstGeom prst="rect">
                            <a:avLst/>
                          </a:prstGeom>
                        </pic:spPr>
                      </pic:pic>
                      <pic:pic>
                        <pic:nvPicPr>
                          <pic:cNvPr id="618" name="Image 618"/>
                          <pic:cNvPicPr/>
                        </pic:nvPicPr>
                        <pic:blipFill>
                          <a:blip r:embed="rId29" cstate="print"/>
                          <a:stretch>
                            <a:fillRect/>
                          </a:stretch>
                        </pic:blipFill>
                        <pic:spPr>
                          <a:xfrm>
                            <a:off x="696989" y="213840"/>
                            <a:ext cx="4957" cy="4488"/>
                          </a:xfrm>
                          <a:prstGeom prst="rect">
                            <a:avLst/>
                          </a:prstGeom>
                        </pic:spPr>
                      </pic:pic>
                      <pic:pic>
                        <pic:nvPicPr>
                          <pic:cNvPr id="619" name="Image 619"/>
                          <pic:cNvPicPr/>
                        </pic:nvPicPr>
                        <pic:blipFill>
                          <a:blip r:embed="rId30" cstate="print"/>
                          <a:stretch>
                            <a:fillRect/>
                          </a:stretch>
                        </pic:blipFill>
                        <pic:spPr>
                          <a:xfrm>
                            <a:off x="739562" y="203827"/>
                            <a:ext cx="5276" cy="4738"/>
                          </a:xfrm>
                          <a:prstGeom prst="rect">
                            <a:avLst/>
                          </a:prstGeom>
                        </pic:spPr>
                      </pic:pic>
                      <pic:pic>
                        <pic:nvPicPr>
                          <pic:cNvPr id="620" name="Image 620"/>
                          <pic:cNvPicPr/>
                        </pic:nvPicPr>
                        <pic:blipFill>
                          <a:blip r:embed="rId294" cstate="print"/>
                          <a:stretch>
                            <a:fillRect/>
                          </a:stretch>
                        </pic:blipFill>
                        <pic:spPr>
                          <a:xfrm>
                            <a:off x="651332" y="181873"/>
                            <a:ext cx="24252" cy="20238"/>
                          </a:xfrm>
                          <a:prstGeom prst="rect">
                            <a:avLst/>
                          </a:prstGeom>
                        </pic:spPr>
                      </pic:pic>
                      <wps:wsp>
                        <wps:cNvPr id="621" name="Graphic 621"/>
                        <wps:cNvSpPr/>
                        <wps:spPr>
                          <a:xfrm>
                            <a:off x="676326" y="179298"/>
                            <a:ext cx="4445" cy="1905"/>
                          </a:xfrm>
                          <a:custGeom>
                            <a:avLst/>
                            <a:gdLst/>
                            <a:ahLst/>
                            <a:cxnLst/>
                            <a:rect l="l" t="t" r="r" b="b"/>
                            <a:pathLst>
                              <a:path w="4445" h="1905">
                                <a:moveTo>
                                  <a:pt x="2743" y="0"/>
                                </a:moveTo>
                                <a:lnTo>
                                  <a:pt x="1536" y="0"/>
                                </a:lnTo>
                                <a:lnTo>
                                  <a:pt x="1625" y="825"/>
                                </a:lnTo>
                                <a:lnTo>
                                  <a:pt x="838" y="279"/>
                                </a:lnTo>
                                <a:lnTo>
                                  <a:pt x="1231" y="1104"/>
                                </a:lnTo>
                                <a:lnTo>
                                  <a:pt x="0" y="1104"/>
                                </a:lnTo>
                                <a:lnTo>
                                  <a:pt x="152" y="1371"/>
                                </a:lnTo>
                                <a:lnTo>
                                  <a:pt x="2438" y="1371"/>
                                </a:lnTo>
                                <a:lnTo>
                                  <a:pt x="2565" y="825"/>
                                </a:lnTo>
                                <a:lnTo>
                                  <a:pt x="2679" y="279"/>
                                </a:lnTo>
                                <a:lnTo>
                                  <a:pt x="2743" y="0"/>
                                </a:lnTo>
                                <a:close/>
                              </a:path>
                              <a:path w="4445" h="1905">
                                <a:moveTo>
                                  <a:pt x="4025" y="241"/>
                                </a:moveTo>
                                <a:lnTo>
                                  <a:pt x="3962" y="76"/>
                                </a:lnTo>
                                <a:lnTo>
                                  <a:pt x="3835" y="50"/>
                                </a:lnTo>
                                <a:lnTo>
                                  <a:pt x="3695" y="25"/>
                                </a:lnTo>
                                <a:lnTo>
                                  <a:pt x="3543" y="0"/>
                                </a:lnTo>
                                <a:lnTo>
                                  <a:pt x="3924" y="609"/>
                                </a:lnTo>
                                <a:lnTo>
                                  <a:pt x="4025" y="241"/>
                                </a:lnTo>
                                <a:close/>
                              </a:path>
                            </a:pathLst>
                          </a:custGeom>
                          <a:solidFill>
                            <a:srgbClr val="006296"/>
                          </a:solidFill>
                        </wps:spPr>
                        <wps:bodyPr wrap="square" lIns="0" tIns="0" rIns="0" bIns="0" rtlCol="0">
                          <a:prstTxWarp prst="textNoShape">
                            <a:avLst/>
                          </a:prstTxWarp>
                          <a:noAutofit/>
                        </wps:bodyPr>
                      </wps:wsp>
                      <pic:pic>
                        <pic:nvPicPr>
                          <pic:cNvPr id="622" name="Image 622"/>
                          <pic:cNvPicPr/>
                        </pic:nvPicPr>
                        <pic:blipFill>
                          <a:blip r:embed="rId14" cstate="print"/>
                          <a:stretch>
                            <a:fillRect/>
                          </a:stretch>
                        </pic:blipFill>
                        <pic:spPr>
                          <a:xfrm>
                            <a:off x="577100" y="178549"/>
                            <a:ext cx="7073" cy="4851"/>
                          </a:xfrm>
                          <a:prstGeom prst="rect">
                            <a:avLst/>
                          </a:prstGeom>
                        </pic:spPr>
                      </pic:pic>
                      <wps:wsp>
                        <wps:cNvPr id="623" name="Graphic 623"/>
                        <wps:cNvSpPr/>
                        <wps:spPr>
                          <a:xfrm>
                            <a:off x="578571" y="180035"/>
                            <a:ext cx="4445" cy="1905"/>
                          </a:xfrm>
                          <a:custGeom>
                            <a:avLst/>
                            <a:gdLst/>
                            <a:ahLst/>
                            <a:cxnLst/>
                            <a:rect l="l" t="t" r="r" b="b"/>
                            <a:pathLst>
                              <a:path w="4445" h="1905">
                                <a:moveTo>
                                  <a:pt x="2857" y="0"/>
                                </a:moveTo>
                                <a:lnTo>
                                  <a:pt x="0" y="1816"/>
                                </a:lnTo>
                                <a:lnTo>
                                  <a:pt x="1447" y="1498"/>
                                </a:lnTo>
                                <a:lnTo>
                                  <a:pt x="2959" y="787"/>
                                </a:lnTo>
                                <a:lnTo>
                                  <a:pt x="4076" y="88"/>
                                </a:lnTo>
                                <a:lnTo>
                                  <a:pt x="2857" y="0"/>
                                </a:lnTo>
                                <a:close/>
                              </a:path>
                            </a:pathLst>
                          </a:custGeom>
                          <a:solidFill>
                            <a:srgbClr val="006296"/>
                          </a:solidFill>
                        </wps:spPr>
                        <wps:bodyPr wrap="square" lIns="0" tIns="0" rIns="0" bIns="0" rtlCol="0">
                          <a:prstTxWarp prst="textNoShape">
                            <a:avLst/>
                          </a:prstTxWarp>
                          <a:noAutofit/>
                        </wps:bodyPr>
                      </wps:wsp>
                      <pic:pic>
                        <pic:nvPicPr>
                          <pic:cNvPr id="624" name="Image 624"/>
                          <pic:cNvPicPr/>
                        </pic:nvPicPr>
                        <pic:blipFill>
                          <a:blip r:embed="rId32" cstate="print"/>
                          <a:stretch>
                            <a:fillRect/>
                          </a:stretch>
                        </pic:blipFill>
                        <pic:spPr>
                          <a:xfrm>
                            <a:off x="751992" y="167474"/>
                            <a:ext cx="9043" cy="23893"/>
                          </a:xfrm>
                          <a:prstGeom prst="rect">
                            <a:avLst/>
                          </a:prstGeom>
                        </pic:spPr>
                      </pic:pic>
                      <pic:pic>
                        <pic:nvPicPr>
                          <pic:cNvPr id="625" name="Image 625"/>
                          <pic:cNvPicPr/>
                        </pic:nvPicPr>
                        <pic:blipFill>
                          <a:blip r:embed="rId295" cstate="print"/>
                          <a:stretch>
                            <a:fillRect/>
                          </a:stretch>
                        </pic:blipFill>
                        <pic:spPr>
                          <a:xfrm>
                            <a:off x="752367" y="168663"/>
                            <a:ext cx="10503" cy="4848"/>
                          </a:xfrm>
                          <a:prstGeom prst="rect">
                            <a:avLst/>
                          </a:prstGeom>
                        </pic:spPr>
                      </pic:pic>
                      <pic:pic>
                        <pic:nvPicPr>
                          <pic:cNvPr id="626" name="Image 626"/>
                          <pic:cNvPicPr/>
                        </pic:nvPicPr>
                        <pic:blipFill>
                          <a:blip r:embed="rId296" cstate="print"/>
                          <a:stretch>
                            <a:fillRect/>
                          </a:stretch>
                        </pic:blipFill>
                        <pic:spPr>
                          <a:xfrm>
                            <a:off x="655268" y="116878"/>
                            <a:ext cx="122394" cy="58724"/>
                          </a:xfrm>
                          <a:prstGeom prst="rect">
                            <a:avLst/>
                          </a:prstGeom>
                        </pic:spPr>
                      </pic:pic>
                      <pic:pic>
                        <pic:nvPicPr>
                          <pic:cNvPr id="627" name="Image 627"/>
                          <pic:cNvPicPr/>
                        </pic:nvPicPr>
                        <pic:blipFill>
                          <a:blip r:embed="rId297" cstate="print"/>
                          <a:stretch>
                            <a:fillRect/>
                          </a:stretch>
                        </pic:blipFill>
                        <pic:spPr>
                          <a:xfrm>
                            <a:off x="726305" y="118493"/>
                            <a:ext cx="40281" cy="40180"/>
                          </a:xfrm>
                          <a:prstGeom prst="rect">
                            <a:avLst/>
                          </a:prstGeom>
                        </pic:spPr>
                      </pic:pic>
                      <wps:wsp>
                        <wps:cNvPr id="628" name="Graphic 628"/>
                        <wps:cNvSpPr/>
                        <wps:spPr>
                          <a:xfrm>
                            <a:off x="546700" y="156968"/>
                            <a:ext cx="1270" cy="1270"/>
                          </a:xfrm>
                          <a:custGeom>
                            <a:avLst/>
                            <a:gdLst/>
                            <a:ahLst/>
                            <a:cxnLst/>
                            <a:rect l="l" t="t" r="r" b="b"/>
                            <a:pathLst>
                              <a:path w="0" h="0">
                                <a:moveTo>
                                  <a:pt x="0" y="0"/>
                                </a:moveTo>
                                <a:lnTo>
                                  <a:pt x="0" y="0"/>
                                </a:lnTo>
                                <a:close/>
                              </a:path>
                            </a:pathLst>
                          </a:custGeom>
                          <a:solidFill>
                            <a:srgbClr val="006296"/>
                          </a:solidFill>
                        </wps:spPr>
                        <wps:bodyPr wrap="square" lIns="0" tIns="0" rIns="0" bIns="0" rtlCol="0">
                          <a:prstTxWarp prst="textNoShape">
                            <a:avLst/>
                          </a:prstTxWarp>
                          <a:noAutofit/>
                        </wps:bodyPr>
                      </wps:wsp>
                      <pic:pic>
                        <pic:nvPicPr>
                          <pic:cNvPr id="629" name="Image 629"/>
                          <pic:cNvPicPr/>
                        </pic:nvPicPr>
                        <pic:blipFill>
                          <a:blip r:embed="rId298" cstate="print"/>
                          <a:stretch>
                            <a:fillRect/>
                          </a:stretch>
                        </pic:blipFill>
                        <pic:spPr>
                          <a:xfrm>
                            <a:off x="372693" y="145319"/>
                            <a:ext cx="3761" cy="4667"/>
                          </a:xfrm>
                          <a:prstGeom prst="rect">
                            <a:avLst/>
                          </a:prstGeom>
                        </pic:spPr>
                      </pic:pic>
                      <wps:wsp>
                        <wps:cNvPr id="630" name="Graphic 630"/>
                        <wps:cNvSpPr/>
                        <wps:spPr>
                          <a:xfrm>
                            <a:off x="369202" y="131889"/>
                            <a:ext cx="25400" cy="17145"/>
                          </a:xfrm>
                          <a:custGeom>
                            <a:avLst/>
                            <a:gdLst/>
                            <a:ahLst/>
                            <a:cxnLst/>
                            <a:rect l="l" t="t" r="r" b="b"/>
                            <a:pathLst>
                              <a:path w="25400" h="17145">
                                <a:moveTo>
                                  <a:pt x="23190" y="0"/>
                                </a:moveTo>
                                <a:lnTo>
                                  <a:pt x="22212" y="254"/>
                                </a:lnTo>
                                <a:lnTo>
                                  <a:pt x="22847" y="254"/>
                                </a:lnTo>
                                <a:lnTo>
                                  <a:pt x="23190" y="0"/>
                                </a:lnTo>
                                <a:close/>
                              </a:path>
                              <a:path w="25400" h="17145">
                                <a:moveTo>
                                  <a:pt x="24739" y="63"/>
                                </a:moveTo>
                                <a:lnTo>
                                  <a:pt x="23723" y="381"/>
                                </a:lnTo>
                                <a:lnTo>
                                  <a:pt x="22631" y="419"/>
                                </a:lnTo>
                                <a:lnTo>
                                  <a:pt x="22771" y="317"/>
                                </a:lnTo>
                                <a:lnTo>
                                  <a:pt x="17894" y="571"/>
                                </a:lnTo>
                                <a:lnTo>
                                  <a:pt x="18897" y="571"/>
                                </a:lnTo>
                                <a:lnTo>
                                  <a:pt x="18592" y="1003"/>
                                </a:lnTo>
                                <a:lnTo>
                                  <a:pt x="16878" y="2324"/>
                                </a:lnTo>
                                <a:lnTo>
                                  <a:pt x="16675" y="2374"/>
                                </a:lnTo>
                                <a:lnTo>
                                  <a:pt x="16675" y="3695"/>
                                </a:lnTo>
                                <a:lnTo>
                                  <a:pt x="15963" y="4483"/>
                                </a:lnTo>
                                <a:lnTo>
                                  <a:pt x="14287" y="6489"/>
                                </a:lnTo>
                                <a:lnTo>
                                  <a:pt x="13436" y="7607"/>
                                </a:lnTo>
                                <a:lnTo>
                                  <a:pt x="13042" y="8077"/>
                                </a:lnTo>
                                <a:lnTo>
                                  <a:pt x="12788" y="8077"/>
                                </a:lnTo>
                                <a:lnTo>
                                  <a:pt x="12788" y="8382"/>
                                </a:lnTo>
                                <a:lnTo>
                                  <a:pt x="12331" y="8940"/>
                                </a:lnTo>
                                <a:lnTo>
                                  <a:pt x="10998" y="9855"/>
                                </a:lnTo>
                                <a:lnTo>
                                  <a:pt x="10210" y="8674"/>
                                </a:lnTo>
                                <a:lnTo>
                                  <a:pt x="8801" y="8382"/>
                                </a:lnTo>
                                <a:lnTo>
                                  <a:pt x="12788" y="8382"/>
                                </a:lnTo>
                                <a:lnTo>
                                  <a:pt x="12788" y="8077"/>
                                </a:lnTo>
                                <a:lnTo>
                                  <a:pt x="8991" y="8077"/>
                                </a:lnTo>
                                <a:lnTo>
                                  <a:pt x="7861" y="8191"/>
                                </a:lnTo>
                                <a:lnTo>
                                  <a:pt x="6337" y="8356"/>
                                </a:lnTo>
                                <a:lnTo>
                                  <a:pt x="6883" y="7340"/>
                                </a:lnTo>
                                <a:lnTo>
                                  <a:pt x="7061" y="7340"/>
                                </a:lnTo>
                                <a:lnTo>
                                  <a:pt x="6654" y="6807"/>
                                </a:lnTo>
                                <a:lnTo>
                                  <a:pt x="6527" y="6642"/>
                                </a:lnTo>
                                <a:lnTo>
                                  <a:pt x="6413" y="6489"/>
                                </a:lnTo>
                                <a:lnTo>
                                  <a:pt x="8216" y="5829"/>
                                </a:lnTo>
                                <a:lnTo>
                                  <a:pt x="10617" y="5067"/>
                                </a:lnTo>
                                <a:lnTo>
                                  <a:pt x="12217" y="4686"/>
                                </a:lnTo>
                                <a:lnTo>
                                  <a:pt x="14211" y="4127"/>
                                </a:lnTo>
                                <a:lnTo>
                                  <a:pt x="15430" y="3695"/>
                                </a:lnTo>
                                <a:lnTo>
                                  <a:pt x="16002" y="3467"/>
                                </a:lnTo>
                                <a:lnTo>
                                  <a:pt x="16649" y="3467"/>
                                </a:lnTo>
                                <a:lnTo>
                                  <a:pt x="16675" y="3695"/>
                                </a:lnTo>
                                <a:lnTo>
                                  <a:pt x="16675" y="2374"/>
                                </a:lnTo>
                                <a:lnTo>
                                  <a:pt x="13982" y="3022"/>
                                </a:lnTo>
                                <a:lnTo>
                                  <a:pt x="9512" y="3467"/>
                                </a:lnTo>
                                <a:lnTo>
                                  <a:pt x="10668" y="3467"/>
                                </a:lnTo>
                                <a:lnTo>
                                  <a:pt x="8280" y="4127"/>
                                </a:lnTo>
                                <a:lnTo>
                                  <a:pt x="5156" y="5067"/>
                                </a:lnTo>
                                <a:lnTo>
                                  <a:pt x="3708" y="6019"/>
                                </a:lnTo>
                                <a:lnTo>
                                  <a:pt x="3429" y="6311"/>
                                </a:lnTo>
                                <a:lnTo>
                                  <a:pt x="3644" y="6311"/>
                                </a:lnTo>
                                <a:lnTo>
                                  <a:pt x="4622" y="6642"/>
                                </a:lnTo>
                                <a:lnTo>
                                  <a:pt x="4152" y="6807"/>
                                </a:lnTo>
                                <a:lnTo>
                                  <a:pt x="5384" y="7340"/>
                                </a:lnTo>
                                <a:lnTo>
                                  <a:pt x="3467" y="8382"/>
                                </a:lnTo>
                                <a:lnTo>
                                  <a:pt x="1104" y="9207"/>
                                </a:lnTo>
                                <a:lnTo>
                                  <a:pt x="0" y="10756"/>
                                </a:lnTo>
                                <a:lnTo>
                                  <a:pt x="1485" y="10756"/>
                                </a:lnTo>
                                <a:lnTo>
                                  <a:pt x="6527" y="9880"/>
                                </a:lnTo>
                                <a:lnTo>
                                  <a:pt x="9093" y="9880"/>
                                </a:lnTo>
                                <a:lnTo>
                                  <a:pt x="9474" y="10071"/>
                                </a:lnTo>
                                <a:lnTo>
                                  <a:pt x="7950" y="11353"/>
                                </a:lnTo>
                                <a:lnTo>
                                  <a:pt x="7162" y="12230"/>
                                </a:lnTo>
                                <a:lnTo>
                                  <a:pt x="7162" y="14135"/>
                                </a:lnTo>
                                <a:lnTo>
                                  <a:pt x="6959" y="14312"/>
                                </a:lnTo>
                                <a:lnTo>
                                  <a:pt x="6667" y="14490"/>
                                </a:lnTo>
                                <a:lnTo>
                                  <a:pt x="6362" y="14630"/>
                                </a:lnTo>
                                <a:lnTo>
                                  <a:pt x="6413" y="14490"/>
                                </a:lnTo>
                                <a:lnTo>
                                  <a:pt x="6985" y="14135"/>
                                </a:lnTo>
                                <a:lnTo>
                                  <a:pt x="7162" y="14135"/>
                                </a:lnTo>
                                <a:lnTo>
                                  <a:pt x="7162" y="12230"/>
                                </a:lnTo>
                                <a:lnTo>
                                  <a:pt x="6908" y="12509"/>
                                </a:lnTo>
                                <a:lnTo>
                                  <a:pt x="6769" y="12509"/>
                                </a:lnTo>
                                <a:lnTo>
                                  <a:pt x="5130" y="13398"/>
                                </a:lnTo>
                                <a:lnTo>
                                  <a:pt x="3962" y="16522"/>
                                </a:lnTo>
                                <a:lnTo>
                                  <a:pt x="5803" y="16522"/>
                                </a:lnTo>
                                <a:lnTo>
                                  <a:pt x="7886" y="15735"/>
                                </a:lnTo>
                                <a:lnTo>
                                  <a:pt x="8826" y="14884"/>
                                </a:lnTo>
                                <a:lnTo>
                                  <a:pt x="9029" y="14630"/>
                                </a:lnTo>
                                <a:lnTo>
                                  <a:pt x="9271" y="14312"/>
                                </a:lnTo>
                                <a:lnTo>
                                  <a:pt x="9804" y="13627"/>
                                </a:lnTo>
                                <a:lnTo>
                                  <a:pt x="8521" y="14287"/>
                                </a:lnTo>
                                <a:lnTo>
                                  <a:pt x="8623" y="14135"/>
                                </a:lnTo>
                                <a:lnTo>
                                  <a:pt x="9321" y="13068"/>
                                </a:lnTo>
                                <a:lnTo>
                                  <a:pt x="8242" y="12509"/>
                                </a:lnTo>
                                <a:lnTo>
                                  <a:pt x="8788" y="12509"/>
                                </a:lnTo>
                                <a:lnTo>
                                  <a:pt x="11353" y="11658"/>
                                </a:lnTo>
                                <a:lnTo>
                                  <a:pt x="12560" y="10756"/>
                                </a:lnTo>
                                <a:lnTo>
                                  <a:pt x="14363" y="8940"/>
                                </a:lnTo>
                                <a:lnTo>
                                  <a:pt x="15062" y="8077"/>
                                </a:lnTo>
                                <a:lnTo>
                                  <a:pt x="15621" y="7340"/>
                                </a:lnTo>
                                <a:lnTo>
                                  <a:pt x="16065" y="6807"/>
                                </a:lnTo>
                                <a:lnTo>
                                  <a:pt x="17310" y="5384"/>
                                </a:lnTo>
                                <a:lnTo>
                                  <a:pt x="18440" y="3898"/>
                                </a:lnTo>
                                <a:lnTo>
                                  <a:pt x="20320" y="2501"/>
                                </a:lnTo>
                                <a:lnTo>
                                  <a:pt x="17957" y="2997"/>
                                </a:lnTo>
                                <a:lnTo>
                                  <a:pt x="19812" y="1778"/>
                                </a:lnTo>
                                <a:lnTo>
                                  <a:pt x="21844" y="1003"/>
                                </a:lnTo>
                                <a:lnTo>
                                  <a:pt x="22402" y="596"/>
                                </a:lnTo>
                                <a:lnTo>
                                  <a:pt x="21767" y="1866"/>
                                </a:lnTo>
                                <a:lnTo>
                                  <a:pt x="24739" y="76"/>
                                </a:lnTo>
                                <a:close/>
                              </a:path>
                              <a:path w="25400" h="17145">
                                <a:moveTo>
                                  <a:pt x="25031" y="1155"/>
                                </a:moveTo>
                                <a:lnTo>
                                  <a:pt x="24968" y="927"/>
                                </a:lnTo>
                                <a:lnTo>
                                  <a:pt x="22606" y="2489"/>
                                </a:lnTo>
                                <a:lnTo>
                                  <a:pt x="23075" y="2590"/>
                                </a:lnTo>
                                <a:lnTo>
                                  <a:pt x="21958" y="3352"/>
                                </a:lnTo>
                                <a:lnTo>
                                  <a:pt x="21729" y="3835"/>
                                </a:lnTo>
                                <a:lnTo>
                                  <a:pt x="22707" y="3238"/>
                                </a:lnTo>
                                <a:lnTo>
                                  <a:pt x="23583" y="2667"/>
                                </a:lnTo>
                                <a:lnTo>
                                  <a:pt x="24955" y="1600"/>
                                </a:lnTo>
                                <a:lnTo>
                                  <a:pt x="25031" y="1155"/>
                                </a:lnTo>
                                <a:close/>
                              </a:path>
                            </a:pathLst>
                          </a:custGeom>
                          <a:solidFill>
                            <a:srgbClr val="006296"/>
                          </a:solidFill>
                        </wps:spPr>
                        <wps:bodyPr wrap="square" lIns="0" tIns="0" rIns="0" bIns="0" rtlCol="0">
                          <a:prstTxWarp prst="textNoShape">
                            <a:avLst/>
                          </a:prstTxWarp>
                          <a:noAutofit/>
                        </wps:bodyPr>
                      </wps:wsp>
                      <pic:pic>
                        <pic:nvPicPr>
                          <pic:cNvPr id="631" name="Image 631"/>
                          <pic:cNvPicPr/>
                        </pic:nvPicPr>
                        <pic:blipFill>
                          <a:blip r:embed="rId299" cstate="print"/>
                          <a:stretch>
                            <a:fillRect/>
                          </a:stretch>
                        </pic:blipFill>
                        <pic:spPr>
                          <a:xfrm>
                            <a:off x="632484" y="132892"/>
                            <a:ext cx="27234" cy="8585"/>
                          </a:xfrm>
                          <a:prstGeom prst="rect">
                            <a:avLst/>
                          </a:prstGeom>
                        </pic:spPr>
                      </pic:pic>
                      <pic:pic>
                        <pic:nvPicPr>
                          <pic:cNvPr id="632" name="Image 632"/>
                          <pic:cNvPicPr/>
                        </pic:nvPicPr>
                        <pic:blipFill>
                          <a:blip r:embed="rId38" cstate="print"/>
                          <a:stretch>
                            <a:fillRect/>
                          </a:stretch>
                        </pic:blipFill>
                        <pic:spPr>
                          <a:xfrm>
                            <a:off x="766847" y="152050"/>
                            <a:ext cx="8251" cy="4936"/>
                          </a:xfrm>
                          <a:prstGeom prst="rect">
                            <a:avLst/>
                          </a:prstGeom>
                        </pic:spPr>
                      </pic:pic>
                      <pic:pic>
                        <pic:nvPicPr>
                          <pic:cNvPr id="633" name="Image 633"/>
                          <pic:cNvPicPr/>
                        </pic:nvPicPr>
                        <pic:blipFill>
                          <a:blip r:embed="rId300" cstate="print"/>
                          <a:stretch>
                            <a:fillRect/>
                          </a:stretch>
                        </pic:blipFill>
                        <pic:spPr>
                          <a:xfrm>
                            <a:off x="628168" y="125275"/>
                            <a:ext cx="32986" cy="22070"/>
                          </a:xfrm>
                          <a:prstGeom prst="rect">
                            <a:avLst/>
                          </a:prstGeom>
                        </pic:spPr>
                      </pic:pic>
                      <pic:pic>
                        <pic:nvPicPr>
                          <pic:cNvPr id="634" name="Image 634"/>
                          <pic:cNvPicPr/>
                        </pic:nvPicPr>
                        <pic:blipFill>
                          <a:blip r:embed="rId301" cstate="print"/>
                          <a:stretch>
                            <a:fillRect/>
                          </a:stretch>
                        </pic:blipFill>
                        <pic:spPr>
                          <a:xfrm>
                            <a:off x="657351" y="129844"/>
                            <a:ext cx="7556" cy="15923"/>
                          </a:xfrm>
                          <a:prstGeom prst="rect">
                            <a:avLst/>
                          </a:prstGeom>
                        </pic:spPr>
                      </pic:pic>
                      <pic:pic>
                        <pic:nvPicPr>
                          <pic:cNvPr id="635" name="Image 635"/>
                          <pic:cNvPicPr/>
                        </pic:nvPicPr>
                        <pic:blipFill>
                          <a:blip r:embed="rId41" cstate="print"/>
                          <a:stretch>
                            <a:fillRect/>
                          </a:stretch>
                        </pic:blipFill>
                        <pic:spPr>
                          <a:xfrm>
                            <a:off x="759561" y="126562"/>
                            <a:ext cx="4721" cy="4731"/>
                          </a:xfrm>
                          <a:prstGeom prst="rect">
                            <a:avLst/>
                          </a:prstGeom>
                        </pic:spPr>
                      </pic:pic>
                      <pic:pic>
                        <pic:nvPicPr>
                          <pic:cNvPr id="636" name="Image 636"/>
                          <pic:cNvPicPr/>
                        </pic:nvPicPr>
                        <pic:blipFill>
                          <a:blip r:embed="rId302" cstate="print"/>
                          <a:stretch>
                            <a:fillRect/>
                          </a:stretch>
                        </pic:blipFill>
                        <pic:spPr>
                          <a:xfrm>
                            <a:off x="764073" y="121577"/>
                            <a:ext cx="12492" cy="6337"/>
                          </a:xfrm>
                          <a:prstGeom prst="rect">
                            <a:avLst/>
                          </a:prstGeom>
                        </pic:spPr>
                      </pic:pic>
                      <wps:wsp>
                        <wps:cNvPr id="637" name="Graphic 637"/>
                        <wps:cNvSpPr/>
                        <wps:spPr>
                          <a:xfrm>
                            <a:off x="770483" y="121830"/>
                            <a:ext cx="5715" cy="5715"/>
                          </a:xfrm>
                          <a:custGeom>
                            <a:avLst/>
                            <a:gdLst/>
                            <a:ahLst/>
                            <a:cxnLst/>
                            <a:rect l="l" t="t" r="r" b="b"/>
                            <a:pathLst>
                              <a:path w="5715" h="5715">
                                <a:moveTo>
                                  <a:pt x="3683" y="1155"/>
                                </a:moveTo>
                                <a:lnTo>
                                  <a:pt x="3390" y="1016"/>
                                </a:lnTo>
                                <a:lnTo>
                                  <a:pt x="3098" y="863"/>
                                </a:lnTo>
                                <a:lnTo>
                                  <a:pt x="2794" y="736"/>
                                </a:lnTo>
                                <a:lnTo>
                                  <a:pt x="1917" y="571"/>
                                </a:lnTo>
                                <a:lnTo>
                                  <a:pt x="1041" y="342"/>
                                </a:lnTo>
                                <a:lnTo>
                                  <a:pt x="152" y="12"/>
                                </a:lnTo>
                                <a:lnTo>
                                  <a:pt x="0" y="0"/>
                                </a:lnTo>
                                <a:lnTo>
                                  <a:pt x="1409" y="1244"/>
                                </a:lnTo>
                                <a:lnTo>
                                  <a:pt x="3683" y="1155"/>
                                </a:lnTo>
                                <a:close/>
                              </a:path>
                              <a:path w="5715" h="5715">
                                <a:moveTo>
                                  <a:pt x="5168" y="5016"/>
                                </a:moveTo>
                                <a:lnTo>
                                  <a:pt x="4851" y="4584"/>
                                </a:lnTo>
                                <a:lnTo>
                                  <a:pt x="4648" y="4064"/>
                                </a:lnTo>
                                <a:lnTo>
                                  <a:pt x="4635" y="3441"/>
                                </a:lnTo>
                                <a:lnTo>
                                  <a:pt x="4635" y="3276"/>
                                </a:lnTo>
                                <a:lnTo>
                                  <a:pt x="4419" y="3162"/>
                                </a:lnTo>
                                <a:lnTo>
                                  <a:pt x="4254" y="3149"/>
                                </a:lnTo>
                                <a:lnTo>
                                  <a:pt x="3835" y="3149"/>
                                </a:lnTo>
                                <a:lnTo>
                                  <a:pt x="3441" y="3200"/>
                                </a:lnTo>
                                <a:lnTo>
                                  <a:pt x="3009" y="3302"/>
                                </a:lnTo>
                                <a:lnTo>
                                  <a:pt x="5041" y="5194"/>
                                </a:lnTo>
                                <a:lnTo>
                                  <a:pt x="5168" y="5016"/>
                                </a:lnTo>
                                <a:close/>
                              </a:path>
                            </a:pathLst>
                          </a:custGeom>
                          <a:solidFill>
                            <a:srgbClr val="006296"/>
                          </a:solidFill>
                        </wps:spPr>
                        <wps:bodyPr wrap="square" lIns="0" tIns="0" rIns="0" bIns="0" rtlCol="0">
                          <a:prstTxWarp prst="textNoShape">
                            <a:avLst/>
                          </a:prstTxWarp>
                          <a:noAutofit/>
                        </wps:bodyPr>
                      </wps:wsp>
                      <pic:pic>
                        <pic:nvPicPr>
                          <pic:cNvPr id="638" name="Image 638"/>
                          <pic:cNvPicPr/>
                        </pic:nvPicPr>
                        <pic:blipFill>
                          <a:blip r:embed="rId43" cstate="print"/>
                          <a:stretch>
                            <a:fillRect/>
                          </a:stretch>
                        </pic:blipFill>
                        <pic:spPr>
                          <a:xfrm>
                            <a:off x="658714" y="127916"/>
                            <a:ext cx="5787" cy="5628"/>
                          </a:xfrm>
                          <a:prstGeom prst="rect">
                            <a:avLst/>
                          </a:prstGeom>
                        </pic:spPr>
                      </pic:pic>
                      <pic:pic>
                        <pic:nvPicPr>
                          <pic:cNvPr id="639" name="Image 639"/>
                          <pic:cNvPicPr/>
                        </pic:nvPicPr>
                        <pic:blipFill>
                          <a:blip r:embed="rId54" cstate="print"/>
                          <a:stretch>
                            <a:fillRect/>
                          </a:stretch>
                        </pic:blipFill>
                        <pic:spPr>
                          <a:xfrm>
                            <a:off x="660943" y="119896"/>
                            <a:ext cx="5262" cy="5074"/>
                          </a:xfrm>
                          <a:prstGeom prst="rect">
                            <a:avLst/>
                          </a:prstGeom>
                        </pic:spPr>
                      </pic:pic>
                      <wps:wsp>
                        <wps:cNvPr id="640" name="Graphic 640"/>
                        <wps:cNvSpPr/>
                        <wps:spPr>
                          <a:xfrm>
                            <a:off x="675640" y="107340"/>
                            <a:ext cx="18415" cy="12065"/>
                          </a:xfrm>
                          <a:custGeom>
                            <a:avLst/>
                            <a:gdLst/>
                            <a:ahLst/>
                            <a:cxnLst/>
                            <a:rect l="l" t="t" r="r" b="b"/>
                            <a:pathLst>
                              <a:path w="18415" h="12065">
                                <a:moveTo>
                                  <a:pt x="4330" y="8978"/>
                                </a:moveTo>
                                <a:lnTo>
                                  <a:pt x="3670" y="8699"/>
                                </a:lnTo>
                                <a:lnTo>
                                  <a:pt x="3251" y="8610"/>
                                </a:lnTo>
                                <a:lnTo>
                                  <a:pt x="2387" y="8610"/>
                                </a:lnTo>
                                <a:lnTo>
                                  <a:pt x="1943" y="8724"/>
                                </a:lnTo>
                                <a:lnTo>
                                  <a:pt x="1155" y="8788"/>
                                </a:lnTo>
                                <a:lnTo>
                                  <a:pt x="0" y="10502"/>
                                </a:lnTo>
                                <a:lnTo>
                                  <a:pt x="2870" y="10541"/>
                                </a:lnTo>
                                <a:lnTo>
                                  <a:pt x="3124" y="9677"/>
                                </a:lnTo>
                                <a:lnTo>
                                  <a:pt x="2209" y="9042"/>
                                </a:lnTo>
                                <a:lnTo>
                                  <a:pt x="2273" y="8801"/>
                                </a:lnTo>
                                <a:lnTo>
                                  <a:pt x="4330" y="8978"/>
                                </a:lnTo>
                                <a:close/>
                              </a:path>
                              <a:path w="18415" h="12065">
                                <a:moveTo>
                                  <a:pt x="5727" y="76"/>
                                </a:moveTo>
                                <a:lnTo>
                                  <a:pt x="5499" y="25"/>
                                </a:lnTo>
                                <a:lnTo>
                                  <a:pt x="5334" y="0"/>
                                </a:lnTo>
                                <a:lnTo>
                                  <a:pt x="4483" y="0"/>
                                </a:lnTo>
                                <a:lnTo>
                                  <a:pt x="4953" y="622"/>
                                </a:lnTo>
                                <a:lnTo>
                                  <a:pt x="4838" y="825"/>
                                </a:lnTo>
                                <a:lnTo>
                                  <a:pt x="5727" y="76"/>
                                </a:lnTo>
                                <a:close/>
                              </a:path>
                              <a:path w="18415" h="12065">
                                <a:moveTo>
                                  <a:pt x="6858" y="7874"/>
                                </a:moveTo>
                                <a:lnTo>
                                  <a:pt x="6832" y="7378"/>
                                </a:lnTo>
                                <a:lnTo>
                                  <a:pt x="4368" y="7378"/>
                                </a:lnTo>
                                <a:lnTo>
                                  <a:pt x="3771" y="7086"/>
                                </a:lnTo>
                                <a:lnTo>
                                  <a:pt x="3733" y="7378"/>
                                </a:lnTo>
                                <a:lnTo>
                                  <a:pt x="3619" y="8267"/>
                                </a:lnTo>
                                <a:lnTo>
                                  <a:pt x="6680" y="8267"/>
                                </a:lnTo>
                                <a:lnTo>
                                  <a:pt x="6858" y="7874"/>
                                </a:lnTo>
                                <a:close/>
                              </a:path>
                              <a:path w="18415" h="12065">
                                <a:moveTo>
                                  <a:pt x="7010" y="10375"/>
                                </a:moveTo>
                                <a:lnTo>
                                  <a:pt x="6007" y="9880"/>
                                </a:lnTo>
                                <a:lnTo>
                                  <a:pt x="4521" y="9880"/>
                                </a:lnTo>
                                <a:lnTo>
                                  <a:pt x="3759" y="10375"/>
                                </a:lnTo>
                                <a:lnTo>
                                  <a:pt x="7010" y="10375"/>
                                </a:lnTo>
                                <a:close/>
                              </a:path>
                              <a:path w="18415" h="12065">
                                <a:moveTo>
                                  <a:pt x="7073" y="9664"/>
                                </a:moveTo>
                                <a:lnTo>
                                  <a:pt x="6311" y="9105"/>
                                </a:lnTo>
                                <a:lnTo>
                                  <a:pt x="6489" y="8674"/>
                                </a:lnTo>
                                <a:lnTo>
                                  <a:pt x="6299" y="9105"/>
                                </a:lnTo>
                                <a:lnTo>
                                  <a:pt x="5232" y="8509"/>
                                </a:lnTo>
                                <a:lnTo>
                                  <a:pt x="5435" y="9105"/>
                                </a:lnTo>
                                <a:lnTo>
                                  <a:pt x="5257" y="9664"/>
                                </a:lnTo>
                                <a:lnTo>
                                  <a:pt x="7073" y="9664"/>
                                </a:lnTo>
                                <a:close/>
                              </a:path>
                              <a:path w="18415" h="12065">
                                <a:moveTo>
                                  <a:pt x="7785" y="10756"/>
                                </a:moveTo>
                                <a:lnTo>
                                  <a:pt x="7429" y="10579"/>
                                </a:lnTo>
                                <a:lnTo>
                                  <a:pt x="7010" y="10375"/>
                                </a:lnTo>
                                <a:lnTo>
                                  <a:pt x="7416" y="10591"/>
                                </a:lnTo>
                                <a:lnTo>
                                  <a:pt x="6908" y="10756"/>
                                </a:lnTo>
                                <a:lnTo>
                                  <a:pt x="4127" y="10756"/>
                                </a:lnTo>
                                <a:lnTo>
                                  <a:pt x="5511" y="11480"/>
                                </a:lnTo>
                                <a:lnTo>
                                  <a:pt x="7696" y="11480"/>
                                </a:lnTo>
                                <a:lnTo>
                                  <a:pt x="7785" y="10756"/>
                                </a:lnTo>
                                <a:close/>
                              </a:path>
                              <a:path w="18415" h="12065">
                                <a:moveTo>
                                  <a:pt x="7924" y="1676"/>
                                </a:moveTo>
                                <a:lnTo>
                                  <a:pt x="7607" y="1574"/>
                                </a:lnTo>
                                <a:lnTo>
                                  <a:pt x="7366" y="1536"/>
                                </a:lnTo>
                                <a:lnTo>
                                  <a:pt x="6400" y="1536"/>
                                </a:lnTo>
                                <a:lnTo>
                                  <a:pt x="6311" y="2095"/>
                                </a:lnTo>
                                <a:lnTo>
                                  <a:pt x="6019" y="2209"/>
                                </a:lnTo>
                                <a:lnTo>
                                  <a:pt x="7924" y="1676"/>
                                </a:lnTo>
                                <a:close/>
                              </a:path>
                              <a:path w="18415" h="12065">
                                <a:moveTo>
                                  <a:pt x="8229" y="2717"/>
                                </a:moveTo>
                                <a:lnTo>
                                  <a:pt x="7594" y="3073"/>
                                </a:lnTo>
                                <a:lnTo>
                                  <a:pt x="8001" y="3721"/>
                                </a:lnTo>
                                <a:lnTo>
                                  <a:pt x="8140" y="3073"/>
                                </a:lnTo>
                                <a:lnTo>
                                  <a:pt x="8229" y="2717"/>
                                </a:lnTo>
                                <a:close/>
                              </a:path>
                              <a:path w="18415" h="12065">
                                <a:moveTo>
                                  <a:pt x="10312" y="4978"/>
                                </a:moveTo>
                                <a:lnTo>
                                  <a:pt x="9994" y="4953"/>
                                </a:lnTo>
                                <a:lnTo>
                                  <a:pt x="8712" y="4953"/>
                                </a:lnTo>
                                <a:lnTo>
                                  <a:pt x="9042" y="5372"/>
                                </a:lnTo>
                                <a:lnTo>
                                  <a:pt x="8204" y="5778"/>
                                </a:lnTo>
                                <a:lnTo>
                                  <a:pt x="8394" y="5727"/>
                                </a:lnTo>
                                <a:lnTo>
                                  <a:pt x="8572" y="5715"/>
                                </a:lnTo>
                                <a:lnTo>
                                  <a:pt x="8864" y="5715"/>
                                </a:lnTo>
                                <a:lnTo>
                                  <a:pt x="9321" y="5765"/>
                                </a:lnTo>
                                <a:lnTo>
                                  <a:pt x="9753" y="5765"/>
                                </a:lnTo>
                                <a:lnTo>
                                  <a:pt x="10020" y="5638"/>
                                </a:lnTo>
                                <a:lnTo>
                                  <a:pt x="10312" y="4978"/>
                                </a:lnTo>
                                <a:close/>
                              </a:path>
                              <a:path w="18415" h="12065">
                                <a:moveTo>
                                  <a:pt x="11531" y="3937"/>
                                </a:moveTo>
                                <a:lnTo>
                                  <a:pt x="11112" y="3606"/>
                                </a:lnTo>
                                <a:lnTo>
                                  <a:pt x="10706" y="3505"/>
                                </a:lnTo>
                                <a:lnTo>
                                  <a:pt x="9652" y="3505"/>
                                </a:lnTo>
                                <a:lnTo>
                                  <a:pt x="8978" y="3721"/>
                                </a:lnTo>
                                <a:lnTo>
                                  <a:pt x="8153" y="3835"/>
                                </a:lnTo>
                                <a:lnTo>
                                  <a:pt x="11531" y="3937"/>
                                </a:lnTo>
                                <a:close/>
                              </a:path>
                              <a:path w="18415" h="12065">
                                <a:moveTo>
                                  <a:pt x="12065" y="5448"/>
                                </a:moveTo>
                                <a:lnTo>
                                  <a:pt x="11760" y="4965"/>
                                </a:lnTo>
                                <a:lnTo>
                                  <a:pt x="11557" y="4800"/>
                                </a:lnTo>
                                <a:lnTo>
                                  <a:pt x="11125" y="4800"/>
                                </a:lnTo>
                                <a:lnTo>
                                  <a:pt x="10960" y="5257"/>
                                </a:lnTo>
                                <a:lnTo>
                                  <a:pt x="10591" y="5461"/>
                                </a:lnTo>
                                <a:lnTo>
                                  <a:pt x="10985" y="5486"/>
                                </a:lnTo>
                                <a:lnTo>
                                  <a:pt x="12065" y="5448"/>
                                </a:lnTo>
                                <a:close/>
                              </a:path>
                              <a:path w="18415" h="12065">
                                <a:moveTo>
                                  <a:pt x="12090" y="10439"/>
                                </a:moveTo>
                                <a:lnTo>
                                  <a:pt x="11671" y="10210"/>
                                </a:lnTo>
                                <a:lnTo>
                                  <a:pt x="11379" y="10121"/>
                                </a:lnTo>
                                <a:lnTo>
                                  <a:pt x="10642" y="10121"/>
                                </a:lnTo>
                                <a:lnTo>
                                  <a:pt x="10629" y="10706"/>
                                </a:lnTo>
                                <a:lnTo>
                                  <a:pt x="10121" y="10934"/>
                                </a:lnTo>
                                <a:lnTo>
                                  <a:pt x="12090" y="10439"/>
                                </a:lnTo>
                                <a:close/>
                              </a:path>
                              <a:path w="18415" h="12065">
                                <a:moveTo>
                                  <a:pt x="12115" y="4787"/>
                                </a:moveTo>
                                <a:lnTo>
                                  <a:pt x="11391" y="4330"/>
                                </a:lnTo>
                                <a:lnTo>
                                  <a:pt x="10439" y="4152"/>
                                </a:lnTo>
                                <a:lnTo>
                                  <a:pt x="8458" y="4152"/>
                                </a:lnTo>
                                <a:lnTo>
                                  <a:pt x="7454" y="4470"/>
                                </a:lnTo>
                                <a:lnTo>
                                  <a:pt x="7251" y="4914"/>
                                </a:lnTo>
                                <a:lnTo>
                                  <a:pt x="7721" y="4940"/>
                                </a:lnTo>
                                <a:lnTo>
                                  <a:pt x="7975" y="4940"/>
                                </a:lnTo>
                                <a:lnTo>
                                  <a:pt x="8559" y="4940"/>
                                </a:lnTo>
                                <a:lnTo>
                                  <a:pt x="9817" y="4864"/>
                                </a:lnTo>
                                <a:lnTo>
                                  <a:pt x="10452" y="4813"/>
                                </a:lnTo>
                                <a:lnTo>
                                  <a:pt x="11087" y="4775"/>
                                </a:lnTo>
                                <a:lnTo>
                                  <a:pt x="11976" y="4775"/>
                                </a:lnTo>
                                <a:lnTo>
                                  <a:pt x="12115" y="4787"/>
                                </a:lnTo>
                                <a:close/>
                              </a:path>
                              <a:path w="18415" h="12065">
                                <a:moveTo>
                                  <a:pt x="12496" y="8559"/>
                                </a:moveTo>
                                <a:lnTo>
                                  <a:pt x="12458" y="8420"/>
                                </a:lnTo>
                                <a:lnTo>
                                  <a:pt x="12420" y="8242"/>
                                </a:lnTo>
                                <a:lnTo>
                                  <a:pt x="10172" y="7861"/>
                                </a:lnTo>
                                <a:lnTo>
                                  <a:pt x="11087" y="8991"/>
                                </a:lnTo>
                                <a:lnTo>
                                  <a:pt x="11874" y="8763"/>
                                </a:lnTo>
                                <a:lnTo>
                                  <a:pt x="12496" y="8572"/>
                                </a:lnTo>
                                <a:close/>
                              </a:path>
                              <a:path w="18415" h="12065">
                                <a:moveTo>
                                  <a:pt x="13652" y="2159"/>
                                </a:moveTo>
                                <a:lnTo>
                                  <a:pt x="13208" y="1524"/>
                                </a:lnTo>
                                <a:lnTo>
                                  <a:pt x="12966" y="1308"/>
                                </a:lnTo>
                                <a:lnTo>
                                  <a:pt x="12585" y="1308"/>
                                </a:lnTo>
                                <a:lnTo>
                                  <a:pt x="12623" y="1993"/>
                                </a:lnTo>
                                <a:lnTo>
                                  <a:pt x="12319" y="2298"/>
                                </a:lnTo>
                                <a:lnTo>
                                  <a:pt x="13652" y="2159"/>
                                </a:lnTo>
                                <a:close/>
                              </a:path>
                              <a:path w="18415" h="12065">
                                <a:moveTo>
                                  <a:pt x="16827" y="7137"/>
                                </a:moveTo>
                                <a:lnTo>
                                  <a:pt x="15875" y="6642"/>
                                </a:lnTo>
                                <a:lnTo>
                                  <a:pt x="15506" y="6477"/>
                                </a:lnTo>
                                <a:lnTo>
                                  <a:pt x="14795" y="6477"/>
                                </a:lnTo>
                                <a:lnTo>
                                  <a:pt x="14452" y="6578"/>
                                </a:lnTo>
                                <a:lnTo>
                                  <a:pt x="13804" y="6680"/>
                                </a:lnTo>
                                <a:lnTo>
                                  <a:pt x="15240" y="7581"/>
                                </a:lnTo>
                                <a:lnTo>
                                  <a:pt x="16827" y="7137"/>
                                </a:lnTo>
                                <a:close/>
                              </a:path>
                              <a:path w="18415" h="12065">
                                <a:moveTo>
                                  <a:pt x="17221" y="5207"/>
                                </a:moveTo>
                                <a:lnTo>
                                  <a:pt x="15735" y="6324"/>
                                </a:lnTo>
                                <a:lnTo>
                                  <a:pt x="16878" y="5003"/>
                                </a:lnTo>
                                <a:lnTo>
                                  <a:pt x="15455" y="5003"/>
                                </a:lnTo>
                                <a:lnTo>
                                  <a:pt x="14719" y="5118"/>
                                </a:lnTo>
                                <a:lnTo>
                                  <a:pt x="13614" y="5651"/>
                                </a:lnTo>
                                <a:lnTo>
                                  <a:pt x="14770" y="6032"/>
                                </a:lnTo>
                                <a:lnTo>
                                  <a:pt x="15963" y="6515"/>
                                </a:lnTo>
                                <a:lnTo>
                                  <a:pt x="17170" y="6692"/>
                                </a:lnTo>
                                <a:lnTo>
                                  <a:pt x="17221" y="5207"/>
                                </a:lnTo>
                                <a:close/>
                              </a:path>
                              <a:path w="18415" h="12065">
                                <a:moveTo>
                                  <a:pt x="17868" y="3848"/>
                                </a:moveTo>
                                <a:lnTo>
                                  <a:pt x="17132" y="2641"/>
                                </a:lnTo>
                                <a:lnTo>
                                  <a:pt x="16611" y="2336"/>
                                </a:lnTo>
                                <a:lnTo>
                                  <a:pt x="13893" y="2336"/>
                                </a:lnTo>
                                <a:lnTo>
                                  <a:pt x="13373" y="2882"/>
                                </a:lnTo>
                                <a:lnTo>
                                  <a:pt x="14706" y="3848"/>
                                </a:lnTo>
                                <a:lnTo>
                                  <a:pt x="17868" y="3848"/>
                                </a:lnTo>
                                <a:close/>
                              </a:path>
                            </a:pathLst>
                          </a:custGeom>
                          <a:solidFill>
                            <a:srgbClr val="006296"/>
                          </a:solidFill>
                        </wps:spPr>
                        <wps:bodyPr wrap="square" lIns="0" tIns="0" rIns="0" bIns="0" rtlCol="0">
                          <a:prstTxWarp prst="textNoShape">
                            <a:avLst/>
                          </a:prstTxWarp>
                          <a:noAutofit/>
                        </wps:bodyPr>
                      </wps:wsp>
                      <pic:pic>
                        <pic:nvPicPr>
                          <pic:cNvPr id="641" name="Image 641"/>
                          <pic:cNvPicPr/>
                        </pic:nvPicPr>
                        <pic:blipFill>
                          <a:blip r:embed="rId14" cstate="print"/>
                          <a:stretch>
                            <a:fillRect/>
                          </a:stretch>
                        </pic:blipFill>
                        <pic:spPr>
                          <a:xfrm>
                            <a:off x="755238" y="115341"/>
                            <a:ext cx="4409" cy="2260"/>
                          </a:xfrm>
                          <a:prstGeom prst="rect">
                            <a:avLst/>
                          </a:prstGeom>
                        </pic:spPr>
                      </pic:pic>
                      <pic:pic>
                        <pic:nvPicPr>
                          <pic:cNvPr id="642" name="Image 642"/>
                          <pic:cNvPicPr/>
                        </pic:nvPicPr>
                        <pic:blipFill>
                          <a:blip r:embed="rId303" cstate="print"/>
                          <a:stretch>
                            <a:fillRect/>
                          </a:stretch>
                        </pic:blipFill>
                        <pic:spPr>
                          <a:xfrm>
                            <a:off x="753383" y="113909"/>
                            <a:ext cx="8572" cy="3000"/>
                          </a:xfrm>
                          <a:prstGeom prst="rect">
                            <a:avLst/>
                          </a:prstGeom>
                        </pic:spPr>
                      </pic:pic>
                      <pic:pic>
                        <pic:nvPicPr>
                          <pic:cNvPr id="643" name="Image 643"/>
                          <pic:cNvPicPr/>
                        </pic:nvPicPr>
                        <pic:blipFill>
                          <a:blip r:embed="rId46" cstate="print"/>
                          <a:stretch>
                            <a:fillRect/>
                          </a:stretch>
                        </pic:blipFill>
                        <pic:spPr>
                          <a:xfrm>
                            <a:off x="749011" y="107924"/>
                            <a:ext cx="8594" cy="4587"/>
                          </a:xfrm>
                          <a:prstGeom prst="rect">
                            <a:avLst/>
                          </a:prstGeom>
                        </pic:spPr>
                      </pic:pic>
                      <pic:pic>
                        <pic:nvPicPr>
                          <pic:cNvPr id="644" name="Image 644"/>
                          <pic:cNvPicPr/>
                        </pic:nvPicPr>
                        <pic:blipFill>
                          <a:blip r:embed="rId47" cstate="print"/>
                          <a:stretch>
                            <a:fillRect/>
                          </a:stretch>
                        </pic:blipFill>
                        <pic:spPr>
                          <a:xfrm>
                            <a:off x="742496" y="104866"/>
                            <a:ext cx="4694" cy="5730"/>
                          </a:xfrm>
                          <a:prstGeom prst="rect">
                            <a:avLst/>
                          </a:prstGeom>
                        </pic:spPr>
                      </pic:pic>
                      <pic:pic>
                        <pic:nvPicPr>
                          <pic:cNvPr id="645" name="Image 645"/>
                          <pic:cNvPicPr/>
                        </pic:nvPicPr>
                        <pic:blipFill>
                          <a:blip r:embed="rId48" cstate="print"/>
                          <a:stretch>
                            <a:fillRect/>
                          </a:stretch>
                        </pic:blipFill>
                        <pic:spPr>
                          <a:xfrm>
                            <a:off x="698119" y="97917"/>
                            <a:ext cx="39205" cy="3568"/>
                          </a:xfrm>
                          <a:prstGeom prst="rect">
                            <a:avLst/>
                          </a:prstGeom>
                        </pic:spPr>
                      </pic:pic>
                      <pic:pic>
                        <pic:nvPicPr>
                          <pic:cNvPr id="646" name="Image 646"/>
                          <pic:cNvPicPr/>
                        </pic:nvPicPr>
                        <pic:blipFill>
                          <a:blip r:embed="rId49" cstate="print"/>
                          <a:stretch>
                            <a:fillRect/>
                          </a:stretch>
                        </pic:blipFill>
                        <pic:spPr>
                          <a:xfrm>
                            <a:off x="699683" y="93446"/>
                            <a:ext cx="46308" cy="6466"/>
                          </a:xfrm>
                          <a:prstGeom prst="rect">
                            <a:avLst/>
                          </a:prstGeom>
                        </pic:spPr>
                      </pic:pic>
                      <pic:pic>
                        <pic:nvPicPr>
                          <pic:cNvPr id="647" name="Image 647"/>
                          <pic:cNvPicPr/>
                        </pic:nvPicPr>
                        <pic:blipFill>
                          <a:blip r:embed="rId304" cstate="print"/>
                          <a:stretch>
                            <a:fillRect/>
                          </a:stretch>
                        </pic:blipFill>
                        <pic:spPr>
                          <a:xfrm>
                            <a:off x="730085" y="89822"/>
                            <a:ext cx="9374" cy="6497"/>
                          </a:xfrm>
                          <a:prstGeom prst="rect">
                            <a:avLst/>
                          </a:prstGeom>
                        </pic:spPr>
                      </pic:pic>
                      <pic:pic>
                        <pic:nvPicPr>
                          <pic:cNvPr id="648" name="Image 648"/>
                          <pic:cNvPicPr/>
                        </pic:nvPicPr>
                        <pic:blipFill>
                          <a:blip r:embed="rId305" cstate="print"/>
                          <a:stretch>
                            <a:fillRect/>
                          </a:stretch>
                        </pic:blipFill>
                        <pic:spPr>
                          <a:xfrm>
                            <a:off x="698940" y="82664"/>
                            <a:ext cx="34058" cy="11512"/>
                          </a:xfrm>
                          <a:prstGeom prst="rect">
                            <a:avLst/>
                          </a:prstGeom>
                        </pic:spPr>
                      </pic:pic>
                      <pic:pic>
                        <pic:nvPicPr>
                          <pic:cNvPr id="649" name="Image 649"/>
                          <pic:cNvPicPr/>
                        </pic:nvPicPr>
                        <pic:blipFill>
                          <a:blip r:embed="rId43" cstate="print"/>
                          <a:stretch>
                            <a:fillRect/>
                          </a:stretch>
                        </pic:blipFill>
                        <pic:spPr>
                          <a:xfrm>
                            <a:off x="751823" y="79630"/>
                            <a:ext cx="4813" cy="5277"/>
                          </a:xfrm>
                          <a:prstGeom prst="rect">
                            <a:avLst/>
                          </a:prstGeom>
                        </pic:spPr>
                      </pic:pic>
                      <pic:pic>
                        <pic:nvPicPr>
                          <pic:cNvPr id="650" name="Image 650"/>
                          <pic:cNvPicPr/>
                        </pic:nvPicPr>
                        <pic:blipFill>
                          <a:blip r:embed="rId52" cstate="print"/>
                          <a:stretch>
                            <a:fillRect/>
                          </a:stretch>
                        </pic:blipFill>
                        <pic:spPr>
                          <a:xfrm>
                            <a:off x="738861" y="65081"/>
                            <a:ext cx="14943" cy="10814"/>
                          </a:xfrm>
                          <a:prstGeom prst="rect">
                            <a:avLst/>
                          </a:prstGeom>
                        </pic:spPr>
                      </pic:pic>
                      <pic:pic>
                        <pic:nvPicPr>
                          <pic:cNvPr id="651" name="Image 651"/>
                          <pic:cNvPicPr/>
                        </pic:nvPicPr>
                        <pic:blipFill>
                          <a:blip r:embed="rId306" cstate="print"/>
                          <a:stretch>
                            <a:fillRect/>
                          </a:stretch>
                        </pic:blipFill>
                        <pic:spPr>
                          <a:xfrm>
                            <a:off x="690599" y="55661"/>
                            <a:ext cx="28541" cy="10187"/>
                          </a:xfrm>
                          <a:prstGeom prst="rect">
                            <a:avLst/>
                          </a:prstGeom>
                        </pic:spPr>
                      </pic:pic>
                      <wps:wsp>
                        <wps:cNvPr id="652" name="Graphic 652"/>
                        <wps:cNvSpPr/>
                        <wps:spPr>
                          <a:xfrm>
                            <a:off x="480443" y="60812"/>
                            <a:ext cx="2540" cy="1270"/>
                          </a:xfrm>
                          <a:custGeom>
                            <a:avLst/>
                            <a:gdLst/>
                            <a:ahLst/>
                            <a:cxnLst/>
                            <a:rect l="l" t="t" r="r" b="b"/>
                            <a:pathLst>
                              <a:path w="2540" h="1270">
                                <a:moveTo>
                                  <a:pt x="1917" y="0"/>
                                </a:moveTo>
                                <a:lnTo>
                                  <a:pt x="1473" y="88"/>
                                </a:lnTo>
                                <a:lnTo>
                                  <a:pt x="977" y="215"/>
                                </a:lnTo>
                                <a:lnTo>
                                  <a:pt x="406" y="380"/>
                                </a:lnTo>
                                <a:lnTo>
                                  <a:pt x="0" y="1092"/>
                                </a:lnTo>
                                <a:lnTo>
                                  <a:pt x="520" y="355"/>
                                </a:lnTo>
                                <a:lnTo>
                                  <a:pt x="1003" y="241"/>
                                </a:lnTo>
                                <a:lnTo>
                                  <a:pt x="1460" y="126"/>
                                </a:lnTo>
                                <a:lnTo>
                                  <a:pt x="1917" y="0"/>
                                </a:lnTo>
                                <a:close/>
                              </a:path>
                            </a:pathLst>
                          </a:custGeom>
                          <a:solidFill>
                            <a:srgbClr val="006296"/>
                          </a:solidFill>
                        </wps:spPr>
                        <wps:bodyPr wrap="square" lIns="0" tIns="0" rIns="0" bIns="0" rtlCol="0">
                          <a:prstTxWarp prst="textNoShape">
                            <a:avLst/>
                          </a:prstTxWarp>
                          <a:noAutofit/>
                        </wps:bodyPr>
                      </wps:wsp>
                      <pic:pic>
                        <pic:nvPicPr>
                          <pic:cNvPr id="653" name="Image 653"/>
                          <pic:cNvPicPr/>
                        </pic:nvPicPr>
                        <pic:blipFill>
                          <a:blip r:embed="rId54" cstate="print"/>
                          <a:stretch>
                            <a:fillRect/>
                          </a:stretch>
                        </pic:blipFill>
                        <pic:spPr>
                          <a:xfrm>
                            <a:off x="722667" y="60706"/>
                            <a:ext cx="4327" cy="4356"/>
                          </a:xfrm>
                          <a:prstGeom prst="rect">
                            <a:avLst/>
                          </a:prstGeom>
                        </pic:spPr>
                      </pic:pic>
                      <wps:wsp>
                        <wps:cNvPr id="654" name="Graphic 654"/>
                        <wps:cNvSpPr/>
                        <wps:spPr>
                          <a:xfrm>
                            <a:off x="685281" y="57913"/>
                            <a:ext cx="3175" cy="1270"/>
                          </a:xfrm>
                          <a:custGeom>
                            <a:avLst/>
                            <a:gdLst/>
                            <a:ahLst/>
                            <a:cxnLst/>
                            <a:rect l="l" t="t" r="r" b="b"/>
                            <a:pathLst>
                              <a:path w="3175" h="635">
                                <a:moveTo>
                                  <a:pt x="0" y="0"/>
                                </a:moveTo>
                                <a:lnTo>
                                  <a:pt x="2654" y="355"/>
                                </a:lnTo>
                              </a:path>
                            </a:pathLst>
                          </a:custGeom>
                          <a:solidFill>
                            <a:srgbClr val="006296"/>
                          </a:solidFill>
                        </wps:spPr>
                        <wps:bodyPr wrap="square" lIns="0" tIns="0" rIns="0" bIns="0" rtlCol="0">
                          <a:prstTxWarp prst="textNoShape">
                            <a:avLst/>
                          </a:prstTxWarp>
                          <a:noAutofit/>
                        </wps:bodyPr>
                      </wps:wsp>
                      <pic:pic>
                        <pic:nvPicPr>
                          <pic:cNvPr id="655" name="Image 655"/>
                          <pic:cNvPicPr/>
                        </pic:nvPicPr>
                        <pic:blipFill>
                          <a:blip r:embed="rId14" cstate="print"/>
                          <a:stretch>
                            <a:fillRect/>
                          </a:stretch>
                        </pic:blipFill>
                        <pic:spPr>
                          <a:xfrm>
                            <a:off x="700462" y="460501"/>
                            <a:ext cx="5581" cy="4495"/>
                          </a:xfrm>
                          <a:prstGeom prst="rect">
                            <a:avLst/>
                          </a:prstGeom>
                        </pic:spPr>
                      </pic:pic>
                      <wps:wsp>
                        <wps:cNvPr id="656" name="Graphic 656"/>
                        <wps:cNvSpPr/>
                        <wps:spPr>
                          <a:xfrm>
                            <a:off x="703089" y="462292"/>
                            <a:ext cx="2540" cy="1905"/>
                          </a:xfrm>
                          <a:custGeom>
                            <a:avLst/>
                            <a:gdLst/>
                            <a:ahLst/>
                            <a:cxnLst/>
                            <a:rect l="l" t="t" r="r" b="b"/>
                            <a:pathLst>
                              <a:path w="2540" h="1905">
                                <a:moveTo>
                                  <a:pt x="0" y="0"/>
                                </a:moveTo>
                                <a:lnTo>
                                  <a:pt x="139" y="1231"/>
                                </a:lnTo>
                                <a:lnTo>
                                  <a:pt x="939" y="876"/>
                                </a:lnTo>
                                <a:lnTo>
                                  <a:pt x="1485" y="1600"/>
                                </a:lnTo>
                                <a:lnTo>
                                  <a:pt x="1142" y="1079"/>
                                </a:lnTo>
                                <a:lnTo>
                                  <a:pt x="1955" y="165"/>
                                </a:lnTo>
                                <a:lnTo>
                                  <a:pt x="0" y="0"/>
                                </a:lnTo>
                                <a:close/>
                              </a:path>
                            </a:pathLst>
                          </a:custGeom>
                          <a:solidFill>
                            <a:srgbClr val="006296"/>
                          </a:solidFill>
                        </wps:spPr>
                        <wps:bodyPr wrap="square" lIns="0" tIns="0" rIns="0" bIns="0" rtlCol="0">
                          <a:prstTxWarp prst="textNoShape">
                            <a:avLst/>
                          </a:prstTxWarp>
                          <a:noAutofit/>
                        </wps:bodyPr>
                      </wps:wsp>
                      <pic:pic>
                        <pic:nvPicPr>
                          <pic:cNvPr id="657" name="Image 657"/>
                          <pic:cNvPicPr/>
                        </pic:nvPicPr>
                        <pic:blipFill>
                          <a:blip r:embed="rId307" cstate="print"/>
                          <a:stretch>
                            <a:fillRect/>
                          </a:stretch>
                        </pic:blipFill>
                        <pic:spPr>
                          <a:xfrm>
                            <a:off x="776553" y="460607"/>
                            <a:ext cx="17869" cy="3386"/>
                          </a:xfrm>
                          <a:prstGeom prst="rect">
                            <a:avLst/>
                          </a:prstGeom>
                        </pic:spPr>
                      </pic:pic>
                      <pic:pic>
                        <pic:nvPicPr>
                          <pic:cNvPr id="658" name="Image 658"/>
                          <pic:cNvPicPr/>
                        </pic:nvPicPr>
                        <pic:blipFill>
                          <a:blip r:embed="rId308" cstate="print"/>
                          <a:stretch>
                            <a:fillRect/>
                          </a:stretch>
                        </pic:blipFill>
                        <pic:spPr>
                          <a:xfrm>
                            <a:off x="771960" y="456434"/>
                            <a:ext cx="23428" cy="5977"/>
                          </a:xfrm>
                          <a:prstGeom prst="rect">
                            <a:avLst/>
                          </a:prstGeom>
                        </pic:spPr>
                      </pic:pic>
                      <pic:pic>
                        <pic:nvPicPr>
                          <pic:cNvPr id="659" name="Image 659"/>
                          <pic:cNvPicPr/>
                        </pic:nvPicPr>
                        <pic:blipFill>
                          <a:blip r:embed="rId57" cstate="print"/>
                          <a:stretch>
                            <a:fillRect/>
                          </a:stretch>
                        </pic:blipFill>
                        <pic:spPr>
                          <a:xfrm>
                            <a:off x="706369" y="448113"/>
                            <a:ext cx="4500" cy="2986"/>
                          </a:xfrm>
                          <a:prstGeom prst="rect">
                            <a:avLst/>
                          </a:prstGeom>
                        </pic:spPr>
                      </pic:pic>
                      <wps:wsp>
                        <wps:cNvPr id="660" name="Graphic 660"/>
                        <wps:cNvSpPr/>
                        <wps:spPr>
                          <a:xfrm>
                            <a:off x="683870" y="440734"/>
                            <a:ext cx="26034" cy="15240"/>
                          </a:xfrm>
                          <a:custGeom>
                            <a:avLst/>
                            <a:gdLst/>
                            <a:ahLst/>
                            <a:cxnLst/>
                            <a:rect l="l" t="t" r="r" b="b"/>
                            <a:pathLst>
                              <a:path w="26034" h="15240">
                                <a:moveTo>
                                  <a:pt x="18135" y="11404"/>
                                </a:moveTo>
                                <a:lnTo>
                                  <a:pt x="15400" y="11404"/>
                                </a:lnTo>
                                <a:lnTo>
                                  <a:pt x="19888" y="14478"/>
                                </a:lnTo>
                                <a:lnTo>
                                  <a:pt x="24460" y="14757"/>
                                </a:lnTo>
                                <a:lnTo>
                                  <a:pt x="24418" y="12992"/>
                                </a:lnTo>
                                <a:lnTo>
                                  <a:pt x="23075" y="12992"/>
                                </a:lnTo>
                                <a:lnTo>
                                  <a:pt x="19494" y="12255"/>
                                </a:lnTo>
                                <a:lnTo>
                                  <a:pt x="18135" y="11404"/>
                                </a:lnTo>
                                <a:close/>
                              </a:path>
                              <a:path w="26034" h="15240">
                                <a:moveTo>
                                  <a:pt x="25527" y="11404"/>
                                </a:moveTo>
                                <a:lnTo>
                                  <a:pt x="23647" y="11404"/>
                                </a:lnTo>
                                <a:lnTo>
                                  <a:pt x="23241" y="12039"/>
                                </a:lnTo>
                                <a:lnTo>
                                  <a:pt x="23144" y="12598"/>
                                </a:lnTo>
                                <a:lnTo>
                                  <a:pt x="23075" y="12992"/>
                                </a:lnTo>
                                <a:lnTo>
                                  <a:pt x="24418" y="12992"/>
                                </a:lnTo>
                                <a:lnTo>
                                  <a:pt x="24409" y="12598"/>
                                </a:lnTo>
                                <a:lnTo>
                                  <a:pt x="24789" y="12598"/>
                                </a:lnTo>
                                <a:lnTo>
                                  <a:pt x="25527" y="11404"/>
                                </a:lnTo>
                                <a:close/>
                              </a:path>
                              <a:path w="26034" h="15240">
                                <a:moveTo>
                                  <a:pt x="24789" y="12598"/>
                                </a:moveTo>
                                <a:lnTo>
                                  <a:pt x="24409" y="12598"/>
                                </a:lnTo>
                                <a:lnTo>
                                  <a:pt x="24572" y="12992"/>
                                </a:lnTo>
                                <a:lnTo>
                                  <a:pt x="24789" y="12598"/>
                                </a:lnTo>
                                <a:close/>
                              </a:path>
                              <a:path w="26034" h="15240">
                                <a:moveTo>
                                  <a:pt x="23729" y="11277"/>
                                </a:moveTo>
                                <a:lnTo>
                                  <a:pt x="17932" y="11277"/>
                                </a:lnTo>
                                <a:lnTo>
                                  <a:pt x="18135" y="11404"/>
                                </a:lnTo>
                                <a:lnTo>
                                  <a:pt x="23647" y="11404"/>
                                </a:lnTo>
                                <a:lnTo>
                                  <a:pt x="23729" y="11277"/>
                                </a:lnTo>
                                <a:close/>
                              </a:path>
                              <a:path w="26034" h="15240">
                                <a:moveTo>
                                  <a:pt x="5194" y="2133"/>
                                </a:moveTo>
                                <a:lnTo>
                                  <a:pt x="0" y="5702"/>
                                </a:lnTo>
                                <a:lnTo>
                                  <a:pt x="10185" y="9296"/>
                                </a:lnTo>
                                <a:lnTo>
                                  <a:pt x="15214" y="11277"/>
                                </a:lnTo>
                                <a:lnTo>
                                  <a:pt x="17932" y="11277"/>
                                </a:lnTo>
                                <a:lnTo>
                                  <a:pt x="15417" y="9702"/>
                                </a:lnTo>
                                <a:lnTo>
                                  <a:pt x="11201" y="8001"/>
                                </a:lnTo>
                                <a:lnTo>
                                  <a:pt x="9131" y="7239"/>
                                </a:lnTo>
                                <a:lnTo>
                                  <a:pt x="6050" y="6248"/>
                                </a:lnTo>
                                <a:lnTo>
                                  <a:pt x="5384" y="5702"/>
                                </a:lnTo>
                                <a:lnTo>
                                  <a:pt x="4940" y="5270"/>
                                </a:lnTo>
                                <a:lnTo>
                                  <a:pt x="4622" y="4902"/>
                                </a:lnTo>
                                <a:lnTo>
                                  <a:pt x="4745" y="4673"/>
                                </a:lnTo>
                                <a:lnTo>
                                  <a:pt x="5003" y="4394"/>
                                </a:lnTo>
                                <a:lnTo>
                                  <a:pt x="7365" y="4394"/>
                                </a:lnTo>
                                <a:lnTo>
                                  <a:pt x="7899" y="4152"/>
                                </a:lnTo>
                                <a:lnTo>
                                  <a:pt x="8293" y="3683"/>
                                </a:lnTo>
                                <a:lnTo>
                                  <a:pt x="19668" y="3683"/>
                                </a:lnTo>
                                <a:lnTo>
                                  <a:pt x="20641" y="3314"/>
                                </a:lnTo>
                                <a:lnTo>
                                  <a:pt x="6091" y="3314"/>
                                </a:lnTo>
                                <a:lnTo>
                                  <a:pt x="5702" y="2997"/>
                                </a:lnTo>
                                <a:lnTo>
                                  <a:pt x="5194" y="2133"/>
                                </a:lnTo>
                                <a:close/>
                              </a:path>
                              <a:path w="26034" h="15240">
                                <a:moveTo>
                                  <a:pt x="24903" y="2133"/>
                                </a:moveTo>
                                <a:lnTo>
                                  <a:pt x="23146" y="2133"/>
                                </a:lnTo>
                                <a:lnTo>
                                  <a:pt x="22418" y="3683"/>
                                </a:lnTo>
                                <a:lnTo>
                                  <a:pt x="21818" y="5270"/>
                                </a:lnTo>
                                <a:lnTo>
                                  <a:pt x="21729" y="8216"/>
                                </a:lnTo>
                                <a:lnTo>
                                  <a:pt x="22074" y="9118"/>
                                </a:lnTo>
                                <a:lnTo>
                                  <a:pt x="22142" y="9296"/>
                                </a:lnTo>
                                <a:lnTo>
                                  <a:pt x="22205" y="9461"/>
                                </a:lnTo>
                                <a:lnTo>
                                  <a:pt x="22323" y="9702"/>
                                </a:lnTo>
                                <a:lnTo>
                                  <a:pt x="23495" y="10541"/>
                                </a:lnTo>
                                <a:lnTo>
                                  <a:pt x="23781" y="11277"/>
                                </a:lnTo>
                                <a:lnTo>
                                  <a:pt x="25478" y="11277"/>
                                </a:lnTo>
                                <a:lnTo>
                                  <a:pt x="24870" y="9702"/>
                                </a:lnTo>
                                <a:lnTo>
                                  <a:pt x="24777" y="9461"/>
                                </a:lnTo>
                                <a:lnTo>
                                  <a:pt x="24104" y="9118"/>
                                </a:lnTo>
                                <a:lnTo>
                                  <a:pt x="23710" y="8610"/>
                                </a:lnTo>
                                <a:lnTo>
                                  <a:pt x="22936" y="6248"/>
                                </a:lnTo>
                                <a:lnTo>
                                  <a:pt x="24293" y="3314"/>
                                </a:lnTo>
                                <a:lnTo>
                                  <a:pt x="24785" y="2362"/>
                                </a:lnTo>
                                <a:lnTo>
                                  <a:pt x="24903" y="2133"/>
                                </a:lnTo>
                                <a:close/>
                              </a:path>
                              <a:path w="26034" h="15240">
                                <a:moveTo>
                                  <a:pt x="7365" y="4394"/>
                                </a:moveTo>
                                <a:lnTo>
                                  <a:pt x="5003" y="4394"/>
                                </a:lnTo>
                                <a:lnTo>
                                  <a:pt x="5418" y="4673"/>
                                </a:lnTo>
                                <a:lnTo>
                                  <a:pt x="5998" y="4902"/>
                                </a:lnTo>
                                <a:lnTo>
                                  <a:pt x="6240" y="4902"/>
                                </a:lnTo>
                                <a:lnTo>
                                  <a:pt x="7365" y="4394"/>
                                </a:lnTo>
                                <a:close/>
                              </a:path>
                              <a:path w="26034" h="15240">
                                <a:moveTo>
                                  <a:pt x="19663" y="3683"/>
                                </a:moveTo>
                                <a:lnTo>
                                  <a:pt x="8293" y="3683"/>
                                </a:lnTo>
                                <a:lnTo>
                                  <a:pt x="9461" y="3949"/>
                                </a:lnTo>
                                <a:lnTo>
                                  <a:pt x="11061" y="4673"/>
                                </a:lnTo>
                                <a:lnTo>
                                  <a:pt x="13533" y="4902"/>
                                </a:lnTo>
                                <a:lnTo>
                                  <a:pt x="15544" y="4902"/>
                                </a:lnTo>
                                <a:lnTo>
                                  <a:pt x="17588" y="4394"/>
                                </a:lnTo>
                                <a:lnTo>
                                  <a:pt x="19663" y="3683"/>
                                </a:lnTo>
                                <a:close/>
                              </a:path>
                              <a:path w="26034" h="15240">
                                <a:moveTo>
                                  <a:pt x="8577" y="2133"/>
                                </a:moveTo>
                                <a:lnTo>
                                  <a:pt x="7569" y="2133"/>
                                </a:lnTo>
                                <a:lnTo>
                                  <a:pt x="7340" y="2362"/>
                                </a:lnTo>
                                <a:lnTo>
                                  <a:pt x="6814" y="2997"/>
                                </a:lnTo>
                                <a:lnTo>
                                  <a:pt x="6589" y="3314"/>
                                </a:lnTo>
                                <a:lnTo>
                                  <a:pt x="13531" y="3314"/>
                                </a:lnTo>
                                <a:lnTo>
                                  <a:pt x="9880" y="2997"/>
                                </a:lnTo>
                                <a:lnTo>
                                  <a:pt x="11089" y="2997"/>
                                </a:lnTo>
                                <a:lnTo>
                                  <a:pt x="9829" y="2362"/>
                                </a:lnTo>
                                <a:lnTo>
                                  <a:pt x="8577" y="2133"/>
                                </a:lnTo>
                                <a:close/>
                              </a:path>
                              <a:path w="26034" h="15240">
                                <a:moveTo>
                                  <a:pt x="25065" y="0"/>
                                </a:moveTo>
                                <a:lnTo>
                                  <a:pt x="23253" y="0"/>
                                </a:lnTo>
                                <a:lnTo>
                                  <a:pt x="22148" y="1371"/>
                                </a:lnTo>
                                <a:lnTo>
                                  <a:pt x="16700" y="3314"/>
                                </a:lnTo>
                                <a:lnTo>
                                  <a:pt x="20664" y="3314"/>
                                </a:lnTo>
                                <a:lnTo>
                                  <a:pt x="22212" y="2692"/>
                                </a:lnTo>
                                <a:lnTo>
                                  <a:pt x="23104" y="2133"/>
                                </a:lnTo>
                                <a:lnTo>
                                  <a:pt x="24903" y="2133"/>
                                </a:lnTo>
                                <a:lnTo>
                                  <a:pt x="25158" y="1638"/>
                                </a:lnTo>
                                <a:lnTo>
                                  <a:pt x="25065" y="0"/>
                                </a:lnTo>
                                <a:close/>
                              </a:path>
                            </a:pathLst>
                          </a:custGeom>
                          <a:solidFill>
                            <a:srgbClr val="006296"/>
                          </a:solidFill>
                        </wps:spPr>
                        <wps:bodyPr wrap="square" lIns="0" tIns="0" rIns="0" bIns="0" rtlCol="0">
                          <a:prstTxWarp prst="textNoShape">
                            <a:avLst/>
                          </a:prstTxWarp>
                          <a:noAutofit/>
                        </wps:bodyPr>
                      </wps:wsp>
                      <pic:pic>
                        <pic:nvPicPr>
                          <pic:cNvPr id="661" name="Image 661"/>
                          <pic:cNvPicPr/>
                        </pic:nvPicPr>
                        <pic:blipFill>
                          <a:blip r:embed="rId58" cstate="print"/>
                          <a:stretch>
                            <a:fillRect/>
                          </a:stretch>
                        </pic:blipFill>
                        <pic:spPr>
                          <a:xfrm>
                            <a:off x="797471" y="451751"/>
                            <a:ext cx="4789" cy="5041"/>
                          </a:xfrm>
                          <a:prstGeom prst="rect">
                            <a:avLst/>
                          </a:prstGeom>
                        </pic:spPr>
                      </pic:pic>
                      <wps:wsp>
                        <wps:cNvPr id="662" name="Graphic 662"/>
                        <wps:cNvSpPr/>
                        <wps:spPr>
                          <a:xfrm>
                            <a:off x="834923" y="442913"/>
                            <a:ext cx="13970" cy="12700"/>
                          </a:xfrm>
                          <a:custGeom>
                            <a:avLst/>
                            <a:gdLst/>
                            <a:ahLst/>
                            <a:cxnLst/>
                            <a:rect l="l" t="t" r="r" b="b"/>
                            <a:pathLst>
                              <a:path w="13970" h="12700">
                                <a:moveTo>
                                  <a:pt x="13842" y="0"/>
                                </a:moveTo>
                                <a:lnTo>
                                  <a:pt x="13144" y="469"/>
                                </a:lnTo>
                                <a:lnTo>
                                  <a:pt x="11531" y="1714"/>
                                </a:lnTo>
                                <a:lnTo>
                                  <a:pt x="10325" y="2857"/>
                                </a:lnTo>
                                <a:lnTo>
                                  <a:pt x="7734" y="4521"/>
                                </a:lnTo>
                                <a:lnTo>
                                  <a:pt x="6362" y="5079"/>
                                </a:lnTo>
                                <a:lnTo>
                                  <a:pt x="3538" y="5079"/>
                                </a:lnTo>
                                <a:lnTo>
                                  <a:pt x="4635" y="7492"/>
                                </a:lnTo>
                                <a:lnTo>
                                  <a:pt x="4762" y="7772"/>
                                </a:lnTo>
                                <a:lnTo>
                                  <a:pt x="1587" y="8191"/>
                                </a:lnTo>
                                <a:lnTo>
                                  <a:pt x="0" y="8648"/>
                                </a:lnTo>
                                <a:lnTo>
                                  <a:pt x="914" y="12344"/>
                                </a:lnTo>
                                <a:lnTo>
                                  <a:pt x="4152" y="11734"/>
                                </a:lnTo>
                                <a:lnTo>
                                  <a:pt x="6766" y="11734"/>
                                </a:lnTo>
                                <a:lnTo>
                                  <a:pt x="7111" y="10744"/>
                                </a:lnTo>
                                <a:lnTo>
                                  <a:pt x="7264" y="10579"/>
                                </a:lnTo>
                                <a:lnTo>
                                  <a:pt x="5689" y="10579"/>
                                </a:lnTo>
                                <a:lnTo>
                                  <a:pt x="4711" y="10426"/>
                                </a:lnTo>
                                <a:lnTo>
                                  <a:pt x="4022" y="10426"/>
                                </a:lnTo>
                                <a:lnTo>
                                  <a:pt x="3200" y="10147"/>
                                </a:lnTo>
                                <a:lnTo>
                                  <a:pt x="2463" y="9855"/>
                                </a:lnTo>
                                <a:lnTo>
                                  <a:pt x="2316" y="9715"/>
                                </a:lnTo>
                                <a:lnTo>
                                  <a:pt x="1890" y="9715"/>
                                </a:lnTo>
                                <a:lnTo>
                                  <a:pt x="5281" y="6984"/>
                                </a:lnTo>
                                <a:lnTo>
                                  <a:pt x="5333" y="6629"/>
                                </a:lnTo>
                                <a:lnTo>
                                  <a:pt x="6565" y="6629"/>
                                </a:lnTo>
                                <a:lnTo>
                                  <a:pt x="8216" y="5994"/>
                                </a:lnTo>
                                <a:lnTo>
                                  <a:pt x="9359" y="5346"/>
                                </a:lnTo>
                                <a:lnTo>
                                  <a:pt x="9543" y="5079"/>
                                </a:lnTo>
                                <a:lnTo>
                                  <a:pt x="11480" y="3200"/>
                                </a:lnTo>
                                <a:lnTo>
                                  <a:pt x="13385" y="685"/>
                                </a:lnTo>
                                <a:lnTo>
                                  <a:pt x="13842" y="0"/>
                                </a:lnTo>
                                <a:close/>
                              </a:path>
                              <a:path w="13970" h="12700">
                                <a:moveTo>
                                  <a:pt x="6766" y="11734"/>
                                </a:moveTo>
                                <a:lnTo>
                                  <a:pt x="4152" y="11734"/>
                                </a:lnTo>
                                <a:lnTo>
                                  <a:pt x="6553" y="12344"/>
                                </a:lnTo>
                                <a:lnTo>
                                  <a:pt x="6766" y="11734"/>
                                </a:lnTo>
                                <a:close/>
                              </a:path>
                              <a:path w="13970" h="12700">
                                <a:moveTo>
                                  <a:pt x="9444" y="5346"/>
                                </a:moveTo>
                                <a:lnTo>
                                  <a:pt x="9550" y="6184"/>
                                </a:lnTo>
                                <a:lnTo>
                                  <a:pt x="9802" y="6629"/>
                                </a:lnTo>
                                <a:lnTo>
                                  <a:pt x="9664" y="6629"/>
                                </a:lnTo>
                                <a:lnTo>
                                  <a:pt x="5689" y="10579"/>
                                </a:lnTo>
                                <a:lnTo>
                                  <a:pt x="7264" y="10579"/>
                                </a:lnTo>
                                <a:lnTo>
                                  <a:pt x="10363" y="7213"/>
                                </a:lnTo>
                                <a:lnTo>
                                  <a:pt x="12687" y="7213"/>
                                </a:lnTo>
                                <a:lnTo>
                                  <a:pt x="9444" y="5346"/>
                                </a:lnTo>
                                <a:close/>
                              </a:path>
                            </a:pathLst>
                          </a:custGeom>
                          <a:solidFill>
                            <a:srgbClr val="006296"/>
                          </a:solidFill>
                        </wps:spPr>
                        <wps:bodyPr wrap="square" lIns="0" tIns="0" rIns="0" bIns="0" rtlCol="0">
                          <a:prstTxWarp prst="textNoShape">
                            <a:avLst/>
                          </a:prstTxWarp>
                          <a:noAutofit/>
                        </wps:bodyPr>
                      </wps:wsp>
                      <pic:pic>
                        <pic:nvPicPr>
                          <pic:cNvPr id="663" name="Image 663"/>
                          <pic:cNvPicPr/>
                        </pic:nvPicPr>
                        <pic:blipFill>
                          <a:blip r:embed="rId59" cstate="print"/>
                          <a:stretch>
                            <a:fillRect/>
                          </a:stretch>
                        </pic:blipFill>
                        <pic:spPr>
                          <a:xfrm>
                            <a:off x="764714" y="451599"/>
                            <a:ext cx="4302" cy="3835"/>
                          </a:xfrm>
                          <a:prstGeom prst="rect">
                            <a:avLst/>
                          </a:prstGeom>
                        </pic:spPr>
                      </pic:pic>
                      <pic:pic>
                        <pic:nvPicPr>
                          <pic:cNvPr id="664" name="Image 664"/>
                          <pic:cNvPicPr/>
                        </pic:nvPicPr>
                        <pic:blipFill>
                          <a:blip r:embed="rId60" cstate="print"/>
                          <a:stretch>
                            <a:fillRect/>
                          </a:stretch>
                        </pic:blipFill>
                        <pic:spPr>
                          <a:xfrm>
                            <a:off x="766485" y="448926"/>
                            <a:ext cx="4826" cy="4934"/>
                          </a:xfrm>
                          <a:prstGeom prst="rect">
                            <a:avLst/>
                          </a:prstGeom>
                        </pic:spPr>
                      </pic:pic>
                      <pic:pic>
                        <pic:nvPicPr>
                          <pic:cNvPr id="665" name="Image 665"/>
                          <pic:cNvPicPr/>
                        </pic:nvPicPr>
                        <pic:blipFill>
                          <a:blip r:embed="rId309" cstate="print"/>
                          <a:stretch>
                            <a:fillRect/>
                          </a:stretch>
                        </pic:blipFill>
                        <pic:spPr>
                          <a:xfrm>
                            <a:off x="799562" y="440588"/>
                            <a:ext cx="4126" cy="10299"/>
                          </a:xfrm>
                          <a:prstGeom prst="rect">
                            <a:avLst/>
                          </a:prstGeom>
                        </pic:spPr>
                      </pic:pic>
                      <pic:pic>
                        <pic:nvPicPr>
                          <pic:cNvPr id="666" name="Image 666"/>
                          <pic:cNvPicPr/>
                        </pic:nvPicPr>
                        <pic:blipFill>
                          <a:blip r:embed="rId310" cstate="print"/>
                          <a:stretch>
                            <a:fillRect/>
                          </a:stretch>
                        </pic:blipFill>
                        <pic:spPr>
                          <a:xfrm>
                            <a:off x="777909" y="441653"/>
                            <a:ext cx="7377" cy="7661"/>
                          </a:xfrm>
                          <a:prstGeom prst="rect">
                            <a:avLst/>
                          </a:prstGeom>
                        </pic:spPr>
                      </pic:pic>
                      <pic:pic>
                        <pic:nvPicPr>
                          <pic:cNvPr id="667" name="Image 667"/>
                          <pic:cNvPicPr/>
                        </pic:nvPicPr>
                        <pic:blipFill>
                          <a:blip r:embed="rId311" cstate="print"/>
                          <a:stretch>
                            <a:fillRect/>
                          </a:stretch>
                        </pic:blipFill>
                        <pic:spPr>
                          <a:xfrm>
                            <a:off x="792577" y="441680"/>
                            <a:ext cx="3293" cy="4444"/>
                          </a:xfrm>
                          <a:prstGeom prst="rect">
                            <a:avLst/>
                          </a:prstGeom>
                        </pic:spPr>
                      </pic:pic>
                      <pic:pic>
                        <pic:nvPicPr>
                          <pic:cNvPr id="668" name="Image 668"/>
                          <pic:cNvPicPr/>
                        </pic:nvPicPr>
                        <pic:blipFill>
                          <a:blip r:embed="rId312" cstate="print"/>
                          <a:stretch>
                            <a:fillRect/>
                          </a:stretch>
                        </pic:blipFill>
                        <pic:spPr>
                          <a:xfrm>
                            <a:off x="743026" y="431749"/>
                            <a:ext cx="34904" cy="13286"/>
                          </a:xfrm>
                          <a:prstGeom prst="rect">
                            <a:avLst/>
                          </a:prstGeom>
                        </pic:spPr>
                      </pic:pic>
                      <pic:pic>
                        <pic:nvPicPr>
                          <pic:cNvPr id="669" name="Image 669"/>
                          <pic:cNvPicPr/>
                        </pic:nvPicPr>
                        <pic:blipFill>
                          <a:blip r:embed="rId65" cstate="print"/>
                          <a:stretch>
                            <a:fillRect/>
                          </a:stretch>
                        </pic:blipFill>
                        <pic:spPr>
                          <a:xfrm>
                            <a:off x="743902" y="432974"/>
                            <a:ext cx="9256" cy="10179"/>
                          </a:xfrm>
                          <a:prstGeom prst="rect">
                            <a:avLst/>
                          </a:prstGeom>
                        </pic:spPr>
                      </pic:pic>
                      <pic:pic>
                        <pic:nvPicPr>
                          <pic:cNvPr id="670" name="Image 670"/>
                          <pic:cNvPicPr/>
                        </pic:nvPicPr>
                        <pic:blipFill>
                          <a:blip r:embed="rId14" cstate="print"/>
                          <a:stretch>
                            <a:fillRect/>
                          </a:stretch>
                        </pic:blipFill>
                        <pic:spPr>
                          <a:xfrm>
                            <a:off x="601601" y="435178"/>
                            <a:ext cx="5499" cy="5372"/>
                          </a:xfrm>
                          <a:prstGeom prst="rect">
                            <a:avLst/>
                          </a:prstGeom>
                        </pic:spPr>
                      </pic:pic>
                      <pic:pic>
                        <pic:nvPicPr>
                          <pic:cNvPr id="671" name="Image 671"/>
                          <pic:cNvPicPr/>
                        </pic:nvPicPr>
                        <pic:blipFill>
                          <a:blip r:embed="rId66" cstate="print"/>
                          <a:stretch>
                            <a:fillRect/>
                          </a:stretch>
                        </pic:blipFill>
                        <pic:spPr>
                          <a:xfrm>
                            <a:off x="763765" y="424116"/>
                            <a:ext cx="18904" cy="17645"/>
                          </a:xfrm>
                          <a:prstGeom prst="rect">
                            <a:avLst/>
                          </a:prstGeom>
                        </pic:spPr>
                      </pic:pic>
                      <pic:pic>
                        <pic:nvPicPr>
                          <pic:cNvPr id="672" name="Image 672"/>
                          <pic:cNvPicPr/>
                        </pic:nvPicPr>
                        <pic:blipFill>
                          <a:blip r:embed="rId313" cstate="print"/>
                          <a:stretch>
                            <a:fillRect/>
                          </a:stretch>
                        </pic:blipFill>
                        <pic:spPr>
                          <a:xfrm>
                            <a:off x="603050" y="434700"/>
                            <a:ext cx="4567" cy="5100"/>
                          </a:xfrm>
                          <a:prstGeom prst="rect">
                            <a:avLst/>
                          </a:prstGeom>
                        </pic:spPr>
                      </pic:pic>
                      <pic:pic>
                        <pic:nvPicPr>
                          <pic:cNvPr id="673" name="Image 673"/>
                          <pic:cNvPicPr/>
                        </pic:nvPicPr>
                        <pic:blipFill>
                          <a:blip r:embed="rId314" cstate="print"/>
                          <a:stretch>
                            <a:fillRect/>
                          </a:stretch>
                        </pic:blipFill>
                        <pic:spPr>
                          <a:xfrm>
                            <a:off x="763007" y="425368"/>
                            <a:ext cx="19117" cy="14102"/>
                          </a:xfrm>
                          <a:prstGeom prst="rect">
                            <a:avLst/>
                          </a:prstGeom>
                        </pic:spPr>
                      </pic:pic>
                      <pic:pic>
                        <pic:nvPicPr>
                          <pic:cNvPr id="674" name="Image 674"/>
                          <pic:cNvPicPr/>
                        </pic:nvPicPr>
                        <pic:blipFill>
                          <a:blip r:embed="rId315" cstate="print"/>
                          <a:stretch>
                            <a:fillRect/>
                          </a:stretch>
                        </pic:blipFill>
                        <pic:spPr>
                          <a:xfrm>
                            <a:off x="651919" y="400530"/>
                            <a:ext cx="13852" cy="37684"/>
                          </a:xfrm>
                          <a:prstGeom prst="rect">
                            <a:avLst/>
                          </a:prstGeom>
                        </pic:spPr>
                      </pic:pic>
                      <pic:pic>
                        <pic:nvPicPr>
                          <pic:cNvPr id="675" name="Image 675"/>
                          <pic:cNvPicPr/>
                        </pic:nvPicPr>
                        <pic:blipFill>
                          <a:blip r:embed="rId316" cstate="print"/>
                          <a:stretch>
                            <a:fillRect/>
                          </a:stretch>
                        </pic:blipFill>
                        <pic:spPr>
                          <a:xfrm>
                            <a:off x="781710" y="432946"/>
                            <a:ext cx="9522" cy="5769"/>
                          </a:xfrm>
                          <a:prstGeom prst="rect">
                            <a:avLst/>
                          </a:prstGeom>
                        </pic:spPr>
                      </pic:pic>
                      <pic:pic>
                        <pic:nvPicPr>
                          <pic:cNvPr id="676" name="Image 676"/>
                          <pic:cNvPicPr/>
                        </pic:nvPicPr>
                        <pic:blipFill>
                          <a:blip r:embed="rId317" cstate="print"/>
                          <a:stretch>
                            <a:fillRect/>
                          </a:stretch>
                        </pic:blipFill>
                        <pic:spPr>
                          <a:xfrm>
                            <a:off x="609937" y="426453"/>
                            <a:ext cx="12986" cy="8653"/>
                          </a:xfrm>
                          <a:prstGeom prst="rect">
                            <a:avLst/>
                          </a:prstGeom>
                        </pic:spPr>
                      </pic:pic>
                      <pic:pic>
                        <pic:nvPicPr>
                          <pic:cNvPr id="677" name="Image 677"/>
                          <pic:cNvPicPr/>
                        </pic:nvPicPr>
                        <pic:blipFill>
                          <a:blip r:embed="rId318" cstate="print"/>
                          <a:stretch>
                            <a:fillRect/>
                          </a:stretch>
                        </pic:blipFill>
                        <pic:spPr>
                          <a:xfrm>
                            <a:off x="779854" y="425373"/>
                            <a:ext cx="4693" cy="6869"/>
                          </a:xfrm>
                          <a:prstGeom prst="rect">
                            <a:avLst/>
                          </a:prstGeom>
                        </pic:spPr>
                      </pic:pic>
                      <pic:pic>
                        <pic:nvPicPr>
                          <pic:cNvPr id="678" name="Image 678"/>
                          <pic:cNvPicPr/>
                        </pic:nvPicPr>
                        <pic:blipFill>
                          <a:blip r:embed="rId30" cstate="print"/>
                          <a:stretch>
                            <a:fillRect/>
                          </a:stretch>
                        </pic:blipFill>
                        <pic:spPr>
                          <a:xfrm>
                            <a:off x="768783" y="423011"/>
                            <a:ext cx="4835" cy="5511"/>
                          </a:xfrm>
                          <a:prstGeom prst="rect">
                            <a:avLst/>
                          </a:prstGeom>
                        </pic:spPr>
                      </pic:pic>
                      <pic:pic>
                        <pic:nvPicPr>
                          <pic:cNvPr id="679" name="Image 679"/>
                          <pic:cNvPicPr/>
                        </pic:nvPicPr>
                        <pic:blipFill>
                          <a:blip r:embed="rId319" cstate="print"/>
                          <a:stretch>
                            <a:fillRect/>
                          </a:stretch>
                        </pic:blipFill>
                        <pic:spPr>
                          <a:xfrm>
                            <a:off x="736473" y="421297"/>
                            <a:ext cx="4547" cy="5678"/>
                          </a:xfrm>
                          <a:prstGeom prst="rect">
                            <a:avLst/>
                          </a:prstGeom>
                        </pic:spPr>
                      </pic:pic>
                      <pic:pic>
                        <pic:nvPicPr>
                          <pic:cNvPr id="680" name="Image 680"/>
                          <pic:cNvPicPr/>
                        </pic:nvPicPr>
                        <pic:blipFill>
                          <a:blip r:embed="rId320" cstate="print"/>
                          <a:stretch>
                            <a:fillRect/>
                          </a:stretch>
                        </pic:blipFill>
                        <pic:spPr>
                          <a:xfrm>
                            <a:off x="776591" y="418990"/>
                            <a:ext cx="9365" cy="5275"/>
                          </a:xfrm>
                          <a:prstGeom prst="rect">
                            <a:avLst/>
                          </a:prstGeom>
                        </pic:spPr>
                      </pic:pic>
                      <pic:pic>
                        <pic:nvPicPr>
                          <pic:cNvPr id="681" name="Image 681"/>
                          <pic:cNvPicPr/>
                        </pic:nvPicPr>
                        <pic:blipFill>
                          <a:blip r:embed="rId215" cstate="print"/>
                          <a:stretch>
                            <a:fillRect/>
                          </a:stretch>
                        </pic:blipFill>
                        <pic:spPr>
                          <a:xfrm>
                            <a:off x="773313" y="414732"/>
                            <a:ext cx="5930" cy="3595"/>
                          </a:xfrm>
                          <a:prstGeom prst="rect">
                            <a:avLst/>
                          </a:prstGeom>
                        </pic:spPr>
                      </pic:pic>
                      <pic:pic>
                        <pic:nvPicPr>
                          <pic:cNvPr id="682" name="Image 682"/>
                          <pic:cNvPicPr/>
                        </pic:nvPicPr>
                        <pic:blipFill>
                          <a:blip r:embed="rId76" cstate="print"/>
                          <a:stretch>
                            <a:fillRect/>
                          </a:stretch>
                        </pic:blipFill>
                        <pic:spPr>
                          <a:xfrm>
                            <a:off x="773308" y="410044"/>
                            <a:ext cx="2936" cy="3136"/>
                          </a:xfrm>
                          <a:prstGeom prst="rect">
                            <a:avLst/>
                          </a:prstGeom>
                        </pic:spPr>
                      </pic:pic>
                      <wps:wsp>
                        <wps:cNvPr id="683" name="Graphic 683"/>
                        <wps:cNvSpPr/>
                        <wps:spPr>
                          <a:xfrm>
                            <a:off x="768794" y="410024"/>
                            <a:ext cx="1270" cy="1905"/>
                          </a:xfrm>
                          <a:custGeom>
                            <a:avLst/>
                            <a:gdLst/>
                            <a:ahLst/>
                            <a:cxnLst/>
                            <a:rect l="l" t="t" r="r" b="b"/>
                            <a:pathLst>
                              <a:path w="1270" h="1905">
                                <a:moveTo>
                                  <a:pt x="88" y="0"/>
                                </a:moveTo>
                                <a:lnTo>
                                  <a:pt x="0" y="1206"/>
                                </a:lnTo>
                                <a:lnTo>
                                  <a:pt x="342" y="1714"/>
                                </a:lnTo>
                                <a:lnTo>
                                  <a:pt x="558" y="1714"/>
                                </a:lnTo>
                                <a:lnTo>
                                  <a:pt x="800" y="1714"/>
                                </a:lnTo>
                                <a:lnTo>
                                  <a:pt x="888" y="1079"/>
                                </a:lnTo>
                                <a:lnTo>
                                  <a:pt x="88" y="0"/>
                                </a:lnTo>
                                <a:close/>
                              </a:path>
                            </a:pathLst>
                          </a:custGeom>
                          <a:solidFill>
                            <a:srgbClr val="006296"/>
                          </a:solidFill>
                        </wps:spPr>
                        <wps:bodyPr wrap="square" lIns="0" tIns="0" rIns="0" bIns="0" rtlCol="0">
                          <a:prstTxWarp prst="textNoShape">
                            <a:avLst/>
                          </a:prstTxWarp>
                          <a:noAutofit/>
                        </wps:bodyPr>
                      </wps:wsp>
                      <pic:pic>
                        <pic:nvPicPr>
                          <pic:cNvPr id="684" name="Image 684"/>
                          <pic:cNvPicPr/>
                        </pic:nvPicPr>
                        <pic:blipFill>
                          <a:blip r:embed="rId14" cstate="print"/>
                          <a:stretch>
                            <a:fillRect/>
                          </a:stretch>
                        </pic:blipFill>
                        <pic:spPr>
                          <a:xfrm>
                            <a:off x="664348" y="400570"/>
                            <a:ext cx="4764" cy="3683"/>
                          </a:xfrm>
                          <a:prstGeom prst="rect">
                            <a:avLst/>
                          </a:prstGeom>
                        </pic:spPr>
                      </pic:pic>
                      <pic:pic>
                        <pic:nvPicPr>
                          <pic:cNvPr id="685" name="Image 685"/>
                          <pic:cNvPicPr/>
                        </pic:nvPicPr>
                        <pic:blipFill>
                          <a:blip r:embed="rId77" cstate="print"/>
                          <a:stretch>
                            <a:fillRect/>
                          </a:stretch>
                        </pic:blipFill>
                        <pic:spPr>
                          <a:xfrm>
                            <a:off x="665736" y="398527"/>
                            <a:ext cx="5140" cy="4142"/>
                          </a:xfrm>
                          <a:prstGeom prst="rect">
                            <a:avLst/>
                          </a:prstGeom>
                        </pic:spPr>
                      </pic:pic>
                      <pic:pic>
                        <pic:nvPicPr>
                          <pic:cNvPr id="686" name="Image 686"/>
                          <pic:cNvPicPr/>
                        </pic:nvPicPr>
                        <pic:blipFill>
                          <a:blip r:embed="rId78" cstate="print"/>
                          <a:stretch>
                            <a:fillRect/>
                          </a:stretch>
                        </pic:blipFill>
                        <pic:spPr>
                          <a:xfrm>
                            <a:off x="706996" y="393345"/>
                            <a:ext cx="5156" cy="4246"/>
                          </a:xfrm>
                          <a:prstGeom prst="rect">
                            <a:avLst/>
                          </a:prstGeom>
                        </pic:spPr>
                      </pic:pic>
                      <wps:wsp>
                        <wps:cNvPr id="687" name="Graphic 687"/>
                        <wps:cNvSpPr/>
                        <wps:spPr>
                          <a:xfrm>
                            <a:off x="692028" y="380192"/>
                            <a:ext cx="1905" cy="4445"/>
                          </a:xfrm>
                          <a:custGeom>
                            <a:avLst/>
                            <a:gdLst/>
                            <a:ahLst/>
                            <a:cxnLst/>
                            <a:rect l="l" t="t" r="r" b="b"/>
                            <a:pathLst>
                              <a:path w="1905" h="4445">
                                <a:moveTo>
                                  <a:pt x="482" y="0"/>
                                </a:moveTo>
                                <a:lnTo>
                                  <a:pt x="342" y="304"/>
                                </a:lnTo>
                                <a:lnTo>
                                  <a:pt x="165" y="749"/>
                                </a:lnTo>
                                <a:lnTo>
                                  <a:pt x="0" y="1320"/>
                                </a:lnTo>
                                <a:lnTo>
                                  <a:pt x="1727" y="3848"/>
                                </a:lnTo>
                                <a:lnTo>
                                  <a:pt x="482" y="0"/>
                                </a:lnTo>
                                <a:close/>
                              </a:path>
                            </a:pathLst>
                          </a:custGeom>
                          <a:solidFill>
                            <a:srgbClr val="006296"/>
                          </a:solidFill>
                        </wps:spPr>
                        <wps:bodyPr wrap="square" lIns="0" tIns="0" rIns="0" bIns="0" rtlCol="0">
                          <a:prstTxWarp prst="textNoShape">
                            <a:avLst/>
                          </a:prstTxWarp>
                          <a:noAutofit/>
                        </wps:bodyPr>
                      </wps:wsp>
                      <pic:pic>
                        <pic:nvPicPr>
                          <pic:cNvPr id="688" name="Image 688"/>
                          <pic:cNvPicPr/>
                        </pic:nvPicPr>
                        <pic:blipFill>
                          <a:blip r:embed="rId28" cstate="print"/>
                          <a:stretch>
                            <a:fillRect/>
                          </a:stretch>
                        </pic:blipFill>
                        <pic:spPr>
                          <a:xfrm>
                            <a:off x="408495" y="435203"/>
                            <a:ext cx="4006" cy="2870"/>
                          </a:xfrm>
                          <a:prstGeom prst="rect">
                            <a:avLst/>
                          </a:prstGeom>
                        </pic:spPr>
                      </pic:pic>
                      <pic:pic>
                        <pic:nvPicPr>
                          <pic:cNvPr id="689" name="Image 689"/>
                          <pic:cNvPicPr/>
                        </pic:nvPicPr>
                        <pic:blipFill>
                          <a:blip r:embed="rId79" cstate="print"/>
                          <a:stretch>
                            <a:fillRect/>
                          </a:stretch>
                        </pic:blipFill>
                        <pic:spPr>
                          <a:xfrm>
                            <a:off x="406577" y="431188"/>
                            <a:ext cx="7226" cy="5649"/>
                          </a:xfrm>
                          <a:prstGeom prst="rect">
                            <a:avLst/>
                          </a:prstGeom>
                        </pic:spPr>
                      </pic:pic>
                      <pic:pic>
                        <pic:nvPicPr>
                          <pic:cNvPr id="690" name="Image 690"/>
                          <pic:cNvPicPr/>
                        </pic:nvPicPr>
                        <pic:blipFill>
                          <a:blip r:embed="rId321" cstate="print"/>
                          <a:stretch>
                            <a:fillRect/>
                          </a:stretch>
                        </pic:blipFill>
                        <pic:spPr>
                          <a:xfrm>
                            <a:off x="406619" y="424660"/>
                            <a:ext cx="5717" cy="4977"/>
                          </a:xfrm>
                          <a:prstGeom prst="rect">
                            <a:avLst/>
                          </a:prstGeom>
                        </pic:spPr>
                      </pic:pic>
                      <pic:pic>
                        <pic:nvPicPr>
                          <pic:cNvPr id="691" name="Image 691"/>
                          <pic:cNvPicPr/>
                        </pic:nvPicPr>
                        <pic:blipFill>
                          <a:blip r:embed="rId322" cstate="print"/>
                          <a:stretch>
                            <a:fillRect/>
                          </a:stretch>
                        </pic:blipFill>
                        <pic:spPr>
                          <a:xfrm>
                            <a:off x="389980" y="416251"/>
                            <a:ext cx="7029" cy="3331"/>
                          </a:xfrm>
                          <a:prstGeom prst="rect">
                            <a:avLst/>
                          </a:prstGeom>
                        </pic:spPr>
                      </pic:pic>
                      <pic:pic>
                        <pic:nvPicPr>
                          <pic:cNvPr id="692" name="Image 692"/>
                          <pic:cNvPicPr/>
                        </pic:nvPicPr>
                        <pic:blipFill>
                          <a:blip r:embed="rId44" cstate="print"/>
                          <a:stretch>
                            <a:fillRect/>
                          </a:stretch>
                        </pic:blipFill>
                        <pic:spPr>
                          <a:xfrm>
                            <a:off x="397523" y="413221"/>
                            <a:ext cx="5200" cy="4788"/>
                          </a:xfrm>
                          <a:prstGeom prst="rect">
                            <a:avLst/>
                          </a:prstGeom>
                        </pic:spPr>
                      </pic:pic>
                      <wps:wsp>
                        <wps:cNvPr id="693" name="Graphic 693"/>
                        <wps:cNvSpPr/>
                        <wps:spPr>
                          <a:xfrm>
                            <a:off x="378155" y="376732"/>
                            <a:ext cx="566420" cy="29209"/>
                          </a:xfrm>
                          <a:custGeom>
                            <a:avLst/>
                            <a:gdLst/>
                            <a:ahLst/>
                            <a:cxnLst/>
                            <a:rect l="l" t="t" r="r" b="b"/>
                            <a:pathLst>
                              <a:path w="566420" h="29209">
                                <a:moveTo>
                                  <a:pt x="1447" y="29210"/>
                                </a:moveTo>
                                <a:lnTo>
                                  <a:pt x="673" y="28486"/>
                                </a:lnTo>
                                <a:lnTo>
                                  <a:pt x="977" y="27838"/>
                                </a:lnTo>
                                <a:lnTo>
                                  <a:pt x="0" y="29197"/>
                                </a:lnTo>
                                <a:lnTo>
                                  <a:pt x="304" y="29210"/>
                                </a:lnTo>
                                <a:lnTo>
                                  <a:pt x="1447" y="29210"/>
                                </a:lnTo>
                                <a:close/>
                              </a:path>
                              <a:path w="566420" h="29209">
                                <a:moveTo>
                                  <a:pt x="565975" y="3378"/>
                                </a:moveTo>
                                <a:lnTo>
                                  <a:pt x="565873" y="2171"/>
                                </a:lnTo>
                                <a:lnTo>
                                  <a:pt x="565035" y="533"/>
                                </a:lnTo>
                                <a:lnTo>
                                  <a:pt x="564540" y="0"/>
                                </a:lnTo>
                                <a:lnTo>
                                  <a:pt x="564311" y="1181"/>
                                </a:lnTo>
                                <a:lnTo>
                                  <a:pt x="562178" y="850"/>
                                </a:lnTo>
                                <a:lnTo>
                                  <a:pt x="561975" y="1485"/>
                                </a:lnTo>
                                <a:lnTo>
                                  <a:pt x="563054" y="3606"/>
                                </a:lnTo>
                                <a:lnTo>
                                  <a:pt x="563981" y="4394"/>
                                </a:lnTo>
                                <a:lnTo>
                                  <a:pt x="565188" y="4292"/>
                                </a:lnTo>
                                <a:lnTo>
                                  <a:pt x="565975" y="3378"/>
                                </a:lnTo>
                                <a:close/>
                              </a:path>
                            </a:pathLst>
                          </a:custGeom>
                          <a:solidFill>
                            <a:srgbClr val="006296"/>
                          </a:solidFill>
                        </wps:spPr>
                        <wps:bodyPr wrap="square" lIns="0" tIns="0" rIns="0" bIns="0" rtlCol="0">
                          <a:prstTxWarp prst="textNoShape">
                            <a:avLst/>
                          </a:prstTxWarp>
                          <a:noAutofit/>
                        </wps:bodyPr>
                      </wps:wsp>
                      <pic:pic>
                        <pic:nvPicPr>
                          <pic:cNvPr id="694" name="Image 694"/>
                          <pic:cNvPicPr/>
                        </pic:nvPicPr>
                        <pic:blipFill>
                          <a:blip r:embed="rId323" cstate="print"/>
                          <a:stretch>
                            <a:fillRect/>
                          </a:stretch>
                        </pic:blipFill>
                        <pic:spPr>
                          <a:xfrm>
                            <a:off x="585069" y="371211"/>
                            <a:ext cx="40860" cy="58847"/>
                          </a:xfrm>
                          <a:prstGeom prst="rect">
                            <a:avLst/>
                          </a:prstGeom>
                        </pic:spPr>
                      </pic:pic>
                      <wps:wsp>
                        <wps:cNvPr id="695" name="Graphic 695"/>
                        <wps:cNvSpPr/>
                        <wps:spPr>
                          <a:xfrm>
                            <a:off x="807860" y="349948"/>
                            <a:ext cx="15240" cy="9525"/>
                          </a:xfrm>
                          <a:custGeom>
                            <a:avLst/>
                            <a:gdLst/>
                            <a:ahLst/>
                            <a:cxnLst/>
                            <a:rect l="l" t="t" r="r" b="b"/>
                            <a:pathLst>
                              <a:path w="15240" h="9525">
                                <a:moveTo>
                                  <a:pt x="14795" y="8890"/>
                                </a:moveTo>
                                <a:lnTo>
                                  <a:pt x="6819" y="2082"/>
                                </a:lnTo>
                                <a:lnTo>
                                  <a:pt x="6845" y="660"/>
                                </a:lnTo>
                                <a:lnTo>
                                  <a:pt x="6921" y="0"/>
                                </a:lnTo>
                                <a:lnTo>
                                  <a:pt x="5981" y="38"/>
                                </a:lnTo>
                                <a:lnTo>
                                  <a:pt x="4902" y="101"/>
                                </a:lnTo>
                                <a:lnTo>
                                  <a:pt x="2667" y="12"/>
                                </a:lnTo>
                                <a:lnTo>
                                  <a:pt x="2603" y="660"/>
                                </a:lnTo>
                                <a:lnTo>
                                  <a:pt x="1397" y="762"/>
                                </a:lnTo>
                                <a:lnTo>
                                  <a:pt x="800" y="1308"/>
                                </a:lnTo>
                                <a:lnTo>
                                  <a:pt x="0" y="1473"/>
                                </a:lnTo>
                                <a:lnTo>
                                  <a:pt x="101" y="1943"/>
                                </a:lnTo>
                                <a:lnTo>
                                  <a:pt x="520" y="1536"/>
                                </a:lnTo>
                                <a:lnTo>
                                  <a:pt x="2146" y="1866"/>
                                </a:lnTo>
                                <a:lnTo>
                                  <a:pt x="3860" y="3454"/>
                                </a:lnTo>
                                <a:lnTo>
                                  <a:pt x="4330" y="4965"/>
                                </a:lnTo>
                                <a:lnTo>
                                  <a:pt x="4241" y="5346"/>
                                </a:lnTo>
                                <a:lnTo>
                                  <a:pt x="5308" y="5486"/>
                                </a:lnTo>
                                <a:lnTo>
                                  <a:pt x="6388" y="5829"/>
                                </a:lnTo>
                                <a:lnTo>
                                  <a:pt x="6565" y="5816"/>
                                </a:lnTo>
                                <a:lnTo>
                                  <a:pt x="6959" y="6375"/>
                                </a:lnTo>
                                <a:lnTo>
                                  <a:pt x="8331" y="6007"/>
                                </a:lnTo>
                                <a:lnTo>
                                  <a:pt x="8750" y="6400"/>
                                </a:lnTo>
                                <a:lnTo>
                                  <a:pt x="9779" y="7239"/>
                                </a:lnTo>
                                <a:lnTo>
                                  <a:pt x="11049" y="8140"/>
                                </a:lnTo>
                                <a:lnTo>
                                  <a:pt x="12192" y="9055"/>
                                </a:lnTo>
                                <a:lnTo>
                                  <a:pt x="13855" y="9156"/>
                                </a:lnTo>
                                <a:lnTo>
                                  <a:pt x="14706" y="9004"/>
                                </a:lnTo>
                                <a:close/>
                              </a:path>
                            </a:pathLst>
                          </a:custGeom>
                          <a:solidFill>
                            <a:srgbClr val="006296"/>
                          </a:solidFill>
                        </wps:spPr>
                        <wps:bodyPr wrap="square" lIns="0" tIns="0" rIns="0" bIns="0" rtlCol="0">
                          <a:prstTxWarp prst="textNoShape">
                            <a:avLst/>
                          </a:prstTxWarp>
                          <a:noAutofit/>
                        </wps:bodyPr>
                      </wps:wsp>
                      <pic:pic>
                        <pic:nvPicPr>
                          <pic:cNvPr id="696" name="Image 696"/>
                          <pic:cNvPicPr/>
                        </pic:nvPicPr>
                        <pic:blipFill>
                          <a:blip r:embed="rId324" cstate="print"/>
                          <a:stretch>
                            <a:fillRect/>
                          </a:stretch>
                        </pic:blipFill>
                        <pic:spPr>
                          <a:xfrm>
                            <a:off x="541869" y="285533"/>
                            <a:ext cx="58992" cy="51083"/>
                          </a:xfrm>
                          <a:prstGeom prst="rect">
                            <a:avLst/>
                          </a:prstGeom>
                        </pic:spPr>
                      </pic:pic>
                      <pic:pic>
                        <pic:nvPicPr>
                          <pic:cNvPr id="697" name="Image 697"/>
                          <pic:cNvPicPr/>
                        </pic:nvPicPr>
                        <pic:blipFill>
                          <a:blip r:embed="rId325" cstate="print"/>
                          <a:stretch>
                            <a:fillRect/>
                          </a:stretch>
                        </pic:blipFill>
                        <pic:spPr>
                          <a:xfrm>
                            <a:off x="533847" y="265647"/>
                            <a:ext cx="74914" cy="73679"/>
                          </a:xfrm>
                          <a:prstGeom prst="rect">
                            <a:avLst/>
                          </a:prstGeom>
                        </pic:spPr>
                      </pic:pic>
                      <wps:wsp>
                        <wps:cNvPr id="698" name="Graphic 698"/>
                        <wps:cNvSpPr/>
                        <wps:spPr>
                          <a:xfrm>
                            <a:off x="897671" y="333552"/>
                            <a:ext cx="4445" cy="5080"/>
                          </a:xfrm>
                          <a:custGeom>
                            <a:avLst/>
                            <a:gdLst/>
                            <a:ahLst/>
                            <a:cxnLst/>
                            <a:rect l="l" t="t" r="r" b="b"/>
                            <a:pathLst>
                              <a:path w="4445" h="5080">
                                <a:moveTo>
                                  <a:pt x="3945" y="2387"/>
                                </a:moveTo>
                                <a:lnTo>
                                  <a:pt x="50" y="2387"/>
                                </a:lnTo>
                                <a:lnTo>
                                  <a:pt x="685" y="3937"/>
                                </a:lnTo>
                                <a:lnTo>
                                  <a:pt x="2324" y="4610"/>
                                </a:lnTo>
                                <a:lnTo>
                                  <a:pt x="3089" y="4610"/>
                                </a:lnTo>
                                <a:lnTo>
                                  <a:pt x="4330" y="2654"/>
                                </a:lnTo>
                                <a:lnTo>
                                  <a:pt x="3945" y="2387"/>
                                </a:lnTo>
                                <a:close/>
                              </a:path>
                              <a:path w="4445" h="5080">
                                <a:moveTo>
                                  <a:pt x="3945" y="2387"/>
                                </a:moveTo>
                                <a:lnTo>
                                  <a:pt x="3524" y="2095"/>
                                </a:lnTo>
                                <a:lnTo>
                                  <a:pt x="4330" y="2654"/>
                                </a:lnTo>
                                <a:lnTo>
                                  <a:pt x="3945" y="2387"/>
                                </a:lnTo>
                                <a:close/>
                              </a:path>
                              <a:path w="4445" h="5080">
                                <a:moveTo>
                                  <a:pt x="584" y="0"/>
                                </a:moveTo>
                                <a:lnTo>
                                  <a:pt x="317" y="1079"/>
                                </a:lnTo>
                                <a:lnTo>
                                  <a:pt x="67" y="1879"/>
                                </a:lnTo>
                                <a:lnTo>
                                  <a:pt x="0" y="2095"/>
                                </a:lnTo>
                                <a:lnTo>
                                  <a:pt x="3524" y="2095"/>
                                </a:lnTo>
                                <a:lnTo>
                                  <a:pt x="3213" y="1879"/>
                                </a:lnTo>
                                <a:lnTo>
                                  <a:pt x="2755" y="546"/>
                                </a:lnTo>
                                <a:lnTo>
                                  <a:pt x="584" y="0"/>
                                </a:lnTo>
                                <a:close/>
                              </a:path>
                            </a:pathLst>
                          </a:custGeom>
                          <a:solidFill>
                            <a:srgbClr val="006296"/>
                          </a:solidFill>
                        </wps:spPr>
                        <wps:bodyPr wrap="square" lIns="0" tIns="0" rIns="0" bIns="0" rtlCol="0">
                          <a:prstTxWarp prst="textNoShape">
                            <a:avLst/>
                          </a:prstTxWarp>
                          <a:noAutofit/>
                        </wps:bodyPr>
                      </wps:wsp>
                      <pic:pic>
                        <pic:nvPicPr>
                          <pic:cNvPr id="699" name="Image 699"/>
                          <pic:cNvPicPr/>
                        </pic:nvPicPr>
                        <pic:blipFill>
                          <a:blip r:embed="rId28" cstate="print"/>
                          <a:stretch>
                            <a:fillRect/>
                          </a:stretch>
                        </pic:blipFill>
                        <pic:spPr>
                          <a:xfrm>
                            <a:off x="177088" y="329526"/>
                            <a:ext cx="5791" cy="4546"/>
                          </a:xfrm>
                          <a:prstGeom prst="rect">
                            <a:avLst/>
                          </a:prstGeom>
                        </pic:spPr>
                      </pic:pic>
                      <wps:wsp>
                        <wps:cNvPr id="700" name="Graphic 700"/>
                        <wps:cNvSpPr/>
                        <wps:spPr>
                          <a:xfrm>
                            <a:off x="178092" y="314413"/>
                            <a:ext cx="761365" cy="18415"/>
                          </a:xfrm>
                          <a:custGeom>
                            <a:avLst/>
                            <a:gdLst/>
                            <a:ahLst/>
                            <a:cxnLst/>
                            <a:rect l="l" t="t" r="r" b="b"/>
                            <a:pathLst>
                              <a:path w="761365" h="18415">
                                <a:moveTo>
                                  <a:pt x="2324" y="16256"/>
                                </a:moveTo>
                                <a:lnTo>
                                  <a:pt x="1625" y="17094"/>
                                </a:lnTo>
                                <a:lnTo>
                                  <a:pt x="825" y="17767"/>
                                </a:lnTo>
                                <a:lnTo>
                                  <a:pt x="0" y="18161"/>
                                </a:lnTo>
                                <a:lnTo>
                                  <a:pt x="787" y="17894"/>
                                </a:lnTo>
                                <a:lnTo>
                                  <a:pt x="1625" y="17183"/>
                                </a:lnTo>
                                <a:lnTo>
                                  <a:pt x="2324" y="16256"/>
                                </a:lnTo>
                                <a:close/>
                              </a:path>
                              <a:path w="761365" h="18415">
                                <a:moveTo>
                                  <a:pt x="456044" y="4559"/>
                                </a:moveTo>
                                <a:lnTo>
                                  <a:pt x="455917" y="4356"/>
                                </a:lnTo>
                                <a:lnTo>
                                  <a:pt x="448640" y="4356"/>
                                </a:lnTo>
                                <a:lnTo>
                                  <a:pt x="448195" y="5372"/>
                                </a:lnTo>
                                <a:lnTo>
                                  <a:pt x="448729" y="7277"/>
                                </a:lnTo>
                                <a:lnTo>
                                  <a:pt x="449897" y="7962"/>
                                </a:lnTo>
                                <a:lnTo>
                                  <a:pt x="450977" y="8356"/>
                                </a:lnTo>
                                <a:lnTo>
                                  <a:pt x="453313" y="8356"/>
                                </a:lnTo>
                                <a:lnTo>
                                  <a:pt x="454418" y="7581"/>
                                </a:lnTo>
                                <a:lnTo>
                                  <a:pt x="454914" y="6705"/>
                                </a:lnTo>
                                <a:lnTo>
                                  <a:pt x="455460" y="6121"/>
                                </a:lnTo>
                                <a:lnTo>
                                  <a:pt x="455853" y="5372"/>
                                </a:lnTo>
                                <a:lnTo>
                                  <a:pt x="456044" y="4559"/>
                                </a:lnTo>
                                <a:close/>
                              </a:path>
                              <a:path w="761365" h="18415">
                                <a:moveTo>
                                  <a:pt x="456095" y="4178"/>
                                </a:moveTo>
                                <a:lnTo>
                                  <a:pt x="455561" y="3644"/>
                                </a:lnTo>
                                <a:lnTo>
                                  <a:pt x="455218" y="1460"/>
                                </a:lnTo>
                                <a:lnTo>
                                  <a:pt x="453618" y="482"/>
                                </a:lnTo>
                                <a:lnTo>
                                  <a:pt x="453301" y="482"/>
                                </a:lnTo>
                                <a:lnTo>
                                  <a:pt x="451993" y="1460"/>
                                </a:lnTo>
                                <a:lnTo>
                                  <a:pt x="450900" y="2463"/>
                                </a:lnTo>
                                <a:lnTo>
                                  <a:pt x="449249" y="2667"/>
                                </a:lnTo>
                                <a:lnTo>
                                  <a:pt x="448779" y="4051"/>
                                </a:lnTo>
                                <a:lnTo>
                                  <a:pt x="448716" y="4178"/>
                                </a:lnTo>
                                <a:lnTo>
                                  <a:pt x="456095" y="4178"/>
                                </a:lnTo>
                                <a:close/>
                              </a:path>
                              <a:path w="761365" h="18415">
                                <a:moveTo>
                                  <a:pt x="759879" y="3467"/>
                                </a:moveTo>
                                <a:lnTo>
                                  <a:pt x="757275" y="2730"/>
                                </a:lnTo>
                                <a:lnTo>
                                  <a:pt x="757199" y="3467"/>
                                </a:lnTo>
                                <a:lnTo>
                                  <a:pt x="758215" y="3467"/>
                                </a:lnTo>
                                <a:lnTo>
                                  <a:pt x="758647" y="3797"/>
                                </a:lnTo>
                                <a:lnTo>
                                  <a:pt x="758786" y="3606"/>
                                </a:lnTo>
                                <a:lnTo>
                                  <a:pt x="758901" y="3467"/>
                                </a:lnTo>
                                <a:lnTo>
                                  <a:pt x="759879" y="3467"/>
                                </a:lnTo>
                                <a:close/>
                              </a:path>
                              <a:path w="761365" h="18415">
                                <a:moveTo>
                                  <a:pt x="761047" y="1854"/>
                                </a:moveTo>
                                <a:lnTo>
                                  <a:pt x="760666" y="698"/>
                                </a:lnTo>
                                <a:lnTo>
                                  <a:pt x="760120" y="0"/>
                                </a:lnTo>
                                <a:lnTo>
                                  <a:pt x="757174" y="0"/>
                                </a:lnTo>
                                <a:lnTo>
                                  <a:pt x="756983" y="177"/>
                                </a:lnTo>
                                <a:lnTo>
                                  <a:pt x="756780" y="698"/>
                                </a:lnTo>
                                <a:lnTo>
                                  <a:pt x="756615" y="1397"/>
                                </a:lnTo>
                                <a:lnTo>
                                  <a:pt x="756742" y="1854"/>
                                </a:lnTo>
                                <a:lnTo>
                                  <a:pt x="756831" y="2146"/>
                                </a:lnTo>
                                <a:lnTo>
                                  <a:pt x="760641" y="2413"/>
                                </a:lnTo>
                                <a:lnTo>
                                  <a:pt x="761047" y="1854"/>
                                </a:lnTo>
                                <a:close/>
                              </a:path>
                            </a:pathLst>
                          </a:custGeom>
                          <a:solidFill>
                            <a:srgbClr val="006296"/>
                          </a:solidFill>
                        </wps:spPr>
                        <wps:bodyPr wrap="square" lIns="0" tIns="0" rIns="0" bIns="0" rtlCol="0">
                          <a:prstTxWarp prst="textNoShape">
                            <a:avLst/>
                          </a:prstTxWarp>
                          <a:noAutofit/>
                        </wps:bodyPr>
                      </wps:wsp>
                      <pic:pic>
                        <pic:nvPicPr>
                          <pic:cNvPr id="701" name="Image 701"/>
                          <pic:cNvPicPr/>
                        </pic:nvPicPr>
                        <pic:blipFill>
                          <a:blip r:embed="rId14" cstate="print"/>
                          <a:stretch>
                            <a:fillRect/>
                          </a:stretch>
                        </pic:blipFill>
                        <pic:spPr>
                          <a:xfrm>
                            <a:off x="624712" y="309829"/>
                            <a:ext cx="7452" cy="4965"/>
                          </a:xfrm>
                          <a:prstGeom prst="rect">
                            <a:avLst/>
                          </a:prstGeom>
                        </pic:spPr>
                      </pic:pic>
                      <wps:wsp>
                        <wps:cNvPr id="702" name="Graphic 702"/>
                        <wps:cNvSpPr/>
                        <wps:spPr>
                          <a:xfrm>
                            <a:off x="934868" y="307935"/>
                            <a:ext cx="3810" cy="5080"/>
                          </a:xfrm>
                          <a:custGeom>
                            <a:avLst/>
                            <a:gdLst/>
                            <a:ahLst/>
                            <a:cxnLst/>
                            <a:rect l="l" t="t" r="r" b="b"/>
                            <a:pathLst>
                              <a:path w="3810" h="5080">
                                <a:moveTo>
                                  <a:pt x="1917" y="4013"/>
                                </a:moveTo>
                                <a:lnTo>
                                  <a:pt x="580" y="4013"/>
                                </a:lnTo>
                                <a:lnTo>
                                  <a:pt x="802" y="4572"/>
                                </a:lnTo>
                                <a:lnTo>
                                  <a:pt x="1104" y="4572"/>
                                </a:lnTo>
                                <a:lnTo>
                                  <a:pt x="1917" y="4013"/>
                                </a:lnTo>
                                <a:close/>
                              </a:path>
                              <a:path w="3810" h="5080">
                                <a:moveTo>
                                  <a:pt x="1600" y="0"/>
                                </a:moveTo>
                                <a:lnTo>
                                  <a:pt x="406" y="495"/>
                                </a:lnTo>
                                <a:lnTo>
                                  <a:pt x="0" y="1193"/>
                                </a:lnTo>
                                <a:lnTo>
                                  <a:pt x="50" y="2933"/>
                                </a:lnTo>
                                <a:lnTo>
                                  <a:pt x="2964" y="3340"/>
                                </a:lnTo>
                                <a:lnTo>
                                  <a:pt x="2832" y="3644"/>
                                </a:lnTo>
                                <a:lnTo>
                                  <a:pt x="434" y="3644"/>
                                </a:lnTo>
                                <a:lnTo>
                                  <a:pt x="580" y="4013"/>
                                </a:lnTo>
                                <a:lnTo>
                                  <a:pt x="2832" y="3644"/>
                                </a:lnTo>
                                <a:lnTo>
                                  <a:pt x="3479" y="2159"/>
                                </a:lnTo>
                                <a:lnTo>
                                  <a:pt x="3326" y="1193"/>
                                </a:lnTo>
                                <a:lnTo>
                                  <a:pt x="3215" y="495"/>
                                </a:lnTo>
                                <a:lnTo>
                                  <a:pt x="1600" y="0"/>
                                </a:lnTo>
                                <a:close/>
                              </a:path>
                            </a:pathLst>
                          </a:custGeom>
                          <a:solidFill>
                            <a:srgbClr val="006296"/>
                          </a:solidFill>
                        </wps:spPr>
                        <wps:bodyPr wrap="square" lIns="0" tIns="0" rIns="0" bIns="0" rtlCol="0">
                          <a:prstTxWarp prst="textNoShape">
                            <a:avLst/>
                          </a:prstTxWarp>
                          <a:noAutofit/>
                        </wps:bodyPr>
                      </wps:wsp>
                      <pic:pic>
                        <pic:nvPicPr>
                          <pic:cNvPr id="703" name="Image 703"/>
                          <pic:cNvPicPr/>
                        </pic:nvPicPr>
                        <pic:blipFill>
                          <a:blip r:embed="rId85" cstate="print"/>
                          <a:stretch>
                            <a:fillRect/>
                          </a:stretch>
                        </pic:blipFill>
                        <pic:spPr>
                          <a:xfrm>
                            <a:off x="263601" y="307454"/>
                            <a:ext cx="4483" cy="3517"/>
                          </a:xfrm>
                          <a:prstGeom prst="rect">
                            <a:avLst/>
                          </a:prstGeom>
                        </pic:spPr>
                      </pic:pic>
                      <wps:wsp>
                        <wps:cNvPr id="704" name="Graphic 704"/>
                        <wps:cNvSpPr/>
                        <wps:spPr>
                          <a:xfrm>
                            <a:off x="933303" y="302254"/>
                            <a:ext cx="3810" cy="4445"/>
                          </a:xfrm>
                          <a:custGeom>
                            <a:avLst/>
                            <a:gdLst/>
                            <a:ahLst/>
                            <a:cxnLst/>
                            <a:rect l="l" t="t" r="r" b="b"/>
                            <a:pathLst>
                              <a:path w="3810" h="4445">
                                <a:moveTo>
                                  <a:pt x="1574" y="0"/>
                                </a:moveTo>
                                <a:lnTo>
                                  <a:pt x="673" y="431"/>
                                </a:lnTo>
                                <a:lnTo>
                                  <a:pt x="0" y="977"/>
                                </a:lnTo>
                                <a:lnTo>
                                  <a:pt x="673" y="1574"/>
                                </a:lnTo>
                                <a:lnTo>
                                  <a:pt x="1612" y="2539"/>
                                </a:lnTo>
                                <a:lnTo>
                                  <a:pt x="1828" y="3987"/>
                                </a:lnTo>
                                <a:lnTo>
                                  <a:pt x="2260" y="3886"/>
                                </a:lnTo>
                                <a:lnTo>
                                  <a:pt x="2413" y="3632"/>
                                </a:lnTo>
                                <a:lnTo>
                                  <a:pt x="2616" y="3682"/>
                                </a:lnTo>
                                <a:lnTo>
                                  <a:pt x="3213" y="3594"/>
                                </a:lnTo>
                                <a:lnTo>
                                  <a:pt x="2451" y="2781"/>
                                </a:lnTo>
                                <a:lnTo>
                                  <a:pt x="2730" y="1371"/>
                                </a:lnTo>
                                <a:lnTo>
                                  <a:pt x="2781" y="1231"/>
                                </a:lnTo>
                                <a:lnTo>
                                  <a:pt x="2844" y="482"/>
                                </a:lnTo>
                                <a:lnTo>
                                  <a:pt x="2844" y="279"/>
                                </a:lnTo>
                                <a:lnTo>
                                  <a:pt x="2819" y="76"/>
                                </a:lnTo>
                                <a:lnTo>
                                  <a:pt x="1574" y="0"/>
                                </a:lnTo>
                                <a:close/>
                              </a:path>
                            </a:pathLst>
                          </a:custGeom>
                          <a:solidFill>
                            <a:srgbClr val="006296"/>
                          </a:solidFill>
                        </wps:spPr>
                        <wps:bodyPr wrap="square" lIns="0" tIns="0" rIns="0" bIns="0" rtlCol="0">
                          <a:prstTxWarp prst="textNoShape">
                            <a:avLst/>
                          </a:prstTxWarp>
                          <a:noAutofit/>
                        </wps:bodyPr>
                      </wps:wsp>
                      <pic:pic>
                        <pic:nvPicPr>
                          <pic:cNvPr id="705" name="Image 705"/>
                          <pic:cNvPicPr/>
                        </pic:nvPicPr>
                        <pic:blipFill>
                          <a:blip r:embed="rId326" cstate="print"/>
                          <a:stretch>
                            <a:fillRect/>
                          </a:stretch>
                        </pic:blipFill>
                        <pic:spPr>
                          <a:xfrm>
                            <a:off x="294265" y="285952"/>
                            <a:ext cx="20879" cy="19990"/>
                          </a:xfrm>
                          <a:prstGeom prst="rect">
                            <a:avLst/>
                          </a:prstGeom>
                        </pic:spPr>
                      </pic:pic>
                      <pic:pic>
                        <pic:nvPicPr>
                          <pic:cNvPr id="706" name="Image 706"/>
                          <pic:cNvPicPr/>
                        </pic:nvPicPr>
                        <pic:blipFill>
                          <a:blip r:embed="rId87" cstate="print"/>
                          <a:stretch>
                            <a:fillRect/>
                          </a:stretch>
                        </pic:blipFill>
                        <pic:spPr>
                          <a:xfrm>
                            <a:off x="194659" y="303555"/>
                            <a:ext cx="71932" cy="10909"/>
                          </a:xfrm>
                          <a:prstGeom prst="rect">
                            <a:avLst/>
                          </a:prstGeom>
                        </pic:spPr>
                      </pic:pic>
                      <wps:wsp>
                        <wps:cNvPr id="707" name="Graphic 707"/>
                        <wps:cNvSpPr/>
                        <wps:spPr>
                          <a:xfrm>
                            <a:off x="290042" y="262927"/>
                            <a:ext cx="36830" cy="41910"/>
                          </a:xfrm>
                          <a:custGeom>
                            <a:avLst/>
                            <a:gdLst/>
                            <a:ahLst/>
                            <a:cxnLst/>
                            <a:rect l="l" t="t" r="r" b="b"/>
                            <a:pathLst>
                              <a:path w="36830" h="41910">
                                <a:moveTo>
                                  <a:pt x="22479" y="33528"/>
                                </a:moveTo>
                                <a:lnTo>
                                  <a:pt x="21259" y="34671"/>
                                </a:lnTo>
                                <a:lnTo>
                                  <a:pt x="20370" y="34925"/>
                                </a:lnTo>
                                <a:lnTo>
                                  <a:pt x="19227" y="35433"/>
                                </a:lnTo>
                                <a:lnTo>
                                  <a:pt x="21678" y="35433"/>
                                </a:lnTo>
                                <a:lnTo>
                                  <a:pt x="21958" y="35052"/>
                                </a:lnTo>
                                <a:lnTo>
                                  <a:pt x="22047" y="34925"/>
                                </a:lnTo>
                                <a:lnTo>
                                  <a:pt x="22136" y="34798"/>
                                </a:lnTo>
                                <a:lnTo>
                                  <a:pt x="22237" y="34671"/>
                                </a:lnTo>
                                <a:lnTo>
                                  <a:pt x="22339" y="34163"/>
                                </a:lnTo>
                                <a:lnTo>
                                  <a:pt x="22415" y="33782"/>
                                </a:lnTo>
                                <a:lnTo>
                                  <a:pt x="22479" y="33528"/>
                                </a:lnTo>
                                <a:close/>
                              </a:path>
                              <a:path w="36830" h="41910">
                                <a:moveTo>
                                  <a:pt x="23533" y="15367"/>
                                </a:moveTo>
                                <a:lnTo>
                                  <a:pt x="23406" y="15367"/>
                                </a:lnTo>
                                <a:lnTo>
                                  <a:pt x="23253" y="15494"/>
                                </a:lnTo>
                                <a:lnTo>
                                  <a:pt x="23533" y="15367"/>
                                </a:lnTo>
                                <a:close/>
                              </a:path>
                              <a:path w="36830" h="41910">
                                <a:moveTo>
                                  <a:pt x="24409" y="24384"/>
                                </a:moveTo>
                                <a:lnTo>
                                  <a:pt x="23266" y="25146"/>
                                </a:lnTo>
                                <a:lnTo>
                                  <a:pt x="24193" y="25146"/>
                                </a:lnTo>
                                <a:lnTo>
                                  <a:pt x="24295" y="24765"/>
                                </a:lnTo>
                                <a:lnTo>
                                  <a:pt x="24409" y="24384"/>
                                </a:lnTo>
                                <a:close/>
                              </a:path>
                              <a:path w="36830" h="41910">
                                <a:moveTo>
                                  <a:pt x="25133" y="10668"/>
                                </a:moveTo>
                                <a:lnTo>
                                  <a:pt x="24244" y="10668"/>
                                </a:lnTo>
                                <a:lnTo>
                                  <a:pt x="23964" y="10922"/>
                                </a:lnTo>
                                <a:lnTo>
                                  <a:pt x="24257" y="10922"/>
                                </a:lnTo>
                                <a:lnTo>
                                  <a:pt x="25133" y="10668"/>
                                </a:lnTo>
                                <a:close/>
                              </a:path>
                              <a:path w="36830" h="41910">
                                <a:moveTo>
                                  <a:pt x="25361" y="10668"/>
                                </a:moveTo>
                                <a:lnTo>
                                  <a:pt x="25133" y="10668"/>
                                </a:lnTo>
                                <a:lnTo>
                                  <a:pt x="24930" y="10922"/>
                                </a:lnTo>
                                <a:lnTo>
                                  <a:pt x="25361" y="10668"/>
                                </a:lnTo>
                                <a:close/>
                              </a:path>
                              <a:path w="36830" h="41910">
                                <a:moveTo>
                                  <a:pt x="25501" y="9525"/>
                                </a:moveTo>
                                <a:lnTo>
                                  <a:pt x="23380" y="10668"/>
                                </a:lnTo>
                                <a:lnTo>
                                  <a:pt x="24244" y="10668"/>
                                </a:lnTo>
                                <a:lnTo>
                                  <a:pt x="25501" y="9525"/>
                                </a:lnTo>
                                <a:close/>
                              </a:path>
                              <a:path w="36830" h="41910">
                                <a:moveTo>
                                  <a:pt x="27393" y="16433"/>
                                </a:moveTo>
                                <a:lnTo>
                                  <a:pt x="26123" y="16103"/>
                                </a:lnTo>
                                <a:lnTo>
                                  <a:pt x="25882" y="16052"/>
                                </a:lnTo>
                                <a:lnTo>
                                  <a:pt x="25476" y="16713"/>
                                </a:lnTo>
                                <a:lnTo>
                                  <a:pt x="27393" y="16433"/>
                                </a:lnTo>
                                <a:close/>
                              </a:path>
                              <a:path w="36830" h="41910">
                                <a:moveTo>
                                  <a:pt x="29413" y="16662"/>
                                </a:moveTo>
                                <a:lnTo>
                                  <a:pt x="29146" y="16675"/>
                                </a:lnTo>
                                <a:lnTo>
                                  <a:pt x="28917" y="16637"/>
                                </a:lnTo>
                                <a:lnTo>
                                  <a:pt x="28536" y="16637"/>
                                </a:lnTo>
                                <a:lnTo>
                                  <a:pt x="28282" y="16764"/>
                                </a:lnTo>
                                <a:lnTo>
                                  <a:pt x="27940" y="17475"/>
                                </a:lnTo>
                                <a:lnTo>
                                  <a:pt x="28232" y="17500"/>
                                </a:lnTo>
                                <a:lnTo>
                                  <a:pt x="29121" y="17500"/>
                                </a:lnTo>
                                <a:lnTo>
                                  <a:pt x="29083" y="16827"/>
                                </a:lnTo>
                                <a:lnTo>
                                  <a:pt x="29413" y="16662"/>
                                </a:lnTo>
                                <a:close/>
                              </a:path>
                              <a:path w="36830" h="41910">
                                <a:moveTo>
                                  <a:pt x="31254" y="4572"/>
                                </a:moveTo>
                                <a:lnTo>
                                  <a:pt x="30060" y="4572"/>
                                </a:lnTo>
                                <a:lnTo>
                                  <a:pt x="29578" y="5080"/>
                                </a:lnTo>
                                <a:lnTo>
                                  <a:pt x="29451" y="5181"/>
                                </a:lnTo>
                                <a:lnTo>
                                  <a:pt x="30048" y="4572"/>
                                </a:lnTo>
                                <a:lnTo>
                                  <a:pt x="27622" y="4572"/>
                                </a:lnTo>
                                <a:lnTo>
                                  <a:pt x="25971" y="6096"/>
                                </a:lnTo>
                                <a:lnTo>
                                  <a:pt x="23101" y="7239"/>
                                </a:lnTo>
                                <a:lnTo>
                                  <a:pt x="19481" y="9525"/>
                                </a:lnTo>
                                <a:lnTo>
                                  <a:pt x="19431" y="10160"/>
                                </a:lnTo>
                                <a:lnTo>
                                  <a:pt x="19265" y="10668"/>
                                </a:lnTo>
                                <a:lnTo>
                                  <a:pt x="19151" y="11557"/>
                                </a:lnTo>
                                <a:lnTo>
                                  <a:pt x="19291" y="11938"/>
                                </a:lnTo>
                                <a:lnTo>
                                  <a:pt x="19342" y="12065"/>
                                </a:lnTo>
                                <a:lnTo>
                                  <a:pt x="20497" y="12700"/>
                                </a:lnTo>
                                <a:lnTo>
                                  <a:pt x="20764" y="12700"/>
                                </a:lnTo>
                                <a:lnTo>
                                  <a:pt x="20624" y="13081"/>
                                </a:lnTo>
                                <a:lnTo>
                                  <a:pt x="20535" y="13335"/>
                                </a:lnTo>
                                <a:lnTo>
                                  <a:pt x="20193" y="13335"/>
                                </a:lnTo>
                                <a:lnTo>
                                  <a:pt x="19354" y="14986"/>
                                </a:lnTo>
                                <a:lnTo>
                                  <a:pt x="20523" y="16256"/>
                                </a:lnTo>
                                <a:lnTo>
                                  <a:pt x="20650" y="16383"/>
                                </a:lnTo>
                                <a:lnTo>
                                  <a:pt x="20713" y="16637"/>
                                </a:lnTo>
                                <a:lnTo>
                                  <a:pt x="21132" y="16764"/>
                                </a:lnTo>
                                <a:lnTo>
                                  <a:pt x="21094" y="17018"/>
                                </a:lnTo>
                                <a:lnTo>
                                  <a:pt x="20002" y="17780"/>
                                </a:lnTo>
                                <a:lnTo>
                                  <a:pt x="19456" y="19685"/>
                                </a:lnTo>
                                <a:lnTo>
                                  <a:pt x="21170" y="20574"/>
                                </a:lnTo>
                                <a:lnTo>
                                  <a:pt x="22339" y="20447"/>
                                </a:lnTo>
                                <a:lnTo>
                                  <a:pt x="23114" y="20066"/>
                                </a:lnTo>
                                <a:lnTo>
                                  <a:pt x="23533" y="19685"/>
                                </a:lnTo>
                                <a:lnTo>
                                  <a:pt x="24066" y="19812"/>
                                </a:lnTo>
                                <a:lnTo>
                                  <a:pt x="24028" y="20066"/>
                                </a:lnTo>
                                <a:lnTo>
                                  <a:pt x="26149" y="20751"/>
                                </a:lnTo>
                                <a:lnTo>
                                  <a:pt x="26543" y="20447"/>
                                </a:lnTo>
                                <a:lnTo>
                                  <a:pt x="26771" y="20574"/>
                                </a:lnTo>
                                <a:lnTo>
                                  <a:pt x="26428" y="20815"/>
                                </a:lnTo>
                                <a:lnTo>
                                  <a:pt x="26060" y="20815"/>
                                </a:lnTo>
                                <a:lnTo>
                                  <a:pt x="24790" y="21336"/>
                                </a:lnTo>
                                <a:lnTo>
                                  <a:pt x="24625" y="21463"/>
                                </a:lnTo>
                                <a:lnTo>
                                  <a:pt x="22948" y="21844"/>
                                </a:lnTo>
                                <a:lnTo>
                                  <a:pt x="21856" y="23368"/>
                                </a:lnTo>
                                <a:lnTo>
                                  <a:pt x="21767" y="23495"/>
                                </a:lnTo>
                                <a:lnTo>
                                  <a:pt x="21678" y="23622"/>
                                </a:lnTo>
                                <a:lnTo>
                                  <a:pt x="22275" y="24257"/>
                                </a:lnTo>
                                <a:lnTo>
                                  <a:pt x="21932" y="24638"/>
                                </a:lnTo>
                                <a:lnTo>
                                  <a:pt x="21831" y="24765"/>
                                </a:lnTo>
                                <a:lnTo>
                                  <a:pt x="20574" y="25146"/>
                                </a:lnTo>
                                <a:lnTo>
                                  <a:pt x="23266" y="25146"/>
                                </a:lnTo>
                                <a:lnTo>
                                  <a:pt x="24917" y="23876"/>
                                </a:lnTo>
                                <a:lnTo>
                                  <a:pt x="23825" y="23622"/>
                                </a:lnTo>
                                <a:lnTo>
                                  <a:pt x="24409" y="23495"/>
                                </a:lnTo>
                                <a:lnTo>
                                  <a:pt x="23253" y="23495"/>
                                </a:lnTo>
                                <a:lnTo>
                                  <a:pt x="25615" y="22987"/>
                                </a:lnTo>
                                <a:lnTo>
                                  <a:pt x="26022" y="22352"/>
                                </a:lnTo>
                                <a:lnTo>
                                  <a:pt x="26111" y="22225"/>
                                </a:lnTo>
                                <a:lnTo>
                                  <a:pt x="27381" y="22352"/>
                                </a:lnTo>
                                <a:lnTo>
                                  <a:pt x="27559" y="22225"/>
                                </a:lnTo>
                                <a:lnTo>
                                  <a:pt x="27927" y="21971"/>
                                </a:lnTo>
                                <a:lnTo>
                                  <a:pt x="28308" y="21463"/>
                                </a:lnTo>
                                <a:lnTo>
                                  <a:pt x="28409" y="21336"/>
                                </a:lnTo>
                                <a:lnTo>
                                  <a:pt x="28486" y="21082"/>
                                </a:lnTo>
                                <a:lnTo>
                                  <a:pt x="28587" y="20815"/>
                                </a:lnTo>
                                <a:lnTo>
                                  <a:pt x="28676" y="20574"/>
                                </a:lnTo>
                                <a:lnTo>
                                  <a:pt x="28727" y="20447"/>
                                </a:lnTo>
                                <a:lnTo>
                                  <a:pt x="28651" y="19685"/>
                                </a:lnTo>
                                <a:lnTo>
                                  <a:pt x="28448" y="19177"/>
                                </a:lnTo>
                                <a:lnTo>
                                  <a:pt x="28397" y="19050"/>
                                </a:lnTo>
                                <a:lnTo>
                                  <a:pt x="28295" y="18796"/>
                                </a:lnTo>
                                <a:lnTo>
                                  <a:pt x="28244" y="18669"/>
                                </a:lnTo>
                                <a:lnTo>
                                  <a:pt x="28168" y="18542"/>
                                </a:lnTo>
                                <a:lnTo>
                                  <a:pt x="27101" y="19050"/>
                                </a:lnTo>
                                <a:lnTo>
                                  <a:pt x="26885" y="19050"/>
                                </a:lnTo>
                                <a:lnTo>
                                  <a:pt x="26847" y="18796"/>
                                </a:lnTo>
                                <a:lnTo>
                                  <a:pt x="25958" y="18923"/>
                                </a:lnTo>
                                <a:lnTo>
                                  <a:pt x="25323" y="19177"/>
                                </a:lnTo>
                                <a:lnTo>
                                  <a:pt x="25438" y="19050"/>
                                </a:lnTo>
                                <a:lnTo>
                                  <a:pt x="25565" y="18923"/>
                                </a:lnTo>
                                <a:lnTo>
                                  <a:pt x="25679" y="18796"/>
                                </a:lnTo>
                                <a:lnTo>
                                  <a:pt x="25793" y="18669"/>
                                </a:lnTo>
                                <a:lnTo>
                                  <a:pt x="25920" y="18542"/>
                                </a:lnTo>
                                <a:lnTo>
                                  <a:pt x="26162" y="18288"/>
                                </a:lnTo>
                                <a:lnTo>
                                  <a:pt x="26276" y="18161"/>
                                </a:lnTo>
                                <a:lnTo>
                                  <a:pt x="26403" y="18034"/>
                                </a:lnTo>
                                <a:lnTo>
                                  <a:pt x="27127" y="17399"/>
                                </a:lnTo>
                                <a:lnTo>
                                  <a:pt x="24168" y="18542"/>
                                </a:lnTo>
                                <a:lnTo>
                                  <a:pt x="25031" y="17399"/>
                                </a:lnTo>
                                <a:lnTo>
                                  <a:pt x="23202" y="18542"/>
                                </a:lnTo>
                                <a:lnTo>
                                  <a:pt x="23431" y="18288"/>
                                </a:lnTo>
                                <a:lnTo>
                                  <a:pt x="23545" y="18161"/>
                                </a:lnTo>
                                <a:lnTo>
                                  <a:pt x="23660" y="18034"/>
                                </a:lnTo>
                                <a:lnTo>
                                  <a:pt x="23774" y="17907"/>
                                </a:lnTo>
                                <a:lnTo>
                                  <a:pt x="23901" y="17780"/>
                                </a:lnTo>
                                <a:lnTo>
                                  <a:pt x="24091" y="17780"/>
                                </a:lnTo>
                                <a:lnTo>
                                  <a:pt x="23850" y="17399"/>
                                </a:lnTo>
                                <a:lnTo>
                                  <a:pt x="22098" y="18923"/>
                                </a:lnTo>
                                <a:lnTo>
                                  <a:pt x="20916" y="19050"/>
                                </a:lnTo>
                                <a:lnTo>
                                  <a:pt x="22199" y="18161"/>
                                </a:lnTo>
                                <a:lnTo>
                                  <a:pt x="23431" y="17145"/>
                                </a:lnTo>
                                <a:lnTo>
                                  <a:pt x="24498" y="16256"/>
                                </a:lnTo>
                                <a:lnTo>
                                  <a:pt x="24168" y="16383"/>
                                </a:lnTo>
                                <a:lnTo>
                                  <a:pt x="22885" y="17145"/>
                                </a:lnTo>
                                <a:lnTo>
                                  <a:pt x="23012" y="16891"/>
                                </a:lnTo>
                                <a:lnTo>
                                  <a:pt x="23126" y="16637"/>
                                </a:lnTo>
                                <a:lnTo>
                                  <a:pt x="23253" y="16383"/>
                                </a:lnTo>
                                <a:lnTo>
                                  <a:pt x="23317" y="16256"/>
                                </a:lnTo>
                                <a:lnTo>
                                  <a:pt x="23444" y="16002"/>
                                </a:lnTo>
                                <a:lnTo>
                                  <a:pt x="23507" y="15875"/>
                                </a:lnTo>
                                <a:lnTo>
                                  <a:pt x="23634" y="15621"/>
                                </a:lnTo>
                                <a:lnTo>
                                  <a:pt x="22377" y="16256"/>
                                </a:lnTo>
                                <a:lnTo>
                                  <a:pt x="22669" y="16002"/>
                                </a:lnTo>
                                <a:lnTo>
                                  <a:pt x="23114" y="15621"/>
                                </a:lnTo>
                                <a:lnTo>
                                  <a:pt x="22987" y="15621"/>
                                </a:lnTo>
                                <a:lnTo>
                                  <a:pt x="22161" y="16002"/>
                                </a:lnTo>
                                <a:lnTo>
                                  <a:pt x="22059" y="15621"/>
                                </a:lnTo>
                                <a:lnTo>
                                  <a:pt x="21983" y="14986"/>
                                </a:lnTo>
                                <a:lnTo>
                                  <a:pt x="23266" y="15265"/>
                                </a:lnTo>
                                <a:lnTo>
                                  <a:pt x="22555" y="14986"/>
                                </a:lnTo>
                                <a:lnTo>
                                  <a:pt x="21348" y="14478"/>
                                </a:lnTo>
                                <a:lnTo>
                                  <a:pt x="20866" y="14732"/>
                                </a:lnTo>
                                <a:lnTo>
                                  <a:pt x="19786" y="14478"/>
                                </a:lnTo>
                                <a:lnTo>
                                  <a:pt x="21348" y="14478"/>
                                </a:lnTo>
                                <a:lnTo>
                                  <a:pt x="23228" y="13589"/>
                                </a:lnTo>
                                <a:lnTo>
                                  <a:pt x="23456" y="13589"/>
                                </a:lnTo>
                                <a:lnTo>
                                  <a:pt x="23533" y="13081"/>
                                </a:lnTo>
                                <a:lnTo>
                                  <a:pt x="21691" y="13589"/>
                                </a:lnTo>
                                <a:lnTo>
                                  <a:pt x="22707" y="13081"/>
                                </a:lnTo>
                                <a:lnTo>
                                  <a:pt x="22390" y="13081"/>
                                </a:lnTo>
                                <a:lnTo>
                                  <a:pt x="24091" y="12700"/>
                                </a:lnTo>
                                <a:lnTo>
                                  <a:pt x="26581" y="11938"/>
                                </a:lnTo>
                                <a:lnTo>
                                  <a:pt x="25209" y="11938"/>
                                </a:lnTo>
                                <a:lnTo>
                                  <a:pt x="25234" y="11557"/>
                                </a:lnTo>
                                <a:lnTo>
                                  <a:pt x="25273" y="10922"/>
                                </a:lnTo>
                                <a:lnTo>
                                  <a:pt x="24930" y="10922"/>
                                </a:lnTo>
                                <a:lnTo>
                                  <a:pt x="24257" y="10922"/>
                                </a:lnTo>
                                <a:lnTo>
                                  <a:pt x="23825" y="11049"/>
                                </a:lnTo>
                                <a:lnTo>
                                  <a:pt x="23964" y="10922"/>
                                </a:lnTo>
                                <a:lnTo>
                                  <a:pt x="22910" y="10922"/>
                                </a:lnTo>
                                <a:lnTo>
                                  <a:pt x="22440" y="11176"/>
                                </a:lnTo>
                                <a:lnTo>
                                  <a:pt x="22212" y="11176"/>
                                </a:lnTo>
                                <a:lnTo>
                                  <a:pt x="20828" y="11557"/>
                                </a:lnTo>
                                <a:lnTo>
                                  <a:pt x="20726" y="11303"/>
                                </a:lnTo>
                                <a:lnTo>
                                  <a:pt x="20688" y="11176"/>
                                </a:lnTo>
                                <a:lnTo>
                                  <a:pt x="20586" y="10922"/>
                                </a:lnTo>
                                <a:lnTo>
                                  <a:pt x="22910" y="10922"/>
                                </a:lnTo>
                                <a:lnTo>
                                  <a:pt x="23380" y="10668"/>
                                </a:lnTo>
                                <a:lnTo>
                                  <a:pt x="20739" y="10668"/>
                                </a:lnTo>
                                <a:lnTo>
                                  <a:pt x="20535" y="10795"/>
                                </a:lnTo>
                                <a:lnTo>
                                  <a:pt x="20497" y="10668"/>
                                </a:lnTo>
                                <a:lnTo>
                                  <a:pt x="20739" y="10668"/>
                                </a:lnTo>
                                <a:lnTo>
                                  <a:pt x="24028" y="8509"/>
                                </a:lnTo>
                                <a:lnTo>
                                  <a:pt x="27241" y="7366"/>
                                </a:lnTo>
                                <a:lnTo>
                                  <a:pt x="28816" y="5803"/>
                                </a:lnTo>
                                <a:lnTo>
                                  <a:pt x="31254" y="4572"/>
                                </a:lnTo>
                                <a:close/>
                              </a:path>
                              <a:path w="36830" h="41910">
                                <a:moveTo>
                                  <a:pt x="36449" y="1270"/>
                                </a:moveTo>
                                <a:lnTo>
                                  <a:pt x="36385" y="1016"/>
                                </a:lnTo>
                                <a:lnTo>
                                  <a:pt x="36296" y="635"/>
                                </a:lnTo>
                                <a:lnTo>
                                  <a:pt x="36245" y="381"/>
                                </a:lnTo>
                                <a:lnTo>
                                  <a:pt x="36118" y="381"/>
                                </a:lnTo>
                                <a:lnTo>
                                  <a:pt x="35420" y="520"/>
                                </a:lnTo>
                                <a:lnTo>
                                  <a:pt x="35394" y="1270"/>
                                </a:lnTo>
                                <a:lnTo>
                                  <a:pt x="35191" y="1016"/>
                                </a:lnTo>
                                <a:lnTo>
                                  <a:pt x="34886" y="635"/>
                                </a:lnTo>
                                <a:lnTo>
                                  <a:pt x="35420" y="635"/>
                                </a:lnTo>
                                <a:lnTo>
                                  <a:pt x="34747" y="635"/>
                                </a:lnTo>
                                <a:lnTo>
                                  <a:pt x="34594" y="635"/>
                                </a:lnTo>
                                <a:lnTo>
                                  <a:pt x="35547" y="0"/>
                                </a:lnTo>
                                <a:lnTo>
                                  <a:pt x="33108" y="0"/>
                                </a:lnTo>
                                <a:lnTo>
                                  <a:pt x="31038" y="406"/>
                                </a:lnTo>
                                <a:lnTo>
                                  <a:pt x="31038" y="2667"/>
                                </a:lnTo>
                                <a:lnTo>
                                  <a:pt x="30670" y="3175"/>
                                </a:lnTo>
                                <a:lnTo>
                                  <a:pt x="29679" y="3175"/>
                                </a:lnTo>
                                <a:lnTo>
                                  <a:pt x="31000" y="2413"/>
                                </a:lnTo>
                                <a:lnTo>
                                  <a:pt x="31038" y="2667"/>
                                </a:lnTo>
                                <a:lnTo>
                                  <a:pt x="31038" y="406"/>
                                </a:lnTo>
                                <a:lnTo>
                                  <a:pt x="29832" y="635"/>
                                </a:lnTo>
                                <a:lnTo>
                                  <a:pt x="28333" y="2921"/>
                                </a:lnTo>
                                <a:lnTo>
                                  <a:pt x="27038" y="2971"/>
                                </a:lnTo>
                                <a:lnTo>
                                  <a:pt x="27038" y="4318"/>
                                </a:lnTo>
                                <a:lnTo>
                                  <a:pt x="26682" y="4445"/>
                                </a:lnTo>
                                <a:lnTo>
                                  <a:pt x="26720" y="4318"/>
                                </a:lnTo>
                                <a:lnTo>
                                  <a:pt x="27038" y="4318"/>
                                </a:lnTo>
                                <a:lnTo>
                                  <a:pt x="27038" y="2971"/>
                                </a:lnTo>
                                <a:lnTo>
                                  <a:pt x="21805" y="3175"/>
                                </a:lnTo>
                                <a:lnTo>
                                  <a:pt x="25095" y="3175"/>
                                </a:lnTo>
                                <a:lnTo>
                                  <a:pt x="25184" y="3683"/>
                                </a:lnTo>
                                <a:lnTo>
                                  <a:pt x="25311" y="4318"/>
                                </a:lnTo>
                                <a:lnTo>
                                  <a:pt x="24091" y="4318"/>
                                </a:lnTo>
                                <a:lnTo>
                                  <a:pt x="22910" y="4826"/>
                                </a:lnTo>
                                <a:lnTo>
                                  <a:pt x="18999" y="7366"/>
                                </a:lnTo>
                                <a:lnTo>
                                  <a:pt x="16560" y="9525"/>
                                </a:lnTo>
                                <a:lnTo>
                                  <a:pt x="16586" y="10160"/>
                                </a:lnTo>
                                <a:lnTo>
                                  <a:pt x="16421" y="10668"/>
                                </a:lnTo>
                                <a:lnTo>
                                  <a:pt x="16344" y="10922"/>
                                </a:lnTo>
                                <a:lnTo>
                                  <a:pt x="16306" y="11049"/>
                                </a:lnTo>
                                <a:lnTo>
                                  <a:pt x="15544" y="10922"/>
                                </a:lnTo>
                                <a:lnTo>
                                  <a:pt x="15760" y="10160"/>
                                </a:lnTo>
                                <a:lnTo>
                                  <a:pt x="15836" y="9906"/>
                                </a:lnTo>
                                <a:lnTo>
                                  <a:pt x="15519" y="9906"/>
                                </a:lnTo>
                                <a:lnTo>
                                  <a:pt x="13411" y="10668"/>
                                </a:lnTo>
                                <a:lnTo>
                                  <a:pt x="13677" y="10668"/>
                                </a:lnTo>
                                <a:lnTo>
                                  <a:pt x="13500" y="10922"/>
                                </a:lnTo>
                                <a:lnTo>
                                  <a:pt x="13500" y="11557"/>
                                </a:lnTo>
                                <a:lnTo>
                                  <a:pt x="13995" y="12700"/>
                                </a:lnTo>
                                <a:lnTo>
                                  <a:pt x="12725" y="12700"/>
                                </a:lnTo>
                                <a:lnTo>
                                  <a:pt x="12598" y="14351"/>
                                </a:lnTo>
                                <a:lnTo>
                                  <a:pt x="12547" y="13335"/>
                                </a:lnTo>
                                <a:lnTo>
                                  <a:pt x="12522" y="12700"/>
                                </a:lnTo>
                                <a:lnTo>
                                  <a:pt x="11950" y="13335"/>
                                </a:lnTo>
                                <a:lnTo>
                                  <a:pt x="12306" y="12065"/>
                                </a:lnTo>
                                <a:lnTo>
                                  <a:pt x="12344" y="11938"/>
                                </a:lnTo>
                                <a:lnTo>
                                  <a:pt x="10795" y="12700"/>
                                </a:lnTo>
                                <a:lnTo>
                                  <a:pt x="9055" y="14097"/>
                                </a:lnTo>
                                <a:lnTo>
                                  <a:pt x="7569" y="15367"/>
                                </a:lnTo>
                                <a:lnTo>
                                  <a:pt x="7188" y="14478"/>
                                </a:lnTo>
                                <a:lnTo>
                                  <a:pt x="8509" y="13843"/>
                                </a:lnTo>
                                <a:lnTo>
                                  <a:pt x="7505" y="13843"/>
                                </a:lnTo>
                                <a:lnTo>
                                  <a:pt x="5067" y="14986"/>
                                </a:lnTo>
                                <a:lnTo>
                                  <a:pt x="5867" y="14986"/>
                                </a:lnTo>
                                <a:lnTo>
                                  <a:pt x="7429" y="15367"/>
                                </a:lnTo>
                                <a:lnTo>
                                  <a:pt x="6972" y="15367"/>
                                </a:lnTo>
                                <a:lnTo>
                                  <a:pt x="7239" y="15875"/>
                                </a:lnTo>
                                <a:lnTo>
                                  <a:pt x="7315" y="16002"/>
                                </a:lnTo>
                                <a:lnTo>
                                  <a:pt x="8597" y="16637"/>
                                </a:lnTo>
                                <a:lnTo>
                                  <a:pt x="6870" y="16764"/>
                                </a:lnTo>
                                <a:lnTo>
                                  <a:pt x="6134" y="17399"/>
                                </a:lnTo>
                                <a:lnTo>
                                  <a:pt x="304" y="17907"/>
                                </a:lnTo>
                                <a:lnTo>
                                  <a:pt x="215" y="18923"/>
                                </a:lnTo>
                                <a:lnTo>
                                  <a:pt x="101" y="20447"/>
                                </a:lnTo>
                                <a:lnTo>
                                  <a:pt x="0" y="21717"/>
                                </a:lnTo>
                                <a:lnTo>
                                  <a:pt x="1803" y="22352"/>
                                </a:lnTo>
                                <a:lnTo>
                                  <a:pt x="3416" y="22352"/>
                                </a:lnTo>
                                <a:lnTo>
                                  <a:pt x="3822" y="22225"/>
                                </a:lnTo>
                                <a:lnTo>
                                  <a:pt x="2946" y="22733"/>
                                </a:lnTo>
                                <a:lnTo>
                                  <a:pt x="4711" y="23368"/>
                                </a:lnTo>
                                <a:lnTo>
                                  <a:pt x="6565" y="25400"/>
                                </a:lnTo>
                                <a:lnTo>
                                  <a:pt x="6654" y="25654"/>
                                </a:lnTo>
                                <a:lnTo>
                                  <a:pt x="6756" y="25908"/>
                                </a:lnTo>
                                <a:lnTo>
                                  <a:pt x="6845" y="26162"/>
                                </a:lnTo>
                                <a:lnTo>
                                  <a:pt x="6896" y="26289"/>
                                </a:lnTo>
                                <a:lnTo>
                                  <a:pt x="6997" y="26543"/>
                                </a:lnTo>
                                <a:lnTo>
                                  <a:pt x="7086" y="26797"/>
                                </a:lnTo>
                                <a:lnTo>
                                  <a:pt x="7188" y="27051"/>
                                </a:lnTo>
                                <a:lnTo>
                                  <a:pt x="7302" y="26924"/>
                                </a:lnTo>
                                <a:lnTo>
                                  <a:pt x="7429" y="26797"/>
                                </a:lnTo>
                                <a:lnTo>
                                  <a:pt x="7543" y="26670"/>
                                </a:lnTo>
                                <a:lnTo>
                                  <a:pt x="7670" y="26543"/>
                                </a:lnTo>
                                <a:lnTo>
                                  <a:pt x="7785" y="26416"/>
                                </a:lnTo>
                                <a:lnTo>
                                  <a:pt x="7912" y="26289"/>
                                </a:lnTo>
                                <a:lnTo>
                                  <a:pt x="8318" y="26543"/>
                                </a:lnTo>
                                <a:lnTo>
                                  <a:pt x="8318" y="26797"/>
                                </a:lnTo>
                                <a:lnTo>
                                  <a:pt x="9296" y="26670"/>
                                </a:lnTo>
                                <a:lnTo>
                                  <a:pt x="10033" y="26416"/>
                                </a:lnTo>
                                <a:lnTo>
                                  <a:pt x="9372" y="27305"/>
                                </a:lnTo>
                                <a:lnTo>
                                  <a:pt x="9817" y="27559"/>
                                </a:lnTo>
                                <a:lnTo>
                                  <a:pt x="10731" y="26543"/>
                                </a:lnTo>
                                <a:lnTo>
                                  <a:pt x="10858" y="26416"/>
                                </a:lnTo>
                                <a:lnTo>
                                  <a:pt x="10972" y="26289"/>
                                </a:lnTo>
                                <a:lnTo>
                                  <a:pt x="11087" y="26162"/>
                                </a:lnTo>
                                <a:lnTo>
                                  <a:pt x="10439" y="27305"/>
                                </a:lnTo>
                                <a:lnTo>
                                  <a:pt x="13055" y="26162"/>
                                </a:lnTo>
                                <a:lnTo>
                                  <a:pt x="11061" y="28194"/>
                                </a:lnTo>
                                <a:lnTo>
                                  <a:pt x="10934" y="28321"/>
                                </a:lnTo>
                                <a:lnTo>
                                  <a:pt x="10820" y="28448"/>
                                </a:lnTo>
                                <a:lnTo>
                                  <a:pt x="11785" y="28448"/>
                                </a:lnTo>
                                <a:lnTo>
                                  <a:pt x="9029" y="28956"/>
                                </a:lnTo>
                                <a:lnTo>
                                  <a:pt x="10896" y="28829"/>
                                </a:lnTo>
                                <a:lnTo>
                                  <a:pt x="9372" y="29603"/>
                                </a:lnTo>
                                <a:lnTo>
                                  <a:pt x="10985" y="29464"/>
                                </a:lnTo>
                                <a:lnTo>
                                  <a:pt x="10274" y="30099"/>
                                </a:lnTo>
                                <a:lnTo>
                                  <a:pt x="10350" y="30607"/>
                                </a:lnTo>
                                <a:lnTo>
                                  <a:pt x="12103" y="29464"/>
                                </a:lnTo>
                                <a:lnTo>
                                  <a:pt x="12192" y="29337"/>
                                </a:lnTo>
                                <a:lnTo>
                                  <a:pt x="12293" y="29210"/>
                                </a:lnTo>
                                <a:lnTo>
                                  <a:pt x="12382" y="29083"/>
                                </a:lnTo>
                                <a:lnTo>
                                  <a:pt x="12471" y="28956"/>
                                </a:lnTo>
                                <a:lnTo>
                                  <a:pt x="12573" y="28829"/>
                                </a:lnTo>
                                <a:lnTo>
                                  <a:pt x="12763" y="28575"/>
                                </a:lnTo>
                                <a:lnTo>
                                  <a:pt x="13131" y="28575"/>
                                </a:lnTo>
                                <a:lnTo>
                                  <a:pt x="12915" y="28829"/>
                                </a:lnTo>
                                <a:lnTo>
                                  <a:pt x="12801" y="29718"/>
                                </a:lnTo>
                                <a:lnTo>
                                  <a:pt x="12966" y="30099"/>
                                </a:lnTo>
                                <a:lnTo>
                                  <a:pt x="13030" y="30226"/>
                                </a:lnTo>
                                <a:lnTo>
                                  <a:pt x="14846" y="29083"/>
                                </a:lnTo>
                                <a:lnTo>
                                  <a:pt x="13195" y="30353"/>
                                </a:lnTo>
                                <a:lnTo>
                                  <a:pt x="14820" y="30226"/>
                                </a:lnTo>
                                <a:lnTo>
                                  <a:pt x="14884" y="30353"/>
                                </a:lnTo>
                                <a:lnTo>
                                  <a:pt x="14947" y="30480"/>
                                </a:lnTo>
                                <a:lnTo>
                                  <a:pt x="14300" y="30607"/>
                                </a:lnTo>
                                <a:lnTo>
                                  <a:pt x="13246" y="30734"/>
                                </a:lnTo>
                                <a:lnTo>
                                  <a:pt x="8839" y="31877"/>
                                </a:lnTo>
                                <a:lnTo>
                                  <a:pt x="4902" y="33528"/>
                                </a:lnTo>
                                <a:lnTo>
                                  <a:pt x="7861" y="34925"/>
                                </a:lnTo>
                                <a:lnTo>
                                  <a:pt x="10858" y="33147"/>
                                </a:lnTo>
                                <a:lnTo>
                                  <a:pt x="10617" y="33528"/>
                                </a:lnTo>
                                <a:lnTo>
                                  <a:pt x="11150" y="33147"/>
                                </a:lnTo>
                                <a:lnTo>
                                  <a:pt x="11341" y="33020"/>
                                </a:lnTo>
                                <a:lnTo>
                                  <a:pt x="11988" y="32639"/>
                                </a:lnTo>
                                <a:lnTo>
                                  <a:pt x="13398" y="32131"/>
                                </a:lnTo>
                                <a:lnTo>
                                  <a:pt x="13754" y="32131"/>
                                </a:lnTo>
                                <a:lnTo>
                                  <a:pt x="14109" y="32004"/>
                                </a:lnTo>
                                <a:lnTo>
                                  <a:pt x="14871" y="32004"/>
                                </a:lnTo>
                                <a:lnTo>
                                  <a:pt x="13411" y="33020"/>
                                </a:lnTo>
                                <a:lnTo>
                                  <a:pt x="14084" y="32893"/>
                                </a:lnTo>
                                <a:lnTo>
                                  <a:pt x="14757" y="32512"/>
                                </a:lnTo>
                                <a:lnTo>
                                  <a:pt x="15405" y="32004"/>
                                </a:lnTo>
                                <a:lnTo>
                                  <a:pt x="16230" y="31369"/>
                                </a:lnTo>
                                <a:lnTo>
                                  <a:pt x="17056" y="30607"/>
                                </a:lnTo>
                                <a:lnTo>
                                  <a:pt x="17170" y="30480"/>
                                </a:lnTo>
                                <a:lnTo>
                                  <a:pt x="17284" y="30353"/>
                                </a:lnTo>
                                <a:lnTo>
                                  <a:pt x="17411" y="30226"/>
                                </a:lnTo>
                                <a:lnTo>
                                  <a:pt x="17881" y="29718"/>
                                </a:lnTo>
                                <a:lnTo>
                                  <a:pt x="18110" y="30099"/>
                                </a:lnTo>
                                <a:lnTo>
                                  <a:pt x="18008" y="30988"/>
                                </a:lnTo>
                                <a:lnTo>
                                  <a:pt x="16954" y="33528"/>
                                </a:lnTo>
                                <a:lnTo>
                                  <a:pt x="16852" y="33782"/>
                                </a:lnTo>
                                <a:lnTo>
                                  <a:pt x="16802" y="33909"/>
                                </a:lnTo>
                                <a:lnTo>
                                  <a:pt x="16700" y="34163"/>
                                </a:lnTo>
                                <a:lnTo>
                                  <a:pt x="16548" y="34163"/>
                                </a:lnTo>
                                <a:lnTo>
                                  <a:pt x="16268" y="34417"/>
                                </a:lnTo>
                                <a:lnTo>
                                  <a:pt x="16002" y="34417"/>
                                </a:lnTo>
                                <a:lnTo>
                                  <a:pt x="15367" y="34798"/>
                                </a:lnTo>
                                <a:lnTo>
                                  <a:pt x="15049" y="35052"/>
                                </a:lnTo>
                                <a:lnTo>
                                  <a:pt x="14058" y="35687"/>
                                </a:lnTo>
                                <a:lnTo>
                                  <a:pt x="13182" y="36576"/>
                                </a:lnTo>
                                <a:lnTo>
                                  <a:pt x="11722" y="37973"/>
                                </a:lnTo>
                                <a:lnTo>
                                  <a:pt x="14262" y="37719"/>
                                </a:lnTo>
                                <a:lnTo>
                                  <a:pt x="15659" y="36576"/>
                                </a:lnTo>
                                <a:lnTo>
                                  <a:pt x="15582" y="36703"/>
                                </a:lnTo>
                                <a:lnTo>
                                  <a:pt x="15836" y="36576"/>
                                </a:lnTo>
                                <a:lnTo>
                                  <a:pt x="16167" y="36322"/>
                                </a:lnTo>
                                <a:lnTo>
                                  <a:pt x="16141" y="36703"/>
                                </a:lnTo>
                                <a:lnTo>
                                  <a:pt x="15100" y="37719"/>
                                </a:lnTo>
                                <a:lnTo>
                                  <a:pt x="14947" y="37973"/>
                                </a:lnTo>
                                <a:lnTo>
                                  <a:pt x="14884" y="38354"/>
                                </a:lnTo>
                                <a:lnTo>
                                  <a:pt x="13411" y="39370"/>
                                </a:lnTo>
                                <a:lnTo>
                                  <a:pt x="14719" y="38735"/>
                                </a:lnTo>
                                <a:lnTo>
                                  <a:pt x="12890" y="40767"/>
                                </a:lnTo>
                                <a:lnTo>
                                  <a:pt x="14173" y="40259"/>
                                </a:lnTo>
                                <a:lnTo>
                                  <a:pt x="14528" y="40513"/>
                                </a:lnTo>
                                <a:lnTo>
                                  <a:pt x="14224" y="41529"/>
                                </a:lnTo>
                                <a:lnTo>
                                  <a:pt x="15862" y="41021"/>
                                </a:lnTo>
                                <a:lnTo>
                                  <a:pt x="16903" y="40259"/>
                                </a:lnTo>
                                <a:lnTo>
                                  <a:pt x="18135" y="39370"/>
                                </a:lnTo>
                                <a:lnTo>
                                  <a:pt x="18719" y="38735"/>
                                </a:lnTo>
                                <a:lnTo>
                                  <a:pt x="19431" y="37973"/>
                                </a:lnTo>
                                <a:lnTo>
                                  <a:pt x="20383" y="36957"/>
                                </a:lnTo>
                                <a:lnTo>
                                  <a:pt x="20497" y="36830"/>
                                </a:lnTo>
                                <a:lnTo>
                                  <a:pt x="20612" y="36703"/>
                                </a:lnTo>
                                <a:lnTo>
                                  <a:pt x="20726" y="36576"/>
                                </a:lnTo>
                                <a:lnTo>
                                  <a:pt x="20967" y="36322"/>
                                </a:lnTo>
                                <a:lnTo>
                                  <a:pt x="21209" y="36068"/>
                                </a:lnTo>
                                <a:lnTo>
                                  <a:pt x="21297" y="35941"/>
                                </a:lnTo>
                                <a:lnTo>
                                  <a:pt x="21488" y="35687"/>
                                </a:lnTo>
                                <a:lnTo>
                                  <a:pt x="19062" y="35687"/>
                                </a:lnTo>
                                <a:lnTo>
                                  <a:pt x="18935" y="35560"/>
                                </a:lnTo>
                                <a:lnTo>
                                  <a:pt x="18656" y="35687"/>
                                </a:lnTo>
                                <a:lnTo>
                                  <a:pt x="18110" y="35687"/>
                                </a:lnTo>
                                <a:lnTo>
                                  <a:pt x="18110" y="36957"/>
                                </a:lnTo>
                                <a:lnTo>
                                  <a:pt x="17830" y="37338"/>
                                </a:lnTo>
                                <a:lnTo>
                                  <a:pt x="17399" y="37642"/>
                                </a:lnTo>
                                <a:lnTo>
                                  <a:pt x="17487" y="37338"/>
                                </a:lnTo>
                                <a:lnTo>
                                  <a:pt x="17665" y="36957"/>
                                </a:lnTo>
                                <a:lnTo>
                                  <a:pt x="17741" y="36576"/>
                                </a:lnTo>
                                <a:lnTo>
                                  <a:pt x="17856" y="36703"/>
                                </a:lnTo>
                                <a:lnTo>
                                  <a:pt x="17983" y="36830"/>
                                </a:lnTo>
                                <a:lnTo>
                                  <a:pt x="18110" y="36957"/>
                                </a:lnTo>
                                <a:lnTo>
                                  <a:pt x="18110" y="35687"/>
                                </a:lnTo>
                                <a:lnTo>
                                  <a:pt x="17500" y="35687"/>
                                </a:lnTo>
                                <a:lnTo>
                                  <a:pt x="17462" y="35941"/>
                                </a:lnTo>
                                <a:lnTo>
                                  <a:pt x="17335" y="35687"/>
                                </a:lnTo>
                                <a:lnTo>
                                  <a:pt x="17500" y="35687"/>
                                </a:lnTo>
                                <a:lnTo>
                                  <a:pt x="17538" y="35433"/>
                                </a:lnTo>
                                <a:lnTo>
                                  <a:pt x="17272" y="35585"/>
                                </a:lnTo>
                                <a:lnTo>
                                  <a:pt x="17233" y="37846"/>
                                </a:lnTo>
                                <a:lnTo>
                                  <a:pt x="17183" y="37973"/>
                                </a:lnTo>
                                <a:lnTo>
                                  <a:pt x="17233" y="37846"/>
                                </a:lnTo>
                                <a:lnTo>
                                  <a:pt x="17233" y="35496"/>
                                </a:lnTo>
                                <a:lnTo>
                                  <a:pt x="17538" y="35433"/>
                                </a:lnTo>
                                <a:lnTo>
                                  <a:pt x="18834" y="35433"/>
                                </a:lnTo>
                                <a:lnTo>
                                  <a:pt x="19812" y="34417"/>
                                </a:lnTo>
                                <a:lnTo>
                                  <a:pt x="20116" y="34417"/>
                                </a:lnTo>
                                <a:lnTo>
                                  <a:pt x="19583" y="34036"/>
                                </a:lnTo>
                                <a:lnTo>
                                  <a:pt x="19773" y="33909"/>
                                </a:lnTo>
                                <a:lnTo>
                                  <a:pt x="21107" y="33020"/>
                                </a:lnTo>
                                <a:lnTo>
                                  <a:pt x="23037" y="31496"/>
                                </a:lnTo>
                                <a:lnTo>
                                  <a:pt x="24155" y="30480"/>
                                </a:lnTo>
                                <a:lnTo>
                                  <a:pt x="21932" y="30988"/>
                                </a:lnTo>
                                <a:lnTo>
                                  <a:pt x="19964" y="31877"/>
                                </a:lnTo>
                                <a:lnTo>
                                  <a:pt x="18288" y="33782"/>
                                </a:lnTo>
                                <a:lnTo>
                                  <a:pt x="18173" y="33909"/>
                                </a:lnTo>
                                <a:lnTo>
                                  <a:pt x="17665" y="33782"/>
                                </a:lnTo>
                                <a:lnTo>
                                  <a:pt x="18097" y="33147"/>
                                </a:lnTo>
                                <a:lnTo>
                                  <a:pt x="18186" y="33020"/>
                                </a:lnTo>
                                <a:lnTo>
                                  <a:pt x="18262" y="32893"/>
                                </a:lnTo>
                                <a:lnTo>
                                  <a:pt x="18440" y="32639"/>
                                </a:lnTo>
                                <a:lnTo>
                                  <a:pt x="18529" y="32512"/>
                                </a:lnTo>
                                <a:lnTo>
                                  <a:pt x="17881" y="32778"/>
                                </a:lnTo>
                                <a:lnTo>
                                  <a:pt x="18592" y="30988"/>
                                </a:lnTo>
                                <a:lnTo>
                                  <a:pt x="18694" y="30734"/>
                                </a:lnTo>
                                <a:lnTo>
                                  <a:pt x="18669" y="31623"/>
                                </a:lnTo>
                                <a:lnTo>
                                  <a:pt x="20129" y="30988"/>
                                </a:lnTo>
                                <a:lnTo>
                                  <a:pt x="20281" y="30734"/>
                                </a:lnTo>
                                <a:lnTo>
                                  <a:pt x="20370" y="30607"/>
                                </a:lnTo>
                                <a:lnTo>
                                  <a:pt x="20447" y="30480"/>
                                </a:lnTo>
                                <a:lnTo>
                                  <a:pt x="20523" y="30353"/>
                                </a:lnTo>
                                <a:lnTo>
                                  <a:pt x="20599" y="30226"/>
                                </a:lnTo>
                                <a:lnTo>
                                  <a:pt x="20688" y="30099"/>
                                </a:lnTo>
                                <a:lnTo>
                                  <a:pt x="20751" y="29718"/>
                                </a:lnTo>
                                <a:lnTo>
                                  <a:pt x="20828" y="29337"/>
                                </a:lnTo>
                                <a:lnTo>
                                  <a:pt x="20866" y="28981"/>
                                </a:lnTo>
                                <a:lnTo>
                                  <a:pt x="20916" y="29286"/>
                                </a:lnTo>
                                <a:lnTo>
                                  <a:pt x="21132" y="29375"/>
                                </a:lnTo>
                                <a:lnTo>
                                  <a:pt x="21399" y="29286"/>
                                </a:lnTo>
                                <a:lnTo>
                                  <a:pt x="21539" y="29184"/>
                                </a:lnTo>
                                <a:lnTo>
                                  <a:pt x="21678" y="29095"/>
                                </a:lnTo>
                                <a:lnTo>
                                  <a:pt x="21831" y="28994"/>
                                </a:lnTo>
                                <a:lnTo>
                                  <a:pt x="21958" y="28994"/>
                                </a:lnTo>
                                <a:lnTo>
                                  <a:pt x="20967" y="28079"/>
                                </a:lnTo>
                                <a:lnTo>
                                  <a:pt x="20980" y="27940"/>
                                </a:lnTo>
                                <a:lnTo>
                                  <a:pt x="21590" y="28448"/>
                                </a:lnTo>
                                <a:lnTo>
                                  <a:pt x="22326" y="28575"/>
                                </a:lnTo>
                                <a:lnTo>
                                  <a:pt x="24447" y="28575"/>
                                </a:lnTo>
                                <a:lnTo>
                                  <a:pt x="25615" y="27940"/>
                                </a:lnTo>
                                <a:lnTo>
                                  <a:pt x="25857" y="27813"/>
                                </a:lnTo>
                                <a:lnTo>
                                  <a:pt x="26543" y="26670"/>
                                </a:lnTo>
                                <a:lnTo>
                                  <a:pt x="26631" y="26543"/>
                                </a:lnTo>
                                <a:lnTo>
                                  <a:pt x="26708" y="26416"/>
                                </a:lnTo>
                                <a:lnTo>
                                  <a:pt x="26784" y="26289"/>
                                </a:lnTo>
                                <a:lnTo>
                                  <a:pt x="25044" y="27305"/>
                                </a:lnTo>
                                <a:lnTo>
                                  <a:pt x="24993" y="26162"/>
                                </a:lnTo>
                                <a:lnTo>
                                  <a:pt x="24130" y="26670"/>
                                </a:lnTo>
                                <a:lnTo>
                                  <a:pt x="23901" y="26771"/>
                                </a:lnTo>
                                <a:lnTo>
                                  <a:pt x="23876" y="26543"/>
                                </a:lnTo>
                                <a:lnTo>
                                  <a:pt x="23812" y="26860"/>
                                </a:lnTo>
                                <a:lnTo>
                                  <a:pt x="23482" y="27051"/>
                                </a:lnTo>
                                <a:lnTo>
                                  <a:pt x="23698" y="26924"/>
                                </a:lnTo>
                                <a:lnTo>
                                  <a:pt x="23812" y="26568"/>
                                </a:lnTo>
                                <a:lnTo>
                                  <a:pt x="22923" y="26924"/>
                                </a:lnTo>
                                <a:lnTo>
                                  <a:pt x="23622" y="26416"/>
                                </a:lnTo>
                                <a:lnTo>
                                  <a:pt x="23253" y="26543"/>
                                </a:lnTo>
                                <a:lnTo>
                                  <a:pt x="22161" y="27051"/>
                                </a:lnTo>
                                <a:lnTo>
                                  <a:pt x="22275" y="26924"/>
                                </a:lnTo>
                                <a:lnTo>
                                  <a:pt x="22377" y="26797"/>
                                </a:lnTo>
                                <a:lnTo>
                                  <a:pt x="22491" y="26670"/>
                                </a:lnTo>
                                <a:lnTo>
                                  <a:pt x="22606" y="26543"/>
                                </a:lnTo>
                                <a:lnTo>
                                  <a:pt x="22720" y="26416"/>
                                </a:lnTo>
                                <a:lnTo>
                                  <a:pt x="20980" y="26670"/>
                                </a:lnTo>
                                <a:lnTo>
                                  <a:pt x="23710" y="25908"/>
                                </a:lnTo>
                                <a:lnTo>
                                  <a:pt x="22707" y="25654"/>
                                </a:lnTo>
                                <a:lnTo>
                                  <a:pt x="23774" y="25400"/>
                                </a:lnTo>
                                <a:lnTo>
                                  <a:pt x="24117" y="25400"/>
                                </a:lnTo>
                                <a:lnTo>
                                  <a:pt x="24155" y="25273"/>
                                </a:lnTo>
                                <a:lnTo>
                                  <a:pt x="23456" y="25400"/>
                                </a:lnTo>
                                <a:lnTo>
                                  <a:pt x="20408" y="25400"/>
                                </a:lnTo>
                                <a:lnTo>
                                  <a:pt x="19913" y="26162"/>
                                </a:lnTo>
                                <a:lnTo>
                                  <a:pt x="19837" y="26289"/>
                                </a:lnTo>
                                <a:lnTo>
                                  <a:pt x="19748" y="26416"/>
                                </a:lnTo>
                                <a:lnTo>
                                  <a:pt x="19672" y="26543"/>
                                </a:lnTo>
                                <a:lnTo>
                                  <a:pt x="19596" y="26670"/>
                                </a:lnTo>
                                <a:lnTo>
                                  <a:pt x="19507" y="26797"/>
                                </a:lnTo>
                                <a:lnTo>
                                  <a:pt x="19431" y="26924"/>
                                </a:lnTo>
                                <a:lnTo>
                                  <a:pt x="19812" y="27305"/>
                                </a:lnTo>
                                <a:lnTo>
                                  <a:pt x="19405" y="27813"/>
                                </a:lnTo>
                                <a:lnTo>
                                  <a:pt x="19304" y="27940"/>
                                </a:lnTo>
                                <a:lnTo>
                                  <a:pt x="19215" y="28829"/>
                                </a:lnTo>
                                <a:lnTo>
                                  <a:pt x="18034" y="28194"/>
                                </a:lnTo>
                                <a:lnTo>
                                  <a:pt x="16725" y="28575"/>
                                </a:lnTo>
                                <a:lnTo>
                                  <a:pt x="16535" y="28829"/>
                                </a:lnTo>
                                <a:lnTo>
                                  <a:pt x="16433" y="28956"/>
                                </a:lnTo>
                                <a:lnTo>
                                  <a:pt x="16332" y="29083"/>
                                </a:lnTo>
                                <a:lnTo>
                                  <a:pt x="16243" y="29210"/>
                                </a:lnTo>
                                <a:lnTo>
                                  <a:pt x="15963" y="29337"/>
                                </a:lnTo>
                                <a:lnTo>
                                  <a:pt x="16014" y="29083"/>
                                </a:lnTo>
                                <a:lnTo>
                                  <a:pt x="16116" y="28575"/>
                                </a:lnTo>
                                <a:lnTo>
                                  <a:pt x="16167" y="28321"/>
                                </a:lnTo>
                                <a:lnTo>
                                  <a:pt x="14312" y="27813"/>
                                </a:lnTo>
                                <a:lnTo>
                                  <a:pt x="13919" y="27559"/>
                                </a:lnTo>
                                <a:lnTo>
                                  <a:pt x="14185" y="27305"/>
                                </a:lnTo>
                                <a:lnTo>
                                  <a:pt x="14274" y="26162"/>
                                </a:lnTo>
                                <a:lnTo>
                                  <a:pt x="14338" y="25400"/>
                                </a:lnTo>
                                <a:lnTo>
                                  <a:pt x="14732" y="25400"/>
                                </a:lnTo>
                                <a:lnTo>
                                  <a:pt x="20408" y="25400"/>
                                </a:lnTo>
                                <a:lnTo>
                                  <a:pt x="20574" y="25146"/>
                                </a:lnTo>
                                <a:lnTo>
                                  <a:pt x="14363" y="25146"/>
                                </a:lnTo>
                                <a:lnTo>
                                  <a:pt x="14351" y="25273"/>
                                </a:lnTo>
                                <a:lnTo>
                                  <a:pt x="13970" y="25146"/>
                                </a:lnTo>
                                <a:lnTo>
                                  <a:pt x="12433" y="24638"/>
                                </a:lnTo>
                                <a:lnTo>
                                  <a:pt x="11912" y="24892"/>
                                </a:lnTo>
                                <a:lnTo>
                                  <a:pt x="9994" y="25146"/>
                                </a:lnTo>
                                <a:lnTo>
                                  <a:pt x="9410" y="25019"/>
                                </a:lnTo>
                                <a:lnTo>
                                  <a:pt x="8915" y="25146"/>
                                </a:lnTo>
                                <a:lnTo>
                                  <a:pt x="8788" y="25019"/>
                                </a:lnTo>
                                <a:lnTo>
                                  <a:pt x="8674" y="24892"/>
                                </a:lnTo>
                                <a:lnTo>
                                  <a:pt x="8026" y="24892"/>
                                </a:lnTo>
                                <a:lnTo>
                                  <a:pt x="7734" y="24384"/>
                                </a:lnTo>
                                <a:lnTo>
                                  <a:pt x="5892" y="22352"/>
                                </a:lnTo>
                                <a:lnTo>
                                  <a:pt x="5702" y="22225"/>
                                </a:lnTo>
                                <a:lnTo>
                                  <a:pt x="5156" y="21844"/>
                                </a:lnTo>
                                <a:lnTo>
                                  <a:pt x="5270" y="21463"/>
                                </a:lnTo>
                                <a:lnTo>
                                  <a:pt x="3619" y="20815"/>
                                </a:lnTo>
                                <a:lnTo>
                                  <a:pt x="2349" y="20815"/>
                                </a:lnTo>
                                <a:lnTo>
                                  <a:pt x="2857" y="20066"/>
                                </a:lnTo>
                                <a:lnTo>
                                  <a:pt x="2946" y="19939"/>
                                </a:lnTo>
                                <a:lnTo>
                                  <a:pt x="7035" y="18288"/>
                                </a:lnTo>
                                <a:lnTo>
                                  <a:pt x="8699" y="18288"/>
                                </a:lnTo>
                                <a:lnTo>
                                  <a:pt x="10160" y="16891"/>
                                </a:lnTo>
                                <a:lnTo>
                                  <a:pt x="9677" y="16002"/>
                                </a:lnTo>
                                <a:lnTo>
                                  <a:pt x="9613" y="15875"/>
                                </a:lnTo>
                                <a:lnTo>
                                  <a:pt x="9359" y="15875"/>
                                </a:lnTo>
                                <a:lnTo>
                                  <a:pt x="10096" y="15367"/>
                                </a:lnTo>
                                <a:lnTo>
                                  <a:pt x="11201" y="14478"/>
                                </a:lnTo>
                                <a:lnTo>
                                  <a:pt x="12573" y="15875"/>
                                </a:lnTo>
                                <a:lnTo>
                                  <a:pt x="14033" y="14478"/>
                                </a:lnTo>
                                <a:lnTo>
                                  <a:pt x="14173" y="14351"/>
                                </a:lnTo>
                                <a:lnTo>
                                  <a:pt x="15100" y="13843"/>
                                </a:lnTo>
                                <a:lnTo>
                                  <a:pt x="15328" y="13843"/>
                                </a:lnTo>
                                <a:lnTo>
                                  <a:pt x="15443" y="12700"/>
                                </a:lnTo>
                                <a:lnTo>
                                  <a:pt x="16014" y="12700"/>
                                </a:lnTo>
                                <a:lnTo>
                                  <a:pt x="17830" y="11557"/>
                                </a:lnTo>
                                <a:lnTo>
                                  <a:pt x="17945" y="11176"/>
                                </a:lnTo>
                                <a:lnTo>
                                  <a:pt x="18021" y="10922"/>
                                </a:lnTo>
                                <a:lnTo>
                                  <a:pt x="24650" y="5803"/>
                                </a:lnTo>
                                <a:lnTo>
                                  <a:pt x="25184" y="5803"/>
                                </a:lnTo>
                                <a:lnTo>
                                  <a:pt x="26530" y="5080"/>
                                </a:lnTo>
                                <a:lnTo>
                                  <a:pt x="26593" y="4826"/>
                                </a:lnTo>
                                <a:lnTo>
                                  <a:pt x="26657" y="4572"/>
                                </a:lnTo>
                                <a:lnTo>
                                  <a:pt x="27622" y="4572"/>
                                </a:lnTo>
                                <a:lnTo>
                                  <a:pt x="27889" y="4318"/>
                                </a:lnTo>
                                <a:lnTo>
                                  <a:pt x="27089" y="4318"/>
                                </a:lnTo>
                                <a:lnTo>
                                  <a:pt x="28587" y="3683"/>
                                </a:lnTo>
                                <a:lnTo>
                                  <a:pt x="27889" y="4318"/>
                                </a:lnTo>
                                <a:lnTo>
                                  <a:pt x="32181" y="4318"/>
                                </a:lnTo>
                                <a:lnTo>
                                  <a:pt x="32562" y="3683"/>
                                </a:lnTo>
                                <a:lnTo>
                                  <a:pt x="33007" y="2921"/>
                                </a:lnTo>
                                <a:lnTo>
                                  <a:pt x="33159" y="2667"/>
                                </a:lnTo>
                                <a:lnTo>
                                  <a:pt x="32639" y="2667"/>
                                </a:lnTo>
                                <a:lnTo>
                                  <a:pt x="32334" y="2794"/>
                                </a:lnTo>
                                <a:lnTo>
                                  <a:pt x="32550" y="2413"/>
                                </a:lnTo>
                                <a:lnTo>
                                  <a:pt x="33324" y="1016"/>
                                </a:lnTo>
                                <a:lnTo>
                                  <a:pt x="34391" y="2413"/>
                                </a:lnTo>
                                <a:lnTo>
                                  <a:pt x="36004" y="1905"/>
                                </a:lnTo>
                                <a:lnTo>
                                  <a:pt x="36449" y="1270"/>
                                </a:lnTo>
                                <a:close/>
                              </a:path>
                            </a:pathLst>
                          </a:custGeom>
                          <a:solidFill>
                            <a:srgbClr val="006296"/>
                          </a:solidFill>
                        </wps:spPr>
                        <wps:bodyPr wrap="square" lIns="0" tIns="0" rIns="0" bIns="0" rtlCol="0">
                          <a:prstTxWarp prst="textNoShape">
                            <a:avLst/>
                          </a:prstTxWarp>
                          <a:noAutofit/>
                        </wps:bodyPr>
                      </wps:wsp>
                      <pic:pic>
                        <pic:nvPicPr>
                          <pic:cNvPr id="708" name="Image 708"/>
                          <pic:cNvPicPr/>
                        </pic:nvPicPr>
                        <pic:blipFill>
                          <a:blip r:embed="rId88" cstate="print"/>
                          <a:stretch>
                            <a:fillRect/>
                          </a:stretch>
                        </pic:blipFill>
                        <pic:spPr>
                          <a:xfrm>
                            <a:off x="638298" y="287007"/>
                            <a:ext cx="31291" cy="22237"/>
                          </a:xfrm>
                          <a:prstGeom prst="rect">
                            <a:avLst/>
                          </a:prstGeom>
                        </pic:spPr>
                      </pic:pic>
                      <pic:pic>
                        <pic:nvPicPr>
                          <pic:cNvPr id="709" name="Image 709"/>
                          <pic:cNvPicPr/>
                        </pic:nvPicPr>
                        <pic:blipFill>
                          <a:blip r:embed="rId327" cstate="print"/>
                          <a:stretch>
                            <a:fillRect/>
                          </a:stretch>
                        </pic:blipFill>
                        <pic:spPr>
                          <a:xfrm>
                            <a:off x="653184" y="288563"/>
                            <a:ext cx="19051" cy="14116"/>
                          </a:xfrm>
                          <a:prstGeom prst="rect">
                            <a:avLst/>
                          </a:prstGeom>
                        </pic:spPr>
                      </pic:pic>
                      <pic:pic>
                        <pic:nvPicPr>
                          <pic:cNvPr id="710" name="Image 710"/>
                          <pic:cNvPicPr/>
                        </pic:nvPicPr>
                        <pic:blipFill>
                          <a:blip r:embed="rId90" cstate="print"/>
                          <a:stretch>
                            <a:fillRect/>
                          </a:stretch>
                        </pic:blipFill>
                        <pic:spPr>
                          <a:xfrm>
                            <a:off x="670905" y="297573"/>
                            <a:ext cx="4542" cy="4478"/>
                          </a:xfrm>
                          <a:prstGeom prst="rect">
                            <a:avLst/>
                          </a:prstGeom>
                        </pic:spPr>
                      </pic:pic>
                      <pic:pic>
                        <pic:nvPicPr>
                          <pic:cNvPr id="711" name="Image 711"/>
                          <pic:cNvPicPr/>
                        </pic:nvPicPr>
                        <pic:blipFill>
                          <a:blip r:embed="rId47" cstate="print"/>
                          <a:stretch>
                            <a:fillRect/>
                          </a:stretch>
                        </pic:blipFill>
                        <pic:spPr>
                          <a:xfrm>
                            <a:off x="219540" y="298424"/>
                            <a:ext cx="3984" cy="5267"/>
                          </a:xfrm>
                          <a:prstGeom prst="rect">
                            <a:avLst/>
                          </a:prstGeom>
                        </pic:spPr>
                      </pic:pic>
                      <pic:pic>
                        <pic:nvPicPr>
                          <pic:cNvPr id="712" name="Image 712"/>
                          <pic:cNvPicPr/>
                        </pic:nvPicPr>
                        <pic:blipFill>
                          <a:blip r:embed="rId91" cstate="print"/>
                          <a:stretch>
                            <a:fillRect/>
                          </a:stretch>
                        </pic:blipFill>
                        <pic:spPr>
                          <a:xfrm>
                            <a:off x="645217" y="293243"/>
                            <a:ext cx="4755" cy="7059"/>
                          </a:xfrm>
                          <a:prstGeom prst="rect">
                            <a:avLst/>
                          </a:prstGeom>
                        </pic:spPr>
                      </pic:pic>
                      <pic:pic>
                        <pic:nvPicPr>
                          <pic:cNvPr id="713" name="Image 713"/>
                          <pic:cNvPicPr/>
                        </pic:nvPicPr>
                        <pic:blipFill>
                          <a:blip r:embed="rId92" cstate="print"/>
                          <a:stretch>
                            <a:fillRect/>
                          </a:stretch>
                        </pic:blipFill>
                        <pic:spPr>
                          <a:xfrm>
                            <a:off x="212656" y="295094"/>
                            <a:ext cx="9599" cy="4844"/>
                          </a:xfrm>
                          <a:prstGeom prst="rect">
                            <a:avLst/>
                          </a:prstGeom>
                        </pic:spPr>
                      </pic:pic>
                      <pic:pic>
                        <pic:nvPicPr>
                          <pic:cNvPr id="714" name="Image 714"/>
                          <pic:cNvPicPr/>
                        </pic:nvPicPr>
                        <pic:blipFill>
                          <a:blip r:embed="rId189" cstate="print"/>
                          <a:stretch>
                            <a:fillRect/>
                          </a:stretch>
                        </pic:blipFill>
                        <pic:spPr>
                          <a:xfrm>
                            <a:off x="679846" y="290700"/>
                            <a:ext cx="4926" cy="5104"/>
                          </a:xfrm>
                          <a:prstGeom prst="rect">
                            <a:avLst/>
                          </a:prstGeom>
                        </pic:spPr>
                      </pic:pic>
                      <pic:pic>
                        <pic:nvPicPr>
                          <pic:cNvPr id="715" name="Image 715"/>
                          <pic:cNvPicPr/>
                        </pic:nvPicPr>
                        <pic:blipFill>
                          <a:blip r:embed="rId94" cstate="print"/>
                          <a:stretch>
                            <a:fillRect/>
                          </a:stretch>
                        </pic:blipFill>
                        <pic:spPr>
                          <a:xfrm>
                            <a:off x="560612" y="268592"/>
                            <a:ext cx="70240" cy="45322"/>
                          </a:xfrm>
                          <a:prstGeom prst="rect">
                            <a:avLst/>
                          </a:prstGeom>
                        </pic:spPr>
                      </pic:pic>
                      <pic:pic>
                        <pic:nvPicPr>
                          <pic:cNvPr id="716" name="Image 716"/>
                          <pic:cNvPicPr/>
                        </pic:nvPicPr>
                        <pic:blipFill>
                          <a:blip r:embed="rId328" cstate="print"/>
                          <a:stretch>
                            <a:fillRect/>
                          </a:stretch>
                        </pic:blipFill>
                        <pic:spPr>
                          <a:xfrm>
                            <a:off x="267474" y="277180"/>
                            <a:ext cx="18059" cy="17818"/>
                          </a:xfrm>
                          <a:prstGeom prst="rect">
                            <a:avLst/>
                          </a:prstGeom>
                        </pic:spPr>
                      </pic:pic>
                      <wps:wsp>
                        <wps:cNvPr id="717" name="Graphic 717"/>
                        <wps:cNvSpPr/>
                        <wps:spPr>
                          <a:xfrm>
                            <a:off x="564798" y="270164"/>
                            <a:ext cx="6350" cy="5715"/>
                          </a:xfrm>
                          <a:custGeom>
                            <a:avLst/>
                            <a:gdLst/>
                            <a:ahLst/>
                            <a:cxnLst/>
                            <a:rect l="l" t="t" r="r" b="b"/>
                            <a:pathLst>
                              <a:path w="6350" h="5715">
                                <a:moveTo>
                                  <a:pt x="5054" y="0"/>
                                </a:moveTo>
                                <a:lnTo>
                                  <a:pt x="3759" y="0"/>
                                </a:lnTo>
                                <a:lnTo>
                                  <a:pt x="2959" y="660"/>
                                </a:lnTo>
                                <a:lnTo>
                                  <a:pt x="2705" y="1854"/>
                                </a:lnTo>
                                <a:lnTo>
                                  <a:pt x="2120" y="1650"/>
                                </a:lnTo>
                                <a:lnTo>
                                  <a:pt x="1727" y="1562"/>
                                </a:lnTo>
                                <a:lnTo>
                                  <a:pt x="749" y="1562"/>
                                </a:lnTo>
                                <a:lnTo>
                                  <a:pt x="800" y="2146"/>
                                </a:lnTo>
                                <a:lnTo>
                                  <a:pt x="380" y="3124"/>
                                </a:lnTo>
                                <a:lnTo>
                                  <a:pt x="1765" y="3886"/>
                                </a:lnTo>
                                <a:lnTo>
                                  <a:pt x="0" y="4279"/>
                                </a:lnTo>
                                <a:lnTo>
                                  <a:pt x="838" y="5257"/>
                                </a:lnTo>
                                <a:lnTo>
                                  <a:pt x="1790" y="3975"/>
                                </a:lnTo>
                                <a:lnTo>
                                  <a:pt x="2311" y="4533"/>
                                </a:lnTo>
                                <a:lnTo>
                                  <a:pt x="2616" y="2882"/>
                                </a:lnTo>
                                <a:lnTo>
                                  <a:pt x="3340" y="3060"/>
                                </a:lnTo>
                                <a:lnTo>
                                  <a:pt x="4317" y="2743"/>
                                </a:lnTo>
                                <a:lnTo>
                                  <a:pt x="3505" y="2552"/>
                                </a:lnTo>
                                <a:lnTo>
                                  <a:pt x="5740" y="215"/>
                                </a:lnTo>
                                <a:lnTo>
                                  <a:pt x="5397" y="76"/>
                                </a:lnTo>
                                <a:lnTo>
                                  <a:pt x="5054" y="0"/>
                                </a:lnTo>
                                <a:close/>
                              </a:path>
                            </a:pathLst>
                          </a:custGeom>
                          <a:solidFill>
                            <a:srgbClr val="006296"/>
                          </a:solidFill>
                        </wps:spPr>
                        <wps:bodyPr wrap="square" lIns="0" tIns="0" rIns="0" bIns="0" rtlCol="0">
                          <a:prstTxWarp prst="textNoShape">
                            <a:avLst/>
                          </a:prstTxWarp>
                          <a:noAutofit/>
                        </wps:bodyPr>
                      </wps:wsp>
                      <pic:pic>
                        <pic:nvPicPr>
                          <pic:cNvPr id="718" name="Image 718"/>
                          <pic:cNvPicPr/>
                        </pic:nvPicPr>
                        <pic:blipFill>
                          <a:blip r:embed="rId329" cstate="print"/>
                          <a:stretch>
                            <a:fillRect/>
                          </a:stretch>
                        </pic:blipFill>
                        <pic:spPr>
                          <a:xfrm>
                            <a:off x="682780" y="276675"/>
                            <a:ext cx="5352" cy="9093"/>
                          </a:xfrm>
                          <a:prstGeom prst="rect">
                            <a:avLst/>
                          </a:prstGeom>
                        </pic:spPr>
                      </pic:pic>
                      <wps:wsp>
                        <wps:cNvPr id="719" name="Graphic 719"/>
                        <wps:cNvSpPr/>
                        <wps:spPr>
                          <a:xfrm>
                            <a:off x="562673" y="275602"/>
                            <a:ext cx="1905" cy="1270"/>
                          </a:xfrm>
                          <a:custGeom>
                            <a:avLst/>
                            <a:gdLst/>
                            <a:ahLst/>
                            <a:cxnLst/>
                            <a:rect l="l" t="t" r="r" b="b"/>
                            <a:pathLst>
                              <a:path w="1905" h="1270">
                                <a:moveTo>
                                  <a:pt x="1879" y="1130"/>
                                </a:moveTo>
                                <a:lnTo>
                                  <a:pt x="1676" y="533"/>
                                </a:lnTo>
                                <a:lnTo>
                                  <a:pt x="1816" y="0"/>
                                </a:lnTo>
                                <a:lnTo>
                                  <a:pt x="0" y="660"/>
                                </a:lnTo>
                                <a:lnTo>
                                  <a:pt x="685" y="1003"/>
                                </a:lnTo>
                                <a:lnTo>
                                  <a:pt x="1092" y="1130"/>
                                </a:lnTo>
                                <a:lnTo>
                                  <a:pt x="1346" y="1130"/>
                                </a:lnTo>
                                <a:lnTo>
                                  <a:pt x="1879" y="1130"/>
                                </a:lnTo>
                                <a:close/>
                              </a:path>
                            </a:pathLst>
                          </a:custGeom>
                          <a:solidFill>
                            <a:srgbClr val="006296"/>
                          </a:solidFill>
                        </wps:spPr>
                        <wps:bodyPr wrap="square" lIns="0" tIns="0" rIns="0" bIns="0" rtlCol="0">
                          <a:prstTxWarp prst="textNoShape">
                            <a:avLst/>
                          </a:prstTxWarp>
                          <a:noAutofit/>
                        </wps:bodyPr>
                      </wps:wsp>
                      <pic:pic>
                        <pic:nvPicPr>
                          <pic:cNvPr id="720" name="Image 720"/>
                          <pic:cNvPicPr/>
                        </pic:nvPicPr>
                        <pic:blipFill>
                          <a:blip r:embed="rId29" cstate="print"/>
                          <a:stretch>
                            <a:fillRect/>
                          </a:stretch>
                        </pic:blipFill>
                        <pic:spPr>
                          <a:xfrm>
                            <a:off x="656906" y="275501"/>
                            <a:ext cx="4684" cy="5206"/>
                          </a:xfrm>
                          <a:prstGeom prst="rect">
                            <a:avLst/>
                          </a:prstGeom>
                        </pic:spPr>
                      </pic:pic>
                      <pic:pic>
                        <pic:nvPicPr>
                          <pic:cNvPr id="721" name="Image 721"/>
                          <pic:cNvPicPr/>
                        </pic:nvPicPr>
                        <pic:blipFill>
                          <a:blip r:embed="rId76" cstate="print"/>
                          <a:stretch>
                            <a:fillRect/>
                          </a:stretch>
                        </pic:blipFill>
                        <pic:spPr>
                          <a:xfrm>
                            <a:off x="277025" y="274836"/>
                            <a:ext cx="5779" cy="5621"/>
                          </a:xfrm>
                          <a:prstGeom prst="rect">
                            <a:avLst/>
                          </a:prstGeom>
                        </pic:spPr>
                      </pic:pic>
                      <pic:pic>
                        <pic:nvPicPr>
                          <pic:cNvPr id="722" name="Image 722"/>
                          <pic:cNvPicPr/>
                        </pic:nvPicPr>
                        <pic:blipFill>
                          <a:blip r:embed="rId97" cstate="print"/>
                          <a:stretch>
                            <a:fillRect/>
                          </a:stretch>
                        </pic:blipFill>
                        <pic:spPr>
                          <a:xfrm>
                            <a:off x="692686" y="269128"/>
                            <a:ext cx="9294" cy="10277"/>
                          </a:xfrm>
                          <a:prstGeom prst="rect">
                            <a:avLst/>
                          </a:prstGeom>
                        </pic:spPr>
                      </pic:pic>
                      <pic:pic>
                        <pic:nvPicPr>
                          <pic:cNvPr id="723" name="Image 723"/>
                          <pic:cNvPicPr/>
                        </pic:nvPicPr>
                        <pic:blipFill>
                          <a:blip r:embed="rId47" cstate="print"/>
                          <a:stretch>
                            <a:fillRect/>
                          </a:stretch>
                        </pic:blipFill>
                        <pic:spPr>
                          <a:xfrm>
                            <a:off x="277665" y="265153"/>
                            <a:ext cx="4378" cy="4719"/>
                          </a:xfrm>
                          <a:prstGeom prst="rect">
                            <a:avLst/>
                          </a:prstGeom>
                        </pic:spPr>
                      </pic:pic>
                      <pic:pic>
                        <pic:nvPicPr>
                          <pic:cNvPr id="724" name="Image 724"/>
                          <pic:cNvPicPr/>
                        </pic:nvPicPr>
                        <pic:blipFill>
                          <a:blip r:embed="rId98" cstate="print"/>
                          <a:stretch>
                            <a:fillRect/>
                          </a:stretch>
                        </pic:blipFill>
                        <pic:spPr>
                          <a:xfrm>
                            <a:off x="705375" y="260135"/>
                            <a:ext cx="9429" cy="9337"/>
                          </a:xfrm>
                          <a:prstGeom prst="rect">
                            <a:avLst/>
                          </a:prstGeom>
                        </pic:spPr>
                      </pic:pic>
                      <pic:pic>
                        <pic:nvPicPr>
                          <pic:cNvPr id="725" name="Image 725"/>
                          <pic:cNvPicPr/>
                        </pic:nvPicPr>
                        <pic:blipFill>
                          <a:blip r:embed="rId47" cstate="print"/>
                          <a:stretch>
                            <a:fillRect/>
                          </a:stretch>
                        </pic:blipFill>
                        <pic:spPr>
                          <a:xfrm>
                            <a:off x="621887" y="261186"/>
                            <a:ext cx="4899" cy="4742"/>
                          </a:xfrm>
                          <a:prstGeom prst="rect">
                            <a:avLst/>
                          </a:prstGeom>
                        </pic:spPr>
                      </pic:pic>
                      <pic:pic>
                        <pic:nvPicPr>
                          <pic:cNvPr id="726" name="Image 726"/>
                          <pic:cNvPicPr/>
                        </pic:nvPicPr>
                        <pic:blipFill>
                          <a:blip r:embed="rId28" cstate="print"/>
                          <a:stretch>
                            <a:fillRect/>
                          </a:stretch>
                        </pic:blipFill>
                        <pic:spPr>
                          <a:xfrm>
                            <a:off x="692365" y="250482"/>
                            <a:ext cx="5880" cy="5041"/>
                          </a:xfrm>
                          <a:prstGeom prst="rect">
                            <a:avLst/>
                          </a:prstGeom>
                        </pic:spPr>
                      </pic:pic>
                      <pic:pic>
                        <pic:nvPicPr>
                          <pic:cNvPr id="727" name="Image 727"/>
                          <pic:cNvPicPr/>
                        </pic:nvPicPr>
                        <pic:blipFill>
                          <a:blip r:embed="rId99" cstate="print"/>
                          <a:stretch>
                            <a:fillRect/>
                          </a:stretch>
                        </pic:blipFill>
                        <pic:spPr>
                          <a:xfrm>
                            <a:off x="285071" y="232380"/>
                            <a:ext cx="56471" cy="34665"/>
                          </a:xfrm>
                          <a:prstGeom prst="rect">
                            <a:avLst/>
                          </a:prstGeom>
                        </pic:spPr>
                      </pic:pic>
                      <pic:pic>
                        <pic:nvPicPr>
                          <pic:cNvPr id="728" name="Image 728"/>
                          <pic:cNvPicPr/>
                        </pic:nvPicPr>
                        <pic:blipFill>
                          <a:blip r:embed="rId100" cstate="print"/>
                          <a:stretch>
                            <a:fillRect/>
                          </a:stretch>
                        </pic:blipFill>
                        <pic:spPr>
                          <a:xfrm>
                            <a:off x="694000" y="251900"/>
                            <a:ext cx="2901" cy="2886"/>
                          </a:xfrm>
                          <a:prstGeom prst="rect">
                            <a:avLst/>
                          </a:prstGeom>
                        </pic:spPr>
                      </pic:pic>
                      <pic:pic>
                        <pic:nvPicPr>
                          <pic:cNvPr id="729" name="Image 729"/>
                          <pic:cNvPicPr/>
                        </pic:nvPicPr>
                        <pic:blipFill>
                          <a:blip r:embed="rId330" cstate="print"/>
                          <a:stretch>
                            <a:fillRect/>
                          </a:stretch>
                        </pic:blipFill>
                        <pic:spPr>
                          <a:xfrm>
                            <a:off x="593879" y="251768"/>
                            <a:ext cx="33707" cy="8570"/>
                          </a:xfrm>
                          <a:prstGeom prst="rect">
                            <a:avLst/>
                          </a:prstGeom>
                        </pic:spPr>
                      </pic:pic>
                      <wps:wsp>
                        <wps:cNvPr id="730" name="Graphic 730"/>
                        <wps:cNvSpPr/>
                        <wps:spPr>
                          <a:xfrm>
                            <a:off x="707703" y="253152"/>
                            <a:ext cx="1270" cy="1270"/>
                          </a:xfrm>
                          <a:custGeom>
                            <a:avLst/>
                            <a:gdLst/>
                            <a:ahLst/>
                            <a:cxnLst/>
                            <a:rect l="l" t="t" r="r" b="b"/>
                            <a:pathLst>
                              <a:path w="635" h="635">
                                <a:moveTo>
                                  <a:pt x="190" y="0"/>
                                </a:moveTo>
                                <a:lnTo>
                                  <a:pt x="0" y="0"/>
                                </a:lnTo>
                                <a:lnTo>
                                  <a:pt x="152" y="38"/>
                                </a:lnTo>
                                <a:close/>
                              </a:path>
                            </a:pathLst>
                          </a:custGeom>
                          <a:solidFill>
                            <a:srgbClr val="006296"/>
                          </a:solidFill>
                        </wps:spPr>
                        <wps:bodyPr wrap="square" lIns="0" tIns="0" rIns="0" bIns="0" rtlCol="0">
                          <a:prstTxWarp prst="textNoShape">
                            <a:avLst/>
                          </a:prstTxWarp>
                          <a:noAutofit/>
                        </wps:bodyPr>
                      </wps:wsp>
                      <pic:pic>
                        <pic:nvPicPr>
                          <pic:cNvPr id="731" name="Image 731"/>
                          <pic:cNvPicPr/>
                        </pic:nvPicPr>
                        <pic:blipFill>
                          <a:blip r:embed="rId102" cstate="print"/>
                          <a:stretch>
                            <a:fillRect/>
                          </a:stretch>
                        </pic:blipFill>
                        <pic:spPr>
                          <a:xfrm>
                            <a:off x="570889" y="240233"/>
                            <a:ext cx="4851" cy="5156"/>
                          </a:xfrm>
                          <a:prstGeom prst="rect">
                            <a:avLst/>
                          </a:prstGeom>
                        </pic:spPr>
                      </pic:pic>
                      <wps:wsp>
                        <wps:cNvPr id="732" name="Graphic 732"/>
                        <wps:cNvSpPr/>
                        <wps:spPr>
                          <a:xfrm>
                            <a:off x="726525" y="231740"/>
                            <a:ext cx="5715" cy="5715"/>
                          </a:xfrm>
                          <a:custGeom>
                            <a:avLst/>
                            <a:gdLst/>
                            <a:ahLst/>
                            <a:cxnLst/>
                            <a:rect l="l" t="t" r="r" b="b"/>
                            <a:pathLst>
                              <a:path w="5715" h="5715">
                                <a:moveTo>
                                  <a:pt x="2539" y="0"/>
                                </a:moveTo>
                                <a:lnTo>
                                  <a:pt x="1269" y="634"/>
                                </a:lnTo>
                                <a:lnTo>
                                  <a:pt x="177" y="1130"/>
                                </a:lnTo>
                                <a:lnTo>
                                  <a:pt x="0" y="2832"/>
                                </a:lnTo>
                                <a:lnTo>
                                  <a:pt x="1422" y="4876"/>
                                </a:lnTo>
                                <a:lnTo>
                                  <a:pt x="3428" y="5257"/>
                                </a:lnTo>
                                <a:lnTo>
                                  <a:pt x="4114" y="5219"/>
                                </a:lnTo>
                                <a:lnTo>
                                  <a:pt x="5308" y="4483"/>
                                </a:lnTo>
                                <a:lnTo>
                                  <a:pt x="5435" y="3073"/>
                                </a:lnTo>
                                <a:lnTo>
                                  <a:pt x="4584" y="888"/>
                                </a:lnTo>
                                <a:lnTo>
                                  <a:pt x="3543" y="431"/>
                                </a:lnTo>
                                <a:lnTo>
                                  <a:pt x="2539" y="0"/>
                                </a:lnTo>
                                <a:close/>
                              </a:path>
                            </a:pathLst>
                          </a:custGeom>
                          <a:solidFill>
                            <a:srgbClr val="006296"/>
                          </a:solidFill>
                        </wps:spPr>
                        <wps:bodyPr wrap="square" lIns="0" tIns="0" rIns="0" bIns="0" rtlCol="0">
                          <a:prstTxWarp prst="textNoShape">
                            <a:avLst/>
                          </a:prstTxWarp>
                          <a:noAutofit/>
                        </wps:bodyPr>
                      </wps:wsp>
                      <pic:pic>
                        <pic:nvPicPr>
                          <pic:cNvPr id="733" name="Image 733"/>
                          <pic:cNvPicPr/>
                        </pic:nvPicPr>
                        <pic:blipFill>
                          <a:blip r:embed="rId47" cstate="print"/>
                          <a:stretch>
                            <a:fillRect/>
                          </a:stretch>
                        </pic:blipFill>
                        <pic:spPr>
                          <a:xfrm>
                            <a:off x="628797" y="236170"/>
                            <a:ext cx="4522" cy="5233"/>
                          </a:xfrm>
                          <a:prstGeom prst="rect">
                            <a:avLst/>
                          </a:prstGeom>
                        </pic:spPr>
                      </pic:pic>
                      <pic:pic>
                        <pic:nvPicPr>
                          <pic:cNvPr id="734" name="Image 734"/>
                          <pic:cNvPicPr/>
                        </pic:nvPicPr>
                        <pic:blipFill>
                          <a:blip r:embed="rId331" cstate="print"/>
                          <a:stretch>
                            <a:fillRect/>
                          </a:stretch>
                        </pic:blipFill>
                        <pic:spPr>
                          <a:xfrm>
                            <a:off x="638646" y="229158"/>
                            <a:ext cx="3093" cy="3136"/>
                          </a:xfrm>
                          <a:prstGeom prst="rect">
                            <a:avLst/>
                          </a:prstGeom>
                        </pic:spPr>
                      </pic:pic>
                      <wps:wsp>
                        <wps:cNvPr id="735" name="Graphic 735"/>
                        <wps:cNvSpPr/>
                        <wps:spPr>
                          <a:xfrm>
                            <a:off x="692458" y="230287"/>
                            <a:ext cx="1270" cy="1270"/>
                          </a:xfrm>
                          <a:custGeom>
                            <a:avLst/>
                            <a:gdLst/>
                            <a:ahLst/>
                            <a:cxnLst/>
                            <a:rect l="l" t="t" r="r" b="b"/>
                            <a:pathLst>
                              <a:path w="1270" h="1270">
                                <a:moveTo>
                                  <a:pt x="0" y="0"/>
                                </a:moveTo>
                                <a:lnTo>
                                  <a:pt x="317" y="469"/>
                                </a:lnTo>
                                <a:lnTo>
                                  <a:pt x="508" y="635"/>
                                </a:lnTo>
                                <a:lnTo>
                                  <a:pt x="660" y="660"/>
                                </a:lnTo>
                                <a:lnTo>
                                  <a:pt x="571" y="25"/>
                                </a:lnTo>
                                <a:lnTo>
                                  <a:pt x="0" y="0"/>
                                </a:lnTo>
                                <a:close/>
                              </a:path>
                            </a:pathLst>
                          </a:custGeom>
                          <a:solidFill>
                            <a:srgbClr val="006296"/>
                          </a:solidFill>
                        </wps:spPr>
                        <wps:bodyPr wrap="square" lIns="0" tIns="0" rIns="0" bIns="0" rtlCol="0">
                          <a:prstTxWarp prst="textNoShape">
                            <a:avLst/>
                          </a:prstTxWarp>
                          <a:noAutofit/>
                        </wps:bodyPr>
                      </wps:wsp>
                      <pic:pic>
                        <pic:nvPicPr>
                          <pic:cNvPr id="736" name="Image 736"/>
                          <pic:cNvPicPr/>
                        </pic:nvPicPr>
                        <pic:blipFill>
                          <a:blip r:embed="rId28" cstate="print"/>
                          <a:stretch>
                            <a:fillRect/>
                          </a:stretch>
                        </pic:blipFill>
                        <pic:spPr>
                          <a:xfrm>
                            <a:off x="412749" y="225552"/>
                            <a:ext cx="6249" cy="1955"/>
                          </a:xfrm>
                          <a:prstGeom prst="rect">
                            <a:avLst/>
                          </a:prstGeom>
                        </pic:spPr>
                      </pic:pic>
                      <pic:pic>
                        <pic:nvPicPr>
                          <pic:cNvPr id="737" name="Image 737"/>
                          <pic:cNvPicPr/>
                        </pic:nvPicPr>
                        <pic:blipFill>
                          <a:blip r:embed="rId332" cstate="print"/>
                          <a:stretch>
                            <a:fillRect/>
                          </a:stretch>
                        </pic:blipFill>
                        <pic:spPr>
                          <a:xfrm>
                            <a:off x="412026" y="223932"/>
                            <a:ext cx="8555" cy="3575"/>
                          </a:xfrm>
                          <a:prstGeom prst="rect">
                            <a:avLst/>
                          </a:prstGeom>
                        </pic:spPr>
                      </pic:pic>
                      <pic:pic>
                        <pic:nvPicPr>
                          <pic:cNvPr id="738" name="Image 738"/>
                          <pic:cNvPicPr/>
                        </pic:nvPicPr>
                        <pic:blipFill>
                          <a:blip r:embed="rId333" cstate="print"/>
                          <a:stretch>
                            <a:fillRect/>
                          </a:stretch>
                        </pic:blipFill>
                        <pic:spPr>
                          <a:xfrm>
                            <a:off x="406413" y="213207"/>
                            <a:ext cx="10049" cy="6070"/>
                          </a:xfrm>
                          <a:prstGeom prst="rect">
                            <a:avLst/>
                          </a:prstGeom>
                        </pic:spPr>
                      </pic:pic>
                      <pic:pic>
                        <pic:nvPicPr>
                          <pic:cNvPr id="739" name="Image 739"/>
                          <pic:cNvPicPr/>
                        </pic:nvPicPr>
                        <pic:blipFill>
                          <a:blip r:embed="rId334" cstate="print"/>
                          <a:stretch>
                            <a:fillRect/>
                          </a:stretch>
                        </pic:blipFill>
                        <pic:spPr>
                          <a:xfrm>
                            <a:off x="410232" y="219102"/>
                            <a:ext cx="9832" cy="9542"/>
                          </a:xfrm>
                          <a:prstGeom prst="rect">
                            <a:avLst/>
                          </a:prstGeom>
                        </pic:spPr>
                      </pic:pic>
                      <pic:pic>
                        <pic:nvPicPr>
                          <pic:cNvPr id="740" name="Image 740"/>
                          <pic:cNvPicPr/>
                        </pic:nvPicPr>
                        <pic:blipFill>
                          <a:blip r:embed="rId335" cstate="print"/>
                          <a:stretch>
                            <a:fillRect/>
                          </a:stretch>
                        </pic:blipFill>
                        <pic:spPr>
                          <a:xfrm>
                            <a:off x="408062" y="214467"/>
                            <a:ext cx="11158" cy="3492"/>
                          </a:xfrm>
                          <a:prstGeom prst="rect">
                            <a:avLst/>
                          </a:prstGeom>
                        </pic:spPr>
                      </pic:pic>
                      <pic:pic>
                        <pic:nvPicPr>
                          <pic:cNvPr id="741" name="Image 741"/>
                          <pic:cNvPicPr/>
                        </pic:nvPicPr>
                        <pic:blipFill>
                          <a:blip r:embed="rId54" cstate="print"/>
                          <a:stretch>
                            <a:fillRect/>
                          </a:stretch>
                        </pic:blipFill>
                        <pic:spPr>
                          <a:xfrm>
                            <a:off x="430941" y="212778"/>
                            <a:ext cx="4948" cy="3825"/>
                          </a:xfrm>
                          <a:prstGeom prst="rect">
                            <a:avLst/>
                          </a:prstGeom>
                        </pic:spPr>
                      </pic:pic>
                      <pic:pic>
                        <pic:nvPicPr>
                          <pic:cNvPr id="742" name="Image 742"/>
                          <pic:cNvPicPr/>
                        </pic:nvPicPr>
                        <pic:blipFill>
                          <a:blip r:embed="rId336" cstate="print"/>
                          <a:stretch>
                            <a:fillRect/>
                          </a:stretch>
                        </pic:blipFill>
                        <pic:spPr>
                          <a:xfrm>
                            <a:off x="437252" y="204280"/>
                            <a:ext cx="9085" cy="6268"/>
                          </a:xfrm>
                          <a:prstGeom prst="rect">
                            <a:avLst/>
                          </a:prstGeom>
                        </pic:spPr>
                      </pic:pic>
                      <wps:wsp>
                        <wps:cNvPr id="743" name="Graphic 743"/>
                        <wps:cNvSpPr/>
                        <wps:spPr>
                          <a:xfrm>
                            <a:off x="442239" y="204393"/>
                            <a:ext cx="4445" cy="4445"/>
                          </a:xfrm>
                          <a:custGeom>
                            <a:avLst/>
                            <a:gdLst/>
                            <a:ahLst/>
                            <a:cxnLst/>
                            <a:rect l="l" t="t" r="r" b="b"/>
                            <a:pathLst>
                              <a:path w="4445" h="4445">
                                <a:moveTo>
                                  <a:pt x="2501" y="3987"/>
                                </a:moveTo>
                                <a:lnTo>
                                  <a:pt x="2413" y="2806"/>
                                </a:lnTo>
                                <a:lnTo>
                                  <a:pt x="2362" y="2374"/>
                                </a:lnTo>
                                <a:lnTo>
                                  <a:pt x="1993" y="1727"/>
                                </a:lnTo>
                                <a:lnTo>
                                  <a:pt x="1866" y="1536"/>
                                </a:lnTo>
                                <a:lnTo>
                                  <a:pt x="190" y="1536"/>
                                </a:lnTo>
                                <a:lnTo>
                                  <a:pt x="127" y="2146"/>
                                </a:lnTo>
                                <a:lnTo>
                                  <a:pt x="0" y="3175"/>
                                </a:lnTo>
                                <a:lnTo>
                                  <a:pt x="508" y="3822"/>
                                </a:lnTo>
                                <a:lnTo>
                                  <a:pt x="660" y="3454"/>
                                </a:lnTo>
                                <a:lnTo>
                                  <a:pt x="762" y="3175"/>
                                </a:lnTo>
                                <a:lnTo>
                                  <a:pt x="850" y="2946"/>
                                </a:lnTo>
                                <a:lnTo>
                                  <a:pt x="952" y="2692"/>
                                </a:lnTo>
                                <a:lnTo>
                                  <a:pt x="1727" y="1981"/>
                                </a:lnTo>
                                <a:lnTo>
                                  <a:pt x="1574" y="3352"/>
                                </a:lnTo>
                                <a:lnTo>
                                  <a:pt x="2501" y="3987"/>
                                </a:lnTo>
                                <a:close/>
                              </a:path>
                              <a:path w="4445" h="4445">
                                <a:moveTo>
                                  <a:pt x="2654" y="1536"/>
                                </a:moveTo>
                                <a:lnTo>
                                  <a:pt x="2616" y="1244"/>
                                </a:lnTo>
                                <a:lnTo>
                                  <a:pt x="2209" y="1536"/>
                                </a:lnTo>
                                <a:lnTo>
                                  <a:pt x="2654" y="1536"/>
                                </a:lnTo>
                                <a:close/>
                              </a:path>
                              <a:path w="4445" h="4445">
                                <a:moveTo>
                                  <a:pt x="3124" y="558"/>
                                </a:moveTo>
                                <a:lnTo>
                                  <a:pt x="1536" y="0"/>
                                </a:lnTo>
                                <a:lnTo>
                                  <a:pt x="927" y="558"/>
                                </a:lnTo>
                                <a:lnTo>
                                  <a:pt x="3124" y="558"/>
                                </a:lnTo>
                                <a:close/>
                              </a:path>
                              <a:path w="4445" h="4445">
                                <a:moveTo>
                                  <a:pt x="3568" y="1536"/>
                                </a:moveTo>
                                <a:lnTo>
                                  <a:pt x="3162" y="1536"/>
                                </a:lnTo>
                                <a:lnTo>
                                  <a:pt x="2654" y="1536"/>
                                </a:lnTo>
                                <a:lnTo>
                                  <a:pt x="2692" y="1778"/>
                                </a:lnTo>
                                <a:lnTo>
                                  <a:pt x="3162" y="1778"/>
                                </a:lnTo>
                                <a:lnTo>
                                  <a:pt x="3175" y="2692"/>
                                </a:lnTo>
                                <a:lnTo>
                                  <a:pt x="3365" y="2146"/>
                                </a:lnTo>
                                <a:lnTo>
                                  <a:pt x="3492" y="1778"/>
                                </a:lnTo>
                                <a:lnTo>
                                  <a:pt x="3568" y="1536"/>
                                </a:lnTo>
                                <a:close/>
                              </a:path>
                              <a:path w="4445" h="4445">
                                <a:moveTo>
                                  <a:pt x="3898" y="2946"/>
                                </a:moveTo>
                                <a:lnTo>
                                  <a:pt x="3860" y="2146"/>
                                </a:lnTo>
                                <a:lnTo>
                                  <a:pt x="3429" y="2146"/>
                                </a:lnTo>
                                <a:lnTo>
                                  <a:pt x="3276" y="2692"/>
                                </a:lnTo>
                                <a:lnTo>
                                  <a:pt x="3213" y="2946"/>
                                </a:lnTo>
                                <a:lnTo>
                                  <a:pt x="3898" y="2946"/>
                                </a:lnTo>
                                <a:close/>
                              </a:path>
                            </a:pathLst>
                          </a:custGeom>
                          <a:solidFill>
                            <a:srgbClr val="006296"/>
                          </a:solidFill>
                        </wps:spPr>
                        <wps:bodyPr wrap="square" lIns="0" tIns="0" rIns="0" bIns="0" rtlCol="0">
                          <a:prstTxWarp prst="textNoShape">
                            <a:avLst/>
                          </a:prstTxWarp>
                          <a:noAutofit/>
                        </wps:bodyPr>
                      </wps:wsp>
                      <pic:pic>
                        <pic:nvPicPr>
                          <pic:cNvPr id="744" name="Image 744"/>
                          <pic:cNvPicPr/>
                        </pic:nvPicPr>
                        <pic:blipFill>
                          <a:blip r:embed="rId47" cstate="print"/>
                          <a:stretch>
                            <a:fillRect/>
                          </a:stretch>
                        </pic:blipFill>
                        <pic:spPr>
                          <a:xfrm>
                            <a:off x="257867" y="203358"/>
                            <a:ext cx="4855" cy="5974"/>
                          </a:xfrm>
                          <a:prstGeom prst="rect">
                            <a:avLst/>
                          </a:prstGeom>
                        </pic:spPr>
                      </pic:pic>
                      <pic:pic>
                        <pic:nvPicPr>
                          <pic:cNvPr id="745" name="Image 745"/>
                          <pic:cNvPicPr/>
                        </pic:nvPicPr>
                        <pic:blipFill>
                          <a:blip r:embed="rId109" cstate="print"/>
                          <a:stretch>
                            <a:fillRect/>
                          </a:stretch>
                        </pic:blipFill>
                        <pic:spPr>
                          <a:xfrm>
                            <a:off x="286906" y="192589"/>
                            <a:ext cx="4717" cy="9811"/>
                          </a:xfrm>
                          <a:prstGeom prst="rect">
                            <a:avLst/>
                          </a:prstGeom>
                        </pic:spPr>
                      </pic:pic>
                      <pic:pic>
                        <pic:nvPicPr>
                          <pic:cNvPr id="746" name="Image 746"/>
                          <pic:cNvPicPr/>
                        </pic:nvPicPr>
                        <pic:blipFill>
                          <a:blip r:embed="rId337" cstate="print"/>
                          <a:stretch>
                            <a:fillRect/>
                          </a:stretch>
                        </pic:blipFill>
                        <pic:spPr>
                          <a:xfrm>
                            <a:off x="311114" y="184048"/>
                            <a:ext cx="7020" cy="3634"/>
                          </a:xfrm>
                          <a:prstGeom prst="rect">
                            <a:avLst/>
                          </a:prstGeom>
                        </pic:spPr>
                      </pic:pic>
                      <pic:pic>
                        <pic:nvPicPr>
                          <pic:cNvPr id="747" name="Image 747"/>
                          <pic:cNvPicPr/>
                        </pic:nvPicPr>
                        <pic:blipFill>
                          <a:blip r:embed="rId111" cstate="print"/>
                          <a:stretch>
                            <a:fillRect/>
                          </a:stretch>
                        </pic:blipFill>
                        <pic:spPr>
                          <a:xfrm>
                            <a:off x="359079" y="181749"/>
                            <a:ext cx="4511" cy="5181"/>
                          </a:xfrm>
                          <a:prstGeom prst="rect">
                            <a:avLst/>
                          </a:prstGeom>
                        </pic:spPr>
                      </pic:pic>
                      <pic:pic>
                        <pic:nvPicPr>
                          <pic:cNvPr id="748" name="Image 748"/>
                          <pic:cNvPicPr/>
                        </pic:nvPicPr>
                        <pic:blipFill>
                          <a:blip r:embed="rId112" cstate="print"/>
                          <a:stretch>
                            <a:fillRect/>
                          </a:stretch>
                        </pic:blipFill>
                        <pic:spPr>
                          <a:xfrm>
                            <a:off x="373127" y="178765"/>
                            <a:ext cx="3945" cy="6891"/>
                          </a:xfrm>
                          <a:prstGeom prst="rect">
                            <a:avLst/>
                          </a:prstGeom>
                        </pic:spPr>
                      </pic:pic>
                      <pic:pic>
                        <pic:nvPicPr>
                          <pic:cNvPr id="749" name="Image 749"/>
                          <pic:cNvPicPr/>
                        </pic:nvPicPr>
                        <pic:blipFill>
                          <a:blip r:embed="rId338" cstate="print"/>
                          <a:stretch>
                            <a:fillRect/>
                          </a:stretch>
                        </pic:blipFill>
                        <pic:spPr>
                          <a:xfrm>
                            <a:off x="381084" y="177952"/>
                            <a:ext cx="3187" cy="2504"/>
                          </a:xfrm>
                          <a:prstGeom prst="rect">
                            <a:avLst/>
                          </a:prstGeom>
                        </pic:spPr>
                      </pic:pic>
                      <pic:pic>
                        <pic:nvPicPr>
                          <pic:cNvPr id="750" name="Image 750"/>
                          <pic:cNvPicPr/>
                        </pic:nvPicPr>
                        <pic:blipFill>
                          <a:blip r:embed="rId114" cstate="print"/>
                          <a:stretch>
                            <a:fillRect/>
                          </a:stretch>
                        </pic:blipFill>
                        <pic:spPr>
                          <a:xfrm>
                            <a:off x="378181" y="175320"/>
                            <a:ext cx="4991" cy="4525"/>
                          </a:xfrm>
                          <a:prstGeom prst="rect">
                            <a:avLst/>
                          </a:prstGeom>
                        </pic:spPr>
                      </pic:pic>
                      <pic:pic>
                        <pic:nvPicPr>
                          <pic:cNvPr id="751" name="Image 751"/>
                          <pic:cNvPicPr/>
                        </pic:nvPicPr>
                        <pic:blipFill>
                          <a:blip r:embed="rId111" cstate="print"/>
                          <a:stretch>
                            <a:fillRect/>
                          </a:stretch>
                        </pic:blipFill>
                        <pic:spPr>
                          <a:xfrm>
                            <a:off x="374559" y="167081"/>
                            <a:ext cx="2680" cy="4216"/>
                          </a:xfrm>
                          <a:prstGeom prst="rect">
                            <a:avLst/>
                          </a:prstGeom>
                        </pic:spPr>
                      </pic:pic>
                      <pic:pic>
                        <pic:nvPicPr>
                          <pic:cNvPr id="752" name="Image 752"/>
                          <pic:cNvPicPr/>
                        </pic:nvPicPr>
                        <pic:blipFill>
                          <a:blip r:embed="rId156" cstate="print"/>
                          <a:stretch>
                            <a:fillRect/>
                          </a:stretch>
                        </pic:blipFill>
                        <pic:spPr>
                          <a:xfrm>
                            <a:off x="373345" y="165432"/>
                            <a:ext cx="4620" cy="3937"/>
                          </a:xfrm>
                          <a:prstGeom prst="rect">
                            <a:avLst/>
                          </a:prstGeom>
                        </pic:spPr>
                      </pic:pic>
                      <pic:pic>
                        <pic:nvPicPr>
                          <pic:cNvPr id="753" name="Image 753"/>
                          <pic:cNvPicPr/>
                        </pic:nvPicPr>
                        <pic:blipFill>
                          <a:blip r:embed="rId339" cstate="print"/>
                          <a:stretch>
                            <a:fillRect/>
                          </a:stretch>
                        </pic:blipFill>
                        <pic:spPr>
                          <a:xfrm>
                            <a:off x="358099" y="151269"/>
                            <a:ext cx="10290" cy="7437"/>
                          </a:xfrm>
                          <a:prstGeom prst="rect">
                            <a:avLst/>
                          </a:prstGeom>
                        </pic:spPr>
                      </pic:pic>
                      <pic:pic>
                        <pic:nvPicPr>
                          <pic:cNvPr id="754" name="Image 754"/>
                          <pic:cNvPicPr/>
                        </pic:nvPicPr>
                        <pic:blipFill>
                          <a:blip r:embed="rId43" cstate="print"/>
                          <a:stretch>
                            <a:fillRect/>
                          </a:stretch>
                        </pic:blipFill>
                        <pic:spPr>
                          <a:xfrm>
                            <a:off x="794044" y="442756"/>
                            <a:ext cx="4750" cy="4802"/>
                          </a:xfrm>
                          <a:prstGeom prst="rect">
                            <a:avLst/>
                          </a:prstGeom>
                        </pic:spPr>
                      </pic:pic>
                      <pic:pic>
                        <pic:nvPicPr>
                          <pic:cNvPr id="755" name="Image 755"/>
                          <pic:cNvPicPr/>
                        </pic:nvPicPr>
                        <pic:blipFill>
                          <a:blip r:embed="rId118" cstate="print"/>
                          <a:stretch>
                            <a:fillRect/>
                          </a:stretch>
                        </pic:blipFill>
                        <pic:spPr>
                          <a:xfrm>
                            <a:off x="368481" y="150377"/>
                            <a:ext cx="8893" cy="5254"/>
                          </a:xfrm>
                          <a:prstGeom prst="rect">
                            <a:avLst/>
                          </a:prstGeom>
                        </pic:spPr>
                      </pic:pic>
                      <wps:wsp>
                        <wps:cNvPr id="756" name="Graphic 756"/>
                        <wps:cNvSpPr/>
                        <wps:spPr>
                          <a:xfrm>
                            <a:off x="361090" y="146671"/>
                            <a:ext cx="8255" cy="3810"/>
                          </a:xfrm>
                          <a:custGeom>
                            <a:avLst/>
                            <a:gdLst/>
                            <a:ahLst/>
                            <a:cxnLst/>
                            <a:rect l="l" t="t" r="r" b="b"/>
                            <a:pathLst>
                              <a:path w="8255" h="3810">
                                <a:moveTo>
                                  <a:pt x="6705" y="0"/>
                                </a:moveTo>
                                <a:lnTo>
                                  <a:pt x="4267" y="444"/>
                                </a:lnTo>
                                <a:lnTo>
                                  <a:pt x="1879" y="1066"/>
                                </a:lnTo>
                                <a:lnTo>
                                  <a:pt x="0" y="2768"/>
                                </a:lnTo>
                                <a:lnTo>
                                  <a:pt x="1079" y="2895"/>
                                </a:lnTo>
                                <a:lnTo>
                                  <a:pt x="431" y="3581"/>
                                </a:lnTo>
                                <a:lnTo>
                                  <a:pt x="3047" y="3517"/>
                                </a:lnTo>
                                <a:lnTo>
                                  <a:pt x="5880" y="3708"/>
                                </a:lnTo>
                                <a:lnTo>
                                  <a:pt x="7645" y="1663"/>
                                </a:lnTo>
                                <a:lnTo>
                                  <a:pt x="6083" y="812"/>
                                </a:lnTo>
                                <a:lnTo>
                                  <a:pt x="6705" y="0"/>
                                </a:lnTo>
                                <a:close/>
                              </a:path>
                            </a:pathLst>
                          </a:custGeom>
                          <a:solidFill>
                            <a:srgbClr val="006296"/>
                          </a:solidFill>
                        </wps:spPr>
                        <wps:bodyPr wrap="square" lIns="0" tIns="0" rIns="0" bIns="0" rtlCol="0">
                          <a:prstTxWarp prst="textNoShape">
                            <a:avLst/>
                          </a:prstTxWarp>
                          <a:noAutofit/>
                        </wps:bodyPr>
                      </wps:wsp>
                      <wps:wsp>
                        <wps:cNvPr id="757" name="Graphic 757"/>
                        <wps:cNvSpPr/>
                        <wps:spPr>
                          <a:xfrm>
                            <a:off x="1144969" y="444929"/>
                            <a:ext cx="3810" cy="12065"/>
                          </a:xfrm>
                          <a:custGeom>
                            <a:avLst/>
                            <a:gdLst/>
                            <a:ahLst/>
                            <a:cxnLst/>
                            <a:rect l="l" t="t" r="r" b="b"/>
                            <a:pathLst>
                              <a:path w="3810" h="12065">
                                <a:moveTo>
                                  <a:pt x="0" y="0"/>
                                </a:moveTo>
                                <a:lnTo>
                                  <a:pt x="1028" y="3810"/>
                                </a:lnTo>
                                <a:lnTo>
                                  <a:pt x="2019" y="7632"/>
                                </a:lnTo>
                                <a:lnTo>
                                  <a:pt x="2971" y="11455"/>
                                </a:lnTo>
                                <a:lnTo>
                                  <a:pt x="3187" y="11087"/>
                                </a:lnTo>
                                <a:lnTo>
                                  <a:pt x="1854" y="5791"/>
                                </a:lnTo>
                                <a:lnTo>
                                  <a:pt x="1181" y="3416"/>
                                </a:lnTo>
                                <a:lnTo>
                                  <a:pt x="0" y="0"/>
                                </a:lnTo>
                                <a:close/>
                              </a:path>
                            </a:pathLst>
                          </a:custGeom>
                          <a:solidFill>
                            <a:srgbClr val="0082C6"/>
                          </a:solidFill>
                        </wps:spPr>
                        <wps:bodyPr wrap="square" lIns="0" tIns="0" rIns="0" bIns="0" rtlCol="0">
                          <a:prstTxWarp prst="textNoShape">
                            <a:avLst/>
                          </a:prstTxWarp>
                          <a:noAutofit/>
                        </wps:bodyPr>
                      </wps:wsp>
                      <pic:pic>
                        <pic:nvPicPr>
                          <pic:cNvPr id="758" name="Image 758"/>
                          <pic:cNvPicPr/>
                        </pic:nvPicPr>
                        <pic:blipFill>
                          <a:blip r:embed="rId340" cstate="print"/>
                          <a:stretch>
                            <a:fillRect/>
                          </a:stretch>
                        </pic:blipFill>
                        <pic:spPr>
                          <a:xfrm>
                            <a:off x="552075" y="387821"/>
                            <a:ext cx="147088" cy="85825"/>
                          </a:xfrm>
                          <a:prstGeom prst="rect">
                            <a:avLst/>
                          </a:prstGeom>
                        </pic:spPr>
                      </pic:pic>
                      <pic:pic>
                        <pic:nvPicPr>
                          <pic:cNvPr id="759" name="Image 759"/>
                          <pic:cNvPicPr/>
                        </pic:nvPicPr>
                        <pic:blipFill>
                          <a:blip r:embed="rId341" cstate="print"/>
                          <a:stretch>
                            <a:fillRect/>
                          </a:stretch>
                        </pic:blipFill>
                        <pic:spPr>
                          <a:xfrm>
                            <a:off x="429679" y="458393"/>
                            <a:ext cx="121285" cy="299504"/>
                          </a:xfrm>
                          <a:prstGeom prst="rect">
                            <a:avLst/>
                          </a:prstGeom>
                        </pic:spPr>
                      </pic:pic>
                      <pic:pic>
                        <pic:nvPicPr>
                          <pic:cNvPr id="760" name="Image 760"/>
                          <pic:cNvPicPr/>
                        </pic:nvPicPr>
                        <pic:blipFill>
                          <a:blip r:embed="rId342" cstate="print"/>
                          <a:stretch>
                            <a:fillRect/>
                          </a:stretch>
                        </pic:blipFill>
                        <pic:spPr>
                          <a:xfrm>
                            <a:off x="664389" y="394804"/>
                            <a:ext cx="485887" cy="259994"/>
                          </a:xfrm>
                          <a:prstGeom prst="rect">
                            <a:avLst/>
                          </a:prstGeom>
                        </pic:spPr>
                      </pic:pic>
                      <pic:pic>
                        <pic:nvPicPr>
                          <pic:cNvPr id="761" name="Image 761"/>
                          <pic:cNvPicPr/>
                        </pic:nvPicPr>
                        <pic:blipFill>
                          <a:blip r:embed="rId343" cstate="print"/>
                          <a:stretch>
                            <a:fillRect/>
                          </a:stretch>
                        </pic:blipFill>
                        <pic:spPr>
                          <a:xfrm>
                            <a:off x="943038" y="844791"/>
                            <a:ext cx="2821" cy="5562"/>
                          </a:xfrm>
                          <a:prstGeom prst="rect">
                            <a:avLst/>
                          </a:prstGeom>
                        </pic:spPr>
                      </pic:pic>
                      <pic:pic>
                        <pic:nvPicPr>
                          <pic:cNvPr id="762" name="Image 762"/>
                          <pic:cNvPicPr/>
                        </pic:nvPicPr>
                        <pic:blipFill>
                          <a:blip r:embed="rId344" cstate="print"/>
                          <a:stretch>
                            <a:fillRect/>
                          </a:stretch>
                        </pic:blipFill>
                        <pic:spPr>
                          <a:xfrm>
                            <a:off x="522947" y="376326"/>
                            <a:ext cx="69131" cy="78435"/>
                          </a:xfrm>
                          <a:prstGeom prst="rect">
                            <a:avLst/>
                          </a:prstGeom>
                        </pic:spPr>
                      </pic:pic>
                      <pic:pic>
                        <pic:nvPicPr>
                          <pic:cNvPr id="763" name="Image 763"/>
                          <pic:cNvPicPr/>
                        </pic:nvPicPr>
                        <pic:blipFill>
                          <a:blip r:embed="rId125" cstate="print"/>
                          <a:stretch>
                            <a:fillRect/>
                          </a:stretch>
                        </pic:blipFill>
                        <pic:spPr>
                          <a:xfrm>
                            <a:off x="479805" y="533780"/>
                            <a:ext cx="2565" cy="2425"/>
                          </a:xfrm>
                          <a:prstGeom prst="rect">
                            <a:avLst/>
                          </a:prstGeom>
                        </pic:spPr>
                      </pic:pic>
                      <wps:wsp>
                        <wps:cNvPr id="764" name="Graphic 764"/>
                        <wps:cNvSpPr/>
                        <wps:spPr>
                          <a:xfrm>
                            <a:off x="1142964" y="437705"/>
                            <a:ext cx="3810" cy="10795"/>
                          </a:xfrm>
                          <a:custGeom>
                            <a:avLst/>
                            <a:gdLst/>
                            <a:ahLst/>
                            <a:cxnLst/>
                            <a:rect l="l" t="t" r="r" b="b"/>
                            <a:pathLst>
                              <a:path w="3810" h="10795">
                                <a:moveTo>
                                  <a:pt x="0" y="0"/>
                                </a:moveTo>
                                <a:lnTo>
                                  <a:pt x="1358" y="4813"/>
                                </a:lnTo>
                                <a:lnTo>
                                  <a:pt x="2006" y="7226"/>
                                </a:lnTo>
                                <a:lnTo>
                                  <a:pt x="3187" y="10642"/>
                                </a:lnTo>
                                <a:lnTo>
                                  <a:pt x="2819" y="9321"/>
                                </a:lnTo>
                                <a:lnTo>
                                  <a:pt x="1866" y="6134"/>
                                </a:lnTo>
                                <a:lnTo>
                                  <a:pt x="0" y="0"/>
                                </a:lnTo>
                                <a:close/>
                              </a:path>
                            </a:pathLst>
                          </a:custGeom>
                          <a:solidFill>
                            <a:srgbClr val="004B77"/>
                          </a:solidFill>
                        </wps:spPr>
                        <wps:bodyPr wrap="square" lIns="0" tIns="0" rIns="0" bIns="0" rtlCol="0">
                          <a:prstTxWarp prst="textNoShape">
                            <a:avLst/>
                          </a:prstTxWarp>
                          <a:noAutofit/>
                        </wps:bodyPr>
                      </wps:wsp>
                      <pic:pic>
                        <pic:nvPicPr>
                          <pic:cNvPr id="765" name="Image 765"/>
                          <pic:cNvPicPr/>
                        </pic:nvPicPr>
                        <pic:blipFill>
                          <a:blip r:embed="rId345" cstate="print"/>
                          <a:stretch>
                            <a:fillRect/>
                          </a:stretch>
                        </pic:blipFill>
                        <pic:spPr>
                          <a:xfrm>
                            <a:off x="532373" y="388708"/>
                            <a:ext cx="188542" cy="116141"/>
                          </a:xfrm>
                          <a:prstGeom prst="rect">
                            <a:avLst/>
                          </a:prstGeom>
                        </pic:spPr>
                      </pic:pic>
                      <pic:pic>
                        <pic:nvPicPr>
                          <pic:cNvPr id="766" name="Image 766"/>
                          <pic:cNvPicPr/>
                        </pic:nvPicPr>
                        <pic:blipFill>
                          <a:blip r:embed="rId346" cstate="print"/>
                          <a:stretch>
                            <a:fillRect/>
                          </a:stretch>
                        </pic:blipFill>
                        <pic:spPr>
                          <a:xfrm>
                            <a:off x="950021" y="403085"/>
                            <a:ext cx="195226" cy="175259"/>
                          </a:xfrm>
                          <a:prstGeom prst="rect">
                            <a:avLst/>
                          </a:prstGeom>
                        </pic:spPr>
                      </pic:pic>
                      <pic:pic>
                        <pic:nvPicPr>
                          <pic:cNvPr id="767" name="Image 767"/>
                          <pic:cNvPicPr/>
                        </pic:nvPicPr>
                        <pic:blipFill>
                          <a:blip r:embed="rId347" cstate="print"/>
                          <a:stretch>
                            <a:fillRect/>
                          </a:stretch>
                        </pic:blipFill>
                        <pic:spPr>
                          <a:xfrm>
                            <a:off x="441121" y="682345"/>
                            <a:ext cx="439934" cy="362292"/>
                          </a:xfrm>
                          <a:prstGeom prst="rect">
                            <a:avLst/>
                          </a:prstGeom>
                        </pic:spPr>
                      </pic:pic>
                      <pic:pic>
                        <pic:nvPicPr>
                          <pic:cNvPr id="768" name="Image 768"/>
                          <pic:cNvPicPr/>
                        </pic:nvPicPr>
                        <pic:blipFill>
                          <a:blip r:embed="rId348" cstate="print"/>
                          <a:stretch>
                            <a:fillRect/>
                          </a:stretch>
                        </pic:blipFill>
                        <pic:spPr>
                          <a:xfrm>
                            <a:off x="847610" y="496366"/>
                            <a:ext cx="194043" cy="350520"/>
                          </a:xfrm>
                          <a:prstGeom prst="rect">
                            <a:avLst/>
                          </a:prstGeom>
                        </pic:spPr>
                      </pic:pic>
                      <pic:pic>
                        <pic:nvPicPr>
                          <pic:cNvPr id="769" name="Image 769"/>
                          <pic:cNvPicPr/>
                        </pic:nvPicPr>
                        <pic:blipFill>
                          <a:blip r:embed="rId128" cstate="print"/>
                          <a:stretch>
                            <a:fillRect/>
                          </a:stretch>
                        </pic:blipFill>
                        <pic:spPr>
                          <a:xfrm>
                            <a:off x="881056" y="850176"/>
                            <a:ext cx="63861" cy="114061"/>
                          </a:xfrm>
                          <a:prstGeom prst="rect">
                            <a:avLst/>
                          </a:prstGeom>
                        </pic:spPr>
                      </pic:pic>
                      <pic:pic>
                        <pic:nvPicPr>
                          <pic:cNvPr id="770" name="Image 770"/>
                          <pic:cNvPicPr/>
                        </pic:nvPicPr>
                        <pic:blipFill>
                          <a:blip r:embed="rId129" cstate="print"/>
                          <a:stretch>
                            <a:fillRect/>
                          </a:stretch>
                        </pic:blipFill>
                        <pic:spPr>
                          <a:xfrm>
                            <a:off x="726605" y="1011072"/>
                            <a:ext cx="2590" cy="2781"/>
                          </a:xfrm>
                          <a:prstGeom prst="rect">
                            <a:avLst/>
                          </a:prstGeom>
                        </pic:spPr>
                      </pic:pic>
                      <pic:pic>
                        <pic:nvPicPr>
                          <pic:cNvPr id="771" name="Image 771"/>
                          <pic:cNvPicPr/>
                        </pic:nvPicPr>
                        <pic:blipFill>
                          <a:blip r:embed="rId349" cstate="print"/>
                          <a:stretch>
                            <a:fillRect/>
                          </a:stretch>
                        </pic:blipFill>
                        <pic:spPr>
                          <a:xfrm>
                            <a:off x="1114831" y="395008"/>
                            <a:ext cx="7379" cy="7556"/>
                          </a:xfrm>
                          <a:prstGeom prst="rect">
                            <a:avLst/>
                          </a:prstGeom>
                        </pic:spPr>
                      </pic:pic>
                      <wps:wsp>
                        <wps:cNvPr id="772" name="Graphic 772"/>
                        <wps:cNvSpPr/>
                        <wps:spPr>
                          <a:xfrm>
                            <a:off x="677088" y="401586"/>
                            <a:ext cx="445770" cy="127000"/>
                          </a:xfrm>
                          <a:custGeom>
                            <a:avLst/>
                            <a:gdLst/>
                            <a:ahLst/>
                            <a:cxnLst/>
                            <a:rect l="l" t="t" r="r" b="b"/>
                            <a:pathLst>
                              <a:path w="445770" h="127000">
                                <a:moveTo>
                                  <a:pt x="2692" y="82715"/>
                                </a:moveTo>
                                <a:lnTo>
                                  <a:pt x="2425" y="82638"/>
                                </a:lnTo>
                                <a:lnTo>
                                  <a:pt x="1778" y="82486"/>
                                </a:lnTo>
                                <a:lnTo>
                                  <a:pt x="1358" y="82423"/>
                                </a:lnTo>
                                <a:lnTo>
                                  <a:pt x="0" y="82423"/>
                                </a:lnTo>
                                <a:lnTo>
                                  <a:pt x="0" y="83032"/>
                                </a:lnTo>
                                <a:lnTo>
                                  <a:pt x="901" y="83934"/>
                                </a:lnTo>
                                <a:lnTo>
                                  <a:pt x="1193" y="84201"/>
                                </a:lnTo>
                                <a:lnTo>
                                  <a:pt x="1371" y="84353"/>
                                </a:lnTo>
                                <a:lnTo>
                                  <a:pt x="2692" y="82715"/>
                                </a:lnTo>
                                <a:close/>
                              </a:path>
                              <a:path w="445770" h="127000">
                                <a:moveTo>
                                  <a:pt x="3810" y="73901"/>
                                </a:moveTo>
                                <a:lnTo>
                                  <a:pt x="2997" y="73901"/>
                                </a:lnTo>
                                <a:lnTo>
                                  <a:pt x="2692" y="74587"/>
                                </a:lnTo>
                                <a:lnTo>
                                  <a:pt x="3810" y="73901"/>
                                </a:lnTo>
                                <a:close/>
                              </a:path>
                              <a:path w="445770" h="127000">
                                <a:moveTo>
                                  <a:pt x="276974" y="67602"/>
                                </a:moveTo>
                                <a:lnTo>
                                  <a:pt x="274967" y="65824"/>
                                </a:lnTo>
                                <a:lnTo>
                                  <a:pt x="274472" y="67513"/>
                                </a:lnTo>
                                <a:lnTo>
                                  <a:pt x="275551" y="68427"/>
                                </a:lnTo>
                                <a:lnTo>
                                  <a:pt x="276186" y="68427"/>
                                </a:lnTo>
                                <a:lnTo>
                                  <a:pt x="276783" y="68427"/>
                                </a:lnTo>
                                <a:lnTo>
                                  <a:pt x="276974" y="67602"/>
                                </a:lnTo>
                                <a:close/>
                              </a:path>
                              <a:path w="445770" h="127000">
                                <a:moveTo>
                                  <a:pt x="302387" y="97624"/>
                                </a:moveTo>
                                <a:lnTo>
                                  <a:pt x="302336" y="96951"/>
                                </a:lnTo>
                                <a:lnTo>
                                  <a:pt x="302285" y="96621"/>
                                </a:lnTo>
                                <a:lnTo>
                                  <a:pt x="302221" y="96316"/>
                                </a:lnTo>
                                <a:lnTo>
                                  <a:pt x="301929" y="95059"/>
                                </a:lnTo>
                                <a:lnTo>
                                  <a:pt x="301358" y="94208"/>
                                </a:lnTo>
                                <a:lnTo>
                                  <a:pt x="300609" y="93916"/>
                                </a:lnTo>
                                <a:lnTo>
                                  <a:pt x="300723" y="94488"/>
                                </a:lnTo>
                                <a:lnTo>
                                  <a:pt x="302387" y="97790"/>
                                </a:lnTo>
                                <a:lnTo>
                                  <a:pt x="302387" y="97624"/>
                                </a:lnTo>
                                <a:close/>
                              </a:path>
                              <a:path w="445770" h="127000">
                                <a:moveTo>
                                  <a:pt x="323265" y="104355"/>
                                </a:moveTo>
                                <a:lnTo>
                                  <a:pt x="322630" y="103632"/>
                                </a:lnTo>
                                <a:lnTo>
                                  <a:pt x="322808" y="103124"/>
                                </a:lnTo>
                                <a:lnTo>
                                  <a:pt x="321868" y="104787"/>
                                </a:lnTo>
                                <a:lnTo>
                                  <a:pt x="323265" y="104355"/>
                                </a:lnTo>
                                <a:close/>
                              </a:path>
                              <a:path w="445770" h="127000">
                                <a:moveTo>
                                  <a:pt x="326732" y="104241"/>
                                </a:moveTo>
                                <a:lnTo>
                                  <a:pt x="325589" y="103873"/>
                                </a:lnTo>
                                <a:lnTo>
                                  <a:pt x="325742" y="103289"/>
                                </a:lnTo>
                                <a:lnTo>
                                  <a:pt x="324700" y="104648"/>
                                </a:lnTo>
                                <a:lnTo>
                                  <a:pt x="326732" y="104241"/>
                                </a:lnTo>
                                <a:close/>
                              </a:path>
                              <a:path w="445770" h="127000">
                                <a:moveTo>
                                  <a:pt x="329692" y="72669"/>
                                </a:moveTo>
                                <a:lnTo>
                                  <a:pt x="326961" y="74091"/>
                                </a:lnTo>
                                <a:lnTo>
                                  <a:pt x="327342" y="75857"/>
                                </a:lnTo>
                                <a:lnTo>
                                  <a:pt x="326351" y="77597"/>
                                </a:lnTo>
                                <a:lnTo>
                                  <a:pt x="326034" y="78968"/>
                                </a:lnTo>
                                <a:lnTo>
                                  <a:pt x="327660" y="76390"/>
                                </a:lnTo>
                                <a:lnTo>
                                  <a:pt x="329399" y="75666"/>
                                </a:lnTo>
                                <a:lnTo>
                                  <a:pt x="329692" y="72669"/>
                                </a:lnTo>
                                <a:close/>
                              </a:path>
                              <a:path w="445770" h="127000">
                                <a:moveTo>
                                  <a:pt x="363067" y="123418"/>
                                </a:moveTo>
                                <a:lnTo>
                                  <a:pt x="362648" y="121145"/>
                                </a:lnTo>
                                <a:lnTo>
                                  <a:pt x="362305" y="122986"/>
                                </a:lnTo>
                                <a:lnTo>
                                  <a:pt x="362318" y="124675"/>
                                </a:lnTo>
                                <a:lnTo>
                                  <a:pt x="362724" y="126542"/>
                                </a:lnTo>
                                <a:lnTo>
                                  <a:pt x="363067" y="124815"/>
                                </a:lnTo>
                                <a:lnTo>
                                  <a:pt x="363067" y="123418"/>
                                </a:lnTo>
                                <a:close/>
                              </a:path>
                              <a:path w="445770" h="127000">
                                <a:moveTo>
                                  <a:pt x="445554" y="6654"/>
                                </a:moveTo>
                                <a:lnTo>
                                  <a:pt x="445084" y="4787"/>
                                </a:lnTo>
                                <a:lnTo>
                                  <a:pt x="444436" y="3009"/>
                                </a:lnTo>
                                <a:lnTo>
                                  <a:pt x="443445" y="1231"/>
                                </a:lnTo>
                                <a:lnTo>
                                  <a:pt x="443306" y="990"/>
                                </a:lnTo>
                                <a:lnTo>
                                  <a:pt x="443103" y="647"/>
                                </a:lnTo>
                                <a:lnTo>
                                  <a:pt x="442887" y="317"/>
                                </a:lnTo>
                                <a:lnTo>
                                  <a:pt x="442658" y="0"/>
                                </a:lnTo>
                                <a:lnTo>
                                  <a:pt x="443204" y="1054"/>
                                </a:lnTo>
                                <a:lnTo>
                                  <a:pt x="443674" y="2120"/>
                                </a:lnTo>
                                <a:lnTo>
                                  <a:pt x="444080" y="3225"/>
                                </a:lnTo>
                                <a:lnTo>
                                  <a:pt x="445122" y="5473"/>
                                </a:lnTo>
                                <a:lnTo>
                                  <a:pt x="445554" y="6654"/>
                                </a:lnTo>
                                <a:close/>
                              </a:path>
                            </a:pathLst>
                          </a:custGeom>
                          <a:solidFill>
                            <a:srgbClr val="006296"/>
                          </a:solidFill>
                        </wps:spPr>
                        <wps:bodyPr wrap="square" lIns="0" tIns="0" rIns="0" bIns="0" rtlCol="0">
                          <a:prstTxWarp prst="textNoShape">
                            <a:avLst/>
                          </a:prstTxWarp>
                          <a:noAutofit/>
                        </wps:bodyPr>
                      </wps:wsp>
                      <pic:pic>
                        <pic:nvPicPr>
                          <pic:cNvPr id="773" name="Image 773"/>
                          <pic:cNvPicPr/>
                        </pic:nvPicPr>
                        <pic:blipFill>
                          <a:blip r:embed="rId14" cstate="print"/>
                          <a:stretch>
                            <a:fillRect/>
                          </a:stretch>
                        </pic:blipFill>
                        <pic:spPr>
                          <a:xfrm>
                            <a:off x="620052" y="742962"/>
                            <a:ext cx="3862" cy="1270"/>
                          </a:xfrm>
                          <a:prstGeom prst="rect">
                            <a:avLst/>
                          </a:prstGeom>
                        </pic:spPr>
                      </pic:pic>
                      <pic:pic>
                        <pic:nvPicPr>
                          <pic:cNvPr id="774" name="Image 774"/>
                          <pic:cNvPicPr/>
                        </pic:nvPicPr>
                        <pic:blipFill>
                          <a:blip r:embed="rId350" cstate="print"/>
                          <a:stretch>
                            <a:fillRect/>
                          </a:stretch>
                        </pic:blipFill>
                        <pic:spPr>
                          <a:xfrm>
                            <a:off x="441725" y="674344"/>
                            <a:ext cx="6342" cy="1397"/>
                          </a:xfrm>
                          <a:prstGeom prst="rect">
                            <a:avLst/>
                          </a:prstGeom>
                        </pic:spPr>
                      </pic:pic>
                      <pic:pic>
                        <pic:nvPicPr>
                          <pic:cNvPr id="775" name="Image 775"/>
                          <pic:cNvPicPr/>
                        </pic:nvPicPr>
                        <pic:blipFill>
                          <a:blip r:embed="rId351" cstate="print"/>
                          <a:stretch>
                            <a:fillRect/>
                          </a:stretch>
                        </pic:blipFill>
                        <pic:spPr>
                          <a:xfrm>
                            <a:off x="669112" y="336270"/>
                            <a:ext cx="203123" cy="117233"/>
                          </a:xfrm>
                          <a:prstGeom prst="rect">
                            <a:avLst/>
                          </a:prstGeom>
                        </pic:spPr>
                      </pic:pic>
                      <pic:pic>
                        <pic:nvPicPr>
                          <pic:cNvPr id="776" name="Image 776"/>
                          <pic:cNvPicPr/>
                        </pic:nvPicPr>
                        <pic:blipFill>
                          <a:blip r:embed="rId352" cstate="print"/>
                          <a:stretch>
                            <a:fillRect/>
                          </a:stretch>
                        </pic:blipFill>
                        <pic:spPr>
                          <a:xfrm>
                            <a:off x="587071" y="328839"/>
                            <a:ext cx="36949" cy="22761"/>
                          </a:xfrm>
                          <a:prstGeom prst="rect">
                            <a:avLst/>
                          </a:prstGeom>
                        </pic:spPr>
                      </pic:pic>
                      <pic:pic>
                        <pic:nvPicPr>
                          <pic:cNvPr id="777" name="Image 777"/>
                          <pic:cNvPicPr/>
                        </pic:nvPicPr>
                        <pic:blipFill>
                          <a:blip r:embed="rId353" cstate="print"/>
                          <a:stretch>
                            <a:fillRect/>
                          </a:stretch>
                        </pic:blipFill>
                        <pic:spPr>
                          <a:xfrm>
                            <a:off x="431253" y="43611"/>
                            <a:ext cx="717284" cy="999549"/>
                          </a:xfrm>
                          <a:prstGeom prst="rect">
                            <a:avLst/>
                          </a:prstGeom>
                        </pic:spPr>
                      </pic:pic>
                      <pic:pic>
                        <pic:nvPicPr>
                          <pic:cNvPr id="778" name="Image 778"/>
                          <pic:cNvPicPr/>
                        </pic:nvPicPr>
                        <pic:blipFill>
                          <a:blip r:embed="rId354" cstate="print"/>
                          <a:stretch>
                            <a:fillRect/>
                          </a:stretch>
                        </pic:blipFill>
                        <pic:spPr>
                          <a:xfrm>
                            <a:off x="625066" y="48741"/>
                            <a:ext cx="199356" cy="266052"/>
                          </a:xfrm>
                          <a:prstGeom prst="rect">
                            <a:avLst/>
                          </a:prstGeom>
                        </pic:spPr>
                      </pic:pic>
                      <pic:pic>
                        <pic:nvPicPr>
                          <pic:cNvPr id="779" name="Image 779"/>
                          <pic:cNvPicPr/>
                        </pic:nvPicPr>
                        <pic:blipFill>
                          <a:blip r:embed="rId140" cstate="print"/>
                          <a:stretch>
                            <a:fillRect/>
                          </a:stretch>
                        </pic:blipFill>
                        <pic:spPr>
                          <a:xfrm>
                            <a:off x="648529" y="216027"/>
                            <a:ext cx="6231" cy="6140"/>
                          </a:xfrm>
                          <a:prstGeom prst="rect">
                            <a:avLst/>
                          </a:prstGeom>
                        </pic:spPr>
                      </pic:pic>
                      <pic:pic>
                        <pic:nvPicPr>
                          <pic:cNvPr id="780" name="Image 780"/>
                          <pic:cNvPicPr/>
                        </pic:nvPicPr>
                        <pic:blipFill>
                          <a:blip r:embed="rId355" cstate="print"/>
                          <a:stretch>
                            <a:fillRect/>
                          </a:stretch>
                        </pic:blipFill>
                        <pic:spPr>
                          <a:xfrm>
                            <a:off x="652283" y="214210"/>
                            <a:ext cx="4720" cy="5831"/>
                          </a:xfrm>
                          <a:prstGeom prst="rect">
                            <a:avLst/>
                          </a:prstGeom>
                        </pic:spPr>
                      </pic:pic>
                      <pic:pic>
                        <pic:nvPicPr>
                          <pic:cNvPr id="781" name="Image 781"/>
                          <pic:cNvPicPr/>
                        </pic:nvPicPr>
                        <pic:blipFill>
                          <a:blip r:embed="rId142" cstate="print"/>
                          <a:stretch>
                            <a:fillRect/>
                          </a:stretch>
                        </pic:blipFill>
                        <pic:spPr>
                          <a:xfrm>
                            <a:off x="658447" y="182422"/>
                            <a:ext cx="16112" cy="17157"/>
                          </a:xfrm>
                          <a:prstGeom prst="rect">
                            <a:avLst/>
                          </a:prstGeom>
                        </pic:spPr>
                      </pic:pic>
                      <pic:pic>
                        <pic:nvPicPr>
                          <pic:cNvPr id="782" name="Image 782"/>
                          <pic:cNvPicPr/>
                        </pic:nvPicPr>
                        <pic:blipFill>
                          <a:blip r:embed="rId356" cstate="print"/>
                          <a:stretch>
                            <a:fillRect/>
                          </a:stretch>
                        </pic:blipFill>
                        <pic:spPr>
                          <a:xfrm>
                            <a:off x="663807" y="181540"/>
                            <a:ext cx="9338" cy="11374"/>
                          </a:xfrm>
                          <a:prstGeom prst="rect">
                            <a:avLst/>
                          </a:prstGeom>
                        </pic:spPr>
                      </pic:pic>
                      <pic:pic>
                        <pic:nvPicPr>
                          <pic:cNvPr id="783" name="Image 783"/>
                          <pic:cNvPicPr/>
                        </pic:nvPicPr>
                        <pic:blipFill>
                          <a:blip r:embed="rId144" cstate="print"/>
                          <a:stretch>
                            <a:fillRect/>
                          </a:stretch>
                        </pic:blipFill>
                        <pic:spPr>
                          <a:xfrm>
                            <a:off x="701264" y="211982"/>
                            <a:ext cx="4858" cy="4613"/>
                          </a:xfrm>
                          <a:prstGeom prst="rect">
                            <a:avLst/>
                          </a:prstGeom>
                        </pic:spPr>
                      </pic:pic>
                      <pic:pic>
                        <pic:nvPicPr>
                          <pic:cNvPr id="784" name="Image 784"/>
                          <pic:cNvPicPr/>
                        </pic:nvPicPr>
                        <pic:blipFill>
                          <a:blip r:embed="rId357" cstate="print"/>
                          <a:stretch>
                            <a:fillRect/>
                          </a:stretch>
                        </pic:blipFill>
                        <pic:spPr>
                          <a:xfrm>
                            <a:off x="675938" y="175907"/>
                            <a:ext cx="11474" cy="7992"/>
                          </a:xfrm>
                          <a:prstGeom prst="rect">
                            <a:avLst/>
                          </a:prstGeom>
                        </pic:spPr>
                      </pic:pic>
                      <wps:wsp>
                        <wps:cNvPr id="785" name="Graphic 785"/>
                        <wps:cNvSpPr/>
                        <wps:spPr>
                          <a:xfrm>
                            <a:off x="682523" y="176072"/>
                            <a:ext cx="3810" cy="3175"/>
                          </a:xfrm>
                          <a:custGeom>
                            <a:avLst/>
                            <a:gdLst/>
                            <a:ahLst/>
                            <a:cxnLst/>
                            <a:rect l="l" t="t" r="r" b="b"/>
                            <a:pathLst>
                              <a:path w="3810" h="3175">
                                <a:moveTo>
                                  <a:pt x="3327" y="609"/>
                                </a:moveTo>
                                <a:lnTo>
                                  <a:pt x="3048" y="342"/>
                                </a:lnTo>
                                <a:lnTo>
                                  <a:pt x="2895" y="177"/>
                                </a:lnTo>
                                <a:lnTo>
                                  <a:pt x="2679" y="88"/>
                                </a:lnTo>
                                <a:lnTo>
                                  <a:pt x="2514" y="25"/>
                                </a:lnTo>
                                <a:lnTo>
                                  <a:pt x="2349" y="0"/>
                                </a:lnTo>
                                <a:lnTo>
                                  <a:pt x="1930" y="0"/>
                                </a:lnTo>
                                <a:lnTo>
                                  <a:pt x="1447" y="25"/>
                                </a:lnTo>
                                <a:lnTo>
                                  <a:pt x="2197" y="469"/>
                                </a:lnTo>
                                <a:lnTo>
                                  <a:pt x="1003" y="660"/>
                                </a:lnTo>
                                <a:lnTo>
                                  <a:pt x="2184" y="1358"/>
                                </a:lnTo>
                                <a:lnTo>
                                  <a:pt x="3327" y="609"/>
                                </a:lnTo>
                                <a:close/>
                              </a:path>
                              <a:path w="3810" h="3175">
                                <a:moveTo>
                                  <a:pt x="3467" y="1485"/>
                                </a:moveTo>
                                <a:lnTo>
                                  <a:pt x="2235" y="1905"/>
                                </a:lnTo>
                                <a:lnTo>
                                  <a:pt x="1473" y="1130"/>
                                </a:lnTo>
                                <a:lnTo>
                                  <a:pt x="1778" y="2311"/>
                                </a:lnTo>
                                <a:lnTo>
                                  <a:pt x="850" y="1676"/>
                                </a:lnTo>
                                <a:lnTo>
                                  <a:pt x="685" y="1612"/>
                                </a:lnTo>
                                <a:lnTo>
                                  <a:pt x="0" y="1612"/>
                                </a:lnTo>
                                <a:lnTo>
                                  <a:pt x="190" y="2019"/>
                                </a:lnTo>
                                <a:lnTo>
                                  <a:pt x="1371" y="2717"/>
                                </a:lnTo>
                                <a:lnTo>
                                  <a:pt x="2209" y="2501"/>
                                </a:lnTo>
                                <a:lnTo>
                                  <a:pt x="2908" y="2654"/>
                                </a:lnTo>
                                <a:lnTo>
                                  <a:pt x="3467" y="1485"/>
                                </a:lnTo>
                                <a:close/>
                              </a:path>
                            </a:pathLst>
                          </a:custGeom>
                          <a:solidFill>
                            <a:srgbClr val="006296"/>
                          </a:solidFill>
                        </wps:spPr>
                        <wps:bodyPr wrap="square" lIns="0" tIns="0" rIns="0" bIns="0" rtlCol="0">
                          <a:prstTxWarp prst="textNoShape">
                            <a:avLst/>
                          </a:prstTxWarp>
                          <a:noAutofit/>
                        </wps:bodyPr>
                      </wps:wsp>
                      <pic:pic>
                        <pic:nvPicPr>
                          <pic:cNvPr id="786" name="Image 786"/>
                          <pic:cNvPicPr/>
                        </pic:nvPicPr>
                        <pic:blipFill>
                          <a:blip r:embed="rId146" cstate="print"/>
                          <a:stretch>
                            <a:fillRect/>
                          </a:stretch>
                        </pic:blipFill>
                        <pic:spPr>
                          <a:xfrm>
                            <a:off x="772709" y="151967"/>
                            <a:ext cx="4800" cy="5381"/>
                          </a:xfrm>
                          <a:prstGeom prst="rect">
                            <a:avLst/>
                          </a:prstGeom>
                        </pic:spPr>
                      </pic:pic>
                      <pic:pic>
                        <pic:nvPicPr>
                          <pic:cNvPr id="787" name="Image 787"/>
                          <pic:cNvPicPr/>
                        </pic:nvPicPr>
                        <pic:blipFill>
                          <a:blip r:embed="rId42" cstate="print"/>
                          <a:stretch>
                            <a:fillRect/>
                          </a:stretch>
                        </pic:blipFill>
                        <pic:spPr>
                          <a:xfrm>
                            <a:off x="762020" y="126072"/>
                            <a:ext cx="4263" cy="6903"/>
                          </a:xfrm>
                          <a:prstGeom prst="rect">
                            <a:avLst/>
                          </a:prstGeom>
                        </pic:spPr>
                      </pic:pic>
                      <pic:pic>
                        <pic:nvPicPr>
                          <pic:cNvPr id="788" name="Image 788"/>
                          <pic:cNvPicPr/>
                        </pic:nvPicPr>
                        <pic:blipFill>
                          <a:blip r:embed="rId358" cstate="print"/>
                          <a:stretch>
                            <a:fillRect/>
                          </a:stretch>
                        </pic:blipFill>
                        <pic:spPr>
                          <a:xfrm>
                            <a:off x="767638" y="125526"/>
                            <a:ext cx="4873" cy="2324"/>
                          </a:xfrm>
                          <a:prstGeom prst="rect">
                            <a:avLst/>
                          </a:prstGeom>
                        </pic:spPr>
                      </pic:pic>
                      <pic:pic>
                        <pic:nvPicPr>
                          <pic:cNvPr id="789" name="Image 789"/>
                          <pic:cNvPicPr/>
                        </pic:nvPicPr>
                        <pic:blipFill>
                          <a:blip r:embed="rId359" cstate="print"/>
                          <a:stretch>
                            <a:fillRect/>
                          </a:stretch>
                        </pic:blipFill>
                        <pic:spPr>
                          <a:xfrm>
                            <a:off x="772516" y="120929"/>
                            <a:ext cx="3574" cy="5915"/>
                          </a:xfrm>
                          <a:prstGeom prst="rect">
                            <a:avLst/>
                          </a:prstGeom>
                        </pic:spPr>
                      </pic:pic>
                      <pic:pic>
                        <pic:nvPicPr>
                          <pic:cNvPr id="790" name="Image 790"/>
                          <pic:cNvPicPr/>
                        </pic:nvPicPr>
                        <pic:blipFill>
                          <a:blip r:embed="rId91" cstate="print"/>
                          <a:stretch>
                            <a:fillRect/>
                          </a:stretch>
                        </pic:blipFill>
                        <pic:spPr>
                          <a:xfrm>
                            <a:off x="767742" y="117529"/>
                            <a:ext cx="5538" cy="5024"/>
                          </a:xfrm>
                          <a:prstGeom prst="rect">
                            <a:avLst/>
                          </a:prstGeom>
                        </pic:spPr>
                      </pic:pic>
                      <pic:pic>
                        <pic:nvPicPr>
                          <pic:cNvPr id="791" name="Image 791"/>
                          <pic:cNvPicPr/>
                        </pic:nvPicPr>
                        <pic:blipFill>
                          <a:blip r:embed="rId148" cstate="print"/>
                          <a:stretch>
                            <a:fillRect/>
                          </a:stretch>
                        </pic:blipFill>
                        <pic:spPr>
                          <a:xfrm>
                            <a:off x="756891" y="107277"/>
                            <a:ext cx="4164" cy="4097"/>
                          </a:xfrm>
                          <a:prstGeom prst="rect">
                            <a:avLst/>
                          </a:prstGeom>
                        </pic:spPr>
                      </pic:pic>
                      <pic:pic>
                        <pic:nvPicPr>
                          <pic:cNvPr id="792" name="Image 792"/>
                          <pic:cNvPicPr/>
                        </pic:nvPicPr>
                        <pic:blipFill>
                          <a:blip r:embed="rId149" cstate="print"/>
                          <a:stretch>
                            <a:fillRect/>
                          </a:stretch>
                        </pic:blipFill>
                        <pic:spPr>
                          <a:xfrm>
                            <a:off x="739634" y="93550"/>
                            <a:ext cx="8943" cy="3957"/>
                          </a:xfrm>
                          <a:prstGeom prst="rect">
                            <a:avLst/>
                          </a:prstGeom>
                        </pic:spPr>
                      </pic:pic>
                      <pic:pic>
                        <pic:nvPicPr>
                          <pic:cNvPr id="793" name="Image 793"/>
                          <pic:cNvPicPr/>
                        </pic:nvPicPr>
                        <pic:blipFill>
                          <a:blip r:embed="rId58" cstate="print"/>
                          <a:stretch>
                            <a:fillRect/>
                          </a:stretch>
                        </pic:blipFill>
                        <pic:spPr>
                          <a:xfrm>
                            <a:off x="730850" y="82664"/>
                            <a:ext cx="4600" cy="5443"/>
                          </a:xfrm>
                          <a:prstGeom prst="rect">
                            <a:avLst/>
                          </a:prstGeom>
                        </pic:spPr>
                      </pic:pic>
                      <pic:pic>
                        <pic:nvPicPr>
                          <pic:cNvPr id="794" name="Image 794"/>
                          <pic:cNvPicPr/>
                        </pic:nvPicPr>
                        <pic:blipFill>
                          <a:blip r:embed="rId360" cstate="print"/>
                          <a:stretch>
                            <a:fillRect/>
                          </a:stretch>
                        </pic:blipFill>
                        <pic:spPr>
                          <a:xfrm>
                            <a:off x="748081" y="81126"/>
                            <a:ext cx="8978" cy="5574"/>
                          </a:xfrm>
                          <a:prstGeom prst="rect">
                            <a:avLst/>
                          </a:prstGeom>
                        </pic:spPr>
                      </pic:pic>
                      <pic:pic>
                        <pic:nvPicPr>
                          <pic:cNvPr id="795" name="Image 795"/>
                          <pic:cNvPicPr/>
                        </pic:nvPicPr>
                        <pic:blipFill>
                          <a:blip r:embed="rId361" cstate="print"/>
                          <a:stretch>
                            <a:fillRect/>
                          </a:stretch>
                        </pic:blipFill>
                        <pic:spPr>
                          <a:xfrm>
                            <a:off x="749800" y="66840"/>
                            <a:ext cx="10303" cy="13754"/>
                          </a:xfrm>
                          <a:prstGeom prst="rect">
                            <a:avLst/>
                          </a:prstGeom>
                        </pic:spPr>
                      </pic:pic>
                      <pic:pic>
                        <pic:nvPicPr>
                          <pic:cNvPr id="796" name="Image 796"/>
                          <pic:cNvPicPr/>
                        </pic:nvPicPr>
                        <pic:blipFill>
                          <a:blip r:embed="rId152" cstate="print"/>
                          <a:stretch>
                            <a:fillRect/>
                          </a:stretch>
                        </pic:blipFill>
                        <pic:spPr>
                          <a:xfrm>
                            <a:off x="715193" y="56339"/>
                            <a:ext cx="9230" cy="5468"/>
                          </a:xfrm>
                          <a:prstGeom prst="rect">
                            <a:avLst/>
                          </a:prstGeom>
                        </pic:spPr>
                      </pic:pic>
                      <pic:pic>
                        <pic:nvPicPr>
                          <pic:cNvPr id="797" name="Image 797"/>
                          <pic:cNvPicPr/>
                        </pic:nvPicPr>
                        <pic:blipFill>
                          <a:blip r:embed="rId28" cstate="print"/>
                          <a:stretch>
                            <a:fillRect/>
                          </a:stretch>
                        </pic:blipFill>
                        <pic:spPr>
                          <a:xfrm>
                            <a:off x="737631" y="63106"/>
                            <a:ext cx="3886" cy="1270"/>
                          </a:xfrm>
                          <a:prstGeom prst="rect">
                            <a:avLst/>
                          </a:prstGeom>
                        </pic:spPr>
                      </pic:pic>
                      <wps:wsp>
                        <wps:cNvPr id="798" name="Graphic 798"/>
                        <wps:cNvSpPr/>
                        <wps:spPr>
                          <a:xfrm>
                            <a:off x="618350" y="43420"/>
                            <a:ext cx="124460" cy="21590"/>
                          </a:xfrm>
                          <a:custGeom>
                            <a:avLst/>
                            <a:gdLst/>
                            <a:ahLst/>
                            <a:cxnLst/>
                            <a:rect l="l" t="t" r="r" b="b"/>
                            <a:pathLst>
                              <a:path w="124460" h="21590">
                                <a:moveTo>
                                  <a:pt x="9309" y="127"/>
                                </a:moveTo>
                                <a:lnTo>
                                  <a:pt x="6210" y="50"/>
                                </a:lnTo>
                                <a:lnTo>
                                  <a:pt x="3098" y="12"/>
                                </a:lnTo>
                                <a:lnTo>
                                  <a:pt x="0" y="0"/>
                                </a:lnTo>
                                <a:lnTo>
                                  <a:pt x="3924" y="292"/>
                                </a:lnTo>
                                <a:lnTo>
                                  <a:pt x="6007" y="292"/>
                                </a:lnTo>
                                <a:lnTo>
                                  <a:pt x="7162" y="292"/>
                                </a:lnTo>
                                <a:lnTo>
                                  <a:pt x="8293" y="241"/>
                                </a:lnTo>
                                <a:lnTo>
                                  <a:pt x="9309" y="127"/>
                                </a:lnTo>
                                <a:close/>
                              </a:path>
                              <a:path w="124460" h="21590">
                                <a:moveTo>
                                  <a:pt x="123977" y="21386"/>
                                </a:moveTo>
                                <a:lnTo>
                                  <a:pt x="123964" y="20167"/>
                                </a:lnTo>
                                <a:lnTo>
                                  <a:pt x="123101" y="19329"/>
                                </a:lnTo>
                                <a:lnTo>
                                  <a:pt x="121018" y="18503"/>
                                </a:lnTo>
                                <a:lnTo>
                                  <a:pt x="118960" y="19380"/>
                                </a:lnTo>
                                <a:lnTo>
                                  <a:pt x="120827" y="19685"/>
                                </a:lnTo>
                                <a:lnTo>
                                  <a:pt x="121818" y="19837"/>
                                </a:lnTo>
                                <a:lnTo>
                                  <a:pt x="123050" y="20091"/>
                                </a:lnTo>
                                <a:lnTo>
                                  <a:pt x="123228" y="21209"/>
                                </a:lnTo>
                                <a:lnTo>
                                  <a:pt x="123647" y="21412"/>
                                </a:lnTo>
                                <a:lnTo>
                                  <a:pt x="123863" y="21501"/>
                                </a:lnTo>
                                <a:close/>
                              </a:path>
                            </a:pathLst>
                          </a:custGeom>
                          <a:solidFill>
                            <a:srgbClr val="006296"/>
                          </a:solidFill>
                        </wps:spPr>
                        <wps:bodyPr wrap="square" lIns="0" tIns="0" rIns="0" bIns="0" rtlCol="0">
                          <a:prstTxWarp prst="textNoShape">
                            <a:avLst/>
                          </a:prstTxWarp>
                          <a:noAutofit/>
                        </wps:bodyPr>
                      </wps:wsp>
                      <pic:pic>
                        <pic:nvPicPr>
                          <pic:cNvPr id="799" name="Image 799"/>
                          <pic:cNvPicPr/>
                        </pic:nvPicPr>
                        <pic:blipFill>
                          <a:blip r:embed="rId85" cstate="print"/>
                          <a:stretch>
                            <a:fillRect/>
                          </a:stretch>
                        </pic:blipFill>
                        <pic:spPr>
                          <a:xfrm>
                            <a:off x="765276" y="450837"/>
                            <a:ext cx="3406" cy="1270"/>
                          </a:xfrm>
                          <a:prstGeom prst="rect">
                            <a:avLst/>
                          </a:prstGeom>
                        </pic:spPr>
                      </pic:pic>
                      <pic:pic>
                        <pic:nvPicPr>
                          <pic:cNvPr id="800" name="Image 800"/>
                          <pic:cNvPicPr/>
                        </pic:nvPicPr>
                        <pic:blipFill>
                          <a:blip r:embed="rId362" cstate="print"/>
                          <a:stretch>
                            <a:fillRect/>
                          </a:stretch>
                        </pic:blipFill>
                        <pic:spPr>
                          <a:xfrm>
                            <a:off x="794345" y="441629"/>
                            <a:ext cx="8692" cy="2870"/>
                          </a:xfrm>
                          <a:prstGeom prst="rect">
                            <a:avLst/>
                          </a:prstGeom>
                        </pic:spPr>
                      </pic:pic>
                      <wps:wsp>
                        <wps:cNvPr id="801" name="Graphic 801"/>
                        <wps:cNvSpPr/>
                        <wps:spPr>
                          <a:xfrm>
                            <a:off x="795112" y="442263"/>
                            <a:ext cx="1905" cy="1270"/>
                          </a:xfrm>
                          <a:custGeom>
                            <a:avLst/>
                            <a:gdLst/>
                            <a:ahLst/>
                            <a:cxnLst/>
                            <a:rect l="l" t="t" r="r" b="b"/>
                            <a:pathLst>
                              <a:path w="1905" h="1270">
                                <a:moveTo>
                                  <a:pt x="1371" y="0"/>
                                </a:moveTo>
                                <a:lnTo>
                                  <a:pt x="901" y="203"/>
                                </a:lnTo>
                                <a:lnTo>
                                  <a:pt x="406" y="330"/>
                                </a:lnTo>
                                <a:lnTo>
                                  <a:pt x="0" y="495"/>
                                </a:lnTo>
                                <a:lnTo>
                                  <a:pt x="330" y="698"/>
                                </a:lnTo>
                                <a:lnTo>
                                  <a:pt x="634" y="520"/>
                                </a:lnTo>
                                <a:lnTo>
                                  <a:pt x="990" y="317"/>
                                </a:lnTo>
                                <a:lnTo>
                                  <a:pt x="1371" y="0"/>
                                </a:lnTo>
                                <a:close/>
                              </a:path>
                            </a:pathLst>
                          </a:custGeom>
                          <a:solidFill>
                            <a:srgbClr val="006296"/>
                          </a:solidFill>
                        </wps:spPr>
                        <wps:bodyPr wrap="square" lIns="0" tIns="0" rIns="0" bIns="0" rtlCol="0">
                          <a:prstTxWarp prst="textNoShape">
                            <a:avLst/>
                          </a:prstTxWarp>
                          <a:noAutofit/>
                        </wps:bodyPr>
                      </wps:wsp>
                      <pic:pic>
                        <pic:nvPicPr>
                          <pic:cNvPr id="802" name="Image 802"/>
                          <pic:cNvPicPr/>
                        </pic:nvPicPr>
                        <pic:blipFill>
                          <a:blip r:embed="rId47" cstate="print"/>
                          <a:stretch>
                            <a:fillRect/>
                          </a:stretch>
                        </pic:blipFill>
                        <pic:spPr>
                          <a:xfrm>
                            <a:off x="762022" y="446645"/>
                            <a:ext cx="4809" cy="5536"/>
                          </a:xfrm>
                          <a:prstGeom prst="rect">
                            <a:avLst/>
                          </a:prstGeom>
                        </pic:spPr>
                      </pic:pic>
                      <pic:pic>
                        <pic:nvPicPr>
                          <pic:cNvPr id="803" name="Image 803"/>
                          <pic:cNvPicPr/>
                        </pic:nvPicPr>
                        <pic:blipFill>
                          <a:blip r:embed="rId159" cstate="print"/>
                          <a:stretch>
                            <a:fillRect/>
                          </a:stretch>
                        </pic:blipFill>
                        <pic:spPr>
                          <a:xfrm>
                            <a:off x="708881" y="437108"/>
                            <a:ext cx="5020" cy="5646"/>
                          </a:xfrm>
                          <a:prstGeom prst="rect">
                            <a:avLst/>
                          </a:prstGeom>
                        </pic:spPr>
                      </pic:pic>
                      <pic:pic>
                        <pic:nvPicPr>
                          <pic:cNvPr id="804" name="Image 804"/>
                          <pic:cNvPicPr/>
                        </pic:nvPicPr>
                        <pic:blipFill>
                          <a:blip r:embed="rId47" cstate="print"/>
                          <a:stretch>
                            <a:fillRect/>
                          </a:stretch>
                        </pic:blipFill>
                        <pic:spPr>
                          <a:xfrm>
                            <a:off x="767031" y="436991"/>
                            <a:ext cx="5229" cy="3058"/>
                          </a:xfrm>
                          <a:prstGeom prst="rect">
                            <a:avLst/>
                          </a:prstGeom>
                        </pic:spPr>
                      </pic:pic>
                      <pic:pic>
                        <pic:nvPicPr>
                          <pic:cNvPr id="805" name="Image 805"/>
                          <pic:cNvPicPr/>
                        </pic:nvPicPr>
                        <pic:blipFill>
                          <a:blip r:embed="rId60" cstate="print"/>
                          <a:stretch>
                            <a:fillRect/>
                          </a:stretch>
                        </pic:blipFill>
                        <pic:spPr>
                          <a:xfrm>
                            <a:off x="787689" y="430993"/>
                            <a:ext cx="4713" cy="4933"/>
                          </a:xfrm>
                          <a:prstGeom prst="rect">
                            <a:avLst/>
                          </a:prstGeom>
                        </pic:spPr>
                      </pic:pic>
                      <pic:pic>
                        <pic:nvPicPr>
                          <pic:cNvPr id="806" name="Image 806"/>
                          <pic:cNvPicPr/>
                        </pic:nvPicPr>
                        <pic:blipFill>
                          <a:blip r:embed="rId363" cstate="print"/>
                          <a:stretch>
                            <a:fillRect/>
                          </a:stretch>
                        </pic:blipFill>
                        <pic:spPr>
                          <a:xfrm>
                            <a:off x="757702" y="427186"/>
                            <a:ext cx="13042" cy="7533"/>
                          </a:xfrm>
                          <a:prstGeom prst="rect">
                            <a:avLst/>
                          </a:prstGeom>
                        </pic:spPr>
                      </pic:pic>
                      <pic:pic>
                        <pic:nvPicPr>
                          <pic:cNvPr id="807" name="Image 807"/>
                          <pic:cNvPicPr/>
                        </pic:nvPicPr>
                        <pic:blipFill>
                          <a:blip r:embed="rId158" cstate="print"/>
                          <a:stretch>
                            <a:fillRect/>
                          </a:stretch>
                        </pic:blipFill>
                        <pic:spPr>
                          <a:xfrm>
                            <a:off x="745286" y="428078"/>
                            <a:ext cx="4552" cy="5407"/>
                          </a:xfrm>
                          <a:prstGeom prst="rect">
                            <a:avLst/>
                          </a:prstGeom>
                        </pic:spPr>
                      </pic:pic>
                      <pic:pic>
                        <pic:nvPicPr>
                          <pic:cNvPr id="808" name="Image 808"/>
                          <pic:cNvPicPr/>
                        </pic:nvPicPr>
                        <pic:blipFill>
                          <a:blip r:embed="rId159" cstate="print"/>
                          <a:stretch>
                            <a:fillRect/>
                          </a:stretch>
                        </pic:blipFill>
                        <pic:spPr>
                          <a:xfrm>
                            <a:off x="781718" y="426902"/>
                            <a:ext cx="4626" cy="4831"/>
                          </a:xfrm>
                          <a:prstGeom prst="rect">
                            <a:avLst/>
                          </a:prstGeom>
                        </pic:spPr>
                      </pic:pic>
                      <pic:pic>
                        <pic:nvPicPr>
                          <pic:cNvPr id="809" name="Image 809"/>
                          <pic:cNvPicPr/>
                        </pic:nvPicPr>
                        <pic:blipFill>
                          <a:blip r:embed="rId14" cstate="print"/>
                          <a:stretch>
                            <a:fillRect/>
                          </a:stretch>
                        </pic:blipFill>
                        <pic:spPr>
                          <a:xfrm>
                            <a:off x="780006" y="419582"/>
                            <a:ext cx="6809" cy="4013"/>
                          </a:xfrm>
                          <a:prstGeom prst="rect">
                            <a:avLst/>
                          </a:prstGeom>
                        </pic:spPr>
                      </pic:pic>
                      <pic:pic>
                        <pic:nvPicPr>
                          <pic:cNvPr id="810" name="Image 810"/>
                          <pic:cNvPicPr/>
                        </pic:nvPicPr>
                        <pic:blipFill>
                          <a:blip r:embed="rId161" cstate="print"/>
                          <a:stretch>
                            <a:fillRect/>
                          </a:stretch>
                        </pic:blipFill>
                        <pic:spPr>
                          <a:xfrm>
                            <a:off x="783368" y="418976"/>
                            <a:ext cx="4121" cy="4448"/>
                          </a:xfrm>
                          <a:prstGeom prst="rect">
                            <a:avLst/>
                          </a:prstGeom>
                        </pic:spPr>
                      </pic:pic>
                      <pic:pic>
                        <pic:nvPicPr>
                          <pic:cNvPr id="811" name="Image 811"/>
                          <pic:cNvPicPr/>
                        </pic:nvPicPr>
                        <pic:blipFill>
                          <a:blip r:embed="rId364" cstate="print"/>
                          <a:stretch>
                            <a:fillRect/>
                          </a:stretch>
                        </pic:blipFill>
                        <pic:spPr>
                          <a:xfrm>
                            <a:off x="667492" y="397208"/>
                            <a:ext cx="73282" cy="28365"/>
                          </a:xfrm>
                          <a:prstGeom prst="rect">
                            <a:avLst/>
                          </a:prstGeom>
                        </pic:spPr>
                      </pic:pic>
                      <pic:pic>
                        <pic:nvPicPr>
                          <pic:cNvPr id="812" name="Image 812"/>
                          <pic:cNvPicPr/>
                        </pic:nvPicPr>
                        <pic:blipFill>
                          <a:blip r:embed="rId365" cstate="print"/>
                          <a:stretch>
                            <a:fillRect/>
                          </a:stretch>
                        </pic:blipFill>
                        <pic:spPr>
                          <a:xfrm>
                            <a:off x="704771" y="388522"/>
                            <a:ext cx="14183" cy="10354"/>
                          </a:xfrm>
                          <a:prstGeom prst="rect">
                            <a:avLst/>
                          </a:prstGeom>
                        </pic:spPr>
                      </pic:pic>
                      <wps:wsp>
                        <wps:cNvPr id="813" name="Graphic 813"/>
                        <wps:cNvSpPr/>
                        <wps:spPr>
                          <a:xfrm>
                            <a:off x="690435" y="377303"/>
                            <a:ext cx="10160" cy="13335"/>
                          </a:xfrm>
                          <a:custGeom>
                            <a:avLst/>
                            <a:gdLst/>
                            <a:ahLst/>
                            <a:cxnLst/>
                            <a:rect l="l" t="t" r="r" b="b"/>
                            <a:pathLst>
                              <a:path w="10160" h="13335">
                                <a:moveTo>
                                  <a:pt x="4826" y="3505"/>
                                </a:moveTo>
                                <a:lnTo>
                                  <a:pt x="3175" y="1422"/>
                                </a:lnTo>
                                <a:lnTo>
                                  <a:pt x="2603" y="2527"/>
                                </a:lnTo>
                                <a:lnTo>
                                  <a:pt x="2247" y="3251"/>
                                </a:lnTo>
                                <a:lnTo>
                                  <a:pt x="4826" y="3505"/>
                                </a:lnTo>
                                <a:close/>
                              </a:path>
                              <a:path w="10160" h="13335">
                                <a:moveTo>
                                  <a:pt x="6197" y="4254"/>
                                </a:moveTo>
                                <a:lnTo>
                                  <a:pt x="4394" y="431"/>
                                </a:lnTo>
                                <a:lnTo>
                                  <a:pt x="4025" y="431"/>
                                </a:lnTo>
                                <a:lnTo>
                                  <a:pt x="3886" y="0"/>
                                </a:lnTo>
                                <a:lnTo>
                                  <a:pt x="2540" y="431"/>
                                </a:lnTo>
                                <a:lnTo>
                                  <a:pt x="1612" y="431"/>
                                </a:lnTo>
                                <a:lnTo>
                                  <a:pt x="1244" y="736"/>
                                </a:lnTo>
                                <a:lnTo>
                                  <a:pt x="749" y="736"/>
                                </a:lnTo>
                                <a:lnTo>
                                  <a:pt x="571" y="1397"/>
                                </a:lnTo>
                                <a:lnTo>
                                  <a:pt x="0" y="1981"/>
                                </a:lnTo>
                                <a:lnTo>
                                  <a:pt x="0" y="3822"/>
                                </a:lnTo>
                                <a:lnTo>
                                  <a:pt x="139" y="3517"/>
                                </a:lnTo>
                                <a:lnTo>
                                  <a:pt x="635" y="1981"/>
                                </a:lnTo>
                                <a:lnTo>
                                  <a:pt x="749" y="1600"/>
                                </a:lnTo>
                                <a:lnTo>
                                  <a:pt x="1384" y="863"/>
                                </a:lnTo>
                                <a:lnTo>
                                  <a:pt x="3136" y="863"/>
                                </a:lnTo>
                                <a:lnTo>
                                  <a:pt x="4318" y="2590"/>
                                </a:lnTo>
                                <a:lnTo>
                                  <a:pt x="5207" y="3822"/>
                                </a:lnTo>
                                <a:lnTo>
                                  <a:pt x="1689" y="3822"/>
                                </a:lnTo>
                                <a:lnTo>
                                  <a:pt x="1752" y="3644"/>
                                </a:lnTo>
                                <a:lnTo>
                                  <a:pt x="1930" y="3200"/>
                                </a:lnTo>
                                <a:lnTo>
                                  <a:pt x="2082" y="2895"/>
                                </a:lnTo>
                                <a:lnTo>
                                  <a:pt x="1930" y="2590"/>
                                </a:lnTo>
                                <a:lnTo>
                                  <a:pt x="1765" y="2286"/>
                                </a:lnTo>
                                <a:lnTo>
                                  <a:pt x="1587" y="1981"/>
                                </a:lnTo>
                                <a:lnTo>
                                  <a:pt x="1587" y="3822"/>
                                </a:lnTo>
                                <a:lnTo>
                                  <a:pt x="0" y="3822"/>
                                </a:lnTo>
                                <a:lnTo>
                                  <a:pt x="0" y="3987"/>
                                </a:lnTo>
                                <a:lnTo>
                                  <a:pt x="1587" y="3987"/>
                                </a:lnTo>
                                <a:lnTo>
                                  <a:pt x="1587" y="4216"/>
                                </a:lnTo>
                                <a:lnTo>
                                  <a:pt x="1651" y="3987"/>
                                </a:lnTo>
                                <a:lnTo>
                                  <a:pt x="5334" y="3987"/>
                                </a:lnTo>
                                <a:lnTo>
                                  <a:pt x="5715" y="4508"/>
                                </a:lnTo>
                                <a:lnTo>
                                  <a:pt x="6197" y="4254"/>
                                </a:lnTo>
                                <a:close/>
                              </a:path>
                              <a:path w="10160" h="13335">
                                <a:moveTo>
                                  <a:pt x="8521" y="9144"/>
                                </a:moveTo>
                                <a:lnTo>
                                  <a:pt x="7950" y="8610"/>
                                </a:lnTo>
                                <a:lnTo>
                                  <a:pt x="7658" y="8293"/>
                                </a:lnTo>
                                <a:lnTo>
                                  <a:pt x="7353" y="8001"/>
                                </a:lnTo>
                                <a:lnTo>
                                  <a:pt x="7150" y="7823"/>
                                </a:lnTo>
                                <a:lnTo>
                                  <a:pt x="6858" y="7581"/>
                                </a:lnTo>
                                <a:lnTo>
                                  <a:pt x="6642" y="7416"/>
                                </a:lnTo>
                                <a:lnTo>
                                  <a:pt x="6235" y="7150"/>
                                </a:lnTo>
                                <a:lnTo>
                                  <a:pt x="6375" y="7188"/>
                                </a:lnTo>
                                <a:lnTo>
                                  <a:pt x="7124" y="7480"/>
                                </a:lnTo>
                                <a:lnTo>
                                  <a:pt x="6489" y="7023"/>
                                </a:lnTo>
                                <a:lnTo>
                                  <a:pt x="4864" y="5880"/>
                                </a:lnTo>
                                <a:lnTo>
                                  <a:pt x="5270" y="6489"/>
                                </a:lnTo>
                                <a:lnTo>
                                  <a:pt x="7683" y="8686"/>
                                </a:lnTo>
                                <a:lnTo>
                                  <a:pt x="7962" y="8864"/>
                                </a:lnTo>
                                <a:lnTo>
                                  <a:pt x="8242" y="9017"/>
                                </a:lnTo>
                                <a:lnTo>
                                  <a:pt x="8521" y="9144"/>
                                </a:lnTo>
                                <a:close/>
                              </a:path>
                              <a:path w="10160" h="13335">
                                <a:moveTo>
                                  <a:pt x="8636" y="7023"/>
                                </a:moveTo>
                                <a:lnTo>
                                  <a:pt x="8128" y="6591"/>
                                </a:lnTo>
                                <a:lnTo>
                                  <a:pt x="8039" y="6184"/>
                                </a:lnTo>
                                <a:lnTo>
                                  <a:pt x="5765" y="4584"/>
                                </a:lnTo>
                                <a:lnTo>
                                  <a:pt x="6680" y="5816"/>
                                </a:lnTo>
                                <a:lnTo>
                                  <a:pt x="7696" y="7023"/>
                                </a:lnTo>
                                <a:lnTo>
                                  <a:pt x="8636" y="7023"/>
                                </a:lnTo>
                                <a:close/>
                              </a:path>
                              <a:path w="10160" h="13335">
                                <a:moveTo>
                                  <a:pt x="9093" y="12827"/>
                                </a:moveTo>
                                <a:lnTo>
                                  <a:pt x="7416" y="11417"/>
                                </a:lnTo>
                                <a:lnTo>
                                  <a:pt x="7823" y="11887"/>
                                </a:lnTo>
                                <a:lnTo>
                                  <a:pt x="8267" y="12293"/>
                                </a:lnTo>
                                <a:lnTo>
                                  <a:pt x="8724" y="12674"/>
                                </a:lnTo>
                                <a:lnTo>
                                  <a:pt x="9093" y="12827"/>
                                </a:lnTo>
                                <a:close/>
                              </a:path>
                              <a:path w="10160" h="13335">
                                <a:moveTo>
                                  <a:pt x="9690" y="8775"/>
                                </a:moveTo>
                                <a:lnTo>
                                  <a:pt x="9664" y="8458"/>
                                </a:lnTo>
                                <a:lnTo>
                                  <a:pt x="9613" y="8064"/>
                                </a:lnTo>
                                <a:lnTo>
                                  <a:pt x="9690" y="8775"/>
                                </a:lnTo>
                                <a:close/>
                              </a:path>
                              <a:path w="10160" h="13335">
                                <a:moveTo>
                                  <a:pt x="9690" y="8064"/>
                                </a:moveTo>
                                <a:lnTo>
                                  <a:pt x="8978" y="7404"/>
                                </a:lnTo>
                                <a:lnTo>
                                  <a:pt x="8051" y="7404"/>
                                </a:lnTo>
                                <a:lnTo>
                                  <a:pt x="8724" y="8064"/>
                                </a:lnTo>
                                <a:lnTo>
                                  <a:pt x="9613" y="8064"/>
                                </a:lnTo>
                                <a:close/>
                              </a:path>
                              <a:path w="10160" h="13335">
                                <a:moveTo>
                                  <a:pt x="9829" y="10033"/>
                                </a:moveTo>
                                <a:lnTo>
                                  <a:pt x="9715" y="9042"/>
                                </a:lnTo>
                                <a:lnTo>
                                  <a:pt x="8864" y="9042"/>
                                </a:lnTo>
                                <a:lnTo>
                                  <a:pt x="8966" y="9347"/>
                                </a:lnTo>
                                <a:lnTo>
                                  <a:pt x="9029" y="9550"/>
                                </a:lnTo>
                                <a:lnTo>
                                  <a:pt x="8001" y="9550"/>
                                </a:lnTo>
                                <a:lnTo>
                                  <a:pt x="8331" y="10033"/>
                                </a:lnTo>
                                <a:lnTo>
                                  <a:pt x="9829" y="10033"/>
                                </a:lnTo>
                                <a:close/>
                              </a:path>
                              <a:path w="10160" h="13335">
                                <a:moveTo>
                                  <a:pt x="10109" y="11620"/>
                                </a:moveTo>
                                <a:lnTo>
                                  <a:pt x="8839" y="10541"/>
                                </a:lnTo>
                                <a:lnTo>
                                  <a:pt x="8648" y="10388"/>
                                </a:lnTo>
                                <a:lnTo>
                                  <a:pt x="10109" y="11620"/>
                                </a:lnTo>
                                <a:close/>
                              </a:path>
                            </a:pathLst>
                          </a:custGeom>
                          <a:solidFill>
                            <a:srgbClr val="006296"/>
                          </a:solidFill>
                        </wps:spPr>
                        <wps:bodyPr wrap="square" lIns="0" tIns="0" rIns="0" bIns="0" rtlCol="0">
                          <a:prstTxWarp prst="textNoShape">
                            <a:avLst/>
                          </a:prstTxWarp>
                          <a:noAutofit/>
                        </wps:bodyPr>
                      </wps:wsp>
                      <pic:pic>
                        <pic:nvPicPr>
                          <pic:cNvPr id="814" name="Image 814"/>
                          <pic:cNvPicPr/>
                        </pic:nvPicPr>
                        <pic:blipFill>
                          <a:blip r:embed="rId366" cstate="print"/>
                          <a:stretch>
                            <a:fillRect/>
                          </a:stretch>
                        </pic:blipFill>
                        <pic:spPr>
                          <a:xfrm>
                            <a:off x="586473" y="373227"/>
                            <a:ext cx="2769" cy="4394"/>
                          </a:xfrm>
                          <a:prstGeom prst="rect">
                            <a:avLst/>
                          </a:prstGeom>
                        </pic:spPr>
                      </pic:pic>
                      <pic:pic>
                        <pic:nvPicPr>
                          <pic:cNvPr id="815" name="Image 815"/>
                          <pic:cNvPicPr/>
                        </pic:nvPicPr>
                        <pic:blipFill>
                          <a:blip r:embed="rId54" cstate="print"/>
                          <a:stretch>
                            <a:fillRect/>
                          </a:stretch>
                        </pic:blipFill>
                        <pic:spPr>
                          <a:xfrm>
                            <a:off x="580841" y="370290"/>
                            <a:ext cx="7724" cy="5800"/>
                          </a:xfrm>
                          <a:prstGeom prst="rect">
                            <a:avLst/>
                          </a:prstGeom>
                        </pic:spPr>
                      </pic:pic>
                      <pic:pic>
                        <pic:nvPicPr>
                          <pic:cNvPr id="816" name="Image 816"/>
                          <pic:cNvPicPr/>
                        </pic:nvPicPr>
                        <pic:blipFill>
                          <a:blip r:embed="rId164" cstate="print"/>
                          <a:stretch>
                            <a:fillRect/>
                          </a:stretch>
                        </pic:blipFill>
                        <pic:spPr>
                          <a:xfrm>
                            <a:off x="576119" y="361988"/>
                            <a:ext cx="7690" cy="4315"/>
                          </a:xfrm>
                          <a:prstGeom prst="rect">
                            <a:avLst/>
                          </a:prstGeom>
                        </pic:spPr>
                      </pic:pic>
                      <pic:pic>
                        <pic:nvPicPr>
                          <pic:cNvPr id="817" name="Image 817"/>
                          <pic:cNvPicPr/>
                        </pic:nvPicPr>
                        <pic:blipFill>
                          <a:blip r:embed="rId367" cstate="print"/>
                          <a:stretch>
                            <a:fillRect/>
                          </a:stretch>
                        </pic:blipFill>
                        <pic:spPr>
                          <a:xfrm>
                            <a:off x="767873" y="404688"/>
                            <a:ext cx="14742" cy="9839"/>
                          </a:xfrm>
                          <a:prstGeom prst="rect">
                            <a:avLst/>
                          </a:prstGeom>
                        </pic:spPr>
                      </pic:pic>
                      <pic:pic>
                        <pic:nvPicPr>
                          <pic:cNvPr id="818" name="Image 818"/>
                          <pic:cNvPicPr/>
                        </pic:nvPicPr>
                        <pic:blipFill>
                          <a:blip r:embed="rId368" cstate="print"/>
                          <a:stretch>
                            <a:fillRect/>
                          </a:stretch>
                        </pic:blipFill>
                        <pic:spPr>
                          <a:xfrm>
                            <a:off x="814013" y="349944"/>
                            <a:ext cx="9585" cy="8737"/>
                          </a:xfrm>
                          <a:prstGeom prst="rect">
                            <a:avLst/>
                          </a:prstGeom>
                        </pic:spPr>
                      </pic:pic>
                      <pic:pic>
                        <pic:nvPicPr>
                          <pic:cNvPr id="819" name="Image 819"/>
                          <pic:cNvPicPr/>
                        </pic:nvPicPr>
                        <pic:blipFill>
                          <a:blip r:embed="rId369" cstate="print"/>
                          <a:stretch>
                            <a:fillRect/>
                          </a:stretch>
                        </pic:blipFill>
                        <pic:spPr>
                          <a:xfrm>
                            <a:off x="797970" y="352958"/>
                            <a:ext cx="3170" cy="1600"/>
                          </a:xfrm>
                          <a:prstGeom prst="rect">
                            <a:avLst/>
                          </a:prstGeom>
                        </pic:spPr>
                      </pic:pic>
                      <wps:wsp>
                        <wps:cNvPr id="820" name="Graphic 820"/>
                        <wps:cNvSpPr/>
                        <wps:spPr>
                          <a:xfrm>
                            <a:off x="807600" y="351476"/>
                            <a:ext cx="5080" cy="4445"/>
                          </a:xfrm>
                          <a:custGeom>
                            <a:avLst/>
                            <a:gdLst/>
                            <a:ahLst/>
                            <a:cxnLst/>
                            <a:rect l="l" t="t" r="r" b="b"/>
                            <a:pathLst>
                              <a:path w="5080" h="4445">
                                <a:moveTo>
                                  <a:pt x="787" y="0"/>
                                </a:moveTo>
                                <a:lnTo>
                                  <a:pt x="406" y="482"/>
                                </a:lnTo>
                                <a:lnTo>
                                  <a:pt x="0" y="736"/>
                                </a:lnTo>
                                <a:lnTo>
                                  <a:pt x="546" y="1333"/>
                                </a:lnTo>
                                <a:lnTo>
                                  <a:pt x="711" y="2133"/>
                                </a:lnTo>
                                <a:lnTo>
                                  <a:pt x="1231" y="2413"/>
                                </a:lnTo>
                                <a:lnTo>
                                  <a:pt x="1333" y="1485"/>
                                </a:lnTo>
                                <a:lnTo>
                                  <a:pt x="3048" y="3086"/>
                                </a:lnTo>
                                <a:lnTo>
                                  <a:pt x="2984" y="3403"/>
                                </a:lnTo>
                                <a:lnTo>
                                  <a:pt x="3606" y="3378"/>
                                </a:lnTo>
                                <a:lnTo>
                                  <a:pt x="4241" y="3784"/>
                                </a:lnTo>
                                <a:lnTo>
                                  <a:pt x="4508" y="3822"/>
                                </a:lnTo>
                                <a:lnTo>
                                  <a:pt x="4597" y="3441"/>
                                </a:lnTo>
                                <a:lnTo>
                                  <a:pt x="4127" y="1930"/>
                                </a:lnTo>
                                <a:lnTo>
                                  <a:pt x="2413" y="330"/>
                                </a:lnTo>
                                <a:lnTo>
                                  <a:pt x="787" y="0"/>
                                </a:lnTo>
                                <a:close/>
                              </a:path>
                            </a:pathLst>
                          </a:custGeom>
                          <a:solidFill>
                            <a:srgbClr val="006296"/>
                          </a:solidFill>
                        </wps:spPr>
                        <wps:bodyPr wrap="square" lIns="0" tIns="0" rIns="0" bIns="0" rtlCol="0">
                          <a:prstTxWarp prst="textNoShape">
                            <a:avLst/>
                          </a:prstTxWarp>
                          <a:noAutofit/>
                        </wps:bodyPr>
                      </wps:wsp>
                      <pic:pic>
                        <pic:nvPicPr>
                          <pic:cNvPr id="821" name="Image 821"/>
                          <pic:cNvPicPr/>
                        </pic:nvPicPr>
                        <pic:blipFill>
                          <a:blip r:embed="rId370" cstate="print"/>
                          <a:stretch>
                            <a:fillRect/>
                          </a:stretch>
                        </pic:blipFill>
                        <pic:spPr>
                          <a:xfrm>
                            <a:off x="576971" y="315359"/>
                            <a:ext cx="50748" cy="45901"/>
                          </a:xfrm>
                          <a:prstGeom prst="rect">
                            <a:avLst/>
                          </a:prstGeom>
                        </pic:spPr>
                      </pic:pic>
                      <pic:pic>
                        <pic:nvPicPr>
                          <pic:cNvPr id="822" name="Image 822"/>
                          <pic:cNvPicPr/>
                        </pic:nvPicPr>
                        <pic:blipFill>
                          <a:blip r:embed="rId371" cstate="print"/>
                          <a:stretch>
                            <a:fillRect/>
                          </a:stretch>
                        </pic:blipFill>
                        <pic:spPr>
                          <a:xfrm>
                            <a:off x="625872" y="310273"/>
                            <a:ext cx="7168" cy="7167"/>
                          </a:xfrm>
                          <a:prstGeom prst="rect">
                            <a:avLst/>
                          </a:prstGeom>
                        </pic:spPr>
                      </pic:pic>
                      <pic:pic>
                        <pic:nvPicPr>
                          <pic:cNvPr id="823" name="Image 823"/>
                          <pic:cNvPicPr/>
                        </pic:nvPicPr>
                        <pic:blipFill>
                          <a:blip r:embed="rId47" cstate="print"/>
                          <a:stretch>
                            <a:fillRect/>
                          </a:stretch>
                        </pic:blipFill>
                        <pic:spPr>
                          <a:xfrm>
                            <a:off x="635394" y="307454"/>
                            <a:ext cx="4184" cy="4907"/>
                          </a:xfrm>
                          <a:prstGeom prst="rect">
                            <a:avLst/>
                          </a:prstGeom>
                        </pic:spPr>
                      </pic:pic>
                      <pic:pic>
                        <pic:nvPicPr>
                          <pic:cNvPr id="824" name="Image 824"/>
                          <pic:cNvPicPr/>
                        </pic:nvPicPr>
                        <pic:blipFill>
                          <a:blip r:embed="rId319" cstate="print"/>
                          <a:stretch>
                            <a:fillRect/>
                          </a:stretch>
                        </pic:blipFill>
                        <pic:spPr>
                          <a:xfrm>
                            <a:off x="639419" y="305627"/>
                            <a:ext cx="4702" cy="4929"/>
                          </a:xfrm>
                          <a:prstGeom prst="rect">
                            <a:avLst/>
                          </a:prstGeom>
                        </pic:spPr>
                      </pic:pic>
                      <pic:pic>
                        <pic:nvPicPr>
                          <pic:cNvPr id="825" name="Image 825"/>
                          <pic:cNvPicPr/>
                        </pic:nvPicPr>
                        <pic:blipFill>
                          <a:blip r:embed="rId372" cstate="print"/>
                          <a:stretch>
                            <a:fillRect/>
                          </a:stretch>
                        </pic:blipFill>
                        <pic:spPr>
                          <a:xfrm>
                            <a:off x="667498" y="300579"/>
                            <a:ext cx="8368" cy="3949"/>
                          </a:xfrm>
                          <a:prstGeom prst="rect">
                            <a:avLst/>
                          </a:prstGeom>
                        </pic:spPr>
                      </pic:pic>
                      <pic:pic>
                        <pic:nvPicPr>
                          <pic:cNvPr id="826" name="Image 826"/>
                          <pic:cNvPicPr/>
                        </pic:nvPicPr>
                        <pic:blipFill>
                          <a:blip r:embed="rId60" cstate="print"/>
                          <a:stretch>
                            <a:fillRect/>
                          </a:stretch>
                        </pic:blipFill>
                        <pic:spPr>
                          <a:xfrm>
                            <a:off x="657767" y="299288"/>
                            <a:ext cx="4412" cy="2934"/>
                          </a:xfrm>
                          <a:prstGeom prst="rect">
                            <a:avLst/>
                          </a:prstGeom>
                        </pic:spPr>
                      </pic:pic>
                      <pic:pic>
                        <pic:nvPicPr>
                          <pic:cNvPr id="827" name="Image 827"/>
                          <pic:cNvPicPr/>
                        </pic:nvPicPr>
                        <pic:blipFill>
                          <a:blip r:embed="rId373" cstate="print"/>
                          <a:stretch>
                            <a:fillRect/>
                          </a:stretch>
                        </pic:blipFill>
                        <pic:spPr>
                          <a:xfrm>
                            <a:off x="645439" y="294285"/>
                            <a:ext cx="4119" cy="5525"/>
                          </a:xfrm>
                          <a:prstGeom prst="rect">
                            <a:avLst/>
                          </a:prstGeom>
                        </pic:spPr>
                      </pic:pic>
                      <pic:pic>
                        <pic:nvPicPr>
                          <pic:cNvPr id="828" name="Image 828"/>
                          <pic:cNvPicPr/>
                        </pic:nvPicPr>
                        <pic:blipFill>
                          <a:blip r:embed="rId374" cstate="print"/>
                          <a:stretch>
                            <a:fillRect/>
                          </a:stretch>
                        </pic:blipFill>
                        <pic:spPr>
                          <a:xfrm>
                            <a:off x="650627" y="290983"/>
                            <a:ext cx="4538" cy="7952"/>
                          </a:xfrm>
                          <a:prstGeom prst="rect">
                            <a:avLst/>
                          </a:prstGeom>
                        </pic:spPr>
                      </pic:pic>
                      <pic:pic>
                        <pic:nvPicPr>
                          <pic:cNvPr id="829" name="Image 829"/>
                          <pic:cNvPicPr/>
                        </pic:nvPicPr>
                        <pic:blipFill>
                          <a:blip r:embed="rId173" cstate="print"/>
                          <a:stretch>
                            <a:fillRect/>
                          </a:stretch>
                        </pic:blipFill>
                        <pic:spPr>
                          <a:xfrm>
                            <a:off x="665413" y="285718"/>
                            <a:ext cx="5525" cy="4899"/>
                          </a:xfrm>
                          <a:prstGeom prst="rect">
                            <a:avLst/>
                          </a:prstGeom>
                        </pic:spPr>
                      </pic:pic>
                      <pic:pic>
                        <pic:nvPicPr>
                          <pic:cNvPr id="830" name="Image 830"/>
                          <pic:cNvPicPr/>
                        </pic:nvPicPr>
                        <pic:blipFill>
                          <a:blip r:embed="rId375" cstate="print"/>
                          <a:stretch>
                            <a:fillRect/>
                          </a:stretch>
                        </pic:blipFill>
                        <pic:spPr>
                          <a:xfrm>
                            <a:off x="682713" y="277599"/>
                            <a:ext cx="4817" cy="8074"/>
                          </a:xfrm>
                          <a:prstGeom prst="rect">
                            <a:avLst/>
                          </a:prstGeom>
                        </pic:spPr>
                      </pic:pic>
                      <pic:pic>
                        <pic:nvPicPr>
                          <pic:cNvPr id="831" name="Image 831"/>
                          <pic:cNvPicPr/>
                        </pic:nvPicPr>
                        <pic:blipFill>
                          <a:blip r:embed="rId376" cstate="print"/>
                          <a:stretch>
                            <a:fillRect/>
                          </a:stretch>
                        </pic:blipFill>
                        <pic:spPr>
                          <a:xfrm>
                            <a:off x="643797" y="280961"/>
                            <a:ext cx="4172" cy="5276"/>
                          </a:xfrm>
                          <a:prstGeom prst="rect">
                            <a:avLst/>
                          </a:prstGeom>
                        </pic:spPr>
                      </pic:pic>
                      <pic:pic>
                        <pic:nvPicPr>
                          <pic:cNvPr id="832" name="Image 832"/>
                          <pic:cNvPicPr/>
                        </pic:nvPicPr>
                        <pic:blipFill>
                          <a:blip r:embed="rId176" cstate="print"/>
                          <a:stretch>
                            <a:fillRect/>
                          </a:stretch>
                        </pic:blipFill>
                        <pic:spPr>
                          <a:xfrm>
                            <a:off x="625481" y="258318"/>
                            <a:ext cx="4171" cy="8547"/>
                          </a:xfrm>
                          <a:prstGeom prst="rect">
                            <a:avLst/>
                          </a:prstGeom>
                        </pic:spPr>
                      </pic:pic>
                      <pic:pic>
                        <pic:nvPicPr>
                          <pic:cNvPr id="833" name="Image 833"/>
                          <pic:cNvPicPr/>
                        </pic:nvPicPr>
                        <pic:blipFill>
                          <a:blip r:embed="rId377" cstate="print"/>
                          <a:stretch>
                            <a:fillRect/>
                          </a:stretch>
                        </pic:blipFill>
                        <pic:spPr>
                          <a:xfrm>
                            <a:off x="658322" y="270041"/>
                            <a:ext cx="4902" cy="3759"/>
                          </a:xfrm>
                          <a:prstGeom prst="rect">
                            <a:avLst/>
                          </a:prstGeom>
                        </pic:spPr>
                      </pic:pic>
                      <pic:pic>
                        <pic:nvPicPr>
                          <pic:cNvPr id="834" name="Image 834"/>
                          <pic:cNvPicPr/>
                        </pic:nvPicPr>
                        <pic:blipFill>
                          <a:blip r:embed="rId378" cstate="print"/>
                          <a:stretch>
                            <a:fillRect/>
                          </a:stretch>
                        </pic:blipFill>
                        <pic:spPr>
                          <a:xfrm>
                            <a:off x="625551" y="259295"/>
                            <a:ext cx="3559" cy="5600"/>
                          </a:xfrm>
                          <a:prstGeom prst="rect">
                            <a:avLst/>
                          </a:prstGeom>
                        </pic:spPr>
                      </pic:pic>
                      <pic:pic>
                        <pic:nvPicPr>
                          <pic:cNvPr id="835" name="Image 835"/>
                          <pic:cNvPicPr/>
                        </pic:nvPicPr>
                        <pic:blipFill>
                          <a:blip r:embed="rId180" cstate="print"/>
                          <a:stretch>
                            <a:fillRect/>
                          </a:stretch>
                        </pic:blipFill>
                        <pic:spPr>
                          <a:xfrm>
                            <a:off x="711147" y="259873"/>
                            <a:ext cx="5827" cy="4746"/>
                          </a:xfrm>
                          <a:prstGeom prst="rect">
                            <a:avLst/>
                          </a:prstGeom>
                        </pic:spPr>
                      </pic:pic>
                      <pic:pic>
                        <pic:nvPicPr>
                          <pic:cNvPr id="836" name="Image 836"/>
                          <pic:cNvPicPr/>
                        </pic:nvPicPr>
                        <pic:blipFill>
                          <a:blip r:embed="rId379" cstate="print"/>
                          <a:stretch>
                            <a:fillRect/>
                          </a:stretch>
                        </pic:blipFill>
                        <pic:spPr>
                          <a:xfrm>
                            <a:off x="623572" y="248703"/>
                            <a:ext cx="6454" cy="8914"/>
                          </a:xfrm>
                          <a:prstGeom prst="rect">
                            <a:avLst/>
                          </a:prstGeom>
                        </pic:spPr>
                      </pic:pic>
                      <wps:wsp>
                        <wps:cNvPr id="837" name="Graphic 837"/>
                        <wps:cNvSpPr/>
                        <wps:spPr>
                          <a:xfrm>
                            <a:off x="706501" y="249516"/>
                            <a:ext cx="3810" cy="3810"/>
                          </a:xfrm>
                          <a:custGeom>
                            <a:avLst/>
                            <a:gdLst/>
                            <a:ahLst/>
                            <a:cxnLst/>
                            <a:rect l="l" t="t" r="r" b="b"/>
                            <a:pathLst>
                              <a:path w="3810" h="3810">
                                <a:moveTo>
                                  <a:pt x="2527" y="889"/>
                                </a:moveTo>
                                <a:lnTo>
                                  <a:pt x="368" y="889"/>
                                </a:lnTo>
                                <a:lnTo>
                                  <a:pt x="63" y="1828"/>
                                </a:lnTo>
                                <a:lnTo>
                                  <a:pt x="0" y="2032"/>
                                </a:lnTo>
                                <a:lnTo>
                                  <a:pt x="939" y="2032"/>
                                </a:lnTo>
                                <a:lnTo>
                                  <a:pt x="495" y="2349"/>
                                </a:lnTo>
                                <a:lnTo>
                                  <a:pt x="266" y="2209"/>
                                </a:lnTo>
                                <a:lnTo>
                                  <a:pt x="76" y="2286"/>
                                </a:lnTo>
                                <a:lnTo>
                                  <a:pt x="977" y="2806"/>
                                </a:lnTo>
                                <a:lnTo>
                                  <a:pt x="1028" y="3263"/>
                                </a:lnTo>
                                <a:lnTo>
                                  <a:pt x="1104" y="3543"/>
                                </a:lnTo>
                                <a:lnTo>
                                  <a:pt x="1384" y="3644"/>
                                </a:lnTo>
                                <a:lnTo>
                                  <a:pt x="1587" y="3429"/>
                                </a:lnTo>
                                <a:lnTo>
                                  <a:pt x="1841" y="2641"/>
                                </a:lnTo>
                                <a:lnTo>
                                  <a:pt x="2120" y="1473"/>
                                </a:lnTo>
                                <a:lnTo>
                                  <a:pt x="1244" y="1816"/>
                                </a:lnTo>
                                <a:lnTo>
                                  <a:pt x="2527" y="889"/>
                                </a:lnTo>
                                <a:close/>
                              </a:path>
                              <a:path w="3810" h="3810">
                                <a:moveTo>
                                  <a:pt x="2882" y="584"/>
                                </a:moveTo>
                                <a:lnTo>
                                  <a:pt x="2527" y="0"/>
                                </a:lnTo>
                                <a:lnTo>
                                  <a:pt x="1536" y="0"/>
                                </a:lnTo>
                                <a:lnTo>
                                  <a:pt x="127" y="584"/>
                                </a:lnTo>
                                <a:lnTo>
                                  <a:pt x="2882" y="584"/>
                                </a:lnTo>
                                <a:close/>
                              </a:path>
                              <a:path w="3810" h="3810">
                                <a:moveTo>
                                  <a:pt x="3670" y="1828"/>
                                </a:moveTo>
                                <a:lnTo>
                                  <a:pt x="3378" y="1371"/>
                                </a:lnTo>
                                <a:lnTo>
                                  <a:pt x="3594" y="889"/>
                                </a:lnTo>
                                <a:lnTo>
                                  <a:pt x="2527" y="889"/>
                                </a:lnTo>
                                <a:lnTo>
                                  <a:pt x="2590" y="2654"/>
                                </a:lnTo>
                                <a:lnTo>
                                  <a:pt x="3429" y="2654"/>
                                </a:lnTo>
                                <a:lnTo>
                                  <a:pt x="3517" y="2349"/>
                                </a:lnTo>
                                <a:lnTo>
                                  <a:pt x="3606" y="2032"/>
                                </a:lnTo>
                                <a:lnTo>
                                  <a:pt x="3670" y="1828"/>
                                </a:lnTo>
                                <a:close/>
                              </a:path>
                            </a:pathLst>
                          </a:custGeom>
                          <a:solidFill>
                            <a:srgbClr val="006296"/>
                          </a:solidFill>
                        </wps:spPr>
                        <wps:bodyPr wrap="square" lIns="0" tIns="0" rIns="0" bIns="0" rtlCol="0">
                          <a:prstTxWarp prst="textNoShape">
                            <a:avLst/>
                          </a:prstTxWarp>
                          <a:noAutofit/>
                        </wps:bodyPr>
                      </wps:wsp>
                      <pic:pic>
                        <pic:nvPicPr>
                          <pic:cNvPr id="838" name="Image 838"/>
                          <pic:cNvPicPr/>
                        </pic:nvPicPr>
                        <pic:blipFill>
                          <a:blip r:embed="rId182" cstate="print"/>
                          <a:stretch>
                            <a:fillRect/>
                          </a:stretch>
                        </pic:blipFill>
                        <pic:spPr>
                          <a:xfrm>
                            <a:off x="624278" y="239902"/>
                            <a:ext cx="6955" cy="7250"/>
                          </a:xfrm>
                          <a:prstGeom prst="rect">
                            <a:avLst/>
                          </a:prstGeom>
                        </pic:spPr>
                      </pic:pic>
                      <pic:pic>
                        <pic:nvPicPr>
                          <pic:cNvPr id="839" name="Image 839"/>
                          <pic:cNvPicPr/>
                        </pic:nvPicPr>
                        <pic:blipFill>
                          <a:blip r:embed="rId380" cstate="print"/>
                          <a:stretch>
                            <a:fillRect/>
                          </a:stretch>
                        </pic:blipFill>
                        <pic:spPr>
                          <a:xfrm>
                            <a:off x="627030" y="237478"/>
                            <a:ext cx="5759" cy="6376"/>
                          </a:xfrm>
                          <a:prstGeom prst="rect">
                            <a:avLst/>
                          </a:prstGeom>
                        </pic:spPr>
                      </pic:pic>
                      <wps:wsp>
                        <wps:cNvPr id="840" name="Graphic 840"/>
                        <wps:cNvSpPr/>
                        <wps:spPr>
                          <a:xfrm>
                            <a:off x="638746" y="232041"/>
                            <a:ext cx="3810" cy="1905"/>
                          </a:xfrm>
                          <a:custGeom>
                            <a:avLst/>
                            <a:gdLst/>
                            <a:ahLst/>
                            <a:cxnLst/>
                            <a:rect l="l" t="t" r="r" b="b"/>
                            <a:pathLst>
                              <a:path w="3810" h="1905">
                                <a:moveTo>
                                  <a:pt x="3492" y="508"/>
                                </a:moveTo>
                                <a:lnTo>
                                  <a:pt x="2933" y="254"/>
                                </a:lnTo>
                                <a:lnTo>
                                  <a:pt x="2590" y="0"/>
                                </a:lnTo>
                                <a:lnTo>
                                  <a:pt x="1739" y="0"/>
                                </a:lnTo>
                                <a:lnTo>
                                  <a:pt x="1397" y="76"/>
                                </a:lnTo>
                                <a:lnTo>
                                  <a:pt x="927" y="254"/>
                                </a:lnTo>
                                <a:lnTo>
                                  <a:pt x="1651" y="469"/>
                                </a:lnTo>
                                <a:lnTo>
                                  <a:pt x="0" y="1498"/>
                                </a:lnTo>
                                <a:lnTo>
                                  <a:pt x="1206" y="1282"/>
                                </a:lnTo>
                                <a:lnTo>
                                  <a:pt x="2349" y="914"/>
                                </a:lnTo>
                                <a:lnTo>
                                  <a:pt x="3492" y="508"/>
                                </a:lnTo>
                                <a:close/>
                              </a:path>
                            </a:pathLst>
                          </a:custGeom>
                          <a:solidFill>
                            <a:srgbClr val="006296"/>
                          </a:solidFill>
                        </wps:spPr>
                        <wps:bodyPr wrap="square" lIns="0" tIns="0" rIns="0" bIns="0" rtlCol="0">
                          <a:prstTxWarp prst="textNoShape">
                            <a:avLst/>
                          </a:prstTxWarp>
                          <a:noAutofit/>
                        </wps:bodyPr>
                      </wps:wsp>
                      <pic:pic>
                        <pic:nvPicPr>
                          <pic:cNvPr id="841" name="Image 841"/>
                          <pic:cNvPicPr/>
                        </pic:nvPicPr>
                        <pic:blipFill>
                          <a:blip r:embed="rId381" cstate="print"/>
                          <a:stretch>
                            <a:fillRect/>
                          </a:stretch>
                        </pic:blipFill>
                        <pic:spPr>
                          <a:xfrm>
                            <a:off x="77622" y="395528"/>
                            <a:ext cx="207848" cy="597935"/>
                          </a:xfrm>
                          <a:prstGeom prst="rect">
                            <a:avLst/>
                          </a:prstGeom>
                        </pic:spPr>
                      </pic:pic>
                      <wps:wsp>
                        <wps:cNvPr id="842" name="Graphic 842"/>
                        <wps:cNvSpPr/>
                        <wps:spPr>
                          <a:xfrm>
                            <a:off x="108610" y="404304"/>
                            <a:ext cx="8255" cy="55880"/>
                          </a:xfrm>
                          <a:custGeom>
                            <a:avLst/>
                            <a:gdLst/>
                            <a:ahLst/>
                            <a:cxnLst/>
                            <a:rect l="l" t="t" r="r" b="b"/>
                            <a:pathLst>
                              <a:path w="8255" h="55880">
                                <a:moveTo>
                                  <a:pt x="1739" y="11290"/>
                                </a:moveTo>
                                <a:lnTo>
                                  <a:pt x="1663" y="10731"/>
                                </a:lnTo>
                                <a:lnTo>
                                  <a:pt x="1295" y="10642"/>
                                </a:lnTo>
                                <a:lnTo>
                                  <a:pt x="495" y="13169"/>
                                </a:lnTo>
                                <a:lnTo>
                                  <a:pt x="0" y="14516"/>
                                </a:lnTo>
                                <a:lnTo>
                                  <a:pt x="139" y="14427"/>
                                </a:lnTo>
                                <a:lnTo>
                                  <a:pt x="901" y="13804"/>
                                </a:lnTo>
                                <a:lnTo>
                                  <a:pt x="1397" y="12801"/>
                                </a:lnTo>
                                <a:lnTo>
                                  <a:pt x="1587" y="11988"/>
                                </a:lnTo>
                                <a:lnTo>
                                  <a:pt x="1739" y="11290"/>
                                </a:lnTo>
                                <a:close/>
                              </a:path>
                              <a:path w="8255" h="55880">
                                <a:moveTo>
                                  <a:pt x="7747" y="27305"/>
                                </a:moveTo>
                                <a:lnTo>
                                  <a:pt x="7353" y="26873"/>
                                </a:lnTo>
                                <a:lnTo>
                                  <a:pt x="7366" y="25996"/>
                                </a:lnTo>
                                <a:lnTo>
                                  <a:pt x="7162" y="27139"/>
                                </a:lnTo>
                                <a:lnTo>
                                  <a:pt x="7010" y="28524"/>
                                </a:lnTo>
                                <a:lnTo>
                                  <a:pt x="7226" y="28473"/>
                                </a:lnTo>
                                <a:lnTo>
                                  <a:pt x="7747" y="27305"/>
                                </a:lnTo>
                                <a:close/>
                              </a:path>
                              <a:path w="8255" h="55880">
                                <a:moveTo>
                                  <a:pt x="8039" y="23952"/>
                                </a:moveTo>
                                <a:lnTo>
                                  <a:pt x="7772" y="25209"/>
                                </a:lnTo>
                                <a:lnTo>
                                  <a:pt x="7848" y="24879"/>
                                </a:lnTo>
                                <a:lnTo>
                                  <a:pt x="7708" y="25971"/>
                                </a:lnTo>
                                <a:lnTo>
                                  <a:pt x="8039" y="23952"/>
                                </a:lnTo>
                                <a:close/>
                              </a:path>
                              <a:path w="8255" h="55880">
                                <a:moveTo>
                                  <a:pt x="8178" y="8318"/>
                                </a:moveTo>
                                <a:lnTo>
                                  <a:pt x="7137" y="7442"/>
                                </a:lnTo>
                                <a:lnTo>
                                  <a:pt x="7759" y="5943"/>
                                </a:lnTo>
                                <a:lnTo>
                                  <a:pt x="6845" y="5943"/>
                                </a:lnTo>
                                <a:lnTo>
                                  <a:pt x="7086" y="4953"/>
                                </a:lnTo>
                                <a:lnTo>
                                  <a:pt x="7162" y="4597"/>
                                </a:lnTo>
                                <a:lnTo>
                                  <a:pt x="7302" y="4038"/>
                                </a:lnTo>
                                <a:lnTo>
                                  <a:pt x="7416" y="3556"/>
                                </a:lnTo>
                                <a:lnTo>
                                  <a:pt x="7480" y="3314"/>
                                </a:lnTo>
                                <a:lnTo>
                                  <a:pt x="6756" y="2362"/>
                                </a:lnTo>
                                <a:lnTo>
                                  <a:pt x="6375" y="1866"/>
                                </a:lnTo>
                                <a:lnTo>
                                  <a:pt x="6375" y="9182"/>
                                </a:lnTo>
                                <a:lnTo>
                                  <a:pt x="6273" y="12382"/>
                                </a:lnTo>
                                <a:lnTo>
                                  <a:pt x="6184" y="13398"/>
                                </a:lnTo>
                                <a:lnTo>
                                  <a:pt x="6070" y="13931"/>
                                </a:lnTo>
                                <a:lnTo>
                                  <a:pt x="6007" y="14274"/>
                                </a:lnTo>
                                <a:lnTo>
                                  <a:pt x="5969" y="14490"/>
                                </a:lnTo>
                                <a:lnTo>
                                  <a:pt x="5969" y="50025"/>
                                </a:lnTo>
                                <a:lnTo>
                                  <a:pt x="5943" y="51739"/>
                                </a:lnTo>
                                <a:lnTo>
                                  <a:pt x="5219" y="51739"/>
                                </a:lnTo>
                                <a:lnTo>
                                  <a:pt x="4229" y="50025"/>
                                </a:lnTo>
                                <a:lnTo>
                                  <a:pt x="3073" y="48158"/>
                                </a:lnTo>
                                <a:lnTo>
                                  <a:pt x="2984" y="48006"/>
                                </a:lnTo>
                                <a:lnTo>
                                  <a:pt x="2476" y="46888"/>
                                </a:lnTo>
                                <a:lnTo>
                                  <a:pt x="2400" y="46710"/>
                                </a:lnTo>
                                <a:lnTo>
                                  <a:pt x="2298" y="46482"/>
                                </a:lnTo>
                                <a:lnTo>
                                  <a:pt x="2019" y="45694"/>
                                </a:lnTo>
                                <a:lnTo>
                                  <a:pt x="1955" y="45491"/>
                                </a:lnTo>
                                <a:lnTo>
                                  <a:pt x="2374" y="45262"/>
                                </a:lnTo>
                                <a:lnTo>
                                  <a:pt x="2971" y="45008"/>
                                </a:lnTo>
                                <a:lnTo>
                                  <a:pt x="4114" y="44272"/>
                                </a:lnTo>
                                <a:lnTo>
                                  <a:pt x="4254" y="44272"/>
                                </a:lnTo>
                                <a:lnTo>
                                  <a:pt x="4635" y="42811"/>
                                </a:lnTo>
                                <a:lnTo>
                                  <a:pt x="4686" y="42608"/>
                                </a:lnTo>
                                <a:lnTo>
                                  <a:pt x="4876" y="41325"/>
                                </a:lnTo>
                                <a:lnTo>
                                  <a:pt x="4826" y="39128"/>
                                </a:lnTo>
                                <a:lnTo>
                                  <a:pt x="4102" y="38188"/>
                                </a:lnTo>
                                <a:lnTo>
                                  <a:pt x="4152" y="34290"/>
                                </a:lnTo>
                                <a:lnTo>
                                  <a:pt x="4927" y="31102"/>
                                </a:lnTo>
                                <a:lnTo>
                                  <a:pt x="5016" y="30124"/>
                                </a:lnTo>
                                <a:lnTo>
                                  <a:pt x="5105" y="29159"/>
                                </a:lnTo>
                                <a:lnTo>
                                  <a:pt x="5207" y="28003"/>
                                </a:lnTo>
                                <a:lnTo>
                                  <a:pt x="5194" y="28168"/>
                                </a:lnTo>
                                <a:lnTo>
                                  <a:pt x="5080" y="30124"/>
                                </a:lnTo>
                                <a:lnTo>
                                  <a:pt x="4978" y="31102"/>
                                </a:lnTo>
                                <a:lnTo>
                                  <a:pt x="4876" y="31953"/>
                                </a:lnTo>
                                <a:lnTo>
                                  <a:pt x="4826" y="33655"/>
                                </a:lnTo>
                                <a:lnTo>
                                  <a:pt x="5016" y="34290"/>
                                </a:lnTo>
                                <a:lnTo>
                                  <a:pt x="4800" y="35293"/>
                                </a:lnTo>
                                <a:lnTo>
                                  <a:pt x="4826" y="37706"/>
                                </a:lnTo>
                                <a:lnTo>
                                  <a:pt x="5067" y="38023"/>
                                </a:lnTo>
                                <a:lnTo>
                                  <a:pt x="5181" y="39573"/>
                                </a:lnTo>
                                <a:lnTo>
                                  <a:pt x="5562" y="41084"/>
                                </a:lnTo>
                                <a:lnTo>
                                  <a:pt x="5537" y="42811"/>
                                </a:lnTo>
                                <a:lnTo>
                                  <a:pt x="5181" y="43522"/>
                                </a:lnTo>
                                <a:lnTo>
                                  <a:pt x="5181" y="43713"/>
                                </a:lnTo>
                                <a:lnTo>
                                  <a:pt x="4800" y="44272"/>
                                </a:lnTo>
                                <a:lnTo>
                                  <a:pt x="4902" y="46088"/>
                                </a:lnTo>
                                <a:lnTo>
                                  <a:pt x="5016" y="46482"/>
                                </a:lnTo>
                                <a:lnTo>
                                  <a:pt x="5105" y="47244"/>
                                </a:lnTo>
                                <a:lnTo>
                                  <a:pt x="5334" y="48006"/>
                                </a:lnTo>
                                <a:lnTo>
                                  <a:pt x="5613" y="48006"/>
                                </a:lnTo>
                                <a:lnTo>
                                  <a:pt x="5816" y="48844"/>
                                </a:lnTo>
                                <a:lnTo>
                                  <a:pt x="5969" y="50025"/>
                                </a:lnTo>
                                <a:lnTo>
                                  <a:pt x="5969" y="14490"/>
                                </a:lnTo>
                                <a:lnTo>
                                  <a:pt x="5943" y="14630"/>
                                </a:lnTo>
                                <a:lnTo>
                                  <a:pt x="5854" y="15214"/>
                                </a:lnTo>
                                <a:lnTo>
                                  <a:pt x="5803" y="15633"/>
                                </a:lnTo>
                                <a:lnTo>
                                  <a:pt x="5715" y="16243"/>
                                </a:lnTo>
                                <a:lnTo>
                                  <a:pt x="5715" y="21958"/>
                                </a:lnTo>
                                <a:lnTo>
                                  <a:pt x="5676" y="23012"/>
                                </a:lnTo>
                                <a:lnTo>
                                  <a:pt x="5575" y="25374"/>
                                </a:lnTo>
                                <a:lnTo>
                                  <a:pt x="5270" y="27000"/>
                                </a:lnTo>
                                <a:lnTo>
                                  <a:pt x="5359" y="21958"/>
                                </a:lnTo>
                                <a:lnTo>
                                  <a:pt x="5715" y="21958"/>
                                </a:lnTo>
                                <a:lnTo>
                                  <a:pt x="5715" y="16243"/>
                                </a:lnTo>
                                <a:lnTo>
                                  <a:pt x="5689" y="16408"/>
                                </a:lnTo>
                                <a:lnTo>
                                  <a:pt x="5765" y="14274"/>
                                </a:lnTo>
                                <a:lnTo>
                                  <a:pt x="5829" y="13931"/>
                                </a:lnTo>
                                <a:lnTo>
                                  <a:pt x="5664" y="13576"/>
                                </a:lnTo>
                                <a:lnTo>
                                  <a:pt x="5588" y="13398"/>
                                </a:lnTo>
                                <a:lnTo>
                                  <a:pt x="5537" y="21793"/>
                                </a:lnTo>
                                <a:lnTo>
                                  <a:pt x="5359" y="21793"/>
                                </a:lnTo>
                                <a:lnTo>
                                  <a:pt x="5397" y="20091"/>
                                </a:lnTo>
                                <a:lnTo>
                                  <a:pt x="5461" y="20955"/>
                                </a:lnTo>
                                <a:lnTo>
                                  <a:pt x="5537" y="21793"/>
                                </a:lnTo>
                                <a:lnTo>
                                  <a:pt x="5537" y="13284"/>
                                </a:lnTo>
                                <a:lnTo>
                                  <a:pt x="5143" y="12382"/>
                                </a:lnTo>
                                <a:lnTo>
                                  <a:pt x="5308" y="11290"/>
                                </a:lnTo>
                                <a:lnTo>
                                  <a:pt x="6159" y="10642"/>
                                </a:lnTo>
                                <a:lnTo>
                                  <a:pt x="6235" y="10147"/>
                                </a:lnTo>
                                <a:lnTo>
                                  <a:pt x="6375" y="9182"/>
                                </a:lnTo>
                                <a:lnTo>
                                  <a:pt x="6375" y="1866"/>
                                </a:lnTo>
                                <a:lnTo>
                                  <a:pt x="5918" y="1257"/>
                                </a:lnTo>
                                <a:lnTo>
                                  <a:pt x="5232" y="1257"/>
                                </a:lnTo>
                                <a:lnTo>
                                  <a:pt x="5283" y="1054"/>
                                </a:lnTo>
                                <a:lnTo>
                                  <a:pt x="5410" y="596"/>
                                </a:lnTo>
                                <a:lnTo>
                                  <a:pt x="4978" y="965"/>
                                </a:lnTo>
                                <a:lnTo>
                                  <a:pt x="4978" y="3060"/>
                                </a:lnTo>
                                <a:lnTo>
                                  <a:pt x="3594" y="3505"/>
                                </a:lnTo>
                                <a:lnTo>
                                  <a:pt x="3695" y="3314"/>
                                </a:lnTo>
                                <a:lnTo>
                                  <a:pt x="3810" y="3060"/>
                                </a:lnTo>
                                <a:lnTo>
                                  <a:pt x="3911" y="2832"/>
                                </a:lnTo>
                                <a:lnTo>
                                  <a:pt x="4229" y="2362"/>
                                </a:lnTo>
                                <a:lnTo>
                                  <a:pt x="4711" y="2692"/>
                                </a:lnTo>
                                <a:lnTo>
                                  <a:pt x="4978" y="3060"/>
                                </a:lnTo>
                                <a:lnTo>
                                  <a:pt x="4978" y="965"/>
                                </a:lnTo>
                                <a:lnTo>
                                  <a:pt x="3975" y="0"/>
                                </a:lnTo>
                                <a:lnTo>
                                  <a:pt x="3314" y="596"/>
                                </a:lnTo>
                                <a:lnTo>
                                  <a:pt x="1790" y="3060"/>
                                </a:lnTo>
                                <a:lnTo>
                                  <a:pt x="1663" y="3314"/>
                                </a:lnTo>
                                <a:lnTo>
                                  <a:pt x="1600" y="3556"/>
                                </a:lnTo>
                                <a:lnTo>
                                  <a:pt x="1485" y="4038"/>
                                </a:lnTo>
                                <a:lnTo>
                                  <a:pt x="1282" y="4572"/>
                                </a:lnTo>
                                <a:lnTo>
                                  <a:pt x="1358" y="3848"/>
                                </a:lnTo>
                                <a:lnTo>
                                  <a:pt x="723" y="3848"/>
                                </a:lnTo>
                                <a:lnTo>
                                  <a:pt x="635" y="4038"/>
                                </a:lnTo>
                                <a:lnTo>
                                  <a:pt x="520" y="4597"/>
                                </a:lnTo>
                                <a:lnTo>
                                  <a:pt x="444" y="4953"/>
                                </a:lnTo>
                                <a:lnTo>
                                  <a:pt x="749" y="4953"/>
                                </a:lnTo>
                                <a:lnTo>
                                  <a:pt x="609" y="5486"/>
                                </a:lnTo>
                                <a:lnTo>
                                  <a:pt x="495" y="5943"/>
                                </a:lnTo>
                                <a:lnTo>
                                  <a:pt x="381" y="6400"/>
                                </a:lnTo>
                                <a:lnTo>
                                  <a:pt x="1079" y="6604"/>
                                </a:lnTo>
                                <a:lnTo>
                                  <a:pt x="2032" y="4953"/>
                                </a:lnTo>
                                <a:lnTo>
                                  <a:pt x="2514" y="5486"/>
                                </a:lnTo>
                                <a:lnTo>
                                  <a:pt x="2387" y="6400"/>
                                </a:lnTo>
                                <a:lnTo>
                                  <a:pt x="2806" y="5943"/>
                                </a:lnTo>
                                <a:lnTo>
                                  <a:pt x="3009" y="5638"/>
                                </a:lnTo>
                                <a:lnTo>
                                  <a:pt x="3403" y="5943"/>
                                </a:lnTo>
                                <a:lnTo>
                                  <a:pt x="3683" y="5638"/>
                                </a:lnTo>
                                <a:lnTo>
                                  <a:pt x="4635" y="4597"/>
                                </a:lnTo>
                                <a:lnTo>
                                  <a:pt x="4851" y="5486"/>
                                </a:lnTo>
                                <a:lnTo>
                                  <a:pt x="4953" y="5943"/>
                                </a:lnTo>
                                <a:lnTo>
                                  <a:pt x="5067" y="6400"/>
                                </a:lnTo>
                                <a:lnTo>
                                  <a:pt x="5168" y="7442"/>
                                </a:lnTo>
                                <a:lnTo>
                                  <a:pt x="5257" y="8318"/>
                                </a:lnTo>
                                <a:lnTo>
                                  <a:pt x="4648" y="10147"/>
                                </a:lnTo>
                                <a:lnTo>
                                  <a:pt x="4203" y="9182"/>
                                </a:lnTo>
                                <a:lnTo>
                                  <a:pt x="4102" y="8966"/>
                                </a:lnTo>
                                <a:lnTo>
                                  <a:pt x="3517" y="10642"/>
                                </a:lnTo>
                                <a:lnTo>
                                  <a:pt x="3517" y="13576"/>
                                </a:lnTo>
                                <a:lnTo>
                                  <a:pt x="3644" y="13931"/>
                                </a:lnTo>
                                <a:lnTo>
                                  <a:pt x="3657" y="14630"/>
                                </a:lnTo>
                                <a:lnTo>
                                  <a:pt x="3911" y="14274"/>
                                </a:lnTo>
                                <a:lnTo>
                                  <a:pt x="4241" y="13576"/>
                                </a:lnTo>
                                <a:lnTo>
                                  <a:pt x="4330" y="13398"/>
                                </a:lnTo>
                                <a:lnTo>
                                  <a:pt x="4267" y="13576"/>
                                </a:lnTo>
                                <a:lnTo>
                                  <a:pt x="4140" y="13931"/>
                                </a:lnTo>
                                <a:lnTo>
                                  <a:pt x="4025" y="14274"/>
                                </a:lnTo>
                                <a:lnTo>
                                  <a:pt x="3898" y="14630"/>
                                </a:lnTo>
                                <a:lnTo>
                                  <a:pt x="3810" y="15633"/>
                                </a:lnTo>
                                <a:lnTo>
                                  <a:pt x="3962" y="16205"/>
                                </a:lnTo>
                                <a:lnTo>
                                  <a:pt x="4000" y="16598"/>
                                </a:lnTo>
                                <a:lnTo>
                                  <a:pt x="4114" y="17970"/>
                                </a:lnTo>
                                <a:lnTo>
                                  <a:pt x="3505" y="20091"/>
                                </a:lnTo>
                                <a:lnTo>
                                  <a:pt x="3581" y="23012"/>
                                </a:lnTo>
                                <a:lnTo>
                                  <a:pt x="3695" y="29540"/>
                                </a:lnTo>
                                <a:lnTo>
                                  <a:pt x="2628" y="33185"/>
                                </a:lnTo>
                                <a:lnTo>
                                  <a:pt x="2540" y="39128"/>
                                </a:lnTo>
                                <a:lnTo>
                                  <a:pt x="3759" y="40157"/>
                                </a:lnTo>
                                <a:lnTo>
                                  <a:pt x="2552" y="44272"/>
                                </a:lnTo>
                                <a:lnTo>
                                  <a:pt x="685" y="43522"/>
                                </a:lnTo>
                                <a:lnTo>
                                  <a:pt x="419" y="45008"/>
                                </a:lnTo>
                                <a:lnTo>
                                  <a:pt x="330" y="45491"/>
                                </a:lnTo>
                                <a:lnTo>
                                  <a:pt x="228" y="46888"/>
                                </a:lnTo>
                                <a:lnTo>
                                  <a:pt x="3340" y="51447"/>
                                </a:lnTo>
                                <a:lnTo>
                                  <a:pt x="4572" y="53809"/>
                                </a:lnTo>
                                <a:lnTo>
                                  <a:pt x="4749" y="53174"/>
                                </a:lnTo>
                                <a:lnTo>
                                  <a:pt x="5003" y="53174"/>
                                </a:lnTo>
                                <a:lnTo>
                                  <a:pt x="4508" y="54394"/>
                                </a:lnTo>
                                <a:lnTo>
                                  <a:pt x="6629" y="55829"/>
                                </a:lnTo>
                                <a:lnTo>
                                  <a:pt x="6870" y="55422"/>
                                </a:lnTo>
                                <a:lnTo>
                                  <a:pt x="7061" y="54914"/>
                                </a:lnTo>
                                <a:lnTo>
                                  <a:pt x="7480" y="53174"/>
                                </a:lnTo>
                                <a:lnTo>
                                  <a:pt x="7518" y="53035"/>
                                </a:lnTo>
                                <a:lnTo>
                                  <a:pt x="7594" y="51866"/>
                                </a:lnTo>
                                <a:lnTo>
                                  <a:pt x="7518" y="50025"/>
                                </a:lnTo>
                                <a:lnTo>
                                  <a:pt x="7378" y="48844"/>
                                </a:lnTo>
                                <a:lnTo>
                                  <a:pt x="7264" y="48006"/>
                                </a:lnTo>
                                <a:lnTo>
                                  <a:pt x="7099" y="47244"/>
                                </a:lnTo>
                                <a:lnTo>
                                  <a:pt x="6883" y="46888"/>
                                </a:lnTo>
                                <a:lnTo>
                                  <a:pt x="6769" y="46710"/>
                                </a:lnTo>
                                <a:lnTo>
                                  <a:pt x="6680" y="46088"/>
                                </a:lnTo>
                                <a:lnTo>
                                  <a:pt x="6311" y="45694"/>
                                </a:lnTo>
                                <a:lnTo>
                                  <a:pt x="6375" y="44272"/>
                                </a:lnTo>
                                <a:lnTo>
                                  <a:pt x="6769" y="45008"/>
                                </a:lnTo>
                                <a:lnTo>
                                  <a:pt x="6756" y="44272"/>
                                </a:lnTo>
                                <a:lnTo>
                                  <a:pt x="6769" y="43522"/>
                                </a:lnTo>
                                <a:lnTo>
                                  <a:pt x="7759" y="42811"/>
                                </a:lnTo>
                                <a:lnTo>
                                  <a:pt x="6667" y="39573"/>
                                </a:lnTo>
                                <a:lnTo>
                                  <a:pt x="6629" y="37706"/>
                                </a:lnTo>
                                <a:lnTo>
                                  <a:pt x="6527" y="37147"/>
                                </a:lnTo>
                                <a:lnTo>
                                  <a:pt x="6400" y="37147"/>
                                </a:lnTo>
                                <a:lnTo>
                                  <a:pt x="6400" y="36741"/>
                                </a:lnTo>
                                <a:lnTo>
                                  <a:pt x="6273" y="37147"/>
                                </a:lnTo>
                                <a:lnTo>
                                  <a:pt x="6400" y="36741"/>
                                </a:lnTo>
                                <a:lnTo>
                                  <a:pt x="6489" y="36283"/>
                                </a:lnTo>
                                <a:lnTo>
                                  <a:pt x="6578" y="35928"/>
                                </a:lnTo>
                                <a:lnTo>
                                  <a:pt x="6134" y="36283"/>
                                </a:lnTo>
                                <a:lnTo>
                                  <a:pt x="6464" y="35293"/>
                                </a:lnTo>
                                <a:lnTo>
                                  <a:pt x="6578" y="34569"/>
                                </a:lnTo>
                                <a:lnTo>
                                  <a:pt x="6616" y="34290"/>
                                </a:lnTo>
                                <a:lnTo>
                                  <a:pt x="6756" y="33655"/>
                                </a:lnTo>
                                <a:lnTo>
                                  <a:pt x="6794" y="33489"/>
                                </a:lnTo>
                                <a:lnTo>
                                  <a:pt x="6870" y="33185"/>
                                </a:lnTo>
                                <a:lnTo>
                                  <a:pt x="6197" y="33489"/>
                                </a:lnTo>
                                <a:lnTo>
                                  <a:pt x="6451" y="32169"/>
                                </a:lnTo>
                                <a:lnTo>
                                  <a:pt x="6908" y="33185"/>
                                </a:lnTo>
                                <a:lnTo>
                                  <a:pt x="6959" y="32169"/>
                                </a:lnTo>
                                <a:lnTo>
                                  <a:pt x="6985" y="31953"/>
                                </a:lnTo>
                                <a:lnTo>
                                  <a:pt x="7137" y="31102"/>
                                </a:lnTo>
                                <a:lnTo>
                                  <a:pt x="7239" y="30505"/>
                                </a:lnTo>
                                <a:lnTo>
                                  <a:pt x="7315" y="29159"/>
                                </a:lnTo>
                                <a:lnTo>
                                  <a:pt x="7137" y="29540"/>
                                </a:lnTo>
                                <a:lnTo>
                                  <a:pt x="6604" y="31953"/>
                                </a:lnTo>
                                <a:lnTo>
                                  <a:pt x="6718" y="29540"/>
                                </a:lnTo>
                                <a:lnTo>
                                  <a:pt x="6819" y="28689"/>
                                </a:lnTo>
                                <a:lnTo>
                                  <a:pt x="6896" y="28168"/>
                                </a:lnTo>
                                <a:lnTo>
                                  <a:pt x="6972" y="27584"/>
                                </a:lnTo>
                                <a:lnTo>
                                  <a:pt x="6718" y="28003"/>
                                </a:lnTo>
                                <a:lnTo>
                                  <a:pt x="6629" y="28168"/>
                                </a:lnTo>
                                <a:lnTo>
                                  <a:pt x="6667" y="28003"/>
                                </a:lnTo>
                                <a:lnTo>
                                  <a:pt x="6908" y="27000"/>
                                </a:lnTo>
                                <a:lnTo>
                                  <a:pt x="7162" y="25958"/>
                                </a:lnTo>
                                <a:lnTo>
                                  <a:pt x="7264" y="23012"/>
                                </a:lnTo>
                                <a:lnTo>
                                  <a:pt x="7315" y="21513"/>
                                </a:lnTo>
                                <a:lnTo>
                                  <a:pt x="7340" y="20955"/>
                                </a:lnTo>
                                <a:lnTo>
                                  <a:pt x="7099" y="21513"/>
                                </a:lnTo>
                                <a:lnTo>
                                  <a:pt x="6845" y="20091"/>
                                </a:lnTo>
                                <a:lnTo>
                                  <a:pt x="6527" y="18338"/>
                                </a:lnTo>
                                <a:lnTo>
                                  <a:pt x="7137" y="16598"/>
                                </a:lnTo>
                                <a:lnTo>
                                  <a:pt x="7200" y="16408"/>
                                </a:lnTo>
                                <a:lnTo>
                                  <a:pt x="7835" y="14630"/>
                                </a:lnTo>
                                <a:lnTo>
                                  <a:pt x="7962" y="9182"/>
                                </a:lnTo>
                                <a:lnTo>
                                  <a:pt x="8013" y="8318"/>
                                </a:lnTo>
                                <a:lnTo>
                                  <a:pt x="8178" y="8318"/>
                                </a:lnTo>
                                <a:close/>
                              </a:path>
                            </a:pathLst>
                          </a:custGeom>
                          <a:solidFill>
                            <a:srgbClr val="006296"/>
                          </a:solidFill>
                        </wps:spPr>
                        <wps:bodyPr wrap="square" lIns="0" tIns="0" rIns="0" bIns="0" rtlCol="0">
                          <a:prstTxWarp prst="textNoShape">
                            <a:avLst/>
                          </a:prstTxWarp>
                          <a:noAutofit/>
                        </wps:bodyPr>
                      </wps:wsp>
                      <wps:wsp>
                        <wps:cNvPr id="843" name="Graphic 843"/>
                        <wps:cNvSpPr/>
                        <wps:spPr>
                          <a:xfrm>
                            <a:off x="85761" y="424205"/>
                            <a:ext cx="83820" cy="481330"/>
                          </a:xfrm>
                          <a:custGeom>
                            <a:avLst/>
                            <a:gdLst/>
                            <a:ahLst/>
                            <a:cxnLst/>
                            <a:rect l="l" t="t" r="r" b="b"/>
                            <a:pathLst>
                              <a:path w="83820" h="481330">
                                <a:moveTo>
                                  <a:pt x="78930" y="475157"/>
                                </a:moveTo>
                                <a:lnTo>
                                  <a:pt x="80924" y="478180"/>
                                </a:lnTo>
                                <a:lnTo>
                                  <a:pt x="83088" y="481253"/>
                                </a:lnTo>
                                <a:lnTo>
                                  <a:pt x="83223" y="481253"/>
                                </a:lnTo>
                                <a:lnTo>
                                  <a:pt x="78930" y="475157"/>
                                </a:lnTo>
                                <a:close/>
                              </a:path>
                              <a:path w="83820" h="481330">
                                <a:moveTo>
                                  <a:pt x="2735" y="16014"/>
                                </a:moveTo>
                                <a:lnTo>
                                  <a:pt x="1536" y="19517"/>
                                </a:lnTo>
                                <a:lnTo>
                                  <a:pt x="1066" y="21005"/>
                                </a:lnTo>
                                <a:lnTo>
                                  <a:pt x="0" y="26098"/>
                                </a:lnTo>
                                <a:lnTo>
                                  <a:pt x="1754" y="19517"/>
                                </a:lnTo>
                                <a:lnTo>
                                  <a:pt x="2735" y="16014"/>
                                </a:lnTo>
                                <a:close/>
                              </a:path>
                              <a:path w="83820" h="481330">
                                <a:moveTo>
                                  <a:pt x="7482" y="0"/>
                                </a:moveTo>
                                <a:lnTo>
                                  <a:pt x="6210" y="3695"/>
                                </a:lnTo>
                                <a:lnTo>
                                  <a:pt x="5403" y="6426"/>
                                </a:lnTo>
                                <a:lnTo>
                                  <a:pt x="6346" y="3695"/>
                                </a:lnTo>
                                <a:lnTo>
                                  <a:pt x="7482" y="0"/>
                                </a:lnTo>
                                <a:close/>
                              </a:path>
                            </a:pathLst>
                          </a:custGeom>
                          <a:solidFill>
                            <a:srgbClr val="0082C6"/>
                          </a:solidFill>
                        </wps:spPr>
                        <wps:bodyPr wrap="square" lIns="0" tIns="0" rIns="0" bIns="0" rtlCol="0">
                          <a:prstTxWarp prst="textNoShape">
                            <a:avLst/>
                          </a:prstTxWarp>
                          <a:noAutofit/>
                        </wps:bodyPr>
                      </wps:wsp>
                      <pic:pic>
                        <pic:nvPicPr>
                          <pic:cNvPr id="844" name="Image 844"/>
                          <pic:cNvPicPr/>
                        </pic:nvPicPr>
                        <pic:blipFill>
                          <a:blip r:embed="rId382" cstate="print"/>
                          <a:stretch>
                            <a:fillRect/>
                          </a:stretch>
                        </pic:blipFill>
                        <pic:spPr>
                          <a:xfrm>
                            <a:off x="71996" y="470090"/>
                            <a:ext cx="12458" cy="151250"/>
                          </a:xfrm>
                          <a:prstGeom prst="rect">
                            <a:avLst/>
                          </a:prstGeom>
                        </pic:spPr>
                      </pic:pic>
                      <pic:pic>
                        <pic:nvPicPr>
                          <pic:cNvPr id="845" name="Image 845"/>
                          <pic:cNvPicPr/>
                        </pic:nvPicPr>
                        <pic:blipFill>
                          <a:blip r:embed="rId383" cstate="print"/>
                          <a:stretch>
                            <a:fillRect/>
                          </a:stretch>
                        </pic:blipFill>
                        <pic:spPr>
                          <a:xfrm>
                            <a:off x="105974" y="782085"/>
                            <a:ext cx="27079" cy="63076"/>
                          </a:xfrm>
                          <a:prstGeom prst="rect">
                            <a:avLst/>
                          </a:prstGeom>
                        </pic:spPr>
                      </pic:pic>
                      <wps:wsp>
                        <wps:cNvPr id="846" name="Graphic 846"/>
                        <wps:cNvSpPr/>
                        <wps:spPr>
                          <a:xfrm>
                            <a:off x="72326" y="396239"/>
                            <a:ext cx="212725" cy="586105"/>
                          </a:xfrm>
                          <a:custGeom>
                            <a:avLst/>
                            <a:gdLst/>
                            <a:ahLst/>
                            <a:cxnLst/>
                            <a:rect l="l" t="t" r="r" b="b"/>
                            <a:pathLst>
                              <a:path w="212725" h="586105">
                                <a:moveTo>
                                  <a:pt x="9588" y="173990"/>
                                </a:moveTo>
                                <a:lnTo>
                                  <a:pt x="8051" y="173990"/>
                                </a:lnTo>
                                <a:lnTo>
                                  <a:pt x="7886" y="173990"/>
                                </a:lnTo>
                                <a:lnTo>
                                  <a:pt x="7670" y="177800"/>
                                </a:lnTo>
                                <a:lnTo>
                                  <a:pt x="7594" y="179070"/>
                                </a:lnTo>
                                <a:lnTo>
                                  <a:pt x="7531" y="180340"/>
                                </a:lnTo>
                                <a:lnTo>
                                  <a:pt x="6261" y="186690"/>
                                </a:lnTo>
                                <a:lnTo>
                                  <a:pt x="6146" y="194310"/>
                                </a:lnTo>
                                <a:lnTo>
                                  <a:pt x="6438" y="193040"/>
                                </a:lnTo>
                                <a:lnTo>
                                  <a:pt x="6362" y="196850"/>
                                </a:lnTo>
                                <a:lnTo>
                                  <a:pt x="6045" y="198120"/>
                                </a:lnTo>
                                <a:lnTo>
                                  <a:pt x="5880" y="199390"/>
                                </a:lnTo>
                                <a:lnTo>
                                  <a:pt x="5651" y="199390"/>
                                </a:lnTo>
                                <a:lnTo>
                                  <a:pt x="5384" y="200660"/>
                                </a:lnTo>
                                <a:lnTo>
                                  <a:pt x="4902" y="203200"/>
                                </a:lnTo>
                                <a:lnTo>
                                  <a:pt x="6438" y="203200"/>
                                </a:lnTo>
                                <a:lnTo>
                                  <a:pt x="6642" y="201930"/>
                                </a:lnTo>
                                <a:lnTo>
                                  <a:pt x="6883" y="201930"/>
                                </a:lnTo>
                                <a:lnTo>
                                  <a:pt x="6946" y="200660"/>
                                </a:lnTo>
                                <a:lnTo>
                                  <a:pt x="7454" y="199390"/>
                                </a:lnTo>
                                <a:lnTo>
                                  <a:pt x="7581" y="198120"/>
                                </a:lnTo>
                                <a:lnTo>
                                  <a:pt x="7937" y="196850"/>
                                </a:lnTo>
                                <a:lnTo>
                                  <a:pt x="8013" y="193040"/>
                                </a:lnTo>
                                <a:lnTo>
                                  <a:pt x="7772" y="193040"/>
                                </a:lnTo>
                                <a:lnTo>
                                  <a:pt x="7861" y="190500"/>
                                </a:lnTo>
                                <a:lnTo>
                                  <a:pt x="7962" y="187960"/>
                                </a:lnTo>
                                <a:lnTo>
                                  <a:pt x="8013" y="186690"/>
                                </a:lnTo>
                                <a:lnTo>
                                  <a:pt x="9017" y="180340"/>
                                </a:lnTo>
                                <a:lnTo>
                                  <a:pt x="9474" y="175260"/>
                                </a:lnTo>
                                <a:lnTo>
                                  <a:pt x="9588" y="173990"/>
                                </a:lnTo>
                                <a:close/>
                              </a:path>
                              <a:path w="212725" h="586105">
                                <a:moveTo>
                                  <a:pt x="18859" y="46990"/>
                                </a:moveTo>
                                <a:lnTo>
                                  <a:pt x="17754" y="49530"/>
                                </a:lnTo>
                                <a:lnTo>
                                  <a:pt x="17449" y="51981"/>
                                </a:lnTo>
                                <a:lnTo>
                                  <a:pt x="18110" y="49530"/>
                                </a:lnTo>
                                <a:lnTo>
                                  <a:pt x="18859" y="46990"/>
                                </a:lnTo>
                                <a:close/>
                              </a:path>
                              <a:path w="212725" h="586105">
                                <a:moveTo>
                                  <a:pt x="20929" y="164871"/>
                                </a:moveTo>
                                <a:lnTo>
                                  <a:pt x="20764" y="165100"/>
                                </a:lnTo>
                                <a:lnTo>
                                  <a:pt x="20929" y="165315"/>
                                </a:lnTo>
                                <a:lnTo>
                                  <a:pt x="20929" y="164871"/>
                                </a:lnTo>
                                <a:close/>
                              </a:path>
                              <a:path w="212725" h="586105">
                                <a:moveTo>
                                  <a:pt x="25742" y="29210"/>
                                </a:moveTo>
                                <a:lnTo>
                                  <a:pt x="25044" y="30480"/>
                                </a:lnTo>
                                <a:lnTo>
                                  <a:pt x="24536" y="33020"/>
                                </a:lnTo>
                                <a:lnTo>
                                  <a:pt x="25742" y="29210"/>
                                </a:lnTo>
                                <a:close/>
                              </a:path>
                              <a:path w="212725" h="586105">
                                <a:moveTo>
                                  <a:pt x="35598" y="11430"/>
                                </a:moveTo>
                                <a:lnTo>
                                  <a:pt x="35471" y="8890"/>
                                </a:lnTo>
                                <a:lnTo>
                                  <a:pt x="35407" y="7620"/>
                                </a:lnTo>
                                <a:lnTo>
                                  <a:pt x="35356" y="6426"/>
                                </a:lnTo>
                                <a:lnTo>
                                  <a:pt x="35458" y="5080"/>
                                </a:lnTo>
                                <a:lnTo>
                                  <a:pt x="35128" y="5080"/>
                                </a:lnTo>
                                <a:lnTo>
                                  <a:pt x="35547" y="3810"/>
                                </a:lnTo>
                                <a:lnTo>
                                  <a:pt x="35229" y="2540"/>
                                </a:lnTo>
                                <a:lnTo>
                                  <a:pt x="35128" y="1270"/>
                                </a:lnTo>
                                <a:lnTo>
                                  <a:pt x="35026" y="0"/>
                                </a:lnTo>
                                <a:lnTo>
                                  <a:pt x="34251" y="1270"/>
                                </a:lnTo>
                                <a:lnTo>
                                  <a:pt x="33515" y="2540"/>
                                </a:lnTo>
                                <a:lnTo>
                                  <a:pt x="32842" y="3810"/>
                                </a:lnTo>
                                <a:lnTo>
                                  <a:pt x="31038" y="8890"/>
                                </a:lnTo>
                                <a:lnTo>
                                  <a:pt x="29311" y="12700"/>
                                </a:lnTo>
                                <a:lnTo>
                                  <a:pt x="27647" y="17780"/>
                                </a:lnTo>
                                <a:lnTo>
                                  <a:pt x="28321" y="17780"/>
                                </a:lnTo>
                                <a:lnTo>
                                  <a:pt x="29768" y="15240"/>
                                </a:lnTo>
                                <a:lnTo>
                                  <a:pt x="31546" y="8890"/>
                                </a:lnTo>
                                <a:lnTo>
                                  <a:pt x="33642" y="5080"/>
                                </a:lnTo>
                                <a:lnTo>
                                  <a:pt x="33731" y="6350"/>
                                </a:lnTo>
                                <a:lnTo>
                                  <a:pt x="33439" y="7620"/>
                                </a:lnTo>
                                <a:lnTo>
                                  <a:pt x="33718" y="8890"/>
                                </a:lnTo>
                                <a:lnTo>
                                  <a:pt x="33248" y="11430"/>
                                </a:lnTo>
                                <a:lnTo>
                                  <a:pt x="30632" y="15240"/>
                                </a:lnTo>
                                <a:lnTo>
                                  <a:pt x="28765" y="19050"/>
                                </a:lnTo>
                                <a:lnTo>
                                  <a:pt x="27482" y="20320"/>
                                </a:lnTo>
                                <a:lnTo>
                                  <a:pt x="27305" y="21590"/>
                                </a:lnTo>
                                <a:lnTo>
                                  <a:pt x="26784" y="22860"/>
                                </a:lnTo>
                                <a:lnTo>
                                  <a:pt x="25819" y="25400"/>
                                </a:lnTo>
                                <a:lnTo>
                                  <a:pt x="25057" y="25400"/>
                                </a:lnTo>
                                <a:lnTo>
                                  <a:pt x="21450" y="38100"/>
                                </a:lnTo>
                                <a:lnTo>
                                  <a:pt x="19354" y="45288"/>
                                </a:lnTo>
                                <a:lnTo>
                                  <a:pt x="19253" y="46990"/>
                                </a:lnTo>
                                <a:lnTo>
                                  <a:pt x="20294" y="44450"/>
                                </a:lnTo>
                                <a:lnTo>
                                  <a:pt x="22098" y="39370"/>
                                </a:lnTo>
                                <a:lnTo>
                                  <a:pt x="23914" y="31750"/>
                                </a:lnTo>
                                <a:lnTo>
                                  <a:pt x="26479" y="26212"/>
                                </a:lnTo>
                                <a:lnTo>
                                  <a:pt x="26200" y="27940"/>
                                </a:lnTo>
                                <a:lnTo>
                                  <a:pt x="26644" y="26670"/>
                                </a:lnTo>
                                <a:lnTo>
                                  <a:pt x="25781" y="29210"/>
                                </a:lnTo>
                                <a:lnTo>
                                  <a:pt x="26466" y="27940"/>
                                </a:lnTo>
                                <a:lnTo>
                                  <a:pt x="27190" y="26670"/>
                                </a:lnTo>
                                <a:lnTo>
                                  <a:pt x="27393" y="26212"/>
                                </a:lnTo>
                                <a:lnTo>
                                  <a:pt x="28295" y="24130"/>
                                </a:lnTo>
                                <a:lnTo>
                                  <a:pt x="28892" y="21590"/>
                                </a:lnTo>
                                <a:lnTo>
                                  <a:pt x="30060" y="19050"/>
                                </a:lnTo>
                                <a:lnTo>
                                  <a:pt x="30607" y="17780"/>
                                </a:lnTo>
                                <a:lnTo>
                                  <a:pt x="31508" y="15240"/>
                                </a:lnTo>
                                <a:lnTo>
                                  <a:pt x="35598" y="11430"/>
                                </a:lnTo>
                                <a:close/>
                              </a:path>
                              <a:path w="212725" h="586105">
                                <a:moveTo>
                                  <a:pt x="35966" y="151511"/>
                                </a:moveTo>
                                <a:lnTo>
                                  <a:pt x="35598" y="148285"/>
                                </a:lnTo>
                                <a:lnTo>
                                  <a:pt x="35610" y="149479"/>
                                </a:lnTo>
                                <a:lnTo>
                                  <a:pt x="35331" y="150456"/>
                                </a:lnTo>
                                <a:lnTo>
                                  <a:pt x="35966" y="151511"/>
                                </a:lnTo>
                                <a:close/>
                              </a:path>
                              <a:path w="212725" h="586105">
                                <a:moveTo>
                                  <a:pt x="36423" y="162560"/>
                                </a:moveTo>
                                <a:lnTo>
                                  <a:pt x="35140" y="158750"/>
                                </a:lnTo>
                                <a:lnTo>
                                  <a:pt x="34848" y="158750"/>
                                </a:lnTo>
                                <a:lnTo>
                                  <a:pt x="32715" y="156210"/>
                                </a:lnTo>
                                <a:lnTo>
                                  <a:pt x="32829" y="147320"/>
                                </a:lnTo>
                                <a:lnTo>
                                  <a:pt x="30721" y="149860"/>
                                </a:lnTo>
                                <a:lnTo>
                                  <a:pt x="31572" y="151130"/>
                                </a:lnTo>
                                <a:lnTo>
                                  <a:pt x="32092" y="153670"/>
                                </a:lnTo>
                                <a:lnTo>
                                  <a:pt x="31978" y="154940"/>
                                </a:lnTo>
                                <a:lnTo>
                                  <a:pt x="31356" y="153670"/>
                                </a:lnTo>
                                <a:lnTo>
                                  <a:pt x="26682" y="153670"/>
                                </a:lnTo>
                                <a:lnTo>
                                  <a:pt x="26174" y="155016"/>
                                </a:lnTo>
                                <a:lnTo>
                                  <a:pt x="26200" y="148590"/>
                                </a:lnTo>
                                <a:lnTo>
                                  <a:pt x="26670" y="146050"/>
                                </a:lnTo>
                                <a:lnTo>
                                  <a:pt x="30441" y="146050"/>
                                </a:lnTo>
                                <a:lnTo>
                                  <a:pt x="30327" y="142240"/>
                                </a:lnTo>
                                <a:lnTo>
                                  <a:pt x="30302" y="140970"/>
                                </a:lnTo>
                                <a:lnTo>
                                  <a:pt x="27762" y="140970"/>
                                </a:lnTo>
                                <a:lnTo>
                                  <a:pt x="27266" y="140970"/>
                                </a:lnTo>
                                <a:lnTo>
                                  <a:pt x="27152" y="142240"/>
                                </a:lnTo>
                                <a:lnTo>
                                  <a:pt x="25514" y="143510"/>
                                </a:lnTo>
                                <a:lnTo>
                                  <a:pt x="22694" y="143510"/>
                                </a:lnTo>
                                <a:lnTo>
                                  <a:pt x="21501" y="142240"/>
                                </a:lnTo>
                                <a:lnTo>
                                  <a:pt x="21297" y="140970"/>
                                </a:lnTo>
                                <a:lnTo>
                                  <a:pt x="20904" y="142240"/>
                                </a:lnTo>
                                <a:lnTo>
                                  <a:pt x="20332" y="143319"/>
                                </a:lnTo>
                                <a:lnTo>
                                  <a:pt x="20231" y="142900"/>
                                </a:lnTo>
                                <a:lnTo>
                                  <a:pt x="20231" y="143510"/>
                                </a:lnTo>
                                <a:lnTo>
                                  <a:pt x="19748" y="144780"/>
                                </a:lnTo>
                                <a:lnTo>
                                  <a:pt x="19685" y="143510"/>
                                </a:lnTo>
                                <a:lnTo>
                                  <a:pt x="20231" y="143510"/>
                                </a:lnTo>
                                <a:lnTo>
                                  <a:pt x="20231" y="142900"/>
                                </a:lnTo>
                                <a:lnTo>
                                  <a:pt x="19456" y="139700"/>
                                </a:lnTo>
                                <a:lnTo>
                                  <a:pt x="18008" y="142240"/>
                                </a:lnTo>
                                <a:lnTo>
                                  <a:pt x="17475" y="142240"/>
                                </a:lnTo>
                                <a:lnTo>
                                  <a:pt x="16586" y="144780"/>
                                </a:lnTo>
                                <a:lnTo>
                                  <a:pt x="16192" y="146050"/>
                                </a:lnTo>
                                <a:lnTo>
                                  <a:pt x="15316" y="151130"/>
                                </a:lnTo>
                                <a:lnTo>
                                  <a:pt x="15087" y="152158"/>
                                </a:lnTo>
                                <a:lnTo>
                                  <a:pt x="15024" y="152400"/>
                                </a:lnTo>
                                <a:lnTo>
                                  <a:pt x="14605" y="151130"/>
                                </a:lnTo>
                                <a:lnTo>
                                  <a:pt x="12458" y="155016"/>
                                </a:lnTo>
                                <a:lnTo>
                                  <a:pt x="11963" y="156210"/>
                                </a:lnTo>
                                <a:lnTo>
                                  <a:pt x="11036" y="161290"/>
                                </a:lnTo>
                                <a:lnTo>
                                  <a:pt x="11036" y="155016"/>
                                </a:lnTo>
                                <a:lnTo>
                                  <a:pt x="11010" y="152158"/>
                                </a:lnTo>
                                <a:lnTo>
                                  <a:pt x="10858" y="151130"/>
                                </a:lnTo>
                                <a:lnTo>
                                  <a:pt x="10668" y="149860"/>
                                </a:lnTo>
                                <a:lnTo>
                                  <a:pt x="10604" y="143319"/>
                                </a:lnTo>
                                <a:lnTo>
                                  <a:pt x="9753" y="138430"/>
                                </a:lnTo>
                                <a:lnTo>
                                  <a:pt x="9639" y="137160"/>
                                </a:lnTo>
                                <a:lnTo>
                                  <a:pt x="9334" y="135890"/>
                                </a:lnTo>
                                <a:lnTo>
                                  <a:pt x="8724" y="137160"/>
                                </a:lnTo>
                                <a:lnTo>
                                  <a:pt x="8318" y="137160"/>
                                </a:lnTo>
                                <a:lnTo>
                                  <a:pt x="8318" y="139700"/>
                                </a:lnTo>
                                <a:lnTo>
                                  <a:pt x="7048" y="140970"/>
                                </a:lnTo>
                                <a:lnTo>
                                  <a:pt x="6477" y="142240"/>
                                </a:lnTo>
                                <a:lnTo>
                                  <a:pt x="6400" y="138430"/>
                                </a:lnTo>
                                <a:lnTo>
                                  <a:pt x="6794" y="139700"/>
                                </a:lnTo>
                                <a:lnTo>
                                  <a:pt x="8318" y="139700"/>
                                </a:lnTo>
                                <a:lnTo>
                                  <a:pt x="8318" y="137160"/>
                                </a:lnTo>
                                <a:lnTo>
                                  <a:pt x="5702" y="137160"/>
                                </a:lnTo>
                                <a:lnTo>
                                  <a:pt x="5880" y="135890"/>
                                </a:lnTo>
                                <a:lnTo>
                                  <a:pt x="6070" y="134620"/>
                                </a:lnTo>
                                <a:lnTo>
                                  <a:pt x="6146" y="133362"/>
                                </a:lnTo>
                                <a:lnTo>
                                  <a:pt x="5499" y="129540"/>
                                </a:lnTo>
                                <a:lnTo>
                                  <a:pt x="5283" y="128270"/>
                                </a:lnTo>
                                <a:lnTo>
                                  <a:pt x="6540" y="118110"/>
                                </a:lnTo>
                                <a:lnTo>
                                  <a:pt x="7772" y="111760"/>
                                </a:lnTo>
                                <a:lnTo>
                                  <a:pt x="7823" y="110490"/>
                                </a:lnTo>
                                <a:lnTo>
                                  <a:pt x="8001" y="109220"/>
                                </a:lnTo>
                                <a:lnTo>
                                  <a:pt x="8102" y="107950"/>
                                </a:lnTo>
                                <a:lnTo>
                                  <a:pt x="8204" y="106680"/>
                                </a:lnTo>
                                <a:lnTo>
                                  <a:pt x="9512" y="101600"/>
                                </a:lnTo>
                                <a:lnTo>
                                  <a:pt x="10312" y="99060"/>
                                </a:lnTo>
                                <a:lnTo>
                                  <a:pt x="11290" y="95427"/>
                                </a:lnTo>
                                <a:lnTo>
                                  <a:pt x="11303" y="95250"/>
                                </a:lnTo>
                                <a:lnTo>
                                  <a:pt x="11684" y="93980"/>
                                </a:lnTo>
                                <a:lnTo>
                                  <a:pt x="11341" y="95250"/>
                                </a:lnTo>
                                <a:lnTo>
                                  <a:pt x="11226" y="96532"/>
                                </a:lnTo>
                                <a:lnTo>
                                  <a:pt x="11569" y="95427"/>
                                </a:lnTo>
                                <a:lnTo>
                                  <a:pt x="11963" y="93980"/>
                                </a:lnTo>
                                <a:lnTo>
                                  <a:pt x="14668" y="83820"/>
                                </a:lnTo>
                                <a:lnTo>
                                  <a:pt x="16510" y="77470"/>
                                </a:lnTo>
                                <a:lnTo>
                                  <a:pt x="17348" y="72872"/>
                                </a:lnTo>
                                <a:lnTo>
                                  <a:pt x="17322" y="71120"/>
                                </a:lnTo>
                                <a:lnTo>
                                  <a:pt x="17526" y="69850"/>
                                </a:lnTo>
                                <a:lnTo>
                                  <a:pt x="17678" y="71120"/>
                                </a:lnTo>
                                <a:lnTo>
                                  <a:pt x="17932" y="68580"/>
                                </a:lnTo>
                                <a:lnTo>
                                  <a:pt x="18478" y="66040"/>
                                </a:lnTo>
                                <a:lnTo>
                                  <a:pt x="18605" y="62230"/>
                                </a:lnTo>
                                <a:lnTo>
                                  <a:pt x="18211" y="59690"/>
                                </a:lnTo>
                                <a:lnTo>
                                  <a:pt x="18529" y="57150"/>
                                </a:lnTo>
                                <a:lnTo>
                                  <a:pt x="18237" y="58420"/>
                                </a:lnTo>
                                <a:lnTo>
                                  <a:pt x="16979" y="55880"/>
                                </a:lnTo>
                                <a:lnTo>
                                  <a:pt x="17449" y="51981"/>
                                </a:lnTo>
                                <a:lnTo>
                                  <a:pt x="16154" y="56794"/>
                                </a:lnTo>
                                <a:lnTo>
                                  <a:pt x="16192" y="57150"/>
                                </a:lnTo>
                                <a:lnTo>
                                  <a:pt x="16306" y="58420"/>
                                </a:lnTo>
                                <a:lnTo>
                                  <a:pt x="16497" y="58420"/>
                                </a:lnTo>
                                <a:lnTo>
                                  <a:pt x="16840" y="59690"/>
                                </a:lnTo>
                                <a:lnTo>
                                  <a:pt x="16776" y="66040"/>
                                </a:lnTo>
                                <a:lnTo>
                                  <a:pt x="16510" y="67310"/>
                                </a:lnTo>
                                <a:lnTo>
                                  <a:pt x="16395" y="68580"/>
                                </a:lnTo>
                                <a:lnTo>
                                  <a:pt x="16294" y="69850"/>
                                </a:lnTo>
                                <a:lnTo>
                                  <a:pt x="15951" y="69850"/>
                                </a:lnTo>
                                <a:lnTo>
                                  <a:pt x="15760" y="71120"/>
                                </a:lnTo>
                                <a:lnTo>
                                  <a:pt x="15760" y="73660"/>
                                </a:lnTo>
                                <a:lnTo>
                                  <a:pt x="14706" y="80010"/>
                                </a:lnTo>
                                <a:lnTo>
                                  <a:pt x="12204" y="86360"/>
                                </a:lnTo>
                                <a:lnTo>
                                  <a:pt x="10414" y="92710"/>
                                </a:lnTo>
                                <a:lnTo>
                                  <a:pt x="10210" y="92710"/>
                                </a:lnTo>
                                <a:lnTo>
                                  <a:pt x="10033" y="93624"/>
                                </a:lnTo>
                                <a:lnTo>
                                  <a:pt x="10147" y="92710"/>
                                </a:lnTo>
                                <a:lnTo>
                                  <a:pt x="10426" y="91440"/>
                                </a:lnTo>
                                <a:lnTo>
                                  <a:pt x="11569" y="83820"/>
                                </a:lnTo>
                                <a:lnTo>
                                  <a:pt x="12928" y="77470"/>
                                </a:lnTo>
                                <a:lnTo>
                                  <a:pt x="13563" y="74930"/>
                                </a:lnTo>
                                <a:lnTo>
                                  <a:pt x="13754" y="73660"/>
                                </a:lnTo>
                                <a:lnTo>
                                  <a:pt x="13373" y="72402"/>
                                </a:lnTo>
                                <a:lnTo>
                                  <a:pt x="13322" y="69850"/>
                                </a:lnTo>
                                <a:lnTo>
                                  <a:pt x="15328" y="62230"/>
                                </a:lnTo>
                                <a:lnTo>
                                  <a:pt x="16065" y="57150"/>
                                </a:lnTo>
                                <a:lnTo>
                                  <a:pt x="15036" y="60960"/>
                                </a:lnTo>
                                <a:lnTo>
                                  <a:pt x="12052" y="73660"/>
                                </a:lnTo>
                                <a:lnTo>
                                  <a:pt x="12115" y="74930"/>
                                </a:lnTo>
                                <a:lnTo>
                                  <a:pt x="11849" y="76200"/>
                                </a:lnTo>
                                <a:lnTo>
                                  <a:pt x="11442" y="77470"/>
                                </a:lnTo>
                                <a:lnTo>
                                  <a:pt x="10490" y="81280"/>
                                </a:lnTo>
                                <a:lnTo>
                                  <a:pt x="10007" y="83820"/>
                                </a:lnTo>
                                <a:lnTo>
                                  <a:pt x="8775" y="91440"/>
                                </a:lnTo>
                                <a:lnTo>
                                  <a:pt x="7429" y="99060"/>
                                </a:lnTo>
                                <a:lnTo>
                                  <a:pt x="6146" y="107950"/>
                                </a:lnTo>
                                <a:lnTo>
                                  <a:pt x="5143" y="115570"/>
                                </a:lnTo>
                                <a:lnTo>
                                  <a:pt x="5803" y="113042"/>
                                </a:lnTo>
                                <a:lnTo>
                                  <a:pt x="5867" y="111544"/>
                                </a:lnTo>
                                <a:lnTo>
                                  <a:pt x="6210" y="109220"/>
                                </a:lnTo>
                                <a:lnTo>
                                  <a:pt x="5397" y="118110"/>
                                </a:lnTo>
                                <a:lnTo>
                                  <a:pt x="3517" y="125730"/>
                                </a:lnTo>
                                <a:lnTo>
                                  <a:pt x="3721" y="128270"/>
                                </a:lnTo>
                                <a:lnTo>
                                  <a:pt x="3822" y="129540"/>
                                </a:lnTo>
                                <a:lnTo>
                                  <a:pt x="3924" y="130810"/>
                                </a:lnTo>
                                <a:lnTo>
                                  <a:pt x="4038" y="132080"/>
                                </a:lnTo>
                                <a:lnTo>
                                  <a:pt x="4140" y="133362"/>
                                </a:lnTo>
                                <a:lnTo>
                                  <a:pt x="4267" y="132080"/>
                                </a:lnTo>
                                <a:lnTo>
                                  <a:pt x="4445" y="130810"/>
                                </a:lnTo>
                                <a:lnTo>
                                  <a:pt x="4521" y="129540"/>
                                </a:lnTo>
                                <a:lnTo>
                                  <a:pt x="4521" y="132080"/>
                                </a:lnTo>
                                <a:lnTo>
                                  <a:pt x="4038" y="135890"/>
                                </a:lnTo>
                                <a:lnTo>
                                  <a:pt x="3937" y="138430"/>
                                </a:lnTo>
                                <a:lnTo>
                                  <a:pt x="4330" y="135890"/>
                                </a:lnTo>
                                <a:lnTo>
                                  <a:pt x="4597" y="137160"/>
                                </a:lnTo>
                                <a:lnTo>
                                  <a:pt x="4787" y="138430"/>
                                </a:lnTo>
                                <a:lnTo>
                                  <a:pt x="4889" y="143510"/>
                                </a:lnTo>
                                <a:lnTo>
                                  <a:pt x="4610" y="144780"/>
                                </a:lnTo>
                                <a:lnTo>
                                  <a:pt x="4737" y="147320"/>
                                </a:lnTo>
                                <a:lnTo>
                                  <a:pt x="4965" y="146050"/>
                                </a:lnTo>
                                <a:lnTo>
                                  <a:pt x="5130" y="144780"/>
                                </a:lnTo>
                                <a:lnTo>
                                  <a:pt x="5181" y="147320"/>
                                </a:lnTo>
                                <a:lnTo>
                                  <a:pt x="4343" y="151130"/>
                                </a:lnTo>
                                <a:lnTo>
                                  <a:pt x="5003" y="153670"/>
                                </a:lnTo>
                                <a:lnTo>
                                  <a:pt x="5486" y="152476"/>
                                </a:lnTo>
                                <a:lnTo>
                                  <a:pt x="5829" y="153670"/>
                                </a:lnTo>
                                <a:lnTo>
                                  <a:pt x="5930" y="152476"/>
                                </a:lnTo>
                                <a:lnTo>
                                  <a:pt x="6032" y="151130"/>
                                </a:lnTo>
                                <a:lnTo>
                                  <a:pt x="6146" y="149860"/>
                                </a:lnTo>
                                <a:lnTo>
                                  <a:pt x="5803" y="147320"/>
                                </a:lnTo>
                                <a:lnTo>
                                  <a:pt x="6604" y="144780"/>
                                </a:lnTo>
                                <a:lnTo>
                                  <a:pt x="7581" y="144780"/>
                                </a:lnTo>
                                <a:lnTo>
                                  <a:pt x="7937" y="143510"/>
                                </a:lnTo>
                                <a:lnTo>
                                  <a:pt x="8559" y="142240"/>
                                </a:lnTo>
                                <a:lnTo>
                                  <a:pt x="8928" y="142240"/>
                                </a:lnTo>
                                <a:lnTo>
                                  <a:pt x="8978" y="143319"/>
                                </a:lnTo>
                                <a:lnTo>
                                  <a:pt x="9258" y="142240"/>
                                </a:lnTo>
                                <a:lnTo>
                                  <a:pt x="9207" y="147320"/>
                                </a:lnTo>
                                <a:lnTo>
                                  <a:pt x="9347" y="147320"/>
                                </a:lnTo>
                                <a:lnTo>
                                  <a:pt x="9169" y="148590"/>
                                </a:lnTo>
                                <a:lnTo>
                                  <a:pt x="9067" y="151130"/>
                                </a:lnTo>
                                <a:lnTo>
                                  <a:pt x="9334" y="149860"/>
                                </a:lnTo>
                                <a:lnTo>
                                  <a:pt x="9194" y="151130"/>
                                </a:lnTo>
                                <a:lnTo>
                                  <a:pt x="9525" y="152158"/>
                                </a:lnTo>
                                <a:lnTo>
                                  <a:pt x="9652" y="151130"/>
                                </a:lnTo>
                                <a:lnTo>
                                  <a:pt x="9613" y="155016"/>
                                </a:lnTo>
                                <a:lnTo>
                                  <a:pt x="9613" y="152158"/>
                                </a:lnTo>
                                <a:lnTo>
                                  <a:pt x="9474" y="152476"/>
                                </a:lnTo>
                                <a:lnTo>
                                  <a:pt x="6197" y="158750"/>
                                </a:lnTo>
                                <a:lnTo>
                                  <a:pt x="9436" y="167640"/>
                                </a:lnTo>
                                <a:lnTo>
                                  <a:pt x="8318" y="172720"/>
                                </a:lnTo>
                                <a:lnTo>
                                  <a:pt x="9906" y="172720"/>
                                </a:lnTo>
                                <a:lnTo>
                                  <a:pt x="9994" y="166370"/>
                                </a:lnTo>
                                <a:lnTo>
                                  <a:pt x="9664" y="163830"/>
                                </a:lnTo>
                                <a:lnTo>
                                  <a:pt x="9563" y="161290"/>
                                </a:lnTo>
                                <a:lnTo>
                                  <a:pt x="10934" y="162560"/>
                                </a:lnTo>
                                <a:lnTo>
                                  <a:pt x="12598" y="161290"/>
                                </a:lnTo>
                                <a:lnTo>
                                  <a:pt x="13284" y="157949"/>
                                </a:lnTo>
                                <a:lnTo>
                                  <a:pt x="13385" y="157480"/>
                                </a:lnTo>
                                <a:lnTo>
                                  <a:pt x="13754" y="156210"/>
                                </a:lnTo>
                                <a:lnTo>
                                  <a:pt x="15163" y="153670"/>
                                </a:lnTo>
                                <a:lnTo>
                                  <a:pt x="16497" y="152476"/>
                                </a:lnTo>
                                <a:lnTo>
                                  <a:pt x="17183" y="149860"/>
                                </a:lnTo>
                                <a:lnTo>
                                  <a:pt x="17627" y="147320"/>
                                </a:lnTo>
                                <a:lnTo>
                                  <a:pt x="18211" y="144780"/>
                                </a:lnTo>
                                <a:lnTo>
                                  <a:pt x="19558" y="146050"/>
                                </a:lnTo>
                                <a:lnTo>
                                  <a:pt x="21247" y="144780"/>
                                </a:lnTo>
                                <a:lnTo>
                                  <a:pt x="21678" y="143510"/>
                                </a:lnTo>
                                <a:lnTo>
                                  <a:pt x="22326" y="144780"/>
                                </a:lnTo>
                                <a:lnTo>
                                  <a:pt x="25577" y="144780"/>
                                </a:lnTo>
                                <a:lnTo>
                                  <a:pt x="27114" y="143510"/>
                                </a:lnTo>
                                <a:lnTo>
                                  <a:pt x="28168" y="142240"/>
                                </a:lnTo>
                                <a:lnTo>
                                  <a:pt x="28079" y="144780"/>
                                </a:lnTo>
                                <a:lnTo>
                                  <a:pt x="26073" y="144780"/>
                                </a:lnTo>
                                <a:lnTo>
                                  <a:pt x="25184" y="146050"/>
                                </a:lnTo>
                                <a:lnTo>
                                  <a:pt x="24777" y="147320"/>
                                </a:lnTo>
                                <a:lnTo>
                                  <a:pt x="24663" y="148590"/>
                                </a:lnTo>
                                <a:lnTo>
                                  <a:pt x="24549" y="153670"/>
                                </a:lnTo>
                                <a:lnTo>
                                  <a:pt x="23723" y="156210"/>
                                </a:lnTo>
                                <a:lnTo>
                                  <a:pt x="21920" y="161290"/>
                                </a:lnTo>
                                <a:lnTo>
                                  <a:pt x="20942" y="163830"/>
                                </a:lnTo>
                                <a:lnTo>
                                  <a:pt x="20929" y="164871"/>
                                </a:lnTo>
                                <a:lnTo>
                                  <a:pt x="25895" y="157949"/>
                                </a:lnTo>
                                <a:lnTo>
                                  <a:pt x="25844" y="157480"/>
                                </a:lnTo>
                                <a:lnTo>
                                  <a:pt x="25996" y="156286"/>
                                </a:lnTo>
                                <a:lnTo>
                                  <a:pt x="25895" y="157949"/>
                                </a:lnTo>
                                <a:lnTo>
                                  <a:pt x="26289" y="161290"/>
                                </a:lnTo>
                                <a:lnTo>
                                  <a:pt x="25996" y="163830"/>
                                </a:lnTo>
                                <a:lnTo>
                                  <a:pt x="25882" y="164871"/>
                                </a:lnTo>
                                <a:lnTo>
                                  <a:pt x="25831" y="165315"/>
                                </a:lnTo>
                                <a:lnTo>
                                  <a:pt x="25717" y="166370"/>
                                </a:lnTo>
                                <a:lnTo>
                                  <a:pt x="25628" y="167640"/>
                                </a:lnTo>
                                <a:lnTo>
                                  <a:pt x="25552" y="168910"/>
                                </a:lnTo>
                                <a:lnTo>
                                  <a:pt x="25476" y="170180"/>
                                </a:lnTo>
                                <a:lnTo>
                                  <a:pt x="24053" y="170180"/>
                                </a:lnTo>
                                <a:lnTo>
                                  <a:pt x="23609" y="168910"/>
                                </a:lnTo>
                                <a:lnTo>
                                  <a:pt x="20929" y="165315"/>
                                </a:lnTo>
                                <a:lnTo>
                                  <a:pt x="20916" y="166370"/>
                                </a:lnTo>
                                <a:lnTo>
                                  <a:pt x="21767" y="168910"/>
                                </a:lnTo>
                                <a:lnTo>
                                  <a:pt x="23126" y="171665"/>
                                </a:lnTo>
                                <a:lnTo>
                                  <a:pt x="24053" y="171665"/>
                                </a:lnTo>
                                <a:lnTo>
                                  <a:pt x="26441" y="170180"/>
                                </a:lnTo>
                                <a:lnTo>
                                  <a:pt x="27038" y="167640"/>
                                </a:lnTo>
                                <a:lnTo>
                                  <a:pt x="27292" y="167640"/>
                                </a:lnTo>
                                <a:lnTo>
                                  <a:pt x="27406" y="166370"/>
                                </a:lnTo>
                                <a:lnTo>
                                  <a:pt x="27533" y="164871"/>
                                </a:lnTo>
                                <a:lnTo>
                                  <a:pt x="27647" y="162560"/>
                                </a:lnTo>
                                <a:lnTo>
                                  <a:pt x="27736" y="155016"/>
                                </a:lnTo>
                                <a:lnTo>
                                  <a:pt x="30480" y="155016"/>
                                </a:lnTo>
                                <a:lnTo>
                                  <a:pt x="31750" y="156210"/>
                                </a:lnTo>
                                <a:lnTo>
                                  <a:pt x="32067" y="157480"/>
                                </a:lnTo>
                                <a:lnTo>
                                  <a:pt x="32524" y="157480"/>
                                </a:lnTo>
                                <a:lnTo>
                                  <a:pt x="33223" y="158750"/>
                                </a:lnTo>
                                <a:lnTo>
                                  <a:pt x="34086" y="161290"/>
                                </a:lnTo>
                                <a:lnTo>
                                  <a:pt x="34124" y="162560"/>
                                </a:lnTo>
                                <a:lnTo>
                                  <a:pt x="33439" y="164871"/>
                                </a:lnTo>
                                <a:lnTo>
                                  <a:pt x="33477" y="167640"/>
                                </a:lnTo>
                                <a:lnTo>
                                  <a:pt x="34036" y="170180"/>
                                </a:lnTo>
                                <a:lnTo>
                                  <a:pt x="35814" y="171665"/>
                                </a:lnTo>
                                <a:lnTo>
                                  <a:pt x="35572" y="170180"/>
                                </a:lnTo>
                                <a:lnTo>
                                  <a:pt x="34518" y="165315"/>
                                </a:lnTo>
                                <a:lnTo>
                                  <a:pt x="34480" y="165100"/>
                                </a:lnTo>
                                <a:lnTo>
                                  <a:pt x="36423" y="162560"/>
                                </a:lnTo>
                                <a:close/>
                              </a:path>
                              <a:path w="212725" h="586105">
                                <a:moveTo>
                                  <a:pt x="37934" y="153936"/>
                                </a:moveTo>
                                <a:lnTo>
                                  <a:pt x="37922" y="153441"/>
                                </a:lnTo>
                                <a:lnTo>
                                  <a:pt x="37795" y="152539"/>
                                </a:lnTo>
                                <a:lnTo>
                                  <a:pt x="37706" y="152146"/>
                                </a:lnTo>
                                <a:lnTo>
                                  <a:pt x="37680" y="151663"/>
                                </a:lnTo>
                                <a:lnTo>
                                  <a:pt x="37541" y="154635"/>
                                </a:lnTo>
                                <a:lnTo>
                                  <a:pt x="37934" y="153936"/>
                                </a:lnTo>
                                <a:close/>
                              </a:path>
                              <a:path w="212725" h="586105">
                                <a:moveTo>
                                  <a:pt x="47548" y="182880"/>
                                </a:moveTo>
                                <a:lnTo>
                                  <a:pt x="47104" y="182880"/>
                                </a:lnTo>
                                <a:lnTo>
                                  <a:pt x="47409" y="184150"/>
                                </a:lnTo>
                                <a:lnTo>
                                  <a:pt x="47548" y="182880"/>
                                </a:lnTo>
                                <a:close/>
                              </a:path>
                              <a:path w="212725" h="586105">
                                <a:moveTo>
                                  <a:pt x="50596" y="177063"/>
                                </a:moveTo>
                                <a:lnTo>
                                  <a:pt x="49669" y="178130"/>
                                </a:lnTo>
                                <a:lnTo>
                                  <a:pt x="48780" y="176441"/>
                                </a:lnTo>
                                <a:lnTo>
                                  <a:pt x="49479" y="179171"/>
                                </a:lnTo>
                                <a:lnTo>
                                  <a:pt x="50533" y="178422"/>
                                </a:lnTo>
                                <a:lnTo>
                                  <a:pt x="50596" y="177063"/>
                                </a:lnTo>
                                <a:close/>
                              </a:path>
                              <a:path w="212725" h="586105">
                                <a:moveTo>
                                  <a:pt x="56311" y="188302"/>
                                </a:moveTo>
                                <a:lnTo>
                                  <a:pt x="55905" y="187960"/>
                                </a:lnTo>
                                <a:lnTo>
                                  <a:pt x="55753" y="187960"/>
                                </a:lnTo>
                                <a:lnTo>
                                  <a:pt x="56311" y="188302"/>
                                </a:lnTo>
                                <a:close/>
                              </a:path>
                              <a:path w="212725" h="586105">
                                <a:moveTo>
                                  <a:pt x="60960" y="190068"/>
                                </a:moveTo>
                                <a:lnTo>
                                  <a:pt x="60883" y="189509"/>
                                </a:lnTo>
                                <a:lnTo>
                                  <a:pt x="58369" y="188468"/>
                                </a:lnTo>
                                <a:lnTo>
                                  <a:pt x="58585" y="189052"/>
                                </a:lnTo>
                                <a:lnTo>
                                  <a:pt x="58724" y="189623"/>
                                </a:lnTo>
                                <a:lnTo>
                                  <a:pt x="58877" y="190842"/>
                                </a:lnTo>
                                <a:lnTo>
                                  <a:pt x="58826" y="191490"/>
                                </a:lnTo>
                                <a:lnTo>
                                  <a:pt x="58648" y="192024"/>
                                </a:lnTo>
                                <a:lnTo>
                                  <a:pt x="58547" y="192278"/>
                                </a:lnTo>
                                <a:lnTo>
                                  <a:pt x="58420" y="192506"/>
                                </a:lnTo>
                                <a:lnTo>
                                  <a:pt x="58089" y="192963"/>
                                </a:lnTo>
                                <a:lnTo>
                                  <a:pt x="57569" y="193446"/>
                                </a:lnTo>
                                <a:lnTo>
                                  <a:pt x="56997" y="193687"/>
                                </a:lnTo>
                                <a:lnTo>
                                  <a:pt x="56299" y="193738"/>
                                </a:lnTo>
                                <a:lnTo>
                                  <a:pt x="57035" y="194373"/>
                                </a:lnTo>
                                <a:lnTo>
                                  <a:pt x="58115" y="194995"/>
                                </a:lnTo>
                                <a:lnTo>
                                  <a:pt x="59156" y="195465"/>
                                </a:lnTo>
                                <a:lnTo>
                                  <a:pt x="59385" y="195580"/>
                                </a:lnTo>
                                <a:lnTo>
                                  <a:pt x="59728" y="195719"/>
                                </a:lnTo>
                                <a:lnTo>
                                  <a:pt x="60172" y="195884"/>
                                </a:lnTo>
                                <a:lnTo>
                                  <a:pt x="60299" y="194906"/>
                                </a:lnTo>
                                <a:lnTo>
                                  <a:pt x="60477" y="193865"/>
                                </a:lnTo>
                                <a:lnTo>
                                  <a:pt x="60744" y="192087"/>
                                </a:lnTo>
                                <a:lnTo>
                                  <a:pt x="60896" y="190842"/>
                                </a:lnTo>
                                <a:lnTo>
                                  <a:pt x="60960" y="190068"/>
                                </a:lnTo>
                                <a:close/>
                              </a:path>
                              <a:path w="212725" h="586105">
                                <a:moveTo>
                                  <a:pt x="64033" y="186550"/>
                                </a:moveTo>
                                <a:lnTo>
                                  <a:pt x="62445" y="186994"/>
                                </a:lnTo>
                                <a:lnTo>
                                  <a:pt x="62687" y="187401"/>
                                </a:lnTo>
                                <a:lnTo>
                                  <a:pt x="62852" y="187540"/>
                                </a:lnTo>
                                <a:lnTo>
                                  <a:pt x="63004" y="187540"/>
                                </a:lnTo>
                                <a:lnTo>
                                  <a:pt x="63334" y="187540"/>
                                </a:lnTo>
                                <a:lnTo>
                                  <a:pt x="63538" y="186829"/>
                                </a:lnTo>
                                <a:lnTo>
                                  <a:pt x="64033" y="186550"/>
                                </a:lnTo>
                                <a:close/>
                              </a:path>
                              <a:path w="212725" h="586105">
                                <a:moveTo>
                                  <a:pt x="92075" y="497840"/>
                                </a:moveTo>
                                <a:lnTo>
                                  <a:pt x="90601" y="495300"/>
                                </a:lnTo>
                                <a:lnTo>
                                  <a:pt x="85255" y="486410"/>
                                </a:lnTo>
                                <a:lnTo>
                                  <a:pt x="78079" y="473710"/>
                                </a:lnTo>
                                <a:lnTo>
                                  <a:pt x="64338" y="448310"/>
                                </a:lnTo>
                                <a:lnTo>
                                  <a:pt x="59855" y="439420"/>
                                </a:lnTo>
                                <a:lnTo>
                                  <a:pt x="55943" y="429260"/>
                                </a:lnTo>
                                <a:lnTo>
                                  <a:pt x="52273" y="419100"/>
                                </a:lnTo>
                                <a:lnTo>
                                  <a:pt x="43688" y="398780"/>
                                </a:lnTo>
                                <a:lnTo>
                                  <a:pt x="22669" y="347980"/>
                                </a:lnTo>
                                <a:lnTo>
                                  <a:pt x="12357" y="307340"/>
                                </a:lnTo>
                                <a:lnTo>
                                  <a:pt x="8318" y="287020"/>
                                </a:lnTo>
                                <a:lnTo>
                                  <a:pt x="7035" y="280822"/>
                                </a:lnTo>
                                <a:lnTo>
                                  <a:pt x="5372" y="273050"/>
                                </a:lnTo>
                                <a:lnTo>
                                  <a:pt x="4559" y="266700"/>
                                </a:lnTo>
                                <a:lnTo>
                                  <a:pt x="4279" y="262890"/>
                                </a:lnTo>
                                <a:lnTo>
                                  <a:pt x="4191" y="261620"/>
                                </a:lnTo>
                                <a:lnTo>
                                  <a:pt x="4102" y="260400"/>
                                </a:lnTo>
                                <a:lnTo>
                                  <a:pt x="4000" y="259080"/>
                                </a:lnTo>
                                <a:lnTo>
                                  <a:pt x="3911" y="257810"/>
                                </a:lnTo>
                                <a:lnTo>
                                  <a:pt x="3822" y="256540"/>
                                </a:lnTo>
                                <a:lnTo>
                                  <a:pt x="3721" y="255270"/>
                                </a:lnTo>
                                <a:lnTo>
                                  <a:pt x="3632" y="254000"/>
                                </a:lnTo>
                                <a:lnTo>
                                  <a:pt x="3543" y="252730"/>
                                </a:lnTo>
                                <a:lnTo>
                                  <a:pt x="3454" y="240030"/>
                                </a:lnTo>
                                <a:lnTo>
                                  <a:pt x="3454" y="237490"/>
                                </a:lnTo>
                                <a:lnTo>
                                  <a:pt x="2463" y="236220"/>
                                </a:lnTo>
                                <a:lnTo>
                                  <a:pt x="2413" y="234950"/>
                                </a:lnTo>
                                <a:lnTo>
                                  <a:pt x="2311" y="232410"/>
                                </a:lnTo>
                                <a:lnTo>
                                  <a:pt x="2197" y="231140"/>
                                </a:lnTo>
                                <a:lnTo>
                                  <a:pt x="2095" y="229870"/>
                                </a:lnTo>
                                <a:lnTo>
                                  <a:pt x="2057" y="224790"/>
                                </a:lnTo>
                                <a:lnTo>
                                  <a:pt x="2197" y="223520"/>
                                </a:lnTo>
                                <a:lnTo>
                                  <a:pt x="2540" y="223520"/>
                                </a:lnTo>
                                <a:lnTo>
                                  <a:pt x="2324" y="222250"/>
                                </a:lnTo>
                                <a:lnTo>
                                  <a:pt x="2247" y="218440"/>
                                </a:lnTo>
                                <a:lnTo>
                                  <a:pt x="2514" y="215900"/>
                                </a:lnTo>
                                <a:lnTo>
                                  <a:pt x="2679" y="214630"/>
                                </a:lnTo>
                                <a:lnTo>
                                  <a:pt x="2895" y="214630"/>
                                </a:lnTo>
                                <a:lnTo>
                                  <a:pt x="4152" y="213360"/>
                                </a:lnTo>
                                <a:lnTo>
                                  <a:pt x="4470" y="210820"/>
                                </a:lnTo>
                                <a:lnTo>
                                  <a:pt x="4368" y="209550"/>
                                </a:lnTo>
                                <a:lnTo>
                                  <a:pt x="4914" y="208280"/>
                                </a:lnTo>
                                <a:lnTo>
                                  <a:pt x="4902" y="205740"/>
                                </a:lnTo>
                                <a:lnTo>
                                  <a:pt x="6235" y="204470"/>
                                </a:lnTo>
                                <a:lnTo>
                                  <a:pt x="4673" y="204470"/>
                                </a:lnTo>
                                <a:lnTo>
                                  <a:pt x="4457" y="204470"/>
                                </a:lnTo>
                                <a:lnTo>
                                  <a:pt x="4254" y="204470"/>
                                </a:lnTo>
                                <a:lnTo>
                                  <a:pt x="3175" y="204470"/>
                                </a:lnTo>
                                <a:lnTo>
                                  <a:pt x="3340" y="205740"/>
                                </a:lnTo>
                                <a:lnTo>
                                  <a:pt x="3327" y="208280"/>
                                </a:lnTo>
                                <a:lnTo>
                                  <a:pt x="2667" y="208280"/>
                                </a:lnTo>
                                <a:lnTo>
                                  <a:pt x="2971" y="209550"/>
                                </a:lnTo>
                                <a:lnTo>
                                  <a:pt x="2959" y="212090"/>
                                </a:lnTo>
                                <a:lnTo>
                                  <a:pt x="2628" y="213360"/>
                                </a:lnTo>
                                <a:lnTo>
                                  <a:pt x="1778" y="212090"/>
                                </a:lnTo>
                                <a:lnTo>
                                  <a:pt x="1778" y="213360"/>
                                </a:lnTo>
                                <a:lnTo>
                                  <a:pt x="1244" y="210820"/>
                                </a:lnTo>
                                <a:lnTo>
                                  <a:pt x="1231" y="215900"/>
                                </a:lnTo>
                                <a:lnTo>
                                  <a:pt x="152" y="218440"/>
                                </a:lnTo>
                                <a:lnTo>
                                  <a:pt x="774" y="222250"/>
                                </a:lnTo>
                                <a:lnTo>
                                  <a:pt x="0" y="226060"/>
                                </a:lnTo>
                                <a:lnTo>
                                  <a:pt x="711" y="231140"/>
                                </a:lnTo>
                                <a:lnTo>
                                  <a:pt x="825" y="234950"/>
                                </a:lnTo>
                                <a:lnTo>
                                  <a:pt x="952" y="237490"/>
                                </a:lnTo>
                                <a:lnTo>
                                  <a:pt x="1422" y="241300"/>
                                </a:lnTo>
                                <a:lnTo>
                                  <a:pt x="1473" y="240030"/>
                                </a:lnTo>
                                <a:lnTo>
                                  <a:pt x="1536" y="241300"/>
                                </a:lnTo>
                                <a:lnTo>
                                  <a:pt x="1663" y="243840"/>
                                </a:lnTo>
                                <a:lnTo>
                                  <a:pt x="1790" y="246380"/>
                                </a:lnTo>
                                <a:lnTo>
                                  <a:pt x="11557" y="308610"/>
                                </a:lnTo>
                                <a:lnTo>
                                  <a:pt x="28232" y="369570"/>
                                </a:lnTo>
                                <a:lnTo>
                                  <a:pt x="42367" y="400050"/>
                                </a:lnTo>
                                <a:lnTo>
                                  <a:pt x="47066" y="410210"/>
                                </a:lnTo>
                                <a:lnTo>
                                  <a:pt x="50787" y="420370"/>
                                </a:lnTo>
                                <a:lnTo>
                                  <a:pt x="54457" y="430530"/>
                                </a:lnTo>
                                <a:lnTo>
                                  <a:pt x="58420" y="440690"/>
                                </a:lnTo>
                                <a:lnTo>
                                  <a:pt x="63030" y="448310"/>
                                </a:lnTo>
                                <a:lnTo>
                                  <a:pt x="66230" y="454660"/>
                                </a:lnTo>
                                <a:lnTo>
                                  <a:pt x="67843" y="458470"/>
                                </a:lnTo>
                                <a:lnTo>
                                  <a:pt x="73774" y="468630"/>
                                </a:lnTo>
                                <a:lnTo>
                                  <a:pt x="79933" y="478790"/>
                                </a:lnTo>
                                <a:lnTo>
                                  <a:pt x="86309" y="488950"/>
                                </a:lnTo>
                                <a:lnTo>
                                  <a:pt x="92075" y="497840"/>
                                </a:lnTo>
                                <a:close/>
                              </a:path>
                              <a:path w="212725" h="586105">
                                <a:moveTo>
                                  <a:pt x="106057" y="302285"/>
                                </a:moveTo>
                                <a:lnTo>
                                  <a:pt x="105664" y="301637"/>
                                </a:lnTo>
                                <a:lnTo>
                                  <a:pt x="105473" y="300418"/>
                                </a:lnTo>
                                <a:lnTo>
                                  <a:pt x="105092" y="301104"/>
                                </a:lnTo>
                                <a:lnTo>
                                  <a:pt x="104546" y="301548"/>
                                </a:lnTo>
                                <a:lnTo>
                                  <a:pt x="104673" y="302158"/>
                                </a:lnTo>
                                <a:lnTo>
                                  <a:pt x="105168" y="302818"/>
                                </a:lnTo>
                                <a:lnTo>
                                  <a:pt x="105422" y="303187"/>
                                </a:lnTo>
                                <a:lnTo>
                                  <a:pt x="106057" y="302285"/>
                                </a:lnTo>
                                <a:close/>
                              </a:path>
                              <a:path w="212725" h="586105">
                                <a:moveTo>
                                  <a:pt x="108940" y="320154"/>
                                </a:moveTo>
                                <a:lnTo>
                                  <a:pt x="107848" y="318325"/>
                                </a:lnTo>
                                <a:lnTo>
                                  <a:pt x="105105" y="317906"/>
                                </a:lnTo>
                                <a:lnTo>
                                  <a:pt x="105549" y="316953"/>
                                </a:lnTo>
                                <a:lnTo>
                                  <a:pt x="105549" y="316217"/>
                                </a:lnTo>
                                <a:lnTo>
                                  <a:pt x="106121" y="317258"/>
                                </a:lnTo>
                                <a:lnTo>
                                  <a:pt x="106908" y="314858"/>
                                </a:lnTo>
                                <a:lnTo>
                                  <a:pt x="106553" y="314947"/>
                                </a:lnTo>
                                <a:lnTo>
                                  <a:pt x="106502" y="315341"/>
                                </a:lnTo>
                                <a:lnTo>
                                  <a:pt x="106260" y="315341"/>
                                </a:lnTo>
                                <a:lnTo>
                                  <a:pt x="106121" y="315201"/>
                                </a:lnTo>
                                <a:lnTo>
                                  <a:pt x="105854" y="314769"/>
                                </a:lnTo>
                                <a:lnTo>
                                  <a:pt x="105752" y="315988"/>
                                </a:lnTo>
                                <a:lnTo>
                                  <a:pt x="105549" y="316090"/>
                                </a:lnTo>
                                <a:lnTo>
                                  <a:pt x="105549" y="315734"/>
                                </a:lnTo>
                                <a:lnTo>
                                  <a:pt x="105194" y="314413"/>
                                </a:lnTo>
                                <a:lnTo>
                                  <a:pt x="105079" y="314642"/>
                                </a:lnTo>
                                <a:lnTo>
                                  <a:pt x="105079" y="317919"/>
                                </a:lnTo>
                                <a:lnTo>
                                  <a:pt x="105079" y="314642"/>
                                </a:lnTo>
                                <a:lnTo>
                                  <a:pt x="104508" y="315760"/>
                                </a:lnTo>
                                <a:lnTo>
                                  <a:pt x="104178" y="316992"/>
                                </a:lnTo>
                                <a:lnTo>
                                  <a:pt x="104978" y="318135"/>
                                </a:lnTo>
                                <a:lnTo>
                                  <a:pt x="105041" y="318008"/>
                                </a:lnTo>
                                <a:lnTo>
                                  <a:pt x="105397" y="319709"/>
                                </a:lnTo>
                                <a:lnTo>
                                  <a:pt x="106997" y="320916"/>
                                </a:lnTo>
                                <a:lnTo>
                                  <a:pt x="107911" y="320916"/>
                                </a:lnTo>
                                <a:lnTo>
                                  <a:pt x="108635" y="320916"/>
                                </a:lnTo>
                                <a:lnTo>
                                  <a:pt x="108940" y="320154"/>
                                </a:lnTo>
                                <a:close/>
                              </a:path>
                              <a:path w="212725" h="586105">
                                <a:moveTo>
                                  <a:pt x="110540" y="321881"/>
                                </a:moveTo>
                                <a:lnTo>
                                  <a:pt x="109982" y="321945"/>
                                </a:lnTo>
                                <a:lnTo>
                                  <a:pt x="108216" y="322160"/>
                                </a:lnTo>
                                <a:lnTo>
                                  <a:pt x="108813" y="322656"/>
                                </a:lnTo>
                                <a:lnTo>
                                  <a:pt x="109220" y="322935"/>
                                </a:lnTo>
                                <a:lnTo>
                                  <a:pt x="109550" y="323088"/>
                                </a:lnTo>
                                <a:lnTo>
                                  <a:pt x="109702" y="323138"/>
                                </a:lnTo>
                                <a:lnTo>
                                  <a:pt x="109956" y="323151"/>
                                </a:lnTo>
                                <a:lnTo>
                                  <a:pt x="110109" y="322973"/>
                                </a:lnTo>
                                <a:lnTo>
                                  <a:pt x="110261" y="322745"/>
                                </a:lnTo>
                                <a:lnTo>
                                  <a:pt x="110337" y="322338"/>
                                </a:lnTo>
                                <a:lnTo>
                                  <a:pt x="110540" y="321881"/>
                                </a:lnTo>
                                <a:close/>
                              </a:path>
                              <a:path w="212725" h="586105">
                                <a:moveTo>
                                  <a:pt x="127381" y="337820"/>
                                </a:moveTo>
                                <a:lnTo>
                                  <a:pt x="127076" y="337820"/>
                                </a:lnTo>
                                <a:lnTo>
                                  <a:pt x="126771" y="339090"/>
                                </a:lnTo>
                                <a:lnTo>
                                  <a:pt x="127381" y="337820"/>
                                </a:lnTo>
                                <a:close/>
                              </a:path>
                              <a:path w="212725" h="586105">
                                <a:moveTo>
                                  <a:pt x="144195" y="359410"/>
                                </a:moveTo>
                                <a:lnTo>
                                  <a:pt x="143141" y="359410"/>
                                </a:lnTo>
                                <a:lnTo>
                                  <a:pt x="142608" y="360680"/>
                                </a:lnTo>
                                <a:lnTo>
                                  <a:pt x="142062" y="359410"/>
                                </a:lnTo>
                                <a:lnTo>
                                  <a:pt x="142481" y="362000"/>
                                </a:lnTo>
                                <a:lnTo>
                                  <a:pt x="143332" y="360680"/>
                                </a:lnTo>
                                <a:lnTo>
                                  <a:pt x="144195" y="359410"/>
                                </a:lnTo>
                                <a:close/>
                              </a:path>
                              <a:path w="212725" h="586105">
                                <a:moveTo>
                                  <a:pt x="158623" y="533400"/>
                                </a:moveTo>
                                <a:lnTo>
                                  <a:pt x="158369" y="532130"/>
                                </a:lnTo>
                                <a:lnTo>
                                  <a:pt x="157949" y="532130"/>
                                </a:lnTo>
                                <a:lnTo>
                                  <a:pt x="158356" y="533400"/>
                                </a:lnTo>
                                <a:lnTo>
                                  <a:pt x="158623" y="533400"/>
                                </a:lnTo>
                                <a:close/>
                              </a:path>
                              <a:path w="212725" h="586105">
                                <a:moveTo>
                                  <a:pt x="160134" y="578218"/>
                                </a:moveTo>
                                <a:lnTo>
                                  <a:pt x="157619" y="575754"/>
                                </a:lnTo>
                                <a:lnTo>
                                  <a:pt x="156756" y="575754"/>
                                </a:lnTo>
                                <a:lnTo>
                                  <a:pt x="159207" y="578218"/>
                                </a:lnTo>
                                <a:lnTo>
                                  <a:pt x="160134" y="578218"/>
                                </a:lnTo>
                                <a:close/>
                              </a:path>
                              <a:path w="212725" h="586105">
                                <a:moveTo>
                                  <a:pt x="163703" y="550062"/>
                                </a:moveTo>
                                <a:lnTo>
                                  <a:pt x="163563" y="550062"/>
                                </a:lnTo>
                                <a:lnTo>
                                  <a:pt x="162140" y="550481"/>
                                </a:lnTo>
                                <a:lnTo>
                                  <a:pt x="163271" y="552411"/>
                                </a:lnTo>
                                <a:lnTo>
                                  <a:pt x="163537" y="550951"/>
                                </a:lnTo>
                                <a:lnTo>
                                  <a:pt x="163626" y="550481"/>
                                </a:lnTo>
                                <a:lnTo>
                                  <a:pt x="163703" y="550062"/>
                                </a:lnTo>
                                <a:close/>
                              </a:path>
                              <a:path w="212725" h="586105">
                                <a:moveTo>
                                  <a:pt x="166636" y="549160"/>
                                </a:moveTo>
                                <a:lnTo>
                                  <a:pt x="165315" y="547052"/>
                                </a:lnTo>
                                <a:lnTo>
                                  <a:pt x="166509" y="548462"/>
                                </a:lnTo>
                                <a:lnTo>
                                  <a:pt x="166420" y="548005"/>
                                </a:lnTo>
                                <a:lnTo>
                                  <a:pt x="166331" y="547522"/>
                                </a:lnTo>
                                <a:lnTo>
                                  <a:pt x="166204" y="547052"/>
                                </a:lnTo>
                                <a:lnTo>
                                  <a:pt x="166103" y="546608"/>
                                </a:lnTo>
                                <a:lnTo>
                                  <a:pt x="165963" y="546176"/>
                                </a:lnTo>
                                <a:lnTo>
                                  <a:pt x="165887" y="545947"/>
                                </a:lnTo>
                                <a:lnTo>
                                  <a:pt x="165709" y="545947"/>
                                </a:lnTo>
                                <a:lnTo>
                                  <a:pt x="163969" y="545211"/>
                                </a:lnTo>
                                <a:lnTo>
                                  <a:pt x="164033" y="548005"/>
                                </a:lnTo>
                                <a:lnTo>
                                  <a:pt x="164757" y="549160"/>
                                </a:lnTo>
                                <a:lnTo>
                                  <a:pt x="164363" y="549160"/>
                                </a:lnTo>
                                <a:lnTo>
                                  <a:pt x="163791" y="549643"/>
                                </a:lnTo>
                                <a:lnTo>
                                  <a:pt x="163703" y="550024"/>
                                </a:lnTo>
                                <a:lnTo>
                                  <a:pt x="166636" y="549160"/>
                                </a:lnTo>
                                <a:close/>
                              </a:path>
                              <a:path w="212725" h="586105">
                                <a:moveTo>
                                  <a:pt x="166827" y="561352"/>
                                </a:moveTo>
                                <a:lnTo>
                                  <a:pt x="165430" y="561352"/>
                                </a:lnTo>
                                <a:lnTo>
                                  <a:pt x="164833" y="561352"/>
                                </a:lnTo>
                                <a:lnTo>
                                  <a:pt x="165087" y="561797"/>
                                </a:lnTo>
                                <a:lnTo>
                                  <a:pt x="164236" y="562343"/>
                                </a:lnTo>
                                <a:lnTo>
                                  <a:pt x="163017" y="561530"/>
                                </a:lnTo>
                                <a:lnTo>
                                  <a:pt x="164465" y="563689"/>
                                </a:lnTo>
                                <a:lnTo>
                                  <a:pt x="165823" y="562343"/>
                                </a:lnTo>
                                <a:lnTo>
                                  <a:pt x="166827" y="561352"/>
                                </a:lnTo>
                                <a:close/>
                              </a:path>
                              <a:path w="212725" h="586105">
                                <a:moveTo>
                                  <a:pt x="167894" y="560298"/>
                                </a:moveTo>
                                <a:lnTo>
                                  <a:pt x="167665" y="559917"/>
                                </a:lnTo>
                                <a:lnTo>
                                  <a:pt x="165798" y="556729"/>
                                </a:lnTo>
                                <a:lnTo>
                                  <a:pt x="164655" y="556729"/>
                                </a:lnTo>
                                <a:lnTo>
                                  <a:pt x="164236" y="556729"/>
                                </a:lnTo>
                                <a:lnTo>
                                  <a:pt x="164452" y="557060"/>
                                </a:lnTo>
                                <a:lnTo>
                                  <a:pt x="164515" y="557657"/>
                                </a:lnTo>
                                <a:lnTo>
                                  <a:pt x="164388" y="557961"/>
                                </a:lnTo>
                                <a:lnTo>
                                  <a:pt x="164566" y="558647"/>
                                </a:lnTo>
                                <a:lnTo>
                                  <a:pt x="165366" y="559917"/>
                                </a:lnTo>
                                <a:lnTo>
                                  <a:pt x="164287" y="559130"/>
                                </a:lnTo>
                                <a:lnTo>
                                  <a:pt x="165290" y="561098"/>
                                </a:lnTo>
                                <a:lnTo>
                                  <a:pt x="167081" y="561098"/>
                                </a:lnTo>
                                <a:lnTo>
                                  <a:pt x="167894" y="560298"/>
                                </a:lnTo>
                                <a:close/>
                              </a:path>
                              <a:path w="212725" h="586105">
                                <a:moveTo>
                                  <a:pt x="169291" y="585482"/>
                                </a:moveTo>
                                <a:lnTo>
                                  <a:pt x="166065" y="581583"/>
                                </a:lnTo>
                                <a:lnTo>
                                  <a:pt x="162598" y="577380"/>
                                </a:lnTo>
                                <a:lnTo>
                                  <a:pt x="155282" y="569480"/>
                                </a:lnTo>
                                <a:lnTo>
                                  <a:pt x="148056" y="561352"/>
                                </a:lnTo>
                                <a:lnTo>
                                  <a:pt x="141643" y="552602"/>
                                </a:lnTo>
                                <a:lnTo>
                                  <a:pt x="142265" y="552945"/>
                                </a:lnTo>
                                <a:lnTo>
                                  <a:pt x="142405" y="552945"/>
                                </a:lnTo>
                                <a:lnTo>
                                  <a:pt x="142151" y="552602"/>
                                </a:lnTo>
                                <a:lnTo>
                                  <a:pt x="141516" y="551751"/>
                                </a:lnTo>
                                <a:lnTo>
                                  <a:pt x="140804" y="550659"/>
                                </a:lnTo>
                                <a:lnTo>
                                  <a:pt x="140373" y="550062"/>
                                </a:lnTo>
                                <a:lnTo>
                                  <a:pt x="139661" y="549160"/>
                                </a:lnTo>
                                <a:lnTo>
                                  <a:pt x="142836" y="552602"/>
                                </a:lnTo>
                                <a:lnTo>
                                  <a:pt x="143129" y="552945"/>
                                </a:lnTo>
                                <a:lnTo>
                                  <a:pt x="145567" y="557060"/>
                                </a:lnTo>
                                <a:lnTo>
                                  <a:pt x="149987" y="562013"/>
                                </a:lnTo>
                                <a:lnTo>
                                  <a:pt x="151066" y="563118"/>
                                </a:lnTo>
                                <a:lnTo>
                                  <a:pt x="152755" y="564591"/>
                                </a:lnTo>
                                <a:lnTo>
                                  <a:pt x="157086" y="568642"/>
                                </a:lnTo>
                                <a:lnTo>
                                  <a:pt x="161721" y="573417"/>
                                </a:lnTo>
                                <a:lnTo>
                                  <a:pt x="165709" y="573608"/>
                                </a:lnTo>
                                <a:lnTo>
                                  <a:pt x="164960" y="572719"/>
                                </a:lnTo>
                                <a:lnTo>
                                  <a:pt x="165773" y="573608"/>
                                </a:lnTo>
                                <a:lnTo>
                                  <a:pt x="166484" y="573011"/>
                                </a:lnTo>
                                <a:lnTo>
                                  <a:pt x="166268" y="572719"/>
                                </a:lnTo>
                                <a:lnTo>
                                  <a:pt x="165430" y="571550"/>
                                </a:lnTo>
                                <a:lnTo>
                                  <a:pt x="164846" y="570725"/>
                                </a:lnTo>
                                <a:lnTo>
                                  <a:pt x="165442" y="566915"/>
                                </a:lnTo>
                                <a:lnTo>
                                  <a:pt x="164058" y="563765"/>
                                </a:lnTo>
                                <a:lnTo>
                                  <a:pt x="161963" y="559917"/>
                                </a:lnTo>
                                <a:lnTo>
                                  <a:pt x="162382" y="560298"/>
                                </a:lnTo>
                                <a:lnTo>
                                  <a:pt x="162242" y="559917"/>
                                </a:lnTo>
                                <a:lnTo>
                                  <a:pt x="161518" y="558647"/>
                                </a:lnTo>
                                <a:lnTo>
                                  <a:pt x="162788" y="559079"/>
                                </a:lnTo>
                                <a:lnTo>
                                  <a:pt x="162763" y="558647"/>
                                </a:lnTo>
                                <a:lnTo>
                                  <a:pt x="163017" y="558647"/>
                                </a:lnTo>
                                <a:lnTo>
                                  <a:pt x="162788" y="557961"/>
                                </a:lnTo>
                                <a:lnTo>
                                  <a:pt x="162699" y="557657"/>
                                </a:lnTo>
                                <a:lnTo>
                                  <a:pt x="162610" y="557377"/>
                                </a:lnTo>
                                <a:lnTo>
                                  <a:pt x="161671" y="555917"/>
                                </a:lnTo>
                                <a:lnTo>
                                  <a:pt x="162687" y="557060"/>
                                </a:lnTo>
                                <a:lnTo>
                                  <a:pt x="162255" y="555917"/>
                                </a:lnTo>
                                <a:lnTo>
                                  <a:pt x="161683" y="554863"/>
                                </a:lnTo>
                                <a:lnTo>
                                  <a:pt x="160883" y="553720"/>
                                </a:lnTo>
                                <a:lnTo>
                                  <a:pt x="161531" y="554393"/>
                                </a:lnTo>
                                <a:lnTo>
                                  <a:pt x="162204" y="554863"/>
                                </a:lnTo>
                                <a:lnTo>
                                  <a:pt x="163474" y="554863"/>
                                </a:lnTo>
                                <a:lnTo>
                                  <a:pt x="164134" y="555917"/>
                                </a:lnTo>
                                <a:lnTo>
                                  <a:pt x="165328" y="555917"/>
                                </a:lnTo>
                                <a:lnTo>
                                  <a:pt x="164033" y="553720"/>
                                </a:lnTo>
                                <a:lnTo>
                                  <a:pt x="163944" y="553554"/>
                                </a:lnTo>
                                <a:lnTo>
                                  <a:pt x="163385" y="552602"/>
                                </a:lnTo>
                                <a:lnTo>
                                  <a:pt x="163296" y="553466"/>
                                </a:lnTo>
                                <a:lnTo>
                                  <a:pt x="162750" y="553224"/>
                                </a:lnTo>
                                <a:lnTo>
                                  <a:pt x="162382" y="552945"/>
                                </a:lnTo>
                                <a:lnTo>
                                  <a:pt x="162052" y="552602"/>
                                </a:lnTo>
                                <a:lnTo>
                                  <a:pt x="160769" y="550951"/>
                                </a:lnTo>
                                <a:lnTo>
                                  <a:pt x="158597" y="550659"/>
                                </a:lnTo>
                                <a:lnTo>
                                  <a:pt x="158559" y="550951"/>
                                </a:lnTo>
                                <a:lnTo>
                                  <a:pt x="158457" y="551751"/>
                                </a:lnTo>
                                <a:lnTo>
                                  <a:pt x="158369" y="552411"/>
                                </a:lnTo>
                                <a:lnTo>
                                  <a:pt x="158305" y="552945"/>
                                </a:lnTo>
                                <a:lnTo>
                                  <a:pt x="158750" y="553554"/>
                                </a:lnTo>
                                <a:lnTo>
                                  <a:pt x="159181" y="554202"/>
                                </a:lnTo>
                                <a:lnTo>
                                  <a:pt x="159753" y="554863"/>
                                </a:lnTo>
                                <a:lnTo>
                                  <a:pt x="159969" y="555155"/>
                                </a:lnTo>
                                <a:lnTo>
                                  <a:pt x="160413" y="555917"/>
                                </a:lnTo>
                                <a:lnTo>
                                  <a:pt x="160312" y="556729"/>
                                </a:lnTo>
                                <a:lnTo>
                                  <a:pt x="160718" y="557377"/>
                                </a:lnTo>
                                <a:lnTo>
                                  <a:pt x="160807" y="557504"/>
                                </a:lnTo>
                                <a:lnTo>
                                  <a:pt x="160286" y="557657"/>
                                </a:lnTo>
                                <a:lnTo>
                                  <a:pt x="160261" y="557961"/>
                                </a:lnTo>
                                <a:lnTo>
                                  <a:pt x="160147" y="559447"/>
                                </a:lnTo>
                                <a:lnTo>
                                  <a:pt x="160413" y="559917"/>
                                </a:lnTo>
                                <a:lnTo>
                                  <a:pt x="160528" y="560590"/>
                                </a:lnTo>
                                <a:lnTo>
                                  <a:pt x="162687" y="564591"/>
                                </a:lnTo>
                                <a:lnTo>
                                  <a:pt x="163550" y="566432"/>
                                </a:lnTo>
                                <a:lnTo>
                                  <a:pt x="163423" y="568147"/>
                                </a:lnTo>
                                <a:lnTo>
                                  <a:pt x="163372" y="569023"/>
                                </a:lnTo>
                                <a:lnTo>
                                  <a:pt x="164122" y="571550"/>
                                </a:lnTo>
                                <a:lnTo>
                                  <a:pt x="163918" y="571550"/>
                                </a:lnTo>
                                <a:lnTo>
                                  <a:pt x="162598" y="570992"/>
                                </a:lnTo>
                                <a:lnTo>
                                  <a:pt x="161086" y="569976"/>
                                </a:lnTo>
                                <a:lnTo>
                                  <a:pt x="157416" y="566915"/>
                                </a:lnTo>
                                <a:lnTo>
                                  <a:pt x="155155" y="564591"/>
                                </a:lnTo>
                                <a:lnTo>
                                  <a:pt x="148336" y="558647"/>
                                </a:lnTo>
                                <a:lnTo>
                                  <a:pt x="147904" y="557961"/>
                                </a:lnTo>
                                <a:lnTo>
                                  <a:pt x="145491" y="553224"/>
                                </a:lnTo>
                                <a:lnTo>
                                  <a:pt x="145288" y="552945"/>
                                </a:lnTo>
                                <a:lnTo>
                                  <a:pt x="141820" y="549160"/>
                                </a:lnTo>
                                <a:lnTo>
                                  <a:pt x="140766" y="548005"/>
                                </a:lnTo>
                                <a:lnTo>
                                  <a:pt x="138557" y="548005"/>
                                </a:lnTo>
                                <a:lnTo>
                                  <a:pt x="138442" y="549160"/>
                                </a:lnTo>
                                <a:lnTo>
                                  <a:pt x="138366" y="550062"/>
                                </a:lnTo>
                                <a:lnTo>
                                  <a:pt x="139065" y="550951"/>
                                </a:lnTo>
                                <a:lnTo>
                                  <a:pt x="140220" y="552602"/>
                                </a:lnTo>
                                <a:lnTo>
                                  <a:pt x="140360" y="552945"/>
                                </a:lnTo>
                                <a:lnTo>
                                  <a:pt x="140373" y="553554"/>
                                </a:lnTo>
                                <a:lnTo>
                                  <a:pt x="145808" y="561098"/>
                                </a:lnTo>
                                <a:lnTo>
                                  <a:pt x="151904" y="568147"/>
                                </a:lnTo>
                                <a:lnTo>
                                  <a:pt x="158178" y="574890"/>
                                </a:lnTo>
                                <a:lnTo>
                                  <a:pt x="164185" y="581583"/>
                                </a:lnTo>
                                <a:lnTo>
                                  <a:pt x="162077" y="580123"/>
                                </a:lnTo>
                                <a:lnTo>
                                  <a:pt x="161848" y="579894"/>
                                </a:lnTo>
                                <a:lnTo>
                                  <a:pt x="161836" y="580123"/>
                                </a:lnTo>
                                <a:lnTo>
                                  <a:pt x="162128" y="580796"/>
                                </a:lnTo>
                                <a:lnTo>
                                  <a:pt x="162039" y="581012"/>
                                </a:lnTo>
                                <a:lnTo>
                                  <a:pt x="165315" y="584212"/>
                                </a:lnTo>
                                <a:lnTo>
                                  <a:pt x="166649" y="584949"/>
                                </a:lnTo>
                                <a:lnTo>
                                  <a:pt x="168135" y="585482"/>
                                </a:lnTo>
                                <a:lnTo>
                                  <a:pt x="169291" y="585482"/>
                                </a:lnTo>
                                <a:close/>
                              </a:path>
                              <a:path w="212725" h="586105">
                                <a:moveTo>
                                  <a:pt x="186728" y="524002"/>
                                </a:moveTo>
                                <a:lnTo>
                                  <a:pt x="184073" y="523240"/>
                                </a:lnTo>
                                <a:lnTo>
                                  <a:pt x="185978" y="525018"/>
                                </a:lnTo>
                                <a:lnTo>
                                  <a:pt x="186220" y="524510"/>
                                </a:lnTo>
                                <a:lnTo>
                                  <a:pt x="186728" y="524002"/>
                                </a:lnTo>
                                <a:close/>
                              </a:path>
                              <a:path w="212725" h="586105">
                                <a:moveTo>
                                  <a:pt x="188163" y="527050"/>
                                </a:moveTo>
                                <a:lnTo>
                                  <a:pt x="186791" y="525780"/>
                                </a:lnTo>
                                <a:lnTo>
                                  <a:pt x="185978" y="525018"/>
                                </a:lnTo>
                                <a:lnTo>
                                  <a:pt x="185635" y="525780"/>
                                </a:lnTo>
                                <a:lnTo>
                                  <a:pt x="183413" y="524510"/>
                                </a:lnTo>
                                <a:lnTo>
                                  <a:pt x="181559" y="523240"/>
                                </a:lnTo>
                                <a:lnTo>
                                  <a:pt x="180314" y="521970"/>
                                </a:lnTo>
                                <a:lnTo>
                                  <a:pt x="178384" y="521970"/>
                                </a:lnTo>
                                <a:lnTo>
                                  <a:pt x="178384" y="523240"/>
                                </a:lnTo>
                                <a:lnTo>
                                  <a:pt x="177342" y="521970"/>
                                </a:lnTo>
                                <a:lnTo>
                                  <a:pt x="175831" y="521970"/>
                                </a:lnTo>
                                <a:lnTo>
                                  <a:pt x="174815" y="520700"/>
                                </a:lnTo>
                                <a:lnTo>
                                  <a:pt x="171729" y="520700"/>
                                </a:lnTo>
                                <a:lnTo>
                                  <a:pt x="170535" y="521970"/>
                                </a:lnTo>
                                <a:lnTo>
                                  <a:pt x="170040" y="521970"/>
                                </a:lnTo>
                                <a:lnTo>
                                  <a:pt x="169646" y="523240"/>
                                </a:lnTo>
                                <a:lnTo>
                                  <a:pt x="165671" y="523240"/>
                                </a:lnTo>
                                <a:lnTo>
                                  <a:pt x="164312" y="521970"/>
                                </a:lnTo>
                                <a:lnTo>
                                  <a:pt x="163004" y="523240"/>
                                </a:lnTo>
                                <a:lnTo>
                                  <a:pt x="162826" y="523240"/>
                                </a:lnTo>
                                <a:lnTo>
                                  <a:pt x="161150" y="524510"/>
                                </a:lnTo>
                                <a:lnTo>
                                  <a:pt x="160032" y="525780"/>
                                </a:lnTo>
                                <a:lnTo>
                                  <a:pt x="157657" y="525780"/>
                                </a:lnTo>
                                <a:lnTo>
                                  <a:pt x="157594" y="527050"/>
                                </a:lnTo>
                                <a:lnTo>
                                  <a:pt x="154774" y="527050"/>
                                </a:lnTo>
                                <a:lnTo>
                                  <a:pt x="154673" y="528320"/>
                                </a:lnTo>
                                <a:lnTo>
                                  <a:pt x="156197" y="530860"/>
                                </a:lnTo>
                                <a:lnTo>
                                  <a:pt x="156324" y="532130"/>
                                </a:lnTo>
                                <a:lnTo>
                                  <a:pt x="156641" y="533400"/>
                                </a:lnTo>
                                <a:lnTo>
                                  <a:pt x="161048" y="539750"/>
                                </a:lnTo>
                                <a:lnTo>
                                  <a:pt x="162674" y="542290"/>
                                </a:lnTo>
                                <a:lnTo>
                                  <a:pt x="163588" y="541020"/>
                                </a:lnTo>
                                <a:lnTo>
                                  <a:pt x="162775" y="539750"/>
                                </a:lnTo>
                                <a:lnTo>
                                  <a:pt x="161874" y="538480"/>
                                </a:lnTo>
                                <a:lnTo>
                                  <a:pt x="160921" y="537210"/>
                                </a:lnTo>
                                <a:lnTo>
                                  <a:pt x="158788" y="535940"/>
                                </a:lnTo>
                                <a:lnTo>
                                  <a:pt x="158140" y="534670"/>
                                </a:lnTo>
                                <a:lnTo>
                                  <a:pt x="158153" y="533400"/>
                                </a:lnTo>
                                <a:lnTo>
                                  <a:pt x="158330" y="533400"/>
                                </a:lnTo>
                                <a:lnTo>
                                  <a:pt x="157949" y="532130"/>
                                </a:lnTo>
                                <a:lnTo>
                                  <a:pt x="157467" y="530860"/>
                                </a:lnTo>
                                <a:lnTo>
                                  <a:pt x="158445" y="532130"/>
                                </a:lnTo>
                                <a:lnTo>
                                  <a:pt x="158648" y="532130"/>
                                </a:lnTo>
                                <a:lnTo>
                                  <a:pt x="158419" y="530860"/>
                                </a:lnTo>
                                <a:lnTo>
                                  <a:pt x="158191" y="529590"/>
                                </a:lnTo>
                                <a:lnTo>
                                  <a:pt x="157734" y="529590"/>
                                </a:lnTo>
                                <a:lnTo>
                                  <a:pt x="157086" y="529590"/>
                                </a:lnTo>
                                <a:lnTo>
                                  <a:pt x="155879" y="528320"/>
                                </a:lnTo>
                                <a:lnTo>
                                  <a:pt x="157734" y="529590"/>
                                </a:lnTo>
                                <a:lnTo>
                                  <a:pt x="157162" y="528320"/>
                                </a:lnTo>
                                <a:lnTo>
                                  <a:pt x="159283" y="529590"/>
                                </a:lnTo>
                                <a:lnTo>
                                  <a:pt x="158940" y="528320"/>
                                </a:lnTo>
                                <a:lnTo>
                                  <a:pt x="159296" y="528320"/>
                                </a:lnTo>
                                <a:lnTo>
                                  <a:pt x="159448" y="528218"/>
                                </a:lnTo>
                                <a:lnTo>
                                  <a:pt x="161213" y="527050"/>
                                </a:lnTo>
                                <a:lnTo>
                                  <a:pt x="162382" y="524510"/>
                                </a:lnTo>
                                <a:lnTo>
                                  <a:pt x="164185" y="524510"/>
                                </a:lnTo>
                                <a:lnTo>
                                  <a:pt x="164249" y="524002"/>
                                </a:lnTo>
                                <a:lnTo>
                                  <a:pt x="164363" y="523240"/>
                                </a:lnTo>
                                <a:lnTo>
                                  <a:pt x="165328" y="524510"/>
                                </a:lnTo>
                                <a:lnTo>
                                  <a:pt x="168605" y="524510"/>
                                </a:lnTo>
                                <a:lnTo>
                                  <a:pt x="169976" y="523240"/>
                                </a:lnTo>
                                <a:lnTo>
                                  <a:pt x="171030" y="524510"/>
                                </a:lnTo>
                                <a:lnTo>
                                  <a:pt x="172859" y="524510"/>
                                </a:lnTo>
                                <a:lnTo>
                                  <a:pt x="172402" y="523240"/>
                                </a:lnTo>
                                <a:lnTo>
                                  <a:pt x="172720" y="523240"/>
                                </a:lnTo>
                                <a:lnTo>
                                  <a:pt x="171996" y="521970"/>
                                </a:lnTo>
                                <a:lnTo>
                                  <a:pt x="173901" y="521970"/>
                                </a:lnTo>
                                <a:lnTo>
                                  <a:pt x="174104" y="523240"/>
                                </a:lnTo>
                                <a:lnTo>
                                  <a:pt x="174777" y="521970"/>
                                </a:lnTo>
                                <a:lnTo>
                                  <a:pt x="176834" y="523240"/>
                                </a:lnTo>
                                <a:lnTo>
                                  <a:pt x="177330" y="524510"/>
                                </a:lnTo>
                                <a:lnTo>
                                  <a:pt x="178244" y="524510"/>
                                </a:lnTo>
                                <a:lnTo>
                                  <a:pt x="179616" y="525780"/>
                                </a:lnTo>
                                <a:lnTo>
                                  <a:pt x="180860" y="525780"/>
                                </a:lnTo>
                                <a:lnTo>
                                  <a:pt x="179578" y="523240"/>
                                </a:lnTo>
                                <a:lnTo>
                                  <a:pt x="181279" y="524510"/>
                                </a:lnTo>
                                <a:lnTo>
                                  <a:pt x="184315" y="525780"/>
                                </a:lnTo>
                                <a:lnTo>
                                  <a:pt x="187833" y="528320"/>
                                </a:lnTo>
                                <a:lnTo>
                                  <a:pt x="188163" y="527050"/>
                                </a:lnTo>
                                <a:close/>
                              </a:path>
                              <a:path w="212725" h="586105">
                                <a:moveTo>
                                  <a:pt x="188963" y="518007"/>
                                </a:moveTo>
                                <a:lnTo>
                                  <a:pt x="188671" y="518160"/>
                                </a:lnTo>
                                <a:lnTo>
                                  <a:pt x="188937" y="518642"/>
                                </a:lnTo>
                                <a:lnTo>
                                  <a:pt x="188963" y="518007"/>
                                </a:lnTo>
                                <a:close/>
                              </a:path>
                              <a:path w="212725" h="586105">
                                <a:moveTo>
                                  <a:pt x="192963" y="525780"/>
                                </a:moveTo>
                                <a:lnTo>
                                  <a:pt x="188937" y="518642"/>
                                </a:lnTo>
                                <a:lnTo>
                                  <a:pt x="188899" y="520700"/>
                                </a:lnTo>
                                <a:lnTo>
                                  <a:pt x="189128" y="521970"/>
                                </a:lnTo>
                                <a:lnTo>
                                  <a:pt x="189649" y="523240"/>
                                </a:lnTo>
                                <a:lnTo>
                                  <a:pt x="187477" y="523240"/>
                                </a:lnTo>
                                <a:lnTo>
                                  <a:pt x="186728" y="524002"/>
                                </a:lnTo>
                                <a:lnTo>
                                  <a:pt x="192963" y="525780"/>
                                </a:lnTo>
                                <a:close/>
                              </a:path>
                              <a:path w="212725" h="586105">
                                <a:moveTo>
                                  <a:pt x="198856" y="447040"/>
                                </a:moveTo>
                                <a:lnTo>
                                  <a:pt x="198132" y="447040"/>
                                </a:lnTo>
                                <a:lnTo>
                                  <a:pt x="197535" y="448310"/>
                                </a:lnTo>
                                <a:lnTo>
                                  <a:pt x="195999" y="448310"/>
                                </a:lnTo>
                                <a:lnTo>
                                  <a:pt x="195618" y="449580"/>
                                </a:lnTo>
                                <a:lnTo>
                                  <a:pt x="195059" y="449580"/>
                                </a:lnTo>
                                <a:lnTo>
                                  <a:pt x="195021" y="450850"/>
                                </a:lnTo>
                                <a:lnTo>
                                  <a:pt x="194589" y="452120"/>
                                </a:lnTo>
                                <a:lnTo>
                                  <a:pt x="194767" y="453390"/>
                                </a:lnTo>
                                <a:lnTo>
                                  <a:pt x="194779" y="454660"/>
                                </a:lnTo>
                                <a:lnTo>
                                  <a:pt x="194170" y="455930"/>
                                </a:lnTo>
                                <a:lnTo>
                                  <a:pt x="193243" y="457200"/>
                                </a:lnTo>
                                <a:lnTo>
                                  <a:pt x="192849" y="458470"/>
                                </a:lnTo>
                                <a:lnTo>
                                  <a:pt x="192366" y="459740"/>
                                </a:lnTo>
                                <a:lnTo>
                                  <a:pt x="191909" y="459740"/>
                                </a:lnTo>
                                <a:lnTo>
                                  <a:pt x="191503" y="458470"/>
                                </a:lnTo>
                                <a:lnTo>
                                  <a:pt x="190817" y="457200"/>
                                </a:lnTo>
                                <a:lnTo>
                                  <a:pt x="187477" y="457200"/>
                                </a:lnTo>
                                <a:lnTo>
                                  <a:pt x="186283" y="458470"/>
                                </a:lnTo>
                                <a:lnTo>
                                  <a:pt x="186397" y="459740"/>
                                </a:lnTo>
                                <a:lnTo>
                                  <a:pt x="186982" y="461010"/>
                                </a:lnTo>
                                <a:lnTo>
                                  <a:pt x="187058" y="462280"/>
                                </a:lnTo>
                                <a:lnTo>
                                  <a:pt x="186855" y="462280"/>
                                </a:lnTo>
                                <a:lnTo>
                                  <a:pt x="185991" y="463550"/>
                                </a:lnTo>
                                <a:lnTo>
                                  <a:pt x="186143" y="464820"/>
                                </a:lnTo>
                                <a:lnTo>
                                  <a:pt x="186474" y="466090"/>
                                </a:lnTo>
                                <a:lnTo>
                                  <a:pt x="186385" y="467360"/>
                                </a:lnTo>
                                <a:lnTo>
                                  <a:pt x="187337" y="468630"/>
                                </a:lnTo>
                                <a:lnTo>
                                  <a:pt x="187210" y="469900"/>
                                </a:lnTo>
                                <a:lnTo>
                                  <a:pt x="187718" y="469900"/>
                                </a:lnTo>
                                <a:lnTo>
                                  <a:pt x="187985" y="471170"/>
                                </a:lnTo>
                                <a:lnTo>
                                  <a:pt x="188607" y="476250"/>
                                </a:lnTo>
                                <a:lnTo>
                                  <a:pt x="189623" y="478790"/>
                                </a:lnTo>
                                <a:lnTo>
                                  <a:pt x="191008" y="483870"/>
                                </a:lnTo>
                                <a:lnTo>
                                  <a:pt x="190563" y="486410"/>
                                </a:lnTo>
                                <a:lnTo>
                                  <a:pt x="191731" y="494030"/>
                                </a:lnTo>
                                <a:lnTo>
                                  <a:pt x="192239" y="495300"/>
                                </a:lnTo>
                                <a:lnTo>
                                  <a:pt x="192112" y="497840"/>
                                </a:lnTo>
                                <a:lnTo>
                                  <a:pt x="191211" y="499110"/>
                                </a:lnTo>
                                <a:lnTo>
                                  <a:pt x="190652" y="500380"/>
                                </a:lnTo>
                                <a:lnTo>
                                  <a:pt x="190665" y="501650"/>
                                </a:lnTo>
                                <a:lnTo>
                                  <a:pt x="190995" y="504190"/>
                                </a:lnTo>
                                <a:lnTo>
                                  <a:pt x="191681" y="505460"/>
                                </a:lnTo>
                                <a:lnTo>
                                  <a:pt x="192544" y="508000"/>
                                </a:lnTo>
                                <a:lnTo>
                                  <a:pt x="192506" y="509270"/>
                                </a:lnTo>
                                <a:lnTo>
                                  <a:pt x="191795" y="509270"/>
                                </a:lnTo>
                                <a:lnTo>
                                  <a:pt x="191338" y="510540"/>
                                </a:lnTo>
                                <a:lnTo>
                                  <a:pt x="191046" y="510540"/>
                                </a:lnTo>
                                <a:lnTo>
                                  <a:pt x="190080" y="511810"/>
                                </a:lnTo>
                                <a:lnTo>
                                  <a:pt x="190042" y="513080"/>
                                </a:lnTo>
                                <a:lnTo>
                                  <a:pt x="190271" y="513080"/>
                                </a:lnTo>
                                <a:lnTo>
                                  <a:pt x="190690" y="514350"/>
                                </a:lnTo>
                                <a:lnTo>
                                  <a:pt x="189026" y="516890"/>
                                </a:lnTo>
                                <a:lnTo>
                                  <a:pt x="188963" y="518007"/>
                                </a:lnTo>
                                <a:lnTo>
                                  <a:pt x="193535" y="515620"/>
                                </a:lnTo>
                                <a:lnTo>
                                  <a:pt x="191604" y="513080"/>
                                </a:lnTo>
                                <a:lnTo>
                                  <a:pt x="192608" y="513080"/>
                                </a:lnTo>
                                <a:lnTo>
                                  <a:pt x="191922" y="510540"/>
                                </a:lnTo>
                                <a:lnTo>
                                  <a:pt x="194068" y="510540"/>
                                </a:lnTo>
                                <a:lnTo>
                                  <a:pt x="194106" y="506730"/>
                                </a:lnTo>
                                <a:lnTo>
                                  <a:pt x="193103" y="505460"/>
                                </a:lnTo>
                                <a:lnTo>
                                  <a:pt x="191516" y="500380"/>
                                </a:lnTo>
                                <a:lnTo>
                                  <a:pt x="193687" y="499110"/>
                                </a:lnTo>
                                <a:lnTo>
                                  <a:pt x="193789" y="497840"/>
                                </a:lnTo>
                                <a:lnTo>
                                  <a:pt x="193916" y="495300"/>
                                </a:lnTo>
                                <a:lnTo>
                                  <a:pt x="193294" y="494030"/>
                                </a:lnTo>
                                <a:lnTo>
                                  <a:pt x="192138" y="486410"/>
                                </a:lnTo>
                                <a:lnTo>
                                  <a:pt x="192608" y="483870"/>
                                </a:lnTo>
                                <a:lnTo>
                                  <a:pt x="189877" y="474980"/>
                                </a:lnTo>
                                <a:lnTo>
                                  <a:pt x="189788" y="471170"/>
                                </a:lnTo>
                                <a:lnTo>
                                  <a:pt x="189395" y="468630"/>
                                </a:lnTo>
                                <a:lnTo>
                                  <a:pt x="189204" y="467360"/>
                                </a:lnTo>
                                <a:lnTo>
                                  <a:pt x="189090" y="468630"/>
                                </a:lnTo>
                                <a:lnTo>
                                  <a:pt x="188810" y="467360"/>
                                </a:lnTo>
                                <a:lnTo>
                                  <a:pt x="188341" y="466090"/>
                                </a:lnTo>
                                <a:lnTo>
                                  <a:pt x="187909" y="464820"/>
                                </a:lnTo>
                                <a:lnTo>
                                  <a:pt x="187718" y="464820"/>
                                </a:lnTo>
                                <a:lnTo>
                                  <a:pt x="187579" y="463550"/>
                                </a:lnTo>
                                <a:lnTo>
                                  <a:pt x="188328" y="463550"/>
                                </a:lnTo>
                                <a:lnTo>
                                  <a:pt x="188734" y="462280"/>
                                </a:lnTo>
                                <a:lnTo>
                                  <a:pt x="188937" y="461010"/>
                                </a:lnTo>
                                <a:lnTo>
                                  <a:pt x="188556" y="459740"/>
                                </a:lnTo>
                                <a:lnTo>
                                  <a:pt x="188925" y="458470"/>
                                </a:lnTo>
                                <a:lnTo>
                                  <a:pt x="190220" y="459740"/>
                                </a:lnTo>
                                <a:lnTo>
                                  <a:pt x="190855" y="461010"/>
                                </a:lnTo>
                                <a:lnTo>
                                  <a:pt x="190690" y="462280"/>
                                </a:lnTo>
                                <a:lnTo>
                                  <a:pt x="194170" y="461010"/>
                                </a:lnTo>
                                <a:lnTo>
                                  <a:pt x="194818" y="459740"/>
                                </a:lnTo>
                                <a:lnTo>
                                  <a:pt x="197396" y="454660"/>
                                </a:lnTo>
                                <a:lnTo>
                                  <a:pt x="196469" y="452120"/>
                                </a:lnTo>
                                <a:lnTo>
                                  <a:pt x="196938" y="450850"/>
                                </a:lnTo>
                                <a:lnTo>
                                  <a:pt x="196481" y="450850"/>
                                </a:lnTo>
                                <a:lnTo>
                                  <a:pt x="196634" y="449580"/>
                                </a:lnTo>
                                <a:lnTo>
                                  <a:pt x="197002" y="450850"/>
                                </a:lnTo>
                                <a:lnTo>
                                  <a:pt x="196811" y="452120"/>
                                </a:lnTo>
                                <a:lnTo>
                                  <a:pt x="197942" y="450850"/>
                                </a:lnTo>
                                <a:lnTo>
                                  <a:pt x="196900" y="449580"/>
                                </a:lnTo>
                                <a:lnTo>
                                  <a:pt x="198005" y="450748"/>
                                </a:lnTo>
                                <a:lnTo>
                                  <a:pt x="198856" y="447040"/>
                                </a:lnTo>
                                <a:close/>
                              </a:path>
                              <a:path w="212725" h="586105">
                                <a:moveTo>
                                  <a:pt x="211569" y="425881"/>
                                </a:moveTo>
                                <a:lnTo>
                                  <a:pt x="211340" y="426720"/>
                                </a:lnTo>
                                <a:lnTo>
                                  <a:pt x="211543" y="426720"/>
                                </a:lnTo>
                                <a:lnTo>
                                  <a:pt x="211569" y="425881"/>
                                </a:lnTo>
                                <a:close/>
                              </a:path>
                              <a:path w="212725" h="586105">
                                <a:moveTo>
                                  <a:pt x="212140" y="434340"/>
                                </a:moveTo>
                                <a:lnTo>
                                  <a:pt x="211086" y="430530"/>
                                </a:lnTo>
                                <a:lnTo>
                                  <a:pt x="211099" y="427990"/>
                                </a:lnTo>
                                <a:lnTo>
                                  <a:pt x="211340" y="426720"/>
                                </a:lnTo>
                                <a:lnTo>
                                  <a:pt x="210718" y="426720"/>
                                </a:lnTo>
                                <a:lnTo>
                                  <a:pt x="211493" y="425881"/>
                                </a:lnTo>
                                <a:lnTo>
                                  <a:pt x="211582" y="425450"/>
                                </a:lnTo>
                                <a:lnTo>
                                  <a:pt x="211569" y="425881"/>
                                </a:lnTo>
                                <a:lnTo>
                                  <a:pt x="211899" y="425450"/>
                                </a:lnTo>
                                <a:lnTo>
                                  <a:pt x="211785" y="424180"/>
                                </a:lnTo>
                                <a:lnTo>
                                  <a:pt x="211683" y="422910"/>
                                </a:lnTo>
                                <a:lnTo>
                                  <a:pt x="211023" y="421640"/>
                                </a:lnTo>
                                <a:lnTo>
                                  <a:pt x="210515" y="422910"/>
                                </a:lnTo>
                                <a:lnTo>
                                  <a:pt x="211391" y="419100"/>
                                </a:lnTo>
                                <a:lnTo>
                                  <a:pt x="208483" y="412750"/>
                                </a:lnTo>
                                <a:lnTo>
                                  <a:pt x="207238" y="408940"/>
                                </a:lnTo>
                                <a:lnTo>
                                  <a:pt x="205447" y="403860"/>
                                </a:lnTo>
                                <a:lnTo>
                                  <a:pt x="205003" y="402590"/>
                                </a:lnTo>
                                <a:lnTo>
                                  <a:pt x="201307" y="403860"/>
                                </a:lnTo>
                                <a:lnTo>
                                  <a:pt x="197078" y="401447"/>
                                </a:lnTo>
                                <a:lnTo>
                                  <a:pt x="197916" y="401916"/>
                                </a:lnTo>
                                <a:lnTo>
                                  <a:pt x="197307" y="401447"/>
                                </a:lnTo>
                                <a:lnTo>
                                  <a:pt x="190665" y="396240"/>
                                </a:lnTo>
                                <a:lnTo>
                                  <a:pt x="186486" y="391160"/>
                                </a:lnTo>
                                <a:lnTo>
                                  <a:pt x="181102" y="383540"/>
                                </a:lnTo>
                                <a:lnTo>
                                  <a:pt x="180238" y="382270"/>
                                </a:lnTo>
                                <a:lnTo>
                                  <a:pt x="177253" y="379730"/>
                                </a:lnTo>
                                <a:lnTo>
                                  <a:pt x="174967" y="377190"/>
                                </a:lnTo>
                                <a:lnTo>
                                  <a:pt x="169113" y="372110"/>
                                </a:lnTo>
                                <a:lnTo>
                                  <a:pt x="165773" y="372110"/>
                                </a:lnTo>
                                <a:lnTo>
                                  <a:pt x="162433" y="370840"/>
                                </a:lnTo>
                                <a:lnTo>
                                  <a:pt x="163029" y="372110"/>
                                </a:lnTo>
                                <a:lnTo>
                                  <a:pt x="161404" y="370840"/>
                                </a:lnTo>
                                <a:lnTo>
                                  <a:pt x="159867" y="369570"/>
                                </a:lnTo>
                                <a:lnTo>
                                  <a:pt x="157619" y="368300"/>
                                </a:lnTo>
                                <a:lnTo>
                                  <a:pt x="158115" y="368300"/>
                                </a:lnTo>
                                <a:lnTo>
                                  <a:pt x="154800" y="367030"/>
                                </a:lnTo>
                                <a:lnTo>
                                  <a:pt x="152895" y="362165"/>
                                </a:lnTo>
                                <a:lnTo>
                                  <a:pt x="152831" y="362000"/>
                                </a:lnTo>
                                <a:lnTo>
                                  <a:pt x="153022" y="362000"/>
                                </a:lnTo>
                                <a:lnTo>
                                  <a:pt x="147764" y="360680"/>
                                </a:lnTo>
                                <a:lnTo>
                                  <a:pt x="148247" y="362000"/>
                                </a:lnTo>
                                <a:lnTo>
                                  <a:pt x="147726" y="362000"/>
                                </a:lnTo>
                                <a:lnTo>
                                  <a:pt x="147447" y="360680"/>
                                </a:lnTo>
                                <a:lnTo>
                                  <a:pt x="147358" y="361937"/>
                                </a:lnTo>
                                <a:lnTo>
                                  <a:pt x="146697" y="360680"/>
                                </a:lnTo>
                                <a:lnTo>
                                  <a:pt x="146278" y="361937"/>
                                </a:lnTo>
                                <a:lnTo>
                                  <a:pt x="146265" y="360680"/>
                                </a:lnTo>
                                <a:lnTo>
                                  <a:pt x="145326" y="361962"/>
                                </a:lnTo>
                                <a:lnTo>
                                  <a:pt x="144868" y="360680"/>
                                </a:lnTo>
                                <a:lnTo>
                                  <a:pt x="144094" y="363220"/>
                                </a:lnTo>
                                <a:lnTo>
                                  <a:pt x="143243" y="363220"/>
                                </a:lnTo>
                                <a:lnTo>
                                  <a:pt x="142519" y="362165"/>
                                </a:lnTo>
                                <a:lnTo>
                                  <a:pt x="142405" y="362000"/>
                                </a:lnTo>
                                <a:lnTo>
                                  <a:pt x="141173" y="364490"/>
                                </a:lnTo>
                                <a:lnTo>
                                  <a:pt x="139649" y="364490"/>
                                </a:lnTo>
                                <a:lnTo>
                                  <a:pt x="140487" y="363220"/>
                                </a:lnTo>
                                <a:lnTo>
                                  <a:pt x="140182" y="362165"/>
                                </a:lnTo>
                                <a:lnTo>
                                  <a:pt x="140131" y="362000"/>
                                </a:lnTo>
                                <a:lnTo>
                                  <a:pt x="140550" y="360680"/>
                                </a:lnTo>
                                <a:lnTo>
                                  <a:pt x="140995" y="359410"/>
                                </a:lnTo>
                                <a:lnTo>
                                  <a:pt x="140754" y="359410"/>
                                </a:lnTo>
                                <a:lnTo>
                                  <a:pt x="141300" y="358140"/>
                                </a:lnTo>
                                <a:lnTo>
                                  <a:pt x="140792" y="358698"/>
                                </a:lnTo>
                                <a:lnTo>
                                  <a:pt x="140830" y="358140"/>
                                </a:lnTo>
                                <a:lnTo>
                                  <a:pt x="141300" y="358140"/>
                                </a:lnTo>
                                <a:lnTo>
                                  <a:pt x="142011" y="358140"/>
                                </a:lnTo>
                                <a:lnTo>
                                  <a:pt x="141782" y="356870"/>
                                </a:lnTo>
                                <a:lnTo>
                                  <a:pt x="141630" y="356870"/>
                                </a:lnTo>
                                <a:lnTo>
                                  <a:pt x="140982" y="355600"/>
                                </a:lnTo>
                                <a:lnTo>
                                  <a:pt x="140208" y="358140"/>
                                </a:lnTo>
                                <a:lnTo>
                                  <a:pt x="139763" y="358140"/>
                                </a:lnTo>
                                <a:lnTo>
                                  <a:pt x="139090" y="356870"/>
                                </a:lnTo>
                                <a:lnTo>
                                  <a:pt x="140614" y="355600"/>
                                </a:lnTo>
                                <a:lnTo>
                                  <a:pt x="140982" y="355600"/>
                                </a:lnTo>
                                <a:lnTo>
                                  <a:pt x="140309" y="354330"/>
                                </a:lnTo>
                                <a:lnTo>
                                  <a:pt x="141160" y="354330"/>
                                </a:lnTo>
                                <a:lnTo>
                                  <a:pt x="140779" y="353060"/>
                                </a:lnTo>
                                <a:lnTo>
                                  <a:pt x="140220" y="351790"/>
                                </a:lnTo>
                                <a:lnTo>
                                  <a:pt x="138976" y="351790"/>
                                </a:lnTo>
                                <a:lnTo>
                                  <a:pt x="138798" y="350520"/>
                                </a:lnTo>
                                <a:lnTo>
                                  <a:pt x="138188" y="350520"/>
                                </a:lnTo>
                                <a:lnTo>
                                  <a:pt x="138379" y="349250"/>
                                </a:lnTo>
                                <a:lnTo>
                                  <a:pt x="138569" y="347980"/>
                                </a:lnTo>
                                <a:lnTo>
                                  <a:pt x="137642" y="349250"/>
                                </a:lnTo>
                                <a:lnTo>
                                  <a:pt x="137299" y="347980"/>
                                </a:lnTo>
                                <a:lnTo>
                                  <a:pt x="136398" y="350520"/>
                                </a:lnTo>
                                <a:lnTo>
                                  <a:pt x="135978" y="350520"/>
                                </a:lnTo>
                                <a:lnTo>
                                  <a:pt x="135661" y="349250"/>
                                </a:lnTo>
                                <a:lnTo>
                                  <a:pt x="135470" y="349250"/>
                                </a:lnTo>
                                <a:lnTo>
                                  <a:pt x="135420" y="347980"/>
                                </a:lnTo>
                                <a:lnTo>
                                  <a:pt x="135369" y="346710"/>
                                </a:lnTo>
                                <a:lnTo>
                                  <a:pt x="135089" y="346710"/>
                                </a:lnTo>
                                <a:lnTo>
                                  <a:pt x="135026" y="347980"/>
                                </a:lnTo>
                                <a:lnTo>
                                  <a:pt x="134886" y="347980"/>
                                </a:lnTo>
                                <a:lnTo>
                                  <a:pt x="134874" y="346710"/>
                                </a:lnTo>
                                <a:lnTo>
                                  <a:pt x="135153" y="345440"/>
                                </a:lnTo>
                                <a:lnTo>
                                  <a:pt x="134340" y="346710"/>
                                </a:lnTo>
                                <a:lnTo>
                                  <a:pt x="134315" y="345440"/>
                                </a:lnTo>
                                <a:lnTo>
                                  <a:pt x="133705" y="345440"/>
                                </a:lnTo>
                                <a:lnTo>
                                  <a:pt x="133134" y="344170"/>
                                </a:lnTo>
                                <a:lnTo>
                                  <a:pt x="132537" y="345440"/>
                                </a:lnTo>
                                <a:lnTo>
                                  <a:pt x="132410" y="344170"/>
                                </a:lnTo>
                                <a:lnTo>
                                  <a:pt x="131991" y="344170"/>
                                </a:lnTo>
                                <a:lnTo>
                                  <a:pt x="131787" y="342900"/>
                                </a:lnTo>
                                <a:lnTo>
                                  <a:pt x="129692" y="342900"/>
                                </a:lnTo>
                                <a:lnTo>
                                  <a:pt x="129768" y="341630"/>
                                </a:lnTo>
                                <a:lnTo>
                                  <a:pt x="129374" y="341630"/>
                                </a:lnTo>
                                <a:lnTo>
                                  <a:pt x="129095" y="340360"/>
                                </a:lnTo>
                                <a:lnTo>
                                  <a:pt x="127774" y="339166"/>
                                </a:lnTo>
                                <a:lnTo>
                                  <a:pt x="127266" y="339090"/>
                                </a:lnTo>
                                <a:lnTo>
                                  <a:pt x="126771" y="339090"/>
                                </a:lnTo>
                                <a:lnTo>
                                  <a:pt x="126466" y="339090"/>
                                </a:lnTo>
                                <a:lnTo>
                                  <a:pt x="126352" y="337820"/>
                                </a:lnTo>
                                <a:lnTo>
                                  <a:pt x="126238" y="336550"/>
                                </a:lnTo>
                                <a:lnTo>
                                  <a:pt x="125437" y="337820"/>
                                </a:lnTo>
                                <a:lnTo>
                                  <a:pt x="125412" y="336550"/>
                                </a:lnTo>
                                <a:lnTo>
                                  <a:pt x="124815" y="337820"/>
                                </a:lnTo>
                                <a:lnTo>
                                  <a:pt x="124701" y="336550"/>
                                </a:lnTo>
                                <a:lnTo>
                                  <a:pt x="124612" y="335419"/>
                                </a:lnTo>
                                <a:lnTo>
                                  <a:pt x="124307" y="336550"/>
                                </a:lnTo>
                                <a:lnTo>
                                  <a:pt x="123647" y="335419"/>
                                </a:lnTo>
                                <a:lnTo>
                                  <a:pt x="123367" y="334010"/>
                                </a:lnTo>
                                <a:lnTo>
                                  <a:pt x="122478" y="335419"/>
                                </a:lnTo>
                                <a:lnTo>
                                  <a:pt x="122669" y="336550"/>
                                </a:lnTo>
                                <a:lnTo>
                                  <a:pt x="121742" y="334010"/>
                                </a:lnTo>
                                <a:lnTo>
                                  <a:pt x="120650" y="335292"/>
                                </a:lnTo>
                                <a:lnTo>
                                  <a:pt x="120548" y="334010"/>
                                </a:lnTo>
                                <a:lnTo>
                                  <a:pt x="119253" y="334010"/>
                                </a:lnTo>
                                <a:lnTo>
                                  <a:pt x="118833" y="332740"/>
                                </a:lnTo>
                                <a:lnTo>
                                  <a:pt x="117195" y="335419"/>
                                </a:lnTo>
                                <a:lnTo>
                                  <a:pt x="117335" y="335419"/>
                                </a:lnTo>
                                <a:lnTo>
                                  <a:pt x="117792" y="336550"/>
                                </a:lnTo>
                                <a:lnTo>
                                  <a:pt x="117487" y="336550"/>
                                </a:lnTo>
                                <a:lnTo>
                                  <a:pt x="117132" y="337820"/>
                                </a:lnTo>
                                <a:lnTo>
                                  <a:pt x="116433" y="337820"/>
                                </a:lnTo>
                                <a:lnTo>
                                  <a:pt x="116484" y="338251"/>
                                </a:lnTo>
                                <a:lnTo>
                                  <a:pt x="116154" y="337820"/>
                                </a:lnTo>
                                <a:lnTo>
                                  <a:pt x="116611" y="339090"/>
                                </a:lnTo>
                                <a:lnTo>
                                  <a:pt x="116268" y="339090"/>
                                </a:lnTo>
                                <a:lnTo>
                                  <a:pt x="116700" y="340360"/>
                                </a:lnTo>
                                <a:lnTo>
                                  <a:pt x="114973" y="337820"/>
                                </a:lnTo>
                                <a:lnTo>
                                  <a:pt x="114274" y="339090"/>
                                </a:lnTo>
                                <a:lnTo>
                                  <a:pt x="113525" y="340360"/>
                                </a:lnTo>
                                <a:lnTo>
                                  <a:pt x="112102" y="342900"/>
                                </a:lnTo>
                                <a:lnTo>
                                  <a:pt x="111302" y="344170"/>
                                </a:lnTo>
                                <a:lnTo>
                                  <a:pt x="110845" y="344170"/>
                                </a:lnTo>
                                <a:lnTo>
                                  <a:pt x="110426" y="345440"/>
                                </a:lnTo>
                                <a:lnTo>
                                  <a:pt x="109943" y="345440"/>
                                </a:lnTo>
                                <a:lnTo>
                                  <a:pt x="110274" y="344170"/>
                                </a:lnTo>
                                <a:lnTo>
                                  <a:pt x="110667" y="342900"/>
                                </a:lnTo>
                                <a:lnTo>
                                  <a:pt x="110782" y="341630"/>
                                </a:lnTo>
                                <a:lnTo>
                                  <a:pt x="110998" y="340360"/>
                                </a:lnTo>
                                <a:lnTo>
                                  <a:pt x="111023" y="339090"/>
                                </a:lnTo>
                                <a:lnTo>
                                  <a:pt x="109613" y="339090"/>
                                </a:lnTo>
                                <a:lnTo>
                                  <a:pt x="109931" y="340360"/>
                                </a:lnTo>
                                <a:lnTo>
                                  <a:pt x="108369" y="339090"/>
                                </a:lnTo>
                                <a:lnTo>
                                  <a:pt x="108610" y="340360"/>
                                </a:lnTo>
                                <a:lnTo>
                                  <a:pt x="108216" y="340360"/>
                                </a:lnTo>
                                <a:lnTo>
                                  <a:pt x="108343" y="339090"/>
                                </a:lnTo>
                                <a:lnTo>
                                  <a:pt x="108470" y="337820"/>
                                </a:lnTo>
                                <a:lnTo>
                                  <a:pt x="105168" y="337820"/>
                                </a:lnTo>
                                <a:lnTo>
                                  <a:pt x="104914" y="336550"/>
                                </a:lnTo>
                                <a:lnTo>
                                  <a:pt x="104521" y="336550"/>
                                </a:lnTo>
                                <a:lnTo>
                                  <a:pt x="103327" y="334010"/>
                                </a:lnTo>
                                <a:lnTo>
                                  <a:pt x="103251" y="332740"/>
                                </a:lnTo>
                                <a:lnTo>
                                  <a:pt x="102920" y="331470"/>
                                </a:lnTo>
                                <a:lnTo>
                                  <a:pt x="102196" y="328930"/>
                                </a:lnTo>
                                <a:lnTo>
                                  <a:pt x="101955" y="328930"/>
                                </a:lnTo>
                                <a:lnTo>
                                  <a:pt x="102628" y="327660"/>
                                </a:lnTo>
                                <a:lnTo>
                                  <a:pt x="101828" y="326390"/>
                                </a:lnTo>
                                <a:lnTo>
                                  <a:pt x="100520" y="328930"/>
                                </a:lnTo>
                                <a:lnTo>
                                  <a:pt x="96113" y="328930"/>
                                </a:lnTo>
                                <a:lnTo>
                                  <a:pt x="94310" y="327660"/>
                                </a:lnTo>
                                <a:lnTo>
                                  <a:pt x="92341" y="327660"/>
                                </a:lnTo>
                                <a:lnTo>
                                  <a:pt x="93586" y="326390"/>
                                </a:lnTo>
                                <a:lnTo>
                                  <a:pt x="95097" y="326390"/>
                                </a:lnTo>
                                <a:lnTo>
                                  <a:pt x="95999" y="327660"/>
                                </a:lnTo>
                                <a:lnTo>
                                  <a:pt x="96227" y="327431"/>
                                </a:lnTo>
                                <a:lnTo>
                                  <a:pt x="96837" y="327431"/>
                                </a:lnTo>
                                <a:lnTo>
                                  <a:pt x="98348" y="327431"/>
                                </a:lnTo>
                                <a:lnTo>
                                  <a:pt x="101523" y="324827"/>
                                </a:lnTo>
                                <a:lnTo>
                                  <a:pt x="102577" y="324827"/>
                                </a:lnTo>
                                <a:lnTo>
                                  <a:pt x="102590" y="325526"/>
                                </a:lnTo>
                                <a:lnTo>
                                  <a:pt x="104521" y="328523"/>
                                </a:lnTo>
                                <a:lnTo>
                                  <a:pt x="104114" y="329450"/>
                                </a:lnTo>
                                <a:lnTo>
                                  <a:pt x="102870" y="328117"/>
                                </a:lnTo>
                                <a:lnTo>
                                  <a:pt x="102946" y="331177"/>
                                </a:lnTo>
                                <a:lnTo>
                                  <a:pt x="103073" y="331724"/>
                                </a:lnTo>
                                <a:lnTo>
                                  <a:pt x="103149" y="332028"/>
                                </a:lnTo>
                                <a:lnTo>
                                  <a:pt x="103238" y="332320"/>
                                </a:lnTo>
                                <a:lnTo>
                                  <a:pt x="103378" y="332676"/>
                                </a:lnTo>
                                <a:lnTo>
                                  <a:pt x="103479" y="332994"/>
                                </a:lnTo>
                                <a:lnTo>
                                  <a:pt x="105460" y="335610"/>
                                </a:lnTo>
                                <a:lnTo>
                                  <a:pt x="105600" y="335610"/>
                                </a:lnTo>
                                <a:lnTo>
                                  <a:pt x="105791" y="335610"/>
                                </a:lnTo>
                                <a:lnTo>
                                  <a:pt x="105829" y="335457"/>
                                </a:lnTo>
                                <a:lnTo>
                                  <a:pt x="106006" y="335457"/>
                                </a:lnTo>
                                <a:lnTo>
                                  <a:pt x="105892" y="335064"/>
                                </a:lnTo>
                                <a:lnTo>
                                  <a:pt x="105676" y="335457"/>
                                </a:lnTo>
                                <a:lnTo>
                                  <a:pt x="105714" y="334340"/>
                                </a:lnTo>
                                <a:lnTo>
                                  <a:pt x="105918" y="334340"/>
                                </a:lnTo>
                                <a:lnTo>
                                  <a:pt x="105905" y="333946"/>
                                </a:lnTo>
                                <a:lnTo>
                                  <a:pt x="106299" y="334772"/>
                                </a:lnTo>
                                <a:lnTo>
                                  <a:pt x="106489" y="335457"/>
                                </a:lnTo>
                                <a:lnTo>
                                  <a:pt x="106527" y="335610"/>
                                </a:lnTo>
                                <a:lnTo>
                                  <a:pt x="106616" y="335940"/>
                                </a:lnTo>
                                <a:lnTo>
                                  <a:pt x="106819" y="335610"/>
                                </a:lnTo>
                                <a:lnTo>
                                  <a:pt x="106921" y="335457"/>
                                </a:lnTo>
                                <a:lnTo>
                                  <a:pt x="107315" y="335457"/>
                                </a:lnTo>
                                <a:lnTo>
                                  <a:pt x="107530" y="335940"/>
                                </a:lnTo>
                                <a:lnTo>
                                  <a:pt x="107823" y="336334"/>
                                </a:lnTo>
                                <a:lnTo>
                                  <a:pt x="108102" y="336626"/>
                                </a:lnTo>
                                <a:lnTo>
                                  <a:pt x="108534" y="336931"/>
                                </a:lnTo>
                                <a:lnTo>
                                  <a:pt x="109905" y="336931"/>
                                </a:lnTo>
                                <a:lnTo>
                                  <a:pt x="110134" y="336626"/>
                                </a:lnTo>
                                <a:lnTo>
                                  <a:pt x="110096" y="335457"/>
                                </a:lnTo>
                                <a:lnTo>
                                  <a:pt x="110528" y="335457"/>
                                </a:lnTo>
                                <a:lnTo>
                                  <a:pt x="110959" y="335610"/>
                                </a:lnTo>
                                <a:lnTo>
                                  <a:pt x="112255" y="337248"/>
                                </a:lnTo>
                                <a:lnTo>
                                  <a:pt x="112141" y="336334"/>
                                </a:lnTo>
                                <a:lnTo>
                                  <a:pt x="112039" y="335457"/>
                                </a:lnTo>
                                <a:lnTo>
                                  <a:pt x="112953" y="336575"/>
                                </a:lnTo>
                                <a:lnTo>
                                  <a:pt x="113296" y="336334"/>
                                </a:lnTo>
                                <a:lnTo>
                                  <a:pt x="114185" y="336931"/>
                                </a:lnTo>
                                <a:lnTo>
                                  <a:pt x="113817" y="336334"/>
                                </a:lnTo>
                                <a:lnTo>
                                  <a:pt x="113372" y="335610"/>
                                </a:lnTo>
                                <a:lnTo>
                                  <a:pt x="113284" y="335457"/>
                                </a:lnTo>
                                <a:lnTo>
                                  <a:pt x="113449" y="335457"/>
                                </a:lnTo>
                                <a:lnTo>
                                  <a:pt x="113995" y="336334"/>
                                </a:lnTo>
                                <a:lnTo>
                                  <a:pt x="113944" y="335940"/>
                                </a:lnTo>
                                <a:lnTo>
                                  <a:pt x="113842" y="335610"/>
                                </a:lnTo>
                                <a:lnTo>
                                  <a:pt x="113792" y="335457"/>
                                </a:lnTo>
                                <a:lnTo>
                                  <a:pt x="114287" y="335457"/>
                                </a:lnTo>
                                <a:lnTo>
                                  <a:pt x="113995" y="334772"/>
                                </a:lnTo>
                                <a:lnTo>
                                  <a:pt x="113868" y="334467"/>
                                </a:lnTo>
                                <a:lnTo>
                                  <a:pt x="113817" y="334340"/>
                                </a:lnTo>
                                <a:lnTo>
                                  <a:pt x="114185" y="334340"/>
                                </a:lnTo>
                                <a:lnTo>
                                  <a:pt x="115595" y="334340"/>
                                </a:lnTo>
                                <a:lnTo>
                                  <a:pt x="115709" y="333908"/>
                                </a:lnTo>
                                <a:lnTo>
                                  <a:pt x="115697" y="331177"/>
                                </a:lnTo>
                                <a:lnTo>
                                  <a:pt x="116116" y="331724"/>
                                </a:lnTo>
                                <a:lnTo>
                                  <a:pt x="116179" y="331177"/>
                                </a:lnTo>
                                <a:lnTo>
                                  <a:pt x="116281" y="330695"/>
                                </a:lnTo>
                                <a:lnTo>
                                  <a:pt x="116395" y="330073"/>
                                </a:lnTo>
                                <a:lnTo>
                                  <a:pt x="116497" y="329450"/>
                                </a:lnTo>
                                <a:lnTo>
                                  <a:pt x="116611" y="327837"/>
                                </a:lnTo>
                                <a:lnTo>
                                  <a:pt x="115582" y="327063"/>
                                </a:lnTo>
                                <a:lnTo>
                                  <a:pt x="114922" y="326529"/>
                                </a:lnTo>
                                <a:lnTo>
                                  <a:pt x="114922" y="328523"/>
                                </a:lnTo>
                                <a:lnTo>
                                  <a:pt x="114846" y="329031"/>
                                </a:lnTo>
                                <a:lnTo>
                                  <a:pt x="114795" y="329450"/>
                                </a:lnTo>
                                <a:lnTo>
                                  <a:pt x="114668" y="330276"/>
                                </a:lnTo>
                                <a:lnTo>
                                  <a:pt x="114198" y="331177"/>
                                </a:lnTo>
                                <a:lnTo>
                                  <a:pt x="114122" y="332676"/>
                                </a:lnTo>
                                <a:lnTo>
                                  <a:pt x="112661" y="332676"/>
                                </a:lnTo>
                                <a:lnTo>
                                  <a:pt x="112572" y="332994"/>
                                </a:lnTo>
                                <a:lnTo>
                                  <a:pt x="112458" y="333451"/>
                                </a:lnTo>
                                <a:lnTo>
                                  <a:pt x="112344" y="333908"/>
                                </a:lnTo>
                                <a:lnTo>
                                  <a:pt x="110109" y="333908"/>
                                </a:lnTo>
                                <a:lnTo>
                                  <a:pt x="109232" y="333908"/>
                                </a:lnTo>
                                <a:lnTo>
                                  <a:pt x="109016" y="333908"/>
                                </a:lnTo>
                                <a:lnTo>
                                  <a:pt x="109016" y="334340"/>
                                </a:lnTo>
                                <a:lnTo>
                                  <a:pt x="108800" y="334772"/>
                                </a:lnTo>
                                <a:lnTo>
                                  <a:pt x="108610" y="334467"/>
                                </a:lnTo>
                                <a:lnTo>
                                  <a:pt x="108432" y="334340"/>
                                </a:lnTo>
                                <a:lnTo>
                                  <a:pt x="109016" y="334340"/>
                                </a:lnTo>
                                <a:lnTo>
                                  <a:pt x="109016" y="333908"/>
                                </a:lnTo>
                                <a:lnTo>
                                  <a:pt x="107848" y="333908"/>
                                </a:lnTo>
                                <a:lnTo>
                                  <a:pt x="107657" y="333908"/>
                                </a:lnTo>
                                <a:lnTo>
                                  <a:pt x="107543" y="333451"/>
                                </a:lnTo>
                                <a:lnTo>
                                  <a:pt x="107480" y="332994"/>
                                </a:lnTo>
                                <a:lnTo>
                                  <a:pt x="107454" y="332816"/>
                                </a:lnTo>
                                <a:lnTo>
                                  <a:pt x="107340" y="334772"/>
                                </a:lnTo>
                                <a:lnTo>
                                  <a:pt x="107149" y="335089"/>
                                </a:lnTo>
                                <a:lnTo>
                                  <a:pt x="107022" y="334772"/>
                                </a:lnTo>
                                <a:lnTo>
                                  <a:pt x="107340" y="334772"/>
                                </a:lnTo>
                                <a:lnTo>
                                  <a:pt x="107340" y="332727"/>
                                </a:lnTo>
                                <a:lnTo>
                                  <a:pt x="106870" y="332320"/>
                                </a:lnTo>
                                <a:lnTo>
                                  <a:pt x="105803" y="331406"/>
                                </a:lnTo>
                                <a:lnTo>
                                  <a:pt x="104940" y="332320"/>
                                </a:lnTo>
                                <a:lnTo>
                                  <a:pt x="104813" y="332028"/>
                                </a:lnTo>
                                <a:lnTo>
                                  <a:pt x="104711" y="331724"/>
                                </a:lnTo>
                                <a:lnTo>
                                  <a:pt x="104622" y="331406"/>
                                </a:lnTo>
                                <a:lnTo>
                                  <a:pt x="104571" y="331177"/>
                                </a:lnTo>
                                <a:lnTo>
                                  <a:pt x="104457" y="330695"/>
                                </a:lnTo>
                                <a:lnTo>
                                  <a:pt x="104800" y="330695"/>
                                </a:lnTo>
                                <a:lnTo>
                                  <a:pt x="105575" y="330073"/>
                                </a:lnTo>
                                <a:lnTo>
                                  <a:pt x="105841" y="329450"/>
                                </a:lnTo>
                                <a:lnTo>
                                  <a:pt x="106019" y="329031"/>
                                </a:lnTo>
                                <a:lnTo>
                                  <a:pt x="106006" y="327837"/>
                                </a:lnTo>
                                <a:lnTo>
                                  <a:pt x="105867" y="327609"/>
                                </a:lnTo>
                                <a:lnTo>
                                  <a:pt x="105283" y="327063"/>
                                </a:lnTo>
                                <a:lnTo>
                                  <a:pt x="104813" y="326453"/>
                                </a:lnTo>
                                <a:lnTo>
                                  <a:pt x="104571" y="326047"/>
                                </a:lnTo>
                                <a:lnTo>
                                  <a:pt x="104038" y="323799"/>
                                </a:lnTo>
                                <a:lnTo>
                                  <a:pt x="104317" y="322846"/>
                                </a:lnTo>
                                <a:lnTo>
                                  <a:pt x="104406" y="322541"/>
                                </a:lnTo>
                                <a:lnTo>
                                  <a:pt x="104711" y="322541"/>
                                </a:lnTo>
                                <a:lnTo>
                                  <a:pt x="106908" y="323799"/>
                                </a:lnTo>
                                <a:lnTo>
                                  <a:pt x="108140" y="324815"/>
                                </a:lnTo>
                                <a:lnTo>
                                  <a:pt x="108877" y="325526"/>
                                </a:lnTo>
                                <a:lnTo>
                                  <a:pt x="110248" y="326301"/>
                                </a:lnTo>
                                <a:lnTo>
                                  <a:pt x="111633" y="326301"/>
                                </a:lnTo>
                                <a:lnTo>
                                  <a:pt x="113017" y="327063"/>
                                </a:lnTo>
                                <a:lnTo>
                                  <a:pt x="114922" y="328523"/>
                                </a:lnTo>
                                <a:lnTo>
                                  <a:pt x="114922" y="326529"/>
                                </a:lnTo>
                                <a:lnTo>
                                  <a:pt x="114655" y="326301"/>
                                </a:lnTo>
                                <a:lnTo>
                                  <a:pt x="113118" y="325158"/>
                                </a:lnTo>
                                <a:lnTo>
                                  <a:pt x="112547" y="324815"/>
                                </a:lnTo>
                                <a:lnTo>
                                  <a:pt x="110744" y="324815"/>
                                </a:lnTo>
                                <a:lnTo>
                                  <a:pt x="109385" y="323799"/>
                                </a:lnTo>
                                <a:lnTo>
                                  <a:pt x="108254" y="322846"/>
                                </a:lnTo>
                                <a:lnTo>
                                  <a:pt x="107861" y="322541"/>
                                </a:lnTo>
                                <a:lnTo>
                                  <a:pt x="106629" y="321576"/>
                                </a:lnTo>
                                <a:lnTo>
                                  <a:pt x="105740" y="321017"/>
                                </a:lnTo>
                                <a:lnTo>
                                  <a:pt x="103822" y="321017"/>
                                </a:lnTo>
                                <a:lnTo>
                                  <a:pt x="102831" y="321741"/>
                                </a:lnTo>
                                <a:lnTo>
                                  <a:pt x="102565" y="322478"/>
                                </a:lnTo>
                                <a:lnTo>
                                  <a:pt x="102565" y="324586"/>
                                </a:lnTo>
                                <a:lnTo>
                                  <a:pt x="102222" y="324256"/>
                                </a:lnTo>
                                <a:lnTo>
                                  <a:pt x="102552" y="323989"/>
                                </a:lnTo>
                                <a:lnTo>
                                  <a:pt x="102565" y="324586"/>
                                </a:lnTo>
                                <a:lnTo>
                                  <a:pt x="102565" y="322478"/>
                                </a:lnTo>
                                <a:lnTo>
                                  <a:pt x="102539" y="322719"/>
                                </a:lnTo>
                                <a:lnTo>
                                  <a:pt x="99834" y="321957"/>
                                </a:lnTo>
                                <a:lnTo>
                                  <a:pt x="99580" y="321856"/>
                                </a:lnTo>
                                <a:lnTo>
                                  <a:pt x="99364" y="321805"/>
                                </a:lnTo>
                                <a:lnTo>
                                  <a:pt x="98247" y="321805"/>
                                </a:lnTo>
                                <a:lnTo>
                                  <a:pt x="98361" y="321310"/>
                                </a:lnTo>
                                <a:lnTo>
                                  <a:pt x="99339" y="320040"/>
                                </a:lnTo>
                                <a:lnTo>
                                  <a:pt x="99618" y="320040"/>
                                </a:lnTo>
                                <a:lnTo>
                                  <a:pt x="99720" y="318871"/>
                                </a:lnTo>
                                <a:lnTo>
                                  <a:pt x="100698" y="318871"/>
                                </a:lnTo>
                                <a:lnTo>
                                  <a:pt x="99364" y="320687"/>
                                </a:lnTo>
                                <a:lnTo>
                                  <a:pt x="100838" y="320421"/>
                                </a:lnTo>
                                <a:lnTo>
                                  <a:pt x="100291" y="319659"/>
                                </a:lnTo>
                                <a:lnTo>
                                  <a:pt x="100736" y="318871"/>
                                </a:lnTo>
                                <a:lnTo>
                                  <a:pt x="102057" y="320967"/>
                                </a:lnTo>
                                <a:lnTo>
                                  <a:pt x="103568" y="320509"/>
                                </a:lnTo>
                                <a:lnTo>
                                  <a:pt x="103187" y="319887"/>
                                </a:lnTo>
                                <a:lnTo>
                                  <a:pt x="103441" y="318960"/>
                                </a:lnTo>
                                <a:lnTo>
                                  <a:pt x="104978" y="319595"/>
                                </a:lnTo>
                                <a:lnTo>
                                  <a:pt x="104038" y="317334"/>
                                </a:lnTo>
                                <a:lnTo>
                                  <a:pt x="104152" y="318109"/>
                                </a:lnTo>
                                <a:lnTo>
                                  <a:pt x="103619" y="318604"/>
                                </a:lnTo>
                                <a:lnTo>
                                  <a:pt x="104508" y="313690"/>
                                </a:lnTo>
                                <a:lnTo>
                                  <a:pt x="107149" y="311150"/>
                                </a:lnTo>
                                <a:lnTo>
                                  <a:pt x="109499" y="311150"/>
                                </a:lnTo>
                                <a:lnTo>
                                  <a:pt x="107391" y="306070"/>
                                </a:lnTo>
                                <a:lnTo>
                                  <a:pt x="105422" y="303530"/>
                                </a:lnTo>
                                <a:lnTo>
                                  <a:pt x="104013" y="302260"/>
                                </a:lnTo>
                                <a:lnTo>
                                  <a:pt x="103441" y="300990"/>
                                </a:lnTo>
                                <a:lnTo>
                                  <a:pt x="103174" y="300990"/>
                                </a:lnTo>
                                <a:lnTo>
                                  <a:pt x="103022" y="299720"/>
                                </a:lnTo>
                                <a:lnTo>
                                  <a:pt x="104406" y="298450"/>
                                </a:lnTo>
                                <a:lnTo>
                                  <a:pt x="101904" y="281940"/>
                                </a:lnTo>
                                <a:lnTo>
                                  <a:pt x="99923" y="278130"/>
                                </a:lnTo>
                                <a:lnTo>
                                  <a:pt x="99923" y="280822"/>
                                </a:lnTo>
                                <a:lnTo>
                                  <a:pt x="99885" y="280682"/>
                                </a:lnTo>
                                <a:lnTo>
                                  <a:pt x="99555" y="279400"/>
                                </a:lnTo>
                                <a:lnTo>
                                  <a:pt x="98882" y="280657"/>
                                </a:lnTo>
                                <a:lnTo>
                                  <a:pt x="99148" y="278130"/>
                                </a:lnTo>
                                <a:lnTo>
                                  <a:pt x="99136" y="276860"/>
                                </a:lnTo>
                                <a:lnTo>
                                  <a:pt x="97790" y="274370"/>
                                </a:lnTo>
                                <a:lnTo>
                                  <a:pt x="97332" y="273050"/>
                                </a:lnTo>
                                <a:lnTo>
                                  <a:pt x="96481" y="271780"/>
                                </a:lnTo>
                                <a:lnTo>
                                  <a:pt x="95758" y="273050"/>
                                </a:lnTo>
                                <a:lnTo>
                                  <a:pt x="96139" y="271780"/>
                                </a:lnTo>
                                <a:lnTo>
                                  <a:pt x="95580" y="270510"/>
                                </a:lnTo>
                                <a:lnTo>
                                  <a:pt x="94970" y="269240"/>
                                </a:lnTo>
                                <a:lnTo>
                                  <a:pt x="93980" y="266700"/>
                                </a:lnTo>
                                <a:lnTo>
                                  <a:pt x="91376" y="262890"/>
                                </a:lnTo>
                                <a:lnTo>
                                  <a:pt x="89827" y="261620"/>
                                </a:lnTo>
                                <a:lnTo>
                                  <a:pt x="89408" y="260578"/>
                                </a:lnTo>
                                <a:lnTo>
                                  <a:pt x="89344" y="260400"/>
                                </a:lnTo>
                                <a:lnTo>
                                  <a:pt x="88315" y="257810"/>
                                </a:lnTo>
                                <a:lnTo>
                                  <a:pt x="87261" y="259981"/>
                                </a:lnTo>
                                <a:lnTo>
                                  <a:pt x="87350" y="259080"/>
                                </a:lnTo>
                                <a:lnTo>
                                  <a:pt x="87680" y="256540"/>
                                </a:lnTo>
                                <a:lnTo>
                                  <a:pt x="84518" y="254000"/>
                                </a:lnTo>
                                <a:lnTo>
                                  <a:pt x="82067" y="252730"/>
                                </a:lnTo>
                                <a:lnTo>
                                  <a:pt x="83185" y="254000"/>
                                </a:lnTo>
                                <a:lnTo>
                                  <a:pt x="82054" y="254000"/>
                                </a:lnTo>
                                <a:lnTo>
                                  <a:pt x="81661" y="252730"/>
                                </a:lnTo>
                                <a:lnTo>
                                  <a:pt x="80073" y="251460"/>
                                </a:lnTo>
                                <a:lnTo>
                                  <a:pt x="77990" y="251460"/>
                                </a:lnTo>
                                <a:lnTo>
                                  <a:pt x="78041" y="252730"/>
                                </a:lnTo>
                                <a:lnTo>
                                  <a:pt x="76796" y="250190"/>
                                </a:lnTo>
                                <a:lnTo>
                                  <a:pt x="74968" y="247650"/>
                                </a:lnTo>
                                <a:lnTo>
                                  <a:pt x="72339" y="247650"/>
                                </a:lnTo>
                                <a:lnTo>
                                  <a:pt x="71945" y="248920"/>
                                </a:lnTo>
                                <a:lnTo>
                                  <a:pt x="72428" y="246380"/>
                                </a:lnTo>
                                <a:lnTo>
                                  <a:pt x="72326" y="243840"/>
                                </a:lnTo>
                                <a:lnTo>
                                  <a:pt x="71043" y="242570"/>
                                </a:lnTo>
                                <a:lnTo>
                                  <a:pt x="70827" y="242570"/>
                                </a:lnTo>
                                <a:lnTo>
                                  <a:pt x="70700" y="241300"/>
                                </a:lnTo>
                                <a:lnTo>
                                  <a:pt x="70573" y="240030"/>
                                </a:lnTo>
                                <a:lnTo>
                                  <a:pt x="69024" y="234950"/>
                                </a:lnTo>
                                <a:lnTo>
                                  <a:pt x="66802" y="234950"/>
                                </a:lnTo>
                                <a:lnTo>
                                  <a:pt x="66154" y="236220"/>
                                </a:lnTo>
                                <a:lnTo>
                                  <a:pt x="65582" y="237490"/>
                                </a:lnTo>
                                <a:lnTo>
                                  <a:pt x="67132" y="229870"/>
                                </a:lnTo>
                                <a:lnTo>
                                  <a:pt x="66903" y="226060"/>
                                </a:lnTo>
                                <a:lnTo>
                                  <a:pt x="66827" y="224790"/>
                                </a:lnTo>
                                <a:lnTo>
                                  <a:pt x="66751" y="223520"/>
                                </a:lnTo>
                                <a:lnTo>
                                  <a:pt x="66675" y="222250"/>
                                </a:lnTo>
                                <a:lnTo>
                                  <a:pt x="62611" y="215900"/>
                                </a:lnTo>
                                <a:lnTo>
                                  <a:pt x="61836" y="214630"/>
                                </a:lnTo>
                                <a:lnTo>
                                  <a:pt x="60096" y="212090"/>
                                </a:lnTo>
                                <a:lnTo>
                                  <a:pt x="59131" y="210820"/>
                                </a:lnTo>
                                <a:lnTo>
                                  <a:pt x="58064" y="210820"/>
                                </a:lnTo>
                                <a:lnTo>
                                  <a:pt x="57505" y="212090"/>
                                </a:lnTo>
                                <a:lnTo>
                                  <a:pt x="57137" y="210820"/>
                                </a:lnTo>
                                <a:lnTo>
                                  <a:pt x="56616" y="210820"/>
                                </a:lnTo>
                                <a:lnTo>
                                  <a:pt x="55422" y="208280"/>
                                </a:lnTo>
                                <a:lnTo>
                                  <a:pt x="57137" y="209550"/>
                                </a:lnTo>
                                <a:lnTo>
                                  <a:pt x="57873" y="208280"/>
                                </a:lnTo>
                                <a:lnTo>
                                  <a:pt x="58394" y="205740"/>
                                </a:lnTo>
                                <a:lnTo>
                                  <a:pt x="61874" y="204470"/>
                                </a:lnTo>
                                <a:lnTo>
                                  <a:pt x="57645" y="199390"/>
                                </a:lnTo>
                                <a:lnTo>
                                  <a:pt x="57315" y="196850"/>
                                </a:lnTo>
                                <a:lnTo>
                                  <a:pt x="57213" y="198120"/>
                                </a:lnTo>
                                <a:lnTo>
                                  <a:pt x="56413" y="196850"/>
                                </a:lnTo>
                                <a:lnTo>
                                  <a:pt x="56413" y="198120"/>
                                </a:lnTo>
                                <a:lnTo>
                                  <a:pt x="56324" y="196850"/>
                                </a:lnTo>
                                <a:lnTo>
                                  <a:pt x="55880" y="194310"/>
                                </a:lnTo>
                                <a:lnTo>
                                  <a:pt x="55067" y="193040"/>
                                </a:lnTo>
                                <a:lnTo>
                                  <a:pt x="55664" y="195580"/>
                                </a:lnTo>
                                <a:lnTo>
                                  <a:pt x="55067" y="195580"/>
                                </a:lnTo>
                                <a:lnTo>
                                  <a:pt x="54533" y="196850"/>
                                </a:lnTo>
                                <a:lnTo>
                                  <a:pt x="54140" y="194310"/>
                                </a:lnTo>
                                <a:lnTo>
                                  <a:pt x="54102" y="191770"/>
                                </a:lnTo>
                                <a:lnTo>
                                  <a:pt x="54000" y="190500"/>
                                </a:lnTo>
                                <a:lnTo>
                                  <a:pt x="53682" y="191770"/>
                                </a:lnTo>
                                <a:lnTo>
                                  <a:pt x="53606" y="189230"/>
                                </a:lnTo>
                                <a:lnTo>
                                  <a:pt x="53225" y="189230"/>
                                </a:lnTo>
                                <a:lnTo>
                                  <a:pt x="53086" y="188302"/>
                                </a:lnTo>
                                <a:lnTo>
                                  <a:pt x="53035" y="187960"/>
                                </a:lnTo>
                                <a:lnTo>
                                  <a:pt x="53289" y="187960"/>
                                </a:lnTo>
                                <a:lnTo>
                                  <a:pt x="52844" y="186956"/>
                                </a:lnTo>
                                <a:lnTo>
                                  <a:pt x="52844" y="187960"/>
                                </a:lnTo>
                                <a:lnTo>
                                  <a:pt x="52438" y="189230"/>
                                </a:lnTo>
                                <a:lnTo>
                                  <a:pt x="52590" y="188302"/>
                                </a:lnTo>
                                <a:lnTo>
                                  <a:pt x="52654" y="187960"/>
                                </a:lnTo>
                                <a:lnTo>
                                  <a:pt x="52844" y="187960"/>
                                </a:lnTo>
                                <a:lnTo>
                                  <a:pt x="52844" y="186956"/>
                                </a:lnTo>
                                <a:lnTo>
                                  <a:pt x="52730" y="186690"/>
                                </a:lnTo>
                                <a:lnTo>
                                  <a:pt x="53213" y="186690"/>
                                </a:lnTo>
                                <a:lnTo>
                                  <a:pt x="56019" y="187960"/>
                                </a:lnTo>
                                <a:lnTo>
                                  <a:pt x="54356" y="186690"/>
                                </a:lnTo>
                                <a:lnTo>
                                  <a:pt x="51269" y="184150"/>
                                </a:lnTo>
                                <a:lnTo>
                                  <a:pt x="50088" y="181610"/>
                                </a:lnTo>
                                <a:lnTo>
                                  <a:pt x="48361" y="180340"/>
                                </a:lnTo>
                                <a:lnTo>
                                  <a:pt x="48577" y="181610"/>
                                </a:lnTo>
                                <a:lnTo>
                                  <a:pt x="49060" y="182880"/>
                                </a:lnTo>
                                <a:lnTo>
                                  <a:pt x="50355" y="184150"/>
                                </a:lnTo>
                                <a:lnTo>
                                  <a:pt x="47409" y="184150"/>
                                </a:lnTo>
                                <a:lnTo>
                                  <a:pt x="46037" y="184150"/>
                                </a:lnTo>
                                <a:lnTo>
                                  <a:pt x="46024" y="182880"/>
                                </a:lnTo>
                                <a:lnTo>
                                  <a:pt x="45796" y="184150"/>
                                </a:lnTo>
                                <a:lnTo>
                                  <a:pt x="44234" y="182880"/>
                                </a:lnTo>
                                <a:lnTo>
                                  <a:pt x="42926" y="181610"/>
                                </a:lnTo>
                                <a:lnTo>
                                  <a:pt x="42837" y="177800"/>
                                </a:lnTo>
                                <a:lnTo>
                                  <a:pt x="41770" y="175260"/>
                                </a:lnTo>
                                <a:lnTo>
                                  <a:pt x="41554" y="173990"/>
                                </a:lnTo>
                                <a:lnTo>
                                  <a:pt x="40805" y="173990"/>
                                </a:lnTo>
                                <a:lnTo>
                                  <a:pt x="38862" y="171665"/>
                                </a:lnTo>
                                <a:lnTo>
                                  <a:pt x="35890" y="171665"/>
                                </a:lnTo>
                                <a:lnTo>
                                  <a:pt x="38366" y="173990"/>
                                </a:lnTo>
                                <a:lnTo>
                                  <a:pt x="39370" y="173990"/>
                                </a:lnTo>
                                <a:lnTo>
                                  <a:pt x="39928" y="175260"/>
                                </a:lnTo>
                                <a:lnTo>
                                  <a:pt x="40500" y="175260"/>
                                </a:lnTo>
                                <a:lnTo>
                                  <a:pt x="41211" y="179070"/>
                                </a:lnTo>
                                <a:lnTo>
                                  <a:pt x="41795" y="182880"/>
                                </a:lnTo>
                                <a:lnTo>
                                  <a:pt x="43218" y="184150"/>
                                </a:lnTo>
                                <a:lnTo>
                                  <a:pt x="44767" y="185420"/>
                                </a:lnTo>
                                <a:lnTo>
                                  <a:pt x="51727" y="185420"/>
                                </a:lnTo>
                                <a:lnTo>
                                  <a:pt x="51485" y="186690"/>
                                </a:lnTo>
                                <a:lnTo>
                                  <a:pt x="51092" y="186690"/>
                                </a:lnTo>
                                <a:lnTo>
                                  <a:pt x="50876" y="187960"/>
                                </a:lnTo>
                                <a:lnTo>
                                  <a:pt x="52057" y="190500"/>
                                </a:lnTo>
                                <a:lnTo>
                                  <a:pt x="52108" y="191770"/>
                                </a:lnTo>
                                <a:lnTo>
                                  <a:pt x="52514" y="191770"/>
                                </a:lnTo>
                                <a:lnTo>
                                  <a:pt x="52628" y="195580"/>
                                </a:lnTo>
                                <a:lnTo>
                                  <a:pt x="52971" y="196850"/>
                                </a:lnTo>
                                <a:lnTo>
                                  <a:pt x="54444" y="198120"/>
                                </a:lnTo>
                                <a:lnTo>
                                  <a:pt x="54825" y="198120"/>
                                </a:lnTo>
                                <a:lnTo>
                                  <a:pt x="54825" y="199390"/>
                                </a:lnTo>
                                <a:lnTo>
                                  <a:pt x="56349" y="200660"/>
                                </a:lnTo>
                                <a:lnTo>
                                  <a:pt x="56781" y="200660"/>
                                </a:lnTo>
                                <a:lnTo>
                                  <a:pt x="57772" y="201930"/>
                                </a:lnTo>
                                <a:lnTo>
                                  <a:pt x="58204" y="203200"/>
                                </a:lnTo>
                                <a:lnTo>
                                  <a:pt x="57823" y="204470"/>
                                </a:lnTo>
                                <a:lnTo>
                                  <a:pt x="56946" y="205740"/>
                                </a:lnTo>
                                <a:lnTo>
                                  <a:pt x="56769" y="205740"/>
                                </a:lnTo>
                                <a:lnTo>
                                  <a:pt x="56489" y="207010"/>
                                </a:lnTo>
                                <a:lnTo>
                                  <a:pt x="54571" y="207010"/>
                                </a:lnTo>
                                <a:lnTo>
                                  <a:pt x="53936" y="208280"/>
                                </a:lnTo>
                                <a:lnTo>
                                  <a:pt x="55130" y="212090"/>
                                </a:lnTo>
                                <a:lnTo>
                                  <a:pt x="56057" y="212090"/>
                                </a:lnTo>
                                <a:lnTo>
                                  <a:pt x="57594" y="213360"/>
                                </a:lnTo>
                                <a:lnTo>
                                  <a:pt x="58331" y="213360"/>
                                </a:lnTo>
                                <a:lnTo>
                                  <a:pt x="62877" y="217170"/>
                                </a:lnTo>
                                <a:lnTo>
                                  <a:pt x="64833" y="223520"/>
                                </a:lnTo>
                                <a:lnTo>
                                  <a:pt x="64846" y="232410"/>
                                </a:lnTo>
                                <a:lnTo>
                                  <a:pt x="64566" y="234950"/>
                                </a:lnTo>
                                <a:lnTo>
                                  <a:pt x="64033" y="237490"/>
                                </a:lnTo>
                                <a:lnTo>
                                  <a:pt x="65201" y="238760"/>
                                </a:lnTo>
                                <a:lnTo>
                                  <a:pt x="67094" y="237490"/>
                                </a:lnTo>
                                <a:lnTo>
                                  <a:pt x="67551" y="237490"/>
                                </a:lnTo>
                                <a:lnTo>
                                  <a:pt x="68173" y="238760"/>
                                </a:lnTo>
                                <a:lnTo>
                                  <a:pt x="68719" y="240030"/>
                                </a:lnTo>
                                <a:lnTo>
                                  <a:pt x="69138" y="241300"/>
                                </a:lnTo>
                                <a:lnTo>
                                  <a:pt x="69240" y="242570"/>
                                </a:lnTo>
                                <a:lnTo>
                                  <a:pt x="70256" y="243840"/>
                                </a:lnTo>
                                <a:lnTo>
                                  <a:pt x="70408" y="243840"/>
                                </a:lnTo>
                                <a:lnTo>
                                  <a:pt x="70637" y="246380"/>
                                </a:lnTo>
                                <a:lnTo>
                                  <a:pt x="70561" y="247650"/>
                                </a:lnTo>
                                <a:lnTo>
                                  <a:pt x="70421" y="247650"/>
                                </a:lnTo>
                                <a:lnTo>
                                  <a:pt x="70167" y="248920"/>
                                </a:lnTo>
                                <a:lnTo>
                                  <a:pt x="69989" y="248920"/>
                                </a:lnTo>
                                <a:lnTo>
                                  <a:pt x="69850" y="250190"/>
                                </a:lnTo>
                                <a:lnTo>
                                  <a:pt x="70967" y="251460"/>
                                </a:lnTo>
                                <a:lnTo>
                                  <a:pt x="72872" y="251460"/>
                                </a:lnTo>
                                <a:lnTo>
                                  <a:pt x="73101" y="250190"/>
                                </a:lnTo>
                                <a:lnTo>
                                  <a:pt x="73520" y="248920"/>
                                </a:lnTo>
                                <a:lnTo>
                                  <a:pt x="73926" y="248920"/>
                                </a:lnTo>
                                <a:lnTo>
                                  <a:pt x="74955" y="250190"/>
                                </a:lnTo>
                                <a:lnTo>
                                  <a:pt x="76504" y="252730"/>
                                </a:lnTo>
                                <a:lnTo>
                                  <a:pt x="78244" y="254000"/>
                                </a:lnTo>
                                <a:lnTo>
                                  <a:pt x="79616" y="252730"/>
                                </a:lnTo>
                                <a:lnTo>
                                  <a:pt x="80530" y="254000"/>
                                </a:lnTo>
                                <a:lnTo>
                                  <a:pt x="81737" y="255270"/>
                                </a:lnTo>
                                <a:lnTo>
                                  <a:pt x="83693" y="255270"/>
                                </a:lnTo>
                                <a:lnTo>
                                  <a:pt x="84899" y="256540"/>
                                </a:lnTo>
                                <a:lnTo>
                                  <a:pt x="85940" y="257810"/>
                                </a:lnTo>
                                <a:lnTo>
                                  <a:pt x="85826" y="259080"/>
                                </a:lnTo>
                                <a:lnTo>
                                  <a:pt x="85267" y="260400"/>
                                </a:lnTo>
                                <a:lnTo>
                                  <a:pt x="85191" y="260578"/>
                                </a:lnTo>
                                <a:lnTo>
                                  <a:pt x="85610" y="262890"/>
                                </a:lnTo>
                                <a:lnTo>
                                  <a:pt x="87757" y="261620"/>
                                </a:lnTo>
                                <a:lnTo>
                                  <a:pt x="88277" y="261620"/>
                                </a:lnTo>
                                <a:lnTo>
                                  <a:pt x="90538" y="265430"/>
                                </a:lnTo>
                                <a:lnTo>
                                  <a:pt x="93065" y="267970"/>
                                </a:lnTo>
                                <a:lnTo>
                                  <a:pt x="94094" y="271780"/>
                                </a:lnTo>
                                <a:lnTo>
                                  <a:pt x="94335" y="271780"/>
                                </a:lnTo>
                                <a:lnTo>
                                  <a:pt x="95034" y="274320"/>
                                </a:lnTo>
                                <a:lnTo>
                                  <a:pt x="95592" y="274320"/>
                                </a:lnTo>
                                <a:lnTo>
                                  <a:pt x="95973" y="275590"/>
                                </a:lnTo>
                                <a:lnTo>
                                  <a:pt x="95732" y="275590"/>
                                </a:lnTo>
                                <a:lnTo>
                                  <a:pt x="95643" y="276860"/>
                                </a:lnTo>
                                <a:lnTo>
                                  <a:pt x="96545" y="278130"/>
                                </a:lnTo>
                                <a:lnTo>
                                  <a:pt x="97421" y="278130"/>
                                </a:lnTo>
                                <a:lnTo>
                                  <a:pt x="97320" y="280682"/>
                                </a:lnTo>
                                <a:lnTo>
                                  <a:pt x="98564" y="281940"/>
                                </a:lnTo>
                                <a:lnTo>
                                  <a:pt x="98666" y="283210"/>
                                </a:lnTo>
                                <a:lnTo>
                                  <a:pt x="100012" y="283210"/>
                                </a:lnTo>
                                <a:lnTo>
                                  <a:pt x="100507" y="285750"/>
                                </a:lnTo>
                                <a:lnTo>
                                  <a:pt x="101371" y="290830"/>
                                </a:lnTo>
                                <a:lnTo>
                                  <a:pt x="101841" y="294640"/>
                                </a:lnTo>
                                <a:lnTo>
                                  <a:pt x="101879" y="299720"/>
                                </a:lnTo>
                                <a:lnTo>
                                  <a:pt x="101460" y="299720"/>
                                </a:lnTo>
                                <a:lnTo>
                                  <a:pt x="101625" y="300990"/>
                                </a:lnTo>
                                <a:lnTo>
                                  <a:pt x="102120" y="302260"/>
                                </a:lnTo>
                                <a:lnTo>
                                  <a:pt x="102298" y="302260"/>
                                </a:lnTo>
                                <a:lnTo>
                                  <a:pt x="103301" y="303530"/>
                                </a:lnTo>
                                <a:lnTo>
                                  <a:pt x="105791" y="307340"/>
                                </a:lnTo>
                                <a:lnTo>
                                  <a:pt x="106667" y="308610"/>
                                </a:lnTo>
                                <a:lnTo>
                                  <a:pt x="106603" y="309880"/>
                                </a:lnTo>
                                <a:lnTo>
                                  <a:pt x="106070" y="309880"/>
                                </a:lnTo>
                                <a:lnTo>
                                  <a:pt x="104508" y="312420"/>
                                </a:lnTo>
                                <a:lnTo>
                                  <a:pt x="103428" y="313905"/>
                                </a:lnTo>
                                <a:lnTo>
                                  <a:pt x="103428" y="318960"/>
                                </a:lnTo>
                                <a:lnTo>
                                  <a:pt x="101727" y="319074"/>
                                </a:lnTo>
                                <a:lnTo>
                                  <a:pt x="101155" y="318871"/>
                                </a:lnTo>
                                <a:lnTo>
                                  <a:pt x="103339" y="318871"/>
                                </a:lnTo>
                                <a:lnTo>
                                  <a:pt x="103428" y="313905"/>
                                </a:lnTo>
                                <a:lnTo>
                                  <a:pt x="101739" y="316230"/>
                                </a:lnTo>
                                <a:lnTo>
                                  <a:pt x="99860" y="316230"/>
                                </a:lnTo>
                                <a:lnTo>
                                  <a:pt x="98691" y="317500"/>
                                </a:lnTo>
                                <a:lnTo>
                                  <a:pt x="98171" y="317500"/>
                                </a:lnTo>
                                <a:lnTo>
                                  <a:pt x="98171" y="322173"/>
                                </a:lnTo>
                                <a:lnTo>
                                  <a:pt x="98082" y="323049"/>
                                </a:lnTo>
                                <a:lnTo>
                                  <a:pt x="97853" y="324637"/>
                                </a:lnTo>
                                <a:lnTo>
                                  <a:pt x="97586" y="324967"/>
                                </a:lnTo>
                                <a:lnTo>
                                  <a:pt x="98171" y="322173"/>
                                </a:lnTo>
                                <a:lnTo>
                                  <a:pt x="98171" y="317500"/>
                                </a:lnTo>
                                <a:lnTo>
                                  <a:pt x="98031" y="318871"/>
                                </a:lnTo>
                                <a:lnTo>
                                  <a:pt x="97307" y="320040"/>
                                </a:lnTo>
                                <a:lnTo>
                                  <a:pt x="96799" y="321310"/>
                                </a:lnTo>
                                <a:lnTo>
                                  <a:pt x="96647" y="322580"/>
                                </a:lnTo>
                                <a:lnTo>
                                  <a:pt x="96126" y="323850"/>
                                </a:lnTo>
                                <a:lnTo>
                                  <a:pt x="95491" y="325120"/>
                                </a:lnTo>
                                <a:lnTo>
                                  <a:pt x="91770" y="325120"/>
                                </a:lnTo>
                                <a:lnTo>
                                  <a:pt x="90754" y="327660"/>
                                </a:lnTo>
                                <a:lnTo>
                                  <a:pt x="91744" y="328930"/>
                                </a:lnTo>
                                <a:lnTo>
                                  <a:pt x="93624" y="328930"/>
                                </a:lnTo>
                                <a:lnTo>
                                  <a:pt x="95504" y="330200"/>
                                </a:lnTo>
                                <a:lnTo>
                                  <a:pt x="100990" y="330200"/>
                                </a:lnTo>
                                <a:lnTo>
                                  <a:pt x="101282" y="331470"/>
                                </a:lnTo>
                                <a:lnTo>
                                  <a:pt x="101688" y="332740"/>
                                </a:lnTo>
                                <a:lnTo>
                                  <a:pt x="101777" y="334010"/>
                                </a:lnTo>
                                <a:lnTo>
                                  <a:pt x="102019" y="334010"/>
                                </a:lnTo>
                                <a:lnTo>
                                  <a:pt x="102019" y="335419"/>
                                </a:lnTo>
                                <a:lnTo>
                                  <a:pt x="102146" y="335419"/>
                                </a:lnTo>
                                <a:lnTo>
                                  <a:pt x="103212" y="336550"/>
                                </a:lnTo>
                                <a:lnTo>
                                  <a:pt x="103378" y="337820"/>
                                </a:lnTo>
                                <a:lnTo>
                                  <a:pt x="103619" y="339090"/>
                                </a:lnTo>
                                <a:lnTo>
                                  <a:pt x="104775" y="340360"/>
                                </a:lnTo>
                                <a:lnTo>
                                  <a:pt x="106400" y="339090"/>
                                </a:lnTo>
                                <a:lnTo>
                                  <a:pt x="106654" y="339090"/>
                                </a:lnTo>
                                <a:lnTo>
                                  <a:pt x="106654" y="340360"/>
                                </a:lnTo>
                                <a:lnTo>
                                  <a:pt x="107175" y="341630"/>
                                </a:lnTo>
                                <a:lnTo>
                                  <a:pt x="109245" y="341630"/>
                                </a:lnTo>
                                <a:lnTo>
                                  <a:pt x="109042" y="342900"/>
                                </a:lnTo>
                                <a:lnTo>
                                  <a:pt x="108178" y="345440"/>
                                </a:lnTo>
                                <a:lnTo>
                                  <a:pt x="108127" y="346710"/>
                                </a:lnTo>
                                <a:lnTo>
                                  <a:pt x="109270" y="346710"/>
                                </a:lnTo>
                                <a:lnTo>
                                  <a:pt x="110134" y="347980"/>
                                </a:lnTo>
                                <a:lnTo>
                                  <a:pt x="111912" y="346710"/>
                                </a:lnTo>
                                <a:lnTo>
                                  <a:pt x="112356" y="345440"/>
                                </a:lnTo>
                                <a:lnTo>
                                  <a:pt x="112814" y="344170"/>
                                </a:lnTo>
                                <a:lnTo>
                                  <a:pt x="113868" y="342900"/>
                                </a:lnTo>
                                <a:lnTo>
                                  <a:pt x="115062" y="341630"/>
                                </a:lnTo>
                                <a:lnTo>
                                  <a:pt x="117373" y="341630"/>
                                </a:lnTo>
                                <a:lnTo>
                                  <a:pt x="118224" y="340360"/>
                                </a:lnTo>
                                <a:lnTo>
                                  <a:pt x="118592" y="340360"/>
                                </a:lnTo>
                                <a:lnTo>
                                  <a:pt x="118402" y="339090"/>
                                </a:lnTo>
                                <a:lnTo>
                                  <a:pt x="118681" y="337820"/>
                                </a:lnTo>
                                <a:lnTo>
                                  <a:pt x="119138" y="336550"/>
                                </a:lnTo>
                                <a:lnTo>
                                  <a:pt x="118986" y="335419"/>
                                </a:lnTo>
                                <a:lnTo>
                                  <a:pt x="119621" y="335419"/>
                                </a:lnTo>
                                <a:lnTo>
                                  <a:pt x="119926" y="336550"/>
                                </a:lnTo>
                                <a:lnTo>
                                  <a:pt x="121234" y="336550"/>
                                </a:lnTo>
                                <a:lnTo>
                                  <a:pt x="123228" y="337820"/>
                                </a:lnTo>
                                <a:lnTo>
                                  <a:pt x="124574" y="339090"/>
                                </a:lnTo>
                                <a:lnTo>
                                  <a:pt x="125183" y="339090"/>
                                </a:lnTo>
                                <a:lnTo>
                                  <a:pt x="125349" y="340360"/>
                                </a:lnTo>
                                <a:lnTo>
                                  <a:pt x="126873" y="341630"/>
                                </a:lnTo>
                                <a:lnTo>
                                  <a:pt x="127546" y="341630"/>
                                </a:lnTo>
                                <a:lnTo>
                                  <a:pt x="127889" y="342900"/>
                                </a:lnTo>
                                <a:lnTo>
                                  <a:pt x="128409" y="342900"/>
                                </a:lnTo>
                                <a:lnTo>
                                  <a:pt x="129324" y="344170"/>
                                </a:lnTo>
                                <a:lnTo>
                                  <a:pt x="130530" y="344170"/>
                                </a:lnTo>
                                <a:lnTo>
                                  <a:pt x="130644" y="345440"/>
                                </a:lnTo>
                                <a:lnTo>
                                  <a:pt x="131229" y="345440"/>
                                </a:lnTo>
                                <a:lnTo>
                                  <a:pt x="132308" y="346710"/>
                                </a:lnTo>
                                <a:lnTo>
                                  <a:pt x="132448" y="346710"/>
                                </a:lnTo>
                                <a:lnTo>
                                  <a:pt x="133299" y="347980"/>
                                </a:lnTo>
                                <a:lnTo>
                                  <a:pt x="133908" y="349250"/>
                                </a:lnTo>
                                <a:lnTo>
                                  <a:pt x="134035" y="349250"/>
                                </a:lnTo>
                                <a:lnTo>
                                  <a:pt x="134239" y="350520"/>
                                </a:lnTo>
                                <a:lnTo>
                                  <a:pt x="134505" y="350520"/>
                                </a:lnTo>
                                <a:lnTo>
                                  <a:pt x="135483" y="351790"/>
                                </a:lnTo>
                                <a:lnTo>
                                  <a:pt x="137363" y="351790"/>
                                </a:lnTo>
                                <a:lnTo>
                                  <a:pt x="137947" y="353060"/>
                                </a:lnTo>
                                <a:lnTo>
                                  <a:pt x="139115" y="354330"/>
                                </a:lnTo>
                                <a:lnTo>
                                  <a:pt x="138734" y="354330"/>
                                </a:lnTo>
                                <a:lnTo>
                                  <a:pt x="137642" y="355600"/>
                                </a:lnTo>
                                <a:lnTo>
                                  <a:pt x="137731" y="356870"/>
                                </a:lnTo>
                                <a:lnTo>
                                  <a:pt x="138404" y="358140"/>
                                </a:lnTo>
                                <a:lnTo>
                                  <a:pt x="138595" y="358140"/>
                                </a:lnTo>
                                <a:lnTo>
                                  <a:pt x="138963" y="359410"/>
                                </a:lnTo>
                                <a:lnTo>
                                  <a:pt x="138645" y="359410"/>
                                </a:lnTo>
                                <a:lnTo>
                                  <a:pt x="139090" y="360680"/>
                                </a:lnTo>
                                <a:lnTo>
                                  <a:pt x="138607" y="362000"/>
                                </a:lnTo>
                                <a:lnTo>
                                  <a:pt x="138709" y="363220"/>
                                </a:lnTo>
                                <a:lnTo>
                                  <a:pt x="138264" y="364490"/>
                                </a:lnTo>
                                <a:lnTo>
                                  <a:pt x="138557" y="365760"/>
                                </a:lnTo>
                                <a:lnTo>
                                  <a:pt x="140449" y="367030"/>
                                </a:lnTo>
                                <a:lnTo>
                                  <a:pt x="141325" y="365760"/>
                                </a:lnTo>
                                <a:lnTo>
                                  <a:pt x="142036" y="365760"/>
                                </a:lnTo>
                                <a:lnTo>
                                  <a:pt x="142582" y="364490"/>
                                </a:lnTo>
                                <a:lnTo>
                                  <a:pt x="144703" y="364490"/>
                                </a:lnTo>
                                <a:lnTo>
                                  <a:pt x="145592" y="363220"/>
                                </a:lnTo>
                                <a:lnTo>
                                  <a:pt x="149212" y="363220"/>
                                </a:lnTo>
                                <a:lnTo>
                                  <a:pt x="152285" y="364490"/>
                                </a:lnTo>
                                <a:lnTo>
                                  <a:pt x="154051" y="368300"/>
                                </a:lnTo>
                                <a:lnTo>
                                  <a:pt x="157289" y="370840"/>
                                </a:lnTo>
                                <a:lnTo>
                                  <a:pt x="158445" y="369570"/>
                                </a:lnTo>
                                <a:lnTo>
                                  <a:pt x="159702" y="370840"/>
                                </a:lnTo>
                                <a:lnTo>
                                  <a:pt x="160743" y="372110"/>
                                </a:lnTo>
                                <a:lnTo>
                                  <a:pt x="161886" y="373380"/>
                                </a:lnTo>
                                <a:lnTo>
                                  <a:pt x="166763" y="373380"/>
                                </a:lnTo>
                                <a:lnTo>
                                  <a:pt x="169176" y="374650"/>
                                </a:lnTo>
                                <a:lnTo>
                                  <a:pt x="174802" y="378460"/>
                                </a:lnTo>
                                <a:lnTo>
                                  <a:pt x="178130" y="382270"/>
                                </a:lnTo>
                                <a:lnTo>
                                  <a:pt x="185496" y="392430"/>
                                </a:lnTo>
                                <a:lnTo>
                                  <a:pt x="189966" y="397510"/>
                                </a:lnTo>
                                <a:lnTo>
                                  <a:pt x="196126" y="402590"/>
                                </a:lnTo>
                                <a:lnTo>
                                  <a:pt x="196773" y="402590"/>
                                </a:lnTo>
                                <a:lnTo>
                                  <a:pt x="199072" y="403860"/>
                                </a:lnTo>
                                <a:lnTo>
                                  <a:pt x="201041" y="405130"/>
                                </a:lnTo>
                                <a:lnTo>
                                  <a:pt x="203898" y="406400"/>
                                </a:lnTo>
                                <a:lnTo>
                                  <a:pt x="204965" y="407670"/>
                                </a:lnTo>
                                <a:lnTo>
                                  <a:pt x="206921" y="414020"/>
                                </a:lnTo>
                                <a:lnTo>
                                  <a:pt x="209143" y="417830"/>
                                </a:lnTo>
                                <a:lnTo>
                                  <a:pt x="209092" y="421640"/>
                                </a:lnTo>
                                <a:lnTo>
                                  <a:pt x="209981" y="424180"/>
                                </a:lnTo>
                                <a:lnTo>
                                  <a:pt x="209791" y="425450"/>
                                </a:lnTo>
                                <a:lnTo>
                                  <a:pt x="209156" y="425450"/>
                                </a:lnTo>
                                <a:lnTo>
                                  <a:pt x="209575" y="426720"/>
                                </a:lnTo>
                                <a:lnTo>
                                  <a:pt x="209562" y="430530"/>
                                </a:lnTo>
                                <a:lnTo>
                                  <a:pt x="209753" y="431800"/>
                                </a:lnTo>
                                <a:lnTo>
                                  <a:pt x="209791" y="434340"/>
                                </a:lnTo>
                                <a:lnTo>
                                  <a:pt x="208318" y="438150"/>
                                </a:lnTo>
                                <a:lnTo>
                                  <a:pt x="206400" y="439420"/>
                                </a:lnTo>
                                <a:lnTo>
                                  <a:pt x="203873" y="439420"/>
                                </a:lnTo>
                                <a:lnTo>
                                  <a:pt x="203809" y="441985"/>
                                </a:lnTo>
                                <a:lnTo>
                                  <a:pt x="204228" y="441985"/>
                                </a:lnTo>
                                <a:lnTo>
                                  <a:pt x="202412" y="444500"/>
                                </a:lnTo>
                                <a:lnTo>
                                  <a:pt x="201752" y="445770"/>
                                </a:lnTo>
                                <a:lnTo>
                                  <a:pt x="199529" y="447040"/>
                                </a:lnTo>
                                <a:lnTo>
                                  <a:pt x="198856" y="447040"/>
                                </a:lnTo>
                                <a:lnTo>
                                  <a:pt x="201053" y="448310"/>
                                </a:lnTo>
                                <a:lnTo>
                                  <a:pt x="203987" y="445770"/>
                                </a:lnTo>
                                <a:lnTo>
                                  <a:pt x="205168" y="443230"/>
                                </a:lnTo>
                                <a:lnTo>
                                  <a:pt x="206248" y="441985"/>
                                </a:lnTo>
                                <a:lnTo>
                                  <a:pt x="205003" y="440690"/>
                                </a:lnTo>
                                <a:lnTo>
                                  <a:pt x="206298" y="441985"/>
                                </a:lnTo>
                                <a:lnTo>
                                  <a:pt x="207962" y="440690"/>
                                </a:lnTo>
                                <a:lnTo>
                                  <a:pt x="209715" y="439420"/>
                                </a:lnTo>
                                <a:lnTo>
                                  <a:pt x="212140" y="434340"/>
                                </a:lnTo>
                                <a:close/>
                              </a:path>
                            </a:pathLst>
                          </a:custGeom>
                          <a:solidFill>
                            <a:srgbClr val="006296"/>
                          </a:solidFill>
                        </wps:spPr>
                        <wps:bodyPr wrap="square" lIns="0" tIns="0" rIns="0" bIns="0" rtlCol="0">
                          <a:prstTxWarp prst="textNoShape">
                            <a:avLst/>
                          </a:prstTxWarp>
                          <a:noAutofit/>
                        </wps:bodyPr>
                      </wps:wsp>
                      <pic:pic>
                        <pic:nvPicPr>
                          <pic:cNvPr id="847" name="Image 847"/>
                          <pic:cNvPicPr/>
                        </pic:nvPicPr>
                        <pic:blipFill>
                          <a:blip r:embed="rId384" cstate="print"/>
                          <a:stretch>
                            <a:fillRect/>
                          </a:stretch>
                        </pic:blipFill>
                        <pic:spPr>
                          <a:xfrm>
                            <a:off x="938809" y="835558"/>
                            <a:ext cx="68275" cy="113474"/>
                          </a:xfrm>
                          <a:prstGeom prst="rect">
                            <a:avLst/>
                          </a:prstGeom>
                        </pic:spPr>
                      </pic:pic>
                      <wps:wsp>
                        <wps:cNvPr id="848" name="Graphic 848"/>
                        <wps:cNvSpPr/>
                        <wps:spPr>
                          <a:xfrm>
                            <a:off x="938860" y="837094"/>
                            <a:ext cx="66675" cy="110489"/>
                          </a:xfrm>
                          <a:custGeom>
                            <a:avLst/>
                            <a:gdLst/>
                            <a:ahLst/>
                            <a:cxnLst/>
                            <a:rect l="l" t="t" r="r" b="b"/>
                            <a:pathLst>
                              <a:path w="66675" h="110489">
                                <a:moveTo>
                                  <a:pt x="19697" y="72656"/>
                                </a:moveTo>
                                <a:lnTo>
                                  <a:pt x="19481" y="72097"/>
                                </a:lnTo>
                                <a:lnTo>
                                  <a:pt x="19431" y="72656"/>
                                </a:lnTo>
                                <a:lnTo>
                                  <a:pt x="19697" y="72656"/>
                                </a:lnTo>
                                <a:close/>
                              </a:path>
                              <a:path w="66675" h="110489">
                                <a:moveTo>
                                  <a:pt x="56108" y="13944"/>
                                </a:moveTo>
                                <a:lnTo>
                                  <a:pt x="55727" y="12534"/>
                                </a:lnTo>
                                <a:lnTo>
                                  <a:pt x="54749" y="14376"/>
                                </a:lnTo>
                                <a:lnTo>
                                  <a:pt x="55232" y="13614"/>
                                </a:lnTo>
                                <a:lnTo>
                                  <a:pt x="56108" y="13944"/>
                                </a:lnTo>
                                <a:close/>
                              </a:path>
                              <a:path w="66675" h="110489">
                                <a:moveTo>
                                  <a:pt x="58394" y="27965"/>
                                </a:moveTo>
                                <a:lnTo>
                                  <a:pt x="49898" y="27965"/>
                                </a:lnTo>
                                <a:lnTo>
                                  <a:pt x="50330" y="27254"/>
                                </a:lnTo>
                                <a:lnTo>
                                  <a:pt x="50520" y="27254"/>
                                </a:lnTo>
                                <a:lnTo>
                                  <a:pt x="52451" y="26314"/>
                                </a:lnTo>
                                <a:lnTo>
                                  <a:pt x="52616" y="25895"/>
                                </a:lnTo>
                                <a:lnTo>
                                  <a:pt x="52768" y="25514"/>
                                </a:lnTo>
                                <a:lnTo>
                                  <a:pt x="52806" y="24688"/>
                                </a:lnTo>
                                <a:lnTo>
                                  <a:pt x="52628" y="23672"/>
                                </a:lnTo>
                                <a:lnTo>
                                  <a:pt x="52882" y="23672"/>
                                </a:lnTo>
                                <a:lnTo>
                                  <a:pt x="51841" y="23279"/>
                                </a:lnTo>
                                <a:lnTo>
                                  <a:pt x="52133" y="22733"/>
                                </a:lnTo>
                                <a:lnTo>
                                  <a:pt x="52590" y="22733"/>
                                </a:lnTo>
                                <a:lnTo>
                                  <a:pt x="53632" y="21336"/>
                                </a:lnTo>
                                <a:lnTo>
                                  <a:pt x="52120" y="21336"/>
                                </a:lnTo>
                                <a:lnTo>
                                  <a:pt x="51384" y="21336"/>
                                </a:lnTo>
                                <a:lnTo>
                                  <a:pt x="51384" y="24688"/>
                                </a:lnTo>
                                <a:lnTo>
                                  <a:pt x="51269" y="24993"/>
                                </a:lnTo>
                                <a:lnTo>
                                  <a:pt x="51168" y="25234"/>
                                </a:lnTo>
                                <a:lnTo>
                                  <a:pt x="51015" y="25514"/>
                                </a:lnTo>
                                <a:lnTo>
                                  <a:pt x="51130" y="24993"/>
                                </a:lnTo>
                                <a:lnTo>
                                  <a:pt x="51193" y="24688"/>
                                </a:lnTo>
                                <a:lnTo>
                                  <a:pt x="50965" y="25031"/>
                                </a:lnTo>
                                <a:lnTo>
                                  <a:pt x="50965" y="25742"/>
                                </a:lnTo>
                                <a:lnTo>
                                  <a:pt x="50939" y="25895"/>
                                </a:lnTo>
                                <a:lnTo>
                                  <a:pt x="50965" y="25742"/>
                                </a:lnTo>
                                <a:lnTo>
                                  <a:pt x="50965" y="25031"/>
                                </a:lnTo>
                                <a:lnTo>
                                  <a:pt x="50634" y="25514"/>
                                </a:lnTo>
                                <a:lnTo>
                                  <a:pt x="50317" y="24993"/>
                                </a:lnTo>
                                <a:lnTo>
                                  <a:pt x="49885" y="24993"/>
                                </a:lnTo>
                                <a:lnTo>
                                  <a:pt x="51117" y="24688"/>
                                </a:lnTo>
                                <a:lnTo>
                                  <a:pt x="51384" y="24688"/>
                                </a:lnTo>
                                <a:lnTo>
                                  <a:pt x="51384" y="21336"/>
                                </a:lnTo>
                                <a:lnTo>
                                  <a:pt x="51193" y="21336"/>
                                </a:lnTo>
                                <a:lnTo>
                                  <a:pt x="50901" y="21805"/>
                                </a:lnTo>
                                <a:lnTo>
                                  <a:pt x="50101" y="22733"/>
                                </a:lnTo>
                                <a:lnTo>
                                  <a:pt x="49834" y="23101"/>
                                </a:lnTo>
                                <a:lnTo>
                                  <a:pt x="49733" y="25234"/>
                                </a:lnTo>
                                <a:lnTo>
                                  <a:pt x="48818" y="26682"/>
                                </a:lnTo>
                                <a:lnTo>
                                  <a:pt x="48107" y="27965"/>
                                </a:lnTo>
                                <a:lnTo>
                                  <a:pt x="47307" y="27965"/>
                                </a:lnTo>
                                <a:lnTo>
                                  <a:pt x="47256" y="28371"/>
                                </a:lnTo>
                                <a:lnTo>
                                  <a:pt x="47879" y="28371"/>
                                </a:lnTo>
                                <a:lnTo>
                                  <a:pt x="46659" y="29895"/>
                                </a:lnTo>
                                <a:lnTo>
                                  <a:pt x="47218" y="28702"/>
                                </a:lnTo>
                                <a:lnTo>
                                  <a:pt x="47256" y="28371"/>
                                </a:lnTo>
                                <a:lnTo>
                                  <a:pt x="47320" y="27800"/>
                                </a:lnTo>
                                <a:lnTo>
                                  <a:pt x="47383" y="27254"/>
                                </a:lnTo>
                                <a:lnTo>
                                  <a:pt x="47536" y="26682"/>
                                </a:lnTo>
                                <a:lnTo>
                                  <a:pt x="47637" y="26314"/>
                                </a:lnTo>
                                <a:lnTo>
                                  <a:pt x="46507" y="27800"/>
                                </a:lnTo>
                                <a:lnTo>
                                  <a:pt x="46380" y="27965"/>
                                </a:lnTo>
                                <a:lnTo>
                                  <a:pt x="47091" y="27965"/>
                                </a:lnTo>
                                <a:lnTo>
                                  <a:pt x="43307" y="31140"/>
                                </a:lnTo>
                                <a:lnTo>
                                  <a:pt x="46012" y="32423"/>
                                </a:lnTo>
                                <a:lnTo>
                                  <a:pt x="42926" y="34391"/>
                                </a:lnTo>
                                <a:lnTo>
                                  <a:pt x="43865" y="32778"/>
                                </a:lnTo>
                                <a:lnTo>
                                  <a:pt x="43954" y="32639"/>
                                </a:lnTo>
                                <a:lnTo>
                                  <a:pt x="44081" y="32423"/>
                                </a:lnTo>
                                <a:lnTo>
                                  <a:pt x="43446" y="31724"/>
                                </a:lnTo>
                                <a:lnTo>
                                  <a:pt x="40957" y="33947"/>
                                </a:lnTo>
                                <a:lnTo>
                                  <a:pt x="38900" y="35864"/>
                                </a:lnTo>
                                <a:lnTo>
                                  <a:pt x="38100" y="38188"/>
                                </a:lnTo>
                                <a:lnTo>
                                  <a:pt x="39179" y="38976"/>
                                </a:lnTo>
                                <a:lnTo>
                                  <a:pt x="38646" y="38976"/>
                                </a:lnTo>
                                <a:lnTo>
                                  <a:pt x="37960" y="39293"/>
                                </a:lnTo>
                                <a:lnTo>
                                  <a:pt x="37858" y="37465"/>
                                </a:lnTo>
                                <a:lnTo>
                                  <a:pt x="35902" y="38976"/>
                                </a:lnTo>
                                <a:lnTo>
                                  <a:pt x="34556" y="38976"/>
                                </a:lnTo>
                                <a:lnTo>
                                  <a:pt x="33591" y="39789"/>
                                </a:lnTo>
                                <a:lnTo>
                                  <a:pt x="32969" y="41732"/>
                                </a:lnTo>
                                <a:lnTo>
                                  <a:pt x="31991" y="41732"/>
                                </a:lnTo>
                                <a:lnTo>
                                  <a:pt x="30772" y="42849"/>
                                </a:lnTo>
                                <a:lnTo>
                                  <a:pt x="30835" y="41732"/>
                                </a:lnTo>
                                <a:lnTo>
                                  <a:pt x="30670" y="41732"/>
                                </a:lnTo>
                                <a:lnTo>
                                  <a:pt x="29108" y="43662"/>
                                </a:lnTo>
                                <a:lnTo>
                                  <a:pt x="27851" y="44475"/>
                                </a:lnTo>
                                <a:lnTo>
                                  <a:pt x="24345" y="45542"/>
                                </a:lnTo>
                                <a:lnTo>
                                  <a:pt x="23583" y="49517"/>
                                </a:lnTo>
                                <a:lnTo>
                                  <a:pt x="21031" y="54368"/>
                                </a:lnTo>
                                <a:lnTo>
                                  <a:pt x="19050" y="55880"/>
                                </a:lnTo>
                                <a:lnTo>
                                  <a:pt x="17818" y="66725"/>
                                </a:lnTo>
                                <a:lnTo>
                                  <a:pt x="17741" y="67424"/>
                                </a:lnTo>
                                <a:lnTo>
                                  <a:pt x="19392" y="71856"/>
                                </a:lnTo>
                                <a:lnTo>
                                  <a:pt x="19939" y="67424"/>
                                </a:lnTo>
                                <a:lnTo>
                                  <a:pt x="20015" y="66725"/>
                                </a:lnTo>
                                <a:lnTo>
                                  <a:pt x="19837" y="64541"/>
                                </a:lnTo>
                                <a:lnTo>
                                  <a:pt x="19761" y="63627"/>
                                </a:lnTo>
                                <a:lnTo>
                                  <a:pt x="20332" y="58458"/>
                                </a:lnTo>
                                <a:lnTo>
                                  <a:pt x="20408" y="57670"/>
                                </a:lnTo>
                                <a:lnTo>
                                  <a:pt x="20523" y="56642"/>
                                </a:lnTo>
                                <a:lnTo>
                                  <a:pt x="22212" y="55435"/>
                                </a:lnTo>
                                <a:lnTo>
                                  <a:pt x="24358" y="51435"/>
                                </a:lnTo>
                                <a:lnTo>
                                  <a:pt x="25374" y="48564"/>
                                </a:lnTo>
                                <a:lnTo>
                                  <a:pt x="26174" y="46634"/>
                                </a:lnTo>
                                <a:lnTo>
                                  <a:pt x="27889" y="46113"/>
                                </a:lnTo>
                                <a:lnTo>
                                  <a:pt x="29260" y="45364"/>
                                </a:lnTo>
                                <a:lnTo>
                                  <a:pt x="30530" y="44208"/>
                                </a:lnTo>
                                <a:lnTo>
                                  <a:pt x="31826" y="44018"/>
                                </a:lnTo>
                                <a:lnTo>
                                  <a:pt x="32626" y="43370"/>
                                </a:lnTo>
                                <a:lnTo>
                                  <a:pt x="33464" y="43091"/>
                                </a:lnTo>
                                <a:lnTo>
                                  <a:pt x="34518" y="42062"/>
                                </a:lnTo>
                                <a:lnTo>
                                  <a:pt x="34988" y="40728"/>
                                </a:lnTo>
                                <a:lnTo>
                                  <a:pt x="34772" y="40728"/>
                                </a:lnTo>
                                <a:lnTo>
                                  <a:pt x="35420" y="40500"/>
                                </a:lnTo>
                                <a:lnTo>
                                  <a:pt x="37058" y="40500"/>
                                </a:lnTo>
                                <a:lnTo>
                                  <a:pt x="37185" y="40728"/>
                                </a:lnTo>
                                <a:lnTo>
                                  <a:pt x="38633" y="40728"/>
                                </a:lnTo>
                                <a:lnTo>
                                  <a:pt x="39116" y="40500"/>
                                </a:lnTo>
                                <a:lnTo>
                                  <a:pt x="39471" y="40500"/>
                                </a:lnTo>
                                <a:lnTo>
                                  <a:pt x="40309" y="39293"/>
                                </a:lnTo>
                                <a:lnTo>
                                  <a:pt x="40538" y="38976"/>
                                </a:lnTo>
                                <a:lnTo>
                                  <a:pt x="40017" y="37807"/>
                                </a:lnTo>
                                <a:lnTo>
                                  <a:pt x="40182" y="37465"/>
                                </a:lnTo>
                                <a:lnTo>
                                  <a:pt x="40424" y="37033"/>
                                </a:lnTo>
                                <a:lnTo>
                                  <a:pt x="41046" y="36245"/>
                                </a:lnTo>
                                <a:lnTo>
                                  <a:pt x="41821" y="35534"/>
                                </a:lnTo>
                                <a:lnTo>
                                  <a:pt x="43776" y="35725"/>
                                </a:lnTo>
                                <a:lnTo>
                                  <a:pt x="44107" y="35534"/>
                                </a:lnTo>
                                <a:lnTo>
                                  <a:pt x="45593" y="34696"/>
                                </a:lnTo>
                                <a:lnTo>
                                  <a:pt x="45758" y="34391"/>
                                </a:lnTo>
                                <a:lnTo>
                                  <a:pt x="46228" y="32778"/>
                                </a:lnTo>
                                <a:lnTo>
                                  <a:pt x="46329" y="31724"/>
                                </a:lnTo>
                                <a:lnTo>
                                  <a:pt x="46443" y="31140"/>
                                </a:lnTo>
                                <a:lnTo>
                                  <a:pt x="47891" y="30886"/>
                                </a:lnTo>
                                <a:lnTo>
                                  <a:pt x="48679" y="29895"/>
                                </a:lnTo>
                                <a:lnTo>
                                  <a:pt x="48882" y="29641"/>
                                </a:lnTo>
                                <a:lnTo>
                                  <a:pt x="49657" y="28371"/>
                                </a:lnTo>
                                <a:lnTo>
                                  <a:pt x="58305" y="28371"/>
                                </a:lnTo>
                                <a:lnTo>
                                  <a:pt x="58394" y="27965"/>
                                </a:lnTo>
                                <a:close/>
                              </a:path>
                              <a:path w="66675" h="110489">
                                <a:moveTo>
                                  <a:pt x="59931" y="13614"/>
                                </a:moveTo>
                                <a:lnTo>
                                  <a:pt x="56451" y="13614"/>
                                </a:lnTo>
                                <a:lnTo>
                                  <a:pt x="55918" y="14732"/>
                                </a:lnTo>
                                <a:lnTo>
                                  <a:pt x="55143" y="16141"/>
                                </a:lnTo>
                                <a:lnTo>
                                  <a:pt x="54940" y="16383"/>
                                </a:lnTo>
                                <a:lnTo>
                                  <a:pt x="53962" y="17221"/>
                                </a:lnTo>
                                <a:lnTo>
                                  <a:pt x="53873" y="16891"/>
                                </a:lnTo>
                                <a:lnTo>
                                  <a:pt x="53746" y="16383"/>
                                </a:lnTo>
                                <a:lnTo>
                                  <a:pt x="53695" y="16141"/>
                                </a:lnTo>
                                <a:lnTo>
                                  <a:pt x="53594" y="15760"/>
                                </a:lnTo>
                                <a:lnTo>
                                  <a:pt x="53225" y="16141"/>
                                </a:lnTo>
                                <a:lnTo>
                                  <a:pt x="53035" y="16383"/>
                                </a:lnTo>
                                <a:lnTo>
                                  <a:pt x="53060" y="15760"/>
                                </a:lnTo>
                                <a:lnTo>
                                  <a:pt x="51676" y="18161"/>
                                </a:lnTo>
                                <a:lnTo>
                                  <a:pt x="52120" y="19227"/>
                                </a:lnTo>
                                <a:lnTo>
                                  <a:pt x="52120" y="20535"/>
                                </a:lnTo>
                                <a:lnTo>
                                  <a:pt x="53682" y="20535"/>
                                </a:lnTo>
                                <a:lnTo>
                                  <a:pt x="53657" y="18694"/>
                                </a:lnTo>
                                <a:lnTo>
                                  <a:pt x="54991" y="18427"/>
                                </a:lnTo>
                                <a:lnTo>
                                  <a:pt x="56134" y="17437"/>
                                </a:lnTo>
                                <a:lnTo>
                                  <a:pt x="56261" y="17221"/>
                                </a:lnTo>
                                <a:lnTo>
                                  <a:pt x="56921" y="16141"/>
                                </a:lnTo>
                                <a:lnTo>
                                  <a:pt x="57531" y="14960"/>
                                </a:lnTo>
                                <a:lnTo>
                                  <a:pt x="58712" y="14732"/>
                                </a:lnTo>
                                <a:lnTo>
                                  <a:pt x="59169" y="14732"/>
                                </a:lnTo>
                                <a:lnTo>
                                  <a:pt x="59931" y="13614"/>
                                </a:lnTo>
                                <a:close/>
                              </a:path>
                              <a:path w="66675" h="110489">
                                <a:moveTo>
                                  <a:pt x="60413" y="35560"/>
                                </a:moveTo>
                                <a:lnTo>
                                  <a:pt x="59639" y="36576"/>
                                </a:lnTo>
                                <a:lnTo>
                                  <a:pt x="59042" y="37744"/>
                                </a:lnTo>
                                <a:lnTo>
                                  <a:pt x="58420" y="38900"/>
                                </a:lnTo>
                                <a:lnTo>
                                  <a:pt x="59118" y="37795"/>
                                </a:lnTo>
                                <a:lnTo>
                                  <a:pt x="59817" y="36715"/>
                                </a:lnTo>
                                <a:lnTo>
                                  <a:pt x="60413" y="35560"/>
                                </a:lnTo>
                                <a:close/>
                              </a:path>
                              <a:path w="66675" h="110489">
                                <a:moveTo>
                                  <a:pt x="66573" y="7315"/>
                                </a:moveTo>
                                <a:lnTo>
                                  <a:pt x="66395" y="6184"/>
                                </a:lnTo>
                                <a:lnTo>
                                  <a:pt x="66103" y="5854"/>
                                </a:lnTo>
                                <a:lnTo>
                                  <a:pt x="65468" y="5143"/>
                                </a:lnTo>
                                <a:lnTo>
                                  <a:pt x="64935" y="5854"/>
                                </a:lnTo>
                                <a:lnTo>
                                  <a:pt x="65049" y="5143"/>
                                </a:lnTo>
                                <a:lnTo>
                                  <a:pt x="65074" y="5003"/>
                                </a:lnTo>
                                <a:lnTo>
                                  <a:pt x="64744" y="4724"/>
                                </a:lnTo>
                                <a:lnTo>
                                  <a:pt x="64795" y="4305"/>
                                </a:lnTo>
                                <a:lnTo>
                                  <a:pt x="64897" y="2844"/>
                                </a:lnTo>
                                <a:lnTo>
                                  <a:pt x="65125" y="2844"/>
                                </a:lnTo>
                                <a:lnTo>
                                  <a:pt x="64084" y="2006"/>
                                </a:lnTo>
                                <a:lnTo>
                                  <a:pt x="63449" y="2844"/>
                                </a:lnTo>
                                <a:lnTo>
                                  <a:pt x="63309" y="2844"/>
                                </a:lnTo>
                                <a:lnTo>
                                  <a:pt x="63119" y="2400"/>
                                </a:lnTo>
                                <a:lnTo>
                                  <a:pt x="64223" y="1828"/>
                                </a:lnTo>
                                <a:lnTo>
                                  <a:pt x="63855" y="0"/>
                                </a:lnTo>
                                <a:lnTo>
                                  <a:pt x="62458" y="1689"/>
                                </a:lnTo>
                                <a:lnTo>
                                  <a:pt x="62496" y="2006"/>
                                </a:lnTo>
                                <a:lnTo>
                                  <a:pt x="62623" y="2844"/>
                                </a:lnTo>
                                <a:lnTo>
                                  <a:pt x="61112" y="5003"/>
                                </a:lnTo>
                                <a:lnTo>
                                  <a:pt x="60807" y="5003"/>
                                </a:lnTo>
                                <a:lnTo>
                                  <a:pt x="59588" y="5334"/>
                                </a:lnTo>
                                <a:lnTo>
                                  <a:pt x="60934" y="6184"/>
                                </a:lnTo>
                                <a:lnTo>
                                  <a:pt x="60782" y="6184"/>
                                </a:lnTo>
                                <a:lnTo>
                                  <a:pt x="60121" y="12522"/>
                                </a:lnTo>
                                <a:lnTo>
                                  <a:pt x="60007" y="13614"/>
                                </a:lnTo>
                                <a:lnTo>
                                  <a:pt x="60223" y="13195"/>
                                </a:lnTo>
                                <a:lnTo>
                                  <a:pt x="61417" y="10439"/>
                                </a:lnTo>
                                <a:lnTo>
                                  <a:pt x="61696" y="8775"/>
                                </a:lnTo>
                                <a:lnTo>
                                  <a:pt x="61569" y="6184"/>
                                </a:lnTo>
                                <a:lnTo>
                                  <a:pt x="61442" y="6184"/>
                                </a:lnTo>
                                <a:lnTo>
                                  <a:pt x="61899" y="5854"/>
                                </a:lnTo>
                                <a:lnTo>
                                  <a:pt x="62191" y="5613"/>
                                </a:lnTo>
                                <a:lnTo>
                                  <a:pt x="62471" y="5334"/>
                                </a:lnTo>
                                <a:lnTo>
                                  <a:pt x="63284" y="4305"/>
                                </a:lnTo>
                                <a:lnTo>
                                  <a:pt x="63373" y="5613"/>
                                </a:lnTo>
                                <a:lnTo>
                                  <a:pt x="64325" y="7315"/>
                                </a:lnTo>
                                <a:lnTo>
                                  <a:pt x="64820" y="7315"/>
                                </a:lnTo>
                                <a:lnTo>
                                  <a:pt x="64820" y="13614"/>
                                </a:lnTo>
                                <a:lnTo>
                                  <a:pt x="64338" y="15760"/>
                                </a:lnTo>
                                <a:lnTo>
                                  <a:pt x="64249" y="16141"/>
                                </a:lnTo>
                                <a:lnTo>
                                  <a:pt x="64135" y="16891"/>
                                </a:lnTo>
                                <a:lnTo>
                                  <a:pt x="64020" y="18427"/>
                                </a:lnTo>
                                <a:lnTo>
                                  <a:pt x="63906" y="21805"/>
                                </a:lnTo>
                                <a:lnTo>
                                  <a:pt x="64058" y="22567"/>
                                </a:lnTo>
                                <a:lnTo>
                                  <a:pt x="64046" y="23672"/>
                                </a:lnTo>
                                <a:lnTo>
                                  <a:pt x="63931" y="24688"/>
                                </a:lnTo>
                                <a:lnTo>
                                  <a:pt x="63461" y="25514"/>
                                </a:lnTo>
                                <a:lnTo>
                                  <a:pt x="63296" y="25514"/>
                                </a:lnTo>
                                <a:lnTo>
                                  <a:pt x="62928" y="24688"/>
                                </a:lnTo>
                                <a:lnTo>
                                  <a:pt x="60909" y="24688"/>
                                </a:lnTo>
                                <a:lnTo>
                                  <a:pt x="58115" y="33947"/>
                                </a:lnTo>
                                <a:lnTo>
                                  <a:pt x="57924" y="34391"/>
                                </a:lnTo>
                                <a:lnTo>
                                  <a:pt x="57810" y="34696"/>
                                </a:lnTo>
                                <a:lnTo>
                                  <a:pt x="56997" y="37033"/>
                                </a:lnTo>
                                <a:lnTo>
                                  <a:pt x="55219" y="39789"/>
                                </a:lnTo>
                                <a:lnTo>
                                  <a:pt x="54813" y="40500"/>
                                </a:lnTo>
                                <a:lnTo>
                                  <a:pt x="51308" y="50063"/>
                                </a:lnTo>
                                <a:lnTo>
                                  <a:pt x="46812" y="57670"/>
                                </a:lnTo>
                                <a:lnTo>
                                  <a:pt x="43573" y="63627"/>
                                </a:lnTo>
                                <a:lnTo>
                                  <a:pt x="33388" y="82981"/>
                                </a:lnTo>
                                <a:lnTo>
                                  <a:pt x="28003" y="92138"/>
                                </a:lnTo>
                                <a:lnTo>
                                  <a:pt x="27876" y="92341"/>
                                </a:lnTo>
                                <a:lnTo>
                                  <a:pt x="21818" y="100622"/>
                                </a:lnTo>
                                <a:lnTo>
                                  <a:pt x="19900" y="102908"/>
                                </a:lnTo>
                                <a:lnTo>
                                  <a:pt x="17399" y="103771"/>
                                </a:lnTo>
                                <a:lnTo>
                                  <a:pt x="14008" y="105956"/>
                                </a:lnTo>
                                <a:lnTo>
                                  <a:pt x="8775" y="109270"/>
                                </a:lnTo>
                                <a:lnTo>
                                  <a:pt x="9118" y="108826"/>
                                </a:lnTo>
                                <a:lnTo>
                                  <a:pt x="4597" y="108826"/>
                                </a:lnTo>
                                <a:lnTo>
                                  <a:pt x="4038" y="108407"/>
                                </a:lnTo>
                                <a:lnTo>
                                  <a:pt x="3911" y="107035"/>
                                </a:lnTo>
                                <a:lnTo>
                                  <a:pt x="4254" y="105956"/>
                                </a:lnTo>
                                <a:lnTo>
                                  <a:pt x="4330" y="105752"/>
                                </a:lnTo>
                                <a:lnTo>
                                  <a:pt x="4864" y="104482"/>
                                </a:lnTo>
                                <a:lnTo>
                                  <a:pt x="5384" y="103174"/>
                                </a:lnTo>
                                <a:lnTo>
                                  <a:pt x="6007" y="101942"/>
                                </a:lnTo>
                                <a:lnTo>
                                  <a:pt x="6223" y="100622"/>
                                </a:lnTo>
                                <a:lnTo>
                                  <a:pt x="6223" y="97002"/>
                                </a:lnTo>
                                <a:lnTo>
                                  <a:pt x="5943" y="95707"/>
                                </a:lnTo>
                                <a:lnTo>
                                  <a:pt x="5956" y="93205"/>
                                </a:lnTo>
                                <a:lnTo>
                                  <a:pt x="6083" y="92341"/>
                                </a:lnTo>
                                <a:lnTo>
                                  <a:pt x="6121" y="92138"/>
                                </a:lnTo>
                                <a:lnTo>
                                  <a:pt x="6756" y="91033"/>
                                </a:lnTo>
                                <a:lnTo>
                                  <a:pt x="8140" y="89954"/>
                                </a:lnTo>
                                <a:lnTo>
                                  <a:pt x="9664" y="87884"/>
                                </a:lnTo>
                                <a:lnTo>
                                  <a:pt x="11176" y="85686"/>
                                </a:lnTo>
                                <a:lnTo>
                                  <a:pt x="12712" y="83400"/>
                                </a:lnTo>
                                <a:lnTo>
                                  <a:pt x="14262" y="80873"/>
                                </a:lnTo>
                                <a:lnTo>
                                  <a:pt x="15544" y="79032"/>
                                </a:lnTo>
                                <a:lnTo>
                                  <a:pt x="18376" y="76047"/>
                                </a:lnTo>
                                <a:lnTo>
                                  <a:pt x="19443" y="72809"/>
                                </a:lnTo>
                                <a:lnTo>
                                  <a:pt x="19494" y="72656"/>
                                </a:lnTo>
                                <a:lnTo>
                                  <a:pt x="19278" y="72809"/>
                                </a:lnTo>
                                <a:lnTo>
                                  <a:pt x="14312" y="78028"/>
                                </a:lnTo>
                                <a:lnTo>
                                  <a:pt x="11658" y="81851"/>
                                </a:lnTo>
                                <a:lnTo>
                                  <a:pt x="8013" y="88303"/>
                                </a:lnTo>
                                <a:lnTo>
                                  <a:pt x="5549" y="89954"/>
                                </a:lnTo>
                                <a:lnTo>
                                  <a:pt x="3238" y="93637"/>
                                </a:lnTo>
                                <a:lnTo>
                                  <a:pt x="5118" y="97002"/>
                                </a:lnTo>
                                <a:lnTo>
                                  <a:pt x="4292" y="102908"/>
                                </a:lnTo>
                                <a:lnTo>
                                  <a:pt x="4229" y="103174"/>
                                </a:lnTo>
                                <a:lnTo>
                                  <a:pt x="228" y="108407"/>
                                </a:lnTo>
                                <a:lnTo>
                                  <a:pt x="0" y="108826"/>
                                </a:lnTo>
                                <a:lnTo>
                                  <a:pt x="4356" y="110451"/>
                                </a:lnTo>
                                <a:lnTo>
                                  <a:pt x="7353" y="110451"/>
                                </a:lnTo>
                                <a:lnTo>
                                  <a:pt x="10198" y="110070"/>
                                </a:lnTo>
                                <a:lnTo>
                                  <a:pt x="11684" y="109385"/>
                                </a:lnTo>
                                <a:lnTo>
                                  <a:pt x="18046" y="105206"/>
                                </a:lnTo>
                                <a:lnTo>
                                  <a:pt x="20764" y="104305"/>
                                </a:lnTo>
                                <a:lnTo>
                                  <a:pt x="23025" y="101650"/>
                                </a:lnTo>
                                <a:lnTo>
                                  <a:pt x="29210" y="93205"/>
                                </a:lnTo>
                                <a:lnTo>
                                  <a:pt x="34772" y="83731"/>
                                </a:lnTo>
                                <a:lnTo>
                                  <a:pt x="45288" y="63779"/>
                                </a:lnTo>
                                <a:lnTo>
                                  <a:pt x="48183" y="58458"/>
                                </a:lnTo>
                                <a:lnTo>
                                  <a:pt x="52705" y="50812"/>
                                </a:lnTo>
                                <a:lnTo>
                                  <a:pt x="56261" y="41122"/>
                                </a:lnTo>
                                <a:lnTo>
                                  <a:pt x="58407" y="37807"/>
                                </a:lnTo>
                                <a:lnTo>
                                  <a:pt x="60159" y="32778"/>
                                </a:lnTo>
                                <a:lnTo>
                                  <a:pt x="60045" y="32080"/>
                                </a:lnTo>
                                <a:lnTo>
                                  <a:pt x="59029" y="28702"/>
                                </a:lnTo>
                                <a:lnTo>
                                  <a:pt x="58928" y="28371"/>
                                </a:lnTo>
                                <a:lnTo>
                                  <a:pt x="61950" y="28371"/>
                                </a:lnTo>
                                <a:lnTo>
                                  <a:pt x="61823" y="27965"/>
                                </a:lnTo>
                                <a:lnTo>
                                  <a:pt x="58801" y="27965"/>
                                </a:lnTo>
                                <a:lnTo>
                                  <a:pt x="58750" y="27800"/>
                                </a:lnTo>
                                <a:lnTo>
                                  <a:pt x="58597" y="27800"/>
                                </a:lnTo>
                                <a:lnTo>
                                  <a:pt x="62001" y="25895"/>
                                </a:lnTo>
                                <a:lnTo>
                                  <a:pt x="62052" y="28702"/>
                                </a:lnTo>
                                <a:lnTo>
                                  <a:pt x="63119" y="28702"/>
                                </a:lnTo>
                                <a:lnTo>
                                  <a:pt x="63868" y="27965"/>
                                </a:lnTo>
                                <a:lnTo>
                                  <a:pt x="65087" y="25895"/>
                                </a:lnTo>
                                <a:lnTo>
                                  <a:pt x="65303" y="25514"/>
                                </a:lnTo>
                                <a:lnTo>
                                  <a:pt x="66395" y="23672"/>
                                </a:lnTo>
                                <a:lnTo>
                                  <a:pt x="65290" y="22567"/>
                                </a:lnTo>
                                <a:lnTo>
                                  <a:pt x="65379" y="21336"/>
                                </a:lnTo>
                                <a:lnTo>
                                  <a:pt x="65443" y="20535"/>
                                </a:lnTo>
                                <a:lnTo>
                                  <a:pt x="65544" y="19227"/>
                                </a:lnTo>
                                <a:lnTo>
                                  <a:pt x="65620" y="18161"/>
                                </a:lnTo>
                                <a:lnTo>
                                  <a:pt x="65722" y="16891"/>
                                </a:lnTo>
                                <a:lnTo>
                                  <a:pt x="66446" y="13614"/>
                                </a:lnTo>
                                <a:lnTo>
                                  <a:pt x="66548" y="13195"/>
                                </a:lnTo>
                                <a:lnTo>
                                  <a:pt x="66573" y="7315"/>
                                </a:lnTo>
                                <a:close/>
                              </a:path>
                            </a:pathLst>
                          </a:custGeom>
                          <a:solidFill>
                            <a:srgbClr val="006296"/>
                          </a:solidFill>
                        </wps:spPr>
                        <wps:bodyPr wrap="square" lIns="0" tIns="0" rIns="0" bIns="0" rtlCol="0">
                          <a:prstTxWarp prst="textNoShape">
                            <a:avLst/>
                          </a:prstTxWarp>
                          <a:noAutofit/>
                        </wps:bodyPr>
                      </wps:wsp>
                      <pic:pic>
                        <pic:nvPicPr>
                          <pic:cNvPr id="849" name="Image 849"/>
                          <pic:cNvPicPr/>
                        </pic:nvPicPr>
                        <pic:blipFill>
                          <a:blip r:embed="rId385" cstate="print"/>
                          <a:stretch>
                            <a:fillRect/>
                          </a:stretch>
                        </pic:blipFill>
                        <pic:spPr>
                          <a:xfrm>
                            <a:off x="971740" y="852030"/>
                            <a:ext cx="3933" cy="5308"/>
                          </a:xfrm>
                          <a:prstGeom prst="rect">
                            <a:avLst/>
                          </a:prstGeom>
                        </pic:spPr>
                      </pic:pic>
                      <pic:pic>
                        <pic:nvPicPr>
                          <pic:cNvPr id="850" name="Image 850"/>
                          <pic:cNvPicPr/>
                        </pic:nvPicPr>
                        <pic:blipFill>
                          <a:blip r:embed="rId385" cstate="print"/>
                          <a:stretch>
                            <a:fillRect/>
                          </a:stretch>
                        </pic:blipFill>
                        <pic:spPr>
                          <a:xfrm>
                            <a:off x="452704" y="859104"/>
                            <a:ext cx="3162" cy="2235"/>
                          </a:xfrm>
                          <a:prstGeom prst="rect">
                            <a:avLst/>
                          </a:prstGeom>
                        </pic:spPr>
                      </pic:pic>
                      <pic:pic>
                        <pic:nvPicPr>
                          <pic:cNvPr id="851" name="Image 851"/>
                          <pic:cNvPicPr/>
                        </pic:nvPicPr>
                        <pic:blipFill>
                          <a:blip r:embed="rId75" cstate="print"/>
                          <a:stretch>
                            <a:fillRect/>
                          </a:stretch>
                        </pic:blipFill>
                        <pic:spPr>
                          <a:xfrm>
                            <a:off x="971119" y="851200"/>
                            <a:ext cx="3628" cy="4770"/>
                          </a:xfrm>
                          <a:prstGeom prst="rect">
                            <a:avLst/>
                          </a:prstGeom>
                        </pic:spPr>
                      </pic:pic>
                      <pic:pic>
                        <pic:nvPicPr>
                          <pic:cNvPr id="852" name="Image 852"/>
                          <pic:cNvPicPr/>
                        </pic:nvPicPr>
                        <pic:blipFill>
                          <a:blip r:embed="rId188" cstate="print"/>
                          <a:stretch>
                            <a:fillRect/>
                          </a:stretch>
                        </pic:blipFill>
                        <pic:spPr>
                          <a:xfrm>
                            <a:off x="961528" y="847535"/>
                            <a:ext cx="5142" cy="6808"/>
                          </a:xfrm>
                          <a:prstGeom prst="rect">
                            <a:avLst/>
                          </a:prstGeom>
                        </pic:spPr>
                      </pic:pic>
                      <pic:pic>
                        <pic:nvPicPr>
                          <pic:cNvPr id="853" name="Image 853"/>
                          <pic:cNvPicPr/>
                        </pic:nvPicPr>
                        <pic:blipFill>
                          <a:blip r:embed="rId113" cstate="print"/>
                          <a:stretch>
                            <a:fillRect/>
                          </a:stretch>
                        </pic:blipFill>
                        <pic:spPr>
                          <a:xfrm>
                            <a:off x="968165" y="847404"/>
                            <a:ext cx="5046" cy="5033"/>
                          </a:xfrm>
                          <a:prstGeom prst="rect">
                            <a:avLst/>
                          </a:prstGeom>
                        </pic:spPr>
                      </pic:pic>
                      <pic:pic>
                        <pic:nvPicPr>
                          <pic:cNvPr id="854" name="Image 854"/>
                          <pic:cNvPicPr/>
                        </pic:nvPicPr>
                        <pic:blipFill>
                          <a:blip r:embed="rId85" cstate="print"/>
                          <a:stretch>
                            <a:fillRect/>
                          </a:stretch>
                        </pic:blipFill>
                        <pic:spPr>
                          <a:xfrm>
                            <a:off x="647750" y="796621"/>
                            <a:ext cx="5410" cy="6310"/>
                          </a:xfrm>
                          <a:prstGeom prst="rect">
                            <a:avLst/>
                          </a:prstGeom>
                        </pic:spPr>
                      </pic:pic>
                      <wps:wsp>
                        <wps:cNvPr id="855" name="Graphic 855"/>
                        <wps:cNvSpPr/>
                        <wps:spPr>
                          <a:xfrm>
                            <a:off x="881338" y="776737"/>
                            <a:ext cx="9525" cy="15875"/>
                          </a:xfrm>
                          <a:custGeom>
                            <a:avLst/>
                            <a:gdLst/>
                            <a:ahLst/>
                            <a:cxnLst/>
                            <a:rect l="l" t="t" r="r" b="b"/>
                            <a:pathLst>
                              <a:path w="9525" h="15875">
                                <a:moveTo>
                                  <a:pt x="9134" y="12750"/>
                                </a:moveTo>
                                <a:lnTo>
                                  <a:pt x="6692" y="12750"/>
                                </a:lnTo>
                                <a:lnTo>
                                  <a:pt x="5537" y="13919"/>
                                </a:lnTo>
                                <a:lnTo>
                                  <a:pt x="5994" y="15290"/>
                                </a:lnTo>
                                <a:lnTo>
                                  <a:pt x="6057" y="15481"/>
                                </a:lnTo>
                                <a:lnTo>
                                  <a:pt x="8868" y="15481"/>
                                </a:lnTo>
                                <a:lnTo>
                                  <a:pt x="8559" y="15290"/>
                                </a:lnTo>
                                <a:lnTo>
                                  <a:pt x="8305" y="14643"/>
                                </a:lnTo>
                                <a:lnTo>
                                  <a:pt x="8394" y="13284"/>
                                </a:lnTo>
                                <a:lnTo>
                                  <a:pt x="9134" y="12750"/>
                                </a:lnTo>
                                <a:close/>
                              </a:path>
                              <a:path w="9525" h="15875">
                                <a:moveTo>
                                  <a:pt x="2133" y="0"/>
                                </a:moveTo>
                                <a:lnTo>
                                  <a:pt x="952" y="952"/>
                                </a:lnTo>
                                <a:lnTo>
                                  <a:pt x="977" y="2311"/>
                                </a:lnTo>
                                <a:lnTo>
                                  <a:pt x="476" y="3225"/>
                                </a:lnTo>
                                <a:lnTo>
                                  <a:pt x="0" y="4178"/>
                                </a:lnTo>
                                <a:lnTo>
                                  <a:pt x="1993" y="4178"/>
                                </a:lnTo>
                                <a:lnTo>
                                  <a:pt x="3098" y="3225"/>
                                </a:lnTo>
                                <a:lnTo>
                                  <a:pt x="3644" y="2019"/>
                                </a:lnTo>
                                <a:lnTo>
                                  <a:pt x="3156" y="952"/>
                                </a:lnTo>
                                <a:lnTo>
                                  <a:pt x="3098" y="825"/>
                                </a:lnTo>
                                <a:lnTo>
                                  <a:pt x="2133" y="0"/>
                                </a:lnTo>
                                <a:close/>
                              </a:path>
                            </a:pathLst>
                          </a:custGeom>
                          <a:solidFill>
                            <a:srgbClr val="006296"/>
                          </a:solidFill>
                        </wps:spPr>
                        <wps:bodyPr wrap="square" lIns="0" tIns="0" rIns="0" bIns="0" rtlCol="0">
                          <a:prstTxWarp prst="textNoShape">
                            <a:avLst/>
                          </a:prstTxWarp>
                          <a:noAutofit/>
                        </wps:bodyPr>
                      </wps:wsp>
                      <pic:pic>
                        <pic:nvPicPr>
                          <pic:cNvPr id="856" name="Image 856"/>
                          <pic:cNvPicPr/>
                        </pic:nvPicPr>
                        <pic:blipFill>
                          <a:blip r:embed="rId386" cstate="print"/>
                          <a:stretch>
                            <a:fillRect/>
                          </a:stretch>
                        </pic:blipFill>
                        <pic:spPr>
                          <a:xfrm>
                            <a:off x="648756" y="796452"/>
                            <a:ext cx="5046" cy="5064"/>
                          </a:xfrm>
                          <a:prstGeom prst="rect">
                            <a:avLst/>
                          </a:prstGeom>
                        </pic:spPr>
                      </pic:pic>
                      <wps:wsp>
                        <wps:cNvPr id="857" name="Graphic 857"/>
                        <wps:cNvSpPr/>
                        <wps:spPr>
                          <a:xfrm>
                            <a:off x="666926" y="767553"/>
                            <a:ext cx="5715" cy="5715"/>
                          </a:xfrm>
                          <a:custGeom>
                            <a:avLst/>
                            <a:gdLst/>
                            <a:ahLst/>
                            <a:cxnLst/>
                            <a:rect l="l" t="t" r="r" b="b"/>
                            <a:pathLst>
                              <a:path w="5715" h="5715">
                                <a:moveTo>
                                  <a:pt x="5372" y="0"/>
                                </a:moveTo>
                                <a:lnTo>
                                  <a:pt x="3530" y="0"/>
                                </a:lnTo>
                                <a:lnTo>
                                  <a:pt x="0" y="3492"/>
                                </a:lnTo>
                                <a:lnTo>
                                  <a:pt x="1549" y="4978"/>
                                </a:lnTo>
                                <a:lnTo>
                                  <a:pt x="1981" y="5168"/>
                                </a:lnTo>
                                <a:lnTo>
                                  <a:pt x="2387" y="5168"/>
                                </a:lnTo>
                                <a:lnTo>
                                  <a:pt x="4317" y="5168"/>
                                </a:lnTo>
                                <a:lnTo>
                                  <a:pt x="5524" y="939"/>
                                </a:lnTo>
                                <a:lnTo>
                                  <a:pt x="5486" y="12"/>
                                </a:lnTo>
                                <a:close/>
                              </a:path>
                            </a:pathLst>
                          </a:custGeom>
                          <a:solidFill>
                            <a:srgbClr val="006296"/>
                          </a:solidFill>
                        </wps:spPr>
                        <wps:bodyPr wrap="square" lIns="0" tIns="0" rIns="0" bIns="0" rtlCol="0">
                          <a:prstTxWarp prst="textNoShape">
                            <a:avLst/>
                          </a:prstTxWarp>
                          <a:noAutofit/>
                        </wps:bodyPr>
                      </wps:wsp>
                      <pic:pic>
                        <pic:nvPicPr>
                          <pic:cNvPr id="858" name="Image 858"/>
                          <pic:cNvPicPr/>
                        </pic:nvPicPr>
                        <pic:blipFill>
                          <a:blip r:embed="rId387" cstate="print"/>
                          <a:stretch>
                            <a:fillRect/>
                          </a:stretch>
                        </pic:blipFill>
                        <pic:spPr>
                          <a:xfrm>
                            <a:off x="985418" y="756551"/>
                            <a:ext cx="64770" cy="68092"/>
                          </a:xfrm>
                          <a:prstGeom prst="rect">
                            <a:avLst/>
                          </a:prstGeom>
                        </pic:spPr>
                      </pic:pic>
                      <wps:wsp>
                        <wps:cNvPr id="859" name="Graphic 859"/>
                        <wps:cNvSpPr/>
                        <wps:spPr>
                          <a:xfrm>
                            <a:off x="1048299" y="758109"/>
                            <a:ext cx="1270" cy="1905"/>
                          </a:xfrm>
                          <a:custGeom>
                            <a:avLst/>
                            <a:gdLst/>
                            <a:ahLst/>
                            <a:cxnLst/>
                            <a:rect l="l" t="t" r="r" b="b"/>
                            <a:pathLst>
                              <a:path w="635" h="1905">
                                <a:moveTo>
                                  <a:pt x="0" y="0"/>
                                </a:moveTo>
                                <a:lnTo>
                                  <a:pt x="342" y="1752"/>
                                </a:lnTo>
                              </a:path>
                            </a:pathLst>
                          </a:custGeom>
                          <a:solidFill>
                            <a:srgbClr val="006296"/>
                          </a:solidFill>
                        </wps:spPr>
                        <wps:bodyPr wrap="square" lIns="0" tIns="0" rIns="0" bIns="0" rtlCol="0">
                          <a:prstTxWarp prst="textNoShape">
                            <a:avLst/>
                          </a:prstTxWarp>
                          <a:noAutofit/>
                        </wps:bodyPr>
                      </wps:wsp>
                      <pic:pic>
                        <pic:nvPicPr>
                          <pic:cNvPr id="860" name="Image 860"/>
                          <pic:cNvPicPr/>
                        </pic:nvPicPr>
                        <pic:blipFill>
                          <a:blip r:embed="rId28" cstate="print"/>
                          <a:stretch>
                            <a:fillRect/>
                          </a:stretch>
                        </pic:blipFill>
                        <pic:spPr>
                          <a:xfrm>
                            <a:off x="1122207" y="726262"/>
                            <a:ext cx="3311" cy="2273"/>
                          </a:xfrm>
                          <a:prstGeom prst="rect">
                            <a:avLst/>
                          </a:prstGeom>
                        </pic:spPr>
                      </pic:pic>
                      <wps:wsp>
                        <wps:cNvPr id="861" name="Graphic 861"/>
                        <wps:cNvSpPr/>
                        <wps:spPr>
                          <a:xfrm>
                            <a:off x="1123678" y="727304"/>
                            <a:ext cx="1270" cy="1270"/>
                          </a:xfrm>
                          <a:custGeom>
                            <a:avLst/>
                            <a:gdLst/>
                            <a:ahLst/>
                            <a:cxnLst/>
                            <a:rect l="l" t="t" r="r" b="b"/>
                            <a:pathLst>
                              <a:path w="635" h="1270">
                                <a:moveTo>
                                  <a:pt x="228" y="0"/>
                                </a:moveTo>
                                <a:lnTo>
                                  <a:pt x="76" y="355"/>
                                </a:lnTo>
                                <a:lnTo>
                                  <a:pt x="0" y="685"/>
                                </a:lnTo>
                                <a:lnTo>
                                  <a:pt x="177" y="177"/>
                                </a:lnTo>
                                <a:lnTo>
                                  <a:pt x="228" y="0"/>
                                </a:lnTo>
                                <a:close/>
                              </a:path>
                            </a:pathLst>
                          </a:custGeom>
                          <a:solidFill>
                            <a:srgbClr val="006296"/>
                          </a:solidFill>
                        </wps:spPr>
                        <wps:bodyPr wrap="square" lIns="0" tIns="0" rIns="0" bIns="0" rtlCol="0">
                          <a:prstTxWarp prst="textNoShape">
                            <a:avLst/>
                          </a:prstTxWarp>
                          <a:noAutofit/>
                        </wps:bodyPr>
                      </wps:wsp>
                      <pic:pic>
                        <pic:nvPicPr>
                          <pic:cNvPr id="862" name="Image 862"/>
                          <pic:cNvPicPr/>
                        </pic:nvPicPr>
                        <pic:blipFill>
                          <a:blip r:embed="rId14" cstate="print"/>
                          <a:stretch>
                            <a:fillRect/>
                          </a:stretch>
                        </pic:blipFill>
                        <pic:spPr>
                          <a:xfrm>
                            <a:off x="376967" y="637959"/>
                            <a:ext cx="5289" cy="6896"/>
                          </a:xfrm>
                          <a:prstGeom prst="rect">
                            <a:avLst/>
                          </a:prstGeom>
                        </pic:spPr>
                      </pic:pic>
                      <pic:pic>
                        <pic:nvPicPr>
                          <pic:cNvPr id="863" name="Image 863"/>
                          <pic:cNvPicPr/>
                        </pic:nvPicPr>
                        <pic:blipFill>
                          <a:blip r:embed="rId100" cstate="print"/>
                          <a:stretch>
                            <a:fillRect/>
                          </a:stretch>
                        </pic:blipFill>
                        <pic:spPr>
                          <a:xfrm>
                            <a:off x="376250" y="639490"/>
                            <a:ext cx="5143" cy="4589"/>
                          </a:xfrm>
                          <a:prstGeom prst="rect">
                            <a:avLst/>
                          </a:prstGeom>
                        </pic:spPr>
                      </pic:pic>
                      <pic:pic>
                        <pic:nvPicPr>
                          <pic:cNvPr id="864" name="Image 864"/>
                          <pic:cNvPicPr/>
                        </pic:nvPicPr>
                        <pic:blipFill>
                          <a:blip r:embed="rId44" cstate="print"/>
                          <a:stretch>
                            <a:fillRect/>
                          </a:stretch>
                        </pic:blipFill>
                        <pic:spPr>
                          <a:xfrm>
                            <a:off x="372630" y="636777"/>
                            <a:ext cx="4356" cy="5880"/>
                          </a:xfrm>
                          <a:prstGeom prst="rect">
                            <a:avLst/>
                          </a:prstGeom>
                        </pic:spPr>
                      </pic:pic>
                      <pic:pic>
                        <pic:nvPicPr>
                          <pic:cNvPr id="865" name="Image 865"/>
                          <pic:cNvPicPr/>
                        </pic:nvPicPr>
                        <pic:blipFill>
                          <a:blip r:embed="rId199" cstate="print"/>
                          <a:stretch>
                            <a:fillRect/>
                          </a:stretch>
                        </pic:blipFill>
                        <pic:spPr>
                          <a:xfrm>
                            <a:off x="385443" y="629987"/>
                            <a:ext cx="3672" cy="4462"/>
                          </a:xfrm>
                          <a:prstGeom prst="rect">
                            <a:avLst/>
                          </a:prstGeom>
                        </pic:spPr>
                      </pic:pic>
                      <pic:pic>
                        <pic:nvPicPr>
                          <pic:cNvPr id="866" name="Image 866"/>
                          <pic:cNvPicPr/>
                        </pic:nvPicPr>
                        <pic:blipFill>
                          <a:blip r:embed="rId193" cstate="print"/>
                          <a:stretch>
                            <a:fillRect/>
                          </a:stretch>
                        </pic:blipFill>
                        <pic:spPr>
                          <a:xfrm>
                            <a:off x="1128763" y="629881"/>
                            <a:ext cx="3162" cy="2222"/>
                          </a:xfrm>
                          <a:prstGeom prst="rect">
                            <a:avLst/>
                          </a:prstGeom>
                        </pic:spPr>
                      </pic:pic>
                      <pic:pic>
                        <pic:nvPicPr>
                          <pic:cNvPr id="867" name="Image 867"/>
                          <pic:cNvPicPr/>
                        </pic:nvPicPr>
                        <pic:blipFill>
                          <a:blip r:embed="rId75" cstate="print"/>
                          <a:stretch>
                            <a:fillRect/>
                          </a:stretch>
                        </pic:blipFill>
                        <pic:spPr>
                          <a:xfrm>
                            <a:off x="384325" y="625081"/>
                            <a:ext cx="3644" cy="3723"/>
                          </a:xfrm>
                          <a:prstGeom prst="rect">
                            <a:avLst/>
                          </a:prstGeom>
                        </pic:spPr>
                      </pic:pic>
                      <pic:pic>
                        <pic:nvPicPr>
                          <pic:cNvPr id="868" name="Image 868"/>
                          <pic:cNvPicPr/>
                        </pic:nvPicPr>
                        <pic:blipFill>
                          <a:blip r:embed="rId194" cstate="print"/>
                          <a:stretch>
                            <a:fillRect/>
                          </a:stretch>
                        </pic:blipFill>
                        <pic:spPr>
                          <a:xfrm>
                            <a:off x="372533" y="623034"/>
                            <a:ext cx="5626" cy="4620"/>
                          </a:xfrm>
                          <a:prstGeom prst="rect">
                            <a:avLst/>
                          </a:prstGeom>
                        </pic:spPr>
                      </pic:pic>
                      <wps:wsp>
                        <wps:cNvPr id="869" name="Graphic 869"/>
                        <wps:cNvSpPr/>
                        <wps:spPr>
                          <a:xfrm>
                            <a:off x="368202" y="619884"/>
                            <a:ext cx="2540" cy="2540"/>
                          </a:xfrm>
                          <a:custGeom>
                            <a:avLst/>
                            <a:gdLst/>
                            <a:ahLst/>
                            <a:cxnLst/>
                            <a:rect l="l" t="t" r="r" b="b"/>
                            <a:pathLst>
                              <a:path w="2540" h="2540">
                                <a:moveTo>
                                  <a:pt x="1930" y="0"/>
                                </a:moveTo>
                                <a:lnTo>
                                  <a:pt x="1143" y="0"/>
                                </a:lnTo>
                                <a:lnTo>
                                  <a:pt x="635" y="342"/>
                                </a:lnTo>
                                <a:lnTo>
                                  <a:pt x="0" y="1295"/>
                                </a:lnTo>
                                <a:lnTo>
                                  <a:pt x="546" y="1816"/>
                                </a:lnTo>
                                <a:lnTo>
                                  <a:pt x="977" y="2006"/>
                                </a:lnTo>
                                <a:lnTo>
                                  <a:pt x="1308" y="2006"/>
                                </a:lnTo>
                                <a:lnTo>
                                  <a:pt x="1841" y="2006"/>
                                </a:lnTo>
                                <a:lnTo>
                                  <a:pt x="2108" y="1511"/>
                                </a:lnTo>
                                <a:lnTo>
                                  <a:pt x="2120" y="1003"/>
                                </a:lnTo>
                                <a:lnTo>
                                  <a:pt x="2146" y="508"/>
                                </a:lnTo>
                                <a:lnTo>
                                  <a:pt x="1930" y="0"/>
                                </a:lnTo>
                                <a:close/>
                              </a:path>
                            </a:pathLst>
                          </a:custGeom>
                          <a:solidFill>
                            <a:srgbClr val="006296"/>
                          </a:solidFill>
                        </wps:spPr>
                        <wps:bodyPr wrap="square" lIns="0" tIns="0" rIns="0" bIns="0" rtlCol="0">
                          <a:prstTxWarp prst="textNoShape">
                            <a:avLst/>
                          </a:prstTxWarp>
                          <a:noAutofit/>
                        </wps:bodyPr>
                      </wps:wsp>
                      <pic:pic>
                        <pic:nvPicPr>
                          <pic:cNvPr id="870" name="Image 870"/>
                          <pic:cNvPicPr/>
                        </pic:nvPicPr>
                        <pic:blipFill>
                          <a:blip r:embed="rId195" cstate="print"/>
                          <a:stretch>
                            <a:fillRect/>
                          </a:stretch>
                        </pic:blipFill>
                        <pic:spPr>
                          <a:xfrm>
                            <a:off x="1018413" y="616470"/>
                            <a:ext cx="4998" cy="3632"/>
                          </a:xfrm>
                          <a:prstGeom prst="rect">
                            <a:avLst/>
                          </a:prstGeom>
                        </pic:spPr>
                      </pic:pic>
                      <pic:pic>
                        <pic:nvPicPr>
                          <pic:cNvPr id="871" name="Image 871"/>
                          <pic:cNvPicPr/>
                        </pic:nvPicPr>
                        <pic:blipFill>
                          <a:blip r:embed="rId44" cstate="print"/>
                          <a:stretch>
                            <a:fillRect/>
                          </a:stretch>
                        </pic:blipFill>
                        <pic:spPr>
                          <a:xfrm>
                            <a:off x="1019987" y="613010"/>
                            <a:ext cx="4691" cy="5683"/>
                          </a:xfrm>
                          <a:prstGeom prst="rect">
                            <a:avLst/>
                          </a:prstGeom>
                        </pic:spPr>
                      </pic:pic>
                      <wps:wsp>
                        <wps:cNvPr id="872" name="Graphic 872"/>
                        <wps:cNvSpPr/>
                        <wps:spPr>
                          <a:xfrm>
                            <a:off x="1026920" y="608872"/>
                            <a:ext cx="6350" cy="4445"/>
                          </a:xfrm>
                          <a:custGeom>
                            <a:avLst/>
                            <a:gdLst/>
                            <a:ahLst/>
                            <a:cxnLst/>
                            <a:rect l="l" t="t" r="r" b="b"/>
                            <a:pathLst>
                              <a:path w="6350" h="4445">
                                <a:moveTo>
                                  <a:pt x="5448" y="0"/>
                                </a:moveTo>
                                <a:lnTo>
                                  <a:pt x="3314" y="0"/>
                                </a:lnTo>
                                <a:lnTo>
                                  <a:pt x="558" y="1816"/>
                                </a:lnTo>
                                <a:lnTo>
                                  <a:pt x="0" y="3352"/>
                                </a:lnTo>
                                <a:lnTo>
                                  <a:pt x="838" y="4114"/>
                                </a:lnTo>
                                <a:lnTo>
                                  <a:pt x="1600" y="4419"/>
                                </a:lnTo>
                                <a:lnTo>
                                  <a:pt x="2260" y="4419"/>
                                </a:lnTo>
                                <a:lnTo>
                                  <a:pt x="4775" y="4419"/>
                                </a:lnTo>
                                <a:lnTo>
                                  <a:pt x="6019" y="76"/>
                                </a:lnTo>
                                <a:lnTo>
                                  <a:pt x="5448" y="0"/>
                                </a:lnTo>
                                <a:close/>
                              </a:path>
                            </a:pathLst>
                          </a:custGeom>
                          <a:solidFill>
                            <a:srgbClr val="006296"/>
                          </a:solidFill>
                        </wps:spPr>
                        <wps:bodyPr wrap="square" lIns="0" tIns="0" rIns="0" bIns="0" rtlCol="0">
                          <a:prstTxWarp prst="textNoShape">
                            <a:avLst/>
                          </a:prstTxWarp>
                          <a:noAutofit/>
                        </wps:bodyPr>
                      </wps:wsp>
                      <pic:pic>
                        <pic:nvPicPr>
                          <pic:cNvPr id="873" name="Image 873"/>
                          <pic:cNvPicPr/>
                        </pic:nvPicPr>
                        <pic:blipFill>
                          <a:blip r:embed="rId388" cstate="print"/>
                          <a:stretch>
                            <a:fillRect/>
                          </a:stretch>
                        </pic:blipFill>
                        <pic:spPr>
                          <a:xfrm>
                            <a:off x="942111" y="599478"/>
                            <a:ext cx="32650" cy="55783"/>
                          </a:xfrm>
                          <a:prstGeom prst="rect">
                            <a:avLst/>
                          </a:prstGeom>
                        </pic:spPr>
                      </pic:pic>
                      <wps:wsp>
                        <wps:cNvPr id="874" name="Graphic 874"/>
                        <wps:cNvSpPr/>
                        <wps:spPr>
                          <a:xfrm>
                            <a:off x="943584" y="600404"/>
                            <a:ext cx="3810" cy="3810"/>
                          </a:xfrm>
                          <a:custGeom>
                            <a:avLst/>
                            <a:gdLst/>
                            <a:ahLst/>
                            <a:cxnLst/>
                            <a:rect l="l" t="t" r="r" b="b"/>
                            <a:pathLst>
                              <a:path w="3810" h="3810">
                                <a:moveTo>
                                  <a:pt x="1981" y="1854"/>
                                </a:moveTo>
                                <a:lnTo>
                                  <a:pt x="622" y="0"/>
                                </a:lnTo>
                                <a:lnTo>
                                  <a:pt x="1003" y="990"/>
                                </a:lnTo>
                                <a:lnTo>
                                  <a:pt x="520" y="1485"/>
                                </a:lnTo>
                                <a:lnTo>
                                  <a:pt x="1981" y="1854"/>
                                </a:lnTo>
                                <a:close/>
                              </a:path>
                              <a:path w="3810" h="3810">
                                <a:moveTo>
                                  <a:pt x="3619" y="3289"/>
                                </a:moveTo>
                                <a:lnTo>
                                  <a:pt x="2730" y="1828"/>
                                </a:lnTo>
                                <a:lnTo>
                                  <a:pt x="2501" y="2247"/>
                                </a:lnTo>
                                <a:lnTo>
                                  <a:pt x="2298" y="2400"/>
                                </a:lnTo>
                                <a:lnTo>
                                  <a:pt x="1612" y="2400"/>
                                </a:lnTo>
                                <a:lnTo>
                                  <a:pt x="1066" y="1752"/>
                                </a:lnTo>
                                <a:lnTo>
                                  <a:pt x="0" y="1333"/>
                                </a:lnTo>
                                <a:lnTo>
                                  <a:pt x="1117" y="2476"/>
                                </a:lnTo>
                                <a:lnTo>
                                  <a:pt x="2349" y="3162"/>
                                </a:lnTo>
                                <a:lnTo>
                                  <a:pt x="3619" y="3289"/>
                                </a:lnTo>
                                <a:close/>
                              </a:path>
                            </a:pathLst>
                          </a:custGeom>
                          <a:solidFill>
                            <a:srgbClr val="006296"/>
                          </a:solidFill>
                        </wps:spPr>
                        <wps:bodyPr wrap="square" lIns="0" tIns="0" rIns="0" bIns="0" rtlCol="0">
                          <a:prstTxWarp prst="textNoShape">
                            <a:avLst/>
                          </a:prstTxWarp>
                          <a:noAutofit/>
                        </wps:bodyPr>
                      </wps:wsp>
                      <pic:pic>
                        <pic:nvPicPr>
                          <pic:cNvPr id="875" name="Image 875"/>
                          <pic:cNvPicPr/>
                        </pic:nvPicPr>
                        <pic:blipFill>
                          <a:blip r:embed="rId125" cstate="print"/>
                          <a:stretch>
                            <a:fillRect/>
                          </a:stretch>
                        </pic:blipFill>
                        <pic:spPr>
                          <a:xfrm>
                            <a:off x="142299" y="567829"/>
                            <a:ext cx="3153" cy="4686"/>
                          </a:xfrm>
                          <a:prstGeom prst="rect">
                            <a:avLst/>
                          </a:prstGeom>
                        </pic:spPr>
                      </pic:pic>
                      <pic:pic>
                        <pic:nvPicPr>
                          <pic:cNvPr id="876" name="Image 876"/>
                          <pic:cNvPicPr/>
                        </pic:nvPicPr>
                        <pic:blipFill>
                          <a:blip r:embed="rId196" cstate="print"/>
                          <a:stretch>
                            <a:fillRect/>
                          </a:stretch>
                        </pic:blipFill>
                        <pic:spPr>
                          <a:xfrm>
                            <a:off x="94101" y="547674"/>
                            <a:ext cx="49778" cy="23260"/>
                          </a:xfrm>
                          <a:prstGeom prst="rect">
                            <a:avLst/>
                          </a:prstGeom>
                        </pic:spPr>
                      </pic:pic>
                      <pic:pic>
                        <pic:nvPicPr>
                          <pic:cNvPr id="877" name="Image 877"/>
                          <pic:cNvPicPr/>
                        </pic:nvPicPr>
                        <pic:blipFill>
                          <a:blip r:embed="rId197" cstate="print"/>
                          <a:stretch>
                            <a:fillRect/>
                          </a:stretch>
                        </pic:blipFill>
                        <pic:spPr>
                          <a:xfrm>
                            <a:off x="139261" y="547245"/>
                            <a:ext cx="3879" cy="7216"/>
                          </a:xfrm>
                          <a:prstGeom prst="rect">
                            <a:avLst/>
                          </a:prstGeom>
                        </pic:spPr>
                      </pic:pic>
                      <pic:pic>
                        <pic:nvPicPr>
                          <pic:cNvPr id="878" name="Image 878"/>
                          <pic:cNvPicPr/>
                        </pic:nvPicPr>
                        <pic:blipFill>
                          <a:blip r:embed="rId73" cstate="print"/>
                          <a:stretch>
                            <a:fillRect/>
                          </a:stretch>
                        </pic:blipFill>
                        <pic:spPr>
                          <a:xfrm>
                            <a:off x="139512" y="541235"/>
                            <a:ext cx="5773" cy="4356"/>
                          </a:xfrm>
                          <a:prstGeom prst="rect">
                            <a:avLst/>
                          </a:prstGeom>
                        </pic:spPr>
                      </pic:pic>
                      <pic:pic>
                        <pic:nvPicPr>
                          <pic:cNvPr id="879" name="Image 879"/>
                          <pic:cNvPicPr/>
                        </pic:nvPicPr>
                        <pic:blipFill>
                          <a:blip r:embed="rId198" cstate="print"/>
                          <a:stretch>
                            <a:fillRect/>
                          </a:stretch>
                        </pic:blipFill>
                        <pic:spPr>
                          <a:xfrm>
                            <a:off x="458876" y="527735"/>
                            <a:ext cx="6731" cy="6997"/>
                          </a:xfrm>
                          <a:prstGeom prst="rect">
                            <a:avLst/>
                          </a:prstGeom>
                        </pic:spPr>
                      </pic:pic>
                      <pic:pic>
                        <pic:nvPicPr>
                          <pic:cNvPr id="880" name="Image 880"/>
                          <pic:cNvPicPr/>
                        </pic:nvPicPr>
                        <pic:blipFill>
                          <a:blip r:embed="rId389" cstate="print"/>
                          <a:stretch>
                            <a:fillRect/>
                          </a:stretch>
                        </pic:blipFill>
                        <pic:spPr>
                          <a:xfrm>
                            <a:off x="460415" y="528915"/>
                            <a:ext cx="5533" cy="4266"/>
                          </a:xfrm>
                          <a:prstGeom prst="rect">
                            <a:avLst/>
                          </a:prstGeom>
                        </pic:spPr>
                      </pic:pic>
                      <pic:pic>
                        <pic:nvPicPr>
                          <pic:cNvPr id="881" name="Image 881"/>
                          <pic:cNvPicPr/>
                        </pic:nvPicPr>
                        <pic:blipFill>
                          <a:blip r:embed="rId390" cstate="print"/>
                          <a:stretch>
                            <a:fillRect/>
                          </a:stretch>
                        </pic:blipFill>
                        <pic:spPr>
                          <a:xfrm>
                            <a:off x="467236" y="521884"/>
                            <a:ext cx="13743" cy="10626"/>
                          </a:xfrm>
                          <a:prstGeom prst="rect">
                            <a:avLst/>
                          </a:prstGeom>
                        </pic:spPr>
                      </pic:pic>
                      <pic:pic>
                        <pic:nvPicPr>
                          <pic:cNvPr id="882" name="Image 882"/>
                          <pic:cNvPicPr/>
                        </pic:nvPicPr>
                        <pic:blipFill>
                          <a:blip r:embed="rId391" cstate="print"/>
                          <a:stretch>
                            <a:fillRect/>
                          </a:stretch>
                        </pic:blipFill>
                        <pic:spPr>
                          <a:xfrm>
                            <a:off x="138045" y="533375"/>
                            <a:ext cx="5647" cy="4569"/>
                          </a:xfrm>
                          <a:prstGeom prst="rect">
                            <a:avLst/>
                          </a:prstGeom>
                        </pic:spPr>
                      </pic:pic>
                      <pic:pic>
                        <pic:nvPicPr>
                          <pic:cNvPr id="883" name="Image 883"/>
                          <pic:cNvPicPr/>
                        </pic:nvPicPr>
                        <pic:blipFill>
                          <a:blip r:embed="rId359" cstate="print"/>
                          <a:stretch>
                            <a:fillRect/>
                          </a:stretch>
                        </pic:blipFill>
                        <pic:spPr>
                          <a:xfrm>
                            <a:off x="441410" y="527308"/>
                            <a:ext cx="4787" cy="3839"/>
                          </a:xfrm>
                          <a:prstGeom prst="rect">
                            <a:avLst/>
                          </a:prstGeom>
                        </pic:spPr>
                      </pic:pic>
                      <pic:pic>
                        <pic:nvPicPr>
                          <pic:cNvPr id="884" name="Image 884"/>
                          <pic:cNvPicPr/>
                        </pic:nvPicPr>
                        <pic:blipFill>
                          <a:blip r:embed="rId392" cstate="print"/>
                          <a:stretch>
                            <a:fillRect/>
                          </a:stretch>
                        </pic:blipFill>
                        <pic:spPr>
                          <a:xfrm>
                            <a:off x="448456" y="524400"/>
                            <a:ext cx="10579" cy="5071"/>
                          </a:xfrm>
                          <a:prstGeom prst="rect">
                            <a:avLst/>
                          </a:prstGeom>
                        </pic:spPr>
                      </pic:pic>
                      <pic:pic>
                        <pic:nvPicPr>
                          <pic:cNvPr id="885" name="Image 885"/>
                          <pic:cNvPicPr/>
                        </pic:nvPicPr>
                        <pic:blipFill>
                          <a:blip r:embed="rId64" cstate="print"/>
                          <a:stretch>
                            <a:fillRect/>
                          </a:stretch>
                        </pic:blipFill>
                        <pic:spPr>
                          <a:xfrm>
                            <a:off x="130284" y="508703"/>
                            <a:ext cx="4655" cy="3997"/>
                          </a:xfrm>
                          <a:prstGeom prst="rect">
                            <a:avLst/>
                          </a:prstGeom>
                        </pic:spPr>
                      </pic:pic>
                      <pic:pic>
                        <pic:nvPicPr>
                          <pic:cNvPr id="886" name="Image 886"/>
                          <pic:cNvPicPr/>
                        </pic:nvPicPr>
                        <pic:blipFill>
                          <a:blip r:embed="rId393" cstate="print"/>
                          <a:stretch>
                            <a:fillRect/>
                          </a:stretch>
                        </pic:blipFill>
                        <pic:spPr>
                          <a:xfrm>
                            <a:off x="118757" y="486391"/>
                            <a:ext cx="15510" cy="18710"/>
                          </a:xfrm>
                          <a:prstGeom prst="rect">
                            <a:avLst/>
                          </a:prstGeom>
                        </pic:spPr>
                      </pic:pic>
                      <pic:pic>
                        <pic:nvPicPr>
                          <pic:cNvPr id="887" name="Image 887"/>
                          <pic:cNvPicPr/>
                        </pic:nvPicPr>
                        <pic:blipFill>
                          <a:blip r:embed="rId394" cstate="print"/>
                          <a:stretch>
                            <a:fillRect/>
                          </a:stretch>
                        </pic:blipFill>
                        <pic:spPr>
                          <a:xfrm>
                            <a:off x="105831" y="463286"/>
                            <a:ext cx="21791" cy="32916"/>
                          </a:xfrm>
                          <a:prstGeom prst="rect">
                            <a:avLst/>
                          </a:prstGeom>
                        </pic:spPr>
                      </pic:pic>
                      <wps:wsp>
                        <wps:cNvPr id="888" name="Graphic 888"/>
                        <wps:cNvSpPr/>
                        <wps:spPr>
                          <a:xfrm>
                            <a:off x="821381" y="496797"/>
                            <a:ext cx="1270" cy="1270"/>
                          </a:xfrm>
                          <a:custGeom>
                            <a:avLst/>
                            <a:gdLst/>
                            <a:ahLst/>
                            <a:cxnLst/>
                            <a:rect l="l" t="t" r="r" b="b"/>
                            <a:pathLst>
                              <a:path w="0" h="0">
                                <a:moveTo>
                                  <a:pt x="0" y="0"/>
                                </a:moveTo>
                                <a:lnTo>
                                  <a:pt x="0" y="0"/>
                                </a:lnTo>
                                <a:close/>
                              </a:path>
                            </a:pathLst>
                          </a:custGeom>
                          <a:solidFill>
                            <a:srgbClr val="006296"/>
                          </a:solidFill>
                        </wps:spPr>
                        <wps:bodyPr wrap="square" lIns="0" tIns="0" rIns="0" bIns="0" rtlCol="0">
                          <a:prstTxWarp prst="textNoShape">
                            <a:avLst/>
                          </a:prstTxWarp>
                          <a:noAutofit/>
                        </wps:bodyPr>
                      </wps:wsp>
                      <pic:pic>
                        <pic:nvPicPr>
                          <pic:cNvPr id="889" name="Image 889"/>
                          <pic:cNvPicPr/>
                        </pic:nvPicPr>
                        <pic:blipFill>
                          <a:blip r:embed="rId395" cstate="print"/>
                          <a:stretch>
                            <a:fillRect/>
                          </a:stretch>
                        </pic:blipFill>
                        <pic:spPr>
                          <a:xfrm>
                            <a:off x="1149822" y="469150"/>
                            <a:ext cx="11863" cy="69214"/>
                          </a:xfrm>
                          <a:prstGeom prst="rect">
                            <a:avLst/>
                          </a:prstGeom>
                        </pic:spPr>
                      </pic:pic>
                      <pic:pic>
                        <pic:nvPicPr>
                          <pic:cNvPr id="890" name="Image 890"/>
                          <pic:cNvPicPr/>
                        </pic:nvPicPr>
                        <pic:blipFill>
                          <a:blip r:embed="rId313" cstate="print"/>
                          <a:stretch>
                            <a:fillRect/>
                          </a:stretch>
                        </pic:blipFill>
                        <pic:spPr>
                          <a:xfrm>
                            <a:off x="444070" y="519010"/>
                            <a:ext cx="4739" cy="4549"/>
                          </a:xfrm>
                          <a:prstGeom prst="rect">
                            <a:avLst/>
                          </a:prstGeom>
                        </pic:spPr>
                      </pic:pic>
                      <wps:wsp>
                        <wps:cNvPr id="891" name="Graphic 891"/>
                        <wps:cNvSpPr/>
                        <wps:spPr>
                          <a:xfrm>
                            <a:off x="457149" y="470483"/>
                            <a:ext cx="694690" cy="19050"/>
                          </a:xfrm>
                          <a:custGeom>
                            <a:avLst/>
                            <a:gdLst/>
                            <a:ahLst/>
                            <a:cxnLst/>
                            <a:rect l="l" t="t" r="r" b="b"/>
                            <a:pathLst>
                              <a:path w="694690" h="19050">
                                <a:moveTo>
                                  <a:pt x="4305" y="14795"/>
                                </a:moveTo>
                                <a:lnTo>
                                  <a:pt x="1892" y="13982"/>
                                </a:lnTo>
                                <a:lnTo>
                                  <a:pt x="0" y="13703"/>
                                </a:lnTo>
                                <a:lnTo>
                                  <a:pt x="546" y="14947"/>
                                </a:lnTo>
                                <a:lnTo>
                                  <a:pt x="1397" y="15621"/>
                                </a:lnTo>
                                <a:lnTo>
                                  <a:pt x="2374" y="15621"/>
                                </a:lnTo>
                                <a:lnTo>
                                  <a:pt x="2984" y="15621"/>
                                </a:lnTo>
                                <a:lnTo>
                                  <a:pt x="3644" y="15354"/>
                                </a:lnTo>
                                <a:lnTo>
                                  <a:pt x="4305" y="14795"/>
                                </a:lnTo>
                                <a:close/>
                              </a:path>
                              <a:path w="694690" h="19050">
                                <a:moveTo>
                                  <a:pt x="694664" y="18757"/>
                                </a:moveTo>
                                <a:lnTo>
                                  <a:pt x="694347" y="17081"/>
                                </a:lnTo>
                                <a:lnTo>
                                  <a:pt x="694461" y="17830"/>
                                </a:lnTo>
                                <a:lnTo>
                                  <a:pt x="693826" y="14668"/>
                                </a:lnTo>
                                <a:lnTo>
                                  <a:pt x="691629" y="4724"/>
                                </a:lnTo>
                                <a:lnTo>
                                  <a:pt x="690486" y="0"/>
                                </a:lnTo>
                                <a:lnTo>
                                  <a:pt x="690880" y="2514"/>
                                </a:lnTo>
                                <a:lnTo>
                                  <a:pt x="692023" y="7416"/>
                                </a:lnTo>
                                <a:lnTo>
                                  <a:pt x="692073" y="7658"/>
                                </a:lnTo>
                                <a:lnTo>
                                  <a:pt x="692696" y="10261"/>
                                </a:lnTo>
                                <a:lnTo>
                                  <a:pt x="693420" y="13081"/>
                                </a:lnTo>
                                <a:lnTo>
                                  <a:pt x="693991" y="15925"/>
                                </a:lnTo>
                                <a:lnTo>
                                  <a:pt x="694664" y="18757"/>
                                </a:lnTo>
                                <a:close/>
                              </a:path>
                            </a:pathLst>
                          </a:custGeom>
                          <a:solidFill>
                            <a:srgbClr val="006296"/>
                          </a:solidFill>
                        </wps:spPr>
                        <wps:bodyPr wrap="square" lIns="0" tIns="0" rIns="0" bIns="0" rtlCol="0">
                          <a:prstTxWarp prst="textNoShape">
                            <a:avLst/>
                          </a:prstTxWarp>
                          <a:noAutofit/>
                        </wps:bodyPr>
                      </wps:wsp>
                      <pic:pic>
                        <pic:nvPicPr>
                          <pic:cNvPr id="892" name="Image 892"/>
                          <pic:cNvPicPr/>
                        </pic:nvPicPr>
                        <pic:blipFill>
                          <a:blip r:embed="rId207" cstate="print"/>
                          <a:stretch>
                            <a:fillRect/>
                          </a:stretch>
                        </pic:blipFill>
                        <pic:spPr>
                          <a:xfrm>
                            <a:off x="102856" y="456731"/>
                            <a:ext cx="4110" cy="15092"/>
                          </a:xfrm>
                          <a:prstGeom prst="rect">
                            <a:avLst/>
                          </a:prstGeom>
                        </pic:spPr>
                      </pic:pic>
                      <pic:pic>
                        <pic:nvPicPr>
                          <pic:cNvPr id="893" name="Image 893"/>
                          <pic:cNvPicPr/>
                        </pic:nvPicPr>
                        <pic:blipFill>
                          <a:blip r:embed="rId208" cstate="print"/>
                          <a:stretch>
                            <a:fillRect/>
                          </a:stretch>
                        </pic:blipFill>
                        <pic:spPr>
                          <a:xfrm>
                            <a:off x="119203" y="449681"/>
                            <a:ext cx="4537" cy="7543"/>
                          </a:xfrm>
                          <a:prstGeom prst="rect">
                            <a:avLst/>
                          </a:prstGeom>
                        </pic:spPr>
                      </pic:pic>
                      <pic:pic>
                        <pic:nvPicPr>
                          <pic:cNvPr id="894" name="Image 894"/>
                          <pic:cNvPicPr/>
                        </pic:nvPicPr>
                        <pic:blipFill>
                          <a:blip r:embed="rId40" cstate="print"/>
                          <a:stretch>
                            <a:fillRect/>
                          </a:stretch>
                        </pic:blipFill>
                        <pic:spPr>
                          <a:xfrm>
                            <a:off x="124002" y="442328"/>
                            <a:ext cx="3632" cy="12039"/>
                          </a:xfrm>
                          <a:prstGeom prst="rect">
                            <a:avLst/>
                          </a:prstGeom>
                        </pic:spPr>
                      </pic:pic>
                      <pic:pic>
                        <pic:nvPicPr>
                          <pic:cNvPr id="895" name="Image 895"/>
                          <pic:cNvPicPr/>
                        </pic:nvPicPr>
                        <pic:blipFill>
                          <a:blip r:embed="rId32" cstate="print"/>
                          <a:stretch>
                            <a:fillRect/>
                          </a:stretch>
                        </pic:blipFill>
                        <pic:spPr>
                          <a:xfrm>
                            <a:off x="121500" y="422046"/>
                            <a:ext cx="8935" cy="23909"/>
                          </a:xfrm>
                          <a:prstGeom prst="rect">
                            <a:avLst/>
                          </a:prstGeom>
                        </pic:spPr>
                      </pic:pic>
                      <wps:wsp>
                        <wps:cNvPr id="896" name="Graphic 896"/>
                        <wps:cNvSpPr/>
                        <wps:spPr>
                          <a:xfrm>
                            <a:off x="756686" y="437103"/>
                            <a:ext cx="1270" cy="1270"/>
                          </a:xfrm>
                          <a:custGeom>
                            <a:avLst/>
                            <a:gdLst/>
                            <a:ahLst/>
                            <a:cxnLst/>
                            <a:rect l="l" t="t" r="r" b="b"/>
                            <a:pathLst>
                              <a:path w="0" h="0">
                                <a:moveTo>
                                  <a:pt x="0" y="0"/>
                                </a:moveTo>
                                <a:lnTo>
                                  <a:pt x="0" y="0"/>
                                </a:lnTo>
                                <a:close/>
                              </a:path>
                            </a:pathLst>
                          </a:custGeom>
                          <a:solidFill>
                            <a:srgbClr val="006296"/>
                          </a:solidFill>
                        </wps:spPr>
                        <wps:bodyPr wrap="square" lIns="0" tIns="0" rIns="0" bIns="0" rtlCol="0">
                          <a:prstTxWarp prst="textNoShape">
                            <a:avLst/>
                          </a:prstTxWarp>
                          <a:noAutofit/>
                        </wps:bodyPr>
                      </wps:wsp>
                      <pic:pic>
                        <pic:nvPicPr>
                          <pic:cNvPr id="897" name="Image 897"/>
                          <pic:cNvPicPr/>
                        </pic:nvPicPr>
                        <pic:blipFill>
                          <a:blip r:embed="rId209" cstate="print"/>
                          <a:stretch>
                            <a:fillRect/>
                          </a:stretch>
                        </pic:blipFill>
                        <pic:spPr>
                          <a:xfrm>
                            <a:off x="119086" y="423411"/>
                            <a:ext cx="8933" cy="19259"/>
                          </a:xfrm>
                          <a:prstGeom prst="rect">
                            <a:avLst/>
                          </a:prstGeom>
                        </pic:spPr>
                      </pic:pic>
                      <wps:wsp>
                        <wps:cNvPr id="898" name="Graphic 898"/>
                        <wps:cNvSpPr/>
                        <wps:spPr>
                          <a:xfrm>
                            <a:off x="713004" y="423391"/>
                            <a:ext cx="1270" cy="1270"/>
                          </a:xfrm>
                          <a:custGeom>
                            <a:avLst/>
                            <a:gdLst/>
                            <a:ahLst/>
                            <a:cxnLst/>
                            <a:rect l="l" t="t" r="r" b="b"/>
                            <a:pathLst>
                              <a:path w="0" h="0">
                                <a:moveTo>
                                  <a:pt x="0" y="0"/>
                                </a:moveTo>
                                <a:lnTo>
                                  <a:pt x="0" y="0"/>
                                </a:lnTo>
                              </a:path>
                            </a:pathLst>
                          </a:custGeom>
                          <a:solidFill>
                            <a:srgbClr val="006296"/>
                          </a:solidFill>
                        </wps:spPr>
                        <wps:bodyPr wrap="square" lIns="0" tIns="0" rIns="0" bIns="0" rtlCol="0">
                          <a:prstTxWarp prst="textNoShape">
                            <a:avLst/>
                          </a:prstTxWarp>
                          <a:noAutofit/>
                        </wps:bodyPr>
                      </wps:wsp>
                      <pic:pic>
                        <pic:nvPicPr>
                          <pic:cNvPr id="899" name="Image 899"/>
                          <pic:cNvPicPr/>
                        </pic:nvPicPr>
                        <pic:blipFill>
                          <a:blip r:embed="rId396" cstate="print"/>
                          <a:stretch>
                            <a:fillRect/>
                          </a:stretch>
                        </pic:blipFill>
                        <pic:spPr>
                          <a:xfrm>
                            <a:off x="126096" y="402209"/>
                            <a:ext cx="4830" cy="19972"/>
                          </a:xfrm>
                          <a:prstGeom prst="rect">
                            <a:avLst/>
                          </a:prstGeom>
                        </pic:spPr>
                      </pic:pic>
                      <pic:pic>
                        <pic:nvPicPr>
                          <pic:cNvPr id="900" name="Image 900"/>
                          <pic:cNvPicPr/>
                        </pic:nvPicPr>
                        <pic:blipFill>
                          <a:blip r:embed="rId397" cstate="print"/>
                          <a:stretch>
                            <a:fillRect/>
                          </a:stretch>
                        </pic:blipFill>
                        <pic:spPr>
                          <a:xfrm>
                            <a:off x="122600" y="341652"/>
                            <a:ext cx="28374" cy="76260"/>
                          </a:xfrm>
                          <a:prstGeom prst="rect">
                            <a:avLst/>
                          </a:prstGeom>
                        </pic:spPr>
                      </pic:pic>
                      <wps:wsp>
                        <wps:cNvPr id="901" name="Graphic 901"/>
                        <wps:cNvSpPr/>
                        <wps:spPr>
                          <a:xfrm>
                            <a:off x="131521" y="375005"/>
                            <a:ext cx="5080" cy="26670"/>
                          </a:xfrm>
                          <a:custGeom>
                            <a:avLst/>
                            <a:gdLst/>
                            <a:ahLst/>
                            <a:cxnLst/>
                            <a:rect l="l" t="t" r="r" b="b"/>
                            <a:pathLst>
                              <a:path w="5080" h="26670">
                                <a:moveTo>
                                  <a:pt x="2679" y="16967"/>
                                </a:moveTo>
                                <a:lnTo>
                                  <a:pt x="2489" y="16471"/>
                                </a:lnTo>
                                <a:lnTo>
                                  <a:pt x="2120" y="15913"/>
                                </a:lnTo>
                                <a:lnTo>
                                  <a:pt x="1955" y="14503"/>
                                </a:lnTo>
                                <a:lnTo>
                                  <a:pt x="1104" y="15760"/>
                                </a:lnTo>
                                <a:lnTo>
                                  <a:pt x="1028" y="14630"/>
                                </a:lnTo>
                                <a:lnTo>
                                  <a:pt x="990" y="14185"/>
                                </a:lnTo>
                                <a:lnTo>
                                  <a:pt x="812" y="14655"/>
                                </a:lnTo>
                                <a:lnTo>
                                  <a:pt x="711" y="15100"/>
                                </a:lnTo>
                                <a:lnTo>
                                  <a:pt x="685" y="15506"/>
                                </a:lnTo>
                                <a:lnTo>
                                  <a:pt x="647" y="16548"/>
                                </a:lnTo>
                                <a:lnTo>
                                  <a:pt x="1143" y="17373"/>
                                </a:lnTo>
                                <a:lnTo>
                                  <a:pt x="2120" y="18046"/>
                                </a:lnTo>
                                <a:lnTo>
                                  <a:pt x="2679" y="16967"/>
                                </a:lnTo>
                                <a:close/>
                              </a:path>
                              <a:path w="5080" h="26670">
                                <a:moveTo>
                                  <a:pt x="3771" y="18173"/>
                                </a:moveTo>
                                <a:lnTo>
                                  <a:pt x="3733" y="16954"/>
                                </a:lnTo>
                                <a:lnTo>
                                  <a:pt x="3200" y="15773"/>
                                </a:lnTo>
                                <a:lnTo>
                                  <a:pt x="3632" y="18211"/>
                                </a:lnTo>
                                <a:lnTo>
                                  <a:pt x="2908" y="20129"/>
                                </a:lnTo>
                                <a:lnTo>
                                  <a:pt x="1295" y="23456"/>
                                </a:lnTo>
                                <a:lnTo>
                                  <a:pt x="482" y="24879"/>
                                </a:lnTo>
                                <a:lnTo>
                                  <a:pt x="0" y="26517"/>
                                </a:lnTo>
                                <a:lnTo>
                                  <a:pt x="1181" y="24485"/>
                                </a:lnTo>
                                <a:lnTo>
                                  <a:pt x="3009" y="21958"/>
                                </a:lnTo>
                                <a:lnTo>
                                  <a:pt x="3771" y="18173"/>
                                </a:lnTo>
                                <a:close/>
                              </a:path>
                              <a:path w="5080" h="26670">
                                <a:moveTo>
                                  <a:pt x="4483" y="0"/>
                                </a:moveTo>
                                <a:lnTo>
                                  <a:pt x="3797" y="1549"/>
                                </a:lnTo>
                                <a:lnTo>
                                  <a:pt x="3124" y="3098"/>
                                </a:lnTo>
                                <a:lnTo>
                                  <a:pt x="2476" y="4648"/>
                                </a:lnTo>
                                <a:lnTo>
                                  <a:pt x="3149" y="3098"/>
                                </a:lnTo>
                                <a:lnTo>
                                  <a:pt x="3810" y="1549"/>
                                </a:lnTo>
                                <a:lnTo>
                                  <a:pt x="4483" y="0"/>
                                </a:lnTo>
                                <a:close/>
                              </a:path>
                            </a:pathLst>
                          </a:custGeom>
                          <a:solidFill>
                            <a:srgbClr val="006296"/>
                          </a:solidFill>
                        </wps:spPr>
                        <wps:bodyPr wrap="square" lIns="0" tIns="0" rIns="0" bIns="0" rtlCol="0">
                          <a:prstTxWarp prst="textNoShape">
                            <a:avLst/>
                          </a:prstTxWarp>
                          <a:noAutofit/>
                        </wps:bodyPr>
                      </wps:wsp>
                      <pic:pic>
                        <pic:nvPicPr>
                          <pic:cNvPr id="902" name="Image 902"/>
                          <pic:cNvPicPr/>
                        </pic:nvPicPr>
                        <pic:blipFill>
                          <a:blip r:embed="rId398" cstate="print"/>
                          <a:stretch>
                            <a:fillRect/>
                          </a:stretch>
                        </pic:blipFill>
                        <pic:spPr>
                          <a:xfrm>
                            <a:off x="180124" y="156463"/>
                            <a:ext cx="191837" cy="172935"/>
                          </a:xfrm>
                          <a:prstGeom prst="rect">
                            <a:avLst/>
                          </a:prstGeom>
                        </pic:spPr>
                      </pic:pic>
                      <pic:pic>
                        <pic:nvPicPr>
                          <pic:cNvPr id="903" name="Image 903"/>
                          <pic:cNvPicPr/>
                        </pic:nvPicPr>
                        <pic:blipFill>
                          <a:blip r:embed="rId399" cstate="print"/>
                          <a:stretch>
                            <a:fillRect/>
                          </a:stretch>
                        </pic:blipFill>
                        <pic:spPr>
                          <a:xfrm>
                            <a:off x="123981" y="45110"/>
                            <a:ext cx="454681" cy="351461"/>
                          </a:xfrm>
                          <a:prstGeom prst="rect">
                            <a:avLst/>
                          </a:prstGeom>
                        </pic:spPr>
                      </pic:pic>
                      <wps:wsp>
                        <wps:cNvPr id="904" name="Graphic 904"/>
                        <wps:cNvSpPr/>
                        <wps:spPr>
                          <a:xfrm>
                            <a:off x="552196" y="43004"/>
                            <a:ext cx="10160" cy="1270"/>
                          </a:xfrm>
                          <a:custGeom>
                            <a:avLst/>
                            <a:gdLst/>
                            <a:ahLst/>
                            <a:cxnLst/>
                            <a:rect l="l" t="t" r="r" b="b"/>
                            <a:pathLst>
                              <a:path w="10160" h="1270">
                                <a:moveTo>
                                  <a:pt x="9671" y="0"/>
                                </a:moveTo>
                                <a:lnTo>
                                  <a:pt x="9202" y="0"/>
                                </a:lnTo>
                                <a:lnTo>
                                  <a:pt x="5239" y="393"/>
                                </a:lnTo>
                                <a:lnTo>
                                  <a:pt x="0" y="1003"/>
                                </a:lnTo>
                                <a:lnTo>
                                  <a:pt x="502" y="1003"/>
                                </a:lnTo>
                                <a:lnTo>
                                  <a:pt x="3880" y="609"/>
                                </a:lnTo>
                                <a:lnTo>
                                  <a:pt x="9671" y="0"/>
                                </a:lnTo>
                                <a:close/>
                              </a:path>
                            </a:pathLst>
                          </a:custGeom>
                          <a:solidFill>
                            <a:srgbClr val="0082C6"/>
                          </a:solidFill>
                        </wps:spPr>
                        <wps:bodyPr wrap="square" lIns="0" tIns="0" rIns="0" bIns="0" rtlCol="0">
                          <a:prstTxWarp prst="textNoShape">
                            <a:avLst/>
                          </a:prstTxWarp>
                          <a:noAutofit/>
                        </wps:bodyPr>
                      </wps:wsp>
                      <pic:pic>
                        <pic:nvPicPr>
                          <pic:cNvPr id="905" name="Image 905"/>
                          <pic:cNvPicPr/>
                        </pic:nvPicPr>
                        <pic:blipFill>
                          <a:blip r:embed="rId400" cstate="print"/>
                          <a:stretch>
                            <a:fillRect/>
                          </a:stretch>
                        </pic:blipFill>
                        <pic:spPr>
                          <a:xfrm>
                            <a:off x="288218" y="46059"/>
                            <a:ext cx="274789" cy="150202"/>
                          </a:xfrm>
                          <a:prstGeom prst="rect">
                            <a:avLst/>
                          </a:prstGeom>
                        </pic:spPr>
                      </pic:pic>
                      <pic:pic>
                        <pic:nvPicPr>
                          <pic:cNvPr id="906" name="Image 906"/>
                          <pic:cNvPicPr/>
                        </pic:nvPicPr>
                        <pic:blipFill>
                          <a:blip r:embed="rId44" cstate="print"/>
                          <a:stretch>
                            <a:fillRect/>
                          </a:stretch>
                        </pic:blipFill>
                        <pic:spPr>
                          <a:xfrm>
                            <a:off x="424071" y="105003"/>
                            <a:ext cx="3692" cy="4025"/>
                          </a:xfrm>
                          <a:prstGeom prst="rect">
                            <a:avLst/>
                          </a:prstGeom>
                        </pic:spPr>
                      </pic:pic>
                      <pic:pic>
                        <pic:nvPicPr>
                          <pic:cNvPr id="907" name="Image 907"/>
                          <pic:cNvPicPr/>
                        </pic:nvPicPr>
                        <pic:blipFill>
                          <a:blip r:embed="rId112" cstate="print"/>
                          <a:stretch>
                            <a:fillRect/>
                          </a:stretch>
                        </pic:blipFill>
                        <pic:spPr>
                          <a:xfrm>
                            <a:off x="418151" y="103903"/>
                            <a:ext cx="5271" cy="3852"/>
                          </a:xfrm>
                          <a:prstGeom prst="rect">
                            <a:avLst/>
                          </a:prstGeom>
                        </pic:spPr>
                      </pic:pic>
                      <pic:pic>
                        <pic:nvPicPr>
                          <pic:cNvPr id="908" name="Image 908"/>
                          <pic:cNvPicPr/>
                        </pic:nvPicPr>
                        <pic:blipFill>
                          <a:blip r:embed="rId182" cstate="print"/>
                          <a:stretch>
                            <a:fillRect/>
                          </a:stretch>
                        </pic:blipFill>
                        <pic:spPr>
                          <a:xfrm>
                            <a:off x="445093" y="98012"/>
                            <a:ext cx="4605" cy="3813"/>
                          </a:xfrm>
                          <a:prstGeom prst="rect">
                            <a:avLst/>
                          </a:prstGeom>
                        </pic:spPr>
                      </pic:pic>
                      <pic:pic>
                        <pic:nvPicPr>
                          <pic:cNvPr id="909" name="Image 909"/>
                          <pic:cNvPicPr/>
                        </pic:nvPicPr>
                        <pic:blipFill>
                          <a:blip r:embed="rId215" cstate="print"/>
                          <a:stretch>
                            <a:fillRect/>
                          </a:stretch>
                        </pic:blipFill>
                        <pic:spPr>
                          <a:xfrm>
                            <a:off x="427446" y="92014"/>
                            <a:ext cx="4827" cy="4873"/>
                          </a:xfrm>
                          <a:prstGeom prst="rect">
                            <a:avLst/>
                          </a:prstGeom>
                        </pic:spPr>
                      </pic:pic>
                      <pic:pic>
                        <pic:nvPicPr>
                          <pic:cNvPr id="910" name="Image 910"/>
                          <pic:cNvPicPr/>
                        </pic:nvPicPr>
                        <pic:blipFill>
                          <a:blip r:embed="rId401" cstate="print"/>
                          <a:stretch>
                            <a:fillRect/>
                          </a:stretch>
                        </pic:blipFill>
                        <pic:spPr>
                          <a:xfrm>
                            <a:off x="416910" y="73703"/>
                            <a:ext cx="38204" cy="36044"/>
                          </a:xfrm>
                          <a:prstGeom prst="rect">
                            <a:avLst/>
                          </a:prstGeom>
                        </pic:spPr>
                      </pic:pic>
                      <pic:pic>
                        <pic:nvPicPr>
                          <pic:cNvPr id="911" name="Image 911"/>
                          <pic:cNvPicPr/>
                        </pic:nvPicPr>
                        <pic:blipFill>
                          <a:blip r:embed="rId217" cstate="print"/>
                          <a:stretch>
                            <a:fillRect/>
                          </a:stretch>
                        </pic:blipFill>
                        <pic:spPr>
                          <a:xfrm>
                            <a:off x="375558" y="129857"/>
                            <a:ext cx="20908" cy="5448"/>
                          </a:xfrm>
                          <a:prstGeom prst="rect">
                            <a:avLst/>
                          </a:prstGeom>
                        </pic:spPr>
                      </pic:pic>
                      <pic:pic>
                        <pic:nvPicPr>
                          <pic:cNvPr id="912" name="Image 912"/>
                          <pic:cNvPicPr/>
                        </pic:nvPicPr>
                        <pic:blipFill>
                          <a:blip r:embed="rId402" cstate="print"/>
                          <a:stretch>
                            <a:fillRect/>
                          </a:stretch>
                        </pic:blipFill>
                        <pic:spPr>
                          <a:xfrm>
                            <a:off x="380170" y="127575"/>
                            <a:ext cx="15149" cy="7598"/>
                          </a:xfrm>
                          <a:prstGeom prst="rect">
                            <a:avLst/>
                          </a:prstGeom>
                        </pic:spPr>
                      </pic:pic>
                      <pic:pic>
                        <pic:nvPicPr>
                          <pic:cNvPr id="913" name="Image 913"/>
                          <pic:cNvPicPr/>
                        </pic:nvPicPr>
                        <pic:blipFill>
                          <a:blip r:embed="rId403" cstate="print"/>
                          <a:stretch>
                            <a:fillRect/>
                          </a:stretch>
                        </pic:blipFill>
                        <pic:spPr>
                          <a:xfrm>
                            <a:off x="407304" y="109726"/>
                            <a:ext cx="22984" cy="15250"/>
                          </a:xfrm>
                          <a:prstGeom prst="rect">
                            <a:avLst/>
                          </a:prstGeom>
                        </pic:spPr>
                      </pic:pic>
                      <wps:wsp>
                        <wps:cNvPr id="914" name="Graphic 914"/>
                        <wps:cNvSpPr/>
                        <wps:spPr>
                          <a:xfrm>
                            <a:off x="415176" y="93103"/>
                            <a:ext cx="8890" cy="4445"/>
                          </a:xfrm>
                          <a:custGeom>
                            <a:avLst/>
                            <a:gdLst/>
                            <a:ahLst/>
                            <a:cxnLst/>
                            <a:rect l="l" t="t" r="r" b="b"/>
                            <a:pathLst>
                              <a:path w="8890" h="4445">
                                <a:moveTo>
                                  <a:pt x="3073" y="2324"/>
                                </a:moveTo>
                                <a:lnTo>
                                  <a:pt x="2451" y="2324"/>
                                </a:lnTo>
                                <a:lnTo>
                                  <a:pt x="152" y="3187"/>
                                </a:lnTo>
                                <a:lnTo>
                                  <a:pt x="863" y="3187"/>
                                </a:lnTo>
                                <a:lnTo>
                                  <a:pt x="3073" y="2324"/>
                                </a:lnTo>
                                <a:close/>
                              </a:path>
                              <a:path w="8890" h="4445">
                                <a:moveTo>
                                  <a:pt x="3390" y="1485"/>
                                </a:moveTo>
                                <a:lnTo>
                                  <a:pt x="2032" y="952"/>
                                </a:lnTo>
                                <a:lnTo>
                                  <a:pt x="812" y="1485"/>
                                </a:lnTo>
                                <a:lnTo>
                                  <a:pt x="622" y="1981"/>
                                </a:lnTo>
                                <a:lnTo>
                                  <a:pt x="546" y="2159"/>
                                </a:lnTo>
                                <a:lnTo>
                                  <a:pt x="482" y="2324"/>
                                </a:lnTo>
                                <a:lnTo>
                                  <a:pt x="1828" y="2324"/>
                                </a:lnTo>
                                <a:lnTo>
                                  <a:pt x="2362" y="2159"/>
                                </a:lnTo>
                                <a:lnTo>
                                  <a:pt x="2933" y="1981"/>
                                </a:lnTo>
                                <a:lnTo>
                                  <a:pt x="1714" y="1981"/>
                                </a:lnTo>
                                <a:lnTo>
                                  <a:pt x="2844" y="1485"/>
                                </a:lnTo>
                                <a:lnTo>
                                  <a:pt x="3390" y="1485"/>
                                </a:lnTo>
                                <a:close/>
                              </a:path>
                              <a:path w="8890" h="4445">
                                <a:moveTo>
                                  <a:pt x="3568" y="3187"/>
                                </a:moveTo>
                                <a:lnTo>
                                  <a:pt x="901" y="3187"/>
                                </a:lnTo>
                                <a:lnTo>
                                  <a:pt x="0" y="3568"/>
                                </a:lnTo>
                                <a:lnTo>
                                  <a:pt x="2082" y="4381"/>
                                </a:lnTo>
                                <a:lnTo>
                                  <a:pt x="3302" y="3848"/>
                                </a:lnTo>
                                <a:lnTo>
                                  <a:pt x="3416" y="3568"/>
                                </a:lnTo>
                                <a:lnTo>
                                  <a:pt x="3492" y="3365"/>
                                </a:lnTo>
                                <a:lnTo>
                                  <a:pt x="3568" y="3187"/>
                                </a:lnTo>
                                <a:close/>
                              </a:path>
                              <a:path w="8890" h="4445">
                                <a:moveTo>
                                  <a:pt x="4038" y="1981"/>
                                </a:moveTo>
                                <a:lnTo>
                                  <a:pt x="3098" y="2324"/>
                                </a:lnTo>
                                <a:lnTo>
                                  <a:pt x="3911" y="2324"/>
                                </a:lnTo>
                                <a:lnTo>
                                  <a:pt x="3975" y="2159"/>
                                </a:lnTo>
                                <a:lnTo>
                                  <a:pt x="4038" y="1981"/>
                                </a:lnTo>
                                <a:close/>
                              </a:path>
                              <a:path w="8890" h="4445">
                                <a:moveTo>
                                  <a:pt x="7683" y="0"/>
                                </a:moveTo>
                                <a:lnTo>
                                  <a:pt x="5689" y="0"/>
                                </a:lnTo>
                                <a:lnTo>
                                  <a:pt x="5588" y="228"/>
                                </a:lnTo>
                                <a:lnTo>
                                  <a:pt x="5511" y="431"/>
                                </a:lnTo>
                                <a:lnTo>
                                  <a:pt x="5981" y="596"/>
                                </a:lnTo>
                                <a:lnTo>
                                  <a:pt x="7683" y="0"/>
                                </a:lnTo>
                                <a:close/>
                              </a:path>
                              <a:path w="8890" h="4445">
                                <a:moveTo>
                                  <a:pt x="8445" y="990"/>
                                </a:moveTo>
                                <a:lnTo>
                                  <a:pt x="5994" y="596"/>
                                </a:lnTo>
                                <a:lnTo>
                                  <a:pt x="4876" y="990"/>
                                </a:lnTo>
                                <a:lnTo>
                                  <a:pt x="6324" y="1193"/>
                                </a:lnTo>
                                <a:lnTo>
                                  <a:pt x="5537" y="1435"/>
                                </a:lnTo>
                                <a:lnTo>
                                  <a:pt x="5778" y="2019"/>
                                </a:lnTo>
                                <a:lnTo>
                                  <a:pt x="8013" y="2019"/>
                                </a:lnTo>
                                <a:lnTo>
                                  <a:pt x="8255" y="1435"/>
                                </a:lnTo>
                                <a:lnTo>
                                  <a:pt x="8445" y="990"/>
                                </a:lnTo>
                                <a:close/>
                              </a:path>
                            </a:pathLst>
                          </a:custGeom>
                          <a:solidFill>
                            <a:srgbClr val="006296"/>
                          </a:solidFill>
                        </wps:spPr>
                        <wps:bodyPr wrap="square" lIns="0" tIns="0" rIns="0" bIns="0" rtlCol="0">
                          <a:prstTxWarp prst="textNoShape">
                            <a:avLst/>
                          </a:prstTxWarp>
                          <a:noAutofit/>
                        </wps:bodyPr>
                      </wps:wsp>
                      <pic:pic>
                        <pic:nvPicPr>
                          <pic:cNvPr id="915" name="Image 915"/>
                          <pic:cNvPicPr/>
                        </pic:nvPicPr>
                        <pic:blipFill>
                          <a:blip r:embed="rId275" cstate="print"/>
                          <a:stretch>
                            <a:fillRect/>
                          </a:stretch>
                        </pic:blipFill>
                        <pic:spPr>
                          <a:xfrm>
                            <a:off x="481730" y="60464"/>
                            <a:ext cx="8330" cy="3213"/>
                          </a:xfrm>
                          <a:prstGeom prst="rect">
                            <a:avLst/>
                          </a:prstGeom>
                        </pic:spPr>
                      </pic:pic>
                      <pic:pic>
                        <pic:nvPicPr>
                          <pic:cNvPr id="916" name="Image 916"/>
                          <pic:cNvPicPr/>
                        </pic:nvPicPr>
                        <pic:blipFill>
                          <a:blip r:embed="rId404" cstate="print"/>
                          <a:stretch>
                            <a:fillRect/>
                          </a:stretch>
                        </pic:blipFill>
                        <pic:spPr>
                          <a:xfrm>
                            <a:off x="479755" y="57924"/>
                            <a:ext cx="10712" cy="6336"/>
                          </a:xfrm>
                          <a:prstGeom prst="rect">
                            <a:avLst/>
                          </a:prstGeom>
                        </pic:spPr>
                      </pic:pic>
                      <wps:wsp>
                        <wps:cNvPr id="917" name="Graphic 917"/>
                        <wps:cNvSpPr/>
                        <wps:spPr>
                          <a:xfrm>
                            <a:off x="498024" y="56332"/>
                            <a:ext cx="3175" cy="1905"/>
                          </a:xfrm>
                          <a:custGeom>
                            <a:avLst/>
                            <a:gdLst/>
                            <a:ahLst/>
                            <a:cxnLst/>
                            <a:rect l="l" t="t" r="r" b="b"/>
                            <a:pathLst>
                              <a:path w="3175" h="1905">
                                <a:moveTo>
                                  <a:pt x="1574" y="0"/>
                                </a:moveTo>
                                <a:lnTo>
                                  <a:pt x="457" y="469"/>
                                </a:lnTo>
                                <a:lnTo>
                                  <a:pt x="0" y="1587"/>
                                </a:lnTo>
                                <a:lnTo>
                                  <a:pt x="114" y="1866"/>
                                </a:lnTo>
                                <a:lnTo>
                                  <a:pt x="1066" y="1625"/>
                                </a:lnTo>
                                <a:lnTo>
                                  <a:pt x="2032" y="1397"/>
                                </a:lnTo>
                                <a:lnTo>
                                  <a:pt x="2984" y="1155"/>
                                </a:lnTo>
                                <a:lnTo>
                                  <a:pt x="2692" y="469"/>
                                </a:lnTo>
                                <a:lnTo>
                                  <a:pt x="1574" y="0"/>
                                </a:lnTo>
                                <a:close/>
                              </a:path>
                            </a:pathLst>
                          </a:custGeom>
                          <a:solidFill>
                            <a:srgbClr val="006296"/>
                          </a:solidFill>
                        </wps:spPr>
                        <wps:bodyPr wrap="square" lIns="0" tIns="0" rIns="0" bIns="0" rtlCol="0">
                          <a:prstTxWarp prst="textNoShape">
                            <a:avLst/>
                          </a:prstTxWarp>
                          <a:noAutofit/>
                        </wps:bodyPr>
                      </wps:wsp>
                      <pic:pic>
                        <pic:nvPicPr>
                          <pic:cNvPr id="918" name="Image 918"/>
                          <pic:cNvPicPr/>
                        </pic:nvPicPr>
                        <pic:blipFill>
                          <a:blip r:embed="rId221" cstate="print"/>
                          <a:stretch>
                            <a:fillRect/>
                          </a:stretch>
                        </pic:blipFill>
                        <pic:spPr>
                          <a:xfrm>
                            <a:off x="176606" y="327609"/>
                            <a:ext cx="6229" cy="5473"/>
                          </a:xfrm>
                          <a:prstGeom prst="rect">
                            <a:avLst/>
                          </a:prstGeom>
                        </pic:spPr>
                      </pic:pic>
                      <pic:pic>
                        <pic:nvPicPr>
                          <pic:cNvPr id="919" name="Image 919"/>
                          <pic:cNvPicPr/>
                        </pic:nvPicPr>
                        <pic:blipFill>
                          <a:blip r:embed="rId165" cstate="print"/>
                          <a:stretch>
                            <a:fillRect/>
                          </a:stretch>
                        </pic:blipFill>
                        <pic:spPr>
                          <a:xfrm>
                            <a:off x="179945" y="326694"/>
                            <a:ext cx="5778" cy="3981"/>
                          </a:xfrm>
                          <a:prstGeom prst="rect">
                            <a:avLst/>
                          </a:prstGeom>
                        </pic:spPr>
                      </pic:pic>
                      <pic:pic>
                        <pic:nvPicPr>
                          <pic:cNvPr id="920" name="Image 920"/>
                          <pic:cNvPicPr/>
                        </pic:nvPicPr>
                        <pic:blipFill>
                          <a:blip r:embed="rId192" cstate="print"/>
                          <a:stretch>
                            <a:fillRect/>
                          </a:stretch>
                        </pic:blipFill>
                        <pic:spPr>
                          <a:xfrm>
                            <a:off x="192754" y="309017"/>
                            <a:ext cx="4500" cy="4953"/>
                          </a:xfrm>
                          <a:prstGeom prst="rect">
                            <a:avLst/>
                          </a:prstGeom>
                        </pic:spPr>
                      </pic:pic>
                      <pic:pic>
                        <pic:nvPicPr>
                          <pic:cNvPr id="921" name="Image 921"/>
                          <pic:cNvPicPr/>
                        </pic:nvPicPr>
                        <pic:blipFill>
                          <a:blip r:embed="rId223" cstate="print"/>
                          <a:stretch>
                            <a:fillRect/>
                          </a:stretch>
                        </pic:blipFill>
                        <pic:spPr>
                          <a:xfrm>
                            <a:off x="219459" y="294995"/>
                            <a:ext cx="4498" cy="8420"/>
                          </a:xfrm>
                          <a:prstGeom prst="rect">
                            <a:avLst/>
                          </a:prstGeom>
                        </pic:spPr>
                      </pic:pic>
                      <pic:pic>
                        <pic:nvPicPr>
                          <pic:cNvPr id="922" name="Image 922"/>
                          <pic:cNvPicPr/>
                        </pic:nvPicPr>
                        <pic:blipFill>
                          <a:blip r:embed="rId224" cstate="print"/>
                          <a:stretch>
                            <a:fillRect/>
                          </a:stretch>
                        </pic:blipFill>
                        <pic:spPr>
                          <a:xfrm>
                            <a:off x="210098" y="294046"/>
                            <a:ext cx="9645" cy="4600"/>
                          </a:xfrm>
                          <a:prstGeom prst="rect">
                            <a:avLst/>
                          </a:prstGeom>
                        </pic:spPr>
                      </pic:pic>
                      <pic:pic>
                        <pic:nvPicPr>
                          <pic:cNvPr id="923" name="Image 923"/>
                          <pic:cNvPicPr/>
                        </pic:nvPicPr>
                        <pic:blipFill>
                          <a:blip r:embed="rId225" cstate="print"/>
                          <a:stretch>
                            <a:fillRect/>
                          </a:stretch>
                        </pic:blipFill>
                        <pic:spPr>
                          <a:xfrm>
                            <a:off x="268159" y="290562"/>
                            <a:ext cx="4635" cy="4495"/>
                          </a:xfrm>
                          <a:prstGeom prst="rect">
                            <a:avLst/>
                          </a:prstGeom>
                        </pic:spPr>
                      </pic:pic>
                      <pic:pic>
                        <pic:nvPicPr>
                          <pic:cNvPr id="924" name="Image 924"/>
                          <pic:cNvPicPr/>
                        </pic:nvPicPr>
                        <pic:blipFill>
                          <a:blip r:embed="rId93" cstate="print"/>
                          <a:stretch>
                            <a:fillRect/>
                          </a:stretch>
                        </pic:blipFill>
                        <pic:spPr>
                          <a:xfrm>
                            <a:off x="250125" y="284962"/>
                            <a:ext cx="2082" cy="2381"/>
                          </a:xfrm>
                          <a:prstGeom prst="rect">
                            <a:avLst/>
                          </a:prstGeom>
                        </pic:spPr>
                      </pic:pic>
                      <pic:pic>
                        <pic:nvPicPr>
                          <pic:cNvPr id="925" name="Image 925"/>
                          <pic:cNvPicPr/>
                        </pic:nvPicPr>
                        <pic:blipFill>
                          <a:blip r:embed="rId405" cstate="print"/>
                          <a:stretch>
                            <a:fillRect/>
                          </a:stretch>
                        </pic:blipFill>
                        <pic:spPr>
                          <a:xfrm>
                            <a:off x="244684" y="281017"/>
                            <a:ext cx="4681" cy="5300"/>
                          </a:xfrm>
                          <a:prstGeom prst="rect">
                            <a:avLst/>
                          </a:prstGeom>
                        </pic:spPr>
                      </pic:pic>
                      <pic:pic>
                        <pic:nvPicPr>
                          <pic:cNvPr id="926" name="Image 926"/>
                          <pic:cNvPicPr/>
                        </pic:nvPicPr>
                        <pic:blipFill>
                          <a:blip r:embed="rId47" cstate="print"/>
                          <a:stretch>
                            <a:fillRect/>
                          </a:stretch>
                        </pic:blipFill>
                        <pic:spPr>
                          <a:xfrm>
                            <a:off x="270092" y="273928"/>
                            <a:ext cx="7568" cy="5208"/>
                          </a:xfrm>
                          <a:prstGeom prst="rect">
                            <a:avLst/>
                          </a:prstGeom>
                        </pic:spPr>
                      </pic:pic>
                      <pic:pic>
                        <pic:nvPicPr>
                          <pic:cNvPr id="927" name="Image 927"/>
                          <pic:cNvPicPr/>
                        </pic:nvPicPr>
                        <pic:blipFill>
                          <a:blip r:embed="rId406" cstate="print"/>
                          <a:stretch>
                            <a:fillRect/>
                          </a:stretch>
                        </pic:blipFill>
                        <pic:spPr>
                          <a:xfrm>
                            <a:off x="274707" y="257483"/>
                            <a:ext cx="52911" cy="13672"/>
                          </a:xfrm>
                          <a:prstGeom prst="rect">
                            <a:avLst/>
                          </a:prstGeom>
                        </pic:spPr>
                      </pic:pic>
                      <pic:pic>
                        <pic:nvPicPr>
                          <pic:cNvPr id="928" name="Image 928"/>
                          <pic:cNvPicPr/>
                        </pic:nvPicPr>
                        <pic:blipFill>
                          <a:blip r:embed="rId85" cstate="print"/>
                          <a:stretch>
                            <a:fillRect/>
                          </a:stretch>
                        </pic:blipFill>
                        <pic:spPr>
                          <a:xfrm>
                            <a:off x="343402" y="216420"/>
                            <a:ext cx="5314" cy="3733"/>
                          </a:xfrm>
                          <a:prstGeom prst="rect">
                            <a:avLst/>
                          </a:prstGeom>
                        </pic:spPr>
                      </pic:pic>
                      <pic:pic>
                        <pic:nvPicPr>
                          <pic:cNvPr id="929" name="Image 929"/>
                          <pic:cNvPicPr/>
                        </pic:nvPicPr>
                        <pic:blipFill>
                          <a:blip r:embed="rId93" cstate="print"/>
                          <a:stretch>
                            <a:fillRect/>
                          </a:stretch>
                        </pic:blipFill>
                        <pic:spPr>
                          <a:xfrm>
                            <a:off x="335778" y="233647"/>
                            <a:ext cx="4948" cy="5086"/>
                          </a:xfrm>
                          <a:prstGeom prst="rect">
                            <a:avLst/>
                          </a:prstGeom>
                        </pic:spPr>
                      </pic:pic>
                      <pic:pic>
                        <pic:nvPicPr>
                          <pic:cNvPr id="930" name="Image 930"/>
                          <pic:cNvPicPr/>
                        </pic:nvPicPr>
                        <pic:blipFill>
                          <a:blip r:embed="rId407" cstate="print"/>
                          <a:stretch>
                            <a:fillRect/>
                          </a:stretch>
                        </pic:blipFill>
                        <pic:spPr>
                          <a:xfrm>
                            <a:off x="280238" y="196811"/>
                            <a:ext cx="11226" cy="12852"/>
                          </a:xfrm>
                          <a:prstGeom prst="rect">
                            <a:avLst/>
                          </a:prstGeom>
                        </pic:spPr>
                      </pic:pic>
                      <pic:pic>
                        <pic:nvPicPr>
                          <pic:cNvPr id="931" name="Image 931"/>
                          <pic:cNvPicPr/>
                        </pic:nvPicPr>
                        <pic:blipFill>
                          <a:blip r:embed="rId231" cstate="print"/>
                          <a:stretch>
                            <a:fillRect/>
                          </a:stretch>
                        </pic:blipFill>
                        <pic:spPr>
                          <a:xfrm>
                            <a:off x="344023" y="214236"/>
                            <a:ext cx="4646" cy="4879"/>
                          </a:xfrm>
                          <a:prstGeom prst="rect">
                            <a:avLst/>
                          </a:prstGeom>
                        </pic:spPr>
                      </pic:pic>
                      <wps:wsp>
                        <wps:cNvPr id="932" name="Graphic 932"/>
                        <wps:cNvSpPr/>
                        <wps:spPr>
                          <a:xfrm>
                            <a:off x="287237" y="197277"/>
                            <a:ext cx="3175" cy="4445"/>
                          </a:xfrm>
                          <a:custGeom>
                            <a:avLst/>
                            <a:gdLst/>
                            <a:ahLst/>
                            <a:cxnLst/>
                            <a:rect l="l" t="t" r="r" b="b"/>
                            <a:pathLst>
                              <a:path w="3175" h="4445">
                                <a:moveTo>
                                  <a:pt x="2501" y="0"/>
                                </a:moveTo>
                                <a:lnTo>
                                  <a:pt x="2108" y="0"/>
                                </a:lnTo>
                                <a:lnTo>
                                  <a:pt x="0" y="3949"/>
                                </a:lnTo>
                                <a:lnTo>
                                  <a:pt x="1435" y="2692"/>
                                </a:lnTo>
                                <a:lnTo>
                                  <a:pt x="3009" y="1231"/>
                                </a:lnTo>
                                <a:lnTo>
                                  <a:pt x="2781" y="355"/>
                                </a:lnTo>
                                <a:lnTo>
                                  <a:pt x="2501" y="0"/>
                                </a:lnTo>
                                <a:close/>
                              </a:path>
                            </a:pathLst>
                          </a:custGeom>
                          <a:solidFill>
                            <a:srgbClr val="006296"/>
                          </a:solidFill>
                        </wps:spPr>
                        <wps:bodyPr wrap="square" lIns="0" tIns="0" rIns="0" bIns="0" rtlCol="0">
                          <a:prstTxWarp prst="textNoShape">
                            <a:avLst/>
                          </a:prstTxWarp>
                          <a:noAutofit/>
                        </wps:bodyPr>
                      </wps:wsp>
                      <pic:pic>
                        <pic:nvPicPr>
                          <pic:cNvPr id="933" name="Image 933"/>
                          <pic:cNvPicPr/>
                        </pic:nvPicPr>
                        <pic:blipFill>
                          <a:blip r:embed="rId331" cstate="print"/>
                          <a:stretch>
                            <a:fillRect/>
                          </a:stretch>
                        </pic:blipFill>
                        <pic:spPr>
                          <a:xfrm>
                            <a:off x="362333" y="188224"/>
                            <a:ext cx="3959" cy="4537"/>
                          </a:xfrm>
                          <a:prstGeom prst="rect">
                            <a:avLst/>
                          </a:prstGeom>
                        </pic:spPr>
                      </pic:pic>
                      <pic:pic>
                        <pic:nvPicPr>
                          <pic:cNvPr id="934" name="Image 934"/>
                          <pic:cNvPicPr/>
                        </pic:nvPicPr>
                        <pic:blipFill>
                          <a:blip r:embed="rId408" cstate="print"/>
                          <a:stretch>
                            <a:fillRect/>
                          </a:stretch>
                        </pic:blipFill>
                        <pic:spPr>
                          <a:xfrm>
                            <a:off x="405803" y="1089634"/>
                            <a:ext cx="76201" cy="30712"/>
                          </a:xfrm>
                          <a:prstGeom prst="rect">
                            <a:avLst/>
                          </a:prstGeom>
                        </pic:spPr>
                      </pic:pic>
                      <pic:pic>
                        <pic:nvPicPr>
                          <pic:cNvPr id="935" name="Image 935"/>
                          <pic:cNvPicPr/>
                        </pic:nvPicPr>
                        <pic:blipFill>
                          <a:blip r:embed="rId28" cstate="print"/>
                          <a:stretch>
                            <a:fillRect/>
                          </a:stretch>
                        </pic:blipFill>
                        <pic:spPr>
                          <a:xfrm>
                            <a:off x="473893" y="1113370"/>
                            <a:ext cx="4063" cy="1828"/>
                          </a:xfrm>
                          <a:prstGeom prst="rect">
                            <a:avLst/>
                          </a:prstGeom>
                        </pic:spPr>
                      </pic:pic>
                      <wps:wsp>
                        <wps:cNvPr id="936" name="Graphic 936"/>
                        <wps:cNvSpPr/>
                        <wps:spPr>
                          <a:xfrm>
                            <a:off x="407328" y="1091171"/>
                            <a:ext cx="11430" cy="4445"/>
                          </a:xfrm>
                          <a:custGeom>
                            <a:avLst/>
                            <a:gdLst/>
                            <a:ahLst/>
                            <a:cxnLst/>
                            <a:rect l="l" t="t" r="r" b="b"/>
                            <a:pathLst>
                              <a:path w="11430" h="4445">
                                <a:moveTo>
                                  <a:pt x="0" y="0"/>
                                </a:moveTo>
                                <a:lnTo>
                                  <a:pt x="2755" y="927"/>
                                </a:lnTo>
                                <a:lnTo>
                                  <a:pt x="7035" y="2692"/>
                                </a:lnTo>
                                <a:lnTo>
                                  <a:pt x="10591" y="4292"/>
                                </a:lnTo>
                                <a:lnTo>
                                  <a:pt x="10972" y="4381"/>
                                </a:lnTo>
                                <a:lnTo>
                                  <a:pt x="11201" y="4381"/>
                                </a:lnTo>
                                <a:lnTo>
                                  <a:pt x="9944" y="3949"/>
                                </a:lnTo>
                                <a:lnTo>
                                  <a:pt x="11302" y="4381"/>
                                </a:lnTo>
                                <a:lnTo>
                                  <a:pt x="9270" y="3530"/>
                                </a:lnTo>
                                <a:lnTo>
                                  <a:pt x="8204" y="2997"/>
                                </a:lnTo>
                                <a:lnTo>
                                  <a:pt x="6121" y="2133"/>
                                </a:lnTo>
                                <a:lnTo>
                                  <a:pt x="6908" y="2514"/>
                                </a:lnTo>
                                <a:lnTo>
                                  <a:pt x="4622" y="1485"/>
                                </a:lnTo>
                                <a:lnTo>
                                  <a:pt x="2438" y="596"/>
                                </a:lnTo>
                                <a:lnTo>
                                  <a:pt x="0" y="0"/>
                                </a:lnTo>
                                <a:close/>
                              </a:path>
                            </a:pathLst>
                          </a:custGeom>
                          <a:solidFill>
                            <a:srgbClr val="006296"/>
                          </a:solidFill>
                        </wps:spPr>
                        <wps:bodyPr wrap="square" lIns="0" tIns="0" rIns="0" bIns="0" rtlCol="0">
                          <a:prstTxWarp prst="textNoShape">
                            <a:avLst/>
                          </a:prstTxWarp>
                          <a:noAutofit/>
                        </wps:bodyPr>
                      </wps:wsp>
                      <pic:pic>
                        <pic:nvPicPr>
                          <pic:cNvPr id="937" name="Image 937"/>
                          <pic:cNvPicPr/>
                        </pic:nvPicPr>
                        <pic:blipFill>
                          <a:blip r:embed="rId28" cstate="print"/>
                          <a:stretch>
                            <a:fillRect/>
                          </a:stretch>
                        </pic:blipFill>
                        <pic:spPr>
                          <a:xfrm>
                            <a:off x="826858" y="1074178"/>
                            <a:ext cx="4419" cy="3454"/>
                          </a:xfrm>
                          <a:prstGeom prst="rect">
                            <a:avLst/>
                          </a:prstGeom>
                        </pic:spPr>
                      </pic:pic>
                      <wps:wsp>
                        <wps:cNvPr id="938" name="Graphic 938"/>
                        <wps:cNvSpPr/>
                        <wps:spPr>
                          <a:xfrm>
                            <a:off x="828344" y="1075612"/>
                            <a:ext cx="1905" cy="1270"/>
                          </a:xfrm>
                          <a:custGeom>
                            <a:avLst/>
                            <a:gdLst/>
                            <a:ahLst/>
                            <a:cxnLst/>
                            <a:rect l="l" t="t" r="r" b="b"/>
                            <a:pathLst>
                              <a:path w="1905" h="635">
                                <a:moveTo>
                                  <a:pt x="1447" y="0"/>
                                </a:moveTo>
                                <a:lnTo>
                                  <a:pt x="0" y="533"/>
                                </a:lnTo>
                              </a:path>
                            </a:pathLst>
                          </a:custGeom>
                          <a:solidFill>
                            <a:srgbClr val="006296"/>
                          </a:solidFill>
                        </wps:spPr>
                        <wps:bodyPr wrap="square" lIns="0" tIns="0" rIns="0" bIns="0" rtlCol="0">
                          <a:prstTxWarp prst="textNoShape">
                            <a:avLst/>
                          </a:prstTxWarp>
                          <a:noAutofit/>
                        </wps:bodyPr>
                      </wps:wsp>
                      <pic:pic>
                        <pic:nvPicPr>
                          <pic:cNvPr id="939" name="Image 939"/>
                          <pic:cNvPicPr/>
                        </pic:nvPicPr>
                        <pic:blipFill>
                          <a:blip r:embed="rId47" cstate="print"/>
                          <a:stretch>
                            <a:fillRect/>
                          </a:stretch>
                        </pic:blipFill>
                        <pic:spPr>
                          <a:xfrm>
                            <a:off x="475534" y="1110080"/>
                            <a:ext cx="4914" cy="4805"/>
                          </a:xfrm>
                          <a:prstGeom prst="rect">
                            <a:avLst/>
                          </a:prstGeom>
                        </pic:spPr>
                      </pic:pic>
                      <pic:pic>
                        <pic:nvPicPr>
                          <pic:cNvPr id="940" name="Image 940"/>
                          <pic:cNvPicPr/>
                        </pic:nvPicPr>
                        <pic:blipFill>
                          <a:blip r:embed="rId235" cstate="print"/>
                          <a:stretch>
                            <a:fillRect/>
                          </a:stretch>
                        </pic:blipFill>
                        <pic:spPr>
                          <a:xfrm>
                            <a:off x="888453" y="939419"/>
                            <a:ext cx="2387" cy="3949"/>
                          </a:xfrm>
                          <a:prstGeom prst="rect">
                            <a:avLst/>
                          </a:prstGeom>
                        </pic:spPr>
                      </pic:pic>
                      <wps:wsp>
                        <wps:cNvPr id="941" name="Graphic 941"/>
                        <wps:cNvSpPr/>
                        <wps:spPr>
                          <a:xfrm>
                            <a:off x="888913" y="940868"/>
                            <a:ext cx="1270" cy="1270"/>
                          </a:xfrm>
                          <a:custGeom>
                            <a:avLst/>
                            <a:gdLst/>
                            <a:ahLst/>
                            <a:cxnLst/>
                            <a:rect l="l" t="t" r="r" b="b"/>
                            <a:pathLst>
                              <a:path w="635" h="1270">
                                <a:moveTo>
                                  <a:pt x="444" y="0"/>
                                </a:moveTo>
                                <a:lnTo>
                                  <a:pt x="0" y="1193"/>
                                </a:lnTo>
                              </a:path>
                            </a:pathLst>
                          </a:custGeom>
                          <a:solidFill>
                            <a:srgbClr val="006296"/>
                          </a:solidFill>
                        </wps:spPr>
                        <wps:bodyPr wrap="square" lIns="0" tIns="0" rIns="0" bIns="0" rtlCol="0">
                          <a:prstTxWarp prst="textNoShape">
                            <a:avLst/>
                          </a:prstTxWarp>
                          <a:noAutofit/>
                        </wps:bodyPr>
                      </wps:wsp>
                      <pic:pic>
                        <pic:nvPicPr>
                          <pic:cNvPr id="942" name="Image 942"/>
                          <pic:cNvPicPr/>
                        </pic:nvPicPr>
                        <pic:blipFill>
                          <a:blip r:embed="rId125" cstate="print"/>
                          <a:stretch>
                            <a:fillRect/>
                          </a:stretch>
                        </pic:blipFill>
                        <pic:spPr>
                          <a:xfrm>
                            <a:off x="887425" y="940320"/>
                            <a:ext cx="1270" cy="3048"/>
                          </a:xfrm>
                          <a:prstGeom prst="rect">
                            <a:avLst/>
                          </a:prstGeom>
                        </pic:spPr>
                      </pic:pic>
                      <pic:pic>
                        <pic:nvPicPr>
                          <pic:cNvPr id="943" name="Image 943"/>
                          <pic:cNvPicPr/>
                        </pic:nvPicPr>
                        <pic:blipFill>
                          <a:blip r:embed="rId409" cstate="print"/>
                          <a:stretch>
                            <a:fillRect/>
                          </a:stretch>
                        </pic:blipFill>
                        <pic:spPr>
                          <a:xfrm>
                            <a:off x="231536" y="936878"/>
                            <a:ext cx="7326" cy="40373"/>
                          </a:xfrm>
                          <a:prstGeom prst="rect">
                            <a:avLst/>
                          </a:prstGeom>
                        </pic:spPr>
                      </pic:pic>
                      <pic:pic>
                        <pic:nvPicPr>
                          <pic:cNvPr id="944" name="Image 944"/>
                          <pic:cNvPicPr/>
                        </pic:nvPicPr>
                        <pic:blipFill>
                          <a:blip r:embed="rId236" cstate="print"/>
                          <a:stretch>
                            <a:fillRect/>
                          </a:stretch>
                        </pic:blipFill>
                        <pic:spPr>
                          <a:xfrm>
                            <a:off x="234444" y="933074"/>
                            <a:ext cx="3692" cy="9105"/>
                          </a:xfrm>
                          <a:prstGeom prst="rect">
                            <a:avLst/>
                          </a:prstGeom>
                        </pic:spPr>
                      </pic:pic>
                      <pic:pic>
                        <pic:nvPicPr>
                          <pic:cNvPr id="945" name="Image 945"/>
                          <pic:cNvPicPr/>
                        </pic:nvPicPr>
                        <pic:blipFill>
                          <a:blip r:embed="rId237" cstate="print"/>
                          <a:stretch>
                            <a:fillRect/>
                          </a:stretch>
                        </pic:blipFill>
                        <pic:spPr>
                          <a:xfrm>
                            <a:off x="230465" y="927104"/>
                            <a:ext cx="4775" cy="5401"/>
                          </a:xfrm>
                          <a:prstGeom prst="rect">
                            <a:avLst/>
                          </a:prstGeom>
                        </pic:spPr>
                      </pic:pic>
                      <pic:pic>
                        <pic:nvPicPr>
                          <pic:cNvPr id="946" name="Image 946"/>
                          <pic:cNvPicPr/>
                        </pic:nvPicPr>
                        <pic:blipFill>
                          <a:blip r:embed="rId47" cstate="print"/>
                          <a:stretch>
                            <a:fillRect/>
                          </a:stretch>
                        </pic:blipFill>
                        <pic:spPr>
                          <a:xfrm>
                            <a:off x="240815" y="920140"/>
                            <a:ext cx="3482" cy="2661"/>
                          </a:xfrm>
                          <a:prstGeom prst="rect">
                            <a:avLst/>
                          </a:prstGeom>
                        </pic:spPr>
                      </pic:pic>
                      <pic:pic>
                        <pic:nvPicPr>
                          <pic:cNvPr id="947" name="Image 947"/>
                          <pic:cNvPicPr/>
                        </pic:nvPicPr>
                        <pic:blipFill>
                          <a:blip r:embed="rId410" cstate="print"/>
                          <a:stretch>
                            <a:fillRect/>
                          </a:stretch>
                        </pic:blipFill>
                        <pic:spPr>
                          <a:xfrm>
                            <a:off x="241601" y="920146"/>
                            <a:ext cx="2638" cy="2447"/>
                          </a:xfrm>
                          <a:prstGeom prst="rect">
                            <a:avLst/>
                          </a:prstGeom>
                        </pic:spPr>
                      </pic:pic>
                      <wps:wsp>
                        <wps:cNvPr id="948" name="Graphic 948"/>
                        <wps:cNvSpPr/>
                        <wps:spPr>
                          <a:xfrm>
                            <a:off x="246431" y="918374"/>
                            <a:ext cx="3175" cy="1905"/>
                          </a:xfrm>
                          <a:custGeom>
                            <a:avLst/>
                            <a:gdLst/>
                            <a:ahLst/>
                            <a:cxnLst/>
                            <a:rect l="l" t="t" r="r" b="b"/>
                            <a:pathLst>
                              <a:path w="3175" h="1905">
                                <a:moveTo>
                                  <a:pt x="1676" y="1790"/>
                                </a:moveTo>
                                <a:lnTo>
                                  <a:pt x="1181" y="1346"/>
                                </a:lnTo>
                                <a:lnTo>
                                  <a:pt x="368" y="1219"/>
                                </a:lnTo>
                                <a:lnTo>
                                  <a:pt x="317" y="1524"/>
                                </a:lnTo>
                                <a:lnTo>
                                  <a:pt x="1676" y="1790"/>
                                </a:lnTo>
                                <a:close/>
                              </a:path>
                              <a:path w="3175" h="1905">
                                <a:moveTo>
                                  <a:pt x="2730" y="609"/>
                                </a:moveTo>
                                <a:lnTo>
                                  <a:pt x="2413" y="457"/>
                                </a:lnTo>
                                <a:lnTo>
                                  <a:pt x="1447" y="0"/>
                                </a:lnTo>
                                <a:lnTo>
                                  <a:pt x="0" y="0"/>
                                </a:lnTo>
                                <a:lnTo>
                                  <a:pt x="787" y="609"/>
                                </a:lnTo>
                                <a:lnTo>
                                  <a:pt x="1917" y="609"/>
                                </a:lnTo>
                                <a:lnTo>
                                  <a:pt x="2730" y="609"/>
                                </a:lnTo>
                                <a:close/>
                              </a:path>
                            </a:pathLst>
                          </a:custGeom>
                          <a:solidFill>
                            <a:srgbClr val="006296"/>
                          </a:solidFill>
                        </wps:spPr>
                        <wps:bodyPr wrap="square" lIns="0" tIns="0" rIns="0" bIns="0" rtlCol="0">
                          <a:prstTxWarp prst="textNoShape">
                            <a:avLst/>
                          </a:prstTxWarp>
                          <a:noAutofit/>
                        </wps:bodyPr>
                      </wps:wsp>
                      <pic:pic>
                        <pic:nvPicPr>
                          <pic:cNvPr id="949" name="Image 949"/>
                          <pic:cNvPicPr/>
                        </pic:nvPicPr>
                        <pic:blipFill>
                          <a:blip r:embed="rId14" cstate="print"/>
                          <a:stretch>
                            <a:fillRect/>
                          </a:stretch>
                        </pic:blipFill>
                        <pic:spPr>
                          <a:xfrm>
                            <a:off x="1017856" y="888034"/>
                            <a:ext cx="5965" cy="6172"/>
                          </a:xfrm>
                          <a:prstGeom prst="rect">
                            <a:avLst/>
                          </a:prstGeom>
                        </pic:spPr>
                      </pic:pic>
                      <wps:wsp>
                        <wps:cNvPr id="950" name="Graphic 950"/>
                        <wps:cNvSpPr/>
                        <wps:spPr>
                          <a:xfrm>
                            <a:off x="890146" y="850600"/>
                            <a:ext cx="11430" cy="40005"/>
                          </a:xfrm>
                          <a:custGeom>
                            <a:avLst/>
                            <a:gdLst/>
                            <a:ahLst/>
                            <a:cxnLst/>
                            <a:rect l="l" t="t" r="r" b="b"/>
                            <a:pathLst>
                              <a:path w="11430" h="40005">
                                <a:moveTo>
                                  <a:pt x="10009" y="38112"/>
                                </a:moveTo>
                                <a:lnTo>
                                  <a:pt x="6362" y="38112"/>
                                </a:lnTo>
                                <a:lnTo>
                                  <a:pt x="6934" y="38608"/>
                                </a:lnTo>
                                <a:lnTo>
                                  <a:pt x="7206" y="39039"/>
                                </a:lnTo>
                                <a:lnTo>
                                  <a:pt x="7390" y="39039"/>
                                </a:lnTo>
                                <a:lnTo>
                                  <a:pt x="8801" y="39560"/>
                                </a:lnTo>
                                <a:lnTo>
                                  <a:pt x="9994" y="38277"/>
                                </a:lnTo>
                                <a:lnTo>
                                  <a:pt x="10009" y="38112"/>
                                </a:lnTo>
                                <a:close/>
                              </a:path>
                              <a:path w="11430" h="40005">
                                <a:moveTo>
                                  <a:pt x="5460" y="0"/>
                                </a:moveTo>
                                <a:lnTo>
                                  <a:pt x="4065" y="0"/>
                                </a:lnTo>
                                <a:lnTo>
                                  <a:pt x="2273" y="990"/>
                                </a:lnTo>
                                <a:lnTo>
                                  <a:pt x="1485" y="2870"/>
                                </a:lnTo>
                                <a:lnTo>
                                  <a:pt x="1333" y="4013"/>
                                </a:lnTo>
                                <a:lnTo>
                                  <a:pt x="1292" y="5689"/>
                                </a:lnTo>
                                <a:lnTo>
                                  <a:pt x="2095" y="6756"/>
                                </a:lnTo>
                                <a:lnTo>
                                  <a:pt x="2616" y="7315"/>
                                </a:lnTo>
                                <a:lnTo>
                                  <a:pt x="3162" y="8013"/>
                                </a:lnTo>
                                <a:lnTo>
                                  <a:pt x="3237" y="10121"/>
                                </a:lnTo>
                                <a:lnTo>
                                  <a:pt x="2933" y="12128"/>
                                </a:lnTo>
                                <a:lnTo>
                                  <a:pt x="2476" y="17449"/>
                                </a:lnTo>
                                <a:lnTo>
                                  <a:pt x="2108" y="17945"/>
                                </a:lnTo>
                                <a:lnTo>
                                  <a:pt x="393" y="21501"/>
                                </a:lnTo>
                                <a:lnTo>
                                  <a:pt x="84" y="22910"/>
                                </a:lnTo>
                                <a:lnTo>
                                  <a:pt x="0" y="26073"/>
                                </a:lnTo>
                                <a:lnTo>
                                  <a:pt x="1130" y="28536"/>
                                </a:lnTo>
                                <a:lnTo>
                                  <a:pt x="1226" y="32232"/>
                                </a:lnTo>
                                <a:lnTo>
                                  <a:pt x="1333" y="32639"/>
                                </a:lnTo>
                                <a:lnTo>
                                  <a:pt x="1574" y="32791"/>
                                </a:lnTo>
                                <a:lnTo>
                                  <a:pt x="1803" y="33528"/>
                                </a:lnTo>
                                <a:lnTo>
                                  <a:pt x="1866" y="33731"/>
                                </a:lnTo>
                                <a:lnTo>
                                  <a:pt x="2235" y="35725"/>
                                </a:lnTo>
                                <a:lnTo>
                                  <a:pt x="2017" y="36309"/>
                                </a:lnTo>
                                <a:lnTo>
                                  <a:pt x="1955" y="36474"/>
                                </a:lnTo>
                                <a:lnTo>
                                  <a:pt x="2451" y="37579"/>
                                </a:lnTo>
                                <a:lnTo>
                                  <a:pt x="3365" y="38417"/>
                                </a:lnTo>
                                <a:lnTo>
                                  <a:pt x="4914" y="39039"/>
                                </a:lnTo>
                                <a:lnTo>
                                  <a:pt x="6362" y="38112"/>
                                </a:lnTo>
                                <a:lnTo>
                                  <a:pt x="10009" y="38112"/>
                                </a:lnTo>
                                <a:lnTo>
                                  <a:pt x="10057" y="37579"/>
                                </a:lnTo>
                                <a:lnTo>
                                  <a:pt x="10172" y="36309"/>
                                </a:lnTo>
                                <a:lnTo>
                                  <a:pt x="9607" y="33731"/>
                                </a:lnTo>
                                <a:lnTo>
                                  <a:pt x="9563" y="33528"/>
                                </a:lnTo>
                                <a:lnTo>
                                  <a:pt x="9258" y="32931"/>
                                </a:lnTo>
                                <a:lnTo>
                                  <a:pt x="8785" y="32499"/>
                                </a:lnTo>
                                <a:lnTo>
                                  <a:pt x="4813" y="32499"/>
                                </a:lnTo>
                                <a:lnTo>
                                  <a:pt x="4724" y="32232"/>
                                </a:lnTo>
                                <a:lnTo>
                                  <a:pt x="4648" y="31965"/>
                                </a:lnTo>
                                <a:lnTo>
                                  <a:pt x="4571" y="31724"/>
                                </a:lnTo>
                                <a:lnTo>
                                  <a:pt x="4216" y="31076"/>
                                </a:lnTo>
                                <a:lnTo>
                                  <a:pt x="4216" y="27673"/>
                                </a:lnTo>
                                <a:lnTo>
                                  <a:pt x="3053" y="24968"/>
                                </a:lnTo>
                                <a:lnTo>
                                  <a:pt x="3144" y="23342"/>
                                </a:lnTo>
                                <a:lnTo>
                                  <a:pt x="3225" y="22910"/>
                                </a:lnTo>
                                <a:lnTo>
                                  <a:pt x="4914" y="19532"/>
                                </a:lnTo>
                                <a:lnTo>
                                  <a:pt x="5549" y="18199"/>
                                </a:lnTo>
                                <a:lnTo>
                                  <a:pt x="5670" y="17945"/>
                                </a:lnTo>
                                <a:lnTo>
                                  <a:pt x="5711" y="17449"/>
                                </a:lnTo>
                                <a:lnTo>
                                  <a:pt x="5818" y="15963"/>
                                </a:lnTo>
                                <a:lnTo>
                                  <a:pt x="5893" y="14922"/>
                                </a:lnTo>
                                <a:lnTo>
                                  <a:pt x="6019" y="13157"/>
                                </a:lnTo>
                                <a:lnTo>
                                  <a:pt x="9456" y="13157"/>
                                </a:lnTo>
                                <a:lnTo>
                                  <a:pt x="8978" y="12636"/>
                                </a:lnTo>
                                <a:lnTo>
                                  <a:pt x="9111" y="12128"/>
                                </a:lnTo>
                                <a:lnTo>
                                  <a:pt x="9474" y="10121"/>
                                </a:lnTo>
                                <a:lnTo>
                                  <a:pt x="9461" y="8928"/>
                                </a:lnTo>
                                <a:lnTo>
                                  <a:pt x="9226" y="8191"/>
                                </a:lnTo>
                                <a:lnTo>
                                  <a:pt x="9169" y="8013"/>
                                </a:lnTo>
                                <a:lnTo>
                                  <a:pt x="9055" y="7162"/>
                                </a:lnTo>
                                <a:lnTo>
                                  <a:pt x="8775" y="5689"/>
                                </a:lnTo>
                                <a:lnTo>
                                  <a:pt x="8662" y="5359"/>
                                </a:lnTo>
                                <a:lnTo>
                                  <a:pt x="5118" y="5359"/>
                                </a:lnTo>
                                <a:lnTo>
                                  <a:pt x="4978" y="5207"/>
                                </a:lnTo>
                                <a:lnTo>
                                  <a:pt x="4470" y="4203"/>
                                </a:lnTo>
                                <a:lnTo>
                                  <a:pt x="4495" y="4013"/>
                                </a:lnTo>
                                <a:lnTo>
                                  <a:pt x="8200" y="4013"/>
                                </a:lnTo>
                                <a:lnTo>
                                  <a:pt x="7861" y="3022"/>
                                </a:lnTo>
                                <a:lnTo>
                                  <a:pt x="6489" y="1244"/>
                                </a:lnTo>
                                <a:lnTo>
                                  <a:pt x="6007" y="685"/>
                                </a:lnTo>
                                <a:lnTo>
                                  <a:pt x="5460" y="0"/>
                                </a:lnTo>
                                <a:close/>
                              </a:path>
                              <a:path w="11430" h="40005">
                                <a:moveTo>
                                  <a:pt x="9470" y="13157"/>
                                </a:moveTo>
                                <a:lnTo>
                                  <a:pt x="6019" y="13157"/>
                                </a:lnTo>
                                <a:lnTo>
                                  <a:pt x="6730" y="14922"/>
                                </a:lnTo>
                                <a:lnTo>
                                  <a:pt x="7861" y="15963"/>
                                </a:lnTo>
                                <a:lnTo>
                                  <a:pt x="7988" y="18199"/>
                                </a:lnTo>
                                <a:lnTo>
                                  <a:pt x="5918" y="19989"/>
                                </a:lnTo>
                                <a:lnTo>
                                  <a:pt x="5121" y="22910"/>
                                </a:lnTo>
                                <a:lnTo>
                                  <a:pt x="5003" y="23342"/>
                                </a:lnTo>
                                <a:lnTo>
                                  <a:pt x="4949" y="23583"/>
                                </a:lnTo>
                                <a:lnTo>
                                  <a:pt x="4846" y="24041"/>
                                </a:lnTo>
                                <a:lnTo>
                                  <a:pt x="4813" y="32499"/>
                                </a:lnTo>
                                <a:lnTo>
                                  <a:pt x="8911" y="32499"/>
                                </a:lnTo>
                                <a:lnTo>
                                  <a:pt x="7962" y="32092"/>
                                </a:lnTo>
                                <a:lnTo>
                                  <a:pt x="7950" y="24638"/>
                                </a:lnTo>
                                <a:lnTo>
                                  <a:pt x="8089" y="24041"/>
                                </a:lnTo>
                                <a:lnTo>
                                  <a:pt x="8407" y="22047"/>
                                </a:lnTo>
                                <a:lnTo>
                                  <a:pt x="10863" y="19989"/>
                                </a:lnTo>
                                <a:lnTo>
                                  <a:pt x="10909" y="14185"/>
                                </a:lnTo>
                                <a:lnTo>
                                  <a:pt x="9804" y="13449"/>
                                </a:lnTo>
                                <a:lnTo>
                                  <a:pt x="9470" y="13157"/>
                                </a:lnTo>
                                <a:close/>
                              </a:path>
                              <a:path w="11430" h="40005">
                                <a:moveTo>
                                  <a:pt x="8200" y="4013"/>
                                </a:moveTo>
                                <a:lnTo>
                                  <a:pt x="4495" y="4013"/>
                                </a:lnTo>
                                <a:lnTo>
                                  <a:pt x="4851" y="4610"/>
                                </a:lnTo>
                                <a:lnTo>
                                  <a:pt x="5063" y="5207"/>
                                </a:lnTo>
                                <a:lnTo>
                                  <a:pt x="5118" y="5359"/>
                                </a:lnTo>
                                <a:lnTo>
                                  <a:pt x="8662" y="5359"/>
                                </a:lnTo>
                                <a:lnTo>
                                  <a:pt x="8266" y="4203"/>
                                </a:lnTo>
                                <a:lnTo>
                                  <a:pt x="8200" y="4013"/>
                                </a:lnTo>
                                <a:close/>
                              </a:path>
                            </a:pathLst>
                          </a:custGeom>
                          <a:solidFill>
                            <a:srgbClr val="006296"/>
                          </a:solidFill>
                        </wps:spPr>
                        <wps:bodyPr wrap="square" lIns="0" tIns="0" rIns="0" bIns="0" rtlCol="0">
                          <a:prstTxWarp prst="textNoShape">
                            <a:avLst/>
                          </a:prstTxWarp>
                          <a:noAutofit/>
                        </wps:bodyPr>
                      </wps:wsp>
                      <pic:pic>
                        <pic:nvPicPr>
                          <pic:cNvPr id="951" name="Image 951"/>
                          <pic:cNvPicPr/>
                        </pic:nvPicPr>
                        <pic:blipFill>
                          <a:blip r:embed="rId239" cstate="print"/>
                          <a:stretch>
                            <a:fillRect/>
                          </a:stretch>
                        </pic:blipFill>
                        <pic:spPr>
                          <a:xfrm>
                            <a:off x="1019427" y="888431"/>
                            <a:ext cx="4417" cy="4191"/>
                          </a:xfrm>
                          <a:prstGeom prst="rect">
                            <a:avLst/>
                          </a:prstGeom>
                        </pic:spPr>
                      </pic:pic>
                      <pic:pic>
                        <pic:nvPicPr>
                          <pic:cNvPr id="952" name="Image 952"/>
                          <pic:cNvPicPr/>
                        </pic:nvPicPr>
                        <pic:blipFill>
                          <a:blip r:embed="rId240" cstate="print"/>
                          <a:stretch>
                            <a:fillRect/>
                          </a:stretch>
                        </pic:blipFill>
                        <pic:spPr>
                          <a:xfrm>
                            <a:off x="1032336" y="876230"/>
                            <a:ext cx="4712" cy="5040"/>
                          </a:xfrm>
                          <a:prstGeom prst="rect">
                            <a:avLst/>
                          </a:prstGeom>
                        </pic:spPr>
                      </pic:pic>
                      <pic:pic>
                        <pic:nvPicPr>
                          <pic:cNvPr id="953" name="Image 953"/>
                          <pic:cNvPicPr/>
                        </pic:nvPicPr>
                        <pic:blipFill>
                          <a:blip r:embed="rId241" cstate="print"/>
                          <a:stretch>
                            <a:fillRect/>
                          </a:stretch>
                        </pic:blipFill>
                        <pic:spPr>
                          <a:xfrm>
                            <a:off x="854026" y="767233"/>
                            <a:ext cx="52006" cy="85750"/>
                          </a:xfrm>
                          <a:prstGeom prst="rect">
                            <a:avLst/>
                          </a:prstGeom>
                        </pic:spPr>
                      </pic:pic>
                      <pic:pic>
                        <pic:nvPicPr>
                          <pic:cNvPr id="954" name="Image 954"/>
                          <pic:cNvPicPr/>
                        </pic:nvPicPr>
                        <pic:blipFill>
                          <a:blip r:embed="rId411" cstate="print"/>
                          <a:stretch>
                            <a:fillRect/>
                          </a:stretch>
                        </pic:blipFill>
                        <pic:spPr>
                          <a:xfrm>
                            <a:off x="880193" y="296031"/>
                            <a:ext cx="77419" cy="107558"/>
                          </a:xfrm>
                          <a:prstGeom prst="rect">
                            <a:avLst/>
                          </a:prstGeom>
                        </pic:spPr>
                      </pic:pic>
                      <pic:pic>
                        <pic:nvPicPr>
                          <pic:cNvPr id="955" name="Image 955"/>
                          <pic:cNvPicPr/>
                        </pic:nvPicPr>
                        <pic:blipFill>
                          <a:blip r:embed="rId412" cstate="print"/>
                          <a:stretch>
                            <a:fillRect/>
                          </a:stretch>
                        </pic:blipFill>
                        <pic:spPr>
                          <a:xfrm>
                            <a:off x="205868" y="195698"/>
                            <a:ext cx="84486" cy="76859"/>
                          </a:xfrm>
                          <a:prstGeom prst="rect">
                            <a:avLst/>
                          </a:prstGeom>
                        </pic:spPr>
                      </pic:pic>
                      <wps:wsp>
                        <wps:cNvPr id="956" name="Graphic 956"/>
                        <wps:cNvSpPr/>
                        <wps:spPr>
                          <a:xfrm>
                            <a:off x="289239" y="234207"/>
                            <a:ext cx="6985" cy="6350"/>
                          </a:xfrm>
                          <a:custGeom>
                            <a:avLst/>
                            <a:gdLst/>
                            <a:ahLst/>
                            <a:cxnLst/>
                            <a:rect l="l" t="t" r="r" b="b"/>
                            <a:pathLst>
                              <a:path w="6985" h="6350">
                                <a:moveTo>
                                  <a:pt x="3949" y="0"/>
                                </a:moveTo>
                                <a:lnTo>
                                  <a:pt x="1104" y="1244"/>
                                </a:lnTo>
                                <a:lnTo>
                                  <a:pt x="0" y="4229"/>
                                </a:lnTo>
                                <a:lnTo>
                                  <a:pt x="50" y="4965"/>
                                </a:lnTo>
                                <a:lnTo>
                                  <a:pt x="800" y="6108"/>
                                </a:lnTo>
                                <a:lnTo>
                                  <a:pt x="2159" y="6235"/>
                                </a:lnTo>
                                <a:lnTo>
                                  <a:pt x="4013" y="5575"/>
                                </a:lnTo>
                                <a:lnTo>
                                  <a:pt x="5499" y="4229"/>
                                </a:lnTo>
                                <a:lnTo>
                                  <a:pt x="6337" y="2451"/>
                                </a:lnTo>
                                <a:lnTo>
                                  <a:pt x="5956" y="1358"/>
                                </a:lnTo>
                                <a:lnTo>
                                  <a:pt x="5613" y="342"/>
                                </a:lnTo>
                                <a:lnTo>
                                  <a:pt x="5486" y="292"/>
                                </a:lnTo>
                                <a:lnTo>
                                  <a:pt x="3949" y="0"/>
                                </a:lnTo>
                                <a:close/>
                              </a:path>
                            </a:pathLst>
                          </a:custGeom>
                          <a:solidFill>
                            <a:srgbClr val="006296"/>
                          </a:solidFill>
                        </wps:spPr>
                        <wps:bodyPr wrap="square" lIns="0" tIns="0" rIns="0" bIns="0" rtlCol="0">
                          <a:prstTxWarp prst="textNoShape">
                            <a:avLst/>
                          </a:prstTxWarp>
                          <a:noAutofit/>
                        </wps:bodyPr>
                      </wps:wsp>
                      <pic:pic>
                        <pic:nvPicPr>
                          <pic:cNvPr id="957" name="Image 957"/>
                          <pic:cNvPicPr/>
                        </pic:nvPicPr>
                        <pic:blipFill>
                          <a:blip r:embed="rId413" cstate="print"/>
                          <a:stretch>
                            <a:fillRect/>
                          </a:stretch>
                        </pic:blipFill>
                        <pic:spPr>
                          <a:xfrm>
                            <a:off x="206870" y="206895"/>
                            <a:ext cx="49600" cy="66205"/>
                          </a:xfrm>
                          <a:prstGeom prst="rect">
                            <a:avLst/>
                          </a:prstGeom>
                        </pic:spPr>
                      </pic:pic>
                      <pic:pic>
                        <pic:nvPicPr>
                          <pic:cNvPr id="958" name="Image 958"/>
                          <pic:cNvPicPr/>
                        </pic:nvPicPr>
                        <pic:blipFill>
                          <a:blip r:embed="rId414" cstate="print"/>
                          <a:stretch>
                            <a:fillRect/>
                          </a:stretch>
                        </pic:blipFill>
                        <pic:spPr>
                          <a:xfrm>
                            <a:off x="855561" y="768489"/>
                            <a:ext cx="49188" cy="120155"/>
                          </a:xfrm>
                          <a:prstGeom prst="rect">
                            <a:avLst/>
                          </a:prstGeom>
                        </pic:spPr>
                      </pic:pic>
                      <pic:pic>
                        <pic:nvPicPr>
                          <pic:cNvPr id="959" name="Image 959"/>
                          <pic:cNvPicPr/>
                        </pic:nvPicPr>
                        <pic:blipFill>
                          <a:blip r:embed="rId415" cstate="print"/>
                          <a:stretch>
                            <a:fillRect/>
                          </a:stretch>
                        </pic:blipFill>
                        <pic:spPr>
                          <a:xfrm>
                            <a:off x="882980" y="311900"/>
                            <a:ext cx="74955" cy="91704"/>
                          </a:xfrm>
                          <a:prstGeom prst="rect">
                            <a:avLst/>
                          </a:prstGeom>
                        </pic:spPr>
                      </pic:pic>
                      <wps:wsp>
                        <wps:cNvPr id="960" name="Graphic 960"/>
                        <wps:cNvSpPr/>
                        <wps:spPr>
                          <a:xfrm>
                            <a:off x="68300" y="40614"/>
                            <a:ext cx="1096010" cy="1095375"/>
                          </a:xfrm>
                          <a:custGeom>
                            <a:avLst/>
                            <a:gdLst/>
                            <a:ahLst/>
                            <a:cxnLst/>
                            <a:rect l="l" t="t" r="r" b="b"/>
                            <a:pathLst>
                              <a:path w="1096010" h="1095375">
                                <a:moveTo>
                                  <a:pt x="180205" y="952842"/>
                                </a:moveTo>
                                <a:lnTo>
                                  <a:pt x="178574" y="952842"/>
                                </a:lnTo>
                                <a:lnTo>
                                  <a:pt x="205241" y="975680"/>
                                </a:lnTo>
                                <a:lnTo>
                                  <a:pt x="262742" y="1016077"/>
                                </a:lnTo>
                                <a:lnTo>
                                  <a:pt x="336783" y="1053791"/>
                                </a:lnTo>
                                <a:lnTo>
                                  <a:pt x="381679" y="1070184"/>
                                </a:lnTo>
                                <a:lnTo>
                                  <a:pt x="427760" y="1082590"/>
                                </a:lnTo>
                                <a:lnTo>
                                  <a:pt x="474707" y="1090970"/>
                                </a:lnTo>
                                <a:lnTo>
                                  <a:pt x="522198" y="1095286"/>
                                </a:lnTo>
                                <a:lnTo>
                                  <a:pt x="574890" y="1095286"/>
                                </a:lnTo>
                                <a:lnTo>
                                  <a:pt x="588378" y="1094333"/>
                                </a:lnTo>
                                <a:lnTo>
                                  <a:pt x="548563" y="1094333"/>
                                </a:lnTo>
                                <a:lnTo>
                                  <a:pt x="495810" y="1091806"/>
                                </a:lnTo>
                                <a:lnTo>
                                  <a:pt x="443550" y="1084261"/>
                                </a:lnTo>
                                <a:lnTo>
                                  <a:pt x="392223" y="1071751"/>
                                </a:lnTo>
                                <a:lnTo>
                                  <a:pt x="359671" y="1060399"/>
                                </a:lnTo>
                                <a:lnTo>
                                  <a:pt x="355291" y="1060399"/>
                                </a:lnTo>
                                <a:lnTo>
                                  <a:pt x="351523" y="1058722"/>
                                </a:lnTo>
                                <a:lnTo>
                                  <a:pt x="347243" y="1056944"/>
                                </a:lnTo>
                                <a:lnTo>
                                  <a:pt x="344487" y="1056017"/>
                                </a:lnTo>
                                <a:lnTo>
                                  <a:pt x="347107" y="1056017"/>
                                </a:lnTo>
                                <a:lnTo>
                                  <a:pt x="294131" y="1032052"/>
                                </a:lnTo>
                                <a:lnTo>
                                  <a:pt x="234743" y="995848"/>
                                </a:lnTo>
                                <a:lnTo>
                                  <a:pt x="186004" y="957148"/>
                                </a:lnTo>
                                <a:lnTo>
                                  <a:pt x="184873" y="957148"/>
                                </a:lnTo>
                                <a:lnTo>
                                  <a:pt x="180205" y="952842"/>
                                </a:lnTo>
                                <a:close/>
                              </a:path>
                              <a:path w="1096010" h="1095375">
                                <a:moveTo>
                                  <a:pt x="1093114" y="493572"/>
                                </a:moveTo>
                                <a:lnTo>
                                  <a:pt x="1091984" y="494969"/>
                                </a:lnTo>
                                <a:lnTo>
                                  <a:pt x="1091664" y="494969"/>
                                </a:lnTo>
                                <a:lnTo>
                                  <a:pt x="1092833" y="508721"/>
                                </a:lnTo>
                                <a:lnTo>
                                  <a:pt x="1093666" y="522789"/>
                                </a:lnTo>
                                <a:lnTo>
                                  <a:pt x="1094049" y="534229"/>
                                </a:lnTo>
                                <a:lnTo>
                                  <a:pt x="1094137" y="536884"/>
                                </a:lnTo>
                                <a:lnTo>
                                  <a:pt x="1094244" y="551014"/>
                                </a:lnTo>
                                <a:lnTo>
                                  <a:pt x="1091541" y="601936"/>
                                </a:lnTo>
                                <a:lnTo>
                                  <a:pt x="1084127" y="652274"/>
                                </a:lnTo>
                                <a:lnTo>
                                  <a:pt x="1072120" y="701646"/>
                                </a:lnTo>
                                <a:lnTo>
                                  <a:pt x="1055634" y="749681"/>
                                </a:lnTo>
                                <a:lnTo>
                                  <a:pt x="1034786" y="796010"/>
                                </a:lnTo>
                                <a:lnTo>
                                  <a:pt x="1009691" y="840261"/>
                                </a:lnTo>
                                <a:lnTo>
                                  <a:pt x="980465" y="882065"/>
                                </a:lnTo>
                                <a:lnTo>
                                  <a:pt x="945797" y="922609"/>
                                </a:lnTo>
                                <a:lnTo>
                                  <a:pt x="907413" y="959473"/>
                                </a:lnTo>
                                <a:lnTo>
                                  <a:pt x="865695" y="992411"/>
                                </a:lnTo>
                                <a:lnTo>
                                  <a:pt x="821021" y="1021176"/>
                                </a:lnTo>
                                <a:lnTo>
                                  <a:pt x="773771" y="1045521"/>
                                </a:lnTo>
                                <a:lnTo>
                                  <a:pt x="724324" y="1065201"/>
                                </a:lnTo>
                                <a:lnTo>
                                  <a:pt x="673061" y="1079969"/>
                                </a:lnTo>
                                <a:lnTo>
                                  <a:pt x="611136" y="1090756"/>
                                </a:lnTo>
                                <a:lnTo>
                                  <a:pt x="578795" y="1093534"/>
                                </a:lnTo>
                                <a:lnTo>
                                  <a:pt x="576598" y="1093534"/>
                                </a:lnTo>
                                <a:lnTo>
                                  <a:pt x="548563" y="1094333"/>
                                </a:lnTo>
                                <a:lnTo>
                                  <a:pt x="588378" y="1094333"/>
                                </a:lnTo>
                                <a:lnTo>
                                  <a:pt x="599688" y="1093534"/>
                                </a:lnTo>
                                <a:lnTo>
                                  <a:pt x="623562" y="1090756"/>
                                </a:lnTo>
                                <a:lnTo>
                                  <a:pt x="623804" y="1090756"/>
                                </a:lnTo>
                                <a:lnTo>
                                  <a:pt x="673430" y="1081506"/>
                                </a:lnTo>
                                <a:lnTo>
                                  <a:pt x="718507" y="1068820"/>
                                </a:lnTo>
                                <a:lnTo>
                                  <a:pt x="762223" y="1052339"/>
                                </a:lnTo>
                                <a:lnTo>
                                  <a:pt x="804326" y="1032230"/>
                                </a:lnTo>
                                <a:lnTo>
                                  <a:pt x="844559" y="1008657"/>
                                </a:lnTo>
                                <a:lnTo>
                                  <a:pt x="882670" y="981786"/>
                                </a:lnTo>
                                <a:lnTo>
                                  <a:pt x="918403" y="951781"/>
                                </a:lnTo>
                                <a:lnTo>
                                  <a:pt x="951505" y="918807"/>
                                </a:lnTo>
                                <a:lnTo>
                                  <a:pt x="981722" y="883030"/>
                                </a:lnTo>
                                <a:lnTo>
                                  <a:pt x="1011030" y="841104"/>
                                </a:lnTo>
                                <a:lnTo>
                                  <a:pt x="1036195" y="796724"/>
                                </a:lnTo>
                                <a:lnTo>
                                  <a:pt x="1057102" y="750262"/>
                                </a:lnTo>
                                <a:lnTo>
                                  <a:pt x="1073633" y="702089"/>
                                </a:lnTo>
                                <a:lnTo>
                                  <a:pt x="1085674" y="652576"/>
                                </a:lnTo>
                                <a:lnTo>
                                  <a:pt x="1093108" y="602094"/>
                                </a:lnTo>
                                <a:lnTo>
                                  <a:pt x="1095819" y="551014"/>
                                </a:lnTo>
                                <a:lnTo>
                                  <a:pt x="1095832" y="547839"/>
                                </a:lnTo>
                                <a:lnTo>
                                  <a:pt x="1095694" y="536884"/>
                                </a:lnTo>
                                <a:lnTo>
                                  <a:pt x="1095661" y="534229"/>
                                </a:lnTo>
                                <a:lnTo>
                                  <a:pt x="1095230" y="522789"/>
                                </a:lnTo>
                                <a:lnTo>
                                  <a:pt x="1095149" y="520644"/>
                                </a:lnTo>
                                <a:lnTo>
                                  <a:pt x="1094402" y="508721"/>
                                </a:lnTo>
                                <a:lnTo>
                                  <a:pt x="1094299" y="507090"/>
                                </a:lnTo>
                                <a:lnTo>
                                  <a:pt x="1093236" y="494969"/>
                                </a:lnTo>
                                <a:lnTo>
                                  <a:pt x="1091984" y="494969"/>
                                </a:lnTo>
                                <a:lnTo>
                                  <a:pt x="1091641" y="494690"/>
                                </a:lnTo>
                                <a:lnTo>
                                  <a:pt x="1093212" y="494690"/>
                                </a:lnTo>
                                <a:lnTo>
                                  <a:pt x="1093114" y="493572"/>
                                </a:lnTo>
                                <a:close/>
                              </a:path>
                              <a:path w="1096010" h="1095375">
                                <a:moveTo>
                                  <a:pt x="347107" y="1056017"/>
                                </a:moveTo>
                                <a:lnTo>
                                  <a:pt x="344487" y="1056017"/>
                                </a:lnTo>
                                <a:lnTo>
                                  <a:pt x="346938" y="1056614"/>
                                </a:lnTo>
                                <a:lnTo>
                                  <a:pt x="349110" y="1057503"/>
                                </a:lnTo>
                                <a:lnTo>
                                  <a:pt x="350608" y="1058151"/>
                                </a:lnTo>
                                <a:lnTo>
                                  <a:pt x="352704" y="1059014"/>
                                </a:lnTo>
                                <a:lnTo>
                                  <a:pt x="353758" y="1059548"/>
                                </a:lnTo>
                                <a:lnTo>
                                  <a:pt x="355803" y="1060399"/>
                                </a:lnTo>
                                <a:lnTo>
                                  <a:pt x="359671" y="1060399"/>
                                </a:lnTo>
                                <a:lnTo>
                                  <a:pt x="347107" y="1056017"/>
                                </a:lnTo>
                                <a:close/>
                              </a:path>
                              <a:path w="1096010" h="1095375">
                                <a:moveTo>
                                  <a:pt x="180555" y="952499"/>
                                </a:moveTo>
                                <a:lnTo>
                                  <a:pt x="180555" y="952842"/>
                                </a:lnTo>
                                <a:lnTo>
                                  <a:pt x="180218" y="952842"/>
                                </a:lnTo>
                                <a:lnTo>
                                  <a:pt x="184873" y="957148"/>
                                </a:lnTo>
                                <a:lnTo>
                                  <a:pt x="186004" y="957148"/>
                                </a:lnTo>
                                <a:lnTo>
                                  <a:pt x="180555" y="952499"/>
                                </a:lnTo>
                                <a:close/>
                              </a:path>
                              <a:path w="1096010" h="1095375">
                                <a:moveTo>
                                  <a:pt x="169887" y="944740"/>
                                </a:moveTo>
                                <a:lnTo>
                                  <a:pt x="173291" y="947953"/>
                                </a:lnTo>
                                <a:lnTo>
                                  <a:pt x="173227" y="946251"/>
                                </a:lnTo>
                                <a:lnTo>
                                  <a:pt x="172402" y="945451"/>
                                </a:lnTo>
                                <a:lnTo>
                                  <a:pt x="170831" y="945451"/>
                                </a:lnTo>
                                <a:lnTo>
                                  <a:pt x="169887" y="944740"/>
                                </a:lnTo>
                                <a:close/>
                              </a:path>
                              <a:path w="1096010" h="1095375">
                                <a:moveTo>
                                  <a:pt x="100685" y="864844"/>
                                </a:moveTo>
                                <a:lnTo>
                                  <a:pt x="114972" y="884043"/>
                                </a:lnTo>
                                <a:lnTo>
                                  <a:pt x="130076" y="902604"/>
                                </a:lnTo>
                                <a:lnTo>
                                  <a:pt x="145966" y="920494"/>
                                </a:lnTo>
                                <a:lnTo>
                                  <a:pt x="162610" y="937679"/>
                                </a:lnTo>
                                <a:lnTo>
                                  <a:pt x="162305" y="936955"/>
                                </a:lnTo>
                                <a:lnTo>
                                  <a:pt x="162394" y="936713"/>
                                </a:lnTo>
                                <a:lnTo>
                                  <a:pt x="161416" y="935748"/>
                                </a:lnTo>
                                <a:lnTo>
                                  <a:pt x="159410" y="933589"/>
                                </a:lnTo>
                                <a:lnTo>
                                  <a:pt x="159435" y="932268"/>
                                </a:lnTo>
                                <a:lnTo>
                                  <a:pt x="148852" y="921273"/>
                                </a:lnTo>
                                <a:lnTo>
                                  <a:pt x="118681" y="886205"/>
                                </a:lnTo>
                                <a:lnTo>
                                  <a:pt x="102833" y="865125"/>
                                </a:lnTo>
                                <a:lnTo>
                                  <a:pt x="100685" y="864844"/>
                                </a:lnTo>
                                <a:close/>
                              </a:path>
                              <a:path w="1096010" h="1095375">
                                <a:moveTo>
                                  <a:pt x="6457" y="629875"/>
                                </a:moveTo>
                                <a:lnTo>
                                  <a:pt x="17022" y="683882"/>
                                </a:lnTo>
                                <a:lnTo>
                                  <a:pt x="30146" y="727856"/>
                                </a:lnTo>
                                <a:lnTo>
                                  <a:pt x="47002" y="770724"/>
                                </a:lnTo>
                                <a:lnTo>
                                  <a:pt x="68671" y="814120"/>
                                </a:lnTo>
                                <a:lnTo>
                                  <a:pt x="89494" y="848246"/>
                                </a:lnTo>
                                <a:lnTo>
                                  <a:pt x="81880" y="835318"/>
                                </a:lnTo>
                                <a:lnTo>
                                  <a:pt x="76098" y="824858"/>
                                </a:lnTo>
                                <a:lnTo>
                                  <a:pt x="70564" y="814297"/>
                                </a:lnTo>
                                <a:lnTo>
                                  <a:pt x="64593" y="803315"/>
                                </a:lnTo>
                                <a:lnTo>
                                  <a:pt x="58961" y="792370"/>
                                </a:lnTo>
                                <a:lnTo>
                                  <a:pt x="39096" y="747629"/>
                                </a:lnTo>
                                <a:lnTo>
                                  <a:pt x="30657" y="724496"/>
                                </a:lnTo>
                                <a:lnTo>
                                  <a:pt x="30530" y="724192"/>
                                </a:lnTo>
                                <a:lnTo>
                                  <a:pt x="18040" y="683882"/>
                                </a:lnTo>
                                <a:lnTo>
                                  <a:pt x="9245" y="643115"/>
                                </a:lnTo>
                                <a:lnTo>
                                  <a:pt x="7886" y="635901"/>
                                </a:lnTo>
                                <a:lnTo>
                                  <a:pt x="6457" y="629875"/>
                                </a:lnTo>
                                <a:close/>
                              </a:path>
                              <a:path w="1096010" h="1095375">
                                <a:moveTo>
                                  <a:pt x="5349" y="620975"/>
                                </a:moveTo>
                                <a:lnTo>
                                  <a:pt x="6121" y="628459"/>
                                </a:lnTo>
                                <a:lnTo>
                                  <a:pt x="6457" y="629875"/>
                                </a:lnTo>
                                <a:lnTo>
                                  <a:pt x="5349" y="620975"/>
                                </a:lnTo>
                                <a:close/>
                              </a:path>
                              <a:path w="1096010" h="1095375">
                                <a:moveTo>
                                  <a:pt x="17221" y="410819"/>
                                </a:moveTo>
                                <a:lnTo>
                                  <a:pt x="7399" y="457125"/>
                                </a:lnTo>
                                <a:lnTo>
                                  <a:pt x="820" y="517153"/>
                                </a:lnTo>
                                <a:lnTo>
                                  <a:pt x="0" y="547319"/>
                                </a:lnTo>
                                <a:lnTo>
                                  <a:pt x="1757" y="589851"/>
                                </a:lnTo>
                                <a:lnTo>
                                  <a:pt x="1817" y="591324"/>
                                </a:lnTo>
                                <a:lnTo>
                                  <a:pt x="1896" y="593223"/>
                                </a:lnTo>
                                <a:lnTo>
                                  <a:pt x="5326" y="620788"/>
                                </a:lnTo>
                                <a:lnTo>
                                  <a:pt x="5349" y="620975"/>
                                </a:lnTo>
                                <a:lnTo>
                                  <a:pt x="5339" y="619321"/>
                                </a:lnTo>
                                <a:lnTo>
                                  <a:pt x="4457" y="608329"/>
                                </a:lnTo>
                                <a:lnTo>
                                  <a:pt x="4305" y="602259"/>
                                </a:lnTo>
                                <a:lnTo>
                                  <a:pt x="3975" y="598957"/>
                                </a:lnTo>
                                <a:lnTo>
                                  <a:pt x="3485" y="593223"/>
                                </a:lnTo>
                                <a:lnTo>
                                  <a:pt x="3416" y="592366"/>
                                </a:lnTo>
                                <a:lnTo>
                                  <a:pt x="3289" y="591324"/>
                                </a:lnTo>
                                <a:lnTo>
                                  <a:pt x="3213" y="589851"/>
                                </a:lnTo>
                                <a:lnTo>
                                  <a:pt x="1593" y="551247"/>
                                </a:lnTo>
                                <a:lnTo>
                                  <a:pt x="2542" y="517153"/>
                                </a:lnTo>
                                <a:lnTo>
                                  <a:pt x="2668" y="512610"/>
                                </a:lnTo>
                                <a:lnTo>
                                  <a:pt x="6451" y="474115"/>
                                </a:lnTo>
                                <a:lnTo>
                                  <a:pt x="13487" y="432790"/>
                                </a:lnTo>
                                <a:lnTo>
                                  <a:pt x="13652" y="432650"/>
                                </a:lnTo>
                                <a:lnTo>
                                  <a:pt x="14198" y="430148"/>
                                </a:lnTo>
                                <a:lnTo>
                                  <a:pt x="14046" y="429933"/>
                                </a:lnTo>
                                <a:lnTo>
                                  <a:pt x="14300" y="427659"/>
                                </a:lnTo>
                                <a:lnTo>
                                  <a:pt x="14262" y="424395"/>
                                </a:lnTo>
                                <a:lnTo>
                                  <a:pt x="16294" y="416712"/>
                                </a:lnTo>
                                <a:lnTo>
                                  <a:pt x="17017" y="411937"/>
                                </a:lnTo>
                                <a:lnTo>
                                  <a:pt x="17221" y="410819"/>
                                </a:lnTo>
                                <a:close/>
                              </a:path>
                              <a:path w="1096010" h="1095375">
                                <a:moveTo>
                                  <a:pt x="1092530" y="487997"/>
                                </a:moveTo>
                                <a:lnTo>
                                  <a:pt x="1091247" y="487997"/>
                                </a:lnTo>
                                <a:lnTo>
                                  <a:pt x="1092657" y="489140"/>
                                </a:lnTo>
                                <a:lnTo>
                                  <a:pt x="1092530" y="487997"/>
                                </a:lnTo>
                                <a:close/>
                              </a:path>
                              <a:path w="1096010" h="1095375">
                                <a:moveTo>
                                  <a:pt x="1092266" y="485622"/>
                                </a:moveTo>
                                <a:lnTo>
                                  <a:pt x="1090866" y="487311"/>
                                </a:lnTo>
                                <a:lnTo>
                                  <a:pt x="1090980" y="488327"/>
                                </a:lnTo>
                                <a:lnTo>
                                  <a:pt x="1091654" y="488327"/>
                                </a:lnTo>
                                <a:lnTo>
                                  <a:pt x="1091247" y="487997"/>
                                </a:lnTo>
                                <a:lnTo>
                                  <a:pt x="1092530" y="487997"/>
                                </a:lnTo>
                                <a:lnTo>
                                  <a:pt x="1092266" y="485622"/>
                                </a:lnTo>
                                <a:close/>
                              </a:path>
                              <a:path w="1096010" h="1095375">
                                <a:moveTo>
                                  <a:pt x="1081468" y="423379"/>
                                </a:moveTo>
                                <a:lnTo>
                                  <a:pt x="1080516" y="424916"/>
                                </a:lnTo>
                                <a:lnTo>
                                  <a:pt x="1080200" y="424916"/>
                                </a:lnTo>
                                <a:lnTo>
                                  <a:pt x="1081532" y="430644"/>
                                </a:lnTo>
                                <a:lnTo>
                                  <a:pt x="1084224" y="443242"/>
                                </a:lnTo>
                                <a:lnTo>
                                  <a:pt x="1084237" y="443890"/>
                                </a:lnTo>
                                <a:lnTo>
                                  <a:pt x="1085824" y="452424"/>
                                </a:lnTo>
                                <a:lnTo>
                                  <a:pt x="1086192" y="454050"/>
                                </a:lnTo>
                                <a:lnTo>
                                  <a:pt x="1086396" y="454596"/>
                                </a:lnTo>
                                <a:lnTo>
                                  <a:pt x="1086523" y="455879"/>
                                </a:lnTo>
                                <a:lnTo>
                                  <a:pt x="1086561" y="456120"/>
                                </a:lnTo>
                                <a:lnTo>
                                  <a:pt x="1086675" y="457352"/>
                                </a:lnTo>
                                <a:lnTo>
                                  <a:pt x="1087196" y="460451"/>
                                </a:lnTo>
                                <a:lnTo>
                                  <a:pt x="1088148" y="466648"/>
                                </a:lnTo>
                                <a:lnTo>
                                  <a:pt x="1088644" y="466877"/>
                                </a:lnTo>
                                <a:lnTo>
                                  <a:pt x="1088961" y="467461"/>
                                </a:lnTo>
                                <a:lnTo>
                                  <a:pt x="1089012" y="467702"/>
                                </a:lnTo>
                                <a:lnTo>
                                  <a:pt x="1089117" y="468439"/>
                                </a:lnTo>
                                <a:lnTo>
                                  <a:pt x="1089152" y="468820"/>
                                </a:lnTo>
                                <a:lnTo>
                                  <a:pt x="1088631" y="469861"/>
                                </a:lnTo>
                                <a:lnTo>
                                  <a:pt x="1089025" y="472693"/>
                                </a:lnTo>
                                <a:lnTo>
                                  <a:pt x="1090460" y="473760"/>
                                </a:lnTo>
                                <a:lnTo>
                                  <a:pt x="1090891" y="477202"/>
                                </a:lnTo>
                                <a:lnTo>
                                  <a:pt x="1090155" y="478535"/>
                                </a:lnTo>
                                <a:lnTo>
                                  <a:pt x="1089825" y="478675"/>
                                </a:lnTo>
                                <a:lnTo>
                                  <a:pt x="1089850" y="478840"/>
                                </a:lnTo>
                                <a:lnTo>
                                  <a:pt x="1091581" y="480209"/>
                                </a:lnTo>
                                <a:lnTo>
                                  <a:pt x="1090066" y="468820"/>
                                </a:lnTo>
                                <a:lnTo>
                                  <a:pt x="1087783" y="454596"/>
                                </a:lnTo>
                                <a:lnTo>
                                  <a:pt x="1087695" y="454050"/>
                                </a:lnTo>
                                <a:lnTo>
                                  <a:pt x="1087580" y="453336"/>
                                </a:lnTo>
                                <a:lnTo>
                                  <a:pt x="1084730" y="438313"/>
                                </a:lnTo>
                                <a:lnTo>
                                  <a:pt x="1081804" y="424916"/>
                                </a:lnTo>
                                <a:lnTo>
                                  <a:pt x="1080516" y="424916"/>
                                </a:lnTo>
                                <a:lnTo>
                                  <a:pt x="1080147" y="424687"/>
                                </a:lnTo>
                                <a:lnTo>
                                  <a:pt x="1081754" y="424687"/>
                                </a:lnTo>
                                <a:lnTo>
                                  <a:pt x="1081468" y="423379"/>
                                </a:lnTo>
                                <a:close/>
                              </a:path>
                              <a:path w="1096010" h="1095375">
                                <a:moveTo>
                                  <a:pt x="1079639" y="415772"/>
                                </a:moveTo>
                                <a:lnTo>
                                  <a:pt x="1078860" y="417093"/>
                                </a:lnTo>
                                <a:lnTo>
                                  <a:pt x="1078738" y="417410"/>
                                </a:lnTo>
                                <a:lnTo>
                                  <a:pt x="1080274" y="418363"/>
                                </a:lnTo>
                                <a:lnTo>
                                  <a:pt x="1079639" y="415772"/>
                                </a:lnTo>
                                <a:close/>
                              </a:path>
                              <a:path w="1096010" h="1095375">
                                <a:moveTo>
                                  <a:pt x="26873" y="382701"/>
                                </a:moveTo>
                                <a:lnTo>
                                  <a:pt x="25223" y="382701"/>
                                </a:lnTo>
                                <a:lnTo>
                                  <a:pt x="24968" y="383514"/>
                                </a:lnTo>
                                <a:lnTo>
                                  <a:pt x="26873" y="382701"/>
                                </a:lnTo>
                                <a:close/>
                              </a:path>
                              <a:path w="1096010" h="1095375">
                                <a:moveTo>
                                  <a:pt x="30911" y="365696"/>
                                </a:moveTo>
                                <a:lnTo>
                                  <a:pt x="28816" y="371640"/>
                                </a:lnTo>
                                <a:lnTo>
                                  <a:pt x="26847" y="377532"/>
                                </a:lnTo>
                                <a:lnTo>
                                  <a:pt x="25296" y="382470"/>
                                </a:lnTo>
                                <a:lnTo>
                                  <a:pt x="26946" y="382470"/>
                                </a:lnTo>
                                <a:lnTo>
                                  <a:pt x="27876" y="379539"/>
                                </a:lnTo>
                                <a:lnTo>
                                  <a:pt x="30035" y="373049"/>
                                </a:lnTo>
                                <a:lnTo>
                                  <a:pt x="29451" y="371640"/>
                                </a:lnTo>
                                <a:lnTo>
                                  <a:pt x="30035" y="370128"/>
                                </a:lnTo>
                                <a:lnTo>
                                  <a:pt x="30225" y="369696"/>
                                </a:lnTo>
                                <a:lnTo>
                                  <a:pt x="30454" y="368680"/>
                                </a:lnTo>
                                <a:lnTo>
                                  <a:pt x="30264" y="368338"/>
                                </a:lnTo>
                                <a:lnTo>
                                  <a:pt x="30505" y="367245"/>
                                </a:lnTo>
                                <a:lnTo>
                                  <a:pt x="30911" y="365696"/>
                                </a:lnTo>
                                <a:close/>
                              </a:path>
                              <a:path w="1096010" h="1095375">
                                <a:moveTo>
                                  <a:pt x="55117" y="307886"/>
                                </a:moveTo>
                                <a:lnTo>
                                  <a:pt x="49441" y="319891"/>
                                </a:lnTo>
                                <a:lnTo>
                                  <a:pt x="44056" y="332033"/>
                                </a:lnTo>
                                <a:lnTo>
                                  <a:pt x="38965" y="344306"/>
                                </a:lnTo>
                                <a:lnTo>
                                  <a:pt x="34175" y="356704"/>
                                </a:lnTo>
                                <a:lnTo>
                                  <a:pt x="36118" y="356006"/>
                                </a:lnTo>
                                <a:lnTo>
                                  <a:pt x="40666" y="344306"/>
                                </a:lnTo>
                                <a:lnTo>
                                  <a:pt x="45521" y="332627"/>
                                </a:lnTo>
                                <a:lnTo>
                                  <a:pt x="50622" y="321110"/>
                                </a:lnTo>
                                <a:lnTo>
                                  <a:pt x="55945" y="309791"/>
                                </a:lnTo>
                                <a:lnTo>
                                  <a:pt x="55778" y="309791"/>
                                </a:lnTo>
                                <a:lnTo>
                                  <a:pt x="55117" y="307886"/>
                                </a:lnTo>
                                <a:close/>
                              </a:path>
                              <a:path w="1096010" h="1095375">
                                <a:moveTo>
                                  <a:pt x="69566" y="280873"/>
                                </a:moveTo>
                                <a:lnTo>
                                  <a:pt x="69171" y="281022"/>
                                </a:lnTo>
                                <a:lnTo>
                                  <a:pt x="67757" y="283709"/>
                                </a:lnTo>
                                <a:lnTo>
                                  <a:pt x="69476" y="281022"/>
                                </a:lnTo>
                                <a:lnTo>
                                  <a:pt x="69566" y="280873"/>
                                </a:lnTo>
                                <a:close/>
                              </a:path>
                              <a:path w="1096010" h="1095375">
                                <a:moveTo>
                                  <a:pt x="71671" y="277394"/>
                                </a:moveTo>
                                <a:lnTo>
                                  <a:pt x="71366" y="277394"/>
                                </a:lnTo>
                                <a:lnTo>
                                  <a:pt x="70726" y="278587"/>
                                </a:lnTo>
                                <a:lnTo>
                                  <a:pt x="70053" y="279780"/>
                                </a:lnTo>
                                <a:lnTo>
                                  <a:pt x="69545" y="280873"/>
                                </a:lnTo>
                                <a:lnTo>
                                  <a:pt x="71671" y="277394"/>
                                </a:lnTo>
                                <a:close/>
                              </a:path>
                              <a:path w="1096010" h="1095375">
                                <a:moveTo>
                                  <a:pt x="72287" y="276377"/>
                                </a:moveTo>
                                <a:lnTo>
                                  <a:pt x="72110" y="276377"/>
                                </a:lnTo>
                                <a:lnTo>
                                  <a:pt x="71678" y="277139"/>
                                </a:lnTo>
                                <a:lnTo>
                                  <a:pt x="71671" y="277394"/>
                                </a:lnTo>
                                <a:lnTo>
                                  <a:pt x="72287" y="276377"/>
                                </a:lnTo>
                                <a:close/>
                              </a:path>
                              <a:path w="1096010" h="1095375">
                                <a:moveTo>
                                  <a:pt x="484403" y="3390"/>
                                </a:moveTo>
                                <a:lnTo>
                                  <a:pt x="432801" y="12010"/>
                                </a:lnTo>
                                <a:lnTo>
                                  <a:pt x="382311" y="25456"/>
                                </a:lnTo>
                                <a:lnTo>
                                  <a:pt x="333328" y="43586"/>
                                </a:lnTo>
                                <a:lnTo>
                                  <a:pt x="286250" y="66258"/>
                                </a:lnTo>
                                <a:lnTo>
                                  <a:pt x="241472" y="93331"/>
                                </a:lnTo>
                                <a:lnTo>
                                  <a:pt x="199389" y="124663"/>
                                </a:lnTo>
                                <a:lnTo>
                                  <a:pt x="160203" y="160281"/>
                                </a:lnTo>
                                <a:lnTo>
                                  <a:pt x="124734" y="199448"/>
                                </a:lnTo>
                                <a:lnTo>
                                  <a:pt x="93221" y="241790"/>
                                </a:lnTo>
                                <a:lnTo>
                                  <a:pt x="73805" y="273869"/>
                                </a:lnTo>
                                <a:lnTo>
                                  <a:pt x="75222" y="273532"/>
                                </a:lnTo>
                                <a:lnTo>
                                  <a:pt x="77508" y="269633"/>
                                </a:lnTo>
                                <a:lnTo>
                                  <a:pt x="82092" y="262013"/>
                                </a:lnTo>
                                <a:lnTo>
                                  <a:pt x="121440" y="206020"/>
                                </a:lnTo>
                                <a:lnTo>
                                  <a:pt x="167652" y="155143"/>
                                </a:lnTo>
                                <a:lnTo>
                                  <a:pt x="200990" y="125387"/>
                                </a:lnTo>
                                <a:lnTo>
                                  <a:pt x="242137" y="94786"/>
                                </a:lnTo>
                                <a:lnTo>
                                  <a:pt x="285873" y="68262"/>
                                </a:lnTo>
                                <a:lnTo>
                                  <a:pt x="331824" y="45948"/>
                                </a:lnTo>
                                <a:lnTo>
                                  <a:pt x="379780" y="27927"/>
                                </a:lnTo>
                                <a:lnTo>
                                  <a:pt x="431085" y="14001"/>
                                </a:lnTo>
                                <a:lnTo>
                                  <a:pt x="483158" y="5054"/>
                                </a:lnTo>
                                <a:lnTo>
                                  <a:pt x="483501" y="3886"/>
                                </a:lnTo>
                                <a:lnTo>
                                  <a:pt x="484403" y="3390"/>
                                </a:lnTo>
                                <a:close/>
                              </a:path>
                              <a:path w="1096010" h="1095375">
                                <a:moveTo>
                                  <a:pt x="622452" y="5469"/>
                                </a:moveTo>
                                <a:lnTo>
                                  <a:pt x="623773" y="5676"/>
                                </a:lnTo>
                                <a:lnTo>
                                  <a:pt x="624789" y="6299"/>
                                </a:lnTo>
                                <a:lnTo>
                                  <a:pt x="624903" y="6832"/>
                                </a:lnTo>
                                <a:lnTo>
                                  <a:pt x="663073" y="13776"/>
                                </a:lnTo>
                                <a:lnTo>
                                  <a:pt x="700578" y="23377"/>
                                </a:lnTo>
                                <a:lnTo>
                                  <a:pt x="737265" y="35564"/>
                                </a:lnTo>
                                <a:lnTo>
                                  <a:pt x="773328" y="50418"/>
                                </a:lnTo>
                                <a:lnTo>
                                  <a:pt x="818266" y="73321"/>
                                </a:lnTo>
                                <a:lnTo>
                                  <a:pt x="860961" y="100220"/>
                                </a:lnTo>
                                <a:lnTo>
                                  <a:pt x="901080" y="130955"/>
                                </a:lnTo>
                                <a:lnTo>
                                  <a:pt x="938288" y="165366"/>
                                </a:lnTo>
                                <a:lnTo>
                                  <a:pt x="964533" y="193178"/>
                                </a:lnTo>
                                <a:lnTo>
                                  <a:pt x="988834" y="222923"/>
                                </a:lnTo>
                                <a:lnTo>
                                  <a:pt x="1005909" y="246693"/>
                                </a:lnTo>
                                <a:lnTo>
                                  <a:pt x="1002792" y="241946"/>
                                </a:lnTo>
                                <a:lnTo>
                                  <a:pt x="952006" y="177490"/>
                                </a:lnTo>
                                <a:lnTo>
                                  <a:pt x="916051" y="141907"/>
                                </a:lnTo>
                                <a:lnTo>
                                  <a:pt x="877093" y="109906"/>
                                </a:lnTo>
                                <a:lnTo>
                                  <a:pt x="835460" y="81647"/>
                                </a:lnTo>
                                <a:lnTo>
                                  <a:pt x="791481" y="57289"/>
                                </a:lnTo>
                                <a:lnTo>
                                  <a:pt x="745484" y="36993"/>
                                </a:lnTo>
                                <a:lnTo>
                                  <a:pt x="697797" y="20919"/>
                                </a:lnTo>
                                <a:lnTo>
                                  <a:pt x="648748" y="9225"/>
                                </a:lnTo>
                                <a:lnTo>
                                  <a:pt x="622452" y="5469"/>
                                </a:lnTo>
                                <a:close/>
                              </a:path>
                              <a:path w="1096010" h="1095375">
                                <a:moveTo>
                                  <a:pt x="606655" y="3213"/>
                                </a:moveTo>
                                <a:lnTo>
                                  <a:pt x="622452" y="5469"/>
                                </a:lnTo>
                                <a:lnTo>
                                  <a:pt x="615037" y="4304"/>
                                </a:lnTo>
                                <a:lnTo>
                                  <a:pt x="606655" y="3213"/>
                                </a:lnTo>
                                <a:close/>
                              </a:path>
                              <a:path w="1096010" h="1095375">
                                <a:moveTo>
                                  <a:pt x="588050" y="1559"/>
                                </a:moveTo>
                                <a:lnTo>
                                  <a:pt x="587415" y="1559"/>
                                </a:lnTo>
                                <a:lnTo>
                                  <a:pt x="596471" y="2145"/>
                                </a:lnTo>
                                <a:lnTo>
                                  <a:pt x="606916" y="3213"/>
                                </a:lnTo>
                                <a:lnTo>
                                  <a:pt x="606655" y="3213"/>
                                </a:lnTo>
                                <a:lnTo>
                                  <a:pt x="599183" y="2145"/>
                                </a:lnTo>
                                <a:lnTo>
                                  <a:pt x="587407" y="2145"/>
                                </a:lnTo>
                                <a:lnTo>
                                  <a:pt x="588050" y="1559"/>
                                </a:lnTo>
                                <a:close/>
                              </a:path>
                              <a:path w="1096010" h="1095375">
                                <a:moveTo>
                                  <a:pt x="566142" y="501"/>
                                </a:moveTo>
                                <a:lnTo>
                                  <a:pt x="565650" y="501"/>
                                </a:lnTo>
                                <a:lnTo>
                                  <a:pt x="569048" y="812"/>
                                </a:lnTo>
                                <a:lnTo>
                                  <a:pt x="573646" y="1003"/>
                                </a:lnTo>
                                <a:lnTo>
                                  <a:pt x="578383" y="1269"/>
                                </a:lnTo>
                                <a:lnTo>
                                  <a:pt x="584164" y="2145"/>
                                </a:lnTo>
                                <a:lnTo>
                                  <a:pt x="596471" y="2145"/>
                                </a:lnTo>
                                <a:lnTo>
                                  <a:pt x="587415" y="1559"/>
                                </a:lnTo>
                                <a:lnTo>
                                  <a:pt x="588050" y="1559"/>
                                </a:lnTo>
                                <a:lnTo>
                                  <a:pt x="566142" y="501"/>
                                </a:lnTo>
                                <a:close/>
                              </a:path>
                              <a:path w="1096010" h="1095375">
                                <a:moveTo>
                                  <a:pt x="588050" y="1559"/>
                                </a:moveTo>
                                <a:lnTo>
                                  <a:pt x="587407" y="2145"/>
                                </a:lnTo>
                                <a:lnTo>
                                  <a:pt x="600197" y="2145"/>
                                </a:lnTo>
                                <a:lnTo>
                                  <a:pt x="588050" y="1559"/>
                                </a:lnTo>
                                <a:close/>
                              </a:path>
                              <a:path w="1096010" h="1095375">
                                <a:moveTo>
                                  <a:pt x="556844" y="25"/>
                                </a:moveTo>
                                <a:lnTo>
                                  <a:pt x="556292" y="25"/>
                                </a:lnTo>
                                <a:lnTo>
                                  <a:pt x="566142" y="501"/>
                                </a:lnTo>
                                <a:lnTo>
                                  <a:pt x="565804" y="501"/>
                                </a:lnTo>
                                <a:lnTo>
                                  <a:pt x="556844" y="25"/>
                                </a:lnTo>
                                <a:close/>
                              </a:path>
                              <a:path w="1096010" h="1095375">
                                <a:moveTo>
                                  <a:pt x="526926" y="1107"/>
                                </a:moveTo>
                                <a:lnTo>
                                  <a:pt x="512267" y="1107"/>
                                </a:lnTo>
                                <a:lnTo>
                                  <a:pt x="513638" y="2311"/>
                                </a:lnTo>
                                <a:lnTo>
                                  <a:pt x="517918" y="2031"/>
                                </a:lnTo>
                                <a:lnTo>
                                  <a:pt x="524576" y="1714"/>
                                </a:lnTo>
                                <a:lnTo>
                                  <a:pt x="526357" y="1714"/>
                                </a:lnTo>
                                <a:lnTo>
                                  <a:pt x="526926" y="1107"/>
                                </a:lnTo>
                                <a:close/>
                              </a:path>
                              <a:path w="1096010" h="1095375">
                                <a:moveTo>
                                  <a:pt x="527964" y="0"/>
                                </a:moveTo>
                                <a:lnTo>
                                  <a:pt x="521337" y="288"/>
                                </a:lnTo>
                                <a:lnTo>
                                  <a:pt x="514718" y="657"/>
                                </a:lnTo>
                                <a:lnTo>
                                  <a:pt x="508108" y="1107"/>
                                </a:lnTo>
                                <a:lnTo>
                                  <a:pt x="501599" y="1714"/>
                                </a:lnTo>
                                <a:lnTo>
                                  <a:pt x="507453" y="1308"/>
                                </a:lnTo>
                                <a:lnTo>
                                  <a:pt x="510849" y="1107"/>
                                </a:lnTo>
                                <a:lnTo>
                                  <a:pt x="526926" y="1107"/>
                                </a:lnTo>
                                <a:lnTo>
                                  <a:pt x="527964" y="0"/>
                                </a:lnTo>
                                <a:close/>
                              </a:path>
                            </a:pathLst>
                          </a:custGeom>
                          <a:solidFill>
                            <a:srgbClr val="231F20"/>
                          </a:solidFill>
                        </wps:spPr>
                        <wps:bodyPr wrap="square" lIns="0" tIns="0" rIns="0" bIns="0" rtlCol="0">
                          <a:prstTxWarp prst="textNoShape">
                            <a:avLst/>
                          </a:prstTxWarp>
                          <a:noAutofit/>
                        </wps:bodyPr>
                      </wps:wsp>
                      <pic:pic>
                        <pic:nvPicPr>
                          <pic:cNvPr id="961" name="Image 961"/>
                          <pic:cNvPicPr/>
                        </pic:nvPicPr>
                        <pic:blipFill>
                          <a:blip r:embed="rId416" cstate="print"/>
                          <a:stretch>
                            <a:fillRect/>
                          </a:stretch>
                        </pic:blipFill>
                        <pic:spPr>
                          <a:xfrm>
                            <a:off x="498822" y="42265"/>
                            <a:ext cx="117324" cy="12488"/>
                          </a:xfrm>
                          <a:prstGeom prst="rect">
                            <a:avLst/>
                          </a:prstGeom>
                        </pic:spPr>
                      </pic:pic>
                      <pic:pic>
                        <pic:nvPicPr>
                          <pic:cNvPr id="962" name="Image 962"/>
                          <pic:cNvPicPr/>
                        </pic:nvPicPr>
                        <pic:blipFill>
                          <a:blip r:embed="rId248" cstate="print"/>
                          <a:stretch>
                            <a:fillRect/>
                          </a:stretch>
                        </pic:blipFill>
                        <pic:spPr>
                          <a:xfrm>
                            <a:off x="695308" y="47815"/>
                            <a:ext cx="74226" cy="16391"/>
                          </a:xfrm>
                          <a:prstGeom prst="rect">
                            <a:avLst/>
                          </a:prstGeom>
                        </pic:spPr>
                      </pic:pic>
                      <pic:pic>
                        <pic:nvPicPr>
                          <pic:cNvPr id="963" name="Image 963"/>
                          <pic:cNvPicPr/>
                        </pic:nvPicPr>
                        <pic:blipFill>
                          <a:blip r:embed="rId249" cstate="print"/>
                          <a:stretch>
                            <a:fillRect/>
                          </a:stretch>
                        </pic:blipFill>
                        <pic:spPr>
                          <a:xfrm>
                            <a:off x="104419" y="312254"/>
                            <a:ext cx="40284" cy="84810"/>
                          </a:xfrm>
                          <a:prstGeom prst="rect">
                            <a:avLst/>
                          </a:prstGeom>
                        </pic:spPr>
                      </pic:pic>
                      <pic:pic>
                        <pic:nvPicPr>
                          <pic:cNvPr id="964" name="Image 964"/>
                          <pic:cNvPicPr/>
                        </pic:nvPicPr>
                        <pic:blipFill>
                          <a:blip r:embed="rId250" cstate="print"/>
                          <a:stretch>
                            <a:fillRect/>
                          </a:stretch>
                        </pic:blipFill>
                        <pic:spPr>
                          <a:xfrm>
                            <a:off x="1142403" y="447319"/>
                            <a:ext cx="14885" cy="67144"/>
                          </a:xfrm>
                          <a:prstGeom prst="rect">
                            <a:avLst/>
                          </a:prstGeom>
                        </pic:spPr>
                      </pic:pic>
                      <pic:pic>
                        <pic:nvPicPr>
                          <pic:cNvPr id="965" name="Image 965"/>
                          <pic:cNvPicPr/>
                        </pic:nvPicPr>
                        <pic:blipFill>
                          <a:blip r:embed="rId251" cstate="print"/>
                          <a:stretch>
                            <a:fillRect/>
                          </a:stretch>
                        </pic:blipFill>
                        <pic:spPr>
                          <a:xfrm>
                            <a:off x="69894" y="494678"/>
                            <a:ext cx="8282" cy="128269"/>
                          </a:xfrm>
                          <a:prstGeom prst="rect">
                            <a:avLst/>
                          </a:prstGeom>
                        </pic:spPr>
                      </pic:pic>
                      <pic:pic>
                        <pic:nvPicPr>
                          <pic:cNvPr id="966" name="Image 966"/>
                          <pic:cNvPicPr/>
                        </pic:nvPicPr>
                        <pic:blipFill>
                          <a:blip r:embed="rId252" cstate="print"/>
                          <a:stretch>
                            <a:fillRect/>
                          </a:stretch>
                        </pic:blipFill>
                        <pic:spPr>
                          <a:xfrm>
                            <a:off x="476369" y="526656"/>
                            <a:ext cx="686176" cy="608291"/>
                          </a:xfrm>
                          <a:prstGeom prst="rect">
                            <a:avLst/>
                          </a:prstGeom>
                        </pic:spPr>
                      </pic:pic>
                      <pic:pic>
                        <pic:nvPicPr>
                          <pic:cNvPr id="967" name="Image 967"/>
                          <pic:cNvPicPr/>
                        </pic:nvPicPr>
                        <pic:blipFill>
                          <a:blip r:embed="rId253" cstate="print"/>
                          <a:stretch>
                            <a:fillRect/>
                          </a:stretch>
                        </pic:blipFill>
                        <pic:spPr>
                          <a:xfrm>
                            <a:off x="241338" y="984897"/>
                            <a:ext cx="233381" cy="130934"/>
                          </a:xfrm>
                          <a:prstGeom prst="rect">
                            <a:avLst/>
                          </a:prstGeom>
                        </pic:spPr>
                      </pic:pic>
                      <pic:pic>
                        <pic:nvPicPr>
                          <pic:cNvPr id="968" name="Image 968"/>
                          <pic:cNvPicPr/>
                        </pic:nvPicPr>
                        <pic:blipFill>
                          <a:blip r:embed="rId254" cstate="print"/>
                          <a:stretch>
                            <a:fillRect/>
                          </a:stretch>
                        </pic:blipFill>
                        <pic:spPr>
                          <a:xfrm>
                            <a:off x="115370" y="817161"/>
                            <a:ext cx="16297" cy="34488"/>
                          </a:xfrm>
                          <a:prstGeom prst="rect">
                            <a:avLst/>
                          </a:prstGeom>
                        </pic:spPr>
                      </pic:pic>
                      <pic:pic>
                        <pic:nvPicPr>
                          <pic:cNvPr id="969" name="Image 969"/>
                          <pic:cNvPicPr/>
                        </pic:nvPicPr>
                        <pic:blipFill>
                          <a:blip r:embed="rId417" cstate="print"/>
                          <a:stretch>
                            <a:fillRect/>
                          </a:stretch>
                        </pic:blipFill>
                        <pic:spPr>
                          <a:xfrm>
                            <a:off x="1006586" y="205977"/>
                            <a:ext cx="134279" cy="225288"/>
                          </a:xfrm>
                          <a:prstGeom prst="rect">
                            <a:avLst/>
                          </a:prstGeom>
                        </pic:spPr>
                      </pic:pic>
                      <pic:pic>
                        <pic:nvPicPr>
                          <pic:cNvPr id="970" name="Image 970"/>
                          <pic:cNvPicPr/>
                        </pic:nvPicPr>
                        <pic:blipFill>
                          <a:blip r:embed="rId256" cstate="print"/>
                          <a:stretch>
                            <a:fillRect/>
                          </a:stretch>
                        </pic:blipFill>
                        <pic:spPr>
                          <a:xfrm>
                            <a:off x="178155" y="913904"/>
                            <a:ext cx="64149" cy="70992"/>
                          </a:xfrm>
                          <a:prstGeom prst="rect">
                            <a:avLst/>
                          </a:prstGeom>
                        </pic:spPr>
                      </pic:pic>
                      <wps:wsp>
                        <wps:cNvPr id="971" name="Graphic 971"/>
                        <wps:cNvSpPr/>
                        <wps:spPr>
                          <a:xfrm>
                            <a:off x="95174" y="45897"/>
                            <a:ext cx="1042035" cy="941069"/>
                          </a:xfrm>
                          <a:custGeom>
                            <a:avLst/>
                            <a:gdLst/>
                            <a:ahLst/>
                            <a:cxnLst/>
                            <a:rect l="l" t="t" r="r" b="b"/>
                            <a:pathLst>
                              <a:path w="1042035" h="941069">
                                <a:moveTo>
                                  <a:pt x="4762" y="367969"/>
                                </a:moveTo>
                                <a:lnTo>
                                  <a:pt x="4521" y="367969"/>
                                </a:lnTo>
                                <a:lnTo>
                                  <a:pt x="3416" y="368376"/>
                                </a:lnTo>
                                <a:lnTo>
                                  <a:pt x="3238" y="367969"/>
                                </a:lnTo>
                                <a:lnTo>
                                  <a:pt x="3098" y="367969"/>
                                </a:lnTo>
                                <a:lnTo>
                                  <a:pt x="2032" y="371106"/>
                                </a:lnTo>
                                <a:lnTo>
                                  <a:pt x="1003" y="374256"/>
                                </a:lnTo>
                                <a:lnTo>
                                  <a:pt x="0" y="377418"/>
                                </a:lnTo>
                                <a:lnTo>
                                  <a:pt x="749" y="378853"/>
                                </a:lnTo>
                                <a:lnTo>
                                  <a:pt x="1562" y="376923"/>
                                </a:lnTo>
                                <a:lnTo>
                                  <a:pt x="2209" y="375704"/>
                                </a:lnTo>
                                <a:lnTo>
                                  <a:pt x="3060" y="373087"/>
                                </a:lnTo>
                                <a:lnTo>
                                  <a:pt x="4622" y="368376"/>
                                </a:lnTo>
                                <a:lnTo>
                                  <a:pt x="4762" y="367969"/>
                                </a:lnTo>
                                <a:close/>
                              </a:path>
                              <a:path w="1042035" h="941069">
                                <a:moveTo>
                                  <a:pt x="75082" y="856043"/>
                                </a:moveTo>
                                <a:lnTo>
                                  <a:pt x="74256" y="854697"/>
                                </a:lnTo>
                                <a:lnTo>
                                  <a:pt x="72148" y="851662"/>
                                </a:lnTo>
                                <a:lnTo>
                                  <a:pt x="74104" y="854697"/>
                                </a:lnTo>
                                <a:lnTo>
                                  <a:pt x="75082" y="856043"/>
                                </a:lnTo>
                                <a:close/>
                              </a:path>
                              <a:path w="1042035" h="941069">
                                <a:moveTo>
                                  <a:pt x="91287" y="877722"/>
                                </a:moveTo>
                                <a:lnTo>
                                  <a:pt x="85801" y="870585"/>
                                </a:lnTo>
                                <a:lnTo>
                                  <a:pt x="80429" y="863358"/>
                                </a:lnTo>
                                <a:lnTo>
                                  <a:pt x="76327" y="857631"/>
                                </a:lnTo>
                                <a:lnTo>
                                  <a:pt x="75895" y="859726"/>
                                </a:lnTo>
                                <a:lnTo>
                                  <a:pt x="91287" y="877722"/>
                                </a:lnTo>
                                <a:close/>
                              </a:path>
                              <a:path w="1042035" h="941069">
                                <a:moveTo>
                                  <a:pt x="132537" y="926973"/>
                                </a:moveTo>
                                <a:lnTo>
                                  <a:pt x="113817" y="904722"/>
                                </a:lnTo>
                                <a:lnTo>
                                  <a:pt x="108864" y="899071"/>
                                </a:lnTo>
                                <a:lnTo>
                                  <a:pt x="104089" y="893495"/>
                                </a:lnTo>
                                <a:lnTo>
                                  <a:pt x="99402" y="887844"/>
                                </a:lnTo>
                                <a:lnTo>
                                  <a:pt x="94780" y="882142"/>
                                </a:lnTo>
                                <a:lnTo>
                                  <a:pt x="75882" y="859764"/>
                                </a:lnTo>
                                <a:lnTo>
                                  <a:pt x="101739" y="893152"/>
                                </a:lnTo>
                                <a:lnTo>
                                  <a:pt x="121970" y="916000"/>
                                </a:lnTo>
                                <a:lnTo>
                                  <a:pt x="132537" y="926973"/>
                                </a:lnTo>
                                <a:close/>
                              </a:path>
                              <a:path w="1042035" h="941069">
                                <a:moveTo>
                                  <a:pt x="133921" y="926109"/>
                                </a:moveTo>
                                <a:lnTo>
                                  <a:pt x="130238" y="922388"/>
                                </a:lnTo>
                                <a:lnTo>
                                  <a:pt x="126631" y="918641"/>
                                </a:lnTo>
                                <a:lnTo>
                                  <a:pt x="123063" y="914831"/>
                                </a:lnTo>
                                <a:lnTo>
                                  <a:pt x="132715" y="926109"/>
                                </a:lnTo>
                                <a:lnTo>
                                  <a:pt x="133921" y="926109"/>
                                </a:lnTo>
                                <a:close/>
                              </a:path>
                              <a:path w="1042035" h="941069">
                                <a:moveTo>
                                  <a:pt x="146583" y="940676"/>
                                </a:moveTo>
                                <a:lnTo>
                                  <a:pt x="146380" y="940485"/>
                                </a:lnTo>
                                <a:lnTo>
                                  <a:pt x="146189" y="940295"/>
                                </a:lnTo>
                                <a:lnTo>
                                  <a:pt x="145986" y="940117"/>
                                </a:lnTo>
                                <a:lnTo>
                                  <a:pt x="145529" y="940181"/>
                                </a:lnTo>
                                <a:lnTo>
                                  <a:pt x="145796" y="940447"/>
                                </a:lnTo>
                                <a:lnTo>
                                  <a:pt x="146354" y="940981"/>
                                </a:lnTo>
                                <a:lnTo>
                                  <a:pt x="146342" y="940689"/>
                                </a:lnTo>
                                <a:lnTo>
                                  <a:pt x="146583" y="940676"/>
                                </a:lnTo>
                                <a:close/>
                              </a:path>
                              <a:path w="1042035" h="941069">
                                <a:moveTo>
                                  <a:pt x="456603" y="355"/>
                                </a:moveTo>
                                <a:lnTo>
                                  <a:pt x="456412" y="0"/>
                                </a:lnTo>
                                <a:lnTo>
                                  <a:pt x="455155" y="0"/>
                                </a:lnTo>
                                <a:lnTo>
                                  <a:pt x="403631" y="8864"/>
                                </a:lnTo>
                                <a:lnTo>
                                  <a:pt x="352742" y="22707"/>
                                </a:lnTo>
                                <a:lnTo>
                                  <a:pt x="304952" y="40665"/>
                                </a:lnTo>
                                <a:lnTo>
                                  <a:pt x="258991" y="62979"/>
                                </a:lnTo>
                                <a:lnTo>
                                  <a:pt x="215265" y="89509"/>
                                </a:lnTo>
                                <a:lnTo>
                                  <a:pt x="173710" y="120446"/>
                                </a:lnTo>
                                <a:lnTo>
                                  <a:pt x="140931" y="149720"/>
                                </a:lnTo>
                                <a:lnTo>
                                  <a:pt x="94551" y="200748"/>
                                </a:lnTo>
                                <a:lnTo>
                                  <a:pt x="55219" y="256743"/>
                                </a:lnTo>
                                <a:lnTo>
                                  <a:pt x="49657" y="266319"/>
                                </a:lnTo>
                                <a:lnTo>
                                  <a:pt x="51371" y="265595"/>
                                </a:lnTo>
                                <a:lnTo>
                                  <a:pt x="51562" y="265887"/>
                                </a:lnTo>
                                <a:lnTo>
                                  <a:pt x="51752" y="265595"/>
                                </a:lnTo>
                                <a:lnTo>
                                  <a:pt x="77431" y="226034"/>
                                </a:lnTo>
                                <a:lnTo>
                                  <a:pt x="106667" y="188556"/>
                                </a:lnTo>
                                <a:lnTo>
                                  <a:pt x="139090" y="153733"/>
                                </a:lnTo>
                                <a:lnTo>
                                  <a:pt x="174523" y="121831"/>
                                </a:lnTo>
                                <a:lnTo>
                                  <a:pt x="216090" y="90855"/>
                                </a:lnTo>
                                <a:lnTo>
                                  <a:pt x="260311" y="64071"/>
                                </a:lnTo>
                                <a:lnTo>
                                  <a:pt x="306806" y="41605"/>
                                </a:lnTo>
                                <a:lnTo>
                                  <a:pt x="355168" y="23583"/>
                                </a:lnTo>
                                <a:lnTo>
                                  <a:pt x="405015" y="10172"/>
                                </a:lnTo>
                                <a:lnTo>
                                  <a:pt x="451180" y="1231"/>
                                </a:lnTo>
                                <a:lnTo>
                                  <a:pt x="453948" y="800"/>
                                </a:lnTo>
                                <a:lnTo>
                                  <a:pt x="455853" y="355"/>
                                </a:lnTo>
                                <a:lnTo>
                                  <a:pt x="456603" y="355"/>
                                </a:lnTo>
                                <a:close/>
                              </a:path>
                              <a:path w="1042035" h="941069">
                                <a:moveTo>
                                  <a:pt x="1041527" y="376732"/>
                                </a:moveTo>
                                <a:lnTo>
                                  <a:pt x="1024991" y="331495"/>
                                </a:lnTo>
                                <a:lnTo>
                                  <a:pt x="1005586" y="289915"/>
                                </a:lnTo>
                                <a:lnTo>
                                  <a:pt x="982726" y="250050"/>
                                </a:lnTo>
                                <a:lnTo>
                                  <a:pt x="956487" y="212178"/>
                                </a:lnTo>
                                <a:lnTo>
                                  <a:pt x="923264" y="172529"/>
                                </a:lnTo>
                                <a:lnTo>
                                  <a:pt x="874204" y="125679"/>
                                </a:lnTo>
                                <a:lnTo>
                                  <a:pt x="834085" y="94945"/>
                                </a:lnTo>
                                <a:lnTo>
                                  <a:pt x="791387" y="68046"/>
                                </a:lnTo>
                                <a:lnTo>
                                  <a:pt x="746455" y="45148"/>
                                </a:lnTo>
                                <a:lnTo>
                                  <a:pt x="710958" y="30505"/>
                                </a:lnTo>
                                <a:lnTo>
                                  <a:pt x="638009" y="8890"/>
                                </a:lnTo>
                                <a:lnTo>
                                  <a:pt x="600481" y="1917"/>
                                </a:lnTo>
                                <a:lnTo>
                                  <a:pt x="598119" y="1892"/>
                                </a:lnTo>
                                <a:lnTo>
                                  <a:pt x="598182" y="2197"/>
                                </a:lnTo>
                                <a:lnTo>
                                  <a:pt x="597674" y="3022"/>
                                </a:lnTo>
                                <a:lnTo>
                                  <a:pt x="644461" y="11988"/>
                                </a:lnTo>
                                <a:lnTo>
                                  <a:pt x="689825" y="24765"/>
                                </a:lnTo>
                                <a:lnTo>
                                  <a:pt x="733869" y="41338"/>
                                </a:lnTo>
                                <a:lnTo>
                                  <a:pt x="776325" y="61582"/>
                                </a:lnTo>
                                <a:lnTo>
                                  <a:pt x="816927" y="85356"/>
                                </a:lnTo>
                                <a:lnTo>
                                  <a:pt x="855383" y="112534"/>
                                </a:lnTo>
                                <a:lnTo>
                                  <a:pt x="891438" y="142976"/>
                                </a:lnTo>
                                <a:lnTo>
                                  <a:pt x="924801" y="176555"/>
                                </a:lnTo>
                                <a:lnTo>
                                  <a:pt x="955230" y="213131"/>
                                </a:lnTo>
                                <a:lnTo>
                                  <a:pt x="981049" y="250329"/>
                                </a:lnTo>
                                <a:lnTo>
                                  <a:pt x="1003592" y="289471"/>
                                </a:lnTo>
                                <a:lnTo>
                                  <a:pt x="1022794" y="330276"/>
                                </a:lnTo>
                                <a:lnTo>
                                  <a:pt x="1040269" y="377380"/>
                                </a:lnTo>
                                <a:lnTo>
                                  <a:pt x="1040790" y="376389"/>
                                </a:lnTo>
                                <a:lnTo>
                                  <a:pt x="1041527" y="376732"/>
                                </a:lnTo>
                                <a:close/>
                              </a:path>
                            </a:pathLst>
                          </a:custGeom>
                          <a:solidFill>
                            <a:srgbClr val="231F20"/>
                          </a:solidFill>
                        </wps:spPr>
                        <wps:bodyPr wrap="square" lIns="0" tIns="0" rIns="0" bIns="0" rtlCol="0">
                          <a:prstTxWarp prst="textNoShape">
                            <a:avLst/>
                          </a:prstTxWarp>
                          <a:noAutofit/>
                        </wps:bodyPr>
                      </wps:wsp>
                      <pic:pic>
                        <pic:nvPicPr>
                          <pic:cNvPr id="972" name="Image 972"/>
                          <pic:cNvPicPr/>
                        </pic:nvPicPr>
                        <pic:blipFill>
                          <a:blip r:embed="rId418" cstate="print"/>
                          <a:stretch>
                            <a:fillRect/>
                          </a:stretch>
                        </pic:blipFill>
                        <pic:spPr>
                          <a:xfrm>
                            <a:off x="1137695" y="425615"/>
                            <a:ext cx="10241" cy="32322"/>
                          </a:xfrm>
                          <a:prstGeom prst="rect">
                            <a:avLst/>
                          </a:prstGeom>
                        </pic:spPr>
                      </pic:pic>
                      <pic:pic>
                        <pic:nvPicPr>
                          <pic:cNvPr id="973" name="Image 973"/>
                          <pic:cNvPicPr/>
                        </pic:nvPicPr>
                        <pic:blipFill>
                          <a:blip r:embed="rId419" cstate="print"/>
                          <a:stretch>
                            <a:fillRect/>
                          </a:stretch>
                        </pic:blipFill>
                        <pic:spPr>
                          <a:xfrm>
                            <a:off x="412795" y="1096632"/>
                            <a:ext cx="14992" cy="7904"/>
                          </a:xfrm>
                          <a:prstGeom prst="rect">
                            <a:avLst/>
                          </a:prstGeom>
                        </pic:spPr>
                      </pic:pic>
                      <wps:wsp>
                        <wps:cNvPr id="974" name="Graphic 974"/>
                        <wps:cNvSpPr/>
                        <wps:spPr>
                          <a:xfrm>
                            <a:off x="1135367" y="422287"/>
                            <a:ext cx="11430" cy="33020"/>
                          </a:xfrm>
                          <a:custGeom>
                            <a:avLst/>
                            <a:gdLst/>
                            <a:ahLst/>
                            <a:cxnLst/>
                            <a:rect l="l" t="t" r="r" b="b"/>
                            <a:pathLst>
                              <a:path w="11430" h="33020">
                                <a:moveTo>
                                  <a:pt x="3467" y="5372"/>
                                </a:moveTo>
                                <a:lnTo>
                                  <a:pt x="3365" y="5054"/>
                                </a:lnTo>
                                <a:lnTo>
                                  <a:pt x="2946" y="5054"/>
                                </a:lnTo>
                                <a:lnTo>
                                  <a:pt x="3073" y="5372"/>
                                </a:lnTo>
                                <a:lnTo>
                                  <a:pt x="3467" y="5372"/>
                                </a:lnTo>
                                <a:close/>
                              </a:path>
                              <a:path w="11430" h="33020">
                                <a:moveTo>
                                  <a:pt x="4140" y="5054"/>
                                </a:moveTo>
                                <a:lnTo>
                                  <a:pt x="3632" y="3606"/>
                                </a:lnTo>
                                <a:lnTo>
                                  <a:pt x="3543" y="3340"/>
                                </a:lnTo>
                                <a:lnTo>
                                  <a:pt x="3416" y="3009"/>
                                </a:lnTo>
                                <a:lnTo>
                                  <a:pt x="2641" y="1079"/>
                                </a:lnTo>
                                <a:lnTo>
                                  <a:pt x="2578" y="927"/>
                                </a:lnTo>
                                <a:lnTo>
                                  <a:pt x="1447" y="406"/>
                                </a:lnTo>
                                <a:lnTo>
                                  <a:pt x="1651" y="927"/>
                                </a:lnTo>
                                <a:lnTo>
                                  <a:pt x="1714" y="1079"/>
                                </a:lnTo>
                                <a:lnTo>
                                  <a:pt x="2095" y="2476"/>
                                </a:lnTo>
                                <a:lnTo>
                                  <a:pt x="2552" y="4102"/>
                                </a:lnTo>
                                <a:lnTo>
                                  <a:pt x="2946" y="5054"/>
                                </a:lnTo>
                                <a:lnTo>
                                  <a:pt x="2857" y="4102"/>
                                </a:lnTo>
                                <a:lnTo>
                                  <a:pt x="2743" y="3340"/>
                                </a:lnTo>
                                <a:lnTo>
                                  <a:pt x="3365" y="5054"/>
                                </a:lnTo>
                                <a:lnTo>
                                  <a:pt x="4140" y="5054"/>
                                </a:lnTo>
                                <a:close/>
                              </a:path>
                              <a:path w="11430" h="33020">
                                <a:moveTo>
                                  <a:pt x="6197" y="21488"/>
                                </a:moveTo>
                                <a:lnTo>
                                  <a:pt x="6083" y="20599"/>
                                </a:lnTo>
                                <a:lnTo>
                                  <a:pt x="5994" y="20231"/>
                                </a:lnTo>
                                <a:lnTo>
                                  <a:pt x="5892" y="19824"/>
                                </a:lnTo>
                                <a:lnTo>
                                  <a:pt x="5829" y="19570"/>
                                </a:lnTo>
                                <a:lnTo>
                                  <a:pt x="5943" y="20599"/>
                                </a:lnTo>
                                <a:lnTo>
                                  <a:pt x="6197" y="21488"/>
                                </a:lnTo>
                                <a:close/>
                              </a:path>
                              <a:path w="11430" h="33020">
                                <a:moveTo>
                                  <a:pt x="6273" y="20599"/>
                                </a:moveTo>
                                <a:lnTo>
                                  <a:pt x="6210" y="19824"/>
                                </a:lnTo>
                                <a:lnTo>
                                  <a:pt x="5689" y="17894"/>
                                </a:lnTo>
                                <a:lnTo>
                                  <a:pt x="5283" y="16383"/>
                                </a:lnTo>
                                <a:lnTo>
                                  <a:pt x="4940" y="14859"/>
                                </a:lnTo>
                                <a:lnTo>
                                  <a:pt x="4406" y="12230"/>
                                </a:lnTo>
                                <a:lnTo>
                                  <a:pt x="3263" y="9067"/>
                                </a:lnTo>
                                <a:lnTo>
                                  <a:pt x="4013" y="11125"/>
                                </a:lnTo>
                                <a:lnTo>
                                  <a:pt x="3644" y="9436"/>
                                </a:lnTo>
                                <a:lnTo>
                                  <a:pt x="3568" y="9067"/>
                                </a:lnTo>
                                <a:lnTo>
                                  <a:pt x="3467" y="8572"/>
                                </a:lnTo>
                                <a:lnTo>
                                  <a:pt x="3340" y="8001"/>
                                </a:lnTo>
                                <a:lnTo>
                                  <a:pt x="2387" y="5130"/>
                                </a:lnTo>
                                <a:lnTo>
                                  <a:pt x="1231" y="1955"/>
                                </a:lnTo>
                                <a:lnTo>
                                  <a:pt x="1104" y="1498"/>
                                </a:lnTo>
                                <a:lnTo>
                                  <a:pt x="1841" y="3314"/>
                                </a:lnTo>
                                <a:lnTo>
                                  <a:pt x="1930" y="3708"/>
                                </a:lnTo>
                                <a:lnTo>
                                  <a:pt x="2374" y="4762"/>
                                </a:lnTo>
                                <a:lnTo>
                                  <a:pt x="2451" y="4953"/>
                                </a:lnTo>
                                <a:lnTo>
                                  <a:pt x="2527" y="5130"/>
                                </a:lnTo>
                                <a:lnTo>
                                  <a:pt x="2654" y="5575"/>
                                </a:lnTo>
                                <a:lnTo>
                                  <a:pt x="3479" y="7810"/>
                                </a:lnTo>
                                <a:lnTo>
                                  <a:pt x="3149" y="6527"/>
                                </a:lnTo>
                                <a:lnTo>
                                  <a:pt x="1663" y="1498"/>
                                </a:lnTo>
                                <a:lnTo>
                                  <a:pt x="1320" y="342"/>
                                </a:lnTo>
                                <a:lnTo>
                                  <a:pt x="596" y="0"/>
                                </a:lnTo>
                                <a:lnTo>
                                  <a:pt x="381" y="342"/>
                                </a:lnTo>
                                <a:lnTo>
                                  <a:pt x="0" y="1143"/>
                                </a:lnTo>
                                <a:lnTo>
                                  <a:pt x="1168" y="4762"/>
                                </a:lnTo>
                                <a:lnTo>
                                  <a:pt x="3429" y="12230"/>
                                </a:lnTo>
                                <a:lnTo>
                                  <a:pt x="5257" y="18834"/>
                                </a:lnTo>
                                <a:lnTo>
                                  <a:pt x="6045" y="21488"/>
                                </a:lnTo>
                                <a:lnTo>
                                  <a:pt x="5918" y="20599"/>
                                </a:lnTo>
                                <a:lnTo>
                                  <a:pt x="5816" y="20231"/>
                                </a:lnTo>
                                <a:lnTo>
                                  <a:pt x="5753" y="19227"/>
                                </a:lnTo>
                                <a:lnTo>
                                  <a:pt x="5651" y="18834"/>
                                </a:lnTo>
                                <a:lnTo>
                                  <a:pt x="5473" y="17894"/>
                                </a:lnTo>
                                <a:lnTo>
                                  <a:pt x="5753" y="18834"/>
                                </a:lnTo>
                                <a:lnTo>
                                  <a:pt x="5867" y="19227"/>
                                </a:lnTo>
                                <a:lnTo>
                                  <a:pt x="5969" y="19570"/>
                                </a:lnTo>
                                <a:lnTo>
                                  <a:pt x="6045" y="19824"/>
                                </a:lnTo>
                                <a:lnTo>
                                  <a:pt x="6172" y="20231"/>
                                </a:lnTo>
                                <a:lnTo>
                                  <a:pt x="6273" y="20599"/>
                                </a:lnTo>
                                <a:close/>
                              </a:path>
                              <a:path w="11430" h="33020">
                                <a:moveTo>
                                  <a:pt x="9601" y="22656"/>
                                </a:moveTo>
                                <a:lnTo>
                                  <a:pt x="8953" y="20243"/>
                                </a:lnTo>
                                <a:lnTo>
                                  <a:pt x="7708" y="15849"/>
                                </a:lnTo>
                                <a:lnTo>
                                  <a:pt x="4495" y="5372"/>
                                </a:lnTo>
                                <a:lnTo>
                                  <a:pt x="3467" y="5372"/>
                                </a:lnTo>
                                <a:lnTo>
                                  <a:pt x="7239" y="15849"/>
                                </a:lnTo>
                                <a:lnTo>
                                  <a:pt x="9601" y="22656"/>
                                </a:lnTo>
                                <a:close/>
                              </a:path>
                              <a:path w="11430" h="33020">
                                <a:moveTo>
                                  <a:pt x="9944" y="29527"/>
                                </a:moveTo>
                                <a:lnTo>
                                  <a:pt x="9423" y="27101"/>
                                </a:lnTo>
                                <a:lnTo>
                                  <a:pt x="9042" y="25730"/>
                                </a:lnTo>
                                <a:lnTo>
                                  <a:pt x="8940" y="25361"/>
                                </a:lnTo>
                                <a:lnTo>
                                  <a:pt x="8851" y="24993"/>
                                </a:lnTo>
                                <a:lnTo>
                                  <a:pt x="7518" y="20599"/>
                                </a:lnTo>
                                <a:lnTo>
                                  <a:pt x="4940" y="12230"/>
                                </a:lnTo>
                                <a:lnTo>
                                  <a:pt x="5613" y="14859"/>
                                </a:lnTo>
                                <a:lnTo>
                                  <a:pt x="9944" y="29527"/>
                                </a:lnTo>
                                <a:close/>
                              </a:path>
                              <a:path w="11430" h="33020">
                                <a:moveTo>
                                  <a:pt x="10960" y="32943"/>
                                </a:moveTo>
                                <a:lnTo>
                                  <a:pt x="10198" y="29895"/>
                                </a:lnTo>
                                <a:lnTo>
                                  <a:pt x="10083" y="29629"/>
                                </a:lnTo>
                                <a:lnTo>
                                  <a:pt x="10058" y="29895"/>
                                </a:lnTo>
                                <a:lnTo>
                                  <a:pt x="10960" y="32943"/>
                                </a:lnTo>
                                <a:close/>
                              </a:path>
                            </a:pathLst>
                          </a:custGeom>
                          <a:solidFill>
                            <a:srgbClr val="000114"/>
                          </a:solidFill>
                        </wps:spPr>
                        <wps:bodyPr wrap="square" lIns="0" tIns="0" rIns="0" bIns="0" rtlCol="0">
                          <a:prstTxWarp prst="textNoShape">
                            <a:avLst/>
                          </a:prstTxWarp>
                          <a:noAutofit/>
                        </wps:bodyPr>
                      </wps:wsp>
                      <pic:pic>
                        <pic:nvPicPr>
                          <pic:cNvPr id="975" name="Image 975"/>
                          <pic:cNvPicPr/>
                        </pic:nvPicPr>
                        <pic:blipFill>
                          <a:blip r:embed="rId420" cstate="print"/>
                          <a:stretch>
                            <a:fillRect/>
                          </a:stretch>
                        </pic:blipFill>
                        <pic:spPr>
                          <a:xfrm>
                            <a:off x="588180" y="40763"/>
                            <a:ext cx="105681" cy="7687"/>
                          </a:xfrm>
                          <a:prstGeom prst="rect">
                            <a:avLst/>
                          </a:prstGeom>
                        </pic:spPr>
                      </pic:pic>
                      <pic:pic>
                        <pic:nvPicPr>
                          <pic:cNvPr id="976" name="Image 976"/>
                          <pic:cNvPicPr/>
                        </pic:nvPicPr>
                        <pic:blipFill>
                          <a:blip r:embed="rId421" cstate="print"/>
                          <a:stretch>
                            <a:fillRect/>
                          </a:stretch>
                        </pic:blipFill>
                        <pic:spPr>
                          <a:xfrm>
                            <a:off x="655125" y="41890"/>
                            <a:ext cx="14339" cy="7153"/>
                          </a:xfrm>
                          <a:prstGeom prst="rect">
                            <a:avLst/>
                          </a:prstGeom>
                        </pic:spPr>
                      </pic:pic>
                      <pic:pic>
                        <pic:nvPicPr>
                          <pic:cNvPr id="977" name="Image 977"/>
                          <pic:cNvPicPr/>
                        </pic:nvPicPr>
                        <pic:blipFill>
                          <a:blip r:embed="rId422" cstate="print"/>
                          <a:stretch>
                            <a:fillRect/>
                          </a:stretch>
                        </pic:blipFill>
                        <pic:spPr>
                          <a:xfrm>
                            <a:off x="615899" y="41572"/>
                            <a:ext cx="49837" cy="3509"/>
                          </a:xfrm>
                          <a:prstGeom prst="rect">
                            <a:avLst/>
                          </a:prstGeom>
                        </pic:spPr>
                      </pic:pic>
                      <pic:pic>
                        <pic:nvPicPr>
                          <pic:cNvPr id="978" name="Image 978"/>
                          <pic:cNvPicPr/>
                        </pic:nvPicPr>
                        <pic:blipFill>
                          <a:blip r:embed="rId423" cstate="print"/>
                          <a:stretch>
                            <a:fillRect/>
                          </a:stretch>
                        </pic:blipFill>
                        <pic:spPr>
                          <a:xfrm>
                            <a:off x="241528" y="986548"/>
                            <a:ext cx="7327" cy="6904"/>
                          </a:xfrm>
                          <a:prstGeom prst="rect">
                            <a:avLst/>
                          </a:prstGeom>
                        </pic:spPr>
                      </pic:pic>
                      <wps:wsp>
                        <wps:cNvPr id="979" name="Graphic 979"/>
                        <wps:cNvSpPr/>
                        <wps:spPr>
                          <a:xfrm>
                            <a:off x="97752" y="396506"/>
                            <a:ext cx="148590" cy="594360"/>
                          </a:xfrm>
                          <a:custGeom>
                            <a:avLst/>
                            <a:gdLst/>
                            <a:ahLst/>
                            <a:cxnLst/>
                            <a:rect l="l" t="t" r="r" b="b"/>
                            <a:pathLst>
                              <a:path w="148590" h="594360">
                                <a:moveTo>
                                  <a:pt x="6705" y="0"/>
                                </a:moveTo>
                                <a:lnTo>
                                  <a:pt x="4711" y="812"/>
                                </a:lnTo>
                                <a:lnTo>
                                  <a:pt x="2514" y="6807"/>
                                </a:lnTo>
                                <a:lnTo>
                                  <a:pt x="1485" y="9880"/>
                                </a:lnTo>
                                <a:lnTo>
                                  <a:pt x="812" y="12458"/>
                                </a:lnTo>
                                <a:lnTo>
                                  <a:pt x="1003" y="12788"/>
                                </a:lnTo>
                                <a:lnTo>
                                  <a:pt x="762" y="13817"/>
                                </a:lnTo>
                                <a:lnTo>
                                  <a:pt x="571" y="14236"/>
                                </a:lnTo>
                                <a:lnTo>
                                  <a:pt x="0" y="15748"/>
                                </a:lnTo>
                                <a:lnTo>
                                  <a:pt x="584" y="17170"/>
                                </a:lnTo>
                                <a:lnTo>
                                  <a:pt x="2984" y="10236"/>
                                </a:lnTo>
                                <a:lnTo>
                                  <a:pt x="3060" y="9880"/>
                                </a:lnTo>
                                <a:lnTo>
                                  <a:pt x="3835" y="7264"/>
                                </a:lnTo>
                                <a:lnTo>
                                  <a:pt x="4965" y="4356"/>
                                </a:lnTo>
                                <a:lnTo>
                                  <a:pt x="6045" y="1435"/>
                                </a:lnTo>
                                <a:lnTo>
                                  <a:pt x="6400" y="812"/>
                                </a:lnTo>
                                <a:lnTo>
                                  <a:pt x="6705" y="0"/>
                                </a:lnTo>
                                <a:close/>
                              </a:path>
                              <a:path w="148590" h="594360">
                                <a:moveTo>
                                  <a:pt x="142951" y="589559"/>
                                </a:moveTo>
                                <a:lnTo>
                                  <a:pt x="140017" y="586625"/>
                                </a:lnTo>
                                <a:lnTo>
                                  <a:pt x="142290" y="588860"/>
                                </a:lnTo>
                                <a:lnTo>
                                  <a:pt x="141033" y="587311"/>
                                </a:lnTo>
                                <a:lnTo>
                                  <a:pt x="140169" y="586625"/>
                                </a:lnTo>
                                <a:lnTo>
                                  <a:pt x="139026" y="585711"/>
                                </a:lnTo>
                                <a:lnTo>
                                  <a:pt x="137198" y="583819"/>
                                </a:lnTo>
                                <a:lnTo>
                                  <a:pt x="135521" y="582142"/>
                                </a:lnTo>
                                <a:lnTo>
                                  <a:pt x="137248" y="583819"/>
                                </a:lnTo>
                                <a:lnTo>
                                  <a:pt x="136055" y="582422"/>
                                </a:lnTo>
                                <a:lnTo>
                                  <a:pt x="135382" y="581787"/>
                                </a:lnTo>
                                <a:lnTo>
                                  <a:pt x="134239" y="581787"/>
                                </a:lnTo>
                                <a:lnTo>
                                  <a:pt x="134112" y="581787"/>
                                </a:lnTo>
                                <a:lnTo>
                                  <a:pt x="132486" y="580212"/>
                                </a:lnTo>
                                <a:lnTo>
                                  <a:pt x="132461" y="578866"/>
                                </a:lnTo>
                                <a:lnTo>
                                  <a:pt x="129971" y="576389"/>
                                </a:lnTo>
                                <a:lnTo>
                                  <a:pt x="129946" y="577710"/>
                                </a:lnTo>
                                <a:lnTo>
                                  <a:pt x="131965" y="579856"/>
                                </a:lnTo>
                                <a:lnTo>
                                  <a:pt x="132943" y="580834"/>
                                </a:lnTo>
                                <a:lnTo>
                                  <a:pt x="132854" y="581063"/>
                                </a:lnTo>
                                <a:lnTo>
                                  <a:pt x="141668" y="589749"/>
                                </a:lnTo>
                                <a:lnTo>
                                  <a:pt x="142951" y="589559"/>
                                </a:lnTo>
                                <a:close/>
                              </a:path>
                              <a:path w="148590" h="594360">
                                <a:moveTo>
                                  <a:pt x="147129" y="592988"/>
                                </a:moveTo>
                                <a:lnTo>
                                  <a:pt x="146862" y="592734"/>
                                </a:lnTo>
                                <a:lnTo>
                                  <a:pt x="146685" y="592594"/>
                                </a:lnTo>
                                <a:lnTo>
                                  <a:pt x="147129" y="592988"/>
                                </a:lnTo>
                                <a:close/>
                              </a:path>
                              <a:path w="148590" h="594360">
                                <a:moveTo>
                                  <a:pt x="148018" y="593902"/>
                                </a:moveTo>
                                <a:lnTo>
                                  <a:pt x="146685" y="592594"/>
                                </a:lnTo>
                                <a:lnTo>
                                  <a:pt x="144780" y="590791"/>
                                </a:lnTo>
                                <a:lnTo>
                                  <a:pt x="144005" y="590054"/>
                                </a:lnTo>
                                <a:lnTo>
                                  <a:pt x="143764" y="590067"/>
                                </a:lnTo>
                                <a:lnTo>
                                  <a:pt x="143776" y="590372"/>
                                </a:lnTo>
                                <a:lnTo>
                                  <a:pt x="144957" y="591489"/>
                                </a:lnTo>
                                <a:lnTo>
                                  <a:pt x="146189" y="592594"/>
                                </a:lnTo>
                                <a:lnTo>
                                  <a:pt x="147434" y="593496"/>
                                </a:lnTo>
                                <a:lnTo>
                                  <a:pt x="146558" y="592696"/>
                                </a:lnTo>
                                <a:lnTo>
                                  <a:pt x="146443" y="592556"/>
                                </a:lnTo>
                                <a:lnTo>
                                  <a:pt x="146672" y="592759"/>
                                </a:lnTo>
                                <a:lnTo>
                                  <a:pt x="147548" y="593572"/>
                                </a:lnTo>
                                <a:lnTo>
                                  <a:pt x="147701" y="593686"/>
                                </a:lnTo>
                                <a:lnTo>
                                  <a:pt x="148018" y="593902"/>
                                </a:lnTo>
                                <a:close/>
                              </a:path>
                            </a:pathLst>
                          </a:custGeom>
                          <a:solidFill>
                            <a:srgbClr val="000114"/>
                          </a:solidFill>
                        </wps:spPr>
                        <wps:bodyPr wrap="square" lIns="0" tIns="0" rIns="0" bIns="0" rtlCol="0">
                          <a:prstTxWarp prst="textNoShape">
                            <a:avLst/>
                          </a:prstTxWarp>
                          <a:noAutofit/>
                        </wps:bodyPr>
                      </wps:wsp>
                      <pic:pic>
                        <pic:nvPicPr>
                          <pic:cNvPr id="980" name="Image 980"/>
                          <pic:cNvPicPr/>
                        </pic:nvPicPr>
                        <pic:blipFill>
                          <a:blip r:embed="rId424" cstate="print"/>
                          <a:stretch>
                            <a:fillRect/>
                          </a:stretch>
                        </pic:blipFill>
                        <pic:spPr>
                          <a:xfrm>
                            <a:off x="102965" y="408387"/>
                            <a:ext cx="3740" cy="4438"/>
                          </a:xfrm>
                          <a:prstGeom prst="rect">
                            <a:avLst/>
                          </a:prstGeom>
                        </pic:spPr>
                      </pic:pic>
                      <pic:pic>
                        <pic:nvPicPr>
                          <pic:cNvPr id="981" name="Image 981"/>
                          <pic:cNvPicPr/>
                        </pic:nvPicPr>
                        <pic:blipFill>
                          <a:blip r:embed="rId264" cstate="print"/>
                          <a:stretch>
                            <a:fillRect/>
                          </a:stretch>
                        </pic:blipFill>
                        <pic:spPr>
                          <a:xfrm>
                            <a:off x="227736" y="972007"/>
                            <a:ext cx="14813" cy="15290"/>
                          </a:xfrm>
                          <a:prstGeom prst="rect">
                            <a:avLst/>
                          </a:prstGeom>
                        </pic:spPr>
                      </pic:pic>
                      <pic:pic>
                        <pic:nvPicPr>
                          <pic:cNvPr id="982" name="Image 982"/>
                          <pic:cNvPicPr/>
                        </pic:nvPicPr>
                        <pic:blipFill>
                          <a:blip r:embed="rId425" cstate="print"/>
                          <a:stretch>
                            <a:fillRect/>
                          </a:stretch>
                        </pic:blipFill>
                        <pic:spPr>
                          <a:xfrm>
                            <a:off x="233312" y="977950"/>
                            <a:ext cx="8222" cy="8114"/>
                          </a:xfrm>
                          <a:prstGeom prst="rect">
                            <a:avLst/>
                          </a:prstGeom>
                        </pic:spPr>
                      </pic:pic>
                      <wps:wsp>
                        <wps:cNvPr id="983" name="Graphic 983"/>
                        <wps:cNvSpPr/>
                        <wps:spPr>
                          <a:xfrm>
                            <a:off x="72606" y="423074"/>
                            <a:ext cx="165735" cy="560070"/>
                          </a:xfrm>
                          <a:custGeom>
                            <a:avLst/>
                            <a:gdLst/>
                            <a:ahLst/>
                            <a:cxnLst/>
                            <a:rect l="l" t="t" r="r" b="b"/>
                            <a:pathLst>
                              <a:path w="165735" h="560070">
                                <a:moveTo>
                                  <a:pt x="9347" y="50190"/>
                                </a:moveTo>
                                <a:lnTo>
                                  <a:pt x="8648" y="53479"/>
                                </a:lnTo>
                                <a:lnTo>
                                  <a:pt x="9321" y="50330"/>
                                </a:lnTo>
                                <a:lnTo>
                                  <a:pt x="9347" y="50190"/>
                                </a:lnTo>
                                <a:close/>
                              </a:path>
                              <a:path w="165735" h="560070">
                                <a:moveTo>
                                  <a:pt x="22669" y="0"/>
                                </a:moveTo>
                                <a:lnTo>
                                  <a:pt x="11976" y="34251"/>
                                </a:lnTo>
                                <a:lnTo>
                                  <a:pt x="9956" y="41935"/>
                                </a:lnTo>
                                <a:lnTo>
                                  <a:pt x="9994" y="45199"/>
                                </a:lnTo>
                                <a:lnTo>
                                  <a:pt x="9728" y="47472"/>
                                </a:lnTo>
                                <a:lnTo>
                                  <a:pt x="9880" y="47688"/>
                                </a:lnTo>
                                <a:lnTo>
                                  <a:pt x="11734" y="39382"/>
                                </a:lnTo>
                                <a:lnTo>
                                  <a:pt x="13157" y="33477"/>
                                </a:lnTo>
                                <a:lnTo>
                                  <a:pt x="14693" y="27597"/>
                                </a:lnTo>
                                <a:lnTo>
                                  <a:pt x="15735" y="22593"/>
                                </a:lnTo>
                                <a:lnTo>
                                  <a:pt x="17297" y="17627"/>
                                </a:lnTo>
                                <a:lnTo>
                                  <a:pt x="19418" y="10210"/>
                                </a:lnTo>
                                <a:lnTo>
                                  <a:pt x="20777" y="5575"/>
                                </a:lnTo>
                                <a:lnTo>
                                  <a:pt x="22021" y="1600"/>
                                </a:lnTo>
                                <a:lnTo>
                                  <a:pt x="22606" y="139"/>
                                </a:lnTo>
                                <a:lnTo>
                                  <a:pt x="22669" y="0"/>
                                </a:lnTo>
                                <a:close/>
                              </a:path>
                              <a:path w="165735" h="560070">
                                <a:moveTo>
                                  <a:pt x="26339" y="342036"/>
                                </a:moveTo>
                                <a:lnTo>
                                  <a:pt x="17233" y="312318"/>
                                </a:lnTo>
                                <a:lnTo>
                                  <a:pt x="9728" y="281813"/>
                                </a:lnTo>
                                <a:lnTo>
                                  <a:pt x="3987" y="250939"/>
                                </a:lnTo>
                                <a:lnTo>
                                  <a:pt x="0" y="219798"/>
                                </a:lnTo>
                                <a:lnTo>
                                  <a:pt x="152" y="225869"/>
                                </a:lnTo>
                                <a:lnTo>
                                  <a:pt x="584" y="231559"/>
                                </a:lnTo>
                                <a:lnTo>
                                  <a:pt x="1155" y="238340"/>
                                </a:lnTo>
                                <a:lnTo>
                                  <a:pt x="1016" y="238518"/>
                                </a:lnTo>
                                <a:lnTo>
                                  <a:pt x="1803" y="245999"/>
                                </a:lnTo>
                                <a:lnTo>
                                  <a:pt x="3568" y="253441"/>
                                </a:lnTo>
                                <a:lnTo>
                                  <a:pt x="4927" y="260654"/>
                                </a:lnTo>
                                <a:lnTo>
                                  <a:pt x="8991" y="280962"/>
                                </a:lnTo>
                                <a:lnTo>
                                  <a:pt x="13728" y="301434"/>
                                </a:lnTo>
                                <a:lnTo>
                                  <a:pt x="19367" y="321703"/>
                                </a:lnTo>
                                <a:lnTo>
                                  <a:pt x="26339" y="342036"/>
                                </a:lnTo>
                                <a:close/>
                              </a:path>
                              <a:path w="165735" h="560070">
                                <a:moveTo>
                                  <a:pt x="98425" y="482739"/>
                                </a:moveTo>
                                <a:lnTo>
                                  <a:pt x="98310" y="482384"/>
                                </a:lnTo>
                                <a:lnTo>
                                  <a:pt x="97510" y="481444"/>
                                </a:lnTo>
                                <a:lnTo>
                                  <a:pt x="95377" y="478409"/>
                                </a:lnTo>
                                <a:lnTo>
                                  <a:pt x="72110" y="442036"/>
                                </a:lnTo>
                                <a:lnTo>
                                  <a:pt x="66167" y="431660"/>
                                </a:lnTo>
                                <a:lnTo>
                                  <a:pt x="71793" y="442404"/>
                                </a:lnTo>
                                <a:lnTo>
                                  <a:pt x="92087" y="476288"/>
                                </a:lnTo>
                                <a:lnTo>
                                  <a:pt x="96380" y="482384"/>
                                </a:lnTo>
                                <a:lnTo>
                                  <a:pt x="98425" y="482739"/>
                                </a:lnTo>
                                <a:close/>
                              </a:path>
                              <a:path w="165735" h="560070">
                                <a:moveTo>
                                  <a:pt x="165163" y="560070"/>
                                </a:moveTo>
                                <a:lnTo>
                                  <a:pt x="165036" y="559955"/>
                                </a:lnTo>
                                <a:lnTo>
                                  <a:pt x="165163" y="560070"/>
                                </a:lnTo>
                                <a:close/>
                              </a:path>
                            </a:pathLst>
                          </a:custGeom>
                          <a:solidFill>
                            <a:srgbClr val="000114"/>
                          </a:solidFill>
                        </wps:spPr>
                        <wps:bodyPr wrap="square" lIns="0" tIns="0" rIns="0" bIns="0" rtlCol="0">
                          <a:prstTxWarp prst="textNoShape">
                            <a:avLst/>
                          </a:prstTxWarp>
                          <a:noAutofit/>
                        </wps:bodyPr>
                      </wps:wsp>
                      <pic:pic>
                        <pic:nvPicPr>
                          <pic:cNvPr id="984" name="Image 984"/>
                          <pic:cNvPicPr/>
                        </pic:nvPicPr>
                        <pic:blipFill>
                          <a:blip r:embed="rId266" cstate="print"/>
                          <a:stretch>
                            <a:fillRect/>
                          </a:stretch>
                        </pic:blipFill>
                        <pic:spPr>
                          <a:xfrm>
                            <a:off x="78867" y="463359"/>
                            <a:ext cx="8204" cy="34823"/>
                          </a:xfrm>
                          <a:prstGeom prst="rect">
                            <a:avLst/>
                          </a:prstGeom>
                        </pic:spPr>
                      </pic:pic>
                      <pic:pic>
                        <pic:nvPicPr>
                          <pic:cNvPr id="985" name="Image 985"/>
                          <pic:cNvPicPr/>
                        </pic:nvPicPr>
                        <pic:blipFill>
                          <a:blip r:embed="rId267" cstate="print"/>
                          <a:stretch>
                            <a:fillRect/>
                          </a:stretch>
                        </pic:blipFill>
                        <pic:spPr>
                          <a:xfrm>
                            <a:off x="71170" y="609384"/>
                            <a:ext cx="92735" cy="286016"/>
                          </a:xfrm>
                          <a:prstGeom prst="rect">
                            <a:avLst/>
                          </a:prstGeom>
                        </pic:spPr>
                      </pic:pic>
                      <wps:wsp>
                        <wps:cNvPr id="986" name="Graphic 986"/>
                        <wps:cNvSpPr/>
                        <wps:spPr>
                          <a:xfrm>
                            <a:off x="74194" y="399141"/>
                            <a:ext cx="166370" cy="586105"/>
                          </a:xfrm>
                          <a:custGeom>
                            <a:avLst/>
                            <a:gdLst/>
                            <a:ahLst/>
                            <a:cxnLst/>
                            <a:rect l="l" t="t" r="r" b="b"/>
                            <a:pathLst>
                              <a:path w="166370" h="586105">
                                <a:moveTo>
                                  <a:pt x="159919" y="579386"/>
                                </a:moveTo>
                                <a:lnTo>
                                  <a:pt x="159281" y="579386"/>
                                </a:lnTo>
                                <a:lnTo>
                                  <a:pt x="160710" y="581050"/>
                                </a:lnTo>
                                <a:lnTo>
                                  <a:pt x="160753" y="581177"/>
                                </a:lnTo>
                                <a:lnTo>
                                  <a:pt x="162708" y="583158"/>
                                </a:lnTo>
                                <a:lnTo>
                                  <a:pt x="165036" y="585025"/>
                                </a:lnTo>
                                <a:lnTo>
                                  <a:pt x="166115" y="585800"/>
                                </a:lnTo>
                                <a:lnTo>
                                  <a:pt x="163410" y="583158"/>
                                </a:lnTo>
                                <a:lnTo>
                                  <a:pt x="161612" y="581304"/>
                                </a:lnTo>
                                <a:lnTo>
                                  <a:pt x="160502" y="580110"/>
                                </a:lnTo>
                                <a:lnTo>
                                  <a:pt x="160272" y="579754"/>
                                </a:lnTo>
                                <a:lnTo>
                                  <a:pt x="159919" y="579386"/>
                                </a:lnTo>
                                <a:close/>
                              </a:path>
                              <a:path w="166370" h="586105">
                                <a:moveTo>
                                  <a:pt x="161477" y="579386"/>
                                </a:moveTo>
                                <a:lnTo>
                                  <a:pt x="160588" y="579386"/>
                                </a:lnTo>
                                <a:lnTo>
                                  <a:pt x="161035" y="579754"/>
                                </a:lnTo>
                                <a:lnTo>
                                  <a:pt x="162333" y="580682"/>
                                </a:lnTo>
                                <a:lnTo>
                                  <a:pt x="163221" y="581177"/>
                                </a:lnTo>
                                <a:lnTo>
                                  <a:pt x="163187" y="581050"/>
                                </a:lnTo>
                                <a:lnTo>
                                  <a:pt x="161477" y="579386"/>
                                </a:lnTo>
                                <a:close/>
                              </a:path>
                              <a:path w="166370" h="586105">
                                <a:moveTo>
                                  <a:pt x="160232" y="579094"/>
                                </a:moveTo>
                                <a:lnTo>
                                  <a:pt x="159638" y="579094"/>
                                </a:lnTo>
                                <a:lnTo>
                                  <a:pt x="159919" y="579386"/>
                                </a:lnTo>
                                <a:lnTo>
                                  <a:pt x="160588" y="579386"/>
                                </a:lnTo>
                                <a:lnTo>
                                  <a:pt x="160232" y="579094"/>
                                </a:lnTo>
                                <a:close/>
                              </a:path>
                              <a:path w="166370" h="586105">
                                <a:moveTo>
                                  <a:pt x="161477" y="579386"/>
                                </a:moveTo>
                                <a:lnTo>
                                  <a:pt x="161177" y="579094"/>
                                </a:lnTo>
                                <a:lnTo>
                                  <a:pt x="161856" y="579754"/>
                                </a:lnTo>
                                <a:lnTo>
                                  <a:pt x="161477" y="579386"/>
                                </a:lnTo>
                                <a:close/>
                              </a:path>
                              <a:path w="166370" h="586105">
                                <a:moveTo>
                                  <a:pt x="160172" y="578116"/>
                                </a:moveTo>
                                <a:lnTo>
                                  <a:pt x="159892" y="578815"/>
                                </a:lnTo>
                                <a:lnTo>
                                  <a:pt x="160232" y="579094"/>
                                </a:lnTo>
                                <a:lnTo>
                                  <a:pt x="161177" y="579094"/>
                                </a:lnTo>
                                <a:lnTo>
                                  <a:pt x="160172" y="578116"/>
                                </a:lnTo>
                                <a:close/>
                              </a:path>
                              <a:path w="166370" h="586105">
                                <a:moveTo>
                                  <a:pt x="154673" y="573989"/>
                                </a:moveTo>
                                <a:lnTo>
                                  <a:pt x="155814" y="575336"/>
                                </a:lnTo>
                                <a:lnTo>
                                  <a:pt x="155990" y="575336"/>
                                </a:lnTo>
                                <a:lnTo>
                                  <a:pt x="154673" y="573989"/>
                                </a:lnTo>
                                <a:close/>
                              </a:path>
                              <a:path w="166370" h="586105">
                                <a:moveTo>
                                  <a:pt x="154901" y="572858"/>
                                </a:moveTo>
                                <a:lnTo>
                                  <a:pt x="153695" y="572858"/>
                                </a:lnTo>
                                <a:lnTo>
                                  <a:pt x="154673" y="573989"/>
                                </a:lnTo>
                                <a:lnTo>
                                  <a:pt x="156005" y="575336"/>
                                </a:lnTo>
                                <a:lnTo>
                                  <a:pt x="157379" y="575336"/>
                                </a:lnTo>
                                <a:lnTo>
                                  <a:pt x="154901" y="572858"/>
                                </a:lnTo>
                                <a:close/>
                              </a:path>
                              <a:path w="166370" h="586105">
                                <a:moveTo>
                                  <a:pt x="65976" y="454850"/>
                                </a:moveTo>
                                <a:lnTo>
                                  <a:pt x="89712" y="496252"/>
                                </a:lnTo>
                                <a:lnTo>
                                  <a:pt x="96875" y="506475"/>
                                </a:lnTo>
                                <a:lnTo>
                                  <a:pt x="97218" y="504469"/>
                                </a:lnTo>
                                <a:lnTo>
                                  <a:pt x="95084" y="501446"/>
                                </a:lnTo>
                                <a:lnTo>
                                  <a:pt x="93027" y="498424"/>
                                </a:lnTo>
                                <a:lnTo>
                                  <a:pt x="91033" y="495388"/>
                                </a:lnTo>
                                <a:lnTo>
                                  <a:pt x="84443" y="485472"/>
                                </a:lnTo>
                                <a:lnTo>
                                  <a:pt x="78066" y="475405"/>
                                </a:lnTo>
                                <a:lnTo>
                                  <a:pt x="71909" y="465195"/>
                                </a:lnTo>
                                <a:lnTo>
                                  <a:pt x="65976" y="454850"/>
                                </a:lnTo>
                                <a:close/>
                              </a:path>
                              <a:path w="166370" h="586105">
                                <a:moveTo>
                                  <a:pt x="0" y="243636"/>
                                </a:moveTo>
                                <a:lnTo>
                                  <a:pt x="152" y="249974"/>
                                </a:lnTo>
                                <a:lnTo>
                                  <a:pt x="622" y="255904"/>
                                </a:lnTo>
                                <a:lnTo>
                                  <a:pt x="1159" y="262293"/>
                                </a:lnTo>
                                <a:lnTo>
                                  <a:pt x="1231" y="263156"/>
                                </a:lnTo>
                                <a:lnTo>
                                  <a:pt x="1094" y="263156"/>
                                </a:lnTo>
                                <a:lnTo>
                                  <a:pt x="1777" y="269620"/>
                                </a:lnTo>
                                <a:lnTo>
                                  <a:pt x="3530" y="277037"/>
                                </a:lnTo>
                                <a:lnTo>
                                  <a:pt x="4902" y="284289"/>
                                </a:lnTo>
                                <a:lnTo>
                                  <a:pt x="8951" y="304558"/>
                                </a:lnTo>
                                <a:lnTo>
                                  <a:pt x="13677" y="324970"/>
                                </a:lnTo>
                                <a:lnTo>
                                  <a:pt x="19289" y="345168"/>
                                </a:lnTo>
                                <a:lnTo>
                                  <a:pt x="25989" y="364772"/>
                                </a:lnTo>
                                <a:lnTo>
                                  <a:pt x="20042" y="345168"/>
                                </a:lnTo>
                                <a:lnTo>
                                  <a:pt x="17162" y="335803"/>
                                </a:lnTo>
                                <a:lnTo>
                                  <a:pt x="9696" y="305414"/>
                                </a:lnTo>
                                <a:lnTo>
                                  <a:pt x="3973" y="274660"/>
                                </a:lnTo>
                                <a:lnTo>
                                  <a:pt x="2499" y="263156"/>
                                </a:lnTo>
                                <a:lnTo>
                                  <a:pt x="1231" y="263156"/>
                                </a:lnTo>
                                <a:lnTo>
                                  <a:pt x="1003" y="262293"/>
                                </a:lnTo>
                                <a:lnTo>
                                  <a:pt x="2389" y="262293"/>
                                </a:lnTo>
                                <a:lnTo>
                                  <a:pt x="0" y="243636"/>
                                </a:lnTo>
                                <a:close/>
                              </a:path>
                              <a:path w="166370" h="586105">
                                <a:moveTo>
                                  <a:pt x="20967" y="24218"/>
                                </a:moveTo>
                                <a:lnTo>
                                  <a:pt x="20414" y="25603"/>
                                </a:lnTo>
                                <a:lnTo>
                                  <a:pt x="19202" y="29502"/>
                                </a:lnTo>
                                <a:lnTo>
                                  <a:pt x="17830" y="34150"/>
                                </a:lnTo>
                                <a:lnTo>
                                  <a:pt x="15709" y="41554"/>
                                </a:lnTo>
                                <a:lnTo>
                                  <a:pt x="14147" y="46520"/>
                                </a:lnTo>
                                <a:lnTo>
                                  <a:pt x="13106" y="51523"/>
                                </a:lnTo>
                                <a:lnTo>
                                  <a:pt x="12674" y="53708"/>
                                </a:lnTo>
                                <a:lnTo>
                                  <a:pt x="11874" y="58889"/>
                                </a:lnTo>
                                <a:lnTo>
                                  <a:pt x="9474" y="68097"/>
                                </a:lnTo>
                                <a:lnTo>
                                  <a:pt x="9982" y="69253"/>
                                </a:lnTo>
                                <a:lnTo>
                                  <a:pt x="9943" y="69595"/>
                                </a:lnTo>
                                <a:lnTo>
                                  <a:pt x="9834" y="70548"/>
                                </a:lnTo>
                                <a:lnTo>
                                  <a:pt x="9715" y="71589"/>
                                </a:lnTo>
                                <a:lnTo>
                                  <a:pt x="10286" y="69595"/>
                                </a:lnTo>
                                <a:lnTo>
                                  <a:pt x="10337" y="69418"/>
                                </a:lnTo>
                                <a:lnTo>
                                  <a:pt x="10444" y="69253"/>
                                </a:lnTo>
                                <a:lnTo>
                                  <a:pt x="13173" y="57690"/>
                                </a:lnTo>
                                <a:lnTo>
                                  <a:pt x="16249" y="45862"/>
                                </a:lnTo>
                                <a:lnTo>
                                  <a:pt x="19583" y="34150"/>
                                </a:lnTo>
                                <a:lnTo>
                                  <a:pt x="22197" y="25603"/>
                                </a:lnTo>
                                <a:lnTo>
                                  <a:pt x="21742" y="25603"/>
                                </a:lnTo>
                                <a:lnTo>
                                  <a:pt x="20967" y="24218"/>
                                </a:lnTo>
                                <a:close/>
                              </a:path>
                              <a:path w="166370" h="586105">
                                <a:moveTo>
                                  <a:pt x="23126" y="22567"/>
                                </a:moveTo>
                                <a:lnTo>
                                  <a:pt x="22542" y="23685"/>
                                </a:lnTo>
                                <a:lnTo>
                                  <a:pt x="22136" y="24612"/>
                                </a:lnTo>
                                <a:lnTo>
                                  <a:pt x="21742" y="25603"/>
                                </a:lnTo>
                                <a:lnTo>
                                  <a:pt x="22197" y="25603"/>
                                </a:lnTo>
                                <a:lnTo>
                                  <a:pt x="23126" y="22567"/>
                                </a:lnTo>
                                <a:close/>
                              </a:path>
                              <a:path w="166370" h="586105">
                                <a:moveTo>
                                  <a:pt x="26319" y="8648"/>
                                </a:moveTo>
                                <a:lnTo>
                                  <a:pt x="25997" y="9182"/>
                                </a:lnTo>
                                <a:lnTo>
                                  <a:pt x="24437" y="13677"/>
                                </a:lnTo>
                                <a:lnTo>
                                  <a:pt x="24185" y="14630"/>
                                </a:lnTo>
                                <a:lnTo>
                                  <a:pt x="24396" y="15125"/>
                                </a:lnTo>
                                <a:lnTo>
                                  <a:pt x="25780" y="14630"/>
                                </a:lnTo>
                                <a:lnTo>
                                  <a:pt x="26103" y="13677"/>
                                </a:lnTo>
                                <a:lnTo>
                                  <a:pt x="25031" y="13677"/>
                                </a:lnTo>
                                <a:lnTo>
                                  <a:pt x="25844" y="11569"/>
                                </a:lnTo>
                                <a:lnTo>
                                  <a:pt x="25984" y="11302"/>
                                </a:lnTo>
                                <a:lnTo>
                                  <a:pt x="26108" y="10617"/>
                                </a:lnTo>
                                <a:lnTo>
                                  <a:pt x="26180" y="10223"/>
                                </a:lnTo>
                                <a:lnTo>
                                  <a:pt x="25907" y="10223"/>
                                </a:lnTo>
                                <a:lnTo>
                                  <a:pt x="26180" y="9182"/>
                                </a:lnTo>
                                <a:lnTo>
                                  <a:pt x="26281" y="8648"/>
                                </a:lnTo>
                                <a:close/>
                              </a:path>
                              <a:path w="166370" h="586105">
                                <a:moveTo>
                                  <a:pt x="30975" y="0"/>
                                </a:moveTo>
                                <a:lnTo>
                                  <a:pt x="28435" y="4330"/>
                                </a:lnTo>
                                <a:lnTo>
                                  <a:pt x="26673" y="10223"/>
                                </a:lnTo>
                                <a:lnTo>
                                  <a:pt x="26555" y="10617"/>
                                </a:lnTo>
                                <a:lnTo>
                                  <a:pt x="25031" y="13677"/>
                                </a:lnTo>
                                <a:lnTo>
                                  <a:pt x="26103" y="13677"/>
                                </a:lnTo>
                                <a:lnTo>
                                  <a:pt x="27444" y="9715"/>
                                </a:lnTo>
                                <a:lnTo>
                                  <a:pt x="29171" y="4851"/>
                                </a:lnTo>
                                <a:lnTo>
                                  <a:pt x="30975" y="0"/>
                                </a:lnTo>
                                <a:close/>
                              </a:path>
                              <a:path w="166370" h="586105">
                                <a:moveTo>
                                  <a:pt x="26369" y="9182"/>
                                </a:moveTo>
                                <a:lnTo>
                                  <a:pt x="26088" y="9715"/>
                                </a:lnTo>
                                <a:lnTo>
                                  <a:pt x="25907" y="10223"/>
                                </a:lnTo>
                                <a:lnTo>
                                  <a:pt x="26180" y="10223"/>
                                </a:lnTo>
                                <a:lnTo>
                                  <a:pt x="26272" y="9715"/>
                                </a:lnTo>
                                <a:lnTo>
                                  <a:pt x="26369" y="9182"/>
                                </a:lnTo>
                                <a:close/>
                              </a:path>
                              <a:path w="166370" h="586105">
                                <a:moveTo>
                                  <a:pt x="28589" y="1714"/>
                                </a:moveTo>
                                <a:lnTo>
                                  <a:pt x="27507" y="4330"/>
                                </a:lnTo>
                                <a:lnTo>
                                  <a:pt x="27393" y="4622"/>
                                </a:lnTo>
                                <a:lnTo>
                                  <a:pt x="26656" y="7124"/>
                                </a:lnTo>
                                <a:lnTo>
                                  <a:pt x="27500" y="4851"/>
                                </a:lnTo>
                                <a:lnTo>
                                  <a:pt x="28589" y="1714"/>
                                </a:lnTo>
                                <a:close/>
                              </a:path>
                            </a:pathLst>
                          </a:custGeom>
                          <a:solidFill>
                            <a:srgbClr val="000114"/>
                          </a:solidFill>
                        </wps:spPr>
                        <wps:bodyPr wrap="square" lIns="0" tIns="0" rIns="0" bIns="0" rtlCol="0">
                          <a:prstTxWarp prst="textNoShape">
                            <a:avLst/>
                          </a:prstTxWarp>
                          <a:noAutofit/>
                        </wps:bodyPr>
                      </wps:wsp>
                      <pic:pic>
                        <pic:nvPicPr>
                          <pic:cNvPr id="987" name="Image 987"/>
                          <pic:cNvPicPr/>
                        </pic:nvPicPr>
                        <pic:blipFill>
                          <a:blip r:embed="rId426" cstate="print"/>
                          <a:stretch>
                            <a:fillRect/>
                          </a:stretch>
                        </pic:blipFill>
                        <pic:spPr>
                          <a:xfrm>
                            <a:off x="1158138" y="528617"/>
                            <a:ext cx="3280" cy="6692"/>
                          </a:xfrm>
                          <a:prstGeom prst="rect">
                            <a:avLst/>
                          </a:prstGeom>
                        </pic:spPr>
                      </pic:pic>
                      <pic:pic>
                        <pic:nvPicPr>
                          <pic:cNvPr id="988" name="Image 988"/>
                          <pic:cNvPicPr/>
                        </pic:nvPicPr>
                        <pic:blipFill>
                          <a:blip r:embed="rId427" cstate="print"/>
                          <a:stretch>
                            <a:fillRect/>
                          </a:stretch>
                        </pic:blipFill>
                        <pic:spPr>
                          <a:xfrm>
                            <a:off x="1156754" y="519460"/>
                            <a:ext cx="3799" cy="10917"/>
                          </a:xfrm>
                          <a:prstGeom prst="rect">
                            <a:avLst/>
                          </a:prstGeom>
                        </pic:spPr>
                      </pic:pic>
                      <pic:pic>
                        <pic:nvPicPr>
                          <pic:cNvPr id="989" name="Image 989"/>
                          <pic:cNvPicPr/>
                        </pic:nvPicPr>
                        <pic:blipFill>
                          <a:blip r:embed="rId270" cstate="print"/>
                          <a:stretch>
                            <a:fillRect/>
                          </a:stretch>
                        </pic:blipFill>
                        <pic:spPr>
                          <a:xfrm>
                            <a:off x="1155919" y="513295"/>
                            <a:ext cx="3271" cy="13080"/>
                          </a:xfrm>
                          <a:prstGeom prst="rect">
                            <a:avLst/>
                          </a:prstGeom>
                        </pic:spPr>
                      </pic:pic>
                      <pic:pic>
                        <pic:nvPicPr>
                          <pic:cNvPr id="990" name="Image 990"/>
                          <pic:cNvPicPr/>
                        </pic:nvPicPr>
                        <pic:blipFill>
                          <a:blip r:embed="rId428" cstate="print"/>
                          <a:stretch>
                            <a:fillRect/>
                          </a:stretch>
                        </pic:blipFill>
                        <pic:spPr>
                          <a:xfrm>
                            <a:off x="1152657" y="493481"/>
                            <a:ext cx="4958" cy="4866"/>
                          </a:xfrm>
                          <a:prstGeom prst="rect">
                            <a:avLst/>
                          </a:prstGeom>
                        </pic:spPr>
                      </pic:pic>
                      <pic:pic>
                        <pic:nvPicPr>
                          <pic:cNvPr id="991" name="Image 991"/>
                          <pic:cNvPicPr/>
                        </pic:nvPicPr>
                        <pic:blipFill>
                          <a:blip r:embed="rId429" cstate="print"/>
                          <a:stretch>
                            <a:fillRect/>
                          </a:stretch>
                        </pic:blipFill>
                        <pic:spPr>
                          <a:xfrm>
                            <a:off x="1145870" y="458031"/>
                            <a:ext cx="6125" cy="9186"/>
                          </a:xfrm>
                          <a:prstGeom prst="rect">
                            <a:avLst/>
                          </a:prstGeom>
                        </pic:spPr>
                      </pic:pic>
                      <pic:pic>
                        <pic:nvPicPr>
                          <pic:cNvPr id="992" name="Image 992"/>
                          <pic:cNvPicPr/>
                        </pic:nvPicPr>
                        <pic:blipFill>
                          <a:blip r:embed="rId430" cstate="print"/>
                          <a:stretch>
                            <a:fillRect/>
                          </a:stretch>
                        </pic:blipFill>
                        <pic:spPr>
                          <a:xfrm>
                            <a:off x="123414" y="314147"/>
                            <a:ext cx="20355" cy="36261"/>
                          </a:xfrm>
                          <a:prstGeom prst="rect">
                            <a:avLst/>
                          </a:prstGeom>
                        </pic:spPr>
                      </pic:pic>
                      <wps:wsp>
                        <wps:cNvPr id="993" name="Graphic 993"/>
                        <wps:cNvSpPr/>
                        <wps:spPr>
                          <a:xfrm>
                            <a:off x="124765" y="311492"/>
                            <a:ext cx="22225" cy="38100"/>
                          </a:xfrm>
                          <a:custGeom>
                            <a:avLst/>
                            <a:gdLst/>
                            <a:ahLst/>
                            <a:cxnLst/>
                            <a:rect l="l" t="t" r="r" b="b"/>
                            <a:pathLst>
                              <a:path w="22225" h="38100">
                                <a:moveTo>
                                  <a:pt x="15519" y="8788"/>
                                </a:moveTo>
                                <a:lnTo>
                                  <a:pt x="14262" y="10871"/>
                                </a:lnTo>
                                <a:lnTo>
                                  <a:pt x="13677" y="11696"/>
                                </a:lnTo>
                                <a:lnTo>
                                  <a:pt x="12687" y="13576"/>
                                </a:lnTo>
                                <a:lnTo>
                                  <a:pt x="0" y="37503"/>
                                </a:lnTo>
                                <a:lnTo>
                                  <a:pt x="13906" y="12014"/>
                                </a:lnTo>
                                <a:lnTo>
                                  <a:pt x="15519" y="8788"/>
                                </a:lnTo>
                                <a:close/>
                              </a:path>
                              <a:path w="22225" h="38100">
                                <a:moveTo>
                                  <a:pt x="21983" y="292"/>
                                </a:moveTo>
                                <a:lnTo>
                                  <a:pt x="21780" y="0"/>
                                </a:lnTo>
                                <a:lnTo>
                                  <a:pt x="20066" y="723"/>
                                </a:lnTo>
                                <a:lnTo>
                                  <a:pt x="17119" y="6134"/>
                                </a:lnTo>
                                <a:lnTo>
                                  <a:pt x="17246" y="6134"/>
                                </a:lnTo>
                                <a:lnTo>
                                  <a:pt x="17526" y="5727"/>
                                </a:lnTo>
                                <a:lnTo>
                                  <a:pt x="17907" y="5118"/>
                                </a:lnTo>
                                <a:lnTo>
                                  <a:pt x="18084" y="4940"/>
                                </a:lnTo>
                                <a:lnTo>
                                  <a:pt x="18491" y="4267"/>
                                </a:lnTo>
                                <a:lnTo>
                                  <a:pt x="17805" y="5727"/>
                                </a:lnTo>
                                <a:lnTo>
                                  <a:pt x="17208" y="6781"/>
                                </a:lnTo>
                                <a:lnTo>
                                  <a:pt x="17119" y="6946"/>
                                </a:lnTo>
                                <a:lnTo>
                                  <a:pt x="17881" y="6464"/>
                                </a:lnTo>
                                <a:lnTo>
                                  <a:pt x="18669" y="5727"/>
                                </a:lnTo>
                                <a:lnTo>
                                  <a:pt x="19265" y="4940"/>
                                </a:lnTo>
                                <a:lnTo>
                                  <a:pt x="19659" y="4267"/>
                                </a:lnTo>
                                <a:lnTo>
                                  <a:pt x="21983" y="292"/>
                                </a:lnTo>
                                <a:close/>
                              </a:path>
                            </a:pathLst>
                          </a:custGeom>
                          <a:solidFill>
                            <a:srgbClr val="000114"/>
                          </a:solidFill>
                        </wps:spPr>
                        <wps:bodyPr wrap="square" lIns="0" tIns="0" rIns="0" bIns="0" rtlCol="0">
                          <a:prstTxWarp prst="textNoShape">
                            <a:avLst/>
                          </a:prstTxWarp>
                          <a:noAutofit/>
                        </wps:bodyPr>
                      </wps:wsp>
                      <pic:pic>
                        <pic:nvPicPr>
                          <pic:cNvPr id="994" name="Image 994"/>
                          <pic:cNvPicPr/>
                        </pic:nvPicPr>
                        <pic:blipFill>
                          <a:blip r:embed="rId431" cstate="print"/>
                          <a:stretch>
                            <a:fillRect/>
                          </a:stretch>
                        </pic:blipFill>
                        <pic:spPr>
                          <a:xfrm>
                            <a:off x="551497" y="41729"/>
                            <a:ext cx="77894" cy="4333"/>
                          </a:xfrm>
                          <a:prstGeom prst="rect">
                            <a:avLst/>
                          </a:prstGeom>
                        </pic:spPr>
                      </pic:pic>
                      <wps:wsp>
                        <wps:cNvPr id="995" name="Graphic 995"/>
                        <wps:cNvSpPr/>
                        <wps:spPr>
                          <a:xfrm>
                            <a:off x="500193" y="44554"/>
                            <a:ext cx="70485" cy="12065"/>
                          </a:xfrm>
                          <a:custGeom>
                            <a:avLst/>
                            <a:gdLst/>
                            <a:ahLst/>
                            <a:cxnLst/>
                            <a:rect l="l" t="t" r="r" b="b"/>
                            <a:pathLst>
                              <a:path w="70485" h="12065">
                                <a:moveTo>
                                  <a:pt x="49183" y="2184"/>
                                </a:moveTo>
                                <a:lnTo>
                                  <a:pt x="48704" y="2184"/>
                                </a:lnTo>
                                <a:lnTo>
                                  <a:pt x="31952" y="4535"/>
                                </a:lnTo>
                                <a:lnTo>
                                  <a:pt x="21585" y="6497"/>
                                </a:lnTo>
                                <a:lnTo>
                                  <a:pt x="10896" y="8871"/>
                                </a:lnTo>
                                <a:lnTo>
                                  <a:pt x="0" y="11506"/>
                                </a:lnTo>
                                <a:lnTo>
                                  <a:pt x="15576" y="8322"/>
                                </a:lnTo>
                                <a:lnTo>
                                  <a:pt x="31245" y="5594"/>
                                </a:lnTo>
                                <a:lnTo>
                                  <a:pt x="46995" y="3323"/>
                                </a:lnTo>
                                <a:lnTo>
                                  <a:pt x="53610" y="2565"/>
                                </a:lnTo>
                                <a:lnTo>
                                  <a:pt x="49034" y="2565"/>
                                </a:lnTo>
                                <a:lnTo>
                                  <a:pt x="48844" y="2324"/>
                                </a:lnTo>
                                <a:lnTo>
                                  <a:pt x="49243" y="2324"/>
                                </a:lnTo>
                                <a:lnTo>
                                  <a:pt x="49183" y="2184"/>
                                </a:lnTo>
                                <a:close/>
                              </a:path>
                              <a:path w="70485" h="12065">
                                <a:moveTo>
                                  <a:pt x="61261" y="1689"/>
                                </a:moveTo>
                                <a:lnTo>
                                  <a:pt x="50886" y="1689"/>
                                </a:lnTo>
                                <a:lnTo>
                                  <a:pt x="48860" y="2184"/>
                                </a:lnTo>
                                <a:lnTo>
                                  <a:pt x="49183" y="2184"/>
                                </a:lnTo>
                                <a:lnTo>
                                  <a:pt x="49243" y="2324"/>
                                </a:lnTo>
                                <a:lnTo>
                                  <a:pt x="48844" y="2324"/>
                                </a:lnTo>
                                <a:lnTo>
                                  <a:pt x="49034" y="2565"/>
                                </a:lnTo>
                                <a:lnTo>
                                  <a:pt x="53610" y="2565"/>
                                </a:lnTo>
                                <a:lnTo>
                                  <a:pt x="61261" y="1689"/>
                                </a:lnTo>
                                <a:close/>
                              </a:path>
                              <a:path w="70485" h="12065">
                                <a:moveTo>
                                  <a:pt x="70370" y="0"/>
                                </a:moveTo>
                                <a:lnTo>
                                  <a:pt x="68758" y="0"/>
                                </a:lnTo>
                                <a:lnTo>
                                  <a:pt x="51346" y="1244"/>
                                </a:lnTo>
                                <a:lnTo>
                                  <a:pt x="51587" y="1689"/>
                                </a:lnTo>
                                <a:lnTo>
                                  <a:pt x="61874" y="1689"/>
                                </a:lnTo>
                                <a:lnTo>
                                  <a:pt x="64223" y="1244"/>
                                </a:lnTo>
                                <a:lnTo>
                                  <a:pt x="64443" y="1244"/>
                                </a:lnTo>
                                <a:lnTo>
                                  <a:pt x="67034" y="711"/>
                                </a:lnTo>
                                <a:lnTo>
                                  <a:pt x="67233" y="711"/>
                                </a:lnTo>
                                <a:lnTo>
                                  <a:pt x="68992" y="406"/>
                                </a:lnTo>
                                <a:lnTo>
                                  <a:pt x="70370" y="0"/>
                                </a:lnTo>
                                <a:close/>
                              </a:path>
                              <a:path w="70485" h="12065">
                                <a:moveTo>
                                  <a:pt x="69159" y="406"/>
                                </a:moveTo>
                                <a:lnTo>
                                  <a:pt x="68989" y="406"/>
                                </a:lnTo>
                                <a:lnTo>
                                  <a:pt x="67236" y="711"/>
                                </a:lnTo>
                                <a:lnTo>
                                  <a:pt x="66975" y="711"/>
                                </a:lnTo>
                                <a:lnTo>
                                  <a:pt x="69159" y="406"/>
                                </a:lnTo>
                                <a:close/>
                              </a:path>
                            </a:pathLst>
                          </a:custGeom>
                          <a:solidFill>
                            <a:srgbClr val="000114"/>
                          </a:solidFill>
                        </wps:spPr>
                        <wps:bodyPr wrap="square" lIns="0" tIns="0" rIns="0" bIns="0" rtlCol="0">
                          <a:prstTxWarp prst="textNoShape">
                            <a:avLst/>
                          </a:prstTxWarp>
                          <a:noAutofit/>
                        </wps:bodyPr>
                      </wps:wsp>
                      <pic:pic>
                        <pic:nvPicPr>
                          <pic:cNvPr id="996" name="Image 996"/>
                          <pic:cNvPicPr/>
                        </pic:nvPicPr>
                        <pic:blipFill>
                          <a:blip r:embed="rId275" cstate="print"/>
                          <a:stretch>
                            <a:fillRect/>
                          </a:stretch>
                        </pic:blipFill>
                        <pic:spPr>
                          <a:xfrm>
                            <a:off x="406184" y="1091438"/>
                            <a:ext cx="14299" cy="5702"/>
                          </a:xfrm>
                          <a:prstGeom prst="rect">
                            <a:avLst/>
                          </a:prstGeom>
                        </pic:spPr>
                      </pic:pic>
                      <pic:pic>
                        <pic:nvPicPr>
                          <pic:cNvPr id="997" name="Image 997"/>
                          <pic:cNvPicPr/>
                        </pic:nvPicPr>
                        <pic:blipFill>
                          <a:blip r:embed="rId432" cstate="print"/>
                          <a:stretch>
                            <a:fillRect/>
                          </a:stretch>
                        </pic:blipFill>
                        <pic:spPr>
                          <a:xfrm>
                            <a:off x="230200" y="974750"/>
                            <a:ext cx="3886" cy="3695"/>
                          </a:xfrm>
                          <a:prstGeom prst="rect">
                            <a:avLst/>
                          </a:prstGeom>
                        </pic:spPr>
                      </pic:pic>
                      <wps:wsp>
                        <wps:cNvPr id="998" name="Graphic 998"/>
                        <wps:cNvSpPr/>
                        <wps:spPr>
                          <a:xfrm>
                            <a:off x="230200" y="974724"/>
                            <a:ext cx="4445" cy="3810"/>
                          </a:xfrm>
                          <a:custGeom>
                            <a:avLst/>
                            <a:gdLst/>
                            <a:ahLst/>
                            <a:cxnLst/>
                            <a:rect l="l" t="t" r="r" b="b"/>
                            <a:pathLst>
                              <a:path w="4445" h="3810">
                                <a:moveTo>
                                  <a:pt x="4140" y="2590"/>
                                </a:moveTo>
                                <a:lnTo>
                                  <a:pt x="3924" y="2298"/>
                                </a:lnTo>
                                <a:lnTo>
                                  <a:pt x="1587" y="0"/>
                                </a:lnTo>
                                <a:lnTo>
                                  <a:pt x="215" y="0"/>
                                </a:lnTo>
                                <a:lnTo>
                                  <a:pt x="0" y="0"/>
                                </a:lnTo>
                                <a:lnTo>
                                  <a:pt x="3022" y="3517"/>
                                </a:lnTo>
                                <a:lnTo>
                                  <a:pt x="3619" y="3517"/>
                                </a:lnTo>
                                <a:lnTo>
                                  <a:pt x="2413" y="2298"/>
                                </a:lnTo>
                                <a:lnTo>
                                  <a:pt x="1892" y="1803"/>
                                </a:lnTo>
                                <a:lnTo>
                                  <a:pt x="393" y="203"/>
                                </a:lnTo>
                                <a:lnTo>
                                  <a:pt x="1130" y="850"/>
                                </a:lnTo>
                                <a:lnTo>
                                  <a:pt x="3098" y="2590"/>
                                </a:lnTo>
                                <a:lnTo>
                                  <a:pt x="3886" y="3238"/>
                                </a:lnTo>
                                <a:lnTo>
                                  <a:pt x="4140" y="2590"/>
                                </a:lnTo>
                                <a:close/>
                              </a:path>
                            </a:pathLst>
                          </a:custGeom>
                          <a:solidFill>
                            <a:srgbClr val="000114"/>
                          </a:solidFill>
                        </wps:spPr>
                        <wps:bodyPr wrap="square" lIns="0" tIns="0" rIns="0" bIns="0" rtlCol="0">
                          <a:prstTxWarp prst="textNoShape">
                            <a:avLst/>
                          </a:prstTxWarp>
                          <a:noAutofit/>
                        </wps:bodyPr>
                      </wps:wsp>
                      <pic:pic>
                        <pic:nvPicPr>
                          <pic:cNvPr id="999" name="Image 999"/>
                          <pic:cNvPicPr/>
                        </pic:nvPicPr>
                        <pic:blipFill>
                          <a:blip r:embed="rId433" cstate="print"/>
                          <a:stretch>
                            <a:fillRect/>
                          </a:stretch>
                        </pic:blipFill>
                        <pic:spPr>
                          <a:xfrm>
                            <a:off x="604150" y="657908"/>
                            <a:ext cx="262836" cy="66281"/>
                          </a:xfrm>
                          <a:prstGeom prst="rect">
                            <a:avLst/>
                          </a:prstGeom>
                        </pic:spPr>
                      </pic:pic>
                      <wps:wsp>
                        <wps:cNvPr id="1000" name="Graphic 1000"/>
                        <wps:cNvSpPr/>
                        <wps:spPr>
                          <a:xfrm>
                            <a:off x="58686" y="29273"/>
                            <a:ext cx="1117600" cy="809625"/>
                          </a:xfrm>
                          <a:custGeom>
                            <a:avLst/>
                            <a:gdLst/>
                            <a:ahLst/>
                            <a:cxnLst/>
                            <a:rect l="l" t="t" r="r" b="b"/>
                            <a:pathLst>
                              <a:path w="1117600" h="809625">
                                <a:moveTo>
                                  <a:pt x="1117600" y="809244"/>
                                </a:moveTo>
                                <a:lnTo>
                                  <a:pt x="0" y="809244"/>
                                </a:lnTo>
                                <a:lnTo>
                                  <a:pt x="0" y="0"/>
                                </a:lnTo>
                                <a:lnTo>
                                  <a:pt x="1117600" y="0"/>
                                </a:lnTo>
                                <a:lnTo>
                                  <a:pt x="1117600" y="809244"/>
                                </a:lnTo>
                                <a:close/>
                              </a:path>
                            </a:pathLst>
                          </a:custGeom>
                          <a:solidFill>
                            <a:srgbClr val="FFFFFF">
                              <a:alpha val="44999"/>
                            </a:srgbClr>
                          </a:solidFill>
                        </wps:spPr>
                        <wps:bodyPr wrap="square" lIns="0" tIns="0" rIns="0" bIns="0" rtlCol="0">
                          <a:prstTxWarp prst="textNoShape">
                            <a:avLst/>
                          </a:prstTxWarp>
                          <a:noAutofit/>
                        </wps:bodyPr>
                      </wps:wsp>
                      <wps:wsp>
                        <wps:cNvPr id="1001" name="Graphic 1001"/>
                        <wps:cNvSpPr/>
                        <wps:spPr>
                          <a:xfrm>
                            <a:off x="58686" y="120713"/>
                            <a:ext cx="1117600" cy="1026160"/>
                          </a:xfrm>
                          <a:custGeom>
                            <a:avLst/>
                            <a:gdLst/>
                            <a:ahLst/>
                            <a:cxnLst/>
                            <a:rect l="l" t="t" r="r" b="b"/>
                            <a:pathLst>
                              <a:path w="1117600" h="1026160">
                                <a:moveTo>
                                  <a:pt x="0" y="0"/>
                                </a:moveTo>
                                <a:lnTo>
                                  <a:pt x="1117600" y="0"/>
                                </a:lnTo>
                                <a:lnTo>
                                  <a:pt x="1117600" y="1026159"/>
                                </a:lnTo>
                                <a:lnTo>
                                  <a:pt x="0" y="1026159"/>
                                </a:lnTo>
                                <a:lnTo>
                                  <a:pt x="0" y="0"/>
                                </a:lnTo>
                                <a:close/>
                              </a:path>
                            </a:pathLst>
                          </a:custGeom>
                          <a:solidFill>
                            <a:srgbClr val="231F20">
                              <a:alpha val="64999"/>
                            </a:srgbClr>
                          </a:solidFill>
                        </wps:spPr>
                        <wps:bodyPr wrap="square" lIns="0" tIns="0" rIns="0" bIns="0" rtlCol="0">
                          <a:prstTxWarp prst="textNoShape">
                            <a:avLst/>
                          </a:prstTxWarp>
                          <a:noAutofit/>
                        </wps:bodyPr>
                      </wps:wsp>
                    </wpg:wgp>
                  </a:graphicData>
                </a:graphic>
              </wp:anchor>
            </w:drawing>
          </mc:Choice>
          <mc:Fallback>
            <w:pict>
              <v:group style="position:absolute;margin-left:463.821991pt;margin-top:-19.275812pt;width:107.3pt;height:107.3pt;mso-position-horizontal-relative:page;mso-position-vertical-relative:paragraph;z-index:-17776128" id="docshapegroup545" coordorigin="9276,-386" coordsize="2146,2146">
                <v:rect style="position:absolute;left:9276;top:-386;width:2146;height:2146" id="docshape546" filled="true" fillcolor="#231f20" stroked="false">
                  <v:fill opacity="20316f" type="solid"/>
                </v:rect>
                <v:shape style="position:absolute;left:9389;top:-317;width:1716;height:1716" type="#_x0000_t75" id="docshape547" stroked="false">
                  <v:imagedata r:id="rId280" o:title=""/>
                </v:shape>
                <v:shape style="position:absolute;left:9710;top:-281;width:933;height:654" type="#_x0000_t75" id="docshape548" stroked="false">
                  <v:imagedata r:id="rId281" o:title=""/>
                </v:shape>
                <v:shape style="position:absolute;left:9880;top:260;width:54;height:51" type="#_x0000_t75" id="docshape549" stroked="false">
                  <v:imagedata r:id="rId282" o:title=""/>
                </v:shape>
                <v:shape style="position:absolute;left:9981;top:386;width:61;height:77" type="#_x0000_t75" id="docshape550" stroked="false">
                  <v:imagedata r:id="rId283" o:title=""/>
                </v:shape>
                <v:shape style="position:absolute;left:11078;top:299;width:2;height:2" id="docshape551" coordorigin="11078,299" coordsize="1,2" path="m11078,299l11079,301e" filled="true" fillcolor="#939598" stroked="false">
                  <v:path arrowok="t"/>
                  <v:fill type="solid"/>
                </v:shape>
                <v:shape style="position:absolute;left:9875;top:609;width:23;height:26" type="#_x0000_t75" id="docshape552" stroked="false">
                  <v:imagedata r:id="rId13" o:title=""/>
                </v:shape>
                <v:shape style="position:absolute;left:11081;top:319;width:15;height:62" id="docshape553" coordorigin="11082,319" coordsize="15,62" path="m11083,326l11083,323,11082,321,11082,319,11083,323,11083,326xm11096,381l11095,374,11094,369,11092,364,11094,373,11095,376,11096,381xe" filled="true" fillcolor="#939598" stroked="false">
                  <v:path arrowok="t"/>
                  <v:fill type="solid"/>
                </v:shape>
                <v:shape style="position:absolute;left:10902;top:582;width:10;height:7" type="#_x0000_t75" id="docshape554" stroked="false">
                  <v:imagedata r:id="rId14" o:title=""/>
                </v:shape>
                <v:shape style="position:absolute;left:11097;top:384;width:13;height:68" id="docshape555" coordorigin="11097,385" coordsize="13,68" path="m11098,386l11098,385,11097,385,11098,386xm11108,439l11108,438,11108,438,11108,439xm11110,452l11110,450,11109,446,11110,447,11110,450,11110,452xe" filled="true" fillcolor="#939598" stroked="false">
                  <v:path arrowok="t"/>
                  <v:fill type="solid"/>
                </v:shape>
                <v:shape style="position:absolute;left:10760;top:842;width:98;height:160" type="#_x0000_t75" id="docshape556" stroked="false">
                  <v:imagedata r:id="rId284" o:title=""/>
                </v:shape>
                <v:shape style="position:absolute;left:10972;top:73;width:111;height:251" id="docshape557" coordorigin="10972,73" coordsize="111,251" path="m10972,73l11005,128,11033,185,11057,243,11076,304,11079,313,11080,316,11080,317,11080,317,11081,318,11081,319,11081,319,11081,320,11081,320,11083,324,11082,322,11082,322,11080,315,11082,315,11081,314,11081,312,11080,307,11078,302,11079,302,11078,301,11077,296,11075,291,11075,290,11076,290,11074,285,11054,230,11030,176,11003,124,10972,73xm11082,315l11080,315,11081,316,11082,321,11082,322,11082,320,11082,319,11082,318,11082,317,11082,316,11082,316,11082,315xm11082,319l11082,320,11083,321,11083,322,11083,320,11082,320,11082,319xm11082,316l11082,318,11083,320,11083,320,11083,320,11083,319,11083,319,11082,318,11082,317,11082,317,11082,316xm11079,302l11078,302,11079,306,11079,302xm11076,290l11075,290,11076,293,11076,294,11077,296,11077,296,11077,297,11078,300,11078,298,11076,290xe" filled="true" fillcolor="#939598" stroked="false">
                  <v:path arrowok="t"/>
                  <v:fill type="solid"/>
                </v:shape>
                <v:shape style="position:absolute;left:10275;top:-302;width:236;height:390" type="#_x0000_t75" id="docshape558" stroked="false">
                  <v:imagedata r:id="rId285" o:title=""/>
                </v:shape>
                <v:shape style="position:absolute;left:10779;top:260;width:316;height:280" type="#_x0000_t75" id="docshape559" stroked="false">
                  <v:imagedata r:id="rId286" o:title=""/>
                </v:shape>
                <v:shape style="position:absolute;left:9980;top:229;width:945;height:887" type="#_x0000_t75" id="docshape560" stroked="false">
                  <v:imagedata r:id="rId287" o:title=""/>
                </v:shape>
                <v:shape style="position:absolute;left:11070;top:495;width:7;height:33" type="#_x0000_t75" id="docshape561" stroked="false">
                  <v:imagedata r:id="rId19" o:title=""/>
                </v:shape>
                <v:shape style="position:absolute;left:10443;top:1096;width:241;height:170" type="#_x0000_t75" id="docshape562" stroked="false">
                  <v:imagedata r:id="rId20" o:title=""/>
                </v:shape>
                <v:shape style="position:absolute;left:9405;top:235;width:216;height:568" type="#_x0000_t75" id="docshape563" stroked="false">
                  <v:imagedata r:id="rId288" o:title=""/>
                </v:shape>
                <v:shape style="position:absolute;left:11082;top:312;width:9;height:28" id="docshape564" coordorigin="11082,312" coordsize="9,28" path="m11088,333l11088,330,11086,322,11082,312,11088,333xm11090,340l11089,335,11089,335,11089,335,11090,340xe" filled="true" fillcolor="#939598" stroked="false">
                  <v:path arrowok="t"/>
                  <v:fill type="solid"/>
                </v:shape>
                <v:shape style="position:absolute;left:9570;top:884;width:163;height:285" type="#_x0000_t75" id="docshape565" stroked="false">
                  <v:imagedata r:id="rId289" o:title=""/>
                </v:shape>
                <v:shape style="position:absolute;left:9618;top:-307;width:566;height:406" type="#_x0000_t75" id="docshape566" stroked="false">
                  <v:imagedata r:id="rId290" o:title=""/>
                </v:shape>
                <v:shape style="position:absolute;left:9523;top:97;width:94;height:75" type="#_x0000_t75" id="docshape567" stroked="false">
                  <v:imagedata r:id="rId291" o:title=""/>
                </v:shape>
                <v:shape style="position:absolute;left:9393;top:-308;width:1690;height:1562" type="#_x0000_t75" id="docshape568" stroked="false">
                  <v:imagedata r:id="rId292" o:title=""/>
                </v:shape>
                <v:shape style="position:absolute;left:10080;top:-65;width:65;height:37" id="docshape569" coordorigin="10081,-64" coordsize="65,37" path="m10107,-28l10101,-28,10103,-27,10107,-27,10107,-28xm10109,-28l10109,-28,10107,-27,10109,-28xm10108,-28l10107,-28,10107,-28,10109,-28,10108,-28xm10098,-34l10096,-34,10096,-33,10095,-33,10095,-31,10095,-31,10096,-31,10097,-30,10100,-28,10109,-28,10110,-29,10111,-29,10113,-30,10104,-30,10100,-31,10098,-32,10098,-34xm10112,-32l10112,-32,10111,-32,10110,-31,10109,-31,10108,-31,10106,-30,10113,-30,10114,-30,10116,-31,10118,-31,10123,-31,10125,-32,10110,-32,10112,-32xm10123,-31l10118,-31,10117,-31,10117,-31,10117,-30,10118,-30,10123,-31xm10116,-34l10115,-33,10113,-33,10110,-32,10125,-32,10128,-33,10128,-33,10119,-33,10119,-33,10116,-34xm10084,-39l10083,-39,10083,-38,10083,-38,10083,-37,10083,-37,10083,-37,10082,-36,10082,-36,10082,-36,10093,-36,10092,-35,10095,-34,10094,-34,10094,-34,10094,-34,10094,-34,10093,-33,10094,-33,10094,-33,10094,-33,10094,-32,10096,-34,10098,-34,10098,-34,10097,-36,10097,-36,10096,-36,10095,-37,10094,-37,10093,-38,10085,-38,10085,-38,10084,-39xm10129,-35l10125,-35,10121,-34,10119,-33,10128,-33,10129,-35,10129,-35,10129,-35xm10129,-38l10125,-35,10129,-35,10130,-34,10130,-34,10132,-34,10134,-35,10133,-35,10136,-36,10131,-36,10131,-37,10129,-38xm10135,-35l10133,-35,10134,-35,10135,-35xm10091,-36l10085,-36,10090,-35,10091,-35,10092,-35,10091,-36xm10137,-55l10133,-55,10134,-55,10134,-55,10134,-54,10134,-54,10134,-54,10134,-54,10135,-54,10135,-53,10135,-53,10136,-52,10136,-52,10136,-48,10137,-48,10137,-47,10137,-46,10137,-45,10140,-45,10139,-44,10137,-42,10137,-42,10137,-41,10137,-41,10135,-41,10135,-40,10134,-39,10134,-39,10134,-39,10134,-38,10134,-38,10134,-38,10134,-38,10131,-36,10136,-36,10136,-37,10134,-37,10137,-37,10137,-39,10136,-39,10141,-39,10141,-39,10140,-40,10141,-40,10139,-41,10142,-41,10143,-42,10143,-42,10142,-42,10144,-43,10141,-43,10145,-45,10145,-45,10145,-46,10145,-47,10139,-47,10141,-48,10141,-48,10141,-49,10141,-49,10141,-49,10138,-49,10138,-50,10138,-50,10141,-52,10138,-53,10138,-53,10138,-54,10139,-54,10137,-54,10137,-55xm10095,-41l10091,-41,10089,-41,10093,-41,10091,-41,10089,-40,10090,-39,10090,-39,10090,-39,10088,-39,10088,-38,10087,-38,10087,-38,10093,-38,10093,-38,10093,-38,10093,-38,10094,-39,10090,-39,10088,-39,10094,-39,10096,-41,10096,-41,10095,-41xm10141,-39l10136,-39,10137,-38,10138,-38,10140,-38,10141,-39,10141,-39,10141,-39xm10141,-40l10140,-40,10142,-40,10141,-40xm10096,-43l10093,-43,10093,-43,10091,-43,10091,-42,10090,-41,10089,-41,10091,-41,10095,-41,10096,-42,10096,-43xm10137,-41l10095,-41,10095,-41,10137,-41,10137,-41xm10139,-41l10140,-41,10141,-41,10139,-41xm10142,-41l10139,-41,10141,-41,10142,-41,10142,-41xm10144,-42l10143,-42,10143,-42,10144,-42xm10081,-50l10081,-49,10081,-49,10084,-47,10086,-47,10090,-47,10089,-45,10089,-42,10093,-43,10096,-43,10096,-44,10094,-46,10093,-46,10094,-46,10096,-47,10097,-48,10097,-48,10086,-48,10086,-49,10086,-49,10081,-50xm10102,-49l10097,-49,10098,-47,10099,-46,10101,-48,10102,-48,10102,-49xm10144,-48l10141,-48,10140,-48,10139,-47,10145,-47,10144,-48xm10089,-50l10086,-48,10089,-48,10089,-50xm10099,-55l10096,-55,10094,-54,10095,-53,10095,-53,10095,-53,10097,-53,10095,-52,10092,-51,10091,-50,10092,-50,10093,-50,10095,-50,10095,-50,10095,-49,10095,-49,10093,-49,10091,-48,10097,-48,10097,-49,10102,-49,10102,-49,10099,-49,10099,-50,10100,-51,10100,-52,10098,-52,10100,-53,10099,-53,10099,-54,10099,-55xm10101,-52l10101,-52,10100,-50,10100,-50,10099,-49,10099,-49,10102,-49,10103,-49,10103,-50,10105,-50,10106,-50,10106,-50,10107,-50,10101,-50,10101,-51,10101,-52xm10119,-54l10116,-54,10117,-53,10117,-51,10119,-49,10122,-51,10122,-52,10119,-52,10119,-54xm10105,-50l10103,-50,10104,-49,10105,-50xm10141,-50l10140,-50,10138,-49,10141,-49,10141,-50xm10105,-54l10104,-54,10104,-53,10104,-53,10102,-52,10101,-51,10101,-50,10107,-50,10107,-51,10107,-51,10108,-51,10108,-52,10104,-52,10104,-53,10105,-54xm10118,-57l10117,-57,10116,-57,10111,-56,10113,-56,10113,-56,10113,-56,10112,-55,10112,-55,10112,-55,10112,-54,10112,-54,10112,-53,10109,-53,10109,-53,10111,-51,10114,-52,10114,-52,10114,-53,10114,-53,10114,-53,10114,-53,10114,-53,10115,-54,10115,-54,10115,-54,10116,-54,10116,-54,10119,-54,10119,-56,10119,-56,10119,-57,10119,-57,10118,-57xm10122,-57l10120,-57,10120,-56,10120,-56,10120,-56,10120,-55,10119,-55,10119,-52,10122,-52,10124,-51,10124,-51,10124,-52,10125,-52,10126,-52,10127,-53,10133,-53,10133,-54,10123,-54,10123,-54,10123,-54,10123,-55,10123,-55,10123,-56,10122,-57xm10105,-52l10105,-52,10105,-52,10105,-52,10104,-52,10108,-52,10108,-52,10108,-52,10105,-52,10105,-52xm10111,-57l10109,-57,10108,-57,10108,-56,10108,-56,10108,-56,10107,-56,10107,-55,10107,-55,10107,-55,10107,-55,10107,-54,10107,-54,10106,-54,10106,-54,10106,-54,10106,-53,10106,-53,10106,-53,10106,-53,10105,-53,10105,-52,10105,-52,10105,-52,10108,-52,10108,-52,10108,-52,10108,-53,10108,-53,10109,-53,10109,-53,10109,-53,10112,-53,10111,-55,10111,-56,10111,-57,10111,-57xm10100,-52l10099,-52,10098,-52,10100,-52,10100,-52xm10133,-53l10127,-53,10128,-53,10128,-53,10128,-53,10128,-53,10128,-52,10130,-52,10131,-53,10131,-53,10132,-53,10132,-53,10133,-53xm10100,-54l10099,-53,10100,-53,10100,-54xm10123,-54l10123,-54,10133,-54,10133,-54,10124,-54,10123,-54xm10099,-55l10094,-55,10093,-55,10093,-54,10095,-54,10094,-54,10096,-55,10099,-55,10099,-55xm10128,-56l10126,-56,10126,-55,10125,-55,10125,-55,10125,-54,10125,-54,10125,-54,10124,-54,10133,-54,10133,-54,10133,-54,10133,-54,10133,-55,10133,-55,10131,-55,10130,-55,10128,-56,10128,-56xm10094,-55l10092,-55,10092,-54,10094,-55xm10139,-56l10137,-54,10139,-54,10140,-55,10140,-55,10140,-55,10140,-55,10139,-56xm10083,-55l10082,-55,10085,-55,10088,-55,10089,-55,10084,-55,10083,-55xm10085,-56l10082,-56,10084,-55,10089,-55,10090,-55,10092,-55,10099,-55,10099,-56,10086,-56,10085,-56xm10092,-55l10090,-55,10089,-55,10092,-55,10092,-55xm10094,-55l10093,-55,10093,-55,10093,-55,10094,-55xm10107,-55l10099,-55,10099,-55,10107,-55,10107,-55xm10112,-55l10111,-55,10111,-55,10112,-55,10112,-55xm10120,-55l10119,-55,10119,-55,10119,-55,10120,-55xm10126,-55l10123,-55,10123,-55,10125,-55,10126,-55xm10131,-55l10130,-55,10131,-55,10131,-55,10131,-55xm10134,-59l10132,-59,10131,-59,10131,-59,10131,-58,10131,-58,10131,-58,10131,-55,10133,-55,10134,-55,10137,-55,10137,-55,10136,-56,10136,-56,10135,-58,10135,-58,10134,-58,10134,-59,10134,-59,10134,-59xm10133,-55l10133,-55,10134,-55,10133,-55xm10138,-55l10137,-55,10137,-55,10138,-55,10138,-55xm10102,-57l10091,-57,10088,-56,10099,-56,10100,-55,10101,-55,10101,-56,10102,-57xm10131,-56l10130,-56,10130,-55,10130,-56,10131,-56xm10141,-56l10141,-56,10140,-55,10140,-55,10141,-56xm10086,-59l10086,-56,10099,-56,10099,-56,10088,-56,10087,-58,10086,-58,10086,-58,10086,-59xm10088,-59l10089,-58,10091,-58,10089,-57,10090,-56,10089,-56,10091,-57,10102,-57,10102,-57,10101,-57,10095,-57,10095,-58,10094,-58,10094,-58,10095,-58,10091,-58,10088,-59xm10108,-57l10102,-57,10101,-56,10108,-56,10108,-57xm10116,-57l10111,-57,10111,-56,10111,-56,10116,-57xm10120,-57l10119,-57,10119,-56,10120,-56,10120,-57xm10095,-62l10097,-60,10096,-58,10095,-57,10101,-57,10101,-58,10103,-58,10102,-58,10101,-58,10101,-60,10100,-61,10099,-62,10099,-62,10098,-62,10095,-62xm10096,-59l10094,-58,10095,-58,10096,-58,10096,-59xm10089,-61l10090,-60,10090,-60,10090,-59,10090,-59,10090,-59,10091,-59,10091,-59,10091,-58,10091,-58,10095,-58,10095,-59,10094,-59,10094,-59,10093,-59,10094,-59,10093,-59,10093,-60,10091,-60,10089,-61xm10102,-59l10101,-58,10102,-58,10102,-59,10102,-59,10102,-59,10102,-59xm10095,-60l10095,-59,10094,-59,10095,-59,10095,-59,10095,-59,10095,-60xm10094,-59l10094,-59,10093,-59,10094,-59,10094,-59,10094,-59xm10094,-60l10094,-60,10093,-59,10094,-59,10094,-60xm10091,-62l10092,-61,10091,-61,10091,-61,10091,-61,10091,-60,10091,-60,10093,-60,10093,-60,10093,-61,10093,-61,10092,-61,10092,-61,10090,-62,10091,-62xm10094,-60l10094,-60,10094,-60,10094,-60,10094,-60xm10093,-62l10093,-61,10093,-61,10093,-61,10093,-62xm10095,-64l10095,-63,10098,-63,10098,-62,10098,-62,10099,-62,10099,-64,10095,-64xe" filled="true" fillcolor="#006296" stroked="false">
                  <v:path arrowok="t"/>
                  <v:fill type="solid"/>
                </v:shape>
                <v:shape style="position:absolute;left:9864;top:-280;width:353;height:251" type="#_x0000_t75" id="docshape570" stroked="false">
                  <v:imagedata r:id="rId293" o:title=""/>
                </v:shape>
                <v:shape style="position:absolute;left:9865;top:-278;width:352;height:247" id="docshape571" coordorigin="9866,-277" coordsize="352,247" path="m9885,-121l9885,-121,9885,-121,9882,-121,9882,-121,9884,-121,9885,-121,9885,-121,9885,-121xm9887,-121l9885,-121,9883,-118,9883,-118,9883,-118,9883,-117,9883,-118,9887,-121xm9889,-121l9889,-121,9889,-122,9889,-123,9888,-123,9888,-123,9887,-124,9886,-126,9886,-126,9885,-126,9883,-125,9879,-121,9882,-121,9885,-123,9885,-123,9885,-123,9885,-122,9885,-122,9885,-123,9885,-122,9885,-122,9885,-122,9885,-121,9885,-121,9885,-121,9885,-121,9889,-121xm9897,-121l9889,-121,9889,-121,9897,-121,9897,-121xm9903,-120l9902,-120,9901,-120,9902,-121,9897,-121,9897,-120,9896,-119,9895,-118,9895,-118,9895,-118,9895,-117,9895,-117,9895,-117,9894,-116,9895,-117,9893,-117,9892,-117,9892,-117,9892,-116,9890,-115,9888,-113,9886,-112,9885,-111,9885,-111,9885,-112,9886,-113,9887,-114,9887,-114,9887,-116,9887,-116,9887,-116,9887,-116,9887,-116,9887,-116,9887,-116,9892,-116,9892,-117,9890,-117,9887,-117,9889,-119,9889,-121,9887,-121,9885,-118,9885,-118,9885,-116,9882,-114,9883,-114,9883,-114,9881,-112,9882,-113,9883,-113,9884,-114,9885,-114,9883,-113,9881,-110,9883,-112,9882,-110,9882,-110,9883,-110,9881,-108,9883,-110,9881,-107,9881,-107,9883,-108,9882,-107,9883,-107,9883,-108,9884,-108,9884,-108,9883,-107,9884,-108,9884,-108,9884,-108,9884,-107,9884,-107,9883,-107,9881,-107,9881,-107,9874,-107,9874,-107,9875,-108,9875,-108,9875,-109,9875,-109,9875,-110,9876,-112,9877,-113,9877,-113,9877,-114,9878,-114,9879,-114,9877,-114,9879,-115,9879,-115,9879,-116,9879,-116,9879,-116,9884,-116,9883,-115,9883,-115,9885,-116,9885,-118,9884,-117,9879,-117,9879,-117,9881,-120,9882,-120,9882,-121,9879,-121,9877,-118,9877,-117,9877,-117,9877,-116,9876,-116,9876,-116,9875,-115,9873,-111,9873,-111,9873,-110,9873,-110,9872,-109,9872,-109,9872,-108,9872,-108,9871,-107,9871,-107,9870,-107,9870,-106,9870,-106,9870,-106,9867,-106,9869,-102,9871,-102,9872,-104,9873,-105,9873,-105,9872,-105,9874,-106,9881,-106,9880,-106,9879,-105,9880,-105,9881,-106,9882,-106,9884,-106,9883,-106,9884,-106,9886,-108,9886,-108,9886,-108,9887,-109,9887,-110,9887,-110,9887,-110,9888,-110,9890,-111,9894,-114,9893,-113,9888,-109,9890,-109,9891,-111,9892,-111,9895,-114,9896,-114,9896,-115,9898,-115,9897,-115,9897,-116,9897,-116,9898,-117,9898,-117,9898,-117,9898,-117,9898,-118,9898,-118,9898,-118,9899,-118,9899,-118,9899,-120,9902,-120,9903,-120,9903,-120xm9906,-155l9899,-155,9906,-155,9906,-155xm9917,-140l9917,-140,9917,-140,9917,-140xm9918,-130l9909,-130,9908,-130,9907,-130,9907,-130,9907,-131,9908,-131,9908,-131,9908,-131,9908,-131,9908,-132,9908,-132,9910,-132,9913,-134,9909,-134,9911,-135,9911,-135,9911,-135,9911,-135,9914,-136,9913,-137,9915,-138,9915,-138,9917,-139,9912,-139,9911,-138,9911,-138,9910,-138,9909,-137,9908,-137,9907,-134,9906,-134,9907,-134,9907,-134,9906,-133,9906,-133,9906,-133,9906,-133,9906,-132,9906,-132,9905,-132,9905,-132,9905,-132,9905,-131,9904,-130,9903,-129,9903,-129,9903,-126,9902,-126,9902,-126,9903,-126,9903,-129,9901,-128,9901,-127,9901,-126,9901,-125,9901,-124,9901,-124,9901,-124,9901,-124,9900,-123,9900,-123,9900,-123,9900,-123,9900,-123,9900,-122,9899,-122,9897,-122,9897,-121,9897,-121,9902,-121,9901,-121,9904,-123,9904,-123,9904,-123,9904,-123,9905,-124,9905,-124,9905,-124,9905,-124,9905,-124,9905,-124,9903,-123,9903,-123,9903,-124,9904,-124,9905,-125,9903,-124,9905,-126,9906,-126,9906,-128,9906,-128,9903,-126,9903,-126,9903,-126,9905,-128,9905,-128,9907,-129,9908,-129,9906,-129,9906,-129,9908,-130,9909,-130,9917,-130,9918,-130xm9933,-130l9927,-130,9927,-129,9926,-129,9926,-126,9926,-126,9926,-125,9926,-125,9926,-124,9924,-124,9925,-125,9926,-126,9926,-129,9926,-129,9927,-130,9925,-130,9925,-128,9924,-126,9924,-125,9924,-124,9923,-124,9924,-125,9924,-126,9922,-124,9920,-124,9920,-124,9920,-124,9920,-125,9920,-125,9920,-125,9921,-125,9921,-126,9921,-126,9925,-128,9925,-130,9917,-130,9919,-129,9914,-127,9917,-126,9913,-125,9912,-124,9912,-124,9912,-124,9912,-124,9912,-124,9912,-124,9912,-123,9914,-124,9914,-124,9915,-125,9915,-124,9914,-124,9914,-124,9914,-124,9914,-124,9914,-124,9914,-123,9913,-123,9913,-123,9913,-123,9913,-123,9913,-122,9912,-122,9912,-122,9915,-122,9913,-121,9913,-121,9903,-121,9902,-121,9903,-121,9903,-121,9913,-121,9912,-119,9915,-121,9915,-121,9917,-122,9917,-123,9917,-123,9918,-123,9918,-123,9918,-123,9918,-124,9918,-124,9918,-124,9919,-124,9919,-124,9919,-124,9919,-124,9919,-123,9919,-124,9919,-124,9920,-124,9920,-124,9920,-124,9922,-124,9922,-124,9922,-124,9922,-124,9923,-124,9923,-124,9923,-124,9923,-124,9923,-124,9923,-123,9922,-123,9923,-123,9924,-124,9925,-124,9928,-126,9928,-126,9928,-127,9928,-128,9928,-128,9928,-125,9929,-125,9930,-125,9930,-125,9930,-126,9930,-126,9930,-126,9930,-127,9931,-127,9931,-127,9931,-128,9931,-128,9931,-128,9932,-129,9933,-130xm9934,-78l9931,-78,9933,-78,9934,-78xm9934,-167l9934,-167,9934,-167,9932,-167,9931,-166,9929,-164,9929,-163,9931,-163,9931,-163,9932,-163,9933,-164,9934,-165,9933,-166,9934,-167xm9936,-171l9934,-172,9931,-172,9930,-172,9930,-170,9926,-168,9925,-168,9925,-168,9925,-168,9928,-169,9930,-170,9930,-172,9928,-172,9923,-170,9920,-167,9919,-165,9919,-165,9924,-165,9931,-167,9932,-168,9933,-168,9934,-170,9936,-171xm9936,-79l9934,-79,9934,-79,9936,-79xm9936,-80l9933,-80,9934,-80,9936,-80xm9937,-129l9934,-129,9934,-128,9933,-127,9936,-127,9935,-128,9935,-128,9937,-128,9937,-129xm9938,-130l9937,-130,9937,-129,9938,-129,9938,-130,9938,-130xm9939,-31l9939,-32,9937,-32,9936,-33,9938,-31,9939,-31xm9940,-129l9938,-129,9938,-129,9938,-128,9937,-128,9940,-129xm9940,-36l9937,-36,9937,-35,9940,-35,9940,-36xm9940,-129l9940,-130,9940,-129,9940,-129xm9941,-172l9939,-171,9937,-172,9936,-169,9941,-172xm9944,-33l9943,-34,9943,-34,9942,-34,9942,-35,9943,-35,9942,-35,9940,-35,9940,-34,9941,-34,9941,-34,9941,-34,9941,-34,9940,-34,9940,-34,9939,-34,9937,-34,9937,-35,9933,-35,9932,-35,9932,-34,9932,-34,9935,-34,9935,-34,9934,-34,9935,-33,9937,-32,9937,-33,9939,-33,9939,-33,9940,-33,9941,-33,9942,-33,9944,-33xm9945,-37l9944,-37,9944,-37,9944,-37,9945,-37xm9945,-37l9944,-38,9944,-38,9934,-38,9933,-38,9934,-37,9933,-36,9933,-36,9937,-36,9937,-36,9937,-37,9937,-37,9938,-37,9938,-37,9939,-37,9939,-37,9944,-37,9943,-37,9942,-38,9944,-37,9945,-37xm9945,-36l9944,-37,9940,-37,9940,-36,9942,-36,9945,-36xm9945,-35l9942,-36,9942,-35,9945,-35xm9946,-36l9945,-37,9945,-37,9946,-36xm9947,-183l9944,-183,9941,-182,9939,-181,9939,-181,9940,-181,9941,-181,9943,-181,9945,-182,9947,-183xm9948,-220l9948,-220,9947,-219,9947,-219,9947,-219,9948,-220xm9949,-180l9947,-180,9945,-180,9944,-178,9945,-178,9946,-178,9946,-178,9947,-179,9948,-179,9948,-180,9949,-180xm9951,-89l9950,-90,9950,-89,9951,-89xm9951,-157l9951,-157,9951,-158,9950,-159,9946,-159,9946,-158,9946,-157,9946,-156,9945,-156,9945,-156,9945,-156,9945,-156,9948,-156,9949,-156,9948,-158,9949,-158,9950,-157,9951,-157xm9952,-159l9952,-159,9952,-159,9950,-159,9950,-159,9952,-159xm9953,-159l9952,-159,9952,-158,9953,-157,9953,-159xm9956,-225l9952,-225,9951,-224,9952,-225,9951,-224,9947,-224,9948,-225,9946,-225,9945,-225,9943,-223,9944,-223,9940,-221,9941,-221,9940,-221,9940,-220,9939,-218,9939,-218,9937,-216,9936,-216,9938,-216,9939,-216,9941,-216,9943,-218,9943,-218,9945,-218,9942,-218,9945,-218,9949,-221,9950,-221,9952,-223,9953,-223,9956,-225xm9959,-159l9959,-159,9953,-159,9953,-159,9959,-159xm9961,-159l9959,-159,9959,-158,9961,-159xm9962,-172l9962,-172,9949,-172,9948,-172,9949,-173,9949,-174,9949,-174,9948,-174,9950,-175,9950,-175,9945,-175,9946,-176,9944,-176,9944,-175,9943,-176,9941,-176,9940,-175,9939,-174,9945,-174,9943,-173,9943,-173,9945,-173,9943,-172,9939,-168,9942,-170,9941,-169,9939,-167,9936,-166,9939,-166,9937,-165,9931,-160,9931,-160,9928,-159,9924,-156,9923,-156,9923,-151,9922,-150,9922,-150,9922,-150,9922,-149,9922,-149,9921,-148,9921,-148,9921,-148,9921,-147,9921,-145,9919,-145,9919,-144,9918,-144,9915,-143,9915,-144,9915,-144,9915,-144,9916,-144,9916,-144,9919,-144,9919,-144,9919,-144,9919,-144,9919,-145,9915,-145,9914,-145,9914,-145,9914,-145,9920,-145,9921,-145,9921,-147,9920,-146,9920,-146,9914,-146,9915,-146,9912,-146,9912,-146,9910,-146,9913,-146,9913,-146,9915,-148,9921,-148,9921,-148,9916,-148,9918,-149,9922,-149,9922,-150,9918,-150,9919,-150,9920,-151,9923,-151,9923,-156,9916,-156,9917,-153,9914,-154,9914,-151,9913,-150,9912,-150,9912,-149,9910,-148,9910,-148,9909,-148,9909,-148,9908,-147,9908,-147,9907,-146,9902,-146,9902,-146,9903,-146,9903,-147,9904,-148,9909,-148,9909,-148,9904,-148,9905,-149,9906,-149,9912,-149,9912,-150,9906,-150,9909,-151,9914,-151,9914,-154,9912,-154,9906,-154,9904,-152,9904,-152,9904,-151,9903,-150,9903,-150,9903,-149,9903,-149,9901,-148,9901,-148,9901,-148,9899,-147,9899,-148,9901,-148,9901,-148,9899,-148,9899,-149,9899,-149,9897,-149,9897,-146,9892,-146,9892,-146,9893,-146,9893,-147,9894,-147,9896,-146,9897,-146,9897,-146,9897,-149,9896,-149,9897,-149,9897,-150,9896,-150,9896,-150,9894,-150,9895,-151,9895,-151,9904,-151,9904,-152,9894,-152,9891,-148,9890,-148,9892,-150,9892,-150,9895,-152,9895,-153,9895,-153,9895,-154,9895,-155,9894,-156,9894,-156,9893,-156,9891,-155,9891,-152,9890,-152,9890,-152,9891,-152,9891,-155,9890,-155,9890,-155,9890,-152,9890,-151,9889,-151,9888,-150,9887,-150,9886,-149,9885,-149,9885,-146,9885,-146,9884,-146,9883,-146,9884,-146,9885,-146,9885,-149,9884,-149,9884,-149,9883,-149,9883,-149,9882,-148,9882,-148,9882,-148,9881,-148,9881,-148,9882,-148,9882,-148,9881,-148,9881,-149,9883,-149,9883,-149,9882,-149,9882,-149,9881,-149,9882,-149,9882,-149,9882,-150,9882,-150,9882,-150,9884,-150,9886,-151,9889,-152,9890,-152,9890,-152,9890,-155,9877,-151,9878,-151,9880,-150,9880,-149,9879,-149,9879,-149,9878,-148,9878,-146,9880,-146,9880,-146,9881,-145,9881,-145,9882,-145,9882,-145,9884,-145,9884,-145,9884,-144,9884,-144,9883,-142,9885,-143,9886,-143,9886,-143,9886,-143,9888,-145,9890,-145,9889,-145,9886,-143,9886,-143,9888,-143,9886,-142,9884,-141,9884,-140,9883,-140,9885,-141,9887,-142,9887,-141,9887,-141,9888,-142,9886,-140,9889,-141,9889,-141,9889,-140,9888,-140,9885,-139,9885,-139,9885,-139,9884,-138,9883,-136,9881,-134,9881,-134,9882,-135,9879,-133,9881,-133,9881,-133,9881,-133,9881,-132,9878,-131,9879,-132,9879,-131,9879,-131,9878,-131,9878,-131,9878,-131,9878,-130,9878,-130,9880,-131,9880,-131,9880,-131,9880,-130,9879,-130,9879,-130,9880,-130,9880,-131,9880,-131,9880,-130,9878,-129,9879,-129,9879,-129,9879,-129,9879,-129,9878,-129,9878,-128,9878,-128,9876,-128,9875,-128,9875,-129,9875,-129,9875,-129,9874,-127,9874,-127,9872,-126,9872,-126,9872,-126,9872,-126,9872,-126,9872,-125,9871,-125,9871,-124,9871,-124,9871,-124,9871,-123,9872,-124,9873,-124,9873,-124,9873,-123,9872,-123,9872,-123,9871,-123,9871,-120,9871,-119,9871,-118,9871,-118,9871,-118,9871,-117,9871,-117,9868,-115,9870,-115,9866,-113,9866,-111,9866,-110,9866,-110,9866,-109,9866,-109,9867,-108,9867,-108,9867,-107,9867,-107,9867,-106,9867,-106,9870,-106,9870,-111,9871,-112,9871,-113,9871,-113,9871,-114,9873,-115,9873,-115,9873,-115,9873,-120,9872,-121,9873,-121,9879,-121,9879,-121,9874,-121,9873,-121,9875,-122,9876,-124,9875,-125,9875,-125,9876,-126,9876,-125,9878,-125,9879,-126,9880,-126,9881,-126,9880,-126,9881,-127,9881,-127,9881,-128,9881,-128,9881,-128,9881,-129,9882,-129,9882,-129,9882,-130,9882,-130,9883,-131,9883,-131,9883,-131,9883,-132,9883,-133,9884,-133,9884,-134,9884,-134,9885,-135,9886,-136,9886,-137,9887,-137,9889,-138,9891,-139,9891,-140,9891,-139,9912,-139,9913,-140,9891,-140,9891,-141,9891,-142,9891,-142,9891,-142,9891,-143,9891,-143,9892,-144,9892,-144,9892,-144,9892,-145,9892,-145,9897,-145,9898,-145,9900,-145,9901,-145,9907,-145,9907,-145,9907,-145,9906,-145,9907,-145,9907,-144,9910,-143,9910,-143,9912,-143,9912,-143,9913,-142,9913,-142,9913,-142,9914,-142,9914,-141,9914,-141,9914,-141,9914,-140,9913,-140,9917,-140,9917,-140,9917,-141,9916,-141,9919,-141,9917,-140,9918,-140,9917,-140,9917,-140,9917,-139,9917,-139,9917,-139,9916,-138,9916,-138,9915,-138,9915,-137,9915,-137,9915,-137,9915,-137,9916,-137,9916,-137,9916,-136,9916,-136,9918,-136,9918,-136,9918,-137,9918,-137,9919,-137,9919,-137,9919,-137,9920,-139,9921,-139,9921,-139,9921,-139,9921,-138,9922,-139,9923,-139,9924,-139,9925,-139,9925,-139,9924,-139,9924,-138,9922,-136,9923,-136,9921,-134,9924,-135,9925,-135,9924,-135,9924,-135,9922,-134,9921,-133,9919,-133,9921,-132,9922,-132,9926,-132,9927,-132,9928,-133,9927,-132,9926,-132,9926,-132,9925,-132,9922,-131,9921,-131,9919,-131,9918,-130,9928,-130,9928,-130,9928,-130,9929,-130,9929,-130,9929,-130,9937,-130,9938,-130,9938,-130,9940,-130,9940,-130,9940,-131,9940,-132,9942,-132,9942,-133,9938,-131,9938,-131,9938,-132,9938,-132,9939,-132,9939,-132,9939,-132,9939,-133,9939,-133,9940,-133,9940,-133,9940,-133,9935,-132,9938,-133,9939,-134,9939,-134,9938,-134,9937,-134,9935,-133,9937,-135,9939,-135,9941,-136,9941,-136,9943,-138,9942,-137,9943,-138,9941,-137,9941,-137,9937,-136,9939,-137,9940,-137,9941,-137,9941,-137,9941,-137,9940,-138,9939,-138,9937,-138,9941,-139,9941,-139,9940,-139,9940,-140,9940,-141,9940,-141,9940,-141,9941,-140,9940,-139,9941,-139,9941,-139,9941,-139,9942,-140,9942,-140,9942,-141,9942,-141,9942,-141,9944,-142,9944,-142,9938,-142,9938,-142,9938,-141,9938,-141,9935,-141,9935,-140,9935,-137,9933,-135,9933,-133,9933,-133,9932,-132,9933,-132,9932,-132,9931,-132,9931,-131,9929,-131,9929,-130,9929,-131,9929,-131,9929,-131,9929,-131,9929,-131,9930,-132,9930,-132,9930,-132,9930,-132,9930,-132,9930,-133,9930,-133,9930,-133,9931,-133,9928,-135,9928,-135,9928,-136,9926,-137,9927,-138,9927,-138,9928,-139,9928,-139,9928,-139,9934,-139,9933,-138,9935,-137,9935,-140,9934,-140,9934,-140,9928,-140,9928,-141,9928,-142,9928,-142,9929,-142,9938,-142,9938,-142,9928,-142,9928,-142,9927,-142,9927,-143,9926,-143,9926,-141,9925,-140,9925,-140,9924,-140,9926,-141,9926,-143,9925,-144,9925,-144,9925,-142,9925,-141,9924,-140,9922,-140,9922,-140,9923,-140,9923,-140,9923,-141,9923,-141,9923,-141,9923,-141,9923,-141,9923,-142,9924,-142,9925,-142,9925,-144,9923,-144,9923,-142,9921,-140,9921,-140,9921,-140,9921,-140,9922,-141,9923,-142,9923,-144,9922,-144,9923,-144,9939,-144,9939,-144,9940,-144,9939,-144,9925,-144,9926,-144,9938,-144,9939,-144,9940,-144,9940,-143,9939,-143,9939,-143,9938,-142,9945,-142,9945,-143,9944,-143,9946,-144,9946,-144,9943,-144,9943,-144,9944,-145,9944,-145,9944,-145,9946,-146,9947,-146,9948,-146,9946,-146,9945,-146,9946,-147,9945,-147,9943,-146,9943,-146,9941,-146,9942,-146,9943,-146,9943,-146,9943,-146,9943,-147,9944,-147,9948,-149,9946,-149,9944,-148,9943,-148,9943,-148,9942,-147,9942,-148,9943,-148,9943,-148,9942,-148,9942,-149,9942,-149,9945,-149,9946,-149,9947,-150,9944,-150,9947,-152,9947,-152,9947,-152,9945,-152,9947,-153,9947,-153,9947,-154,9947,-154,9949,-153,9949,-153,9950,-153,9950,-154,9949,-154,9950,-154,9948,-155,9947,-155,9945,-155,9945,-155,9944,-155,9944,-154,9944,-154,9942,-152,9942,-151,9942,-151,9942,-151,9942,-151,9940,-150,9940,-150,9940,-149,9940,-149,9940,-149,9940,-148,9940,-148,9940,-148,9940,-147,9939,-147,9939,-146,9939,-146,9939,-146,9939,-146,9939,-145,9939,-145,9938,-145,9923,-145,9923,-145,9939,-145,9939,-146,9923,-146,9923,-146,9924,-148,9940,-148,9940,-148,9924,-148,9924,-149,9924,-149,9924,-149,9940,-149,9940,-150,9925,-150,9925,-150,9926,-150,9926,-151,9942,-151,9942,-151,9942,-151,9942,-152,9929,-152,9926,-152,9926,-152,9926,-152,9926,-153,9927,-153,9924,-154,9923,-154,9925,-155,9927,-155,9927,-155,9945,-155,9945,-156,9928,-156,9927,-155,9934,-159,9934,-159,9946,-159,9946,-159,9934,-159,9935,-159,9937,-162,9940,-164,9941,-165,9941,-165,9941,-166,9941,-166,9941,-166,9942,-166,9944,-169,9944,-170,9944,-170,9945,-171,9947,-171,9948,-172,9948,-172,9962,-172xm9964,-53l9963,-53,9963,-53,9964,-53,9964,-53xm9964,-176l9963,-176,9950,-176,9950,-175,9963,-175,9964,-176xm9967,-113l9967,-113,9967,-113,9967,-113xm9974,-57l9973,-57,9973,-57,9974,-57,9974,-57xm9976,-172l9962,-172,9960,-170,9960,-170,9959,-170,9959,-170,9959,-169,9959,-169,9959,-169,9959,-162,9959,-162,9959,-160,9954,-160,9956,-161,9958,-161,9959,-161,9959,-160,9959,-160,9959,-162,9959,-162,9959,-162,9958,-162,9958,-162,9957,-162,9957,-162,9957,-162,9953,-161,9955,-162,9957,-162,9957,-162,9956,-162,9956,-163,9957,-162,9958,-162,9958,-162,9957,-163,9957,-164,9959,-162,9959,-162,9959,-169,9959,-169,9955,-168,9957,-168,9957,-165,9957,-165,9955,-165,9955,-164,9952,-164,9951,-163,9951,-160,9950,-160,9950,-160,9950,-161,9951,-161,9951,-161,9951,-161,9951,-160,9951,-160,9951,-163,9950,-163,9949,-163,9949,-162,9948,-162,9948,-162,9948,-161,9948,-161,9948,-160,9947,-160,9947,-160,9946,-160,9946,-160,9946,-159,9946,-159,9950,-159,9950,-159,9951,-159,9952,-159,9952,-159,9952,-159,9953,-159,9953,-159,9959,-159,9959,-159,9962,-159,9964,-160,9964,-160,9964,-161,9964,-161,9962,-164,9962,-164,9961,-165,9960,-166,9959,-166,9960,-166,9961,-165,9961,-165,9962,-164,9964,-165,9965,-165,9966,-162,9969,-164,9969,-164,9970,-165,9971,-166,9971,-166,9972,-168,9971,-167,9968,-167,9969,-169,9969,-169,9965,-169,9965,-167,9961,-167,9963,-168,9965,-167,9965,-169,9962,-170,9964,-170,9973,-170,9973,-169,9974,-170,9975,-170,9975,-170,9975,-171,9976,-172xm9977,-175l9976,-175,9971,-175,9969,-174,9966,-174,9967,-174,9968,-174,9969,-175,9970,-175,9967,-175,9967,-175,9966,-175,9967,-175,9963,-175,9962,-172,9976,-172,9977,-173,9976,-174,9975,-174,9977,-174,9976,-174,9975,-174,9975,-174,9974,-174,9974,-174,9974,-174,9973,-173,9973,-174,9974,-174,9974,-174,9974,-174,9971,-174,9973,-174,9975,-174,9974,-174,9977,-175xm9981,-123l9980,-123,9981,-122,9981,-123xm9988,-119l9987,-120,9985,-120,9986,-119,9988,-119xm9989,-202l9986,-201,9985,-200,9987,-201,9989,-202xm10000,-128l10000,-128,9999,-128,9999,-128,10000,-128xm10004,-139l10004,-140,10004,-141,10003,-143,10003,-144,10001,-143,10001,-141,10001,-137,10000,-136,10000,-136,9999,-136,9999,-137,9998,-138,10000,-139,10000,-139,10001,-140,10001,-141,10001,-143,10000,-143,9998,-144,9998,-140,9996,-140,9995,-139,9994,-139,9993,-139,9993,-139,9994,-139,9995,-138,9993,-136,9997,-136,9995,-135,9994,-136,9992,-136,9992,-135,9994,-134,9996,-133,9999,-133,10004,-135,10004,-135,10004,-136,10004,-136,10004,-138,10004,-139,10004,-139xm10008,-135l10007,-135,10007,-135,10006,-135,10006,-135,10007,-135,10005,-134,10004,-134,10003,-132,10005,-132,10005,-133,10006,-134,10008,-135xm10010,-234l10009,-234,10009,-234,10009,-233,10009,-233,10009,-233,10010,-234xm10011,-217l10010,-218,10008,-219,10003,-221,10002,-221,10002,-219,10000,-218,9997,-218,9996,-218,9998,-219,10002,-219,10002,-221,9997,-221,9993,-220,9992,-220,9991,-220,9986,-219,9979,-218,9979,-218,9978,-217,9978,-217,9976,-216,9973,-215,9973,-215,9971,-213,9970,-213,9970,-211,9970,-211,9966,-208,9966,-208,9966,-209,9966,-210,9966,-211,9967,-211,9968,-213,9968,-213,9967,-213,9964,-211,9960,-210,9960,-210,9960,-206,9959,-205,9960,-206,9960,-206,9960,-210,9960,-210,9957,-207,9958,-208,9956,-207,9956,-206,9955,-206,9957,-206,9956,-205,9958,-205,9958,-205,9957,-204,9957,-204,9957,-204,9955,-203,9954,-203,9954,-203,9953,-202,9953,-201,9953,-198,9949,-198,9953,-198,9953,-196,9953,-195,9951,-193,9951,-193,9951,-193,9953,-193,9955,-194,9956,-196,9954,-193,9952,-192,9950,-190,9953,-191,9953,-192,9954,-192,9955,-193,9955,-193,9955,-193,9955,-192,9954,-190,9953,-188,9953,-187,9950,-187,9951,-187,9952,-187,9952,-188,9951,-189,9950,-189,9950,-189,9948,-188,9948,-187,9949,-187,9949,-187,9949,-187,9950,-187,9944,-187,9953,-187,9958,-187,9960,-187,9955,-184,9954,-184,9950,-184,9951,-184,9952,-184,9951,-184,9948,-184,9948,-184,9949,-183,9949,-183,9950,-183,9950,-183,9957,-183,9954,-183,9951,-180,9953,-180,9953,-180,9951,-180,9951,-180,9951,-179,9949,-178,9948,-177,9948,-176,9947,-176,9947,-176,9946,-176,9950,-176,9951,-176,9965,-176,9965,-176,9967,-176,9968,-176,9969,-175,9970,-175,9971,-175,9972,-176,9970,-176,9971,-176,9973,-176,9976,-176,9977,-176,9979,-178,9983,-178,9979,-178,9979,-178,9978,-178,9972,-178,9970,-178,9974,-179,9973,-180,9976,-180,9981,-180,9982,-180,9984,-180,9984,-182,9984,-183,9984,-184,9984,-184,9983,-184,9980,-184,9980,-184,9976,-183,9978,-184,9979,-184,9975,-184,9981,-185,9980,-185,9982,-186,9981,-186,9978,-185,9976,-185,9979,-186,9981,-186,9983,-187,9981,-187,9984,-188,9980,-188,9977,-187,9976,-187,9975,-186,9979,-188,9982,-188,9984,-188,9985,-188,9984,-188,9982,-189,9980,-189,9979,-189,9975,-189,9976,-189,9975,-189,9975,-189,9974,-189,9974,-189,9974,-188,9974,-188,9973,-186,9974,-185,9973,-185,9972,-183,9972,-183,9972,-182,9970,-181,9969,-181,9969,-181,9967,-178,9967,-178,9967,-178,9967,-178,9965,-177,9966,-177,9965,-177,9965,-176,9951,-176,9952,-177,9952,-177,9955,-179,9955,-179,9955,-181,9956,-181,9958,-183,9958,-183,9961,-184,9961,-184,9962,-186,9962,-187,9963,-187,9963,-188,9963,-188,9965,-188,9966,-188,9973,-188,9974,-189,9974,-189,9974,-189,9967,-189,9966,-189,9966,-190,9978,-190,9978,-190,9977,-190,9976,-189,9980,-189,9981,-190,9982,-190,9983,-189,9987,-189,9988,-190,9988,-191,9988,-191,9988,-192,9987,-191,9987,-192,9987,-193,9991,-193,9992,-193,9993,-194,9993,-194,9994,-195,9994,-195,9994,-196,9992,-195,9994,-196,9996,-197,9995,-199,9991,-199,9991,-196,9990,-195,9990,-195,9989,-195,9990,-195,9990,-196,9991,-196,9991,-199,9990,-199,9990,-199,9990,-199,9990,-199,9989,-199,9988,-199,9988,-198,9988,-197,9987,-197,9987,-196,9987,-196,9987,-195,9986,-196,9986,-196,9987,-198,9988,-198,9988,-199,9988,-199,9988,-198,9986,-198,9987,-198,9988,-198,9988,-199,9985,-198,9986,-198,9986,-198,9983,-196,9983,-196,9981,-195,9984,-197,9986,-198,9985,-198,9983,-197,9983,-198,9985,-198,9987,-199,9987,-200,9988,-200,9989,-201,9987,-200,9986,-200,9987,-200,9985,-200,9985,-200,9986,-201,9987,-202,9982,-201,9981,-201,9984,-202,9985,-203,9989,-203,9985,-203,9991,-203,9995,-204,9996,-204,9995,-203,9993,-202,9994,-202,9994,-202,9995,-201,9997,-199,9997,-198,10000,-198,10001,-199,10003,-201,10005,-202,10005,-202,10006,-204,10007,-206,10007,-207,10007,-209,10007,-209,10006,-209,10006,-211,10006,-212,10006,-213,10006,-213,10006,-209,10005,-209,10005,-209,10004,-209,10004,-206,10004,-205,10004,-205,10003,-204,10002,-202,9999,-201,9997,-202,9999,-204,10002,-205,10004,-206,10004,-206,10004,-209,10003,-209,10002,-208,10003,-208,10001,-207,9997,-205,10002,-208,9997,-208,9995,-207,9994,-207,9991,-206,9985,-206,9985,-206,9985,-205,9984,-204,9983,-204,9981,-203,9980,-203,9978,-200,9978,-200,9981,-198,9980,-198,9980,-197,9979,-197,9979,-196,9979,-195,9979,-194,9979,-193,9980,-193,9979,-191,9979,-191,9978,-191,9978,-191,9967,-191,9967,-191,9967,-192,9968,-192,9965,-193,9965,-191,9964,-191,9964,-191,9964,-191,9965,-191,9965,-193,9964,-193,9962,-193,9962,-193,9962,-190,9962,-190,9962,-190,9960,-188,9961,-188,9959,-188,9959,-188,9960,-188,9960,-190,9961,-190,9961,-190,9962,-190,9962,-193,9960,-193,9959,-193,9958,-190,9957,-190,9957,-190,9958,-193,9958,-193,9958,-193,9959,-195,9959,-196,9959,-198,9959,-198,9959,-199,9956,-199,9955,-200,9956,-201,9957,-202,9960,-202,9962,-205,9962,-205,9961,-206,9961,-207,9960,-207,9962,-208,9964,-208,9964,-208,9964,-208,9965,-207,9965,-206,9963,-203,9963,-203,9966,-201,9967,-202,9970,-203,9972,-203,9973,-203,9974,-204,9974,-204,9975,-205,9981,-205,9982,-205,9985,-205,9985,-206,9983,-206,9984,-207,9986,-207,9988,-208,9988,-208,9989,-208,9989,-209,9990,-210,9990,-210,9990,-208,9992,-208,9993,-208,9997,-208,9998,-209,9997,-209,9998,-210,9999,-210,9998,-209,10003,-209,10004,-210,10004,-210,10005,-209,10006,-209,10006,-213,10000,-212,10002,-213,9997,-213,9996,-213,9996,-212,9996,-209,9994,-209,9994,-209,9996,-209,9996,-212,9995,-211,9995,-211,9997,-213,9997,-213,9997,-213,9998,-214,9997,-214,9997,-214,9997,-214,9996,-214,9996,-214,9996,-214,9997,-214,9995,-214,9995,-214,9995,-213,9994,-213,9993,-211,9993,-211,9994,-213,9994,-213,9995,-213,9995,-213,9995,-214,9992,-214,9992,-210,9992,-210,9992,-210,9992,-210,9992,-214,9987,-214,9986,-213,9991,-213,9989,-213,9989,-213,9987,-211,9987,-210,9986,-209,9985,-209,9983,-208,9983,-208,9981,-208,9981,-208,9982,-208,9983,-208,9983,-208,9982,-208,9983,-209,9984,-210,9987,-210,9987,-211,9986,-211,9985,-211,9985,-211,9984,-211,9984,-211,9981,-211,9981,-210,9980,-210,9977,-208,9973,-207,9976,-208,9979,-210,9979,-210,9980,-211,9986,-213,9980,-213,9978,-213,9972,-209,9972,-206,9970,-205,9969,-205,9967,-207,9966,-207,9970,-206,9972,-206,9972,-209,9972,-209,9972,-211,9973,-211,9973,-212,9973,-212,9974,-213,9975,-213,9980,-213,9982,-214,9977,-214,9976,-214,9977,-214,9985,-217,9986,-217,9987,-217,9982,-214,9987,-214,9997,-216,9999,-216,10011,-217xm10012,-232l10012,-233,10012,-234,10010,-233,10009,-233,10009,-233,10008,-233,10007,-233,10007,-230,10007,-228,10005,-228,10003,-227,9996,-227,9996,-228,9996,-228,9996,-229,9999,-229,10002,-230,10005,-230,10006,-230,10007,-230,10007,-233,10002,-233,9990,-230,9985,-228,9985,-228,9984,-226,9984,-225,9987,-226,9991,-226,9994,-228,9994,-228,9992,-224,10003,-224,10008,-225,10008,-226,10009,-226,10009,-227,10010,-229,10011,-229,10011,-229,10012,-230,10012,-230,10012,-230,10012,-232xm10013,-266l10010,-265,10011,-265,10012,-265,10013,-265,10013,-266xm10015,-238l10015,-238,10015,-238,10015,-238,10015,-238,10015,-239,10014,-239,10014,-239,10014,-239,10014,-239,10014,-240,10013,-240,10013,-240,10012,-239,10013,-238,10015,-238xm10016,-236l10010,-236,10011,-237,10013,-238,10012,-238,10011,-239,10011,-239,10010,-239,10014,-241,10015,-241,10014,-241,10013,-241,10014,-242,10010,-242,10008,-241,10011,-242,10009,-242,10007,-241,10007,-241,10006,-241,10006,-241,10007,-241,10008,-240,10007,-240,10004,-239,10006,-240,10002,-239,10002,-239,9997,-239,9997,-238,9997,-238,9996,-236,9993,-236,9993,-235,9992,-234,9987,-233,9987,-233,9987,-233,9986,-233,9991,-235,9993,-235,9993,-236,9992,-236,9994,-237,9995,-237,9997,-238,9997,-238,9997,-239,9997,-239,10001,-241,10000,-241,10002,-241,10005,-243,9999,-243,9995,-240,9992,-239,9993,-239,9989,-237,9985,-235,9969,-235,9984,-235,9982,-234,9981,-234,9976,-231,9979,-231,9981,-231,9982,-232,9981,-231,9981,-231,9981,-231,9980,-230,9982,-229,9982,-229,9986,-230,9990,-231,9994,-232,9995,-232,9994,-233,9990,-233,10002,-233,9997,-233,9998,-234,10000,-235,10007,-236,10009,-236,10016,-236xm10016,-150l10015,-149,10014,-150,10013,-148,10013,-148,10015,-148,10015,-149,10016,-150xm10019,-251l10015,-251,10010,-249,10006,-247,10008,-247,10010,-247,10012,-247,10014,-247,10017,-248,10018,-249,10019,-251xm10026,-161l10025,-161,10025,-161,10026,-161,10026,-161xm10029,-80l10028,-80,10029,-79,10029,-80xm10031,-263l10029,-265,10029,-265,10028,-267,10027,-268,10027,-268,10027,-265,10026,-265,10026,-264,10021,-264,10019,-264,10018,-263,10017,-263,10015,-262,10015,-261,10015,-261,10015,-260,10015,-260,10014,-260,10013,-259,10009,-258,10008,-258,10005,-256,10006,-256,10006,-256,10005,-255,10006,-254,10005,-254,10000,-253,9999,-253,9996,-253,9996,-253,9993,-251,9992,-250,9990,-248,9991,-248,9992,-247,9991,-247,9983,-245,9974,-243,9975,-243,9969,-239,9969,-238,9967,-237,9965,-236,9963,-235,9962,-235,9962,-236,9961,-237,9960,-237,9961,-237,9962,-238,9963,-238,9965,-241,9963,-243,9961,-243,9961,-244,9961,-244,9962,-245,9962,-246,9963,-247,9965,-248,9967,-249,9967,-249,9970,-249,9970,-249,9975,-251,9977,-253,9982,-255,9982,-255,9982,-254,9981,-254,9981,-254,9981,-253,9981,-252,9980,-251,9980,-250,9983,-249,9988,-252,9992,-253,9996,-258,10005,-258,10004,-259,9998,-259,10003,-261,10004,-261,10004,-261,10004,-260,10004,-260,10004,-259,10008,-259,10010,-261,10011,-261,10013,-263,10014,-263,10014,-263,10020,-265,10024,-265,10027,-265,10027,-268,10026,-268,10020,-268,10014,-265,10013,-265,10012,-265,10012,-265,10012,-264,10011,-264,10010,-263,10008,-262,10006,-261,10007,-262,10007,-262,10006,-261,10007,-264,10007,-265,10008,-265,9996,-263,9996,-263,9991,-255,9991,-255,9982,-252,9984,-253,9985,-253,9984,-254,9987,-255,9988,-256,9991,-258,9993,-261,9992,-261,9983,-258,9979,-256,9979,-255,9979,-255,9974,-252,9974,-252,9968,-250,9964,-249,9962,-249,9961,-249,9960,-248,9959,-247,9960,-247,9960,-247,9959,-246,9958,-246,9958,-245,9957,-243,9959,-243,9958,-241,9958,-240,9963,-240,9961,-240,9959,-239,9957,-238,9957,-237,9956,-236,9954,-235,9951,-233,9951,-233,9949,-233,9949,-232,9948,-232,9947,-231,9949,-231,9949,-229,9952,-231,9950,-231,9956,-232,9955,-232,9956,-232,9952,-232,9956,-233,9960,-235,9960,-235,9957,-233,9961,-233,9960,-233,9958,-232,9959,-232,9957,-230,9959,-230,9961,-231,9962,-232,9964,-232,9965,-233,9966,-233,9968,-235,9971,-236,9973,-237,9970,-237,9977,-241,9976,-241,9984,-243,10002,-246,10004,-247,10005,-247,10008,-248,10014,-250,10012,-250,10015,-252,10022,-252,10016,-252,10017,-253,10016,-253,10015,-252,10010,-252,10011,-253,10009,-253,10008,-253,10008,-252,10007,-252,10001,-250,9996,-249,9995,-248,9993,-248,9996,-250,9996,-250,9997,-250,9999,-250,10003,-251,10006,-252,10006,-252,10008,-252,10008,-253,10008,-252,10000,-253,10009,-253,10011,-254,10013,-254,10015,-255,10015,-255,10016,-256,10014,-255,10012,-255,10012,-255,10011,-254,10011,-254,10007,-254,10008,-254,10009,-254,10010,-255,10008,-254,10011,-255,10008,-255,10010,-256,10012,-256,10008,-256,10013,-256,10017,-258,10020,-260,10024,-260,10017,-260,10018,-261,10025,-261,10030,-263,10031,-263xm10031,-79l10031,-79,10031,-79,10031,-79,10031,-79,10031,-79xm10040,-80l10039,-80,10038,-79,10039,-79,10040,-80xm10040,-251l10039,-251,10038,-251,10037,-251,10036,-251,10035,-251,10036,-249,10040,-251xm10042,-217l10042,-217,10041,-217,10040,-217,10040,-217,10039,-217,10039,-217,10038,-216,10042,-217xm10045,-250l10044,-250,10044,-250,10043,-249,10045,-249,10044,-249,10045,-250xm10046,-231l10046,-231,10044,-231,10046,-231,10046,-231xm10050,-250l10050,-251,10050,-252,10049,-252,10049,-252,10048,-251,10050,-250xm10051,-84l10049,-85,10049,-84,10051,-84xm10054,-224l10054,-225,10053,-225,10053,-224,10054,-224xm10055,-246l10051,-246,10052,-247,10053,-248,10051,-248,10049,-247,10047,-246,10046,-245,10046,-246,10046,-247,10045,-246,10043,-245,10044,-246,10043,-246,10046,-247,10046,-247,10052,-249,10049,-249,10046,-249,10042,-248,10042,-248,10041,-247,10042,-248,10042,-248,10042,-248,10042,-248,10043,-248,10044,-249,10043,-249,10041,-248,10041,-249,10039,-249,10039,-248,10039,-247,10039,-247,10039,-246,10039,-245,10039,-245,10039,-244,10037,-245,10036,-246,10035,-245,10033,-245,10032,-245,10029,-243,10031,-243,10029,-242,10030,-242,10028,-241,10031,-242,10029,-241,10032,-242,10032,-242,10032,-242,10036,-242,10033,-241,10037,-242,10038,-242,10037,-242,10045,-243,10049,-244,10051,-245,10052,-245,10045,-245,10045,-245,10055,-246xm10056,-249l10054,-249,10054,-248,10054,-248,10056,-249xm10056,-244l10052,-243,10050,-241,10047,-241,10046,-241,10043,-239,10045,-239,10044,-238,10047,-238,10042,-237,10042,-237,10041,-236,10041,-236,10035,-235,10035,-235,10028,-234,10031,-235,10033,-236,10033,-236,10035,-238,10034,-239,10032,-239,10029,-239,10027,-239,10025,-238,10026,-238,10025,-238,10024,-237,10022,-236,10022,-236,10023,-236,10023,-236,10021,-235,10021,-235,10020,-233,10025,-233,10027,-234,10025,-233,10025,-230,10022,-230,10023,-230,10025,-230,10025,-233,10021,-231,10020,-230,10019,-229,10018,-229,10019,-229,10020,-229,10020,-229,10019,-229,10019,-228,10018,-227,10018,-227,10018,-226,10022,-226,10021,-226,10019,-225,10018,-225,10017,-225,10017,-223,10017,-223,10017,-222,10018,-222,10018,-222,10018,-222,10016,-221,10007,-221,10015,-221,10017,-221,10017,-220,10019,-221,10019,-221,10017,-220,10020,-220,10018,-219,10017,-218,10017,-218,10017,-218,10018,-218,10021,-218,10023,-218,10020,-217,10016,-216,10018,-216,10017,-213,10018,-213,10018,-213,10019,-213,10022,-213,10023,-213,10024,-213,10024,-213,10023,-213,10026,-213,10029,-213,10039,-218,10036,-221,10035,-221,10036,-222,10036,-222,10038,-222,10034,-223,10033,-223,10033,-219,10031,-218,10029,-217,10024,-216,10024,-216,10025,-219,10025,-219,10026,-219,10024,-220,10022,-221,10021,-221,10022,-222,10022,-222,10021,-222,10021,-222,10020,-223,10022,-223,10025,-227,10024,-227,10023,-227,10025,-228,10025,-230,10025,-230,10027,-231,10028,-231,10030,-231,10028,-230,10029,-230,10028,-229,10028,-228,10028,-227,10027,-225,10027,-225,10027,-223,10028,-222,10029,-221,10030,-221,10032,-221,10033,-221,10033,-219,10033,-223,10033,-223,10033,-222,10031,-221,10030,-222,10033,-222,10033,-223,10031,-223,10034,-225,10033,-225,10030,-223,10029,-225,10033,-227,10030,-227,10032,-227,10030,-227,10032,-228,10034,-229,10030,-228,10032,-230,10035,-230,10037,-231,10038,-231,10039,-232,10037,-232,10038,-233,10039,-233,10040,-232,10040,-233,10043,-235,10040,-232,10041,-233,10042,-233,10042,-232,10043,-232,10044,-233,10044,-233,10045,-234,10046,-235,10046,-235,10046,-234,10047,-234,10047,-234,10046,-233,10046,-233,10051,-234,10051,-234,10050,-234,10050,-234,10050,-234,10050,-234,10048,-234,10047,-234,10047,-234,10048,-235,10048,-236,10049,-237,10048,-237,10048,-238,10049,-238,10051,-239,10054,-241,10055,-242,10056,-243,10056,-244xm10056,-232l10055,-232,10055,-232,10055,-233,10055,-233,10054,-233,10048,-233,10045,-233,10044,-231,10046,-231,10047,-232,10046,-231,10055,-231,10056,-232,10056,-232xm10057,-231l10055,-231,10055,-231,10056,-231,10057,-231xm10057,-253l10057,-253,10056,-253,10056,-253,10055,-253,10054,-253,10052,-252,10052,-252,10052,-252,10052,-251,10053,-251,10053,-251,10053,-251,10054,-251,10055,-252,10055,-252,10056,-252,10057,-252,10057,-253xm10063,-277l10057,-277,10051,-277,10046,-276,10047,-277,10038,-277,10037,-277,10032,-275,10026,-274,10020,-272,10021,-271,10022,-271,10019,-269,10027,-269,10026,-269,10028,-269,10029,-268,10030,-267,10030,-266,10034,-265,10037,-265,10042,-266,10043,-267,10046,-268,10047,-269,10047,-269,10043,-269,10042,-269,10040,-268,10037,-267,10035,-267,10033,-267,10033,-267,10032,-268,10032,-269,10031,-269,10030,-271,10029,-271,10028,-272,10027,-272,10030,-272,10029,-272,10034,-273,10036,-274,10037,-274,10038,-274,10039,-275,10045,-275,10047,-274,10048,-274,10052,-274,10051,-274,10049,-273,10047,-273,10047,-272,10045,-272,10044,-272,10044,-271,10043,-270,10053,-271,10048,-271,10053,-271,10059,-274,10060,-275,10062,-276,10062,-277,10063,-277xm10063,-238l10062,-238,10061,-238,10059,-237,10058,-237,10057,-236,10057,-236,10056,-236,10057,-235,10057,-235,10058,-235,10060,-235,10061,-236,10063,-238xm10066,-214l10064,-213,10064,-213,10064,-212,10064,-212,10065,-212,10065,-212,10065,-212,10065,-212,10065,-212,10066,-213,10066,-213,10066,-213,10066,-214xm10066,-233l10066,-233,10066,-234,10066,-234,10066,-234,10066,-235,10065,-235,10060,-234,10060,-234,10057,-232,10057,-231,10063,-231,10064,-232,10066,-233xm10067,-244l10066,-244,10065,-244,10064,-244,10064,-244,10063,-244,10062,-244,10062,-242,10061,-241,10061,-241,10062,-241,10063,-241,10064,-241,10067,-244xm10067,-211l10067,-212,10067,-212,10065,-212,10067,-211xm10069,-269l10068,-270,10067,-271,10065,-271,10064,-271,10063,-270,10065,-269,10066,-269,10068,-269,10069,-269,10069,-269xm10070,-266l10069,-266,10070,-267,10069,-267,10067,-266,10066,-266,10064,-266,10067,-268,10068,-268,10067,-268,10064,-268,10063,-267,10061,-266,10063,-267,10063,-268,10063,-268,10061,-267,10061,-267,10061,-268,10061,-268,10059,-266,10058,-267,10058,-267,10059,-268,10056,-268,10055,-268,10053,-267,10052,-266,10053,-266,10053,-266,10050,-265,10053,-265,10051,-264,10052,-264,10050,-264,10048,-262,10049,-262,10048,-261,10046,-261,10048,-260,10045,-260,10045,-260,10045,-256,10044,-256,10043,-256,10043,-256,10043,-257,10043,-258,10043,-259,10042,-260,10041,-260,10042,-261,10043,-259,10043,-259,10045,-258,10045,-257,10044,-256,10045,-256,10045,-260,10044,-261,10044,-261,10045,-263,10045,-263,10044,-264,10041,-264,10035,-259,10040,-259,10039,-257,10041,-257,10041,-257,10039,-256,10038,-256,10039,-256,10037,-255,10039,-255,10036,-254,10038,-253,10044,-253,10047,-253,10050,-254,10051,-255,10046,-255,10049,-256,10051,-256,10049,-257,10049,-257,10054,-257,10055,-257,10058,-258,10062,-259,10065,-259,10065,-259,10065,-259,10064,-260,10062,-260,10058,-260,10049,-258,10047,-257,10049,-260,10049,-260,10053,-261,10057,-262,10057,-262,10061,-263,10061,-263,10063,-264,10064,-265,10067,-266,10070,-266xm10072,-251l10069,-252,10070,-250,10072,-251xm10073,-265l10073,-265,10073,-266,10072,-266,10071,-265,10071,-264,10073,-265xm10074,-256l10074,-256,10070,-256,10067,-255,10064,-254,10064,-254,10065,-254,10067,-254,10072,-255,10073,-256,10074,-256xm10083,-249l10082,-249,10077,-249,10072,-246,10067,-245,10069,-245,10069,-244,10070,-244,10071,-244,10073,-244,10077,-245,10079,-247,10083,-249xm10085,-263l10085,-264,10084,-264,10084,-265,10083,-265,10082,-265,10079,-265,10077,-264,10076,-263,10074,-261,10081,-261,10083,-261,10083,-261,10083,-261,10083,-261,10083,-261,10084,-261,10084,-262,10085,-263xm10087,-271l10085,-272,10083,-273,10082,-274,10082,-271,10082,-271,10081,-271,10081,-270,10081,-270,10080,-270,10080,-270,10081,-270,10081,-271,10080,-271,10079,-272,10079,-272,10080,-272,10080,-271,10082,-271,10082,-274,10080,-274,10082,-275,10081,-275,10078,-275,10076,-275,10073,-273,10073,-273,10074,-273,10071,-272,10072,-272,10073,-271,10075,-271,10069,-271,10076,-271,10076,-270,10076,-270,10079,-269,10072,-269,10069,-268,10071,-268,10073,-268,10076,-267,10083,-267,10084,-268,10085,-269,10083,-269,10087,-271xm10089,-266l10088,-266,10087,-266,10086,-266,10086,-266,10085,-266,10084,-266,10084,-265,10089,-266xm10090,-231l10090,-231,10086,-231,10086,-231,10090,-231xm10092,-227l10090,-227,10090,-226,10090,-226,10091,-226,10091,-226,10092,-227xm10092,-90l10084,-90,10087,-90,10090,-90,10092,-90xm10093,-227l10092,-227,10092,-227,10092,-227,10093,-227xm10093,-262l10092,-264,10091,-265,10090,-265,10089,-264,10089,-263,10086,-261,10085,-261,10086,-261,10088,-261,10090,-261,10093,-262xm10094,-231l10093,-231,10094,-231,10094,-231xm10096,-257l10094,-257,10090,-257,10088,-256,10089,-256,10090,-256,10088,-255,10086,-255,10082,-254,10084,-256,10082,-256,10081,-255,10079,-255,10080,-253,10078,-252,10072,-250,10069,-249,10069,-248,10076,-249,10082,-251,10089,-253,10087,-254,10089,-254,10091,-254,10094,-255,10096,-257xm10103,-252l10103,-252,10102,-252,10100,-252,10098,-252,10096,-251,10096,-251,10097,-251,10099,-251,10101,-251,10103,-252xm10105,-231l10104,-231,10097,-231,10096,-231,10105,-231xm10110,-106l10107,-105,10109,-105,10110,-106xm10119,-248l10118,-248,10115,-248,10114,-249,10110,-249,10109,-248,10107,-247,10106,-247,10107,-248,10108,-249,10107,-249,10105,-248,10105,-246,10102,-245,10102,-245,10103,-246,10105,-246,10105,-248,10104,-248,10105,-249,10103,-249,10103,-248,10102,-248,10101,-248,10102,-247,10102,-247,10102,-245,10098,-243,10097,-241,10094,-241,10092,-241,10091,-241,10091,-241,10091,-241,10093,-243,10093,-243,10088,-243,10088,-243,10088,-243,10089,-243,10089,-242,10089,-240,10088,-239,10088,-239,10087,-239,10088,-240,10089,-240,10089,-242,10089,-242,10088,-243,10087,-243,10086,-241,10086,-243,10086,-244,10090,-244,10090,-243,10089,-243,10093,-243,10093,-244,10094,-244,10096,-245,10098,-245,10099,-244,10102,-245,10102,-247,10101,-247,10098,-247,10101,-249,10101,-249,10100,-249,10097,-249,10094,-247,10095,-246,10094,-247,10089,-247,10088,-246,10091,-246,10087,-245,10091,-245,10090,-244,10082,-244,10081,-244,10081,-244,10080,-243,10078,-243,10076,-241,10077,-241,10076,-241,10076,-241,10072,-241,10070,-240,10071,-239,10070,-237,10075,-239,10076,-239,10070,-236,10070,-236,10071,-236,10072,-236,10073,-236,10073,-236,10085,-239,10085,-239,10084,-240,10081,-240,10081,-239,10077,-238,10080,-239,10081,-239,10081,-240,10080,-240,10081,-241,10083,-241,10084,-241,10084,-241,10084,-241,10086,-239,10087,-239,10076,-236,10083,-236,10085,-235,10088,-235,10089,-236,10086,-236,10095,-239,10096,-239,10097,-240,10096,-240,10101,-240,10104,-241,10099,-241,10100,-241,10101,-241,10104,-243,10104,-243,10108,-245,10113,-245,10116,-247,10118,-248,10119,-248xm10120,-136l10119,-136,10120,-136,10120,-136xm10137,-123l10136,-124,10136,-125,10135,-126,10135,-127,10134,-127,10133,-127,10133,-125,10132,-124,10131,-125,10132,-125,10133,-125,10133,-127,10129,-127,10129,-127,10129,-124,10129,-124,10131,-122,10132,-121,10133,-120,10135,-120,10136,-121,10134,-123,10137,-123xm10140,-127l10138,-128,10136,-129,10132,-129,10131,-129,10130,-128,10134,-128,10136,-126,10138,-125,10138,-125,10139,-125,10139,-124,10139,-125,10138,-126,10139,-125,10140,-127xm10143,-138l10137,-138,10138,-138,10143,-138,10143,-138xm10148,-229l10146,-229,10144,-230,10148,-230,10148,-230,10148,-231,10148,-231,10148,-231,10147,-231,10147,-232,10147,-233,10148,-233,10148,-234,10145,-233,10145,-231,10143,-231,10142,-231,10145,-231,10145,-233,10144,-233,10146,-234,10146,-235,10145,-235,10145,-235,10143,-235,10141,-234,10144,-236,10145,-237,10145,-237,10145,-237,10145,-237,10144,-238,10144,-238,10144,-238,10144,-238,10144,-238,10142,-237,10140,-236,10137,-236,10140,-237,10142,-238,10142,-238,10140,-238,10142,-239,10142,-239,10142,-240,10140,-239,10138,-238,10138,-239,10138,-240,10140,-241,10136,-240,10137,-241,10133,-241,10130,-239,10125,-237,10127,-238,10130,-239,10132,-241,10128,-239,10130,-241,10131,-241,10133,-242,10134,-243,10133,-243,10129,-243,10127,-243,10125,-241,10127,-243,10127,-243,10127,-243,10127,-243,10128,-243,10128,-244,10128,-244,10128,-244,10128,-244,10128,-244,10127,-245,10126,-245,10126,-245,10124,-245,10126,-246,10126,-246,10123,-247,10121,-247,10120,-246,10122,-246,10123,-246,10121,-246,10121,-245,10120,-245,10118,-245,10121,-244,10120,-243,10119,-243,10119,-243,10119,-243,10119,-244,10119,-244,10119,-244,10118,-244,10116,-244,10115,-244,10112,-244,10112,-244,10112,-243,10113,-243,10113,-243,10113,-242,10113,-242,10113,-242,10116,-240,10115,-240,10114,-240,10112,-242,10111,-243,10109,-243,10107,-242,10107,-241,10107,-241,10107,-241,10111,-241,10114,-239,10114,-239,10114,-239,10114,-239,10115,-238,10115,-238,10115,-238,10115,-238,10115,-238,10114,-239,10113,-239,10111,-240,10108,-240,10107,-239,10106,-239,10106,-237,10109,-237,10108,-237,10110,-236,10106,-236,10108,-235,10110,-234,10114,-234,10116,-235,10115,-234,10117,-234,10117,-234,10119,-234,10112,-234,10111,-233,10111,-233,10112,-233,10112,-233,10112,-233,10112,-232,10112,-232,10113,-232,10113,-232,10113,-232,10112,-232,10108,-234,10108,-234,10108,-233,10108,-232,10108,-232,10106,-233,10106,-234,10107,-234,10102,-235,10098,-235,10098,-235,10100,-236,10101,-237,10101,-237,10101,-237,10101,-237,10101,-238,10102,-238,10102,-238,10102,-238,10102,-238,10102,-239,10102,-239,10099,-239,10098,-239,10096,-237,10096,-237,10096,-238,10096,-238,10097,-238,10097,-238,10097,-238,10095,-238,10093,-237,10090,-236,10088,-235,10084,-233,10085,-234,10085,-234,10082,-234,10083,-234,10083,-233,10082,-233,10082,-233,10082,-233,10082,-233,10082,-232,10082,-232,10082,-232,10082,-232,10081,-231,10086,-231,10087,-232,10089,-233,10089,-233,10090,-233,10090,-232,10090,-232,10090,-231,10093,-231,10092,-232,10094,-233,10095,-233,10094,-233,10094,-231,10097,-231,10097,-232,10097,-232,10098,-232,10100,-232,10102,-232,10104,-231,10115,-231,10115,-231,10120,-231,10115,-231,10122,-231,10122,-232,10122,-232,10122,-232,10123,-232,10123,-232,10123,-233,10123,-234,10123,-235,10122,-235,10121,-236,10118,-236,10117,-237,10117,-238,10117,-238,10119,-240,10119,-240,10119,-240,10119,-240,10120,-240,10121,-241,10123,-242,10123,-242,10123,-243,10123,-243,10123,-243,10123,-243,10123,-240,10125,-239,10124,-239,10124,-238,10124,-238,10124,-237,10123,-236,10123,-235,10126,-234,10130,-236,10131,-237,10132,-237,10134,-238,10135,-237,10134,-236,10133,-236,10133,-236,10134,-236,10134,-236,10133,-236,10135,-235,10136,-234,10139,-234,10139,-233,10140,-232,10140,-232,10140,-231,10124,-231,10122,-231,10120,-231,10122,-231,10140,-231,10140,-231,10115,-231,10115,-230,10127,-230,10140,-230,10141,-230,10141,-229,10141,-229,10141,-229,10141,-229,10142,-228,10142,-228,10141,-227,10141,-227,10141,-227,10141,-226,10140,-226,10135,-226,10133,-227,10141,-227,10141,-227,10132,-227,10132,-227,10132,-227,10132,-227,10131,-228,10131,-225,10126,-225,10126,-225,10125,-225,10123,-226,10120,-226,10121,-226,10123,-226,10128,-226,10127,-226,10127,-227,10127,-227,10127,-227,10130,-225,10131,-225,10131,-228,10130,-228,10131,-230,10129,-230,10129,-228,10127,-227,10127,-227,10126,-227,10127,-227,10127,-227,10129,-228,10129,-230,10127,-230,10125,-229,10125,-229,10125,-228,10125,-228,10123,-228,10122,-229,10119,-229,10118,-227,10118,-226,10113,-226,10113,-226,10113,-226,10112,-227,10113,-227,10117,-227,10117,-226,10118,-226,10118,-227,10117,-227,10117,-227,10111,-227,10110,-227,10110,-227,10110,-224,10108,-224,10109,-224,10110,-224,10110,-227,10110,-227,10110,-227,10109,-227,10109,-227,10107,-226,10107,-227,10109,-227,10109,-227,10106,-227,10105,-227,10105,-225,10105,-225,10103,-225,10105,-225,10105,-227,10105,-228,10102,-227,10102,-227,10102,-227,10102,-226,10102,-226,10102,-227,10102,-227,10102,-227,10101,-227,10101,-227,10101,-227,10101,-228,10100,-228,10100,-228,10100,-225,10099,-225,10099,-225,10098,-225,10098,-224,10098,-224,10096,-224,10090,-224,10089,-224,10093,-224,10093,-224,10096,-224,10097,-224,10098,-224,10098,-225,10098,-225,10098,-224,10098,-225,10098,-225,10098,-225,10098,-225,10098,-226,10098,-226,10100,-225,10100,-228,10098,-229,10096,-227,10096,-227,10095,-227,10095,-227,10095,-227,10095,-227,10095,-227,10092,-227,10092,-225,10092,-225,10092,-225,10091,-225,10091,-225,10094,-225,10093,-225,10091,-225,10089,-225,10089,-225,10089,-225,10089,-226,10089,-226,10088,-227,10090,-227,10091,-227,10089,-227,10088,-227,10088,-227,10089,-227,10090,-228,10090,-228,10090,-227,10090,-227,10092,-227,10091,-227,10092,-227,10093,-228,10093,-227,10093,-227,10093,-227,10095,-227,10095,-227,10095,-227,10095,-228,10095,-228,10095,-229,10095,-229,10096,-229,10096,-229,10096,-230,10096,-230,10096,-230,10106,-230,10109,-230,10109,-230,10110,-230,10112,-229,10115,-230,10115,-231,10115,-231,10109,-231,10109,-231,10109,-230,10109,-231,10109,-231,10109,-231,10105,-231,10106,-231,10096,-231,10096,-231,10096,-231,10094,-231,10094,-231,10094,-231,10091,-231,10091,-230,10091,-230,10091,-230,10090,-230,10091,-230,10091,-231,10090,-231,10090,-231,10090,-231,10090,-230,10088,-230,10087,-229,10087,-229,10087,-230,10087,-224,10083,-224,10083,-224,10083,-224,10083,-224,10085,-224,10085,-224,10087,-224,10087,-224,10087,-230,10087,-230,10087,-225,10085,-225,10086,-225,10086,-225,10084,-225,10081,-226,10085,-228,10087,-225,10087,-225,10087,-230,10087,-230,10086,-229,10086,-230,10086,-230,10086,-230,10086,-230,10090,-230,10090,-231,10087,-231,10087,-231,10086,-231,10082,-231,10084,-231,10081,-231,10081,-231,10081,-231,10081,-231,10081,-231,10081,-231,10080,-232,10080,-231,10079,-231,10079,-231,10079,-231,10079,-231,10079,-231,10079,-231,10079,-231,10079,-231,10078,-231,10078,-231,10079,-231,10079,-231,10079,-231,10079,-232,10079,-232,10080,-232,10080,-232,10080,-232,10080,-233,10080,-233,10080,-233,10081,-234,10081,-234,10080,-235,10079,-235,10073,-235,10072,-235,10070,-234,10069,-234,10073,-234,10069,-233,10070,-233,10071,-233,10072,-232,10075,-232,10073,-232,10072,-231,10070,-231,10070,-228,10069,-228,10067,-228,10061,-228,10059,-227,10059,-228,10059,-228,10059,-229,10058,-229,10059,-230,10060,-230,10062,-230,10063,-230,10062,-230,10064,-230,10062,-229,10062,-229,10060,-228,10070,-228,10070,-231,10066,-231,10066,-232,10066,-231,10066,-231,10063,-231,10063,-231,10062,-231,10066,-231,10066,-231,10065,-231,10065,-231,10061,-231,10062,-231,10056,-231,10056,-231,10055,-231,10053,-231,10053,-231,10052,-231,10052,-231,10053,-231,10053,-231,10053,-231,10046,-231,10045,-231,10045,-231,10044,-230,10044,-230,10044,-230,10044,-230,10044,-230,10044,-230,10044,-229,10047,-230,10047,-230,10044,-228,10048,-229,10045,-228,10044,-228,10044,-227,10044,-227,10044,-227,10044,-226,10044,-226,10043,-225,10043,-225,10047,-227,10045,-225,10048,-226,10045,-224,10049,-225,10049,-225,10047,-224,10046,-223,10045,-222,10049,-224,10050,-224,10051,-224,10051,-224,10051,-224,10051,-224,10051,-225,10051,-225,10053,-225,10053,-225,10053,-226,10053,-226,10052,-226,10052,-227,10051,-227,10051,-227,10049,-228,10049,-228,10050,-229,10050,-229,10050,-229,10050,-230,10050,-230,10051,-230,10051,-230,10053,-230,10055,-229,10056,-228,10056,-227,10056,-227,10054,-225,10054,-225,10056,-225,10058,-224,10059,-224,10060,-225,10058,-225,10059,-225,10060,-225,10060,-225,10061,-225,10060,-225,10060,-225,10065,-225,10065,-225,10065,-225,10065,-225,10062,-225,10068,-226,10070,-226,10071,-227,10071,-227,10071,-227,10071,-228,10071,-228,10072,-228,10072,-228,10072,-228,10072,-229,10072,-229,10075,-230,10075,-229,10074,-229,10075,-229,10078,-228,10078,-228,10080,-229,10080,-227,10079,-226,10078,-226,10076,-225,10076,-225,10076,-225,10076,-224,10076,-224,10076,-224,10075,-224,10075,-224,10076,-224,10076,-225,10074,-225,10074,-225,10074,-225,10074,-222,10074,-222,10073,-222,10074,-222,10074,-225,10073,-225,10072,-225,10072,-224,10072,-224,10072,-224,10072,-224,10072,-225,10072,-225,10072,-224,10072,-225,10072,-225,10069,-225,10067,-225,10067,-225,10065,-225,10065,-225,10065,-224,10065,-224,10065,-224,10064,-224,10065,-224,10059,-224,10059,-224,10059,-222,10058,-222,10055,-222,10057,-223,10059,-223,10059,-222,10059,-222,10059,-222,10059,-222,10059,-224,10059,-224,10059,-224,10058,-224,10058,-224,10058,-224,10054,-224,10054,-224,10054,-224,10054,-224,10054,-223,10054,-223,10053,-223,10053,-222,10053,-222,10053,-222,10053,-222,10052,-222,10052,-222,10053,-223,10053,-223,10053,-223,10054,-223,10054,-224,10053,-224,10053,-224,10052,-224,10052,-221,10051,-221,10051,-221,10051,-220,10051,-220,10049,-220,10049,-220,10051,-221,10051,-221,10051,-221,10052,-221,10052,-221,10052,-224,10051,-224,10050,-223,10049,-223,10047,-223,10047,-222,10047,-222,10046,-222,10046,-221,10046,-221,10046,-221,10045,-220,10040,-219,10042,-219,10043,-218,10045,-218,10049,-218,10047,-217,10051,-217,10054,-218,10056,-219,10052,-219,10053,-219,10054,-220,10057,-221,10057,-221,10058,-222,10059,-222,10061,-221,10059,-221,10064,-221,10067,-222,10069,-223,10070,-223,10070,-223,10070,-222,10069,-222,10069,-222,10069,-221,10069,-221,10070,-221,10070,-221,10071,-220,10072,-220,10073,-221,10073,-222,10073,-222,10074,-222,10074,-221,10075,-221,10075,-221,10076,-221,10077,-221,10078,-222,10078,-223,10078,-223,10078,-223,10078,-223,10080,-222,10081,-222,10083,-222,10084,-222,10084,-223,10084,-223,10084,-223,10084,-223,10087,-223,10087,-223,10089,-223,10098,-223,10097,-223,10105,-223,10104,-224,10104,-224,10105,-224,10105,-224,10105,-223,10106,-223,10111,-223,10113,-223,10129,-223,10128,-224,10128,-224,10128,-224,10133,-224,10134,-224,10141,-224,10143,-224,10143,-224,10144,-224,10144,-225,10145,-226,10145,-226,10145,-226,10143,-226,10144,-227,10145,-227,10146,-227,10145,-227,10146,-227,10148,-228,10148,-228,10147,-229,10148,-229,10148,-229xm10153,-212l10145,-212,10146,-211,10153,-212xm10159,-138l10156,-138,10157,-137,10158,-137,10159,-138xm10161,-138l10161,-139,10160,-140,10160,-141,10155,-141,10155,-138,10154,-138,10154,-139,10155,-138,10155,-141,10152,-141,10150,-142,10149,-141,10152,-141,10153,-140,10149,-140,10149,-140,10149,-139,10148,-139,10148,-139,10147,-139,10149,-139,10149,-139,10149,-140,10148,-140,10149,-141,10145,-141,10144,-140,10143,-138,10148,-138,10146,-138,10149,-138,10149,-137,10151,-137,10152,-137,10153,-137,10154,-137,10155,-137,10155,-138,10156,-138,10155,-138,10161,-138xm10161,-144l10159,-144,10159,-144,10156,-143,10157,-142,10158,-142,10158,-142,10158,-142,10158,-142,10160,-143,10159,-143,10161,-144xm10162,-161l10159,-161,10159,-160,10161,-160,10161,-160,10161,-160,10162,-161,10162,-161xm10164,-159l10164,-160,10161,-160,10161,-159,10162,-159,10164,-159xm10164,-159l10164,-159,10164,-159,10164,-159xm10164,-155l10164,-155,10163,-155,10163,-155,10164,-155xm10165,-157l10161,-158,10163,-158,10163,-158,10162,-159,10161,-158,10161,-159,10158,-159,10158,-159,10158,-158,10158,-158,10157,-158,10159,-156,10159,-156,10158,-155,10163,-155,10162,-155,10161,-155,10162,-157,10162,-157,10165,-157xm10165,-155l10164,-156,10164,-155,10165,-155xm10167,-161l10163,-161,10163,-161,10164,-160,10166,-160,10167,-161xm10170,-144l10169,-144,10168,-144,10169,-144,10167,-145,10169,-146,10169,-147,10168,-147,10166,-147,10165,-146,10164,-143,10168,-142,10170,-144xm10173,-159l10173,-157,10171,-156,10170,-154,10169,-151,10171,-153,10172,-156,10173,-159xm10174,-159l10173,-160,10166,-160,10164,-159,10174,-159xm10174,-175l10052,-175,10051,-175,10052,-176,10053,-176,10050,-176,10049,-176,10048,-177,10050,-176,10050,-177,10047,-177,10047,-177,10047,-177,10047,-176,10048,-175,10043,-175,10047,-175,10042,-174,10043,-174,10042,-172,10041,-170,10039,-170,10036,-166,10033,-166,10035,-164,10034,-164,10033,-164,10033,-163,10031,-163,10029,-161,10029,-161,10029,-159,10029,-159,10029,-160,10029,-159,10029,-161,10028,-161,10028,-161,10028,-160,10027,-161,10027,-161,10027,-157,10027,-157,10025,-155,10025,-155,10025,-155,10025,-156,10026,-157,10026,-157,10027,-157,10027,-161,10026,-161,10025,-160,10027,-160,10026,-159,10024,-159,10024,-155,10024,-155,10024,-155,10023,-154,10024,-155,10024,-159,10023,-159,10021,-158,10021,-158,10020,-157,10019,-157,10022,-157,10019,-156,10018,-157,10018,-157,10016,-158,10016,-158,10013,-153,10014,-154,10014,-154,10014,-152,10016,-152,10018,-152,10020,-153,10022,-153,10023,-153,10023,-153,10025,-154,10026,-154,10021,-152,10021,-152,10021,-152,10020,-151,10021,-151,10021,-151,10022,-151,10023,-151,10022,-152,10022,-152,10024,-151,10023,-150,10019,-150,10019,-150,10020,-150,10021,-149,10023,-148,10026,-148,10025,-148,10023,-148,10020,-148,10019,-149,10019,-150,10018,-149,10017,-150,10016,-148,10017,-148,10018,-148,10018,-148,10019,-148,10017,-147,10017,-147,10020,-147,10018,-146,10021,-145,10020,-144,10020,-144,10020,-143,10020,-143,10018,-145,10018,-144,10018,-143,10018,-143,10019,-142,10019,-142,10018,-141,10017,-142,10016,-142,10017,-140,10016,-140,10015,-141,10014,-141,10013,-139,10014,-139,10016,-139,10016,-139,10015,-138,10018,-138,10019,-139,10020,-139,10021,-141,10021,-141,10132,-141,10130,-138,10018,-138,10018,-138,10011,-138,10011,-138,10011,-137,10010,-138,10011,-138,10011,-138,10011,-137,10011,-138,10010,-138,10010,-138,10010,-138,10010,-138,10009,-138,10008,-139,10008,-142,10008,-143,10008,-144,10008,-144,10009,-143,10009,-143,10010,-142,10010,-140,10010,-138,10011,-138,10013,-144,10014,-146,10014,-147,10005,-147,10005,-141,10006,-139,10006,-138,10006,-137,10006,-137,10005,-137,10009,-136,10007,-136,10011,-135,10012,-134,10010,-134,10009,-133,10010,-133,10008,-132,10005,-133,10006,-132,10006,-131,10005,-132,10005,-132,10002,-131,10004,-131,10007,-130,10000,-130,9999,-129,10003,-129,10001,-128,10002,-128,10000,-128,10000,-128,10000,-127,10000,-127,10000,-126,10000,-125,10000,-125,10000,-125,10000,-125,10000,-126,10000,-126,10000,-127,9998,-126,9998,-126,9999,-127,9999,-128,9997,-128,9995,-127,9997,-127,9993,-126,9997,-126,9994,-125,9993,-125,9993,-125,9988,-125,9987,-125,9991,-126,9989,-126,9987,-126,9981,-126,9985,-125,9984,-125,9983,-125,9983,-125,9982,-124,9982,-124,9982,-124,9984,-124,9983,-123,9988,-122,9988,-123,9990,-123,9992,-123,10003,-124,10001,-124,10001,-125,10002,-125,10005,-127,10005,-128,10005,-128,10117,-128,10118,-127,10118,-127,10118,-126,10117,-126,10120,-125,10119,-125,10120,-124,10119,-124,10118,-123,10119,-120,10115,-120,10115,-120,10115,-120,10114,-120,10115,-120,10113,-122,10113,-118,10112,-118,10110,-118,10110,-115,10109,-115,10109,-112,10108,-112,10102,-112,10102,-111,10102,-108,10101,-108,10100,-108,10100,-108,10098,-107,10098,-108,10100,-108,10100,-108,10098,-108,10098,-109,10098,-109,10098,-109,10100,-109,10102,-108,10102,-111,10102,-111,10101,-113,10102,-113,10103,-113,10104,-115,10104,-115,10104,-113,10104,-113,10104,-113,10106,-112,10109,-112,10109,-115,10106,-115,10106,-116,10105,-116,10105,-117,10107,-117,10107,-116,10107,-116,10110,-115,10110,-118,10110,-118,10107,-119,10112,-119,10113,-118,10113,-118,10113,-122,10111,-124,10111,-120,10110,-120,10109,-122,10110,-122,10108,-123,10107,-123,10107,-123,10107,-123,10108,-124,10108,-124,10111,-120,10111,-124,10111,-125,10110,-126,10111,-126,10108,-127,10108,-125,10108,-125,10107,-125,10108,-125,10108,-127,10107,-127,10106,-126,10106,-126,10106,-122,10105,-122,10104,-121,10104,-118,10102,-116,10100,-116,10100,-116,10100,-110,10099,-110,10097,-110,10095,-110,10093,-110,10093,-107,10092,-107,10091,-106,10092,-104,9964,-104,9964,-104,9964,-105,9964,-105,9964,-105,9963,-106,9964,-106,9963,-106,9966,-107,9977,-107,9980,-107,9980,-108,10092,-108,10093,-107,10093,-110,10091,-110,10100,-110,10100,-116,10099,-116,10098,-115,10098,-113,10099,-113,10097,-113,10096,-113,10090,-112,10092,-112,10090,-110,10090,-110,9980,-110,9980,-109,10090,-109,10091,-109,10092,-108,9980,-108,9980,-109,9980,-109,9977,-109,9978,-109,9978,-109,9978,-109,9976,-109,9977,-109,9977,-110,9974,-110,9975,-110,9974,-110,9974,-109,9975,-108,9974,-109,9971,-109,9967,-109,9968,-109,9971,-110,9977,-110,9977,-110,9980,-110,9981,-111,9982,-111,9981,-111,9981,-111,9981,-112,9980,-113,9981,-113,9982,-112,9986,-112,9986,-113,9988,-113,9988,-113,9988,-115,9989,-115,9990,-118,10104,-118,10104,-121,10103,-121,10103,-118,9990,-118,9990,-119,10103,-119,10103,-118,10103,-121,10102,-120,10102,-120,9990,-120,9989,-120,9993,-121,9992,-121,9994,-122,9994,-122,9995,-123,9995,-123,10105,-123,10106,-122,10106,-126,10105,-125,10105,-124,10105,-123,9998,-123,9995,-123,9992,-123,9988,-123,9989,-123,9988,-122,9989,-122,9988,-122,9988,-122,9988,-122,9988,-122,9988,-118,9988,-117,9988,-118,9988,-118,9988,-118,9987,-118,9986,-119,9986,-117,9985,-117,9982,-117,9983,-117,9986,-115,9985,-115,9983,-116,9982,-116,9982,-115,9982,-116,9981,-116,9981,-117,9982,-117,9980,-118,9980,-118,9980,-118,9981,-118,9981,-118,9982,-118,9983,-118,9986,-118,9986,-117,9986,-119,9986,-119,9984,-118,9983,-118,9982,-118,9982,-118,9981,-118,9982,-118,9981,-118,9980,-118,9980,-118,9980,-118,9979,-118,9979,-118,9979,-118,9980,-118,9979,-119,9980,-119,9982,-118,9982,-118,9983,-119,9986,-119,9985,-120,9984,-121,9984,-122,9983,-123,9982,-123,9982,-123,9982,-121,9982,-121,9982,-121,9982,-121,9982,-123,9982,-123,9982,-123,9982,-123,9981,-125,9981,-124,9981,-123,9981,-122,9981,-122,9981,-122,9980,-122,9980,-123,9979,-123,9978,-123,9977,-123,9977,-113,9975,-112,9976,-113,9976,-113,9976,-114,9977,-115,9977,-115,9977,-115,9976,-114,9976,-113,9977,-113,9977,-123,9977,-123,9976,-122,9976,-123,9974,-122,9974,-122,9972,-120,9971,-120,9970,-120,9970,-119,9968,-118,9968,-118,9968,-118,9972,-118,9974,-117,9975,-116,9974,-117,9973,-117,9973,-111,9972,-110,9968,-111,9973,-111,9973,-117,9973,-117,9973,-113,9973,-113,9972,-113,9972,-113,9973,-113,9973,-113,9973,-117,9966,-117,9969,-116,9968,-116,9967,-115,9965,-116,9967,-114,9967,-113,9966,-113,9967,-113,9967,-113,9967,-113,9967,-114,9967,-113,9970,-113,9969,-113,9967,-113,9969,-113,9969,-112,9967,-113,9967,-113,9965,-113,9966,-112,9965,-112,9965,-109,9965,-109,9965,-110,9965,-109,9965,-112,9962,-112,9964,-110,9964,-110,9964,-110,9962,-111,9962,-111,9962,-99,9961,-100,9960,-100,9960,-97,9959,-97,9956,-97,9956,-97,9956,-97,9956,-94,9954,-93,9953,-93,9953,-93,9953,-92,9953,-92,9952,-91,9953,-92,9953,-92,9953,-92,9953,-93,9953,-93,9953,-93,9953,-93,9954,-94,9955,-95,9955,-95,9956,-94,9956,-97,9956,-97,9954,-97,9953,-97,9954,-97,9955,-98,9958,-98,9959,-97,9960,-97,9960,-97,9960,-100,9959,-100,9954,-100,9953,-100,9954,-100,9955,-101,9961,-101,9961,-100,9962,-99,9962,-99,9962,-111,9961,-111,9961,-104,9960,-103,9959,-103,9957,-103,9957,-104,9961,-104,9961,-111,9959,-111,9957,-109,9959,-109,9954,-108,9957,-108,9960,-108,9959,-108,9958,-108,9956,-107,9955,-107,9955,-107,9954,-106,9954,-105,9954,-105,9955,-105,9958,-105,9957,-104,9957,-104,9956,-104,9956,-105,9954,-105,9953,-104,9952,-104,9949,-104,9952,-104,9955,-104,9952,-101,9955,-102,9951,-100,9953,-100,9951,-100,9951,-99,9951,-99,9949,-98,9951,-99,9952,-99,9950,-98,9952,-98,9951,-98,9951,-92,9950,-91,9950,-92,9951,-92,9951,-98,9949,-97,9949,-96,9949,-96,9949,-95,9948,-95,9948,-95,9948,-95,9948,-95,9948,-95,9948,-95,9946,-94,9947,-94,9947,-94,9946,-94,9948,-94,9948,-94,9950,-95,9949,-94,9949,-91,9948,-91,9946,-91,9946,-91,9943,-91,9945,-91,9948,-91,9949,-91,9949,-94,9948,-93,9948,-93,9947,-93,9947,-93,9946,-93,9946,-93,9944,-92,9940,-88,9943,-88,9946,-90,9947,-90,9952,-90,9952,-91,9952,-91,9957,-91,9956,-92,9957,-92,9957,-92,9957,-92,9957,-92,9957,-93,10059,-93,10059,-92,10060,-92,10060,-92,10059,-92,10056,-91,9957,-91,9957,-90,10055,-90,10053,-89,10050,-89,10049,-89,10048,-88,10047,-88,10047,-88,10047,-87,9955,-87,9956,-88,10047,-88,10047,-88,9956,-88,9957,-90,9957,-90,9952,-90,9952,-90,9952,-90,9954,-90,9954,-90,9952,-90,9953,-89,9952,-89,9952,-89,9951,-89,9951,-88,9951,-88,9951,-88,9951,-87,9951,-86,9951,-84,9951,-86,9950,-88,9950,-88,9951,-88,9951,-88,9951,-88,9950,-88,9950,-89,9950,-89,9948,-89,9949,-88,9950,-88,9948,-88,9950,-87,9946,-87,9945,-87,9942,-87,9941,-87,9942,-87,9940,-87,9942,-86,9942,-86,9943,-85,9947,-86,9948,-86,9947,-86,9947,-85,9947,-85,9947,-85,9947,-84,9947,-84,9946,-83,9947,-84,9947,-84,9947,-85,9946,-85,9947,-85,9947,-86,9946,-85,9946,-83,9946,-83,9946,-83,9946,-83,9946,-85,9945,-85,9943,-85,9944,-85,9941,-85,9943,-85,9941,-85,9939,-85,9941,-85,9940,-86,9939,-86,9938,-83,9939,-83,9938,-83,9938,-80,9936,-80,9937,-80,9938,-80,9938,-83,9937,-83,9935,-82,9936,-82,9935,-81,9935,-81,9936,-80,9936,-80,9936,-80,9937,-80,9938,-80,9939,-80,9938,-80,9938,-79,9936,-79,9934,-79,9936,-78,9936,-78,9937,-77,9936,-78,9933,-78,9933,-77,9932,-77,9932,-77,9934,-77,9932,-76,9938,-76,9935,-76,9937,-75,9935,-75,9934,-75,9933,-74,9932,-74,9932,-74,9932,-74,9932,-74,9932,-73,9932,-73,9934,-74,9934,-74,9931,-72,9932,-72,9934,-72,9930,-71,9932,-71,9930,-70,9928,-69,9928,-68,9927,-67,9927,-66,9928,-67,9928,-66,9928,-66,9928,-66,9927,-66,9927,-65,9929,-65,9930,-64,9930,-64,9927,-64,9929,-64,9929,-64,9928,-63,9927,-64,9927,-64,9926,-64,9925,-63,9927,-63,9926,-62,9930,-63,9929,-62,9930,-61,9928,-61,9926,-61,9926,-61,9925,-60,9926,-60,9924,-59,9927,-60,9926,-59,9926,-59,9926,-58,9924,-57,9923,-58,9922,-57,9922,-57,9923,-56,9927,-56,9926,-55,9927,-55,9925,-55,9922,-55,9922,-55,9924,-55,9925,-53,9923,-53,9924,-53,9923,-53,9922,-52,9923,-52,9922,-51,9926,-52,9923,-51,9923,-50,9923,-50,9925,-50,9923,-50,9923,-50,9923,-50,9922,-50,9921,-50,9924,-48,9923,-48,9923,-48,9923,-48,9924,-47,9927,-47,9929,-47,9930,-46,9931,-46,9931,-46,9932,-46,9933,-46,9933,-47,9934,-47,9934,-47,9934,-47,9936,-47,9934,-46,9935,-45,9932,-44,9932,-44,9934,-44,9935,-45,9937,-46,9936,-46,9936,-46,9936,-45,9936,-45,9936,-44,9936,-44,9937,-45,9936,-44,9934,-44,9932,-43,9932,-43,9932,-43,9932,-42,9932,-42,9932,-42,9933,-42,9934,-43,9933,-42,9931,-42,9930,-41,9930,-41,9931,-41,9931,-41,9931,-41,9931,-41,9930,-40,9930,-40,9929,-39,9929,-39,9930,-39,9930,-39,9931,-40,9932,-40,9933,-40,9931,-38,9932,-38,9933,-38,9934,-38,9935,-38,9934,-38,9933,-38,9934,-38,9936,-39,9935,-38,9943,-38,9943,-38,9943,-38,9944,-38,9944,-38,9945,-38,9948,-38,9949,-38,9949,-38,9947,-39,9947,-39,9947,-40,9947,-40,9947,-40,9945,-41,9949,-39,9948,-41,9948,-41,9948,-41,9948,-42,9953,-42,9954,-42,9954,-42,9954,-43,9954,-43,9952,-45,9953,-44,9954,-43,9956,-43,9955,-44,9955,-44,9955,-44,9955,-45,9955,-45,9955,-45,9955,-46,9955,-46,9955,-46,9956,-46,9956,-46,9956,-47,9958,-47,9959,-47,9960,-47,9958,-47,9959,-48,9963,-50,9962,-50,9962,-51,9962,-51,9962,-52,9962,-52,9962,-52,9961,-53,9961,-53,9961,-53,9961,-54,9961,-53,9962,-53,9962,-53,9962,-53,9962,-53,9962,-52,9963,-52,9963,-52,9963,-52,9963,-52,9963,-51,9963,-51,9964,-51,9964,-51,9964,-52,9963,-52,9963,-53,9964,-54,9963,-54,9963,-55,9963,-56,9963,-56,9963,-57,9964,-56,9964,-56,9964,-55,9965,-57,9965,-57,9966,-57,9967,-57,9968,-57,9971,-55,9971,-55,9972,-56,9971,-57,9971,-57,9971,-58,9971,-57,9973,-57,9973,-58,9971,-58,9971,-58,9971,-59,9972,-59,9972,-58,9973,-58,9973,-58,9973,-58,9973,-61,9973,-62,9973,-61,9973,-61,9973,-61,9973,-61,9972,-61,9971,-61,9969,-60,9969,-60,9969,-59,9969,-59,9968,-59,9967,-59,9967,-59,9966,-59,9965,-58,9965,-58,9962,-59,9961,-58,9961,-58,9961,-57,9961,-57,9961,-57,9961,-56,9960,-56,9960,-56,9959,-54,9959,-52,9959,-51,9956,-49,9956,-49,9956,-48,9956,-48,9956,-48,9952,-47,9952,-47,9950,-46,9950,-46,9950,-44,9949,-44,9947,-43,9947,-43,9947,-43,9947,-43,9946,-43,9943,-42,9943,-40,9941,-40,9941,-39,9939,-39,9938,-40,9938,-40,9938,-40,9938,-40,9943,-40,9943,-42,9943,-42,9943,-42,9943,-41,9943,-41,9937,-41,9936,-41,9936,-41,9936,-42,9937,-42,9938,-42,9939,-43,9939,-43,9939,-44,9939,-44,9939,-45,9939,-45,9940,-46,9940,-46,9939,-47,9939,-47,9939,-48,9938,-48,9936,-50,9934,-50,9934,-50,9931,-48,9930,-49,9928,-48,9928,-48,9928,-48,9928,-48,9927,-49,9927,-49,9927,-50,9928,-50,9928,-51,9928,-52,9928,-52,9928,-52,9928,-53,9928,-53,9929,-54,9929,-56,9929,-56,9929,-57,9928,-57,9929,-58,9930,-58,9931,-59,9931,-59,9931,-59,9931,-60,9931,-60,9932,-61,9932,-63,9932,-64,9933,-64,9932,-64,9932,-66,9932,-66,9931,-67,9931,-67,9930,-67,9931,-68,9931,-68,9932,-68,9933,-69,9935,-69,9935,-70,9935,-70,9936,-70,9937,-70,9937,-70,9937,-71,9937,-71,9937,-71,9939,-73,9939,-73,9938,-74,9990,-74,9990,-72,9989,-71,9989,-71,9989,-70,9988,-71,9984,-71,9982,-70,9982,-67,9983,-66,9983,-66,9982,-67,9981,-67,9981,-64,9980,-64,9981,-64,9981,-64,9981,-64,9981,-67,9980,-67,9978,-66,9977,-64,9977,-64,9977,-64,9976,-64,9978,-63,9978,-62,9978,-62,9978,-62,9979,-61,9979,-61,9979,-61,9979,-60,9979,-61,9979,-61,9979,-59,9982,-60,9982,-60,9982,-61,9982,-61,9981,-61,9980,-64,9981,-64,9981,-63,9982,-63,9982,-62,9982,-62,9982,-62,9982,-62,9982,-61,9983,-61,9984,-61,9984,-61,9984,-62,9985,-62,9985,-62,9985,-64,9985,-64,9987,-64,9989,-65,9986,-66,9985,-66,9985,-66,9985,-67,9985,-67,9985,-67,9985,-68,9985,-68,9985,-68,9987,-68,9989,-68,9991,-67,9991,-68,9991,-68,9991,-68,9991,-68,9991,-68,9992,-70,9992,-70,9992,-74,9997,-74,9997,-74,9996,-74,9995,-74,9992,-74,9993,-74,9995,-74,9996,-74,9996,-74,9997,-74,9997,-75,9996,-75,9997,-75,9997,-75,9997,-74,9997,-73,10000,-74,10000,-74,10002,-75,10002,-75,10002,-76,10004,-77,10003,-77,10003,-77,10006,-77,10007,-77,10007,-77,10007,-77,10008,-77,10008,-77,10010,-76,10011,-77,10011,-77,10012,-77,10011,-76,10013,-76,10014,-77,10014,-77,10016,-77,10014,-77,10016,-76,10016,-75,10017,-75,10017,-75,10017,-76,10018,-77,10018,-77,10019,-76,10020,-77,10021,-77,10020,-76,10022,-77,10024,-77,10025,-77,10024,-76,10029,-77,10028,-77,10029,-77,10030,-77,10033,-77,10033,-77,10033,-78,10033,-78,10034,-79,10034,-77,10036,-78,10038,-79,10035,-79,10034,-79,10031,-79,10031,-79,10031,-79,10032,-79,10033,-77,10030,-77,10031,-78,10031,-79,10031,-79,10031,-79,10031,-79,10029,-79,10028,-79,10028,-79,10026,-79,10028,-79,10028,-80,10025,-80,10025,-80,10025,-80,10025,-80,10026,-80,10029,-80,10029,-80,10039,-80,10039,-80,10040,-80,10040,-80,10040,-80,10042,-81,10044,-82,10046,-82,10046,-83,10041,-83,10041,-83,10040,-83,10040,-81,10040,-81,10040,-81,10040,-81,10040,-83,10039,-83,10038,-83,10038,-83,10038,-82,10037,-82,10036,-81,10035,-81,10034,-81,10033,-81,10032,-82,10032,-82,10029,-81,10026,-81,10026,-81,10026,-82,10026,-82,10026,-83,10026,-83,10038,-83,10038,-83,10026,-83,10025,-83,10024,-85,10024,-81,10023,-81,10022,-81,10022,-79,10022,-78,10021,-78,10022,-79,10022,-81,10022,-81,10022,-81,10021,-81,10021,-78,10021,-77,10021,-77,10021,-78,10021,-78,10021,-81,10021,-80,10021,-80,10019,-79,10017,-78,10017,-78,10017,-78,10017,-78,10017,-78,10017,-78,10016,-77,10015,-77,10014,-77,10015,-78,10015,-78,10015,-79,10016,-79,10017,-80,10018,-81,10019,-82,10021,-82,10019,-83,10021,-83,10022,-83,10024,-81,10024,-85,10024,-85,10022,-86,10020,-86,10019,-85,10017,-83,10016,-82,10013,-81,10013,-81,10013,-80,10012,-80,10011,-80,10011,-79,10010,-81,10009,-81,10009,-81,10009,-79,10008,-78,10008,-77,10007,-77,10007,-77,10007,-77,10008,-78,10007,-78,10007,-77,10008,-78,10008,-78,10008,-79,10009,-79,10009,-81,10007,-81,10007,-81,10007,-79,10007,-78,10007,-78,10006,-77,10005,-77,10003,-77,10002,-78,10004,-78,10005,-78,10006,-78,10006,-79,10007,-79,10007,-81,10007,-81,10007,-79,10007,-79,10006,-79,10007,-79,10007,-81,10005,-81,10004,-80,10003,-80,10002,-80,10002,-78,10001,-78,10002,-78,10002,-78,10002,-80,10002,-80,10000,-79,10000,-77,10000,-77,9999,-77,9998,-77,9997,-77,9997,-76,9997,-75,9997,-76,9997,-76,9997,-77,9996,-77,9995,-78,9995,-78,9995,-75,9993,-75,9994,-76,9995,-76,9995,-75,9995,-78,9994,-78,9993,-78,9992,-77,9991,-76,9991,-75,9991,-75,9991,-74,9990,-74,9939,-74,9939,-74,9991,-74,9991,-75,9939,-75,9939,-76,9940,-76,9940,-76,9940,-77,9940,-77,9940,-77,9939,-77,9940,-78,9942,-79,9942,-79,9942,-80,9942,-80,9942,-80,9941,-81,9941,-81,9943,-82,9943,-82,9944,-82,9944,-82,9945,-81,9950,-82,9948,-82,9949,-83,9949,-83,9951,-82,9952,-83,9953,-84,9953,-84,9953,-85,9953,-85,9954,-86,9954,-86,9954,-87,9954,-87,10047,-87,10046,-87,10046,-87,10045,-85,10044,-84,10043,-84,10041,-83,10046,-83,10048,-85,10049,-85,10049,-86,10051,-86,10061,-89,10062,-90,10066,-90,10067,-90,10067,-89,10070,-89,10070,-89,10069,-90,10069,-91,10070,-91,10069,-90,10070,-90,10070,-90,10070,-90,10071,-91,10071,-91,10071,-91,10071,-91,10070,-90,10070,-89,10072,-89,10072,-90,10072,-90,10075,-90,10075,-89,10077,-89,10078,-90,10081,-90,10084,-90,10083,-91,10094,-91,10096,-91,10099,-92,10100,-92,10100,-92,10100,-92,10100,-93,10099,-93,10100,-93,10101,-92,10102,-93,10103,-94,10103,-94,10103,-94,10105,-94,10106,-94,10106,-95,10106,-95,10102,-95,10100,-95,10100,-95,10098,-95,10098,-95,10098,-94,10098,-94,10097,-94,10094,-94,10094,-93,10089,-92,10089,-92,10089,-92,10081,-93,10094,-93,10094,-94,10081,-94,10081,-93,10080,-93,10078,-93,10077,-92,10077,-93,10078,-93,10081,-93,10081,-94,10076,-94,10074,-94,10077,-94,10079,-93,10077,-93,10075,-93,10075,-92,10075,-91,10075,-91,10072,-91,10072,-90,10072,-91,10072,-91,10073,-91,10075,-92,10075,-93,10072,-93,10074,-94,10068,-94,10068,-92,10068,-92,10068,-93,10068,-92,10068,-94,10068,-94,10068,-93,10066,-93,10066,-92,10065,-92,10064,-91,10062,-91,10063,-92,10062,-92,10063,-92,10064,-92,10066,-92,10066,-92,10066,-93,10065,-93,10065,-94,10065,-94,10065,-93,10065,-92,10063,-92,10063,-92,10062,-92,10063,-92,10063,-93,10063,-93,10063,-94,10063,-93,10063,-93,10065,-93,10065,-93,10065,-93,10065,-94,10064,-94,10064,-94,10064,-95,10065,-95,10065,-94,10067,-94,10068,-93,10068,-94,10067,-94,10067,-94,10068,-95,10067,-97,10067,-97,10067,-97,10066,-98,10066,-98,10066,-99,10066,-99,10065,-99,10063,-98,10062,-96,10062,-96,10061,-95,10061,-95,10060,-94,10059,-94,10059,-93,9958,-93,9958,-94,9958,-95,9958,-95,9957,-97,9957,-97,9957,-97,9960,-97,9960,-97,9960,-96,9962,-96,9964,-97,9964,-97,9964,-97,9964,-97,9964,-98,9965,-99,9964,-100,9964,-101,9964,-101,9964,-101,9964,-102,9963,-102,9963,-102,9963,-102,9963,-103,9963,-103,9963,-103,9964,-104,10092,-104,10093,-103,10098,-102,10103,-102,10108,-103,10109,-102,10111,-102,10111,-102,10113,-101,10112,-101,10110,-100,10110,-99,10108,-99,10107,-99,10106,-98,10104,-97,10103,-97,10100,-96,10106,-96,10106,-96,10107,-96,10108,-95,10109,-96,10109,-96,10109,-97,10109,-97,10109,-97,10111,-96,10113,-97,10112,-97,10112,-97,10112,-98,10114,-98,10115,-99,10116,-99,10118,-99,10120,-99,10121,-99,10123,-101,10120,-101,10118,-101,10116,-102,10116,-99,10115,-99,10115,-99,10116,-99,10116,-102,10115,-103,10113,-104,10123,-104,10125,-103,10128,-104,10127,-104,10128,-105,10129,-105,10129,-106,10129,-106,10127,-107,10130,-108,10130,-108,10128,-108,10130,-109,10127,-109,10130,-109,10130,-110,10129,-110,10131,-111,10132,-111,10131,-111,10133,-111,10131,-112,10132,-113,10130,-113,10130,-113,10128,-111,10129,-113,10130,-113,10130,-113,10129,-113,10129,-113,10131,-115,10134,-116,10131,-115,10130,-115,10131,-116,10131,-116,10131,-116,10129,-116,10128,-116,10132,-118,10130,-118,10130,-118,10129,-120,10130,-120,10127,-121,10128,-121,10129,-122,10128,-123,10128,-123,10127,-123,10127,-123,10127,-118,10126,-118,10126,-118,10126,-117,10126,-111,10126,-111,10125,-111,10125,-110,10125,-110,10125,-107,10124,-105,10124,-105,10124,-104,10123,-104,10123,-104,10123,-104,10124,-104,10124,-105,10123,-105,10124,-105,10124,-106,10125,-107,10125,-107,10122,-107,10121,-107,10121,-107,10121,-104,10112,-104,10111,-104,10119,-104,10121,-104,10121,-107,10120,-107,10122,-107,10122,-107,10120,-107,10120,-107,10120,-107,10120,-107,10120,-108,10122,-108,10122,-107,10125,-107,10125,-110,10125,-110,10124,-110,10124,-110,10124,-109,10123,-109,10123,-108,10120,-108,10120,-109,10120,-109,10124,-109,10124,-110,10120,-110,10120,-110,10125,-110,10125,-111,10121,-111,10121,-113,10126,-113,10126,-112,10126,-111,10126,-117,10125,-115,10124,-115,10121,-115,10121,-116,10120,-116,10120,-116,10120,-113,10119,-113,10119,-114,10120,-113,10120,-116,10120,-117,10119,-117,10119,-114,10119,-113,10119,-105,10111,-105,10109,-105,10109,-104,10098,-104,10094,-104,10098,-105,10107,-105,10097,-105,10093,-106,10097,-106,10099,-106,10097,-106,10109,-107,10105,-107,10105,-107,10104,-108,10104,-108,10117,-108,10117,-108,10110,-108,10111,-109,10111,-109,10118,-109,10118,-109,10117,-108,10117,-107,10118,-105,10119,-105,10119,-113,10119,-113,10118,-111,10118,-111,10118,-110,10112,-110,10113,-113,10110,-112,10111,-113,10113,-113,10115,-116,10115,-116,10115,-117,10119,-114,10119,-117,10118,-118,10126,-118,10126,-118,10126,-118,10117,-118,10116,-119,10116,-119,10126,-119,10127,-118,10127,-123,10125,-123,10125,-121,10125,-120,10122,-120,10124,-121,10125,-121,10125,-123,10122,-123,10123,-124,10121,-125,10127,-125,10127,-126,10127,-127,10127,-127,10127,-127,10126,-128,10124,-128,10128,-129,10129,-130,10129,-130,10132,-129,10135,-129,10136,-129,10137,-129,10138,-129,10136,-130,10133,-132,10131,-133,10137,-130,10134,-133,10138,-133,10141,-130,10142,-129,10146,-129,10152,-133,10151,-133,10152,-134,10151,-135,10152,-135,10150,-136,10147,-136,10146,-135,10146,-136,10146,-136,10146,-135,10145,-133,10146,-135,10146,-135,10146,-136,10145,-135,10145,-136,10145,-137,10145,-137,10146,-138,10143,-138,10143,-137,10143,-137,10143,-136,10141,-136,10141,-134,10139,-134,10140,-134,10138,-135,10137,-135,10137,-133,10129,-133,10129,-131,10128,-131,10126,-132,10124,-133,10125,-133,10128,-133,10127,-132,10129,-131,10129,-133,10127,-133,10135,-134,10137,-134,10137,-133,10137,-135,10134,-135,10135,-136,10137,-136,10138,-135,10140,-134,10141,-134,10141,-136,10140,-137,10140,-137,10138,-138,10130,-138,10130,-137,10130,-136,10127,-136,10125,-137,10125,-133,10124,-133,10124,-134,10124,-128,10123,-128,10121,-128,10120,-127,10121,-128,10121,-128,10123,-128,10122,-128,10118,-130,10121,-129,10124,-128,10124,-134,10123,-135,10125,-133,10125,-137,10124,-137,10121,-138,10121,-137,10121,-136,10121,-135,10123,-135,10122,-135,10122,-133,10119,-132,10120,-132,10119,-131,10119,-132,10120,-133,10122,-133,10122,-135,10121,-135,10119,-135,10117,-135,10117,-134,10116,-133,10117,-133,10117,-133,10117,-133,10117,-133,10117,-131,10116,-131,10117,-128,10006,-128,10005,-128,10004,-128,10006,-128,10008,-130,10009,-130,10009,-130,10011,-132,10012,-132,10013,-134,10117,-134,10117,-135,10014,-135,10013,-135,10013,-136,10014,-136,10017,-137,10017,-137,10018,-138,10121,-138,10130,-138,10130,-138,10135,-138,10135,-139,10135,-139,10133,-141,10145,-141,10146,-142,10022,-142,10021,-141,10021,-142,10022,-142,10022,-143,10022,-143,10023,-145,10022,-145,10026,-146,10027,-147,10027,-147,10027,-148,10027,-148,10029,-150,10153,-150,10153,-149,10151,-149,10150,-148,10150,-147,10150,-146,10150,-145,10151,-145,10151,-144,10151,-144,10151,-144,10151,-144,10149,-144,10150,-144,10147,-143,10147,-142,10148,-142,10150,-142,10156,-142,10155,-143,10156,-143,10158,-145,10159,-145,10158,-147,10158,-147,10156,-149,10158,-149,10158,-148,10160,-147,10161,-145,10163,-146,10163,-146,10165,-148,10166,-149,10166,-149,10166,-150,10166,-150,10166,-151,10165,-152,10164,-153,10163,-153,10163,-150,10163,-150,10162,-150,10162,-150,10161,-149,10161,-150,10162,-150,10162,-150,10160,-150,10159,-151,10160,-151,10163,-150,10163,-153,10162,-153,10166,-153,10167,-154,10166,-155,10164,-155,10165,-154,10163,-155,10157,-155,10156,-154,10157,-154,10157,-153,10155,-153,10155,-145,10153,-145,10153,-146,10155,-145,10155,-153,10154,-153,10154,-152,10153,-151,10153,-146,10153,-146,10153,-146,10152,-147,10152,-143,10152,-143,10152,-144,10152,-143,10152,-147,10152,-147,10153,-146,10153,-151,10152,-151,10152,-150,10029,-150,10028,-152,10029,-154,10029,-155,10157,-155,10158,-155,10029,-155,10029,-155,10029,-155,10029,-155,10030,-155,10031,-157,10031,-157,10031,-158,10031,-158,10031,-159,10031,-160,10031,-159,10158,-159,10159,-160,10032,-160,10032,-161,10033,-161,10034,-161,10159,-161,10160,-162,10036,-162,10034,-161,10035,-162,10036,-163,10036,-163,10162,-163,10162,-163,10036,-163,10036,-164,10036,-164,10036,-164,10041,-168,10041,-168,10041,-168,10043,-168,10045,-171,10045,-171,10047,-172,10047,-172,10048,-174,10048,-174,10051,-175,10051,-175,10173,-175,10174,-175xm10175,-177l10053,-177,10053,-176,10175,-176,10175,-177xm10176,-159l10174,-159,10175,-158,10176,-159,10176,-159xm10177,-161l10171,-161,10173,-160,10177,-160,10177,-161,10177,-161xm10178,-166l10178,-166,10178,-167,10177,-167,10177,-167,10177,-168,10177,-168,10176,-169,10173,-169,10172,-168,10171,-168,10169,-168,10172,-170,10173,-171,10173,-171,10175,-172,10176,-174,10178,-175,10173,-175,10172,-174,10172,-174,10170,-172,10170,-171,10168,-170,10167,-168,10167,-167,10167,-167,10167,-166,10167,-164,10169,-164,10170,-164,10170,-163,10174,-163,10172,-164,10171,-166,10174,-166,10173,-166,10172,-167,10174,-167,10176,-167,10178,-166xm10178,-163l10174,-163,10174,-163,10170,-163,10170,-163,10164,-163,10165,-163,10166,-163,10165,-162,10165,-163,10162,-163,10160,-162,10163,-162,10163,-161,10164,-162,10178,-162,10178,-162,10178,-163,10178,-163xm10180,-176l10175,-176,10174,-176,10175,-175,10178,-175,10178,-175,10178,-175,10178,-175,10179,-176,10180,-176xm10183,-168l10180,-166,10180,-166,10181,-166,10181,-166,10182,-166,10182,-167,10183,-168xm10184,-177l10182,-176,10183,-175,10184,-177xm10187,-191l10181,-191,10181,-191,10180,-191,10179,-191,10179,-190,10182,-189,10184,-190,10187,-191xm10209,-192l10208,-192,10207,-191,10209,-192xm10214,-195l10214,-195,10214,-195,10212,-198,10212,-198,10209,-199,10209,-199,10209,-195,10205,-193,10203,-192,10201,-192,10190,-192,10194,-194,10195,-194,10195,-194,10196,-194,10198,-194,10200,-194,10200,-194,10201,-195,10209,-195,10209,-199,10201,-198,10201,-198,10197,-195,10195,-195,10198,-198,10201,-198,10201,-198,10197,-198,10197,-198,10191,-195,10190,-195,10190,-195,10188,-194,10187,-194,10186,-193,10187,-194,10189,-195,10190,-195,10190,-195,10190,-195,10193,-198,10197,-198,10197,-198,10194,-198,10195,-199,10195,-199,10196,-202,10193,-202,10188,-201,10188,-198,10185,-195,10184,-195,10184,-195,10179,-195,10064,-195,10063,-195,10063,-198,10064,-198,10059,-200,10058,-200,10056,-202,10059,-202,10062,-204,10062,-204,10061,-205,10062,-205,10064,-207,10064,-205,10065,-204,10064,-204,10065,-204,10065,-203,10067,-202,10069,-202,10069,-203,10070,-203,10071,-203,10072,-203,10073,-204,10073,-204,10076,-205,10076,-205,10077,-207,10077,-207,10079,-207,10176,-207,10173,-205,10173,-205,10172,-204,10163,-204,10172,-204,10172,-202,10172,-202,10175,-201,10173,-200,10175,-200,10180,-200,10180,-200,10179,-198,10176,-198,10179,-198,10180,-198,10182,-196,10188,-198,10188,-198,10188,-201,10186,-199,10183,-199,10187,-200,10191,-202,10189,-202,10187,-203,10188,-203,10184,-204,10190,-204,10201,-204,10203,-207,10197,-207,10194,-207,10194,-205,10185,-205,10184,-205,10184,-202,10183,-202,10183,-202,10184,-202,10184,-205,10182,-205,10194,-205,10194,-205,10194,-207,10194,-207,10198,-209,10197,-209,10198,-210,10198,-210,10193,-210,10193,-206,10186,-207,10191,-207,10192,-207,10193,-206,10193,-210,10193,-210,10183,-212,10183,-209,10182,-209,10181,-209,10180,-209,10180,-204,10175,-203,10174,-203,10175,-204,10180,-204,10180,-209,10179,-209,10171,-209,10170,-209,10158,-209,10159,-210,10159,-210,10161,-210,10162,-210,10162,-210,10165,-210,10165,-210,10167,-210,10167,-210,10170,-209,10171,-210,10172,-210,10174,-210,10175,-210,10176,-210,10178,-210,10180,-209,10181,-209,10183,-209,10183,-212,10179,-212,10184,-212,10187,-212,10194,-210,10199,-210,10200,-210,10197,-212,10203,-212,10189,-214,10196,-214,10195,-214,10189,-214,10186,-214,10186,-214,10186,-213,10185,-214,10186,-214,10186,-214,10181,-215,10180,-215,10180,-215,10184,-215,10188,-215,10189,-216,10184,-216,10182,-217,10178,-215,10178,-215,10178,-212,10177,-212,10177,-212,10178,-212,10178,-215,10178,-215,10176,-215,10176,-214,10175,-214,10175,-214,10175,-214,10174,-214,10174,-213,10174,-212,10173,-211,10173,-212,10174,-212,10174,-213,10171,-212,10169,-211,10170,-212,10170,-213,10170,-213,10170,-214,10171,-214,10174,-214,10175,-214,10175,-214,10176,-214,10176,-215,10174,-215,10174,-215,10173,-217,10179,-217,10172,-218,10172,-219,10172,-219,10172,-215,10171,-215,10170,-216,10172,-215,10172,-219,10170,-219,10170,-219,10170,-219,10170,-219,10170,-214,10169,-214,10164,-213,10164,-212,10162,-213,10160,-213,10160,-213,10160,-213,10161,-213,10162,-213,10162,-213,10163,-214,10163,-214,10165,-214,10168,-214,10169,-214,10170,-214,10170,-219,10170,-219,10170,-215,10169,-215,10169,-215,10165,-215,10169,-215,10169,-215,10169,-215,10166,-217,10168,-217,10170,-216,10170,-215,10170,-219,10170,-219,10170,-218,10170,-217,10170,-216,10169,-217,10168,-219,10165,-217,10165,-217,10164,-215,10163,-217,10160,-217,10159,-216,10158,-214,10156,-214,10156,-213,10158,-213,10158,-213,10156,-212,10156,-212,10159,-212,10156,-210,10156,-210,10156,-212,10156,-212,10154,-212,10153,-212,10154,-213,10153,-212,10153,-210,10153,-210,10154,-209,10078,-209,10077,-209,10076,-210,10076,-210,10075,-210,10076,-212,10076,-212,10075,-214,10076,-214,10079,-215,10081,-215,10083,-214,10085,-214,10087,-214,10091,-214,10095,-212,10103,-212,10108,-214,10106,-214,10116,-215,10113,-215,10114,-217,10116,-217,10114,-219,10119,-219,10118,-217,10133,-217,10133,-214,10137,-214,10138,-215,10138,-215,10139,-217,10139,-214,10138,-214,10139,-214,10142,-213,10144,-214,10144,-214,10145,-213,10154,-213,10156,-213,10157,-215,10157,-217,10156,-217,10153,-215,10149,-215,10147,-214,10147,-214,10147,-215,10148,-217,10143,-216,10146,-217,10147,-217,10149,-219,10149,-218,10149,-217,10149,-217,10149,-216,10152,-219,10149,-219,10150,-220,10147,-219,10147,-220,10148,-220,10146,-220,10146,-220,10144,-220,10144,-219,10140,-217,10142,-219,10143,-219,10144,-219,10144,-220,10140,-220,10138,-220,10138,-220,10138,-220,10137,-219,10138,-219,10135,-216,10136,-217,10138,-220,10138,-220,10133,-220,10127,-220,10125,-220,10124,-220,10124,-220,10123,-220,10123,-220,10123,-220,10124,-220,10110,-220,10110,-217,10104,-215,10098,-214,10095,-214,10094,-215,10090,-215,10083,-217,10085,-217,10106,-217,10110,-217,10110,-220,10109,-220,10108,-220,10105,-220,10107,-219,10109,-219,10108,-219,10107,-218,10100,-219,10082,-219,10082,-218,10080,-219,10077,-219,10075,-217,10074,-217,10074,-207,10071,-205,10070,-205,10067,-205,10067,-205,10067,-207,10067,-207,10067,-207,10067,-206,10067,-205,10068,-205,10070,-205,10068,-207,10074,-207,10074,-207,10074,-217,10073,-215,10071,-214,10072,-214,10074,-212,10069,-212,10069,-210,10069,-210,10069,-210,10071,-210,10070,-209,10071,-209,10072,-209,10071,-209,10067,-209,10066,-209,10066,-208,10066,-208,10066,-209,10066,-209,10065,-210,10065,-210,10063,-210,10061,-210,10059,-210,10060,-210,10061,-210,10060,-209,10059,-209,10060,-209,10061,-209,10059,-208,10046,-207,10056,-207,10057,-207,10059,-205,10054,-205,10050,-204,10050,-204,10051,-198,10054,-200,10054,-200,10053,-199,10056,-199,10053,-198,10061,-198,10060,-195,10058,-195,10059,-195,10061,-195,10062,-192,10061,-192,10060,-192,10061,-191,10061,-190,10059,-189,10062,-189,10060,-189,10059,-188,10060,-187,10058,-186,10058,-186,10058,-185,10055,-185,10057,-185,10054,-184,10054,-183,10053,-183,10053,-180,10052,-178,10050,-178,10051,-178,10050,-177,10053,-177,10054,-178,10054,-178,10176,-178,10175,-177,10181,-177,10183,-178,10177,-178,10179,-178,10055,-178,10054,-178,10055,-179,10055,-181,10056,-182,10056,-182,10057,-182,10058,-183,10059,-183,10059,-183,10061,-185,10063,-187,10062,-187,10063,-189,10064,-190,10064,-190,10064,-190,10064,-191,10179,-191,10180,-192,10064,-192,10063,-191,10063,-192,10064,-192,10064,-192,10064,-192,10064,-194,10064,-195,10183,-195,10182,-195,10181,-194,10180,-194,10180,-192,10180,-192,10182,-192,10183,-192,10184,-192,10183,-192,10208,-192,10209,-192,10210,-192,10212,-194,10214,-195,10214,-195xm10217,-187l10198,-187,10200,-188,10200,-188,10197,-189,10196,-189,10194,-190,10191,-190,10201,-190,10205,-191,10187,-191,10186,-190,10187,-190,10188,-189,10186,-188,10185,-187,10184,-187,10184,-186,10189,-186,10189,-186,10189,-186,10188,-186,10188,-185,10188,-184,10186,-184,10186,-185,10186,-185,10188,-185,10188,-186,10187,-186,10187,-186,10185,-186,10184,-186,10184,-182,10182,-181,10182,-179,10181,-179,10179,-178,10184,-178,10186,-182,10188,-182,10193,-183,10193,-183,10195,-185,10194,-185,10202,-185,10189,-186,10190,-186,10189,-186,10191,-186,10191,-186,10191,-186,10217,-187xe" filled="true" fillcolor="#006296" stroked="false">
                  <v:path arrowok="t"/>
                  <v:fill type="solid"/>
                </v:shape>
                <v:shape style="position:absolute;left:9927;top:-78;width:90;height:46" id="docshape572" coordorigin="9928,-78" coordsize="90,46" path="m9928,-33l9928,-33,9928,-33,9928,-33,9928,-33,9928,-33,9928,-33xm9995,-74l9992,-69,9993,-69,9994,-71,9995,-74xm10018,-78l10017,-78,10014,-77,10016,-76,10016,-75,10017,-75,10017,-75,10017,-76,10018,-77,10018,-78xe" filled="true" fillcolor="#006296" stroked="false">
                  <v:path arrowok="t"/>
                  <v:fill type="solid"/>
                </v:shape>
                <v:shape style="position:absolute;left:10293;top:-38;width:5;height:4" type="#_x0000_t75" id="docshape573" stroked="false">
                  <v:imagedata r:id="rId230" o:title=""/>
                </v:shape>
                <v:shape style="position:absolute;left:10439;top:-61;width:7;height:6" type="#_x0000_t75" id="docshape574" stroked="false">
                  <v:imagedata r:id="rId14" o:title=""/>
                </v:shape>
                <v:shape style="position:absolute;left:10374;top:-49;width:8;height:8" type="#_x0000_t75" id="docshape575" stroked="false">
                  <v:imagedata r:id="rId29" o:title=""/>
                </v:shape>
                <v:shape style="position:absolute;left:10441;top:-65;width:9;height:8" type="#_x0000_t75" id="docshape576" stroked="false">
                  <v:imagedata r:id="rId30" o:title=""/>
                </v:shape>
                <v:shape style="position:absolute;left:10302;top:-100;width:39;height:32" type="#_x0000_t75" id="docshape577" stroked="false">
                  <v:imagedata r:id="rId294" o:title=""/>
                </v:shape>
                <v:shape style="position:absolute;left:10341;top:-104;width:7;height:3" id="docshape578" coordorigin="10342,-103" coordsize="7,3" path="m10346,-103l10344,-103,10344,-102,10343,-103,10343,-101,10342,-101,10342,-101,10345,-101,10346,-102,10346,-103,10346,-103xm10348,-103l10348,-103,10348,-103,10347,-103,10347,-103,10348,-102,10348,-103xe" filled="true" fillcolor="#006296" stroked="false">
                  <v:path arrowok="t"/>
                  <v:fill type="solid"/>
                </v:shape>
                <v:shape style="position:absolute;left:10185;top:-105;width:12;height:8" type="#_x0000_t75" id="docshape579" stroked="false">
                  <v:imagedata r:id="rId14" o:title=""/>
                </v:shape>
                <v:shape style="position:absolute;left:10187;top:-102;width:7;height:3" id="docshape580" coordorigin="10188,-102" coordsize="7,3" path="m10192,-102l10188,-99,10190,-100,10192,-101,10194,-102,10192,-102xe" filled="true" fillcolor="#006296" stroked="false">
                  <v:path arrowok="t"/>
                  <v:fill type="solid"/>
                </v:shape>
                <v:shape style="position:absolute;left:10460;top:-122;width:15;height:38" type="#_x0000_t75" id="docshape581" stroked="false">
                  <v:imagedata r:id="rId32" o:title=""/>
                </v:shape>
                <v:shape style="position:absolute;left:10461;top:-120;width:17;height:8" type="#_x0000_t75" id="docshape582" stroked="false">
                  <v:imagedata r:id="rId295" o:title=""/>
                </v:shape>
                <v:shape style="position:absolute;left:10308;top:-202;width:193;height:93" type="#_x0000_t75" id="docshape583" stroked="false">
                  <v:imagedata r:id="rId296" o:title=""/>
                </v:shape>
                <v:shape style="position:absolute;left:10420;top:-199;width:64;height:64" type="#_x0000_t75" id="docshape584" stroked="false">
                  <v:imagedata r:id="rId297" o:title=""/>
                </v:shape>
                <v:shape style="position:absolute;left:10137;top:-139;width:2;height:2" id="docshape585" coordorigin="10137,-138" coordsize="0,0" path="m10137,-138l10137,-138xe" filled="true" fillcolor="#006296" stroked="false">
                  <v:path arrowok="t"/>
                  <v:fill type="solid"/>
                </v:shape>
                <v:shape style="position:absolute;left:9863;top:-157;width:6;height:8" type="#_x0000_t75" id="docshape586" stroked="false">
                  <v:imagedata r:id="rId298" o:title=""/>
                </v:shape>
                <v:shape style="position:absolute;left:9857;top:-178;width:40;height:27" id="docshape587" coordorigin="9858,-178" coordsize="40,27" path="m9894,-178l9893,-177,9894,-177,9894,-178xm9897,-178l9895,-177,9894,-177,9894,-177,9886,-177,9888,-177,9887,-176,9884,-174,9884,-174,9884,-172,9883,-171,9880,-168,9879,-166,9878,-165,9878,-165,9878,-165,9877,-164,9875,-162,9874,-164,9872,-165,9878,-165,9878,-165,9872,-165,9870,-165,9868,-165,9869,-166,9869,-166,9868,-167,9868,-167,9868,-168,9871,-169,9875,-170,9877,-170,9880,-171,9882,-172,9883,-172,9883,-172,9884,-172,9884,-172,9884,-174,9880,-173,9873,-172,9875,-172,9871,-171,9866,-170,9864,-168,9863,-168,9864,-168,9865,-167,9864,-167,9866,-166,9863,-165,9860,-163,9858,-161,9860,-161,9868,-162,9872,-162,9873,-162,9870,-160,9869,-159,9869,-156,9869,-155,9868,-155,9868,-155,9868,-155,9869,-156,9869,-156,9869,-159,9869,-158,9869,-158,9866,-157,9864,-152,9867,-152,9870,-153,9872,-154,9872,-155,9872,-155,9873,-156,9871,-155,9871,-156,9873,-157,9871,-158,9872,-158,9876,-159,9878,-161,9880,-164,9882,-165,9882,-166,9883,-167,9885,-169,9887,-172,9890,-174,9886,-173,9889,-175,9892,-176,9893,-177,9892,-175,9897,-178,9897,-178xm9897,-176l9897,-176,9893,-174,9894,-174,9892,-173,9892,-172,9894,-173,9895,-174,9897,-175,9897,-175,9897,-175,9897,-176xe" filled="true" fillcolor="#006296" stroked="false">
                  <v:path arrowok="t"/>
                  <v:fill type="solid"/>
                </v:shape>
                <v:shape style="position:absolute;left:10272;top:-177;width:43;height:14" type="#_x0000_t75" id="docshape588" stroked="false">
                  <v:imagedata r:id="rId299" o:title=""/>
                </v:shape>
                <v:shape style="position:absolute;left:10484;top:-147;width:13;height:8" type="#_x0000_t75" id="docshape589" stroked="false">
                  <v:imagedata r:id="rId38" o:title=""/>
                </v:shape>
                <v:shape style="position:absolute;left:10265;top:-189;width:52;height:35" type="#_x0000_t75" id="docshape590" stroked="false">
                  <v:imagedata r:id="rId300" o:title=""/>
                </v:shape>
                <v:shape style="position:absolute;left:10311;top:-182;width:12;height:26" type="#_x0000_t75" id="docshape591" stroked="false">
                  <v:imagedata r:id="rId301" o:title=""/>
                </v:shape>
                <v:shape style="position:absolute;left:10472;top:-187;width:8;height:8" type="#_x0000_t75" id="docshape592" stroked="false">
                  <v:imagedata r:id="rId41" o:title=""/>
                </v:shape>
                <v:shape style="position:absolute;left:10479;top:-195;width:20;height:10" type="#_x0000_t75" id="docshape593" stroked="false">
                  <v:imagedata r:id="rId302" o:title=""/>
                </v:shape>
                <v:shape style="position:absolute;left:10489;top:-194;width:9;height:9" id="docshape594" coordorigin="10490,-194" coordsize="9,9" path="m10496,-192l10495,-192,10495,-192,10494,-192,10493,-193,10491,-193,10490,-194,10490,-194,10490,-194,10492,-192,10496,-192xm10498,-186l10497,-186,10497,-187,10497,-188,10497,-188,10497,-189,10497,-189,10497,-189,10497,-189,10496,-189,10495,-189,10495,-188,10498,-185,10498,-186,10498,-186xe" filled="true" fillcolor="#006296" stroked="false">
                  <v:path arrowok="t"/>
                  <v:fill type="solid"/>
                </v:shape>
                <v:shape style="position:absolute;left:10313;top:-185;width:10;height:9" type="#_x0000_t75" id="docshape595" stroked="false">
                  <v:imagedata r:id="rId43" o:title=""/>
                </v:shape>
                <v:shape style="position:absolute;left:10317;top:-197;width:9;height:8" type="#_x0000_t75" id="docshape596" stroked="false">
                  <v:imagedata r:id="rId54" o:title=""/>
                </v:shape>
                <v:shape style="position:absolute;left:10340;top:-217;width:29;height:19" id="docshape597" coordorigin="10340,-216" coordsize="29,19" path="m10347,-202l10346,-203,10346,-203,10344,-203,10344,-203,10342,-203,10340,-200,10345,-200,10345,-201,10344,-202,10344,-203,10347,-202xm10349,-216l10349,-216,10349,-216,10348,-216,10348,-215,10348,-215,10349,-216xm10351,-204l10351,-205,10347,-205,10346,-205,10346,-205,10346,-203,10351,-203,10351,-204xm10351,-200l10350,-201,10348,-201,10346,-200,10351,-200xm10352,-201l10350,-202,10351,-203,10350,-202,10349,-203,10349,-202,10349,-201,10352,-201xm10353,-200l10352,-200,10351,-200,10352,-200,10351,-200,10347,-200,10349,-198,10353,-198,10353,-200xm10353,-214l10352,-214,10352,-214,10351,-214,10350,-213,10350,-213,10353,-214xm10353,-212l10352,-212,10353,-211,10353,-212,10353,-212xm10357,-209l10356,-209,10354,-209,10355,-208,10353,-207,10354,-207,10354,-207,10354,-207,10355,-207,10356,-207,10356,-208,10357,-209xm10359,-210l10358,-211,10357,-211,10356,-211,10355,-211,10353,-210,10359,-210xm10359,-208l10359,-209,10359,-209,10358,-209,10358,-208,10357,-208,10357,-208,10357,-208,10358,-208,10359,-208xm10359,-200l10359,-200,10358,-201,10357,-201,10357,-200,10356,-199,10359,-200xm10360,-209l10358,-210,10357,-210,10354,-210,10352,-209,10352,-209,10353,-209,10353,-209,10354,-209,10356,-209,10357,-209,10358,-209,10359,-209,10360,-209xm10360,-203l10360,-203,10360,-203,10356,-204,10358,-202,10359,-203,10360,-203,10360,-203xm10362,-213l10361,-214,10361,-214,10360,-214,10360,-213,10360,-213,10362,-213xm10367,-205l10365,-206,10365,-206,10364,-206,10363,-206,10362,-206,10364,-205,10367,-205xm10368,-208l10365,-207,10367,-209,10365,-209,10364,-208,10362,-208,10364,-207,10366,-206,10367,-206,10368,-208xm10369,-210l10367,-212,10367,-213,10362,-213,10362,-212,10364,-210,10369,-210xe" filled="true" fillcolor="#006296" stroked="false">
                  <v:path arrowok="t"/>
                  <v:fill type="solid"/>
                </v:shape>
                <v:shape style="position:absolute;left:10465;top:-204;width:7;height:4" type="#_x0000_t75" id="docshape598" stroked="false">
                  <v:imagedata r:id="rId14" o:title=""/>
                </v:shape>
                <v:shape style="position:absolute;left:10462;top:-207;width:14;height:5" type="#_x0000_t75" id="docshape599" stroked="false">
                  <v:imagedata r:id="rId303" o:title=""/>
                </v:shape>
                <v:shape style="position:absolute;left:10455;top:-216;width:14;height:8" type="#_x0000_t75" id="docshape600" stroked="false">
                  <v:imagedata r:id="rId46" o:title=""/>
                </v:shape>
                <v:shape style="position:absolute;left:10445;top:-221;width:8;height:10" type="#_x0000_t75" id="docshape601" stroked="false">
                  <v:imagedata r:id="rId47" o:title=""/>
                </v:shape>
                <v:shape style="position:absolute;left:10375;top:-232;width:62;height:6" type="#_x0000_t75" id="docshape602" stroked="false">
                  <v:imagedata r:id="rId48" o:title=""/>
                </v:shape>
                <v:shape style="position:absolute;left:10378;top:-239;width:73;height:11" type="#_x0000_t75" id="docshape603" stroked="false">
                  <v:imagedata r:id="rId49" o:title=""/>
                </v:shape>
                <v:shape style="position:absolute;left:10426;top:-245;width:15;height:11" type="#_x0000_t75" id="docshape604" stroked="false">
                  <v:imagedata r:id="rId304" o:title=""/>
                </v:shape>
                <v:shape style="position:absolute;left:10377;top:-256;width:54;height:19" type="#_x0000_t75" id="docshape605" stroked="false">
                  <v:imagedata r:id="rId305" o:title=""/>
                </v:shape>
                <v:shape style="position:absolute;left:10460;top:-261;width:8;height:9" type="#_x0000_t75" id="docshape606" stroked="false">
                  <v:imagedata r:id="rId43" o:title=""/>
                </v:shape>
                <v:shape style="position:absolute;left:10440;top:-284;width:24;height:18" type="#_x0000_t75" id="docshape607" stroked="false">
                  <v:imagedata r:id="rId52" o:title=""/>
                </v:shape>
                <v:shape style="position:absolute;left:10364;top:-298;width:45;height:17" type="#_x0000_t75" id="docshape608" stroked="false">
                  <v:imagedata r:id="rId306" o:title=""/>
                </v:shape>
                <v:shape style="position:absolute;left:10033;top:-290;width:4;height:2" id="docshape609" coordorigin="10033,-290" coordsize="4,2" path="m10036,-290l10035,-290,10035,-289,10034,-289,10033,-288,10034,-289,10035,-289,10035,-290,10036,-290xe" filled="true" fillcolor="#006296" stroked="false">
                  <v:path arrowok="t"/>
                  <v:fill type="solid"/>
                </v:shape>
                <v:shape style="position:absolute;left:10414;top:-290;width:7;height:7" type="#_x0000_t75" id="docshape610" stroked="false">
                  <v:imagedata r:id="rId54" o:title=""/>
                </v:shape>
                <v:shape style="position:absolute;left:10355;top:-295;width:5;height:2" id="docshape611" coordorigin="10356,-294" coordsize="5,1" path="m10356,-294l10360,-294e" filled="true" fillcolor="#006296" stroked="false">
                  <v:path arrowok="t"/>
                  <v:fill type="solid"/>
                </v:shape>
                <v:shape style="position:absolute;left:10379;top:339;width:9;height:8" type="#_x0000_t75" id="docshape612" stroked="false">
                  <v:imagedata r:id="rId14" o:title=""/>
                </v:shape>
                <v:shape style="position:absolute;left:10383;top:342;width:4;height:3" id="docshape613" coordorigin="10384,343" coordsize="4,3" path="m10384,343l10384,344,10385,344,10386,345,10385,344,10387,343,10384,343xe" filled="true" fillcolor="#006296" stroked="false">
                  <v:path arrowok="t"/>
                  <v:fill type="solid"/>
                </v:shape>
                <v:shape style="position:absolute;left:10499;top:339;width:29;height:6" type="#_x0000_t75" id="docshape614" stroked="false">
                  <v:imagedata r:id="rId307" o:title=""/>
                </v:shape>
                <v:shape style="position:absolute;left:10492;top:333;width:37;height:10" type="#_x0000_t75" id="docshape615" stroked="false">
                  <v:imagedata r:id="rId308" o:title=""/>
                </v:shape>
                <v:shape style="position:absolute;left:10388;top:320;width:8;height:5" type="#_x0000_t75" id="docshape616" stroked="false">
                  <v:imagedata r:id="rId57" o:title=""/>
                </v:shape>
                <v:shape style="position:absolute;left:10353;top:308;width:41;height:24" id="docshape617" coordorigin="10353,309" coordsize="41,24" path="m10382,327l10378,327,10385,331,10392,332,10392,329,10390,329,10384,328,10382,327xm10394,327l10391,327,10390,328,10390,328,10390,329,10392,329,10392,328,10392,328,10394,327xm10392,328l10392,328,10392,329,10392,328xm10391,326l10382,326,10382,327,10391,327,10391,326xm10362,312l10353,318,10369,323,10377,326,10382,326,10378,324,10371,321,10368,320,10363,318,10362,318,10361,317,10361,316,10361,316,10361,315,10365,315,10366,315,10366,314,10384,314,10386,314,10363,314,10362,313,10362,312xm10393,312l10390,312,10389,314,10388,317,10388,321,10388,323,10388,323,10388,323,10389,324,10390,325,10391,326,10394,326,10393,324,10392,323,10391,323,10391,322,10390,318,10392,314,10392,312,10393,312xm10365,315l10361,315,10362,316,10363,316,10363,316,10365,315xm10384,314l10366,314,10368,315,10371,316,10375,316,10378,316,10381,315,10384,314xm10367,312l10365,312,10365,312,10364,313,10364,314,10375,314,10369,313,10371,313,10369,312,10367,312xm10393,309l10390,309,10388,311,10380,314,10386,314,10388,313,10390,312,10393,312,10393,311,10393,309xe" filled="true" fillcolor="#006296" stroked="false">
                  <v:path arrowok="t"/>
                  <v:fill type="solid"/>
                </v:shape>
                <v:shape style="position:absolute;left:10532;top:325;width:8;height:8" type="#_x0000_t75" id="docshape618" stroked="false">
                  <v:imagedata r:id="rId58" o:title=""/>
                </v:shape>
                <v:shape style="position:absolute;left:10591;top:311;width:22;height:20" id="docshape619" coordorigin="10591,312" coordsize="22,20" path="m10613,312l10612,313,10609,315,10608,316,10603,319,10601,320,10597,320,10599,324,10599,324,10594,325,10591,326,10593,331,10598,330,10602,330,10602,329,10603,329,10600,329,10599,328,10598,328,10596,328,10595,328,10595,327,10594,327,10596,327,10597,326,10599,325,10599,324,10600,323,10600,322,10602,322,10604,321,10606,320,10606,320,10609,317,10612,313,10613,312xm10602,330l10598,330,10602,331,10602,330xm10606,320l10606,322,10607,322,10606,322,10606,323,10604,324,10602,326,10601,327,10600,328,10600,329,10603,329,10608,323,10611,323,10606,320xe" filled="true" fillcolor="#006296" stroked="false">
                  <v:path arrowok="t"/>
                  <v:fill type="solid"/>
                </v:shape>
                <v:shape style="position:absolute;left:10480;top:325;width:7;height:7" type="#_x0000_t75" id="docshape620" stroked="false">
                  <v:imagedata r:id="rId59" o:title=""/>
                </v:shape>
                <v:shape style="position:absolute;left:10483;top:321;width:8;height:8" type="#_x0000_t75" id="docshape621" stroked="false">
                  <v:imagedata r:id="rId60" o:title=""/>
                </v:shape>
                <v:shape style="position:absolute;left:10535;top:308;width:7;height:17" type="#_x0000_t75" id="docshape622" stroked="false">
                  <v:imagedata r:id="rId309" o:title=""/>
                </v:shape>
                <v:shape style="position:absolute;left:10501;top:310;width:12;height:13" type="#_x0000_t75" id="docshape623" stroked="false">
                  <v:imagedata r:id="rId310" o:title=""/>
                </v:shape>
                <v:shape style="position:absolute;left:10524;top:310;width:6;height:7" type="#_x0000_t75" id="docshape624" stroked="false">
                  <v:imagedata r:id="rId311" o:title=""/>
                </v:shape>
                <v:shape style="position:absolute;left:10446;top:294;width:55;height:21" type="#_x0000_t75" id="docshape625" stroked="false">
                  <v:imagedata r:id="rId312" o:title=""/>
                </v:shape>
                <v:shape style="position:absolute;left:10447;top:296;width:15;height:17" type="#_x0000_t75" id="docshape626" stroked="false">
                  <v:imagedata r:id="rId65" o:title=""/>
                </v:shape>
                <v:shape style="position:absolute;left:10223;top:299;width:9;height:9" type="#_x0000_t75" id="docshape627" stroked="false">
                  <v:imagedata r:id="rId14" o:title=""/>
                </v:shape>
                <v:shape style="position:absolute;left:10479;top:282;width:30;height:28" type="#_x0000_t75" id="docshape628" stroked="false">
                  <v:imagedata r:id="rId66" o:title=""/>
                </v:shape>
                <v:shape style="position:absolute;left:10226;top:299;width:8;height:9" type="#_x0000_t75" id="docshape629" stroked="false">
                  <v:imagedata r:id="rId313" o:title=""/>
                </v:shape>
                <v:shape style="position:absolute;left:10478;top:284;width:31;height:23" type="#_x0000_t75" id="docshape630" stroked="false">
                  <v:imagedata r:id="rId314" o:title=""/>
                </v:shape>
                <v:shape style="position:absolute;left:10303;top:245;width:22;height:60" type="#_x0000_t75" id="docshape631" stroked="false">
                  <v:imagedata r:id="rId315" o:title=""/>
                </v:shape>
                <v:shape style="position:absolute;left:10507;top:296;width:15;height:10" type="#_x0000_t75" id="docshape632" stroked="false">
                  <v:imagedata r:id="rId316" o:title=""/>
                </v:shape>
                <v:shape style="position:absolute;left:10236;top:286;width:21;height:14" type="#_x0000_t75" id="docshape633" stroked="false">
                  <v:imagedata r:id="rId317" o:title=""/>
                </v:shape>
                <v:shape style="position:absolute;left:10504;top:284;width:8;height:11" type="#_x0000_t75" id="docshape634" stroked="false">
                  <v:imagedata r:id="rId318" o:title=""/>
                </v:shape>
                <v:shape style="position:absolute;left:10487;top:280;width:8;height:9" type="#_x0000_t75" id="docshape635" stroked="false">
                  <v:imagedata r:id="rId30" o:title=""/>
                </v:shape>
                <v:shape style="position:absolute;left:10436;top:277;width:8;height:9" type="#_x0000_t75" id="docshape636" stroked="false">
                  <v:imagedata r:id="rId319" o:title=""/>
                </v:shape>
                <v:shape style="position:absolute;left:10499;top:274;width:15;height:9" type="#_x0000_t75" id="docshape637" stroked="false">
                  <v:imagedata r:id="rId320" o:title=""/>
                </v:shape>
                <v:shape style="position:absolute;left:10494;top:267;width:10;height:6" type="#_x0000_t75" id="docshape638" stroked="false">
                  <v:imagedata r:id="rId215" o:title=""/>
                </v:shape>
                <v:shape style="position:absolute;left:10494;top:260;width:5;height:5" type="#_x0000_t75" id="docshape639" stroked="false">
                  <v:imagedata r:id="rId76" o:title=""/>
                </v:shape>
                <v:shape style="position:absolute;left:10487;top:260;width:2;height:3" id="docshape640" coordorigin="10487,260" coordsize="2,3" path="m10487,260l10487,262,10488,263,10488,263,10488,263,10489,262,10487,260xe" filled="true" fillcolor="#006296" stroked="false">
                  <v:path arrowok="t"/>
                  <v:fill type="solid"/>
                </v:shape>
                <v:shape style="position:absolute;left:10322;top:245;width:8;height:6" type="#_x0000_t75" id="docshape641" stroked="false">
                  <v:imagedata r:id="rId14" o:title=""/>
                </v:shape>
                <v:shape style="position:absolute;left:10324;top:242;width:9;height:7" type="#_x0000_t75" id="docshape642" stroked="false">
                  <v:imagedata r:id="rId77" o:title=""/>
                </v:shape>
                <v:shape style="position:absolute;left:10389;top:233;width:9;height:7" type="#_x0000_t75" id="docshape643" stroked="false">
                  <v:imagedata r:id="rId78" o:title=""/>
                </v:shape>
                <v:shape style="position:absolute;left:10366;top:213;width:3;height:7" id="docshape644" coordorigin="10366,213" coordsize="3,7" path="m10367,213l10367,214,10367,214,10366,215,10369,219,10367,213xe" filled="true" fillcolor="#006296" stroked="false">
                  <v:path arrowok="t"/>
                  <v:fill type="solid"/>
                </v:shape>
                <v:shape style="position:absolute;left:9919;top:299;width:7;height:5" type="#_x0000_t75" id="docshape645" stroked="false">
                  <v:imagedata r:id="rId28" o:title=""/>
                </v:shape>
                <v:shape style="position:absolute;left:9916;top:293;width:12;height:9" type="#_x0000_t75" id="docshape646" stroked="false">
                  <v:imagedata r:id="rId79" o:title=""/>
                </v:shape>
                <v:shape style="position:absolute;left:9916;top:283;width:9;height:8" type="#_x0000_t75" id="docshape647" stroked="false">
                  <v:imagedata r:id="rId321" o:title=""/>
                </v:shape>
                <v:shape style="position:absolute;left:9890;top:270;width:12;height:6" type="#_x0000_t75" id="docshape648" stroked="false">
                  <v:imagedata r:id="rId322" o:title=""/>
                </v:shape>
                <v:shape style="position:absolute;left:9902;top:265;width:9;height:8" type="#_x0000_t75" id="docshape649" stroked="false">
                  <v:imagedata r:id="rId44" o:title=""/>
                </v:shape>
                <v:shape style="position:absolute;left:9871;top:207;width:892;height:46" id="docshape650" coordorigin="9872,208" coordsize="892,46" path="m9874,254l9873,253,9874,252,9872,254,9872,254,9872,254,9874,254xm10763,213l10763,211,10762,209,10761,208,10761,210,10757,209,10757,210,10759,213,10760,215,10762,215,10763,213xe" filled="true" fillcolor="#006296" stroked="false">
                  <v:path arrowok="t"/>
                  <v:fill type="solid"/>
                </v:shape>
                <v:shape style="position:absolute;left:10197;top:199;width:65;height:93" type="#_x0000_t75" id="docshape651" stroked="false">
                  <v:imagedata r:id="rId323" o:title=""/>
                </v:shape>
                <v:shape style="position:absolute;left:10548;top:165;width:24;height:15" id="docshape652" coordorigin="10549,166" coordsize="24,15" path="m10572,180l10559,169,10559,167,10560,166,10558,166,10556,166,10553,166,10553,167,10551,167,10550,168,10549,168,10549,169,10549,168,10552,169,10555,171,10555,173,10555,174,10557,174,10559,175,10559,175,10560,176,10562,175,10562,176,10564,177,10566,178,10568,180,10570,180,10572,180xe" filled="true" fillcolor="#006296" stroked="false">
                  <v:path arrowok="t"/>
                  <v:fill type="solid"/>
                </v:shape>
                <v:shape style="position:absolute;left:10129;top:64;width:93;height:81" type="#_x0000_t75" id="docshape653" stroked="false">
                  <v:imagedata r:id="rId324" o:title=""/>
                </v:shape>
                <v:shape style="position:absolute;left:10117;top:32;width:118;height:117" type="#_x0000_t75" id="docshape654" stroked="false">
                  <v:imagedata r:id="rId325" o:title=""/>
                </v:shape>
                <v:shape style="position:absolute;left:10690;top:139;width:7;height:8" id="docshape655" coordorigin="10690,140" coordsize="7,8" path="m10696,144l10690,144,10691,146,10694,147,10695,147,10697,144,10696,144xm10696,144l10696,143,10697,144,10696,144xm10691,140l10691,141,10690,143,10690,143,10696,143,10695,143,10694,141,10691,140xe" filled="true" fillcolor="#006296" stroked="false">
                  <v:path arrowok="t"/>
                  <v:fill type="solid"/>
                </v:shape>
                <v:shape style="position:absolute;left:9555;top:133;width:10;height:8" type="#_x0000_t75" id="docshape656" stroked="false">
                  <v:imagedata r:id="rId28" o:title=""/>
                </v:shape>
                <v:shape style="position:absolute;left:9556;top:109;width:1199;height:29" id="docshape657" coordorigin="9557,110" coordsize="1199,29" path="m9561,135l9560,135,9559,137,9558,138,9557,138,9558,138,9559,137,9561,135xm10275,117l10275,116,10263,116,10263,118,10264,121,10265,122,10267,123,10271,123,10273,122,10273,120,10274,119,10275,118,10275,117xm10275,116l10274,115,10274,112,10271,110,10271,110,10269,112,10267,114,10264,114,10264,116,10264,116,10275,116xm10754,115l10749,114,10749,115,10751,115,10752,116,10752,115,10752,115,10754,115xm10755,113l10755,111,10754,110,10749,110,10749,110,10749,111,10748,112,10749,113,10749,113,10755,113,10755,113xe" filled="true" fillcolor="#006296" stroked="false">
                  <v:path arrowok="t"/>
                  <v:fill type="solid"/>
                </v:shape>
                <v:shape style="position:absolute;left:10260;top:102;width:12;height:8" type="#_x0000_t75" id="docshape658" stroked="false">
                  <v:imagedata r:id="rId14" o:title=""/>
                </v:shape>
                <v:shape style="position:absolute;left:10748;top:99;width:6;height:8" id="docshape659" coordorigin="10749,99" coordsize="6,8" path="m10752,106l10750,106,10750,107,10750,107,10752,106xm10751,99l10749,100,10749,101,10749,104,10753,105,10753,105,10749,105,10750,106,10753,105,10754,103,10754,101,10754,100,10751,99xe" filled="true" fillcolor="#006296" stroked="false">
                  <v:path arrowok="t"/>
                  <v:fill type="solid"/>
                </v:shape>
                <v:shape style="position:absolute;left:9691;top:98;width:8;height:6" type="#_x0000_t75" id="docshape660" stroked="false">
                  <v:imagedata r:id="rId85" o:title=""/>
                </v:shape>
                <v:shape style="position:absolute;left:10746;top:90;width:6;height:7" id="docshape661" coordorigin="10746,90" coordsize="6,7" path="m10749,90l10747,91,10746,92,10747,93,10749,94,10749,97,10750,97,10750,96,10750,96,10751,96,10750,95,10751,93,10751,92,10751,91,10751,91,10751,91,10749,90xe" filled="true" fillcolor="#006296" stroked="false">
                  <v:path arrowok="t"/>
                  <v:fill type="solid"/>
                </v:shape>
                <v:shape style="position:absolute;left:9739;top:64;width:33;height:32" type="#_x0000_t75" id="docshape662" stroked="false">
                  <v:imagedata r:id="rId326" o:title=""/>
                </v:shape>
                <v:shape style="position:absolute;left:9582;top:92;width:114;height:18" type="#_x0000_t75" id="docshape663" stroked="false">
                  <v:imagedata r:id="rId87" o:title=""/>
                </v:shape>
                <v:shape style="position:absolute;left:9733;top:28;width:58;height:66" id="docshape664" coordorigin="9733,29" coordsize="58,66" path="m9769,81l9767,83,9765,84,9763,84,9767,84,9768,84,9768,84,9768,83,9768,83,9768,82,9769,82,9769,81xm9770,53l9770,53,9770,53,9770,53xm9772,67l9770,68,9771,68,9771,68,9772,67xm9773,45l9771,45,9771,46,9771,46,9773,45xm9773,45l9773,45,9772,46,9773,45xm9773,44l9770,45,9771,45,9773,44xm9776,54l9774,54,9774,54,9773,55,9776,54xm9780,55l9779,55,9779,55,9779,55,9778,55,9778,55,9777,56,9777,56,9778,56,9779,56,9779,55,9780,55xm9782,36l9781,36,9780,37,9780,37,9780,37,9781,36,9777,36,9774,38,9770,40,9764,44,9764,45,9764,45,9763,47,9764,47,9764,48,9765,49,9766,49,9766,49,9766,50,9765,50,9764,52,9766,54,9766,54,9766,55,9766,55,9766,55,9765,57,9764,60,9767,61,9768,61,9770,60,9770,60,9771,60,9771,60,9774,61,9775,61,9775,61,9775,61,9775,61,9774,61,9772,62,9772,62,9769,63,9768,65,9767,66,9767,66,9768,67,9768,67,9768,68,9766,68,9770,68,9772,66,9771,66,9772,66,9770,66,9774,65,9774,64,9774,64,9776,64,9777,64,9777,63,9778,62,9778,62,9778,62,9778,61,9778,61,9778,61,9778,60,9778,59,9778,59,9778,58,9778,58,9778,58,9776,59,9776,59,9775,58,9774,58,9773,59,9773,59,9773,58,9774,58,9774,58,9774,58,9774,57,9775,57,9775,57,9776,56,9771,58,9773,56,9770,58,9770,57,9770,57,9770,57,9771,57,9771,57,9771,57,9771,56,9768,58,9766,59,9768,57,9770,56,9772,54,9771,54,9769,56,9769,55,9770,55,9770,54,9770,54,9770,54,9770,54,9770,53,9768,54,9769,54,9770,53,9769,53,9768,54,9768,53,9768,52,9768,52,9770,53,9769,52,9767,51,9766,52,9764,51,9767,51,9767,51,9770,50,9770,50,9770,49,9767,50,9769,49,9768,49,9771,49,9775,47,9773,47,9773,47,9773,46,9772,46,9771,46,9771,46,9771,46,9769,46,9769,46,9768,46,9766,47,9766,46,9766,46,9766,46,9769,46,9770,45,9766,45,9766,46,9765,45,9766,45,9771,42,9776,40,9779,38,9782,36xm9791,31l9791,30,9790,30,9790,29,9790,29,9789,29,9789,30,9789,31,9789,30,9788,30,9789,30,9789,29,9788,30,9788,30,9789,29,9785,29,9782,29,9782,33,9782,34,9780,34,9782,32,9782,33,9782,29,9780,30,9778,33,9776,33,9776,35,9775,36,9775,35,9776,35,9776,33,9768,34,9773,34,9773,34,9773,35,9771,35,9769,36,9763,40,9759,44,9759,45,9759,45,9759,46,9759,46,9758,46,9758,45,9758,44,9758,44,9754,45,9755,45,9754,46,9754,47,9755,49,9753,49,9753,51,9753,51,9753,50,9753,49,9752,50,9753,48,9753,47,9750,49,9747,51,9745,53,9745,51,9747,50,9745,50,9741,52,9742,52,9745,53,9744,53,9745,54,9745,54,9747,55,9744,55,9743,56,9734,57,9734,58,9733,61,9733,63,9736,64,9739,64,9739,64,9738,64,9741,65,9744,69,9744,69,9744,69,9744,70,9744,70,9744,70,9744,71,9745,71,9745,71,9745,71,9745,71,9745,70,9745,70,9746,70,9746,70,9746,71,9748,71,9749,70,9748,72,9749,72,9749,71,9750,71,9750,71,9750,71,9750,70,9750,70,9750,70,9751,70,9750,72,9754,70,9751,73,9750,73,9750,73,9752,73,9747,74,9750,74,9748,75,9751,75,9749,76,9750,77,9752,75,9752,75,9753,75,9753,74,9753,74,9753,74,9753,74,9754,74,9754,74,9753,75,9754,76,9754,76,9757,74,9754,76,9757,76,9757,76,9757,77,9756,77,9754,77,9747,79,9741,81,9746,84,9750,81,9750,81,9751,81,9751,81,9752,80,9754,79,9755,79,9755,79,9757,79,9754,81,9755,80,9756,80,9757,79,9759,78,9760,77,9760,77,9760,76,9761,76,9761,75,9762,76,9762,77,9760,81,9760,82,9760,82,9760,82,9759,82,9759,83,9758,83,9757,83,9757,84,9755,85,9754,86,9752,88,9756,88,9758,86,9758,86,9758,86,9759,86,9759,86,9757,88,9757,88,9757,89,9754,91,9756,90,9754,93,9756,92,9756,92,9756,94,9758,93,9760,92,9762,91,9763,90,9764,88,9765,87,9765,87,9766,86,9766,86,9766,86,9767,85,9767,85,9767,85,9763,85,9763,85,9763,85,9762,85,9762,87,9761,87,9761,88,9761,87,9761,87,9761,86,9761,86,9762,87,9762,87,9762,85,9761,85,9761,85,9761,85,9761,85,9761,84,9760,85,9760,84,9760,88,9760,88,9760,88,9760,88,9760,84,9760,84,9761,84,9763,84,9764,83,9765,83,9764,82,9764,82,9766,81,9769,78,9771,77,9768,77,9765,79,9762,82,9762,82,9761,82,9762,81,9762,81,9762,80,9762,80,9762,80,9761,80,9762,77,9763,77,9763,78,9765,77,9765,77,9765,77,9765,77,9766,76,9766,76,9766,76,9766,75,9766,75,9766,74,9766,74,9766,75,9766,75,9766,75,9767,75,9767,75,9767,75,9767,74,9768,74,9768,74,9766,73,9766,73,9766,73,9767,73,9768,74,9772,74,9774,73,9774,72,9774,72,9775,71,9775,71,9775,71,9775,71,9775,70,9775,70,9775,70,9773,72,9773,70,9771,71,9771,71,9771,70,9771,70,9771,71,9771,71,9770,71,9771,71,9771,71,9771,70,9769,71,9770,70,9770,70,9768,71,9768,71,9768,71,9769,71,9769,70,9769,70,9766,71,9771,69,9769,69,9771,69,9771,69,9771,68,9770,69,9765,69,9765,70,9764,70,9764,70,9764,70,9764,71,9764,71,9764,71,9764,72,9764,72,9764,73,9763,74,9762,73,9760,74,9759,74,9759,74,9759,74,9759,75,9758,75,9758,74,9759,74,9759,73,9756,72,9755,72,9756,72,9756,70,9756,69,9756,69,9765,69,9766,68,9756,68,9756,68,9755,68,9753,67,9752,68,9749,68,9748,68,9747,68,9747,68,9747,68,9746,68,9745,67,9742,64,9742,64,9741,63,9742,62,9739,61,9737,61,9738,60,9738,60,9744,57,9747,57,9749,55,9748,54,9748,54,9748,54,9749,53,9751,51,9753,54,9755,51,9756,51,9757,50,9757,50,9758,49,9758,49,9761,47,9761,46,9762,46,9762,45,9762,45,9763,44,9766,41,9769,39,9772,38,9773,38,9775,37,9775,36,9775,36,9777,36,9777,35,9776,35,9778,34,9777,35,9784,35,9784,34,9785,33,9785,33,9785,33,9784,33,9784,32,9786,30,9787,32,9790,32,9791,31xe" filled="true" fillcolor="#006296" stroked="false">
                  <v:path arrowok="t"/>
                  <v:fill type="solid"/>
                </v:shape>
                <v:shape style="position:absolute;left:10281;top:66;width:50;height:36" type="#_x0000_t75" id="docshape665" stroked="false">
                  <v:imagedata r:id="rId88" o:title=""/>
                </v:shape>
                <v:shape style="position:absolute;left:10305;top:68;width:30;height:23" type="#_x0000_t75" id="docshape666" stroked="false">
                  <v:imagedata r:id="rId327" o:title=""/>
                </v:shape>
                <v:shape style="position:absolute;left:10332;top:83;width:8;height:8" type="#_x0000_t75" id="docshape667" stroked="false">
                  <v:imagedata r:id="rId90" o:title=""/>
                </v:shape>
                <v:shape style="position:absolute;left:9622;top:84;width:7;height:9" type="#_x0000_t75" id="docshape668" stroked="false">
                  <v:imagedata r:id="rId47" o:title=""/>
                </v:shape>
                <v:shape style="position:absolute;left:10292;top:76;width:8;height:12" type="#_x0000_t75" id="docshape669" stroked="false">
                  <v:imagedata r:id="rId91" o:title=""/>
                </v:shape>
                <v:shape style="position:absolute;left:9611;top:79;width:16;height:8" type="#_x0000_t75" id="docshape670" stroked="false">
                  <v:imagedata r:id="rId92" o:title=""/>
                </v:shape>
                <v:shape style="position:absolute;left:10347;top:72;width:8;height:9" type="#_x0000_t75" id="docshape671" stroked="false">
                  <v:imagedata r:id="rId189" o:title=""/>
                </v:shape>
                <v:shape style="position:absolute;left:10159;top:37;width:111;height:72" type="#_x0000_t75" id="docshape672" stroked="false">
                  <v:imagedata r:id="rId94" o:title=""/>
                </v:shape>
                <v:shape style="position:absolute;left:9697;top:50;width:29;height:29" type="#_x0000_t75" id="docshape673" stroked="false">
                  <v:imagedata r:id="rId328" o:title=""/>
                </v:shape>
                <v:shape style="position:absolute;left:10165;top:39;width:10;height:9" id="docshape674" coordorigin="10166,40" coordsize="10,9" path="m10174,40l10172,40,10171,41,10170,43,10169,43,10169,42,10167,42,10167,43,10166,45,10169,46,10166,47,10167,48,10169,46,10170,47,10170,44,10171,45,10173,44,10171,44,10175,40,10174,40,10174,40xe" filled="true" fillcolor="#006296" stroked="false">
                  <v:path arrowok="t"/>
                  <v:fill type="solid"/>
                </v:shape>
                <v:shape style="position:absolute;left:10351;top:50;width:9;height:15" type="#_x0000_t75" id="docshape675" stroked="false">
                  <v:imagedata r:id="rId329" o:title=""/>
                </v:shape>
                <v:shape style="position:absolute;left:10162;top:48;width:3;height:2" id="docshape676" coordorigin="10163,49" coordsize="3,2" path="m10166,50l10165,49,10165,49,10163,50,10164,50,10164,50,10165,50,10166,50xe" filled="true" fillcolor="#006296" stroked="false">
                  <v:path arrowok="t"/>
                  <v:fill type="solid"/>
                </v:shape>
                <v:shape style="position:absolute;left:10310;top:48;width:8;height:9" type="#_x0000_t75" id="docshape677" stroked="false">
                  <v:imagedata r:id="rId29" o:title=""/>
                </v:shape>
                <v:shape style="position:absolute;left:9712;top:47;width:10;height:9" type="#_x0000_t75" id="docshape678" stroked="false">
                  <v:imagedata r:id="rId76" o:title=""/>
                </v:shape>
                <v:shape style="position:absolute;left:10367;top:38;width:15;height:17" type="#_x0000_t75" id="docshape679" stroked="false">
                  <v:imagedata r:id="rId97" o:title=""/>
                </v:shape>
                <v:shape style="position:absolute;left:9713;top:32;width:7;height:8" type="#_x0000_t75" id="docshape680" stroked="false">
                  <v:imagedata r:id="rId47" o:title=""/>
                </v:shape>
                <v:shape style="position:absolute;left:10387;top:24;width:15;height:15" type="#_x0000_t75" id="docshape681" stroked="false">
                  <v:imagedata r:id="rId98" o:title=""/>
                </v:shape>
                <v:shape style="position:absolute;left:10255;top:25;width:8;height:8" type="#_x0000_t75" id="docshape682" stroked="false">
                  <v:imagedata r:id="rId47" o:title=""/>
                </v:shape>
                <v:shape style="position:absolute;left:10366;top:8;width:10;height:8" type="#_x0000_t75" id="docshape683" stroked="false">
                  <v:imagedata r:id="rId28" o:title=""/>
                </v:shape>
                <v:shape style="position:absolute;left:9725;top:-20;width:89;height:55" type="#_x0000_t75" id="docshape684" stroked="false">
                  <v:imagedata r:id="rId99" o:title=""/>
                </v:shape>
                <v:shape style="position:absolute;left:10369;top:11;width:5;height:5" type="#_x0000_t75" id="docshape685" stroked="false">
                  <v:imagedata r:id="rId100" o:title=""/>
                </v:shape>
                <v:shape style="position:absolute;left:10211;top:10;width:54;height:14" type="#_x0000_t75" id="docshape686" stroked="false">
                  <v:imagedata r:id="rId330" o:title=""/>
                </v:shape>
                <v:shape style="position:absolute;left:10390;top:13;width:2;height:2" id="docshape687" coordorigin="10391,13" coordsize="1,1" path="m10391,13l10391,13,10391,13xe" filled="true" fillcolor="#006296" stroked="false">
                  <v:path arrowok="t"/>
                  <v:fill type="solid"/>
                </v:shape>
                <v:shape style="position:absolute;left:10175;top:-8;width:8;height:9" type="#_x0000_t75" id="docshape688" stroked="false">
                  <v:imagedata r:id="rId102" o:title=""/>
                </v:shape>
                <v:shape style="position:absolute;left:10420;top:-21;width:9;height:9" id="docshape689" coordorigin="10421,-21" coordsize="9,9" path="m10425,-21l10423,-20,10421,-19,10421,-16,10423,-13,10426,-12,10427,-12,10429,-14,10429,-16,10428,-19,10426,-20,10425,-21xe" filled="true" fillcolor="#006296" stroked="false">
                  <v:path arrowok="t"/>
                  <v:fill type="solid"/>
                </v:shape>
                <v:shape style="position:absolute;left:10266;top:-14;width:8;height:9" type="#_x0000_t75" id="docshape690" stroked="false">
                  <v:imagedata r:id="rId47" o:title=""/>
                </v:shape>
                <v:shape style="position:absolute;left:10282;top:-25;width:5;height:5" type="#_x0000_t75" id="docshape691" stroked="false">
                  <v:imagedata r:id="rId331" o:title=""/>
                </v:shape>
                <v:shape style="position:absolute;left:10366;top:-23;width:2;height:2" id="docshape692" coordorigin="10367,-23" coordsize="2,2" path="m10367,-23l10367,-22,10368,-22,10368,-22,10368,-23,10367,-23xe" filled="true" fillcolor="#006296" stroked="false">
                  <v:path arrowok="t"/>
                  <v:fill type="solid"/>
                </v:shape>
                <v:shape style="position:absolute;left:9926;top:-31;width:10;height:4" type="#_x0000_t75" id="docshape693" stroked="false">
                  <v:imagedata r:id="rId28" o:title=""/>
                </v:shape>
                <v:shape style="position:absolute;left:9925;top:-33;width:14;height:6" type="#_x0000_t75" id="docshape694" stroked="false">
                  <v:imagedata r:id="rId332" o:title=""/>
                </v:shape>
                <v:shape style="position:absolute;left:9916;top:-50;width:16;height:10" type="#_x0000_t75" id="docshape695" stroked="false">
                  <v:imagedata r:id="rId333" o:title=""/>
                </v:shape>
                <v:shape style="position:absolute;left:9922;top:-41;width:16;height:16" type="#_x0000_t75" id="docshape696" stroked="false">
                  <v:imagedata r:id="rId334" o:title=""/>
                </v:shape>
                <v:shape style="position:absolute;left:9919;top:-48;width:18;height:6" type="#_x0000_t75" id="docshape697" stroked="false">
                  <v:imagedata r:id="rId335" o:title=""/>
                </v:shape>
                <v:shape style="position:absolute;left:9955;top:-51;width:8;height:7" type="#_x0000_t75" id="docshape698" stroked="false">
                  <v:imagedata r:id="rId54" o:title=""/>
                </v:shape>
                <v:shape style="position:absolute;left:9965;top:-64;width:15;height:10" type="#_x0000_t75" id="docshape699" stroked="false">
                  <v:imagedata r:id="rId336" o:title=""/>
                </v:shape>
                <v:shape style="position:absolute;left:9972;top:-64;width:7;height:7" id="docshape700" coordorigin="9973,-64" coordsize="7,7" path="m9977,-57l9977,-59,9977,-60,9976,-61,9976,-61,9976,-61,9976,-61,9976,-61,9973,-61,9973,-60,9973,-59,9974,-58,9974,-58,9974,-59,9974,-59,9974,-59,9976,-61,9975,-58,9977,-57xm9977,-61l9977,-62,9976,-61,9977,-61xm9978,-63l9975,-64,9974,-63,9978,-63xm9979,-61l9978,-61,9977,-61,9977,-61,9978,-61,9978,-59,9978,-60,9978,-61,9979,-61xm9979,-59l9979,-60,9978,-60,9978,-59,9978,-59,9979,-59xe" filled="true" fillcolor="#006296" stroked="false">
                  <v:path arrowok="t"/>
                  <v:fill type="solid"/>
                </v:shape>
                <v:shape style="position:absolute;left:9682;top:-66;width:8;height:10" type="#_x0000_t75" id="docshape701" stroked="false">
                  <v:imagedata r:id="rId47" o:title=""/>
                </v:shape>
                <v:shape style="position:absolute;left:9728;top:-83;width:8;height:16" type="#_x0000_t75" id="docshape702" stroked="false">
                  <v:imagedata r:id="rId109" o:title=""/>
                </v:shape>
                <v:shape style="position:absolute;left:9766;top:-96;width:12;height:6" type="#_x0000_t75" id="docshape703" stroked="false">
                  <v:imagedata r:id="rId337" o:title=""/>
                </v:shape>
                <v:shape style="position:absolute;left:9841;top:-100;width:8;height:9" type="#_x0000_t75" id="docshape704" stroked="false">
                  <v:imagedata r:id="rId111" o:title=""/>
                </v:shape>
                <v:shape style="position:absolute;left:9864;top:-104;width:7;height:11" type="#_x0000_t75" id="docshape705" stroked="false">
                  <v:imagedata r:id="rId112" o:title=""/>
                </v:shape>
                <v:shape style="position:absolute;left:9876;top:-106;width:6;height:4" type="#_x0000_t75" id="docshape706" stroked="false">
                  <v:imagedata r:id="rId338" o:title=""/>
                </v:shape>
                <v:shape style="position:absolute;left:9872;top:-110;width:8;height:8" type="#_x0000_t75" id="docshape707" stroked="false">
                  <v:imagedata r:id="rId114" o:title=""/>
                </v:shape>
                <v:shape style="position:absolute;left:9866;top:-123;width:5;height:7" type="#_x0000_t75" id="docshape708" stroked="false">
                  <v:imagedata r:id="rId111" o:title=""/>
                </v:shape>
                <v:shape style="position:absolute;left:9864;top:-125;width:8;height:7" type="#_x0000_t75" id="docshape709" stroked="false">
                  <v:imagedata r:id="rId156" o:title=""/>
                </v:shape>
                <v:shape style="position:absolute;left:9840;top:-148;width:17;height:12" type="#_x0000_t75" id="docshape710" stroked="false">
                  <v:imagedata r:id="rId339" o:title=""/>
                </v:shape>
                <v:shape style="position:absolute;left:10526;top:311;width:8;height:8" type="#_x0000_t75" id="docshape711" stroked="false">
                  <v:imagedata r:id="rId43" o:title=""/>
                </v:shape>
                <v:shape style="position:absolute;left:9856;top:-149;width:14;height:9" type="#_x0000_t75" id="docshape712" stroked="false">
                  <v:imagedata r:id="rId118" o:title=""/>
                </v:shape>
                <v:shape style="position:absolute;left:9845;top:-155;width:13;height:6" id="docshape713" coordorigin="9845,-155" coordsize="13,6" path="m9856,-155l9852,-154,9848,-153,9845,-150,9847,-150,9846,-149,9850,-149,9854,-149,9857,-152,9855,-153,9856,-155xe" filled="true" fillcolor="#006296" stroked="false">
                  <v:path arrowok="t"/>
                  <v:fill type="solid"/>
                </v:shape>
                <v:shape style="position:absolute;left:11079;top:315;width:6;height:19" id="docshape714" coordorigin="11080,315" coordsize="6,19" path="m11080,315l11081,321,11083,327,11084,333,11085,333,11082,324,11081,321,11080,315xe" filled="true" fillcolor="#0082c6" stroked="false">
                  <v:path arrowok="t"/>
                  <v:fill type="solid"/>
                </v:shape>
                <v:shape style="position:absolute;left:10145;top:225;width:232;height:136" type="#_x0000_t75" id="docshape715" stroked="false">
                  <v:imagedata r:id="rId340" o:title=""/>
                </v:shape>
                <v:shape style="position:absolute;left:9953;top:336;width:191;height:472" type="#_x0000_t75" id="docshape716" stroked="false">
                  <v:imagedata r:id="rId341" o:title=""/>
                </v:shape>
                <v:shape style="position:absolute;left:10322;top:236;width:766;height:410" type="#_x0000_t75" id="docshape717" stroked="false">
                  <v:imagedata r:id="rId342" o:title=""/>
                </v:shape>
                <v:shape style="position:absolute;left:10761;top:944;width:5;height:9" type="#_x0000_t75" id="docshape718" stroked="false">
                  <v:imagedata r:id="rId343" o:title=""/>
                </v:shape>
                <v:shape style="position:absolute;left:10099;top:207;width:109;height:124" type="#_x0000_t75" id="docshape719" stroked="false">
                  <v:imagedata r:id="rId344" o:title=""/>
                </v:shape>
                <v:shape style="position:absolute;left:10032;top:455;width:5;height:4" type="#_x0000_t75" id="docshape720" stroked="false">
                  <v:imagedata r:id="rId125" o:title=""/>
                </v:shape>
                <v:shape style="position:absolute;left:11076;top:303;width:6;height:17" id="docshape721" coordorigin="11076,304" coordsize="6,17" path="m11076,304l11079,311,11080,315,11081,321,11081,318,11079,313,11076,304xe" filled="true" fillcolor="#004b77" stroked="false">
                  <v:path arrowok="t"/>
                  <v:fill type="solid"/>
                </v:shape>
                <v:shape style="position:absolute;left:10114;top:226;width:297;height:183" type="#_x0000_t75" id="docshape722" stroked="false">
                  <v:imagedata r:id="rId345" o:title=""/>
                </v:shape>
                <v:shape style="position:absolute;left:10772;top:249;width:308;height:276" type="#_x0000_t75" id="docshape723" stroked="false">
                  <v:imagedata r:id="rId346" o:title=""/>
                </v:shape>
                <v:shape style="position:absolute;left:9971;top:689;width:693;height:571" type="#_x0000_t75" id="docshape724" stroked="false">
                  <v:imagedata r:id="rId347" o:title=""/>
                </v:shape>
                <v:shape style="position:absolute;left:10611;top:396;width:306;height:552" type="#_x0000_t75" id="docshape725" stroked="false">
                  <v:imagedata r:id="rId348" o:title=""/>
                </v:shape>
                <v:shape style="position:absolute;left:10663;top:953;width:101;height:180" type="#_x0000_t75" id="docshape726" stroked="false">
                  <v:imagedata r:id="rId128" o:title=""/>
                </v:shape>
                <v:shape style="position:absolute;left:10420;top:1206;width:5;height:5" type="#_x0000_t75" id="docshape727" stroked="false">
                  <v:imagedata r:id="rId129" o:title=""/>
                </v:shape>
                <v:shape style="position:absolute;left:11032;top:236;width:12;height:12" type="#_x0000_t75" id="docshape728" stroked="false">
                  <v:imagedata r:id="rId349" o:title=""/>
                </v:shape>
                <v:shape style="position:absolute;left:10342;top:246;width:702;height:200" id="docshape729" coordorigin="10343,247" coordsize="702,200" path="m10347,377l10347,377,10346,377,10345,377,10343,377,10343,378,10344,379,10345,380,10345,380,10347,377xm10349,363l10347,363,10347,364,10349,363xm10779,353l10776,351,10775,353,10777,355,10778,355,10779,355,10779,353xm10819,401l10819,400,10819,399,10819,399,10819,398,10818,397,10817,395,10816,395,10816,396,10817,397,10817,398,10817,399,10818,400,10819,401,10819,401xm10852,411l10851,410,10851,409,10850,412,10852,411xm10857,411l10855,410,10856,410,10854,412,10857,411xm10862,361l10858,364,10858,366,10857,369,10856,371,10859,367,10861,366,10862,361xm10914,441l10914,438,10913,441,10913,443,10914,446,10914,443,10914,441xm11044,257l11044,254,11043,252,11041,249,11041,249,11041,248,11041,248,11040,247,11040,247,11041,249,11041,250,11042,252,11044,256,11044,257xe" filled="true" fillcolor="#006296" stroked="false">
                  <v:path arrowok="t"/>
                  <v:fill type="solid"/>
                </v:shape>
                <v:shape style="position:absolute;left:10252;top:784;width:7;height:2" type="#_x0000_t75" id="docshape730" stroked="false">
                  <v:imagedata r:id="rId14" o:title=""/>
                </v:shape>
                <v:shape style="position:absolute;left:9972;top:676;width:10;height:3" type="#_x0000_t75" id="docshape731" stroked="false">
                  <v:imagedata r:id="rId350" o:title=""/>
                </v:shape>
                <v:shape style="position:absolute;left:10330;top:144;width:320;height:185" type="#_x0000_t75" id="docshape732" stroked="false">
                  <v:imagedata r:id="rId351" o:title=""/>
                </v:shape>
                <v:shape style="position:absolute;left:10200;top:132;width:59;height:36" type="#_x0000_t75" id="docshape733" stroked="false">
                  <v:imagedata r:id="rId352" o:title=""/>
                </v:shape>
                <v:shape style="position:absolute;left:9955;top:-317;width:1130;height:1575" type="#_x0000_t75" id="docshape734" stroked="false">
                  <v:imagedata r:id="rId353" o:title=""/>
                </v:shape>
                <v:shape style="position:absolute;left:10260;top:-309;width:314;height:419" type="#_x0000_t75" id="docshape735" stroked="false">
                  <v:imagedata r:id="rId354" o:title=""/>
                </v:shape>
                <v:shape style="position:absolute;left:10297;top:-46;width:10;height:10" type="#_x0000_t75" id="docshape736" stroked="false">
                  <v:imagedata r:id="rId140" o:title=""/>
                </v:shape>
                <v:shape style="position:absolute;left:10303;top:-49;width:8;height:10" type="#_x0000_t75" id="docshape737" stroked="false">
                  <v:imagedata r:id="rId355" o:title=""/>
                </v:shape>
                <v:shape style="position:absolute;left:10313;top:-99;width:26;height:28" type="#_x0000_t75" id="docshape738" stroked="false">
                  <v:imagedata r:id="rId142" o:title=""/>
                </v:shape>
                <v:shape style="position:absolute;left:10321;top:-100;width:15;height:18" type="#_x0000_t75" id="docshape739" stroked="false">
                  <v:imagedata r:id="rId356" o:title=""/>
                </v:shape>
                <v:shape style="position:absolute;left:10380;top:-52;width:8;height:8" type="#_x0000_t75" id="docshape740" stroked="false">
                  <v:imagedata r:id="rId144" o:title=""/>
                </v:shape>
                <v:shape style="position:absolute;left:10340;top:-109;width:19;height:13" type="#_x0000_t75" id="docshape741" stroked="false">
                  <v:imagedata r:id="rId357" o:title=""/>
                </v:shape>
                <v:shape style="position:absolute;left:10351;top:-109;width:6;height:5" id="docshape742" coordorigin="10351,-108" coordsize="6,5" path="m10357,-107l10356,-108,10356,-108,10356,-108,10355,-108,10355,-108,10355,-108,10355,-108,10354,-108,10354,-108,10355,-107,10353,-107,10355,-106,10357,-107xm10357,-106l10355,-105,10354,-106,10354,-105,10353,-106,10352,-106,10351,-106,10352,-105,10353,-104,10355,-104,10356,-104,10357,-106xe" filled="true" fillcolor="#006296" stroked="false">
                  <v:path arrowok="t"/>
                  <v:fill type="solid"/>
                </v:shape>
                <v:shape style="position:absolute;left:10493;top:-147;width:8;height:9" type="#_x0000_t75" id="docshape743" stroked="false">
                  <v:imagedata r:id="rId146" o:title=""/>
                </v:shape>
                <v:shape style="position:absolute;left:10476;top:-187;width:7;height:11" type="#_x0000_t75" id="docshape744" stroked="false">
                  <v:imagedata r:id="rId42" o:title=""/>
                </v:shape>
                <v:shape style="position:absolute;left:10485;top:-188;width:8;height:4" type="#_x0000_t75" id="docshape745" stroked="false">
                  <v:imagedata r:id="rId358" o:title=""/>
                </v:shape>
                <v:shape style="position:absolute;left:10493;top:-196;width:6;height:10" type="#_x0000_t75" id="docshape746" stroked="false">
                  <v:imagedata r:id="rId359" o:title=""/>
                </v:shape>
                <v:shape style="position:absolute;left:10485;top:-201;width:9;height:8" type="#_x0000_t75" id="docshape747" stroked="false">
                  <v:imagedata r:id="rId91" o:title=""/>
                </v:shape>
                <v:shape style="position:absolute;left:10468;top:-217;width:7;height:7" type="#_x0000_t75" id="docshape748" stroked="false">
                  <v:imagedata r:id="rId148" o:title=""/>
                </v:shape>
                <v:shape style="position:absolute;left:10441;top:-239;width:15;height:7" type="#_x0000_t75" id="docshape749" stroked="false">
                  <v:imagedata r:id="rId149" o:title=""/>
                </v:shape>
                <v:shape style="position:absolute;left:10427;top:-256;width:8;height:9" type="#_x0000_t75" id="docshape750" stroked="false">
                  <v:imagedata r:id="rId58" o:title=""/>
                </v:shape>
                <v:shape style="position:absolute;left:10454;top:-258;width:15;height:9" type="#_x0000_t75" id="docshape751" stroked="false">
                  <v:imagedata r:id="rId360" o:title=""/>
                </v:shape>
                <v:shape style="position:absolute;left:10457;top:-281;width:17;height:22" type="#_x0000_t75" id="docshape752" stroked="false">
                  <v:imagedata r:id="rId361" o:title=""/>
                </v:shape>
                <v:shape style="position:absolute;left:10402;top:-297;width:15;height:9" type="#_x0000_t75" id="docshape753" stroked="false">
                  <v:imagedata r:id="rId152" o:title=""/>
                </v:shape>
                <v:shape style="position:absolute;left:10438;top:-287;width:7;height:2" type="#_x0000_t75" id="docshape754" stroked="false">
                  <v:imagedata r:id="rId28" o:title=""/>
                </v:shape>
                <v:shape style="position:absolute;left:10250;top:-318;width:196;height:34" id="docshape755" coordorigin="10250,-317" coordsize="196,34" path="m10265,-317l10260,-317,10255,-317,10250,-317,10256,-317,10260,-317,10262,-317,10263,-317,10265,-317xm10445,-283l10445,-285,10444,-287,10441,-288,10438,-287,10438,-286,10439,-286,10440,-286,10440,-286,10442,-286,10441,-286,10442,-286,10442,-286,10444,-285,10444,-284,10445,-283,10445,-283,10445,-283xe" filled="true" fillcolor="#006296" stroked="false">
                  <v:path arrowok="t"/>
                  <v:fill type="solid"/>
                </v:shape>
                <v:shape style="position:absolute;left:10481;top:324;width:6;height:2" type="#_x0000_t75" id="docshape756" stroked="false">
                  <v:imagedata r:id="rId85" o:title=""/>
                </v:shape>
                <v:shape style="position:absolute;left:10527;top:309;width:14;height:5" type="#_x0000_t75" id="docshape757" stroked="false">
                  <v:imagedata r:id="rId362" o:title=""/>
                </v:shape>
                <v:shape style="position:absolute;left:10528;top:310;width:3;height:2" id="docshape758" coordorigin="10529,311" coordsize="3,2" path="m10531,311l10530,311,10529,311,10529,312,10529,312,10530,312,10530,311,10531,311xe" filled="true" fillcolor="#006296" stroked="false">
                  <v:path arrowok="t"/>
                  <v:fill type="solid"/>
                </v:shape>
                <v:shape style="position:absolute;left:10476;top:317;width:8;height:9" type="#_x0000_t75" id="docshape759" stroked="false">
                  <v:imagedata r:id="rId47" o:title=""/>
                </v:shape>
                <v:shape style="position:absolute;left:10392;top:302;width:8;height:9" type="#_x0000_t75" id="docshape760" stroked="false">
                  <v:imagedata r:id="rId159" o:title=""/>
                </v:shape>
                <v:shape style="position:absolute;left:10484;top:302;width:9;height:5" type="#_x0000_t75" id="docshape761" stroked="false">
                  <v:imagedata r:id="rId47" o:title=""/>
                </v:shape>
                <v:shape style="position:absolute;left:10516;top:293;width:8;height:8" type="#_x0000_t75" id="docshape762" stroked="false">
                  <v:imagedata r:id="rId60" o:title=""/>
                </v:shape>
                <v:shape style="position:absolute;left:10469;top:287;width:21;height:12" type="#_x0000_t75" id="docshape763" stroked="false">
                  <v:imagedata r:id="rId363" o:title=""/>
                </v:shape>
                <v:shape style="position:absolute;left:10450;top:288;width:8;height:9" type="#_x0000_t75" id="docshape764" stroked="false">
                  <v:imagedata r:id="rId158" o:title=""/>
                </v:shape>
                <v:shape style="position:absolute;left:10507;top:286;width:8;height:8" type="#_x0000_t75" id="docshape765" stroked="false">
                  <v:imagedata r:id="rId159" o:title=""/>
                </v:shape>
                <v:shape style="position:absolute;left:10504;top:275;width:11;height:7" type="#_x0000_t75" id="docshape766" stroked="false">
                  <v:imagedata r:id="rId14" o:title=""/>
                </v:shape>
                <v:shape style="position:absolute;left:10510;top:274;width:7;height:7" type="#_x0000_t75" id="docshape767" stroked="false">
                  <v:imagedata r:id="rId161" o:title=""/>
                </v:shape>
                <v:shape style="position:absolute;left:10327;top:240;width:116;height:45" type="#_x0000_t75" id="docshape768" stroked="false">
                  <v:imagedata r:id="rId364" o:title=""/>
                </v:shape>
                <v:shape style="position:absolute;left:10386;top:226;width:23;height:17" type="#_x0000_t75" id="docshape769" stroked="false">
                  <v:imagedata r:id="rId365" o:title=""/>
                </v:shape>
                <v:shape style="position:absolute;left:10363;top:208;width:16;height:21" id="docshape770" coordorigin="10364,209" coordsize="16,21" path="m10371,214l10369,211,10368,213,10367,214,10371,214xm10374,215l10373,214,10373,213,10373,212,10371,210,10371,209,10370,209,10370,209,10368,209,10366,209,10366,210,10365,210,10365,211,10364,212,10364,215,10364,214,10365,212,10365,211,10366,210,10369,210,10371,213,10372,215,10366,215,10367,214,10367,214,10367,213,10367,213,10367,212,10366,212,10366,215,10364,215,10364,215,10366,215,10366,215,10366,215,10372,215,10373,216,10374,215xm10377,223l10376,222,10376,222,10375,221,10375,221,10375,221,10375,221,10374,220,10374,220,10373,220,10374,220,10375,220,10374,220,10371,218,10372,219,10373,220,10374,221,10374,221,10375,222,10376,222,10376,222,10376,223,10377,223,10377,223xm10377,220l10377,219,10376,218,10373,216,10374,218,10376,220,10377,220xm10378,229l10375,227,10376,227,10377,228,10377,229,10378,229,10378,229xm10379,222l10379,222,10379,221,10379,222xm10379,221l10378,220,10376,220,10377,221,10379,221,10379,221xm10379,224l10379,223,10378,223,10378,223,10378,224,10376,224,10377,224,10379,224xm10380,227l10378,225,10377,225,10380,227xe" filled="true" fillcolor="#006296" stroked="false">
                  <v:path arrowok="t"/>
                  <v:fill type="solid"/>
                </v:shape>
                <v:shape style="position:absolute;left:10200;top:202;width:5;height:7" type="#_x0000_t75" id="docshape771" stroked="false">
                  <v:imagedata r:id="rId366" o:title=""/>
                </v:shape>
                <v:shape style="position:absolute;left:10191;top:197;width:13;height:10" type="#_x0000_t75" id="docshape772" stroked="false">
                  <v:imagedata r:id="rId54" o:title=""/>
                </v:shape>
                <v:shape style="position:absolute;left:10183;top:184;width:13;height:7" type="#_x0000_t75" id="docshape773" stroked="false">
                  <v:imagedata r:id="rId164" o:title=""/>
                </v:shape>
                <v:shape style="position:absolute;left:10485;top:251;width:24;height:16" type="#_x0000_t75" id="docshape774" stroked="false">
                  <v:imagedata r:id="rId367" o:title=""/>
                </v:shape>
                <v:shape style="position:absolute;left:10558;top:165;width:16;height:14" type="#_x0000_t75" id="docshape775" stroked="false">
                  <v:imagedata r:id="rId368" o:title=""/>
                </v:shape>
                <v:shape style="position:absolute;left:10533;top:170;width:5;height:3" type="#_x0000_t75" id="docshape776" stroked="false">
                  <v:imagedata r:id="rId369" o:title=""/>
                </v:shape>
                <v:shape style="position:absolute;left:10548;top:167;width:8;height:7" id="docshape777" coordorigin="10548,168" coordsize="8,7" path="m10549,168l10549,169,10548,169,10549,170,10549,171,10550,172,10550,170,10553,173,10553,173,10554,173,10555,174,10555,174,10555,173,10555,171,10552,169,10549,168xe" filled="true" fillcolor="#006296" stroked="false">
                  <v:path arrowok="t"/>
                  <v:fill type="solid"/>
                </v:shape>
                <v:shape style="position:absolute;left:10185;top:111;width:80;height:73" type="#_x0000_t75" id="docshape778" stroked="false">
                  <v:imagedata r:id="rId370" o:title=""/>
                </v:shape>
                <v:shape style="position:absolute;left:10262;top:103;width:12;height:12" type="#_x0000_t75" id="docshape779" stroked="false">
                  <v:imagedata r:id="rId371" o:title=""/>
                </v:shape>
                <v:shape style="position:absolute;left:10277;top:98;width:7;height:8" type="#_x0000_t75" id="docshape780" stroked="false">
                  <v:imagedata r:id="rId47" o:title=""/>
                </v:shape>
                <v:shape style="position:absolute;left:10283;top:95;width:8;height:8" type="#_x0000_t75" id="docshape781" stroked="false">
                  <v:imagedata r:id="rId319" o:title=""/>
                </v:shape>
                <v:shape style="position:absolute;left:10327;top:87;width:14;height:7" type="#_x0000_t75" id="docshape782" stroked="false">
                  <v:imagedata r:id="rId372" o:title=""/>
                </v:shape>
                <v:shape style="position:absolute;left:10312;top:85;width:7;height:5" type="#_x0000_t75" id="docshape783" stroked="false">
                  <v:imagedata r:id="rId60" o:title=""/>
                </v:shape>
                <v:shape style="position:absolute;left:10292;top:77;width:7;height:9" type="#_x0000_t75" id="docshape784" stroked="false">
                  <v:imagedata r:id="rId373" o:title=""/>
                </v:shape>
                <v:shape style="position:absolute;left:10301;top:72;width:8;height:13" type="#_x0000_t75" id="docshape785" stroked="false">
                  <v:imagedata r:id="rId374" o:title=""/>
                </v:shape>
                <v:shape style="position:absolute;left:10324;top:64;width:9;height:8" type="#_x0000_t75" id="docshape786" stroked="false">
                  <v:imagedata r:id="rId173" o:title=""/>
                </v:shape>
                <v:shape style="position:absolute;left:10351;top:51;width:8;height:13" type="#_x0000_t75" id="docshape787" stroked="false">
                  <v:imagedata r:id="rId375" o:title=""/>
                </v:shape>
                <v:shape style="position:absolute;left:10290;top:56;width:7;height:9" type="#_x0000_t75" id="docshape788" stroked="false">
                  <v:imagedata r:id="rId376" o:title=""/>
                </v:shape>
                <v:shape style="position:absolute;left:10261;top:21;width:7;height:14" type="#_x0000_t75" id="docshape789" stroked="false">
                  <v:imagedata r:id="rId176" o:title=""/>
                </v:shape>
                <v:shape style="position:absolute;left:10313;top:39;width:8;height:6" type="#_x0000_t75" id="docshape790" stroked="false">
                  <v:imagedata r:id="rId377" o:title=""/>
                </v:shape>
                <v:shape style="position:absolute;left:10261;top:22;width:6;height:9" type="#_x0000_t75" id="docshape791" stroked="false">
                  <v:imagedata r:id="rId378" o:title=""/>
                </v:shape>
                <v:shape style="position:absolute;left:10396;top:23;width:10;height:8" type="#_x0000_t75" id="docshape792" stroked="false">
                  <v:imagedata r:id="rId180" o:title=""/>
                </v:shape>
                <v:shape style="position:absolute;left:10258;top:6;width:11;height:15" type="#_x0000_t75" id="docshape793" stroked="false">
                  <v:imagedata r:id="rId379" o:title=""/>
                </v:shape>
                <v:shape style="position:absolute;left:10389;top:7;width:6;height:6" id="docshape794" coordorigin="10389,7" coordsize="6,6" path="m10393,9l10390,9,10389,10,10389,11,10391,11,10390,11,10389,11,10389,11,10391,12,10391,13,10391,13,10391,13,10391,13,10392,13,10392,12,10392,10,10391,10,10393,9xm10394,8l10393,7,10391,7,10389,8,10394,8xm10395,10l10394,10,10395,9,10393,9,10393,12,10394,12,10395,11,10395,11,10395,10xe" filled="true" fillcolor="#006296" stroked="false">
                  <v:path arrowok="t"/>
                  <v:fill type="solid"/>
                </v:shape>
                <v:shape style="position:absolute;left:10259;top:-8;width:11;height:12" type="#_x0000_t75" id="docshape795" stroked="false">
                  <v:imagedata r:id="rId182" o:title=""/>
                </v:shape>
                <v:shape style="position:absolute;left:10263;top:-12;width:10;height:11" type="#_x0000_t75" id="docshape796" stroked="false">
                  <v:imagedata r:id="rId380" o:title=""/>
                </v:shape>
                <v:shape style="position:absolute;left:10282;top:-21;width:6;height:3" id="docshape797" coordorigin="10282,-20" coordsize="6,3" path="m10288,-19l10287,-20,10286,-20,10285,-20,10285,-20,10284,-20,10285,-19,10282,-18,10284,-18,10286,-19,10288,-19xe" filled="true" fillcolor="#006296" stroked="false">
                  <v:path arrowok="t"/>
                  <v:fill type="solid"/>
                </v:shape>
                <v:shape style="position:absolute;left:9398;top:237;width:328;height:942" type="#_x0000_t75" id="docshape798" stroked="false">
                  <v:imagedata r:id="rId381" o:title=""/>
                </v:shape>
                <v:shape style="position:absolute;left:9447;top:251;width:13;height:88" id="docshape799" coordorigin="9447,251" coordsize="13,88" path="m9450,269l9450,268,9450,268,9448,272,9447,274,9448,274,9448,274,9448,274,9449,273,9450,271,9450,270,9450,269xm9460,294l9459,294,9459,292,9459,294,9459,294,9459,296,9459,296,9460,294xm9460,289l9460,291,9460,290,9460,292,9460,289xm9460,264l9459,263,9460,261,9458,261,9459,259,9459,258,9459,258,9459,257,9459,256,9458,255,9458,254,9458,266,9457,271,9457,272,9457,273,9457,274,9457,274,9457,330,9457,333,9456,333,9454,330,9452,327,9452,327,9451,325,9451,325,9451,324,9451,323,9451,323,9451,322,9452,322,9454,321,9454,321,9455,319,9455,318,9455,316,9455,313,9454,311,9454,305,9455,300,9455,299,9456,297,9456,295,9456,296,9455,299,9455,300,9455,302,9455,304,9455,305,9455,307,9455,311,9455,311,9456,314,9456,316,9456,319,9456,320,9456,320,9455,321,9455,324,9455,324,9456,326,9456,327,9456,327,9457,328,9457,330,9457,274,9457,274,9457,275,9457,276,9456,277,9456,286,9456,287,9456,291,9456,294,9456,286,9456,286,9456,277,9456,277,9457,274,9457,273,9456,273,9456,272,9456,272,9456,286,9456,286,9456,283,9456,284,9456,286,9456,272,9456,271,9456,269,9457,268,9457,267,9458,266,9458,254,9457,253,9456,253,9456,253,9456,252,9455,253,9455,256,9453,257,9453,256,9453,256,9454,256,9454,255,9455,255,9455,256,9455,253,9455,253,9454,251,9453,252,9450,256,9450,256,9450,257,9450,258,9450,258,9450,257,9449,257,9448,258,9448,258,9448,259,9449,259,9448,260,9448,261,9448,261,9449,262,9451,259,9451,260,9451,261,9452,261,9452,260,9453,261,9453,260,9455,258,9455,260,9455,261,9455,261,9456,263,9456,264,9455,267,9454,266,9454,265,9453,268,9453,273,9453,273,9453,274,9454,274,9454,273,9454,272,9454,273,9454,273,9454,274,9454,274,9453,276,9454,277,9454,277,9454,279,9453,283,9453,287,9453,298,9452,303,9451,313,9453,314,9452,321,9449,320,9448,322,9448,323,9448,325,9453,332,9455,336,9455,335,9455,335,9455,337,9458,339,9458,338,9459,338,9459,335,9459,335,9459,333,9459,330,9459,328,9459,327,9459,326,9458,325,9458,325,9458,324,9457,323,9458,321,9458,321,9458,322,9458,321,9458,320,9460,319,9458,314,9458,311,9458,310,9458,310,9458,309,9457,310,9457,310,9458,309,9458,308,9458,308,9457,308,9458,307,9458,306,9458,305,9458,304,9458,304,9458,303,9457,304,9458,302,9458,303,9458,302,9458,302,9459,300,9459,299,9459,297,9459,298,9458,302,9458,298,9458,296,9458,296,9458,295,9458,295,9458,296,9458,295,9458,294,9459,292,9459,287,9459,285,9459,284,9459,285,9458,283,9458,280,9459,277,9459,277,9460,274,9460,266,9460,264,9460,264xe" filled="true" fillcolor="#006296" stroked="false">
                  <v:path arrowok="t"/>
                  <v:fill type="solid"/>
                </v:shape>
                <v:shape style="position:absolute;left:9411;top:282;width:132;height:758" id="docshape800" coordorigin="9411,283" coordsize="132,758" path="m9536,1031l9539,1036,9542,1040,9543,1040,9536,1031xm9416,308l9414,313,9413,316,9411,324,9414,313,9416,308xm9423,283l9421,288,9420,293,9421,288,9423,283xe" filled="true" fillcolor="#0082c6" stroked="false">
                  <v:path arrowok="t"/>
                  <v:fill type="solid"/>
                </v:shape>
                <v:shape style="position:absolute;left:9389;top:354;width:20;height:239" type="#_x0000_t75" id="docshape801" stroked="false">
                  <v:imagedata r:id="rId382" o:title=""/>
                </v:shape>
                <v:shape style="position:absolute;left:9443;top:846;width:43;height:100" type="#_x0000_t75" id="docshape802" stroked="false">
                  <v:imagedata r:id="rId383" o:title=""/>
                </v:shape>
                <v:shape style="position:absolute;left:9390;top:238;width:335;height:923" id="docshape803" coordorigin="9390,238" coordsize="335,923" path="m9405,512l9403,512,9403,512,9402,518,9402,520,9402,522,9400,532,9400,544,9400,542,9400,548,9400,550,9400,552,9399,552,9399,554,9398,558,9400,558,9401,556,9401,556,9401,554,9402,552,9402,550,9403,548,9403,542,9403,542,9403,538,9403,534,9403,532,9405,522,9405,514,9405,512xm9420,312l9418,316,9418,320,9419,316,9420,312xm9423,498l9423,498,9423,499,9423,498xm9431,284l9430,286,9429,290,9431,284xm9446,256l9446,252,9446,250,9446,249,9446,248,9446,246,9446,246,9446,244,9446,242,9446,240,9446,238,9444,240,9443,242,9442,244,9439,252,9437,258,9434,266,9435,266,9437,262,9440,252,9443,246,9443,248,9443,250,9443,252,9443,256,9439,262,9436,268,9434,270,9433,272,9433,274,9431,278,9430,278,9424,298,9421,310,9421,312,9422,308,9425,300,9428,288,9432,280,9432,282,9432,280,9431,284,9432,282,9433,280,9433,280,9435,276,9436,272,9438,268,9439,266,9440,262,9446,256xm9447,477l9446,472,9446,474,9446,475,9447,477xm9448,494l9446,488,9445,488,9442,484,9442,470,9439,474,9440,476,9441,480,9441,482,9440,480,9432,480,9432,483,9432,472,9432,468,9438,468,9438,462,9438,460,9434,460,9433,460,9433,462,9431,464,9426,464,9424,462,9424,460,9423,462,9422,464,9422,464,9422,464,9421,466,9421,464,9422,464,9422,464,9421,458,9419,462,9418,462,9416,466,9416,468,9414,476,9414,478,9414,478,9413,476,9410,483,9409,484,9408,492,9408,483,9408,478,9407,476,9407,474,9407,464,9406,456,9406,454,9405,452,9404,454,9403,454,9403,458,9401,460,9401,462,9400,456,9401,458,9403,458,9403,454,9399,454,9400,452,9400,450,9400,449,9399,442,9399,440,9401,424,9403,414,9403,412,9403,410,9403,408,9403,406,9405,398,9407,394,9408,389,9408,388,9409,386,9408,388,9408,391,9409,389,9409,386,9413,370,9416,360,9418,353,9418,350,9418,348,9418,350,9419,346,9419,342,9420,336,9419,332,9420,328,9419,330,9417,326,9418,320,9416,328,9416,328,9416,330,9416,330,9417,332,9417,342,9416,344,9416,346,9416,348,9415,348,9415,350,9415,354,9414,364,9410,374,9407,384,9406,384,9406,386,9406,384,9407,382,9409,370,9411,360,9412,356,9412,354,9411,353,9411,348,9414,336,9416,328,9414,334,9409,354,9409,356,9409,358,9408,360,9407,366,9406,370,9404,382,9402,394,9400,408,9398,420,9399,417,9400,414,9400,410,9399,424,9396,436,9396,440,9396,442,9397,444,9397,446,9397,449,9397,446,9397,444,9397,442,9397,446,9397,452,9397,456,9397,452,9398,454,9398,456,9398,464,9398,466,9398,470,9398,468,9398,466,9399,470,9397,476,9398,480,9399,479,9399,479,9400,480,9400,479,9400,476,9400,474,9399,470,9401,466,9402,466,9403,464,9404,462,9404,462,9404,464,9405,462,9405,470,9405,470,9405,472,9405,476,9405,474,9405,476,9405,478,9406,476,9405,483,9405,478,9405,479,9400,488,9405,502,9403,510,9406,510,9406,500,9406,496,9405,492,9408,494,9410,492,9411,487,9411,486,9412,484,9414,480,9416,479,9416,479,9417,474,9418,470,9419,466,9421,468,9424,466,9424,464,9426,466,9431,466,9433,464,9435,462,9435,466,9431,466,9430,468,9429,470,9429,472,9429,480,9428,484,9425,492,9423,496,9423,498,9431,487,9431,486,9431,485,9431,487,9432,492,9431,496,9431,498,9431,499,9431,500,9431,502,9431,504,9430,506,9428,506,9428,504,9423,499,9423,500,9425,504,9427,509,9428,509,9432,506,9433,502,9433,502,9434,500,9434,498,9434,494,9434,483,9438,483,9440,484,9441,486,9442,486,9443,488,9444,492,9444,494,9443,498,9443,502,9444,506,9447,509,9446,506,9445,499,9445,498,9448,494xm9450,481l9450,480,9450,479,9450,478,9450,477,9449,482,9450,481xm9465,526l9465,526,9465,528,9465,526xm9470,517l9469,519,9467,516,9468,521,9470,519,9470,517xm9479,535l9478,534,9478,534,9479,535xm9486,538l9486,537,9482,535,9483,536,9483,537,9483,539,9483,540,9483,541,9483,541,9482,542,9482,542,9482,542,9481,543,9480,544,9479,544,9480,545,9482,546,9484,546,9484,546,9484,547,9484,547,9485,547,9485,545,9486,544,9486,541,9486,539,9486,538xm9491,532l9489,533,9489,534,9489,534,9490,534,9490,534,9490,533,9491,532xm9535,1022l9533,1018,9525,1004,9513,984,9492,944,9485,930,9478,914,9473,898,9459,866,9451,850,9444,834,9437,818,9426,786,9417,754,9410,722,9403,690,9401,681,9399,668,9398,658,9397,652,9397,650,9397,649,9397,646,9397,644,9396,642,9396,640,9396,638,9396,636,9396,616,9396,612,9394,610,9394,608,9394,604,9394,602,9394,600,9394,592,9394,590,9394,590,9394,588,9394,582,9394,578,9395,576,9395,576,9397,574,9397,570,9397,568,9398,566,9398,562,9400,560,9398,560,9397,560,9397,560,9395,560,9396,562,9396,566,9395,566,9395,568,9395,572,9394,574,9393,572,9393,574,9392,570,9392,578,9391,582,9392,588,9390,594,9391,602,9392,608,9392,612,9393,618,9393,616,9393,616,9393,618,9393,622,9393,626,9393,628,9400,676,9409,724,9420,772,9435,820,9442,836,9449,852,9457,868,9464,884,9470,900,9476,916,9482,932,9490,944,9495,954,9497,960,9507,976,9516,992,9526,1008,9535,1022xm9557,715l9557,714,9556,712,9556,713,9555,713,9555,714,9556,715,9556,716,9557,715xm9562,743l9560,740,9556,739,9557,738,9557,736,9557,738,9559,734,9558,734,9558,735,9558,735,9557,735,9557,734,9557,736,9557,736,9557,736,9556,734,9556,734,9556,739,9556,739,9556,739,9556,739,9556,734,9555,736,9554,738,9556,739,9556,739,9556,739,9556,739,9556,742,9559,744,9560,744,9561,744,9562,743xm9564,745l9564,745,9561,746,9562,747,9562,747,9563,747,9563,747,9563,747,9563,747,9564,747,9564,747,9564,747,9564,747,9564,746,9564,745xm9591,770l9590,770,9590,772,9591,770xm9617,804l9616,804,9615,806,9614,804,9615,809,9616,806,9617,804xm9640,1078l9640,1076,9639,1076,9640,1078,9640,1078xm9643,1149l9639,1145,9637,1145,9641,1149,9643,1149xm9648,1105l9648,1105,9646,1105,9647,1108,9648,1106,9648,1105,9648,1105xm9653,1103l9651,1100,9653,1102,9652,1101,9652,1101,9652,1100,9652,1099,9652,1099,9652,1098,9651,1098,9649,1097,9649,1101,9650,1103,9649,1103,9648,1104,9648,1105,9653,1103xm9653,1123l9651,1123,9650,1123,9650,1123,9649,1124,9647,1123,9649,1126,9651,1124,9653,1123xm9655,1121l9654,1120,9651,1115,9650,1115,9649,1115,9649,1116,9649,1117,9649,1117,9650,1118,9651,1120,9649,1119,9651,1122,9653,1122,9655,1121xm9657,1161l9652,1154,9646,1148,9635,1135,9624,1123,9613,1109,9614,1109,9615,1109,9614,1109,9613,1107,9612,1106,9611,1105,9610,1103,9610,1103,9615,1109,9616,1109,9620,1116,9627,1124,9628,1125,9631,1128,9638,1134,9645,1142,9651,1142,9650,1140,9651,1142,9653,1141,9652,1140,9651,1139,9650,1137,9651,1131,9649,1126,9645,1120,9645,1120,9646,1121,9646,1120,9645,1118,9647,1119,9647,1118,9647,1118,9647,1117,9647,1117,9646,1116,9645,1114,9645,1114,9647,1116,9646,1114,9646,1114,9645,1112,9644,1110,9645,1112,9646,1112,9648,1112,9649,1114,9651,1114,9649,1110,9649,1110,9648,1109,9648,1110,9647,1110,9646,1109,9646,1109,9644,1106,9640,1106,9640,1106,9640,1107,9640,1108,9640,1109,9640,1110,9641,1111,9642,1112,9642,1113,9643,1114,9643,1115,9643,1116,9644,1116,9643,1117,9643,1117,9643,1120,9643,1120,9643,1121,9647,1128,9648,1131,9648,1133,9648,1135,9649,1139,9648,1139,9646,1138,9644,1136,9638,1131,9635,1128,9624,1118,9623,1117,9619,1110,9619,1109,9614,1103,9612,1101,9609,1101,9608,1103,9608,1105,9609,1106,9611,1109,9611,1109,9611,1110,9620,1122,9630,1133,9639,1144,9649,1154,9646,1152,9645,1152,9645,1152,9646,1153,9646,1153,9651,1159,9653,1160,9655,1161,9657,1161xm9684,1064l9680,1062,9683,1065,9684,1064,9684,1064xm9687,1068l9685,1066,9683,1065,9683,1066,9679,1064,9676,1062,9674,1060,9671,1060,9671,1062,9670,1060,9667,1060,9666,1058,9661,1058,9659,1060,9658,1060,9658,1062,9651,1062,9649,1060,9647,1062,9647,1062,9644,1064,9642,1066,9639,1066,9639,1068,9634,1068,9634,1070,9636,1074,9637,1076,9637,1078,9644,1088,9647,1092,9648,1090,9647,1088,9645,1086,9644,1084,9640,1082,9639,1080,9639,1078,9640,1078,9639,1076,9638,1074,9640,1076,9640,1076,9640,1074,9639,1072,9639,1072,9638,1072,9636,1070,9639,1072,9638,1070,9641,1072,9641,1070,9641,1070,9641,1070,9644,1068,9646,1064,9649,1064,9649,1064,9649,1062,9651,1064,9656,1064,9658,1062,9660,1064,9663,1064,9662,1062,9662,1062,9661,1060,9664,1060,9665,1062,9666,1060,9669,1062,9670,1064,9671,1064,9673,1066,9675,1066,9673,1062,9676,1064,9681,1066,9686,1070,9687,1068xm9688,1054l9687,1054,9688,1055,9688,1054xm9694,1066l9688,1055,9688,1058,9688,1060,9689,1062,9686,1062,9684,1064,9694,1066xm9704,942l9702,942,9701,944,9699,944,9698,946,9698,946,9697,948,9697,950,9697,952,9697,954,9696,956,9695,958,9694,960,9693,962,9693,962,9692,960,9691,958,9686,958,9684,960,9684,962,9685,964,9685,966,9685,966,9683,968,9683,970,9684,972,9684,974,9685,976,9685,978,9686,978,9686,980,9687,988,9689,992,9691,1000,9690,1004,9692,1016,9693,1018,9693,1022,9691,1024,9691,1026,9691,1028,9691,1032,9692,1034,9694,1038,9694,1040,9692,1040,9692,1042,9691,1042,9690,1044,9690,1046,9690,1046,9691,1048,9688,1052,9688,1054,9695,1050,9692,1046,9694,1046,9693,1042,9696,1042,9696,1036,9694,1034,9692,1026,9695,1024,9696,1022,9696,1018,9695,1016,9693,1004,9694,1000,9689,986,9689,980,9689,976,9688,974,9688,976,9688,974,9687,972,9686,970,9686,970,9686,968,9687,968,9688,966,9688,964,9687,962,9688,960,9690,962,9691,964,9691,966,9696,964,9697,962,9701,954,9700,950,9700,948,9700,948,9700,946,9701,948,9700,950,9702,948,9702,948,9702,948,9700,946,9702,948,9704,942xm9724,909l9723,910,9723,910,9724,909xm9724,922l9723,916,9723,912,9723,910,9722,910,9723,909,9724,908,9724,909,9724,908,9724,906,9724,904,9723,902,9722,904,9723,898,9719,888,9717,882,9714,874,9713,872,9707,874,9701,871,9702,871,9701,871,9691,862,9684,854,9676,842,9674,840,9669,836,9666,832,9657,824,9651,824,9646,822,9647,824,9645,822,9642,820,9639,818,9639,818,9634,816,9631,809,9631,809,9631,809,9623,806,9624,809,9623,809,9623,806,9622,808,9621,806,9621,808,9621,806,9619,809,9618,806,9617,810,9616,810,9615,809,9615,809,9613,812,9610,812,9612,810,9611,809,9611,809,9612,806,9612,804,9612,804,9613,802,9612,803,9612,802,9613,802,9614,802,9614,800,9613,800,9612,798,9611,802,9610,802,9609,800,9612,798,9612,798,9612,798,9611,796,9613,796,9612,794,9611,792,9609,792,9609,790,9608,790,9608,788,9609,786,9607,788,9607,786,9605,790,9604,790,9604,788,9604,788,9604,786,9604,784,9603,784,9603,786,9603,786,9603,784,9603,782,9602,784,9602,782,9601,782,9600,780,9599,782,9599,780,9598,780,9598,778,9595,778,9595,776,9594,776,9594,774,9592,773,9591,772,9591,772,9590,772,9590,772,9589,770,9589,768,9588,770,9588,768,9587,770,9587,768,9587,767,9586,768,9585,767,9585,764,9583,767,9584,768,9582,764,9580,767,9580,764,9578,764,9577,762,9575,767,9575,767,9576,768,9575,768,9575,770,9574,770,9574,771,9573,770,9574,772,9573,772,9574,774,9571,770,9570,772,9569,774,9567,778,9566,780,9565,780,9564,782,9563,782,9564,780,9565,778,9565,776,9565,774,9565,772,9563,772,9563,774,9561,772,9561,774,9561,774,9561,772,9561,770,9556,770,9556,768,9555,768,9553,764,9553,762,9552,760,9551,756,9551,756,9552,754,9551,752,9549,756,9542,756,9539,754,9536,754,9538,752,9540,752,9542,754,9542,754,9543,754,9545,754,9550,750,9550,750,9552,750,9552,751,9552,752,9552,753,9554,754,9554,755,9555,756,9554,757,9552,755,9552,760,9553,761,9553,761,9553,762,9553,762,9553,763,9554,764,9554,765,9555,766,9556,767,9556,767,9557,767,9557,767,9557,767,9557,767,9557,766,9557,767,9557,767,9557,765,9557,765,9557,764,9558,766,9558,767,9558,767,9558,768,9559,767,9559,767,9559,767,9560,768,9560,768,9561,769,9561,769,9563,769,9564,769,9564,767,9564,767,9565,767,9567,770,9567,768,9567,767,9567,767,9568,769,9569,768,9570,769,9570,768,9569,767,9569,767,9569,767,9570,768,9570,768,9570,767,9570,767,9570,767,9570,766,9570,765,9570,765,9570,765,9572,765,9573,764,9573,760,9573,760,9573,761,9573,760,9573,759,9574,758,9574,757,9574,755,9572,754,9571,753,9571,756,9571,757,9571,757,9571,759,9570,760,9570,762,9568,762,9568,763,9567,764,9567,764,9564,764,9562,764,9562,764,9562,765,9562,766,9561,765,9561,765,9562,765,9562,764,9560,764,9560,764,9560,764,9560,763,9560,763,9559,762,9559,766,9559,766,9559,766,9559,766,9559,762,9559,762,9557,760,9556,762,9555,761,9555,761,9555,760,9555,760,9555,759,9555,759,9557,758,9557,757,9557,757,9557,755,9557,754,9556,754,9555,753,9555,752,9554,748,9555,747,9555,746,9555,746,9559,748,9561,750,9562,751,9564,752,9566,752,9568,754,9571,756,9571,753,9571,752,9568,751,9568,750,9565,750,9563,748,9561,747,9560,746,9558,745,9557,744,9554,744,9552,745,9552,746,9552,750,9551,749,9552,749,9552,750,9552,746,9552,746,9552,747,9548,746,9547,745,9547,745,9545,745,9545,744,9547,742,9547,742,9547,741,9549,741,9547,744,9549,743,9548,742,9549,741,9549,741,9551,744,9553,743,9553,742,9553,741,9556,742,9554,738,9554,739,9554,740,9555,732,9559,728,9563,728,9559,720,9556,716,9554,714,9553,712,9553,712,9553,710,9555,708,9551,682,9548,676,9548,681,9548,681,9547,678,9546,680,9546,676,9546,674,9544,671,9544,670,9544,668,9542,666,9541,668,9542,666,9541,664,9540,662,9538,658,9534,652,9532,650,9531,649,9531,649,9529,644,9528,648,9528,646,9528,642,9523,638,9520,636,9521,638,9520,638,9519,636,9516,634,9513,634,9513,636,9511,632,9508,628,9504,628,9504,630,9504,626,9504,622,9502,620,9502,620,9502,618,9501,616,9499,608,9496,608,9495,610,9494,612,9496,600,9496,594,9496,592,9495,590,9495,588,9489,578,9488,576,9485,572,9483,570,9482,570,9481,572,9480,570,9480,570,9478,566,9480,568,9481,566,9482,562,9488,560,9481,552,9481,548,9480,550,9479,548,9479,550,9479,548,9478,544,9477,542,9478,546,9477,546,9476,548,9476,544,9476,540,9475,538,9475,540,9475,536,9474,536,9474,535,9474,534,9474,534,9474,533,9474,534,9473,536,9473,535,9473,534,9474,534,9474,533,9473,532,9474,532,9479,534,9476,532,9471,528,9469,524,9467,522,9467,524,9468,526,9470,528,9465,528,9463,528,9463,526,9462,528,9460,526,9458,524,9458,518,9456,514,9456,512,9455,512,9452,509,9447,509,9451,512,9452,512,9453,514,9454,514,9455,520,9456,526,9458,528,9461,530,9472,530,9471,532,9471,532,9470,534,9472,538,9472,540,9473,540,9473,546,9474,548,9476,550,9477,550,9477,552,9479,554,9480,554,9481,556,9482,558,9481,560,9480,562,9480,562,9479,564,9476,564,9475,566,9477,572,9479,572,9481,574,9482,574,9489,580,9492,590,9492,604,9492,608,9491,612,9493,614,9496,612,9497,612,9498,614,9499,616,9499,618,9499,620,9501,622,9501,622,9502,626,9501,628,9501,628,9501,630,9501,630,9500,632,9502,634,9505,634,9505,632,9506,630,9507,630,9508,632,9511,636,9514,638,9516,636,9517,638,9519,640,9522,640,9524,642,9526,644,9526,646,9525,649,9525,649,9525,652,9529,650,9529,650,9533,656,9537,660,9539,666,9539,666,9540,670,9541,670,9541,672,9541,672,9541,674,9542,676,9544,676,9544,681,9546,682,9546,684,9548,684,9549,688,9550,696,9551,702,9551,710,9550,710,9550,712,9551,714,9551,714,9553,716,9557,722,9558,724,9558,726,9557,726,9555,730,9553,733,9553,741,9551,741,9550,741,9553,741,9553,741,9553,741,9553,733,9551,736,9548,736,9546,738,9545,738,9545,746,9545,747,9544,750,9544,750,9545,746,9545,738,9545,738,9545,741,9545,741,9544,742,9543,744,9543,746,9542,748,9541,750,9535,750,9533,754,9535,756,9538,756,9541,758,9549,758,9550,760,9550,762,9551,764,9551,764,9551,767,9551,767,9553,768,9553,770,9554,772,9555,774,9558,772,9558,772,9558,774,9559,776,9562,776,9562,778,9561,782,9561,784,9562,784,9564,786,9567,784,9567,782,9568,780,9570,778,9572,776,9575,776,9577,774,9577,774,9577,772,9577,770,9578,768,9578,767,9579,767,9579,768,9581,768,9584,770,9587,772,9587,772,9588,774,9590,776,9591,776,9592,778,9593,778,9594,780,9596,780,9596,782,9597,782,9599,784,9599,784,9600,786,9601,788,9601,788,9602,790,9602,790,9604,792,9607,792,9608,794,9609,796,9609,796,9607,798,9607,800,9608,802,9609,802,9609,804,9609,804,9609,806,9609,809,9609,810,9608,812,9609,814,9612,816,9613,814,9614,814,9615,812,9618,812,9620,810,9625,810,9630,812,9633,818,9638,822,9640,820,9642,822,9643,824,9645,826,9653,826,9657,828,9666,834,9671,840,9682,856,9690,864,9699,872,9700,872,9704,874,9707,876,9711,878,9713,880,9716,890,9720,896,9720,902,9721,906,9721,908,9720,908,9720,910,9720,916,9721,918,9721,922,9718,928,9715,930,9711,930,9711,935,9712,935,9709,938,9708,940,9705,942,9704,942,9707,944,9712,940,9713,936,9715,935,9713,932,9715,935,9718,932,9721,930,9724,922xe" filled="true" fillcolor="#006296" stroked="false">
                  <v:path arrowok="t"/>
                  <v:fill type="solid"/>
                </v:shape>
                <v:shape style="position:absolute;left:10754;top:930;width:108;height:179" type="#_x0000_t75" id="docshape804" stroked="false">
                  <v:imagedata r:id="rId384" o:title=""/>
                </v:shape>
                <v:shape style="position:absolute;left:10754;top:932;width:105;height:174" id="docshape805" coordorigin="10755,933" coordsize="105,174" path="m10786,1047l10786,1046,10786,1047,10786,1047,10786,1047xm10843,955l10843,952,10841,955,10842,954,10843,955xm10847,977l10834,977,10834,976,10835,976,10838,974,10838,974,10838,973,10838,972,10838,970,10838,970,10837,969,10837,969,10838,969,10839,966,10837,966,10836,966,10836,972,10836,972,10836,972,10835,973,10835,972,10836,972,10835,972,10835,973,10835,974,10835,974,10835,973,10835,972,10835,973,10834,972,10834,972,10835,972,10836,972,10836,972,10836,966,10836,966,10835,967,10834,969,10833,969,10833,972,10832,975,10831,977,10831,977,10829,977,10829,977,10830,977,10828,980,10829,978,10829,977,10829,977,10830,976,10830,975,10830,974,10828,977,10828,977,10829,977,10823,982,10827,984,10823,987,10824,984,10824,984,10824,984,10823,983,10819,986,10816,989,10815,993,10817,994,10816,994,10815,995,10815,992,10812,994,10809,994,10808,995,10807,998,10805,998,10803,1000,10804,998,10803,998,10801,1002,10799,1003,10793,1004,10792,1011,10788,1018,10785,1021,10783,1038,10783,1039,10786,1046,10786,1039,10786,1038,10786,1034,10786,1033,10787,1025,10787,1024,10787,1022,10790,1020,10793,1014,10795,1009,10796,1006,10799,1005,10801,1004,10803,1002,10805,1002,10806,1001,10808,1001,10809,999,10810,997,10810,997,10811,997,10813,997,10814,997,10816,997,10817,997,10817,997,10818,995,10819,994,10818,992,10818,992,10819,991,10820,990,10821,989,10824,989,10824,989,10827,987,10827,987,10828,984,10828,983,10828,982,10830,981,10832,980,10832,979,10833,977,10847,977,10847,977xm10849,954l10844,954,10843,956,10842,958,10841,959,10840,960,10840,959,10840,959,10840,958,10839,958,10839,958,10838,959,10839,958,10836,961,10837,963,10837,965,10840,965,10839,962,10842,962,10843,960,10844,960,10845,958,10846,956,10847,956,10848,956,10849,954xm10850,989l10849,990,10848,992,10847,994,10848,992,10849,991,10850,989xm10860,944l10860,942,10859,942,10858,941,10857,942,10857,941,10857,941,10857,940,10857,940,10857,937,10858,937,10856,936,10855,937,10855,937,10854,937,10856,936,10856,933,10853,935,10853,936,10854,937,10851,941,10851,941,10849,941,10851,942,10851,942,10850,952,10849,954,10850,954,10852,949,10852,947,10852,942,10852,942,10852,942,10853,942,10853,941,10855,940,10855,942,10856,944,10857,944,10857,954,10856,958,10856,958,10856,959,10856,962,10856,967,10856,968,10856,970,10856,972,10855,973,10855,973,10854,972,10851,972,10849,973,10848,974,10847,976,10847,977,10847,977,10847,977,10847,979,10846,986,10846,987,10846,987,10845,991,10842,995,10841,997,10836,1012,10829,1024,10824,1033,10808,1063,10799,1078,10799,1078,10789,1091,10786,1095,10782,1096,10777,1100,10769,1105,10769,1104,10762,1104,10761,1103,10761,1101,10762,1100,10762,1099,10763,1097,10763,1095,10764,1093,10765,1091,10765,1086,10764,1083,10764,1080,10765,1078,10765,1078,10766,1076,10768,1074,10770,1071,10773,1068,10775,1064,10777,1060,10779,1057,10784,1053,10786,1047,10786,1047,10785,1047,10778,1056,10773,1062,10768,1072,10764,1074,10760,1080,10763,1086,10762,1095,10762,1095,10755,1103,10755,1104,10762,1107,10767,1107,10771,1106,10773,1105,10783,1098,10788,1097,10791,1093,10801,1080,10810,1065,10826,1033,10831,1025,10838,1013,10844,998,10847,992,10850,984,10850,983,10848,978,10848,977,10853,977,10852,977,10848,977,10847,977,10847,977,10853,974,10853,978,10854,978,10856,977,10857,974,10858,973,10860,970,10858,968,10858,966,10858,965,10858,963,10858,961,10858,959,10860,954,10860,954,10860,944xe" filled="true" fillcolor="#006296" stroked="false">
                  <v:path arrowok="t"/>
                  <v:fill type="solid"/>
                </v:shape>
                <v:shape style="position:absolute;left:10806;top:956;width:7;height:9" type="#_x0000_t75" id="docshape806" stroked="false">
                  <v:imagedata r:id="rId385" o:title=""/>
                </v:shape>
                <v:shape style="position:absolute;left:9989;top:967;width:5;height:4" type="#_x0000_t75" id="docshape807" stroked="false">
                  <v:imagedata r:id="rId385" o:title=""/>
                </v:shape>
                <v:shape style="position:absolute;left:10805;top:954;width:6;height:8" type="#_x0000_t75" id="docshape808" stroked="false">
                  <v:imagedata r:id="rId75" o:title=""/>
                </v:shape>
                <v:shape style="position:absolute;left:10790;top:949;width:9;height:11" type="#_x0000_t75" id="docshape809" stroked="false">
                  <v:imagedata r:id="rId188" o:title=""/>
                </v:shape>
                <v:shape style="position:absolute;left:10801;top:948;width:8;height:8" type="#_x0000_t75" id="docshape810" stroked="false">
                  <v:imagedata r:id="rId113" o:title=""/>
                </v:shape>
                <v:shape style="position:absolute;left:10296;top:869;width:9;height:10" type="#_x0000_t75" id="docshape811" stroked="false">
                  <v:imagedata r:id="rId85" o:title=""/>
                </v:shape>
                <v:shape style="position:absolute;left:10664;top:837;width:15;height:25" id="docshape812" coordorigin="10664,838" coordsize="15,25" path="m10679,858l10675,858,10673,860,10674,862,10674,862,10678,862,10678,862,10677,861,10678,859,10679,858xm10668,838l10666,839,10666,841,10665,843,10664,844,10668,844,10669,843,10670,841,10669,839,10669,839,10668,838xe" filled="true" fillcolor="#006296" stroked="false">
                  <v:path arrowok="t"/>
                  <v:fill type="solid"/>
                </v:shape>
                <v:shape style="position:absolute;left:10298;top:868;width:8;height:8" type="#_x0000_t75" id="docshape813" stroked="false">
                  <v:imagedata r:id="rId386" o:title=""/>
                </v:shape>
                <v:shape style="position:absolute;left:10326;top:823;width:9;height:9" id="docshape814" coordorigin="10327,823" coordsize="9,9" path="m10335,823l10332,823,10327,829,10329,831,10330,831,10330,831,10334,831,10335,825,10335,823xe" filled="true" fillcolor="#006296" stroked="false">
                  <v:path arrowok="t"/>
                  <v:fill type="solid"/>
                </v:shape>
                <v:shape style="position:absolute;left:10828;top:805;width:102;height:108" type="#_x0000_t75" id="docshape815" stroked="false">
                  <v:imagedata r:id="rId387" o:title=""/>
                </v:shape>
                <v:shape style="position:absolute;left:10927;top:808;width:2;height:3" id="docshape816" coordorigin="10927,808" coordsize="1,3" path="m10927,808l10928,811e" filled="true" fillcolor="#006296" stroked="false">
                  <v:path arrowok="t"/>
                  <v:fill type="solid"/>
                </v:shape>
                <v:shape style="position:absolute;left:11043;top:758;width:6;height:4" type="#_x0000_t75" id="docshape817" stroked="false">
                  <v:imagedata r:id="rId28" o:title=""/>
                </v:shape>
                <v:shape style="position:absolute;left:11046;top:759;width:2;height:2" id="docshape818" coordorigin="11046,760" coordsize="1,2" path="m11046,760l11046,760,11046,761,11046,760,11046,760xe" filled="true" fillcolor="#006296" stroked="false">
                  <v:path arrowok="t"/>
                  <v:fill type="solid"/>
                </v:shape>
                <v:shape style="position:absolute;left:9870;top:619;width:9;height:11" type="#_x0000_t75" id="docshape819" stroked="false">
                  <v:imagedata r:id="rId14" o:title=""/>
                </v:shape>
                <v:shape style="position:absolute;left:9868;top:621;width:9;height:8" type="#_x0000_t75" id="docshape820" stroked="false">
                  <v:imagedata r:id="rId100" o:title=""/>
                </v:shape>
                <v:shape style="position:absolute;left:9863;top:617;width:7;height:10" type="#_x0000_t75" id="docshape821" stroked="false">
                  <v:imagedata r:id="rId44" o:title=""/>
                </v:shape>
                <v:shape style="position:absolute;left:9883;top:606;width:6;height:8" type="#_x0000_t75" id="docshape822" stroked="false">
                  <v:imagedata r:id="rId199" o:title=""/>
                </v:shape>
                <v:shape style="position:absolute;left:11054;top:606;width:5;height:4" type="#_x0000_t75" id="docshape823" stroked="false">
                  <v:imagedata r:id="rId193" o:title=""/>
                </v:shape>
                <v:shape style="position:absolute;left:9881;top:598;width:6;height:6" type="#_x0000_t75" id="docshape824" stroked="false">
                  <v:imagedata r:id="rId75" o:title=""/>
                </v:shape>
                <v:shape style="position:absolute;left:9863;top:595;width:9;height:8" type="#_x0000_t75" id="docshape825" stroked="false">
                  <v:imagedata r:id="rId194" o:title=""/>
                </v:shape>
                <v:shape style="position:absolute;left:9856;top:590;width:4;height:4" id="docshape826" coordorigin="9856,591" coordsize="4,4" path="m9859,591l9858,591,9857,591,9856,593,9857,594,9858,594,9858,594,9859,594,9860,593,9860,592,9860,591,9859,591xe" filled="true" fillcolor="#006296" stroked="false">
                  <v:path arrowok="t"/>
                  <v:fill type="solid"/>
                </v:shape>
                <v:shape style="position:absolute;left:10880;top:585;width:8;height:6" type="#_x0000_t75" id="docshape827" stroked="false">
                  <v:imagedata r:id="rId195" o:title=""/>
                </v:shape>
                <v:shape style="position:absolute;left:10882;top:579;width:8;height:9" type="#_x0000_t75" id="docshape828" stroked="false">
                  <v:imagedata r:id="rId44" o:title=""/>
                </v:shape>
                <v:shape style="position:absolute;left:10893;top:573;width:10;height:7" id="docshape829" coordorigin="10894,573" coordsize="10,7" path="m10902,573l10899,573,10895,576,10894,579,10895,580,10896,580,10897,580,10901,580,10903,573,10902,573xe" filled="true" fillcolor="#006296" stroked="false">
                  <v:path arrowok="t"/>
                  <v:fill type="solid"/>
                </v:shape>
                <v:shape style="position:absolute;left:10760;top:558;width:52;height:88" type="#_x0000_t75" id="docshape830" stroked="false">
                  <v:imagedata r:id="rId388" o:title=""/>
                </v:shape>
                <v:shape style="position:absolute;left:10762;top:560;width:6;height:6" id="docshape831" coordorigin="10762,560" coordsize="6,6" path="m10766,563l10763,560,10764,562,10763,562,10766,563xm10768,565l10767,563,10766,564,10766,564,10765,564,10764,563,10762,562,10764,564,10766,565,10768,565xe" filled="true" fillcolor="#006296" stroked="false">
                  <v:path arrowok="t"/>
                  <v:fill type="solid"/>
                </v:shape>
                <v:shape style="position:absolute;left:9500;top:508;width:5;height:8" type="#_x0000_t75" id="docshape832" stroked="false">
                  <v:imagedata r:id="rId125" o:title=""/>
                </v:shape>
                <v:shape style="position:absolute;left:9424;top:476;width:79;height:37" type="#_x0000_t75" id="docshape833" stroked="false">
                  <v:imagedata r:id="rId196" o:title=""/>
                </v:shape>
                <v:shape style="position:absolute;left:9495;top:476;width:7;height:12" type="#_x0000_t75" id="docshape834" stroked="false">
                  <v:imagedata r:id="rId197" o:title=""/>
                </v:shape>
                <v:shape style="position:absolute;left:9496;top:466;width:10;height:7" type="#_x0000_t75" id="docshape835" stroked="false">
                  <v:imagedata r:id="rId73" o:title=""/>
                </v:shape>
                <v:shape style="position:absolute;left:9999;top:445;width:11;height:12" type="#_x0000_t75" id="docshape836" stroked="false">
                  <v:imagedata r:id="rId198" o:title=""/>
                </v:shape>
                <v:shape style="position:absolute;left:10001;top:447;width:9;height:7" type="#_x0000_t75" id="docshape837" stroked="false">
                  <v:imagedata r:id="rId389" o:title=""/>
                </v:shape>
                <v:shape style="position:absolute;left:10012;top:436;width:22;height:17" type="#_x0000_t75" id="docshape838" stroked="false">
                  <v:imagedata r:id="rId390" o:title=""/>
                </v:shape>
                <v:shape style="position:absolute;left:9493;top:454;width:9;height:8" type="#_x0000_t75" id="docshape839" stroked="false">
                  <v:imagedata r:id="rId391" o:title=""/>
                </v:shape>
                <v:shape style="position:absolute;left:9971;top:444;width:8;height:7" type="#_x0000_t75" id="docshape840" stroked="false">
                  <v:imagedata r:id="rId359" o:title=""/>
                </v:shape>
                <v:shape style="position:absolute;left:9982;top:440;width:17;height:8" type="#_x0000_t75" id="docshape841" stroked="false">
                  <v:imagedata r:id="rId392" o:title=""/>
                </v:shape>
                <v:shape style="position:absolute;left:9481;top:415;width:8;height:7" type="#_x0000_t75" id="docshape842" stroked="false">
                  <v:imagedata r:id="rId64" o:title=""/>
                </v:shape>
                <v:shape style="position:absolute;left:9463;top:380;width:25;height:30" type="#_x0000_t75" id="docshape843" stroked="false">
                  <v:imagedata r:id="rId393" o:title=""/>
                </v:shape>
                <v:shape style="position:absolute;left:9443;top:344;width:35;height:52" type="#_x0000_t75" id="docshape844" stroked="false">
                  <v:imagedata r:id="rId394" o:title=""/>
                </v:shape>
                <v:shape style="position:absolute;left:10569;top:396;width:2;height:2" id="docshape845" coordorigin="10570,397" coordsize="0,0" path="m10570,397l10570,397xe" filled="true" fillcolor="#006296" stroked="false">
                  <v:path arrowok="t"/>
                  <v:fill type="solid"/>
                </v:shape>
                <v:shape style="position:absolute;left:11087;top:353;width:19;height:109" type="#_x0000_t75" id="docshape846" stroked="false">
                  <v:imagedata r:id="rId395" o:title=""/>
                </v:shape>
                <v:shape style="position:absolute;left:9975;top:431;width:8;height:8" type="#_x0000_t75" id="docshape847" stroked="false">
                  <v:imagedata r:id="rId313" o:title=""/>
                </v:shape>
                <v:shape style="position:absolute;left:9996;top:355;width:1094;height:30" id="docshape848" coordorigin="9996,355" coordsize="1094,30" path="m10003,379l9999,377,9996,377,9997,379,9999,380,10000,380,10001,380,10002,380,10003,379xm11090,385l11090,382,11090,383,11089,379,11086,363,11084,355,11084,359,11086,367,11086,367,11087,372,11088,376,11089,380,11090,385xe" filled="true" fillcolor="#006296" stroked="false">
                  <v:path arrowok="t"/>
                  <v:fill type="solid"/>
                </v:shape>
                <v:shape style="position:absolute;left:9438;top:333;width:7;height:24" type="#_x0000_t75" id="docshape849" stroked="false">
                  <v:imagedata r:id="rId207" o:title=""/>
                </v:shape>
                <v:shape style="position:absolute;left:9464;top:322;width:8;height:12" type="#_x0000_t75" id="docshape850" stroked="false">
                  <v:imagedata r:id="rId208" o:title=""/>
                </v:shape>
                <v:shape style="position:absolute;left:9471;top:311;width:6;height:19" type="#_x0000_t75" id="docshape851" stroked="false">
                  <v:imagedata r:id="rId40" o:title=""/>
                </v:shape>
                <v:shape style="position:absolute;left:9467;top:279;width:15;height:38" type="#_x0000_t75" id="docshape852" stroked="false">
                  <v:imagedata r:id="rId32" o:title=""/>
                </v:shape>
                <v:shape style="position:absolute;left:10468;top:302;width:2;height:2" id="docshape853" coordorigin="10468,303" coordsize="0,0" path="m10468,303l10468,303xe" filled="true" fillcolor="#006296" stroked="false">
                  <v:path arrowok="t"/>
                  <v:fill type="solid"/>
                </v:shape>
                <v:shape style="position:absolute;left:9463;top:281;width:15;height:31" type="#_x0000_t75" id="docshape854" stroked="false">
                  <v:imagedata r:id="rId209" o:title=""/>
                </v:shape>
                <v:shape style="position:absolute;left:10399;top:281;width:2;height:2" id="docshape855" coordorigin="10399,281" coordsize="0,0" path="m10399,281l10399,281e" filled="true" fillcolor="#006296" stroked="false">
                  <v:path arrowok="t"/>
                  <v:fill type="solid"/>
                </v:shape>
                <v:shape style="position:absolute;left:9475;top:247;width:8;height:32" type="#_x0000_t75" id="docshape856" stroked="false">
                  <v:imagedata r:id="rId396" o:title=""/>
                </v:shape>
                <v:shape style="position:absolute;left:9469;top:152;width:45;height:121" type="#_x0000_t75" id="docshape857" stroked="false">
                  <v:imagedata r:id="rId397" o:title=""/>
                </v:shape>
                <v:shape style="position:absolute;left:9483;top:205;width:8;height:42" id="docshape858" coordorigin="9484,205" coordsize="8,42" path="m9488,232l9487,231,9487,230,9487,228,9485,230,9485,228,9485,227,9485,228,9485,229,9485,229,9485,231,9485,232,9487,233,9488,232xm9490,234l9489,232,9489,230,9489,234,9488,237,9486,242,9484,244,9484,247,9485,244,9488,240,9490,234xm9491,205l9490,207,9488,210,9487,212,9489,210,9490,207,9491,205xe" filled="true" fillcolor="#006296" stroked="false">
                  <v:path arrowok="t"/>
                  <v:fill type="solid"/>
                </v:shape>
                <v:shape style="position:absolute;left:9560;top:-140;width:303;height:273" type="#_x0000_t75" id="docshape859" stroked="false">
                  <v:imagedata r:id="rId398" o:title=""/>
                </v:shape>
                <v:shape style="position:absolute;left:9471;top:-315;width:717;height:554" type="#_x0000_t75" id="docshape860" stroked="false">
                  <v:imagedata r:id="rId399" o:title=""/>
                </v:shape>
                <v:shape style="position:absolute;left:10146;top:-318;width:16;height:2" id="docshape861" coordorigin="10146,-318" coordsize="16,2" path="m10161,-318l10161,-318,10154,-317,10146,-316,10147,-316,10152,-317,10161,-318xe" filled="true" fillcolor="#0082c6" stroked="false">
                  <v:path arrowok="t"/>
                  <v:fill type="solid"/>
                </v:shape>
                <v:shape style="position:absolute;left:9730;top:-313;width:433;height:237" type="#_x0000_t75" id="docshape862" stroked="false">
                  <v:imagedata r:id="rId400" o:title=""/>
                </v:shape>
                <v:shape style="position:absolute;left:9944;top:-221;width:6;height:7" type="#_x0000_t75" id="docshape863" stroked="false">
                  <v:imagedata r:id="rId44" o:title=""/>
                </v:shape>
                <v:shape style="position:absolute;left:9934;top:-222;width:9;height:7" type="#_x0000_t75" id="docshape864" stroked="false">
                  <v:imagedata r:id="rId112" o:title=""/>
                </v:shape>
                <v:shape style="position:absolute;left:9977;top:-232;width:8;height:6" type="#_x0000_t75" id="docshape865" stroked="false">
                  <v:imagedata r:id="rId182" o:title=""/>
                </v:shape>
                <v:shape style="position:absolute;left:9949;top:-241;width:8;height:8" type="#_x0000_t75" id="docshape866" stroked="false">
                  <v:imagedata r:id="rId215" o:title=""/>
                </v:shape>
                <v:shape style="position:absolute;left:9933;top:-270;width:61;height:57" type="#_x0000_t75" id="docshape867" stroked="false">
                  <v:imagedata r:id="rId401" o:title=""/>
                </v:shape>
                <v:shape style="position:absolute;left:9867;top:-182;width:33;height:9" type="#_x0000_t75" id="docshape868" stroked="false">
                  <v:imagedata r:id="rId217" o:title=""/>
                </v:shape>
                <v:shape style="position:absolute;left:9875;top:-185;width:24;height:12" type="#_x0000_t75" id="docshape869" stroked="false">
                  <v:imagedata r:id="rId402" o:title=""/>
                </v:shape>
                <v:shape style="position:absolute;left:9917;top:-213;width:37;height:25" type="#_x0000_t75" id="docshape870" stroked="false">
                  <v:imagedata r:id="rId403" o:title=""/>
                </v:shape>
                <v:shape style="position:absolute;left:9930;top:-239;width:14;height:7" id="docshape871" coordorigin="9930,-239" coordsize="14,7" path="m9935,-235l9934,-235,9931,-234,9932,-234,9935,-235xm9936,-237l9933,-237,9932,-237,9931,-236,9931,-235,9931,-235,9933,-235,9934,-235,9935,-236,9933,-236,9935,-237,9936,-237xm9936,-234l9932,-234,9930,-233,9934,-232,9935,-233,9936,-233,9936,-234,9936,-234xm9937,-236l9935,-235,9936,-235,9937,-235,9937,-236xm9942,-239l9939,-239,9939,-239,9939,-238,9940,-238,9940,-238,9942,-239xm9944,-237l9940,-238,9938,-237,9940,-237,9939,-237,9939,-236,9943,-236,9943,-237,9944,-237xe" filled="true" fillcolor="#006296" stroked="false">
                  <v:path arrowok="t"/>
                  <v:fill type="solid"/>
                </v:shape>
                <v:shape style="position:absolute;left:10035;top:-291;width:14;height:6" type="#_x0000_t75" id="docshape872" stroked="false">
                  <v:imagedata r:id="rId275" o:title=""/>
                </v:shape>
                <v:shape style="position:absolute;left:10031;top:-295;width:17;height:10" type="#_x0000_t75" id="docshape873" stroked="false">
                  <v:imagedata r:id="rId404" o:title=""/>
                </v:shape>
                <v:shape style="position:absolute;left:10060;top:-297;width:5;height:3" id="docshape874" coordorigin="10061,-297" coordsize="5,3" path="m10063,-297l10061,-296,10061,-294,10061,-294,10062,-294,10064,-295,10065,-295,10065,-296,10063,-297xe" filled="true" fillcolor="#006296" stroked="false">
                  <v:path arrowok="t"/>
                  <v:fill type="solid"/>
                </v:shape>
                <v:shape style="position:absolute;left:9554;top:130;width:10;height:9" type="#_x0000_t75" id="docshape875" stroked="false">
                  <v:imagedata r:id="rId221" o:title=""/>
                </v:shape>
                <v:shape style="position:absolute;left:9559;top:128;width:10;height:7" type="#_x0000_t75" id="docshape876" stroked="false">
                  <v:imagedata r:id="rId165" o:title=""/>
                </v:shape>
                <v:shape style="position:absolute;left:9579;top:101;width:8;height:8" type="#_x0000_t75" id="docshape877" stroked="false">
                  <v:imagedata r:id="rId192" o:title=""/>
                </v:shape>
                <v:shape style="position:absolute;left:9622;top:79;width:8;height:14" type="#_x0000_t75" id="docshape878" stroked="false">
                  <v:imagedata r:id="rId223" o:title=""/>
                </v:shape>
                <v:shape style="position:absolute;left:9607;top:77;width:16;height:8" type="#_x0000_t75" id="docshape879" stroked="false">
                  <v:imagedata r:id="rId224" o:title=""/>
                </v:shape>
                <v:shape style="position:absolute;left:9698;top:72;width:8;height:8" type="#_x0000_t75" id="docshape880" stroked="false">
                  <v:imagedata r:id="rId225" o:title=""/>
                </v:shape>
                <v:shape style="position:absolute;left:9670;top:63;width:4;height:4" type="#_x0000_t75" id="docshape881" stroked="false">
                  <v:imagedata r:id="rId93" o:title=""/>
                </v:shape>
                <v:shape style="position:absolute;left:9661;top:57;width:8;height:9" type="#_x0000_t75" id="docshape882" stroked="false">
                  <v:imagedata r:id="rId405" o:title=""/>
                </v:shape>
                <v:shape style="position:absolute;left:9701;top:45;width:12;height:9" type="#_x0000_t75" id="docshape883" stroked="false">
                  <v:imagedata r:id="rId47" o:title=""/>
                </v:shape>
                <v:shape style="position:absolute;left:9709;top:19;width:84;height:22" type="#_x0000_t75" id="docshape884" stroked="false">
                  <v:imagedata r:id="rId406" o:title=""/>
                </v:shape>
                <v:shape style="position:absolute;left:9817;top:-45;width:9;height:6" type="#_x0000_t75" id="docshape885" stroked="false">
                  <v:imagedata r:id="rId85" o:title=""/>
                </v:shape>
                <v:shape style="position:absolute;left:9805;top:-18;width:8;height:8" type="#_x0000_t75" id="docshape886" stroked="false">
                  <v:imagedata r:id="rId93" o:title=""/>
                </v:shape>
                <v:shape style="position:absolute;left:9717;top:-76;width:18;height:21" type="#_x0000_t75" id="docshape887" stroked="false">
                  <v:imagedata r:id="rId407" o:title=""/>
                </v:shape>
                <v:shape style="position:absolute;left:9818;top:-49;width:8;height:8" type="#_x0000_t75" id="docshape888" stroked="false">
                  <v:imagedata r:id="rId231" o:title=""/>
                </v:shape>
                <v:shape style="position:absolute;left:9728;top:-75;width:5;height:7" id="docshape889" coordorigin="9729,-75" coordsize="5,7" path="m9733,-75l9732,-75,9729,-69,9731,-71,9734,-73,9733,-74,9733,-75xe" filled="true" fillcolor="#006296" stroked="false">
                  <v:path arrowok="t"/>
                  <v:fill type="solid"/>
                </v:shape>
                <v:shape style="position:absolute;left:9847;top:-90;width:7;height:8" type="#_x0000_t75" id="docshape890" stroked="false">
                  <v:imagedata r:id="rId331" o:title=""/>
                </v:shape>
                <v:shape style="position:absolute;left:9915;top:1330;width:120;height:49" type="#_x0000_t75" id="docshape891" stroked="false">
                  <v:imagedata r:id="rId408" o:title=""/>
                </v:shape>
                <v:shape style="position:absolute;left:10022;top:1367;width:7;height:3" type="#_x0000_t75" id="docshape892" stroked="false">
                  <v:imagedata r:id="rId28" o:title=""/>
                </v:shape>
                <v:shape style="position:absolute;left:9917;top:1332;width:18;height:7" id="docshape893" coordorigin="9918,1333" coordsize="18,7" path="m9918,1333l9922,1334,9929,1337,9935,1340,9935,1340,9936,1340,9934,1339,9936,1340,9933,1338,9931,1338,9928,1336,9929,1337,9925,1335,9922,1334,9918,1333xe" filled="true" fillcolor="#006296" stroked="false">
                  <v:path arrowok="t"/>
                  <v:fill type="solid"/>
                </v:shape>
                <v:shape style="position:absolute;left:10578;top:1306;width:7;height:6" type="#_x0000_t75" id="docshape894" stroked="false">
                  <v:imagedata r:id="rId28" o:title=""/>
                </v:shape>
                <v:shape style="position:absolute;left:10580;top:1308;width:3;height:2" id="docshape895" coordorigin="10581,1308" coordsize="3,1" path="m10583,1308l10581,1309e" filled="true" fillcolor="#006296" stroked="false">
                  <v:path arrowok="t"/>
                  <v:fill type="solid"/>
                </v:shape>
                <v:shape style="position:absolute;left:10025;top:1362;width:8;height:8" type="#_x0000_t75" id="docshape896" stroked="false">
                  <v:imagedata r:id="rId47" o:title=""/>
                </v:shape>
                <v:shape style="position:absolute;left:10675;top:1093;width:4;height:7" type="#_x0000_t75" id="docshape897" stroked="false">
                  <v:imagedata r:id="rId235" o:title=""/>
                </v:shape>
                <v:shape style="position:absolute;left:10676;top:1096;width:2;height:2" id="docshape898" coordorigin="10676,1096" coordsize="1,2" path="m10677,1096l10676,1098e" filled="true" fillcolor="#006296" stroked="false">
                  <v:path arrowok="t"/>
                  <v:fill type="solid"/>
                </v:shape>
                <v:shape style="position:absolute;left:10673;top:1095;width:2;height:5" type="#_x0000_t75" id="docshape899" stroked="false">
                  <v:imagedata r:id="rId125" o:title=""/>
                </v:shape>
                <v:shape style="position:absolute;left:9641;top:1089;width:12;height:64" type="#_x0000_t75" id="docshape900" stroked="false">
                  <v:imagedata r:id="rId409" o:title=""/>
                </v:shape>
                <v:shape style="position:absolute;left:9645;top:1083;width:6;height:15" type="#_x0000_t75" id="docshape901" stroked="false">
                  <v:imagedata r:id="rId236" o:title=""/>
                </v:shape>
                <v:shape style="position:absolute;left:9639;top:1074;width:8;height:9" type="#_x0000_t75" id="docshape902" stroked="false">
                  <v:imagedata r:id="rId237" o:title=""/>
                </v:shape>
                <v:shape style="position:absolute;left:9655;top:1063;width:6;height:5" type="#_x0000_t75" id="docshape903" stroked="false">
                  <v:imagedata r:id="rId47" o:title=""/>
                </v:shape>
                <v:shape style="position:absolute;left:9656;top:1063;width:5;height:4" type="#_x0000_t75" id="docshape904" stroked="false">
                  <v:imagedata r:id="rId410" o:title=""/>
                </v:shape>
                <v:shape style="position:absolute;left:9664;top:1060;width:5;height:3" id="docshape905" coordorigin="9665,1061" coordsize="5,3" path="m9667,1064l9666,1063,9665,1063,9665,1063,9667,1064xm9669,1062l9668,1061,9667,1061,9665,1061,9666,1062,9668,1062,9669,1062xe" filled="true" fillcolor="#006296" stroked="false">
                  <v:path arrowok="t"/>
                  <v:fill type="solid"/>
                </v:shape>
                <v:shape style="position:absolute;left:10879;top:1012;width:10;height:10" type="#_x0000_t75" id="docshape906" stroked="false">
                  <v:imagedata r:id="rId14" o:title=""/>
                </v:shape>
                <v:shape style="position:absolute;left:10678;top:954;width:18;height:63" id="docshape907" coordorigin="10678,954" coordsize="18,63" path="m10694,1014l10688,1014,10689,1015,10690,1015,10690,1015,10692,1016,10694,1014,10694,1014xm10687,954l10685,954,10682,956,10681,959,10680,960,10680,963,10682,965,10682,966,10683,967,10683,970,10683,973,10682,981,10682,982,10679,988,10678,990,10678,995,10680,999,10680,1005,10680,1005,10681,1006,10681,1007,10681,1007,10682,1010,10681,1011,10681,1011,10682,1013,10684,1015,10686,1015,10688,1014,10694,1014,10694,1013,10694,1011,10693,1007,10693,1007,10693,1006,10692,1005,10686,1005,10686,1005,10686,1004,10685,1004,10685,1003,10685,998,10683,993,10683,991,10683,990,10686,985,10687,983,10687,982,10687,981,10687,979,10688,978,10688,975,10693,975,10692,974,10693,973,10693,970,10693,968,10693,967,10693,967,10693,965,10692,963,10692,962,10686,962,10686,962,10685,961,10685,960,10691,960,10691,959,10688,956,10688,955,10687,954xm10693,975l10688,975,10689,978,10691,979,10691,983,10688,985,10686,990,10686,991,10686,991,10686,992,10686,1005,10692,1005,10691,1005,10691,993,10691,992,10691,989,10695,985,10695,976,10694,975,10693,975xm10691,960l10685,960,10686,961,10686,962,10686,962,10692,962,10691,961,10691,960xe" filled="true" fillcolor="#006296" stroked="false">
                  <v:path arrowok="t"/>
                  <v:fill type="solid"/>
                </v:shape>
                <v:shape style="position:absolute;left:10881;top:1013;width:7;height:7" type="#_x0000_t75" id="docshape908" stroked="false">
                  <v:imagedata r:id="rId239" o:title=""/>
                </v:shape>
                <v:shape style="position:absolute;left:10902;top:994;width:8;height:8" type="#_x0000_t75" id="docshape909" stroked="false">
                  <v:imagedata r:id="rId240" o:title=""/>
                </v:shape>
                <v:shape style="position:absolute;left:10621;top:822;width:82;height:136" type="#_x0000_t75" id="docshape910" stroked="false">
                  <v:imagedata r:id="rId241" o:title=""/>
                </v:shape>
                <v:shape style="position:absolute;left:10662;top:80;width:122;height:170" type="#_x0000_t75" id="docshape911" stroked="false">
                  <v:imagedata r:id="rId411" o:title=""/>
                </v:shape>
                <v:shape style="position:absolute;left:9600;top:-78;width:134;height:122" type="#_x0000_t75" id="docshape912" stroked="false">
                  <v:imagedata r:id="rId412" o:title=""/>
                </v:shape>
                <v:shape style="position:absolute;left:9731;top:-17;width:11;height:10" id="docshape913" coordorigin="9732,-17" coordsize="11,10" path="m9738,-17l9734,-15,9732,-10,9732,-9,9733,-7,9735,-7,9738,-8,9741,-10,9742,-13,9741,-15,9741,-16,9741,-16,9738,-17xe" filled="true" fillcolor="#006296" stroked="false">
                  <v:path arrowok="t"/>
                  <v:fill type="solid"/>
                </v:shape>
                <v:shape style="position:absolute;left:9602;top:-60;width:79;height:105" type="#_x0000_t75" id="docshape914" stroked="false">
                  <v:imagedata r:id="rId413" o:title=""/>
                </v:shape>
                <v:shape style="position:absolute;left:10623;top:824;width:78;height:190" type="#_x0000_t75" id="docshape915" stroked="false">
                  <v:imagedata r:id="rId414" o:title=""/>
                </v:shape>
                <v:shape style="position:absolute;left:10666;top:105;width:119;height:145" type="#_x0000_t75" id="docshape916" stroked="false">
                  <v:imagedata r:id="rId415" o:title=""/>
                </v:shape>
                <v:shape style="position:absolute;left:9384;top:-322;width:1726;height:1725" id="docshape917" coordorigin="9384,-322" coordsize="1726,1725" path="m9668,1179l9665,1179,9707,1215,9751,1248,9798,1279,9846,1306,9914,1338,9985,1364,10058,1383,10132,1397,10206,1403,10289,1403,10311,1402,10248,1402,10165,1398,10083,1386,10002,1366,9950,1348,9944,1348,9938,1346,9931,1343,9926,1341,9931,1341,9923,1339,9847,1304,9799,1277,9754,1247,9710,1214,9677,1186,9675,1186,9668,1179xm11105,456l11104,458,11103,458,11105,480,11106,502,11107,520,11107,524,11107,546,11103,626,11091,706,11072,783,11046,859,11014,932,10974,1002,10928,1068,10873,1131,10813,1189,10747,1241,10677,1287,10603,1325,10525,1356,10444,1379,10395,1389,10346,1396,10295,1401,10292,1401,10248,1402,10311,1402,10328,1401,10366,1396,10366,1396,10406,1390,10445,1382,10516,1362,10584,1336,10651,1304,10714,1267,10774,1225,10830,1177,10882,1125,10930,1069,10976,1003,11016,933,11049,860,11075,784,11094,706,11105,627,11110,546,11110,541,11110,524,11109,520,11109,502,11109,498,11107,480,11107,477,11106,458,11104,458,11103,457,11106,457,11105,456xm9931,1341l9926,1341,9930,1342,9934,1344,9936,1345,9939,1346,9941,1347,9944,1348,9950,1348,9931,1341xm9668,1178l9668,1179,9668,1179,9675,1186,9677,1186,9668,1178xm9652,1166l9657,1171,9657,1169,9655,1167,9653,1167,9652,1166xm9543,1040l9565,1071,9589,1100,9614,1128,9640,1155,9640,1154,9640,1154,9638,1152,9635,1149,9635,1147,9618,1129,9602,1112,9587,1093,9571,1074,9563,1064,9555,1054,9546,1041,9543,1040xm9394,670l9396,684,9411,755,9431,825,9458,892,9474,927,9492,961,9512,994,9525,1014,9513,994,9504,977,9495,961,9486,944,9477,926,9468,909,9460,891,9453,874,9446,856,9439,838,9432,819,9432,819,9421,787,9412,755,9405,723,9399,691,9396,680,9394,670xm9392,656l9394,668,9394,670,9392,656xm9411,325l9411,327,9409,333,9407,342,9405,352,9396,398,9389,445,9385,493,9384,540,9387,607,9387,610,9387,613,9392,656,9392,656,9392,654,9391,636,9391,627,9390,622,9389,613,9389,611,9389,610,9389,607,9387,547,9388,493,9388,486,9394,425,9405,360,9405,360,9406,356,9406,356,9407,352,9406,347,9410,335,9411,327,9411,325xm11105,447l11102,447,11105,449,11105,447xm11104,443l11102,446,11102,447,11103,447,11102,447,11105,447,11104,443xm11087,345l11086,348,11085,348,11087,357,11091,376,11091,377,11094,391,11095,393,11095,394,11095,396,11095,397,11095,399,11096,404,11098,413,11098,414,11099,415,11099,415,11099,416,11099,417,11098,418,11099,423,11101,425,11102,430,11101,432,11100,432,11100,433,11103,435,11101,417,11097,394,11097,393,11097,392,11092,369,11088,348,11086,348,11085,347,11088,347,11087,345xm11084,333l11083,335,11083,336,11085,337,11084,333xm9426,281l9424,281,9423,282,9426,281xm9433,254l9429,264,9426,273,9424,281,9426,281,9428,276,9431,266,9430,264,9431,261,9432,261,9432,259,9432,259,9432,257,9433,254xm9471,163l9462,182,9453,201,9445,221,9438,240,9441,239,9448,221,9456,202,9464,184,9472,166,9472,166,9471,163xm9494,121l9493,121,9491,125,9493,121,9494,121xm9497,115l9496,115,9495,117,9494,119,9494,121,9497,115xm9498,114l9498,114,9497,115,9497,115,9498,114xm10147,-316l10066,-303,9986,-281,9909,-253,9835,-217,9764,-175,9698,-125,9636,-69,9580,-7,9531,59,9500,110,9502,109,9506,103,9513,91,9543,46,9575,3,9610,-38,9648,-77,9662,-90,9674,-102,9687,-113,9701,-124,9765,-172,9834,-214,9907,-249,9982,-278,10022,-290,10063,-300,10104,-307,10145,-314,10145,-315,10147,-316xm10364,-313l10366,-313,10368,-312,10368,-311,10428,-300,10487,-285,10545,-266,10602,-242,10673,-206,10740,-164,10803,-115,10862,-61,10883,-40,10903,-17,10922,6,10941,30,10949,40,10957,51,10968,67,10963,59,10954,46,10944,33,10935,19,10883,-42,10827,-98,10765,-148,10700,-193,10630,-231,10558,-263,10483,-289,10406,-307,10364,-313xm10339,-316l10364,-313,10353,-315,10339,-316xm10310,-319l10309,-319,10323,-318,10340,-316,10339,-316,10328,-318,10309,-318,10310,-319xm10276,-321l10275,-321,10280,-320,10287,-320,10295,-320,10304,-318,10323,-318,10309,-319,10310,-319,10276,-321xm10310,-319l10309,-318,10329,-318,10310,-319xm10261,-322l10260,-322,10276,-321,10275,-321,10261,-322xm10214,-320l10191,-320,10193,-318,10200,-318,10210,-319,10213,-319,10214,-320xm10215,-322l10205,-321,10195,-321,10184,-320,10174,-319,10183,-319,10188,-320,10214,-320,10215,-322xe" filled="true" fillcolor="#231f20" stroked="false">
                  <v:path arrowok="t"/>
                  <v:fill type="solid"/>
                </v:shape>
                <v:shape style="position:absolute;left:10061;top:-319;width:185;height:20" type="#_x0000_t75" id="docshape918" stroked="false">
                  <v:imagedata r:id="rId416" o:title=""/>
                </v:shape>
                <v:shape style="position:absolute;left:10371;top:-311;width:117;height:26" type="#_x0000_t75" id="docshape919" stroked="false">
                  <v:imagedata r:id="rId248" o:title=""/>
                </v:shape>
                <v:shape style="position:absolute;left:9440;top:106;width:64;height:134" type="#_x0000_t75" id="docshape920" stroked="false">
                  <v:imagedata r:id="rId249" o:title=""/>
                </v:shape>
                <v:shape style="position:absolute;left:11075;top:318;width:24;height:106" type="#_x0000_t75" id="docshape921" stroked="false">
                  <v:imagedata r:id="rId250" o:title=""/>
                </v:shape>
                <v:shape style="position:absolute;left:9386;top:393;width:14;height:202" type="#_x0000_t75" id="docshape922" stroked="false">
                  <v:imagedata r:id="rId251" o:title=""/>
                </v:shape>
                <v:shape style="position:absolute;left:10026;top:443;width:1081;height:958" type="#_x0000_t75" id="docshape923" stroked="false">
                  <v:imagedata r:id="rId252" o:title=""/>
                </v:shape>
                <v:shape style="position:absolute;left:9656;top:1165;width:368;height:207" type="#_x0000_t75" id="docshape924" stroked="false">
                  <v:imagedata r:id="rId253" o:title=""/>
                </v:shape>
                <v:shape style="position:absolute;left:9458;top:901;width:26;height:55" type="#_x0000_t75" id="docshape925" stroked="false">
                  <v:imagedata r:id="rId254" o:title=""/>
                </v:shape>
                <v:shape style="position:absolute;left:10861;top:-62;width:212;height:355" type="#_x0000_t75" id="docshape926" stroked="false">
                  <v:imagedata r:id="rId417" o:title=""/>
                </v:shape>
                <v:shape style="position:absolute;left:9557;top:1053;width:102;height:112" type="#_x0000_t75" id="docshape927" stroked="false">
                  <v:imagedata r:id="rId256" o:title=""/>
                </v:shape>
                <v:shape style="position:absolute;left:9426;top:-314;width:1641;height:1482" id="docshape928" coordorigin="9426,-313" coordsize="1641,1482" path="m9434,266l9433,266,9432,267,9431,266,9431,266,9430,271,9428,276,9426,281,9428,283,9429,280,9430,278,9431,274,9434,267,9434,266xm9545,1035l9543,1033,9540,1028,9543,1033,9545,1035xm9570,1069l9561,1058,9553,1046,9547,1037,9546,1041,9570,1069xm9635,1147l9606,1112,9598,1103,9590,1094,9583,1085,9576,1076,9546,1041,9555,1054,9563,1064,9571,1075,9587,1093,9602,1112,9618,1129,9635,1147xm9637,1145l9631,1139,9626,1133,9620,1127,9635,1145,9637,1145xm9657,1168l9657,1168,9657,1168,9656,1167,9656,1167,9656,1168,9657,1169,9657,1168,9657,1168xm10145,-313l10145,-313,10143,-313,10102,-307,10062,-299,10022,-289,9982,-277,9907,-249,9834,-214,9765,-172,9700,-124,9687,-113,9674,-102,9662,-90,9648,-77,9610,-38,9575,3,9543,46,9513,91,9511,94,9508,100,9505,106,9507,105,9508,105,9508,105,9548,43,9594,-16,9645,-71,9701,-121,9767,-170,9836,-212,9909,-248,9986,-276,10064,-297,10081,-301,10098,-305,10114,-308,10137,-311,10141,-312,10144,-313,10145,-313xm11067,280l11040,209,11010,143,10974,81,10933,21,10916,-1,10898,-21,10880,-42,10862,-61,10803,-115,10740,-164,10673,-206,10602,-242,10546,-265,10489,-284,10431,-299,10372,-310,10368,-310,10368,-310,10368,-308,10441,-294,10513,-274,10582,-248,10649,-216,10713,-179,10773,-136,10830,-88,10883,-35,10931,22,10971,81,11007,143,11037,207,11065,281,11065,280,11067,280xe" filled="true" fillcolor="#231f20" stroked="false">
                  <v:path arrowok="t"/>
                  <v:fill type="solid"/>
                </v:shape>
                <v:shape style="position:absolute;left:11068;top:284;width:17;height:51" type="#_x0000_t75" id="docshape929" stroked="false">
                  <v:imagedata r:id="rId418" o:title=""/>
                </v:shape>
                <v:shape style="position:absolute;left:9926;top:1341;width:24;height:13" type="#_x0000_t75" id="docshape930" stroked="false">
                  <v:imagedata r:id="rId419" o:title=""/>
                </v:shape>
                <v:shape style="position:absolute;left:11064;top:279;width:18;height:52" id="docshape931" coordorigin="11064,280" coordsize="18,52" path="m11070,288l11070,287,11069,287,11069,288,11070,288xm11071,287l11070,285,11070,285,11070,284,11069,281,11068,281,11067,280,11067,281,11067,281,11068,283,11068,286,11069,287,11069,286,11069,285,11070,287,11071,287xm11074,313l11074,312,11074,311,11074,311,11074,310,11074,312,11074,313xm11074,312l11074,311,11073,308,11073,305,11072,303,11071,299,11070,294,11071,297,11070,294,11070,294,11070,293,11070,292,11068,288,11066,283,11066,282,11067,285,11067,285,11068,287,11068,287,11068,288,11069,288,11070,292,11069,290,11067,282,11067,280,11065,280,11065,280,11064,281,11066,287,11070,299,11073,309,11074,313,11074,312,11074,311,11073,310,11073,309,11073,308,11073,309,11074,310,11074,310,11074,311,11074,311,11074,312xm11080,315l11079,311,11077,304,11072,288,11070,288,11076,304,11080,315xm11080,326l11079,322,11079,320,11079,319,11078,319,11076,312,11072,299,11073,303,11080,326xm11082,331l11080,327,11080,326,11080,327,11082,331xe" filled="true" fillcolor="#000114" stroked="false">
                  <v:path arrowok="t"/>
                  <v:fill type="solid"/>
                </v:shape>
                <v:shape style="position:absolute;left:10202;top:-322;width:167;height:13" type="#_x0000_t75" id="docshape932" stroked="false">
                  <v:imagedata r:id="rId420" o:title=""/>
                </v:shape>
                <v:shape style="position:absolute;left:10308;top:-320;width:23;height:12" type="#_x0000_t75" id="docshape933" stroked="false">
                  <v:imagedata r:id="rId421" o:title=""/>
                </v:shape>
                <v:shape style="position:absolute;left:10246;top:-321;width:79;height:6" type="#_x0000_t75" id="docshape934" stroked="false">
                  <v:imagedata r:id="rId422" o:title=""/>
                </v:shape>
                <v:shape style="position:absolute;left:9656;top:1168;width:12;height:11" type="#_x0000_t75" id="docshape935" stroked="false">
                  <v:imagedata r:id="rId423" o:title=""/>
                </v:shape>
                <v:shape style="position:absolute;left:9430;top:238;width:234;height:936" id="docshape936" coordorigin="9430,239" coordsize="234,936" path="m9441,239l9438,240,9434,250,9433,254,9432,259,9432,259,9432,261,9431,261,9430,264,9431,266,9435,255,9435,254,9436,250,9438,246,9440,241,9440,240,9441,239xm9656,1167l9651,1163,9654,1166,9652,1164,9651,1163,9649,1161,9646,1158,9644,1156,9644,1156,9647,1158,9645,1156,9644,1155,9642,1155,9642,1155,9639,1153,9639,1151,9635,1147,9635,1149,9638,1152,9640,1154,9640,1154,9640,1155,9644,1159,9648,1163,9652,1166,9653,1167,9653,1168,9656,1167xm9662,1173l9662,1172,9661,1172,9662,1173xm9663,1174l9661,1172,9661,1172,9658,1169,9657,1168,9657,1168,9657,1169,9659,1170,9661,1172,9663,1174,9661,1172,9661,1172,9661,1172,9663,1174,9663,1174,9663,1174xe" filled="true" fillcolor="#000114" stroked="false">
                  <v:path arrowok="t"/>
                  <v:fill type="solid"/>
                </v:shape>
                <v:shape style="position:absolute;left:9438;top:257;width:6;height:7" type="#_x0000_t75" id="docshape937" stroked="false">
                  <v:imagedata r:id="rId424" o:title=""/>
                </v:shape>
                <v:shape style="position:absolute;left:9635;top:1145;width:24;height:25" type="#_x0000_t75" id="docshape938" stroked="false">
                  <v:imagedata r:id="rId264" o:title=""/>
                </v:shape>
                <v:shape style="position:absolute;left:9643;top:1154;width:13;height:13" type="#_x0000_t75" id="docshape939" stroked="false">
                  <v:imagedata r:id="rId425" o:title=""/>
                </v:shape>
                <v:shape style="position:absolute;left:9390;top:280;width:261;height:882" id="docshape940" coordorigin="9391,281" coordsize="261,882" path="m9406,360l9404,365,9405,360,9406,360xm9426,281l9423,282,9420,293,9417,303,9414,313,9411,324,9411,327,9410,333,9410,335,9406,347,9407,352,9406,356,9406,356,9409,343,9412,333,9414,324,9416,316,9418,309,9421,297,9424,290,9425,283,9426,281,9426,281xm9432,819l9418,773,9406,725,9397,676,9391,627,9391,636,9392,645,9393,656,9392,656,9394,668,9396,680,9399,691,9405,723,9412,755,9421,787,9432,819xm9546,1041l9546,1040,9544,1039,9541,1034,9538,1029,9524,1009,9514,993,9504,977,9495,961,9504,977,9513,994,9522,1010,9532,1026,9536,1031,9539,1036,9543,1040,9546,1041xm9651,1163l9651,1163,9651,1163,9651,1163xe" filled="true" fillcolor="#000114" stroked="false">
                  <v:path arrowok="t"/>
                  <v:fill type="solid"/>
                </v:shape>
                <v:shape style="position:absolute;left:9400;top:344;width:13;height:55" type="#_x0000_t75" id="docshape941" stroked="false">
                  <v:imagedata r:id="rId266" o:title=""/>
                </v:shape>
                <v:shape style="position:absolute;left:9388;top:574;width:147;height:451" type="#_x0000_t75" id="docshape942" stroked="false">
                  <v:imagedata r:id="rId267" o:title=""/>
                </v:shape>
                <v:shape style="position:absolute;left:9393;top:243;width:262;height:923" id="docshape943" coordorigin="9393,243" coordsize="262,923" path="m9645,1155l9644,1155,9646,1158,9646,1158,9650,1161,9653,1164,9655,1166,9651,1161,9648,1158,9646,1157,9646,1156,9645,1155xm9648,1155l9646,1155,9647,1156,9649,1158,9650,1158,9650,1158,9648,1155xm9646,1155l9645,1155,9645,1155,9646,1155,9646,1155xm9648,1155l9647,1155,9648,1156,9648,1155xm9646,1153l9645,1155,9646,1155,9647,1155,9646,1153xm9637,1147l9639,1149,9639,1149,9637,1147xm9637,1145l9635,1145,9637,1147,9639,1149,9641,1149,9637,1145xm9497,959l9506,976,9515,993,9525,1009,9535,1025,9538,1029,9541,1034,9544,1039,9546,1041,9546,1037,9543,1033,9540,1028,9537,1023,9526,1008,9516,992,9507,976,9497,959xm9393,627l9394,637,9394,646,9395,656,9395,657,9395,657,9396,668,9399,679,9401,691,9407,723,9415,755,9424,787,9434,817,9425,787,9420,772,9409,724,9400,676,9397,657,9395,657,9395,656,9397,656,9393,627xm9426,281l9425,283,9424,290,9421,297,9418,308,9416,316,9414,324,9413,328,9412,336,9408,350,9409,352,9409,353,9409,354,9409,356,9409,353,9410,352,9410,352,9414,334,9419,315,9424,297,9428,283,9428,283,9426,281xm9430,279l9429,280,9428,282,9428,283,9428,283,9430,279xm9435,257l9434,258,9432,265,9431,266,9432,267,9434,266,9434,265,9433,265,9434,261,9434,261,9434,260,9435,259,9434,259,9435,258,9435,257xm9442,243l9438,250,9435,259,9435,260,9433,265,9434,265,9437,258,9439,251,9442,243xm9435,258l9434,258,9434,259,9435,259,9435,258,9435,258xm9438,246l9437,250,9436,250,9435,254,9437,251,9438,246xe" filled="true" fillcolor="#000114" stroked="false">
                  <v:path arrowok="t"/>
                  <v:fill type="solid"/>
                </v:shape>
                <v:shape style="position:absolute;left:11100;top:446;width:6;height:11" type="#_x0000_t75" id="docshape944" stroked="false">
                  <v:imagedata r:id="rId426" o:title=""/>
                </v:shape>
                <v:shape style="position:absolute;left:11098;top:432;width:6;height:18" type="#_x0000_t75" id="docshape945" stroked="false">
                  <v:imagedata r:id="rId427" o:title=""/>
                </v:shape>
                <v:shape style="position:absolute;left:11096;top:422;width:6;height:21" type="#_x0000_t75" id="docshape946" stroked="false">
                  <v:imagedata r:id="rId270" o:title=""/>
                </v:shape>
                <v:shape style="position:absolute;left:11091;top:391;width:8;height:8" type="#_x0000_t75" id="docshape947" stroked="false">
                  <v:imagedata r:id="rId428" o:title=""/>
                </v:shape>
                <v:shape style="position:absolute;left:11080;top:335;width:10;height:15" type="#_x0000_t75" id="docshape948" stroked="false">
                  <v:imagedata r:id="rId429" o:title=""/>
                </v:shape>
                <v:shape style="position:absolute;left:9470;top:109;width:33;height:58" type="#_x0000_t75" id="docshape949" stroked="false">
                  <v:imagedata r:id="rId430" o:title=""/>
                </v:shape>
                <v:shape style="position:absolute;left:9472;top:105;width:35;height:60" id="docshape950" coordorigin="9473,105" coordsize="35,60" path="m9497,119l9495,122,9494,123,9493,126,9492,129,9488,136,9485,141,9478,153,9475,159,9473,164,9495,124,9497,119xm9508,105l9507,105,9505,106,9500,115,9500,115,9501,114,9501,113,9501,113,9502,112,9501,114,9500,116,9500,116,9501,115,9502,114,9503,113,9504,112,9508,105xe" filled="true" fillcolor="#000114" stroked="false">
                  <v:path arrowok="t"/>
                  <v:fill type="solid"/>
                </v:shape>
                <v:shape style="position:absolute;left:10144;top:-320;width:123;height:7" type="#_x0000_t75" id="docshape951" stroked="false">
                  <v:imagedata r:id="rId431" o:title=""/>
                </v:shape>
                <v:shape style="position:absolute;left:10064;top:-316;width:111;height:19" id="docshape952" coordorigin="10064,-315" coordsize="111,19" path="m10142,-312l10141,-312,10114,-308,10098,-305,10081,-301,10064,-297,10089,-302,10113,-307,10138,-310,10149,-311,10141,-311,10141,-312,10142,-312,10142,-312xm10161,-313l10144,-313,10141,-312,10142,-312,10142,-312,10141,-312,10141,-311,10149,-311,10161,-313xm10175,-315l10172,-315,10145,-313,10145,-313,10162,-313,10165,-313,10166,-313,10170,-314,10170,-314,10173,-315,10175,-315xm10173,-315l10173,-315,10170,-314,10170,-314,10173,-315xe" filled="true" fillcolor="#000114" stroked="false">
                  <v:path arrowok="t"/>
                  <v:fill type="solid"/>
                </v:shape>
                <v:shape style="position:absolute;left:9916;top:1333;width:23;height:9" type="#_x0000_t75" id="docshape953" stroked="false">
                  <v:imagedata r:id="rId275" o:title=""/>
                </v:shape>
                <v:shape style="position:absolute;left:9638;top:1149;width:7;height:6" type="#_x0000_t75" id="docshape954" stroked="false">
                  <v:imagedata r:id="rId432" o:title=""/>
                </v:shape>
                <v:shape style="position:absolute;left:9638;top:1149;width:7;height:6" id="docshape955" coordorigin="9639,1149" coordsize="7,6" path="m9645,1154l9645,1153,9641,1149,9639,1149,9639,1149,9644,1155,9645,1155,9643,1153,9642,1152,9640,1150,9641,1151,9644,1154,9645,1155,9645,1154xe" filled="true" fillcolor="#000114" stroked="false">
                  <v:path arrowok="t"/>
                  <v:fill type="solid"/>
                </v:shape>
                <v:shape style="position:absolute;left:10227;top:650;width:414;height:105" type="#_x0000_t75" id="docshape956" stroked="false">
                  <v:imagedata r:id="rId433" o:title=""/>
                </v:shape>
                <v:rect style="position:absolute;left:9368;top:-340;width:1760;height:1275" id="docshape957" filled="true" fillcolor="#ffffff" stroked="false">
                  <v:fill opacity="29491f" type="solid"/>
                </v:rect>
                <v:rect style="position:absolute;left:9368;top:-196;width:1760;height:1616" id="docshape958" filled="true" fillcolor="#231f20" stroked="false">
                  <v:fill opacity="42598f" type="solid"/>
                </v:rect>
                <w10:wrap type="none"/>
              </v:group>
            </w:pict>
          </mc:Fallback>
        </mc:AlternateContent>
      </w:r>
      <w:r>
        <w:rPr>
          <w:color w:val="B12024"/>
          <w:spacing w:val="17"/>
        </w:rPr>
        <w:t>PRACTICE</w:t>
      </w:r>
    </w:p>
    <w:p>
      <w:pPr>
        <w:pStyle w:val="BodyText"/>
        <w:spacing w:before="7"/>
        <w:rPr>
          <w:rFonts w:ascii="Verdana"/>
          <w:b/>
          <w:sz w:val="19"/>
        </w:rPr>
      </w:pPr>
    </w:p>
    <w:p>
      <w:pPr>
        <w:pStyle w:val="BodyText"/>
        <w:spacing w:after="0"/>
        <w:rPr>
          <w:rFonts w:ascii="Verdana"/>
          <w:b/>
          <w:sz w:val="19"/>
        </w:rPr>
        <w:sectPr>
          <w:pgSz w:w="12240" w:h="15660"/>
          <w:pgMar w:header="0" w:footer="21" w:top="240" w:bottom="220" w:left="0" w:right="0"/>
        </w:sectPr>
      </w:pPr>
    </w:p>
    <w:p>
      <w:pPr>
        <w:pStyle w:val="BodyText"/>
        <w:spacing w:before="8"/>
        <w:rPr>
          <w:rFonts w:ascii="Verdana"/>
          <w:b/>
          <w:sz w:val="2"/>
        </w:rPr>
      </w:pPr>
    </w:p>
    <w:p>
      <w:pPr>
        <w:spacing w:line="240" w:lineRule="auto"/>
        <w:ind w:left="1304" w:right="0" w:firstLine="0"/>
        <w:rPr>
          <w:rFonts w:ascii="Verdana"/>
          <w:sz w:val="20"/>
        </w:rPr>
      </w:pPr>
      <w:r>
        <w:rPr>
          <w:rFonts w:ascii="Verdana"/>
          <w:sz w:val="20"/>
        </w:rPr>
        <w:drawing>
          <wp:inline distT="0" distB="0" distL="0" distR="0">
            <wp:extent cx="167118" cy="166687"/>
            <wp:effectExtent l="0" t="0" r="0" b="0"/>
            <wp:docPr id="1002" name="Image 1002"/>
            <wp:cNvGraphicFramePr>
              <a:graphicFrameLocks/>
            </wp:cNvGraphicFramePr>
            <a:graphic>
              <a:graphicData uri="http://schemas.openxmlformats.org/drawingml/2006/picture">
                <pic:pic>
                  <pic:nvPicPr>
                    <pic:cNvPr id="1002" name="Image 1002"/>
                    <pic:cNvPicPr/>
                  </pic:nvPicPr>
                  <pic:blipFill>
                    <a:blip r:embed="rId7" cstate="print"/>
                    <a:stretch>
                      <a:fillRect/>
                    </a:stretch>
                  </pic:blipFill>
                  <pic:spPr>
                    <a:xfrm>
                      <a:off x="0" y="0"/>
                      <a:ext cx="167118" cy="166687"/>
                    </a:xfrm>
                    <a:prstGeom prst="rect">
                      <a:avLst/>
                    </a:prstGeom>
                  </pic:spPr>
                </pic:pic>
              </a:graphicData>
            </a:graphic>
          </wp:inline>
        </w:drawing>
      </w:r>
      <w:r>
        <w:rPr>
          <w:rFonts w:ascii="Verdana"/>
          <w:sz w:val="20"/>
        </w:rPr>
      </w:r>
    </w:p>
    <w:p>
      <w:pPr>
        <w:spacing w:before="29"/>
        <w:ind w:left="0" w:right="0" w:firstLine="0"/>
        <w:jc w:val="right"/>
        <w:rPr>
          <w:rFonts w:ascii="Tahoma"/>
          <w:b/>
          <w:sz w:val="9"/>
        </w:rPr>
      </w:pPr>
      <w:r>
        <w:rPr>
          <w:rFonts w:ascii="Tahoma"/>
          <w:b/>
          <w:color w:val="231F20"/>
          <w:sz w:val="9"/>
        </w:rPr>
        <w:t>CD1-</w:t>
      </w:r>
      <w:r>
        <w:rPr>
          <w:rFonts w:ascii="Tahoma"/>
          <w:b/>
          <w:color w:val="231F20"/>
          <w:spacing w:val="-5"/>
          <w:sz w:val="9"/>
        </w:rPr>
        <w:t>03</w:t>
      </w:r>
    </w:p>
    <w:p>
      <w:pPr>
        <w:pStyle w:val="ListParagraph"/>
        <w:numPr>
          <w:ilvl w:val="0"/>
          <w:numId w:val="7"/>
        </w:numPr>
        <w:tabs>
          <w:tab w:pos="708" w:val="left" w:leader="none"/>
        </w:tabs>
        <w:spacing w:line="261" w:lineRule="auto" w:before="103" w:after="0"/>
        <w:ind w:left="708" w:right="3380" w:hanging="360"/>
        <w:jc w:val="left"/>
        <w:rPr>
          <w:sz w:val="20"/>
        </w:rPr>
      </w:pPr>
      <w:r>
        <w:rPr/>
        <w:br w:type="column"/>
      </w:r>
      <w:r>
        <w:rPr>
          <w:color w:val="231F20"/>
          <w:spacing w:val="-2"/>
          <w:sz w:val="20"/>
        </w:rPr>
        <w:t>Complete</w:t>
      </w:r>
      <w:r>
        <w:rPr>
          <w:color w:val="231F20"/>
          <w:spacing w:val="-11"/>
          <w:sz w:val="20"/>
        </w:rPr>
        <w:t> </w:t>
      </w:r>
      <w:r>
        <w:rPr>
          <w:color w:val="231F20"/>
          <w:spacing w:val="-2"/>
          <w:sz w:val="20"/>
        </w:rPr>
        <w:t>the</w:t>
      </w:r>
      <w:r>
        <w:rPr>
          <w:color w:val="231F20"/>
          <w:spacing w:val="-11"/>
          <w:sz w:val="20"/>
        </w:rPr>
        <w:t> </w:t>
      </w:r>
      <w:r>
        <w:rPr>
          <w:color w:val="231F20"/>
          <w:spacing w:val="-2"/>
          <w:sz w:val="20"/>
        </w:rPr>
        <w:t>conversation.</w:t>
      </w:r>
      <w:r>
        <w:rPr>
          <w:color w:val="231F20"/>
          <w:spacing w:val="-11"/>
          <w:sz w:val="20"/>
        </w:rPr>
        <w:t> </w:t>
      </w:r>
      <w:r>
        <w:rPr>
          <w:color w:val="231F20"/>
          <w:spacing w:val="-2"/>
          <w:sz w:val="20"/>
        </w:rPr>
        <w:t>Use</w:t>
      </w:r>
      <w:r>
        <w:rPr>
          <w:color w:val="231F20"/>
          <w:spacing w:val="-11"/>
          <w:sz w:val="20"/>
        </w:rPr>
        <w:t> </w:t>
      </w:r>
      <w:r>
        <w:rPr>
          <w:color w:val="231F20"/>
          <w:spacing w:val="-2"/>
          <w:sz w:val="20"/>
        </w:rPr>
        <w:t>the</w:t>
      </w:r>
      <w:r>
        <w:rPr>
          <w:color w:val="231F20"/>
          <w:spacing w:val="-11"/>
          <w:sz w:val="20"/>
        </w:rPr>
        <w:t> </w:t>
      </w:r>
      <w:r>
        <w:rPr>
          <w:color w:val="231F20"/>
          <w:spacing w:val="-2"/>
          <w:sz w:val="20"/>
        </w:rPr>
        <w:t>words</w:t>
      </w:r>
      <w:r>
        <w:rPr>
          <w:color w:val="231F20"/>
          <w:spacing w:val="-11"/>
          <w:sz w:val="20"/>
        </w:rPr>
        <w:t> </w:t>
      </w:r>
      <w:r>
        <w:rPr>
          <w:color w:val="231F20"/>
          <w:spacing w:val="-2"/>
          <w:sz w:val="20"/>
        </w:rPr>
        <w:t>in</w:t>
      </w:r>
      <w:r>
        <w:rPr>
          <w:color w:val="231F20"/>
          <w:spacing w:val="-11"/>
          <w:sz w:val="20"/>
        </w:rPr>
        <w:t> </w:t>
      </w:r>
      <w:r>
        <w:rPr>
          <w:color w:val="231F20"/>
          <w:spacing w:val="-2"/>
          <w:sz w:val="20"/>
        </w:rPr>
        <w:t>parentheses</w:t>
      </w:r>
      <w:r>
        <w:rPr>
          <w:color w:val="231F20"/>
          <w:spacing w:val="-11"/>
          <w:sz w:val="20"/>
        </w:rPr>
        <w:t> </w:t>
      </w:r>
      <w:r>
        <w:rPr>
          <w:color w:val="231F20"/>
          <w:spacing w:val="-2"/>
          <w:sz w:val="20"/>
        </w:rPr>
        <w:t>and</w:t>
      </w:r>
      <w:r>
        <w:rPr>
          <w:color w:val="231F20"/>
          <w:spacing w:val="-11"/>
          <w:sz w:val="20"/>
        </w:rPr>
        <w:t> </w:t>
      </w:r>
      <w:r>
        <w:rPr>
          <w:color w:val="231F20"/>
          <w:spacing w:val="-2"/>
          <w:sz w:val="20"/>
        </w:rPr>
        <w:t>the </w:t>
      </w:r>
      <w:r>
        <w:rPr>
          <w:color w:val="231F20"/>
          <w:sz w:val="20"/>
        </w:rPr>
        <w:t>simple</w:t>
      </w:r>
      <w:r>
        <w:rPr>
          <w:color w:val="231F20"/>
          <w:spacing w:val="-10"/>
          <w:sz w:val="20"/>
        </w:rPr>
        <w:t> </w:t>
      </w:r>
      <w:r>
        <w:rPr>
          <w:color w:val="231F20"/>
          <w:sz w:val="20"/>
        </w:rPr>
        <w:t>present.</w:t>
      </w:r>
      <w:r>
        <w:rPr>
          <w:color w:val="231F20"/>
          <w:spacing w:val="-10"/>
          <w:sz w:val="20"/>
        </w:rPr>
        <w:t> </w:t>
      </w:r>
      <w:r>
        <w:rPr>
          <w:color w:val="231F20"/>
          <w:sz w:val="20"/>
        </w:rPr>
        <w:t>Then</w:t>
      </w:r>
      <w:r>
        <w:rPr>
          <w:color w:val="231F20"/>
          <w:spacing w:val="-10"/>
          <w:sz w:val="20"/>
        </w:rPr>
        <w:t> </w:t>
      </w:r>
      <w:r>
        <w:rPr>
          <w:color w:val="231F20"/>
          <w:sz w:val="20"/>
        </w:rPr>
        <w:t>listen</w:t>
      </w:r>
      <w:r>
        <w:rPr>
          <w:color w:val="231F20"/>
          <w:spacing w:val="-10"/>
          <w:sz w:val="20"/>
        </w:rPr>
        <w:t> </w:t>
      </w:r>
      <w:r>
        <w:rPr>
          <w:color w:val="231F20"/>
          <w:sz w:val="20"/>
        </w:rPr>
        <w:t>and</w:t>
      </w:r>
      <w:r>
        <w:rPr>
          <w:color w:val="231F20"/>
          <w:spacing w:val="-10"/>
          <w:sz w:val="20"/>
        </w:rPr>
        <w:t> </w:t>
      </w:r>
      <w:r>
        <w:rPr>
          <w:color w:val="231F20"/>
          <w:sz w:val="20"/>
        </w:rPr>
        <w:t>check</w:t>
      </w:r>
      <w:r>
        <w:rPr>
          <w:color w:val="231F20"/>
          <w:spacing w:val="-10"/>
          <w:sz w:val="20"/>
        </w:rPr>
        <w:t> </w:t>
      </w:r>
      <w:r>
        <w:rPr>
          <w:color w:val="231F20"/>
          <w:sz w:val="20"/>
        </w:rPr>
        <w:t>your</w:t>
      </w:r>
      <w:r>
        <w:rPr>
          <w:color w:val="231F20"/>
          <w:spacing w:val="-10"/>
          <w:sz w:val="20"/>
        </w:rPr>
        <w:t> </w:t>
      </w:r>
      <w:r>
        <w:rPr>
          <w:color w:val="231F20"/>
          <w:sz w:val="20"/>
        </w:rPr>
        <w:t>answers.</w:t>
      </w:r>
    </w:p>
    <w:p>
      <w:pPr>
        <w:tabs>
          <w:tab w:pos="1828" w:val="left" w:leader="none"/>
          <w:tab w:pos="8483" w:val="left" w:leader="none"/>
        </w:tabs>
        <w:spacing w:before="150"/>
        <w:ind w:left="708" w:right="0" w:firstLine="0"/>
        <w:jc w:val="left"/>
        <w:rPr>
          <w:rFonts w:ascii="Arial MT"/>
          <w:position w:val="4"/>
          <w:sz w:val="24"/>
        </w:rPr>
      </w:pPr>
      <w:r>
        <w:rPr>
          <w:b/>
          <w:color w:val="58595B"/>
          <w:spacing w:val="-2"/>
          <w:w w:val="110"/>
          <w:sz w:val="20"/>
        </w:rPr>
        <w:t>Valerie:</w:t>
      </w:r>
      <w:r>
        <w:rPr>
          <w:b/>
          <w:color w:val="58595B"/>
          <w:sz w:val="20"/>
        </w:rPr>
        <w:tab/>
      </w:r>
      <w:r>
        <w:rPr>
          <w:color w:val="58595B"/>
          <w:w w:val="110"/>
          <w:sz w:val="20"/>
        </w:rPr>
        <w:t>Tell</w:t>
      </w:r>
      <w:r>
        <w:rPr>
          <w:color w:val="58595B"/>
          <w:spacing w:val="-13"/>
          <w:w w:val="110"/>
          <w:sz w:val="20"/>
        </w:rPr>
        <w:t> </w:t>
      </w:r>
      <w:r>
        <w:rPr>
          <w:color w:val="58595B"/>
          <w:w w:val="110"/>
          <w:sz w:val="20"/>
        </w:rPr>
        <w:t>me,</w:t>
      </w:r>
      <w:r>
        <w:rPr>
          <w:color w:val="58595B"/>
          <w:spacing w:val="-12"/>
          <w:w w:val="110"/>
          <w:sz w:val="20"/>
        </w:rPr>
        <w:t> </w:t>
      </w:r>
      <w:r>
        <w:rPr>
          <w:color w:val="58595B"/>
          <w:w w:val="110"/>
          <w:sz w:val="20"/>
        </w:rPr>
        <w:t>Kofi</w:t>
      </w:r>
      <w:r>
        <w:rPr>
          <w:color w:val="58595B"/>
          <w:spacing w:val="-11"/>
          <w:w w:val="110"/>
          <w:sz w:val="20"/>
        </w:rPr>
        <w:t> </w:t>
      </w:r>
      <w:r>
        <w:rPr>
          <w:color w:val="58595B"/>
          <w:w w:val="110"/>
          <w:sz w:val="20"/>
        </w:rPr>
        <w:t>.</w:t>
      </w:r>
      <w:r>
        <w:rPr>
          <w:color w:val="58595B"/>
          <w:spacing w:val="-3"/>
          <w:w w:val="110"/>
          <w:sz w:val="20"/>
        </w:rPr>
        <w:t> </w:t>
      </w:r>
      <w:r>
        <w:rPr>
          <w:color w:val="58595B"/>
          <w:w w:val="110"/>
          <w:sz w:val="20"/>
        </w:rPr>
        <w:t>.</w:t>
      </w:r>
      <w:r>
        <w:rPr>
          <w:color w:val="58595B"/>
          <w:spacing w:val="-3"/>
          <w:w w:val="110"/>
          <w:sz w:val="20"/>
        </w:rPr>
        <w:t> </w:t>
      </w:r>
      <w:r>
        <w:rPr>
          <w:color w:val="58595B"/>
          <w:w w:val="110"/>
          <w:sz w:val="20"/>
        </w:rPr>
        <w:t>.</w:t>
      </w:r>
      <w:r>
        <w:rPr>
          <w:color w:val="58595B"/>
          <w:spacing w:val="-3"/>
          <w:w w:val="110"/>
          <w:sz w:val="20"/>
        </w:rPr>
        <w:t> </w:t>
      </w:r>
      <w:r>
        <w:rPr>
          <w:color w:val="58595B"/>
          <w:w w:val="110"/>
          <w:sz w:val="20"/>
        </w:rPr>
        <w:t>How</w:t>
      </w:r>
      <w:r>
        <w:rPr>
          <w:color w:val="58595B"/>
          <w:spacing w:val="-3"/>
          <w:w w:val="110"/>
          <w:sz w:val="20"/>
        </w:rPr>
        <w:t> </w:t>
      </w:r>
      <w:r>
        <w:rPr>
          <w:color w:val="58595B"/>
          <w:w w:val="110"/>
          <w:sz w:val="20"/>
        </w:rPr>
        <w:t>(1)</w:t>
      </w:r>
      <w:r>
        <w:rPr>
          <w:color w:val="58595B"/>
          <w:spacing w:val="-4"/>
          <w:w w:val="110"/>
          <w:sz w:val="20"/>
        </w:rPr>
        <w:t> </w:t>
      </w:r>
      <w:r>
        <w:rPr>
          <w:rFonts w:ascii="Arial MT"/>
          <w:color w:val="004B68"/>
          <w:spacing w:val="74"/>
          <w:w w:val="110"/>
          <w:position w:val="4"/>
          <w:sz w:val="24"/>
          <w:u w:val="single" w:color="231F20"/>
        </w:rPr>
        <w:t> </w:t>
      </w:r>
      <w:r>
        <w:rPr>
          <w:rFonts w:ascii="Arial MT"/>
          <w:color w:val="004B68"/>
          <w:w w:val="110"/>
          <w:position w:val="4"/>
          <w:sz w:val="24"/>
          <w:u w:val="single" w:color="231F20"/>
        </w:rPr>
        <w:t>do</w:t>
      </w:r>
      <w:r>
        <w:rPr>
          <w:rFonts w:ascii="Arial MT"/>
          <w:color w:val="004B68"/>
          <w:spacing w:val="-19"/>
          <w:w w:val="110"/>
          <w:position w:val="4"/>
          <w:sz w:val="24"/>
          <w:u w:val="single" w:color="231F20"/>
        </w:rPr>
        <w:t> </w:t>
      </w:r>
      <w:r>
        <w:rPr>
          <w:rFonts w:ascii="Arial MT"/>
          <w:color w:val="004B68"/>
          <w:w w:val="110"/>
          <w:position w:val="4"/>
          <w:sz w:val="24"/>
          <w:u w:val="single" w:color="231F20"/>
        </w:rPr>
        <w:t>people</w:t>
      </w:r>
      <w:r>
        <w:rPr>
          <w:rFonts w:ascii="Arial MT"/>
          <w:color w:val="004B68"/>
          <w:spacing w:val="-18"/>
          <w:w w:val="110"/>
          <w:position w:val="4"/>
          <w:sz w:val="24"/>
          <w:u w:val="single" w:color="231F20"/>
        </w:rPr>
        <w:t> </w:t>
      </w:r>
      <w:r>
        <w:rPr>
          <w:rFonts w:ascii="Arial MT"/>
          <w:color w:val="004B68"/>
          <w:w w:val="110"/>
          <w:position w:val="4"/>
          <w:sz w:val="24"/>
          <w:u w:val="single" w:color="231F20"/>
        </w:rPr>
        <w:t>usually</w:t>
      </w:r>
      <w:r>
        <w:rPr>
          <w:rFonts w:ascii="Arial MT"/>
          <w:color w:val="004B68"/>
          <w:spacing w:val="-18"/>
          <w:w w:val="110"/>
          <w:position w:val="4"/>
          <w:sz w:val="24"/>
          <w:u w:val="single" w:color="231F20"/>
        </w:rPr>
        <w:t> </w:t>
      </w:r>
      <w:r>
        <w:rPr>
          <w:rFonts w:ascii="Arial MT"/>
          <w:color w:val="004B68"/>
          <w:spacing w:val="-2"/>
          <w:w w:val="110"/>
          <w:position w:val="4"/>
          <w:sz w:val="24"/>
          <w:u w:val="single" w:color="231F20"/>
        </w:rPr>
        <w:t>celebrate</w:t>
      </w:r>
      <w:r>
        <w:rPr>
          <w:rFonts w:ascii="Arial MT"/>
          <w:color w:val="004B68"/>
          <w:position w:val="4"/>
          <w:sz w:val="24"/>
          <w:u w:val="single" w:color="231F20"/>
        </w:rPr>
        <w:tab/>
      </w:r>
    </w:p>
    <w:p>
      <w:pPr>
        <w:pStyle w:val="BodyText"/>
        <w:spacing w:before="126"/>
        <w:ind w:left="1828"/>
      </w:pPr>
      <w:r>
        <w:rPr>
          <w:color w:val="58595B"/>
        </w:rPr>
        <w:t>(people</w:t>
      </w:r>
      <w:r>
        <w:rPr>
          <w:color w:val="58595B"/>
          <w:spacing w:val="26"/>
        </w:rPr>
        <w:t> </w:t>
      </w:r>
      <w:r>
        <w:rPr>
          <w:color w:val="58595B"/>
          <w:w w:val="95"/>
        </w:rPr>
        <w:t>/</w:t>
      </w:r>
      <w:r>
        <w:rPr>
          <w:color w:val="58595B"/>
          <w:spacing w:val="26"/>
        </w:rPr>
        <w:t> </w:t>
      </w:r>
      <w:r>
        <w:rPr>
          <w:color w:val="58595B"/>
        </w:rPr>
        <w:t>usually</w:t>
      </w:r>
      <w:r>
        <w:rPr>
          <w:color w:val="58595B"/>
          <w:spacing w:val="26"/>
        </w:rPr>
        <w:t> </w:t>
      </w:r>
      <w:r>
        <w:rPr>
          <w:color w:val="58595B"/>
          <w:w w:val="95"/>
        </w:rPr>
        <w:t>/</w:t>
      </w:r>
      <w:r>
        <w:rPr>
          <w:color w:val="58595B"/>
          <w:spacing w:val="27"/>
        </w:rPr>
        <w:t> </w:t>
      </w:r>
      <w:r>
        <w:rPr>
          <w:color w:val="58595B"/>
        </w:rPr>
        <w:t>celebrate)</w:t>
      </w:r>
      <w:r>
        <w:rPr>
          <w:color w:val="58595B"/>
          <w:spacing w:val="26"/>
        </w:rPr>
        <w:t> </w:t>
      </w:r>
      <w:r>
        <w:rPr>
          <w:color w:val="58595B"/>
        </w:rPr>
        <w:t>birthdays</w:t>
      </w:r>
      <w:r>
        <w:rPr>
          <w:color w:val="58595B"/>
          <w:spacing w:val="26"/>
        </w:rPr>
        <w:t> </w:t>
      </w:r>
      <w:r>
        <w:rPr>
          <w:color w:val="58595B"/>
        </w:rPr>
        <w:t>in</w:t>
      </w:r>
      <w:r>
        <w:rPr>
          <w:color w:val="58595B"/>
          <w:spacing w:val="26"/>
        </w:rPr>
        <w:t> </w:t>
      </w:r>
      <w:r>
        <w:rPr>
          <w:color w:val="58595B"/>
          <w:spacing w:val="-2"/>
        </w:rPr>
        <w:t>Ghana?</w:t>
      </w:r>
    </w:p>
    <w:p>
      <w:pPr>
        <w:pStyle w:val="BodyText"/>
        <w:tabs>
          <w:tab w:pos="1828" w:val="left" w:leader="none"/>
          <w:tab w:pos="7340" w:val="left" w:leader="none"/>
          <w:tab w:pos="9821" w:val="left" w:leader="none"/>
        </w:tabs>
        <w:spacing w:line="369" w:lineRule="auto" w:before="165"/>
        <w:ind w:left="1828" w:right="758" w:hanging="1121"/>
      </w:pPr>
      <w:r>
        <w:rPr>
          <w:b/>
          <w:color w:val="58595B"/>
          <w:spacing w:val="-2"/>
          <w:w w:val="105"/>
        </w:rPr>
        <w:t>Kofi:</w:t>
      </w:r>
      <w:r>
        <w:rPr>
          <w:b/>
          <w:color w:val="58595B"/>
        </w:rPr>
        <w:tab/>
      </w:r>
      <w:r>
        <w:rPr>
          <w:color w:val="58595B"/>
          <w:w w:val="105"/>
        </w:rPr>
        <w:t>Well, I am Asante, and the Asante people (2) </w:t>
      </w:r>
      <w:r>
        <w:rPr>
          <w:color w:val="58595B"/>
          <w:u w:val="single" w:color="231F20"/>
        </w:rPr>
        <w:tab/>
        <w:tab/>
      </w:r>
      <w:r>
        <w:rPr>
          <w:color w:val="58595B"/>
        </w:rPr>
        <w:t> </w:t>
      </w:r>
      <w:r>
        <w:rPr>
          <w:color w:val="58595B"/>
          <w:w w:val="105"/>
        </w:rPr>
        <w:t>(not</w:t>
      </w:r>
      <w:r>
        <w:rPr>
          <w:color w:val="58595B"/>
          <w:spacing w:val="25"/>
          <w:w w:val="105"/>
        </w:rPr>
        <w:t> </w:t>
      </w:r>
      <w:r>
        <w:rPr>
          <w:color w:val="58595B"/>
          <w:w w:val="105"/>
        </w:rPr>
        <w:t>celebrate)</w:t>
      </w:r>
      <w:r>
        <w:rPr>
          <w:color w:val="58595B"/>
          <w:spacing w:val="25"/>
          <w:w w:val="105"/>
        </w:rPr>
        <w:t> </w:t>
      </w:r>
      <w:r>
        <w:rPr>
          <w:color w:val="58595B"/>
          <w:w w:val="105"/>
        </w:rPr>
        <w:t>our</w:t>
      </w:r>
      <w:r>
        <w:rPr>
          <w:color w:val="58595B"/>
          <w:spacing w:val="25"/>
          <w:w w:val="105"/>
        </w:rPr>
        <w:t> </w:t>
      </w:r>
      <w:r>
        <w:rPr>
          <w:color w:val="58595B"/>
          <w:w w:val="105"/>
        </w:rPr>
        <w:t>birthdays</w:t>
      </w:r>
      <w:r>
        <w:rPr>
          <w:color w:val="58595B"/>
          <w:spacing w:val="25"/>
          <w:w w:val="105"/>
        </w:rPr>
        <w:t> </w:t>
      </w:r>
      <w:r>
        <w:rPr>
          <w:color w:val="58595B"/>
          <w:w w:val="105"/>
        </w:rPr>
        <w:t>on</w:t>
      </w:r>
      <w:r>
        <w:rPr>
          <w:color w:val="58595B"/>
          <w:spacing w:val="25"/>
          <w:w w:val="105"/>
        </w:rPr>
        <w:t> </w:t>
      </w:r>
      <w:r>
        <w:rPr>
          <w:color w:val="58595B"/>
          <w:w w:val="105"/>
        </w:rPr>
        <w:t>the</w:t>
      </w:r>
      <w:r>
        <w:rPr>
          <w:color w:val="58595B"/>
          <w:spacing w:val="25"/>
          <w:w w:val="105"/>
        </w:rPr>
        <w:t> </w:t>
      </w:r>
      <w:r>
        <w:rPr>
          <w:color w:val="58595B"/>
          <w:w w:val="105"/>
        </w:rPr>
        <w:t>date</w:t>
      </w:r>
      <w:r>
        <w:rPr>
          <w:color w:val="58595B"/>
          <w:spacing w:val="25"/>
          <w:w w:val="105"/>
        </w:rPr>
        <w:t> </w:t>
      </w:r>
      <w:r>
        <w:rPr>
          <w:color w:val="58595B"/>
          <w:w w:val="105"/>
        </w:rPr>
        <w:t>we</w:t>
      </w:r>
      <w:r>
        <w:rPr>
          <w:color w:val="58595B"/>
          <w:spacing w:val="25"/>
          <w:w w:val="105"/>
        </w:rPr>
        <w:t> </w:t>
      </w:r>
      <w:r>
        <w:rPr>
          <w:color w:val="58595B"/>
          <w:w w:val="105"/>
        </w:rPr>
        <w:t>were</w:t>
      </w:r>
      <w:r>
        <w:rPr>
          <w:color w:val="58595B"/>
          <w:spacing w:val="25"/>
          <w:w w:val="105"/>
        </w:rPr>
        <w:t> </w:t>
      </w:r>
      <w:r>
        <w:rPr>
          <w:color w:val="58595B"/>
          <w:w w:val="105"/>
        </w:rPr>
        <w:t>born.</w:t>
      </w:r>
      <w:r>
        <w:rPr>
          <w:color w:val="58595B"/>
          <w:spacing w:val="25"/>
          <w:w w:val="105"/>
        </w:rPr>
        <w:t> </w:t>
      </w:r>
      <w:r>
        <w:rPr>
          <w:color w:val="58595B"/>
          <w:w w:val="105"/>
        </w:rPr>
        <w:t>Instead,</w:t>
      </w:r>
      <w:r>
        <w:rPr>
          <w:color w:val="58595B"/>
          <w:spacing w:val="25"/>
          <w:w w:val="105"/>
        </w:rPr>
        <w:t> </w:t>
      </w:r>
      <w:r>
        <w:rPr>
          <w:color w:val="58595B"/>
          <w:w w:val="105"/>
        </w:rPr>
        <w:t>we</w:t>
      </w:r>
      <w:r>
        <w:rPr>
          <w:color w:val="58595B"/>
          <w:spacing w:val="25"/>
          <w:w w:val="105"/>
        </w:rPr>
        <w:t> </w:t>
      </w:r>
      <w:r>
        <w:rPr>
          <w:color w:val="58595B"/>
          <w:w w:val="105"/>
        </w:rPr>
        <w:t>celebrate</w:t>
      </w:r>
      <w:r>
        <w:rPr>
          <w:color w:val="58595B"/>
          <w:spacing w:val="25"/>
          <w:w w:val="105"/>
        </w:rPr>
        <w:t> </w:t>
      </w:r>
      <w:r>
        <w:rPr>
          <w:color w:val="58595B"/>
          <w:w w:val="105"/>
        </w:rPr>
        <w:t>on</w:t>
      </w:r>
      <w:r>
        <w:rPr>
          <w:color w:val="58595B"/>
          <w:spacing w:val="25"/>
          <w:w w:val="105"/>
        </w:rPr>
        <w:t> </w:t>
      </w:r>
      <w:r>
        <w:rPr>
          <w:color w:val="58595B"/>
          <w:w w:val="105"/>
        </w:rPr>
        <w:t>the </w:t>
      </w:r>
      <w:r>
        <w:rPr>
          <w:i/>
          <w:color w:val="58595B"/>
          <w:w w:val="105"/>
        </w:rPr>
        <w:t>day of the week </w:t>
      </w:r>
      <w:r>
        <w:rPr>
          <w:color w:val="58595B"/>
          <w:w w:val="105"/>
        </w:rPr>
        <w:t>we were born. It is a special day, called </w:t>
      </w:r>
      <w:r>
        <w:rPr>
          <w:i/>
          <w:color w:val="58595B"/>
          <w:w w:val="105"/>
        </w:rPr>
        <w:t>krada</w:t>
      </w:r>
      <w:r>
        <w:rPr>
          <w:color w:val="58595B"/>
          <w:w w:val="105"/>
        </w:rPr>
        <w:t>. For example, I was born</w:t>
      </w:r>
      <w:r>
        <w:rPr>
          <w:color w:val="58595B"/>
          <w:spacing w:val="80"/>
          <w:w w:val="150"/>
        </w:rPr>
        <w:t> </w:t>
      </w:r>
      <w:r>
        <w:rPr>
          <w:color w:val="58595B"/>
          <w:w w:val="105"/>
        </w:rPr>
        <w:t>on a Friday, so I (3) </w:t>
      </w:r>
      <w:r>
        <w:rPr>
          <w:color w:val="58595B"/>
          <w:u w:val="single" w:color="231F20"/>
        </w:rPr>
        <w:tab/>
      </w:r>
      <w:r>
        <w:rPr>
          <w:color w:val="58595B"/>
        </w:rPr>
        <w:t> </w:t>
      </w:r>
      <w:r>
        <w:rPr>
          <w:color w:val="58595B"/>
          <w:w w:val="105"/>
        </w:rPr>
        <w:t>(always </w:t>
      </w:r>
      <w:r>
        <w:rPr>
          <w:color w:val="58595B"/>
          <w:w w:val="95"/>
        </w:rPr>
        <w:t>/ </w:t>
      </w:r>
      <w:r>
        <w:rPr>
          <w:color w:val="58595B"/>
          <w:w w:val="105"/>
        </w:rPr>
        <w:t>wait) until the first Friday after my birthday to celebrate.</w:t>
      </w:r>
    </w:p>
    <w:p>
      <w:pPr>
        <w:tabs>
          <w:tab w:pos="1828" w:val="left" w:leader="none"/>
          <w:tab w:pos="9868" w:val="left" w:leader="none"/>
        </w:tabs>
        <w:spacing w:line="369" w:lineRule="auto" w:before="35"/>
        <w:ind w:left="1828" w:right="719" w:hanging="1120"/>
        <w:jc w:val="left"/>
        <w:rPr>
          <w:sz w:val="20"/>
        </w:rPr>
      </w:pPr>
      <w:r>
        <w:rPr>
          <w:b/>
          <w:color w:val="58595B"/>
          <w:spacing w:val="-2"/>
          <w:sz w:val="20"/>
        </w:rPr>
        <w:t>Valerie:</w:t>
      </w:r>
      <w:r>
        <w:rPr>
          <w:b/>
          <w:color w:val="58595B"/>
          <w:sz w:val="20"/>
        </w:rPr>
        <w:tab/>
      </w:r>
      <w:r>
        <w:rPr>
          <w:color w:val="58595B"/>
          <w:sz w:val="20"/>
        </w:rPr>
        <w:t>Oh, that’s interesting. When (4) </w:t>
      </w:r>
      <w:r>
        <w:rPr>
          <w:color w:val="58595B"/>
          <w:sz w:val="20"/>
          <w:u w:val="single" w:color="231F20"/>
        </w:rPr>
        <w:tab/>
      </w:r>
      <w:r>
        <w:rPr>
          <w:color w:val="58595B"/>
          <w:sz w:val="20"/>
        </w:rPr>
        <w:t> (</w:t>
      </w:r>
      <w:r>
        <w:rPr>
          <w:i/>
          <w:color w:val="58595B"/>
          <w:sz w:val="20"/>
        </w:rPr>
        <w:t>krada </w:t>
      </w:r>
      <w:r>
        <w:rPr>
          <w:color w:val="58595B"/>
          <w:w w:val="95"/>
          <w:sz w:val="20"/>
        </w:rPr>
        <w:t>/ </w:t>
      </w:r>
      <w:r>
        <w:rPr>
          <w:color w:val="58595B"/>
          <w:sz w:val="20"/>
        </w:rPr>
        <w:t>start)?</w:t>
      </w:r>
    </w:p>
    <w:p>
      <w:pPr>
        <w:pStyle w:val="BodyText"/>
        <w:tabs>
          <w:tab w:pos="1828" w:val="left" w:leader="none"/>
          <w:tab w:pos="8028" w:val="left" w:leader="none"/>
          <w:tab w:pos="9863" w:val="left" w:leader="none"/>
        </w:tabs>
        <w:spacing w:line="369" w:lineRule="auto" w:before="37"/>
        <w:ind w:left="1828" w:right="722" w:hanging="1121"/>
      </w:pPr>
      <w:r>
        <w:rPr>
          <w:b/>
          <w:color w:val="58595B"/>
          <w:spacing w:val="-2"/>
          <w:w w:val="105"/>
        </w:rPr>
        <w:t>Kofi:</w:t>
      </w:r>
      <w:r>
        <w:rPr>
          <w:b/>
          <w:color w:val="58595B"/>
        </w:rPr>
        <w:tab/>
      </w:r>
      <w:r>
        <w:rPr>
          <w:color w:val="58595B"/>
          <w:w w:val="105"/>
        </w:rPr>
        <w:t>In the morning. For the Asante, a new day (5) </w:t>
      </w:r>
      <w:r>
        <w:rPr>
          <w:color w:val="58595B"/>
          <w:u w:val="single" w:color="231F20"/>
        </w:rPr>
        <w:tab/>
        <w:tab/>
      </w:r>
      <w:r>
        <w:rPr>
          <w:color w:val="58595B"/>
        </w:rPr>
        <w:t> </w:t>
      </w:r>
      <w:r>
        <w:rPr>
          <w:color w:val="58595B"/>
          <w:w w:val="105"/>
        </w:rPr>
        <w:t>(never </w:t>
      </w:r>
      <w:r>
        <w:rPr>
          <w:color w:val="58595B"/>
          <w:w w:val="95"/>
        </w:rPr>
        <w:t>/ </w:t>
      </w:r>
      <w:r>
        <w:rPr>
          <w:color w:val="58595B"/>
          <w:w w:val="105"/>
        </w:rPr>
        <w:t>begin) at midnight. The day (6) </w:t>
      </w:r>
      <w:r>
        <w:rPr>
          <w:color w:val="58595B"/>
          <w:u w:val="single" w:color="231F20"/>
        </w:rPr>
        <w:tab/>
      </w:r>
      <w:r>
        <w:rPr>
          <w:color w:val="58595B"/>
        </w:rPr>
        <w:t> </w:t>
      </w:r>
      <w:r>
        <w:rPr>
          <w:color w:val="58595B"/>
          <w:w w:val="105"/>
        </w:rPr>
        <w:t>(always </w:t>
      </w:r>
      <w:r>
        <w:rPr>
          <w:color w:val="58595B"/>
          <w:w w:val="95"/>
        </w:rPr>
        <w:t>/ </w:t>
      </w:r>
      <w:r>
        <w:rPr>
          <w:color w:val="58595B"/>
          <w:w w:val="105"/>
        </w:rPr>
        <w:t>start)</w:t>
      </w:r>
    </w:p>
    <w:p>
      <w:pPr>
        <w:pStyle w:val="BodyText"/>
        <w:spacing w:line="232" w:lineRule="exact"/>
        <w:ind w:left="1828"/>
      </w:pPr>
      <w:r>
        <w:rPr>
          <w:color w:val="58595B"/>
          <w:w w:val="110"/>
        </w:rPr>
        <w:t>at</w:t>
      </w:r>
      <w:r>
        <w:rPr>
          <w:color w:val="58595B"/>
          <w:spacing w:val="-2"/>
          <w:w w:val="110"/>
        </w:rPr>
        <w:t> sunrise.</w:t>
      </w:r>
    </w:p>
    <w:p>
      <w:pPr>
        <w:tabs>
          <w:tab w:pos="1828" w:val="left" w:leader="none"/>
          <w:tab w:pos="7011" w:val="left" w:leader="none"/>
        </w:tabs>
        <w:spacing w:line="369" w:lineRule="auto" w:before="166"/>
        <w:ind w:left="1828" w:right="1561" w:hanging="1121"/>
        <w:jc w:val="left"/>
        <w:rPr>
          <w:sz w:val="20"/>
        </w:rPr>
      </w:pPr>
      <w:r>
        <w:rPr>
          <w:b/>
          <w:color w:val="58595B"/>
          <w:spacing w:val="-2"/>
          <w:sz w:val="20"/>
        </w:rPr>
        <w:t>Valerie:</w:t>
      </w:r>
      <w:r>
        <w:rPr>
          <w:b/>
          <w:color w:val="58595B"/>
          <w:sz w:val="20"/>
        </w:rPr>
        <w:tab/>
      </w:r>
      <w:r>
        <w:rPr>
          <w:color w:val="58595B"/>
          <w:sz w:val="20"/>
        </w:rPr>
        <w:t>What (7) </w:t>
      </w:r>
      <w:r>
        <w:rPr>
          <w:color w:val="58595B"/>
          <w:sz w:val="20"/>
          <w:u w:val="single" w:color="231F20"/>
        </w:rPr>
        <w:tab/>
      </w:r>
      <w:r>
        <w:rPr>
          <w:color w:val="58595B"/>
          <w:sz w:val="20"/>
        </w:rPr>
        <w:t> (you </w:t>
      </w:r>
      <w:r>
        <w:rPr>
          <w:color w:val="58595B"/>
          <w:w w:val="95"/>
          <w:sz w:val="20"/>
        </w:rPr>
        <w:t>/ </w:t>
      </w:r>
      <w:r>
        <w:rPr>
          <w:color w:val="58595B"/>
          <w:sz w:val="20"/>
        </w:rPr>
        <w:t>usually </w:t>
      </w:r>
      <w:r>
        <w:rPr>
          <w:color w:val="58595B"/>
          <w:w w:val="95"/>
          <w:sz w:val="20"/>
        </w:rPr>
        <w:t>/ </w:t>
      </w:r>
      <w:r>
        <w:rPr>
          <w:color w:val="58595B"/>
          <w:sz w:val="20"/>
        </w:rPr>
        <w:t>do) to celebrate </w:t>
      </w:r>
      <w:r>
        <w:rPr>
          <w:i/>
          <w:color w:val="58595B"/>
          <w:sz w:val="20"/>
        </w:rPr>
        <w:t>krada</w:t>
      </w:r>
      <w:r>
        <w:rPr>
          <w:color w:val="58595B"/>
          <w:sz w:val="20"/>
        </w:rPr>
        <w:t>?</w:t>
      </w:r>
    </w:p>
    <w:p>
      <w:pPr>
        <w:pStyle w:val="BodyText"/>
        <w:tabs>
          <w:tab w:pos="1828" w:val="left" w:leader="none"/>
          <w:tab w:pos="8112" w:val="left" w:leader="none"/>
          <w:tab w:pos="9326" w:val="left" w:leader="none"/>
        </w:tabs>
        <w:spacing w:line="369" w:lineRule="auto" w:before="38"/>
        <w:ind w:left="1828" w:right="1259" w:hanging="1120"/>
      </w:pPr>
      <w:r>
        <w:rPr>
          <w:b/>
          <w:color w:val="58595B"/>
          <w:spacing w:val="-2"/>
        </w:rPr>
        <w:t>Kofi:</w:t>
      </w:r>
      <w:r>
        <w:rPr>
          <w:b/>
          <w:color w:val="58595B"/>
        </w:rPr>
        <w:tab/>
      </w:r>
      <w:r>
        <w:rPr>
          <w:color w:val="58595B"/>
        </w:rPr>
        <w:t>Well, for children, parents (8) </w:t>
      </w:r>
      <w:r>
        <w:rPr>
          <w:color w:val="58595B"/>
          <w:u w:val="single" w:color="231F20"/>
        </w:rPr>
        <w:tab/>
      </w:r>
      <w:r>
        <w:rPr>
          <w:color w:val="58595B"/>
        </w:rPr>
        <w:t> (often </w:t>
      </w:r>
      <w:r>
        <w:rPr>
          <w:color w:val="58595B"/>
          <w:w w:val="95"/>
        </w:rPr>
        <w:t>/ </w:t>
      </w:r>
      <w:r>
        <w:rPr>
          <w:color w:val="58595B"/>
        </w:rPr>
        <w:t>prepare) a special breakfast for </w:t>
      </w:r>
      <w:r>
        <w:rPr>
          <w:i/>
          <w:color w:val="58595B"/>
        </w:rPr>
        <w:t>krada</w:t>
      </w:r>
      <w:r>
        <w:rPr>
          <w:color w:val="58595B"/>
        </w:rPr>
        <w:t>. They (9) </w:t>
      </w:r>
      <w:r>
        <w:rPr>
          <w:color w:val="58595B"/>
          <w:u w:val="single" w:color="231F20"/>
        </w:rPr>
        <w:tab/>
        <w:tab/>
      </w:r>
      <w:r>
        <w:rPr>
          <w:color w:val="58595B"/>
        </w:rPr>
        <w:t> (usually</w:t>
      </w:r>
      <w:r>
        <w:rPr>
          <w:color w:val="58595B"/>
          <w:spacing w:val="40"/>
        </w:rPr>
        <w:t> </w:t>
      </w:r>
      <w:r>
        <w:rPr>
          <w:color w:val="58595B"/>
          <w:w w:val="95"/>
        </w:rPr>
        <w:t>/</w:t>
      </w:r>
      <w:r>
        <w:rPr>
          <w:color w:val="58595B"/>
          <w:spacing w:val="40"/>
        </w:rPr>
        <w:t> </w:t>
      </w:r>
      <w:r>
        <w:rPr>
          <w:color w:val="58595B"/>
        </w:rPr>
        <w:t>make)</w:t>
      </w:r>
      <w:r>
        <w:rPr>
          <w:color w:val="58595B"/>
          <w:spacing w:val="40"/>
        </w:rPr>
        <w:t> </w:t>
      </w:r>
      <w:r>
        <w:rPr>
          <w:color w:val="58595B"/>
        </w:rPr>
        <w:t>a</w:t>
      </w:r>
      <w:r>
        <w:rPr>
          <w:color w:val="58595B"/>
          <w:spacing w:val="40"/>
        </w:rPr>
        <w:t> </w:t>
      </w:r>
      <w:r>
        <w:rPr>
          <w:color w:val="58595B"/>
        </w:rPr>
        <w:t>dish</w:t>
      </w:r>
      <w:r>
        <w:rPr>
          <w:color w:val="58595B"/>
          <w:spacing w:val="40"/>
        </w:rPr>
        <w:t> </w:t>
      </w:r>
      <w:r>
        <w:rPr>
          <w:color w:val="58595B"/>
        </w:rPr>
        <w:t>called</w:t>
      </w:r>
      <w:r>
        <w:rPr>
          <w:color w:val="58595B"/>
          <w:spacing w:val="40"/>
        </w:rPr>
        <w:t> </w:t>
      </w:r>
      <w:r>
        <w:rPr>
          <w:i/>
          <w:color w:val="58595B"/>
        </w:rPr>
        <w:t>oto</w:t>
      </w:r>
      <w:r>
        <w:rPr>
          <w:i/>
          <w:color w:val="58595B"/>
          <w:spacing w:val="40"/>
        </w:rPr>
        <w:t> </w:t>
      </w:r>
      <w:r>
        <w:rPr>
          <w:color w:val="58595B"/>
        </w:rPr>
        <w:t>from</w:t>
      </w:r>
      <w:r>
        <w:rPr>
          <w:color w:val="58595B"/>
          <w:spacing w:val="40"/>
        </w:rPr>
        <w:t> </w:t>
      </w:r>
      <w:r>
        <w:rPr>
          <w:color w:val="58595B"/>
        </w:rPr>
        <w:t>sweet</w:t>
      </w:r>
      <w:r>
        <w:rPr>
          <w:color w:val="58595B"/>
          <w:spacing w:val="40"/>
        </w:rPr>
        <w:t> </w:t>
      </w:r>
      <w:r>
        <w:rPr>
          <w:color w:val="58595B"/>
        </w:rPr>
        <w:t>potatoes</w:t>
      </w:r>
      <w:r>
        <w:rPr>
          <w:color w:val="58595B"/>
          <w:spacing w:val="40"/>
        </w:rPr>
        <w:t> </w:t>
      </w:r>
      <w:r>
        <w:rPr>
          <w:color w:val="58595B"/>
        </w:rPr>
        <w:t>and</w:t>
      </w:r>
      <w:r>
        <w:rPr>
          <w:color w:val="58595B"/>
          <w:spacing w:val="40"/>
        </w:rPr>
        <w:t> </w:t>
      </w:r>
      <w:r>
        <w:rPr>
          <w:color w:val="58595B"/>
        </w:rPr>
        <w:t>eggs.</w:t>
      </w:r>
    </w:p>
    <w:p>
      <w:pPr>
        <w:pStyle w:val="BodyText"/>
        <w:tabs>
          <w:tab w:pos="6225" w:val="left" w:leader="none"/>
        </w:tabs>
        <w:spacing w:line="369" w:lineRule="auto"/>
        <w:ind w:left="1828" w:right="2178"/>
      </w:pPr>
      <w:r>
        <w:rPr>
          <w:color w:val="58595B"/>
          <w:w w:val="105"/>
        </w:rPr>
        <w:t>They (10) </w:t>
      </w:r>
      <w:r>
        <w:rPr>
          <w:color w:val="58595B"/>
          <w:u w:val="single" w:color="231F20"/>
        </w:rPr>
        <w:tab/>
      </w:r>
      <w:r>
        <w:rPr>
          <w:color w:val="58595B"/>
          <w:spacing w:val="-1"/>
        </w:rPr>
        <w:t> </w:t>
      </w:r>
      <w:r>
        <w:rPr>
          <w:color w:val="58595B"/>
          <w:w w:val="105"/>
        </w:rPr>
        <w:t>(always</w:t>
      </w:r>
      <w:r>
        <w:rPr>
          <w:color w:val="58595B"/>
          <w:spacing w:val="-3"/>
          <w:w w:val="105"/>
        </w:rPr>
        <w:t> </w:t>
      </w:r>
      <w:r>
        <w:rPr>
          <w:color w:val="58595B"/>
          <w:w w:val="95"/>
        </w:rPr>
        <w:t>/ </w:t>
      </w:r>
      <w:r>
        <w:rPr>
          <w:color w:val="58595B"/>
          <w:w w:val="105"/>
        </w:rPr>
        <w:t>fry)</w:t>
      </w:r>
      <w:r>
        <w:rPr>
          <w:color w:val="58595B"/>
          <w:spacing w:val="-3"/>
          <w:w w:val="105"/>
        </w:rPr>
        <w:t> </w:t>
      </w:r>
      <w:r>
        <w:rPr>
          <w:color w:val="58595B"/>
          <w:w w:val="105"/>
        </w:rPr>
        <w:t>the</w:t>
      </w:r>
      <w:r>
        <w:rPr>
          <w:color w:val="58595B"/>
          <w:spacing w:val="-3"/>
          <w:w w:val="105"/>
        </w:rPr>
        <w:t> </w:t>
      </w:r>
      <w:r>
        <w:rPr>
          <w:i/>
          <w:color w:val="58595B"/>
          <w:w w:val="105"/>
        </w:rPr>
        <w:t>oto</w:t>
      </w:r>
      <w:r>
        <w:rPr>
          <w:i/>
          <w:color w:val="58595B"/>
          <w:spacing w:val="-3"/>
          <w:w w:val="105"/>
        </w:rPr>
        <w:t> </w:t>
      </w:r>
      <w:r>
        <w:rPr>
          <w:color w:val="58595B"/>
          <w:w w:val="105"/>
        </w:rPr>
        <w:t>in palm</w:t>
      </w:r>
      <w:r>
        <w:rPr>
          <w:color w:val="58595B"/>
          <w:spacing w:val="30"/>
          <w:w w:val="105"/>
        </w:rPr>
        <w:t> </w:t>
      </w:r>
      <w:r>
        <w:rPr>
          <w:color w:val="58595B"/>
          <w:w w:val="105"/>
        </w:rPr>
        <w:t>oil.</w:t>
      </w:r>
      <w:r>
        <w:rPr>
          <w:color w:val="58595B"/>
          <w:spacing w:val="30"/>
          <w:w w:val="105"/>
        </w:rPr>
        <w:t> </w:t>
      </w:r>
      <w:r>
        <w:rPr>
          <w:color w:val="58595B"/>
          <w:w w:val="105"/>
        </w:rPr>
        <w:t>Later</w:t>
      </w:r>
      <w:r>
        <w:rPr>
          <w:color w:val="58595B"/>
          <w:spacing w:val="30"/>
          <w:w w:val="105"/>
        </w:rPr>
        <w:t> </w:t>
      </w:r>
      <w:r>
        <w:rPr>
          <w:color w:val="58595B"/>
          <w:w w:val="105"/>
        </w:rPr>
        <w:t>in</w:t>
      </w:r>
      <w:r>
        <w:rPr>
          <w:color w:val="58595B"/>
          <w:spacing w:val="30"/>
          <w:w w:val="105"/>
        </w:rPr>
        <w:t> </w:t>
      </w:r>
      <w:r>
        <w:rPr>
          <w:color w:val="58595B"/>
          <w:w w:val="105"/>
        </w:rPr>
        <w:t>the</w:t>
      </w:r>
      <w:r>
        <w:rPr>
          <w:color w:val="58595B"/>
          <w:spacing w:val="30"/>
          <w:w w:val="105"/>
        </w:rPr>
        <w:t> </w:t>
      </w:r>
      <w:r>
        <w:rPr>
          <w:color w:val="58595B"/>
          <w:w w:val="105"/>
        </w:rPr>
        <w:t>day,</w:t>
      </w:r>
      <w:r>
        <w:rPr>
          <w:color w:val="58595B"/>
          <w:spacing w:val="30"/>
          <w:w w:val="105"/>
        </w:rPr>
        <w:t> </w:t>
      </w:r>
      <w:r>
        <w:rPr>
          <w:color w:val="58595B"/>
          <w:w w:val="105"/>
        </w:rPr>
        <w:t>the</w:t>
      </w:r>
      <w:r>
        <w:rPr>
          <w:color w:val="58595B"/>
          <w:spacing w:val="30"/>
          <w:w w:val="105"/>
        </w:rPr>
        <w:t> </w:t>
      </w:r>
      <w:r>
        <w:rPr>
          <w:color w:val="58595B"/>
          <w:w w:val="105"/>
        </w:rPr>
        <w:t>child</w:t>
      </w:r>
      <w:r>
        <w:rPr>
          <w:color w:val="58595B"/>
          <w:spacing w:val="30"/>
          <w:w w:val="105"/>
        </w:rPr>
        <w:t> </w:t>
      </w:r>
      <w:r>
        <w:rPr>
          <w:color w:val="58595B"/>
          <w:w w:val="105"/>
        </w:rPr>
        <w:t>has</w:t>
      </w:r>
      <w:r>
        <w:rPr>
          <w:color w:val="58595B"/>
          <w:spacing w:val="30"/>
          <w:w w:val="105"/>
        </w:rPr>
        <w:t> </w:t>
      </w:r>
      <w:r>
        <w:rPr>
          <w:color w:val="58595B"/>
          <w:w w:val="105"/>
        </w:rPr>
        <w:t>a</w:t>
      </w:r>
      <w:r>
        <w:rPr>
          <w:color w:val="58595B"/>
          <w:spacing w:val="30"/>
          <w:w w:val="105"/>
        </w:rPr>
        <w:t> </w:t>
      </w:r>
      <w:r>
        <w:rPr>
          <w:color w:val="58595B"/>
          <w:w w:val="105"/>
        </w:rPr>
        <w:t>party.</w:t>
      </w:r>
      <w:r>
        <w:rPr>
          <w:color w:val="58595B"/>
          <w:spacing w:val="30"/>
          <w:w w:val="105"/>
        </w:rPr>
        <w:t> </w:t>
      </w:r>
      <w:r>
        <w:rPr>
          <w:color w:val="58595B"/>
          <w:w w:val="105"/>
        </w:rPr>
        <w:t>At</w:t>
      </w:r>
      <w:r>
        <w:rPr>
          <w:color w:val="58595B"/>
          <w:spacing w:val="30"/>
          <w:w w:val="105"/>
        </w:rPr>
        <w:t> </w:t>
      </w:r>
      <w:r>
        <w:rPr>
          <w:color w:val="58595B"/>
          <w:w w:val="105"/>
        </w:rPr>
        <w:t>the</w:t>
      </w:r>
      <w:r>
        <w:rPr>
          <w:color w:val="58595B"/>
          <w:spacing w:val="30"/>
          <w:w w:val="105"/>
        </w:rPr>
        <w:t> </w:t>
      </w:r>
      <w:r>
        <w:rPr>
          <w:color w:val="58595B"/>
          <w:w w:val="105"/>
        </w:rPr>
        <w:t>party,</w:t>
      </w:r>
      <w:r>
        <w:rPr>
          <w:color w:val="58595B"/>
          <w:spacing w:val="30"/>
          <w:w w:val="105"/>
        </w:rPr>
        <w:t> </w:t>
      </w:r>
      <w:r>
        <w:rPr>
          <w:color w:val="58595B"/>
          <w:w w:val="105"/>
        </w:rPr>
        <w:t>children</w:t>
      </w:r>
    </w:p>
    <w:p>
      <w:pPr>
        <w:pStyle w:val="BodyText"/>
        <w:tabs>
          <w:tab w:pos="6527" w:val="left" w:leader="none"/>
        </w:tabs>
        <w:spacing w:line="369" w:lineRule="auto"/>
        <w:ind w:left="1828" w:right="2239" w:hanging="1"/>
      </w:pPr>
      <w:r>
        <w:rPr>
          <w:color w:val="58595B"/>
        </w:rPr>
        <w:t>(11) </w:t>
      </w:r>
      <w:r>
        <w:rPr>
          <w:color w:val="58595B"/>
          <w:u w:val="single" w:color="231F20"/>
        </w:rPr>
        <w:tab/>
      </w:r>
      <w:r>
        <w:rPr>
          <w:color w:val="58595B"/>
        </w:rPr>
        <w:t> (usually </w:t>
      </w:r>
      <w:r>
        <w:rPr>
          <w:color w:val="58595B"/>
          <w:w w:val="95"/>
        </w:rPr>
        <w:t>/ </w:t>
      </w:r>
      <w:r>
        <w:rPr>
          <w:color w:val="58595B"/>
        </w:rPr>
        <w:t>eat) meat with</w:t>
      </w:r>
      <w:r>
        <w:rPr>
          <w:color w:val="58595B"/>
          <w:spacing w:val="40"/>
        </w:rPr>
        <w:t> </w:t>
      </w:r>
      <w:r>
        <w:rPr>
          <w:color w:val="58595B"/>
        </w:rPr>
        <w:t>rice</w:t>
      </w:r>
      <w:r>
        <w:rPr>
          <w:color w:val="58595B"/>
          <w:spacing w:val="40"/>
        </w:rPr>
        <w:t> </w:t>
      </w:r>
      <w:r>
        <w:rPr>
          <w:color w:val="58595B"/>
        </w:rPr>
        <w:t>and</w:t>
      </w:r>
      <w:r>
        <w:rPr>
          <w:color w:val="58595B"/>
          <w:spacing w:val="40"/>
        </w:rPr>
        <w:t> </w:t>
      </w:r>
      <w:r>
        <w:rPr>
          <w:color w:val="58595B"/>
        </w:rPr>
        <w:t>a</w:t>
      </w:r>
      <w:r>
        <w:rPr>
          <w:color w:val="58595B"/>
          <w:spacing w:val="40"/>
        </w:rPr>
        <w:t> </w:t>
      </w:r>
      <w:r>
        <w:rPr>
          <w:color w:val="58595B"/>
        </w:rPr>
        <w:t>sweet</w:t>
      </w:r>
      <w:r>
        <w:rPr>
          <w:color w:val="58595B"/>
          <w:spacing w:val="40"/>
        </w:rPr>
        <w:t> </w:t>
      </w:r>
      <w:r>
        <w:rPr>
          <w:color w:val="58595B"/>
        </w:rPr>
        <w:t>dish</w:t>
      </w:r>
      <w:r>
        <w:rPr>
          <w:color w:val="58595B"/>
          <w:spacing w:val="40"/>
        </w:rPr>
        <w:t> </w:t>
      </w:r>
      <w:r>
        <w:rPr>
          <w:color w:val="58595B"/>
        </w:rPr>
        <w:t>called</w:t>
      </w:r>
      <w:r>
        <w:rPr>
          <w:color w:val="58595B"/>
          <w:spacing w:val="40"/>
        </w:rPr>
        <w:t> </w:t>
      </w:r>
      <w:r>
        <w:rPr>
          <w:i/>
          <w:color w:val="58595B"/>
        </w:rPr>
        <w:t>kelewele</w:t>
      </w:r>
      <w:r>
        <w:rPr>
          <w:color w:val="58595B"/>
        </w:rPr>
        <w:t>.</w:t>
      </w:r>
    </w:p>
    <w:p>
      <w:pPr>
        <w:pStyle w:val="BodyText"/>
        <w:spacing w:before="146"/>
      </w:pPr>
    </w:p>
    <w:p>
      <w:pPr>
        <w:pStyle w:val="ListParagraph"/>
        <w:numPr>
          <w:ilvl w:val="0"/>
          <w:numId w:val="7"/>
        </w:numPr>
        <w:tabs>
          <w:tab w:pos="708" w:val="left" w:leader="none"/>
        </w:tabs>
        <w:spacing w:line="261" w:lineRule="auto" w:before="1" w:after="0"/>
        <w:ind w:left="708" w:right="1296" w:hanging="521"/>
        <w:jc w:val="left"/>
        <w:rPr>
          <w:sz w:val="20"/>
        </w:rPr>
      </w:pPr>
      <w:r>
        <w:rPr>
          <w:b/>
          <w:color w:val="231F20"/>
          <w:spacing w:val="-2"/>
          <w:sz w:val="20"/>
        </w:rPr>
        <w:t>SPEAK.</w:t>
      </w:r>
      <w:r>
        <w:rPr>
          <w:b/>
          <w:color w:val="231F20"/>
          <w:spacing w:val="-16"/>
          <w:sz w:val="20"/>
        </w:rPr>
        <w:t> </w:t>
      </w:r>
      <w:r>
        <w:rPr>
          <w:color w:val="231F20"/>
          <w:spacing w:val="-2"/>
          <w:sz w:val="20"/>
        </w:rPr>
        <w:t>How</w:t>
      </w:r>
      <w:r>
        <w:rPr>
          <w:color w:val="231F20"/>
          <w:spacing w:val="-15"/>
          <w:sz w:val="20"/>
        </w:rPr>
        <w:t> </w:t>
      </w:r>
      <w:r>
        <w:rPr>
          <w:color w:val="231F20"/>
          <w:spacing w:val="-2"/>
          <w:sz w:val="20"/>
        </w:rPr>
        <w:t>do</w:t>
      </w:r>
      <w:r>
        <w:rPr>
          <w:color w:val="231F20"/>
          <w:spacing w:val="-16"/>
          <w:sz w:val="20"/>
        </w:rPr>
        <w:t> </w:t>
      </w:r>
      <w:r>
        <w:rPr>
          <w:color w:val="231F20"/>
          <w:spacing w:val="-2"/>
          <w:sz w:val="20"/>
        </w:rPr>
        <w:t>people</w:t>
      </w:r>
      <w:r>
        <w:rPr>
          <w:color w:val="231F20"/>
          <w:spacing w:val="-15"/>
          <w:sz w:val="20"/>
        </w:rPr>
        <w:t> </w:t>
      </w:r>
      <w:r>
        <w:rPr>
          <w:color w:val="231F20"/>
          <w:spacing w:val="-2"/>
          <w:sz w:val="20"/>
        </w:rPr>
        <w:t>usually</w:t>
      </w:r>
      <w:r>
        <w:rPr>
          <w:color w:val="231F20"/>
          <w:spacing w:val="-16"/>
          <w:sz w:val="20"/>
        </w:rPr>
        <w:t> </w:t>
      </w:r>
      <w:r>
        <w:rPr>
          <w:color w:val="231F20"/>
          <w:spacing w:val="-2"/>
          <w:sz w:val="20"/>
        </w:rPr>
        <w:t>celebrate</w:t>
      </w:r>
      <w:r>
        <w:rPr>
          <w:color w:val="231F20"/>
          <w:spacing w:val="-15"/>
          <w:sz w:val="20"/>
        </w:rPr>
        <w:t> </w:t>
      </w:r>
      <w:r>
        <w:rPr>
          <w:color w:val="231F20"/>
          <w:spacing w:val="-2"/>
          <w:sz w:val="20"/>
        </w:rPr>
        <w:t>their</w:t>
      </w:r>
      <w:r>
        <w:rPr>
          <w:color w:val="231F20"/>
          <w:spacing w:val="-16"/>
          <w:sz w:val="20"/>
        </w:rPr>
        <w:t> </w:t>
      </w:r>
      <w:r>
        <w:rPr>
          <w:color w:val="231F20"/>
          <w:spacing w:val="-2"/>
          <w:sz w:val="20"/>
        </w:rPr>
        <w:t>birthdays</w:t>
      </w:r>
      <w:r>
        <w:rPr>
          <w:color w:val="231F20"/>
          <w:spacing w:val="-16"/>
          <w:sz w:val="20"/>
        </w:rPr>
        <w:t> </w:t>
      </w:r>
      <w:r>
        <w:rPr>
          <w:color w:val="231F20"/>
          <w:spacing w:val="-2"/>
          <w:sz w:val="20"/>
        </w:rPr>
        <w:t>in</w:t>
      </w:r>
      <w:r>
        <w:rPr>
          <w:color w:val="231F20"/>
          <w:spacing w:val="-15"/>
          <w:sz w:val="20"/>
        </w:rPr>
        <w:t> </w:t>
      </w:r>
      <w:r>
        <w:rPr>
          <w:color w:val="231F20"/>
          <w:spacing w:val="-2"/>
          <w:sz w:val="20"/>
        </w:rPr>
        <w:t>your</w:t>
      </w:r>
      <w:r>
        <w:rPr>
          <w:color w:val="231F20"/>
          <w:spacing w:val="-16"/>
          <w:sz w:val="20"/>
        </w:rPr>
        <w:t> </w:t>
      </w:r>
      <w:r>
        <w:rPr>
          <w:color w:val="231F20"/>
          <w:spacing w:val="-2"/>
          <w:sz w:val="20"/>
        </w:rPr>
        <w:t>culture?</w:t>
      </w:r>
      <w:r>
        <w:rPr>
          <w:color w:val="231F20"/>
          <w:spacing w:val="-15"/>
          <w:sz w:val="20"/>
        </w:rPr>
        <w:t> </w:t>
      </w:r>
      <w:r>
        <w:rPr>
          <w:color w:val="231F20"/>
          <w:spacing w:val="-2"/>
          <w:sz w:val="20"/>
        </w:rPr>
        <w:t>In</w:t>
      </w:r>
      <w:r>
        <w:rPr>
          <w:color w:val="231F20"/>
          <w:spacing w:val="-16"/>
          <w:sz w:val="20"/>
        </w:rPr>
        <w:t> </w:t>
      </w:r>
      <w:r>
        <w:rPr>
          <w:color w:val="231F20"/>
          <w:spacing w:val="-2"/>
          <w:sz w:val="20"/>
        </w:rPr>
        <w:t>your</w:t>
      </w:r>
      <w:r>
        <w:rPr>
          <w:color w:val="231F20"/>
          <w:spacing w:val="-16"/>
          <w:sz w:val="20"/>
        </w:rPr>
        <w:t> </w:t>
      </w:r>
      <w:r>
        <w:rPr>
          <w:color w:val="231F20"/>
          <w:spacing w:val="-2"/>
          <w:sz w:val="20"/>
        </w:rPr>
        <w:t>family? </w:t>
      </w:r>
      <w:r>
        <w:rPr>
          <w:color w:val="231F20"/>
          <w:sz w:val="20"/>
        </w:rPr>
        <w:t>Share</w:t>
      </w:r>
      <w:r>
        <w:rPr>
          <w:color w:val="231F20"/>
          <w:spacing w:val="-9"/>
          <w:sz w:val="20"/>
        </w:rPr>
        <w:t> </w:t>
      </w:r>
      <w:r>
        <w:rPr>
          <w:color w:val="231F20"/>
          <w:sz w:val="20"/>
        </w:rPr>
        <w:t>your</w:t>
      </w:r>
      <w:r>
        <w:rPr>
          <w:color w:val="231F20"/>
          <w:spacing w:val="-9"/>
          <w:sz w:val="20"/>
        </w:rPr>
        <w:t> </w:t>
      </w:r>
      <w:r>
        <w:rPr>
          <w:color w:val="231F20"/>
          <w:sz w:val="20"/>
        </w:rPr>
        <w:t>answers</w:t>
      </w:r>
      <w:r>
        <w:rPr>
          <w:color w:val="231F20"/>
          <w:spacing w:val="-9"/>
          <w:sz w:val="20"/>
        </w:rPr>
        <w:t> </w:t>
      </w:r>
      <w:r>
        <w:rPr>
          <w:color w:val="231F20"/>
          <w:sz w:val="20"/>
        </w:rPr>
        <w:t>with</w:t>
      </w:r>
      <w:r>
        <w:rPr>
          <w:color w:val="231F20"/>
          <w:spacing w:val="-9"/>
          <w:sz w:val="20"/>
        </w:rPr>
        <w:t> </w:t>
      </w:r>
      <w:r>
        <w:rPr>
          <w:color w:val="231F20"/>
          <w:sz w:val="20"/>
        </w:rPr>
        <w:t>a</w:t>
      </w:r>
      <w:r>
        <w:rPr>
          <w:color w:val="231F20"/>
          <w:spacing w:val="-9"/>
          <w:sz w:val="20"/>
        </w:rPr>
        <w:t> </w:t>
      </w:r>
      <w:r>
        <w:rPr>
          <w:color w:val="231F20"/>
          <w:sz w:val="20"/>
        </w:rPr>
        <w:t>partner.</w:t>
      </w:r>
    </w:p>
    <w:p>
      <w:pPr>
        <w:tabs>
          <w:tab w:pos="6560" w:val="left" w:leader="none"/>
        </w:tabs>
        <w:spacing w:before="214"/>
        <w:ind w:left="708" w:right="0" w:firstLine="0"/>
        <w:jc w:val="left"/>
        <w:rPr>
          <w:i/>
          <w:sz w:val="20"/>
        </w:rPr>
      </w:pPr>
      <w:r>
        <w:rPr>
          <w:color w:val="58595B"/>
          <w:w w:val="110"/>
          <w:sz w:val="20"/>
        </w:rPr>
        <w:t>A:</w:t>
      </w:r>
      <w:r>
        <w:rPr>
          <w:color w:val="58595B"/>
          <w:spacing w:val="-2"/>
          <w:w w:val="110"/>
          <w:sz w:val="20"/>
        </w:rPr>
        <w:t> </w:t>
      </w:r>
      <w:r>
        <w:rPr>
          <w:i/>
          <w:color w:val="58595B"/>
          <w:w w:val="110"/>
          <w:sz w:val="20"/>
        </w:rPr>
        <w:t>In</w:t>
      </w:r>
      <w:r>
        <w:rPr>
          <w:i/>
          <w:color w:val="58595B"/>
          <w:spacing w:val="-2"/>
          <w:w w:val="110"/>
          <w:sz w:val="20"/>
        </w:rPr>
        <w:t> </w:t>
      </w:r>
      <w:r>
        <w:rPr>
          <w:i/>
          <w:color w:val="58595B"/>
          <w:w w:val="110"/>
          <w:sz w:val="20"/>
        </w:rPr>
        <w:t>my</w:t>
      </w:r>
      <w:r>
        <w:rPr>
          <w:i/>
          <w:color w:val="58595B"/>
          <w:spacing w:val="-1"/>
          <w:w w:val="110"/>
          <w:sz w:val="20"/>
        </w:rPr>
        <w:t> </w:t>
      </w:r>
      <w:r>
        <w:rPr>
          <w:i/>
          <w:color w:val="58595B"/>
          <w:w w:val="110"/>
          <w:sz w:val="20"/>
        </w:rPr>
        <w:t>country,</w:t>
      </w:r>
      <w:r>
        <w:rPr>
          <w:i/>
          <w:color w:val="58595B"/>
          <w:spacing w:val="-2"/>
          <w:w w:val="110"/>
          <w:sz w:val="20"/>
        </w:rPr>
        <w:t> </w:t>
      </w:r>
      <w:r>
        <w:rPr>
          <w:i/>
          <w:color w:val="58595B"/>
          <w:w w:val="110"/>
          <w:sz w:val="20"/>
        </w:rPr>
        <w:t>we</w:t>
      </w:r>
      <w:r>
        <w:rPr>
          <w:i/>
          <w:color w:val="58595B"/>
          <w:spacing w:val="-1"/>
          <w:w w:val="110"/>
          <w:sz w:val="20"/>
        </w:rPr>
        <w:t> </w:t>
      </w:r>
      <w:r>
        <w:rPr>
          <w:i/>
          <w:color w:val="58595B"/>
          <w:w w:val="110"/>
          <w:sz w:val="20"/>
        </w:rPr>
        <w:t>usually</w:t>
      </w:r>
      <w:r>
        <w:rPr>
          <w:i/>
          <w:color w:val="58595B"/>
          <w:spacing w:val="-2"/>
          <w:w w:val="110"/>
          <w:sz w:val="20"/>
        </w:rPr>
        <w:t> </w:t>
      </w:r>
      <w:r>
        <w:rPr>
          <w:i/>
          <w:color w:val="58595B"/>
          <w:w w:val="110"/>
          <w:sz w:val="20"/>
        </w:rPr>
        <w:t>cook</w:t>
      </w:r>
      <w:r>
        <w:rPr>
          <w:i/>
          <w:color w:val="58595B"/>
          <w:spacing w:val="-2"/>
          <w:w w:val="110"/>
          <w:sz w:val="20"/>
        </w:rPr>
        <w:t> </w:t>
      </w:r>
      <w:r>
        <w:rPr>
          <w:i/>
          <w:color w:val="58595B"/>
          <w:w w:val="110"/>
          <w:sz w:val="20"/>
        </w:rPr>
        <w:t>a</w:t>
      </w:r>
      <w:r>
        <w:rPr>
          <w:i/>
          <w:color w:val="58595B"/>
          <w:spacing w:val="-1"/>
          <w:w w:val="110"/>
          <w:sz w:val="20"/>
        </w:rPr>
        <w:t> </w:t>
      </w:r>
      <w:r>
        <w:rPr>
          <w:i/>
          <w:color w:val="58595B"/>
          <w:w w:val="110"/>
          <w:sz w:val="20"/>
        </w:rPr>
        <w:t>big</w:t>
      </w:r>
      <w:r>
        <w:rPr>
          <w:i/>
          <w:color w:val="58595B"/>
          <w:spacing w:val="-2"/>
          <w:w w:val="110"/>
          <w:sz w:val="20"/>
        </w:rPr>
        <w:t> </w:t>
      </w:r>
      <w:r>
        <w:rPr>
          <w:i/>
          <w:color w:val="58595B"/>
          <w:w w:val="110"/>
          <w:sz w:val="20"/>
        </w:rPr>
        <w:t>meal</w:t>
      </w:r>
      <w:r>
        <w:rPr>
          <w:i/>
          <w:color w:val="58595B"/>
          <w:spacing w:val="-1"/>
          <w:w w:val="110"/>
          <w:sz w:val="20"/>
        </w:rPr>
        <w:t> </w:t>
      </w:r>
      <w:r>
        <w:rPr>
          <w:i/>
          <w:color w:val="58595B"/>
          <w:w w:val="110"/>
          <w:sz w:val="20"/>
        </w:rPr>
        <w:t>for</w:t>
      </w:r>
      <w:r>
        <w:rPr>
          <w:i/>
          <w:color w:val="58595B"/>
          <w:spacing w:val="-2"/>
          <w:w w:val="110"/>
          <w:sz w:val="20"/>
        </w:rPr>
        <w:t> </w:t>
      </w:r>
      <w:r>
        <w:rPr>
          <w:i/>
          <w:color w:val="58595B"/>
          <w:w w:val="110"/>
          <w:sz w:val="20"/>
        </w:rPr>
        <w:t>our</w:t>
      </w:r>
      <w:r>
        <w:rPr>
          <w:i/>
          <w:color w:val="58595B"/>
          <w:spacing w:val="-1"/>
          <w:w w:val="110"/>
          <w:sz w:val="20"/>
        </w:rPr>
        <w:t> </w:t>
      </w:r>
      <w:r>
        <w:rPr>
          <w:i/>
          <w:color w:val="58595B"/>
          <w:spacing w:val="-2"/>
          <w:w w:val="110"/>
          <w:sz w:val="20"/>
        </w:rPr>
        <w:t>friends.</w:t>
      </w:r>
      <w:r>
        <w:rPr>
          <w:i/>
          <w:color w:val="58595B"/>
          <w:sz w:val="20"/>
        </w:rPr>
        <w:tab/>
      </w:r>
      <w:r>
        <w:rPr>
          <w:color w:val="58595B"/>
          <w:w w:val="110"/>
          <w:sz w:val="20"/>
        </w:rPr>
        <w:t>B:</w:t>
      </w:r>
      <w:r>
        <w:rPr>
          <w:color w:val="58595B"/>
          <w:spacing w:val="-5"/>
          <w:w w:val="110"/>
          <w:sz w:val="20"/>
        </w:rPr>
        <w:t> </w:t>
      </w:r>
      <w:r>
        <w:rPr>
          <w:i/>
          <w:color w:val="58595B"/>
          <w:w w:val="110"/>
          <w:sz w:val="20"/>
        </w:rPr>
        <w:t>Really?</w:t>
      </w:r>
      <w:r>
        <w:rPr>
          <w:i/>
          <w:color w:val="58595B"/>
          <w:spacing w:val="-4"/>
          <w:w w:val="110"/>
          <w:sz w:val="20"/>
        </w:rPr>
        <w:t> </w:t>
      </w:r>
      <w:r>
        <w:rPr>
          <w:i/>
          <w:color w:val="58595B"/>
          <w:w w:val="110"/>
          <w:sz w:val="20"/>
        </w:rPr>
        <w:t>That’s</w:t>
      </w:r>
      <w:r>
        <w:rPr>
          <w:i/>
          <w:color w:val="58595B"/>
          <w:spacing w:val="-4"/>
          <w:w w:val="110"/>
          <w:sz w:val="20"/>
        </w:rPr>
        <w:t> </w:t>
      </w:r>
      <w:r>
        <w:rPr>
          <w:i/>
          <w:color w:val="58595B"/>
          <w:w w:val="110"/>
          <w:sz w:val="20"/>
        </w:rPr>
        <w:t>a</w:t>
      </w:r>
      <w:r>
        <w:rPr>
          <w:i/>
          <w:color w:val="58595B"/>
          <w:spacing w:val="-4"/>
          <w:w w:val="110"/>
          <w:sz w:val="20"/>
        </w:rPr>
        <w:t> </w:t>
      </w:r>
      <w:r>
        <w:rPr>
          <w:i/>
          <w:color w:val="58595B"/>
          <w:w w:val="110"/>
          <w:sz w:val="20"/>
        </w:rPr>
        <w:t>lot</w:t>
      </w:r>
      <w:r>
        <w:rPr>
          <w:i/>
          <w:color w:val="58595B"/>
          <w:spacing w:val="-4"/>
          <w:w w:val="110"/>
          <w:sz w:val="20"/>
        </w:rPr>
        <w:t> </w:t>
      </w:r>
      <w:r>
        <w:rPr>
          <w:i/>
          <w:color w:val="58595B"/>
          <w:w w:val="110"/>
          <w:sz w:val="20"/>
        </w:rPr>
        <w:t>of</w:t>
      </w:r>
      <w:r>
        <w:rPr>
          <w:i/>
          <w:color w:val="58595B"/>
          <w:spacing w:val="-5"/>
          <w:w w:val="110"/>
          <w:sz w:val="20"/>
        </w:rPr>
        <w:t> </w:t>
      </w:r>
      <w:r>
        <w:rPr>
          <w:i/>
          <w:color w:val="58595B"/>
          <w:spacing w:val="-2"/>
          <w:w w:val="110"/>
          <w:sz w:val="20"/>
        </w:rPr>
        <w:t>work!</w:t>
      </w:r>
    </w:p>
    <w:p>
      <w:pPr>
        <w:spacing w:before="89"/>
        <w:ind w:left="0" w:right="719" w:firstLine="0"/>
        <w:jc w:val="right"/>
        <w:rPr>
          <w:rFonts w:ascii="Tahoma"/>
          <w:b/>
          <w:sz w:val="22"/>
        </w:rPr>
      </w:pPr>
      <w:r>
        <w:rPr>
          <w:rFonts w:ascii="Verdana"/>
          <w:color w:val="231F20"/>
          <w:sz w:val="17"/>
        </w:rPr>
        <w:t>UNIT</w:t>
      </w:r>
      <w:r>
        <w:rPr>
          <w:rFonts w:ascii="Verdana"/>
          <w:color w:val="231F20"/>
          <w:spacing w:val="-2"/>
          <w:sz w:val="17"/>
        </w:rPr>
        <w:t> </w:t>
      </w:r>
      <w:r>
        <w:rPr>
          <w:rFonts w:ascii="Verdana"/>
          <w:color w:val="231F20"/>
          <w:sz w:val="17"/>
        </w:rPr>
        <w:t>1</w:t>
      </w:r>
      <w:r>
        <w:rPr>
          <w:rFonts w:ascii="Verdana"/>
          <w:color w:val="231F20"/>
          <w:spacing w:val="79"/>
          <w:w w:val="150"/>
          <w:sz w:val="17"/>
        </w:rPr>
        <w:t> </w:t>
      </w:r>
      <w:r>
        <w:rPr>
          <w:rFonts w:ascii="Verdana"/>
          <w:color w:val="231F20"/>
          <w:sz w:val="17"/>
        </w:rPr>
        <w:t>LESSON</w:t>
      </w:r>
      <w:r>
        <w:rPr>
          <w:rFonts w:ascii="Verdana"/>
          <w:color w:val="231F20"/>
          <w:spacing w:val="-2"/>
          <w:sz w:val="17"/>
        </w:rPr>
        <w:t> </w:t>
      </w:r>
      <w:r>
        <w:rPr>
          <w:rFonts w:ascii="Verdana"/>
          <w:color w:val="231F20"/>
          <w:sz w:val="17"/>
        </w:rPr>
        <w:t>1</w:t>
      </w:r>
      <w:r>
        <w:rPr>
          <w:rFonts w:ascii="Verdana"/>
          <w:color w:val="231F20"/>
          <w:spacing w:val="79"/>
          <w:w w:val="150"/>
          <w:sz w:val="17"/>
        </w:rPr>
        <w:t> </w:t>
      </w:r>
      <w:r>
        <w:rPr>
          <w:rFonts w:ascii="Tahoma"/>
          <w:b/>
          <w:color w:val="231F20"/>
          <w:spacing w:val="-10"/>
          <w:sz w:val="22"/>
        </w:rPr>
        <w:t>9</w:t>
      </w:r>
    </w:p>
    <w:p>
      <w:pPr>
        <w:spacing w:after="0"/>
        <w:jc w:val="right"/>
        <w:rPr>
          <w:rFonts w:ascii="Tahoma"/>
          <w:b/>
          <w:sz w:val="22"/>
        </w:rPr>
        <w:sectPr>
          <w:type w:val="continuous"/>
          <w:pgSz w:w="12240" w:h="15660"/>
          <w:pgMar w:header="0" w:footer="21" w:top="40" w:bottom="0" w:left="0" w:right="0"/>
          <w:cols w:num="2" w:equalWidth="0">
            <w:col w:w="1612" w:space="40"/>
            <w:col w:w="10588"/>
          </w:cols>
        </w:sectPr>
      </w:pPr>
    </w:p>
    <w:p>
      <w:pPr>
        <w:pStyle w:val="ListParagraph"/>
        <w:numPr>
          <w:ilvl w:val="0"/>
          <w:numId w:val="7"/>
        </w:numPr>
        <w:tabs>
          <w:tab w:pos="2359" w:val="left" w:leader="none"/>
        </w:tabs>
        <w:spacing w:line="240" w:lineRule="auto" w:before="91" w:after="0"/>
        <w:ind w:left="2359" w:right="0" w:hanging="519"/>
        <w:jc w:val="left"/>
        <w:rPr>
          <w:sz w:val="20"/>
        </w:rPr>
      </w:pPr>
      <w:r>
        <w:rPr>
          <w:color w:val="231F20"/>
          <w:sz w:val="20"/>
        </w:rPr>
        <w:t>Complete</w:t>
      </w:r>
      <w:r>
        <w:rPr>
          <w:color w:val="231F20"/>
          <w:spacing w:val="-8"/>
          <w:sz w:val="20"/>
        </w:rPr>
        <w:t> </w:t>
      </w:r>
      <w:r>
        <w:rPr>
          <w:color w:val="231F20"/>
          <w:sz w:val="20"/>
        </w:rPr>
        <w:t>the</w:t>
      </w:r>
      <w:r>
        <w:rPr>
          <w:color w:val="231F20"/>
          <w:spacing w:val="-8"/>
          <w:sz w:val="20"/>
        </w:rPr>
        <w:t> </w:t>
      </w:r>
      <w:r>
        <w:rPr>
          <w:color w:val="231F20"/>
          <w:spacing w:val="-2"/>
          <w:sz w:val="20"/>
        </w:rPr>
        <w:t>exercises.</w:t>
      </w:r>
    </w:p>
    <w:p>
      <w:pPr>
        <w:pStyle w:val="ListParagraph"/>
        <w:numPr>
          <w:ilvl w:val="1"/>
          <w:numId w:val="7"/>
        </w:numPr>
        <w:tabs>
          <w:tab w:pos="2359" w:val="left" w:leader="none"/>
        </w:tabs>
        <w:spacing w:line="266" w:lineRule="auto" w:before="203" w:after="0"/>
        <w:ind w:left="2359" w:right="1040" w:hanging="320"/>
        <w:jc w:val="left"/>
        <w:rPr>
          <w:sz w:val="20"/>
        </w:rPr>
      </w:pPr>
      <w:r>
        <w:rPr>
          <w:color w:val="231F20"/>
          <w:spacing w:val="-2"/>
          <w:sz w:val="20"/>
        </w:rPr>
        <w:t>Read</w:t>
      </w:r>
      <w:r>
        <w:rPr>
          <w:color w:val="231F20"/>
          <w:spacing w:val="-14"/>
          <w:sz w:val="20"/>
        </w:rPr>
        <w:t> </w:t>
      </w:r>
      <w:r>
        <w:rPr>
          <w:color w:val="231F20"/>
          <w:spacing w:val="-2"/>
          <w:sz w:val="20"/>
        </w:rPr>
        <w:t>the</w:t>
      </w:r>
      <w:r>
        <w:rPr>
          <w:color w:val="231F20"/>
          <w:spacing w:val="-14"/>
          <w:sz w:val="20"/>
        </w:rPr>
        <w:t> </w:t>
      </w:r>
      <w:r>
        <w:rPr>
          <w:color w:val="231F20"/>
          <w:spacing w:val="-2"/>
          <w:sz w:val="20"/>
        </w:rPr>
        <w:t>statements.</w:t>
      </w:r>
      <w:r>
        <w:rPr>
          <w:color w:val="231F20"/>
          <w:spacing w:val="-14"/>
          <w:sz w:val="20"/>
        </w:rPr>
        <w:t> </w:t>
      </w:r>
      <w:r>
        <w:rPr>
          <w:color w:val="231F20"/>
          <w:spacing w:val="-2"/>
          <w:sz w:val="20"/>
        </w:rPr>
        <w:t>Then</w:t>
      </w:r>
      <w:r>
        <w:rPr>
          <w:color w:val="231F20"/>
          <w:spacing w:val="-14"/>
          <w:sz w:val="20"/>
        </w:rPr>
        <w:t> </w:t>
      </w:r>
      <w:r>
        <w:rPr>
          <w:color w:val="231F20"/>
          <w:spacing w:val="-2"/>
          <w:sz w:val="20"/>
        </w:rPr>
        <w:t>add</w:t>
      </w:r>
      <w:r>
        <w:rPr>
          <w:color w:val="231F20"/>
          <w:spacing w:val="-14"/>
          <w:sz w:val="20"/>
        </w:rPr>
        <w:t> </w:t>
      </w:r>
      <w:r>
        <w:rPr>
          <w:color w:val="231F20"/>
          <w:spacing w:val="-2"/>
          <w:sz w:val="20"/>
        </w:rPr>
        <w:t>a</w:t>
      </w:r>
      <w:r>
        <w:rPr>
          <w:color w:val="231F20"/>
          <w:spacing w:val="-14"/>
          <w:sz w:val="20"/>
        </w:rPr>
        <w:t> </w:t>
      </w:r>
      <w:r>
        <w:rPr>
          <w:color w:val="231F20"/>
          <w:spacing w:val="-2"/>
          <w:sz w:val="20"/>
        </w:rPr>
        <w:t>frequency</w:t>
      </w:r>
      <w:r>
        <w:rPr>
          <w:color w:val="231F20"/>
          <w:spacing w:val="-14"/>
          <w:sz w:val="20"/>
        </w:rPr>
        <w:t> </w:t>
      </w:r>
      <w:r>
        <w:rPr>
          <w:color w:val="231F20"/>
          <w:spacing w:val="-2"/>
          <w:sz w:val="20"/>
        </w:rPr>
        <w:t>adverb</w:t>
      </w:r>
      <w:r>
        <w:rPr>
          <w:color w:val="231F20"/>
          <w:spacing w:val="-14"/>
          <w:sz w:val="20"/>
        </w:rPr>
        <w:t> </w:t>
      </w:r>
      <w:r>
        <w:rPr>
          <w:color w:val="231F20"/>
          <w:spacing w:val="-2"/>
          <w:sz w:val="20"/>
        </w:rPr>
        <w:t>from</w:t>
      </w:r>
      <w:r>
        <w:rPr>
          <w:color w:val="231F20"/>
          <w:spacing w:val="-14"/>
          <w:sz w:val="20"/>
        </w:rPr>
        <w:t> </w:t>
      </w:r>
      <w:r>
        <w:rPr>
          <w:color w:val="231F20"/>
          <w:spacing w:val="-2"/>
          <w:sz w:val="20"/>
        </w:rPr>
        <w:t>the</w:t>
      </w:r>
      <w:r>
        <w:rPr>
          <w:color w:val="231F20"/>
          <w:spacing w:val="-14"/>
          <w:sz w:val="20"/>
        </w:rPr>
        <w:t> </w:t>
      </w:r>
      <w:r>
        <w:rPr>
          <w:color w:val="231F20"/>
          <w:spacing w:val="-2"/>
          <w:sz w:val="20"/>
        </w:rPr>
        <w:t>box</w:t>
      </w:r>
      <w:r>
        <w:rPr>
          <w:color w:val="231F20"/>
          <w:spacing w:val="-14"/>
          <w:sz w:val="20"/>
        </w:rPr>
        <w:t> </w:t>
      </w:r>
      <w:r>
        <w:rPr>
          <w:color w:val="231F20"/>
          <w:spacing w:val="-2"/>
          <w:sz w:val="20"/>
        </w:rPr>
        <w:t>to</w:t>
      </w:r>
      <w:r>
        <w:rPr>
          <w:color w:val="231F20"/>
          <w:spacing w:val="-14"/>
          <w:sz w:val="20"/>
        </w:rPr>
        <w:t> </w:t>
      </w:r>
      <w:r>
        <w:rPr>
          <w:color w:val="231F20"/>
          <w:spacing w:val="-2"/>
          <w:sz w:val="20"/>
        </w:rPr>
        <w:t>make</w:t>
      </w:r>
      <w:r>
        <w:rPr>
          <w:color w:val="231F20"/>
          <w:spacing w:val="-14"/>
          <w:sz w:val="20"/>
        </w:rPr>
        <w:t> </w:t>
      </w:r>
      <w:r>
        <w:rPr>
          <w:color w:val="231F20"/>
          <w:spacing w:val="-2"/>
          <w:sz w:val="20"/>
        </w:rPr>
        <w:t>true</w:t>
      </w:r>
      <w:r>
        <w:rPr>
          <w:color w:val="231F20"/>
          <w:spacing w:val="-14"/>
          <w:sz w:val="20"/>
        </w:rPr>
        <w:t> </w:t>
      </w:r>
      <w:r>
        <w:rPr>
          <w:color w:val="231F20"/>
          <w:spacing w:val="-2"/>
          <w:sz w:val="20"/>
        </w:rPr>
        <w:t>statements </w:t>
      </w:r>
      <w:r>
        <w:rPr>
          <w:color w:val="231F20"/>
          <w:sz w:val="20"/>
        </w:rPr>
        <w:t>about</w:t>
      </w:r>
      <w:r>
        <w:rPr>
          <w:color w:val="231F20"/>
          <w:spacing w:val="-5"/>
          <w:sz w:val="20"/>
        </w:rPr>
        <w:t> </w:t>
      </w:r>
      <w:r>
        <w:rPr>
          <w:color w:val="231F20"/>
          <w:sz w:val="20"/>
        </w:rPr>
        <w:t>yourself</w:t>
      </w:r>
      <w:r>
        <w:rPr>
          <w:color w:val="231F20"/>
          <w:spacing w:val="-5"/>
          <w:sz w:val="20"/>
        </w:rPr>
        <w:t> </w:t>
      </w:r>
      <w:r>
        <w:rPr>
          <w:color w:val="231F20"/>
          <w:sz w:val="20"/>
        </w:rPr>
        <w:t>and</w:t>
      </w:r>
      <w:r>
        <w:rPr>
          <w:color w:val="231F20"/>
          <w:spacing w:val="-5"/>
          <w:sz w:val="20"/>
        </w:rPr>
        <w:t> </w:t>
      </w:r>
      <w:r>
        <w:rPr>
          <w:color w:val="231F20"/>
          <w:sz w:val="20"/>
        </w:rPr>
        <w:t>your</w:t>
      </w:r>
      <w:r>
        <w:rPr>
          <w:color w:val="231F20"/>
          <w:spacing w:val="-5"/>
          <w:sz w:val="20"/>
        </w:rPr>
        <w:t> </w:t>
      </w:r>
      <w:r>
        <w:rPr>
          <w:color w:val="231F20"/>
          <w:sz w:val="20"/>
        </w:rPr>
        <w:t>family.</w:t>
      </w:r>
      <w:r>
        <w:rPr>
          <w:color w:val="231F20"/>
          <w:spacing w:val="-5"/>
          <w:sz w:val="20"/>
        </w:rPr>
        <w:t> </w:t>
      </w:r>
      <w:r>
        <w:rPr>
          <w:color w:val="231F20"/>
          <w:sz w:val="20"/>
        </w:rPr>
        <w:t>You</w:t>
      </w:r>
      <w:r>
        <w:rPr>
          <w:color w:val="231F20"/>
          <w:spacing w:val="-6"/>
          <w:sz w:val="20"/>
        </w:rPr>
        <w:t> </w:t>
      </w:r>
      <w:r>
        <w:rPr>
          <w:color w:val="231F20"/>
          <w:sz w:val="20"/>
        </w:rPr>
        <w:t>can</w:t>
      </w:r>
      <w:r>
        <w:rPr>
          <w:color w:val="231F20"/>
          <w:spacing w:val="-5"/>
          <w:sz w:val="20"/>
        </w:rPr>
        <w:t> </w:t>
      </w:r>
      <w:r>
        <w:rPr>
          <w:color w:val="231F20"/>
          <w:sz w:val="20"/>
        </w:rPr>
        <w:t>use</w:t>
      </w:r>
      <w:r>
        <w:rPr>
          <w:color w:val="231F20"/>
          <w:spacing w:val="-5"/>
          <w:sz w:val="20"/>
        </w:rPr>
        <w:t> </w:t>
      </w:r>
      <w:r>
        <w:rPr>
          <w:color w:val="231F20"/>
          <w:sz w:val="20"/>
        </w:rPr>
        <w:t>some</w:t>
      </w:r>
      <w:r>
        <w:rPr>
          <w:color w:val="231F20"/>
          <w:spacing w:val="-5"/>
          <w:sz w:val="20"/>
        </w:rPr>
        <w:t> </w:t>
      </w:r>
      <w:r>
        <w:rPr>
          <w:color w:val="231F20"/>
          <w:sz w:val="20"/>
        </w:rPr>
        <w:t>frequency</w:t>
      </w:r>
      <w:r>
        <w:rPr>
          <w:color w:val="231F20"/>
          <w:spacing w:val="-5"/>
          <w:sz w:val="20"/>
        </w:rPr>
        <w:t> </w:t>
      </w:r>
      <w:r>
        <w:rPr>
          <w:color w:val="231F20"/>
          <w:sz w:val="20"/>
        </w:rPr>
        <w:t>adverbs</w:t>
      </w:r>
      <w:r>
        <w:rPr>
          <w:color w:val="231F20"/>
          <w:spacing w:val="-5"/>
          <w:sz w:val="20"/>
        </w:rPr>
        <w:t> </w:t>
      </w:r>
      <w:r>
        <w:rPr>
          <w:color w:val="231F20"/>
          <w:sz w:val="20"/>
        </w:rPr>
        <w:t>more</w:t>
      </w:r>
      <w:r>
        <w:rPr>
          <w:color w:val="231F20"/>
          <w:spacing w:val="-6"/>
          <w:sz w:val="20"/>
        </w:rPr>
        <w:t> </w:t>
      </w:r>
      <w:r>
        <w:rPr>
          <w:color w:val="231F20"/>
          <w:sz w:val="20"/>
        </w:rPr>
        <w:t>than</w:t>
      </w:r>
      <w:r>
        <w:rPr>
          <w:color w:val="231F20"/>
          <w:spacing w:val="-5"/>
          <w:sz w:val="20"/>
        </w:rPr>
        <w:t> </w:t>
      </w:r>
      <w:r>
        <w:rPr>
          <w:color w:val="231F20"/>
          <w:sz w:val="20"/>
        </w:rPr>
        <w:t>once.</w:t>
      </w:r>
    </w:p>
    <w:p>
      <w:pPr>
        <w:pStyle w:val="BodyText"/>
        <w:spacing w:before="7"/>
        <w:rPr>
          <w:rFonts w:ascii="Verdana"/>
          <w:sz w:val="12"/>
        </w:rPr>
      </w:pPr>
      <w:r>
        <w:rPr>
          <w:rFonts w:ascii="Verdana"/>
          <w:sz w:val="12"/>
        </w:rPr>
        <mc:AlternateContent>
          <mc:Choice Requires="wps">
            <w:drawing>
              <wp:anchor distT="0" distB="0" distL="0" distR="0" allowOverlap="1" layoutInCell="1" locked="0" behindDoc="1" simplePos="0" relativeHeight="487600640">
                <wp:simplePos x="0" y="0"/>
                <wp:positionH relativeFrom="page">
                  <wp:posOffset>1501139</wp:posOffset>
                </wp:positionH>
                <wp:positionV relativeFrom="paragraph">
                  <wp:posOffset>112407</wp:posOffset>
                </wp:positionV>
                <wp:extent cx="5814060" cy="347980"/>
                <wp:effectExtent l="0" t="0" r="0" b="0"/>
                <wp:wrapTopAndBottom/>
                <wp:docPr id="1003" name="Textbox 1003"/>
                <wp:cNvGraphicFramePr>
                  <a:graphicFrameLocks/>
                </wp:cNvGraphicFramePr>
                <a:graphic>
                  <a:graphicData uri="http://schemas.microsoft.com/office/word/2010/wordprocessingShape">
                    <wps:wsp>
                      <wps:cNvPr id="1003" name="Textbox 1003"/>
                      <wps:cNvSpPr txBox="1"/>
                      <wps:spPr>
                        <a:xfrm>
                          <a:off x="0" y="0"/>
                          <a:ext cx="5814060" cy="347980"/>
                        </a:xfrm>
                        <a:prstGeom prst="rect">
                          <a:avLst/>
                        </a:prstGeom>
                        <a:solidFill>
                          <a:srgbClr val="E3E3DD"/>
                        </a:solidFill>
                      </wps:spPr>
                      <wps:txbx>
                        <w:txbxContent>
                          <w:p>
                            <w:pPr>
                              <w:pStyle w:val="BodyText"/>
                              <w:tabs>
                                <w:tab w:pos="1159" w:val="left" w:leader="none"/>
                                <w:tab w:pos="1919" w:val="left" w:leader="none"/>
                                <w:tab w:pos="3319" w:val="left" w:leader="none"/>
                                <w:tab w:pos="4179" w:val="left" w:leader="none"/>
                                <w:tab w:pos="4979" w:val="left" w:leader="none"/>
                                <w:tab w:pos="5919" w:val="left" w:leader="none"/>
                                <w:tab w:pos="6959" w:val="left" w:leader="none"/>
                                <w:tab w:pos="8299" w:val="left" w:leader="none"/>
                              </w:tabs>
                              <w:spacing w:before="142"/>
                              <w:ind w:left="180"/>
                              <w:rPr>
                                <w:color w:val="000000"/>
                              </w:rPr>
                            </w:pPr>
                            <w:r>
                              <w:rPr>
                                <w:color w:val="231F20"/>
                                <w:spacing w:val="-2"/>
                                <w:w w:val="105"/>
                              </w:rPr>
                              <w:t>always</w:t>
                            </w:r>
                            <w:r>
                              <w:rPr>
                                <w:color w:val="231F20"/>
                              </w:rPr>
                              <w:tab/>
                            </w:r>
                            <w:r>
                              <w:rPr>
                                <w:color w:val="231F20"/>
                                <w:spacing w:val="-4"/>
                                <w:w w:val="105"/>
                              </w:rPr>
                              <w:t>ever</w:t>
                            </w:r>
                            <w:r>
                              <w:rPr>
                                <w:color w:val="231F20"/>
                              </w:rPr>
                              <w:tab/>
                            </w:r>
                            <w:r>
                              <w:rPr>
                                <w:color w:val="231F20"/>
                                <w:w w:val="105"/>
                              </w:rPr>
                              <w:t>hardly</w:t>
                            </w:r>
                            <w:r>
                              <w:rPr>
                                <w:color w:val="231F20"/>
                                <w:spacing w:val="27"/>
                                <w:w w:val="105"/>
                              </w:rPr>
                              <w:t> </w:t>
                            </w:r>
                            <w:r>
                              <w:rPr>
                                <w:color w:val="231F20"/>
                                <w:spacing w:val="-4"/>
                                <w:w w:val="105"/>
                              </w:rPr>
                              <w:t>ever</w:t>
                            </w:r>
                            <w:r>
                              <w:rPr>
                                <w:color w:val="231F20"/>
                              </w:rPr>
                              <w:tab/>
                            </w:r>
                            <w:r>
                              <w:rPr>
                                <w:color w:val="231F20"/>
                                <w:spacing w:val="-4"/>
                                <w:w w:val="105"/>
                              </w:rPr>
                              <w:t>never</w:t>
                            </w:r>
                            <w:r>
                              <w:rPr>
                                <w:color w:val="231F20"/>
                              </w:rPr>
                              <w:tab/>
                            </w:r>
                            <w:r>
                              <w:rPr>
                                <w:color w:val="231F20"/>
                                <w:spacing w:val="-4"/>
                                <w:w w:val="105"/>
                              </w:rPr>
                              <w:t>often</w:t>
                            </w:r>
                            <w:r>
                              <w:rPr>
                                <w:color w:val="231F20"/>
                              </w:rPr>
                              <w:tab/>
                            </w:r>
                            <w:r>
                              <w:rPr>
                                <w:color w:val="231F20"/>
                                <w:spacing w:val="-2"/>
                                <w:w w:val="105"/>
                              </w:rPr>
                              <w:t>rarely</w:t>
                            </w:r>
                            <w:r>
                              <w:rPr>
                                <w:color w:val="231F20"/>
                              </w:rPr>
                              <w:tab/>
                            </w:r>
                            <w:r>
                              <w:rPr>
                                <w:color w:val="231F20"/>
                                <w:spacing w:val="-2"/>
                                <w:w w:val="105"/>
                              </w:rPr>
                              <w:t>seldom</w:t>
                            </w:r>
                            <w:r>
                              <w:rPr>
                                <w:color w:val="231F20"/>
                              </w:rPr>
                              <w:tab/>
                            </w:r>
                            <w:r>
                              <w:rPr>
                                <w:color w:val="231F20"/>
                                <w:spacing w:val="-2"/>
                                <w:w w:val="105"/>
                              </w:rPr>
                              <w:t>sometimes</w:t>
                            </w:r>
                            <w:r>
                              <w:rPr>
                                <w:color w:val="231F20"/>
                              </w:rPr>
                              <w:tab/>
                            </w:r>
                            <w:r>
                              <w:rPr>
                                <w:color w:val="231F20"/>
                                <w:spacing w:val="-2"/>
                                <w:w w:val="105"/>
                              </w:rPr>
                              <w:t>usually</w:t>
                            </w:r>
                          </w:p>
                        </w:txbxContent>
                      </wps:txbx>
                      <wps:bodyPr wrap="square" lIns="0" tIns="0" rIns="0" bIns="0" rtlCol="0">
                        <a:noAutofit/>
                      </wps:bodyPr>
                    </wps:wsp>
                  </a:graphicData>
                </a:graphic>
              </wp:anchor>
            </w:drawing>
          </mc:Choice>
          <mc:Fallback>
            <w:pict>
              <v:shape style="position:absolute;margin-left:118.199997pt;margin-top:8.850977pt;width:457.8pt;height:27.4pt;mso-position-horizontal-relative:page;mso-position-vertical-relative:paragraph;z-index:-15715840;mso-wrap-distance-left:0;mso-wrap-distance-right:0" type="#_x0000_t202" id="docshape959" filled="true" fillcolor="#e3e3dd" stroked="false">
                <v:textbox inset="0,0,0,0">
                  <w:txbxContent>
                    <w:p>
                      <w:pPr>
                        <w:pStyle w:val="BodyText"/>
                        <w:tabs>
                          <w:tab w:pos="1159" w:val="left" w:leader="none"/>
                          <w:tab w:pos="1919" w:val="left" w:leader="none"/>
                          <w:tab w:pos="3319" w:val="left" w:leader="none"/>
                          <w:tab w:pos="4179" w:val="left" w:leader="none"/>
                          <w:tab w:pos="4979" w:val="left" w:leader="none"/>
                          <w:tab w:pos="5919" w:val="left" w:leader="none"/>
                          <w:tab w:pos="6959" w:val="left" w:leader="none"/>
                          <w:tab w:pos="8299" w:val="left" w:leader="none"/>
                        </w:tabs>
                        <w:spacing w:before="142"/>
                        <w:ind w:left="180"/>
                        <w:rPr>
                          <w:color w:val="000000"/>
                        </w:rPr>
                      </w:pPr>
                      <w:r>
                        <w:rPr>
                          <w:color w:val="231F20"/>
                          <w:spacing w:val="-2"/>
                          <w:w w:val="105"/>
                        </w:rPr>
                        <w:t>always</w:t>
                      </w:r>
                      <w:r>
                        <w:rPr>
                          <w:color w:val="231F20"/>
                        </w:rPr>
                        <w:tab/>
                      </w:r>
                      <w:r>
                        <w:rPr>
                          <w:color w:val="231F20"/>
                          <w:spacing w:val="-4"/>
                          <w:w w:val="105"/>
                        </w:rPr>
                        <w:t>ever</w:t>
                      </w:r>
                      <w:r>
                        <w:rPr>
                          <w:color w:val="231F20"/>
                        </w:rPr>
                        <w:tab/>
                      </w:r>
                      <w:r>
                        <w:rPr>
                          <w:color w:val="231F20"/>
                          <w:w w:val="105"/>
                        </w:rPr>
                        <w:t>hardly</w:t>
                      </w:r>
                      <w:r>
                        <w:rPr>
                          <w:color w:val="231F20"/>
                          <w:spacing w:val="27"/>
                          <w:w w:val="105"/>
                        </w:rPr>
                        <w:t> </w:t>
                      </w:r>
                      <w:r>
                        <w:rPr>
                          <w:color w:val="231F20"/>
                          <w:spacing w:val="-4"/>
                          <w:w w:val="105"/>
                        </w:rPr>
                        <w:t>ever</w:t>
                      </w:r>
                      <w:r>
                        <w:rPr>
                          <w:color w:val="231F20"/>
                        </w:rPr>
                        <w:tab/>
                      </w:r>
                      <w:r>
                        <w:rPr>
                          <w:color w:val="231F20"/>
                          <w:spacing w:val="-4"/>
                          <w:w w:val="105"/>
                        </w:rPr>
                        <w:t>never</w:t>
                      </w:r>
                      <w:r>
                        <w:rPr>
                          <w:color w:val="231F20"/>
                        </w:rPr>
                        <w:tab/>
                      </w:r>
                      <w:r>
                        <w:rPr>
                          <w:color w:val="231F20"/>
                          <w:spacing w:val="-4"/>
                          <w:w w:val="105"/>
                        </w:rPr>
                        <w:t>often</w:t>
                      </w:r>
                      <w:r>
                        <w:rPr>
                          <w:color w:val="231F20"/>
                        </w:rPr>
                        <w:tab/>
                      </w:r>
                      <w:r>
                        <w:rPr>
                          <w:color w:val="231F20"/>
                          <w:spacing w:val="-2"/>
                          <w:w w:val="105"/>
                        </w:rPr>
                        <w:t>rarely</w:t>
                      </w:r>
                      <w:r>
                        <w:rPr>
                          <w:color w:val="231F20"/>
                        </w:rPr>
                        <w:tab/>
                      </w:r>
                      <w:r>
                        <w:rPr>
                          <w:color w:val="231F20"/>
                          <w:spacing w:val="-2"/>
                          <w:w w:val="105"/>
                        </w:rPr>
                        <w:t>seldom</w:t>
                      </w:r>
                      <w:r>
                        <w:rPr>
                          <w:color w:val="231F20"/>
                        </w:rPr>
                        <w:tab/>
                      </w:r>
                      <w:r>
                        <w:rPr>
                          <w:color w:val="231F20"/>
                          <w:spacing w:val="-2"/>
                          <w:w w:val="105"/>
                        </w:rPr>
                        <w:t>sometimes</w:t>
                      </w:r>
                      <w:r>
                        <w:rPr>
                          <w:color w:val="231F20"/>
                        </w:rPr>
                        <w:tab/>
                      </w:r>
                      <w:r>
                        <w:rPr>
                          <w:color w:val="231F20"/>
                          <w:spacing w:val="-2"/>
                          <w:w w:val="105"/>
                        </w:rPr>
                        <w:t>usually</w:t>
                      </w:r>
                    </w:p>
                  </w:txbxContent>
                </v:textbox>
                <v:fill type="solid"/>
                <w10:wrap type="topAndBottom"/>
              </v:shape>
            </w:pict>
          </mc:Fallback>
        </mc:AlternateContent>
      </w:r>
    </w:p>
    <w:p>
      <w:pPr>
        <w:pStyle w:val="Heading5"/>
        <w:spacing w:before="47"/>
        <w:ind w:left="3561"/>
      </w:pPr>
      <w:r>
        <w:rPr>
          <w:color w:val="004B68"/>
          <w:spacing w:val="-2"/>
          <w:w w:val="105"/>
        </w:rPr>
        <w:t>usually</w:t>
      </w:r>
    </w:p>
    <w:p>
      <w:pPr>
        <w:pStyle w:val="ListParagraph"/>
        <w:numPr>
          <w:ilvl w:val="2"/>
          <w:numId w:val="7"/>
        </w:numPr>
        <w:tabs>
          <w:tab w:pos="2679" w:val="left" w:leader="none"/>
        </w:tabs>
        <w:spacing w:line="240" w:lineRule="auto" w:before="103" w:after="0"/>
        <w:ind w:left="2679" w:right="0" w:hanging="319"/>
        <w:jc w:val="left"/>
        <w:rPr>
          <w:rFonts w:ascii="Cambria" w:hAnsi="Cambria"/>
          <w:sz w:val="20"/>
        </w:rPr>
      </w:pPr>
      <w:r>
        <w:rPr>
          <w:rFonts w:ascii="Cambria" w:hAnsi="Cambria"/>
          <w:sz w:val="20"/>
        </w:rPr>
        <mc:AlternateContent>
          <mc:Choice Requires="wps">
            <w:drawing>
              <wp:anchor distT="0" distB="0" distL="0" distR="0" allowOverlap="1" layoutInCell="1" locked="0" behindDoc="1" simplePos="0" relativeHeight="485541888">
                <wp:simplePos x="0" y="0"/>
                <wp:positionH relativeFrom="page">
                  <wp:posOffset>2222172</wp:posOffset>
                </wp:positionH>
                <wp:positionV relativeFrom="paragraph">
                  <wp:posOffset>-30908</wp:posOffset>
                </wp:positionV>
                <wp:extent cx="60960" cy="123189"/>
                <wp:effectExtent l="0" t="0" r="0" b="0"/>
                <wp:wrapNone/>
                <wp:docPr id="1004" name="Graphic 1004"/>
                <wp:cNvGraphicFramePr>
                  <a:graphicFrameLocks/>
                </wp:cNvGraphicFramePr>
                <a:graphic>
                  <a:graphicData uri="http://schemas.microsoft.com/office/word/2010/wordprocessingShape">
                    <wps:wsp>
                      <wps:cNvPr id="1004" name="Graphic 1004"/>
                      <wps:cNvSpPr/>
                      <wps:spPr>
                        <a:xfrm>
                          <a:off x="0" y="0"/>
                          <a:ext cx="60960" cy="123189"/>
                        </a:xfrm>
                        <a:custGeom>
                          <a:avLst/>
                          <a:gdLst/>
                          <a:ahLst/>
                          <a:cxnLst/>
                          <a:rect l="l" t="t" r="r" b="b"/>
                          <a:pathLst>
                            <a:path w="60960" h="123189">
                              <a:moveTo>
                                <a:pt x="0" y="0"/>
                              </a:moveTo>
                              <a:lnTo>
                                <a:pt x="12865" y="122745"/>
                              </a:lnTo>
                              <a:lnTo>
                                <a:pt x="60960" y="45720"/>
                              </a:lnTo>
                            </a:path>
                          </a:pathLst>
                        </a:custGeom>
                        <a:ln w="6350">
                          <a:solidFill>
                            <a:srgbClr val="004B68"/>
                          </a:solidFill>
                          <a:prstDash val="solid"/>
                        </a:ln>
                      </wps:spPr>
                      <wps:bodyPr wrap="square" lIns="0" tIns="0" rIns="0" bIns="0" rtlCol="0">
                        <a:prstTxWarp prst="textNoShape">
                          <a:avLst/>
                        </a:prstTxWarp>
                        <a:noAutofit/>
                      </wps:bodyPr>
                    </wps:wsp>
                  </a:graphicData>
                </a:graphic>
              </wp:anchor>
            </w:drawing>
          </mc:Choice>
          <mc:Fallback>
            <w:pict>
              <v:shape style="position:absolute;margin-left:174.974197pt;margin-top:-2.433728pt;width:4.8pt;height:9.7pt;mso-position-horizontal-relative:page;mso-position-vertical-relative:paragraph;z-index:-17774592" id="docshape960" coordorigin="3499,-49" coordsize="96,194" path="m3499,-49l3520,145,3595,23e" filled="false" stroked="true" strokeweight=".5pt" strokecolor="#004b68">
                <v:path arrowok="t"/>
                <v:stroke dashstyle="solid"/>
                <w10:wrap type="none"/>
              </v:shape>
            </w:pict>
          </mc:Fallback>
        </mc:AlternateContent>
      </w:r>
      <w:r>
        <w:rPr>
          <w:rFonts w:ascii="Cambria" w:hAnsi="Cambria"/>
          <w:color w:val="58595B"/>
          <w:w w:val="105"/>
          <w:sz w:val="20"/>
        </w:rPr>
        <w:t>We</w:t>
      </w:r>
      <w:r>
        <w:rPr>
          <w:rFonts w:ascii="Cambria" w:hAnsi="Cambria"/>
          <w:color w:val="58595B"/>
          <w:spacing w:val="8"/>
          <w:w w:val="105"/>
          <w:sz w:val="20"/>
        </w:rPr>
        <w:t> </w:t>
      </w:r>
      <w:r>
        <w:rPr>
          <w:rFonts w:ascii="Cambria" w:hAnsi="Cambria"/>
          <w:color w:val="58595B"/>
          <w:w w:val="105"/>
          <w:sz w:val="20"/>
        </w:rPr>
        <w:t>don’t</w:t>
      </w:r>
      <w:r>
        <w:rPr>
          <w:rFonts w:ascii="Cambria" w:hAnsi="Cambria"/>
          <w:color w:val="58595B"/>
          <w:spacing w:val="9"/>
          <w:w w:val="105"/>
          <w:sz w:val="20"/>
        </w:rPr>
        <w:t> </w:t>
      </w:r>
      <w:r>
        <w:rPr>
          <w:rFonts w:ascii="Cambria" w:hAnsi="Cambria"/>
          <w:color w:val="58595B"/>
          <w:w w:val="105"/>
          <w:sz w:val="20"/>
        </w:rPr>
        <w:t>give</w:t>
      </w:r>
      <w:r>
        <w:rPr>
          <w:rFonts w:ascii="Cambria" w:hAnsi="Cambria"/>
          <w:color w:val="58595B"/>
          <w:spacing w:val="8"/>
          <w:w w:val="105"/>
          <w:sz w:val="20"/>
        </w:rPr>
        <w:t> </w:t>
      </w:r>
      <w:r>
        <w:rPr>
          <w:rFonts w:ascii="Cambria" w:hAnsi="Cambria"/>
          <w:color w:val="58595B"/>
          <w:w w:val="105"/>
          <w:sz w:val="20"/>
        </w:rPr>
        <w:t>each</w:t>
      </w:r>
      <w:r>
        <w:rPr>
          <w:rFonts w:ascii="Cambria" w:hAnsi="Cambria"/>
          <w:color w:val="58595B"/>
          <w:spacing w:val="9"/>
          <w:w w:val="105"/>
          <w:sz w:val="20"/>
        </w:rPr>
        <w:t> </w:t>
      </w:r>
      <w:r>
        <w:rPr>
          <w:rFonts w:ascii="Cambria" w:hAnsi="Cambria"/>
          <w:color w:val="58595B"/>
          <w:w w:val="105"/>
          <w:sz w:val="20"/>
        </w:rPr>
        <w:t>other</w:t>
      </w:r>
      <w:r>
        <w:rPr>
          <w:rFonts w:ascii="Cambria" w:hAnsi="Cambria"/>
          <w:color w:val="58595B"/>
          <w:spacing w:val="8"/>
          <w:w w:val="105"/>
          <w:sz w:val="20"/>
        </w:rPr>
        <w:t> </w:t>
      </w:r>
      <w:r>
        <w:rPr>
          <w:rFonts w:ascii="Cambria" w:hAnsi="Cambria"/>
          <w:color w:val="58595B"/>
          <w:w w:val="105"/>
          <w:sz w:val="20"/>
        </w:rPr>
        <w:t>expensive</w:t>
      </w:r>
      <w:r>
        <w:rPr>
          <w:rFonts w:ascii="Cambria" w:hAnsi="Cambria"/>
          <w:color w:val="58595B"/>
          <w:spacing w:val="9"/>
          <w:w w:val="105"/>
          <w:sz w:val="20"/>
        </w:rPr>
        <w:t> </w:t>
      </w:r>
      <w:r>
        <w:rPr>
          <w:rFonts w:ascii="Cambria" w:hAnsi="Cambria"/>
          <w:color w:val="58595B"/>
          <w:spacing w:val="-2"/>
          <w:w w:val="105"/>
          <w:sz w:val="20"/>
        </w:rPr>
        <w:t>presents.</w:t>
      </w:r>
    </w:p>
    <w:p>
      <w:pPr>
        <w:pStyle w:val="BodyText"/>
        <w:spacing w:before="1"/>
      </w:pPr>
    </w:p>
    <w:p>
      <w:pPr>
        <w:pStyle w:val="ListParagraph"/>
        <w:numPr>
          <w:ilvl w:val="2"/>
          <w:numId w:val="7"/>
        </w:numPr>
        <w:tabs>
          <w:tab w:pos="2679" w:val="left" w:leader="none"/>
        </w:tabs>
        <w:spacing w:line="240" w:lineRule="auto" w:before="0" w:after="0"/>
        <w:ind w:left="2679" w:right="0" w:hanging="319"/>
        <w:jc w:val="left"/>
        <w:rPr>
          <w:rFonts w:ascii="Cambria"/>
          <w:sz w:val="20"/>
        </w:rPr>
      </w:pPr>
      <w:r>
        <w:rPr>
          <w:rFonts w:ascii="Cambria"/>
          <w:color w:val="58595B"/>
          <w:w w:val="110"/>
          <w:sz w:val="20"/>
        </w:rPr>
        <w:t>I</w:t>
      </w:r>
      <w:r>
        <w:rPr>
          <w:rFonts w:ascii="Cambria"/>
          <w:color w:val="58595B"/>
          <w:spacing w:val="-6"/>
          <w:w w:val="110"/>
          <w:sz w:val="20"/>
        </w:rPr>
        <w:t> </w:t>
      </w:r>
      <w:r>
        <w:rPr>
          <w:rFonts w:ascii="Cambria"/>
          <w:color w:val="58595B"/>
          <w:w w:val="110"/>
          <w:sz w:val="20"/>
        </w:rPr>
        <w:t>send</w:t>
      </w:r>
      <w:r>
        <w:rPr>
          <w:rFonts w:ascii="Cambria"/>
          <w:color w:val="58595B"/>
          <w:spacing w:val="-6"/>
          <w:w w:val="110"/>
          <w:sz w:val="20"/>
        </w:rPr>
        <w:t> </w:t>
      </w:r>
      <w:r>
        <w:rPr>
          <w:rFonts w:ascii="Cambria"/>
          <w:color w:val="58595B"/>
          <w:w w:val="110"/>
          <w:sz w:val="20"/>
        </w:rPr>
        <w:t>my</w:t>
      </w:r>
      <w:r>
        <w:rPr>
          <w:rFonts w:ascii="Cambria"/>
          <w:color w:val="58595B"/>
          <w:spacing w:val="-6"/>
          <w:w w:val="110"/>
          <w:sz w:val="20"/>
        </w:rPr>
        <w:t> </w:t>
      </w:r>
      <w:r>
        <w:rPr>
          <w:rFonts w:ascii="Cambria"/>
          <w:color w:val="58595B"/>
          <w:w w:val="110"/>
          <w:sz w:val="20"/>
        </w:rPr>
        <w:t>parents</w:t>
      </w:r>
      <w:r>
        <w:rPr>
          <w:rFonts w:ascii="Cambria"/>
          <w:color w:val="58595B"/>
          <w:spacing w:val="-6"/>
          <w:w w:val="110"/>
          <w:sz w:val="20"/>
        </w:rPr>
        <w:t> </w:t>
      </w:r>
      <w:r>
        <w:rPr>
          <w:rFonts w:ascii="Cambria"/>
          <w:color w:val="58595B"/>
          <w:w w:val="110"/>
          <w:sz w:val="20"/>
        </w:rPr>
        <w:t>a</w:t>
      </w:r>
      <w:r>
        <w:rPr>
          <w:rFonts w:ascii="Cambria"/>
          <w:color w:val="58595B"/>
          <w:spacing w:val="-6"/>
          <w:w w:val="110"/>
          <w:sz w:val="20"/>
        </w:rPr>
        <w:t> </w:t>
      </w:r>
      <w:r>
        <w:rPr>
          <w:rFonts w:ascii="Cambria"/>
          <w:color w:val="58595B"/>
          <w:w w:val="110"/>
          <w:sz w:val="20"/>
        </w:rPr>
        <w:t>card</w:t>
      </w:r>
      <w:r>
        <w:rPr>
          <w:rFonts w:ascii="Cambria"/>
          <w:color w:val="58595B"/>
          <w:spacing w:val="-5"/>
          <w:w w:val="110"/>
          <w:sz w:val="20"/>
        </w:rPr>
        <w:t> </w:t>
      </w:r>
      <w:r>
        <w:rPr>
          <w:rFonts w:ascii="Cambria"/>
          <w:color w:val="58595B"/>
          <w:w w:val="110"/>
          <w:sz w:val="20"/>
        </w:rPr>
        <w:t>on</w:t>
      </w:r>
      <w:r>
        <w:rPr>
          <w:rFonts w:ascii="Cambria"/>
          <w:color w:val="58595B"/>
          <w:spacing w:val="-6"/>
          <w:w w:val="110"/>
          <w:sz w:val="20"/>
        </w:rPr>
        <w:t> </w:t>
      </w:r>
      <w:r>
        <w:rPr>
          <w:rFonts w:ascii="Cambria"/>
          <w:color w:val="58595B"/>
          <w:w w:val="110"/>
          <w:sz w:val="20"/>
        </w:rPr>
        <w:t>their</w:t>
      </w:r>
      <w:r>
        <w:rPr>
          <w:rFonts w:ascii="Cambria"/>
          <w:color w:val="58595B"/>
          <w:spacing w:val="-6"/>
          <w:w w:val="110"/>
          <w:sz w:val="20"/>
        </w:rPr>
        <w:t> </w:t>
      </w:r>
      <w:r>
        <w:rPr>
          <w:rFonts w:ascii="Cambria"/>
          <w:color w:val="58595B"/>
          <w:w w:val="110"/>
          <w:sz w:val="20"/>
        </w:rPr>
        <w:t>wedding</w:t>
      </w:r>
      <w:r>
        <w:rPr>
          <w:rFonts w:ascii="Cambria"/>
          <w:color w:val="58595B"/>
          <w:spacing w:val="-6"/>
          <w:w w:val="110"/>
          <w:sz w:val="20"/>
        </w:rPr>
        <w:t> </w:t>
      </w:r>
      <w:r>
        <w:rPr>
          <w:rFonts w:ascii="Cambria"/>
          <w:color w:val="58595B"/>
          <w:spacing w:val="-2"/>
          <w:w w:val="110"/>
          <w:sz w:val="20"/>
        </w:rPr>
        <w:t>anniversary.</w:t>
      </w:r>
    </w:p>
    <w:p>
      <w:pPr>
        <w:pStyle w:val="BodyText"/>
        <w:spacing w:before="1"/>
      </w:pPr>
    </w:p>
    <w:p>
      <w:pPr>
        <w:pStyle w:val="ListParagraph"/>
        <w:numPr>
          <w:ilvl w:val="2"/>
          <w:numId w:val="7"/>
        </w:numPr>
        <w:tabs>
          <w:tab w:pos="2679" w:val="left" w:leader="none"/>
        </w:tabs>
        <w:spacing w:line="240" w:lineRule="auto" w:before="0" w:after="0"/>
        <w:ind w:left="2679" w:right="0" w:hanging="319"/>
        <w:jc w:val="left"/>
        <w:rPr>
          <w:rFonts w:ascii="Cambria"/>
          <w:sz w:val="20"/>
        </w:rPr>
      </w:pPr>
      <w:r>
        <w:rPr>
          <w:rFonts w:ascii="Cambria"/>
          <w:color w:val="58595B"/>
          <w:w w:val="105"/>
          <w:sz w:val="20"/>
        </w:rPr>
        <w:t>We</w:t>
      </w:r>
      <w:r>
        <w:rPr>
          <w:rFonts w:ascii="Cambria"/>
          <w:color w:val="58595B"/>
          <w:spacing w:val="8"/>
          <w:w w:val="105"/>
          <w:sz w:val="20"/>
        </w:rPr>
        <w:t> </w:t>
      </w:r>
      <w:r>
        <w:rPr>
          <w:rFonts w:ascii="Cambria"/>
          <w:color w:val="58595B"/>
          <w:w w:val="105"/>
          <w:sz w:val="20"/>
        </w:rPr>
        <w:t>get</w:t>
      </w:r>
      <w:r>
        <w:rPr>
          <w:rFonts w:ascii="Cambria"/>
          <w:color w:val="58595B"/>
          <w:spacing w:val="8"/>
          <w:w w:val="105"/>
          <w:sz w:val="20"/>
        </w:rPr>
        <w:t> </w:t>
      </w:r>
      <w:r>
        <w:rPr>
          <w:rFonts w:ascii="Cambria"/>
          <w:color w:val="58595B"/>
          <w:w w:val="105"/>
          <w:sz w:val="20"/>
        </w:rPr>
        <w:t>together</w:t>
      </w:r>
      <w:r>
        <w:rPr>
          <w:rFonts w:ascii="Cambria"/>
          <w:color w:val="58595B"/>
          <w:spacing w:val="8"/>
          <w:w w:val="105"/>
          <w:sz w:val="20"/>
        </w:rPr>
        <w:t> </w:t>
      </w:r>
      <w:r>
        <w:rPr>
          <w:rFonts w:ascii="Cambria"/>
          <w:color w:val="58595B"/>
          <w:w w:val="105"/>
          <w:sz w:val="20"/>
        </w:rPr>
        <w:t>as</w:t>
      </w:r>
      <w:r>
        <w:rPr>
          <w:rFonts w:ascii="Cambria"/>
          <w:color w:val="58595B"/>
          <w:spacing w:val="9"/>
          <w:w w:val="105"/>
          <w:sz w:val="20"/>
        </w:rPr>
        <w:t> </w:t>
      </w:r>
      <w:r>
        <w:rPr>
          <w:rFonts w:ascii="Cambria"/>
          <w:color w:val="58595B"/>
          <w:w w:val="105"/>
          <w:sz w:val="20"/>
        </w:rPr>
        <w:t>a</w:t>
      </w:r>
      <w:r>
        <w:rPr>
          <w:rFonts w:ascii="Cambria"/>
          <w:color w:val="58595B"/>
          <w:spacing w:val="8"/>
          <w:w w:val="105"/>
          <w:sz w:val="20"/>
        </w:rPr>
        <w:t> </w:t>
      </w:r>
      <w:r>
        <w:rPr>
          <w:rFonts w:ascii="Cambria"/>
          <w:color w:val="58595B"/>
          <w:spacing w:val="-2"/>
          <w:w w:val="105"/>
          <w:sz w:val="20"/>
        </w:rPr>
        <w:t>family.</w:t>
      </w:r>
    </w:p>
    <w:p>
      <w:pPr>
        <w:pStyle w:val="BodyText"/>
        <w:spacing w:before="1"/>
      </w:pPr>
    </w:p>
    <w:p>
      <w:pPr>
        <w:pStyle w:val="ListParagraph"/>
        <w:numPr>
          <w:ilvl w:val="2"/>
          <w:numId w:val="7"/>
        </w:numPr>
        <w:tabs>
          <w:tab w:pos="2679" w:val="left" w:leader="none"/>
        </w:tabs>
        <w:spacing w:line="240" w:lineRule="auto" w:before="0" w:after="0"/>
        <w:ind w:left="2679" w:right="0" w:hanging="319"/>
        <w:jc w:val="left"/>
        <w:rPr>
          <w:rFonts w:ascii="Cambria"/>
          <w:sz w:val="20"/>
        </w:rPr>
      </w:pPr>
      <w:r>
        <w:rPr>
          <w:rFonts w:ascii="Cambria"/>
          <w:color w:val="58595B"/>
          <w:w w:val="110"/>
          <w:sz w:val="20"/>
        </w:rPr>
        <w:t>I</w:t>
      </w:r>
      <w:r>
        <w:rPr>
          <w:rFonts w:ascii="Cambria"/>
          <w:color w:val="58595B"/>
          <w:spacing w:val="4"/>
          <w:w w:val="110"/>
          <w:sz w:val="20"/>
        </w:rPr>
        <w:t> </w:t>
      </w:r>
      <w:r>
        <w:rPr>
          <w:rFonts w:ascii="Cambria"/>
          <w:color w:val="58595B"/>
          <w:w w:val="110"/>
          <w:sz w:val="20"/>
        </w:rPr>
        <w:t>am</w:t>
      </w:r>
      <w:r>
        <w:rPr>
          <w:rFonts w:ascii="Cambria"/>
          <w:color w:val="58595B"/>
          <w:spacing w:val="4"/>
          <w:w w:val="110"/>
          <w:sz w:val="20"/>
        </w:rPr>
        <w:t> </w:t>
      </w:r>
      <w:r>
        <w:rPr>
          <w:rFonts w:ascii="Cambria"/>
          <w:color w:val="58595B"/>
          <w:w w:val="110"/>
          <w:sz w:val="20"/>
        </w:rPr>
        <w:t>late</w:t>
      </w:r>
      <w:r>
        <w:rPr>
          <w:rFonts w:ascii="Cambria"/>
          <w:color w:val="58595B"/>
          <w:spacing w:val="4"/>
          <w:w w:val="110"/>
          <w:sz w:val="20"/>
        </w:rPr>
        <w:t> </w:t>
      </w:r>
      <w:r>
        <w:rPr>
          <w:rFonts w:ascii="Cambria"/>
          <w:color w:val="58595B"/>
          <w:w w:val="110"/>
          <w:sz w:val="20"/>
        </w:rPr>
        <w:t>for</w:t>
      </w:r>
      <w:r>
        <w:rPr>
          <w:rFonts w:ascii="Cambria"/>
          <w:color w:val="58595B"/>
          <w:spacing w:val="4"/>
          <w:w w:val="110"/>
          <w:sz w:val="20"/>
        </w:rPr>
        <w:t> </w:t>
      </w:r>
      <w:r>
        <w:rPr>
          <w:rFonts w:ascii="Cambria"/>
          <w:color w:val="58595B"/>
          <w:w w:val="110"/>
          <w:sz w:val="20"/>
        </w:rPr>
        <w:t>family</w:t>
      </w:r>
      <w:r>
        <w:rPr>
          <w:rFonts w:ascii="Cambria"/>
          <w:color w:val="58595B"/>
          <w:spacing w:val="5"/>
          <w:w w:val="110"/>
          <w:sz w:val="20"/>
        </w:rPr>
        <w:t> </w:t>
      </w:r>
      <w:r>
        <w:rPr>
          <w:rFonts w:ascii="Cambria"/>
          <w:color w:val="58595B"/>
          <w:spacing w:val="-2"/>
          <w:w w:val="110"/>
          <w:sz w:val="20"/>
        </w:rPr>
        <w:t>parties.</w:t>
      </w:r>
    </w:p>
    <w:p>
      <w:pPr>
        <w:pStyle w:val="BodyText"/>
        <w:spacing w:before="1"/>
      </w:pPr>
    </w:p>
    <w:p>
      <w:pPr>
        <w:pStyle w:val="ListParagraph"/>
        <w:numPr>
          <w:ilvl w:val="2"/>
          <w:numId w:val="7"/>
        </w:numPr>
        <w:tabs>
          <w:tab w:pos="2679" w:val="left" w:leader="none"/>
        </w:tabs>
        <w:spacing w:line="240" w:lineRule="auto" w:before="0" w:after="0"/>
        <w:ind w:left="2679" w:right="0" w:hanging="319"/>
        <w:jc w:val="left"/>
        <w:rPr>
          <w:rFonts w:ascii="Cambria"/>
          <w:sz w:val="20"/>
        </w:rPr>
      </w:pPr>
      <w:r>
        <w:rPr>
          <w:rFonts w:ascii="Cambria"/>
          <w:color w:val="58595B"/>
          <w:w w:val="110"/>
          <w:sz w:val="20"/>
        </w:rPr>
        <w:t>My</w:t>
      </w:r>
      <w:r>
        <w:rPr>
          <w:rFonts w:ascii="Cambria"/>
          <w:color w:val="58595B"/>
          <w:spacing w:val="5"/>
          <w:w w:val="110"/>
          <w:sz w:val="20"/>
        </w:rPr>
        <w:t> </w:t>
      </w:r>
      <w:r>
        <w:rPr>
          <w:rFonts w:ascii="Cambria"/>
          <w:color w:val="58595B"/>
          <w:w w:val="110"/>
          <w:sz w:val="20"/>
        </w:rPr>
        <w:t>family</w:t>
      </w:r>
      <w:r>
        <w:rPr>
          <w:rFonts w:ascii="Cambria"/>
          <w:color w:val="58595B"/>
          <w:spacing w:val="6"/>
          <w:w w:val="110"/>
          <w:sz w:val="20"/>
        </w:rPr>
        <w:t> </w:t>
      </w:r>
      <w:r>
        <w:rPr>
          <w:rFonts w:ascii="Cambria"/>
          <w:color w:val="58595B"/>
          <w:w w:val="110"/>
          <w:sz w:val="20"/>
        </w:rPr>
        <w:t>has</w:t>
      </w:r>
      <w:r>
        <w:rPr>
          <w:rFonts w:ascii="Cambria"/>
          <w:color w:val="58595B"/>
          <w:spacing w:val="6"/>
          <w:w w:val="110"/>
          <w:sz w:val="20"/>
        </w:rPr>
        <w:t> </w:t>
      </w:r>
      <w:r>
        <w:rPr>
          <w:rFonts w:ascii="Cambria"/>
          <w:color w:val="58595B"/>
          <w:w w:val="110"/>
          <w:sz w:val="20"/>
        </w:rPr>
        <w:t>big</w:t>
      </w:r>
      <w:r>
        <w:rPr>
          <w:rFonts w:ascii="Cambria"/>
          <w:color w:val="58595B"/>
          <w:spacing w:val="6"/>
          <w:w w:val="110"/>
          <w:sz w:val="20"/>
        </w:rPr>
        <w:t> </w:t>
      </w:r>
      <w:r>
        <w:rPr>
          <w:rFonts w:ascii="Cambria"/>
          <w:color w:val="58595B"/>
          <w:spacing w:val="-2"/>
          <w:w w:val="110"/>
          <w:sz w:val="20"/>
        </w:rPr>
        <w:t>celebrations.</w:t>
      </w:r>
    </w:p>
    <w:p>
      <w:pPr>
        <w:pStyle w:val="BodyText"/>
        <w:spacing w:before="1"/>
      </w:pPr>
    </w:p>
    <w:p>
      <w:pPr>
        <w:pStyle w:val="ListParagraph"/>
        <w:numPr>
          <w:ilvl w:val="2"/>
          <w:numId w:val="7"/>
        </w:numPr>
        <w:tabs>
          <w:tab w:pos="2679" w:val="left" w:leader="none"/>
        </w:tabs>
        <w:spacing w:line="240" w:lineRule="auto" w:before="0" w:after="0"/>
        <w:ind w:left="2679" w:right="0" w:hanging="319"/>
        <w:jc w:val="left"/>
        <w:rPr>
          <w:rFonts w:ascii="Cambria"/>
          <w:sz w:val="20"/>
        </w:rPr>
      </w:pPr>
      <w:r>
        <w:rPr>
          <w:rFonts w:ascii="Cambria"/>
          <w:color w:val="58595B"/>
          <w:w w:val="105"/>
          <w:sz w:val="20"/>
        </w:rPr>
        <w:t>My</w:t>
      </w:r>
      <w:r>
        <w:rPr>
          <w:rFonts w:ascii="Cambria"/>
          <w:color w:val="58595B"/>
          <w:spacing w:val="12"/>
          <w:w w:val="105"/>
          <w:sz w:val="20"/>
        </w:rPr>
        <w:t> </w:t>
      </w:r>
      <w:r>
        <w:rPr>
          <w:rFonts w:ascii="Cambria"/>
          <w:color w:val="58595B"/>
          <w:w w:val="105"/>
          <w:sz w:val="20"/>
        </w:rPr>
        <w:t>parents</w:t>
      </w:r>
      <w:r>
        <w:rPr>
          <w:rFonts w:ascii="Cambria"/>
          <w:color w:val="58595B"/>
          <w:spacing w:val="13"/>
          <w:w w:val="105"/>
          <w:sz w:val="20"/>
        </w:rPr>
        <w:t> </w:t>
      </w:r>
      <w:r>
        <w:rPr>
          <w:rFonts w:ascii="Cambria"/>
          <w:color w:val="58595B"/>
          <w:w w:val="105"/>
          <w:sz w:val="20"/>
        </w:rPr>
        <w:t>are</w:t>
      </w:r>
      <w:r>
        <w:rPr>
          <w:rFonts w:ascii="Cambria"/>
          <w:color w:val="58595B"/>
          <w:spacing w:val="12"/>
          <w:w w:val="105"/>
          <w:sz w:val="20"/>
        </w:rPr>
        <w:t> </w:t>
      </w:r>
      <w:r>
        <w:rPr>
          <w:rFonts w:ascii="Cambria"/>
          <w:color w:val="58595B"/>
          <w:w w:val="105"/>
          <w:sz w:val="20"/>
        </w:rPr>
        <w:t>happy</w:t>
      </w:r>
      <w:r>
        <w:rPr>
          <w:rFonts w:ascii="Cambria"/>
          <w:color w:val="58595B"/>
          <w:spacing w:val="13"/>
          <w:w w:val="105"/>
          <w:sz w:val="20"/>
        </w:rPr>
        <w:t> </w:t>
      </w:r>
      <w:r>
        <w:rPr>
          <w:rFonts w:ascii="Cambria"/>
          <w:color w:val="58595B"/>
          <w:w w:val="105"/>
          <w:sz w:val="20"/>
        </w:rPr>
        <w:t>to</w:t>
      </w:r>
      <w:r>
        <w:rPr>
          <w:rFonts w:ascii="Cambria"/>
          <w:color w:val="58595B"/>
          <w:spacing w:val="12"/>
          <w:w w:val="105"/>
          <w:sz w:val="20"/>
        </w:rPr>
        <w:t> </w:t>
      </w:r>
      <w:r>
        <w:rPr>
          <w:rFonts w:ascii="Cambria"/>
          <w:color w:val="58595B"/>
          <w:w w:val="105"/>
          <w:sz w:val="20"/>
        </w:rPr>
        <w:t>see</w:t>
      </w:r>
      <w:r>
        <w:rPr>
          <w:rFonts w:ascii="Cambria"/>
          <w:color w:val="58595B"/>
          <w:spacing w:val="13"/>
          <w:w w:val="105"/>
          <w:sz w:val="20"/>
        </w:rPr>
        <w:t> </w:t>
      </w:r>
      <w:r>
        <w:rPr>
          <w:rFonts w:ascii="Cambria"/>
          <w:color w:val="58595B"/>
          <w:spacing w:val="-5"/>
          <w:w w:val="105"/>
          <w:sz w:val="20"/>
        </w:rPr>
        <w:t>me.</w:t>
      </w:r>
    </w:p>
    <w:p>
      <w:pPr>
        <w:pStyle w:val="BodyText"/>
        <w:spacing w:before="1"/>
      </w:pPr>
    </w:p>
    <w:p>
      <w:pPr>
        <w:pStyle w:val="ListParagraph"/>
        <w:numPr>
          <w:ilvl w:val="2"/>
          <w:numId w:val="7"/>
        </w:numPr>
        <w:tabs>
          <w:tab w:pos="2679" w:val="left" w:leader="none"/>
        </w:tabs>
        <w:spacing w:line="240" w:lineRule="auto" w:before="0" w:after="0"/>
        <w:ind w:left="2679" w:right="0" w:hanging="319"/>
        <w:jc w:val="left"/>
        <w:rPr>
          <w:rFonts w:ascii="Cambria" w:hAnsi="Cambria"/>
          <w:sz w:val="20"/>
        </w:rPr>
      </w:pPr>
      <w:r>
        <w:rPr>
          <w:rFonts w:ascii="Cambria" w:hAnsi="Cambria"/>
          <w:color w:val="58595B"/>
          <w:w w:val="110"/>
          <w:sz w:val="20"/>
        </w:rPr>
        <w:t>People</w:t>
      </w:r>
      <w:r>
        <w:rPr>
          <w:rFonts w:ascii="Cambria" w:hAnsi="Cambria"/>
          <w:color w:val="58595B"/>
          <w:spacing w:val="-7"/>
          <w:w w:val="110"/>
          <w:sz w:val="20"/>
        </w:rPr>
        <w:t> </w:t>
      </w:r>
      <w:r>
        <w:rPr>
          <w:rFonts w:ascii="Cambria" w:hAnsi="Cambria"/>
          <w:color w:val="58595B"/>
          <w:w w:val="110"/>
          <w:sz w:val="20"/>
        </w:rPr>
        <w:t>in</w:t>
      </w:r>
      <w:r>
        <w:rPr>
          <w:rFonts w:ascii="Cambria" w:hAnsi="Cambria"/>
          <w:color w:val="58595B"/>
          <w:spacing w:val="-6"/>
          <w:w w:val="110"/>
          <w:sz w:val="20"/>
        </w:rPr>
        <w:t> </w:t>
      </w:r>
      <w:r>
        <w:rPr>
          <w:rFonts w:ascii="Cambria" w:hAnsi="Cambria"/>
          <w:color w:val="58595B"/>
          <w:w w:val="110"/>
          <w:sz w:val="20"/>
        </w:rPr>
        <w:t>my</w:t>
      </w:r>
      <w:r>
        <w:rPr>
          <w:rFonts w:ascii="Cambria" w:hAnsi="Cambria"/>
          <w:color w:val="58595B"/>
          <w:spacing w:val="-7"/>
          <w:w w:val="110"/>
          <w:sz w:val="20"/>
        </w:rPr>
        <w:t> </w:t>
      </w:r>
      <w:r>
        <w:rPr>
          <w:rFonts w:ascii="Cambria" w:hAnsi="Cambria"/>
          <w:color w:val="58595B"/>
          <w:w w:val="110"/>
          <w:sz w:val="20"/>
        </w:rPr>
        <w:t>family</w:t>
      </w:r>
      <w:r>
        <w:rPr>
          <w:rFonts w:ascii="Cambria" w:hAnsi="Cambria"/>
          <w:color w:val="58595B"/>
          <w:spacing w:val="-6"/>
          <w:w w:val="110"/>
          <w:sz w:val="20"/>
        </w:rPr>
        <w:t> </w:t>
      </w:r>
      <w:r>
        <w:rPr>
          <w:rFonts w:ascii="Cambria" w:hAnsi="Cambria"/>
          <w:color w:val="58595B"/>
          <w:w w:val="110"/>
          <w:sz w:val="20"/>
        </w:rPr>
        <w:t>aren’t</w:t>
      </w:r>
      <w:r>
        <w:rPr>
          <w:rFonts w:ascii="Cambria" w:hAnsi="Cambria"/>
          <w:color w:val="58595B"/>
          <w:spacing w:val="-7"/>
          <w:w w:val="110"/>
          <w:sz w:val="20"/>
        </w:rPr>
        <w:t> </w:t>
      </w:r>
      <w:r>
        <w:rPr>
          <w:rFonts w:ascii="Cambria" w:hAnsi="Cambria"/>
          <w:color w:val="58595B"/>
          <w:w w:val="110"/>
          <w:sz w:val="20"/>
        </w:rPr>
        <w:t>quiet</w:t>
      </w:r>
      <w:r>
        <w:rPr>
          <w:rFonts w:ascii="Cambria" w:hAnsi="Cambria"/>
          <w:color w:val="58595B"/>
          <w:spacing w:val="-6"/>
          <w:w w:val="110"/>
          <w:sz w:val="20"/>
        </w:rPr>
        <w:t> </w:t>
      </w:r>
      <w:r>
        <w:rPr>
          <w:rFonts w:ascii="Cambria" w:hAnsi="Cambria"/>
          <w:color w:val="58595B"/>
          <w:w w:val="110"/>
          <w:sz w:val="20"/>
        </w:rPr>
        <w:t>during</w:t>
      </w:r>
      <w:r>
        <w:rPr>
          <w:rFonts w:ascii="Cambria" w:hAnsi="Cambria"/>
          <w:color w:val="58595B"/>
          <w:spacing w:val="-7"/>
          <w:w w:val="110"/>
          <w:sz w:val="20"/>
        </w:rPr>
        <w:t> </w:t>
      </w:r>
      <w:r>
        <w:rPr>
          <w:rFonts w:ascii="Cambria" w:hAnsi="Cambria"/>
          <w:color w:val="58595B"/>
          <w:spacing w:val="-2"/>
          <w:w w:val="110"/>
          <w:sz w:val="20"/>
        </w:rPr>
        <w:t>meals.</w:t>
      </w:r>
    </w:p>
    <w:p>
      <w:pPr>
        <w:pStyle w:val="BodyText"/>
        <w:spacing w:before="1"/>
      </w:pPr>
    </w:p>
    <w:p>
      <w:pPr>
        <w:pStyle w:val="ListParagraph"/>
        <w:numPr>
          <w:ilvl w:val="2"/>
          <w:numId w:val="7"/>
        </w:numPr>
        <w:tabs>
          <w:tab w:pos="2679" w:val="left" w:leader="none"/>
        </w:tabs>
        <w:spacing w:line="240" w:lineRule="auto" w:before="0" w:after="0"/>
        <w:ind w:left="2679" w:right="0" w:hanging="319"/>
        <w:jc w:val="left"/>
        <w:rPr>
          <w:rFonts w:ascii="Cambria"/>
          <w:sz w:val="20"/>
        </w:rPr>
      </w:pPr>
      <w:r>
        <w:rPr>
          <w:rFonts w:ascii="Cambria"/>
          <w:color w:val="58595B"/>
          <w:w w:val="105"/>
          <w:sz w:val="20"/>
        </w:rPr>
        <w:t>We</w:t>
      </w:r>
      <w:r>
        <w:rPr>
          <w:rFonts w:ascii="Cambria"/>
          <w:color w:val="58595B"/>
          <w:spacing w:val="3"/>
          <w:w w:val="105"/>
          <w:sz w:val="20"/>
        </w:rPr>
        <w:t> </w:t>
      </w:r>
      <w:r>
        <w:rPr>
          <w:rFonts w:ascii="Cambria"/>
          <w:color w:val="58595B"/>
          <w:w w:val="105"/>
          <w:sz w:val="20"/>
        </w:rPr>
        <w:t>spend</w:t>
      </w:r>
      <w:r>
        <w:rPr>
          <w:rFonts w:ascii="Cambria"/>
          <w:color w:val="58595B"/>
          <w:spacing w:val="3"/>
          <w:w w:val="105"/>
          <w:sz w:val="20"/>
        </w:rPr>
        <w:t> </w:t>
      </w:r>
      <w:r>
        <w:rPr>
          <w:rFonts w:ascii="Cambria"/>
          <w:color w:val="58595B"/>
          <w:w w:val="105"/>
          <w:sz w:val="20"/>
        </w:rPr>
        <w:t>weekends</w:t>
      </w:r>
      <w:r>
        <w:rPr>
          <w:rFonts w:ascii="Cambria"/>
          <w:color w:val="58595B"/>
          <w:spacing w:val="3"/>
          <w:w w:val="105"/>
          <w:sz w:val="20"/>
        </w:rPr>
        <w:t> </w:t>
      </w:r>
      <w:r>
        <w:rPr>
          <w:rFonts w:ascii="Cambria"/>
          <w:color w:val="58595B"/>
          <w:spacing w:val="-2"/>
          <w:w w:val="105"/>
          <w:sz w:val="20"/>
        </w:rPr>
        <w:t>together.</w:t>
      </w:r>
    </w:p>
    <w:p>
      <w:pPr>
        <w:pStyle w:val="BodyText"/>
        <w:spacing w:before="30"/>
      </w:pPr>
    </w:p>
    <w:p>
      <w:pPr>
        <w:pStyle w:val="ListParagraph"/>
        <w:numPr>
          <w:ilvl w:val="1"/>
          <w:numId w:val="7"/>
        </w:numPr>
        <w:tabs>
          <w:tab w:pos="2360" w:val="left" w:leader="none"/>
        </w:tabs>
        <w:spacing w:line="266" w:lineRule="auto" w:before="0" w:after="0"/>
        <w:ind w:left="2360" w:right="792" w:hanging="320"/>
        <w:jc w:val="left"/>
        <w:rPr>
          <w:sz w:val="20"/>
        </w:rPr>
      </w:pPr>
      <w:r>
        <w:rPr>
          <w:color w:val="231F20"/>
          <w:spacing w:val="-4"/>
          <w:sz w:val="20"/>
        </w:rPr>
        <w:t>Work</w:t>
      </w:r>
      <w:r>
        <w:rPr>
          <w:color w:val="231F20"/>
          <w:spacing w:val="-12"/>
          <w:sz w:val="20"/>
        </w:rPr>
        <w:t> </w:t>
      </w:r>
      <w:r>
        <w:rPr>
          <w:color w:val="231F20"/>
          <w:spacing w:val="-4"/>
          <w:sz w:val="20"/>
        </w:rPr>
        <w:t>with</w:t>
      </w:r>
      <w:r>
        <w:rPr>
          <w:color w:val="231F20"/>
          <w:spacing w:val="-12"/>
          <w:sz w:val="20"/>
        </w:rPr>
        <w:t> </w:t>
      </w:r>
      <w:r>
        <w:rPr>
          <w:color w:val="231F20"/>
          <w:spacing w:val="-4"/>
          <w:sz w:val="20"/>
        </w:rPr>
        <w:t>a</w:t>
      </w:r>
      <w:r>
        <w:rPr>
          <w:color w:val="231F20"/>
          <w:spacing w:val="-12"/>
          <w:sz w:val="20"/>
        </w:rPr>
        <w:t> </w:t>
      </w:r>
      <w:r>
        <w:rPr>
          <w:color w:val="231F20"/>
          <w:spacing w:val="-4"/>
          <w:sz w:val="20"/>
        </w:rPr>
        <w:t>partner.</w:t>
      </w:r>
      <w:r>
        <w:rPr>
          <w:color w:val="231F20"/>
          <w:spacing w:val="-12"/>
          <w:sz w:val="20"/>
        </w:rPr>
        <w:t> </w:t>
      </w:r>
      <w:r>
        <w:rPr>
          <w:color w:val="231F20"/>
          <w:spacing w:val="-4"/>
          <w:sz w:val="20"/>
        </w:rPr>
        <w:t>Share</w:t>
      </w:r>
      <w:r>
        <w:rPr>
          <w:color w:val="231F20"/>
          <w:spacing w:val="-12"/>
          <w:sz w:val="20"/>
        </w:rPr>
        <w:t> </w:t>
      </w:r>
      <w:r>
        <w:rPr>
          <w:color w:val="231F20"/>
          <w:spacing w:val="-4"/>
          <w:sz w:val="20"/>
        </w:rPr>
        <w:t>your</w:t>
      </w:r>
      <w:r>
        <w:rPr>
          <w:color w:val="231F20"/>
          <w:spacing w:val="-12"/>
          <w:sz w:val="20"/>
        </w:rPr>
        <w:t> </w:t>
      </w:r>
      <w:r>
        <w:rPr>
          <w:color w:val="231F20"/>
          <w:spacing w:val="-4"/>
          <w:sz w:val="20"/>
        </w:rPr>
        <w:t>statements</w:t>
      </w:r>
      <w:r>
        <w:rPr>
          <w:color w:val="231F20"/>
          <w:spacing w:val="-12"/>
          <w:sz w:val="20"/>
        </w:rPr>
        <w:t> </w:t>
      </w:r>
      <w:r>
        <w:rPr>
          <w:color w:val="231F20"/>
          <w:spacing w:val="-4"/>
          <w:sz w:val="20"/>
        </w:rPr>
        <w:t>from</w:t>
      </w:r>
      <w:r>
        <w:rPr>
          <w:color w:val="231F20"/>
          <w:spacing w:val="-12"/>
          <w:sz w:val="20"/>
        </w:rPr>
        <w:t> </w:t>
      </w:r>
      <w:r>
        <w:rPr>
          <w:color w:val="231F20"/>
          <w:spacing w:val="-4"/>
          <w:sz w:val="20"/>
        </w:rPr>
        <w:t>exercise</w:t>
      </w:r>
      <w:r>
        <w:rPr>
          <w:color w:val="231F20"/>
          <w:spacing w:val="-12"/>
          <w:sz w:val="20"/>
        </w:rPr>
        <w:t> </w:t>
      </w:r>
      <w:r>
        <w:rPr>
          <w:rFonts w:ascii="Tahoma"/>
          <w:b/>
          <w:color w:val="231F20"/>
          <w:spacing w:val="-4"/>
          <w:sz w:val="20"/>
        </w:rPr>
        <w:t>A</w:t>
      </w:r>
      <w:r>
        <w:rPr>
          <w:color w:val="231F20"/>
          <w:spacing w:val="-4"/>
          <w:sz w:val="20"/>
        </w:rPr>
        <w:t>.</w:t>
      </w:r>
      <w:r>
        <w:rPr>
          <w:color w:val="231F20"/>
          <w:spacing w:val="-12"/>
          <w:sz w:val="20"/>
        </w:rPr>
        <w:t> </w:t>
      </w:r>
      <w:r>
        <w:rPr>
          <w:color w:val="231F20"/>
          <w:spacing w:val="-4"/>
          <w:sz w:val="20"/>
        </w:rPr>
        <w:t>Ask</w:t>
      </w:r>
      <w:r>
        <w:rPr>
          <w:color w:val="231F20"/>
          <w:spacing w:val="-12"/>
          <w:sz w:val="20"/>
        </w:rPr>
        <w:t> </w:t>
      </w:r>
      <w:r>
        <w:rPr>
          <w:color w:val="231F20"/>
          <w:spacing w:val="-4"/>
          <w:sz w:val="20"/>
        </w:rPr>
        <w:t>and</w:t>
      </w:r>
      <w:r>
        <w:rPr>
          <w:color w:val="231F20"/>
          <w:spacing w:val="-12"/>
          <w:sz w:val="20"/>
        </w:rPr>
        <w:t> </w:t>
      </w:r>
      <w:r>
        <w:rPr>
          <w:color w:val="231F20"/>
          <w:spacing w:val="-4"/>
          <w:sz w:val="20"/>
        </w:rPr>
        <w:t>answer</w:t>
      </w:r>
      <w:r>
        <w:rPr>
          <w:color w:val="231F20"/>
          <w:spacing w:val="-12"/>
          <w:sz w:val="20"/>
        </w:rPr>
        <w:t> </w:t>
      </w:r>
      <w:r>
        <w:rPr>
          <w:color w:val="231F20"/>
          <w:spacing w:val="-4"/>
          <w:sz w:val="20"/>
        </w:rPr>
        <w:t>questions</w:t>
      </w:r>
      <w:r>
        <w:rPr>
          <w:color w:val="231F20"/>
          <w:spacing w:val="-12"/>
          <w:sz w:val="20"/>
        </w:rPr>
        <w:t> </w:t>
      </w:r>
      <w:r>
        <w:rPr>
          <w:color w:val="231F20"/>
          <w:spacing w:val="-4"/>
          <w:sz w:val="20"/>
        </w:rPr>
        <w:t>about </w:t>
      </w:r>
      <w:r>
        <w:rPr>
          <w:color w:val="231F20"/>
          <w:sz w:val="20"/>
        </w:rPr>
        <w:t>your statements.</w:t>
      </w:r>
    </w:p>
    <w:p>
      <w:pPr>
        <w:spacing w:before="172"/>
        <w:ind w:left="2360" w:right="0" w:firstLine="0"/>
        <w:jc w:val="left"/>
        <w:rPr>
          <w:i/>
          <w:sz w:val="20"/>
        </w:rPr>
      </w:pPr>
      <w:r>
        <w:rPr>
          <w:color w:val="58595B"/>
          <w:w w:val="105"/>
          <w:sz w:val="20"/>
        </w:rPr>
        <w:t>A:</w:t>
      </w:r>
      <w:r>
        <w:rPr>
          <w:color w:val="58595B"/>
          <w:spacing w:val="9"/>
          <w:w w:val="105"/>
          <w:sz w:val="20"/>
        </w:rPr>
        <w:t> </w:t>
      </w:r>
      <w:r>
        <w:rPr>
          <w:i/>
          <w:color w:val="58595B"/>
          <w:w w:val="105"/>
          <w:sz w:val="20"/>
        </w:rPr>
        <w:t>We</w:t>
      </w:r>
      <w:r>
        <w:rPr>
          <w:i/>
          <w:color w:val="58595B"/>
          <w:spacing w:val="10"/>
          <w:w w:val="105"/>
          <w:sz w:val="20"/>
        </w:rPr>
        <w:t> </w:t>
      </w:r>
      <w:r>
        <w:rPr>
          <w:i/>
          <w:color w:val="58595B"/>
          <w:w w:val="105"/>
          <w:sz w:val="20"/>
        </w:rPr>
        <w:t>don’t</w:t>
      </w:r>
      <w:r>
        <w:rPr>
          <w:i/>
          <w:color w:val="58595B"/>
          <w:spacing w:val="10"/>
          <w:w w:val="105"/>
          <w:sz w:val="20"/>
        </w:rPr>
        <w:t> </w:t>
      </w:r>
      <w:r>
        <w:rPr>
          <w:i/>
          <w:color w:val="58595B"/>
          <w:w w:val="105"/>
          <w:sz w:val="20"/>
        </w:rPr>
        <w:t>usually</w:t>
      </w:r>
      <w:r>
        <w:rPr>
          <w:i/>
          <w:color w:val="58595B"/>
          <w:spacing w:val="9"/>
          <w:w w:val="105"/>
          <w:sz w:val="20"/>
        </w:rPr>
        <w:t> </w:t>
      </w:r>
      <w:r>
        <w:rPr>
          <w:i/>
          <w:color w:val="58595B"/>
          <w:w w:val="105"/>
          <w:sz w:val="20"/>
        </w:rPr>
        <w:t>give</w:t>
      </w:r>
      <w:r>
        <w:rPr>
          <w:i/>
          <w:color w:val="58595B"/>
          <w:spacing w:val="10"/>
          <w:w w:val="105"/>
          <w:sz w:val="20"/>
        </w:rPr>
        <w:t> </w:t>
      </w:r>
      <w:r>
        <w:rPr>
          <w:i/>
          <w:color w:val="58595B"/>
          <w:w w:val="105"/>
          <w:sz w:val="20"/>
        </w:rPr>
        <w:t>each</w:t>
      </w:r>
      <w:r>
        <w:rPr>
          <w:i/>
          <w:color w:val="58595B"/>
          <w:spacing w:val="9"/>
          <w:w w:val="105"/>
          <w:sz w:val="20"/>
        </w:rPr>
        <w:t> </w:t>
      </w:r>
      <w:r>
        <w:rPr>
          <w:i/>
          <w:color w:val="58595B"/>
          <w:w w:val="105"/>
          <w:sz w:val="20"/>
        </w:rPr>
        <w:t>other</w:t>
      </w:r>
      <w:r>
        <w:rPr>
          <w:i/>
          <w:color w:val="58595B"/>
          <w:spacing w:val="10"/>
          <w:w w:val="105"/>
          <w:sz w:val="20"/>
        </w:rPr>
        <w:t> </w:t>
      </w:r>
      <w:r>
        <w:rPr>
          <w:i/>
          <w:color w:val="58595B"/>
          <w:w w:val="105"/>
          <w:sz w:val="20"/>
        </w:rPr>
        <w:t>expensive</w:t>
      </w:r>
      <w:r>
        <w:rPr>
          <w:i/>
          <w:color w:val="58595B"/>
          <w:spacing w:val="10"/>
          <w:w w:val="105"/>
          <w:sz w:val="20"/>
        </w:rPr>
        <w:t> </w:t>
      </w:r>
      <w:r>
        <w:rPr>
          <w:i/>
          <w:color w:val="58595B"/>
          <w:spacing w:val="-2"/>
          <w:w w:val="105"/>
          <w:sz w:val="20"/>
        </w:rPr>
        <w:t>presents.</w:t>
      </w:r>
    </w:p>
    <w:p>
      <w:pPr>
        <w:spacing w:before="185"/>
        <w:ind w:left="2360" w:right="0" w:firstLine="0"/>
        <w:jc w:val="left"/>
        <w:rPr>
          <w:i/>
          <w:sz w:val="20"/>
        </w:rPr>
      </w:pPr>
      <w:r>
        <w:rPr>
          <w:color w:val="58595B"/>
          <w:w w:val="105"/>
          <w:sz w:val="20"/>
        </w:rPr>
        <w:t>B:</w:t>
      </w:r>
      <w:r>
        <w:rPr>
          <w:color w:val="58595B"/>
          <w:spacing w:val="12"/>
          <w:w w:val="105"/>
          <w:sz w:val="20"/>
        </w:rPr>
        <w:t> </w:t>
      </w:r>
      <w:r>
        <w:rPr>
          <w:i/>
          <w:color w:val="58595B"/>
          <w:w w:val="105"/>
          <w:sz w:val="20"/>
        </w:rPr>
        <w:t>Do</w:t>
      </w:r>
      <w:r>
        <w:rPr>
          <w:i/>
          <w:color w:val="58595B"/>
          <w:spacing w:val="13"/>
          <w:w w:val="105"/>
          <w:sz w:val="20"/>
        </w:rPr>
        <w:t> </w:t>
      </w:r>
      <w:r>
        <w:rPr>
          <w:i/>
          <w:color w:val="58595B"/>
          <w:w w:val="105"/>
          <w:sz w:val="20"/>
        </w:rPr>
        <w:t>you</w:t>
      </w:r>
      <w:r>
        <w:rPr>
          <w:i/>
          <w:color w:val="58595B"/>
          <w:spacing w:val="12"/>
          <w:w w:val="105"/>
          <w:sz w:val="20"/>
        </w:rPr>
        <w:t> </w:t>
      </w:r>
      <w:r>
        <w:rPr>
          <w:i/>
          <w:color w:val="58595B"/>
          <w:w w:val="105"/>
          <w:sz w:val="20"/>
        </w:rPr>
        <w:t>ever</w:t>
      </w:r>
      <w:r>
        <w:rPr>
          <w:i/>
          <w:color w:val="58595B"/>
          <w:spacing w:val="13"/>
          <w:w w:val="105"/>
          <w:sz w:val="20"/>
        </w:rPr>
        <w:t> </w:t>
      </w:r>
      <w:r>
        <w:rPr>
          <w:i/>
          <w:color w:val="58595B"/>
          <w:w w:val="105"/>
          <w:sz w:val="20"/>
        </w:rPr>
        <w:t>give</w:t>
      </w:r>
      <w:r>
        <w:rPr>
          <w:i/>
          <w:color w:val="58595B"/>
          <w:spacing w:val="13"/>
          <w:w w:val="105"/>
          <w:sz w:val="20"/>
        </w:rPr>
        <w:t> </w:t>
      </w:r>
      <w:r>
        <w:rPr>
          <w:i/>
          <w:color w:val="58595B"/>
          <w:w w:val="105"/>
          <w:sz w:val="20"/>
        </w:rPr>
        <w:t>each</w:t>
      </w:r>
      <w:r>
        <w:rPr>
          <w:i/>
          <w:color w:val="58595B"/>
          <w:spacing w:val="12"/>
          <w:w w:val="105"/>
          <w:sz w:val="20"/>
        </w:rPr>
        <w:t> </w:t>
      </w:r>
      <w:r>
        <w:rPr>
          <w:i/>
          <w:color w:val="58595B"/>
          <w:w w:val="105"/>
          <w:sz w:val="20"/>
        </w:rPr>
        <w:t>other</w:t>
      </w:r>
      <w:r>
        <w:rPr>
          <w:i/>
          <w:color w:val="58595B"/>
          <w:spacing w:val="13"/>
          <w:w w:val="105"/>
          <w:sz w:val="20"/>
        </w:rPr>
        <w:t> </w:t>
      </w:r>
      <w:r>
        <w:rPr>
          <w:i/>
          <w:color w:val="58595B"/>
          <w:w w:val="105"/>
          <w:sz w:val="20"/>
        </w:rPr>
        <w:t>expensive</w:t>
      </w:r>
      <w:r>
        <w:rPr>
          <w:i/>
          <w:color w:val="58595B"/>
          <w:spacing w:val="12"/>
          <w:w w:val="105"/>
          <w:sz w:val="20"/>
        </w:rPr>
        <w:t> </w:t>
      </w:r>
      <w:r>
        <w:rPr>
          <w:i/>
          <w:color w:val="58595B"/>
          <w:spacing w:val="-2"/>
          <w:w w:val="105"/>
          <w:sz w:val="20"/>
        </w:rPr>
        <w:t>presents?</w:t>
      </w:r>
    </w:p>
    <w:p>
      <w:pPr>
        <w:spacing w:before="196"/>
        <w:ind w:left="2360" w:right="0" w:firstLine="0"/>
        <w:jc w:val="left"/>
        <w:rPr>
          <w:i/>
          <w:sz w:val="20"/>
        </w:rPr>
      </w:pPr>
      <w:r>
        <w:rPr>
          <w:color w:val="58595B"/>
          <w:w w:val="105"/>
          <w:sz w:val="20"/>
        </w:rPr>
        <w:t>A:</w:t>
      </w:r>
      <w:r>
        <w:rPr>
          <w:color w:val="58595B"/>
          <w:spacing w:val="15"/>
          <w:w w:val="105"/>
          <w:sz w:val="20"/>
        </w:rPr>
        <w:t> </w:t>
      </w:r>
      <w:r>
        <w:rPr>
          <w:i/>
          <w:color w:val="58595B"/>
          <w:w w:val="105"/>
          <w:sz w:val="20"/>
        </w:rPr>
        <w:t>Not</w:t>
      </w:r>
      <w:r>
        <w:rPr>
          <w:i/>
          <w:color w:val="58595B"/>
          <w:spacing w:val="16"/>
          <w:w w:val="105"/>
          <w:sz w:val="20"/>
        </w:rPr>
        <w:t> </w:t>
      </w:r>
      <w:r>
        <w:rPr>
          <w:i/>
          <w:color w:val="58595B"/>
          <w:w w:val="105"/>
          <w:sz w:val="20"/>
        </w:rPr>
        <w:t>often.</w:t>
      </w:r>
      <w:r>
        <w:rPr>
          <w:i/>
          <w:color w:val="58595B"/>
          <w:spacing w:val="15"/>
          <w:w w:val="105"/>
          <w:sz w:val="20"/>
        </w:rPr>
        <w:t> </w:t>
      </w:r>
      <w:r>
        <w:rPr>
          <w:i/>
          <w:color w:val="58595B"/>
          <w:w w:val="105"/>
          <w:sz w:val="20"/>
        </w:rPr>
        <w:t>We</w:t>
      </w:r>
      <w:r>
        <w:rPr>
          <w:i/>
          <w:color w:val="58595B"/>
          <w:spacing w:val="16"/>
          <w:w w:val="105"/>
          <w:sz w:val="20"/>
        </w:rPr>
        <w:t> </w:t>
      </w:r>
      <w:r>
        <w:rPr>
          <w:i/>
          <w:color w:val="58595B"/>
          <w:w w:val="105"/>
          <w:sz w:val="20"/>
        </w:rPr>
        <w:t>usually</w:t>
      </w:r>
      <w:r>
        <w:rPr>
          <w:i/>
          <w:color w:val="58595B"/>
          <w:spacing w:val="15"/>
          <w:w w:val="105"/>
          <w:sz w:val="20"/>
        </w:rPr>
        <w:t> </w:t>
      </w:r>
      <w:r>
        <w:rPr>
          <w:i/>
          <w:color w:val="58595B"/>
          <w:w w:val="105"/>
          <w:sz w:val="20"/>
        </w:rPr>
        <w:t>buy</w:t>
      </w:r>
      <w:r>
        <w:rPr>
          <w:i/>
          <w:color w:val="58595B"/>
          <w:spacing w:val="16"/>
          <w:w w:val="105"/>
          <w:sz w:val="20"/>
        </w:rPr>
        <w:t> </w:t>
      </w:r>
      <w:r>
        <w:rPr>
          <w:i/>
          <w:color w:val="58595B"/>
          <w:w w:val="105"/>
          <w:sz w:val="20"/>
        </w:rPr>
        <w:t>something</w:t>
      </w:r>
      <w:r>
        <w:rPr>
          <w:i/>
          <w:color w:val="58595B"/>
          <w:spacing w:val="16"/>
          <w:w w:val="105"/>
          <w:sz w:val="20"/>
        </w:rPr>
        <w:t> </w:t>
      </w:r>
      <w:r>
        <w:rPr>
          <w:i/>
          <w:color w:val="58595B"/>
          <w:w w:val="105"/>
          <w:sz w:val="20"/>
        </w:rPr>
        <w:t>small</w:t>
      </w:r>
      <w:r>
        <w:rPr>
          <w:i/>
          <w:color w:val="58595B"/>
          <w:spacing w:val="15"/>
          <w:w w:val="105"/>
          <w:sz w:val="20"/>
        </w:rPr>
        <w:t> </w:t>
      </w:r>
      <w:r>
        <w:rPr>
          <w:i/>
          <w:color w:val="58595B"/>
          <w:w w:val="105"/>
          <w:sz w:val="20"/>
        </w:rPr>
        <w:t>or</w:t>
      </w:r>
      <w:r>
        <w:rPr>
          <w:i/>
          <w:color w:val="58595B"/>
          <w:spacing w:val="16"/>
          <w:w w:val="105"/>
          <w:sz w:val="20"/>
        </w:rPr>
        <w:t> </w:t>
      </w:r>
      <w:r>
        <w:rPr>
          <w:i/>
          <w:color w:val="58595B"/>
          <w:w w:val="105"/>
          <w:sz w:val="20"/>
        </w:rPr>
        <w:t>go</w:t>
      </w:r>
      <w:r>
        <w:rPr>
          <w:i/>
          <w:color w:val="58595B"/>
          <w:spacing w:val="15"/>
          <w:w w:val="105"/>
          <w:sz w:val="20"/>
        </w:rPr>
        <w:t> </w:t>
      </w:r>
      <w:r>
        <w:rPr>
          <w:i/>
          <w:color w:val="58595B"/>
          <w:w w:val="105"/>
          <w:sz w:val="20"/>
        </w:rPr>
        <w:t>out</w:t>
      </w:r>
      <w:r>
        <w:rPr>
          <w:i/>
          <w:color w:val="58595B"/>
          <w:spacing w:val="16"/>
          <w:w w:val="105"/>
          <w:sz w:val="20"/>
        </w:rPr>
        <w:t> </w:t>
      </w:r>
      <w:r>
        <w:rPr>
          <w:i/>
          <w:color w:val="58595B"/>
          <w:w w:val="105"/>
          <w:sz w:val="20"/>
        </w:rPr>
        <w:t>for</w:t>
      </w:r>
      <w:r>
        <w:rPr>
          <w:i/>
          <w:color w:val="58595B"/>
          <w:spacing w:val="16"/>
          <w:w w:val="105"/>
          <w:sz w:val="20"/>
        </w:rPr>
        <w:t> </w:t>
      </w:r>
      <w:r>
        <w:rPr>
          <w:i/>
          <w:color w:val="58595B"/>
          <w:spacing w:val="-2"/>
          <w:w w:val="105"/>
          <w:sz w:val="20"/>
        </w:rPr>
        <w:t>dinner.</w:t>
      </w:r>
    </w:p>
    <w:p>
      <w:pPr>
        <w:pStyle w:val="BodyText"/>
        <w:rPr>
          <w:i/>
        </w:rPr>
      </w:pPr>
    </w:p>
    <w:p>
      <w:pPr>
        <w:pStyle w:val="BodyText"/>
        <w:spacing w:before="25"/>
        <w:rPr>
          <w:i/>
        </w:rPr>
      </w:pPr>
    </w:p>
    <w:p>
      <w:pPr>
        <w:pStyle w:val="ListParagraph"/>
        <w:numPr>
          <w:ilvl w:val="0"/>
          <w:numId w:val="7"/>
        </w:numPr>
        <w:tabs>
          <w:tab w:pos="2360" w:val="left" w:leader="none"/>
        </w:tabs>
        <w:spacing w:line="261" w:lineRule="auto" w:before="0" w:after="0"/>
        <w:ind w:left="2360" w:right="744" w:hanging="521"/>
        <w:jc w:val="left"/>
        <w:rPr>
          <w:sz w:val="20"/>
        </w:rPr>
      </w:pPr>
      <w:r>
        <w:rPr>
          <w:b/>
          <w:color w:val="231F20"/>
          <w:spacing w:val="-4"/>
          <w:sz w:val="20"/>
        </w:rPr>
        <w:t>EDIT.</w:t>
      </w:r>
      <w:r>
        <w:rPr>
          <w:b/>
          <w:color w:val="231F20"/>
          <w:spacing w:val="-6"/>
          <w:sz w:val="20"/>
        </w:rPr>
        <w:t> </w:t>
      </w:r>
      <w:r>
        <w:rPr>
          <w:color w:val="231F20"/>
          <w:spacing w:val="-4"/>
          <w:sz w:val="20"/>
        </w:rPr>
        <w:t>Read</w:t>
      </w:r>
      <w:r>
        <w:rPr>
          <w:color w:val="231F20"/>
          <w:spacing w:val="-8"/>
          <w:sz w:val="20"/>
        </w:rPr>
        <w:t> </w:t>
      </w:r>
      <w:r>
        <w:rPr>
          <w:color w:val="231F20"/>
          <w:spacing w:val="-4"/>
          <w:sz w:val="20"/>
        </w:rPr>
        <w:t>the</w:t>
      </w:r>
      <w:r>
        <w:rPr>
          <w:color w:val="231F20"/>
          <w:spacing w:val="-8"/>
          <w:sz w:val="20"/>
        </w:rPr>
        <w:t> </w:t>
      </w:r>
      <w:r>
        <w:rPr>
          <w:color w:val="231F20"/>
          <w:spacing w:val="-4"/>
          <w:sz w:val="20"/>
        </w:rPr>
        <w:t>conversation.</w:t>
      </w:r>
      <w:r>
        <w:rPr>
          <w:color w:val="231F20"/>
          <w:spacing w:val="-8"/>
          <w:sz w:val="20"/>
        </w:rPr>
        <w:t> </w:t>
      </w:r>
      <w:r>
        <w:rPr>
          <w:color w:val="231F20"/>
          <w:spacing w:val="-4"/>
          <w:sz w:val="20"/>
        </w:rPr>
        <w:t>Find</w:t>
      </w:r>
      <w:r>
        <w:rPr>
          <w:color w:val="231F20"/>
          <w:spacing w:val="-8"/>
          <w:sz w:val="20"/>
        </w:rPr>
        <w:t> </w:t>
      </w:r>
      <w:r>
        <w:rPr>
          <w:color w:val="231F20"/>
          <w:spacing w:val="-4"/>
          <w:sz w:val="20"/>
        </w:rPr>
        <w:t>and</w:t>
      </w:r>
      <w:r>
        <w:rPr>
          <w:color w:val="231F20"/>
          <w:spacing w:val="-8"/>
          <w:sz w:val="20"/>
        </w:rPr>
        <w:t> </w:t>
      </w:r>
      <w:r>
        <w:rPr>
          <w:color w:val="231F20"/>
          <w:spacing w:val="-4"/>
          <w:sz w:val="20"/>
        </w:rPr>
        <w:t>correct</w:t>
      </w:r>
      <w:r>
        <w:rPr>
          <w:color w:val="231F20"/>
          <w:spacing w:val="-8"/>
          <w:sz w:val="20"/>
        </w:rPr>
        <w:t> </w:t>
      </w:r>
      <w:r>
        <w:rPr>
          <w:color w:val="231F20"/>
          <w:spacing w:val="-4"/>
          <w:sz w:val="20"/>
        </w:rPr>
        <w:t>seven</w:t>
      </w:r>
      <w:r>
        <w:rPr>
          <w:color w:val="231F20"/>
          <w:spacing w:val="-8"/>
          <w:sz w:val="20"/>
        </w:rPr>
        <w:t> </w:t>
      </w:r>
      <w:r>
        <w:rPr>
          <w:color w:val="231F20"/>
          <w:spacing w:val="-4"/>
          <w:sz w:val="20"/>
        </w:rPr>
        <w:t>more</w:t>
      </w:r>
      <w:r>
        <w:rPr>
          <w:color w:val="231F20"/>
          <w:spacing w:val="-8"/>
          <w:sz w:val="20"/>
        </w:rPr>
        <w:t> </w:t>
      </w:r>
      <w:r>
        <w:rPr>
          <w:color w:val="231F20"/>
          <w:spacing w:val="-4"/>
          <w:sz w:val="20"/>
        </w:rPr>
        <w:t>errors</w:t>
      </w:r>
      <w:r>
        <w:rPr>
          <w:color w:val="231F20"/>
          <w:spacing w:val="-8"/>
          <w:sz w:val="20"/>
        </w:rPr>
        <w:t> </w:t>
      </w:r>
      <w:r>
        <w:rPr>
          <w:color w:val="231F20"/>
          <w:spacing w:val="-4"/>
          <w:sz w:val="20"/>
        </w:rPr>
        <w:t>with</w:t>
      </w:r>
      <w:r>
        <w:rPr>
          <w:color w:val="231F20"/>
          <w:spacing w:val="-8"/>
          <w:sz w:val="20"/>
        </w:rPr>
        <w:t> </w:t>
      </w:r>
      <w:r>
        <w:rPr>
          <w:color w:val="231F20"/>
          <w:spacing w:val="-4"/>
          <w:sz w:val="20"/>
        </w:rPr>
        <w:t>the</w:t>
      </w:r>
      <w:r>
        <w:rPr>
          <w:color w:val="231F20"/>
          <w:spacing w:val="-8"/>
          <w:sz w:val="20"/>
        </w:rPr>
        <w:t> </w:t>
      </w:r>
      <w:r>
        <w:rPr>
          <w:color w:val="231F20"/>
          <w:spacing w:val="-4"/>
          <w:sz w:val="20"/>
        </w:rPr>
        <w:t>simple</w:t>
      </w:r>
      <w:r>
        <w:rPr>
          <w:color w:val="231F20"/>
          <w:spacing w:val="-8"/>
          <w:sz w:val="20"/>
        </w:rPr>
        <w:t> </w:t>
      </w:r>
      <w:r>
        <w:rPr>
          <w:color w:val="231F20"/>
          <w:spacing w:val="-4"/>
          <w:sz w:val="20"/>
        </w:rPr>
        <w:t>present</w:t>
      </w:r>
      <w:r>
        <w:rPr>
          <w:color w:val="231F20"/>
          <w:spacing w:val="-8"/>
          <w:sz w:val="20"/>
        </w:rPr>
        <w:t> </w:t>
      </w:r>
      <w:r>
        <w:rPr>
          <w:color w:val="231F20"/>
          <w:spacing w:val="-4"/>
          <w:sz w:val="20"/>
        </w:rPr>
        <w:t>and </w:t>
      </w:r>
      <w:r>
        <w:rPr>
          <w:color w:val="231F20"/>
          <w:sz w:val="20"/>
        </w:rPr>
        <w:t>frequency adverbs.</w:t>
      </w:r>
    </w:p>
    <w:p>
      <w:pPr>
        <w:pStyle w:val="Heading5"/>
        <w:spacing w:before="56"/>
        <w:ind w:right="975"/>
        <w:jc w:val="center"/>
      </w:pPr>
      <w:r>
        <w:rPr/>
        <mc:AlternateContent>
          <mc:Choice Requires="wps">
            <w:drawing>
              <wp:anchor distT="0" distB="0" distL="0" distR="0" allowOverlap="1" layoutInCell="1" locked="0" behindDoc="1" simplePos="0" relativeHeight="485541376">
                <wp:simplePos x="0" y="0"/>
                <wp:positionH relativeFrom="page">
                  <wp:posOffset>2757732</wp:posOffset>
                </wp:positionH>
                <wp:positionV relativeFrom="paragraph">
                  <wp:posOffset>163590</wp:posOffset>
                </wp:positionV>
                <wp:extent cx="1232535" cy="179705"/>
                <wp:effectExtent l="0" t="0" r="0" b="0"/>
                <wp:wrapNone/>
                <wp:docPr id="1005" name="Group 1005"/>
                <wp:cNvGraphicFramePr>
                  <a:graphicFrameLocks/>
                </wp:cNvGraphicFramePr>
                <a:graphic>
                  <a:graphicData uri="http://schemas.microsoft.com/office/word/2010/wordprocessingGroup">
                    <wpg:wgp>
                      <wpg:cNvPr id="1005" name="Group 1005"/>
                      <wpg:cNvGrpSpPr/>
                      <wpg:grpSpPr>
                        <a:xfrm>
                          <a:off x="0" y="0"/>
                          <a:ext cx="1232535" cy="179705"/>
                          <a:chExt cx="1232535" cy="179705"/>
                        </a:xfrm>
                      </wpg:grpSpPr>
                      <wps:wsp>
                        <wps:cNvPr id="1006" name="Graphic 1006"/>
                        <wps:cNvSpPr/>
                        <wps:spPr>
                          <a:xfrm>
                            <a:off x="29209" y="176203"/>
                            <a:ext cx="1203325" cy="1270"/>
                          </a:xfrm>
                          <a:custGeom>
                            <a:avLst/>
                            <a:gdLst/>
                            <a:ahLst/>
                            <a:cxnLst/>
                            <a:rect l="l" t="t" r="r" b="b"/>
                            <a:pathLst>
                              <a:path w="1203325" h="0">
                                <a:moveTo>
                                  <a:pt x="0" y="0"/>
                                </a:moveTo>
                                <a:lnTo>
                                  <a:pt x="1202791" y="0"/>
                                </a:lnTo>
                              </a:path>
                            </a:pathLst>
                          </a:custGeom>
                          <a:ln w="6350">
                            <a:solidFill>
                              <a:srgbClr val="004B68"/>
                            </a:solidFill>
                            <a:prstDash val="solid"/>
                          </a:ln>
                        </wps:spPr>
                        <wps:bodyPr wrap="square" lIns="0" tIns="0" rIns="0" bIns="0" rtlCol="0">
                          <a:prstTxWarp prst="textNoShape">
                            <a:avLst/>
                          </a:prstTxWarp>
                          <a:noAutofit/>
                        </wps:bodyPr>
                      </wps:wsp>
                      <wps:wsp>
                        <wps:cNvPr id="1007" name="Graphic 1007"/>
                        <wps:cNvSpPr/>
                        <wps:spPr>
                          <a:xfrm>
                            <a:off x="3175" y="3175"/>
                            <a:ext cx="60960" cy="123189"/>
                          </a:xfrm>
                          <a:custGeom>
                            <a:avLst/>
                            <a:gdLst/>
                            <a:ahLst/>
                            <a:cxnLst/>
                            <a:rect l="l" t="t" r="r" b="b"/>
                            <a:pathLst>
                              <a:path w="60960" h="123189">
                                <a:moveTo>
                                  <a:pt x="0" y="0"/>
                                </a:moveTo>
                                <a:lnTo>
                                  <a:pt x="12865" y="122745"/>
                                </a:lnTo>
                                <a:lnTo>
                                  <a:pt x="60960" y="45720"/>
                                </a:lnTo>
                              </a:path>
                            </a:pathLst>
                          </a:custGeom>
                          <a:ln w="6350">
                            <a:solidFill>
                              <a:srgbClr val="004B6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7.144302pt;margin-top:12.881162pt;width:97.05pt;height:14.15pt;mso-position-horizontal-relative:page;mso-position-vertical-relative:paragraph;z-index:-17775104" id="docshapegroup961" coordorigin="4343,258" coordsize="1941,283">
                <v:line style="position:absolute" from="4389,535" to="6283,535" stroked="true" strokeweight=".5pt" strokecolor="#004b68">
                  <v:stroke dashstyle="solid"/>
                </v:line>
                <v:shape style="position:absolute;left:4347;top:262;width:96;height:194" id="docshape962" coordorigin="4348,263" coordsize="96,194" path="m4348,263l4368,456,4444,335e" filled="false" stroked="true" strokeweight=".5pt" strokecolor="#004b68">
                  <v:path arrowok="t"/>
                  <v:stroke dashstyle="solid"/>
                </v:shape>
                <w10:wrap type="none"/>
              </v:group>
            </w:pict>
          </mc:Fallback>
        </mc:AlternateContent>
      </w:r>
      <w:r>
        <w:rPr>
          <w:color w:val="004B68"/>
          <w:w w:val="110"/>
        </w:rPr>
        <w:t>does</w:t>
      </w:r>
      <w:r>
        <w:rPr>
          <w:color w:val="004B68"/>
          <w:spacing w:val="-16"/>
          <w:w w:val="110"/>
        </w:rPr>
        <w:t> </w:t>
      </w:r>
      <w:r>
        <w:rPr>
          <w:color w:val="004B68"/>
          <w:w w:val="110"/>
        </w:rPr>
        <w:t>your</w:t>
      </w:r>
      <w:r>
        <w:rPr>
          <w:color w:val="004B68"/>
          <w:spacing w:val="-16"/>
          <w:w w:val="110"/>
        </w:rPr>
        <w:t> </w:t>
      </w:r>
      <w:r>
        <w:rPr>
          <w:color w:val="004B68"/>
          <w:w w:val="110"/>
        </w:rPr>
        <w:t>family</w:t>
      </w:r>
      <w:r>
        <w:rPr>
          <w:color w:val="004B68"/>
          <w:spacing w:val="-16"/>
          <w:w w:val="110"/>
        </w:rPr>
        <w:t> </w:t>
      </w:r>
      <w:r>
        <w:rPr>
          <w:color w:val="004B68"/>
          <w:spacing w:val="-5"/>
          <w:w w:val="110"/>
        </w:rPr>
        <w:t>get</w:t>
      </w:r>
    </w:p>
    <w:p>
      <w:pPr>
        <w:pStyle w:val="BodyText"/>
        <w:tabs>
          <w:tab w:pos="3359" w:val="left" w:leader="none"/>
        </w:tabs>
        <w:spacing w:before="53"/>
        <w:ind w:left="2360"/>
      </w:pPr>
      <w:r>
        <w:rPr>
          <w:b/>
          <w:color w:val="58595B"/>
          <w:spacing w:val="-2"/>
          <w:w w:val="105"/>
        </w:rPr>
        <w:t>Kenji:</w:t>
      </w:r>
      <w:r>
        <w:rPr>
          <w:b/>
          <w:color w:val="58595B"/>
        </w:rPr>
        <w:tab/>
      </w:r>
      <w:r>
        <w:rPr>
          <w:color w:val="58595B"/>
          <w:w w:val="105"/>
        </w:rPr>
        <w:t>How</w:t>
      </w:r>
      <w:r>
        <w:rPr>
          <w:color w:val="58595B"/>
          <w:spacing w:val="19"/>
          <w:w w:val="105"/>
        </w:rPr>
        <w:t> </w:t>
      </w:r>
      <w:r>
        <w:rPr>
          <w:color w:val="58595B"/>
          <w:w w:val="105"/>
        </w:rPr>
        <w:t>often</w:t>
      </w:r>
      <w:r>
        <w:rPr>
          <w:color w:val="58595B"/>
          <w:spacing w:val="19"/>
          <w:w w:val="105"/>
        </w:rPr>
        <w:t> </w:t>
      </w:r>
      <w:r>
        <w:rPr>
          <w:color w:val="58595B"/>
          <w:w w:val="105"/>
        </w:rPr>
        <w:t>your</w:t>
      </w:r>
      <w:r>
        <w:rPr>
          <w:color w:val="58595B"/>
          <w:spacing w:val="19"/>
          <w:w w:val="105"/>
        </w:rPr>
        <w:t> </w:t>
      </w:r>
      <w:r>
        <w:rPr>
          <w:color w:val="58595B"/>
          <w:w w:val="105"/>
        </w:rPr>
        <w:t>family</w:t>
      </w:r>
      <w:r>
        <w:rPr>
          <w:color w:val="58595B"/>
          <w:spacing w:val="19"/>
          <w:w w:val="105"/>
        </w:rPr>
        <w:t> </w:t>
      </w:r>
      <w:r>
        <w:rPr>
          <w:color w:val="58595B"/>
          <w:w w:val="105"/>
        </w:rPr>
        <w:t>does</w:t>
      </w:r>
      <w:r>
        <w:rPr>
          <w:color w:val="58595B"/>
          <w:spacing w:val="19"/>
          <w:w w:val="105"/>
        </w:rPr>
        <w:t> </w:t>
      </w:r>
      <w:r>
        <w:rPr>
          <w:color w:val="58595B"/>
          <w:w w:val="105"/>
        </w:rPr>
        <w:t>get</w:t>
      </w:r>
      <w:r>
        <w:rPr>
          <w:color w:val="58595B"/>
          <w:spacing w:val="20"/>
          <w:w w:val="105"/>
        </w:rPr>
        <w:t> </w:t>
      </w:r>
      <w:r>
        <w:rPr>
          <w:color w:val="58595B"/>
          <w:spacing w:val="-2"/>
          <w:w w:val="105"/>
        </w:rPr>
        <w:t>together?</w:t>
      </w:r>
    </w:p>
    <w:p>
      <w:pPr>
        <w:pStyle w:val="BodyText"/>
        <w:tabs>
          <w:tab w:pos="3359" w:val="left" w:leader="none"/>
        </w:tabs>
        <w:spacing w:line="410" w:lineRule="auto" w:before="165"/>
        <w:ind w:left="3360" w:right="1092" w:hanging="1000"/>
      </w:pPr>
      <w:r>
        <w:rPr>
          <w:b/>
          <w:color w:val="58595B"/>
          <w:spacing w:val="-2"/>
          <w:w w:val="105"/>
        </w:rPr>
        <w:t>Raoul:</w:t>
      </w:r>
      <w:r>
        <w:rPr>
          <w:b/>
          <w:color w:val="58595B"/>
        </w:rPr>
        <w:tab/>
      </w:r>
      <w:r>
        <w:rPr>
          <w:color w:val="58595B"/>
          <w:w w:val="105"/>
        </w:rPr>
        <w:t>We get together about two or three times a year, but it’s not always easy. My brother lives</w:t>
      </w:r>
      <w:r>
        <w:rPr>
          <w:color w:val="58595B"/>
          <w:spacing w:val="29"/>
          <w:w w:val="105"/>
        </w:rPr>
        <w:t> </w:t>
      </w:r>
      <w:r>
        <w:rPr>
          <w:color w:val="58595B"/>
          <w:w w:val="105"/>
        </w:rPr>
        <w:t>on</w:t>
      </w:r>
      <w:r>
        <w:rPr>
          <w:color w:val="58595B"/>
          <w:spacing w:val="29"/>
          <w:w w:val="105"/>
        </w:rPr>
        <w:t> </w:t>
      </w:r>
      <w:r>
        <w:rPr>
          <w:color w:val="58595B"/>
          <w:w w:val="105"/>
        </w:rPr>
        <w:t>the</w:t>
      </w:r>
      <w:r>
        <w:rPr>
          <w:color w:val="58595B"/>
          <w:spacing w:val="29"/>
          <w:w w:val="105"/>
        </w:rPr>
        <w:t> </w:t>
      </w:r>
      <w:r>
        <w:rPr>
          <w:color w:val="58595B"/>
          <w:w w:val="105"/>
        </w:rPr>
        <w:t>West</w:t>
      </w:r>
      <w:r>
        <w:rPr>
          <w:color w:val="58595B"/>
          <w:spacing w:val="29"/>
          <w:w w:val="105"/>
        </w:rPr>
        <w:t> </w:t>
      </w:r>
      <w:r>
        <w:rPr>
          <w:color w:val="58595B"/>
          <w:w w:val="105"/>
        </w:rPr>
        <w:t>Coast,</w:t>
      </w:r>
      <w:r>
        <w:rPr>
          <w:color w:val="58595B"/>
          <w:spacing w:val="29"/>
          <w:w w:val="105"/>
        </w:rPr>
        <w:t> </w:t>
      </w:r>
      <w:r>
        <w:rPr>
          <w:color w:val="58595B"/>
          <w:w w:val="105"/>
        </w:rPr>
        <w:t>and</w:t>
      </w:r>
      <w:r>
        <w:rPr>
          <w:color w:val="58595B"/>
          <w:spacing w:val="29"/>
          <w:w w:val="105"/>
        </w:rPr>
        <w:t> </w:t>
      </w:r>
      <w:r>
        <w:rPr>
          <w:color w:val="58595B"/>
          <w:w w:val="105"/>
        </w:rPr>
        <w:t>my</w:t>
      </w:r>
      <w:r>
        <w:rPr>
          <w:color w:val="58595B"/>
          <w:spacing w:val="29"/>
          <w:w w:val="105"/>
        </w:rPr>
        <w:t> </w:t>
      </w:r>
      <w:r>
        <w:rPr>
          <w:color w:val="58595B"/>
          <w:w w:val="105"/>
        </w:rPr>
        <w:t>sister</w:t>
      </w:r>
      <w:r>
        <w:rPr>
          <w:color w:val="58595B"/>
          <w:spacing w:val="29"/>
          <w:w w:val="105"/>
        </w:rPr>
        <w:t> </w:t>
      </w:r>
      <w:r>
        <w:rPr>
          <w:color w:val="58595B"/>
          <w:w w:val="105"/>
        </w:rPr>
        <w:t>often</w:t>
      </w:r>
      <w:r>
        <w:rPr>
          <w:color w:val="58595B"/>
          <w:spacing w:val="29"/>
          <w:w w:val="105"/>
        </w:rPr>
        <w:t> </w:t>
      </w:r>
      <w:r>
        <w:rPr>
          <w:color w:val="58595B"/>
          <w:w w:val="105"/>
        </w:rPr>
        <w:t>is</w:t>
      </w:r>
      <w:r>
        <w:rPr>
          <w:color w:val="58595B"/>
          <w:spacing w:val="29"/>
          <w:w w:val="105"/>
        </w:rPr>
        <w:t> </w:t>
      </w:r>
      <w:r>
        <w:rPr>
          <w:color w:val="58595B"/>
          <w:w w:val="105"/>
        </w:rPr>
        <w:t>away</w:t>
      </w:r>
      <w:r>
        <w:rPr>
          <w:color w:val="58595B"/>
          <w:spacing w:val="29"/>
          <w:w w:val="105"/>
        </w:rPr>
        <w:t> </w:t>
      </w:r>
      <w:r>
        <w:rPr>
          <w:color w:val="58595B"/>
          <w:w w:val="105"/>
        </w:rPr>
        <w:t>on</w:t>
      </w:r>
      <w:r>
        <w:rPr>
          <w:color w:val="58595B"/>
          <w:spacing w:val="29"/>
          <w:w w:val="105"/>
        </w:rPr>
        <w:t> </w:t>
      </w:r>
      <w:r>
        <w:rPr>
          <w:color w:val="58595B"/>
          <w:w w:val="105"/>
        </w:rPr>
        <w:t>business</w:t>
      </w:r>
      <w:r>
        <w:rPr>
          <w:color w:val="58595B"/>
          <w:spacing w:val="29"/>
          <w:w w:val="105"/>
        </w:rPr>
        <w:t> </w:t>
      </w:r>
      <w:r>
        <w:rPr>
          <w:color w:val="58595B"/>
          <w:w w:val="105"/>
        </w:rPr>
        <w:t>trips.</w:t>
      </w:r>
    </w:p>
    <w:p>
      <w:pPr>
        <w:pStyle w:val="BodyText"/>
        <w:tabs>
          <w:tab w:pos="3359" w:val="left" w:leader="none"/>
        </w:tabs>
        <w:spacing w:line="233" w:lineRule="exact"/>
        <w:ind w:left="2360"/>
      </w:pPr>
      <w:r>
        <w:rPr>
          <w:b/>
          <w:color w:val="58595B"/>
          <w:spacing w:val="-2"/>
          <w:w w:val="105"/>
        </w:rPr>
        <w:t>Kenji:</w:t>
      </w:r>
      <w:r>
        <w:rPr>
          <w:b/>
          <w:color w:val="58595B"/>
        </w:rPr>
        <w:tab/>
      </w:r>
      <w:r>
        <w:rPr>
          <w:color w:val="58595B"/>
          <w:w w:val="105"/>
        </w:rPr>
        <w:t>So,</w:t>
      </w:r>
      <w:r>
        <w:rPr>
          <w:color w:val="58595B"/>
          <w:spacing w:val="11"/>
          <w:w w:val="105"/>
        </w:rPr>
        <w:t> </w:t>
      </w:r>
      <w:r>
        <w:rPr>
          <w:color w:val="58595B"/>
          <w:w w:val="105"/>
        </w:rPr>
        <w:t>where</w:t>
      </w:r>
      <w:r>
        <w:rPr>
          <w:color w:val="58595B"/>
          <w:spacing w:val="12"/>
          <w:w w:val="105"/>
        </w:rPr>
        <w:t> </w:t>
      </w:r>
      <w:r>
        <w:rPr>
          <w:color w:val="58595B"/>
          <w:w w:val="105"/>
        </w:rPr>
        <w:t>you</w:t>
      </w:r>
      <w:r>
        <w:rPr>
          <w:color w:val="58595B"/>
          <w:spacing w:val="12"/>
          <w:w w:val="105"/>
        </w:rPr>
        <w:t> </w:t>
      </w:r>
      <w:r>
        <w:rPr>
          <w:color w:val="58595B"/>
          <w:w w:val="105"/>
        </w:rPr>
        <w:t>meet</w:t>
      </w:r>
      <w:r>
        <w:rPr>
          <w:color w:val="58595B"/>
          <w:spacing w:val="12"/>
          <w:w w:val="105"/>
        </w:rPr>
        <w:t> </w:t>
      </w:r>
      <w:r>
        <w:rPr>
          <w:color w:val="58595B"/>
          <w:w w:val="105"/>
        </w:rPr>
        <w:t>when</w:t>
      </w:r>
      <w:r>
        <w:rPr>
          <w:color w:val="58595B"/>
          <w:spacing w:val="12"/>
          <w:w w:val="105"/>
        </w:rPr>
        <w:t> </w:t>
      </w:r>
      <w:r>
        <w:rPr>
          <w:color w:val="58595B"/>
          <w:w w:val="105"/>
        </w:rPr>
        <w:t>you</w:t>
      </w:r>
      <w:r>
        <w:rPr>
          <w:color w:val="58595B"/>
          <w:spacing w:val="12"/>
          <w:w w:val="105"/>
        </w:rPr>
        <w:t> </w:t>
      </w:r>
      <w:r>
        <w:rPr>
          <w:color w:val="58595B"/>
          <w:w w:val="105"/>
        </w:rPr>
        <w:t>get</w:t>
      </w:r>
      <w:r>
        <w:rPr>
          <w:color w:val="58595B"/>
          <w:spacing w:val="12"/>
          <w:w w:val="105"/>
        </w:rPr>
        <w:t> </w:t>
      </w:r>
      <w:r>
        <w:rPr>
          <w:color w:val="58595B"/>
          <w:spacing w:val="-2"/>
          <w:w w:val="105"/>
        </w:rPr>
        <w:t>together?</w:t>
      </w:r>
    </w:p>
    <w:p>
      <w:pPr>
        <w:pStyle w:val="BodyText"/>
        <w:tabs>
          <w:tab w:pos="3359" w:val="left" w:leader="none"/>
        </w:tabs>
        <w:spacing w:line="410" w:lineRule="auto" w:before="166"/>
        <w:ind w:left="3360" w:right="1092" w:hanging="1000"/>
      </w:pPr>
      <w:r>
        <w:rPr>
          <w:b/>
          <w:color w:val="58595B"/>
          <w:spacing w:val="-2"/>
          <w:w w:val="105"/>
        </w:rPr>
        <w:t>Raoul:</w:t>
      </w:r>
      <w:r>
        <w:rPr>
          <w:b/>
          <w:color w:val="58595B"/>
        </w:rPr>
        <w:tab/>
      </w:r>
      <w:r>
        <w:rPr>
          <w:color w:val="58595B"/>
          <w:w w:val="105"/>
        </w:rPr>
        <w:t>Well, we go usually to my parents’ house. We tries to get home to celebrate their</w:t>
      </w:r>
      <w:r>
        <w:rPr>
          <w:color w:val="58595B"/>
          <w:spacing w:val="40"/>
          <w:w w:val="105"/>
        </w:rPr>
        <w:t> </w:t>
      </w:r>
      <w:r>
        <w:rPr>
          <w:color w:val="58595B"/>
          <w:w w:val="105"/>
        </w:rPr>
        <w:t>wedding anniversary every year. Sometimes, my brother and I visit each other on our</w:t>
      </w:r>
      <w:r>
        <w:rPr>
          <w:color w:val="58595B"/>
          <w:spacing w:val="80"/>
          <w:w w:val="105"/>
        </w:rPr>
        <w:t> </w:t>
      </w:r>
      <w:r>
        <w:rPr>
          <w:color w:val="58595B"/>
          <w:w w:val="105"/>
        </w:rPr>
        <w:t>birthdays. Once every two or three years we take a vacation together. I’d like to do it</w:t>
      </w:r>
      <w:r>
        <w:rPr>
          <w:color w:val="58595B"/>
          <w:spacing w:val="80"/>
          <w:w w:val="105"/>
        </w:rPr>
        <w:t> </w:t>
      </w:r>
      <w:r>
        <w:rPr>
          <w:color w:val="58595B"/>
          <w:w w:val="105"/>
        </w:rPr>
        <w:t>every year, but it cost a lot of money.</w:t>
      </w:r>
    </w:p>
    <w:p>
      <w:pPr>
        <w:pStyle w:val="BodyText"/>
        <w:tabs>
          <w:tab w:pos="3359" w:val="left" w:leader="none"/>
        </w:tabs>
        <w:spacing w:line="231" w:lineRule="exact"/>
        <w:ind w:left="2360"/>
      </w:pPr>
      <w:r>
        <w:rPr>
          <w:b/>
          <w:color w:val="58595B"/>
          <w:spacing w:val="-2"/>
          <w:w w:val="105"/>
        </w:rPr>
        <w:t>Kenji:</w:t>
      </w:r>
      <w:r>
        <w:rPr>
          <w:b/>
          <w:color w:val="58595B"/>
        </w:rPr>
        <w:tab/>
      </w:r>
      <w:r>
        <w:rPr>
          <w:color w:val="58595B"/>
          <w:w w:val="105"/>
        </w:rPr>
        <w:t>Have</w:t>
      </w:r>
      <w:r>
        <w:rPr>
          <w:color w:val="58595B"/>
          <w:spacing w:val="16"/>
          <w:w w:val="105"/>
        </w:rPr>
        <w:t> </w:t>
      </w:r>
      <w:r>
        <w:rPr>
          <w:color w:val="58595B"/>
          <w:w w:val="105"/>
        </w:rPr>
        <w:t>you</w:t>
      </w:r>
      <w:r>
        <w:rPr>
          <w:color w:val="58595B"/>
          <w:spacing w:val="16"/>
          <w:w w:val="105"/>
        </w:rPr>
        <w:t> </w:t>
      </w:r>
      <w:r>
        <w:rPr>
          <w:color w:val="58595B"/>
          <w:w w:val="105"/>
        </w:rPr>
        <w:t>a</w:t>
      </w:r>
      <w:r>
        <w:rPr>
          <w:color w:val="58595B"/>
          <w:spacing w:val="17"/>
          <w:w w:val="105"/>
        </w:rPr>
        <w:t> </w:t>
      </w:r>
      <w:r>
        <w:rPr>
          <w:color w:val="58595B"/>
          <w:w w:val="105"/>
        </w:rPr>
        <w:t>good</w:t>
      </w:r>
      <w:r>
        <w:rPr>
          <w:color w:val="58595B"/>
          <w:spacing w:val="16"/>
          <w:w w:val="105"/>
        </w:rPr>
        <w:t> </w:t>
      </w:r>
      <w:r>
        <w:rPr>
          <w:color w:val="58595B"/>
          <w:w w:val="105"/>
        </w:rPr>
        <w:t>time</w:t>
      </w:r>
      <w:r>
        <w:rPr>
          <w:color w:val="58595B"/>
          <w:spacing w:val="17"/>
          <w:w w:val="105"/>
        </w:rPr>
        <w:t> </w:t>
      </w:r>
      <w:r>
        <w:rPr>
          <w:color w:val="58595B"/>
          <w:w w:val="105"/>
        </w:rPr>
        <w:t>with</w:t>
      </w:r>
      <w:r>
        <w:rPr>
          <w:color w:val="58595B"/>
          <w:spacing w:val="16"/>
          <w:w w:val="105"/>
        </w:rPr>
        <w:t> </w:t>
      </w:r>
      <w:r>
        <w:rPr>
          <w:color w:val="58595B"/>
          <w:w w:val="105"/>
        </w:rPr>
        <w:t>your</w:t>
      </w:r>
      <w:r>
        <w:rPr>
          <w:color w:val="58595B"/>
          <w:spacing w:val="17"/>
          <w:w w:val="105"/>
        </w:rPr>
        <w:t> </w:t>
      </w:r>
      <w:r>
        <w:rPr>
          <w:color w:val="58595B"/>
          <w:w w:val="105"/>
        </w:rPr>
        <w:t>brother</w:t>
      </w:r>
      <w:r>
        <w:rPr>
          <w:color w:val="58595B"/>
          <w:spacing w:val="16"/>
          <w:w w:val="105"/>
        </w:rPr>
        <w:t> </w:t>
      </w:r>
      <w:r>
        <w:rPr>
          <w:color w:val="58595B"/>
          <w:w w:val="105"/>
        </w:rPr>
        <w:t>and</w:t>
      </w:r>
      <w:r>
        <w:rPr>
          <w:color w:val="58595B"/>
          <w:spacing w:val="17"/>
          <w:w w:val="105"/>
        </w:rPr>
        <w:t> </w:t>
      </w:r>
      <w:r>
        <w:rPr>
          <w:color w:val="58595B"/>
          <w:spacing w:val="-2"/>
          <w:w w:val="105"/>
        </w:rPr>
        <w:t>sister?</w:t>
      </w:r>
    </w:p>
    <w:p>
      <w:pPr>
        <w:pStyle w:val="BodyText"/>
        <w:tabs>
          <w:tab w:pos="3359" w:val="left" w:leader="none"/>
        </w:tabs>
        <w:spacing w:before="165"/>
        <w:ind w:left="2360"/>
      </w:pPr>
      <w:r>
        <w:rPr>
          <w:b/>
          <w:color w:val="58595B"/>
          <w:spacing w:val="-2"/>
          <w:w w:val="110"/>
        </w:rPr>
        <w:t>Raoul:</w:t>
      </w:r>
      <w:r>
        <w:rPr>
          <w:b/>
          <w:color w:val="58595B"/>
        </w:rPr>
        <w:tab/>
      </w:r>
      <w:r>
        <w:rPr>
          <w:color w:val="58595B"/>
          <w:w w:val="110"/>
        </w:rPr>
        <w:t>Oh,</w:t>
      </w:r>
      <w:r>
        <w:rPr>
          <w:color w:val="58595B"/>
          <w:spacing w:val="-3"/>
          <w:w w:val="110"/>
        </w:rPr>
        <w:t> </w:t>
      </w:r>
      <w:r>
        <w:rPr>
          <w:color w:val="58595B"/>
          <w:w w:val="110"/>
        </w:rPr>
        <w:t>yes,</w:t>
      </w:r>
      <w:r>
        <w:rPr>
          <w:color w:val="58595B"/>
          <w:spacing w:val="-3"/>
          <w:w w:val="110"/>
        </w:rPr>
        <w:t> </w:t>
      </w:r>
      <w:r>
        <w:rPr>
          <w:color w:val="58595B"/>
          <w:w w:val="110"/>
        </w:rPr>
        <w:t>most</w:t>
      </w:r>
      <w:r>
        <w:rPr>
          <w:color w:val="58595B"/>
          <w:spacing w:val="-3"/>
          <w:w w:val="110"/>
        </w:rPr>
        <w:t> </w:t>
      </w:r>
      <w:r>
        <w:rPr>
          <w:color w:val="58595B"/>
          <w:w w:val="110"/>
        </w:rPr>
        <w:t>of</w:t>
      </w:r>
      <w:r>
        <w:rPr>
          <w:color w:val="58595B"/>
          <w:spacing w:val="-3"/>
          <w:w w:val="110"/>
        </w:rPr>
        <w:t> </w:t>
      </w:r>
      <w:r>
        <w:rPr>
          <w:color w:val="58595B"/>
          <w:w w:val="110"/>
        </w:rPr>
        <w:t>the</w:t>
      </w:r>
      <w:r>
        <w:rPr>
          <w:color w:val="58595B"/>
          <w:spacing w:val="-2"/>
          <w:w w:val="110"/>
        </w:rPr>
        <w:t> </w:t>
      </w:r>
      <w:r>
        <w:rPr>
          <w:color w:val="58595B"/>
          <w:w w:val="110"/>
        </w:rPr>
        <w:t>time.</w:t>
      </w:r>
      <w:r>
        <w:rPr>
          <w:color w:val="58595B"/>
          <w:spacing w:val="-3"/>
          <w:w w:val="110"/>
        </w:rPr>
        <w:t> </w:t>
      </w:r>
      <w:r>
        <w:rPr>
          <w:color w:val="58595B"/>
          <w:w w:val="110"/>
        </w:rPr>
        <w:t>We</w:t>
      </w:r>
      <w:r>
        <w:rPr>
          <w:color w:val="58595B"/>
          <w:spacing w:val="-3"/>
          <w:w w:val="110"/>
        </w:rPr>
        <w:t> </w:t>
      </w:r>
      <w:r>
        <w:rPr>
          <w:color w:val="58595B"/>
          <w:w w:val="110"/>
        </w:rPr>
        <w:t>have</w:t>
      </w:r>
      <w:r>
        <w:rPr>
          <w:color w:val="58595B"/>
          <w:spacing w:val="-3"/>
          <w:w w:val="110"/>
        </w:rPr>
        <w:t> </w:t>
      </w:r>
      <w:r>
        <w:rPr>
          <w:color w:val="58595B"/>
          <w:w w:val="110"/>
        </w:rPr>
        <w:t>sometimes</w:t>
      </w:r>
      <w:r>
        <w:rPr>
          <w:color w:val="58595B"/>
          <w:spacing w:val="-2"/>
          <w:w w:val="110"/>
        </w:rPr>
        <w:t> </w:t>
      </w:r>
      <w:r>
        <w:rPr>
          <w:color w:val="58595B"/>
          <w:w w:val="110"/>
        </w:rPr>
        <w:t>a</w:t>
      </w:r>
      <w:r>
        <w:rPr>
          <w:color w:val="58595B"/>
          <w:spacing w:val="-3"/>
          <w:w w:val="110"/>
        </w:rPr>
        <w:t> </w:t>
      </w:r>
      <w:r>
        <w:rPr>
          <w:color w:val="58595B"/>
          <w:w w:val="110"/>
        </w:rPr>
        <w:t>few</w:t>
      </w:r>
      <w:r>
        <w:rPr>
          <w:color w:val="58595B"/>
          <w:spacing w:val="-3"/>
          <w:w w:val="110"/>
        </w:rPr>
        <w:t> </w:t>
      </w:r>
      <w:r>
        <w:rPr>
          <w:color w:val="58595B"/>
          <w:w w:val="110"/>
        </w:rPr>
        <w:t>arguments,</w:t>
      </w:r>
      <w:r>
        <w:rPr>
          <w:color w:val="58595B"/>
          <w:spacing w:val="-3"/>
          <w:w w:val="110"/>
        </w:rPr>
        <w:t> </w:t>
      </w:r>
      <w:r>
        <w:rPr>
          <w:color w:val="58595B"/>
          <w:w w:val="110"/>
        </w:rPr>
        <w:t>just</w:t>
      </w:r>
      <w:r>
        <w:rPr>
          <w:color w:val="58595B"/>
          <w:spacing w:val="-2"/>
          <w:w w:val="110"/>
        </w:rPr>
        <w:t> </w:t>
      </w:r>
      <w:r>
        <w:rPr>
          <w:color w:val="58595B"/>
          <w:w w:val="110"/>
        </w:rPr>
        <w:t>like</w:t>
      </w:r>
      <w:r>
        <w:rPr>
          <w:color w:val="58595B"/>
          <w:spacing w:val="-3"/>
          <w:w w:val="110"/>
        </w:rPr>
        <w:t> </w:t>
      </w:r>
      <w:r>
        <w:rPr>
          <w:color w:val="58595B"/>
          <w:w w:val="110"/>
        </w:rPr>
        <w:t>any</w:t>
      </w:r>
      <w:r>
        <w:rPr>
          <w:color w:val="58595B"/>
          <w:spacing w:val="-3"/>
          <w:w w:val="110"/>
        </w:rPr>
        <w:t> </w:t>
      </w:r>
      <w:r>
        <w:rPr>
          <w:color w:val="58595B"/>
          <w:spacing w:val="-2"/>
          <w:w w:val="110"/>
        </w:rPr>
        <w:t>family.</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39"/>
        <w:rPr>
          <w:sz w:val="17"/>
        </w:rPr>
      </w:pPr>
    </w:p>
    <w:p>
      <w:pPr>
        <w:spacing w:before="0"/>
        <w:ind w:left="720" w:right="0" w:firstLine="0"/>
        <w:jc w:val="left"/>
        <w:rPr>
          <w:rFonts w:ascii="Verdana"/>
          <w:sz w:val="17"/>
        </w:rPr>
      </w:pPr>
      <w:r>
        <w:rPr>
          <w:rFonts w:ascii="Tahoma"/>
          <w:b/>
          <w:color w:val="231F20"/>
          <w:sz w:val="22"/>
        </w:rPr>
        <w:t>10</w:t>
      </w:r>
      <w:r>
        <w:rPr>
          <w:rFonts w:ascii="Tahoma"/>
          <w:b/>
          <w:color w:val="231F20"/>
          <w:spacing w:val="77"/>
          <w:sz w:val="22"/>
        </w:rPr>
        <w:t> </w:t>
      </w:r>
      <w:r>
        <w:rPr>
          <w:rFonts w:ascii="Verdana"/>
          <w:color w:val="231F20"/>
          <w:sz w:val="17"/>
        </w:rPr>
        <w:t>THE</w:t>
      </w:r>
      <w:r>
        <w:rPr>
          <w:rFonts w:ascii="Verdana"/>
          <w:color w:val="231F20"/>
          <w:spacing w:val="-8"/>
          <w:sz w:val="17"/>
        </w:rPr>
        <w:t> </w:t>
      </w:r>
      <w:r>
        <w:rPr>
          <w:rFonts w:ascii="Verdana"/>
          <w:color w:val="231F20"/>
          <w:spacing w:val="8"/>
          <w:sz w:val="17"/>
        </w:rPr>
        <w:t>PRESENT</w:t>
      </w:r>
    </w:p>
    <w:p>
      <w:pPr>
        <w:spacing w:after="0"/>
        <w:jc w:val="left"/>
        <w:rPr>
          <w:rFonts w:ascii="Verdana"/>
          <w:sz w:val="17"/>
        </w:rPr>
        <w:sectPr>
          <w:pgSz w:w="12240" w:h="15660"/>
          <w:pgMar w:header="0" w:footer="21" w:top="240" w:bottom="220" w:left="0" w:right="0"/>
        </w:sectPr>
      </w:pPr>
    </w:p>
    <w:p>
      <w:pPr>
        <w:pStyle w:val="Heading6"/>
        <w:numPr>
          <w:ilvl w:val="0"/>
          <w:numId w:val="7"/>
        </w:numPr>
        <w:tabs>
          <w:tab w:pos="2359" w:val="left" w:leader="none"/>
        </w:tabs>
        <w:spacing w:line="240" w:lineRule="auto" w:before="91" w:after="0"/>
        <w:ind w:left="2359" w:right="0" w:hanging="520"/>
        <w:jc w:val="left"/>
      </w:pPr>
      <w:r>
        <w:rPr>
          <w:color w:val="231F20"/>
          <w:w w:val="85"/>
        </w:rPr>
        <w:t>LISTEN,</w:t>
      </w:r>
      <w:r>
        <w:rPr>
          <w:color w:val="231F20"/>
          <w:spacing w:val="15"/>
        </w:rPr>
        <w:t> </w:t>
      </w:r>
      <w:r>
        <w:rPr>
          <w:color w:val="231F20"/>
          <w:w w:val="85"/>
        </w:rPr>
        <w:t>WRITE</w:t>
      </w:r>
      <w:r>
        <w:rPr>
          <w:color w:val="231F20"/>
          <w:spacing w:val="16"/>
        </w:rPr>
        <w:t> </w:t>
      </w:r>
      <w:r>
        <w:rPr>
          <w:color w:val="231F20"/>
          <w:w w:val="85"/>
        </w:rPr>
        <w:t>&amp;</w:t>
      </w:r>
      <w:r>
        <w:rPr>
          <w:color w:val="231F20"/>
          <w:spacing w:val="16"/>
        </w:rPr>
        <w:t> </w:t>
      </w:r>
      <w:r>
        <w:rPr>
          <w:color w:val="231F20"/>
          <w:spacing w:val="-2"/>
          <w:w w:val="85"/>
        </w:rPr>
        <w:t>SPEAK.</w:t>
      </w:r>
    </w:p>
    <w:p>
      <w:pPr>
        <w:pStyle w:val="ListParagraph"/>
        <w:numPr>
          <w:ilvl w:val="1"/>
          <w:numId w:val="7"/>
        </w:numPr>
        <w:tabs>
          <w:tab w:pos="2359" w:val="left" w:leader="none"/>
        </w:tabs>
        <w:spacing w:line="240" w:lineRule="auto" w:before="203" w:after="0"/>
        <w:ind w:left="2359" w:right="0" w:hanging="319"/>
        <w:jc w:val="left"/>
        <w:rPr>
          <w:sz w:val="20"/>
        </w:rPr>
      </w:pPr>
      <w:r>
        <w:rPr>
          <w:sz w:val="20"/>
        </w:rPr>
        <w:drawing>
          <wp:anchor distT="0" distB="0" distL="0" distR="0" allowOverlap="1" layoutInCell="1" locked="0" behindDoc="1" simplePos="0" relativeHeight="485542400">
            <wp:simplePos x="0" y="0"/>
            <wp:positionH relativeFrom="page">
              <wp:posOffset>829055</wp:posOffset>
            </wp:positionH>
            <wp:positionV relativeFrom="paragraph">
              <wp:posOffset>348393</wp:posOffset>
            </wp:positionV>
            <wp:extent cx="6678168" cy="7000183"/>
            <wp:effectExtent l="0" t="0" r="0" b="0"/>
            <wp:wrapNone/>
            <wp:docPr id="1008" name="Image 1008"/>
            <wp:cNvGraphicFramePr>
              <a:graphicFrameLocks/>
            </wp:cNvGraphicFramePr>
            <a:graphic>
              <a:graphicData uri="http://schemas.openxmlformats.org/drawingml/2006/picture">
                <pic:pic>
                  <pic:nvPicPr>
                    <pic:cNvPr id="1008" name="Image 1008"/>
                    <pic:cNvPicPr/>
                  </pic:nvPicPr>
                  <pic:blipFill>
                    <a:blip r:embed="rId434" cstate="print"/>
                    <a:stretch>
                      <a:fillRect/>
                    </a:stretch>
                  </pic:blipFill>
                  <pic:spPr>
                    <a:xfrm>
                      <a:off x="0" y="0"/>
                      <a:ext cx="6678168" cy="7000183"/>
                    </a:xfrm>
                    <a:prstGeom prst="rect">
                      <a:avLst/>
                    </a:prstGeom>
                  </pic:spPr>
                </pic:pic>
              </a:graphicData>
            </a:graphic>
          </wp:anchor>
        </w:drawing>
      </w:r>
      <w:r>
        <w:rPr>
          <w:color w:val="231F20"/>
          <w:spacing w:val="-4"/>
          <w:sz w:val="20"/>
        </w:rPr>
        <w:t>Look</w:t>
      </w:r>
      <w:r>
        <w:rPr>
          <w:color w:val="231F20"/>
          <w:spacing w:val="-14"/>
          <w:sz w:val="20"/>
        </w:rPr>
        <w:t> </w:t>
      </w:r>
      <w:r>
        <w:rPr>
          <w:color w:val="231F20"/>
          <w:spacing w:val="-4"/>
          <w:sz w:val="20"/>
        </w:rPr>
        <w:t>at</w:t>
      </w:r>
      <w:r>
        <w:rPr>
          <w:color w:val="231F20"/>
          <w:spacing w:val="-14"/>
          <w:sz w:val="20"/>
        </w:rPr>
        <w:t> </w:t>
      </w:r>
      <w:r>
        <w:rPr>
          <w:color w:val="231F20"/>
          <w:spacing w:val="-4"/>
          <w:sz w:val="20"/>
        </w:rPr>
        <w:t>the</w:t>
      </w:r>
      <w:r>
        <w:rPr>
          <w:color w:val="231F20"/>
          <w:spacing w:val="-13"/>
          <w:sz w:val="20"/>
        </w:rPr>
        <w:t> </w:t>
      </w:r>
      <w:r>
        <w:rPr>
          <w:color w:val="231F20"/>
          <w:spacing w:val="-4"/>
          <w:sz w:val="20"/>
        </w:rPr>
        <w:t>photos</w:t>
      </w:r>
      <w:r>
        <w:rPr>
          <w:color w:val="231F20"/>
          <w:spacing w:val="-14"/>
          <w:sz w:val="20"/>
        </w:rPr>
        <w:t> </w:t>
      </w:r>
      <w:r>
        <w:rPr>
          <w:color w:val="231F20"/>
          <w:spacing w:val="-4"/>
          <w:sz w:val="20"/>
        </w:rPr>
        <w:t>and</w:t>
      </w:r>
      <w:r>
        <w:rPr>
          <w:color w:val="231F20"/>
          <w:spacing w:val="-13"/>
          <w:sz w:val="20"/>
        </w:rPr>
        <w:t> </w:t>
      </w:r>
      <w:r>
        <w:rPr>
          <w:color w:val="231F20"/>
          <w:spacing w:val="-4"/>
          <w:sz w:val="20"/>
        </w:rPr>
        <w:t>read</w:t>
      </w:r>
      <w:r>
        <w:rPr>
          <w:color w:val="231F20"/>
          <w:spacing w:val="-14"/>
          <w:sz w:val="20"/>
        </w:rPr>
        <w:t> </w:t>
      </w:r>
      <w:r>
        <w:rPr>
          <w:color w:val="231F20"/>
          <w:spacing w:val="-4"/>
          <w:sz w:val="20"/>
        </w:rPr>
        <w:t>the</w:t>
      </w:r>
      <w:r>
        <w:rPr>
          <w:color w:val="231F20"/>
          <w:spacing w:val="-13"/>
          <w:sz w:val="20"/>
        </w:rPr>
        <w:t> </w:t>
      </w:r>
      <w:r>
        <w:rPr>
          <w:color w:val="231F20"/>
          <w:spacing w:val="-4"/>
          <w:sz w:val="20"/>
        </w:rPr>
        <w:t>captions.</w:t>
      </w:r>
      <w:r>
        <w:rPr>
          <w:color w:val="231F20"/>
          <w:spacing w:val="-14"/>
          <w:sz w:val="20"/>
        </w:rPr>
        <w:t> </w:t>
      </w:r>
      <w:r>
        <w:rPr>
          <w:color w:val="231F20"/>
          <w:spacing w:val="-4"/>
          <w:sz w:val="20"/>
        </w:rPr>
        <w:t>Then</w:t>
      </w:r>
      <w:r>
        <w:rPr>
          <w:color w:val="231F20"/>
          <w:spacing w:val="-13"/>
          <w:sz w:val="20"/>
        </w:rPr>
        <w:t> </w:t>
      </w:r>
      <w:r>
        <w:rPr>
          <w:color w:val="231F20"/>
          <w:spacing w:val="-4"/>
          <w:sz w:val="20"/>
        </w:rPr>
        <w:t>work</w:t>
      </w:r>
      <w:r>
        <w:rPr>
          <w:color w:val="231F20"/>
          <w:spacing w:val="-14"/>
          <w:sz w:val="20"/>
        </w:rPr>
        <w:t> </w:t>
      </w:r>
      <w:r>
        <w:rPr>
          <w:color w:val="231F20"/>
          <w:spacing w:val="-4"/>
          <w:sz w:val="20"/>
        </w:rPr>
        <w:t>with</w:t>
      </w:r>
      <w:r>
        <w:rPr>
          <w:color w:val="231F20"/>
          <w:spacing w:val="-13"/>
          <w:sz w:val="20"/>
        </w:rPr>
        <w:t> </w:t>
      </w:r>
      <w:r>
        <w:rPr>
          <w:color w:val="231F20"/>
          <w:spacing w:val="-4"/>
          <w:sz w:val="20"/>
        </w:rPr>
        <w:t>a</w:t>
      </w:r>
      <w:r>
        <w:rPr>
          <w:color w:val="231F20"/>
          <w:spacing w:val="-14"/>
          <w:sz w:val="20"/>
        </w:rPr>
        <w:t> </w:t>
      </w:r>
      <w:r>
        <w:rPr>
          <w:color w:val="231F20"/>
          <w:spacing w:val="-4"/>
          <w:sz w:val="20"/>
        </w:rPr>
        <w:t>partner</w:t>
      </w:r>
      <w:r>
        <w:rPr>
          <w:color w:val="231F20"/>
          <w:spacing w:val="-13"/>
          <w:sz w:val="20"/>
        </w:rPr>
        <w:t> </w:t>
      </w:r>
      <w:r>
        <w:rPr>
          <w:color w:val="231F20"/>
          <w:spacing w:val="-4"/>
          <w:sz w:val="20"/>
        </w:rPr>
        <w:t>and</w:t>
      </w:r>
      <w:r>
        <w:rPr>
          <w:color w:val="231F20"/>
          <w:spacing w:val="-14"/>
          <w:sz w:val="20"/>
        </w:rPr>
        <w:t> </w:t>
      </w:r>
      <w:r>
        <w:rPr>
          <w:color w:val="231F20"/>
          <w:spacing w:val="-4"/>
          <w:sz w:val="20"/>
        </w:rPr>
        <w:t>answer</w:t>
      </w:r>
      <w:r>
        <w:rPr>
          <w:color w:val="231F20"/>
          <w:spacing w:val="-13"/>
          <w:sz w:val="20"/>
        </w:rPr>
        <w:t> </w:t>
      </w:r>
      <w:r>
        <w:rPr>
          <w:color w:val="231F20"/>
          <w:spacing w:val="-4"/>
          <w:sz w:val="20"/>
        </w:rPr>
        <w:t>the</w:t>
      </w:r>
      <w:r>
        <w:rPr>
          <w:color w:val="231F20"/>
          <w:spacing w:val="-14"/>
          <w:sz w:val="20"/>
        </w:rPr>
        <w:t> </w:t>
      </w:r>
      <w:r>
        <w:rPr>
          <w:color w:val="231F20"/>
          <w:spacing w:val="-4"/>
          <w:sz w:val="20"/>
        </w:rPr>
        <w:t>questions.</w:t>
      </w:r>
    </w:p>
    <w:p>
      <w:pPr>
        <w:pStyle w:val="ListParagraph"/>
        <w:numPr>
          <w:ilvl w:val="2"/>
          <w:numId w:val="7"/>
        </w:numPr>
        <w:tabs>
          <w:tab w:pos="2679" w:val="left" w:leader="none"/>
        </w:tabs>
        <w:spacing w:line="240" w:lineRule="auto" w:before="238" w:after="0"/>
        <w:ind w:left="2679" w:right="0" w:hanging="319"/>
        <w:jc w:val="left"/>
        <w:rPr>
          <w:rFonts w:ascii="Cambria"/>
          <w:sz w:val="20"/>
        </w:rPr>
      </w:pPr>
      <w:r>
        <w:rPr>
          <w:rFonts w:ascii="Cambria"/>
          <w:color w:val="58595B"/>
          <w:w w:val="105"/>
          <w:sz w:val="20"/>
        </w:rPr>
        <w:t>Where</w:t>
      </w:r>
      <w:r>
        <w:rPr>
          <w:rFonts w:ascii="Cambria"/>
          <w:color w:val="58595B"/>
          <w:spacing w:val="14"/>
          <w:w w:val="105"/>
          <w:sz w:val="20"/>
        </w:rPr>
        <w:t> </w:t>
      </w:r>
      <w:r>
        <w:rPr>
          <w:rFonts w:ascii="Cambria"/>
          <w:color w:val="58595B"/>
          <w:w w:val="105"/>
          <w:sz w:val="20"/>
        </w:rPr>
        <w:t>are</w:t>
      </w:r>
      <w:r>
        <w:rPr>
          <w:rFonts w:ascii="Cambria"/>
          <w:color w:val="58595B"/>
          <w:spacing w:val="14"/>
          <w:w w:val="105"/>
          <w:sz w:val="20"/>
        </w:rPr>
        <w:t> </w:t>
      </w:r>
      <w:r>
        <w:rPr>
          <w:rFonts w:ascii="Cambria"/>
          <w:color w:val="58595B"/>
          <w:w w:val="105"/>
          <w:sz w:val="20"/>
        </w:rPr>
        <w:t>the</w:t>
      </w:r>
      <w:r>
        <w:rPr>
          <w:rFonts w:ascii="Cambria"/>
          <w:color w:val="58595B"/>
          <w:spacing w:val="14"/>
          <w:w w:val="105"/>
          <w:sz w:val="20"/>
        </w:rPr>
        <w:t> </w:t>
      </w:r>
      <w:r>
        <w:rPr>
          <w:rFonts w:ascii="Cambria"/>
          <w:color w:val="58595B"/>
          <w:w w:val="105"/>
          <w:sz w:val="20"/>
        </w:rPr>
        <w:t>people</w:t>
      </w:r>
      <w:r>
        <w:rPr>
          <w:rFonts w:ascii="Cambria"/>
          <w:color w:val="58595B"/>
          <w:spacing w:val="14"/>
          <w:w w:val="105"/>
          <w:sz w:val="20"/>
        </w:rPr>
        <w:t> </w:t>
      </w:r>
      <w:r>
        <w:rPr>
          <w:rFonts w:ascii="Cambria"/>
          <w:color w:val="58595B"/>
          <w:w w:val="105"/>
          <w:sz w:val="20"/>
        </w:rPr>
        <w:t>in</w:t>
      </w:r>
      <w:r>
        <w:rPr>
          <w:rFonts w:ascii="Cambria"/>
          <w:color w:val="58595B"/>
          <w:spacing w:val="15"/>
          <w:w w:val="105"/>
          <w:sz w:val="20"/>
        </w:rPr>
        <w:t> </w:t>
      </w:r>
      <w:r>
        <w:rPr>
          <w:rFonts w:ascii="Cambria"/>
          <w:color w:val="58595B"/>
          <w:w w:val="105"/>
          <w:sz w:val="20"/>
        </w:rPr>
        <w:t>each</w:t>
      </w:r>
      <w:r>
        <w:rPr>
          <w:rFonts w:ascii="Cambria"/>
          <w:color w:val="58595B"/>
          <w:spacing w:val="14"/>
          <w:w w:val="105"/>
          <w:sz w:val="20"/>
        </w:rPr>
        <w:t> </w:t>
      </w:r>
      <w:r>
        <w:rPr>
          <w:rFonts w:ascii="Cambria"/>
          <w:color w:val="58595B"/>
          <w:spacing w:val="-2"/>
          <w:w w:val="105"/>
          <w:sz w:val="20"/>
        </w:rPr>
        <w:t>picture?</w:t>
      </w:r>
    </w:p>
    <w:p>
      <w:pPr>
        <w:pStyle w:val="ListParagraph"/>
        <w:numPr>
          <w:ilvl w:val="2"/>
          <w:numId w:val="7"/>
        </w:numPr>
        <w:tabs>
          <w:tab w:pos="2679" w:val="left" w:leader="none"/>
        </w:tabs>
        <w:spacing w:line="240" w:lineRule="auto" w:before="135" w:after="0"/>
        <w:ind w:left="2679" w:right="0" w:hanging="319"/>
        <w:jc w:val="left"/>
        <w:rPr>
          <w:rFonts w:ascii="Cambria"/>
          <w:sz w:val="20"/>
        </w:rPr>
      </w:pPr>
      <w:r>
        <w:rPr>
          <w:rFonts w:ascii="Cambria"/>
          <w:color w:val="58595B"/>
          <w:w w:val="110"/>
          <w:sz w:val="20"/>
        </w:rPr>
        <w:t>What is</w:t>
      </w:r>
      <w:r>
        <w:rPr>
          <w:rFonts w:ascii="Cambria"/>
          <w:color w:val="58595B"/>
          <w:spacing w:val="1"/>
          <w:w w:val="110"/>
          <w:sz w:val="20"/>
        </w:rPr>
        <w:t> </w:t>
      </w:r>
      <w:r>
        <w:rPr>
          <w:rFonts w:ascii="Cambria"/>
          <w:color w:val="58595B"/>
          <w:w w:val="110"/>
          <w:sz w:val="20"/>
        </w:rPr>
        <w:t>the name</w:t>
      </w:r>
      <w:r>
        <w:rPr>
          <w:rFonts w:ascii="Cambria"/>
          <w:color w:val="58595B"/>
          <w:spacing w:val="1"/>
          <w:w w:val="110"/>
          <w:sz w:val="20"/>
        </w:rPr>
        <w:t> </w:t>
      </w:r>
      <w:r>
        <w:rPr>
          <w:rFonts w:ascii="Cambria"/>
          <w:color w:val="58595B"/>
          <w:w w:val="110"/>
          <w:sz w:val="20"/>
        </w:rPr>
        <w:t>of each</w:t>
      </w:r>
      <w:r>
        <w:rPr>
          <w:rFonts w:ascii="Cambria"/>
          <w:color w:val="58595B"/>
          <w:spacing w:val="1"/>
          <w:w w:val="110"/>
          <w:sz w:val="20"/>
        </w:rPr>
        <w:t> </w:t>
      </w:r>
      <w:r>
        <w:rPr>
          <w:rFonts w:ascii="Cambria"/>
          <w:color w:val="58595B"/>
          <w:spacing w:val="-2"/>
          <w:w w:val="110"/>
          <w:sz w:val="20"/>
        </w:rPr>
        <w:t>activity?</w:t>
      </w:r>
    </w:p>
    <w:p>
      <w:pPr>
        <w:pStyle w:val="ListParagraph"/>
        <w:numPr>
          <w:ilvl w:val="2"/>
          <w:numId w:val="7"/>
        </w:numPr>
        <w:tabs>
          <w:tab w:pos="2679" w:val="left" w:leader="none"/>
        </w:tabs>
        <w:spacing w:line="240" w:lineRule="auto" w:before="136" w:after="0"/>
        <w:ind w:left="2679" w:right="0" w:hanging="319"/>
        <w:jc w:val="left"/>
        <w:rPr>
          <w:rFonts w:ascii="Cambria"/>
          <w:sz w:val="20"/>
        </w:rPr>
      </w:pPr>
      <w:r>
        <w:rPr>
          <w:rFonts w:ascii="Cambria"/>
          <w:color w:val="58595B"/>
          <w:w w:val="105"/>
          <w:sz w:val="20"/>
        </w:rPr>
        <w:t>Would</w:t>
      </w:r>
      <w:r>
        <w:rPr>
          <w:rFonts w:ascii="Cambria"/>
          <w:color w:val="58595B"/>
          <w:spacing w:val="12"/>
          <w:w w:val="105"/>
          <w:sz w:val="20"/>
        </w:rPr>
        <w:t> </w:t>
      </w:r>
      <w:r>
        <w:rPr>
          <w:rFonts w:ascii="Cambria"/>
          <w:color w:val="58595B"/>
          <w:w w:val="105"/>
          <w:sz w:val="20"/>
        </w:rPr>
        <w:t>you</w:t>
      </w:r>
      <w:r>
        <w:rPr>
          <w:rFonts w:ascii="Cambria"/>
          <w:color w:val="58595B"/>
          <w:spacing w:val="12"/>
          <w:w w:val="105"/>
          <w:sz w:val="20"/>
        </w:rPr>
        <w:t> </w:t>
      </w:r>
      <w:r>
        <w:rPr>
          <w:rFonts w:ascii="Cambria"/>
          <w:color w:val="58595B"/>
          <w:w w:val="105"/>
          <w:sz w:val="20"/>
        </w:rPr>
        <w:t>like</w:t>
      </w:r>
      <w:r>
        <w:rPr>
          <w:rFonts w:ascii="Cambria"/>
          <w:color w:val="58595B"/>
          <w:spacing w:val="12"/>
          <w:w w:val="105"/>
          <w:sz w:val="20"/>
        </w:rPr>
        <w:t> </w:t>
      </w:r>
      <w:r>
        <w:rPr>
          <w:rFonts w:ascii="Cambria"/>
          <w:color w:val="58595B"/>
          <w:w w:val="105"/>
          <w:sz w:val="20"/>
        </w:rPr>
        <w:t>to</w:t>
      </w:r>
      <w:r>
        <w:rPr>
          <w:rFonts w:ascii="Cambria"/>
          <w:color w:val="58595B"/>
          <w:spacing w:val="12"/>
          <w:w w:val="105"/>
          <w:sz w:val="20"/>
        </w:rPr>
        <w:t> </w:t>
      </w:r>
      <w:r>
        <w:rPr>
          <w:rFonts w:ascii="Cambria"/>
          <w:color w:val="58595B"/>
          <w:w w:val="105"/>
          <w:sz w:val="20"/>
        </w:rPr>
        <w:t>do</w:t>
      </w:r>
      <w:r>
        <w:rPr>
          <w:rFonts w:ascii="Cambria"/>
          <w:color w:val="58595B"/>
          <w:spacing w:val="12"/>
          <w:w w:val="105"/>
          <w:sz w:val="20"/>
        </w:rPr>
        <w:t> </w:t>
      </w:r>
      <w:r>
        <w:rPr>
          <w:rFonts w:ascii="Cambria"/>
          <w:color w:val="58595B"/>
          <w:w w:val="105"/>
          <w:sz w:val="20"/>
        </w:rPr>
        <w:t>these</w:t>
      </w:r>
      <w:r>
        <w:rPr>
          <w:rFonts w:ascii="Cambria"/>
          <w:color w:val="58595B"/>
          <w:spacing w:val="12"/>
          <w:w w:val="105"/>
          <w:sz w:val="20"/>
        </w:rPr>
        <w:t> </w:t>
      </w:r>
      <w:r>
        <w:rPr>
          <w:rFonts w:ascii="Cambria"/>
          <w:color w:val="58595B"/>
          <w:w w:val="105"/>
          <w:sz w:val="20"/>
        </w:rPr>
        <w:t>activities?</w:t>
      </w:r>
      <w:r>
        <w:rPr>
          <w:rFonts w:ascii="Cambria"/>
          <w:color w:val="58595B"/>
          <w:spacing w:val="12"/>
          <w:w w:val="105"/>
          <w:sz w:val="20"/>
        </w:rPr>
        <w:t> </w:t>
      </w:r>
      <w:r>
        <w:rPr>
          <w:rFonts w:ascii="Cambria"/>
          <w:color w:val="58595B"/>
          <w:w w:val="105"/>
          <w:sz w:val="20"/>
        </w:rPr>
        <w:t>Why,</w:t>
      </w:r>
      <w:r>
        <w:rPr>
          <w:rFonts w:ascii="Cambria"/>
          <w:color w:val="58595B"/>
          <w:spacing w:val="12"/>
          <w:w w:val="105"/>
          <w:sz w:val="20"/>
        </w:rPr>
        <w:t> </w:t>
      </w:r>
      <w:r>
        <w:rPr>
          <w:rFonts w:ascii="Cambria"/>
          <w:color w:val="58595B"/>
          <w:w w:val="105"/>
          <w:sz w:val="20"/>
        </w:rPr>
        <w:t>or</w:t>
      </w:r>
      <w:r>
        <w:rPr>
          <w:rFonts w:ascii="Cambria"/>
          <w:color w:val="58595B"/>
          <w:spacing w:val="12"/>
          <w:w w:val="105"/>
          <w:sz w:val="20"/>
        </w:rPr>
        <w:t> </w:t>
      </w:r>
      <w:r>
        <w:rPr>
          <w:rFonts w:ascii="Cambria"/>
          <w:color w:val="58595B"/>
          <w:w w:val="105"/>
          <w:sz w:val="20"/>
        </w:rPr>
        <w:t>why</w:t>
      </w:r>
      <w:r>
        <w:rPr>
          <w:rFonts w:ascii="Cambria"/>
          <w:color w:val="58595B"/>
          <w:spacing w:val="12"/>
          <w:w w:val="105"/>
          <w:sz w:val="20"/>
        </w:rPr>
        <w:t> </w:t>
      </w:r>
      <w:r>
        <w:rPr>
          <w:rFonts w:ascii="Cambria"/>
          <w:color w:val="58595B"/>
          <w:spacing w:val="-4"/>
          <w:w w:val="105"/>
          <w:sz w:val="20"/>
        </w:rPr>
        <w:t>not?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8"/>
      </w:pPr>
    </w:p>
    <w:p>
      <w:pPr>
        <w:pStyle w:val="BodyText"/>
        <w:spacing w:after="0"/>
        <w:sectPr>
          <w:pgSz w:w="12240" w:h="15660"/>
          <w:pgMar w:header="0" w:footer="21" w:top="240" w:bottom="220" w:left="0" w:right="0"/>
        </w:sectPr>
      </w:pPr>
    </w:p>
    <w:p>
      <w:pPr>
        <w:spacing w:line="288" w:lineRule="auto" w:before="115"/>
        <w:ind w:left="2533" w:right="0" w:firstLine="0"/>
        <w:jc w:val="both"/>
        <w:rPr>
          <w:rFonts w:ascii="Arial MT"/>
          <w:sz w:val="16"/>
        </w:rPr>
      </w:pPr>
      <w:r>
        <w:rPr>
          <w:rFonts w:ascii="Arial MT"/>
          <w:color w:val="231F20"/>
          <w:sz w:val="16"/>
        </w:rPr>
        <w:t>Bungee jumping is a popular vacation activity. Here a woman bungee jumps from a cliff in Ukraine.</w:t>
      </w:r>
    </w:p>
    <w:p>
      <w:pPr>
        <w:spacing w:line="288" w:lineRule="auto" w:before="102"/>
        <w:ind w:left="1124" w:right="2983" w:firstLine="0"/>
        <w:jc w:val="left"/>
        <w:rPr>
          <w:rFonts w:ascii="Arial MT"/>
          <w:sz w:val="16"/>
        </w:rPr>
      </w:pPr>
      <w:r>
        <w:rPr/>
        <w:br w:type="column"/>
      </w:r>
      <w:r>
        <w:rPr>
          <w:rFonts w:ascii="Arial MT"/>
          <w:color w:val="231F20"/>
          <w:sz w:val="16"/>
        </w:rPr>
        <w:t>A boy jumps from a high tower on Pentecost, Vanuatu. This is called </w:t>
      </w:r>
      <w:r>
        <w:rPr>
          <w:rFonts w:ascii="Arial"/>
          <w:i/>
          <w:color w:val="231F20"/>
          <w:sz w:val="16"/>
        </w:rPr>
        <w:t>land diving</w:t>
      </w:r>
      <w:r>
        <w:rPr>
          <w:rFonts w:ascii="Arial MT"/>
          <w:color w:val="231F20"/>
          <w:sz w:val="16"/>
        </w:rPr>
        <w:t>. He uses vines as a rope.</w:t>
      </w:r>
    </w:p>
    <w:p>
      <w:pPr>
        <w:spacing w:after="0" w:line="288" w:lineRule="auto"/>
        <w:jc w:val="left"/>
        <w:rPr>
          <w:rFonts w:ascii="Arial MT"/>
          <w:sz w:val="16"/>
        </w:rPr>
        <w:sectPr>
          <w:type w:val="continuous"/>
          <w:pgSz w:w="12240" w:h="15660"/>
          <w:pgMar w:header="0" w:footer="21" w:top="40" w:bottom="0" w:left="0" w:right="0"/>
          <w:cols w:num="2" w:equalWidth="0">
            <w:col w:w="5280" w:space="40"/>
            <w:col w:w="6920"/>
          </w:cols>
        </w:sectPr>
      </w:pPr>
    </w:p>
    <w:p>
      <w:pPr>
        <w:pStyle w:val="BodyText"/>
        <w:spacing w:before="5"/>
        <w:rPr>
          <w:rFonts w:ascii="Arial MT"/>
          <w:sz w:val="14"/>
        </w:rPr>
      </w:pPr>
    </w:p>
    <w:p>
      <w:pPr>
        <w:pStyle w:val="BodyText"/>
        <w:spacing w:after="0"/>
        <w:rPr>
          <w:rFonts w:ascii="Arial MT"/>
          <w:sz w:val="14"/>
        </w:rPr>
        <w:sectPr>
          <w:type w:val="continuous"/>
          <w:pgSz w:w="12240" w:h="15660"/>
          <w:pgMar w:header="0" w:footer="21" w:top="40" w:bottom="0" w:left="0" w:right="0"/>
        </w:sectPr>
      </w:pPr>
    </w:p>
    <w:p>
      <w:pPr>
        <w:pStyle w:val="BodyText"/>
        <w:rPr>
          <w:rFonts w:ascii="Arial MT"/>
          <w:sz w:val="9"/>
        </w:rPr>
      </w:pPr>
    </w:p>
    <w:p>
      <w:pPr>
        <w:pStyle w:val="BodyText"/>
        <w:spacing w:before="96"/>
        <w:rPr>
          <w:rFonts w:ascii="Arial MT"/>
          <w:sz w:val="9"/>
        </w:rPr>
      </w:pPr>
    </w:p>
    <w:p>
      <w:pPr>
        <w:spacing w:before="0"/>
        <w:ind w:left="0" w:right="0" w:firstLine="0"/>
        <w:jc w:val="right"/>
        <w:rPr>
          <w:rFonts w:ascii="Tahoma"/>
          <w:b/>
          <w:sz w:val="9"/>
        </w:rPr>
      </w:pPr>
      <w:r>
        <w:rPr>
          <w:rFonts w:ascii="Tahoma"/>
          <w:b/>
          <w:color w:val="231F20"/>
          <w:sz w:val="9"/>
        </w:rPr>
        <w:t>CD1-</w:t>
      </w:r>
      <w:r>
        <w:rPr>
          <w:rFonts w:ascii="Tahoma"/>
          <w:b/>
          <w:color w:val="231F20"/>
          <w:spacing w:val="-5"/>
          <w:sz w:val="9"/>
        </w:rPr>
        <w:t>04</w:t>
      </w:r>
    </w:p>
    <w:p>
      <w:pPr>
        <w:pStyle w:val="ListParagraph"/>
        <w:numPr>
          <w:ilvl w:val="1"/>
          <w:numId w:val="7"/>
        </w:numPr>
        <w:tabs>
          <w:tab w:pos="708" w:val="left" w:leader="none"/>
        </w:tabs>
        <w:spacing w:line="266" w:lineRule="auto" w:before="103" w:after="0"/>
        <w:ind w:left="708" w:right="923" w:hanging="320"/>
        <w:jc w:val="left"/>
        <w:rPr>
          <w:sz w:val="20"/>
        </w:rPr>
      </w:pPr>
      <w:r>
        <w:rPr/>
        <w:br w:type="column"/>
      </w:r>
      <w:r>
        <w:rPr>
          <w:color w:val="231F20"/>
          <w:spacing w:val="-2"/>
          <w:sz w:val="20"/>
        </w:rPr>
        <w:t>Put</w:t>
      </w:r>
      <w:r>
        <w:rPr>
          <w:color w:val="231F20"/>
          <w:spacing w:val="-16"/>
          <w:sz w:val="20"/>
        </w:rPr>
        <w:t> </w:t>
      </w:r>
      <w:r>
        <w:rPr>
          <w:color w:val="231F20"/>
          <w:spacing w:val="-2"/>
          <w:sz w:val="20"/>
        </w:rPr>
        <w:t>the</w:t>
      </w:r>
      <w:r>
        <w:rPr>
          <w:color w:val="231F20"/>
          <w:spacing w:val="-16"/>
          <w:sz w:val="20"/>
        </w:rPr>
        <w:t> </w:t>
      </w:r>
      <w:r>
        <w:rPr>
          <w:color w:val="231F20"/>
          <w:spacing w:val="-2"/>
          <w:sz w:val="20"/>
        </w:rPr>
        <w:t>words</w:t>
      </w:r>
      <w:r>
        <w:rPr>
          <w:color w:val="231F20"/>
          <w:spacing w:val="-15"/>
          <w:sz w:val="20"/>
        </w:rPr>
        <w:t> </w:t>
      </w:r>
      <w:r>
        <w:rPr>
          <w:color w:val="231F20"/>
          <w:spacing w:val="-2"/>
          <w:sz w:val="20"/>
        </w:rPr>
        <w:t>in</w:t>
      </w:r>
      <w:r>
        <w:rPr>
          <w:color w:val="231F20"/>
          <w:spacing w:val="-16"/>
          <w:sz w:val="20"/>
        </w:rPr>
        <w:t> </w:t>
      </w:r>
      <w:r>
        <w:rPr>
          <w:color w:val="231F20"/>
          <w:spacing w:val="-2"/>
          <w:sz w:val="20"/>
        </w:rPr>
        <w:t>the</w:t>
      </w:r>
      <w:r>
        <w:rPr>
          <w:color w:val="231F20"/>
          <w:spacing w:val="-15"/>
          <w:sz w:val="20"/>
        </w:rPr>
        <w:t> </w:t>
      </w:r>
      <w:r>
        <w:rPr>
          <w:color w:val="231F20"/>
          <w:spacing w:val="-2"/>
          <w:sz w:val="20"/>
        </w:rPr>
        <w:t>correct</w:t>
      </w:r>
      <w:r>
        <w:rPr>
          <w:color w:val="231F20"/>
          <w:spacing w:val="-16"/>
          <w:sz w:val="20"/>
        </w:rPr>
        <w:t> </w:t>
      </w:r>
      <w:r>
        <w:rPr>
          <w:color w:val="231F20"/>
          <w:spacing w:val="-2"/>
          <w:sz w:val="20"/>
        </w:rPr>
        <w:t>order</w:t>
      </w:r>
      <w:r>
        <w:rPr>
          <w:color w:val="231F20"/>
          <w:spacing w:val="-16"/>
          <w:sz w:val="20"/>
        </w:rPr>
        <w:t> </w:t>
      </w:r>
      <w:r>
        <w:rPr>
          <w:color w:val="231F20"/>
          <w:spacing w:val="-2"/>
          <w:sz w:val="20"/>
        </w:rPr>
        <w:t>to</w:t>
      </w:r>
      <w:r>
        <w:rPr>
          <w:color w:val="231F20"/>
          <w:spacing w:val="-15"/>
          <w:sz w:val="20"/>
        </w:rPr>
        <w:t> </w:t>
      </w:r>
      <w:r>
        <w:rPr>
          <w:color w:val="231F20"/>
          <w:spacing w:val="-2"/>
          <w:sz w:val="20"/>
        </w:rPr>
        <w:t>make</w:t>
      </w:r>
      <w:r>
        <w:rPr>
          <w:color w:val="231F20"/>
          <w:spacing w:val="-16"/>
          <w:sz w:val="20"/>
        </w:rPr>
        <w:t> </w:t>
      </w:r>
      <w:r>
        <w:rPr>
          <w:color w:val="231F20"/>
          <w:spacing w:val="-2"/>
          <w:sz w:val="20"/>
        </w:rPr>
        <w:t>questions.</w:t>
      </w:r>
      <w:r>
        <w:rPr>
          <w:color w:val="231F20"/>
          <w:spacing w:val="-15"/>
          <w:sz w:val="20"/>
        </w:rPr>
        <w:t> </w:t>
      </w:r>
      <w:r>
        <w:rPr>
          <w:color w:val="231F20"/>
          <w:spacing w:val="-2"/>
          <w:sz w:val="20"/>
        </w:rPr>
        <w:t>Then</w:t>
      </w:r>
      <w:r>
        <w:rPr>
          <w:color w:val="231F20"/>
          <w:spacing w:val="-16"/>
          <w:sz w:val="20"/>
        </w:rPr>
        <w:t> </w:t>
      </w:r>
      <w:r>
        <w:rPr>
          <w:color w:val="231F20"/>
          <w:spacing w:val="-2"/>
          <w:sz w:val="20"/>
        </w:rPr>
        <w:t>listen</w:t>
      </w:r>
      <w:r>
        <w:rPr>
          <w:color w:val="231F20"/>
          <w:spacing w:val="-15"/>
          <w:sz w:val="20"/>
        </w:rPr>
        <w:t> </w:t>
      </w:r>
      <w:r>
        <w:rPr>
          <w:color w:val="231F20"/>
          <w:spacing w:val="-2"/>
          <w:sz w:val="20"/>
        </w:rPr>
        <w:t>to</w:t>
      </w:r>
      <w:r>
        <w:rPr>
          <w:color w:val="231F20"/>
          <w:spacing w:val="-16"/>
          <w:sz w:val="20"/>
        </w:rPr>
        <w:t> </w:t>
      </w:r>
      <w:r>
        <w:rPr>
          <w:color w:val="231F20"/>
          <w:spacing w:val="-2"/>
          <w:sz w:val="20"/>
        </w:rPr>
        <w:t>the</w:t>
      </w:r>
      <w:r>
        <w:rPr>
          <w:color w:val="231F20"/>
          <w:spacing w:val="-16"/>
          <w:sz w:val="20"/>
        </w:rPr>
        <w:t> </w:t>
      </w:r>
      <w:r>
        <w:rPr>
          <w:color w:val="231F20"/>
          <w:spacing w:val="-2"/>
          <w:sz w:val="20"/>
        </w:rPr>
        <w:t>radio</w:t>
      </w:r>
      <w:r>
        <w:rPr>
          <w:color w:val="231F20"/>
          <w:spacing w:val="-15"/>
          <w:sz w:val="20"/>
        </w:rPr>
        <w:t> </w:t>
      </w:r>
      <w:r>
        <w:rPr>
          <w:color w:val="231F20"/>
          <w:spacing w:val="-2"/>
          <w:sz w:val="20"/>
        </w:rPr>
        <w:t>show</w:t>
      </w:r>
      <w:r>
        <w:rPr>
          <w:color w:val="231F20"/>
          <w:spacing w:val="-16"/>
          <w:sz w:val="20"/>
        </w:rPr>
        <w:t> </w:t>
      </w:r>
      <w:r>
        <w:rPr>
          <w:color w:val="231F20"/>
          <w:spacing w:val="-2"/>
          <w:sz w:val="20"/>
        </w:rPr>
        <w:t>and</w:t>
      </w:r>
      <w:r>
        <w:rPr>
          <w:color w:val="231F20"/>
          <w:spacing w:val="-15"/>
          <w:sz w:val="20"/>
        </w:rPr>
        <w:t> </w:t>
      </w:r>
      <w:r>
        <w:rPr>
          <w:color w:val="231F20"/>
          <w:spacing w:val="-2"/>
          <w:sz w:val="20"/>
        </w:rPr>
        <w:t>take </w:t>
      </w:r>
      <w:r>
        <w:rPr>
          <w:color w:val="231F20"/>
          <w:sz w:val="20"/>
        </w:rPr>
        <w:t>notes to help you answer each question.</w:t>
      </w:r>
    </w:p>
    <w:p>
      <w:pPr>
        <w:pStyle w:val="ListParagraph"/>
        <w:numPr>
          <w:ilvl w:val="2"/>
          <w:numId w:val="7"/>
        </w:numPr>
        <w:tabs>
          <w:tab w:pos="1027" w:val="left" w:leader="none"/>
        </w:tabs>
        <w:spacing w:line="240" w:lineRule="auto" w:before="211" w:after="0"/>
        <w:ind w:left="1027" w:right="0" w:hanging="319"/>
        <w:jc w:val="left"/>
        <w:rPr>
          <w:rFonts w:ascii="Cambria"/>
          <w:sz w:val="20"/>
        </w:rPr>
      </w:pPr>
      <w:r>
        <w:rPr>
          <w:rFonts w:ascii="Cambria"/>
          <w:color w:val="58595B"/>
          <w:sz w:val="20"/>
        </w:rPr>
        <w:t>the</w:t>
      </w:r>
      <w:r>
        <w:rPr>
          <w:rFonts w:ascii="Cambria"/>
          <w:color w:val="58595B"/>
          <w:spacing w:val="9"/>
          <w:sz w:val="20"/>
        </w:rPr>
        <w:t> </w:t>
      </w:r>
      <w:r>
        <w:rPr>
          <w:rFonts w:ascii="Cambria"/>
          <w:color w:val="58595B"/>
          <w:sz w:val="20"/>
        </w:rPr>
        <w:t>tower</w:t>
      </w:r>
      <w:r>
        <w:rPr>
          <w:rFonts w:ascii="Cambria"/>
          <w:color w:val="58595B"/>
          <w:spacing w:val="9"/>
          <w:sz w:val="20"/>
        </w:rPr>
        <w:t> </w:t>
      </w:r>
      <w:r>
        <w:rPr>
          <w:rFonts w:ascii="Cambria"/>
          <w:color w:val="58595B"/>
          <w:w w:val="95"/>
          <w:sz w:val="20"/>
        </w:rPr>
        <w:t>/</w:t>
      </w:r>
      <w:r>
        <w:rPr>
          <w:rFonts w:ascii="Cambria"/>
          <w:color w:val="58595B"/>
          <w:spacing w:val="9"/>
          <w:sz w:val="20"/>
        </w:rPr>
        <w:t> </w:t>
      </w:r>
      <w:r>
        <w:rPr>
          <w:rFonts w:ascii="Cambria"/>
          <w:color w:val="58595B"/>
          <w:sz w:val="20"/>
        </w:rPr>
        <w:t>climb</w:t>
      </w:r>
      <w:r>
        <w:rPr>
          <w:rFonts w:ascii="Cambria"/>
          <w:color w:val="58595B"/>
          <w:spacing w:val="10"/>
          <w:sz w:val="20"/>
        </w:rPr>
        <w:t> </w:t>
      </w:r>
      <w:r>
        <w:rPr>
          <w:rFonts w:ascii="Cambria"/>
          <w:color w:val="58595B"/>
          <w:w w:val="95"/>
          <w:sz w:val="20"/>
        </w:rPr>
        <w:t>/</w:t>
      </w:r>
      <w:r>
        <w:rPr>
          <w:rFonts w:ascii="Cambria"/>
          <w:color w:val="58595B"/>
          <w:spacing w:val="9"/>
          <w:sz w:val="20"/>
        </w:rPr>
        <w:t> </w:t>
      </w:r>
      <w:r>
        <w:rPr>
          <w:rFonts w:ascii="Cambria"/>
          <w:color w:val="58595B"/>
          <w:sz w:val="20"/>
        </w:rPr>
        <w:t>the</w:t>
      </w:r>
      <w:r>
        <w:rPr>
          <w:rFonts w:ascii="Cambria"/>
          <w:color w:val="58595B"/>
          <w:spacing w:val="9"/>
          <w:sz w:val="20"/>
        </w:rPr>
        <w:t> </w:t>
      </w:r>
      <w:r>
        <w:rPr>
          <w:rFonts w:ascii="Cambria"/>
          <w:color w:val="58595B"/>
          <w:sz w:val="20"/>
        </w:rPr>
        <w:t>boys</w:t>
      </w:r>
      <w:r>
        <w:rPr>
          <w:rFonts w:ascii="Cambria"/>
          <w:color w:val="58595B"/>
          <w:spacing w:val="10"/>
          <w:sz w:val="20"/>
        </w:rPr>
        <w:t> </w:t>
      </w:r>
      <w:r>
        <w:rPr>
          <w:rFonts w:ascii="Cambria"/>
          <w:color w:val="58595B"/>
          <w:w w:val="95"/>
          <w:sz w:val="20"/>
        </w:rPr>
        <w:t>/</w:t>
      </w:r>
      <w:r>
        <w:rPr>
          <w:rFonts w:ascii="Cambria"/>
          <w:color w:val="58595B"/>
          <w:spacing w:val="9"/>
          <w:sz w:val="20"/>
        </w:rPr>
        <w:t> </w:t>
      </w:r>
      <w:r>
        <w:rPr>
          <w:rFonts w:ascii="Cambria"/>
          <w:color w:val="58595B"/>
          <w:sz w:val="20"/>
        </w:rPr>
        <w:t>do</w:t>
      </w:r>
      <w:r>
        <w:rPr>
          <w:rFonts w:ascii="Cambria"/>
          <w:color w:val="58595B"/>
          <w:spacing w:val="9"/>
          <w:sz w:val="20"/>
        </w:rPr>
        <w:t> </w:t>
      </w:r>
      <w:r>
        <w:rPr>
          <w:rFonts w:ascii="Cambria"/>
          <w:color w:val="58595B"/>
          <w:w w:val="95"/>
          <w:sz w:val="20"/>
        </w:rPr>
        <w:t>/</w:t>
      </w:r>
      <w:r>
        <w:rPr>
          <w:rFonts w:ascii="Cambria"/>
          <w:color w:val="58595B"/>
          <w:spacing w:val="10"/>
          <w:sz w:val="20"/>
        </w:rPr>
        <w:t> </w:t>
      </w:r>
      <w:r>
        <w:rPr>
          <w:rFonts w:ascii="Cambria"/>
          <w:color w:val="58595B"/>
          <w:spacing w:val="-5"/>
          <w:sz w:val="20"/>
        </w:rPr>
        <w:t>why</w:t>
      </w:r>
    </w:p>
    <w:p>
      <w:pPr>
        <w:pStyle w:val="ListParagraph"/>
        <w:spacing w:after="0" w:line="240" w:lineRule="auto"/>
        <w:jc w:val="left"/>
        <w:rPr>
          <w:rFonts w:ascii="Cambria"/>
          <w:sz w:val="20"/>
        </w:rPr>
        <w:sectPr>
          <w:type w:val="continuous"/>
          <w:pgSz w:w="12240" w:h="15660"/>
          <w:pgMar w:header="0" w:footer="21" w:top="40" w:bottom="0" w:left="0" w:right="0"/>
          <w:cols w:num="2" w:equalWidth="0">
            <w:col w:w="1612" w:space="40"/>
            <w:col w:w="10588"/>
          </w:cols>
        </w:sectPr>
      </w:pPr>
    </w:p>
    <w:p>
      <w:pPr>
        <w:pStyle w:val="BodyText"/>
        <w:spacing w:before="6"/>
        <w:rPr>
          <w:sz w:val="8"/>
        </w:rPr>
      </w:pPr>
    </w:p>
    <w:p>
      <w:pPr>
        <w:pStyle w:val="BodyText"/>
        <w:spacing w:after="0"/>
        <w:rPr>
          <w:sz w:val="8"/>
        </w:rPr>
        <w:sectPr>
          <w:type w:val="continuous"/>
          <w:pgSz w:w="12240" w:h="15660"/>
          <w:pgMar w:header="0" w:footer="21" w:top="40" w:bottom="0" w:left="0" w:right="0"/>
        </w:sectPr>
      </w:pPr>
    </w:p>
    <w:p>
      <w:pPr>
        <w:pStyle w:val="BodyText"/>
      </w:pPr>
    </w:p>
    <w:p>
      <w:pPr>
        <w:pStyle w:val="BodyText"/>
        <w:spacing w:before="97"/>
      </w:pPr>
    </w:p>
    <w:p>
      <w:pPr>
        <w:pStyle w:val="ListParagraph"/>
        <w:numPr>
          <w:ilvl w:val="2"/>
          <w:numId w:val="7"/>
        </w:numPr>
        <w:tabs>
          <w:tab w:pos="2679" w:val="left" w:leader="none"/>
        </w:tabs>
        <w:spacing w:line="240" w:lineRule="auto" w:before="0" w:after="0"/>
        <w:ind w:left="2679" w:right="0" w:hanging="319"/>
        <w:jc w:val="left"/>
        <w:rPr>
          <w:rFonts w:ascii="Cambria"/>
          <w:sz w:val="20"/>
        </w:rPr>
      </w:pPr>
      <w:r>
        <w:rPr>
          <w:rFonts w:ascii="Cambria"/>
          <w:color w:val="58595B"/>
          <w:sz w:val="20"/>
        </w:rPr>
        <w:t>the</w:t>
      </w:r>
      <w:r>
        <w:rPr>
          <w:rFonts w:ascii="Cambria"/>
          <w:color w:val="58595B"/>
          <w:spacing w:val="11"/>
          <w:sz w:val="20"/>
        </w:rPr>
        <w:t> </w:t>
      </w:r>
      <w:r>
        <w:rPr>
          <w:rFonts w:ascii="Cambria"/>
          <w:color w:val="58595B"/>
          <w:sz w:val="20"/>
        </w:rPr>
        <w:t>boys</w:t>
      </w:r>
      <w:r>
        <w:rPr>
          <w:rFonts w:ascii="Cambria"/>
          <w:color w:val="58595B"/>
          <w:spacing w:val="11"/>
          <w:sz w:val="20"/>
        </w:rPr>
        <w:t> </w:t>
      </w:r>
      <w:r>
        <w:rPr>
          <w:rFonts w:ascii="Cambria"/>
          <w:color w:val="58595B"/>
          <w:w w:val="95"/>
          <w:sz w:val="20"/>
        </w:rPr>
        <w:t>/</w:t>
      </w:r>
      <w:r>
        <w:rPr>
          <w:rFonts w:ascii="Cambria"/>
          <w:color w:val="58595B"/>
          <w:spacing w:val="11"/>
          <w:sz w:val="20"/>
        </w:rPr>
        <w:t> </w:t>
      </w:r>
      <w:r>
        <w:rPr>
          <w:rFonts w:ascii="Cambria"/>
          <w:color w:val="58595B"/>
          <w:sz w:val="20"/>
        </w:rPr>
        <w:t>how</w:t>
      </w:r>
      <w:r>
        <w:rPr>
          <w:rFonts w:ascii="Cambria"/>
          <w:color w:val="58595B"/>
          <w:spacing w:val="11"/>
          <w:sz w:val="20"/>
        </w:rPr>
        <w:t> </w:t>
      </w:r>
      <w:r>
        <w:rPr>
          <w:rFonts w:ascii="Cambria"/>
          <w:color w:val="58595B"/>
          <w:w w:val="95"/>
          <w:sz w:val="20"/>
        </w:rPr>
        <w:t>/</w:t>
      </w:r>
      <w:r>
        <w:rPr>
          <w:rFonts w:ascii="Cambria"/>
          <w:color w:val="58595B"/>
          <w:spacing w:val="11"/>
          <w:sz w:val="20"/>
        </w:rPr>
        <w:t> </w:t>
      </w:r>
      <w:r>
        <w:rPr>
          <w:rFonts w:ascii="Cambria"/>
          <w:color w:val="58595B"/>
          <w:sz w:val="20"/>
        </w:rPr>
        <w:t>jump</w:t>
      </w:r>
      <w:r>
        <w:rPr>
          <w:rFonts w:ascii="Cambria"/>
          <w:color w:val="58595B"/>
          <w:spacing w:val="11"/>
          <w:sz w:val="20"/>
        </w:rPr>
        <w:t> </w:t>
      </w:r>
      <w:r>
        <w:rPr>
          <w:rFonts w:ascii="Cambria"/>
          <w:color w:val="58595B"/>
          <w:w w:val="95"/>
          <w:sz w:val="20"/>
        </w:rPr>
        <w:t>/</w:t>
      </w:r>
      <w:r>
        <w:rPr>
          <w:rFonts w:ascii="Cambria"/>
          <w:color w:val="58595B"/>
          <w:spacing w:val="11"/>
          <w:sz w:val="20"/>
        </w:rPr>
        <w:t> </w:t>
      </w:r>
      <w:r>
        <w:rPr>
          <w:rFonts w:ascii="Cambria"/>
          <w:color w:val="58595B"/>
          <w:sz w:val="20"/>
        </w:rPr>
        <w:t>do</w:t>
      </w:r>
      <w:r>
        <w:rPr>
          <w:rFonts w:ascii="Cambria"/>
          <w:color w:val="58595B"/>
          <w:spacing w:val="12"/>
          <w:sz w:val="20"/>
        </w:rPr>
        <w:t> </w:t>
      </w:r>
      <w:r>
        <w:rPr>
          <w:rFonts w:ascii="Cambria"/>
          <w:color w:val="58595B"/>
          <w:w w:val="95"/>
          <w:sz w:val="20"/>
        </w:rPr>
        <w:t>/</w:t>
      </w:r>
      <w:r>
        <w:rPr>
          <w:rFonts w:ascii="Cambria"/>
          <w:color w:val="58595B"/>
          <w:spacing w:val="11"/>
          <w:sz w:val="20"/>
        </w:rPr>
        <w:t> </w:t>
      </w:r>
      <w:r>
        <w:rPr>
          <w:rFonts w:ascii="Cambria"/>
          <w:color w:val="58595B"/>
          <w:sz w:val="20"/>
        </w:rPr>
        <w:t>off</w:t>
      </w:r>
      <w:r>
        <w:rPr>
          <w:rFonts w:ascii="Cambria"/>
          <w:color w:val="58595B"/>
          <w:spacing w:val="11"/>
          <w:sz w:val="20"/>
        </w:rPr>
        <w:t> </w:t>
      </w:r>
      <w:r>
        <w:rPr>
          <w:rFonts w:ascii="Cambria"/>
          <w:color w:val="58595B"/>
          <w:sz w:val="20"/>
        </w:rPr>
        <w:t>the</w:t>
      </w:r>
      <w:r>
        <w:rPr>
          <w:rFonts w:ascii="Cambria"/>
          <w:color w:val="58595B"/>
          <w:spacing w:val="11"/>
          <w:sz w:val="20"/>
        </w:rPr>
        <w:t> </w:t>
      </w:r>
      <w:r>
        <w:rPr>
          <w:rFonts w:ascii="Cambria"/>
          <w:color w:val="58595B"/>
          <w:spacing w:val="-2"/>
          <w:sz w:val="20"/>
        </w:rPr>
        <w:t>tower</w:t>
      </w:r>
    </w:p>
    <w:p>
      <w:pPr>
        <w:pStyle w:val="BodyText"/>
      </w:pPr>
    </w:p>
    <w:p>
      <w:pPr>
        <w:pStyle w:val="BodyText"/>
        <w:spacing w:before="196"/>
      </w:pPr>
    </w:p>
    <w:p>
      <w:pPr>
        <w:pStyle w:val="ListParagraph"/>
        <w:numPr>
          <w:ilvl w:val="2"/>
          <w:numId w:val="7"/>
        </w:numPr>
        <w:tabs>
          <w:tab w:pos="2679" w:val="left" w:leader="none"/>
        </w:tabs>
        <w:spacing w:line="240" w:lineRule="auto" w:before="1" w:after="0"/>
        <w:ind w:left="2679" w:right="0" w:hanging="319"/>
        <w:jc w:val="left"/>
        <w:rPr>
          <w:rFonts w:ascii="Cambria"/>
          <w:sz w:val="20"/>
        </w:rPr>
      </w:pPr>
      <w:r>
        <w:rPr>
          <w:rFonts w:ascii="Cambria"/>
          <w:color w:val="58595B"/>
          <w:sz w:val="20"/>
        </w:rPr>
        <w:t>digs</w:t>
      </w:r>
      <w:r>
        <w:rPr>
          <w:rFonts w:ascii="Cambria"/>
          <w:color w:val="58595B"/>
          <w:spacing w:val="15"/>
          <w:sz w:val="20"/>
        </w:rPr>
        <w:t> </w:t>
      </w:r>
      <w:r>
        <w:rPr>
          <w:rFonts w:ascii="Cambria"/>
          <w:color w:val="58595B"/>
          <w:w w:val="95"/>
          <w:sz w:val="20"/>
        </w:rPr>
        <w:t>/</w:t>
      </w:r>
      <w:r>
        <w:rPr>
          <w:rFonts w:ascii="Cambria"/>
          <w:color w:val="58595B"/>
          <w:spacing w:val="16"/>
          <w:sz w:val="20"/>
        </w:rPr>
        <w:t> </w:t>
      </w:r>
      <w:r>
        <w:rPr>
          <w:rFonts w:ascii="Cambria"/>
          <w:color w:val="58595B"/>
          <w:sz w:val="20"/>
        </w:rPr>
        <w:t>the</w:t>
      </w:r>
      <w:r>
        <w:rPr>
          <w:rFonts w:ascii="Cambria"/>
          <w:color w:val="58595B"/>
          <w:spacing w:val="15"/>
          <w:sz w:val="20"/>
        </w:rPr>
        <w:t> </w:t>
      </w:r>
      <w:r>
        <w:rPr>
          <w:rFonts w:ascii="Cambria"/>
          <w:color w:val="58595B"/>
          <w:sz w:val="20"/>
        </w:rPr>
        <w:t>ground</w:t>
      </w:r>
      <w:r>
        <w:rPr>
          <w:rFonts w:ascii="Cambria"/>
          <w:color w:val="58595B"/>
          <w:spacing w:val="16"/>
          <w:sz w:val="20"/>
        </w:rPr>
        <w:t> </w:t>
      </w:r>
      <w:r>
        <w:rPr>
          <w:rFonts w:ascii="Cambria"/>
          <w:color w:val="58595B"/>
          <w:w w:val="95"/>
          <w:sz w:val="20"/>
        </w:rPr>
        <w:t>/</w:t>
      </w:r>
      <w:r>
        <w:rPr>
          <w:rFonts w:ascii="Cambria"/>
          <w:color w:val="58595B"/>
          <w:spacing w:val="15"/>
          <w:sz w:val="20"/>
        </w:rPr>
        <w:t> </w:t>
      </w:r>
      <w:r>
        <w:rPr>
          <w:rFonts w:ascii="Cambria"/>
          <w:color w:val="58595B"/>
          <w:sz w:val="20"/>
        </w:rPr>
        <w:t>who</w:t>
      </w:r>
      <w:r>
        <w:rPr>
          <w:rFonts w:ascii="Cambria"/>
          <w:color w:val="58595B"/>
          <w:spacing w:val="16"/>
          <w:sz w:val="20"/>
        </w:rPr>
        <w:t> </w:t>
      </w:r>
      <w:r>
        <w:rPr>
          <w:rFonts w:ascii="Cambria"/>
          <w:color w:val="58595B"/>
          <w:w w:val="95"/>
          <w:sz w:val="20"/>
        </w:rPr>
        <w:t>/</w:t>
      </w:r>
      <w:r>
        <w:rPr>
          <w:rFonts w:ascii="Cambria"/>
          <w:color w:val="58595B"/>
          <w:spacing w:val="15"/>
          <w:sz w:val="20"/>
        </w:rPr>
        <w:t> </w:t>
      </w:r>
      <w:r>
        <w:rPr>
          <w:rFonts w:ascii="Cambria"/>
          <w:color w:val="58595B"/>
          <w:sz w:val="20"/>
        </w:rPr>
        <w:t>below</w:t>
      </w:r>
      <w:r>
        <w:rPr>
          <w:rFonts w:ascii="Cambria"/>
          <w:color w:val="58595B"/>
          <w:spacing w:val="16"/>
          <w:sz w:val="20"/>
        </w:rPr>
        <w:t> </w:t>
      </w:r>
      <w:r>
        <w:rPr>
          <w:rFonts w:ascii="Cambria"/>
          <w:color w:val="58595B"/>
          <w:sz w:val="20"/>
        </w:rPr>
        <w:t>the</w:t>
      </w:r>
      <w:r>
        <w:rPr>
          <w:rFonts w:ascii="Cambria"/>
          <w:color w:val="58595B"/>
          <w:spacing w:val="16"/>
          <w:sz w:val="20"/>
        </w:rPr>
        <w:t> </w:t>
      </w:r>
      <w:r>
        <w:rPr>
          <w:rFonts w:ascii="Cambria"/>
          <w:color w:val="58595B"/>
          <w:spacing w:val="-2"/>
          <w:sz w:val="20"/>
        </w:rPr>
        <w:t>tower</w:t>
      </w:r>
    </w:p>
    <w:p>
      <w:pPr>
        <w:pStyle w:val="BodyText"/>
      </w:pPr>
    </w:p>
    <w:p>
      <w:pPr>
        <w:pStyle w:val="BodyText"/>
        <w:spacing w:before="196"/>
      </w:pPr>
    </w:p>
    <w:p>
      <w:pPr>
        <w:pStyle w:val="ListParagraph"/>
        <w:numPr>
          <w:ilvl w:val="2"/>
          <w:numId w:val="7"/>
        </w:numPr>
        <w:tabs>
          <w:tab w:pos="2679" w:val="left" w:leader="none"/>
        </w:tabs>
        <w:spacing w:line="240" w:lineRule="auto" w:before="0" w:after="0"/>
        <w:ind w:left="2679" w:right="0" w:hanging="319"/>
        <w:jc w:val="left"/>
        <w:rPr>
          <w:rFonts w:ascii="Cambria"/>
          <w:sz w:val="20"/>
        </w:rPr>
      </w:pPr>
      <w:r>
        <w:rPr>
          <w:rFonts w:ascii="Cambria"/>
          <w:color w:val="58595B"/>
          <w:sz w:val="20"/>
        </w:rPr>
        <w:t>do</w:t>
      </w:r>
      <w:r>
        <w:rPr>
          <w:rFonts w:ascii="Cambria"/>
          <w:color w:val="58595B"/>
          <w:spacing w:val="7"/>
          <w:sz w:val="20"/>
        </w:rPr>
        <w:t> </w:t>
      </w:r>
      <w:r>
        <w:rPr>
          <w:rFonts w:ascii="Cambria"/>
          <w:color w:val="58595B"/>
          <w:w w:val="95"/>
          <w:sz w:val="20"/>
        </w:rPr>
        <w:t>/</w:t>
      </w:r>
      <w:r>
        <w:rPr>
          <w:rFonts w:ascii="Cambria"/>
          <w:color w:val="58595B"/>
          <w:spacing w:val="8"/>
          <w:sz w:val="20"/>
        </w:rPr>
        <w:t> </w:t>
      </w:r>
      <w:r>
        <w:rPr>
          <w:rFonts w:ascii="Cambria"/>
          <w:color w:val="58595B"/>
          <w:sz w:val="20"/>
        </w:rPr>
        <w:t>the</w:t>
      </w:r>
      <w:r>
        <w:rPr>
          <w:rFonts w:ascii="Cambria"/>
          <w:color w:val="58595B"/>
          <w:spacing w:val="7"/>
          <w:sz w:val="20"/>
        </w:rPr>
        <w:t> </w:t>
      </w:r>
      <w:r>
        <w:rPr>
          <w:rFonts w:ascii="Cambria"/>
          <w:color w:val="58595B"/>
          <w:sz w:val="20"/>
        </w:rPr>
        <w:t>boys</w:t>
      </w:r>
      <w:r>
        <w:rPr>
          <w:rFonts w:ascii="Cambria"/>
          <w:color w:val="58595B"/>
          <w:spacing w:val="8"/>
          <w:sz w:val="20"/>
        </w:rPr>
        <w:t> </w:t>
      </w:r>
      <w:r>
        <w:rPr>
          <w:rFonts w:ascii="Cambria"/>
          <w:color w:val="58595B"/>
          <w:w w:val="95"/>
          <w:sz w:val="20"/>
        </w:rPr>
        <w:t>/</w:t>
      </w:r>
      <w:r>
        <w:rPr>
          <w:rFonts w:ascii="Cambria"/>
          <w:color w:val="58595B"/>
          <w:spacing w:val="8"/>
          <w:sz w:val="20"/>
        </w:rPr>
        <w:t> </w:t>
      </w:r>
      <w:r>
        <w:rPr>
          <w:rFonts w:ascii="Cambria"/>
          <w:color w:val="58595B"/>
          <w:sz w:val="20"/>
        </w:rPr>
        <w:t>get</w:t>
      </w:r>
      <w:r>
        <w:rPr>
          <w:rFonts w:ascii="Cambria"/>
          <w:color w:val="58595B"/>
          <w:spacing w:val="7"/>
          <w:sz w:val="20"/>
        </w:rPr>
        <w:t> </w:t>
      </w:r>
      <w:r>
        <w:rPr>
          <w:rFonts w:ascii="Cambria"/>
          <w:color w:val="58595B"/>
          <w:sz w:val="20"/>
        </w:rPr>
        <w:t>killed</w:t>
      </w:r>
      <w:r>
        <w:rPr>
          <w:rFonts w:ascii="Cambria"/>
          <w:color w:val="58595B"/>
          <w:spacing w:val="8"/>
          <w:sz w:val="20"/>
        </w:rPr>
        <w:t> </w:t>
      </w:r>
      <w:r>
        <w:rPr>
          <w:rFonts w:ascii="Cambria"/>
          <w:color w:val="58595B"/>
          <w:w w:val="95"/>
          <w:sz w:val="20"/>
        </w:rPr>
        <w:t>/</w:t>
      </w:r>
      <w:r>
        <w:rPr>
          <w:rFonts w:ascii="Cambria"/>
          <w:color w:val="58595B"/>
          <w:spacing w:val="7"/>
          <w:sz w:val="20"/>
        </w:rPr>
        <w:t> </w:t>
      </w:r>
      <w:r>
        <w:rPr>
          <w:rFonts w:ascii="Cambria"/>
          <w:color w:val="58595B"/>
          <w:sz w:val="20"/>
        </w:rPr>
        <w:t>rarely</w:t>
      </w:r>
      <w:r>
        <w:rPr>
          <w:rFonts w:ascii="Cambria"/>
          <w:color w:val="58595B"/>
          <w:spacing w:val="8"/>
          <w:sz w:val="20"/>
        </w:rPr>
        <w:t> </w:t>
      </w:r>
      <w:r>
        <w:rPr>
          <w:rFonts w:ascii="Cambria"/>
          <w:color w:val="58595B"/>
          <w:w w:val="95"/>
          <w:sz w:val="20"/>
        </w:rPr>
        <w:t>/</w:t>
      </w:r>
      <w:r>
        <w:rPr>
          <w:rFonts w:ascii="Cambria"/>
          <w:color w:val="58595B"/>
          <w:spacing w:val="8"/>
          <w:sz w:val="20"/>
        </w:rPr>
        <w:t> </w:t>
      </w:r>
      <w:r>
        <w:rPr>
          <w:rFonts w:ascii="Cambria"/>
          <w:color w:val="58595B"/>
          <w:spacing w:val="-5"/>
          <w:sz w:val="20"/>
        </w:rPr>
        <w:t>why</w:t>
      </w:r>
    </w:p>
    <w:p>
      <w:pPr>
        <w:pStyle w:val="BodyText"/>
        <w:spacing w:before="96"/>
        <w:ind w:left="197"/>
      </w:pPr>
      <w:r>
        <w:rPr/>
        <w:br w:type="column"/>
      </w:r>
      <w:r>
        <w:rPr>
          <w:color w:val="58595B"/>
          <w:spacing w:val="-2"/>
          <w:w w:val="105"/>
        </w:rPr>
        <w:t>Notes:</w:t>
      </w:r>
    </w:p>
    <w:p>
      <w:pPr>
        <w:pStyle w:val="BodyText"/>
      </w:pPr>
    </w:p>
    <w:p>
      <w:pPr>
        <w:pStyle w:val="BodyText"/>
        <w:spacing w:before="196"/>
      </w:pPr>
    </w:p>
    <w:p>
      <w:pPr>
        <w:pStyle w:val="BodyText"/>
        <w:ind w:left="197"/>
      </w:pPr>
      <w:r>
        <w:rPr>
          <w:color w:val="58595B"/>
          <w:spacing w:val="-2"/>
          <w:w w:val="105"/>
        </w:rPr>
        <w:t>Notes:</w:t>
      </w:r>
    </w:p>
    <w:p>
      <w:pPr>
        <w:pStyle w:val="BodyText"/>
      </w:pPr>
    </w:p>
    <w:p>
      <w:pPr>
        <w:pStyle w:val="BodyText"/>
        <w:spacing w:before="197"/>
      </w:pPr>
    </w:p>
    <w:p>
      <w:pPr>
        <w:pStyle w:val="BodyText"/>
        <w:ind w:left="197"/>
      </w:pPr>
      <w:r>
        <w:rPr>
          <w:color w:val="58595B"/>
          <w:spacing w:val="-2"/>
          <w:w w:val="105"/>
        </w:rPr>
        <w:t>Notes:</w:t>
      </w:r>
    </w:p>
    <w:p>
      <w:pPr>
        <w:pStyle w:val="BodyText"/>
      </w:pPr>
    </w:p>
    <w:p>
      <w:pPr>
        <w:pStyle w:val="BodyText"/>
        <w:spacing w:before="196"/>
      </w:pPr>
    </w:p>
    <w:p>
      <w:pPr>
        <w:pStyle w:val="BodyText"/>
        <w:spacing w:before="1"/>
        <w:ind w:left="197"/>
      </w:pPr>
      <w:r>
        <w:rPr>
          <w:color w:val="58595B"/>
          <w:spacing w:val="-2"/>
          <w:w w:val="105"/>
        </w:rPr>
        <w:t>Notes:</w:t>
      </w:r>
    </w:p>
    <w:p>
      <w:pPr>
        <w:pStyle w:val="BodyText"/>
        <w:spacing w:after="0"/>
        <w:sectPr>
          <w:type w:val="continuous"/>
          <w:pgSz w:w="12240" w:h="15660"/>
          <w:pgMar w:header="0" w:footer="21" w:top="40" w:bottom="0" w:left="0" w:right="0"/>
          <w:cols w:num="2" w:equalWidth="0">
            <w:col w:w="6459" w:space="40"/>
            <w:col w:w="5741"/>
          </w:cols>
        </w:sectPr>
      </w:pPr>
    </w:p>
    <w:p>
      <w:pPr>
        <w:pStyle w:val="BodyText"/>
        <w:spacing w:before="9"/>
        <w:rPr>
          <w:sz w:val="13"/>
        </w:rPr>
      </w:pPr>
    </w:p>
    <w:p>
      <w:pPr>
        <w:pStyle w:val="BodyText"/>
        <w:spacing w:after="0"/>
        <w:rPr>
          <w:sz w:val="13"/>
        </w:rPr>
        <w:sectPr>
          <w:type w:val="continuous"/>
          <w:pgSz w:w="12240" w:h="15660"/>
          <w:pgMar w:header="0" w:footer="21" w:top="40" w:bottom="0" w:left="0" w:right="0"/>
        </w:sectPr>
      </w:pPr>
    </w:p>
    <w:p>
      <w:pPr>
        <w:pStyle w:val="BodyText"/>
        <w:rPr>
          <w:sz w:val="9"/>
        </w:rPr>
      </w:pPr>
    </w:p>
    <w:p>
      <w:pPr>
        <w:pStyle w:val="BodyText"/>
        <w:spacing w:before="92"/>
        <w:rPr>
          <w:sz w:val="9"/>
        </w:rPr>
      </w:pPr>
    </w:p>
    <w:p>
      <w:pPr>
        <w:spacing w:before="0"/>
        <w:ind w:left="0" w:right="0" w:firstLine="0"/>
        <w:jc w:val="right"/>
        <w:rPr>
          <w:rFonts w:ascii="Tahoma"/>
          <w:b/>
          <w:sz w:val="9"/>
        </w:rPr>
      </w:pPr>
      <w:r>
        <w:rPr>
          <w:rFonts w:ascii="Tahoma"/>
          <w:b/>
          <w:color w:val="231F20"/>
          <w:sz w:val="9"/>
        </w:rPr>
        <w:t>CD1-</w:t>
      </w:r>
      <w:r>
        <w:rPr>
          <w:rFonts w:ascii="Tahoma"/>
          <w:b/>
          <w:color w:val="231F20"/>
          <w:spacing w:val="-5"/>
          <w:sz w:val="9"/>
        </w:rPr>
        <w:t>04</w:t>
      </w:r>
    </w:p>
    <w:p>
      <w:pPr>
        <w:pStyle w:val="ListParagraph"/>
        <w:numPr>
          <w:ilvl w:val="1"/>
          <w:numId w:val="7"/>
        </w:numPr>
        <w:tabs>
          <w:tab w:pos="708" w:val="left" w:leader="none"/>
        </w:tabs>
        <w:spacing w:line="266" w:lineRule="auto" w:before="103" w:after="0"/>
        <w:ind w:left="708" w:right="1452" w:hanging="320"/>
        <w:jc w:val="left"/>
        <w:rPr>
          <w:sz w:val="20"/>
        </w:rPr>
      </w:pPr>
      <w:r>
        <w:rPr/>
        <w:br w:type="column"/>
      </w:r>
      <w:r>
        <w:rPr>
          <w:color w:val="231F20"/>
          <w:spacing w:val="-6"/>
          <w:sz w:val="20"/>
        </w:rPr>
        <w:t>Listen</w:t>
      </w:r>
      <w:r>
        <w:rPr>
          <w:color w:val="231F20"/>
          <w:spacing w:val="-7"/>
          <w:sz w:val="20"/>
        </w:rPr>
        <w:t> </w:t>
      </w:r>
      <w:r>
        <w:rPr>
          <w:color w:val="231F20"/>
          <w:spacing w:val="-6"/>
          <w:sz w:val="20"/>
        </w:rPr>
        <w:t>to</w:t>
      </w:r>
      <w:r>
        <w:rPr>
          <w:color w:val="231F20"/>
          <w:spacing w:val="-7"/>
          <w:sz w:val="20"/>
        </w:rPr>
        <w:t> </w:t>
      </w:r>
      <w:r>
        <w:rPr>
          <w:color w:val="231F20"/>
          <w:spacing w:val="-6"/>
          <w:sz w:val="20"/>
        </w:rPr>
        <w:t>the</w:t>
      </w:r>
      <w:r>
        <w:rPr>
          <w:color w:val="231F20"/>
          <w:spacing w:val="-7"/>
          <w:sz w:val="20"/>
        </w:rPr>
        <w:t> </w:t>
      </w:r>
      <w:r>
        <w:rPr>
          <w:color w:val="231F20"/>
          <w:spacing w:val="-6"/>
          <w:sz w:val="20"/>
        </w:rPr>
        <w:t>interview</w:t>
      </w:r>
      <w:r>
        <w:rPr>
          <w:color w:val="231F20"/>
          <w:spacing w:val="-7"/>
          <w:sz w:val="20"/>
        </w:rPr>
        <w:t> </w:t>
      </w:r>
      <w:r>
        <w:rPr>
          <w:color w:val="231F20"/>
          <w:spacing w:val="-6"/>
          <w:sz w:val="20"/>
        </w:rPr>
        <w:t>again.</w:t>
      </w:r>
      <w:r>
        <w:rPr>
          <w:color w:val="231F20"/>
          <w:spacing w:val="-7"/>
          <w:sz w:val="20"/>
        </w:rPr>
        <w:t> </w:t>
      </w:r>
      <w:r>
        <w:rPr>
          <w:color w:val="231F20"/>
          <w:spacing w:val="-6"/>
          <w:sz w:val="20"/>
        </w:rPr>
        <w:t>In</w:t>
      </w:r>
      <w:r>
        <w:rPr>
          <w:color w:val="231F20"/>
          <w:spacing w:val="-7"/>
          <w:sz w:val="20"/>
        </w:rPr>
        <w:t> </w:t>
      </w:r>
      <w:r>
        <w:rPr>
          <w:color w:val="231F20"/>
          <w:spacing w:val="-6"/>
          <w:sz w:val="20"/>
        </w:rPr>
        <w:t>your</w:t>
      </w:r>
      <w:r>
        <w:rPr>
          <w:color w:val="231F20"/>
          <w:spacing w:val="-7"/>
          <w:sz w:val="20"/>
        </w:rPr>
        <w:t> </w:t>
      </w:r>
      <w:r>
        <w:rPr>
          <w:color w:val="231F20"/>
          <w:spacing w:val="-6"/>
          <w:sz w:val="20"/>
        </w:rPr>
        <w:t>notebook,</w:t>
      </w:r>
      <w:r>
        <w:rPr>
          <w:color w:val="231F20"/>
          <w:spacing w:val="-7"/>
          <w:sz w:val="20"/>
        </w:rPr>
        <w:t> </w:t>
      </w:r>
      <w:r>
        <w:rPr>
          <w:color w:val="231F20"/>
          <w:spacing w:val="-6"/>
          <w:sz w:val="20"/>
        </w:rPr>
        <w:t>write</w:t>
      </w:r>
      <w:r>
        <w:rPr>
          <w:color w:val="231F20"/>
          <w:spacing w:val="-7"/>
          <w:sz w:val="20"/>
        </w:rPr>
        <w:t> </w:t>
      </w:r>
      <w:r>
        <w:rPr>
          <w:color w:val="231F20"/>
          <w:spacing w:val="-6"/>
          <w:sz w:val="20"/>
        </w:rPr>
        <w:t>the</w:t>
      </w:r>
      <w:r>
        <w:rPr>
          <w:color w:val="231F20"/>
          <w:spacing w:val="-7"/>
          <w:sz w:val="20"/>
        </w:rPr>
        <w:t> </w:t>
      </w:r>
      <w:r>
        <w:rPr>
          <w:color w:val="231F20"/>
          <w:spacing w:val="-6"/>
          <w:sz w:val="20"/>
        </w:rPr>
        <w:t>answers</w:t>
      </w:r>
      <w:r>
        <w:rPr>
          <w:color w:val="231F20"/>
          <w:spacing w:val="-7"/>
          <w:sz w:val="20"/>
        </w:rPr>
        <w:t> </w:t>
      </w:r>
      <w:r>
        <w:rPr>
          <w:color w:val="231F20"/>
          <w:spacing w:val="-6"/>
          <w:sz w:val="20"/>
        </w:rPr>
        <w:t>to</w:t>
      </w:r>
      <w:r>
        <w:rPr>
          <w:color w:val="231F20"/>
          <w:spacing w:val="-7"/>
          <w:sz w:val="20"/>
        </w:rPr>
        <w:t> </w:t>
      </w:r>
      <w:r>
        <w:rPr>
          <w:color w:val="231F20"/>
          <w:spacing w:val="-6"/>
          <w:sz w:val="20"/>
        </w:rPr>
        <w:t>the</w:t>
      </w:r>
      <w:r>
        <w:rPr>
          <w:color w:val="231F20"/>
          <w:spacing w:val="-7"/>
          <w:sz w:val="20"/>
        </w:rPr>
        <w:t> </w:t>
      </w:r>
      <w:r>
        <w:rPr>
          <w:color w:val="231F20"/>
          <w:spacing w:val="-6"/>
          <w:sz w:val="20"/>
        </w:rPr>
        <w:t>questions</w:t>
      </w:r>
      <w:r>
        <w:rPr>
          <w:color w:val="231F20"/>
          <w:spacing w:val="-7"/>
          <w:sz w:val="20"/>
        </w:rPr>
        <w:t> </w:t>
      </w:r>
      <w:r>
        <w:rPr>
          <w:color w:val="231F20"/>
          <w:spacing w:val="-6"/>
          <w:sz w:val="20"/>
        </w:rPr>
        <w:t>from </w:t>
      </w:r>
      <w:r>
        <w:rPr>
          <w:color w:val="231F20"/>
          <w:sz w:val="20"/>
        </w:rPr>
        <w:t>exercise</w:t>
      </w:r>
      <w:r>
        <w:rPr>
          <w:color w:val="231F20"/>
          <w:spacing w:val="-12"/>
          <w:sz w:val="20"/>
        </w:rPr>
        <w:t> </w:t>
      </w:r>
      <w:r>
        <w:rPr>
          <w:rFonts w:ascii="Tahoma"/>
          <w:b/>
          <w:color w:val="231F20"/>
          <w:sz w:val="20"/>
        </w:rPr>
        <w:t>B</w:t>
      </w:r>
      <w:r>
        <w:rPr>
          <w:color w:val="231F20"/>
          <w:sz w:val="20"/>
        </w:rPr>
        <w:t>.</w:t>
      </w:r>
      <w:r>
        <w:rPr>
          <w:color w:val="231F20"/>
          <w:spacing w:val="-12"/>
          <w:sz w:val="20"/>
        </w:rPr>
        <w:t> </w:t>
      </w:r>
      <w:r>
        <w:rPr>
          <w:color w:val="231F20"/>
          <w:sz w:val="20"/>
        </w:rPr>
        <w:t>Then</w:t>
      </w:r>
      <w:r>
        <w:rPr>
          <w:color w:val="231F20"/>
          <w:spacing w:val="-12"/>
          <w:sz w:val="20"/>
        </w:rPr>
        <w:t> </w:t>
      </w:r>
      <w:r>
        <w:rPr>
          <w:color w:val="231F20"/>
          <w:sz w:val="20"/>
        </w:rPr>
        <w:t>work</w:t>
      </w:r>
      <w:r>
        <w:rPr>
          <w:color w:val="231F20"/>
          <w:spacing w:val="-12"/>
          <w:sz w:val="20"/>
        </w:rPr>
        <w:t> </w:t>
      </w:r>
      <w:r>
        <w:rPr>
          <w:color w:val="231F20"/>
          <w:sz w:val="20"/>
        </w:rPr>
        <w:t>with</w:t>
      </w:r>
      <w:r>
        <w:rPr>
          <w:color w:val="231F20"/>
          <w:spacing w:val="-12"/>
          <w:sz w:val="20"/>
        </w:rPr>
        <w:t> </w:t>
      </w:r>
      <w:r>
        <w:rPr>
          <w:color w:val="231F20"/>
          <w:sz w:val="20"/>
        </w:rPr>
        <w:t>a</w:t>
      </w:r>
      <w:r>
        <w:rPr>
          <w:color w:val="231F20"/>
          <w:spacing w:val="-12"/>
          <w:sz w:val="20"/>
        </w:rPr>
        <w:t> </w:t>
      </w:r>
      <w:r>
        <w:rPr>
          <w:color w:val="231F20"/>
          <w:sz w:val="20"/>
        </w:rPr>
        <w:t>partner</w:t>
      </w:r>
      <w:r>
        <w:rPr>
          <w:color w:val="231F20"/>
          <w:spacing w:val="-12"/>
          <w:sz w:val="20"/>
        </w:rPr>
        <w:t> </w:t>
      </w:r>
      <w:r>
        <w:rPr>
          <w:color w:val="231F20"/>
          <w:sz w:val="20"/>
        </w:rPr>
        <w:t>and</w:t>
      </w:r>
      <w:r>
        <w:rPr>
          <w:color w:val="231F20"/>
          <w:spacing w:val="-12"/>
          <w:sz w:val="20"/>
        </w:rPr>
        <w:t> </w:t>
      </w:r>
      <w:r>
        <w:rPr>
          <w:color w:val="231F20"/>
          <w:sz w:val="20"/>
        </w:rPr>
        <w:t>compare</w:t>
      </w:r>
      <w:r>
        <w:rPr>
          <w:color w:val="231F20"/>
          <w:spacing w:val="-12"/>
          <w:sz w:val="20"/>
        </w:rPr>
        <w:t> </w:t>
      </w:r>
      <w:r>
        <w:rPr>
          <w:color w:val="231F20"/>
          <w:sz w:val="20"/>
        </w:rPr>
        <w:t>your</w:t>
      </w:r>
      <w:r>
        <w:rPr>
          <w:color w:val="231F20"/>
          <w:spacing w:val="-12"/>
          <w:sz w:val="20"/>
        </w:rPr>
        <w:t> </w:t>
      </w:r>
      <w:r>
        <w:rPr>
          <w:color w:val="231F20"/>
          <w:sz w:val="20"/>
        </w:rPr>
        <w:t>answers.</w:t>
      </w:r>
    </w:p>
    <w:p>
      <w:pPr>
        <w:pStyle w:val="BodyText"/>
        <w:spacing w:before="187"/>
        <w:rPr>
          <w:rFonts w:ascii="Verdana"/>
        </w:rPr>
      </w:pPr>
    </w:p>
    <w:p>
      <w:pPr>
        <w:pStyle w:val="ListParagraph"/>
        <w:numPr>
          <w:ilvl w:val="0"/>
          <w:numId w:val="7"/>
        </w:numPr>
        <w:tabs>
          <w:tab w:pos="708" w:val="left" w:leader="none"/>
        </w:tabs>
        <w:spacing w:line="261" w:lineRule="auto" w:before="0" w:after="0"/>
        <w:ind w:left="708" w:right="1237" w:hanging="520"/>
        <w:jc w:val="left"/>
        <w:rPr>
          <w:sz w:val="20"/>
        </w:rPr>
      </w:pPr>
      <w:r>
        <w:rPr>
          <w:b/>
          <w:color w:val="231F20"/>
          <w:spacing w:val="-4"/>
          <w:sz w:val="20"/>
        </w:rPr>
        <w:t>APPLY.</w:t>
      </w:r>
      <w:r>
        <w:rPr>
          <w:b/>
          <w:color w:val="231F20"/>
          <w:spacing w:val="-5"/>
          <w:sz w:val="20"/>
        </w:rPr>
        <w:t> </w:t>
      </w:r>
      <w:r>
        <w:rPr>
          <w:color w:val="231F20"/>
          <w:spacing w:val="-4"/>
          <w:sz w:val="20"/>
        </w:rPr>
        <w:t>Work</w:t>
      </w:r>
      <w:r>
        <w:rPr>
          <w:color w:val="231F20"/>
          <w:spacing w:val="-11"/>
          <w:sz w:val="20"/>
        </w:rPr>
        <w:t> </w:t>
      </w:r>
      <w:r>
        <w:rPr>
          <w:color w:val="231F20"/>
          <w:spacing w:val="-4"/>
          <w:sz w:val="20"/>
        </w:rPr>
        <w:t>in</w:t>
      </w:r>
      <w:r>
        <w:rPr>
          <w:color w:val="231F20"/>
          <w:spacing w:val="-11"/>
          <w:sz w:val="20"/>
        </w:rPr>
        <w:t> </w:t>
      </w:r>
      <w:r>
        <w:rPr>
          <w:color w:val="231F20"/>
          <w:spacing w:val="-4"/>
          <w:sz w:val="20"/>
        </w:rPr>
        <w:t>a</w:t>
      </w:r>
      <w:r>
        <w:rPr>
          <w:color w:val="231F20"/>
          <w:spacing w:val="-11"/>
          <w:sz w:val="20"/>
        </w:rPr>
        <w:t> </w:t>
      </w:r>
      <w:r>
        <w:rPr>
          <w:color w:val="231F20"/>
          <w:spacing w:val="-4"/>
          <w:sz w:val="20"/>
        </w:rPr>
        <w:t>small</w:t>
      </w:r>
      <w:r>
        <w:rPr>
          <w:color w:val="231F20"/>
          <w:spacing w:val="-11"/>
          <w:sz w:val="20"/>
        </w:rPr>
        <w:t> </w:t>
      </w:r>
      <w:r>
        <w:rPr>
          <w:color w:val="231F20"/>
          <w:spacing w:val="-4"/>
          <w:sz w:val="20"/>
        </w:rPr>
        <w:t>group.</w:t>
      </w:r>
      <w:r>
        <w:rPr>
          <w:color w:val="231F20"/>
          <w:spacing w:val="-11"/>
          <w:sz w:val="20"/>
        </w:rPr>
        <w:t> </w:t>
      </w:r>
      <w:r>
        <w:rPr>
          <w:color w:val="231F20"/>
          <w:spacing w:val="-4"/>
          <w:sz w:val="20"/>
        </w:rPr>
        <w:t>How</w:t>
      </w:r>
      <w:r>
        <w:rPr>
          <w:color w:val="231F20"/>
          <w:spacing w:val="-11"/>
          <w:sz w:val="20"/>
        </w:rPr>
        <w:t> </w:t>
      </w:r>
      <w:r>
        <w:rPr>
          <w:color w:val="231F20"/>
          <w:spacing w:val="-4"/>
          <w:sz w:val="20"/>
        </w:rPr>
        <w:t>do</w:t>
      </w:r>
      <w:r>
        <w:rPr>
          <w:color w:val="231F20"/>
          <w:spacing w:val="-11"/>
          <w:sz w:val="20"/>
        </w:rPr>
        <w:t> </w:t>
      </w:r>
      <w:r>
        <w:rPr>
          <w:color w:val="231F20"/>
          <w:spacing w:val="-4"/>
          <w:sz w:val="20"/>
        </w:rPr>
        <w:t>people</w:t>
      </w:r>
      <w:r>
        <w:rPr>
          <w:color w:val="231F20"/>
          <w:spacing w:val="-11"/>
          <w:sz w:val="20"/>
        </w:rPr>
        <w:t> </w:t>
      </w:r>
      <w:r>
        <w:rPr>
          <w:color w:val="231F20"/>
          <w:spacing w:val="-4"/>
          <w:sz w:val="20"/>
        </w:rPr>
        <w:t>in</w:t>
      </w:r>
      <w:r>
        <w:rPr>
          <w:color w:val="231F20"/>
          <w:spacing w:val="-11"/>
          <w:sz w:val="20"/>
        </w:rPr>
        <w:t> </w:t>
      </w:r>
      <w:r>
        <w:rPr>
          <w:color w:val="231F20"/>
          <w:spacing w:val="-4"/>
          <w:sz w:val="20"/>
        </w:rPr>
        <w:t>your</w:t>
      </w:r>
      <w:r>
        <w:rPr>
          <w:color w:val="231F20"/>
          <w:spacing w:val="-11"/>
          <w:sz w:val="20"/>
        </w:rPr>
        <w:t> </w:t>
      </w:r>
      <w:r>
        <w:rPr>
          <w:color w:val="231F20"/>
          <w:spacing w:val="-4"/>
          <w:sz w:val="20"/>
        </w:rPr>
        <w:t>country</w:t>
      </w:r>
      <w:r>
        <w:rPr>
          <w:color w:val="231F20"/>
          <w:spacing w:val="-11"/>
          <w:sz w:val="20"/>
        </w:rPr>
        <w:t> </w:t>
      </w:r>
      <w:r>
        <w:rPr>
          <w:color w:val="231F20"/>
          <w:spacing w:val="-4"/>
          <w:sz w:val="20"/>
        </w:rPr>
        <w:t>celebrate</w:t>
      </w:r>
      <w:r>
        <w:rPr>
          <w:color w:val="231F20"/>
          <w:spacing w:val="-11"/>
          <w:sz w:val="20"/>
        </w:rPr>
        <w:t> </w:t>
      </w:r>
      <w:r>
        <w:rPr>
          <w:color w:val="231F20"/>
          <w:spacing w:val="-4"/>
          <w:sz w:val="20"/>
        </w:rPr>
        <w:t>the</w:t>
      </w:r>
      <w:r>
        <w:rPr>
          <w:color w:val="231F20"/>
          <w:spacing w:val="-11"/>
          <w:sz w:val="20"/>
        </w:rPr>
        <w:t> </w:t>
      </w:r>
      <w:r>
        <w:rPr>
          <w:color w:val="231F20"/>
          <w:spacing w:val="-4"/>
          <w:sz w:val="20"/>
        </w:rPr>
        <w:t>change</w:t>
      </w:r>
      <w:r>
        <w:rPr>
          <w:color w:val="231F20"/>
          <w:spacing w:val="-10"/>
          <w:sz w:val="20"/>
        </w:rPr>
        <w:t> </w:t>
      </w:r>
      <w:r>
        <w:rPr>
          <w:color w:val="231F20"/>
          <w:spacing w:val="-4"/>
          <w:sz w:val="20"/>
        </w:rPr>
        <w:t>from </w:t>
      </w:r>
      <w:r>
        <w:rPr>
          <w:color w:val="231F20"/>
          <w:sz w:val="20"/>
        </w:rPr>
        <w:t>childhood</w:t>
      </w:r>
      <w:r>
        <w:rPr>
          <w:color w:val="231F20"/>
          <w:spacing w:val="-18"/>
          <w:sz w:val="20"/>
        </w:rPr>
        <w:t> </w:t>
      </w:r>
      <w:r>
        <w:rPr>
          <w:color w:val="231F20"/>
          <w:sz w:val="20"/>
        </w:rPr>
        <w:t>to</w:t>
      </w:r>
      <w:r>
        <w:rPr>
          <w:color w:val="231F20"/>
          <w:spacing w:val="-17"/>
          <w:sz w:val="20"/>
        </w:rPr>
        <w:t> </w:t>
      </w:r>
      <w:r>
        <w:rPr>
          <w:color w:val="231F20"/>
          <w:sz w:val="20"/>
        </w:rPr>
        <w:t>adulthood?</w:t>
      </w:r>
      <w:r>
        <w:rPr>
          <w:color w:val="231F20"/>
          <w:spacing w:val="-18"/>
          <w:sz w:val="20"/>
        </w:rPr>
        <w:t> </w:t>
      </w:r>
      <w:r>
        <w:rPr>
          <w:color w:val="231F20"/>
          <w:sz w:val="20"/>
        </w:rPr>
        <w:t>Is</w:t>
      </w:r>
      <w:r>
        <w:rPr>
          <w:color w:val="231F20"/>
          <w:spacing w:val="-17"/>
          <w:sz w:val="20"/>
        </w:rPr>
        <w:t> </w:t>
      </w:r>
      <w:r>
        <w:rPr>
          <w:color w:val="231F20"/>
          <w:sz w:val="20"/>
        </w:rPr>
        <w:t>there</w:t>
      </w:r>
      <w:r>
        <w:rPr>
          <w:color w:val="231F20"/>
          <w:spacing w:val="-18"/>
          <w:sz w:val="20"/>
        </w:rPr>
        <w:t> </w:t>
      </w:r>
      <w:r>
        <w:rPr>
          <w:color w:val="231F20"/>
          <w:sz w:val="20"/>
        </w:rPr>
        <w:t>a</w:t>
      </w:r>
      <w:r>
        <w:rPr>
          <w:color w:val="231F20"/>
          <w:spacing w:val="-17"/>
          <w:sz w:val="20"/>
        </w:rPr>
        <w:t> </w:t>
      </w:r>
      <w:r>
        <w:rPr>
          <w:color w:val="231F20"/>
          <w:sz w:val="20"/>
        </w:rPr>
        <w:t>special</w:t>
      </w:r>
      <w:r>
        <w:rPr>
          <w:color w:val="231F20"/>
          <w:spacing w:val="-18"/>
          <w:sz w:val="20"/>
        </w:rPr>
        <w:t> </w:t>
      </w:r>
      <w:r>
        <w:rPr>
          <w:color w:val="231F20"/>
          <w:sz w:val="20"/>
        </w:rPr>
        <w:t>ceremony?</w:t>
      </w:r>
      <w:r>
        <w:rPr>
          <w:color w:val="231F20"/>
          <w:spacing w:val="-17"/>
          <w:sz w:val="20"/>
        </w:rPr>
        <w:t> </w:t>
      </w:r>
      <w:r>
        <w:rPr>
          <w:color w:val="231F20"/>
          <w:sz w:val="20"/>
        </w:rPr>
        <w:t>Discuss</w:t>
      </w:r>
      <w:r>
        <w:rPr>
          <w:color w:val="231F20"/>
          <w:spacing w:val="-18"/>
          <w:sz w:val="20"/>
        </w:rPr>
        <w:t> </w:t>
      </w:r>
      <w:r>
        <w:rPr>
          <w:color w:val="231F20"/>
          <w:sz w:val="20"/>
        </w:rPr>
        <w:t>your</w:t>
      </w:r>
      <w:r>
        <w:rPr>
          <w:color w:val="231F20"/>
          <w:spacing w:val="-17"/>
          <w:sz w:val="20"/>
        </w:rPr>
        <w:t> </w:t>
      </w:r>
      <w:r>
        <w:rPr>
          <w:color w:val="231F20"/>
          <w:sz w:val="20"/>
        </w:rPr>
        <w:t>answers.</w:t>
      </w:r>
    </w:p>
    <w:p>
      <w:pPr>
        <w:spacing w:line="256" w:lineRule="auto" w:before="175"/>
        <w:ind w:left="952" w:right="758" w:hanging="245"/>
        <w:jc w:val="left"/>
        <w:rPr>
          <w:i/>
          <w:sz w:val="20"/>
        </w:rPr>
      </w:pPr>
      <w:r>
        <w:rPr>
          <w:color w:val="58595B"/>
          <w:w w:val="110"/>
          <w:sz w:val="20"/>
        </w:rPr>
        <w:t>A:</w:t>
      </w:r>
      <w:r>
        <w:rPr>
          <w:color w:val="58595B"/>
          <w:spacing w:val="-8"/>
          <w:w w:val="110"/>
          <w:sz w:val="20"/>
        </w:rPr>
        <w:t> </w:t>
      </w:r>
      <w:r>
        <w:rPr>
          <w:i/>
          <w:color w:val="58595B"/>
          <w:w w:val="110"/>
          <w:sz w:val="20"/>
        </w:rPr>
        <w:t>In</w:t>
      </w:r>
      <w:r>
        <w:rPr>
          <w:i/>
          <w:color w:val="58595B"/>
          <w:spacing w:val="-8"/>
          <w:w w:val="110"/>
          <w:sz w:val="20"/>
        </w:rPr>
        <w:t> </w:t>
      </w:r>
      <w:r>
        <w:rPr>
          <w:i/>
          <w:color w:val="58595B"/>
          <w:w w:val="110"/>
          <w:sz w:val="20"/>
        </w:rPr>
        <w:t>my</w:t>
      </w:r>
      <w:r>
        <w:rPr>
          <w:i/>
          <w:color w:val="58595B"/>
          <w:spacing w:val="-8"/>
          <w:w w:val="110"/>
          <w:sz w:val="20"/>
        </w:rPr>
        <w:t> </w:t>
      </w:r>
      <w:r>
        <w:rPr>
          <w:i/>
          <w:color w:val="58595B"/>
          <w:w w:val="110"/>
          <w:sz w:val="20"/>
        </w:rPr>
        <w:t>country,</w:t>
      </w:r>
      <w:r>
        <w:rPr>
          <w:i/>
          <w:color w:val="58595B"/>
          <w:spacing w:val="-8"/>
          <w:w w:val="110"/>
          <w:sz w:val="20"/>
        </w:rPr>
        <w:t> </w:t>
      </w:r>
      <w:r>
        <w:rPr>
          <w:i/>
          <w:color w:val="58595B"/>
          <w:w w:val="110"/>
          <w:sz w:val="20"/>
        </w:rPr>
        <w:t>your</w:t>
      </w:r>
      <w:r>
        <w:rPr>
          <w:i/>
          <w:color w:val="58595B"/>
          <w:spacing w:val="-8"/>
          <w:w w:val="110"/>
          <w:sz w:val="20"/>
        </w:rPr>
        <w:t> </w:t>
      </w:r>
      <w:r>
        <w:rPr>
          <w:i/>
          <w:color w:val="58595B"/>
          <w:w w:val="110"/>
          <w:sz w:val="20"/>
        </w:rPr>
        <w:t>20th</w:t>
      </w:r>
      <w:r>
        <w:rPr>
          <w:i/>
          <w:color w:val="58595B"/>
          <w:spacing w:val="-8"/>
          <w:w w:val="110"/>
          <w:sz w:val="20"/>
        </w:rPr>
        <w:t> </w:t>
      </w:r>
      <w:r>
        <w:rPr>
          <w:i/>
          <w:color w:val="58595B"/>
          <w:w w:val="110"/>
          <w:sz w:val="20"/>
        </w:rPr>
        <w:t>birthday</w:t>
      </w:r>
      <w:r>
        <w:rPr>
          <w:i/>
          <w:color w:val="58595B"/>
          <w:spacing w:val="-8"/>
          <w:w w:val="110"/>
          <w:sz w:val="20"/>
        </w:rPr>
        <w:t> </w:t>
      </w:r>
      <w:r>
        <w:rPr>
          <w:i/>
          <w:color w:val="58595B"/>
          <w:w w:val="110"/>
          <w:sz w:val="20"/>
        </w:rPr>
        <w:t>is</w:t>
      </w:r>
      <w:r>
        <w:rPr>
          <w:i/>
          <w:color w:val="58595B"/>
          <w:spacing w:val="-8"/>
          <w:w w:val="110"/>
          <w:sz w:val="20"/>
        </w:rPr>
        <w:t> </w:t>
      </w:r>
      <w:r>
        <w:rPr>
          <w:i/>
          <w:color w:val="58595B"/>
          <w:w w:val="110"/>
          <w:sz w:val="20"/>
        </w:rPr>
        <w:t>special.</w:t>
      </w:r>
      <w:r>
        <w:rPr>
          <w:i/>
          <w:color w:val="58595B"/>
          <w:spacing w:val="-8"/>
          <w:w w:val="110"/>
          <w:sz w:val="20"/>
        </w:rPr>
        <w:t> </w:t>
      </w:r>
      <w:r>
        <w:rPr>
          <w:i/>
          <w:color w:val="58595B"/>
          <w:w w:val="110"/>
          <w:sz w:val="20"/>
        </w:rPr>
        <w:t>It</w:t>
      </w:r>
      <w:r>
        <w:rPr>
          <w:i/>
          <w:color w:val="58595B"/>
          <w:spacing w:val="-8"/>
          <w:w w:val="110"/>
          <w:sz w:val="20"/>
        </w:rPr>
        <w:t> </w:t>
      </w:r>
      <w:r>
        <w:rPr>
          <w:i/>
          <w:color w:val="58595B"/>
          <w:w w:val="110"/>
          <w:sz w:val="20"/>
        </w:rPr>
        <w:t>means</w:t>
      </w:r>
      <w:r>
        <w:rPr>
          <w:i/>
          <w:color w:val="58595B"/>
          <w:spacing w:val="-8"/>
          <w:w w:val="110"/>
          <w:sz w:val="20"/>
        </w:rPr>
        <w:t> </w:t>
      </w:r>
      <w:r>
        <w:rPr>
          <w:i/>
          <w:color w:val="58595B"/>
          <w:w w:val="110"/>
          <w:sz w:val="20"/>
        </w:rPr>
        <w:t>you’re</w:t>
      </w:r>
      <w:r>
        <w:rPr>
          <w:i/>
          <w:color w:val="58595B"/>
          <w:spacing w:val="-8"/>
          <w:w w:val="110"/>
          <w:sz w:val="20"/>
        </w:rPr>
        <w:t> </w:t>
      </w:r>
      <w:r>
        <w:rPr>
          <w:i/>
          <w:color w:val="58595B"/>
          <w:w w:val="110"/>
          <w:sz w:val="20"/>
        </w:rPr>
        <w:t>an</w:t>
      </w:r>
      <w:r>
        <w:rPr>
          <w:i/>
          <w:color w:val="58595B"/>
          <w:spacing w:val="-8"/>
          <w:w w:val="110"/>
          <w:sz w:val="20"/>
        </w:rPr>
        <w:t> </w:t>
      </w:r>
      <w:r>
        <w:rPr>
          <w:i/>
          <w:color w:val="58595B"/>
          <w:w w:val="110"/>
          <w:sz w:val="20"/>
        </w:rPr>
        <w:t>adult.</w:t>
      </w:r>
      <w:r>
        <w:rPr>
          <w:i/>
          <w:color w:val="58595B"/>
          <w:spacing w:val="-8"/>
          <w:w w:val="110"/>
          <w:sz w:val="20"/>
        </w:rPr>
        <w:t> </w:t>
      </w:r>
      <w:r>
        <w:rPr>
          <w:i/>
          <w:color w:val="58595B"/>
          <w:w w:val="110"/>
          <w:sz w:val="20"/>
        </w:rPr>
        <w:t>We</w:t>
      </w:r>
      <w:r>
        <w:rPr>
          <w:i/>
          <w:color w:val="58595B"/>
          <w:spacing w:val="-8"/>
          <w:w w:val="110"/>
          <w:sz w:val="20"/>
        </w:rPr>
        <w:t> </w:t>
      </w:r>
      <w:r>
        <w:rPr>
          <w:i/>
          <w:color w:val="58595B"/>
          <w:w w:val="110"/>
          <w:sz w:val="20"/>
        </w:rPr>
        <w:t>celebrate</w:t>
      </w:r>
      <w:r>
        <w:rPr>
          <w:i/>
          <w:color w:val="58595B"/>
          <w:spacing w:val="-8"/>
          <w:w w:val="110"/>
          <w:sz w:val="20"/>
        </w:rPr>
        <w:t> </w:t>
      </w:r>
      <w:r>
        <w:rPr>
          <w:i/>
          <w:color w:val="58595B"/>
          <w:w w:val="110"/>
          <w:sz w:val="20"/>
        </w:rPr>
        <w:t>with</w:t>
      </w:r>
      <w:r>
        <w:rPr>
          <w:i/>
          <w:color w:val="58595B"/>
          <w:spacing w:val="-8"/>
          <w:w w:val="110"/>
          <w:sz w:val="20"/>
        </w:rPr>
        <w:t> </w:t>
      </w:r>
      <w:r>
        <w:rPr>
          <w:i/>
          <w:color w:val="58595B"/>
          <w:w w:val="110"/>
          <w:sz w:val="20"/>
        </w:rPr>
        <w:t>a</w:t>
      </w:r>
      <w:r>
        <w:rPr>
          <w:i/>
          <w:color w:val="58595B"/>
          <w:spacing w:val="-8"/>
          <w:w w:val="110"/>
          <w:sz w:val="20"/>
        </w:rPr>
        <w:t> </w:t>
      </w:r>
      <w:r>
        <w:rPr>
          <w:i/>
          <w:color w:val="58595B"/>
          <w:w w:val="110"/>
          <w:sz w:val="20"/>
        </w:rPr>
        <w:t>big </w:t>
      </w:r>
      <w:r>
        <w:rPr>
          <w:i/>
          <w:color w:val="58595B"/>
          <w:spacing w:val="-2"/>
          <w:w w:val="110"/>
          <w:sz w:val="20"/>
        </w:rPr>
        <w:t>ceremony.</w:t>
      </w:r>
    </w:p>
    <w:p>
      <w:pPr>
        <w:spacing w:before="168"/>
        <w:ind w:left="728" w:right="0" w:firstLine="0"/>
        <w:jc w:val="left"/>
        <w:rPr>
          <w:i/>
          <w:sz w:val="20"/>
        </w:rPr>
      </w:pPr>
      <w:r>
        <w:rPr>
          <w:color w:val="58595B"/>
          <w:w w:val="110"/>
          <w:sz w:val="20"/>
        </w:rPr>
        <w:t>B:</w:t>
      </w:r>
      <w:r>
        <w:rPr>
          <w:color w:val="58595B"/>
          <w:spacing w:val="-2"/>
          <w:w w:val="110"/>
          <w:sz w:val="20"/>
        </w:rPr>
        <w:t> </w:t>
      </w:r>
      <w:r>
        <w:rPr>
          <w:i/>
          <w:color w:val="58595B"/>
          <w:w w:val="110"/>
          <w:sz w:val="20"/>
        </w:rPr>
        <w:t>Really?</w:t>
      </w:r>
      <w:r>
        <w:rPr>
          <w:i/>
          <w:color w:val="58595B"/>
          <w:spacing w:val="-1"/>
          <w:w w:val="110"/>
          <w:sz w:val="20"/>
        </w:rPr>
        <w:t> </w:t>
      </w:r>
      <w:r>
        <w:rPr>
          <w:i/>
          <w:color w:val="58595B"/>
          <w:w w:val="110"/>
          <w:sz w:val="20"/>
        </w:rPr>
        <w:t>Do</w:t>
      </w:r>
      <w:r>
        <w:rPr>
          <w:i/>
          <w:color w:val="58595B"/>
          <w:spacing w:val="-1"/>
          <w:w w:val="110"/>
          <w:sz w:val="20"/>
        </w:rPr>
        <w:t> </w:t>
      </w:r>
      <w:r>
        <w:rPr>
          <w:i/>
          <w:color w:val="58595B"/>
          <w:w w:val="110"/>
          <w:sz w:val="20"/>
        </w:rPr>
        <w:t>you</w:t>
      </w:r>
      <w:r>
        <w:rPr>
          <w:i/>
          <w:color w:val="58595B"/>
          <w:spacing w:val="-1"/>
          <w:w w:val="110"/>
          <w:sz w:val="20"/>
        </w:rPr>
        <w:t> </w:t>
      </w:r>
      <w:r>
        <w:rPr>
          <w:i/>
          <w:color w:val="58595B"/>
          <w:w w:val="110"/>
          <w:sz w:val="20"/>
        </w:rPr>
        <w:t>wear</w:t>
      </w:r>
      <w:r>
        <w:rPr>
          <w:i/>
          <w:color w:val="58595B"/>
          <w:spacing w:val="-1"/>
          <w:w w:val="110"/>
          <w:sz w:val="20"/>
        </w:rPr>
        <w:t> </w:t>
      </w:r>
      <w:r>
        <w:rPr>
          <w:i/>
          <w:color w:val="58595B"/>
          <w:w w:val="110"/>
          <w:sz w:val="20"/>
        </w:rPr>
        <w:t>special</w:t>
      </w:r>
      <w:r>
        <w:rPr>
          <w:i/>
          <w:color w:val="58595B"/>
          <w:spacing w:val="-1"/>
          <w:w w:val="110"/>
          <w:sz w:val="20"/>
        </w:rPr>
        <w:t> </w:t>
      </w:r>
      <w:r>
        <w:rPr>
          <w:i/>
          <w:color w:val="58595B"/>
          <w:spacing w:val="-2"/>
          <w:w w:val="110"/>
          <w:sz w:val="20"/>
        </w:rPr>
        <w:t>clothes?</w:t>
      </w:r>
    </w:p>
    <w:p>
      <w:pPr>
        <w:spacing w:before="185"/>
        <w:ind w:left="728" w:right="0" w:firstLine="0"/>
        <w:jc w:val="left"/>
        <w:rPr>
          <w:i/>
          <w:sz w:val="20"/>
        </w:rPr>
      </w:pPr>
      <w:r>
        <w:rPr>
          <w:color w:val="58595B"/>
          <w:w w:val="105"/>
          <w:sz w:val="20"/>
        </w:rPr>
        <w:t>A:</w:t>
      </w:r>
      <w:r>
        <w:rPr>
          <w:color w:val="58595B"/>
          <w:spacing w:val="20"/>
          <w:w w:val="105"/>
          <w:sz w:val="20"/>
        </w:rPr>
        <w:t> </w:t>
      </w:r>
      <w:r>
        <w:rPr>
          <w:i/>
          <w:color w:val="58595B"/>
          <w:w w:val="105"/>
          <w:sz w:val="20"/>
        </w:rPr>
        <w:t>Yes.</w:t>
      </w:r>
      <w:r>
        <w:rPr>
          <w:i/>
          <w:color w:val="58595B"/>
          <w:spacing w:val="20"/>
          <w:w w:val="105"/>
          <w:sz w:val="20"/>
        </w:rPr>
        <w:t> </w:t>
      </w:r>
      <w:r>
        <w:rPr>
          <w:i/>
          <w:color w:val="58595B"/>
          <w:w w:val="105"/>
          <w:sz w:val="20"/>
        </w:rPr>
        <w:t>Women</w:t>
      </w:r>
      <w:r>
        <w:rPr>
          <w:i/>
          <w:color w:val="58595B"/>
          <w:spacing w:val="20"/>
          <w:w w:val="105"/>
          <w:sz w:val="20"/>
        </w:rPr>
        <w:t> </w:t>
      </w:r>
      <w:r>
        <w:rPr>
          <w:i/>
          <w:color w:val="58595B"/>
          <w:w w:val="105"/>
          <w:sz w:val="20"/>
        </w:rPr>
        <w:t>usually</w:t>
      </w:r>
      <w:r>
        <w:rPr>
          <w:i/>
          <w:color w:val="58595B"/>
          <w:spacing w:val="20"/>
          <w:w w:val="105"/>
          <w:sz w:val="20"/>
        </w:rPr>
        <w:t> </w:t>
      </w:r>
      <w:r>
        <w:rPr>
          <w:i/>
          <w:color w:val="58595B"/>
          <w:w w:val="105"/>
          <w:sz w:val="20"/>
        </w:rPr>
        <w:t>wear</w:t>
      </w:r>
      <w:r>
        <w:rPr>
          <w:i/>
          <w:color w:val="58595B"/>
          <w:spacing w:val="20"/>
          <w:w w:val="105"/>
          <w:sz w:val="20"/>
        </w:rPr>
        <w:t> </w:t>
      </w:r>
      <w:r>
        <w:rPr>
          <w:i/>
          <w:color w:val="58595B"/>
          <w:w w:val="105"/>
          <w:sz w:val="20"/>
        </w:rPr>
        <w:t>traditional</w:t>
      </w:r>
      <w:r>
        <w:rPr>
          <w:i/>
          <w:color w:val="58595B"/>
          <w:spacing w:val="20"/>
          <w:w w:val="105"/>
          <w:sz w:val="20"/>
        </w:rPr>
        <w:t> </w:t>
      </w:r>
      <w:r>
        <w:rPr>
          <w:i/>
          <w:color w:val="58595B"/>
          <w:w w:val="105"/>
          <w:sz w:val="20"/>
        </w:rPr>
        <w:t>clothes.</w:t>
      </w:r>
      <w:r>
        <w:rPr>
          <w:i/>
          <w:color w:val="58595B"/>
          <w:spacing w:val="21"/>
          <w:w w:val="105"/>
          <w:sz w:val="20"/>
        </w:rPr>
        <w:t> </w:t>
      </w:r>
      <w:r>
        <w:rPr>
          <w:i/>
          <w:color w:val="58595B"/>
          <w:w w:val="105"/>
          <w:sz w:val="20"/>
        </w:rPr>
        <w:t>Men</w:t>
      </w:r>
      <w:r>
        <w:rPr>
          <w:i/>
          <w:color w:val="58595B"/>
          <w:spacing w:val="20"/>
          <w:w w:val="105"/>
          <w:sz w:val="20"/>
        </w:rPr>
        <w:t> </w:t>
      </w:r>
      <w:r>
        <w:rPr>
          <w:i/>
          <w:color w:val="58595B"/>
          <w:w w:val="105"/>
          <w:sz w:val="20"/>
        </w:rPr>
        <w:t>usually</w:t>
      </w:r>
      <w:r>
        <w:rPr>
          <w:i/>
          <w:color w:val="58595B"/>
          <w:spacing w:val="20"/>
          <w:w w:val="105"/>
          <w:sz w:val="20"/>
        </w:rPr>
        <w:t> </w:t>
      </w:r>
      <w:r>
        <w:rPr>
          <w:i/>
          <w:color w:val="58595B"/>
          <w:w w:val="105"/>
          <w:sz w:val="20"/>
        </w:rPr>
        <w:t>wear</w:t>
      </w:r>
      <w:r>
        <w:rPr>
          <w:i/>
          <w:color w:val="58595B"/>
          <w:spacing w:val="20"/>
          <w:w w:val="105"/>
          <w:sz w:val="20"/>
        </w:rPr>
        <w:t> </w:t>
      </w:r>
      <w:r>
        <w:rPr>
          <w:i/>
          <w:color w:val="58595B"/>
          <w:w w:val="105"/>
          <w:sz w:val="20"/>
        </w:rPr>
        <w:t>suits</w:t>
      </w:r>
      <w:r>
        <w:rPr>
          <w:i/>
          <w:color w:val="58595B"/>
          <w:spacing w:val="20"/>
          <w:w w:val="105"/>
          <w:sz w:val="20"/>
        </w:rPr>
        <w:t> </w:t>
      </w:r>
      <w:r>
        <w:rPr>
          <w:i/>
          <w:color w:val="58595B"/>
          <w:w w:val="105"/>
          <w:sz w:val="20"/>
        </w:rPr>
        <w:t>and</w:t>
      </w:r>
      <w:r>
        <w:rPr>
          <w:i/>
          <w:color w:val="58595B"/>
          <w:spacing w:val="20"/>
          <w:w w:val="105"/>
          <w:sz w:val="20"/>
        </w:rPr>
        <w:t> </w:t>
      </w:r>
      <w:r>
        <w:rPr>
          <w:i/>
          <w:color w:val="58595B"/>
          <w:spacing w:val="-2"/>
          <w:w w:val="105"/>
          <w:sz w:val="20"/>
        </w:rPr>
        <w:t>ties.</w:t>
      </w:r>
    </w:p>
    <w:p>
      <w:pPr>
        <w:spacing w:before="83"/>
        <w:ind w:left="0" w:right="744" w:firstLine="0"/>
        <w:jc w:val="right"/>
        <w:rPr>
          <w:rFonts w:ascii="Tahoma"/>
          <w:b/>
          <w:sz w:val="22"/>
        </w:rPr>
      </w:pPr>
      <w:r>
        <w:rPr>
          <w:rFonts w:ascii="Verdana"/>
          <w:color w:val="231F20"/>
          <w:sz w:val="17"/>
        </w:rPr>
        <w:t>UNIT</w:t>
      </w:r>
      <w:r>
        <w:rPr>
          <w:rFonts w:ascii="Verdana"/>
          <w:color w:val="231F20"/>
          <w:spacing w:val="-2"/>
          <w:sz w:val="17"/>
        </w:rPr>
        <w:t> </w:t>
      </w:r>
      <w:r>
        <w:rPr>
          <w:rFonts w:ascii="Verdana"/>
          <w:color w:val="231F20"/>
          <w:sz w:val="17"/>
        </w:rPr>
        <w:t>1</w:t>
      </w:r>
      <w:r>
        <w:rPr>
          <w:rFonts w:ascii="Verdana"/>
          <w:color w:val="231F20"/>
          <w:spacing w:val="79"/>
          <w:w w:val="150"/>
          <w:sz w:val="17"/>
        </w:rPr>
        <w:t> </w:t>
      </w:r>
      <w:r>
        <w:rPr>
          <w:rFonts w:ascii="Verdana"/>
          <w:color w:val="231F20"/>
          <w:sz w:val="17"/>
        </w:rPr>
        <w:t>LESSON</w:t>
      </w:r>
      <w:r>
        <w:rPr>
          <w:rFonts w:ascii="Verdana"/>
          <w:color w:val="231F20"/>
          <w:spacing w:val="-2"/>
          <w:sz w:val="17"/>
        </w:rPr>
        <w:t> </w:t>
      </w:r>
      <w:r>
        <w:rPr>
          <w:rFonts w:ascii="Verdana"/>
          <w:color w:val="231F20"/>
          <w:sz w:val="17"/>
        </w:rPr>
        <w:t>1</w:t>
      </w:r>
      <w:r>
        <w:rPr>
          <w:rFonts w:ascii="Verdana"/>
          <w:color w:val="231F20"/>
          <w:spacing w:val="79"/>
          <w:w w:val="150"/>
          <w:sz w:val="17"/>
        </w:rPr>
        <w:t> </w:t>
      </w:r>
      <w:r>
        <w:rPr>
          <w:rFonts w:ascii="Tahoma"/>
          <w:b/>
          <w:color w:val="231F20"/>
          <w:spacing w:val="-5"/>
          <w:sz w:val="22"/>
        </w:rPr>
        <w:t>11</w:t>
      </w:r>
    </w:p>
    <w:p>
      <w:pPr>
        <w:spacing w:after="0"/>
        <w:jc w:val="right"/>
        <w:rPr>
          <w:rFonts w:ascii="Tahoma"/>
          <w:b/>
          <w:sz w:val="22"/>
        </w:rPr>
        <w:sectPr>
          <w:type w:val="continuous"/>
          <w:pgSz w:w="12240" w:h="15660"/>
          <w:pgMar w:header="0" w:footer="21" w:top="40" w:bottom="0" w:left="0" w:right="0"/>
          <w:cols w:num="2" w:equalWidth="0">
            <w:col w:w="1612" w:space="40"/>
            <w:col w:w="10588"/>
          </w:cols>
        </w:sectPr>
      </w:pPr>
    </w:p>
    <w:p>
      <w:pPr>
        <w:pStyle w:val="Heading2"/>
        <w:tabs>
          <w:tab w:pos="12239" w:val="left" w:leader="none"/>
        </w:tabs>
        <w:spacing w:before="66"/>
        <w:ind w:right="-15"/>
      </w:pPr>
      <w:r>
        <w:rPr/>
        <mc:AlternateContent>
          <mc:Choice Requires="wps">
            <w:drawing>
              <wp:anchor distT="0" distB="0" distL="0" distR="0" allowOverlap="1" layoutInCell="1" locked="0" behindDoc="0" simplePos="0" relativeHeight="15744000">
                <wp:simplePos x="0" y="0"/>
                <wp:positionH relativeFrom="page">
                  <wp:posOffset>0</wp:posOffset>
                </wp:positionH>
                <wp:positionV relativeFrom="paragraph">
                  <wp:posOffset>12953</wp:posOffset>
                </wp:positionV>
                <wp:extent cx="1624330" cy="320040"/>
                <wp:effectExtent l="0" t="0" r="0" b="0"/>
                <wp:wrapNone/>
                <wp:docPr id="1009" name="Textbox 1009"/>
                <wp:cNvGraphicFramePr>
                  <a:graphicFrameLocks/>
                </wp:cNvGraphicFramePr>
                <a:graphic>
                  <a:graphicData uri="http://schemas.microsoft.com/office/word/2010/wordprocessingShape">
                    <wps:wsp>
                      <wps:cNvPr id="1009" name="Textbox 1009"/>
                      <wps:cNvSpPr txBox="1"/>
                      <wps:spPr>
                        <a:xfrm>
                          <a:off x="0" y="0"/>
                          <a:ext cx="1624330" cy="320040"/>
                        </a:xfrm>
                        <a:prstGeom prst="rect">
                          <a:avLst/>
                        </a:prstGeom>
                        <a:solidFill>
                          <a:srgbClr val="FFD200"/>
                        </a:solidFill>
                      </wps:spPr>
                      <wps:txbx>
                        <w:txbxContent>
                          <w:p>
                            <w:pPr>
                              <w:spacing w:before="86"/>
                              <w:ind w:left="832" w:right="0" w:firstLine="0"/>
                              <w:jc w:val="left"/>
                              <w:rPr>
                                <w:rFonts w:ascii="Tahoma"/>
                                <w:b/>
                                <w:color w:val="000000"/>
                                <w:sz w:val="30"/>
                              </w:rPr>
                            </w:pPr>
                            <w:r>
                              <w:rPr>
                                <w:rFonts w:ascii="Tahoma"/>
                                <w:b/>
                                <w:color w:val="00162B"/>
                                <w:w w:val="105"/>
                                <w:sz w:val="30"/>
                              </w:rPr>
                              <w:t>LESSON</w:t>
                            </w:r>
                            <w:r>
                              <w:rPr>
                                <w:rFonts w:ascii="Tahoma"/>
                                <w:b/>
                                <w:color w:val="00162B"/>
                                <w:spacing w:val="-7"/>
                                <w:w w:val="105"/>
                                <w:sz w:val="30"/>
                              </w:rPr>
                              <w:t> </w:t>
                            </w:r>
                            <w:r>
                              <w:rPr>
                                <w:rFonts w:ascii="Tahoma"/>
                                <w:b/>
                                <w:color w:val="00162B"/>
                                <w:spacing w:val="-10"/>
                                <w:w w:val="105"/>
                                <w:sz w:val="30"/>
                              </w:rPr>
                              <w:t>2</w:t>
                            </w:r>
                          </w:p>
                        </w:txbxContent>
                      </wps:txbx>
                      <wps:bodyPr wrap="square" lIns="0" tIns="0" rIns="0" bIns="0" rtlCol="0">
                        <a:noAutofit/>
                      </wps:bodyPr>
                    </wps:wsp>
                  </a:graphicData>
                </a:graphic>
              </wp:anchor>
            </w:drawing>
          </mc:Choice>
          <mc:Fallback>
            <w:pict>
              <v:shape style="position:absolute;margin-left:0pt;margin-top:1.02pt;width:127.9pt;height:25.2pt;mso-position-horizontal-relative:page;mso-position-vertical-relative:paragraph;z-index:15744000" type="#_x0000_t202" id="docshape963" filled="true" fillcolor="#ffd200" stroked="false">
                <v:textbox inset="0,0,0,0">
                  <w:txbxContent>
                    <w:p>
                      <w:pPr>
                        <w:spacing w:before="86"/>
                        <w:ind w:left="832" w:right="0" w:firstLine="0"/>
                        <w:jc w:val="left"/>
                        <w:rPr>
                          <w:rFonts w:ascii="Tahoma"/>
                          <w:b/>
                          <w:color w:val="000000"/>
                          <w:sz w:val="30"/>
                        </w:rPr>
                      </w:pPr>
                      <w:r>
                        <w:rPr>
                          <w:rFonts w:ascii="Tahoma"/>
                          <w:b/>
                          <w:color w:val="00162B"/>
                          <w:w w:val="105"/>
                          <w:sz w:val="30"/>
                        </w:rPr>
                        <w:t>LESSON</w:t>
                      </w:r>
                      <w:r>
                        <w:rPr>
                          <w:rFonts w:ascii="Tahoma"/>
                          <w:b/>
                          <w:color w:val="00162B"/>
                          <w:spacing w:val="-7"/>
                          <w:w w:val="105"/>
                          <w:sz w:val="30"/>
                        </w:rPr>
                        <w:t> </w:t>
                      </w:r>
                      <w:r>
                        <w:rPr>
                          <w:rFonts w:ascii="Tahoma"/>
                          <w:b/>
                          <w:color w:val="00162B"/>
                          <w:spacing w:val="-10"/>
                          <w:w w:val="105"/>
                          <w:sz w:val="30"/>
                        </w:rPr>
                        <w:t>2</w:t>
                      </w:r>
                    </w:p>
                  </w:txbxContent>
                </v:textbox>
                <v:fill type="solid"/>
                <w10:wrap type="none"/>
              </v:shape>
            </w:pict>
          </mc:Fallback>
        </mc:AlternateContent>
      </w:r>
      <w:r>
        <w:rPr>
          <w:color w:val="FFFFFF"/>
          <w:spacing w:val="23"/>
          <w:shd w:fill="00162B" w:color="auto" w:val="clear"/>
        </w:rPr>
        <w:t>  </w:t>
      </w:r>
      <w:r>
        <w:rPr>
          <w:color w:val="FFFFFF"/>
          <w:spacing w:val="-12"/>
          <w:shd w:fill="00162B" w:color="auto" w:val="clear"/>
        </w:rPr>
        <w:t>Present</w:t>
      </w:r>
      <w:r>
        <w:rPr>
          <w:color w:val="FFFFFF"/>
          <w:spacing w:val="-20"/>
          <w:shd w:fill="00162B" w:color="auto" w:val="clear"/>
        </w:rPr>
        <w:t> </w:t>
      </w:r>
      <w:r>
        <w:rPr>
          <w:color w:val="FFFFFF"/>
          <w:spacing w:val="-12"/>
          <w:shd w:fill="00162B" w:color="auto" w:val="clear"/>
        </w:rPr>
        <w:t>Progressive</w:t>
      </w:r>
      <w:r>
        <w:rPr>
          <w:color w:val="FFFFFF"/>
          <w:spacing w:val="-20"/>
          <w:shd w:fill="00162B" w:color="auto" w:val="clear"/>
        </w:rPr>
        <w:t> </w:t>
      </w:r>
      <w:r>
        <w:rPr>
          <w:color w:val="FFFFFF"/>
          <w:spacing w:val="-12"/>
          <w:shd w:fill="00162B" w:color="auto" w:val="clear"/>
        </w:rPr>
        <w:t>and</w:t>
      </w:r>
      <w:r>
        <w:rPr>
          <w:color w:val="FFFFFF"/>
          <w:spacing w:val="-21"/>
          <w:shd w:fill="00162B" w:color="auto" w:val="clear"/>
        </w:rPr>
        <w:t> </w:t>
      </w:r>
      <w:r>
        <w:rPr>
          <w:color w:val="FFFFFF"/>
          <w:spacing w:val="-12"/>
          <w:shd w:fill="00162B" w:color="auto" w:val="clear"/>
        </w:rPr>
        <w:t>Simple</w:t>
      </w:r>
      <w:r>
        <w:rPr>
          <w:color w:val="FFFFFF"/>
          <w:spacing w:val="-21"/>
          <w:shd w:fill="00162B" w:color="auto" w:val="clear"/>
        </w:rPr>
        <w:t> </w:t>
      </w:r>
      <w:r>
        <w:rPr>
          <w:color w:val="FFFFFF"/>
          <w:spacing w:val="-12"/>
          <w:shd w:fill="00162B" w:color="auto" w:val="clear"/>
        </w:rPr>
        <w:t>Present</w:t>
      </w:r>
      <w:r>
        <w:rPr>
          <w:color w:val="FFFFFF"/>
          <w:shd w:fill="00162B" w:color="auto" w:val="clear"/>
        </w:rPr>
        <w:tab/>
      </w:r>
    </w:p>
    <w:p>
      <w:pPr>
        <w:pStyle w:val="BodyText"/>
        <w:spacing w:before="45"/>
        <w:rPr>
          <w:rFonts w:ascii="Tahoma"/>
          <w:b/>
          <w:sz w:val="32"/>
        </w:rPr>
      </w:pPr>
    </w:p>
    <w:p>
      <w:pPr>
        <w:pStyle w:val="Heading3"/>
        <w:ind w:left="2500"/>
      </w:pPr>
      <w:r>
        <w:rPr>
          <w:color w:val="B12024"/>
          <w:spacing w:val="18"/>
          <w:w w:val="95"/>
        </w:rPr>
        <w:t>EXPLORE</w:t>
      </w:r>
    </w:p>
    <w:p>
      <w:pPr>
        <w:pStyle w:val="BodyText"/>
        <w:spacing w:before="15"/>
        <w:rPr>
          <w:rFonts w:ascii="Verdana"/>
          <w:b/>
        </w:rPr>
      </w:pPr>
    </w:p>
    <w:p>
      <w:pPr>
        <w:pStyle w:val="BodyText"/>
        <w:spacing w:after="0"/>
        <w:rPr>
          <w:rFonts w:ascii="Verdana"/>
          <w:b/>
        </w:rPr>
        <w:sectPr>
          <w:footerReference w:type="default" r:id="rId435"/>
          <w:pgSz w:w="12240" w:h="15660"/>
          <w:pgMar w:header="0" w:footer="0" w:top="340" w:bottom="0" w:left="0" w:right="0"/>
        </w:sectPr>
      </w:pPr>
    </w:p>
    <w:p>
      <w:pPr>
        <w:pStyle w:val="BodyText"/>
        <w:rPr>
          <w:rFonts w:ascii="Verdana"/>
          <w:b/>
          <w:sz w:val="9"/>
        </w:rPr>
      </w:pPr>
    </w:p>
    <w:p>
      <w:pPr>
        <w:pStyle w:val="BodyText"/>
        <w:rPr>
          <w:rFonts w:ascii="Verdana"/>
          <w:b/>
          <w:sz w:val="9"/>
        </w:rPr>
      </w:pPr>
    </w:p>
    <w:p>
      <w:pPr>
        <w:pStyle w:val="BodyText"/>
        <w:spacing w:before="22"/>
        <w:rPr>
          <w:rFonts w:ascii="Verdana"/>
          <w:b/>
          <w:sz w:val="9"/>
        </w:rPr>
      </w:pPr>
    </w:p>
    <w:p>
      <w:pPr>
        <w:spacing w:before="0"/>
        <w:ind w:left="0" w:right="0" w:firstLine="0"/>
        <w:jc w:val="right"/>
        <w:rPr>
          <w:rFonts w:ascii="Tahoma"/>
          <w:b/>
          <w:sz w:val="9"/>
        </w:rPr>
      </w:pPr>
      <w:r>
        <w:rPr>
          <w:rFonts w:ascii="Tahoma"/>
          <w:b/>
          <w:color w:val="231F20"/>
          <w:sz w:val="9"/>
        </w:rPr>
        <w:t>CD1-</w:t>
      </w:r>
      <w:r>
        <w:rPr>
          <w:rFonts w:ascii="Tahoma"/>
          <w:b/>
          <w:color w:val="231F20"/>
          <w:spacing w:val="-5"/>
          <w:sz w:val="9"/>
        </w:rPr>
        <w:t>05</w:t>
      </w:r>
    </w:p>
    <w:p>
      <w:pPr>
        <w:pStyle w:val="ListParagraph"/>
        <w:numPr>
          <w:ilvl w:val="0"/>
          <w:numId w:val="8"/>
        </w:numPr>
        <w:tabs>
          <w:tab w:pos="707" w:val="left" w:leader="none"/>
        </w:tabs>
        <w:spacing w:line="240" w:lineRule="auto" w:before="104" w:after="0"/>
        <w:ind w:left="707" w:right="0" w:hanging="359"/>
        <w:jc w:val="left"/>
        <w:rPr>
          <w:sz w:val="20"/>
        </w:rPr>
      </w:pPr>
      <w:r>
        <w:rPr/>
        <w:br w:type="column"/>
      </w:r>
      <w:r>
        <w:rPr>
          <w:b/>
          <w:color w:val="231F20"/>
          <w:spacing w:val="-2"/>
          <w:sz w:val="20"/>
        </w:rPr>
        <w:t>READ</w:t>
      </w:r>
      <w:r>
        <w:rPr>
          <w:b/>
          <w:color w:val="231F20"/>
          <w:spacing w:val="-14"/>
          <w:sz w:val="20"/>
        </w:rPr>
        <w:t> </w:t>
      </w:r>
      <w:r>
        <w:rPr>
          <w:color w:val="231F20"/>
          <w:spacing w:val="-2"/>
          <w:sz w:val="20"/>
        </w:rPr>
        <w:t>the</w:t>
      </w:r>
      <w:r>
        <w:rPr>
          <w:color w:val="231F20"/>
          <w:spacing w:val="-15"/>
          <w:sz w:val="20"/>
        </w:rPr>
        <w:t> </w:t>
      </w:r>
      <w:r>
        <w:rPr>
          <w:color w:val="231F20"/>
          <w:spacing w:val="-2"/>
          <w:sz w:val="20"/>
        </w:rPr>
        <w:t>article</w:t>
      </w:r>
      <w:r>
        <w:rPr>
          <w:color w:val="231F20"/>
          <w:spacing w:val="-15"/>
          <w:sz w:val="20"/>
        </w:rPr>
        <w:t> </w:t>
      </w:r>
      <w:r>
        <w:rPr>
          <w:color w:val="231F20"/>
          <w:spacing w:val="-2"/>
          <w:sz w:val="20"/>
        </w:rPr>
        <w:t>about</w:t>
      </w:r>
      <w:r>
        <w:rPr>
          <w:color w:val="231F20"/>
          <w:spacing w:val="-15"/>
          <w:sz w:val="20"/>
        </w:rPr>
        <w:t> </w:t>
      </w:r>
      <w:r>
        <w:rPr>
          <w:color w:val="231F20"/>
          <w:spacing w:val="-2"/>
          <w:sz w:val="20"/>
        </w:rPr>
        <w:t>Diwali.</w:t>
      </w:r>
      <w:r>
        <w:rPr>
          <w:color w:val="231F20"/>
          <w:spacing w:val="-15"/>
          <w:sz w:val="20"/>
        </w:rPr>
        <w:t> </w:t>
      </w:r>
      <w:r>
        <w:rPr>
          <w:color w:val="231F20"/>
          <w:spacing w:val="-2"/>
          <w:sz w:val="20"/>
        </w:rPr>
        <w:t>Notice</w:t>
      </w:r>
      <w:r>
        <w:rPr>
          <w:color w:val="231F20"/>
          <w:spacing w:val="-15"/>
          <w:sz w:val="20"/>
        </w:rPr>
        <w:t> </w:t>
      </w:r>
      <w:r>
        <w:rPr>
          <w:color w:val="231F20"/>
          <w:spacing w:val="-2"/>
          <w:sz w:val="20"/>
        </w:rPr>
        <w:t>the</w:t>
      </w:r>
      <w:r>
        <w:rPr>
          <w:color w:val="231F20"/>
          <w:spacing w:val="-15"/>
          <w:sz w:val="20"/>
        </w:rPr>
        <w:t> </w:t>
      </w:r>
      <w:r>
        <w:rPr>
          <w:color w:val="231F20"/>
          <w:spacing w:val="-2"/>
          <w:sz w:val="20"/>
        </w:rPr>
        <w:t>words</w:t>
      </w:r>
      <w:r>
        <w:rPr>
          <w:color w:val="231F20"/>
          <w:spacing w:val="-15"/>
          <w:sz w:val="20"/>
        </w:rPr>
        <w:t> </w:t>
      </w:r>
      <w:r>
        <w:rPr>
          <w:color w:val="231F20"/>
          <w:spacing w:val="-2"/>
          <w:sz w:val="20"/>
        </w:rPr>
        <w:t>in</w:t>
      </w:r>
      <w:r>
        <w:rPr>
          <w:color w:val="231F20"/>
          <w:spacing w:val="-15"/>
          <w:sz w:val="20"/>
        </w:rPr>
        <w:t> </w:t>
      </w:r>
      <w:r>
        <w:rPr>
          <w:b/>
          <w:color w:val="231F20"/>
          <w:spacing w:val="-2"/>
          <w:sz w:val="20"/>
        </w:rPr>
        <w:t>bold</w:t>
      </w:r>
      <w:r>
        <w:rPr>
          <w:color w:val="231F20"/>
          <w:spacing w:val="-2"/>
          <w:sz w:val="20"/>
        </w:rPr>
        <w:t>.</w:t>
      </w:r>
    </w:p>
    <w:p>
      <w:pPr>
        <w:spacing w:before="203"/>
        <w:ind w:left="331" w:right="0" w:firstLine="0"/>
        <w:jc w:val="left"/>
        <w:rPr>
          <w:sz w:val="86"/>
        </w:rPr>
      </w:pPr>
      <w:r>
        <w:rPr>
          <w:color w:val="DC8E44"/>
          <w:spacing w:val="-2"/>
          <w:w w:val="145"/>
          <w:sz w:val="86"/>
        </w:rPr>
        <w:t>Diwali</w:t>
      </w:r>
    </w:p>
    <w:p>
      <w:pPr>
        <w:pStyle w:val="Heading7"/>
        <w:ind w:left="412"/>
      </w:pPr>
      <w:r>
        <w:rPr>
          <w:color w:val="231F20"/>
          <w:w w:val="105"/>
        </w:rPr>
        <w:t>What</w:t>
      </w:r>
      <w:r>
        <w:rPr>
          <w:color w:val="231F20"/>
          <w:spacing w:val="15"/>
          <w:w w:val="105"/>
        </w:rPr>
        <w:t> </w:t>
      </w:r>
      <w:r>
        <w:rPr>
          <w:color w:val="231F20"/>
          <w:w w:val="105"/>
        </w:rPr>
        <w:t>are</w:t>
      </w:r>
      <w:r>
        <w:rPr>
          <w:color w:val="231F20"/>
          <w:spacing w:val="16"/>
          <w:w w:val="105"/>
        </w:rPr>
        <w:t> </w:t>
      </w:r>
      <w:r>
        <w:rPr>
          <w:color w:val="231F20"/>
          <w:w w:val="105"/>
        </w:rPr>
        <w:t>these</w:t>
      </w:r>
      <w:r>
        <w:rPr>
          <w:color w:val="231F20"/>
          <w:spacing w:val="16"/>
          <w:w w:val="105"/>
        </w:rPr>
        <w:t> </w:t>
      </w:r>
      <w:r>
        <w:rPr>
          <w:color w:val="231F20"/>
          <w:w w:val="105"/>
        </w:rPr>
        <w:t>women</w:t>
      </w:r>
      <w:r>
        <w:rPr>
          <w:color w:val="231F20"/>
          <w:spacing w:val="15"/>
          <w:w w:val="105"/>
        </w:rPr>
        <w:t> </w:t>
      </w:r>
      <w:r>
        <w:rPr>
          <w:color w:val="231F20"/>
          <w:spacing w:val="-2"/>
          <w:w w:val="105"/>
        </w:rPr>
        <w:t>doing?</w:t>
      </w:r>
    </w:p>
    <w:p>
      <w:pPr>
        <w:pStyle w:val="BodyText"/>
        <w:spacing w:line="285" w:lineRule="auto" w:before="126"/>
        <w:ind w:left="411" w:right="1103" w:firstLine="360"/>
      </w:pPr>
      <w:r>
        <w:rPr>
          <w:color w:val="58595B"/>
          <w:w w:val="105"/>
        </w:rPr>
        <w:t>These</w:t>
      </w:r>
      <w:r>
        <w:rPr>
          <w:color w:val="58595B"/>
          <w:spacing w:val="38"/>
          <w:w w:val="105"/>
        </w:rPr>
        <w:t> </w:t>
      </w:r>
      <w:r>
        <w:rPr>
          <w:color w:val="58595B"/>
          <w:w w:val="105"/>
        </w:rPr>
        <w:t>women</w:t>
      </w:r>
      <w:r>
        <w:rPr>
          <w:color w:val="58595B"/>
          <w:spacing w:val="38"/>
          <w:w w:val="105"/>
        </w:rPr>
        <w:t> </w:t>
      </w:r>
      <w:r>
        <w:rPr>
          <w:color w:val="58595B"/>
          <w:w w:val="105"/>
        </w:rPr>
        <w:t>in</w:t>
      </w:r>
      <w:r>
        <w:rPr>
          <w:color w:val="58595B"/>
          <w:spacing w:val="38"/>
          <w:w w:val="105"/>
        </w:rPr>
        <w:t> </w:t>
      </w:r>
      <w:r>
        <w:rPr>
          <w:color w:val="58595B"/>
          <w:w w:val="105"/>
        </w:rPr>
        <w:t>India</w:t>
      </w:r>
      <w:r>
        <w:rPr>
          <w:color w:val="58595B"/>
          <w:spacing w:val="38"/>
          <w:w w:val="105"/>
        </w:rPr>
        <w:t> </w:t>
      </w:r>
      <w:r>
        <w:rPr>
          <w:b/>
          <w:color w:val="58595B"/>
          <w:w w:val="105"/>
        </w:rPr>
        <w:t>are</w:t>
      </w:r>
      <w:r>
        <w:rPr>
          <w:b/>
          <w:color w:val="58595B"/>
          <w:spacing w:val="40"/>
          <w:w w:val="105"/>
        </w:rPr>
        <w:t> </w:t>
      </w:r>
      <w:r>
        <w:rPr>
          <w:b/>
          <w:color w:val="58595B"/>
          <w:w w:val="105"/>
        </w:rPr>
        <w:t>getting</w:t>
      </w:r>
      <w:r>
        <w:rPr>
          <w:b/>
          <w:color w:val="58595B"/>
          <w:spacing w:val="38"/>
          <w:w w:val="105"/>
        </w:rPr>
        <w:t> </w:t>
      </w:r>
      <w:r>
        <w:rPr>
          <w:color w:val="58595B"/>
          <w:w w:val="105"/>
        </w:rPr>
        <w:t>ready</w:t>
      </w:r>
      <w:r>
        <w:rPr>
          <w:color w:val="58595B"/>
          <w:spacing w:val="38"/>
          <w:w w:val="105"/>
        </w:rPr>
        <w:t> </w:t>
      </w:r>
      <w:r>
        <w:rPr>
          <w:color w:val="58595B"/>
          <w:w w:val="105"/>
        </w:rPr>
        <w:t>for</w:t>
      </w:r>
      <w:r>
        <w:rPr>
          <w:color w:val="58595B"/>
          <w:spacing w:val="38"/>
          <w:w w:val="105"/>
        </w:rPr>
        <w:t> </w:t>
      </w:r>
      <w:r>
        <w:rPr>
          <w:i/>
          <w:color w:val="58595B"/>
          <w:w w:val="105"/>
        </w:rPr>
        <w:t>Diwali</w:t>
      </w:r>
      <w:r>
        <w:rPr>
          <w:color w:val="58595B"/>
          <w:w w:val="105"/>
        </w:rPr>
        <w:t>.</w:t>
      </w:r>
      <w:r>
        <w:rPr>
          <w:color w:val="58595B"/>
          <w:spacing w:val="38"/>
          <w:w w:val="105"/>
        </w:rPr>
        <w:t> </w:t>
      </w:r>
      <w:r>
        <w:rPr>
          <w:color w:val="58595B"/>
          <w:w w:val="105"/>
        </w:rPr>
        <w:t>Diwali</w:t>
      </w:r>
      <w:r>
        <w:rPr>
          <w:color w:val="58595B"/>
          <w:spacing w:val="38"/>
          <w:w w:val="105"/>
        </w:rPr>
        <w:t> </w:t>
      </w:r>
      <w:r>
        <w:rPr>
          <w:color w:val="58595B"/>
          <w:w w:val="105"/>
        </w:rPr>
        <w:t>is</w:t>
      </w:r>
      <w:r>
        <w:rPr>
          <w:color w:val="58595B"/>
          <w:spacing w:val="38"/>
          <w:w w:val="105"/>
        </w:rPr>
        <w:t> </w:t>
      </w:r>
      <w:r>
        <w:rPr>
          <w:color w:val="58595B"/>
          <w:w w:val="105"/>
        </w:rPr>
        <w:t>an</w:t>
      </w:r>
      <w:r>
        <w:rPr>
          <w:color w:val="58595B"/>
          <w:spacing w:val="38"/>
          <w:w w:val="105"/>
        </w:rPr>
        <w:t> </w:t>
      </w:r>
      <w:r>
        <w:rPr>
          <w:color w:val="58595B"/>
          <w:w w:val="105"/>
        </w:rPr>
        <w:t>important</w:t>
      </w:r>
      <w:r>
        <w:rPr>
          <w:color w:val="58595B"/>
          <w:spacing w:val="38"/>
          <w:w w:val="105"/>
        </w:rPr>
        <w:t> </w:t>
      </w:r>
      <w:r>
        <w:rPr>
          <w:color w:val="58595B"/>
          <w:w w:val="105"/>
        </w:rPr>
        <w:t>holiday</w:t>
      </w:r>
      <w:r>
        <w:rPr>
          <w:color w:val="58595B"/>
          <w:w w:val="105"/>
        </w:rPr>
        <w:t> for</w:t>
      </w:r>
      <w:r>
        <w:rPr>
          <w:color w:val="58595B"/>
          <w:spacing w:val="26"/>
          <w:w w:val="105"/>
        </w:rPr>
        <w:t> </w:t>
      </w:r>
      <w:r>
        <w:rPr>
          <w:color w:val="58595B"/>
          <w:w w:val="105"/>
        </w:rPr>
        <w:t>Hindus.</w:t>
      </w:r>
      <w:r>
        <w:rPr>
          <w:color w:val="58595B"/>
          <w:spacing w:val="26"/>
          <w:w w:val="105"/>
        </w:rPr>
        <w:t> </w:t>
      </w:r>
      <w:r>
        <w:rPr>
          <w:color w:val="58595B"/>
          <w:w w:val="105"/>
        </w:rPr>
        <w:t>It</w:t>
      </w:r>
      <w:r>
        <w:rPr>
          <w:color w:val="58595B"/>
          <w:spacing w:val="26"/>
          <w:w w:val="105"/>
        </w:rPr>
        <w:t> </w:t>
      </w:r>
      <w:r>
        <w:rPr>
          <w:color w:val="58595B"/>
          <w:w w:val="105"/>
        </w:rPr>
        <w:t>is</w:t>
      </w:r>
      <w:r>
        <w:rPr>
          <w:color w:val="58595B"/>
          <w:spacing w:val="26"/>
          <w:w w:val="105"/>
        </w:rPr>
        <w:t> </w:t>
      </w:r>
      <w:r>
        <w:rPr>
          <w:color w:val="58595B"/>
          <w:w w:val="105"/>
        </w:rPr>
        <w:t>also</w:t>
      </w:r>
      <w:r>
        <w:rPr>
          <w:color w:val="58595B"/>
          <w:spacing w:val="26"/>
          <w:w w:val="105"/>
        </w:rPr>
        <w:t> </w:t>
      </w:r>
      <w:r>
        <w:rPr>
          <w:color w:val="58595B"/>
          <w:w w:val="105"/>
        </w:rPr>
        <w:t>called</w:t>
      </w:r>
      <w:r>
        <w:rPr>
          <w:color w:val="58595B"/>
          <w:spacing w:val="26"/>
          <w:w w:val="105"/>
        </w:rPr>
        <w:t> </w:t>
      </w:r>
      <w:r>
        <w:rPr>
          <w:color w:val="58595B"/>
          <w:w w:val="105"/>
        </w:rPr>
        <w:t>the</w:t>
      </w:r>
      <w:r>
        <w:rPr>
          <w:color w:val="58595B"/>
          <w:spacing w:val="26"/>
          <w:w w:val="105"/>
        </w:rPr>
        <w:t> </w:t>
      </w:r>
      <w:r>
        <w:rPr>
          <w:color w:val="58595B"/>
          <w:w w:val="105"/>
        </w:rPr>
        <w:t>Festival</w:t>
      </w:r>
      <w:r>
        <w:rPr>
          <w:color w:val="58595B"/>
          <w:spacing w:val="26"/>
          <w:w w:val="105"/>
        </w:rPr>
        <w:t> </w:t>
      </w:r>
      <w:r>
        <w:rPr>
          <w:color w:val="58595B"/>
          <w:w w:val="105"/>
        </w:rPr>
        <w:t>of</w:t>
      </w:r>
      <w:r>
        <w:rPr>
          <w:color w:val="58595B"/>
          <w:spacing w:val="26"/>
          <w:w w:val="105"/>
        </w:rPr>
        <w:t> </w:t>
      </w:r>
      <w:r>
        <w:rPr>
          <w:color w:val="58595B"/>
          <w:w w:val="105"/>
        </w:rPr>
        <w:t>Lights.</w:t>
      </w:r>
      <w:r>
        <w:rPr>
          <w:color w:val="58595B"/>
          <w:spacing w:val="26"/>
          <w:w w:val="105"/>
        </w:rPr>
        <w:t> </w:t>
      </w:r>
      <w:r>
        <w:rPr>
          <w:color w:val="58595B"/>
          <w:w w:val="105"/>
        </w:rPr>
        <w:t>Diwali</w:t>
      </w:r>
      <w:r>
        <w:rPr>
          <w:color w:val="58595B"/>
          <w:spacing w:val="26"/>
          <w:w w:val="105"/>
        </w:rPr>
        <w:t> </w:t>
      </w:r>
      <w:r>
        <w:rPr>
          <w:b/>
          <w:color w:val="58595B"/>
          <w:w w:val="105"/>
        </w:rPr>
        <w:t>happens</w:t>
      </w:r>
      <w:r>
        <w:rPr>
          <w:b/>
          <w:color w:val="58595B"/>
          <w:spacing w:val="27"/>
          <w:w w:val="105"/>
        </w:rPr>
        <w:t> </w:t>
      </w:r>
      <w:r>
        <w:rPr>
          <w:color w:val="58595B"/>
          <w:w w:val="105"/>
        </w:rPr>
        <w:t>in</w:t>
      </w:r>
      <w:r>
        <w:rPr>
          <w:color w:val="58595B"/>
          <w:spacing w:val="26"/>
          <w:w w:val="105"/>
        </w:rPr>
        <w:t> </w:t>
      </w:r>
      <w:r>
        <w:rPr>
          <w:color w:val="58595B"/>
          <w:w w:val="105"/>
        </w:rPr>
        <w:t>late</w:t>
      </w:r>
      <w:r>
        <w:rPr>
          <w:color w:val="58595B"/>
          <w:spacing w:val="26"/>
          <w:w w:val="105"/>
        </w:rPr>
        <w:t> </w:t>
      </w:r>
      <w:r>
        <w:rPr>
          <w:color w:val="58595B"/>
          <w:w w:val="105"/>
        </w:rPr>
        <w:t>October</w:t>
      </w:r>
      <w:r>
        <w:rPr>
          <w:color w:val="58595B"/>
          <w:spacing w:val="26"/>
          <w:w w:val="105"/>
        </w:rPr>
        <w:t> </w:t>
      </w:r>
      <w:r>
        <w:rPr>
          <w:color w:val="58595B"/>
          <w:w w:val="105"/>
        </w:rPr>
        <w:t>or</w:t>
      </w:r>
      <w:r>
        <w:rPr>
          <w:color w:val="58595B"/>
          <w:spacing w:val="26"/>
          <w:w w:val="105"/>
        </w:rPr>
        <w:t> </w:t>
      </w:r>
      <w:r>
        <w:rPr>
          <w:color w:val="58595B"/>
          <w:w w:val="105"/>
        </w:rPr>
        <w:t>early November every year.</w:t>
      </w:r>
    </w:p>
    <w:p>
      <w:pPr>
        <w:pStyle w:val="Heading7"/>
        <w:spacing w:before="203"/>
        <w:ind w:left="411"/>
      </w:pPr>
      <w:r>
        <w:rPr>
          <w:color w:val="231F20"/>
          <w:w w:val="105"/>
        </w:rPr>
        <w:t>What</w:t>
      </w:r>
      <w:r>
        <w:rPr>
          <w:color w:val="231F20"/>
          <w:spacing w:val="25"/>
          <w:w w:val="105"/>
        </w:rPr>
        <w:t> </w:t>
      </w:r>
      <w:r>
        <w:rPr>
          <w:color w:val="231F20"/>
          <w:w w:val="105"/>
        </w:rPr>
        <w:t>do</w:t>
      </w:r>
      <w:r>
        <w:rPr>
          <w:color w:val="231F20"/>
          <w:spacing w:val="26"/>
          <w:w w:val="105"/>
        </w:rPr>
        <w:t> </w:t>
      </w:r>
      <w:r>
        <w:rPr>
          <w:color w:val="231F20"/>
          <w:w w:val="105"/>
        </w:rPr>
        <w:t>Hindus</w:t>
      </w:r>
      <w:r>
        <w:rPr>
          <w:color w:val="231F20"/>
          <w:spacing w:val="26"/>
          <w:w w:val="105"/>
        </w:rPr>
        <w:t> </w:t>
      </w:r>
      <w:r>
        <w:rPr>
          <w:color w:val="231F20"/>
          <w:w w:val="105"/>
        </w:rPr>
        <w:t>do</w:t>
      </w:r>
      <w:r>
        <w:rPr>
          <w:color w:val="231F20"/>
          <w:spacing w:val="25"/>
          <w:w w:val="105"/>
        </w:rPr>
        <w:t> </w:t>
      </w:r>
      <w:r>
        <w:rPr>
          <w:color w:val="231F20"/>
          <w:w w:val="105"/>
        </w:rPr>
        <w:t>during</w:t>
      </w:r>
      <w:r>
        <w:rPr>
          <w:color w:val="231F20"/>
          <w:spacing w:val="26"/>
          <w:w w:val="105"/>
        </w:rPr>
        <w:t> </w:t>
      </w:r>
      <w:r>
        <w:rPr>
          <w:color w:val="231F20"/>
          <w:spacing w:val="-2"/>
          <w:w w:val="105"/>
        </w:rPr>
        <w:t>Diwali?</w:t>
      </w:r>
    </w:p>
    <w:p>
      <w:pPr>
        <w:pStyle w:val="BodyText"/>
        <w:spacing w:line="285" w:lineRule="auto" w:before="125"/>
        <w:ind w:left="411" w:right="1103" w:firstLine="360"/>
      </w:pPr>
      <w:r>
        <w:rPr>
          <w:color w:val="58595B"/>
          <w:w w:val="110"/>
        </w:rPr>
        <w:t>People</w:t>
      </w:r>
      <w:r>
        <w:rPr>
          <w:color w:val="58595B"/>
          <w:spacing w:val="-8"/>
          <w:w w:val="110"/>
        </w:rPr>
        <w:t> </w:t>
      </w:r>
      <w:r>
        <w:rPr>
          <w:b/>
          <w:color w:val="58595B"/>
          <w:w w:val="110"/>
        </w:rPr>
        <w:t>like</w:t>
      </w:r>
      <w:r>
        <w:rPr>
          <w:b/>
          <w:color w:val="58595B"/>
          <w:spacing w:val="-8"/>
          <w:w w:val="110"/>
        </w:rPr>
        <w:t> </w:t>
      </w:r>
      <w:r>
        <w:rPr>
          <w:color w:val="58595B"/>
          <w:w w:val="110"/>
        </w:rPr>
        <w:t>to</w:t>
      </w:r>
      <w:r>
        <w:rPr>
          <w:color w:val="58595B"/>
          <w:spacing w:val="-8"/>
          <w:w w:val="110"/>
        </w:rPr>
        <w:t> </w:t>
      </w:r>
      <w:r>
        <w:rPr>
          <w:color w:val="58595B"/>
          <w:w w:val="110"/>
        </w:rPr>
        <w:t>have</w:t>
      </w:r>
      <w:r>
        <w:rPr>
          <w:color w:val="58595B"/>
          <w:spacing w:val="-8"/>
          <w:w w:val="110"/>
        </w:rPr>
        <w:t> </w:t>
      </w:r>
      <w:r>
        <w:rPr>
          <w:color w:val="58595B"/>
          <w:w w:val="110"/>
        </w:rPr>
        <w:t>new</w:t>
      </w:r>
      <w:r>
        <w:rPr>
          <w:color w:val="58595B"/>
          <w:spacing w:val="-8"/>
          <w:w w:val="110"/>
        </w:rPr>
        <w:t> </w:t>
      </w:r>
      <w:r>
        <w:rPr>
          <w:color w:val="58595B"/>
          <w:w w:val="110"/>
        </w:rPr>
        <w:t>clothes</w:t>
      </w:r>
      <w:r>
        <w:rPr>
          <w:color w:val="58595B"/>
          <w:spacing w:val="-8"/>
          <w:w w:val="110"/>
        </w:rPr>
        <w:t> </w:t>
      </w:r>
      <w:r>
        <w:rPr>
          <w:color w:val="58595B"/>
          <w:w w:val="110"/>
        </w:rPr>
        <w:t>for</w:t>
      </w:r>
      <w:r>
        <w:rPr>
          <w:color w:val="58595B"/>
          <w:spacing w:val="-8"/>
          <w:w w:val="110"/>
        </w:rPr>
        <w:t> </w:t>
      </w:r>
      <w:r>
        <w:rPr>
          <w:color w:val="58595B"/>
          <w:w w:val="110"/>
        </w:rPr>
        <w:t>Diwali.</w:t>
      </w:r>
      <w:r>
        <w:rPr>
          <w:color w:val="58595B"/>
          <w:spacing w:val="-8"/>
          <w:w w:val="110"/>
        </w:rPr>
        <w:t> </w:t>
      </w:r>
      <w:r>
        <w:rPr>
          <w:color w:val="58595B"/>
          <w:w w:val="110"/>
        </w:rPr>
        <w:t>The</w:t>
      </w:r>
      <w:r>
        <w:rPr>
          <w:color w:val="58595B"/>
          <w:spacing w:val="-8"/>
          <w:w w:val="110"/>
        </w:rPr>
        <w:t> </w:t>
      </w:r>
      <w:r>
        <w:rPr>
          <w:color w:val="58595B"/>
          <w:w w:val="110"/>
        </w:rPr>
        <w:t>women</w:t>
      </w:r>
      <w:r>
        <w:rPr>
          <w:color w:val="58595B"/>
          <w:spacing w:val="-8"/>
          <w:w w:val="110"/>
        </w:rPr>
        <w:t> </w:t>
      </w:r>
      <w:r>
        <w:rPr>
          <w:color w:val="58595B"/>
          <w:w w:val="110"/>
        </w:rPr>
        <w:t>in</w:t>
      </w:r>
      <w:r>
        <w:rPr>
          <w:color w:val="58595B"/>
          <w:spacing w:val="-8"/>
          <w:w w:val="110"/>
        </w:rPr>
        <w:t> </w:t>
      </w:r>
      <w:r>
        <w:rPr>
          <w:color w:val="58595B"/>
          <w:w w:val="110"/>
        </w:rPr>
        <w:t>the</w:t>
      </w:r>
      <w:r>
        <w:rPr>
          <w:color w:val="58595B"/>
          <w:spacing w:val="-8"/>
          <w:w w:val="110"/>
        </w:rPr>
        <w:t> </w:t>
      </w:r>
      <w:r>
        <w:rPr>
          <w:color w:val="58595B"/>
          <w:w w:val="110"/>
        </w:rPr>
        <w:t>photo</w:t>
      </w:r>
      <w:r>
        <w:rPr>
          <w:color w:val="58595B"/>
          <w:spacing w:val="-8"/>
          <w:w w:val="110"/>
        </w:rPr>
        <w:t> </w:t>
      </w:r>
      <w:r>
        <w:rPr>
          <w:b/>
          <w:color w:val="58595B"/>
          <w:w w:val="110"/>
        </w:rPr>
        <w:t>are</w:t>
      </w:r>
      <w:r>
        <w:rPr>
          <w:b/>
          <w:color w:val="58595B"/>
          <w:spacing w:val="-5"/>
          <w:w w:val="110"/>
        </w:rPr>
        <w:t> </w:t>
      </w:r>
      <w:r>
        <w:rPr>
          <w:b/>
          <w:color w:val="58595B"/>
          <w:w w:val="110"/>
        </w:rPr>
        <w:t>wearing</w:t>
      </w:r>
      <w:r>
        <w:rPr>
          <w:b/>
          <w:color w:val="58595B"/>
          <w:spacing w:val="-8"/>
          <w:w w:val="110"/>
        </w:rPr>
        <w:t> </w:t>
      </w:r>
      <w:r>
        <w:rPr>
          <w:color w:val="58595B"/>
          <w:w w:val="110"/>
        </w:rPr>
        <w:t>new </w:t>
      </w:r>
      <w:r>
        <w:rPr>
          <w:i/>
          <w:color w:val="58595B"/>
          <w:w w:val="110"/>
        </w:rPr>
        <w:t>saris</w:t>
      </w:r>
      <w:r>
        <w:rPr>
          <w:color w:val="58595B"/>
          <w:w w:val="110"/>
        </w:rPr>
        <w:t>.</w:t>
      </w:r>
      <w:r>
        <w:rPr>
          <w:b/>
          <w:color w:val="58595B"/>
          <w:w w:val="110"/>
          <w:position w:val="7"/>
          <w:sz w:val="11"/>
        </w:rPr>
        <w:t>1</w:t>
      </w:r>
      <w:r>
        <w:rPr>
          <w:b/>
          <w:color w:val="58595B"/>
          <w:spacing w:val="16"/>
          <w:w w:val="110"/>
          <w:position w:val="7"/>
          <w:sz w:val="11"/>
        </w:rPr>
        <w:t> </w:t>
      </w:r>
      <w:r>
        <w:rPr>
          <w:color w:val="58595B"/>
          <w:w w:val="110"/>
        </w:rPr>
        <w:t>They</w:t>
      </w:r>
      <w:r>
        <w:rPr>
          <w:color w:val="58595B"/>
          <w:spacing w:val="-6"/>
          <w:w w:val="110"/>
        </w:rPr>
        <w:t> </w:t>
      </w:r>
      <w:r>
        <w:rPr>
          <w:b/>
          <w:color w:val="58595B"/>
          <w:w w:val="110"/>
        </w:rPr>
        <w:t>are</w:t>
      </w:r>
      <w:r>
        <w:rPr>
          <w:b/>
          <w:color w:val="58595B"/>
          <w:spacing w:val="-6"/>
          <w:w w:val="110"/>
        </w:rPr>
        <w:t> </w:t>
      </w:r>
      <w:r>
        <w:rPr>
          <w:b/>
          <w:color w:val="58595B"/>
          <w:w w:val="110"/>
        </w:rPr>
        <w:t>lighting</w:t>
      </w:r>
      <w:r>
        <w:rPr>
          <w:b/>
          <w:color w:val="58595B"/>
          <w:spacing w:val="-6"/>
          <w:w w:val="110"/>
        </w:rPr>
        <w:t> </w:t>
      </w:r>
      <w:r>
        <w:rPr>
          <w:color w:val="58595B"/>
          <w:w w:val="110"/>
        </w:rPr>
        <w:t>sparklers</w:t>
      </w:r>
      <w:r>
        <w:rPr>
          <w:color w:val="58595B"/>
          <w:spacing w:val="-6"/>
          <w:w w:val="110"/>
        </w:rPr>
        <w:t> </w:t>
      </w:r>
      <w:r>
        <w:rPr>
          <w:color w:val="58595B"/>
          <w:w w:val="110"/>
        </w:rPr>
        <w:t>and</w:t>
      </w:r>
      <w:r>
        <w:rPr>
          <w:color w:val="58595B"/>
          <w:spacing w:val="-6"/>
          <w:w w:val="110"/>
        </w:rPr>
        <w:t> </w:t>
      </w:r>
      <w:r>
        <w:rPr>
          <w:b/>
          <w:color w:val="58595B"/>
          <w:w w:val="110"/>
        </w:rPr>
        <w:t>placing</w:t>
      </w:r>
      <w:r>
        <w:rPr>
          <w:b/>
          <w:color w:val="58595B"/>
          <w:spacing w:val="-6"/>
          <w:w w:val="110"/>
        </w:rPr>
        <w:t> </w:t>
      </w:r>
      <w:r>
        <w:rPr>
          <w:color w:val="58595B"/>
          <w:w w:val="110"/>
        </w:rPr>
        <w:t>them</w:t>
      </w:r>
      <w:r>
        <w:rPr>
          <w:color w:val="58595B"/>
          <w:spacing w:val="-6"/>
          <w:w w:val="110"/>
        </w:rPr>
        <w:t> </w:t>
      </w:r>
      <w:r>
        <w:rPr>
          <w:color w:val="58595B"/>
          <w:w w:val="110"/>
        </w:rPr>
        <w:t>around</w:t>
      </w:r>
      <w:r>
        <w:rPr>
          <w:color w:val="58595B"/>
          <w:spacing w:val="-6"/>
          <w:w w:val="110"/>
        </w:rPr>
        <w:t> </w:t>
      </w:r>
      <w:r>
        <w:rPr>
          <w:color w:val="58595B"/>
          <w:w w:val="110"/>
        </w:rPr>
        <w:t>their</w:t>
      </w:r>
      <w:r>
        <w:rPr>
          <w:color w:val="58595B"/>
          <w:spacing w:val="-6"/>
          <w:w w:val="110"/>
        </w:rPr>
        <w:t> </w:t>
      </w:r>
      <w:r>
        <w:rPr>
          <w:color w:val="58595B"/>
          <w:w w:val="110"/>
        </w:rPr>
        <w:t>home.</w:t>
      </w:r>
      <w:r>
        <w:rPr>
          <w:color w:val="58595B"/>
          <w:spacing w:val="-6"/>
          <w:w w:val="110"/>
        </w:rPr>
        <w:t> </w:t>
      </w:r>
      <w:r>
        <w:rPr>
          <w:color w:val="58595B"/>
          <w:w w:val="110"/>
        </w:rPr>
        <w:t>They</w:t>
      </w:r>
      <w:r>
        <w:rPr>
          <w:color w:val="58595B"/>
          <w:spacing w:val="-6"/>
          <w:w w:val="110"/>
        </w:rPr>
        <w:t> </w:t>
      </w:r>
      <w:r>
        <w:rPr>
          <w:b/>
          <w:color w:val="58595B"/>
          <w:w w:val="110"/>
        </w:rPr>
        <w:t>want</w:t>
      </w:r>
      <w:r>
        <w:rPr>
          <w:b/>
          <w:color w:val="58595B"/>
          <w:spacing w:val="-6"/>
          <w:w w:val="110"/>
        </w:rPr>
        <w:t> </w:t>
      </w:r>
      <w:r>
        <w:rPr>
          <w:color w:val="58595B"/>
          <w:w w:val="110"/>
        </w:rPr>
        <w:t>their family to have a successful future. The women </w:t>
      </w:r>
      <w:r>
        <w:rPr>
          <w:b/>
          <w:color w:val="58595B"/>
          <w:w w:val="110"/>
        </w:rPr>
        <w:t>hope </w:t>
      </w:r>
      <w:r>
        <w:rPr>
          <w:color w:val="58595B"/>
          <w:w w:val="110"/>
        </w:rPr>
        <w:t>that the sparklers attract Lakshmi, the</w:t>
      </w:r>
      <w:r>
        <w:rPr>
          <w:color w:val="58595B"/>
          <w:spacing w:val="-5"/>
          <w:w w:val="110"/>
        </w:rPr>
        <w:t> </w:t>
      </w:r>
      <w:r>
        <w:rPr>
          <w:color w:val="58595B"/>
          <w:w w:val="110"/>
        </w:rPr>
        <w:t>Hindu</w:t>
      </w:r>
      <w:r>
        <w:rPr>
          <w:color w:val="58595B"/>
          <w:spacing w:val="-5"/>
          <w:w w:val="110"/>
        </w:rPr>
        <w:t> </w:t>
      </w:r>
      <w:r>
        <w:rPr>
          <w:color w:val="58595B"/>
          <w:w w:val="110"/>
        </w:rPr>
        <w:t>goddess</w:t>
      </w:r>
      <w:r>
        <w:rPr>
          <w:color w:val="58595B"/>
          <w:spacing w:val="-5"/>
          <w:w w:val="110"/>
        </w:rPr>
        <w:t> </w:t>
      </w:r>
      <w:r>
        <w:rPr>
          <w:color w:val="58595B"/>
          <w:w w:val="110"/>
        </w:rPr>
        <w:t>of</w:t>
      </w:r>
      <w:r>
        <w:rPr>
          <w:color w:val="58595B"/>
          <w:spacing w:val="-5"/>
          <w:w w:val="110"/>
        </w:rPr>
        <w:t> </w:t>
      </w:r>
      <w:r>
        <w:rPr>
          <w:color w:val="58595B"/>
          <w:w w:val="110"/>
        </w:rPr>
        <w:t>wealth</w:t>
      </w:r>
      <w:r>
        <w:rPr>
          <w:color w:val="58595B"/>
          <w:spacing w:val="-5"/>
          <w:w w:val="110"/>
        </w:rPr>
        <w:t> </w:t>
      </w:r>
      <w:r>
        <w:rPr>
          <w:color w:val="58595B"/>
          <w:w w:val="110"/>
        </w:rPr>
        <w:t>and</w:t>
      </w:r>
      <w:r>
        <w:rPr>
          <w:color w:val="58595B"/>
          <w:spacing w:val="-5"/>
          <w:w w:val="110"/>
        </w:rPr>
        <w:t> </w:t>
      </w:r>
      <w:r>
        <w:rPr>
          <w:color w:val="58595B"/>
          <w:w w:val="110"/>
        </w:rPr>
        <w:t>success.</w:t>
      </w:r>
      <w:r>
        <w:rPr>
          <w:color w:val="58595B"/>
          <w:spacing w:val="-5"/>
          <w:w w:val="110"/>
        </w:rPr>
        <w:t> </w:t>
      </w:r>
      <w:r>
        <w:rPr>
          <w:color w:val="58595B"/>
          <w:w w:val="110"/>
        </w:rPr>
        <w:t>The</w:t>
      </w:r>
      <w:r>
        <w:rPr>
          <w:color w:val="58595B"/>
          <w:spacing w:val="-5"/>
          <w:w w:val="110"/>
        </w:rPr>
        <w:t> </w:t>
      </w:r>
      <w:r>
        <w:rPr>
          <w:color w:val="58595B"/>
          <w:w w:val="110"/>
        </w:rPr>
        <w:t>star-shaped</w:t>
      </w:r>
      <w:r>
        <w:rPr>
          <w:color w:val="58595B"/>
          <w:spacing w:val="-5"/>
          <w:w w:val="110"/>
        </w:rPr>
        <w:t> </w:t>
      </w:r>
      <w:r>
        <w:rPr>
          <w:color w:val="58595B"/>
          <w:w w:val="110"/>
        </w:rPr>
        <w:t>design</w:t>
      </w:r>
      <w:r>
        <w:rPr>
          <w:color w:val="58595B"/>
          <w:spacing w:val="-5"/>
          <w:w w:val="110"/>
        </w:rPr>
        <w:t> </w:t>
      </w:r>
      <w:r>
        <w:rPr>
          <w:color w:val="58595B"/>
          <w:w w:val="110"/>
        </w:rPr>
        <w:t>on</w:t>
      </w:r>
      <w:r>
        <w:rPr>
          <w:color w:val="58595B"/>
          <w:spacing w:val="-5"/>
          <w:w w:val="110"/>
        </w:rPr>
        <w:t> </w:t>
      </w:r>
      <w:r>
        <w:rPr>
          <w:color w:val="58595B"/>
          <w:w w:val="110"/>
        </w:rPr>
        <w:t>the</w:t>
      </w:r>
      <w:r>
        <w:rPr>
          <w:color w:val="58595B"/>
          <w:spacing w:val="-5"/>
          <w:w w:val="110"/>
        </w:rPr>
        <w:t> </w:t>
      </w:r>
      <w:r>
        <w:rPr>
          <w:color w:val="58595B"/>
          <w:w w:val="110"/>
        </w:rPr>
        <w:t>floor</w:t>
      </w:r>
      <w:r>
        <w:rPr>
          <w:color w:val="58595B"/>
          <w:spacing w:val="-5"/>
          <w:w w:val="110"/>
        </w:rPr>
        <w:t> </w:t>
      </w:r>
      <w:r>
        <w:rPr>
          <w:color w:val="58595B"/>
          <w:w w:val="110"/>
        </w:rPr>
        <w:t>is</w:t>
      </w:r>
      <w:r>
        <w:rPr>
          <w:color w:val="58595B"/>
          <w:spacing w:val="-5"/>
          <w:w w:val="110"/>
        </w:rPr>
        <w:t> </w:t>
      </w:r>
      <w:r>
        <w:rPr>
          <w:color w:val="58595B"/>
          <w:w w:val="110"/>
        </w:rPr>
        <w:t>a</w:t>
      </w:r>
      <w:r>
        <w:rPr>
          <w:color w:val="58595B"/>
          <w:spacing w:val="-5"/>
          <w:w w:val="110"/>
        </w:rPr>
        <w:t> </w:t>
      </w:r>
      <w:r>
        <w:rPr>
          <w:i/>
          <w:color w:val="58595B"/>
          <w:w w:val="110"/>
        </w:rPr>
        <w:t>rangoli</w:t>
      </w:r>
      <w:r>
        <w:rPr>
          <w:color w:val="58595B"/>
          <w:w w:val="110"/>
        </w:rPr>
        <w:t>. It also </w:t>
      </w:r>
      <w:r>
        <w:rPr>
          <w:b/>
          <w:color w:val="58595B"/>
          <w:w w:val="110"/>
        </w:rPr>
        <w:t>helps </w:t>
      </w:r>
      <w:r>
        <w:rPr>
          <w:color w:val="58595B"/>
          <w:w w:val="110"/>
        </w:rPr>
        <w:t>to attract the goddess.</w:t>
      </w:r>
    </w:p>
    <w:p>
      <w:pPr>
        <w:pStyle w:val="BodyText"/>
        <w:spacing w:line="285" w:lineRule="auto" w:before="125"/>
        <w:ind w:left="412" w:right="1103" w:firstLine="360"/>
      </w:pPr>
      <w:r>
        <w:rPr>
          <w:color w:val="58595B"/>
          <w:w w:val="110"/>
        </w:rPr>
        <w:t>Hindus </w:t>
      </w:r>
      <w:r>
        <w:rPr>
          <w:b/>
          <w:color w:val="58595B"/>
          <w:w w:val="110"/>
        </w:rPr>
        <w:t>believe </w:t>
      </w:r>
      <w:r>
        <w:rPr>
          <w:color w:val="58595B"/>
          <w:w w:val="110"/>
        </w:rPr>
        <w:t>that Lakshmi </w:t>
      </w:r>
      <w:r>
        <w:rPr>
          <w:b/>
          <w:color w:val="58595B"/>
          <w:w w:val="110"/>
        </w:rPr>
        <w:t>visits </w:t>
      </w:r>
      <w:r>
        <w:rPr>
          <w:color w:val="58595B"/>
          <w:w w:val="110"/>
        </w:rPr>
        <w:t>people’s homes during Diwali. In the Hindu religion, a visit from Lakshmi is a very good thing. It </w:t>
      </w:r>
      <w:r>
        <w:rPr>
          <w:b/>
          <w:color w:val="58595B"/>
          <w:w w:val="110"/>
        </w:rPr>
        <w:t>means </w:t>
      </w:r>
      <w:r>
        <w:rPr>
          <w:color w:val="58595B"/>
          <w:w w:val="110"/>
        </w:rPr>
        <w:t>a happy future for the family.</w:t>
      </w:r>
    </w:p>
    <w:p>
      <w:pPr>
        <w:pStyle w:val="BodyText"/>
        <w:spacing w:before="17"/>
      </w:pPr>
    </w:p>
    <w:p>
      <w:pPr>
        <w:spacing w:line="307" w:lineRule="auto" w:before="0"/>
        <w:ind w:left="524" w:right="5063" w:hanging="113"/>
        <w:jc w:val="left"/>
        <w:rPr>
          <w:rFonts w:ascii="Arial MT"/>
          <w:sz w:val="15"/>
        </w:rPr>
      </w:pPr>
      <w:r>
        <w:rPr>
          <w:rFonts w:ascii="Arial"/>
          <w:b/>
          <w:color w:val="58595B"/>
          <w:sz w:val="15"/>
          <w:vertAlign w:val="superscript"/>
        </w:rPr>
        <w:t>1</w:t>
      </w:r>
      <w:r>
        <w:rPr>
          <w:rFonts w:ascii="Arial"/>
          <w:b/>
          <w:color w:val="58595B"/>
          <w:spacing w:val="-3"/>
          <w:sz w:val="15"/>
          <w:vertAlign w:val="baseline"/>
        </w:rPr>
        <w:t> </w:t>
      </w:r>
      <w:r>
        <w:rPr>
          <w:rFonts w:ascii="Arial"/>
          <w:b/>
          <w:color w:val="58595B"/>
          <w:sz w:val="15"/>
          <w:vertAlign w:val="baseline"/>
        </w:rPr>
        <w:t>sari: </w:t>
      </w:r>
      <w:r>
        <w:rPr>
          <w:rFonts w:ascii="Arial MT"/>
          <w:color w:val="58595B"/>
          <w:sz w:val="15"/>
          <w:vertAlign w:val="baseline"/>
        </w:rPr>
        <w:t>a traditional form of dress for women in India and other </w:t>
      </w:r>
      <w:r>
        <w:rPr>
          <w:rFonts w:ascii="Arial MT"/>
          <w:color w:val="58595B"/>
          <w:w w:val="105"/>
          <w:sz w:val="15"/>
          <w:vertAlign w:val="baseline"/>
        </w:rPr>
        <w:t>south Asian countries</w:t>
      </w: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spacing w:before="39"/>
        <w:rPr>
          <w:rFonts w:ascii="Arial MT"/>
          <w:sz w:val="15"/>
        </w:rPr>
      </w:pPr>
    </w:p>
    <w:p>
      <w:pPr>
        <w:spacing w:line="288" w:lineRule="auto" w:before="0"/>
        <w:ind w:left="6598" w:right="886" w:firstLine="0"/>
        <w:jc w:val="left"/>
        <w:rPr>
          <w:rFonts w:ascii="Arial MT"/>
          <w:sz w:val="16"/>
        </w:rPr>
      </w:pPr>
      <w:r>
        <w:rPr>
          <w:rFonts w:ascii="Arial MT"/>
          <w:color w:val="FFFFFF"/>
          <w:sz w:val="16"/>
        </w:rPr>
        <w:t>These women are lighting sparklers for the festival of Diwali in Jaipur, Rajasthan, India.</w:t>
      </w:r>
    </w:p>
    <w:p>
      <w:pPr>
        <w:spacing w:after="0" w:line="288" w:lineRule="auto"/>
        <w:jc w:val="left"/>
        <w:rPr>
          <w:rFonts w:ascii="Arial MT"/>
          <w:sz w:val="16"/>
        </w:rPr>
        <w:sectPr>
          <w:type w:val="continuous"/>
          <w:pgSz w:w="12240" w:h="15660"/>
          <w:pgMar w:header="0" w:footer="0" w:top="40" w:bottom="0" w:left="0" w:right="0"/>
          <w:cols w:num="2" w:equalWidth="0">
            <w:col w:w="2272" w:space="40"/>
            <w:col w:w="9928"/>
          </w:cols>
        </w:sectPr>
      </w:pPr>
    </w:p>
    <w:p>
      <w:pPr>
        <w:pStyle w:val="BodyText"/>
        <w:rPr>
          <w:rFonts w:ascii="Arial MT"/>
          <w:sz w:val="17"/>
        </w:rPr>
      </w:pPr>
      <w:r>
        <w:rPr>
          <w:rFonts w:ascii="Arial MT"/>
          <w:sz w:val="17"/>
        </w:rPr>
        <mc:AlternateContent>
          <mc:Choice Requires="wps">
            <w:drawing>
              <wp:anchor distT="0" distB="0" distL="0" distR="0" allowOverlap="1" layoutInCell="1" locked="0" behindDoc="1" simplePos="0" relativeHeight="485542912">
                <wp:simplePos x="0" y="0"/>
                <wp:positionH relativeFrom="page">
                  <wp:posOffset>0</wp:posOffset>
                </wp:positionH>
                <wp:positionV relativeFrom="page">
                  <wp:posOffset>0</wp:posOffset>
                </wp:positionV>
                <wp:extent cx="7772400" cy="9944100"/>
                <wp:effectExtent l="0" t="0" r="0" b="0"/>
                <wp:wrapNone/>
                <wp:docPr id="1010" name="Group 1010"/>
                <wp:cNvGraphicFramePr>
                  <a:graphicFrameLocks/>
                </wp:cNvGraphicFramePr>
                <a:graphic>
                  <a:graphicData uri="http://schemas.microsoft.com/office/word/2010/wordprocessingGroup">
                    <wpg:wgp>
                      <wpg:cNvPr id="1010" name="Group 1010"/>
                      <wpg:cNvGrpSpPr/>
                      <wpg:grpSpPr>
                        <a:xfrm>
                          <a:off x="0" y="0"/>
                          <a:ext cx="7772400" cy="9944100"/>
                          <a:chExt cx="7772400" cy="9944100"/>
                        </a:xfrm>
                      </wpg:grpSpPr>
                      <pic:pic>
                        <pic:nvPicPr>
                          <pic:cNvPr id="1011" name="Image 1011"/>
                          <pic:cNvPicPr/>
                        </pic:nvPicPr>
                        <pic:blipFill>
                          <a:blip r:embed="rId436" cstate="print"/>
                          <a:stretch>
                            <a:fillRect/>
                          </a:stretch>
                        </pic:blipFill>
                        <pic:spPr>
                          <a:xfrm>
                            <a:off x="0" y="0"/>
                            <a:ext cx="7772399" cy="9944100"/>
                          </a:xfrm>
                          <a:prstGeom prst="rect">
                            <a:avLst/>
                          </a:prstGeom>
                        </pic:spPr>
                      </pic:pic>
                      <wps:wsp>
                        <wps:cNvPr id="1012" name="Graphic 1012"/>
                        <wps:cNvSpPr/>
                        <wps:spPr>
                          <a:xfrm>
                            <a:off x="935177" y="753922"/>
                            <a:ext cx="6480175" cy="4805680"/>
                          </a:xfrm>
                          <a:custGeom>
                            <a:avLst/>
                            <a:gdLst/>
                            <a:ahLst/>
                            <a:cxnLst/>
                            <a:rect l="l" t="t" r="r" b="b"/>
                            <a:pathLst>
                              <a:path w="6480175" h="4805680">
                                <a:moveTo>
                                  <a:pt x="6480149" y="0"/>
                                </a:moveTo>
                                <a:lnTo>
                                  <a:pt x="6318504" y="0"/>
                                </a:lnTo>
                                <a:lnTo>
                                  <a:pt x="161645" y="0"/>
                                </a:lnTo>
                                <a:lnTo>
                                  <a:pt x="0" y="0"/>
                                </a:lnTo>
                                <a:lnTo>
                                  <a:pt x="0" y="4805184"/>
                                </a:lnTo>
                                <a:lnTo>
                                  <a:pt x="161645" y="4805184"/>
                                </a:lnTo>
                                <a:lnTo>
                                  <a:pt x="6318504" y="4805184"/>
                                </a:lnTo>
                                <a:lnTo>
                                  <a:pt x="6480149" y="4805184"/>
                                </a:lnTo>
                                <a:lnTo>
                                  <a:pt x="6480149" y="0"/>
                                </a:lnTo>
                                <a:close/>
                              </a:path>
                            </a:pathLst>
                          </a:custGeom>
                          <a:solidFill>
                            <a:srgbClr val="231F20">
                              <a:alpha val="19999"/>
                            </a:srgbClr>
                          </a:solidFill>
                        </wps:spPr>
                        <wps:bodyPr wrap="square" lIns="0" tIns="0" rIns="0" bIns="0" rtlCol="0">
                          <a:prstTxWarp prst="textNoShape">
                            <a:avLst/>
                          </a:prstTxWarp>
                          <a:noAutofit/>
                        </wps:bodyPr>
                      </wps:wsp>
                      <wps:wsp>
                        <wps:cNvPr id="1013" name="Graphic 1013"/>
                        <wps:cNvSpPr/>
                        <wps:spPr>
                          <a:xfrm>
                            <a:off x="1085850" y="742950"/>
                            <a:ext cx="6178550" cy="4663440"/>
                          </a:xfrm>
                          <a:custGeom>
                            <a:avLst/>
                            <a:gdLst/>
                            <a:ahLst/>
                            <a:cxnLst/>
                            <a:rect l="l" t="t" r="r" b="b"/>
                            <a:pathLst>
                              <a:path w="6178550" h="4663440">
                                <a:moveTo>
                                  <a:pt x="6178550" y="0"/>
                                </a:moveTo>
                                <a:lnTo>
                                  <a:pt x="0" y="0"/>
                                </a:lnTo>
                                <a:lnTo>
                                  <a:pt x="0" y="4663440"/>
                                </a:lnTo>
                                <a:lnTo>
                                  <a:pt x="6178550" y="4663440"/>
                                </a:lnTo>
                                <a:lnTo>
                                  <a:pt x="6178550" y="0"/>
                                </a:lnTo>
                                <a:close/>
                              </a:path>
                            </a:pathLst>
                          </a:custGeom>
                          <a:solidFill>
                            <a:srgbClr val="FFFFFF"/>
                          </a:solidFill>
                        </wps:spPr>
                        <wps:bodyPr wrap="square" lIns="0" tIns="0" rIns="0" bIns="0" rtlCol="0">
                          <a:prstTxWarp prst="textNoShape">
                            <a:avLst/>
                          </a:prstTxWarp>
                          <a:noAutofit/>
                        </wps:bodyPr>
                      </wps:wsp>
                      <pic:pic>
                        <pic:nvPicPr>
                          <pic:cNvPr id="1014" name="Image 1014"/>
                          <pic:cNvPicPr/>
                        </pic:nvPicPr>
                        <pic:blipFill>
                          <a:blip r:embed="rId437" cstate="print"/>
                          <a:stretch>
                            <a:fillRect/>
                          </a:stretch>
                        </pic:blipFill>
                        <pic:spPr>
                          <a:xfrm>
                            <a:off x="1247495" y="1240356"/>
                            <a:ext cx="168057" cy="167623"/>
                          </a:xfrm>
                          <a:prstGeom prst="rect">
                            <a:avLst/>
                          </a:prstGeom>
                        </pic:spPr>
                      </pic:pic>
                      <wps:wsp>
                        <wps:cNvPr id="1015" name="Graphic 1015"/>
                        <wps:cNvSpPr/>
                        <wps:spPr>
                          <a:xfrm>
                            <a:off x="5533897" y="8344509"/>
                            <a:ext cx="68580" cy="59690"/>
                          </a:xfrm>
                          <a:custGeom>
                            <a:avLst/>
                            <a:gdLst/>
                            <a:ahLst/>
                            <a:cxnLst/>
                            <a:rect l="l" t="t" r="r" b="b"/>
                            <a:pathLst>
                              <a:path w="68580" h="59690">
                                <a:moveTo>
                                  <a:pt x="34289" y="0"/>
                                </a:moveTo>
                                <a:lnTo>
                                  <a:pt x="0" y="59436"/>
                                </a:lnTo>
                                <a:lnTo>
                                  <a:pt x="68579" y="59436"/>
                                </a:lnTo>
                                <a:lnTo>
                                  <a:pt x="34289" y="0"/>
                                </a:lnTo>
                                <a:close/>
                              </a:path>
                            </a:pathLst>
                          </a:custGeom>
                          <a:solidFill>
                            <a:srgbClr val="FFFFFF"/>
                          </a:solidFill>
                        </wps:spPr>
                        <wps:bodyPr wrap="square" lIns="0" tIns="0" rIns="0" bIns="0" rtlCol="0">
                          <a:prstTxWarp prst="textNoShape">
                            <a:avLst/>
                          </a:prstTxWarp>
                          <a:noAutofit/>
                        </wps:bodyPr>
                      </wps:wsp>
                      <pic:pic>
                        <pic:nvPicPr>
                          <pic:cNvPr id="1016" name="Image 1016"/>
                          <pic:cNvPicPr/>
                        </pic:nvPicPr>
                        <pic:blipFill>
                          <a:blip r:embed="rId438" cstate="print"/>
                          <a:stretch>
                            <a:fillRect/>
                          </a:stretch>
                        </pic:blipFill>
                        <pic:spPr>
                          <a:xfrm>
                            <a:off x="0" y="4812842"/>
                            <a:ext cx="6975500" cy="2959100"/>
                          </a:xfrm>
                          <a:prstGeom prst="rect">
                            <a:avLst/>
                          </a:prstGeom>
                        </pic:spPr>
                      </pic:pic>
                    </wpg:wgp>
                  </a:graphicData>
                </a:graphic>
              </wp:anchor>
            </w:drawing>
          </mc:Choice>
          <mc:Fallback>
            <w:pict>
              <v:group style="position:absolute;margin-left:0pt;margin-top:0pt;width:612pt;height:783pt;mso-position-horizontal-relative:page;mso-position-vertical-relative:page;z-index:-17773568" id="docshapegroup964" coordorigin="0,0" coordsize="12240,15660">
                <v:shape style="position:absolute;left:0;top:0;width:12240;height:15660" type="#_x0000_t75" id="docshape965" stroked="false">
                  <v:imagedata r:id="rId436" o:title=""/>
                </v:shape>
                <v:shape style="position:absolute;left:1472;top:1187;width:10205;height:7568" id="docshape966" coordorigin="1473,1187" coordsize="10205,7568" path="m11678,1187l11423,1187,1727,1187,1473,1187,1473,8754,1727,8754,11423,8754,11678,8754,11678,1187xe" filled="true" fillcolor="#231f20" stroked="false">
                  <v:path arrowok="t"/>
                  <v:fill opacity="13107f" type="solid"/>
                </v:shape>
                <v:rect style="position:absolute;left:1710;top:1170;width:9730;height:7344" id="docshape967" filled="true" fillcolor="#ffffff" stroked="false">
                  <v:fill type="solid"/>
                </v:rect>
                <v:shape style="position:absolute;left:1964;top:1953;width:265;height:264" type="#_x0000_t75" id="docshape968" stroked="false">
                  <v:imagedata r:id="rId437" o:title=""/>
                </v:shape>
                <v:shape style="position:absolute;left:8714;top:13140;width:108;height:94" id="docshape969" coordorigin="8715,13141" coordsize="108,94" path="m8769,13141l8715,13235,8823,13235,8769,13141xe" filled="true" fillcolor="#ffffff" stroked="false">
                  <v:path arrowok="t"/>
                  <v:fill type="solid"/>
                </v:shape>
                <v:shape style="position:absolute;left:0;top:7579;width:10986;height:4660" type="#_x0000_t75" id="docshape970" stroked="false">
                  <v:imagedata r:id="rId438" o:title=""/>
                </v:shape>
                <w10:wrap type="none"/>
              </v:group>
            </w:pict>
          </mc:Fallback>
        </mc:AlternateContent>
      </w: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spacing w:before="135"/>
        <w:rPr>
          <w:rFonts w:ascii="Arial MT"/>
          <w:sz w:val="17"/>
        </w:rPr>
      </w:pPr>
    </w:p>
    <w:p>
      <w:pPr>
        <w:spacing w:before="0"/>
        <w:ind w:left="720" w:right="0" w:firstLine="0"/>
        <w:jc w:val="left"/>
        <w:rPr>
          <w:rFonts w:ascii="Verdana"/>
          <w:sz w:val="17"/>
        </w:rPr>
      </w:pPr>
      <w:r>
        <w:rPr>
          <w:rFonts w:ascii="Tahoma"/>
          <w:b/>
          <w:color w:val="FFFFFF"/>
          <w:sz w:val="22"/>
        </w:rPr>
        <w:t>12</w:t>
      </w:r>
      <w:r>
        <w:rPr>
          <w:rFonts w:ascii="Tahoma"/>
          <w:b/>
          <w:color w:val="FFFFFF"/>
          <w:spacing w:val="74"/>
          <w:sz w:val="22"/>
        </w:rPr>
        <w:t> </w:t>
      </w:r>
      <w:r>
        <w:rPr>
          <w:rFonts w:ascii="Verdana"/>
          <w:color w:val="FFFFFF"/>
          <w:sz w:val="17"/>
        </w:rPr>
        <w:t>THE</w:t>
      </w:r>
      <w:r>
        <w:rPr>
          <w:rFonts w:ascii="Verdana"/>
          <w:color w:val="FFFFFF"/>
          <w:spacing w:val="-9"/>
          <w:sz w:val="17"/>
        </w:rPr>
        <w:t> </w:t>
      </w:r>
      <w:r>
        <w:rPr>
          <w:rFonts w:ascii="Verdana"/>
          <w:color w:val="FFFFFF"/>
          <w:spacing w:val="8"/>
          <w:sz w:val="17"/>
        </w:rPr>
        <w:t>PRESENT</w:t>
      </w:r>
    </w:p>
    <w:p>
      <w:pPr>
        <w:spacing w:before="3"/>
        <w:ind w:left="4" w:right="0"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5" w:right="0"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p>
      <w:pPr>
        <w:spacing w:after="0"/>
        <w:jc w:val="center"/>
        <w:rPr>
          <w:rFonts w:ascii="Times New Roman"/>
          <w:sz w:val="10"/>
        </w:rPr>
        <w:sectPr>
          <w:type w:val="continuous"/>
          <w:pgSz w:w="12240" w:h="15660"/>
          <w:pgMar w:header="0" w:footer="0" w:top="40" w:bottom="0" w:left="0" w:right="0"/>
        </w:sectPr>
      </w:pPr>
    </w:p>
    <w:p>
      <w:pPr>
        <w:pStyle w:val="BodyText"/>
        <w:rPr>
          <w:rFonts w:ascii="Times New Roman"/>
        </w:rPr>
      </w:pPr>
      <w:r>
        <w:rPr>
          <w:rFonts w:ascii="Times New Roman"/>
        </w:rPr>
        <mc:AlternateContent>
          <mc:Choice Requires="wps">
            <w:drawing>
              <wp:anchor distT="0" distB="0" distL="0" distR="0" allowOverlap="1" layoutInCell="1" locked="0" behindDoc="0" simplePos="0" relativeHeight="15750656">
                <wp:simplePos x="0" y="0"/>
                <wp:positionH relativeFrom="page">
                  <wp:posOffset>457200</wp:posOffset>
                </wp:positionH>
                <wp:positionV relativeFrom="page">
                  <wp:posOffset>6275070</wp:posOffset>
                </wp:positionV>
                <wp:extent cx="7315200" cy="3669029"/>
                <wp:effectExtent l="0" t="0" r="0" b="0"/>
                <wp:wrapNone/>
                <wp:docPr id="1017" name="Group 1017"/>
                <wp:cNvGraphicFramePr>
                  <a:graphicFrameLocks/>
                </wp:cNvGraphicFramePr>
                <a:graphic>
                  <a:graphicData uri="http://schemas.microsoft.com/office/word/2010/wordprocessingGroup">
                    <wpg:wgp>
                      <wpg:cNvPr id="1017" name="Group 1017"/>
                      <wpg:cNvGrpSpPr/>
                      <wpg:grpSpPr>
                        <a:xfrm>
                          <a:off x="0" y="0"/>
                          <a:ext cx="7315200" cy="3669029"/>
                          <a:chExt cx="7315200" cy="3669029"/>
                        </a:xfrm>
                      </wpg:grpSpPr>
                      <pic:pic>
                        <pic:nvPicPr>
                          <pic:cNvPr id="1018" name="Image 1018"/>
                          <pic:cNvPicPr/>
                        </pic:nvPicPr>
                        <pic:blipFill>
                          <a:blip r:embed="rId440" cstate="print"/>
                          <a:stretch>
                            <a:fillRect/>
                          </a:stretch>
                        </pic:blipFill>
                        <pic:spPr>
                          <a:xfrm>
                            <a:off x="0" y="0"/>
                            <a:ext cx="7315200" cy="3669029"/>
                          </a:xfrm>
                          <a:prstGeom prst="rect">
                            <a:avLst/>
                          </a:prstGeom>
                        </pic:spPr>
                      </pic:pic>
                      <wps:wsp>
                        <wps:cNvPr id="1019" name="Graphic 1019"/>
                        <wps:cNvSpPr/>
                        <wps:spPr>
                          <a:xfrm>
                            <a:off x="4578964" y="915161"/>
                            <a:ext cx="68580" cy="59690"/>
                          </a:xfrm>
                          <a:custGeom>
                            <a:avLst/>
                            <a:gdLst/>
                            <a:ahLst/>
                            <a:cxnLst/>
                            <a:rect l="l" t="t" r="r" b="b"/>
                            <a:pathLst>
                              <a:path w="68580" h="59690">
                                <a:moveTo>
                                  <a:pt x="68579" y="0"/>
                                </a:moveTo>
                                <a:lnTo>
                                  <a:pt x="0" y="0"/>
                                </a:lnTo>
                                <a:lnTo>
                                  <a:pt x="34289" y="59436"/>
                                </a:lnTo>
                                <a:lnTo>
                                  <a:pt x="68579" y="0"/>
                                </a:lnTo>
                                <a:close/>
                              </a:path>
                            </a:pathLst>
                          </a:custGeom>
                          <a:solidFill>
                            <a:srgbClr val="FFFFFF"/>
                          </a:solidFill>
                        </wps:spPr>
                        <wps:bodyPr wrap="square" lIns="0" tIns="0" rIns="0" bIns="0" rtlCol="0">
                          <a:prstTxWarp prst="textNoShape">
                            <a:avLst/>
                          </a:prstTxWarp>
                          <a:noAutofit/>
                        </wps:bodyPr>
                      </wps:wsp>
                      <wps:wsp>
                        <wps:cNvPr id="1020" name="Textbox 1020"/>
                        <wps:cNvSpPr txBox="1"/>
                        <wps:spPr>
                          <a:xfrm>
                            <a:off x="4718158" y="890217"/>
                            <a:ext cx="895350" cy="118745"/>
                          </a:xfrm>
                          <a:prstGeom prst="rect">
                            <a:avLst/>
                          </a:prstGeom>
                        </wps:spPr>
                        <wps:txbx>
                          <w:txbxContent>
                            <w:p>
                              <w:pPr>
                                <w:spacing w:before="2"/>
                                <w:ind w:left="0" w:right="0" w:firstLine="0"/>
                                <w:jc w:val="left"/>
                                <w:rPr>
                                  <w:rFonts w:ascii="Arial MT"/>
                                  <w:sz w:val="16"/>
                                </w:rPr>
                              </w:pPr>
                              <w:r>
                                <w:rPr>
                                  <w:rFonts w:ascii="Arial MT"/>
                                  <w:color w:val="FFFFFF"/>
                                  <w:sz w:val="16"/>
                                </w:rPr>
                                <w:t>Oil</w:t>
                              </w:r>
                              <w:r>
                                <w:rPr>
                                  <w:rFonts w:ascii="Arial MT"/>
                                  <w:color w:val="FFFFFF"/>
                                  <w:spacing w:val="4"/>
                                  <w:sz w:val="16"/>
                                </w:rPr>
                                <w:t> </w:t>
                              </w:r>
                              <w:r>
                                <w:rPr>
                                  <w:rFonts w:ascii="Arial MT"/>
                                  <w:color w:val="FFFFFF"/>
                                  <w:sz w:val="16"/>
                                </w:rPr>
                                <w:t>lamps</w:t>
                              </w:r>
                              <w:r>
                                <w:rPr>
                                  <w:rFonts w:ascii="Arial MT"/>
                                  <w:color w:val="FFFFFF"/>
                                  <w:spacing w:val="4"/>
                                  <w:sz w:val="16"/>
                                </w:rPr>
                                <w:t> </w:t>
                              </w:r>
                              <w:r>
                                <w:rPr>
                                  <w:rFonts w:ascii="Arial MT"/>
                                  <w:color w:val="FFFFFF"/>
                                  <w:sz w:val="16"/>
                                </w:rPr>
                                <w:t>on</w:t>
                              </w:r>
                              <w:r>
                                <w:rPr>
                                  <w:rFonts w:ascii="Arial MT"/>
                                  <w:color w:val="FFFFFF"/>
                                  <w:spacing w:val="5"/>
                                  <w:sz w:val="16"/>
                                </w:rPr>
                                <w:t> </w:t>
                              </w:r>
                              <w:r>
                                <w:rPr>
                                  <w:rFonts w:ascii="Arial MT"/>
                                  <w:color w:val="FFFFFF"/>
                                  <w:spacing w:val="-2"/>
                                  <w:sz w:val="16"/>
                                </w:rPr>
                                <w:t>Diwali</w:t>
                              </w:r>
                            </w:p>
                          </w:txbxContent>
                        </wps:txbx>
                        <wps:bodyPr wrap="square" lIns="0" tIns="0" rIns="0" bIns="0" rtlCol="0">
                          <a:noAutofit/>
                        </wps:bodyPr>
                      </wps:wsp>
                      <wps:wsp>
                        <wps:cNvPr id="1021" name="Textbox 1021"/>
                        <wps:cNvSpPr txBox="1"/>
                        <wps:spPr>
                          <a:xfrm>
                            <a:off x="444233" y="3301009"/>
                            <a:ext cx="6417310" cy="325120"/>
                          </a:xfrm>
                          <a:prstGeom prst="rect">
                            <a:avLst/>
                          </a:prstGeom>
                        </wps:spPr>
                        <wps:txbx>
                          <w:txbxContent>
                            <w:p>
                              <w:pPr>
                                <w:spacing w:line="265" w:lineRule="exact" w:before="0"/>
                                <w:ind w:left="0" w:right="18" w:firstLine="0"/>
                                <w:jc w:val="right"/>
                                <w:rPr>
                                  <w:rFonts w:ascii="Tahoma"/>
                                  <w:b/>
                                  <w:sz w:val="22"/>
                                </w:rPr>
                              </w:pPr>
                              <w:r>
                                <w:rPr>
                                  <w:rFonts w:ascii="Verdana"/>
                                  <w:color w:val="FFFFFF"/>
                                  <w:sz w:val="17"/>
                                </w:rPr>
                                <w:t>UNIT</w:t>
                              </w:r>
                              <w:r>
                                <w:rPr>
                                  <w:rFonts w:ascii="Verdana"/>
                                  <w:color w:val="FFFFFF"/>
                                  <w:spacing w:val="-2"/>
                                  <w:sz w:val="17"/>
                                </w:rPr>
                                <w:t> </w:t>
                              </w:r>
                              <w:r>
                                <w:rPr>
                                  <w:rFonts w:ascii="Verdana"/>
                                  <w:color w:val="FFFFFF"/>
                                  <w:sz w:val="17"/>
                                </w:rPr>
                                <w:t>1</w:t>
                              </w:r>
                              <w:r>
                                <w:rPr>
                                  <w:rFonts w:ascii="Verdana"/>
                                  <w:color w:val="FFFFFF"/>
                                  <w:spacing w:val="79"/>
                                  <w:w w:val="150"/>
                                  <w:sz w:val="17"/>
                                </w:rPr>
                                <w:t> </w:t>
                              </w:r>
                              <w:r>
                                <w:rPr>
                                  <w:rFonts w:ascii="Verdana"/>
                                  <w:color w:val="FFFFFF"/>
                                  <w:sz w:val="17"/>
                                </w:rPr>
                                <w:t>LESSON</w:t>
                              </w:r>
                              <w:r>
                                <w:rPr>
                                  <w:rFonts w:ascii="Verdana"/>
                                  <w:color w:val="FFFFFF"/>
                                  <w:spacing w:val="-2"/>
                                  <w:sz w:val="17"/>
                                </w:rPr>
                                <w:t> </w:t>
                              </w:r>
                              <w:r>
                                <w:rPr>
                                  <w:rFonts w:ascii="Verdana"/>
                                  <w:color w:val="FFFFFF"/>
                                  <w:sz w:val="17"/>
                                </w:rPr>
                                <w:t>2</w:t>
                              </w:r>
                              <w:r>
                                <w:rPr>
                                  <w:rFonts w:ascii="Verdana"/>
                                  <w:color w:val="FFFFFF"/>
                                  <w:spacing w:val="79"/>
                                  <w:w w:val="150"/>
                                  <w:sz w:val="17"/>
                                </w:rPr>
                                <w:t> </w:t>
                              </w:r>
                              <w:r>
                                <w:rPr>
                                  <w:rFonts w:ascii="Tahoma"/>
                                  <w:b/>
                                  <w:color w:val="FFFFFF"/>
                                  <w:spacing w:val="-5"/>
                                  <w:sz w:val="22"/>
                                </w:rPr>
                                <w:t>13</w:t>
                              </w:r>
                            </w:p>
                            <w:p>
                              <w:pPr>
                                <w:spacing w:before="3"/>
                                <w:ind w:left="0" w:right="698"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0" w:right="696"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txbxContent>
                        </wps:txbx>
                        <wps:bodyPr wrap="square" lIns="0" tIns="0" rIns="0" bIns="0" rtlCol="0">
                          <a:noAutofit/>
                        </wps:bodyPr>
                      </wps:wsp>
                    </wpg:wgp>
                  </a:graphicData>
                </a:graphic>
              </wp:anchor>
            </w:drawing>
          </mc:Choice>
          <mc:Fallback>
            <w:pict>
              <v:group style="position:absolute;margin-left:36pt;margin-top:494.100006pt;width:576pt;height:288.9pt;mso-position-horizontal-relative:page;mso-position-vertical-relative:page;z-index:15750656" id="docshapegroup971" coordorigin="720,9882" coordsize="11520,5778">
                <v:shape style="position:absolute;left:720;top:9882;width:11520;height:5778" type="#_x0000_t75" id="docshape972" stroked="false">
                  <v:imagedata r:id="rId440" o:title=""/>
                </v:shape>
                <v:shape style="position:absolute;left:7930;top:11323;width:108;height:94" id="docshape973" coordorigin="7931,11323" coordsize="108,94" path="m8039,11323l7931,11323,7985,11417,8039,11323xe" filled="true" fillcolor="#ffffff" stroked="false">
                  <v:path arrowok="t"/>
                  <v:fill type="solid"/>
                </v:shape>
                <v:shape style="position:absolute;left:8150;top:11283;width:1410;height:187" type="#_x0000_t202" id="docshape974" filled="false" stroked="false">
                  <v:textbox inset="0,0,0,0">
                    <w:txbxContent>
                      <w:p>
                        <w:pPr>
                          <w:spacing w:before="2"/>
                          <w:ind w:left="0" w:right="0" w:firstLine="0"/>
                          <w:jc w:val="left"/>
                          <w:rPr>
                            <w:rFonts w:ascii="Arial MT"/>
                            <w:sz w:val="16"/>
                          </w:rPr>
                        </w:pPr>
                        <w:r>
                          <w:rPr>
                            <w:rFonts w:ascii="Arial MT"/>
                            <w:color w:val="FFFFFF"/>
                            <w:sz w:val="16"/>
                          </w:rPr>
                          <w:t>Oil</w:t>
                        </w:r>
                        <w:r>
                          <w:rPr>
                            <w:rFonts w:ascii="Arial MT"/>
                            <w:color w:val="FFFFFF"/>
                            <w:spacing w:val="4"/>
                            <w:sz w:val="16"/>
                          </w:rPr>
                          <w:t> </w:t>
                        </w:r>
                        <w:r>
                          <w:rPr>
                            <w:rFonts w:ascii="Arial MT"/>
                            <w:color w:val="FFFFFF"/>
                            <w:sz w:val="16"/>
                          </w:rPr>
                          <w:t>lamps</w:t>
                        </w:r>
                        <w:r>
                          <w:rPr>
                            <w:rFonts w:ascii="Arial MT"/>
                            <w:color w:val="FFFFFF"/>
                            <w:spacing w:val="4"/>
                            <w:sz w:val="16"/>
                          </w:rPr>
                          <w:t> </w:t>
                        </w:r>
                        <w:r>
                          <w:rPr>
                            <w:rFonts w:ascii="Arial MT"/>
                            <w:color w:val="FFFFFF"/>
                            <w:sz w:val="16"/>
                          </w:rPr>
                          <w:t>on</w:t>
                        </w:r>
                        <w:r>
                          <w:rPr>
                            <w:rFonts w:ascii="Arial MT"/>
                            <w:color w:val="FFFFFF"/>
                            <w:spacing w:val="5"/>
                            <w:sz w:val="16"/>
                          </w:rPr>
                          <w:t> </w:t>
                        </w:r>
                        <w:r>
                          <w:rPr>
                            <w:rFonts w:ascii="Arial MT"/>
                            <w:color w:val="FFFFFF"/>
                            <w:spacing w:val="-2"/>
                            <w:sz w:val="16"/>
                          </w:rPr>
                          <w:t>Diwali</w:t>
                        </w:r>
                      </w:p>
                    </w:txbxContent>
                  </v:textbox>
                  <w10:wrap type="none"/>
                </v:shape>
                <v:shape style="position:absolute;left:1419;top:15080;width:10106;height:512" type="#_x0000_t202" id="docshape975" filled="false" stroked="false">
                  <v:textbox inset="0,0,0,0">
                    <w:txbxContent>
                      <w:p>
                        <w:pPr>
                          <w:spacing w:line="265" w:lineRule="exact" w:before="0"/>
                          <w:ind w:left="0" w:right="18" w:firstLine="0"/>
                          <w:jc w:val="right"/>
                          <w:rPr>
                            <w:rFonts w:ascii="Tahoma"/>
                            <w:b/>
                            <w:sz w:val="22"/>
                          </w:rPr>
                        </w:pPr>
                        <w:r>
                          <w:rPr>
                            <w:rFonts w:ascii="Verdana"/>
                            <w:color w:val="FFFFFF"/>
                            <w:sz w:val="17"/>
                          </w:rPr>
                          <w:t>UNIT</w:t>
                        </w:r>
                        <w:r>
                          <w:rPr>
                            <w:rFonts w:ascii="Verdana"/>
                            <w:color w:val="FFFFFF"/>
                            <w:spacing w:val="-2"/>
                            <w:sz w:val="17"/>
                          </w:rPr>
                          <w:t> </w:t>
                        </w:r>
                        <w:r>
                          <w:rPr>
                            <w:rFonts w:ascii="Verdana"/>
                            <w:color w:val="FFFFFF"/>
                            <w:sz w:val="17"/>
                          </w:rPr>
                          <w:t>1</w:t>
                        </w:r>
                        <w:r>
                          <w:rPr>
                            <w:rFonts w:ascii="Verdana"/>
                            <w:color w:val="FFFFFF"/>
                            <w:spacing w:val="79"/>
                            <w:w w:val="150"/>
                            <w:sz w:val="17"/>
                          </w:rPr>
                          <w:t> </w:t>
                        </w:r>
                        <w:r>
                          <w:rPr>
                            <w:rFonts w:ascii="Verdana"/>
                            <w:color w:val="FFFFFF"/>
                            <w:sz w:val="17"/>
                          </w:rPr>
                          <w:t>LESSON</w:t>
                        </w:r>
                        <w:r>
                          <w:rPr>
                            <w:rFonts w:ascii="Verdana"/>
                            <w:color w:val="FFFFFF"/>
                            <w:spacing w:val="-2"/>
                            <w:sz w:val="17"/>
                          </w:rPr>
                          <w:t> </w:t>
                        </w:r>
                        <w:r>
                          <w:rPr>
                            <w:rFonts w:ascii="Verdana"/>
                            <w:color w:val="FFFFFF"/>
                            <w:sz w:val="17"/>
                          </w:rPr>
                          <w:t>2</w:t>
                        </w:r>
                        <w:r>
                          <w:rPr>
                            <w:rFonts w:ascii="Verdana"/>
                            <w:color w:val="FFFFFF"/>
                            <w:spacing w:val="79"/>
                            <w:w w:val="150"/>
                            <w:sz w:val="17"/>
                          </w:rPr>
                          <w:t> </w:t>
                        </w:r>
                        <w:r>
                          <w:rPr>
                            <w:rFonts w:ascii="Tahoma"/>
                            <w:b/>
                            <w:color w:val="FFFFFF"/>
                            <w:spacing w:val="-5"/>
                            <w:sz w:val="22"/>
                          </w:rPr>
                          <w:t>13</w:t>
                        </w:r>
                      </w:p>
                      <w:p>
                        <w:pPr>
                          <w:spacing w:before="3"/>
                          <w:ind w:left="0" w:right="698"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0" w:right="696"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txbxContent>
                  </v:textbox>
                  <w10:wrap type="none"/>
                </v:shape>
                <w10:wrap type="none"/>
              </v:group>
            </w:pict>
          </mc:Fallback>
        </mc:AlternateContent>
      </w:r>
    </w:p>
    <w:p>
      <w:pPr>
        <w:pStyle w:val="BodyText"/>
        <w:rPr>
          <w:rFonts w:ascii="Times New Roman"/>
        </w:rPr>
      </w:pPr>
    </w:p>
    <w:p>
      <w:pPr>
        <w:pStyle w:val="BodyText"/>
        <w:rPr>
          <w:rFonts w:ascii="Times New Roman"/>
        </w:rPr>
      </w:pPr>
    </w:p>
    <w:p>
      <w:pPr>
        <w:pStyle w:val="BodyText"/>
        <w:spacing w:before="31"/>
        <w:rPr>
          <w:rFonts w:ascii="Times New Roman"/>
        </w:rPr>
      </w:pPr>
    </w:p>
    <w:p>
      <w:pPr>
        <w:pStyle w:val="ListParagraph"/>
        <w:numPr>
          <w:ilvl w:val="0"/>
          <w:numId w:val="8"/>
        </w:numPr>
        <w:tabs>
          <w:tab w:pos="2359" w:val="left" w:leader="none"/>
        </w:tabs>
        <w:spacing w:line="240" w:lineRule="auto" w:before="0" w:after="0"/>
        <w:ind w:left="2359" w:right="0" w:hanging="359"/>
        <w:jc w:val="left"/>
        <w:rPr>
          <w:sz w:val="20"/>
        </w:rPr>
      </w:pPr>
      <w:r>
        <w:rPr>
          <w:sz w:val="20"/>
        </w:rPr>
        <mc:AlternateContent>
          <mc:Choice Requires="wps">
            <w:drawing>
              <wp:anchor distT="0" distB="0" distL="0" distR="0" allowOverlap="1" layoutInCell="1" locked="0" behindDoc="0" simplePos="0" relativeHeight="15750144">
                <wp:simplePos x="0" y="0"/>
                <wp:positionH relativeFrom="page">
                  <wp:posOffset>0</wp:posOffset>
                </wp:positionH>
                <wp:positionV relativeFrom="paragraph">
                  <wp:posOffset>-603581</wp:posOffset>
                </wp:positionV>
                <wp:extent cx="7772400" cy="320040"/>
                <wp:effectExtent l="0" t="0" r="0" b="0"/>
                <wp:wrapNone/>
                <wp:docPr id="1022" name="Graphic 1022"/>
                <wp:cNvGraphicFramePr>
                  <a:graphicFrameLocks/>
                </wp:cNvGraphicFramePr>
                <a:graphic>
                  <a:graphicData uri="http://schemas.microsoft.com/office/word/2010/wordprocessingShape">
                    <wps:wsp>
                      <wps:cNvPr id="1022" name="Graphic 1022"/>
                      <wps:cNvSpPr/>
                      <wps:spPr>
                        <a:xfrm>
                          <a:off x="0" y="0"/>
                          <a:ext cx="7772400" cy="320040"/>
                        </a:xfrm>
                        <a:custGeom>
                          <a:avLst/>
                          <a:gdLst/>
                          <a:ahLst/>
                          <a:cxnLst/>
                          <a:rect l="l" t="t" r="r" b="b"/>
                          <a:pathLst>
                            <a:path w="7772400" h="320040">
                              <a:moveTo>
                                <a:pt x="0" y="0"/>
                              </a:moveTo>
                              <a:lnTo>
                                <a:pt x="0" y="320040"/>
                              </a:lnTo>
                              <a:lnTo>
                                <a:pt x="7772400" y="320040"/>
                              </a:lnTo>
                              <a:lnTo>
                                <a:pt x="7772400" y="0"/>
                              </a:lnTo>
                              <a:lnTo>
                                <a:pt x="0" y="0"/>
                              </a:lnTo>
                              <a:close/>
                            </a:path>
                          </a:pathLst>
                        </a:custGeom>
                        <a:solidFill>
                          <a:srgbClr val="00162B"/>
                        </a:solidFill>
                      </wps:spPr>
                      <wps:bodyPr wrap="square" lIns="0" tIns="0" rIns="0" bIns="0" rtlCol="0">
                        <a:prstTxWarp prst="textNoShape">
                          <a:avLst/>
                        </a:prstTxWarp>
                        <a:noAutofit/>
                      </wps:bodyPr>
                    </wps:wsp>
                  </a:graphicData>
                </a:graphic>
              </wp:anchor>
            </w:drawing>
          </mc:Choice>
          <mc:Fallback>
            <w:pict>
              <v:rect style="position:absolute;margin-left:0.0pt;margin-top:-47.526093pt;width:612pt;height:25.2pt;mso-position-horizontal-relative:page;mso-position-vertical-relative:paragraph;z-index:15750144" id="docshape976" filled="true" fillcolor="#00162b" stroked="false">
                <v:fill type="solid"/>
                <w10:wrap type="none"/>
              </v:rect>
            </w:pict>
          </mc:Fallback>
        </mc:AlternateContent>
      </w:r>
      <w:r>
        <w:rPr>
          <w:b/>
          <w:color w:val="231F20"/>
          <w:spacing w:val="-2"/>
          <w:sz w:val="20"/>
        </w:rPr>
        <w:t>CHECK.</w:t>
      </w:r>
      <w:r>
        <w:rPr>
          <w:b/>
          <w:color w:val="231F20"/>
          <w:spacing w:val="-13"/>
          <w:sz w:val="20"/>
        </w:rPr>
        <w:t> </w:t>
      </w:r>
      <w:r>
        <w:rPr>
          <w:color w:val="231F20"/>
          <w:spacing w:val="-2"/>
          <w:sz w:val="20"/>
        </w:rPr>
        <w:t>Read</w:t>
      </w:r>
      <w:r>
        <w:rPr>
          <w:color w:val="231F20"/>
          <w:spacing w:val="-14"/>
          <w:sz w:val="20"/>
        </w:rPr>
        <w:t> </w:t>
      </w:r>
      <w:r>
        <w:rPr>
          <w:color w:val="231F20"/>
          <w:spacing w:val="-2"/>
          <w:sz w:val="20"/>
        </w:rPr>
        <w:t>the</w:t>
      </w:r>
      <w:r>
        <w:rPr>
          <w:color w:val="231F20"/>
          <w:spacing w:val="-14"/>
          <w:sz w:val="20"/>
        </w:rPr>
        <w:t> </w:t>
      </w:r>
      <w:r>
        <w:rPr>
          <w:color w:val="231F20"/>
          <w:spacing w:val="-2"/>
          <w:sz w:val="20"/>
        </w:rPr>
        <w:t>questions.</w:t>
      </w:r>
      <w:r>
        <w:rPr>
          <w:color w:val="231F20"/>
          <w:spacing w:val="-14"/>
          <w:sz w:val="20"/>
        </w:rPr>
        <w:t> </w:t>
      </w:r>
      <w:r>
        <w:rPr>
          <w:color w:val="231F20"/>
          <w:spacing w:val="-2"/>
          <w:sz w:val="20"/>
        </w:rPr>
        <w:t>Then</w:t>
      </w:r>
      <w:r>
        <w:rPr>
          <w:color w:val="231F20"/>
          <w:spacing w:val="-14"/>
          <w:sz w:val="20"/>
        </w:rPr>
        <w:t> </w:t>
      </w:r>
      <w:r>
        <w:rPr>
          <w:color w:val="231F20"/>
          <w:spacing w:val="-2"/>
          <w:sz w:val="20"/>
        </w:rPr>
        <w:t>write</w:t>
      </w:r>
      <w:r>
        <w:rPr>
          <w:color w:val="231F20"/>
          <w:spacing w:val="-14"/>
          <w:sz w:val="20"/>
        </w:rPr>
        <w:t> </w:t>
      </w:r>
      <w:r>
        <w:rPr>
          <w:color w:val="231F20"/>
          <w:spacing w:val="-2"/>
          <w:sz w:val="20"/>
        </w:rPr>
        <w:t>short</w:t>
      </w:r>
      <w:r>
        <w:rPr>
          <w:color w:val="231F20"/>
          <w:spacing w:val="-14"/>
          <w:sz w:val="20"/>
        </w:rPr>
        <w:t> </w:t>
      </w:r>
      <w:r>
        <w:rPr>
          <w:color w:val="231F20"/>
          <w:spacing w:val="-2"/>
          <w:sz w:val="20"/>
        </w:rPr>
        <w:t>answers.</w:t>
      </w:r>
    </w:p>
    <w:p>
      <w:pPr>
        <w:pStyle w:val="ListParagraph"/>
        <w:numPr>
          <w:ilvl w:val="1"/>
          <w:numId w:val="8"/>
        </w:numPr>
        <w:tabs>
          <w:tab w:pos="2679" w:val="left" w:leader="none"/>
          <w:tab w:pos="11471" w:val="left" w:leader="none"/>
        </w:tabs>
        <w:spacing w:line="240" w:lineRule="auto" w:before="159" w:after="0"/>
        <w:ind w:left="2679" w:right="0" w:hanging="319"/>
        <w:jc w:val="left"/>
        <w:rPr>
          <w:rFonts w:ascii="Arial MT"/>
          <w:position w:val="4"/>
          <w:sz w:val="24"/>
        </w:rPr>
      </w:pPr>
      <w:r>
        <w:rPr>
          <w:rFonts w:ascii="Cambria"/>
          <w:color w:val="58595B"/>
          <w:w w:val="110"/>
          <w:sz w:val="20"/>
        </w:rPr>
        <w:t>What</w:t>
      </w:r>
      <w:r>
        <w:rPr>
          <w:rFonts w:ascii="Cambria"/>
          <w:color w:val="58595B"/>
          <w:spacing w:val="7"/>
          <w:w w:val="110"/>
          <w:sz w:val="20"/>
        </w:rPr>
        <w:t> </w:t>
      </w:r>
      <w:r>
        <w:rPr>
          <w:rFonts w:ascii="Cambria"/>
          <w:color w:val="58595B"/>
          <w:w w:val="110"/>
          <w:sz w:val="20"/>
        </w:rPr>
        <w:t>is</w:t>
      </w:r>
      <w:r>
        <w:rPr>
          <w:rFonts w:ascii="Cambria"/>
          <w:color w:val="58595B"/>
          <w:spacing w:val="8"/>
          <w:w w:val="110"/>
          <w:sz w:val="20"/>
        </w:rPr>
        <w:t> </w:t>
      </w:r>
      <w:r>
        <w:rPr>
          <w:rFonts w:ascii="Cambria"/>
          <w:color w:val="58595B"/>
          <w:w w:val="110"/>
          <w:sz w:val="20"/>
        </w:rPr>
        <w:t>another</w:t>
      </w:r>
      <w:r>
        <w:rPr>
          <w:rFonts w:ascii="Cambria"/>
          <w:color w:val="58595B"/>
          <w:spacing w:val="8"/>
          <w:w w:val="110"/>
          <w:sz w:val="20"/>
        </w:rPr>
        <w:t> </w:t>
      </w:r>
      <w:r>
        <w:rPr>
          <w:rFonts w:ascii="Cambria"/>
          <w:color w:val="58595B"/>
          <w:w w:val="110"/>
          <w:sz w:val="20"/>
        </w:rPr>
        <w:t>name</w:t>
      </w:r>
      <w:r>
        <w:rPr>
          <w:rFonts w:ascii="Cambria"/>
          <w:color w:val="58595B"/>
          <w:spacing w:val="8"/>
          <w:w w:val="110"/>
          <w:sz w:val="20"/>
        </w:rPr>
        <w:t> </w:t>
      </w:r>
      <w:r>
        <w:rPr>
          <w:rFonts w:ascii="Cambria"/>
          <w:color w:val="58595B"/>
          <w:w w:val="110"/>
          <w:sz w:val="20"/>
        </w:rPr>
        <w:t>for</w:t>
      </w:r>
      <w:r>
        <w:rPr>
          <w:rFonts w:ascii="Cambria"/>
          <w:color w:val="58595B"/>
          <w:spacing w:val="8"/>
          <w:w w:val="110"/>
          <w:sz w:val="20"/>
        </w:rPr>
        <w:t> </w:t>
      </w:r>
      <w:r>
        <w:rPr>
          <w:rFonts w:ascii="Cambria"/>
          <w:color w:val="58595B"/>
          <w:w w:val="110"/>
          <w:sz w:val="20"/>
        </w:rPr>
        <w:t>Diwali?</w:t>
      </w:r>
      <w:r>
        <w:rPr>
          <w:rFonts w:ascii="Cambria"/>
          <w:color w:val="58595B"/>
          <w:spacing w:val="7"/>
          <w:w w:val="110"/>
          <w:sz w:val="20"/>
        </w:rPr>
        <w:t> </w:t>
      </w:r>
      <w:r>
        <w:rPr>
          <w:rFonts w:ascii="Arial MT"/>
          <w:color w:val="004B68"/>
          <w:spacing w:val="18"/>
          <w:w w:val="110"/>
          <w:position w:val="4"/>
          <w:sz w:val="24"/>
          <w:u w:val="single" w:color="231F20"/>
        </w:rPr>
        <w:t> </w:t>
      </w:r>
      <w:r>
        <w:rPr>
          <w:rFonts w:ascii="Arial MT"/>
          <w:color w:val="004B68"/>
          <w:w w:val="110"/>
          <w:position w:val="4"/>
          <w:sz w:val="24"/>
          <w:u w:val="single" w:color="231F20"/>
        </w:rPr>
        <w:t>the</w:t>
      </w:r>
      <w:r>
        <w:rPr>
          <w:rFonts w:ascii="Arial MT"/>
          <w:color w:val="004B68"/>
          <w:spacing w:val="-16"/>
          <w:w w:val="110"/>
          <w:position w:val="4"/>
          <w:sz w:val="24"/>
          <w:u w:val="single" w:color="231F20"/>
        </w:rPr>
        <w:t> </w:t>
      </w:r>
      <w:r>
        <w:rPr>
          <w:rFonts w:ascii="Arial MT"/>
          <w:color w:val="004B68"/>
          <w:w w:val="110"/>
          <w:position w:val="4"/>
          <w:sz w:val="24"/>
          <w:u w:val="single" w:color="231F20"/>
        </w:rPr>
        <w:t>Festival</w:t>
      </w:r>
      <w:r>
        <w:rPr>
          <w:rFonts w:ascii="Arial MT"/>
          <w:color w:val="004B68"/>
          <w:spacing w:val="-15"/>
          <w:w w:val="110"/>
          <w:position w:val="4"/>
          <w:sz w:val="24"/>
          <w:u w:val="single" w:color="231F20"/>
        </w:rPr>
        <w:t> </w:t>
      </w:r>
      <w:r>
        <w:rPr>
          <w:rFonts w:ascii="Arial MT"/>
          <w:color w:val="004B68"/>
          <w:w w:val="110"/>
          <w:position w:val="4"/>
          <w:sz w:val="24"/>
          <w:u w:val="single" w:color="231F20"/>
        </w:rPr>
        <w:t>of</w:t>
      </w:r>
      <w:r>
        <w:rPr>
          <w:rFonts w:ascii="Arial MT"/>
          <w:color w:val="004B68"/>
          <w:spacing w:val="-15"/>
          <w:w w:val="110"/>
          <w:position w:val="4"/>
          <w:sz w:val="24"/>
          <w:u w:val="single" w:color="231F20"/>
        </w:rPr>
        <w:t> </w:t>
      </w:r>
      <w:r>
        <w:rPr>
          <w:rFonts w:ascii="Arial MT"/>
          <w:color w:val="004B68"/>
          <w:spacing w:val="-2"/>
          <w:w w:val="110"/>
          <w:position w:val="4"/>
          <w:sz w:val="24"/>
          <w:u w:val="single" w:color="231F20"/>
        </w:rPr>
        <w:t>Lights</w:t>
      </w:r>
      <w:r>
        <w:rPr>
          <w:rFonts w:ascii="Arial MT"/>
          <w:color w:val="004B68"/>
          <w:position w:val="4"/>
          <w:sz w:val="24"/>
          <w:u w:val="single" w:color="231F20"/>
        </w:rPr>
        <w:tab/>
      </w:r>
    </w:p>
    <w:p>
      <w:pPr>
        <w:pStyle w:val="BodyText"/>
        <w:spacing w:before="5"/>
        <w:rPr>
          <w:rFonts w:ascii="Arial MT"/>
        </w:rPr>
      </w:pPr>
    </w:p>
    <w:p>
      <w:pPr>
        <w:pStyle w:val="ListParagraph"/>
        <w:numPr>
          <w:ilvl w:val="1"/>
          <w:numId w:val="8"/>
        </w:numPr>
        <w:tabs>
          <w:tab w:pos="2679" w:val="left" w:leader="none"/>
          <w:tab w:pos="11471" w:val="left" w:leader="none"/>
        </w:tabs>
        <w:spacing w:line="240" w:lineRule="auto" w:before="0" w:after="0"/>
        <w:ind w:left="2679" w:right="0" w:hanging="319"/>
        <w:jc w:val="left"/>
        <w:rPr>
          <w:rFonts w:ascii="Cambria"/>
          <w:sz w:val="20"/>
        </w:rPr>
      </w:pPr>
      <w:r>
        <w:rPr>
          <w:rFonts w:ascii="Cambria"/>
          <w:color w:val="58595B"/>
          <w:w w:val="105"/>
          <w:sz w:val="20"/>
        </w:rPr>
        <w:t>When</w:t>
      </w:r>
      <w:r>
        <w:rPr>
          <w:rFonts w:ascii="Cambria"/>
          <w:color w:val="58595B"/>
          <w:spacing w:val="19"/>
          <w:w w:val="105"/>
          <w:sz w:val="20"/>
        </w:rPr>
        <w:t> </w:t>
      </w:r>
      <w:r>
        <w:rPr>
          <w:rFonts w:ascii="Cambria"/>
          <w:color w:val="58595B"/>
          <w:w w:val="105"/>
          <w:sz w:val="20"/>
        </w:rPr>
        <w:t>does</w:t>
      </w:r>
      <w:r>
        <w:rPr>
          <w:rFonts w:ascii="Cambria"/>
          <w:color w:val="58595B"/>
          <w:spacing w:val="19"/>
          <w:w w:val="105"/>
          <w:sz w:val="20"/>
        </w:rPr>
        <w:t> </w:t>
      </w:r>
      <w:r>
        <w:rPr>
          <w:rFonts w:ascii="Cambria"/>
          <w:color w:val="58595B"/>
          <w:w w:val="105"/>
          <w:sz w:val="20"/>
        </w:rPr>
        <w:t>Diwali</w:t>
      </w:r>
      <w:r>
        <w:rPr>
          <w:rFonts w:ascii="Cambria"/>
          <w:color w:val="58595B"/>
          <w:spacing w:val="19"/>
          <w:w w:val="105"/>
          <w:sz w:val="20"/>
        </w:rPr>
        <w:t> </w:t>
      </w:r>
      <w:r>
        <w:rPr>
          <w:rFonts w:ascii="Cambria"/>
          <w:color w:val="58595B"/>
          <w:w w:val="105"/>
          <w:sz w:val="20"/>
        </w:rPr>
        <w:t>take</w:t>
      </w:r>
      <w:r>
        <w:rPr>
          <w:rFonts w:ascii="Cambria"/>
          <w:color w:val="58595B"/>
          <w:spacing w:val="19"/>
          <w:w w:val="105"/>
          <w:sz w:val="20"/>
        </w:rPr>
        <w:t> </w:t>
      </w:r>
      <w:r>
        <w:rPr>
          <w:rFonts w:ascii="Cambria"/>
          <w:color w:val="58595B"/>
          <w:w w:val="105"/>
          <w:sz w:val="20"/>
        </w:rPr>
        <w:t>place?</w:t>
      </w:r>
      <w:r>
        <w:rPr>
          <w:rFonts w:ascii="Cambria"/>
          <w:color w:val="58595B"/>
          <w:spacing w:val="19"/>
          <w:w w:val="105"/>
          <w:sz w:val="20"/>
        </w:rPr>
        <w:t> </w:t>
      </w:r>
      <w:r>
        <w:rPr>
          <w:rFonts w:ascii="Cambria"/>
          <w:color w:val="58595B"/>
          <w:sz w:val="20"/>
          <w:u w:val="single" w:color="231F20"/>
        </w:rPr>
        <w:tab/>
      </w:r>
    </w:p>
    <w:p>
      <w:pPr>
        <w:pStyle w:val="BodyText"/>
        <w:spacing w:before="1"/>
      </w:pPr>
    </w:p>
    <w:p>
      <w:pPr>
        <w:pStyle w:val="ListParagraph"/>
        <w:numPr>
          <w:ilvl w:val="1"/>
          <w:numId w:val="8"/>
        </w:numPr>
        <w:tabs>
          <w:tab w:pos="2679" w:val="left" w:leader="none"/>
          <w:tab w:pos="11475" w:val="left" w:leader="none"/>
        </w:tabs>
        <w:spacing w:line="240" w:lineRule="auto" w:before="0" w:after="0"/>
        <w:ind w:left="2679" w:right="0" w:hanging="319"/>
        <w:jc w:val="left"/>
        <w:rPr>
          <w:rFonts w:ascii="Cambria"/>
          <w:sz w:val="20"/>
        </w:rPr>
      </w:pPr>
      <w:r>
        <w:rPr>
          <w:rFonts w:ascii="Cambria"/>
          <w:color w:val="58595B"/>
          <w:w w:val="105"/>
          <w:sz w:val="20"/>
        </w:rPr>
        <w:t>What</w:t>
      </w:r>
      <w:r>
        <w:rPr>
          <w:rFonts w:ascii="Cambria"/>
          <w:color w:val="58595B"/>
          <w:spacing w:val="18"/>
          <w:w w:val="105"/>
          <w:sz w:val="20"/>
        </w:rPr>
        <w:t> </w:t>
      </w:r>
      <w:r>
        <w:rPr>
          <w:rFonts w:ascii="Cambria"/>
          <w:color w:val="58595B"/>
          <w:w w:val="105"/>
          <w:sz w:val="20"/>
        </w:rPr>
        <w:t>are</w:t>
      </w:r>
      <w:r>
        <w:rPr>
          <w:rFonts w:ascii="Cambria"/>
          <w:color w:val="58595B"/>
          <w:spacing w:val="18"/>
          <w:w w:val="105"/>
          <w:sz w:val="20"/>
        </w:rPr>
        <w:t> </w:t>
      </w:r>
      <w:r>
        <w:rPr>
          <w:rFonts w:ascii="Cambria"/>
          <w:color w:val="58595B"/>
          <w:w w:val="105"/>
          <w:sz w:val="20"/>
        </w:rPr>
        <w:t>the</w:t>
      </w:r>
      <w:r>
        <w:rPr>
          <w:rFonts w:ascii="Cambria"/>
          <w:color w:val="58595B"/>
          <w:spacing w:val="18"/>
          <w:w w:val="105"/>
          <w:sz w:val="20"/>
        </w:rPr>
        <w:t> </w:t>
      </w:r>
      <w:r>
        <w:rPr>
          <w:rFonts w:ascii="Cambria"/>
          <w:color w:val="58595B"/>
          <w:w w:val="105"/>
          <w:sz w:val="20"/>
        </w:rPr>
        <w:t>women</w:t>
      </w:r>
      <w:r>
        <w:rPr>
          <w:rFonts w:ascii="Cambria"/>
          <w:color w:val="58595B"/>
          <w:spacing w:val="18"/>
          <w:w w:val="105"/>
          <w:sz w:val="20"/>
        </w:rPr>
        <w:t> </w:t>
      </w:r>
      <w:r>
        <w:rPr>
          <w:rFonts w:ascii="Cambria"/>
          <w:color w:val="58595B"/>
          <w:w w:val="105"/>
          <w:sz w:val="20"/>
        </w:rPr>
        <w:t>in</w:t>
      </w:r>
      <w:r>
        <w:rPr>
          <w:rFonts w:ascii="Cambria"/>
          <w:color w:val="58595B"/>
          <w:spacing w:val="18"/>
          <w:w w:val="105"/>
          <w:sz w:val="20"/>
        </w:rPr>
        <w:t> </w:t>
      </w:r>
      <w:r>
        <w:rPr>
          <w:rFonts w:ascii="Cambria"/>
          <w:color w:val="58595B"/>
          <w:w w:val="105"/>
          <w:sz w:val="20"/>
        </w:rPr>
        <w:t>the</w:t>
      </w:r>
      <w:r>
        <w:rPr>
          <w:rFonts w:ascii="Cambria"/>
          <w:color w:val="58595B"/>
          <w:spacing w:val="18"/>
          <w:w w:val="105"/>
          <w:sz w:val="20"/>
        </w:rPr>
        <w:t> </w:t>
      </w:r>
      <w:r>
        <w:rPr>
          <w:rFonts w:ascii="Cambria"/>
          <w:color w:val="58595B"/>
          <w:w w:val="105"/>
          <w:sz w:val="20"/>
        </w:rPr>
        <w:t>photograph</w:t>
      </w:r>
      <w:r>
        <w:rPr>
          <w:rFonts w:ascii="Cambria"/>
          <w:color w:val="58595B"/>
          <w:spacing w:val="18"/>
          <w:w w:val="105"/>
          <w:sz w:val="20"/>
        </w:rPr>
        <w:t> </w:t>
      </w:r>
      <w:r>
        <w:rPr>
          <w:rFonts w:ascii="Cambria"/>
          <w:color w:val="58595B"/>
          <w:w w:val="105"/>
          <w:sz w:val="20"/>
        </w:rPr>
        <w:t>wearing?</w:t>
      </w:r>
      <w:r>
        <w:rPr>
          <w:rFonts w:ascii="Cambria"/>
          <w:color w:val="58595B"/>
          <w:spacing w:val="18"/>
          <w:w w:val="105"/>
          <w:sz w:val="20"/>
        </w:rPr>
        <w:t> </w:t>
      </w:r>
      <w:r>
        <w:rPr>
          <w:rFonts w:ascii="Cambria"/>
          <w:color w:val="58595B"/>
          <w:sz w:val="20"/>
          <w:u w:val="single" w:color="231F20"/>
        </w:rPr>
        <w:tab/>
      </w:r>
    </w:p>
    <w:p>
      <w:pPr>
        <w:pStyle w:val="BodyText"/>
        <w:spacing w:before="1"/>
      </w:pPr>
    </w:p>
    <w:p>
      <w:pPr>
        <w:pStyle w:val="ListParagraph"/>
        <w:numPr>
          <w:ilvl w:val="1"/>
          <w:numId w:val="8"/>
        </w:numPr>
        <w:tabs>
          <w:tab w:pos="2679" w:val="left" w:leader="none"/>
          <w:tab w:pos="11471" w:val="left" w:leader="none"/>
        </w:tabs>
        <w:spacing w:line="240" w:lineRule="auto" w:before="0" w:after="0"/>
        <w:ind w:left="2679" w:right="0" w:hanging="319"/>
        <w:jc w:val="left"/>
        <w:rPr>
          <w:rFonts w:ascii="Cambria"/>
          <w:sz w:val="20"/>
        </w:rPr>
      </w:pPr>
      <w:r>
        <w:rPr>
          <w:rFonts w:ascii="Cambria"/>
          <w:color w:val="58595B"/>
          <w:w w:val="105"/>
          <w:sz w:val="20"/>
        </w:rPr>
        <w:t>Where</w:t>
      </w:r>
      <w:r>
        <w:rPr>
          <w:rFonts w:ascii="Cambria"/>
          <w:color w:val="58595B"/>
          <w:spacing w:val="15"/>
          <w:w w:val="105"/>
          <w:sz w:val="20"/>
        </w:rPr>
        <w:t> </w:t>
      </w:r>
      <w:r>
        <w:rPr>
          <w:rFonts w:ascii="Cambria"/>
          <w:color w:val="58595B"/>
          <w:w w:val="105"/>
          <w:sz w:val="20"/>
        </w:rPr>
        <w:t>is</w:t>
      </w:r>
      <w:r>
        <w:rPr>
          <w:rFonts w:ascii="Cambria"/>
          <w:color w:val="58595B"/>
          <w:spacing w:val="15"/>
          <w:w w:val="105"/>
          <w:sz w:val="20"/>
        </w:rPr>
        <w:t> </w:t>
      </w:r>
      <w:r>
        <w:rPr>
          <w:rFonts w:ascii="Cambria"/>
          <w:color w:val="58595B"/>
          <w:w w:val="105"/>
          <w:sz w:val="20"/>
        </w:rPr>
        <w:t>the</w:t>
      </w:r>
      <w:r>
        <w:rPr>
          <w:rFonts w:ascii="Cambria"/>
          <w:color w:val="58595B"/>
          <w:spacing w:val="15"/>
          <w:w w:val="105"/>
          <w:sz w:val="20"/>
        </w:rPr>
        <w:t> </w:t>
      </w:r>
      <w:r>
        <w:rPr>
          <w:rFonts w:ascii="Cambria"/>
          <w:i/>
          <w:color w:val="58595B"/>
          <w:w w:val="105"/>
          <w:sz w:val="20"/>
        </w:rPr>
        <w:t>rangoli</w:t>
      </w:r>
      <w:r>
        <w:rPr>
          <w:rFonts w:ascii="Cambria"/>
          <w:color w:val="58595B"/>
          <w:w w:val="105"/>
          <w:sz w:val="20"/>
        </w:rPr>
        <w:t>?</w:t>
      </w:r>
      <w:r>
        <w:rPr>
          <w:rFonts w:ascii="Cambria"/>
          <w:color w:val="58595B"/>
          <w:spacing w:val="11"/>
          <w:w w:val="105"/>
          <w:sz w:val="20"/>
        </w:rPr>
        <w:t> </w:t>
      </w:r>
      <w:r>
        <w:rPr>
          <w:rFonts w:ascii="Cambria"/>
          <w:color w:val="58595B"/>
          <w:sz w:val="20"/>
          <w:u w:val="single" w:color="231F20"/>
        </w:rPr>
        <w:tab/>
      </w:r>
    </w:p>
    <w:p>
      <w:pPr>
        <w:pStyle w:val="BodyText"/>
        <w:spacing w:before="1"/>
      </w:pPr>
    </w:p>
    <w:p>
      <w:pPr>
        <w:pStyle w:val="ListParagraph"/>
        <w:numPr>
          <w:ilvl w:val="1"/>
          <w:numId w:val="8"/>
        </w:numPr>
        <w:tabs>
          <w:tab w:pos="2679" w:val="left" w:leader="none"/>
          <w:tab w:pos="11471" w:val="left" w:leader="none"/>
        </w:tabs>
        <w:spacing w:line="240" w:lineRule="auto" w:before="0" w:after="0"/>
        <w:ind w:left="2679" w:right="0" w:hanging="319"/>
        <w:jc w:val="left"/>
        <w:rPr>
          <w:rFonts w:ascii="Cambria"/>
          <w:sz w:val="20"/>
        </w:rPr>
      </w:pPr>
      <w:r>
        <w:rPr>
          <w:rFonts w:ascii="Cambria"/>
          <w:color w:val="58595B"/>
          <w:w w:val="110"/>
          <w:sz w:val="20"/>
        </w:rPr>
        <w:t>Who is Lakshmi? </w:t>
      </w:r>
      <w:r>
        <w:rPr>
          <w:rFonts w:ascii="Cambria"/>
          <w:color w:val="58595B"/>
          <w:sz w:val="20"/>
          <w:u w:val="single" w:color="231F20"/>
        </w:rPr>
        <w:tab/>
      </w:r>
    </w:p>
    <w:p>
      <w:pPr>
        <w:pStyle w:val="BodyText"/>
        <w:spacing w:before="1"/>
      </w:pPr>
    </w:p>
    <w:p>
      <w:pPr>
        <w:pStyle w:val="ListParagraph"/>
        <w:numPr>
          <w:ilvl w:val="1"/>
          <w:numId w:val="8"/>
        </w:numPr>
        <w:tabs>
          <w:tab w:pos="2679" w:val="left" w:leader="none"/>
          <w:tab w:pos="11471" w:val="left" w:leader="none"/>
        </w:tabs>
        <w:spacing w:line="240" w:lineRule="auto" w:before="0" w:after="0"/>
        <w:ind w:left="2679" w:right="0" w:hanging="319"/>
        <w:jc w:val="left"/>
        <w:rPr>
          <w:rFonts w:ascii="Cambria"/>
          <w:sz w:val="20"/>
        </w:rPr>
      </w:pPr>
      <w:r>
        <w:rPr>
          <w:rFonts w:ascii="Cambria"/>
          <w:color w:val="58595B"/>
          <w:w w:val="110"/>
          <w:sz w:val="20"/>
        </w:rPr>
        <w:t>What does a visit from Lakshmi mean? </w:t>
      </w:r>
      <w:r>
        <w:rPr>
          <w:rFonts w:ascii="Cambria"/>
          <w:color w:val="58595B"/>
          <w:sz w:val="20"/>
          <w:u w:val="single" w:color="231F20"/>
        </w:rPr>
        <w:tab/>
      </w:r>
    </w:p>
    <w:p>
      <w:pPr>
        <w:pStyle w:val="BodyText"/>
      </w:pPr>
    </w:p>
    <w:p>
      <w:pPr>
        <w:pStyle w:val="BodyText"/>
        <w:spacing w:before="46"/>
      </w:pPr>
    </w:p>
    <w:p>
      <w:pPr>
        <w:pStyle w:val="ListParagraph"/>
        <w:numPr>
          <w:ilvl w:val="0"/>
          <w:numId w:val="8"/>
        </w:numPr>
        <w:tabs>
          <w:tab w:pos="2359" w:val="left" w:leader="none"/>
        </w:tabs>
        <w:spacing w:line="240" w:lineRule="auto" w:before="0" w:after="0"/>
        <w:ind w:left="2359" w:right="0" w:hanging="359"/>
        <w:jc w:val="left"/>
        <w:rPr>
          <w:sz w:val="20"/>
        </w:rPr>
      </w:pPr>
      <w:r>
        <w:rPr>
          <w:b/>
          <w:color w:val="231F20"/>
          <w:spacing w:val="-2"/>
          <w:sz w:val="20"/>
        </w:rPr>
        <w:t>DISCOVER.</w:t>
      </w:r>
      <w:r>
        <w:rPr>
          <w:b/>
          <w:color w:val="231F20"/>
          <w:spacing w:val="-12"/>
          <w:sz w:val="20"/>
        </w:rPr>
        <w:t> </w:t>
      </w:r>
      <w:r>
        <w:rPr>
          <w:color w:val="231F20"/>
          <w:spacing w:val="-2"/>
          <w:sz w:val="20"/>
        </w:rPr>
        <w:t>Complete</w:t>
      </w:r>
      <w:r>
        <w:rPr>
          <w:color w:val="231F20"/>
          <w:spacing w:val="-14"/>
          <w:sz w:val="20"/>
        </w:rPr>
        <w:t> </w:t>
      </w:r>
      <w:r>
        <w:rPr>
          <w:color w:val="231F20"/>
          <w:spacing w:val="-2"/>
          <w:sz w:val="20"/>
        </w:rPr>
        <w:t>the</w:t>
      </w:r>
      <w:r>
        <w:rPr>
          <w:color w:val="231F20"/>
          <w:spacing w:val="-14"/>
          <w:sz w:val="20"/>
        </w:rPr>
        <w:t> </w:t>
      </w:r>
      <w:r>
        <w:rPr>
          <w:color w:val="231F20"/>
          <w:spacing w:val="-2"/>
          <w:sz w:val="20"/>
        </w:rPr>
        <w:t>exercises</w:t>
      </w:r>
      <w:r>
        <w:rPr>
          <w:color w:val="231F20"/>
          <w:spacing w:val="-14"/>
          <w:sz w:val="20"/>
        </w:rPr>
        <w:t> </w:t>
      </w:r>
      <w:r>
        <w:rPr>
          <w:color w:val="231F20"/>
          <w:spacing w:val="-2"/>
          <w:sz w:val="20"/>
        </w:rPr>
        <w:t>to</w:t>
      </w:r>
      <w:r>
        <w:rPr>
          <w:color w:val="231F20"/>
          <w:spacing w:val="-14"/>
          <w:sz w:val="20"/>
        </w:rPr>
        <w:t> </w:t>
      </w:r>
      <w:r>
        <w:rPr>
          <w:color w:val="231F20"/>
          <w:spacing w:val="-2"/>
          <w:sz w:val="20"/>
        </w:rPr>
        <w:t>learn</w:t>
      </w:r>
      <w:r>
        <w:rPr>
          <w:color w:val="231F20"/>
          <w:spacing w:val="-14"/>
          <w:sz w:val="20"/>
        </w:rPr>
        <w:t> </w:t>
      </w:r>
      <w:r>
        <w:rPr>
          <w:color w:val="231F20"/>
          <w:spacing w:val="-2"/>
          <w:sz w:val="20"/>
        </w:rPr>
        <w:t>about</w:t>
      </w:r>
      <w:r>
        <w:rPr>
          <w:color w:val="231F20"/>
          <w:spacing w:val="-14"/>
          <w:sz w:val="20"/>
        </w:rPr>
        <w:t> </w:t>
      </w:r>
      <w:r>
        <w:rPr>
          <w:color w:val="231F20"/>
          <w:spacing w:val="-2"/>
          <w:sz w:val="20"/>
        </w:rPr>
        <w:t>the</w:t>
      </w:r>
      <w:r>
        <w:rPr>
          <w:color w:val="231F20"/>
          <w:spacing w:val="-14"/>
          <w:sz w:val="20"/>
        </w:rPr>
        <w:t> </w:t>
      </w:r>
      <w:r>
        <w:rPr>
          <w:color w:val="231F20"/>
          <w:spacing w:val="-2"/>
          <w:sz w:val="20"/>
        </w:rPr>
        <w:t>grammar</w:t>
      </w:r>
      <w:r>
        <w:rPr>
          <w:color w:val="231F20"/>
          <w:spacing w:val="-13"/>
          <w:sz w:val="20"/>
        </w:rPr>
        <w:t> </w:t>
      </w:r>
      <w:r>
        <w:rPr>
          <w:color w:val="231F20"/>
          <w:spacing w:val="-2"/>
          <w:sz w:val="20"/>
        </w:rPr>
        <w:t>in</w:t>
      </w:r>
      <w:r>
        <w:rPr>
          <w:color w:val="231F20"/>
          <w:spacing w:val="-14"/>
          <w:sz w:val="20"/>
        </w:rPr>
        <w:t> </w:t>
      </w:r>
      <w:r>
        <w:rPr>
          <w:color w:val="231F20"/>
          <w:spacing w:val="-2"/>
          <w:sz w:val="20"/>
        </w:rPr>
        <w:t>this</w:t>
      </w:r>
      <w:r>
        <w:rPr>
          <w:color w:val="231F20"/>
          <w:spacing w:val="-14"/>
          <w:sz w:val="20"/>
        </w:rPr>
        <w:t> </w:t>
      </w:r>
      <w:r>
        <w:rPr>
          <w:color w:val="231F20"/>
          <w:spacing w:val="-2"/>
          <w:sz w:val="20"/>
        </w:rPr>
        <w:t>lesson.</w:t>
      </w:r>
    </w:p>
    <w:p>
      <w:pPr>
        <w:pStyle w:val="ListParagraph"/>
        <w:numPr>
          <w:ilvl w:val="0"/>
          <w:numId w:val="9"/>
        </w:numPr>
        <w:tabs>
          <w:tab w:pos="2358" w:val="left" w:leader="none"/>
          <w:tab w:pos="2360" w:val="left" w:leader="none"/>
        </w:tabs>
        <w:spacing w:line="252" w:lineRule="auto" w:before="166" w:after="0"/>
        <w:ind w:left="2360" w:right="1013" w:hanging="321"/>
        <w:jc w:val="left"/>
        <w:rPr>
          <w:sz w:val="20"/>
        </w:rPr>
      </w:pPr>
      <w:r>
        <w:rPr>
          <w:color w:val="231F20"/>
          <w:spacing w:val="-2"/>
          <w:sz w:val="20"/>
        </w:rPr>
        <w:t>Look</w:t>
      </w:r>
      <w:r>
        <w:rPr>
          <w:color w:val="231F20"/>
          <w:spacing w:val="-15"/>
          <w:sz w:val="20"/>
        </w:rPr>
        <w:t> </w:t>
      </w:r>
      <w:r>
        <w:rPr>
          <w:color w:val="231F20"/>
          <w:spacing w:val="-2"/>
          <w:sz w:val="20"/>
        </w:rPr>
        <w:t>at</w:t>
      </w:r>
      <w:r>
        <w:rPr>
          <w:color w:val="231F20"/>
          <w:spacing w:val="-14"/>
          <w:sz w:val="20"/>
        </w:rPr>
        <w:t> </w:t>
      </w:r>
      <w:r>
        <w:rPr>
          <w:color w:val="231F20"/>
          <w:spacing w:val="-2"/>
          <w:sz w:val="20"/>
        </w:rPr>
        <w:t>these</w:t>
      </w:r>
      <w:r>
        <w:rPr>
          <w:color w:val="231F20"/>
          <w:spacing w:val="-14"/>
          <w:sz w:val="20"/>
        </w:rPr>
        <w:t> </w:t>
      </w:r>
      <w:r>
        <w:rPr>
          <w:color w:val="231F20"/>
          <w:spacing w:val="-2"/>
          <w:sz w:val="20"/>
        </w:rPr>
        <w:t>sentences</w:t>
      </w:r>
      <w:r>
        <w:rPr>
          <w:color w:val="231F20"/>
          <w:spacing w:val="-14"/>
          <w:sz w:val="20"/>
        </w:rPr>
        <w:t> </w:t>
      </w:r>
      <w:r>
        <w:rPr>
          <w:color w:val="231F20"/>
          <w:spacing w:val="-2"/>
          <w:sz w:val="20"/>
        </w:rPr>
        <w:t>from</w:t>
      </w:r>
      <w:r>
        <w:rPr>
          <w:color w:val="231F20"/>
          <w:spacing w:val="-14"/>
          <w:sz w:val="20"/>
        </w:rPr>
        <w:t> </w:t>
      </w:r>
      <w:r>
        <w:rPr>
          <w:color w:val="231F20"/>
          <w:spacing w:val="-2"/>
          <w:sz w:val="20"/>
        </w:rPr>
        <w:t>the</w:t>
      </w:r>
      <w:r>
        <w:rPr>
          <w:color w:val="231F20"/>
          <w:spacing w:val="-14"/>
          <w:sz w:val="20"/>
        </w:rPr>
        <w:t> </w:t>
      </w:r>
      <w:r>
        <w:rPr>
          <w:color w:val="231F20"/>
          <w:spacing w:val="-2"/>
          <w:sz w:val="20"/>
        </w:rPr>
        <w:t>article</w:t>
      </w:r>
      <w:r>
        <w:rPr>
          <w:color w:val="231F20"/>
          <w:spacing w:val="-14"/>
          <w:sz w:val="20"/>
        </w:rPr>
        <w:t> </w:t>
      </w:r>
      <w:r>
        <w:rPr>
          <w:color w:val="231F20"/>
          <w:spacing w:val="-2"/>
          <w:sz w:val="20"/>
        </w:rPr>
        <w:t>in</w:t>
      </w:r>
      <w:r>
        <w:rPr>
          <w:color w:val="231F20"/>
          <w:spacing w:val="-14"/>
          <w:sz w:val="20"/>
        </w:rPr>
        <w:t> </w:t>
      </w:r>
      <w:r>
        <w:rPr>
          <w:color w:val="231F20"/>
          <w:spacing w:val="-2"/>
          <w:sz w:val="20"/>
        </w:rPr>
        <w:t>exercise</w:t>
      </w:r>
      <w:r>
        <w:rPr>
          <w:color w:val="231F20"/>
          <w:spacing w:val="-14"/>
          <w:sz w:val="20"/>
        </w:rPr>
        <w:t> </w:t>
      </w:r>
      <w:r>
        <w:rPr>
          <w:rFonts w:ascii="Tahoma" w:hAnsi="Tahoma"/>
          <w:b/>
          <w:color w:val="231F20"/>
          <w:spacing w:val="-2"/>
          <w:sz w:val="20"/>
        </w:rPr>
        <w:t>1</w:t>
      </w:r>
      <w:r>
        <w:rPr>
          <w:color w:val="231F20"/>
          <w:spacing w:val="-2"/>
          <w:sz w:val="20"/>
        </w:rPr>
        <w:t>.</w:t>
      </w:r>
      <w:r>
        <w:rPr>
          <w:color w:val="231F20"/>
          <w:spacing w:val="-14"/>
          <w:sz w:val="20"/>
        </w:rPr>
        <w:t> </w:t>
      </w:r>
      <w:r>
        <w:rPr>
          <w:color w:val="231F20"/>
          <w:spacing w:val="-2"/>
          <w:sz w:val="20"/>
        </w:rPr>
        <w:t>Check</w:t>
      </w:r>
      <w:r>
        <w:rPr>
          <w:color w:val="231F20"/>
          <w:spacing w:val="-14"/>
          <w:sz w:val="20"/>
        </w:rPr>
        <w:t> </w:t>
      </w:r>
      <w:r>
        <w:rPr>
          <w:color w:val="231F20"/>
          <w:spacing w:val="-2"/>
          <w:sz w:val="20"/>
        </w:rPr>
        <w:t>(</w:t>
      </w:r>
      <w:r>
        <w:rPr>
          <w:rFonts w:ascii="Segoe UI Symbol" w:hAnsi="Segoe UI Symbol"/>
          <w:color w:val="231F20"/>
          <w:spacing w:val="-2"/>
          <w:sz w:val="22"/>
        </w:rPr>
        <w:t>✓</w:t>
      </w:r>
      <w:r>
        <w:rPr>
          <w:rFonts w:ascii="Segoe UI Symbol" w:hAnsi="Segoe UI Symbol"/>
          <w:color w:val="231F20"/>
          <w:spacing w:val="-33"/>
          <w:sz w:val="22"/>
        </w:rPr>
        <w:t> </w:t>
      </w:r>
      <w:r>
        <w:rPr>
          <w:color w:val="231F20"/>
          <w:spacing w:val="-2"/>
          <w:sz w:val="20"/>
        </w:rPr>
        <w:t>)</w:t>
      </w:r>
      <w:r>
        <w:rPr>
          <w:color w:val="231F20"/>
          <w:spacing w:val="-14"/>
          <w:sz w:val="20"/>
        </w:rPr>
        <w:t> </w:t>
      </w:r>
      <w:r>
        <w:rPr>
          <w:color w:val="231F20"/>
          <w:spacing w:val="-2"/>
          <w:sz w:val="20"/>
        </w:rPr>
        <w:t>the</w:t>
      </w:r>
      <w:r>
        <w:rPr>
          <w:color w:val="231F20"/>
          <w:spacing w:val="-14"/>
          <w:sz w:val="20"/>
        </w:rPr>
        <w:t> </w:t>
      </w:r>
      <w:r>
        <w:rPr>
          <w:color w:val="231F20"/>
          <w:spacing w:val="-2"/>
          <w:sz w:val="20"/>
        </w:rPr>
        <w:t>correct</w:t>
      </w:r>
      <w:r>
        <w:rPr>
          <w:color w:val="231F20"/>
          <w:spacing w:val="-14"/>
          <w:sz w:val="20"/>
        </w:rPr>
        <w:t> </w:t>
      </w:r>
      <w:r>
        <w:rPr>
          <w:color w:val="231F20"/>
          <w:spacing w:val="-2"/>
          <w:sz w:val="20"/>
        </w:rPr>
        <w:t>description</w:t>
      </w:r>
      <w:r>
        <w:rPr>
          <w:color w:val="231F20"/>
          <w:spacing w:val="-14"/>
          <w:sz w:val="20"/>
        </w:rPr>
        <w:t> </w:t>
      </w:r>
      <w:r>
        <w:rPr>
          <w:color w:val="231F20"/>
          <w:spacing w:val="-2"/>
          <w:sz w:val="20"/>
        </w:rPr>
        <w:t>of </w:t>
      </w:r>
      <w:r>
        <w:rPr>
          <w:color w:val="231F20"/>
          <w:sz w:val="20"/>
        </w:rPr>
        <w:t>each </w:t>
      </w:r>
      <w:r>
        <w:rPr>
          <w:b/>
          <w:color w:val="58595B"/>
          <w:sz w:val="20"/>
        </w:rPr>
        <w:t>bold </w:t>
      </w:r>
      <w:r>
        <w:rPr>
          <w:color w:val="231F20"/>
          <w:sz w:val="20"/>
        </w:rPr>
        <w:t>verb.</w:t>
      </w:r>
    </w:p>
    <w:p>
      <w:pPr>
        <w:pStyle w:val="BodyText"/>
        <w:spacing w:before="10"/>
        <w:rPr>
          <w:rFonts w:ascii="Verdana"/>
          <w:sz w:val="15"/>
        </w:rPr>
      </w:pPr>
    </w:p>
    <w:tbl>
      <w:tblPr>
        <w:tblW w:w="0" w:type="auto"/>
        <w:jc w:val="left"/>
        <w:tblInd w:w="2372" w:type="dxa"/>
        <w:tblBorders>
          <w:top w:val="single" w:sz="4" w:space="0" w:color="B2A08C"/>
          <w:left w:val="single" w:sz="4" w:space="0" w:color="B2A08C"/>
          <w:bottom w:val="single" w:sz="4" w:space="0" w:color="B2A08C"/>
          <w:right w:val="single" w:sz="4" w:space="0" w:color="B2A08C"/>
          <w:insideH w:val="single" w:sz="4" w:space="0" w:color="B2A08C"/>
          <w:insideV w:val="single" w:sz="4" w:space="0" w:color="B2A08C"/>
        </w:tblBorders>
        <w:tblLayout w:type="fixed"/>
        <w:tblCellMar>
          <w:top w:w="0" w:type="dxa"/>
          <w:left w:w="0" w:type="dxa"/>
          <w:bottom w:w="0" w:type="dxa"/>
          <w:right w:w="0" w:type="dxa"/>
        </w:tblCellMar>
        <w:tblLook w:val="01E0"/>
      </w:tblPr>
      <w:tblGrid>
        <w:gridCol w:w="5449"/>
        <w:gridCol w:w="1872"/>
        <w:gridCol w:w="1820"/>
      </w:tblGrid>
      <w:tr>
        <w:trPr>
          <w:trHeight w:val="376" w:hRule="atLeast"/>
        </w:trPr>
        <w:tc>
          <w:tcPr>
            <w:tcW w:w="5449" w:type="dxa"/>
            <w:tcBorders>
              <w:top w:val="nil"/>
              <w:left w:val="nil"/>
              <w:bottom w:val="nil"/>
              <w:right w:val="nil"/>
            </w:tcBorders>
            <w:shd w:val="clear" w:color="auto" w:fill="D0C2B4"/>
          </w:tcPr>
          <w:p>
            <w:pPr>
              <w:pStyle w:val="TableParagraph"/>
              <w:rPr>
                <w:rFonts w:ascii="Times New Roman"/>
                <w:sz w:val="16"/>
              </w:rPr>
            </w:pPr>
          </w:p>
        </w:tc>
        <w:tc>
          <w:tcPr>
            <w:tcW w:w="1872" w:type="dxa"/>
            <w:tcBorders>
              <w:top w:val="nil"/>
              <w:left w:val="nil"/>
              <w:bottom w:val="nil"/>
              <w:right w:val="nil"/>
            </w:tcBorders>
            <w:shd w:val="clear" w:color="auto" w:fill="D0C2B4"/>
          </w:tcPr>
          <w:p>
            <w:pPr>
              <w:pStyle w:val="TableParagraph"/>
              <w:spacing w:before="76"/>
              <w:ind w:left="5"/>
              <w:jc w:val="center"/>
              <w:rPr>
                <w:rFonts w:ascii="Tahoma"/>
                <w:b/>
                <w:sz w:val="18"/>
              </w:rPr>
            </w:pPr>
            <w:r>
              <w:rPr>
                <w:rFonts w:ascii="Tahoma"/>
                <w:b/>
                <w:color w:val="231F20"/>
                <w:spacing w:val="9"/>
                <w:sz w:val="18"/>
              </w:rPr>
              <w:t>Happening</w:t>
            </w:r>
            <w:r>
              <w:rPr>
                <w:rFonts w:ascii="Tahoma"/>
                <w:b/>
                <w:color w:val="231F20"/>
                <w:spacing w:val="60"/>
                <w:sz w:val="18"/>
              </w:rPr>
              <w:t> </w:t>
            </w:r>
            <w:r>
              <w:rPr>
                <w:rFonts w:ascii="Tahoma"/>
                <w:b/>
                <w:color w:val="231F20"/>
                <w:spacing w:val="-5"/>
                <w:sz w:val="18"/>
              </w:rPr>
              <w:t>Now</w:t>
            </w:r>
          </w:p>
        </w:tc>
        <w:tc>
          <w:tcPr>
            <w:tcW w:w="1820" w:type="dxa"/>
            <w:tcBorders>
              <w:top w:val="nil"/>
              <w:left w:val="nil"/>
              <w:bottom w:val="nil"/>
              <w:right w:val="nil"/>
            </w:tcBorders>
            <w:shd w:val="clear" w:color="auto" w:fill="D0C2B4"/>
          </w:tcPr>
          <w:p>
            <w:pPr>
              <w:pStyle w:val="TableParagraph"/>
              <w:spacing w:before="76"/>
              <w:ind w:left="247"/>
              <w:rPr>
                <w:rFonts w:ascii="Tahoma"/>
                <w:b/>
                <w:sz w:val="18"/>
              </w:rPr>
            </w:pPr>
            <w:r>
              <w:rPr>
                <w:rFonts w:ascii="Tahoma"/>
                <w:b/>
                <w:color w:val="231F20"/>
                <w:sz w:val="18"/>
              </w:rPr>
              <w:t>Generally</w:t>
            </w:r>
            <w:r>
              <w:rPr>
                <w:rFonts w:ascii="Tahoma"/>
                <w:b/>
                <w:color w:val="231F20"/>
                <w:spacing w:val="28"/>
                <w:sz w:val="18"/>
              </w:rPr>
              <w:t> </w:t>
            </w:r>
            <w:r>
              <w:rPr>
                <w:rFonts w:ascii="Tahoma"/>
                <w:b/>
                <w:color w:val="231F20"/>
                <w:spacing w:val="-4"/>
                <w:sz w:val="18"/>
              </w:rPr>
              <w:t>True</w:t>
            </w:r>
          </w:p>
        </w:tc>
      </w:tr>
      <w:tr>
        <w:trPr>
          <w:trHeight w:val="368" w:hRule="atLeast"/>
        </w:trPr>
        <w:tc>
          <w:tcPr>
            <w:tcW w:w="5449" w:type="dxa"/>
            <w:tcBorders>
              <w:top w:val="nil"/>
            </w:tcBorders>
          </w:tcPr>
          <w:p>
            <w:pPr>
              <w:pStyle w:val="TableParagraph"/>
              <w:spacing w:before="72"/>
              <w:ind w:left="178"/>
              <w:rPr>
                <w:sz w:val="18"/>
              </w:rPr>
            </w:pPr>
            <w:r>
              <w:rPr>
                <w:color w:val="58595B"/>
                <w:spacing w:val="-4"/>
                <w:sz w:val="18"/>
              </w:rPr>
              <w:t>1.</w:t>
            </w:r>
            <w:r>
              <w:rPr>
                <w:color w:val="58595B"/>
                <w:spacing w:val="27"/>
                <w:sz w:val="18"/>
              </w:rPr>
              <w:t> </w:t>
            </w:r>
            <w:r>
              <w:rPr>
                <w:color w:val="58595B"/>
                <w:spacing w:val="-4"/>
                <w:sz w:val="18"/>
              </w:rPr>
              <w:t>These</w:t>
            </w:r>
            <w:r>
              <w:rPr>
                <w:color w:val="58595B"/>
                <w:spacing w:val="-15"/>
                <w:sz w:val="18"/>
              </w:rPr>
              <w:t> </w:t>
            </w:r>
            <w:r>
              <w:rPr>
                <w:color w:val="58595B"/>
                <w:spacing w:val="-4"/>
                <w:sz w:val="18"/>
              </w:rPr>
              <w:t>women</w:t>
            </w:r>
            <w:r>
              <w:rPr>
                <w:color w:val="58595B"/>
                <w:spacing w:val="-16"/>
                <w:sz w:val="18"/>
              </w:rPr>
              <w:t> </w:t>
            </w:r>
            <w:r>
              <w:rPr>
                <w:color w:val="58595B"/>
                <w:spacing w:val="-4"/>
                <w:sz w:val="18"/>
              </w:rPr>
              <w:t>in</w:t>
            </w:r>
            <w:r>
              <w:rPr>
                <w:color w:val="58595B"/>
                <w:spacing w:val="-15"/>
                <w:sz w:val="18"/>
              </w:rPr>
              <w:t> </w:t>
            </w:r>
            <w:r>
              <w:rPr>
                <w:color w:val="58595B"/>
                <w:spacing w:val="-4"/>
                <w:sz w:val="18"/>
              </w:rPr>
              <w:t>India</w:t>
            </w:r>
            <w:r>
              <w:rPr>
                <w:color w:val="58595B"/>
                <w:spacing w:val="-15"/>
                <w:sz w:val="18"/>
              </w:rPr>
              <w:t> </w:t>
            </w:r>
            <w:r>
              <w:rPr>
                <w:color w:val="231F20"/>
                <w:spacing w:val="-4"/>
                <w:sz w:val="18"/>
              </w:rPr>
              <w:t>are</w:t>
            </w:r>
            <w:r>
              <w:rPr>
                <w:color w:val="231F20"/>
                <w:spacing w:val="-14"/>
                <w:sz w:val="18"/>
              </w:rPr>
              <w:t> </w:t>
            </w:r>
            <w:r>
              <w:rPr>
                <w:color w:val="231F20"/>
                <w:spacing w:val="-4"/>
                <w:sz w:val="18"/>
              </w:rPr>
              <w:t>getting</w:t>
            </w:r>
            <w:r>
              <w:rPr>
                <w:color w:val="231F20"/>
                <w:spacing w:val="-14"/>
                <w:sz w:val="18"/>
              </w:rPr>
              <w:t> </w:t>
            </w:r>
            <w:r>
              <w:rPr>
                <w:color w:val="58595B"/>
                <w:spacing w:val="-4"/>
                <w:sz w:val="18"/>
              </w:rPr>
              <w:t>ready</w:t>
            </w:r>
            <w:r>
              <w:rPr>
                <w:color w:val="58595B"/>
                <w:spacing w:val="-15"/>
                <w:sz w:val="18"/>
              </w:rPr>
              <w:t> </w:t>
            </w:r>
            <w:r>
              <w:rPr>
                <w:color w:val="58595B"/>
                <w:spacing w:val="-4"/>
                <w:sz w:val="18"/>
              </w:rPr>
              <w:t>for</w:t>
            </w:r>
            <w:r>
              <w:rPr>
                <w:color w:val="58595B"/>
                <w:spacing w:val="-16"/>
                <w:sz w:val="18"/>
              </w:rPr>
              <w:t> </w:t>
            </w:r>
            <w:r>
              <w:rPr>
                <w:color w:val="58595B"/>
                <w:spacing w:val="-4"/>
                <w:sz w:val="18"/>
              </w:rPr>
              <w:t>Diwali.</w:t>
            </w:r>
          </w:p>
        </w:tc>
        <w:tc>
          <w:tcPr>
            <w:tcW w:w="1872" w:type="dxa"/>
            <w:tcBorders>
              <w:top w:val="nil"/>
            </w:tcBorders>
          </w:tcPr>
          <w:p>
            <w:pPr>
              <w:pStyle w:val="TableParagraph"/>
              <w:spacing w:line="263" w:lineRule="exact"/>
              <w:ind w:left="41"/>
              <w:jc w:val="center"/>
              <w:rPr>
                <w:rFonts w:ascii="Segoe UI Symbol" w:hAnsi="Segoe UI Symbol"/>
                <w:sz w:val="22"/>
              </w:rPr>
            </w:pPr>
            <w:r>
              <w:rPr>
                <w:rFonts w:ascii="Segoe UI Symbol" w:hAnsi="Segoe UI Symbol"/>
                <w:color w:val="004B68"/>
                <w:spacing w:val="64"/>
                <w:w w:val="150"/>
                <w:sz w:val="22"/>
                <w:u w:val="single" w:color="231F20"/>
              </w:rPr>
              <w:t> </w:t>
            </w:r>
            <w:r>
              <w:rPr>
                <w:rFonts w:ascii="Segoe UI Symbol" w:hAnsi="Segoe UI Symbol"/>
                <w:color w:val="004B68"/>
                <w:spacing w:val="-10"/>
                <w:sz w:val="22"/>
                <w:u w:val="single" w:color="231F20"/>
              </w:rPr>
              <w:t>✓</w:t>
            </w:r>
            <w:r>
              <w:rPr>
                <w:rFonts w:ascii="Segoe UI Symbol" w:hAnsi="Segoe UI Symbol"/>
                <w:color w:val="004B68"/>
                <w:spacing w:val="40"/>
                <w:sz w:val="22"/>
                <w:u w:val="single" w:color="231F20"/>
              </w:rPr>
              <w:t> </w:t>
            </w:r>
          </w:p>
        </w:tc>
        <w:tc>
          <w:tcPr>
            <w:tcW w:w="1820" w:type="dxa"/>
            <w:tcBorders>
              <w:top w:val="nil"/>
            </w:tcBorders>
          </w:tcPr>
          <w:p>
            <w:pPr>
              <w:pStyle w:val="TableParagraph"/>
              <w:spacing w:before="7"/>
              <w:rPr>
                <w:sz w:val="20"/>
              </w:rPr>
            </w:pPr>
          </w:p>
          <w:p>
            <w:pPr>
              <w:pStyle w:val="TableParagraph"/>
              <w:spacing w:line="20" w:lineRule="exact"/>
              <w:ind w:left="685"/>
              <w:rPr>
                <w:sz w:val="2"/>
              </w:rPr>
            </w:pPr>
            <w:r>
              <w:rPr>
                <w:sz w:val="2"/>
              </w:rPr>
              <mc:AlternateContent>
                <mc:Choice Requires="wps">
                  <w:drawing>
                    <wp:inline distT="0" distB="0" distL="0" distR="0">
                      <wp:extent cx="304800" cy="3175"/>
                      <wp:effectExtent l="9525" t="0" r="0" b="6350"/>
                      <wp:docPr id="1023" name="Group 1023"/>
                      <wp:cNvGraphicFramePr>
                        <a:graphicFrameLocks/>
                      </wp:cNvGraphicFramePr>
                      <a:graphic>
                        <a:graphicData uri="http://schemas.microsoft.com/office/word/2010/wordprocessingGroup">
                          <wpg:wgp>
                            <wpg:cNvPr id="1023" name="Group 1023"/>
                            <wpg:cNvGrpSpPr/>
                            <wpg:grpSpPr>
                              <a:xfrm>
                                <a:off x="0" y="0"/>
                                <a:ext cx="304800" cy="3175"/>
                                <a:chExt cx="304800" cy="3175"/>
                              </a:xfrm>
                            </wpg:grpSpPr>
                            <wps:wsp>
                              <wps:cNvPr id="1024" name="Graphic 1024"/>
                              <wps:cNvSpPr/>
                              <wps:spPr>
                                <a:xfrm>
                                  <a:off x="0" y="1587"/>
                                  <a:ext cx="304800" cy="1270"/>
                                </a:xfrm>
                                <a:custGeom>
                                  <a:avLst/>
                                  <a:gdLst/>
                                  <a:ahLst/>
                                  <a:cxnLst/>
                                  <a:rect l="l" t="t" r="r" b="b"/>
                                  <a:pathLst>
                                    <a:path w="304800" h="0">
                                      <a:moveTo>
                                        <a:pt x="0" y="0"/>
                                      </a:moveTo>
                                      <a:lnTo>
                                        <a:pt x="304800"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4pt;height:.25pt;mso-position-horizontal-relative:char;mso-position-vertical-relative:line" id="docshapegroup977" coordorigin="0,0" coordsize="480,5">
                      <v:line style="position:absolute" from="0,3" to="480,3" stroked="true" strokeweight=".25pt" strokecolor="#231f20">
                        <v:stroke dashstyle="solid"/>
                      </v:line>
                    </v:group>
                  </w:pict>
                </mc:Fallback>
              </mc:AlternateContent>
            </w:r>
            <w:r>
              <w:rPr>
                <w:sz w:val="2"/>
              </w:rPr>
            </w:r>
          </w:p>
        </w:tc>
      </w:tr>
      <w:tr>
        <w:trPr>
          <w:trHeight w:val="363" w:hRule="atLeast"/>
        </w:trPr>
        <w:tc>
          <w:tcPr>
            <w:tcW w:w="5449" w:type="dxa"/>
          </w:tcPr>
          <w:p>
            <w:pPr>
              <w:pStyle w:val="TableParagraph"/>
              <w:spacing w:before="67"/>
              <w:ind w:left="178"/>
              <w:rPr>
                <w:sz w:val="18"/>
              </w:rPr>
            </w:pPr>
            <w:r>
              <w:rPr>
                <w:color w:val="58595B"/>
                <w:spacing w:val="-2"/>
                <w:sz w:val="18"/>
              </w:rPr>
              <w:t>2.</w:t>
            </w:r>
            <w:r>
              <w:rPr>
                <w:color w:val="58595B"/>
                <w:spacing w:val="25"/>
                <w:sz w:val="18"/>
              </w:rPr>
              <w:t> </w:t>
            </w:r>
            <w:r>
              <w:rPr>
                <w:color w:val="58595B"/>
                <w:spacing w:val="-2"/>
                <w:sz w:val="18"/>
              </w:rPr>
              <w:t>People</w:t>
            </w:r>
            <w:r>
              <w:rPr>
                <w:color w:val="58595B"/>
                <w:spacing w:val="-13"/>
                <w:sz w:val="18"/>
              </w:rPr>
              <w:t> </w:t>
            </w:r>
            <w:r>
              <w:rPr>
                <w:color w:val="231F20"/>
                <w:spacing w:val="-2"/>
                <w:sz w:val="18"/>
              </w:rPr>
              <w:t>like</w:t>
            </w:r>
            <w:r>
              <w:rPr>
                <w:color w:val="231F20"/>
                <w:spacing w:val="-12"/>
                <w:sz w:val="18"/>
              </w:rPr>
              <w:t> </w:t>
            </w:r>
            <w:r>
              <w:rPr>
                <w:color w:val="58595B"/>
                <w:spacing w:val="-2"/>
                <w:sz w:val="18"/>
              </w:rPr>
              <w:t>to</w:t>
            </w:r>
            <w:r>
              <w:rPr>
                <w:color w:val="58595B"/>
                <w:spacing w:val="-13"/>
                <w:sz w:val="18"/>
              </w:rPr>
              <w:t> </w:t>
            </w:r>
            <w:r>
              <w:rPr>
                <w:color w:val="58595B"/>
                <w:spacing w:val="-2"/>
                <w:sz w:val="18"/>
              </w:rPr>
              <w:t>have</w:t>
            </w:r>
            <w:r>
              <w:rPr>
                <w:color w:val="58595B"/>
                <w:spacing w:val="-12"/>
                <w:sz w:val="18"/>
              </w:rPr>
              <w:t> </w:t>
            </w:r>
            <w:r>
              <w:rPr>
                <w:color w:val="58595B"/>
                <w:spacing w:val="-2"/>
                <w:sz w:val="18"/>
              </w:rPr>
              <w:t>new</w:t>
            </w:r>
            <w:r>
              <w:rPr>
                <w:color w:val="58595B"/>
                <w:spacing w:val="-13"/>
                <w:sz w:val="18"/>
              </w:rPr>
              <w:t> </w:t>
            </w:r>
            <w:r>
              <w:rPr>
                <w:color w:val="58595B"/>
                <w:spacing w:val="-2"/>
                <w:sz w:val="18"/>
              </w:rPr>
              <w:t>clothes</w:t>
            </w:r>
            <w:r>
              <w:rPr>
                <w:color w:val="58595B"/>
                <w:spacing w:val="-12"/>
                <w:sz w:val="18"/>
              </w:rPr>
              <w:t> </w:t>
            </w:r>
            <w:r>
              <w:rPr>
                <w:color w:val="58595B"/>
                <w:spacing w:val="-2"/>
                <w:sz w:val="18"/>
              </w:rPr>
              <w:t>for</w:t>
            </w:r>
            <w:r>
              <w:rPr>
                <w:color w:val="58595B"/>
                <w:spacing w:val="-13"/>
                <w:sz w:val="18"/>
              </w:rPr>
              <w:t> </w:t>
            </w:r>
            <w:r>
              <w:rPr>
                <w:color w:val="58595B"/>
                <w:spacing w:val="-2"/>
                <w:sz w:val="18"/>
              </w:rPr>
              <w:t>Diwali.</w:t>
            </w:r>
          </w:p>
        </w:tc>
        <w:tc>
          <w:tcPr>
            <w:tcW w:w="1872" w:type="dxa"/>
          </w:tcPr>
          <w:p>
            <w:pPr>
              <w:pStyle w:val="TableParagraph"/>
              <w:spacing w:before="2"/>
              <w:rPr>
                <w:sz w:val="20"/>
              </w:rPr>
            </w:pPr>
          </w:p>
          <w:p>
            <w:pPr>
              <w:pStyle w:val="TableParagraph"/>
              <w:spacing w:line="20" w:lineRule="exact"/>
              <w:ind w:left="711"/>
              <w:rPr>
                <w:sz w:val="2"/>
              </w:rPr>
            </w:pPr>
            <w:r>
              <w:rPr>
                <w:sz w:val="2"/>
              </w:rPr>
              <mc:AlternateContent>
                <mc:Choice Requires="wps">
                  <w:drawing>
                    <wp:inline distT="0" distB="0" distL="0" distR="0">
                      <wp:extent cx="304800" cy="3175"/>
                      <wp:effectExtent l="9525" t="0" r="0" b="6350"/>
                      <wp:docPr id="1025" name="Group 1025"/>
                      <wp:cNvGraphicFramePr>
                        <a:graphicFrameLocks/>
                      </wp:cNvGraphicFramePr>
                      <a:graphic>
                        <a:graphicData uri="http://schemas.microsoft.com/office/word/2010/wordprocessingGroup">
                          <wpg:wgp>
                            <wpg:cNvPr id="1025" name="Group 1025"/>
                            <wpg:cNvGrpSpPr/>
                            <wpg:grpSpPr>
                              <a:xfrm>
                                <a:off x="0" y="0"/>
                                <a:ext cx="304800" cy="3175"/>
                                <a:chExt cx="304800" cy="3175"/>
                              </a:xfrm>
                            </wpg:grpSpPr>
                            <wps:wsp>
                              <wps:cNvPr id="1026" name="Graphic 1026"/>
                              <wps:cNvSpPr/>
                              <wps:spPr>
                                <a:xfrm>
                                  <a:off x="0" y="1587"/>
                                  <a:ext cx="304800" cy="1270"/>
                                </a:xfrm>
                                <a:custGeom>
                                  <a:avLst/>
                                  <a:gdLst/>
                                  <a:ahLst/>
                                  <a:cxnLst/>
                                  <a:rect l="l" t="t" r="r" b="b"/>
                                  <a:pathLst>
                                    <a:path w="304800" h="0">
                                      <a:moveTo>
                                        <a:pt x="0" y="0"/>
                                      </a:moveTo>
                                      <a:lnTo>
                                        <a:pt x="304800"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4pt;height:.25pt;mso-position-horizontal-relative:char;mso-position-vertical-relative:line" id="docshapegroup978" coordorigin="0,0" coordsize="480,5">
                      <v:line style="position:absolute" from="0,3" to="480,3" stroked="true" strokeweight=".25pt" strokecolor="#231f20">
                        <v:stroke dashstyle="solid"/>
                      </v:line>
                    </v:group>
                  </w:pict>
                </mc:Fallback>
              </mc:AlternateContent>
            </w:r>
            <w:r>
              <w:rPr>
                <w:sz w:val="2"/>
              </w:rPr>
            </w:r>
          </w:p>
        </w:tc>
        <w:tc>
          <w:tcPr>
            <w:tcW w:w="1820" w:type="dxa"/>
          </w:tcPr>
          <w:p>
            <w:pPr>
              <w:pStyle w:val="TableParagraph"/>
              <w:spacing w:before="2"/>
              <w:rPr>
                <w:sz w:val="20"/>
              </w:rPr>
            </w:pPr>
          </w:p>
          <w:p>
            <w:pPr>
              <w:pStyle w:val="TableParagraph"/>
              <w:spacing w:line="20" w:lineRule="exact"/>
              <w:ind w:left="685"/>
              <w:rPr>
                <w:sz w:val="2"/>
              </w:rPr>
            </w:pPr>
            <w:r>
              <w:rPr>
                <w:sz w:val="2"/>
              </w:rPr>
              <mc:AlternateContent>
                <mc:Choice Requires="wps">
                  <w:drawing>
                    <wp:inline distT="0" distB="0" distL="0" distR="0">
                      <wp:extent cx="304800" cy="3175"/>
                      <wp:effectExtent l="9525" t="0" r="0" b="6350"/>
                      <wp:docPr id="1027" name="Group 1027"/>
                      <wp:cNvGraphicFramePr>
                        <a:graphicFrameLocks/>
                      </wp:cNvGraphicFramePr>
                      <a:graphic>
                        <a:graphicData uri="http://schemas.microsoft.com/office/word/2010/wordprocessingGroup">
                          <wpg:wgp>
                            <wpg:cNvPr id="1027" name="Group 1027"/>
                            <wpg:cNvGrpSpPr/>
                            <wpg:grpSpPr>
                              <a:xfrm>
                                <a:off x="0" y="0"/>
                                <a:ext cx="304800" cy="3175"/>
                                <a:chExt cx="304800" cy="3175"/>
                              </a:xfrm>
                            </wpg:grpSpPr>
                            <wps:wsp>
                              <wps:cNvPr id="1028" name="Graphic 1028"/>
                              <wps:cNvSpPr/>
                              <wps:spPr>
                                <a:xfrm>
                                  <a:off x="0" y="1587"/>
                                  <a:ext cx="304800" cy="1270"/>
                                </a:xfrm>
                                <a:custGeom>
                                  <a:avLst/>
                                  <a:gdLst/>
                                  <a:ahLst/>
                                  <a:cxnLst/>
                                  <a:rect l="l" t="t" r="r" b="b"/>
                                  <a:pathLst>
                                    <a:path w="304800" h="0">
                                      <a:moveTo>
                                        <a:pt x="0" y="0"/>
                                      </a:moveTo>
                                      <a:lnTo>
                                        <a:pt x="304800"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4pt;height:.25pt;mso-position-horizontal-relative:char;mso-position-vertical-relative:line" id="docshapegroup979" coordorigin="0,0" coordsize="480,5">
                      <v:line style="position:absolute" from="0,3" to="480,3" stroked="true" strokeweight=".25pt" strokecolor="#231f20">
                        <v:stroke dashstyle="solid"/>
                      </v:line>
                    </v:group>
                  </w:pict>
                </mc:Fallback>
              </mc:AlternateContent>
            </w:r>
            <w:r>
              <w:rPr>
                <w:sz w:val="2"/>
              </w:rPr>
            </w:r>
          </w:p>
        </w:tc>
      </w:tr>
      <w:tr>
        <w:trPr>
          <w:trHeight w:val="363" w:hRule="atLeast"/>
        </w:trPr>
        <w:tc>
          <w:tcPr>
            <w:tcW w:w="5449" w:type="dxa"/>
          </w:tcPr>
          <w:p>
            <w:pPr>
              <w:pStyle w:val="TableParagraph"/>
              <w:spacing w:before="67"/>
              <w:ind w:left="178"/>
              <w:rPr>
                <w:sz w:val="18"/>
              </w:rPr>
            </w:pPr>
            <w:r>
              <w:rPr>
                <w:color w:val="58595B"/>
                <w:sz w:val="18"/>
              </w:rPr>
              <w:t>3.</w:t>
            </w:r>
            <w:r>
              <w:rPr>
                <w:color w:val="58595B"/>
                <w:spacing w:val="20"/>
                <w:sz w:val="18"/>
              </w:rPr>
              <w:t> </w:t>
            </w:r>
            <w:r>
              <w:rPr>
                <w:color w:val="58595B"/>
                <w:sz w:val="18"/>
              </w:rPr>
              <w:t>The</w:t>
            </w:r>
            <w:r>
              <w:rPr>
                <w:color w:val="58595B"/>
                <w:spacing w:val="-15"/>
                <w:sz w:val="18"/>
              </w:rPr>
              <w:t> </w:t>
            </w:r>
            <w:r>
              <w:rPr>
                <w:color w:val="58595B"/>
                <w:sz w:val="18"/>
              </w:rPr>
              <w:t>women</w:t>
            </w:r>
            <w:r>
              <w:rPr>
                <w:color w:val="58595B"/>
                <w:spacing w:val="-15"/>
                <w:sz w:val="18"/>
              </w:rPr>
              <w:t> </w:t>
            </w:r>
            <w:r>
              <w:rPr>
                <w:color w:val="58595B"/>
                <w:sz w:val="18"/>
              </w:rPr>
              <w:t>in</w:t>
            </w:r>
            <w:r>
              <w:rPr>
                <w:color w:val="58595B"/>
                <w:spacing w:val="-16"/>
                <w:sz w:val="18"/>
              </w:rPr>
              <w:t> </w:t>
            </w:r>
            <w:r>
              <w:rPr>
                <w:color w:val="58595B"/>
                <w:sz w:val="18"/>
              </w:rPr>
              <w:t>the</w:t>
            </w:r>
            <w:r>
              <w:rPr>
                <w:color w:val="58595B"/>
                <w:spacing w:val="-15"/>
                <w:sz w:val="18"/>
              </w:rPr>
              <w:t> </w:t>
            </w:r>
            <w:r>
              <w:rPr>
                <w:color w:val="58595B"/>
                <w:sz w:val="18"/>
              </w:rPr>
              <w:t>photo</w:t>
            </w:r>
            <w:r>
              <w:rPr>
                <w:color w:val="58595B"/>
                <w:spacing w:val="-15"/>
                <w:sz w:val="18"/>
              </w:rPr>
              <w:t> </w:t>
            </w:r>
            <w:r>
              <w:rPr>
                <w:color w:val="231F20"/>
                <w:sz w:val="18"/>
              </w:rPr>
              <w:t>are</w:t>
            </w:r>
            <w:r>
              <w:rPr>
                <w:color w:val="231F20"/>
                <w:spacing w:val="-14"/>
                <w:sz w:val="18"/>
              </w:rPr>
              <w:t> </w:t>
            </w:r>
            <w:r>
              <w:rPr>
                <w:color w:val="231F20"/>
                <w:sz w:val="18"/>
              </w:rPr>
              <w:t>wearing</w:t>
            </w:r>
            <w:r>
              <w:rPr>
                <w:color w:val="231F20"/>
                <w:spacing w:val="-15"/>
                <w:sz w:val="18"/>
              </w:rPr>
              <w:t> </w:t>
            </w:r>
            <w:r>
              <w:rPr>
                <w:color w:val="58595B"/>
                <w:sz w:val="18"/>
              </w:rPr>
              <w:t>new</w:t>
            </w:r>
            <w:r>
              <w:rPr>
                <w:color w:val="58595B"/>
                <w:spacing w:val="-15"/>
                <w:sz w:val="18"/>
              </w:rPr>
              <w:t> </w:t>
            </w:r>
            <w:r>
              <w:rPr>
                <w:color w:val="58595B"/>
                <w:spacing w:val="-2"/>
                <w:sz w:val="18"/>
              </w:rPr>
              <w:t>saris.</w:t>
            </w:r>
          </w:p>
        </w:tc>
        <w:tc>
          <w:tcPr>
            <w:tcW w:w="1872" w:type="dxa"/>
          </w:tcPr>
          <w:p>
            <w:pPr>
              <w:pStyle w:val="TableParagraph"/>
              <w:spacing w:before="2"/>
              <w:rPr>
                <w:sz w:val="20"/>
              </w:rPr>
            </w:pPr>
          </w:p>
          <w:p>
            <w:pPr>
              <w:pStyle w:val="TableParagraph"/>
              <w:spacing w:line="20" w:lineRule="exact"/>
              <w:ind w:left="711"/>
              <w:rPr>
                <w:sz w:val="2"/>
              </w:rPr>
            </w:pPr>
            <w:r>
              <w:rPr>
                <w:sz w:val="2"/>
              </w:rPr>
              <mc:AlternateContent>
                <mc:Choice Requires="wps">
                  <w:drawing>
                    <wp:inline distT="0" distB="0" distL="0" distR="0">
                      <wp:extent cx="304800" cy="3175"/>
                      <wp:effectExtent l="9525" t="0" r="0" b="6350"/>
                      <wp:docPr id="1029" name="Group 1029"/>
                      <wp:cNvGraphicFramePr>
                        <a:graphicFrameLocks/>
                      </wp:cNvGraphicFramePr>
                      <a:graphic>
                        <a:graphicData uri="http://schemas.microsoft.com/office/word/2010/wordprocessingGroup">
                          <wpg:wgp>
                            <wpg:cNvPr id="1029" name="Group 1029"/>
                            <wpg:cNvGrpSpPr/>
                            <wpg:grpSpPr>
                              <a:xfrm>
                                <a:off x="0" y="0"/>
                                <a:ext cx="304800" cy="3175"/>
                                <a:chExt cx="304800" cy="3175"/>
                              </a:xfrm>
                            </wpg:grpSpPr>
                            <wps:wsp>
                              <wps:cNvPr id="1030" name="Graphic 1030"/>
                              <wps:cNvSpPr/>
                              <wps:spPr>
                                <a:xfrm>
                                  <a:off x="0" y="1587"/>
                                  <a:ext cx="304800" cy="1270"/>
                                </a:xfrm>
                                <a:custGeom>
                                  <a:avLst/>
                                  <a:gdLst/>
                                  <a:ahLst/>
                                  <a:cxnLst/>
                                  <a:rect l="l" t="t" r="r" b="b"/>
                                  <a:pathLst>
                                    <a:path w="304800" h="0">
                                      <a:moveTo>
                                        <a:pt x="0" y="0"/>
                                      </a:moveTo>
                                      <a:lnTo>
                                        <a:pt x="304800"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4pt;height:.25pt;mso-position-horizontal-relative:char;mso-position-vertical-relative:line" id="docshapegroup980" coordorigin="0,0" coordsize="480,5">
                      <v:line style="position:absolute" from="0,3" to="480,3" stroked="true" strokeweight=".25pt" strokecolor="#231f20">
                        <v:stroke dashstyle="solid"/>
                      </v:line>
                    </v:group>
                  </w:pict>
                </mc:Fallback>
              </mc:AlternateContent>
            </w:r>
            <w:r>
              <w:rPr>
                <w:sz w:val="2"/>
              </w:rPr>
            </w:r>
          </w:p>
        </w:tc>
        <w:tc>
          <w:tcPr>
            <w:tcW w:w="1820" w:type="dxa"/>
          </w:tcPr>
          <w:p>
            <w:pPr>
              <w:pStyle w:val="TableParagraph"/>
              <w:spacing w:before="2"/>
              <w:rPr>
                <w:sz w:val="20"/>
              </w:rPr>
            </w:pPr>
          </w:p>
          <w:p>
            <w:pPr>
              <w:pStyle w:val="TableParagraph"/>
              <w:spacing w:line="20" w:lineRule="exact"/>
              <w:ind w:left="685"/>
              <w:rPr>
                <w:sz w:val="2"/>
              </w:rPr>
            </w:pPr>
            <w:r>
              <w:rPr>
                <w:sz w:val="2"/>
              </w:rPr>
              <mc:AlternateContent>
                <mc:Choice Requires="wps">
                  <w:drawing>
                    <wp:inline distT="0" distB="0" distL="0" distR="0">
                      <wp:extent cx="304800" cy="3175"/>
                      <wp:effectExtent l="9525" t="0" r="0" b="6350"/>
                      <wp:docPr id="1031" name="Group 1031"/>
                      <wp:cNvGraphicFramePr>
                        <a:graphicFrameLocks/>
                      </wp:cNvGraphicFramePr>
                      <a:graphic>
                        <a:graphicData uri="http://schemas.microsoft.com/office/word/2010/wordprocessingGroup">
                          <wpg:wgp>
                            <wpg:cNvPr id="1031" name="Group 1031"/>
                            <wpg:cNvGrpSpPr/>
                            <wpg:grpSpPr>
                              <a:xfrm>
                                <a:off x="0" y="0"/>
                                <a:ext cx="304800" cy="3175"/>
                                <a:chExt cx="304800" cy="3175"/>
                              </a:xfrm>
                            </wpg:grpSpPr>
                            <wps:wsp>
                              <wps:cNvPr id="1032" name="Graphic 1032"/>
                              <wps:cNvSpPr/>
                              <wps:spPr>
                                <a:xfrm>
                                  <a:off x="0" y="1587"/>
                                  <a:ext cx="304800" cy="1270"/>
                                </a:xfrm>
                                <a:custGeom>
                                  <a:avLst/>
                                  <a:gdLst/>
                                  <a:ahLst/>
                                  <a:cxnLst/>
                                  <a:rect l="l" t="t" r="r" b="b"/>
                                  <a:pathLst>
                                    <a:path w="304800" h="0">
                                      <a:moveTo>
                                        <a:pt x="0" y="0"/>
                                      </a:moveTo>
                                      <a:lnTo>
                                        <a:pt x="304800"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4pt;height:.25pt;mso-position-horizontal-relative:char;mso-position-vertical-relative:line" id="docshapegroup981" coordorigin="0,0" coordsize="480,5">
                      <v:line style="position:absolute" from="0,3" to="480,3" stroked="true" strokeweight=".25pt" strokecolor="#231f20">
                        <v:stroke dashstyle="solid"/>
                      </v:line>
                    </v:group>
                  </w:pict>
                </mc:Fallback>
              </mc:AlternateContent>
            </w:r>
            <w:r>
              <w:rPr>
                <w:sz w:val="2"/>
              </w:rPr>
            </w:r>
          </w:p>
        </w:tc>
      </w:tr>
      <w:tr>
        <w:trPr>
          <w:trHeight w:val="363" w:hRule="atLeast"/>
        </w:trPr>
        <w:tc>
          <w:tcPr>
            <w:tcW w:w="5449" w:type="dxa"/>
          </w:tcPr>
          <w:p>
            <w:pPr>
              <w:pStyle w:val="TableParagraph"/>
              <w:spacing w:before="67"/>
              <w:ind w:left="178"/>
              <w:rPr>
                <w:sz w:val="18"/>
              </w:rPr>
            </w:pPr>
            <w:r>
              <w:rPr>
                <w:color w:val="58595B"/>
                <w:spacing w:val="-4"/>
                <w:sz w:val="18"/>
              </w:rPr>
              <w:t>4.</w:t>
            </w:r>
            <w:r>
              <w:rPr>
                <w:color w:val="58595B"/>
                <w:spacing w:val="1"/>
                <w:sz w:val="18"/>
              </w:rPr>
              <w:t> </w:t>
            </w:r>
            <w:r>
              <w:rPr>
                <w:color w:val="58595B"/>
                <w:spacing w:val="-4"/>
                <w:sz w:val="18"/>
              </w:rPr>
              <w:t>They</w:t>
            </w:r>
            <w:r>
              <w:rPr>
                <w:color w:val="58595B"/>
                <w:spacing w:val="-12"/>
                <w:sz w:val="18"/>
              </w:rPr>
              <w:t> </w:t>
            </w:r>
            <w:r>
              <w:rPr>
                <w:color w:val="231F20"/>
                <w:spacing w:val="-4"/>
                <w:sz w:val="18"/>
              </w:rPr>
              <w:t>are</w:t>
            </w:r>
            <w:r>
              <w:rPr>
                <w:color w:val="231F20"/>
                <w:spacing w:val="-12"/>
                <w:sz w:val="18"/>
              </w:rPr>
              <w:t> </w:t>
            </w:r>
            <w:r>
              <w:rPr>
                <w:color w:val="231F20"/>
                <w:spacing w:val="-4"/>
                <w:sz w:val="18"/>
              </w:rPr>
              <w:t>lighting</w:t>
            </w:r>
            <w:r>
              <w:rPr>
                <w:color w:val="231F20"/>
                <w:spacing w:val="-12"/>
                <w:sz w:val="18"/>
              </w:rPr>
              <w:t> </w:t>
            </w:r>
            <w:r>
              <w:rPr>
                <w:color w:val="58595B"/>
                <w:spacing w:val="-4"/>
                <w:sz w:val="18"/>
              </w:rPr>
              <w:t>sparklers</w:t>
            </w:r>
            <w:r>
              <w:rPr>
                <w:color w:val="58595B"/>
                <w:spacing w:val="-12"/>
                <w:sz w:val="18"/>
              </w:rPr>
              <w:t> </w:t>
            </w:r>
            <w:r>
              <w:rPr>
                <w:color w:val="58595B"/>
                <w:spacing w:val="-4"/>
                <w:sz w:val="18"/>
              </w:rPr>
              <w:t>.</w:t>
            </w:r>
            <w:r>
              <w:rPr>
                <w:color w:val="58595B"/>
                <w:spacing w:val="-12"/>
                <w:sz w:val="18"/>
              </w:rPr>
              <w:t> </w:t>
            </w:r>
            <w:r>
              <w:rPr>
                <w:color w:val="58595B"/>
                <w:spacing w:val="-4"/>
                <w:sz w:val="18"/>
              </w:rPr>
              <w:t>.</w:t>
            </w:r>
            <w:r>
              <w:rPr>
                <w:color w:val="58595B"/>
                <w:spacing w:val="-12"/>
                <w:sz w:val="18"/>
              </w:rPr>
              <w:t> </w:t>
            </w:r>
            <w:r>
              <w:rPr>
                <w:color w:val="58595B"/>
                <w:spacing w:val="-10"/>
                <w:sz w:val="18"/>
              </w:rPr>
              <w:t>.</w:t>
            </w:r>
          </w:p>
        </w:tc>
        <w:tc>
          <w:tcPr>
            <w:tcW w:w="1872" w:type="dxa"/>
          </w:tcPr>
          <w:p>
            <w:pPr>
              <w:pStyle w:val="TableParagraph"/>
              <w:spacing w:before="2"/>
              <w:rPr>
                <w:sz w:val="20"/>
              </w:rPr>
            </w:pPr>
          </w:p>
          <w:p>
            <w:pPr>
              <w:pStyle w:val="TableParagraph"/>
              <w:spacing w:line="20" w:lineRule="exact"/>
              <w:ind w:left="711"/>
              <w:rPr>
                <w:sz w:val="2"/>
              </w:rPr>
            </w:pPr>
            <w:r>
              <w:rPr>
                <w:sz w:val="2"/>
              </w:rPr>
              <mc:AlternateContent>
                <mc:Choice Requires="wps">
                  <w:drawing>
                    <wp:inline distT="0" distB="0" distL="0" distR="0">
                      <wp:extent cx="304800" cy="3175"/>
                      <wp:effectExtent l="9525" t="0" r="0" b="6350"/>
                      <wp:docPr id="1033" name="Group 1033"/>
                      <wp:cNvGraphicFramePr>
                        <a:graphicFrameLocks/>
                      </wp:cNvGraphicFramePr>
                      <a:graphic>
                        <a:graphicData uri="http://schemas.microsoft.com/office/word/2010/wordprocessingGroup">
                          <wpg:wgp>
                            <wpg:cNvPr id="1033" name="Group 1033"/>
                            <wpg:cNvGrpSpPr/>
                            <wpg:grpSpPr>
                              <a:xfrm>
                                <a:off x="0" y="0"/>
                                <a:ext cx="304800" cy="3175"/>
                                <a:chExt cx="304800" cy="3175"/>
                              </a:xfrm>
                            </wpg:grpSpPr>
                            <wps:wsp>
                              <wps:cNvPr id="1034" name="Graphic 1034"/>
                              <wps:cNvSpPr/>
                              <wps:spPr>
                                <a:xfrm>
                                  <a:off x="0" y="1587"/>
                                  <a:ext cx="304800" cy="1270"/>
                                </a:xfrm>
                                <a:custGeom>
                                  <a:avLst/>
                                  <a:gdLst/>
                                  <a:ahLst/>
                                  <a:cxnLst/>
                                  <a:rect l="l" t="t" r="r" b="b"/>
                                  <a:pathLst>
                                    <a:path w="304800" h="0">
                                      <a:moveTo>
                                        <a:pt x="0" y="0"/>
                                      </a:moveTo>
                                      <a:lnTo>
                                        <a:pt x="304800"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4pt;height:.25pt;mso-position-horizontal-relative:char;mso-position-vertical-relative:line" id="docshapegroup982" coordorigin="0,0" coordsize="480,5">
                      <v:line style="position:absolute" from="0,3" to="480,3" stroked="true" strokeweight=".25pt" strokecolor="#231f20">
                        <v:stroke dashstyle="solid"/>
                      </v:line>
                    </v:group>
                  </w:pict>
                </mc:Fallback>
              </mc:AlternateContent>
            </w:r>
            <w:r>
              <w:rPr>
                <w:sz w:val="2"/>
              </w:rPr>
            </w:r>
          </w:p>
        </w:tc>
        <w:tc>
          <w:tcPr>
            <w:tcW w:w="1820" w:type="dxa"/>
          </w:tcPr>
          <w:p>
            <w:pPr>
              <w:pStyle w:val="TableParagraph"/>
              <w:spacing w:before="2"/>
              <w:rPr>
                <w:sz w:val="20"/>
              </w:rPr>
            </w:pPr>
          </w:p>
          <w:p>
            <w:pPr>
              <w:pStyle w:val="TableParagraph"/>
              <w:spacing w:line="20" w:lineRule="exact"/>
              <w:ind w:left="685"/>
              <w:rPr>
                <w:sz w:val="2"/>
              </w:rPr>
            </w:pPr>
            <w:r>
              <w:rPr>
                <w:sz w:val="2"/>
              </w:rPr>
              <mc:AlternateContent>
                <mc:Choice Requires="wps">
                  <w:drawing>
                    <wp:inline distT="0" distB="0" distL="0" distR="0">
                      <wp:extent cx="304800" cy="3175"/>
                      <wp:effectExtent l="9525" t="0" r="0" b="6350"/>
                      <wp:docPr id="1035" name="Group 1035"/>
                      <wp:cNvGraphicFramePr>
                        <a:graphicFrameLocks/>
                      </wp:cNvGraphicFramePr>
                      <a:graphic>
                        <a:graphicData uri="http://schemas.microsoft.com/office/word/2010/wordprocessingGroup">
                          <wpg:wgp>
                            <wpg:cNvPr id="1035" name="Group 1035"/>
                            <wpg:cNvGrpSpPr/>
                            <wpg:grpSpPr>
                              <a:xfrm>
                                <a:off x="0" y="0"/>
                                <a:ext cx="304800" cy="3175"/>
                                <a:chExt cx="304800" cy="3175"/>
                              </a:xfrm>
                            </wpg:grpSpPr>
                            <wps:wsp>
                              <wps:cNvPr id="1036" name="Graphic 1036"/>
                              <wps:cNvSpPr/>
                              <wps:spPr>
                                <a:xfrm>
                                  <a:off x="0" y="1587"/>
                                  <a:ext cx="304800" cy="1270"/>
                                </a:xfrm>
                                <a:custGeom>
                                  <a:avLst/>
                                  <a:gdLst/>
                                  <a:ahLst/>
                                  <a:cxnLst/>
                                  <a:rect l="l" t="t" r="r" b="b"/>
                                  <a:pathLst>
                                    <a:path w="304800" h="0">
                                      <a:moveTo>
                                        <a:pt x="0" y="0"/>
                                      </a:moveTo>
                                      <a:lnTo>
                                        <a:pt x="304800"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4pt;height:.25pt;mso-position-horizontal-relative:char;mso-position-vertical-relative:line" id="docshapegroup983" coordorigin="0,0" coordsize="480,5">
                      <v:line style="position:absolute" from="0,3" to="480,3" stroked="true" strokeweight=".25pt" strokecolor="#231f20">
                        <v:stroke dashstyle="solid"/>
                      </v:line>
                    </v:group>
                  </w:pict>
                </mc:Fallback>
              </mc:AlternateContent>
            </w:r>
            <w:r>
              <w:rPr>
                <w:sz w:val="2"/>
              </w:rPr>
            </w:r>
          </w:p>
        </w:tc>
      </w:tr>
      <w:tr>
        <w:trPr>
          <w:trHeight w:val="363" w:hRule="atLeast"/>
        </w:trPr>
        <w:tc>
          <w:tcPr>
            <w:tcW w:w="5449" w:type="dxa"/>
          </w:tcPr>
          <w:p>
            <w:pPr>
              <w:pStyle w:val="TableParagraph"/>
              <w:spacing w:before="67"/>
              <w:ind w:left="178"/>
              <w:rPr>
                <w:sz w:val="18"/>
              </w:rPr>
            </w:pPr>
            <w:r>
              <w:rPr>
                <w:color w:val="58595B"/>
                <w:spacing w:val="-4"/>
                <w:sz w:val="18"/>
              </w:rPr>
              <w:t>5.</w:t>
            </w:r>
            <w:r>
              <w:rPr>
                <w:color w:val="58595B"/>
                <w:spacing w:val="29"/>
                <w:sz w:val="18"/>
              </w:rPr>
              <w:t> </w:t>
            </w:r>
            <w:r>
              <w:rPr>
                <w:color w:val="58595B"/>
                <w:spacing w:val="-4"/>
                <w:sz w:val="18"/>
              </w:rPr>
              <w:t>They</w:t>
            </w:r>
            <w:r>
              <w:rPr>
                <w:color w:val="58595B"/>
                <w:spacing w:val="-10"/>
                <w:sz w:val="18"/>
              </w:rPr>
              <w:t> </w:t>
            </w:r>
            <w:r>
              <w:rPr>
                <w:color w:val="231F20"/>
                <w:spacing w:val="-4"/>
                <w:sz w:val="18"/>
              </w:rPr>
              <w:t>want</w:t>
            </w:r>
            <w:r>
              <w:rPr>
                <w:color w:val="231F20"/>
                <w:spacing w:val="-10"/>
                <w:sz w:val="18"/>
              </w:rPr>
              <w:t> </w:t>
            </w:r>
            <w:r>
              <w:rPr>
                <w:color w:val="58595B"/>
                <w:spacing w:val="-4"/>
                <w:sz w:val="18"/>
              </w:rPr>
              <w:t>their</w:t>
            </w:r>
            <w:r>
              <w:rPr>
                <w:color w:val="58595B"/>
                <w:spacing w:val="-10"/>
                <w:sz w:val="18"/>
              </w:rPr>
              <w:t> </w:t>
            </w:r>
            <w:r>
              <w:rPr>
                <w:color w:val="58595B"/>
                <w:spacing w:val="-4"/>
                <w:sz w:val="18"/>
              </w:rPr>
              <w:t>family</w:t>
            </w:r>
            <w:r>
              <w:rPr>
                <w:color w:val="58595B"/>
                <w:spacing w:val="-10"/>
                <w:sz w:val="18"/>
              </w:rPr>
              <w:t> </w:t>
            </w:r>
            <w:r>
              <w:rPr>
                <w:color w:val="58595B"/>
                <w:spacing w:val="-4"/>
                <w:sz w:val="18"/>
              </w:rPr>
              <w:t>to</w:t>
            </w:r>
            <w:r>
              <w:rPr>
                <w:color w:val="58595B"/>
                <w:spacing w:val="-10"/>
                <w:sz w:val="18"/>
              </w:rPr>
              <w:t> </w:t>
            </w:r>
            <w:r>
              <w:rPr>
                <w:color w:val="58595B"/>
                <w:spacing w:val="-4"/>
                <w:sz w:val="18"/>
              </w:rPr>
              <w:t>have</w:t>
            </w:r>
            <w:r>
              <w:rPr>
                <w:color w:val="58595B"/>
                <w:spacing w:val="-10"/>
                <w:sz w:val="18"/>
              </w:rPr>
              <w:t> </w:t>
            </w:r>
            <w:r>
              <w:rPr>
                <w:color w:val="58595B"/>
                <w:spacing w:val="-4"/>
                <w:sz w:val="18"/>
              </w:rPr>
              <w:t>a</w:t>
            </w:r>
            <w:r>
              <w:rPr>
                <w:color w:val="58595B"/>
                <w:spacing w:val="-10"/>
                <w:sz w:val="18"/>
              </w:rPr>
              <w:t> </w:t>
            </w:r>
            <w:r>
              <w:rPr>
                <w:color w:val="58595B"/>
                <w:spacing w:val="-4"/>
                <w:sz w:val="18"/>
              </w:rPr>
              <w:t>successful</w:t>
            </w:r>
            <w:r>
              <w:rPr>
                <w:color w:val="58595B"/>
                <w:spacing w:val="-9"/>
                <w:sz w:val="18"/>
              </w:rPr>
              <w:t> </w:t>
            </w:r>
            <w:r>
              <w:rPr>
                <w:color w:val="58595B"/>
                <w:spacing w:val="-4"/>
                <w:sz w:val="18"/>
              </w:rPr>
              <w:t>future.</w:t>
            </w:r>
          </w:p>
        </w:tc>
        <w:tc>
          <w:tcPr>
            <w:tcW w:w="1872" w:type="dxa"/>
          </w:tcPr>
          <w:p>
            <w:pPr>
              <w:pStyle w:val="TableParagraph"/>
              <w:spacing w:before="2"/>
              <w:rPr>
                <w:sz w:val="20"/>
              </w:rPr>
            </w:pPr>
          </w:p>
          <w:p>
            <w:pPr>
              <w:pStyle w:val="TableParagraph"/>
              <w:spacing w:line="20" w:lineRule="exact"/>
              <w:ind w:left="711"/>
              <w:rPr>
                <w:sz w:val="2"/>
              </w:rPr>
            </w:pPr>
            <w:r>
              <w:rPr>
                <w:sz w:val="2"/>
              </w:rPr>
              <mc:AlternateContent>
                <mc:Choice Requires="wps">
                  <w:drawing>
                    <wp:inline distT="0" distB="0" distL="0" distR="0">
                      <wp:extent cx="304800" cy="3175"/>
                      <wp:effectExtent l="9525" t="0" r="0" b="6350"/>
                      <wp:docPr id="1037" name="Group 1037"/>
                      <wp:cNvGraphicFramePr>
                        <a:graphicFrameLocks/>
                      </wp:cNvGraphicFramePr>
                      <a:graphic>
                        <a:graphicData uri="http://schemas.microsoft.com/office/word/2010/wordprocessingGroup">
                          <wpg:wgp>
                            <wpg:cNvPr id="1037" name="Group 1037"/>
                            <wpg:cNvGrpSpPr/>
                            <wpg:grpSpPr>
                              <a:xfrm>
                                <a:off x="0" y="0"/>
                                <a:ext cx="304800" cy="3175"/>
                                <a:chExt cx="304800" cy="3175"/>
                              </a:xfrm>
                            </wpg:grpSpPr>
                            <wps:wsp>
                              <wps:cNvPr id="1038" name="Graphic 1038"/>
                              <wps:cNvSpPr/>
                              <wps:spPr>
                                <a:xfrm>
                                  <a:off x="0" y="1587"/>
                                  <a:ext cx="304800" cy="1270"/>
                                </a:xfrm>
                                <a:custGeom>
                                  <a:avLst/>
                                  <a:gdLst/>
                                  <a:ahLst/>
                                  <a:cxnLst/>
                                  <a:rect l="l" t="t" r="r" b="b"/>
                                  <a:pathLst>
                                    <a:path w="304800" h="0">
                                      <a:moveTo>
                                        <a:pt x="0" y="0"/>
                                      </a:moveTo>
                                      <a:lnTo>
                                        <a:pt x="304800"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4pt;height:.25pt;mso-position-horizontal-relative:char;mso-position-vertical-relative:line" id="docshapegroup984" coordorigin="0,0" coordsize="480,5">
                      <v:line style="position:absolute" from="0,3" to="480,3" stroked="true" strokeweight=".25pt" strokecolor="#231f20">
                        <v:stroke dashstyle="solid"/>
                      </v:line>
                    </v:group>
                  </w:pict>
                </mc:Fallback>
              </mc:AlternateContent>
            </w:r>
            <w:r>
              <w:rPr>
                <w:sz w:val="2"/>
              </w:rPr>
            </w:r>
          </w:p>
        </w:tc>
        <w:tc>
          <w:tcPr>
            <w:tcW w:w="1820" w:type="dxa"/>
          </w:tcPr>
          <w:p>
            <w:pPr>
              <w:pStyle w:val="TableParagraph"/>
              <w:spacing w:before="2"/>
              <w:rPr>
                <w:sz w:val="20"/>
              </w:rPr>
            </w:pPr>
          </w:p>
          <w:p>
            <w:pPr>
              <w:pStyle w:val="TableParagraph"/>
              <w:spacing w:line="20" w:lineRule="exact"/>
              <w:ind w:left="685"/>
              <w:rPr>
                <w:sz w:val="2"/>
              </w:rPr>
            </w:pPr>
            <w:r>
              <w:rPr>
                <w:sz w:val="2"/>
              </w:rPr>
              <mc:AlternateContent>
                <mc:Choice Requires="wps">
                  <w:drawing>
                    <wp:inline distT="0" distB="0" distL="0" distR="0">
                      <wp:extent cx="304800" cy="3175"/>
                      <wp:effectExtent l="9525" t="0" r="0" b="6350"/>
                      <wp:docPr id="1039" name="Group 1039"/>
                      <wp:cNvGraphicFramePr>
                        <a:graphicFrameLocks/>
                      </wp:cNvGraphicFramePr>
                      <a:graphic>
                        <a:graphicData uri="http://schemas.microsoft.com/office/word/2010/wordprocessingGroup">
                          <wpg:wgp>
                            <wpg:cNvPr id="1039" name="Group 1039"/>
                            <wpg:cNvGrpSpPr/>
                            <wpg:grpSpPr>
                              <a:xfrm>
                                <a:off x="0" y="0"/>
                                <a:ext cx="304800" cy="3175"/>
                                <a:chExt cx="304800" cy="3175"/>
                              </a:xfrm>
                            </wpg:grpSpPr>
                            <wps:wsp>
                              <wps:cNvPr id="1040" name="Graphic 1040"/>
                              <wps:cNvSpPr/>
                              <wps:spPr>
                                <a:xfrm>
                                  <a:off x="0" y="1587"/>
                                  <a:ext cx="304800" cy="1270"/>
                                </a:xfrm>
                                <a:custGeom>
                                  <a:avLst/>
                                  <a:gdLst/>
                                  <a:ahLst/>
                                  <a:cxnLst/>
                                  <a:rect l="l" t="t" r="r" b="b"/>
                                  <a:pathLst>
                                    <a:path w="304800" h="0">
                                      <a:moveTo>
                                        <a:pt x="0" y="0"/>
                                      </a:moveTo>
                                      <a:lnTo>
                                        <a:pt x="304800"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4pt;height:.25pt;mso-position-horizontal-relative:char;mso-position-vertical-relative:line" id="docshapegroup985" coordorigin="0,0" coordsize="480,5">
                      <v:line style="position:absolute" from="0,3" to="480,3" stroked="true" strokeweight=".25pt" strokecolor="#231f20">
                        <v:stroke dashstyle="solid"/>
                      </v:line>
                    </v:group>
                  </w:pict>
                </mc:Fallback>
              </mc:AlternateContent>
            </w:r>
            <w:r>
              <w:rPr>
                <w:sz w:val="2"/>
              </w:rPr>
            </w:r>
          </w:p>
        </w:tc>
      </w:tr>
      <w:tr>
        <w:trPr>
          <w:trHeight w:val="363" w:hRule="atLeast"/>
        </w:trPr>
        <w:tc>
          <w:tcPr>
            <w:tcW w:w="5449" w:type="dxa"/>
          </w:tcPr>
          <w:p>
            <w:pPr>
              <w:pStyle w:val="TableParagraph"/>
              <w:spacing w:before="67"/>
              <w:ind w:left="178"/>
              <w:rPr>
                <w:sz w:val="18"/>
              </w:rPr>
            </w:pPr>
            <w:r>
              <w:rPr>
                <w:color w:val="58595B"/>
                <w:spacing w:val="-4"/>
                <w:sz w:val="18"/>
              </w:rPr>
              <w:t>6.</w:t>
            </w:r>
            <w:r>
              <w:rPr>
                <w:color w:val="58595B"/>
                <w:spacing w:val="28"/>
                <w:sz w:val="18"/>
              </w:rPr>
              <w:t> </w:t>
            </w:r>
            <w:r>
              <w:rPr>
                <w:color w:val="58595B"/>
                <w:spacing w:val="-4"/>
                <w:sz w:val="18"/>
              </w:rPr>
              <w:t>The</w:t>
            </w:r>
            <w:r>
              <w:rPr>
                <w:color w:val="58595B"/>
                <w:spacing w:val="-10"/>
                <w:sz w:val="18"/>
              </w:rPr>
              <w:t> </w:t>
            </w:r>
            <w:r>
              <w:rPr>
                <w:color w:val="58595B"/>
                <w:spacing w:val="-4"/>
                <w:sz w:val="18"/>
              </w:rPr>
              <w:t>women</w:t>
            </w:r>
            <w:r>
              <w:rPr>
                <w:color w:val="58595B"/>
                <w:spacing w:val="-11"/>
                <w:sz w:val="18"/>
              </w:rPr>
              <w:t> </w:t>
            </w:r>
            <w:r>
              <w:rPr>
                <w:color w:val="231F20"/>
                <w:spacing w:val="-4"/>
                <w:sz w:val="18"/>
              </w:rPr>
              <w:t>hope</w:t>
            </w:r>
            <w:r>
              <w:rPr>
                <w:color w:val="231F20"/>
                <w:spacing w:val="-10"/>
                <w:sz w:val="18"/>
              </w:rPr>
              <w:t> </w:t>
            </w:r>
            <w:r>
              <w:rPr>
                <w:color w:val="58595B"/>
                <w:spacing w:val="-4"/>
                <w:sz w:val="18"/>
              </w:rPr>
              <w:t>that</w:t>
            </w:r>
            <w:r>
              <w:rPr>
                <w:color w:val="58595B"/>
                <w:spacing w:val="-10"/>
                <w:sz w:val="18"/>
              </w:rPr>
              <w:t> </w:t>
            </w:r>
            <w:r>
              <w:rPr>
                <w:color w:val="58595B"/>
                <w:spacing w:val="-4"/>
                <w:sz w:val="18"/>
              </w:rPr>
              <w:t>the</w:t>
            </w:r>
            <w:r>
              <w:rPr>
                <w:color w:val="58595B"/>
                <w:spacing w:val="-11"/>
                <w:sz w:val="18"/>
              </w:rPr>
              <w:t> </w:t>
            </w:r>
            <w:r>
              <w:rPr>
                <w:color w:val="58595B"/>
                <w:spacing w:val="-4"/>
                <w:sz w:val="18"/>
              </w:rPr>
              <w:t>sparklers</w:t>
            </w:r>
            <w:r>
              <w:rPr>
                <w:color w:val="58595B"/>
                <w:spacing w:val="-10"/>
                <w:sz w:val="18"/>
              </w:rPr>
              <w:t> </w:t>
            </w:r>
            <w:r>
              <w:rPr>
                <w:color w:val="58595B"/>
                <w:spacing w:val="-4"/>
                <w:sz w:val="18"/>
              </w:rPr>
              <w:t>attract</w:t>
            </w:r>
            <w:r>
              <w:rPr>
                <w:color w:val="58595B"/>
                <w:spacing w:val="-11"/>
                <w:sz w:val="18"/>
              </w:rPr>
              <w:t> </w:t>
            </w:r>
            <w:r>
              <w:rPr>
                <w:color w:val="58595B"/>
                <w:spacing w:val="-4"/>
                <w:sz w:val="18"/>
              </w:rPr>
              <w:t>Lakshmi</w:t>
            </w:r>
            <w:r>
              <w:rPr>
                <w:color w:val="58595B"/>
                <w:spacing w:val="-10"/>
                <w:sz w:val="18"/>
              </w:rPr>
              <w:t> </w:t>
            </w:r>
            <w:r>
              <w:rPr>
                <w:color w:val="58595B"/>
                <w:spacing w:val="-4"/>
                <w:sz w:val="18"/>
              </w:rPr>
              <w:t>.</w:t>
            </w:r>
            <w:r>
              <w:rPr>
                <w:color w:val="58595B"/>
                <w:spacing w:val="-11"/>
                <w:sz w:val="18"/>
              </w:rPr>
              <w:t> </w:t>
            </w:r>
            <w:r>
              <w:rPr>
                <w:color w:val="58595B"/>
                <w:spacing w:val="-4"/>
                <w:sz w:val="18"/>
              </w:rPr>
              <w:t>.</w:t>
            </w:r>
            <w:r>
              <w:rPr>
                <w:color w:val="58595B"/>
                <w:spacing w:val="-10"/>
                <w:sz w:val="18"/>
              </w:rPr>
              <w:t> </w:t>
            </w:r>
            <w:r>
              <w:rPr>
                <w:color w:val="58595B"/>
                <w:spacing w:val="-12"/>
                <w:sz w:val="18"/>
              </w:rPr>
              <w:t>.</w:t>
            </w:r>
          </w:p>
        </w:tc>
        <w:tc>
          <w:tcPr>
            <w:tcW w:w="1872" w:type="dxa"/>
          </w:tcPr>
          <w:p>
            <w:pPr>
              <w:pStyle w:val="TableParagraph"/>
              <w:spacing w:before="2"/>
              <w:rPr>
                <w:sz w:val="20"/>
              </w:rPr>
            </w:pPr>
          </w:p>
          <w:p>
            <w:pPr>
              <w:pStyle w:val="TableParagraph"/>
              <w:spacing w:line="20" w:lineRule="exact"/>
              <w:ind w:left="711"/>
              <w:rPr>
                <w:sz w:val="2"/>
              </w:rPr>
            </w:pPr>
            <w:r>
              <w:rPr>
                <w:sz w:val="2"/>
              </w:rPr>
              <mc:AlternateContent>
                <mc:Choice Requires="wps">
                  <w:drawing>
                    <wp:inline distT="0" distB="0" distL="0" distR="0">
                      <wp:extent cx="304800" cy="3175"/>
                      <wp:effectExtent l="9525" t="0" r="0" b="6350"/>
                      <wp:docPr id="1041" name="Group 1041"/>
                      <wp:cNvGraphicFramePr>
                        <a:graphicFrameLocks/>
                      </wp:cNvGraphicFramePr>
                      <a:graphic>
                        <a:graphicData uri="http://schemas.microsoft.com/office/word/2010/wordprocessingGroup">
                          <wpg:wgp>
                            <wpg:cNvPr id="1041" name="Group 1041"/>
                            <wpg:cNvGrpSpPr/>
                            <wpg:grpSpPr>
                              <a:xfrm>
                                <a:off x="0" y="0"/>
                                <a:ext cx="304800" cy="3175"/>
                                <a:chExt cx="304800" cy="3175"/>
                              </a:xfrm>
                            </wpg:grpSpPr>
                            <wps:wsp>
                              <wps:cNvPr id="1042" name="Graphic 1042"/>
                              <wps:cNvSpPr/>
                              <wps:spPr>
                                <a:xfrm>
                                  <a:off x="0" y="1587"/>
                                  <a:ext cx="304800" cy="1270"/>
                                </a:xfrm>
                                <a:custGeom>
                                  <a:avLst/>
                                  <a:gdLst/>
                                  <a:ahLst/>
                                  <a:cxnLst/>
                                  <a:rect l="l" t="t" r="r" b="b"/>
                                  <a:pathLst>
                                    <a:path w="304800" h="0">
                                      <a:moveTo>
                                        <a:pt x="0" y="0"/>
                                      </a:moveTo>
                                      <a:lnTo>
                                        <a:pt x="304800"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4pt;height:.25pt;mso-position-horizontal-relative:char;mso-position-vertical-relative:line" id="docshapegroup986" coordorigin="0,0" coordsize="480,5">
                      <v:line style="position:absolute" from="0,3" to="480,3" stroked="true" strokeweight=".25pt" strokecolor="#231f20">
                        <v:stroke dashstyle="solid"/>
                      </v:line>
                    </v:group>
                  </w:pict>
                </mc:Fallback>
              </mc:AlternateContent>
            </w:r>
            <w:r>
              <w:rPr>
                <w:sz w:val="2"/>
              </w:rPr>
            </w:r>
          </w:p>
        </w:tc>
        <w:tc>
          <w:tcPr>
            <w:tcW w:w="1820" w:type="dxa"/>
          </w:tcPr>
          <w:p>
            <w:pPr>
              <w:pStyle w:val="TableParagraph"/>
              <w:spacing w:before="2"/>
              <w:rPr>
                <w:sz w:val="20"/>
              </w:rPr>
            </w:pPr>
          </w:p>
          <w:p>
            <w:pPr>
              <w:pStyle w:val="TableParagraph"/>
              <w:spacing w:line="20" w:lineRule="exact"/>
              <w:ind w:left="685"/>
              <w:rPr>
                <w:sz w:val="2"/>
              </w:rPr>
            </w:pPr>
            <w:r>
              <w:rPr>
                <w:sz w:val="2"/>
              </w:rPr>
              <mc:AlternateContent>
                <mc:Choice Requires="wps">
                  <w:drawing>
                    <wp:inline distT="0" distB="0" distL="0" distR="0">
                      <wp:extent cx="304800" cy="3175"/>
                      <wp:effectExtent l="9525" t="0" r="0" b="6350"/>
                      <wp:docPr id="1043" name="Group 1043"/>
                      <wp:cNvGraphicFramePr>
                        <a:graphicFrameLocks/>
                      </wp:cNvGraphicFramePr>
                      <a:graphic>
                        <a:graphicData uri="http://schemas.microsoft.com/office/word/2010/wordprocessingGroup">
                          <wpg:wgp>
                            <wpg:cNvPr id="1043" name="Group 1043"/>
                            <wpg:cNvGrpSpPr/>
                            <wpg:grpSpPr>
                              <a:xfrm>
                                <a:off x="0" y="0"/>
                                <a:ext cx="304800" cy="3175"/>
                                <a:chExt cx="304800" cy="3175"/>
                              </a:xfrm>
                            </wpg:grpSpPr>
                            <wps:wsp>
                              <wps:cNvPr id="1044" name="Graphic 1044"/>
                              <wps:cNvSpPr/>
                              <wps:spPr>
                                <a:xfrm>
                                  <a:off x="0" y="1587"/>
                                  <a:ext cx="304800" cy="1270"/>
                                </a:xfrm>
                                <a:custGeom>
                                  <a:avLst/>
                                  <a:gdLst/>
                                  <a:ahLst/>
                                  <a:cxnLst/>
                                  <a:rect l="l" t="t" r="r" b="b"/>
                                  <a:pathLst>
                                    <a:path w="304800" h="0">
                                      <a:moveTo>
                                        <a:pt x="0" y="0"/>
                                      </a:moveTo>
                                      <a:lnTo>
                                        <a:pt x="304800"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4pt;height:.25pt;mso-position-horizontal-relative:char;mso-position-vertical-relative:line" id="docshapegroup987" coordorigin="0,0" coordsize="480,5">
                      <v:line style="position:absolute" from="0,3" to="480,3" stroked="true" strokeweight=".25pt" strokecolor="#231f20">
                        <v:stroke dashstyle="solid"/>
                      </v:line>
                    </v:group>
                  </w:pict>
                </mc:Fallback>
              </mc:AlternateContent>
            </w:r>
            <w:r>
              <w:rPr>
                <w:sz w:val="2"/>
              </w:rPr>
            </w:r>
          </w:p>
        </w:tc>
      </w:tr>
    </w:tbl>
    <w:p>
      <w:pPr>
        <w:pStyle w:val="BodyText"/>
        <w:spacing w:before="69"/>
        <w:rPr>
          <w:rFonts w:ascii="Verdana"/>
        </w:rPr>
      </w:pPr>
    </w:p>
    <w:p>
      <w:pPr>
        <w:pStyle w:val="ListParagraph"/>
        <w:numPr>
          <w:ilvl w:val="0"/>
          <w:numId w:val="9"/>
        </w:numPr>
        <w:tabs>
          <w:tab w:pos="2360" w:val="left" w:leader="none"/>
        </w:tabs>
        <w:spacing w:line="266" w:lineRule="auto" w:before="0" w:after="0"/>
        <w:ind w:left="2360" w:right="937" w:hanging="320"/>
        <w:jc w:val="left"/>
        <w:rPr>
          <w:sz w:val="20"/>
        </w:rPr>
      </w:pPr>
      <w:r>
        <w:rPr>
          <w:color w:val="231F20"/>
          <w:spacing w:val="-2"/>
          <w:sz w:val="20"/>
        </w:rPr>
        <w:t>Work</w:t>
      </w:r>
      <w:r>
        <w:rPr>
          <w:color w:val="231F20"/>
          <w:spacing w:val="-14"/>
          <w:sz w:val="20"/>
        </w:rPr>
        <w:t> </w:t>
      </w:r>
      <w:r>
        <w:rPr>
          <w:color w:val="231F20"/>
          <w:spacing w:val="-2"/>
          <w:sz w:val="20"/>
        </w:rPr>
        <w:t>with</w:t>
      </w:r>
      <w:r>
        <w:rPr>
          <w:color w:val="231F20"/>
          <w:spacing w:val="-14"/>
          <w:sz w:val="20"/>
        </w:rPr>
        <w:t> </w:t>
      </w:r>
      <w:r>
        <w:rPr>
          <w:color w:val="231F20"/>
          <w:spacing w:val="-2"/>
          <w:sz w:val="20"/>
        </w:rPr>
        <w:t>a</w:t>
      </w:r>
      <w:r>
        <w:rPr>
          <w:color w:val="231F20"/>
          <w:spacing w:val="-14"/>
          <w:sz w:val="20"/>
        </w:rPr>
        <w:t> </w:t>
      </w:r>
      <w:r>
        <w:rPr>
          <w:color w:val="231F20"/>
          <w:spacing w:val="-2"/>
          <w:sz w:val="20"/>
        </w:rPr>
        <w:t>partner.</w:t>
      </w:r>
      <w:r>
        <w:rPr>
          <w:color w:val="231F20"/>
          <w:spacing w:val="-14"/>
          <w:sz w:val="20"/>
        </w:rPr>
        <w:t> </w:t>
      </w:r>
      <w:r>
        <w:rPr>
          <w:color w:val="231F20"/>
          <w:spacing w:val="-2"/>
          <w:sz w:val="20"/>
        </w:rPr>
        <w:t>Compare</w:t>
      </w:r>
      <w:r>
        <w:rPr>
          <w:color w:val="231F20"/>
          <w:spacing w:val="-14"/>
          <w:sz w:val="20"/>
        </w:rPr>
        <w:t> </w:t>
      </w:r>
      <w:r>
        <w:rPr>
          <w:color w:val="231F20"/>
          <w:spacing w:val="-2"/>
          <w:sz w:val="20"/>
        </w:rPr>
        <w:t>your</w:t>
      </w:r>
      <w:r>
        <w:rPr>
          <w:color w:val="231F20"/>
          <w:spacing w:val="-14"/>
          <w:sz w:val="20"/>
        </w:rPr>
        <w:t> </w:t>
      </w:r>
      <w:r>
        <w:rPr>
          <w:color w:val="231F20"/>
          <w:spacing w:val="-2"/>
          <w:sz w:val="20"/>
        </w:rPr>
        <w:t>answers</w:t>
      </w:r>
      <w:r>
        <w:rPr>
          <w:color w:val="231F20"/>
          <w:spacing w:val="-14"/>
          <w:sz w:val="20"/>
        </w:rPr>
        <w:t> </w:t>
      </w:r>
      <w:r>
        <w:rPr>
          <w:color w:val="231F20"/>
          <w:spacing w:val="-2"/>
          <w:sz w:val="20"/>
        </w:rPr>
        <w:t>from</w:t>
      </w:r>
      <w:r>
        <w:rPr>
          <w:color w:val="231F20"/>
          <w:spacing w:val="-14"/>
          <w:sz w:val="20"/>
        </w:rPr>
        <w:t> </w:t>
      </w:r>
      <w:r>
        <w:rPr>
          <w:color w:val="231F20"/>
          <w:spacing w:val="-2"/>
          <w:sz w:val="20"/>
        </w:rPr>
        <w:t>exercise</w:t>
      </w:r>
      <w:r>
        <w:rPr>
          <w:color w:val="231F20"/>
          <w:spacing w:val="-14"/>
          <w:sz w:val="20"/>
        </w:rPr>
        <w:t> </w:t>
      </w:r>
      <w:r>
        <w:rPr>
          <w:rFonts w:ascii="Tahoma"/>
          <w:b/>
          <w:color w:val="231F20"/>
          <w:spacing w:val="-2"/>
          <w:sz w:val="20"/>
        </w:rPr>
        <w:t>A</w:t>
      </w:r>
      <w:r>
        <w:rPr>
          <w:color w:val="231F20"/>
          <w:spacing w:val="-2"/>
          <w:sz w:val="20"/>
        </w:rPr>
        <w:t>.</w:t>
      </w:r>
      <w:r>
        <w:rPr>
          <w:color w:val="231F20"/>
          <w:spacing w:val="-14"/>
          <w:sz w:val="20"/>
        </w:rPr>
        <w:t> </w:t>
      </w:r>
      <w:r>
        <w:rPr>
          <w:color w:val="231F20"/>
          <w:spacing w:val="-2"/>
          <w:sz w:val="20"/>
        </w:rPr>
        <w:t>What</w:t>
      </w:r>
      <w:r>
        <w:rPr>
          <w:color w:val="231F20"/>
          <w:spacing w:val="-14"/>
          <w:sz w:val="20"/>
        </w:rPr>
        <w:t> </w:t>
      </w:r>
      <w:r>
        <w:rPr>
          <w:color w:val="231F20"/>
          <w:spacing w:val="-2"/>
          <w:sz w:val="20"/>
        </w:rPr>
        <w:t>do</w:t>
      </w:r>
      <w:r>
        <w:rPr>
          <w:color w:val="231F20"/>
          <w:spacing w:val="-14"/>
          <w:sz w:val="20"/>
        </w:rPr>
        <w:t> </w:t>
      </w:r>
      <w:r>
        <w:rPr>
          <w:color w:val="231F20"/>
          <w:spacing w:val="-2"/>
          <w:sz w:val="20"/>
        </w:rPr>
        <w:t>you</w:t>
      </w:r>
      <w:r>
        <w:rPr>
          <w:color w:val="231F20"/>
          <w:spacing w:val="-14"/>
          <w:sz w:val="20"/>
        </w:rPr>
        <w:t> </w:t>
      </w:r>
      <w:r>
        <w:rPr>
          <w:color w:val="231F20"/>
          <w:spacing w:val="-2"/>
          <w:sz w:val="20"/>
        </w:rPr>
        <w:t>notice</w:t>
      </w:r>
      <w:r>
        <w:rPr>
          <w:color w:val="231F20"/>
          <w:spacing w:val="-14"/>
          <w:sz w:val="20"/>
        </w:rPr>
        <w:t> </w:t>
      </w:r>
      <w:r>
        <w:rPr>
          <w:color w:val="231F20"/>
          <w:spacing w:val="-2"/>
          <w:sz w:val="20"/>
        </w:rPr>
        <w:t>about</w:t>
      </w:r>
      <w:r>
        <w:rPr>
          <w:color w:val="231F20"/>
          <w:spacing w:val="-14"/>
          <w:sz w:val="20"/>
        </w:rPr>
        <w:t> </w:t>
      </w:r>
      <w:r>
        <w:rPr>
          <w:color w:val="231F20"/>
          <w:spacing w:val="-2"/>
          <w:sz w:val="20"/>
        </w:rPr>
        <w:t>the </w:t>
      </w:r>
      <w:r>
        <w:rPr>
          <w:color w:val="231F20"/>
          <w:sz w:val="20"/>
        </w:rPr>
        <w:t>verb form that describes actions that are happening now?</w:t>
      </w:r>
    </w:p>
    <w:p>
      <w:pPr>
        <w:pStyle w:val="ListParagraph"/>
        <w:spacing w:after="0" w:line="266" w:lineRule="auto"/>
        <w:jc w:val="left"/>
        <w:rPr>
          <w:sz w:val="20"/>
        </w:rPr>
        <w:sectPr>
          <w:footerReference w:type="default" r:id="rId439"/>
          <w:pgSz w:w="12240" w:h="15660"/>
          <w:pgMar w:header="0" w:footer="0" w:top="360" w:bottom="0" w:left="0" w:right="0"/>
        </w:sectPr>
      </w:pPr>
    </w:p>
    <w:p>
      <w:pPr>
        <w:pStyle w:val="Heading3"/>
        <w:spacing w:before="77"/>
        <w:ind w:left="1847"/>
      </w:pPr>
      <w:r>
        <w:rPr>
          <w:color w:val="B12024"/>
          <w:spacing w:val="17"/>
          <w:w w:val="95"/>
        </w:rPr>
        <w:t>LEARN</w:t>
      </w:r>
    </w:p>
    <w:p>
      <w:pPr>
        <w:pStyle w:val="Heading4"/>
        <w:numPr>
          <w:ilvl w:val="1"/>
          <w:numId w:val="3"/>
        </w:numPr>
        <w:tabs>
          <w:tab w:pos="2503" w:val="left" w:leader="none"/>
        </w:tabs>
        <w:spacing w:line="240" w:lineRule="auto" w:before="288" w:after="0"/>
        <w:ind w:left="2503" w:right="0" w:hanging="640"/>
        <w:jc w:val="left"/>
      </w:pPr>
      <w:r>
        <w:rPr/>
        <mc:AlternateContent>
          <mc:Choice Requires="wps">
            <w:drawing>
              <wp:anchor distT="0" distB="0" distL="0" distR="0" allowOverlap="1" layoutInCell="1" locked="0" behindDoc="1" simplePos="0" relativeHeight="485550592">
                <wp:simplePos x="0" y="0"/>
                <wp:positionH relativeFrom="page">
                  <wp:posOffset>1083716</wp:posOffset>
                </wp:positionH>
                <wp:positionV relativeFrom="paragraph">
                  <wp:posOffset>472347</wp:posOffset>
                </wp:positionV>
                <wp:extent cx="6136640" cy="3950335"/>
                <wp:effectExtent l="0" t="0" r="0" b="0"/>
                <wp:wrapNone/>
                <wp:docPr id="1046" name="Group 1046"/>
                <wp:cNvGraphicFramePr>
                  <a:graphicFrameLocks/>
                </wp:cNvGraphicFramePr>
                <a:graphic>
                  <a:graphicData uri="http://schemas.microsoft.com/office/word/2010/wordprocessingGroup">
                    <wpg:wgp>
                      <wpg:cNvPr id="1046" name="Group 1046"/>
                      <wpg:cNvGrpSpPr/>
                      <wpg:grpSpPr>
                        <a:xfrm>
                          <a:off x="0" y="0"/>
                          <a:ext cx="6136640" cy="3950335"/>
                          <a:chExt cx="6136640" cy="3950335"/>
                        </a:xfrm>
                      </wpg:grpSpPr>
                      <wps:wsp>
                        <wps:cNvPr id="1047" name="Graphic 1047"/>
                        <wps:cNvSpPr/>
                        <wps:spPr>
                          <a:xfrm>
                            <a:off x="0" y="0"/>
                            <a:ext cx="2581910" cy="1513840"/>
                          </a:xfrm>
                          <a:custGeom>
                            <a:avLst/>
                            <a:gdLst/>
                            <a:ahLst/>
                            <a:cxnLst/>
                            <a:rect l="l" t="t" r="r" b="b"/>
                            <a:pathLst>
                              <a:path w="2581910" h="1513840">
                                <a:moveTo>
                                  <a:pt x="2581859" y="0"/>
                                </a:moveTo>
                                <a:lnTo>
                                  <a:pt x="2510028" y="0"/>
                                </a:lnTo>
                                <a:lnTo>
                                  <a:pt x="71831" y="0"/>
                                </a:lnTo>
                                <a:lnTo>
                                  <a:pt x="0" y="0"/>
                                </a:lnTo>
                                <a:lnTo>
                                  <a:pt x="0" y="1513332"/>
                                </a:lnTo>
                                <a:lnTo>
                                  <a:pt x="71831" y="1513332"/>
                                </a:lnTo>
                                <a:lnTo>
                                  <a:pt x="2510028" y="1513332"/>
                                </a:lnTo>
                                <a:lnTo>
                                  <a:pt x="2581859" y="1513332"/>
                                </a:lnTo>
                                <a:lnTo>
                                  <a:pt x="2581859" y="0"/>
                                </a:lnTo>
                                <a:close/>
                              </a:path>
                            </a:pathLst>
                          </a:custGeom>
                          <a:solidFill>
                            <a:srgbClr val="231F20">
                              <a:alpha val="25999"/>
                            </a:srgbClr>
                          </a:solidFill>
                        </wps:spPr>
                        <wps:bodyPr wrap="square" lIns="0" tIns="0" rIns="0" bIns="0" rtlCol="0">
                          <a:prstTxWarp prst="textNoShape">
                            <a:avLst/>
                          </a:prstTxWarp>
                          <a:noAutofit/>
                        </wps:bodyPr>
                      </wps:wsp>
                      <wps:wsp>
                        <wps:cNvPr id="1048" name="Graphic 1048"/>
                        <wps:cNvSpPr/>
                        <wps:spPr>
                          <a:xfrm>
                            <a:off x="89763" y="17933"/>
                            <a:ext cx="2400300" cy="1403350"/>
                          </a:xfrm>
                          <a:custGeom>
                            <a:avLst/>
                            <a:gdLst/>
                            <a:ahLst/>
                            <a:cxnLst/>
                            <a:rect l="l" t="t" r="r" b="b"/>
                            <a:pathLst>
                              <a:path w="2400300" h="1403350">
                                <a:moveTo>
                                  <a:pt x="2250185" y="0"/>
                                </a:moveTo>
                                <a:lnTo>
                                  <a:pt x="152400" y="0"/>
                                </a:lnTo>
                                <a:lnTo>
                                  <a:pt x="64293" y="2381"/>
                                </a:lnTo>
                                <a:lnTo>
                                  <a:pt x="19050" y="19050"/>
                                </a:lnTo>
                                <a:lnTo>
                                  <a:pt x="2381" y="64293"/>
                                </a:lnTo>
                                <a:lnTo>
                                  <a:pt x="0" y="152400"/>
                                </a:lnTo>
                                <a:lnTo>
                                  <a:pt x="0" y="1402842"/>
                                </a:lnTo>
                                <a:lnTo>
                                  <a:pt x="2400046" y="1402842"/>
                                </a:lnTo>
                                <a:lnTo>
                                  <a:pt x="2400046" y="152400"/>
                                </a:lnTo>
                                <a:lnTo>
                                  <a:pt x="2399133" y="64293"/>
                                </a:lnTo>
                                <a:lnTo>
                                  <a:pt x="2383218" y="19050"/>
                                </a:lnTo>
                                <a:lnTo>
                                  <a:pt x="2338252" y="2381"/>
                                </a:lnTo>
                                <a:lnTo>
                                  <a:pt x="2250185" y="0"/>
                                </a:lnTo>
                                <a:close/>
                              </a:path>
                            </a:pathLst>
                          </a:custGeom>
                          <a:solidFill>
                            <a:srgbClr val="FFFFFF"/>
                          </a:solidFill>
                        </wps:spPr>
                        <wps:bodyPr wrap="square" lIns="0" tIns="0" rIns="0" bIns="0" rtlCol="0">
                          <a:prstTxWarp prst="textNoShape">
                            <a:avLst/>
                          </a:prstTxWarp>
                          <a:noAutofit/>
                        </wps:bodyPr>
                      </wps:wsp>
                      <wps:wsp>
                        <wps:cNvPr id="1049" name="Graphic 1049"/>
                        <wps:cNvSpPr/>
                        <wps:spPr>
                          <a:xfrm>
                            <a:off x="2551430" y="0"/>
                            <a:ext cx="2975610" cy="1513840"/>
                          </a:xfrm>
                          <a:custGeom>
                            <a:avLst/>
                            <a:gdLst/>
                            <a:ahLst/>
                            <a:cxnLst/>
                            <a:rect l="l" t="t" r="r" b="b"/>
                            <a:pathLst>
                              <a:path w="2975610" h="1513840">
                                <a:moveTo>
                                  <a:pt x="2975051" y="0"/>
                                </a:moveTo>
                                <a:lnTo>
                                  <a:pt x="2903220" y="0"/>
                                </a:lnTo>
                                <a:lnTo>
                                  <a:pt x="71831" y="0"/>
                                </a:lnTo>
                                <a:lnTo>
                                  <a:pt x="0" y="0"/>
                                </a:lnTo>
                                <a:lnTo>
                                  <a:pt x="0" y="1513332"/>
                                </a:lnTo>
                                <a:lnTo>
                                  <a:pt x="71831" y="1513332"/>
                                </a:lnTo>
                                <a:lnTo>
                                  <a:pt x="2903220" y="1513332"/>
                                </a:lnTo>
                                <a:lnTo>
                                  <a:pt x="2975051" y="1513332"/>
                                </a:lnTo>
                                <a:lnTo>
                                  <a:pt x="2975051" y="0"/>
                                </a:lnTo>
                                <a:close/>
                              </a:path>
                            </a:pathLst>
                          </a:custGeom>
                          <a:solidFill>
                            <a:srgbClr val="231F20">
                              <a:alpha val="25999"/>
                            </a:srgbClr>
                          </a:solidFill>
                        </wps:spPr>
                        <wps:bodyPr wrap="square" lIns="0" tIns="0" rIns="0" bIns="0" rtlCol="0">
                          <a:prstTxWarp prst="textNoShape">
                            <a:avLst/>
                          </a:prstTxWarp>
                          <a:noAutofit/>
                        </wps:bodyPr>
                      </wps:wsp>
                      <wps:wsp>
                        <wps:cNvPr id="1050" name="Graphic 1050"/>
                        <wps:cNvSpPr/>
                        <wps:spPr>
                          <a:xfrm>
                            <a:off x="2641193" y="17932"/>
                            <a:ext cx="2791460" cy="1404620"/>
                          </a:xfrm>
                          <a:custGeom>
                            <a:avLst/>
                            <a:gdLst/>
                            <a:ahLst/>
                            <a:cxnLst/>
                            <a:rect l="l" t="t" r="r" b="b"/>
                            <a:pathLst>
                              <a:path w="2791460" h="1404620">
                                <a:moveTo>
                                  <a:pt x="2641345" y="0"/>
                                </a:moveTo>
                                <a:lnTo>
                                  <a:pt x="152399" y="0"/>
                                </a:lnTo>
                                <a:lnTo>
                                  <a:pt x="64293" y="2381"/>
                                </a:lnTo>
                                <a:lnTo>
                                  <a:pt x="19049" y="19049"/>
                                </a:lnTo>
                                <a:lnTo>
                                  <a:pt x="2381" y="64293"/>
                                </a:lnTo>
                                <a:lnTo>
                                  <a:pt x="0" y="152399"/>
                                </a:lnTo>
                                <a:lnTo>
                                  <a:pt x="0" y="1404111"/>
                                </a:lnTo>
                                <a:lnTo>
                                  <a:pt x="2791205" y="1404111"/>
                                </a:lnTo>
                                <a:lnTo>
                                  <a:pt x="2791205" y="152399"/>
                                </a:lnTo>
                                <a:lnTo>
                                  <a:pt x="2790293" y="64293"/>
                                </a:lnTo>
                                <a:lnTo>
                                  <a:pt x="2774378" y="19049"/>
                                </a:lnTo>
                                <a:lnTo>
                                  <a:pt x="2729412" y="2381"/>
                                </a:lnTo>
                                <a:lnTo>
                                  <a:pt x="2641345" y="0"/>
                                </a:lnTo>
                                <a:close/>
                              </a:path>
                            </a:pathLst>
                          </a:custGeom>
                          <a:solidFill>
                            <a:srgbClr val="FFFFFF"/>
                          </a:solidFill>
                        </wps:spPr>
                        <wps:bodyPr wrap="square" lIns="0" tIns="0" rIns="0" bIns="0" rtlCol="0">
                          <a:prstTxWarp prst="textNoShape">
                            <a:avLst/>
                          </a:prstTxWarp>
                          <a:noAutofit/>
                        </wps:bodyPr>
                      </wps:wsp>
                      <wps:wsp>
                        <wps:cNvPr id="1051" name="Graphic 1051"/>
                        <wps:cNvSpPr/>
                        <wps:spPr>
                          <a:xfrm>
                            <a:off x="96113" y="24278"/>
                            <a:ext cx="2394585" cy="184785"/>
                          </a:xfrm>
                          <a:custGeom>
                            <a:avLst/>
                            <a:gdLst/>
                            <a:ahLst/>
                            <a:cxnLst/>
                            <a:rect l="l" t="t" r="r" b="b"/>
                            <a:pathLst>
                              <a:path w="2394585" h="184785">
                                <a:moveTo>
                                  <a:pt x="2244597" y="0"/>
                                </a:moveTo>
                                <a:lnTo>
                                  <a:pt x="152400" y="1854"/>
                                </a:lnTo>
                                <a:lnTo>
                                  <a:pt x="64293" y="4018"/>
                                </a:lnTo>
                                <a:lnTo>
                                  <a:pt x="19050" y="19165"/>
                                </a:lnTo>
                                <a:lnTo>
                                  <a:pt x="2381" y="60281"/>
                                </a:lnTo>
                                <a:lnTo>
                                  <a:pt x="0" y="140347"/>
                                </a:lnTo>
                                <a:lnTo>
                                  <a:pt x="0" y="184657"/>
                                </a:lnTo>
                                <a:lnTo>
                                  <a:pt x="2394458" y="182816"/>
                                </a:lnTo>
                                <a:lnTo>
                                  <a:pt x="2394458" y="138493"/>
                                </a:lnTo>
                                <a:lnTo>
                                  <a:pt x="2393545" y="58426"/>
                                </a:lnTo>
                                <a:lnTo>
                                  <a:pt x="2377630" y="17311"/>
                                </a:lnTo>
                                <a:lnTo>
                                  <a:pt x="2332664" y="2163"/>
                                </a:lnTo>
                                <a:lnTo>
                                  <a:pt x="2244597" y="0"/>
                                </a:lnTo>
                                <a:close/>
                              </a:path>
                            </a:pathLst>
                          </a:custGeom>
                          <a:solidFill>
                            <a:srgbClr val="88A0B3"/>
                          </a:solidFill>
                        </wps:spPr>
                        <wps:bodyPr wrap="square" lIns="0" tIns="0" rIns="0" bIns="0" rtlCol="0">
                          <a:prstTxWarp prst="textNoShape">
                            <a:avLst/>
                          </a:prstTxWarp>
                          <a:noAutofit/>
                        </wps:bodyPr>
                      </wps:wsp>
                      <wps:wsp>
                        <wps:cNvPr id="1052" name="Graphic 1052"/>
                        <wps:cNvSpPr/>
                        <wps:spPr>
                          <a:xfrm>
                            <a:off x="96113" y="24278"/>
                            <a:ext cx="2394585" cy="184785"/>
                          </a:xfrm>
                          <a:custGeom>
                            <a:avLst/>
                            <a:gdLst/>
                            <a:ahLst/>
                            <a:cxnLst/>
                            <a:rect l="l" t="t" r="r" b="b"/>
                            <a:pathLst>
                              <a:path w="2394585" h="184785">
                                <a:moveTo>
                                  <a:pt x="2394458" y="182816"/>
                                </a:moveTo>
                                <a:lnTo>
                                  <a:pt x="2394458" y="138493"/>
                                </a:lnTo>
                                <a:lnTo>
                                  <a:pt x="2393545" y="58426"/>
                                </a:lnTo>
                                <a:lnTo>
                                  <a:pt x="2377630" y="17311"/>
                                </a:lnTo>
                                <a:lnTo>
                                  <a:pt x="2332664" y="2163"/>
                                </a:lnTo>
                                <a:lnTo>
                                  <a:pt x="2244597" y="0"/>
                                </a:lnTo>
                                <a:lnTo>
                                  <a:pt x="152400" y="1854"/>
                                </a:lnTo>
                                <a:lnTo>
                                  <a:pt x="64293" y="4018"/>
                                </a:lnTo>
                                <a:lnTo>
                                  <a:pt x="19050" y="19165"/>
                                </a:lnTo>
                                <a:lnTo>
                                  <a:pt x="2381" y="60281"/>
                                </a:lnTo>
                                <a:lnTo>
                                  <a:pt x="0" y="140347"/>
                                </a:lnTo>
                                <a:lnTo>
                                  <a:pt x="0" y="184657"/>
                                </a:lnTo>
                              </a:path>
                            </a:pathLst>
                          </a:custGeom>
                          <a:ln w="12700">
                            <a:solidFill>
                              <a:srgbClr val="88A0B3"/>
                            </a:solidFill>
                            <a:prstDash val="solid"/>
                          </a:ln>
                        </wps:spPr>
                        <wps:bodyPr wrap="square" lIns="0" tIns="0" rIns="0" bIns="0" rtlCol="0">
                          <a:prstTxWarp prst="textNoShape">
                            <a:avLst/>
                          </a:prstTxWarp>
                          <a:noAutofit/>
                        </wps:bodyPr>
                      </wps:wsp>
                      <wps:wsp>
                        <wps:cNvPr id="1053" name="Graphic 1053"/>
                        <wps:cNvSpPr/>
                        <wps:spPr>
                          <a:xfrm>
                            <a:off x="2647541" y="24278"/>
                            <a:ext cx="2778760" cy="184785"/>
                          </a:xfrm>
                          <a:custGeom>
                            <a:avLst/>
                            <a:gdLst/>
                            <a:ahLst/>
                            <a:cxnLst/>
                            <a:rect l="l" t="t" r="r" b="b"/>
                            <a:pathLst>
                              <a:path w="2778760" h="184785">
                                <a:moveTo>
                                  <a:pt x="2629052" y="0"/>
                                </a:moveTo>
                                <a:lnTo>
                                  <a:pt x="151993" y="1854"/>
                                </a:lnTo>
                                <a:lnTo>
                                  <a:pt x="64122" y="4018"/>
                                </a:lnTo>
                                <a:lnTo>
                                  <a:pt x="18999" y="19165"/>
                                </a:lnTo>
                                <a:lnTo>
                                  <a:pt x="2374" y="60281"/>
                                </a:lnTo>
                                <a:lnTo>
                                  <a:pt x="0" y="140347"/>
                                </a:lnTo>
                                <a:lnTo>
                                  <a:pt x="0" y="184657"/>
                                </a:lnTo>
                                <a:lnTo>
                                  <a:pt x="2778505" y="182816"/>
                                </a:lnTo>
                                <a:lnTo>
                                  <a:pt x="2778505" y="138493"/>
                                </a:lnTo>
                                <a:lnTo>
                                  <a:pt x="2777592" y="58426"/>
                                </a:lnTo>
                                <a:lnTo>
                                  <a:pt x="2761719" y="17311"/>
                                </a:lnTo>
                                <a:lnTo>
                                  <a:pt x="2716876" y="2163"/>
                                </a:lnTo>
                                <a:lnTo>
                                  <a:pt x="2629052" y="0"/>
                                </a:lnTo>
                                <a:close/>
                              </a:path>
                            </a:pathLst>
                          </a:custGeom>
                          <a:solidFill>
                            <a:srgbClr val="88A0B3"/>
                          </a:solidFill>
                        </wps:spPr>
                        <wps:bodyPr wrap="square" lIns="0" tIns="0" rIns="0" bIns="0" rtlCol="0">
                          <a:prstTxWarp prst="textNoShape">
                            <a:avLst/>
                          </a:prstTxWarp>
                          <a:noAutofit/>
                        </wps:bodyPr>
                      </wps:wsp>
                      <wps:wsp>
                        <wps:cNvPr id="1054" name="Graphic 1054"/>
                        <wps:cNvSpPr/>
                        <wps:spPr>
                          <a:xfrm>
                            <a:off x="2647541" y="24278"/>
                            <a:ext cx="2778760" cy="184785"/>
                          </a:xfrm>
                          <a:custGeom>
                            <a:avLst/>
                            <a:gdLst/>
                            <a:ahLst/>
                            <a:cxnLst/>
                            <a:rect l="l" t="t" r="r" b="b"/>
                            <a:pathLst>
                              <a:path w="2778760" h="184785">
                                <a:moveTo>
                                  <a:pt x="2778505" y="182816"/>
                                </a:moveTo>
                                <a:lnTo>
                                  <a:pt x="2778505" y="138493"/>
                                </a:lnTo>
                                <a:lnTo>
                                  <a:pt x="2777592" y="58426"/>
                                </a:lnTo>
                                <a:lnTo>
                                  <a:pt x="2761719" y="17311"/>
                                </a:lnTo>
                                <a:lnTo>
                                  <a:pt x="2716876" y="2163"/>
                                </a:lnTo>
                                <a:lnTo>
                                  <a:pt x="2629052" y="0"/>
                                </a:lnTo>
                                <a:lnTo>
                                  <a:pt x="151993" y="1854"/>
                                </a:lnTo>
                                <a:lnTo>
                                  <a:pt x="64122" y="4018"/>
                                </a:lnTo>
                                <a:lnTo>
                                  <a:pt x="18999" y="19165"/>
                                </a:lnTo>
                                <a:lnTo>
                                  <a:pt x="2374" y="60281"/>
                                </a:lnTo>
                                <a:lnTo>
                                  <a:pt x="0" y="140347"/>
                                </a:lnTo>
                                <a:lnTo>
                                  <a:pt x="0" y="184657"/>
                                </a:lnTo>
                              </a:path>
                            </a:pathLst>
                          </a:custGeom>
                          <a:ln w="12700">
                            <a:solidFill>
                              <a:srgbClr val="88A0B3"/>
                            </a:solidFill>
                            <a:prstDash val="solid"/>
                          </a:ln>
                        </wps:spPr>
                        <wps:bodyPr wrap="square" lIns="0" tIns="0" rIns="0" bIns="0" rtlCol="0">
                          <a:prstTxWarp prst="textNoShape">
                            <a:avLst/>
                          </a:prstTxWarp>
                          <a:noAutofit/>
                        </wps:bodyPr>
                      </wps:wsp>
                      <wps:wsp>
                        <wps:cNvPr id="1055" name="Graphic 1055"/>
                        <wps:cNvSpPr/>
                        <wps:spPr>
                          <a:xfrm>
                            <a:off x="69138" y="1540636"/>
                            <a:ext cx="6067425" cy="2409825"/>
                          </a:xfrm>
                          <a:custGeom>
                            <a:avLst/>
                            <a:gdLst/>
                            <a:ahLst/>
                            <a:cxnLst/>
                            <a:rect l="l" t="t" r="r" b="b"/>
                            <a:pathLst>
                              <a:path w="6067425" h="2409825">
                                <a:moveTo>
                                  <a:pt x="6067044" y="0"/>
                                </a:moveTo>
                                <a:lnTo>
                                  <a:pt x="0" y="0"/>
                                </a:lnTo>
                                <a:lnTo>
                                  <a:pt x="0" y="2409444"/>
                                </a:lnTo>
                                <a:lnTo>
                                  <a:pt x="6067044" y="2409444"/>
                                </a:lnTo>
                                <a:lnTo>
                                  <a:pt x="6067044" y="0"/>
                                </a:lnTo>
                                <a:close/>
                              </a:path>
                            </a:pathLst>
                          </a:custGeom>
                          <a:solidFill>
                            <a:srgbClr val="231F20">
                              <a:alpha val="25999"/>
                            </a:srgbClr>
                          </a:solidFill>
                        </wps:spPr>
                        <wps:bodyPr wrap="square" lIns="0" tIns="0" rIns="0" bIns="0" rtlCol="0">
                          <a:prstTxWarp prst="textNoShape">
                            <a:avLst/>
                          </a:prstTxWarp>
                          <a:noAutofit/>
                        </wps:bodyPr>
                      </wps:wsp>
                      <wps:wsp>
                        <wps:cNvPr id="1056" name="Graphic 1056"/>
                        <wps:cNvSpPr/>
                        <wps:spPr>
                          <a:xfrm>
                            <a:off x="93418" y="1564921"/>
                            <a:ext cx="5943600" cy="2289810"/>
                          </a:xfrm>
                          <a:custGeom>
                            <a:avLst/>
                            <a:gdLst/>
                            <a:ahLst/>
                            <a:cxnLst/>
                            <a:rect l="l" t="t" r="r" b="b"/>
                            <a:pathLst>
                              <a:path w="5943600" h="2289810">
                                <a:moveTo>
                                  <a:pt x="5793003" y="0"/>
                                </a:moveTo>
                                <a:lnTo>
                                  <a:pt x="150583" y="0"/>
                                </a:lnTo>
                                <a:lnTo>
                                  <a:pt x="63527" y="2188"/>
                                </a:lnTo>
                                <a:lnTo>
                                  <a:pt x="18822" y="17511"/>
                                </a:lnTo>
                                <a:lnTo>
                                  <a:pt x="2352" y="59102"/>
                                </a:lnTo>
                                <a:lnTo>
                                  <a:pt x="0" y="140093"/>
                                </a:lnTo>
                                <a:lnTo>
                                  <a:pt x="0" y="2149716"/>
                                </a:lnTo>
                                <a:lnTo>
                                  <a:pt x="2352" y="2230707"/>
                                </a:lnTo>
                                <a:lnTo>
                                  <a:pt x="18822" y="2272298"/>
                                </a:lnTo>
                                <a:lnTo>
                                  <a:pt x="63527" y="2287621"/>
                                </a:lnTo>
                                <a:lnTo>
                                  <a:pt x="150583" y="2289810"/>
                                </a:lnTo>
                                <a:lnTo>
                                  <a:pt x="5793003" y="2289810"/>
                                </a:lnTo>
                                <a:lnTo>
                                  <a:pt x="5880067" y="2287621"/>
                                </a:lnTo>
                                <a:lnTo>
                                  <a:pt x="5924775" y="2272298"/>
                                </a:lnTo>
                                <a:lnTo>
                                  <a:pt x="5941246" y="2230707"/>
                                </a:lnTo>
                                <a:lnTo>
                                  <a:pt x="5943600" y="2149716"/>
                                </a:lnTo>
                                <a:lnTo>
                                  <a:pt x="5943600" y="140093"/>
                                </a:lnTo>
                                <a:lnTo>
                                  <a:pt x="5941246" y="59102"/>
                                </a:lnTo>
                                <a:lnTo>
                                  <a:pt x="5924775" y="17511"/>
                                </a:lnTo>
                                <a:lnTo>
                                  <a:pt x="5880067" y="2188"/>
                                </a:lnTo>
                                <a:lnTo>
                                  <a:pt x="5793003" y="0"/>
                                </a:lnTo>
                                <a:close/>
                              </a:path>
                            </a:pathLst>
                          </a:custGeom>
                          <a:solidFill>
                            <a:srgbClr val="E8EBEF"/>
                          </a:solidFill>
                        </wps:spPr>
                        <wps:bodyPr wrap="square" lIns="0" tIns="0" rIns="0" bIns="0" rtlCol="0">
                          <a:prstTxWarp prst="textNoShape">
                            <a:avLst/>
                          </a:prstTxWarp>
                          <a:noAutofit/>
                        </wps:bodyPr>
                      </wps:wsp>
                      <wps:wsp>
                        <wps:cNvPr id="1057" name="Graphic 1057"/>
                        <wps:cNvSpPr/>
                        <wps:spPr>
                          <a:xfrm>
                            <a:off x="93418" y="1564921"/>
                            <a:ext cx="5943600" cy="2289810"/>
                          </a:xfrm>
                          <a:custGeom>
                            <a:avLst/>
                            <a:gdLst/>
                            <a:ahLst/>
                            <a:cxnLst/>
                            <a:rect l="l" t="t" r="r" b="b"/>
                            <a:pathLst>
                              <a:path w="5943600" h="2289810">
                                <a:moveTo>
                                  <a:pt x="150583" y="0"/>
                                </a:moveTo>
                                <a:lnTo>
                                  <a:pt x="63527" y="2188"/>
                                </a:lnTo>
                                <a:lnTo>
                                  <a:pt x="18822" y="17511"/>
                                </a:lnTo>
                                <a:lnTo>
                                  <a:pt x="2352" y="59102"/>
                                </a:lnTo>
                                <a:lnTo>
                                  <a:pt x="0" y="140093"/>
                                </a:lnTo>
                                <a:lnTo>
                                  <a:pt x="0" y="2149716"/>
                                </a:lnTo>
                                <a:lnTo>
                                  <a:pt x="2352" y="2230707"/>
                                </a:lnTo>
                                <a:lnTo>
                                  <a:pt x="18822" y="2272298"/>
                                </a:lnTo>
                                <a:lnTo>
                                  <a:pt x="63527" y="2287621"/>
                                </a:lnTo>
                                <a:lnTo>
                                  <a:pt x="150583" y="2289810"/>
                                </a:lnTo>
                                <a:lnTo>
                                  <a:pt x="5793003" y="2289810"/>
                                </a:lnTo>
                                <a:lnTo>
                                  <a:pt x="5880067" y="2287621"/>
                                </a:lnTo>
                                <a:lnTo>
                                  <a:pt x="5924775" y="2272298"/>
                                </a:lnTo>
                                <a:lnTo>
                                  <a:pt x="5941246" y="2230707"/>
                                </a:lnTo>
                                <a:lnTo>
                                  <a:pt x="5943600" y="2149716"/>
                                </a:lnTo>
                                <a:lnTo>
                                  <a:pt x="5943600" y="140093"/>
                                </a:lnTo>
                                <a:lnTo>
                                  <a:pt x="5941246" y="59102"/>
                                </a:lnTo>
                                <a:lnTo>
                                  <a:pt x="5924775" y="17511"/>
                                </a:lnTo>
                                <a:lnTo>
                                  <a:pt x="5880067" y="2188"/>
                                </a:lnTo>
                                <a:lnTo>
                                  <a:pt x="5793003" y="0"/>
                                </a:lnTo>
                                <a:lnTo>
                                  <a:pt x="150583" y="0"/>
                                </a:lnTo>
                                <a:close/>
                              </a:path>
                            </a:pathLst>
                          </a:custGeom>
                          <a:ln w="12700">
                            <a:solidFill>
                              <a:srgbClr val="DBE4EF"/>
                            </a:solidFill>
                            <a:prstDash val="solid"/>
                          </a:ln>
                        </wps:spPr>
                        <wps:bodyPr wrap="square" lIns="0" tIns="0" rIns="0" bIns="0" rtlCol="0">
                          <a:prstTxWarp prst="textNoShape">
                            <a:avLst/>
                          </a:prstTxWarp>
                          <a:noAutofit/>
                        </wps:bodyPr>
                      </wps:wsp>
                      <wps:wsp>
                        <wps:cNvPr id="1058" name="Textbox 1058"/>
                        <wps:cNvSpPr txBox="1"/>
                        <wps:spPr>
                          <a:xfrm>
                            <a:off x="956664" y="40290"/>
                            <a:ext cx="702310" cy="144780"/>
                          </a:xfrm>
                          <a:prstGeom prst="rect">
                            <a:avLst/>
                          </a:prstGeom>
                        </wps:spPr>
                        <wps:txbx>
                          <w:txbxContent>
                            <w:p>
                              <w:pPr>
                                <w:spacing w:line="217" w:lineRule="exact" w:before="0"/>
                                <w:ind w:left="0" w:right="0" w:firstLine="0"/>
                                <w:jc w:val="left"/>
                                <w:rPr>
                                  <w:rFonts w:ascii="Tahoma"/>
                                  <w:b/>
                                  <w:sz w:val="18"/>
                                </w:rPr>
                              </w:pPr>
                              <w:r>
                                <w:rPr>
                                  <w:rFonts w:ascii="Tahoma"/>
                                  <w:b/>
                                  <w:color w:val="FFFFFF"/>
                                  <w:spacing w:val="-2"/>
                                  <w:sz w:val="18"/>
                                </w:rPr>
                                <w:t>Affirmative</w:t>
                              </w:r>
                            </w:p>
                          </w:txbxContent>
                        </wps:txbx>
                        <wps:bodyPr wrap="square" lIns="0" tIns="0" rIns="0" bIns="0" rtlCol="0">
                          <a:noAutofit/>
                        </wps:bodyPr>
                      </wps:wsp>
                      <wps:wsp>
                        <wps:cNvPr id="1059" name="Textbox 1059"/>
                        <wps:cNvSpPr txBox="1"/>
                        <wps:spPr>
                          <a:xfrm>
                            <a:off x="3763492" y="40290"/>
                            <a:ext cx="584200" cy="144780"/>
                          </a:xfrm>
                          <a:prstGeom prst="rect">
                            <a:avLst/>
                          </a:prstGeom>
                        </wps:spPr>
                        <wps:txbx>
                          <w:txbxContent>
                            <w:p>
                              <w:pPr>
                                <w:spacing w:line="217" w:lineRule="exact" w:before="0"/>
                                <w:ind w:left="0" w:right="0" w:firstLine="0"/>
                                <w:jc w:val="left"/>
                                <w:rPr>
                                  <w:rFonts w:ascii="Tahoma"/>
                                  <w:b/>
                                  <w:sz w:val="18"/>
                                </w:rPr>
                              </w:pPr>
                              <w:r>
                                <w:rPr>
                                  <w:rFonts w:ascii="Tahoma"/>
                                  <w:b/>
                                  <w:color w:val="FFFFFF"/>
                                  <w:spacing w:val="-2"/>
                                  <w:sz w:val="18"/>
                                </w:rPr>
                                <w:t>Negative</w:t>
                              </w:r>
                            </w:p>
                          </w:txbxContent>
                        </wps:txbx>
                        <wps:bodyPr wrap="square" lIns="0" tIns="0" rIns="0" bIns="0" rtlCol="0">
                          <a:noAutofit/>
                        </wps:bodyPr>
                      </wps:wsp>
                    </wpg:wgp>
                  </a:graphicData>
                </a:graphic>
              </wp:anchor>
            </w:drawing>
          </mc:Choice>
          <mc:Fallback>
            <w:pict>
              <v:group style="position:absolute;margin-left:85.332001pt;margin-top:37.192688pt;width:483.2pt;height:311.05pt;mso-position-horizontal-relative:page;mso-position-vertical-relative:paragraph;z-index:-17765888" id="docshapegroup989" coordorigin="1707,744" coordsize="9664,6221">
                <v:shape style="position:absolute;left:1706;top:743;width:4066;height:2384" id="docshape990" coordorigin="1707,744" coordsize="4066,2384" path="m5773,744l5659,744,1820,744,1707,744,1707,3127,1820,3127,5659,3127,5773,3127,5773,744xe" filled="true" fillcolor="#231f20" stroked="false">
                  <v:path arrowok="t"/>
                  <v:fill opacity="17039f" type="solid"/>
                </v:shape>
                <v:shape style="position:absolute;left:1848;top:772;width:3780;height:2210" id="docshape991" coordorigin="1848,772" coordsize="3780,2210" path="m5392,772l2088,772,1949,776,1878,802,1852,873,1848,1012,1848,2981,5628,2981,5628,1012,5626,873,5601,802,5530,776,5392,772xe" filled="true" fillcolor="#ffffff" stroked="false">
                  <v:path arrowok="t"/>
                  <v:fill type="solid"/>
                </v:shape>
                <v:shape style="position:absolute;left:5724;top:743;width:4686;height:2384" id="docshape992" coordorigin="5725,744" coordsize="4686,2384" path="m10410,744l10297,744,5838,744,5725,744,5725,3127,5838,3127,10297,3127,10410,3127,10410,744xe" filled="true" fillcolor="#231f20" stroked="false">
                  <v:path arrowok="t"/>
                  <v:fill opacity="17039f" type="solid"/>
                </v:shape>
                <v:shape style="position:absolute;left:5866;top:772;width:4396;height:2212" id="docshape993" coordorigin="5866,772" coordsize="4396,2212" path="m10026,772l6106,772,5967,776,5896,802,5870,873,5866,1012,5866,2983,10262,2983,10262,1012,10260,873,10235,802,10164,776,10026,772xe" filled="true" fillcolor="#ffffff" stroked="false">
                  <v:path arrowok="t"/>
                  <v:fill type="solid"/>
                </v:shape>
                <v:shape style="position:absolute;left:1858;top:782;width:3771;height:291" id="docshape994" coordorigin="1858,782" coordsize="3771,291" path="m5393,782l2098,785,1959,788,1888,812,1862,877,1858,1003,1858,1073,5629,1070,5629,1000,5627,874,5602,809,5531,785,5393,782xe" filled="true" fillcolor="#88a0b3" stroked="false">
                  <v:path arrowok="t"/>
                  <v:fill type="solid"/>
                </v:shape>
                <v:shape style="position:absolute;left:1858;top:782;width:3771;height:291" id="docshape995" coordorigin="1858,782" coordsize="3771,291" path="m5629,1070l5629,1000,5627,874,5602,809,5531,785,5393,782,2098,785,1959,788,1888,812,1862,877,1858,1003,1858,1073e" filled="false" stroked="true" strokeweight="1pt" strokecolor="#88a0b3">
                  <v:path arrowok="t"/>
                  <v:stroke dashstyle="solid"/>
                </v:shape>
                <v:shape style="position:absolute;left:5876;top:782;width:4376;height:291" id="docshape996" coordorigin="5876,782" coordsize="4376,291" path="m10016,782l6115,785,5977,788,5906,812,5880,877,5876,1003,5876,1073,10252,1070,10252,1000,10250,874,10225,809,10155,785,10016,782xe" filled="true" fillcolor="#88a0b3" stroked="false">
                  <v:path arrowok="t"/>
                  <v:fill type="solid"/>
                </v:shape>
                <v:shape style="position:absolute;left:5876;top:782;width:4376;height:291" id="docshape997" coordorigin="5876,782" coordsize="4376,291" path="m10252,1070l10252,1000,10250,874,10225,809,10155,785,10016,782,6115,785,5977,788,5906,812,5880,877,5876,1003,5876,1073e" filled="false" stroked="true" strokeweight="1pt" strokecolor="#88a0b3">
                  <v:path arrowok="t"/>
                  <v:stroke dashstyle="solid"/>
                </v:shape>
                <v:rect style="position:absolute;left:1815;top:3170;width:9555;height:3795" id="docshape998" filled="true" fillcolor="#231f20" stroked="false">
                  <v:fill opacity="17039f" type="solid"/>
                </v:rect>
                <v:shape style="position:absolute;left:1853;top:3208;width:9360;height:3606" id="docshape999" coordorigin="1854,3208" coordsize="9360,3606" path="m10977,3208l2091,3208,1954,3212,1883,3236,1857,3301,1854,3429,1854,6594,1857,6721,1883,6787,1954,6811,2091,6814,10977,6814,11114,6811,11184,6787,11210,6721,11214,6594,11214,3429,11210,3301,11184,3236,11114,3212,10977,3208xe" filled="true" fillcolor="#e8ebef" stroked="false">
                  <v:path arrowok="t"/>
                  <v:fill type="solid"/>
                </v:shape>
                <v:shape style="position:absolute;left:1853;top:3208;width:9360;height:3606" id="docshape1000" coordorigin="1854,3208" coordsize="9360,3606" path="m2091,3208l1954,3212,1883,3236,1857,3301,1854,3429,1854,6594,1857,6721,1883,6787,1954,6811,2091,6814,10977,6814,11114,6811,11184,6787,11210,6721,11214,6594,11214,3429,11210,3301,11184,3236,11114,3212,10977,3208,2091,3208xe" filled="false" stroked="true" strokeweight="1pt" strokecolor="#dbe4ef">
                  <v:path arrowok="t"/>
                  <v:stroke dashstyle="solid"/>
                </v:shape>
                <v:shape style="position:absolute;left:3213;top:807;width:1106;height:228" type="#_x0000_t202" id="docshape1001" filled="false" stroked="false">
                  <v:textbox inset="0,0,0,0">
                    <w:txbxContent>
                      <w:p>
                        <w:pPr>
                          <w:spacing w:line="217" w:lineRule="exact" w:before="0"/>
                          <w:ind w:left="0" w:right="0" w:firstLine="0"/>
                          <w:jc w:val="left"/>
                          <w:rPr>
                            <w:rFonts w:ascii="Tahoma"/>
                            <w:b/>
                            <w:sz w:val="18"/>
                          </w:rPr>
                        </w:pPr>
                        <w:r>
                          <w:rPr>
                            <w:rFonts w:ascii="Tahoma"/>
                            <w:b/>
                            <w:color w:val="FFFFFF"/>
                            <w:spacing w:val="-2"/>
                            <w:sz w:val="18"/>
                          </w:rPr>
                          <w:t>Affirmative</w:t>
                        </w:r>
                      </w:p>
                    </w:txbxContent>
                  </v:textbox>
                  <w10:wrap type="none"/>
                </v:shape>
                <v:shape style="position:absolute;left:7633;top:807;width:920;height:228" type="#_x0000_t202" id="docshape1002" filled="false" stroked="false">
                  <v:textbox inset="0,0,0,0">
                    <w:txbxContent>
                      <w:p>
                        <w:pPr>
                          <w:spacing w:line="217" w:lineRule="exact" w:before="0"/>
                          <w:ind w:left="0" w:right="0" w:firstLine="0"/>
                          <w:jc w:val="left"/>
                          <w:rPr>
                            <w:rFonts w:ascii="Tahoma"/>
                            <w:b/>
                            <w:sz w:val="18"/>
                          </w:rPr>
                        </w:pPr>
                        <w:r>
                          <w:rPr>
                            <w:rFonts w:ascii="Tahoma"/>
                            <w:b/>
                            <w:color w:val="FFFFFF"/>
                            <w:spacing w:val="-2"/>
                            <w:sz w:val="18"/>
                          </w:rPr>
                          <w:t>Negative</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5551104">
                <wp:simplePos x="0" y="0"/>
                <wp:positionH relativeFrom="page">
                  <wp:posOffset>1173480</wp:posOffset>
                </wp:positionH>
                <wp:positionV relativeFrom="paragraph">
                  <wp:posOffset>678557</wp:posOffset>
                </wp:positionV>
                <wp:extent cx="2400300" cy="180340"/>
                <wp:effectExtent l="0" t="0" r="0" b="0"/>
                <wp:wrapNone/>
                <wp:docPr id="1060" name="Group 1060"/>
                <wp:cNvGraphicFramePr>
                  <a:graphicFrameLocks/>
                </wp:cNvGraphicFramePr>
                <a:graphic>
                  <a:graphicData uri="http://schemas.microsoft.com/office/word/2010/wordprocessingGroup">
                    <wpg:wgp>
                      <wpg:cNvPr id="1060" name="Group 1060"/>
                      <wpg:cNvGrpSpPr/>
                      <wpg:grpSpPr>
                        <a:xfrm>
                          <a:off x="0" y="0"/>
                          <a:ext cx="2400300" cy="180340"/>
                          <a:chExt cx="2400300" cy="180340"/>
                        </a:xfrm>
                      </wpg:grpSpPr>
                      <wps:wsp>
                        <wps:cNvPr id="1061" name="Graphic 1061"/>
                        <wps:cNvSpPr/>
                        <wps:spPr>
                          <a:xfrm>
                            <a:off x="0" y="2222"/>
                            <a:ext cx="2400300" cy="177800"/>
                          </a:xfrm>
                          <a:custGeom>
                            <a:avLst/>
                            <a:gdLst/>
                            <a:ahLst/>
                            <a:cxnLst/>
                            <a:rect l="l" t="t" r="r" b="b"/>
                            <a:pathLst>
                              <a:path w="2400300" h="177800">
                                <a:moveTo>
                                  <a:pt x="2400300" y="0"/>
                                </a:moveTo>
                                <a:lnTo>
                                  <a:pt x="1524000" y="0"/>
                                </a:lnTo>
                                <a:lnTo>
                                  <a:pt x="1066800" y="0"/>
                                </a:lnTo>
                                <a:lnTo>
                                  <a:pt x="0" y="0"/>
                                </a:lnTo>
                                <a:lnTo>
                                  <a:pt x="0" y="177800"/>
                                </a:lnTo>
                                <a:lnTo>
                                  <a:pt x="1066800" y="177800"/>
                                </a:lnTo>
                                <a:lnTo>
                                  <a:pt x="1524000" y="177800"/>
                                </a:lnTo>
                                <a:lnTo>
                                  <a:pt x="2400300" y="177800"/>
                                </a:lnTo>
                                <a:lnTo>
                                  <a:pt x="2400300" y="0"/>
                                </a:lnTo>
                                <a:close/>
                              </a:path>
                            </a:pathLst>
                          </a:custGeom>
                          <a:solidFill>
                            <a:srgbClr val="EAEFF5"/>
                          </a:solidFill>
                        </wps:spPr>
                        <wps:bodyPr wrap="square" lIns="0" tIns="0" rIns="0" bIns="0" rtlCol="0">
                          <a:prstTxWarp prst="textNoShape">
                            <a:avLst/>
                          </a:prstTxWarp>
                          <a:noAutofit/>
                        </wps:bodyPr>
                      </wps:wsp>
                      <wps:wsp>
                        <wps:cNvPr id="1062" name="Graphic 1062"/>
                        <wps:cNvSpPr/>
                        <wps:spPr>
                          <a:xfrm>
                            <a:off x="0" y="2222"/>
                            <a:ext cx="1066800" cy="1270"/>
                          </a:xfrm>
                          <a:custGeom>
                            <a:avLst/>
                            <a:gdLst/>
                            <a:ahLst/>
                            <a:cxnLst/>
                            <a:rect l="l" t="t" r="r" b="b"/>
                            <a:pathLst>
                              <a:path w="1066800" h="0">
                                <a:moveTo>
                                  <a:pt x="0" y="0"/>
                                </a:moveTo>
                                <a:lnTo>
                                  <a:pt x="1066800" y="0"/>
                                </a:lnTo>
                              </a:path>
                            </a:pathLst>
                          </a:custGeom>
                          <a:ln w="4445">
                            <a:solidFill>
                              <a:srgbClr val="EAEFF5"/>
                            </a:solidFill>
                            <a:prstDash val="solid"/>
                          </a:ln>
                        </wps:spPr>
                        <wps:bodyPr wrap="square" lIns="0" tIns="0" rIns="0" bIns="0" rtlCol="0">
                          <a:prstTxWarp prst="textNoShape">
                            <a:avLst/>
                          </a:prstTxWarp>
                          <a:noAutofit/>
                        </wps:bodyPr>
                      </wps:wsp>
                      <wps:wsp>
                        <wps:cNvPr id="1063" name="Graphic 1063"/>
                        <wps:cNvSpPr/>
                        <wps:spPr>
                          <a:xfrm>
                            <a:off x="1066800" y="2222"/>
                            <a:ext cx="457200" cy="1270"/>
                          </a:xfrm>
                          <a:custGeom>
                            <a:avLst/>
                            <a:gdLst/>
                            <a:ahLst/>
                            <a:cxnLst/>
                            <a:rect l="l" t="t" r="r" b="b"/>
                            <a:pathLst>
                              <a:path w="457200" h="0">
                                <a:moveTo>
                                  <a:pt x="0" y="0"/>
                                </a:moveTo>
                                <a:lnTo>
                                  <a:pt x="457200" y="0"/>
                                </a:lnTo>
                              </a:path>
                            </a:pathLst>
                          </a:custGeom>
                          <a:ln w="4445">
                            <a:solidFill>
                              <a:srgbClr val="EAEFF5"/>
                            </a:solidFill>
                            <a:prstDash val="solid"/>
                          </a:ln>
                        </wps:spPr>
                        <wps:bodyPr wrap="square" lIns="0" tIns="0" rIns="0" bIns="0" rtlCol="0">
                          <a:prstTxWarp prst="textNoShape">
                            <a:avLst/>
                          </a:prstTxWarp>
                          <a:noAutofit/>
                        </wps:bodyPr>
                      </wps:wsp>
                      <wps:wsp>
                        <wps:cNvPr id="1064" name="Graphic 1064"/>
                        <wps:cNvSpPr/>
                        <wps:spPr>
                          <a:xfrm>
                            <a:off x="1524000" y="2222"/>
                            <a:ext cx="876300" cy="1270"/>
                          </a:xfrm>
                          <a:custGeom>
                            <a:avLst/>
                            <a:gdLst/>
                            <a:ahLst/>
                            <a:cxnLst/>
                            <a:rect l="l" t="t" r="r" b="b"/>
                            <a:pathLst>
                              <a:path w="876300" h="0">
                                <a:moveTo>
                                  <a:pt x="0" y="0"/>
                                </a:moveTo>
                                <a:lnTo>
                                  <a:pt x="876300" y="0"/>
                                </a:lnTo>
                              </a:path>
                            </a:pathLst>
                          </a:custGeom>
                          <a:ln w="4445">
                            <a:solidFill>
                              <a:srgbClr val="EAEFF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400002pt;margin-top:53.429688pt;width:189pt;height:14.2pt;mso-position-horizontal-relative:page;mso-position-vertical-relative:paragraph;z-index:-17765376" id="docshapegroup1003" coordorigin="1848,1069" coordsize="3780,284">
                <v:shape style="position:absolute;left:1848;top:1072;width:3780;height:280" id="docshape1004" coordorigin="1848,1072" coordsize="3780,280" path="m5628,1072l4248,1072,3528,1072,1848,1072,1848,1352,3528,1352,4248,1352,5628,1352,5628,1072xe" filled="true" fillcolor="#eaeff5" stroked="false">
                  <v:path arrowok="t"/>
                  <v:fill type="solid"/>
                </v:shape>
                <v:line style="position:absolute" from="1848,1072" to="3528,1072" stroked="true" strokeweight=".35pt" strokecolor="#eaeff5">
                  <v:stroke dashstyle="solid"/>
                </v:line>
                <v:line style="position:absolute" from="3528,1072" to="4248,1072" stroked="true" strokeweight=".35pt" strokecolor="#eaeff5">
                  <v:stroke dashstyle="solid"/>
                </v:line>
                <v:line style="position:absolute" from="4248,1072" to="5628,1072" stroked="true" strokeweight=".35pt" strokecolor="#eaeff5">
                  <v:stroke dashstyle="solid"/>
                </v:line>
                <w10:wrap type="none"/>
              </v:group>
            </w:pict>
          </mc:Fallback>
        </mc:AlternateContent>
      </w:r>
      <w:r>
        <w:rPr/>
        <mc:AlternateContent>
          <mc:Choice Requires="wps">
            <w:drawing>
              <wp:anchor distT="0" distB="0" distL="0" distR="0" allowOverlap="1" layoutInCell="1" locked="0" behindDoc="1" simplePos="0" relativeHeight="485551616">
                <wp:simplePos x="0" y="0"/>
                <wp:positionH relativeFrom="page">
                  <wp:posOffset>3724909</wp:posOffset>
                </wp:positionH>
                <wp:positionV relativeFrom="paragraph">
                  <wp:posOffset>678557</wp:posOffset>
                </wp:positionV>
                <wp:extent cx="2792730" cy="180340"/>
                <wp:effectExtent l="0" t="0" r="0" b="0"/>
                <wp:wrapNone/>
                <wp:docPr id="1065" name="Group 1065"/>
                <wp:cNvGraphicFramePr>
                  <a:graphicFrameLocks/>
                </wp:cNvGraphicFramePr>
                <a:graphic>
                  <a:graphicData uri="http://schemas.microsoft.com/office/word/2010/wordprocessingGroup">
                    <wpg:wgp>
                      <wpg:cNvPr id="1065" name="Group 1065"/>
                      <wpg:cNvGrpSpPr/>
                      <wpg:grpSpPr>
                        <a:xfrm>
                          <a:off x="0" y="0"/>
                          <a:ext cx="2792730" cy="180340"/>
                          <a:chExt cx="2792730" cy="180340"/>
                        </a:xfrm>
                      </wpg:grpSpPr>
                      <wps:wsp>
                        <wps:cNvPr id="1066" name="Graphic 1066"/>
                        <wps:cNvSpPr/>
                        <wps:spPr>
                          <a:xfrm>
                            <a:off x="0" y="2222"/>
                            <a:ext cx="2792730" cy="177800"/>
                          </a:xfrm>
                          <a:custGeom>
                            <a:avLst/>
                            <a:gdLst/>
                            <a:ahLst/>
                            <a:cxnLst/>
                            <a:rect l="l" t="t" r="r" b="b"/>
                            <a:pathLst>
                              <a:path w="2792730" h="177800">
                                <a:moveTo>
                                  <a:pt x="2792730" y="0"/>
                                </a:moveTo>
                                <a:lnTo>
                                  <a:pt x="1916430" y="0"/>
                                </a:lnTo>
                                <a:lnTo>
                                  <a:pt x="938530" y="0"/>
                                </a:lnTo>
                                <a:lnTo>
                                  <a:pt x="0" y="0"/>
                                </a:lnTo>
                                <a:lnTo>
                                  <a:pt x="0" y="177800"/>
                                </a:lnTo>
                                <a:lnTo>
                                  <a:pt x="938530" y="177800"/>
                                </a:lnTo>
                                <a:lnTo>
                                  <a:pt x="1916430" y="177800"/>
                                </a:lnTo>
                                <a:lnTo>
                                  <a:pt x="2792730" y="177800"/>
                                </a:lnTo>
                                <a:lnTo>
                                  <a:pt x="2792730" y="0"/>
                                </a:lnTo>
                                <a:close/>
                              </a:path>
                            </a:pathLst>
                          </a:custGeom>
                          <a:solidFill>
                            <a:srgbClr val="EAEFF5"/>
                          </a:solidFill>
                        </wps:spPr>
                        <wps:bodyPr wrap="square" lIns="0" tIns="0" rIns="0" bIns="0" rtlCol="0">
                          <a:prstTxWarp prst="textNoShape">
                            <a:avLst/>
                          </a:prstTxWarp>
                          <a:noAutofit/>
                        </wps:bodyPr>
                      </wps:wsp>
                      <wps:wsp>
                        <wps:cNvPr id="1067" name="Graphic 1067"/>
                        <wps:cNvSpPr/>
                        <wps:spPr>
                          <a:xfrm>
                            <a:off x="0" y="2222"/>
                            <a:ext cx="938530" cy="1270"/>
                          </a:xfrm>
                          <a:custGeom>
                            <a:avLst/>
                            <a:gdLst/>
                            <a:ahLst/>
                            <a:cxnLst/>
                            <a:rect l="l" t="t" r="r" b="b"/>
                            <a:pathLst>
                              <a:path w="938530" h="0">
                                <a:moveTo>
                                  <a:pt x="0" y="0"/>
                                </a:moveTo>
                                <a:lnTo>
                                  <a:pt x="938530" y="0"/>
                                </a:lnTo>
                              </a:path>
                            </a:pathLst>
                          </a:custGeom>
                          <a:ln w="4445">
                            <a:solidFill>
                              <a:srgbClr val="EAEFF5"/>
                            </a:solidFill>
                            <a:prstDash val="solid"/>
                          </a:ln>
                        </wps:spPr>
                        <wps:bodyPr wrap="square" lIns="0" tIns="0" rIns="0" bIns="0" rtlCol="0">
                          <a:prstTxWarp prst="textNoShape">
                            <a:avLst/>
                          </a:prstTxWarp>
                          <a:noAutofit/>
                        </wps:bodyPr>
                      </wps:wsp>
                      <wps:wsp>
                        <wps:cNvPr id="1068" name="Graphic 1068"/>
                        <wps:cNvSpPr/>
                        <wps:spPr>
                          <a:xfrm>
                            <a:off x="938530" y="2222"/>
                            <a:ext cx="977900" cy="1270"/>
                          </a:xfrm>
                          <a:custGeom>
                            <a:avLst/>
                            <a:gdLst/>
                            <a:ahLst/>
                            <a:cxnLst/>
                            <a:rect l="l" t="t" r="r" b="b"/>
                            <a:pathLst>
                              <a:path w="977900" h="0">
                                <a:moveTo>
                                  <a:pt x="0" y="0"/>
                                </a:moveTo>
                                <a:lnTo>
                                  <a:pt x="977900" y="0"/>
                                </a:lnTo>
                              </a:path>
                            </a:pathLst>
                          </a:custGeom>
                          <a:ln w="4445">
                            <a:solidFill>
                              <a:srgbClr val="EAEFF5"/>
                            </a:solidFill>
                            <a:prstDash val="solid"/>
                          </a:ln>
                        </wps:spPr>
                        <wps:bodyPr wrap="square" lIns="0" tIns="0" rIns="0" bIns="0" rtlCol="0">
                          <a:prstTxWarp prst="textNoShape">
                            <a:avLst/>
                          </a:prstTxWarp>
                          <a:noAutofit/>
                        </wps:bodyPr>
                      </wps:wsp>
                      <wps:wsp>
                        <wps:cNvPr id="1069" name="Graphic 1069"/>
                        <wps:cNvSpPr/>
                        <wps:spPr>
                          <a:xfrm>
                            <a:off x="1916429" y="2222"/>
                            <a:ext cx="876300" cy="1270"/>
                          </a:xfrm>
                          <a:custGeom>
                            <a:avLst/>
                            <a:gdLst/>
                            <a:ahLst/>
                            <a:cxnLst/>
                            <a:rect l="l" t="t" r="r" b="b"/>
                            <a:pathLst>
                              <a:path w="876300" h="0">
                                <a:moveTo>
                                  <a:pt x="0" y="0"/>
                                </a:moveTo>
                                <a:lnTo>
                                  <a:pt x="876300" y="0"/>
                                </a:lnTo>
                              </a:path>
                            </a:pathLst>
                          </a:custGeom>
                          <a:ln w="4445">
                            <a:solidFill>
                              <a:srgbClr val="EAEFF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3.299988pt;margin-top:53.429688pt;width:219.9pt;height:14.2pt;mso-position-horizontal-relative:page;mso-position-vertical-relative:paragraph;z-index:-17764864" id="docshapegroup1005" coordorigin="5866,1069" coordsize="4398,284">
                <v:shape style="position:absolute;left:5866;top:1072;width:4398;height:280" id="docshape1006" coordorigin="5866,1072" coordsize="4398,280" path="m10264,1072l8884,1072,7344,1072,5866,1072,5866,1352,7344,1352,8884,1352,10264,1352,10264,1072xe" filled="true" fillcolor="#eaeff5" stroked="false">
                  <v:path arrowok="t"/>
                  <v:fill type="solid"/>
                </v:shape>
                <v:line style="position:absolute" from="5866,1072" to="7344,1072" stroked="true" strokeweight=".35pt" strokecolor="#eaeff5">
                  <v:stroke dashstyle="solid"/>
                </v:line>
                <v:line style="position:absolute" from="7344,1072" to="8884,1072" stroked="true" strokeweight=".35pt" strokecolor="#eaeff5">
                  <v:stroke dashstyle="solid"/>
                </v:line>
                <v:line style="position:absolute" from="8884,1072" to="10264,1072" stroked="true" strokeweight=".35pt" strokecolor="#eaeff5">
                  <v:stroke dashstyle="solid"/>
                </v:line>
                <w10:wrap type="none"/>
              </v:group>
            </w:pict>
          </mc:Fallback>
        </mc:AlternateContent>
      </w:r>
      <w:r>
        <w:rPr>
          <w:color w:val="004B68"/>
          <w:w w:val="90"/>
        </w:rPr>
        <w:t>Present</w:t>
      </w:r>
      <w:r>
        <w:rPr>
          <w:color w:val="004B68"/>
          <w:spacing w:val="-2"/>
        </w:rPr>
        <w:t> </w:t>
      </w:r>
      <w:r>
        <w:rPr>
          <w:color w:val="004B68"/>
          <w:w w:val="90"/>
        </w:rPr>
        <w:t>Progressive:</w:t>
      </w:r>
      <w:r>
        <w:rPr>
          <w:color w:val="004B68"/>
          <w:spacing w:val="-2"/>
        </w:rPr>
        <w:t> </w:t>
      </w:r>
      <w:r>
        <w:rPr>
          <w:color w:val="004B68"/>
          <w:w w:val="90"/>
        </w:rPr>
        <w:t>Affirmative</w:t>
      </w:r>
      <w:r>
        <w:rPr>
          <w:color w:val="004B68"/>
          <w:spacing w:val="-1"/>
        </w:rPr>
        <w:t> </w:t>
      </w:r>
      <w:r>
        <w:rPr>
          <w:color w:val="004B68"/>
          <w:w w:val="90"/>
        </w:rPr>
        <w:t>and</w:t>
      </w:r>
      <w:r>
        <w:rPr>
          <w:color w:val="004B68"/>
          <w:spacing w:val="-2"/>
        </w:rPr>
        <w:t> </w:t>
      </w:r>
      <w:r>
        <w:rPr>
          <w:color w:val="004B68"/>
          <w:w w:val="90"/>
        </w:rPr>
        <w:t>Negative</w:t>
      </w:r>
      <w:r>
        <w:rPr>
          <w:color w:val="004B68"/>
          <w:spacing w:val="-2"/>
        </w:rPr>
        <w:t> </w:t>
      </w:r>
      <w:r>
        <w:rPr>
          <w:color w:val="004B68"/>
          <w:spacing w:val="-2"/>
          <w:w w:val="90"/>
        </w:rPr>
        <w:t>Statements</w:t>
      </w:r>
    </w:p>
    <w:p>
      <w:pPr>
        <w:pStyle w:val="BodyText"/>
        <w:spacing w:before="184"/>
        <w:rPr>
          <w:rFonts w:ascii="Tahoma"/>
          <w:b/>
        </w:rPr>
      </w:pPr>
      <w:r>
        <w:rPr>
          <w:rFonts w:ascii="Tahoma"/>
          <w:b/>
        </w:rPr>
        <mc:AlternateContent>
          <mc:Choice Requires="wps">
            <w:drawing>
              <wp:anchor distT="0" distB="0" distL="0" distR="0" allowOverlap="1" layoutInCell="1" locked="0" behindDoc="1" simplePos="0" relativeHeight="487587840">
                <wp:simplePos x="0" y="0"/>
                <wp:positionH relativeFrom="page">
                  <wp:posOffset>1173480</wp:posOffset>
                </wp:positionH>
                <wp:positionV relativeFrom="paragraph">
                  <wp:posOffset>285511</wp:posOffset>
                </wp:positionV>
                <wp:extent cx="2400300" cy="1210945"/>
                <wp:effectExtent l="0" t="0" r="0" b="0"/>
                <wp:wrapTopAndBottom/>
                <wp:docPr id="1070" name="Textbox 1070"/>
                <wp:cNvGraphicFramePr>
                  <a:graphicFrameLocks/>
                </wp:cNvGraphicFramePr>
                <a:graphic>
                  <a:graphicData uri="http://schemas.microsoft.com/office/word/2010/wordprocessingShape">
                    <wps:wsp>
                      <wps:cNvPr id="1070" name="Textbox 1070"/>
                      <wps:cNvSpPr txBox="1"/>
                      <wps:spPr>
                        <a:xfrm>
                          <a:off x="0" y="0"/>
                          <a:ext cx="2400300" cy="1210945"/>
                        </a:xfrm>
                        <a:prstGeom prst="rect">
                          <a:avLst/>
                        </a:prstGeom>
                      </wps:spPr>
                      <wps:txbx>
                        <w:txbxContent>
                          <w:tbl>
                            <w:tblPr>
                              <w:tblW w:w="0" w:type="auto"/>
                              <w:jc w:val="left"/>
                              <w:tblInd w:w="7"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1680"/>
                              <w:gridCol w:w="720"/>
                              <w:gridCol w:w="1380"/>
                            </w:tblGrid>
                            <w:tr>
                              <w:trPr>
                                <w:trHeight w:val="271" w:hRule="atLeast"/>
                              </w:trPr>
                              <w:tc>
                                <w:tcPr>
                                  <w:tcW w:w="1680" w:type="dxa"/>
                                  <w:tcBorders>
                                    <w:top w:val="nil"/>
                                    <w:left w:val="nil"/>
                                  </w:tcBorders>
                                  <w:shd w:val="clear" w:color="auto" w:fill="EAEFF5"/>
                                </w:tcPr>
                                <w:p>
                                  <w:pPr>
                                    <w:pStyle w:val="TableParagraph"/>
                                    <w:spacing w:before="22"/>
                                    <w:ind w:left="119"/>
                                    <w:rPr>
                                      <w:sz w:val="18"/>
                                    </w:rPr>
                                  </w:pPr>
                                  <w:r>
                                    <w:rPr>
                                      <w:color w:val="58595B"/>
                                      <w:spacing w:val="-2"/>
                                      <w:sz w:val="18"/>
                                    </w:rPr>
                                    <w:t>Subject</w:t>
                                  </w:r>
                                </w:p>
                              </w:tc>
                              <w:tc>
                                <w:tcPr>
                                  <w:tcW w:w="720" w:type="dxa"/>
                                  <w:tcBorders>
                                    <w:top w:val="nil"/>
                                  </w:tcBorders>
                                  <w:shd w:val="clear" w:color="auto" w:fill="EAEFF5"/>
                                </w:tcPr>
                                <w:p>
                                  <w:pPr>
                                    <w:pStyle w:val="TableParagraph"/>
                                    <w:spacing w:before="22"/>
                                    <w:ind w:left="114"/>
                                    <w:rPr>
                                      <w:i/>
                                      <w:sz w:val="18"/>
                                    </w:rPr>
                                  </w:pPr>
                                  <w:r>
                                    <w:rPr>
                                      <w:i/>
                                      <w:color w:val="58595B"/>
                                      <w:spacing w:val="-5"/>
                                      <w:sz w:val="18"/>
                                    </w:rPr>
                                    <w:t>Be</w:t>
                                  </w:r>
                                </w:p>
                              </w:tc>
                              <w:tc>
                                <w:tcPr>
                                  <w:tcW w:w="1380" w:type="dxa"/>
                                  <w:tcBorders>
                                    <w:top w:val="nil"/>
                                    <w:right w:val="nil"/>
                                  </w:tcBorders>
                                  <w:shd w:val="clear" w:color="auto" w:fill="EAEFF5"/>
                                </w:tcPr>
                                <w:p>
                                  <w:pPr>
                                    <w:pStyle w:val="TableParagraph"/>
                                    <w:spacing w:before="22"/>
                                    <w:ind w:left="114"/>
                                    <w:rPr>
                                      <w:i/>
                                      <w:sz w:val="18"/>
                                    </w:rPr>
                                  </w:pPr>
                                  <w:r>
                                    <w:rPr>
                                      <w:color w:val="58595B"/>
                                      <w:w w:val="85"/>
                                      <w:sz w:val="18"/>
                                    </w:rPr>
                                    <w:t>Verb</w:t>
                                  </w:r>
                                  <w:r>
                                    <w:rPr>
                                      <w:color w:val="58595B"/>
                                      <w:spacing w:val="-2"/>
                                      <w:sz w:val="18"/>
                                    </w:rPr>
                                    <w:t> </w:t>
                                  </w:r>
                                  <w:r>
                                    <w:rPr>
                                      <w:color w:val="58595B"/>
                                      <w:w w:val="85"/>
                                      <w:sz w:val="18"/>
                                    </w:rPr>
                                    <w:t>+</w:t>
                                  </w:r>
                                  <w:r>
                                    <w:rPr>
                                      <w:color w:val="58595B"/>
                                      <w:spacing w:val="-2"/>
                                      <w:sz w:val="18"/>
                                    </w:rPr>
                                    <w:t> </w:t>
                                  </w:r>
                                  <w:r>
                                    <w:rPr>
                                      <w:color w:val="58595B"/>
                                      <w:w w:val="85"/>
                                      <w:sz w:val="18"/>
                                    </w:rPr>
                                    <w:t>-</w:t>
                                  </w:r>
                                  <w:r>
                                    <w:rPr>
                                      <w:i/>
                                      <w:color w:val="58595B"/>
                                      <w:spacing w:val="-5"/>
                                      <w:w w:val="85"/>
                                      <w:sz w:val="18"/>
                                    </w:rPr>
                                    <w:t>ing</w:t>
                                  </w:r>
                                </w:p>
                              </w:tc>
                            </w:tr>
                            <w:tr>
                              <w:trPr>
                                <w:trHeight w:val="533" w:hRule="atLeast"/>
                              </w:trPr>
                              <w:tc>
                                <w:tcPr>
                                  <w:tcW w:w="1680" w:type="dxa"/>
                                  <w:tcBorders>
                                    <w:left w:val="nil"/>
                                  </w:tcBorders>
                                  <w:shd w:val="clear" w:color="auto" w:fill="C5C4C5"/>
                                </w:tcPr>
                                <w:p>
                                  <w:pPr>
                                    <w:pStyle w:val="TableParagraph"/>
                                    <w:spacing w:before="152"/>
                                    <w:ind w:left="119"/>
                                    <w:rPr>
                                      <w:sz w:val="18"/>
                                    </w:rPr>
                                  </w:pPr>
                                  <w:r>
                                    <w:rPr>
                                      <w:color w:val="58595B"/>
                                      <w:spacing w:val="-10"/>
                                      <w:w w:val="65"/>
                                      <w:sz w:val="18"/>
                                    </w:rPr>
                                    <w:t>I</w:t>
                                  </w:r>
                                </w:p>
                              </w:tc>
                              <w:tc>
                                <w:tcPr>
                                  <w:tcW w:w="720" w:type="dxa"/>
                                  <w:shd w:val="clear" w:color="auto" w:fill="C5C4C5"/>
                                </w:tcPr>
                                <w:p>
                                  <w:pPr>
                                    <w:pStyle w:val="TableParagraph"/>
                                    <w:spacing w:line="250" w:lineRule="exact" w:before="8"/>
                                    <w:ind w:left="114" w:right="290"/>
                                    <w:rPr>
                                      <w:sz w:val="18"/>
                                    </w:rPr>
                                  </w:pPr>
                                  <w:r>
                                    <w:rPr>
                                      <w:color w:val="231F20"/>
                                      <w:spacing w:val="-6"/>
                                      <w:w w:val="105"/>
                                      <w:sz w:val="18"/>
                                    </w:rPr>
                                    <w:t>am ’m</w:t>
                                  </w:r>
                                </w:p>
                              </w:tc>
                              <w:tc>
                                <w:tcPr>
                                  <w:tcW w:w="1380" w:type="dxa"/>
                                  <w:tcBorders>
                                    <w:right w:val="nil"/>
                                  </w:tcBorders>
                                  <w:shd w:val="clear" w:color="auto" w:fill="C5C4C5"/>
                                </w:tcPr>
                                <w:p>
                                  <w:pPr>
                                    <w:pStyle w:val="TableParagraph"/>
                                    <w:spacing w:before="152"/>
                                    <w:ind w:left="114"/>
                                    <w:rPr>
                                      <w:sz w:val="18"/>
                                    </w:rPr>
                                  </w:pPr>
                                  <w:r>
                                    <w:rPr>
                                      <w:color w:val="231F20"/>
                                      <w:spacing w:val="-2"/>
                                      <w:sz w:val="18"/>
                                    </w:rPr>
                                    <w:t>studying</w:t>
                                  </w:r>
                                  <w:r>
                                    <w:rPr>
                                      <w:color w:val="58595B"/>
                                      <w:spacing w:val="-2"/>
                                      <w:sz w:val="18"/>
                                    </w:rPr>
                                    <w:t>.</w:t>
                                  </w:r>
                                </w:p>
                              </w:tc>
                            </w:tr>
                            <w:tr>
                              <w:trPr>
                                <w:trHeight w:val="533" w:hRule="atLeast"/>
                              </w:trPr>
                              <w:tc>
                                <w:tcPr>
                                  <w:tcW w:w="1680" w:type="dxa"/>
                                  <w:tcBorders>
                                    <w:left w:val="nil"/>
                                  </w:tcBorders>
                                  <w:shd w:val="clear" w:color="auto" w:fill="C5C4C5"/>
                                </w:tcPr>
                                <w:p>
                                  <w:pPr>
                                    <w:pStyle w:val="TableParagraph"/>
                                    <w:spacing w:before="152"/>
                                    <w:ind w:left="119"/>
                                    <w:rPr>
                                      <w:sz w:val="18"/>
                                    </w:rPr>
                                  </w:pPr>
                                  <w:r>
                                    <w:rPr>
                                      <w:color w:val="58595B"/>
                                      <w:spacing w:val="-2"/>
                                      <w:sz w:val="18"/>
                                    </w:rPr>
                                    <w:t>He/She/It</w:t>
                                  </w:r>
                                </w:p>
                              </w:tc>
                              <w:tc>
                                <w:tcPr>
                                  <w:tcW w:w="720" w:type="dxa"/>
                                  <w:shd w:val="clear" w:color="auto" w:fill="C5C4C5"/>
                                </w:tcPr>
                                <w:p>
                                  <w:pPr>
                                    <w:pStyle w:val="TableParagraph"/>
                                    <w:spacing w:line="250" w:lineRule="exact" w:before="8"/>
                                    <w:ind w:left="114" w:right="453"/>
                                    <w:rPr>
                                      <w:sz w:val="18"/>
                                    </w:rPr>
                                  </w:pPr>
                                  <w:r>
                                    <w:rPr>
                                      <w:color w:val="231F20"/>
                                      <w:spacing w:val="-6"/>
                                      <w:w w:val="90"/>
                                      <w:sz w:val="18"/>
                                    </w:rPr>
                                    <w:t>is </w:t>
                                  </w:r>
                                  <w:r>
                                    <w:rPr>
                                      <w:color w:val="231F20"/>
                                      <w:spacing w:val="-10"/>
                                      <w:sz w:val="18"/>
                                    </w:rPr>
                                    <w:t>’s</w:t>
                                  </w:r>
                                </w:p>
                              </w:tc>
                              <w:tc>
                                <w:tcPr>
                                  <w:tcW w:w="1380" w:type="dxa"/>
                                  <w:tcBorders>
                                    <w:right w:val="nil"/>
                                  </w:tcBorders>
                                  <w:shd w:val="clear" w:color="auto" w:fill="C5C4C5"/>
                                </w:tcPr>
                                <w:p>
                                  <w:pPr>
                                    <w:pStyle w:val="TableParagraph"/>
                                    <w:spacing w:before="152"/>
                                    <w:ind w:left="114"/>
                                    <w:rPr>
                                      <w:sz w:val="18"/>
                                    </w:rPr>
                                  </w:pPr>
                                  <w:r>
                                    <w:rPr>
                                      <w:color w:val="231F20"/>
                                      <w:spacing w:val="-2"/>
                                      <w:sz w:val="18"/>
                                    </w:rPr>
                                    <w:t>working</w:t>
                                  </w:r>
                                  <w:r>
                                    <w:rPr>
                                      <w:color w:val="58595B"/>
                                      <w:spacing w:val="-2"/>
                                      <w:sz w:val="18"/>
                                    </w:rPr>
                                    <w:t>.</w:t>
                                  </w:r>
                                </w:p>
                              </w:tc>
                            </w:tr>
                            <w:tr>
                              <w:trPr>
                                <w:trHeight w:val="538" w:hRule="atLeast"/>
                              </w:trPr>
                              <w:tc>
                                <w:tcPr>
                                  <w:tcW w:w="1680" w:type="dxa"/>
                                  <w:tcBorders>
                                    <w:left w:val="nil"/>
                                    <w:bottom w:val="nil"/>
                                  </w:tcBorders>
                                  <w:shd w:val="clear" w:color="auto" w:fill="C5C4C5"/>
                                </w:tcPr>
                                <w:p>
                                  <w:pPr>
                                    <w:pStyle w:val="TableParagraph"/>
                                    <w:spacing w:before="152"/>
                                    <w:ind w:left="119"/>
                                    <w:rPr>
                                      <w:sz w:val="18"/>
                                    </w:rPr>
                                  </w:pPr>
                                  <w:r>
                                    <w:rPr>
                                      <w:color w:val="58595B"/>
                                      <w:spacing w:val="-2"/>
                                      <w:sz w:val="18"/>
                                    </w:rPr>
                                    <w:t>You/We/They</w:t>
                                  </w:r>
                                </w:p>
                              </w:tc>
                              <w:tc>
                                <w:tcPr>
                                  <w:tcW w:w="720" w:type="dxa"/>
                                  <w:tcBorders>
                                    <w:bottom w:val="nil"/>
                                  </w:tcBorders>
                                  <w:shd w:val="clear" w:color="auto" w:fill="C5C4C5"/>
                                </w:tcPr>
                                <w:p>
                                  <w:pPr>
                                    <w:pStyle w:val="TableParagraph"/>
                                    <w:spacing w:line="250" w:lineRule="exact" w:before="9"/>
                                    <w:ind w:left="114" w:right="115"/>
                                    <w:rPr>
                                      <w:sz w:val="18"/>
                                    </w:rPr>
                                  </w:pPr>
                                  <w:r>
                                    <w:rPr>
                                      <w:color w:val="231F20"/>
                                      <w:spacing w:val="-4"/>
                                      <w:sz w:val="18"/>
                                    </w:rPr>
                                    <w:t>are ’re</w:t>
                                  </w:r>
                                </w:p>
                              </w:tc>
                              <w:tc>
                                <w:tcPr>
                                  <w:tcW w:w="1380" w:type="dxa"/>
                                  <w:tcBorders>
                                    <w:bottom w:val="nil"/>
                                    <w:right w:val="nil"/>
                                  </w:tcBorders>
                                  <w:shd w:val="clear" w:color="auto" w:fill="C5C4C5"/>
                                </w:tcPr>
                                <w:p>
                                  <w:pPr>
                                    <w:pStyle w:val="TableParagraph"/>
                                    <w:spacing w:before="153"/>
                                    <w:ind w:left="114"/>
                                    <w:rPr>
                                      <w:sz w:val="18"/>
                                    </w:rPr>
                                  </w:pPr>
                                  <w:r>
                                    <w:rPr>
                                      <w:color w:val="231F20"/>
                                      <w:spacing w:val="-2"/>
                                      <w:sz w:val="18"/>
                                    </w:rPr>
                                    <w:t>eating</w:t>
                                  </w:r>
                                  <w:r>
                                    <w:rPr>
                                      <w:color w:val="58595B"/>
                                      <w:spacing w:val="-2"/>
                                      <w:sz w:val="18"/>
                                    </w:rPr>
                                    <w:t>.</w:t>
                                  </w:r>
                                </w:p>
                              </w:tc>
                            </w:tr>
                          </w:tbl>
                          <w:p>
                            <w:pPr>
                              <w:pStyle w:val="BodyText"/>
                            </w:pPr>
                          </w:p>
                        </w:txbxContent>
                      </wps:txbx>
                      <wps:bodyPr wrap="square" lIns="0" tIns="0" rIns="0" bIns="0" rtlCol="0">
                        <a:noAutofit/>
                      </wps:bodyPr>
                    </wps:wsp>
                  </a:graphicData>
                </a:graphic>
              </wp:anchor>
            </w:drawing>
          </mc:Choice>
          <mc:Fallback>
            <w:pict>
              <v:shape style="position:absolute;margin-left:92.400002pt;margin-top:22.481251pt;width:189pt;height:95.35pt;mso-position-horizontal-relative:page;mso-position-vertical-relative:paragraph;z-index:-15728640;mso-wrap-distance-left:0;mso-wrap-distance-right:0" type="#_x0000_t202" id="docshape1007" filled="false" stroked="false">
                <v:textbox inset="0,0,0,0">
                  <w:txbxContent>
                    <w:tbl>
                      <w:tblPr>
                        <w:tblW w:w="0" w:type="auto"/>
                        <w:jc w:val="left"/>
                        <w:tblInd w:w="7"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1680"/>
                        <w:gridCol w:w="720"/>
                        <w:gridCol w:w="1380"/>
                      </w:tblGrid>
                      <w:tr>
                        <w:trPr>
                          <w:trHeight w:val="271" w:hRule="atLeast"/>
                        </w:trPr>
                        <w:tc>
                          <w:tcPr>
                            <w:tcW w:w="1680" w:type="dxa"/>
                            <w:tcBorders>
                              <w:top w:val="nil"/>
                              <w:left w:val="nil"/>
                            </w:tcBorders>
                            <w:shd w:val="clear" w:color="auto" w:fill="EAEFF5"/>
                          </w:tcPr>
                          <w:p>
                            <w:pPr>
                              <w:pStyle w:val="TableParagraph"/>
                              <w:spacing w:before="22"/>
                              <w:ind w:left="119"/>
                              <w:rPr>
                                <w:sz w:val="18"/>
                              </w:rPr>
                            </w:pPr>
                            <w:r>
                              <w:rPr>
                                <w:color w:val="58595B"/>
                                <w:spacing w:val="-2"/>
                                <w:sz w:val="18"/>
                              </w:rPr>
                              <w:t>Subject</w:t>
                            </w:r>
                          </w:p>
                        </w:tc>
                        <w:tc>
                          <w:tcPr>
                            <w:tcW w:w="720" w:type="dxa"/>
                            <w:tcBorders>
                              <w:top w:val="nil"/>
                            </w:tcBorders>
                            <w:shd w:val="clear" w:color="auto" w:fill="EAEFF5"/>
                          </w:tcPr>
                          <w:p>
                            <w:pPr>
                              <w:pStyle w:val="TableParagraph"/>
                              <w:spacing w:before="22"/>
                              <w:ind w:left="114"/>
                              <w:rPr>
                                <w:i/>
                                <w:sz w:val="18"/>
                              </w:rPr>
                            </w:pPr>
                            <w:r>
                              <w:rPr>
                                <w:i/>
                                <w:color w:val="58595B"/>
                                <w:spacing w:val="-5"/>
                                <w:sz w:val="18"/>
                              </w:rPr>
                              <w:t>Be</w:t>
                            </w:r>
                          </w:p>
                        </w:tc>
                        <w:tc>
                          <w:tcPr>
                            <w:tcW w:w="1380" w:type="dxa"/>
                            <w:tcBorders>
                              <w:top w:val="nil"/>
                              <w:right w:val="nil"/>
                            </w:tcBorders>
                            <w:shd w:val="clear" w:color="auto" w:fill="EAEFF5"/>
                          </w:tcPr>
                          <w:p>
                            <w:pPr>
                              <w:pStyle w:val="TableParagraph"/>
                              <w:spacing w:before="22"/>
                              <w:ind w:left="114"/>
                              <w:rPr>
                                <w:i/>
                                <w:sz w:val="18"/>
                              </w:rPr>
                            </w:pPr>
                            <w:r>
                              <w:rPr>
                                <w:color w:val="58595B"/>
                                <w:w w:val="85"/>
                                <w:sz w:val="18"/>
                              </w:rPr>
                              <w:t>Verb</w:t>
                            </w:r>
                            <w:r>
                              <w:rPr>
                                <w:color w:val="58595B"/>
                                <w:spacing w:val="-2"/>
                                <w:sz w:val="18"/>
                              </w:rPr>
                              <w:t> </w:t>
                            </w:r>
                            <w:r>
                              <w:rPr>
                                <w:color w:val="58595B"/>
                                <w:w w:val="85"/>
                                <w:sz w:val="18"/>
                              </w:rPr>
                              <w:t>+</w:t>
                            </w:r>
                            <w:r>
                              <w:rPr>
                                <w:color w:val="58595B"/>
                                <w:spacing w:val="-2"/>
                                <w:sz w:val="18"/>
                              </w:rPr>
                              <w:t> </w:t>
                            </w:r>
                            <w:r>
                              <w:rPr>
                                <w:color w:val="58595B"/>
                                <w:w w:val="85"/>
                                <w:sz w:val="18"/>
                              </w:rPr>
                              <w:t>-</w:t>
                            </w:r>
                            <w:r>
                              <w:rPr>
                                <w:i/>
                                <w:color w:val="58595B"/>
                                <w:spacing w:val="-5"/>
                                <w:w w:val="85"/>
                                <w:sz w:val="18"/>
                              </w:rPr>
                              <w:t>ing</w:t>
                            </w:r>
                          </w:p>
                        </w:tc>
                      </w:tr>
                      <w:tr>
                        <w:trPr>
                          <w:trHeight w:val="533" w:hRule="atLeast"/>
                        </w:trPr>
                        <w:tc>
                          <w:tcPr>
                            <w:tcW w:w="1680" w:type="dxa"/>
                            <w:tcBorders>
                              <w:left w:val="nil"/>
                            </w:tcBorders>
                            <w:shd w:val="clear" w:color="auto" w:fill="C5C4C5"/>
                          </w:tcPr>
                          <w:p>
                            <w:pPr>
                              <w:pStyle w:val="TableParagraph"/>
                              <w:spacing w:before="152"/>
                              <w:ind w:left="119"/>
                              <w:rPr>
                                <w:sz w:val="18"/>
                              </w:rPr>
                            </w:pPr>
                            <w:r>
                              <w:rPr>
                                <w:color w:val="58595B"/>
                                <w:spacing w:val="-10"/>
                                <w:w w:val="65"/>
                                <w:sz w:val="18"/>
                              </w:rPr>
                              <w:t>I</w:t>
                            </w:r>
                          </w:p>
                        </w:tc>
                        <w:tc>
                          <w:tcPr>
                            <w:tcW w:w="720" w:type="dxa"/>
                            <w:shd w:val="clear" w:color="auto" w:fill="C5C4C5"/>
                          </w:tcPr>
                          <w:p>
                            <w:pPr>
                              <w:pStyle w:val="TableParagraph"/>
                              <w:spacing w:line="250" w:lineRule="exact" w:before="8"/>
                              <w:ind w:left="114" w:right="290"/>
                              <w:rPr>
                                <w:sz w:val="18"/>
                              </w:rPr>
                            </w:pPr>
                            <w:r>
                              <w:rPr>
                                <w:color w:val="231F20"/>
                                <w:spacing w:val="-6"/>
                                <w:w w:val="105"/>
                                <w:sz w:val="18"/>
                              </w:rPr>
                              <w:t>am ’m</w:t>
                            </w:r>
                          </w:p>
                        </w:tc>
                        <w:tc>
                          <w:tcPr>
                            <w:tcW w:w="1380" w:type="dxa"/>
                            <w:tcBorders>
                              <w:right w:val="nil"/>
                            </w:tcBorders>
                            <w:shd w:val="clear" w:color="auto" w:fill="C5C4C5"/>
                          </w:tcPr>
                          <w:p>
                            <w:pPr>
                              <w:pStyle w:val="TableParagraph"/>
                              <w:spacing w:before="152"/>
                              <w:ind w:left="114"/>
                              <w:rPr>
                                <w:sz w:val="18"/>
                              </w:rPr>
                            </w:pPr>
                            <w:r>
                              <w:rPr>
                                <w:color w:val="231F20"/>
                                <w:spacing w:val="-2"/>
                                <w:sz w:val="18"/>
                              </w:rPr>
                              <w:t>studying</w:t>
                            </w:r>
                            <w:r>
                              <w:rPr>
                                <w:color w:val="58595B"/>
                                <w:spacing w:val="-2"/>
                                <w:sz w:val="18"/>
                              </w:rPr>
                              <w:t>.</w:t>
                            </w:r>
                          </w:p>
                        </w:tc>
                      </w:tr>
                      <w:tr>
                        <w:trPr>
                          <w:trHeight w:val="533" w:hRule="atLeast"/>
                        </w:trPr>
                        <w:tc>
                          <w:tcPr>
                            <w:tcW w:w="1680" w:type="dxa"/>
                            <w:tcBorders>
                              <w:left w:val="nil"/>
                            </w:tcBorders>
                            <w:shd w:val="clear" w:color="auto" w:fill="C5C4C5"/>
                          </w:tcPr>
                          <w:p>
                            <w:pPr>
                              <w:pStyle w:val="TableParagraph"/>
                              <w:spacing w:before="152"/>
                              <w:ind w:left="119"/>
                              <w:rPr>
                                <w:sz w:val="18"/>
                              </w:rPr>
                            </w:pPr>
                            <w:r>
                              <w:rPr>
                                <w:color w:val="58595B"/>
                                <w:spacing w:val="-2"/>
                                <w:sz w:val="18"/>
                              </w:rPr>
                              <w:t>He/She/It</w:t>
                            </w:r>
                          </w:p>
                        </w:tc>
                        <w:tc>
                          <w:tcPr>
                            <w:tcW w:w="720" w:type="dxa"/>
                            <w:shd w:val="clear" w:color="auto" w:fill="C5C4C5"/>
                          </w:tcPr>
                          <w:p>
                            <w:pPr>
                              <w:pStyle w:val="TableParagraph"/>
                              <w:spacing w:line="250" w:lineRule="exact" w:before="8"/>
                              <w:ind w:left="114" w:right="453"/>
                              <w:rPr>
                                <w:sz w:val="18"/>
                              </w:rPr>
                            </w:pPr>
                            <w:r>
                              <w:rPr>
                                <w:color w:val="231F20"/>
                                <w:spacing w:val="-6"/>
                                <w:w w:val="90"/>
                                <w:sz w:val="18"/>
                              </w:rPr>
                              <w:t>is </w:t>
                            </w:r>
                            <w:r>
                              <w:rPr>
                                <w:color w:val="231F20"/>
                                <w:spacing w:val="-10"/>
                                <w:sz w:val="18"/>
                              </w:rPr>
                              <w:t>’s</w:t>
                            </w:r>
                          </w:p>
                        </w:tc>
                        <w:tc>
                          <w:tcPr>
                            <w:tcW w:w="1380" w:type="dxa"/>
                            <w:tcBorders>
                              <w:right w:val="nil"/>
                            </w:tcBorders>
                            <w:shd w:val="clear" w:color="auto" w:fill="C5C4C5"/>
                          </w:tcPr>
                          <w:p>
                            <w:pPr>
                              <w:pStyle w:val="TableParagraph"/>
                              <w:spacing w:before="152"/>
                              <w:ind w:left="114"/>
                              <w:rPr>
                                <w:sz w:val="18"/>
                              </w:rPr>
                            </w:pPr>
                            <w:r>
                              <w:rPr>
                                <w:color w:val="231F20"/>
                                <w:spacing w:val="-2"/>
                                <w:sz w:val="18"/>
                              </w:rPr>
                              <w:t>working</w:t>
                            </w:r>
                            <w:r>
                              <w:rPr>
                                <w:color w:val="58595B"/>
                                <w:spacing w:val="-2"/>
                                <w:sz w:val="18"/>
                              </w:rPr>
                              <w:t>.</w:t>
                            </w:r>
                          </w:p>
                        </w:tc>
                      </w:tr>
                      <w:tr>
                        <w:trPr>
                          <w:trHeight w:val="538" w:hRule="atLeast"/>
                        </w:trPr>
                        <w:tc>
                          <w:tcPr>
                            <w:tcW w:w="1680" w:type="dxa"/>
                            <w:tcBorders>
                              <w:left w:val="nil"/>
                              <w:bottom w:val="nil"/>
                            </w:tcBorders>
                            <w:shd w:val="clear" w:color="auto" w:fill="C5C4C5"/>
                          </w:tcPr>
                          <w:p>
                            <w:pPr>
                              <w:pStyle w:val="TableParagraph"/>
                              <w:spacing w:before="152"/>
                              <w:ind w:left="119"/>
                              <w:rPr>
                                <w:sz w:val="18"/>
                              </w:rPr>
                            </w:pPr>
                            <w:r>
                              <w:rPr>
                                <w:color w:val="58595B"/>
                                <w:spacing w:val="-2"/>
                                <w:sz w:val="18"/>
                              </w:rPr>
                              <w:t>You/We/They</w:t>
                            </w:r>
                          </w:p>
                        </w:tc>
                        <w:tc>
                          <w:tcPr>
                            <w:tcW w:w="720" w:type="dxa"/>
                            <w:tcBorders>
                              <w:bottom w:val="nil"/>
                            </w:tcBorders>
                            <w:shd w:val="clear" w:color="auto" w:fill="C5C4C5"/>
                          </w:tcPr>
                          <w:p>
                            <w:pPr>
                              <w:pStyle w:val="TableParagraph"/>
                              <w:spacing w:line="250" w:lineRule="exact" w:before="9"/>
                              <w:ind w:left="114" w:right="115"/>
                              <w:rPr>
                                <w:sz w:val="18"/>
                              </w:rPr>
                            </w:pPr>
                            <w:r>
                              <w:rPr>
                                <w:color w:val="231F20"/>
                                <w:spacing w:val="-4"/>
                                <w:sz w:val="18"/>
                              </w:rPr>
                              <w:t>are ’re</w:t>
                            </w:r>
                          </w:p>
                        </w:tc>
                        <w:tc>
                          <w:tcPr>
                            <w:tcW w:w="1380" w:type="dxa"/>
                            <w:tcBorders>
                              <w:bottom w:val="nil"/>
                              <w:right w:val="nil"/>
                            </w:tcBorders>
                            <w:shd w:val="clear" w:color="auto" w:fill="C5C4C5"/>
                          </w:tcPr>
                          <w:p>
                            <w:pPr>
                              <w:pStyle w:val="TableParagraph"/>
                              <w:spacing w:before="153"/>
                              <w:ind w:left="114"/>
                              <w:rPr>
                                <w:sz w:val="18"/>
                              </w:rPr>
                            </w:pPr>
                            <w:r>
                              <w:rPr>
                                <w:color w:val="231F20"/>
                                <w:spacing w:val="-2"/>
                                <w:sz w:val="18"/>
                              </w:rPr>
                              <w:t>eating</w:t>
                            </w:r>
                            <w:r>
                              <w:rPr>
                                <w:color w:val="58595B"/>
                                <w:spacing w:val="-2"/>
                                <w:sz w:val="18"/>
                              </w:rPr>
                              <w:t>.</w:t>
                            </w:r>
                          </w:p>
                        </w:tc>
                      </w:tr>
                    </w:tbl>
                    <w:p>
                      <w:pPr>
                        <w:pStyle w:val="BodyText"/>
                      </w:pPr>
                    </w:p>
                  </w:txbxContent>
                </v:textbox>
                <w10:wrap type="topAndBottom"/>
              </v:shape>
            </w:pict>
          </mc:Fallback>
        </mc:AlternateContent>
      </w:r>
      <w:r>
        <w:rPr>
          <w:rFonts w:ascii="Tahoma"/>
          <w:b/>
        </w:rPr>
        <mc:AlternateContent>
          <mc:Choice Requires="wps">
            <w:drawing>
              <wp:anchor distT="0" distB="0" distL="0" distR="0" allowOverlap="1" layoutInCell="1" locked="0" behindDoc="1" simplePos="0" relativeHeight="487587840">
                <wp:simplePos x="0" y="0"/>
                <wp:positionH relativeFrom="page">
                  <wp:posOffset>3724909</wp:posOffset>
                </wp:positionH>
                <wp:positionV relativeFrom="paragraph">
                  <wp:posOffset>285511</wp:posOffset>
                </wp:positionV>
                <wp:extent cx="2792730" cy="1210945"/>
                <wp:effectExtent l="0" t="0" r="0" b="0"/>
                <wp:wrapTopAndBottom/>
                <wp:docPr id="1071" name="Textbox 1071"/>
                <wp:cNvGraphicFramePr>
                  <a:graphicFrameLocks/>
                </wp:cNvGraphicFramePr>
                <a:graphic>
                  <a:graphicData uri="http://schemas.microsoft.com/office/word/2010/wordprocessingShape">
                    <wps:wsp>
                      <wps:cNvPr id="1071" name="Textbox 1071"/>
                      <wps:cNvSpPr txBox="1"/>
                      <wps:spPr>
                        <a:xfrm>
                          <a:off x="0" y="0"/>
                          <a:ext cx="2792730" cy="1210945"/>
                        </a:xfrm>
                        <a:prstGeom prst="rect">
                          <a:avLst/>
                        </a:prstGeom>
                      </wps:spPr>
                      <wps:txbx>
                        <w:txbxContent>
                          <w:tbl>
                            <w:tblPr>
                              <w:tblW w:w="0" w:type="auto"/>
                              <w:jc w:val="left"/>
                              <w:tblInd w:w="7"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1478"/>
                              <w:gridCol w:w="1540"/>
                              <w:gridCol w:w="1380"/>
                            </w:tblGrid>
                            <w:tr>
                              <w:trPr>
                                <w:trHeight w:val="271" w:hRule="atLeast"/>
                              </w:trPr>
                              <w:tc>
                                <w:tcPr>
                                  <w:tcW w:w="1478" w:type="dxa"/>
                                  <w:tcBorders>
                                    <w:top w:val="nil"/>
                                    <w:left w:val="nil"/>
                                  </w:tcBorders>
                                  <w:shd w:val="clear" w:color="auto" w:fill="EAEFF5"/>
                                </w:tcPr>
                                <w:p>
                                  <w:pPr>
                                    <w:pStyle w:val="TableParagraph"/>
                                    <w:spacing w:before="22"/>
                                    <w:ind w:left="120"/>
                                    <w:rPr>
                                      <w:sz w:val="18"/>
                                    </w:rPr>
                                  </w:pPr>
                                  <w:r>
                                    <w:rPr>
                                      <w:color w:val="58595B"/>
                                      <w:spacing w:val="-2"/>
                                      <w:sz w:val="18"/>
                                    </w:rPr>
                                    <w:t>Subject</w:t>
                                  </w:r>
                                </w:p>
                              </w:tc>
                              <w:tc>
                                <w:tcPr>
                                  <w:tcW w:w="1540" w:type="dxa"/>
                                  <w:tcBorders>
                                    <w:top w:val="nil"/>
                                  </w:tcBorders>
                                  <w:shd w:val="clear" w:color="auto" w:fill="EAEFF5"/>
                                </w:tcPr>
                                <w:p>
                                  <w:pPr>
                                    <w:pStyle w:val="TableParagraph"/>
                                    <w:spacing w:before="22"/>
                                    <w:ind w:left="115"/>
                                    <w:rPr>
                                      <w:i/>
                                      <w:sz w:val="18"/>
                                    </w:rPr>
                                  </w:pPr>
                                  <w:r>
                                    <w:rPr>
                                      <w:i/>
                                      <w:color w:val="58595B"/>
                                      <w:w w:val="85"/>
                                      <w:sz w:val="18"/>
                                    </w:rPr>
                                    <w:t>Be</w:t>
                                  </w:r>
                                  <w:r>
                                    <w:rPr>
                                      <w:i/>
                                      <w:color w:val="58595B"/>
                                      <w:spacing w:val="-1"/>
                                      <w:w w:val="85"/>
                                      <w:sz w:val="18"/>
                                    </w:rPr>
                                    <w:t> </w:t>
                                  </w:r>
                                  <w:r>
                                    <w:rPr>
                                      <w:i/>
                                      <w:color w:val="58595B"/>
                                      <w:w w:val="85"/>
                                      <w:sz w:val="18"/>
                                    </w:rPr>
                                    <w:t>+</w:t>
                                  </w:r>
                                  <w:r>
                                    <w:rPr>
                                      <w:i/>
                                      <w:color w:val="58595B"/>
                                      <w:spacing w:val="-10"/>
                                      <w:sz w:val="18"/>
                                    </w:rPr>
                                    <w:t> </w:t>
                                  </w:r>
                                  <w:r>
                                    <w:rPr>
                                      <w:i/>
                                      <w:color w:val="58595B"/>
                                      <w:spacing w:val="-5"/>
                                      <w:w w:val="85"/>
                                      <w:sz w:val="18"/>
                                    </w:rPr>
                                    <w:t>Not</w:t>
                                  </w:r>
                                </w:p>
                              </w:tc>
                              <w:tc>
                                <w:tcPr>
                                  <w:tcW w:w="1380" w:type="dxa"/>
                                  <w:tcBorders>
                                    <w:top w:val="nil"/>
                                    <w:right w:val="nil"/>
                                  </w:tcBorders>
                                  <w:shd w:val="clear" w:color="auto" w:fill="EAEFF5"/>
                                </w:tcPr>
                                <w:p>
                                  <w:pPr>
                                    <w:pStyle w:val="TableParagraph"/>
                                    <w:spacing w:before="22"/>
                                    <w:ind w:left="115"/>
                                    <w:rPr>
                                      <w:i/>
                                      <w:sz w:val="18"/>
                                    </w:rPr>
                                  </w:pPr>
                                  <w:r>
                                    <w:rPr>
                                      <w:color w:val="58595B"/>
                                      <w:w w:val="85"/>
                                      <w:sz w:val="18"/>
                                    </w:rPr>
                                    <w:t>Verb</w:t>
                                  </w:r>
                                  <w:r>
                                    <w:rPr>
                                      <w:color w:val="58595B"/>
                                      <w:spacing w:val="-2"/>
                                      <w:sz w:val="18"/>
                                    </w:rPr>
                                    <w:t> </w:t>
                                  </w:r>
                                  <w:r>
                                    <w:rPr>
                                      <w:color w:val="58595B"/>
                                      <w:w w:val="85"/>
                                      <w:sz w:val="18"/>
                                    </w:rPr>
                                    <w:t>+</w:t>
                                  </w:r>
                                  <w:r>
                                    <w:rPr>
                                      <w:color w:val="58595B"/>
                                      <w:spacing w:val="-2"/>
                                      <w:sz w:val="18"/>
                                    </w:rPr>
                                    <w:t> </w:t>
                                  </w:r>
                                  <w:r>
                                    <w:rPr>
                                      <w:color w:val="58595B"/>
                                      <w:w w:val="85"/>
                                      <w:sz w:val="18"/>
                                    </w:rPr>
                                    <w:t>-</w:t>
                                  </w:r>
                                  <w:r>
                                    <w:rPr>
                                      <w:i/>
                                      <w:color w:val="58595B"/>
                                      <w:spacing w:val="-5"/>
                                      <w:w w:val="85"/>
                                      <w:sz w:val="18"/>
                                    </w:rPr>
                                    <w:t>ing</w:t>
                                  </w:r>
                                </w:p>
                              </w:tc>
                            </w:tr>
                            <w:tr>
                              <w:trPr>
                                <w:trHeight w:val="533" w:hRule="atLeast"/>
                              </w:trPr>
                              <w:tc>
                                <w:tcPr>
                                  <w:tcW w:w="1478" w:type="dxa"/>
                                  <w:tcBorders>
                                    <w:left w:val="nil"/>
                                  </w:tcBorders>
                                  <w:shd w:val="clear" w:color="auto" w:fill="C5C4C5"/>
                                </w:tcPr>
                                <w:p>
                                  <w:pPr>
                                    <w:pStyle w:val="TableParagraph"/>
                                    <w:spacing w:before="152"/>
                                    <w:ind w:left="120"/>
                                    <w:rPr>
                                      <w:sz w:val="18"/>
                                    </w:rPr>
                                  </w:pPr>
                                  <w:r>
                                    <w:rPr>
                                      <w:color w:val="58595B"/>
                                      <w:spacing w:val="-10"/>
                                      <w:w w:val="65"/>
                                      <w:sz w:val="18"/>
                                    </w:rPr>
                                    <w:t>I</w:t>
                                  </w:r>
                                </w:p>
                              </w:tc>
                              <w:tc>
                                <w:tcPr>
                                  <w:tcW w:w="1540" w:type="dxa"/>
                                  <w:shd w:val="clear" w:color="auto" w:fill="C5C4C5"/>
                                </w:tcPr>
                                <w:p>
                                  <w:pPr>
                                    <w:pStyle w:val="TableParagraph"/>
                                    <w:spacing w:line="250" w:lineRule="exact" w:before="8"/>
                                    <w:ind w:left="115" w:right="587"/>
                                    <w:rPr>
                                      <w:sz w:val="18"/>
                                    </w:rPr>
                                  </w:pPr>
                                  <w:r>
                                    <w:rPr>
                                      <w:color w:val="231F20"/>
                                      <w:sz w:val="18"/>
                                    </w:rPr>
                                    <w:t>am</w:t>
                                  </w:r>
                                  <w:r>
                                    <w:rPr>
                                      <w:color w:val="231F20"/>
                                      <w:spacing w:val="-16"/>
                                      <w:sz w:val="18"/>
                                    </w:rPr>
                                    <w:t> </w:t>
                                  </w:r>
                                  <w:r>
                                    <w:rPr>
                                      <w:color w:val="231F20"/>
                                      <w:sz w:val="18"/>
                                    </w:rPr>
                                    <w:t>not ’m not</w:t>
                                  </w:r>
                                </w:p>
                              </w:tc>
                              <w:tc>
                                <w:tcPr>
                                  <w:tcW w:w="1380" w:type="dxa"/>
                                  <w:tcBorders>
                                    <w:right w:val="nil"/>
                                  </w:tcBorders>
                                  <w:shd w:val="clear" w:color="auto" w:fill="C5C4C5"/>
                                </w:tcPr>
                                <w:p>
                                  <w:pPr>
                                    <w:pStyle w:val="TableParagraph"/>
                                    <w:spacing w:before="152"/>
                                    <w:ind w:left="115"/>
                                    <w:rPr>
                                      <w:sz w:val="18"/>
                                    </w:rPr>
                                  </w:pPr>
                                  <w:r>
                                    <w:rPr>
                                      <w:color w:val="231F20"/>
                                      <w:spacing w:val="-2"/>
                                      <w:sz w:val="18"/>
                                    </w:rPr>
                                    <w:t>studying</w:t>
                                  </w:r>
                                  <w:r>
                                    <w:rPr>
                                      <w:color w:val="58595B"/>
                                      <w:spacing w:val="-2"/>
                                      <w:sz w:val="18"/>
                                    </w:rPr>
                                    <w:t>.</w:t>
                                  </w:r>
                                </w:p>
                              </w:tc>
                            </w:tr>
                            <w:tr>
                              <w:trPr>
                                <w:trHeight w:val="533" w:hRule="atLeast"/>
                              </w:trPr>
                              <w:tc>
                                <w:tcPr>
                                  <w:tcW w:w="1478" w:type="dxa"/>
                                  <w:tcBorders>
                                    <w:left w:val="nil"/>
                                  </w:tcBorders>
                                  <w:shd w:val="clear" w:color="auto" w:fill="C5C4C5"/>
                                </w:tcPr>
                                <w:p>
                                  <w:pPr>
                                    <w:pStyle w:val="TableParagraph"/>
                                    <w:spacing w:before="152"/>
                                    <w:ind w:left="120"/>
                                    <w:rPr>
                                      <w:sz w:val="18"/>
                                    </w:rPr>
                                  </w:pPr>
                                  <w:r>
                                    <w:rPr>
                                      <w:color w:val="58595B"/>
                                      <w:spacing w:val="-2"/>
                                      <w:sz w:val="18"/>
                                    </w:rPr>
                                    <w:t>He/She/It</w:t>
                                  </w:r>
                                </w:p>
                              </w:tc>
                              <w:tc>
                                <w:tcPr>
                                  <w:tcW w:w="1540" w:type="dxa"/>
                                  <w:shd w:val="clear" w:color="auto" w:fill="C5C4C5"/>
                                </w:tcPr>
                                <w:p>
                                  <w:pPr>
                                    <w:pStyle w:val="TableParagraph"/>
                                    <w:spacing w:before="27"/>
                                    <w:ind w:left="115"/>
                                    <w:rPr>
                                      <w:sz w:val="18"/>
                                    </w:rPr>
                                  </w:pPr>
                                  <w:r>
                                    <w:rPr>
                                      <w:color w:val="231F20"/>
                                      <w:w w:val="90"/>
                                      <w:sz w:val="18"/>
                                    </w:rPr>
                                    <w:t>is</w:t>
                                  </w:r>
                                  <w:r>
                                    <w:rPr>
                                      <w:color w:val="231F20"/>
                                      <w:spacing w:val="-6"/>
                                      <w:w w:val="90"/>
                                      <w:sz w:val="18"/>
                                    </w:rPr>
                                    <w:t> </w:t>
                                  </w:r>
                                  <w:r>
                                    <w:rPr>
                                      <w:color w:val="231F20"/>
                                      <w:spacing w:val="-5"/>
                                      <w:sz w:val="18"/>
                                    </w:rPr>
                                    <w:t>not</w:t>
                                  </w:r>
                                </w:p>
                                <w:p>
                                  <w:pPr>
                                    <w:pStyle w:val="TableParagraph"/>
                                    <w:spacing w:before="32"/>
                                    <w:ind w:left="115"/>
                                    <w:rPr>
                                      <w:sz w:val="18"/>
                                    </w:rPr>
                                  </w:pPr>
                                  <w:r>
                                    <w:rPr>
                                      <w:color w:val="231F20"/>
                                      <w:sz w:val="18"/>
                                    </w:rPr>
                                    <w:t>’s</w:t>
                                  </w:r>
                                  <w:r>
                                    <w:rPr>
                                      <w:color w:val="231F20"/>
                                      <w:spacing w:val="-12"/>
                                      <w:sz w:val="18"/>
                                    </w:rPr>
                                    <w:t> </w:t>
                                  </w:r>
                                  <w:r>
                                    <w:rPr>
                                      <w:color w:val="231F20"/>
                                      <w:sz w:val="18"/>
                                    </w:rPr>
                                    <w:t>not</w:t>
                                  </w:r>
                                  <w:r>
                                    <w:rPr>
                                      <w:color w:val="231F20"/>
                                      <w:spacing w:val="-12"/>
                                      <w:sz w:val="18"/>
                                    </w:rPr>
                                    <w:t> </w:t>
                                  </w:r>
                                  <w:r>
                                    <w:rPr>
                                      <w:color w:val="231F20"/>
                                      <w:sz w:val="18"/>
                                    </w:rPr>
                                    <w:t>/</w:t>
                                  </w:r>
                                  <w:r>
                                    <w:rPr>
                                      <w:color w:val="231F20"/>
                                      <w:spacing w:val="-11"/>
                                      <w:sz w:val="18"/>
                                    </w:rPr>
                                    <w:t> </w:t>
                                  </w:r>
                                  <w:r>
                                    <w:rPr>
                                      <w:color w:val="231F20"/>
                                      <w:spacing w:val="-2"/>
                                      <w:sz w:val="18"/>
                                    </w:rPr>
                                    <w:t>isn’t</w:t>
                                  </w:r>
                                </w:p>
                              </w:tc>
                              <w:tc>
                                <w:tcPr>
                                  <w:tcW w:w="1380" w:type="dxa"/>
                                  <w:tcBorders>
                                    <w:right w:val="nil"/>
                                  </w:tcBorders>
                                  <w:shd w:val="clear" w:color="auto" w:fill="C5C4C5"/>
                                </w:tcPr>
                                <w:p>
                                  <w:pPr>
                                    <w:pStyle w:val="TableParagraph"/>
                                    <w:spacing w:before="152"/>
                                    <w:ind w:left="115"/>
                                    <w:rPr>
                                      <w:sz w:val="18"/>
                                    </w:rPr>
                                  </w:pPr>
                                  <w:r>
                                    <w:rPr>
                                      <w:color w:val="231F20"/>
                                      <w:spacing w:val="-2"/>
                                      <w:sz w:val="18"/>
                                    </w:rPr>
                                    <w:t>working</w:t>
                                  </w:r>
                                  <w:r>
                                    <w:rPr>
                                      <w:color w:val="58595B"/>
                                      <w:spacing w:val="-2"/>
                                      <w:sz w:val="18"/>
                                    </w:rPr>
                                    <w:t>.</w:t>
                                  </w:r>
                                </w:p>
                              </w:tc>
                            </w:tr>
                            <w:tr>
                              <w:trPr>
                                <w:trHeight w:val="538" w:hRule="atLeast"/>
                              </w:trPr>
                              <w:tc>
                                <w:tcPr>
                                  <w:tcW w:w="1478" w:type="dxa"/>
                                  <w:tcBorders>
                                    <w:left w:val="nil"/>
                                    <w:bottom w:val="nil"/>
                                  </w:tcBorders>
                                  <w:shd w:val="clear" w:color="auto" w:fill="C5C4C5"/>
                                </w:tcPr>
                                <w:p>
                                  <w:pPr>
                                    <w:pStyle w:val="TableParagraph"/>
                                    <w:spacing w:before="152"/>
                                    <w:ind w:left="120"/>
                                    <w:rPr>
                                      <w:sz w:val="18"/>
                                    </w:rPr>
                                  </w:pPr>
                                  <w:r>
                                    <w:rPr>
                                      <w:color w:val="58595B"/>
                                      <w:spacing w:val="-2"/>
                                      <w:sz w:val="18"/>
                                    </w:rPr>
                                    <w:t>You/We/They</w:t>
                                  </w:r>
                                </w:p>
                              </w:tc>
                              <w:tc>
                                <w:tcPr>
                                  <w:tcW w:w="1540" w:type="dxa"/>
                                  <w:tcBorders>
                                    <w:bottom w:val="nil"/>
                                  </w:tcBorders>
                                  <w:shd w:val="clear" w:color="auto" w:fill="C5C4C5"/>
                                </w:tcPr>
                                <w:p>
                                  <w:pPr>
                                    <w:pStyle w:val="TableParagraph"/>
                                    <w:spacing w:before="28"/>
                                    <w:ind w:left="115"/>
                                    <w:rPr>
                                      <w:sz w:val="18"/>
                                    </w:rPr>
                                  </w:pPr>
                                  <w:r>
                                    <w:rPr>
                                      <w:color w:val="231F20"/>
                                      <w:sz w:val="18"/>
                                    </w:rPr>
                                    <w:t>are</w:t>
                                  </w:r>
                                  <w:r>
                                    <w:rPr>
                                      <w:color w:val="231F20"/>
                                      <w:spacing w:val="-4"/>
                                      <w:sz w:val="18"/>
                                    </w:rPr>
                                    <w:t> </w:t>
                                  </w:r>
                                  <w:r>
                                    <w:rPr>
                                      <w:color w:val="231F20"/>
                                      <w:spacing w:val="-5"/>
                                      <w:sz w:val="18"/>
                                    </w:rPr>
                                    <w:t>not</w:t>
                                  </w:r>
                                </w:p>
                                <w:p>
                                  <w:pPr>
                                    <w:pStyle w:val="TableParagraph"/>
                                    <w:spacing w:before="31"/>
                                    <w:ind w:left="115"/>
                                    <w:rPr>
                                      <w:sz w:val="18"/>
                                    </w:rPr>
                                  </w:pPr>
                                  <w:r>
                                    <w:rPr>
                                      <w:color w:val="231F20"/>
                                      <w:sz w:val="18"/>
                                    </w:rPr>
                                    <w:t>’re</w:t>
                                  </w:r>
                                  <w:r>
                                    <w:rPr>
                                      <w:color w:val="231F20"/>
                                      <w:spacing w:val="-12"/>
                                      <w:sz w:val="18"/>
                                    </w:rPr>
                                    <w:t> </w:t>
                                  </w:r>
                                  <w:r>
                                    <w:rPr>
                                      <w:color w:val="231F20"/>
                                      <w:sz w:val="18"/>
                                    </w:rPr>
                                    <w:t>not</w:t>
                                  </w:r>
                                  <w:r>
                                    <w:rPr>
                                      <w:color w:val="231F20"/>
                                      <w:spacing w:val="-12"/>
                                      <w:sz w:val="18"/>
                                    </w:rPr>
                                    <w:t> </w:t>
                                  </w:r>
                                  <w:r>
                                    <w:rPr>
                                      <w:color w:val="231F20"/>
                                      <w:sz w:val="18"/>
                                    </w:rPr>
                                    <w:t>/</w:t>
                                  </w:r>
                                  <w:r>
                                    <w:rPr>
                                      <w:color w:val="231F20"/>
                                      <w:spacing w:val="-12"/>
                                      <w:sz w:val="18"/>
                                    </w:rPr>
                                    <w:t> </w:t>
                                  </w:r>
                                  <w:r>
                                    <w:rPr>
                                      <w:color w:val="231F20"/>
                                      <w:spacing w:val="-2"/>
                                      <w:sz w:val="18"/>
                                    </w:rPr>
                                    <w:t>aren’t</w:t>
                                  </w:r>
                                </w:p>
                              </w:tc>
                              <w:tc>
                                <w:tcPr>
                                  <w:tcW w:w="1380" w:type="dxa"/>
                                  <w:tcBorders>
                                    <w:bottom w:val="nil"/>
                                    <w:right w:val="nil"/>
                                  </w:tcBorders>
                                  <w:shd w:val="clear" w:color="auto" w:fill="C5C4C5"/>
                                </w:tcPr>
                                <w:p>
                                  <w:pPr>
                                    <w:pStyle w:val="TableParagraph"/>
                                    <w:spacing w:before="153"/>
                                    <w:ind w:left="115"/>
                                    <w:rPr>
                                      <w:sz w:val="18"/>
                                    </w:rPr>
                                  </w:pPr>
                                  <w:r>
                                    <w:rPr>
                                      <w:color w:val="231F20"/>
                                      <w:spacing w:val="-2"/>
                                      <w:sz w:val="18"/>
                                    </w:rPr>
                                    <w:t>eating</w:t>
                                  </w:r>
                                  <w:r>
                                    <w:rPr>
                                      <w:color w:val="58595B"/>
                                      <w:spacing w:val="-2"/>
                                      <w:sz w:val="18"/>
                                    </w:rPr>
                                    <w:t>.</w:t>
                                  </w:r>
                                </w:p>
                              </w:tc>
                            </w:tr>
                          </w:tbl>
                          <w:p>
                            <w:pPr>
                              <w:pStyle w:val="BodyText"/>
                            </w:pPr>
                          </w:p>
                        </w:txbxContent>
                      </wps:txbx>
                      <wps:bodyPr wrap="square" lIns="0" tIns="0" rIns="0" bIns="0" rtlCol="0">
                        <a:noAutofit/>
                      </wps:bodyPr>
                    </wps:wsp>
                  </a:graphicData>
                </a:graphic>
              </wp:anchor>
            </w:drawing>
          </mc:Choice>
          <mc:Fallback>
            <w:pict>
              <v:shape style="position:absolute;margin-left:293.299988pt;margin-top:22.481251pt;width:219.9pt;height:95.35pt;mso-position-horizontal-relative:page;mso-position-vertical-relative:paragraph;z-index:-15728640;mso-wrap-distance-left:0;mso-wrap-distance-right:0" type="#_x0000_t202" id="docshape1008" filled="false" stroked="false">
                <v:textbox inset="0,0,0,0">
                  <w:txbxContent>
                    <w:tbl>
                      <w:tblPr>
                        <w:tblW w:w="0" w:type="auto"/>
                        <w:jc w:val="left"/>
                        <w:tblInd w:w="7"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1478"/>
                        <w:gridCol w:w="1540"/>
                        <w:gridCol w:w="1380"/>
                      </w:tblGrid>
                      <w:tr>
                        <w:trPr>
                          <w:trHeight w:val="271" w:hRule="atLeast"/>
                        </w:trPr>
                        <w:tc>
                          <w:tcPr>
                            <w:tcW w:w="1478" w:type="dxa"/>
                            <w:tcBorders>
                              <w:top w:val="nil"/>
                              <w:left w:val="nil"/>
                            </w:tcBorders>
                            <w:shd w:val="clear" w:color="auto" w:fill="EAEFF5"/>
                          </w:tcPr>
                          <w:p>
                            <w:pPr>
                              <w:pStyle w:val="TableParagraph"/>
                              <w:spacing w:before="22"/>
                              <w:ind w:left="120"/>
                              <w:rPr>
                                <w:sz w:val="18"/>
                              </w:rPr>
                            </w:pPr>
                            <w:r>
                              <w:rPr>
                                <w:color w:val="58595B"/>
                                <w:spacing w:val="-2"/>
                                <w:sz w:val="18"/>
                              </w:rPr>
                              <w:t>Subject</w:t>
                            </w:r>
                          </w:p>
                        </w:tc>
                        <w:tc>
                          <w:tcPr>
                            <w:tcW w:w="1540" w:type="dxa"/>
                            <w:tcBorders>
                              <w:top w:val="nil"/>
                            </w:tcBorders>
                            <w:shd w:val="clear" w:color="auto" w:fill="EAEFF5"/>
                          </w:tcPr>
                          <w:p>
                            <w:pPr>
                              <w:pStyle w:val="TableParagraph"/>
                              <w:spacing w:before="22"/>
                              <w:ind w:left="115"/>
                              <w:rPr>
                                <w:i/>
                                <w:sz w:val="18"/>
                              </w:rPr>
                            </w:pPr>
                            <w:r>
                              <w:rPr>
                                <w:i/>
                                <w:color w:val="58595B"/>
                                <w:w w:val="85"/>
                                <w:sz w:val="18"/>
                              </w:rPr>
                              <w:t>Be</w:t>
                            </w:r>
                            <w:r>
                              <w:rPr>
                                <w:i/>
                                <w:color w:val="58595B"/>
                                <w:spacing w:val="-1"/>
                                <w:w w:val="85"/>
                                <w:sz w:val="18"/>
                              </w:rPr>
                              <w:t> </w:t>
                            </w:r>
                            <w:r>
                              <w:rPr>
                                <w:i/>
                                <w:color w:val="58595B"/>
                                <w:w w:val="85"/>
                                <w:sz w:val="18"/>
                              </w:rPr>
                              <w:t>+</w:t>
                            </w:r>
                            <w:r>
                              <w:rPr>
                                <w:i/>
                                <w:color w:val="58595B"/>
                                <w:spacing w:val="-10"/>
                                <w:sz w:val="18"/>
                              </w:rPr>
                              <w:t> </w:t>
                            </w:r>
                            <w:r>
                              <w:rPr>
                                <w:i/>
                                <w:color w:val="58595B"/>
                                <w:spacing w:val="-5"/>
                                <w:w w:val="85"/>
                                <w:sz w:val="18"/>
                              </w:rPr>
                              <w:t>Not</w:t>
                            </w:r>
                          </w:p>
                        </w:tc>
                        <w:tc>
                          <w:tcPr>
                            <w:tcW w:w="1380" w:type="dxa"/>
                            <w:tcBorders>
                              <w:top w:val="nil"/>
                              <w:right w:val="nil"/>
                            </w:tcBorders>
                            <w:shd w:val="clear" w:color="auto" w:fill="EAEFF5"/>
                          </w:tcPr>
                          <w:p>
                            <w:pPr>
                              <w:pStyle w:val="TableParagraph"/>
                              <w:spacing w:before="22"/>
                              <w:ind w:left="115"/>
                              <w:rPr>
                                <w:i/>
                                <w:sz w:val="18"/>
                              </w:rPr>
                            </w:pPr>
                            <w:r>
                              <w:rPr>
                                <w:color w:val="58595B"/>
                                <w:w w:val="85"/>
                                <w:sz w:val="18"/>
                              </w:rPr>
                              <w:t>Verb</w:t>
                            </w:r>
                            <w:r>
                              <w:rPr>
                                <w:color w:val="58595B"/>
                                <w:spacing w:val="-2"/>
                                <w:sz w:val="18"/>
                              </w:rPr>
                              <w:t> </w:t>
                            </w:r>
                            <w:r>
                              <w:rPr>
                                <w:color w:val="58595B"/>
                                <w:w w:val="85"/>
                                <w:sz w:val="18"/>
                              </w:rPr>
                              <w:t>+</w:t>
                            </w:r>
                            <w:r>
                              <w:rPr>
                                <w:color w:val="58595B"/>
                                <w:spacing w:val="-2"/>
                                <w:sz w:val="18"/>
                              </w:rPr>
                              <w:t> </w:t>
                            </w:r>
                            <w:r>
                              <w:rPr>
                                <w:color w:val="58595B"/>
                                <w:w w:val="85"/>
                                <w:sz w:val="18"/>
                              </w:rPr>
                              <w:t>-</w:t>
                            </w:r>
                            <w:r>
                              <w:rPr>
                                <w:i/>
                                <w:color w:val="58595B"/>
                                <w:spacing w:val="-5"/>
                                <w:w w:val="85"/>
                                <w:sz w:val="18"/>
                              </w:rPr>
                              <w:t>ing</w:t>
                            </w:r>
                          </w:p>
                        </w:tc>
                      </w:tr>
                      <w:tr>
                        <w:trPr>
                          <w:trHeight w:val="533" w:hRule="atLeast"/>
                        </w:trPr>
                        <w:tc>
                          <w:tcPr>
                            <w:tcW w:w="1478" w:type="dxa"/>
                            <w:tcBorders>
                              <w:left w:val="nil"/>
                            </w:tcBorders>
                            <w:shd w:val="clear" w:color="auto" w:fill="C5C4C5"/>
                          </w:tcPr>
                          <w:p>
                            <w:pPr>
                              <w:pStyle w:val="TableParagraph"/>
                              <w:spacing w:before="152"/>
                              <w:ind w:left="120"/>
                              <w:rPr>
                                <w:sz w:val="18"/>
                              </w:rPr>
                            </w:pPr>
                            <w:r>
                              <w:rPr>
                                <w:color w:val="58595B"/>
                                <w:spacing w:val="-10"/>
                                <w:w w:val="65"/>
                                <w:sz w:val="18"/>
                              </w:rPr>
                              <w:t>I</w:t>
                            </w:r>
                          </w:p>
                        </w:tc>
                        <w:tc>
                          <w:tcPr>
                            <w:tcW w:w="1540" w:type="dxa"/>
                            <w:shd w:val="clear" w:color="auto" w:fill="C5C4C5"/>
                          </w:tcPr>
                          <w:p>
                            <w:pPr>
                              <w:pStyle w:val="TableParagraph"/>
                              <w:spacing w:line="250" w:lineRule="exact" w:before="8"/>
                              <w:ind w:left="115" w:right="587"/>
                              <w:rPr>
                                <w:sz w:val="18"/>
                              </w:rPr>
                            </w:pPr>
                            <w:r>
                              <w:rPr>
                                <w:color w:val="231F20"/>
                                <w:sz w:val="18"/>
                              </w:rPr>
                              <w:t>am</w:t>
                            </w:r>
                            <w:r>
                              <w:rPr>
                                <w:color w:val="231F20"/>
                                <w:spacing w:val="-16"/>
                                <w:sz w:val="18"/>
                              </w:rPr>
                              <w:t> </w:t>
                            </w:r>
                            <w:r>
                              <w:rPr>
                                <w:color w:val="231F20"/>
                                <w:sz w:val="18"/>
                              </w:rPr>
                              <w:t>not ’m not</w:t>
                            </w:r>
                          </w:p>
                        </w:tc>
                        <w:tc>
                          <w:tcPr>
                            <w:tcW w:w="1380" w:type="dxa"/>
                            <w:tcBorders>
                              <w:right w:val="nil"/>
                            </w:tcBorders>
                            <w:shd w:val="clear" w:color="auto" w:fill="C5C4C5"/>
                          </w:tcPr>
                          <w:p>
                            <w:pPr>
                              <w:pStyle w:val="TableParagraph"/>
                              <w:spacing w:before="152"/>
                              <w:ind w:left="115"/>
                              <w:rPr>
                                <w:sz w:val="18"/>
                              </w:rPr>
                            </w:pPr>
                            <w:r>
                              <w:rPr>
                                <w:color w:val="231F20"/>
                                <w:spacing w:val="-2"/>
                                <w:sz w:val="18"/>
                              </w:rPr>
                              <w:t>studying</w:t>
                            </w:r>
                            <w:r>
                              <w:rPr>
                                <w:color w:val="58595B"/>
                                <w:spacing w:val="-2"/>
                                <w:sz w:val="18"/>
                              </w:rPr>
                              <w:t>.</w:t>
                            </w:r>
                          </w:p>
                        </w:tc>
                      </w:tr>
                      <w:tr>
                        <w:trPr>
                          <w:trHeight w:val="533" w:hRule="atLeast"/>
                        </w:trPr>
                        <w:tc>
                          <w:tcPr>
                            <w:tcW w:w="1478" w:type="dxa"/>
                            <w:tcBorders>
                              <w:left w:val="nil"/>
                            </w:tcBorders>
                            <w:shd w:val="clear" w:color="auto" w:fill="C5C4C5"/>
                          </w:tcPr>
                          <w:p>
                            <w:pPr>
                              <w:pStyle w:val="TableParagraph"/>
                              <w:spacing w:before="152"/>
                              <w:ind w:left="120"/>
                              <w:rPr>
                                <w:sz w:val="18"/>
                              </w:rPr>
                            </w:pPr>
                            <w:r>
                              <w:rPr>
                                <w:color w:val="58595B"/>
                                <w:spacing w:val="-2"/>
                                <w:sz w:val="18"/>
                              </w:rPr>
                              <w:t>He/She/It</w:t>
                            </w:r>
                          </w:p>
                        </w:tc>
                        <w:tc>
                          <w:tcPr>
                            <w:tcW w:w="1540" w:type="dxa"/>
                            <w:shd w:val="clear" w:color="auto" w:fill="C5C4C5"/>
                          </w:tcPr>
                          <w:p>
                            <w:pPr>
                              <w:pStyle w:val="TableParagraph"/>
                              <w:spacing w:before="27"/>
                              <w:ind w:left="115"/>
                              <w:rPr>
                                <w:sz w:val="18"/>
                              </w:rPr>
                            </w:pPr>
                            <w:r>
                              <w:rPr>
                                <w:color w:val="231F20"/>
                                <w:w w:val="90"/>
                                <w:sz w:val="18"/>
                              </w:rPr>
                              <w:t>is</w:t>
                            </w:r>
                            <w:r>
                              <w:rPr>
                                <w:color w:val="231F20"/>
                                <w:spacing w:val="-6"/>
                                <w:w w:val="90"/>
                                <w:sz w:val="18"/>
                              </w:rPr>
                              <w:t> </w:t>
                            </w:r>
                            <w:r>
                              <w:rPr>
                                <w:color w:val="231F20"/>
                                <w:spacing w:val="-5"/>
                                <w:sz w:val="18"/>
                              </w:rPr>
                              <w:t>not</w:t>
                            </w:r>
                          </w:p>
                          <w:p>
                            <w:pPr>
                              <w:pStyle w:val="TableParagraph"/>
                              <w:spacing w:before="32"/>
                              <w:ind w:left="115"/>
                              <w:rPr>
                                <w:sz w:val="18"/>
                              </w:rPr>
                            </w:pPr>
                            <w:r>
                              <w:rPr>
                                <w:color w:val="231F20"/>
                                <w:sz w:val="18"/>
                              </w:rPr>
                              <w:t>’s</w:t>
                            </w:r>
                            <w:r>
                              <w:rPr>
                                <w:color w:val="231F20"/>
                                <w:spacing w:val="-12"/>
                                <w:sz w:val="18"/>
                              </w:rPr>
                              <w:t> </w:t>
                            </w:r>
                            <w:r>
                              <w:rPr>
                                <w:color w:val="231F20"/>
                                <w:sz w:val="18"/>
                              </w:rPr>
                              <w:t>not</w:t>
                            </w:r>
                            <w:r>
                              <w:rPr>
                                <w:color w:val="231F20"/>
                                <w:spacing w:val="-12"/>
                                <w:sz w:val="18"/>
                              </w:rPr>
                              <w:t> </w:t>
                            </w:r>
                            <w:r>
                              <w:rPr>
                                <w:color w:val="231F20"/>
                                <w:sz w:val="18"/>
                              </w:rPr>
                              <w:t>/</w:t>
                            </w:r>
                            <w:r>
                              <w:rPr>
                                <w:color w:val="231F20"/>
                                <w:spacing w:val="-11"/>
                                <w:sz w:val="18"/>
                              </w:rPr>
                              <w:t> </w:t>
                            </w:r>
                            <w:r>
                              <w:rPr>
                                <w:color w:val="231F20"/>
                                <w:spacing w:val="-2"/>
                                <w:sz w:val="18"/>
                              </w:rPr>
                              <w:t>isn’t</w:t>
                            </w:r>
                          </w:p>
                        </w:tc>
                        <w:tc>
                          <w:tcPr>
                            <w:tcW w:w="1380" w:type="dxa"/>
                            <w:tcBorders>
                              <w:right w:val="nil"/>
                            </w:tcBorders>
                            <w:shd w:val="clear" w:color="auto" w:fill="C5C4C5"/>
                          </w:tcPr>
                          <w:p>
                            <w:pPr>
                              <w:pStyle w:val="TableParagraph"/>
                              <w:spacing w:before="152"/>
                              <w:ind w:left="115"/>
                              <w:rPr>
                                <w:sz w:val="18"/>
                              </w:rPr>
                            </w:pPr>
                            <w:r>
                              <w:rPr>
                                <w:color w:val="231F20"/>
                                <w:spacing w:val="-2"/>
                                <w:sz w:val="18"/>
                              </w:rPr>
                              <w:t>working</w:t>
                            </w:r>
                            <w:r>
                              <w:rPr>
                                <w:color w:val="58595B"/>
                                <w:spacing w:val="-2"/>
                                <w:sz w:val="18"/>
                              </w:rPr>
                              <w:t>.</w:t>
                            </w:r>
                          </w:p>
                        </w:tc>
                      </w:tr>
                      <w:tr>
                        <w:trPr>
                          <w:trHeight w:val="538" w:hRule="atLeast"/>
                        </w:trPr>
                        <w:tc>
                          <w:tcPr>
                            <w:tcW w:w="1478" w:type="dxa"/>
                            <w:tcBorders>
                              <w:left w:val="nil"/>
                              <w:bottom w:val="nil"/>
                            </w:tcBorders>
                            <w:shd w:val="clear" w:color="auto" w:fill="C5C4C5"/>
                          </w:tcPr>
                          <w:p>
                            <w:pPr>
                              <w:pStyle w:val="TableParagraph"/>
                              <w:spacing w:before="152"/>
                              <w:ind w:left="120"/>
                              <w:rPr>
                                <w:sz w:val="18"/>
                              </w:rPr>
                            </w:pPr>
                            <w:r>
                              <w:rPr>
                                <w:color w:val="58595B"/>
                                <w:spacing w:val="-2"/>
                                <w:sz w:val="18"/>
                              </w:rPr>
                              <w:t>You/We/They</w:t>
                            </w:r>
                          </w:p>
                        </w:tc>
                        <w:tc>
                          <w:tcPr>
                            <w:tcW w:w="1540" w:type="dxa"/>
                            <w:tcBorders>
                              <w:bottom w:val="nil"/>
                            </w:tcBorders>
                            <w:shd w:val="clear" w:color="auto" w:fill="C5C4C5"/>
                          </w:tcPr>
                          <w:p>
                            <w:pPr>
                              <w:pStyle w:val="TableParagraph"/>
                              <w:spacing w:before="28"/>
                              <w:ind w:left="115"/>
                              <w:rPr>
                                <w:sz w:val="18"/>
                              </w:rPr>
                            </w:pPr>
                            <w:r>
                              <w:rPr>
                                <w:color w:val="231F20"/>
                                <w:sz w:val="18"/>
                              </w:rPr>
                              <w:t>are</w:t>
                            </w:r>
                            <w:r>
                              <w:rPr>
                                <w:color w:val="231F20"/>
                                <w:spacing w:val="-4"/>
                                <w:sz w:val="18"/>
                              </w:rPr>
                              <w:t> </w:t>
                            </w:r>
                            <w:r>
                              <w:rPr>
                                <w:color w:val="231F20"/>
                                <w:spacing w:val="-5"/>
                                <w:sz w:val="18"/>
                              </w:rPr>
                              <w:t>not</w:t>
                            </w:r>
                          </w:p>
                          <w:p>
                            <w:pPr>
                              <w:pStyle w:val="TableParagraph"/>
                              <w:spacing w:before="31"/>
                              <w:ind w:left="115"/>
                              <w:rPr>
                                <w:sz w:val="18"/>
                              </w:rPr>
                            </w:pPr>
                            <w:r>
                              <w:rPr>
                                <w:color w:val="231F20"/>
                                <w:sz w:val="18"/>
                              </w:rPr>
                              <w:t>’re</w:t>
                            </w:r>
                            <w:r>
                              <w:rPr>
                                <w:color w:val="231F20"/>
                                <w:spacing w:val="-12"/>
                                <w:sz w:val="18"/>
                              </w:rPr>
                              <w:t> </w:t>
                            </w:r>
                            <w:r>
                              <w:rPr>
                                <w:color w:val="231F20"/>
                                <w:sz w:val="18"/>
                              </w:rPr>
                              <w:t>not</w:t>
                            </w:r>
                            <w:r>
                              <w:rPr>
                                <w:color w:val="231F20"/>
                                <w:spacing w:val="-12"/>
                                <w:sz w:val="18"/>
                              </w:rPr>
                              <w:t> </w:t>
                            </w:r>
                            <w:r>
                              <w:rPr>
                                <w:color w:val="231F20"/>
                                <w:sz w:val="18"/>
                              </w:rPr>
                              <w:t>/</w:t>
                            </w:r>
                            <w:r>
                              <w:rPr>
                                <w:color w:val="231F20"/>
                                <w:spacing w:val="-12"/>
                                <w:sz w:val="18"/>
                              </w:rPr>
                              <w:t> </w:t>
                            </w:r>
                            <w:r>
                              <w:rPr>
                                <w:color w:val="231F20"/>
                                <w:spacing w:val="-2"/>
                                <w:sz w:val="18"/>
                              </w:rPr>
                              <w:t>aren’t</w:t>
                            </w:r>
                          </w:p>
                        </w:tc>
                        <w:tc>
                          <w:tcPr>
                            <w:tcW w:w="1380" w:type="dxa"/>
                            <w:tcBorders>
                              <w:bottom w:val="nil"/>
                              <w:right w:val="nil"/>
                            </w:tcBorders>
                            <w:shd w:val="clear" w:color="auto" w:fill="C5C4C5"/>
                          </w:tcPr>
                          <w:p>
                            <w:pPr>
                              <w:pStyle w:val="TableParagraph"/>
                              <w:spacing w:before="153"/>
                              <w:ind w:left="115"/>
                              <w:rPr>
                                <w:sz w:val="18"/>
                              </w:rPr>
                            </w:pPr>
                            <w:r>
                              <w:rPr>
                                <w:color w:val="231F20"/>
                                <w:spacing w:val="-2"/>
                                <w:sz w:val="18"/>
                              </w:rPr>
                              <w:t>eating</w:t>
                            </w:r>
                            <w:r>
                              <w:rPr>
                                <w:color w:val="58595B"/>
                                <w:spacing w:val="-2"/>
                                <w:sz w:val="18"/>
                              </w:rPr>
                              <w:t>.</w:t>
                            </w:r>
                          </w:p>
                        </w:tc>
                      </w:tr>
                    </w:tbl>
                    <w:p>
                      <w:pPr>
                        <w:pStyle w:val="BodyText"/>
                      </w:pPr>
                    </w:p>
                  </w:txbxContent>
                </v:textbox>
                <w10:wrap type="topAndBottom"/>
              </v:shape>
            </w:pict>
          </mc:Fallback>
        </mc:AlternateContent>
      </w:r>
    </w:p>
    <w:p>
      <w:pPr>
        <w:pStyle w:val="BodyText"/>
        <w:spacing w:before="103"/>
        <w:rPr>
          <w:rFonts w:ascii="Tahoma"/>
          <w:b/>
        </w:rPr>
      </w:pPr>
    </w:p>
    <w:tbl>
      <w:tblPr>
        <w:tblW w:w="0" w:type="auto"/>
        <w:jc w:val="left"/>
        <w:tblInd w:w="1979"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4860"/>
        <w:gridCol w:w="4264"/>
      </w:tblGrid>
      <w:tr>
        <w:trPr>
          <w:trHeight w:val="1368" w:hRule="atLeast"/>
        </w:trPr>
        <w:tc>
          <w:tcPr>
            <w:tcW w:w="4860" w:type="dxa"/>
            <w:tcBorders>
              <w:top w:val="nil"/>
              <w:left w:val="nil"/>
            </w:tcBorders>
            <w:shd w:val="clear" w:color="auto" w:fill="C5C4C5"/>
          </w:tcPr>
          <w:p>
            <w:pPr>
              <w:pStyle w:val="TableParagraph"/>
              <w:numPr>
                <w:ilvl w:val="0"/>
                <w:numId w:val="10"/>
              </w:numPr>
              <w:tabs>
                <w:tab w:pos="358" w:val="left" w:leader="none"/>
              </w:tabs>
              <w:spacing w:line="240" w:lineRule="auto" w:before="72" w:after="0"/>
              <w:ind w:left="358" w:right="0" w:hanging="178"/>
              <w:jc w:val="left"/>
              <w:rPr>
                <w:sz w:val="18"/>
              </w:rPr>
            </w:pPr>
            <w:r>
              <w:rPr>
                <w:color w:val="58595B"/>
                <w:spacing w:val="-6"/>
                <w:sz w:val="18"/>
              </w:rPr>
              <w:t>Use</w:t>
            </w:r>
            <w:r>
              <w:rPr>
                <w:color w:val="58595B"/>
                <w:spacing w:val="-8"/>
                <w:sz w:val="18"/>
              </w:rPr>
              <w:t> </w:t>
            </w:r>
            <w:r>
              <w:rPr>
                <w:color w:val="58595B"/>
                <w:spacing w:val="-6"/>
                <w:sz w:val="18"/>
              </w:rPr>
              <w:t>the</w:t>
            </w:r>
            <w:r>
              <w:rPr>
                <w:color w:val="58595B"/>
                <w:spacing w:val="-7"/>
                <w:sz w:val="18"/>
              </w:rPr>
              <w:t> </w:t>
            </w:r>
            <w:r>
              <w:rPr>
                <w:color w:val="58595B"/>
                <w:spacing w:val="-6"/>
                <w:sz w:val="18"/>
              </w:rPr>
              <w:t>present</w:t>
            </w:r>
            <w:r>
              <w:rPr>
                <w:color w:val="58595B"/>
                <w:spacing w:val="-8"/>
                <w:sz w:val="18"/>
              </w:rPr>
              <w:t> </w:t>
            </w:r>
            <w:r>
              <w:rPr>
                <w:color w:val="58595B"/>
                <w:spacing w:val="-6"/>
                <w:sz w:val="18"/>
              </w:rPr>
              <w:t>progressive*</w:t>
            </w:r>
            <w:r>
              <w:rPr>
                <w:color w:val="58595B"/>
                <w:spacing w:val="-7"/>
                <w:sz w:val="18"/>
              </w:rPr>
              <w:t> </w:t>
            </w:r>
            <w:r>
              <w:rPr>
                <w:color w:val="58595B"/>
                <w:spacing w:val="-6"/>
                <w:sz w:val="18"/>
              </w:rPr>
              <w:t>to</w:t>
            </w:r>
            <w:r>
              <w:rPr>
                <w:color w:val="58595B"/>
                <w:spacing w:val="-8"/>
                <w:sz w:val="18"/>
              </w:rPr>
              <w:t> </w:t>
            </w:r>
            <w:r>
              <w:rPr>
                <w:color w:val="58595B"/>
                <w:spacing w:val="-6"/>
                <w:sz w:val="18"/>
              </w:rPr>
              <w:t>talk</w:t>
            </w:r>
            <w:r>
              <w:rPr>
                <w:color w:val="58595B"/>
                <w:spacing w:val="-7"/>
                <w:sz w:val="18"/>
              </w:rPr>
              <w:t> </w:t>
            </w:r>
            <w:r>
              <w:rPr>
                <w:color w:val="58595B"/>
                <w:spacing w:val="-6"/>
                <w:sz w:val="18"/>
              </w:rPr>
              <w:t>about:</w:t>
            </w:r>
          </w:p>
          <w:p>
            <w:pPr>
              <w:pStyle w:val="TableParagraph"/>
              <w:numPr>
                <w:ilvl w:val="1"/>
                <w:numId w:val="10"/>
              </w:numPr>
              <w:tabs>
                <w:tab w:pos="583" w:val="left" w:leader="none"/>
                <w:tab w:pos="585" w:val="left" w:leader="none"/>
              </w:tabs>
              <w:spacing w:line="273" w:lineRule="auto" w:before="31" w:after="0"/>
              <w:ind w:left="585" w:right="745" w:hanging="226"/>
              <w:jc w:val="left"/>
              <w:rPr>
                <w:sz w:val="18"/>
              </w:rPr>
            </w:pPr>
            <w:r>
              <w:rPr>
                <w:color w:val="58595B"/>
                <w:spacing w:val="-2"/>
                <w:sz w:val="18"/>
              </w:rPr>
              <w:t>actions</w:t>
            </w:r>
            <w:r>
              <w:rPr>
                <w:color w:val="58595B"/>
                <w:spacing w:val="-12"/>
                <w:sz w:val="18"/>
              </w:rPr>
              <w:t> </w:t>
            </w:r>
            <w:r>
              <w:rPr>
                <w:color w:val="58595B"/>
                <w:spacing w:val="-2"/>
                <w:sz w:val="18"/>
              </w:rPr>
              <w:t>in</w:t>
            </w:r>
            <w:r>
              <w:rPr>
                <w:color w:val="58595B"/>
                <w:spacing w:val="-12"/>
                <w:sz w:val="18"/>
              </w:rPr>
              <w:t> </w:t>
            </w:r>
            <w:r>
              <w:rPr>
                <w:color w:val="58595B"/>
                <w:spacing w:val="-2"/>
                <w:sz w:val="18"/>
              </w:rPr>
              <w:t>progress</w:t>
            </w:r>
            <w:r>
              <w:rPr>
                <w:color w:val="58595B"/>
                <w:spacing w:val="-12"/>
                <w:sz w:val="18"/>
              </w:rPr>
              <w:t> </w:t>
            </w:r>
            <w:r>
              <w:rPr>
                <w:color w:val="58595B"/>
                <w:spacing w:val="-2"/>
                <w:sz w:val="18"/>
              </w:rPr>
              <w:t>now,</w:t>
            </w:r>
            <w:r>
              <w:rPr>
                <w:color w:val="58595B"/>
                <w:spacing w:val="-12"/>
                <w:sz w:val="18"/>
              </w:rPr>
              <w:t> </w:t>
            </w:r>
            <w:r>
              <w:rPr>
                <w:color w:val="58595B"/>
                <w:spacing w:val="-2"/>
                <w:sz w:val="18"/>
              </w:rPr>
              <w:t>at</w:t>
            </w:r>
            <w:r>
              <w:rPr>
                <w:color w:val="58595B"/>
                <w:spacing w:val="-12"/>
                <w:sz w:val="18"/>
              </w:rPr>
              <w:t> </w:t>
            </w:r>
            <w:r>
              <w:rPr>
                <w:color w:val="58595B"/>
                <w:spacing w:val="-2"/>
                <w:sz w:val="18"/>
              </w:rPr>
              <w:t>the</w:t>
            </w:r>
            <w:r>
              <w:rPr>
                <w:color w:val="58595B"/>
                <w:spacing w:val="-12"/>
                <w:sz w:val="18"/>
              </w:rPr>
              <w:t> </w:t>
            </w:r>
            <w:r>
              <w:rPr>
                <w:color w:val="58595B"/>
                <w:spacing w:val="-2"/>
                <w:sz w:val="18"/>
              </w:rPr>
              <w:t>moment </w:t>
            </w:r>
            <w:r>
              <w:rPr>
                <w:color w:val="58595B"/>
                <w:sz w:val="18"/>
              </w:rPr>
              <w:t>of</w:t>
            </w:r>
            <w:r>
              <w:rPr>
                <w:color w:val="58595B"/>
                <w:spacing w:val="-1"/>
                <w:sz w:val="18"/>
              </w:rPr>
              <w:t> </w:t>
            </w:r>
            <w:r>
              <w:rPr>
                <w:color w:val="58595B"/>
                <w:sz w:val="18"/>
              </w:rPr>
              <w:t>speaking</w:t>
            </w:r>
          </w:p>
          <w:p>
            <w:pPr>
              <w:pStyle w:val="TableParagraph"/>
              <w:numPr>
                <w:ilvl w:val="1"/>
                <w:numId w:val="10"/>
              </w:numPr>
              <w:tabs>
                <w:tab w:pos="580" w:val="left" w:leader="none"/>
                <w:tab w:pos="582" w:val="left" w:leader="none"/>
              </w:tabs>
              <w:spacing w:line="273" w:lineRule="auto" w:before="1" w:after="0"/>
              <w:ind w:left="582" w:right="475" w:hanging="223"/>
              <w:jc w:val="left"/>
              <w:rPr>
                <w:sz w:val="18"/>
              </w:rPr>
            </w:pPr>
            <w:r>
              <w:rPr>
                <w:color w:val="58595B"/>
                <w:sz w:val="18"/>
              </w:rPr>
              <w:t>actions in progress at the present time,</w:t>
            </w:r>
            <w:r>
              <w:rPr>
                <w:color w:val="58595B"/>
                <w:sz w:val="18"/>
              </w:rPr>
              <w:t> but</w:t>
            </w:r>
            <w:r>
              <w:rPr>
                <w:color w:val="58595B"/>
                <w:spacing w:val="-12"/>
                <w:sz w:val="18"/>
              </w:rPr>
              <w:t> </w:t>
            </w:r>
            <w:r>
              <w:rPr>
                <w:color w:val="58595B"/>
                <w:sz w:val="18"/>
              </w:rPr>
              <w:t>maybe</w:t>
            </w:r>
            <w:r>
              <w:rPr>
                <w:color w:val="58595B"/>
                <w:spacing w:val="-12"/>
                <w:sz w:val="18"/>
              </w:rPr>
              <w:t> </w:t>
            </w:r>
            <w:r>
              <w:rPr>
                <w:color w:val="58595B"/>
                <w:sz w:val="18"/>
              </w:rPr>
              <w:t>not</w:t>
            </w:r>
            <w:r>
              <w:rPr>
                <w:color w:val="58595B"/>
                <w:spacing w:val="-12"/>
                <w:sz w:val="18"/>
              </w:rPr>
              <w:t> </w:t>
            </w:r>
            <w:r>
              <w:rPr>
                <w:color w:val="58595B"/>
                <w:sz w:val="18"/>
              </w:rPr>
              <w:t>at</w:t>
            </w:r>
            <w:r>
              <w:rPr>
                <w:color w:val="58595B"/>
                <w:spacing w:val="-12"/>
                <w:sz w:val="18"/>
              </w:rPr>
              <w:t> </w:t>
            </w:r>
            <w:r>
              <w:rPr>
                <w:color w:val="58595B"/>
                <w:sz w:val="18"/>
              </w:rPr>
              <w:t>the</w:t>
            </w:r>
            <w:r>
              <w:rPr>
                <w:color w:val="58595B"/>
                <w:spacing w:val="-12"/>
                <w:sz w:val="18"/>
              </w:rPr>
              <w:t> </w:t>
            </w:r>
            <w:r>
              <w:rPr>
                <w:color w:val="58595B"/>
                <w:sz w:val="18"/>
              </w:rPr>
              <w:t>moment</w:t>
            </w:r>
            <w:r>
              <w:rPr>
                <w:color w:val="58595B"/>
                <w:spacing w:val="-12"/>
                <w:sz w:val="18"/>
              </w:rPr>
              <w:t> </w:t>
            </w:r>
            <w:r>
              <w:rPr>
                <w:color w:val="58595B"/>
                <w:sz w:val="18"/>
              </w:rPr>
              <w:t>of</w:t>
            </w:r>
            <w:r>
              <w:rPr>
                <w:color w:val="58595B"/>
                <w:spacing w:val="-12"/>
                <w:sz w:val="18"/>
              </w:rPr>
              <w:t> </w:t>
            </w:r>
            <w:r>
              <w:rPr>
                <w:color w:val="58595B"/>
                <w:sz w:val="18"/>
              </w:rPr>
              <w:t>speaking</w:t>
            </w:r>
          </w:p>
        </w:tc>
        <w:tc>
          <w:tcPr>
            <w:tcW w:w="4264" w:type="dxa"/>
            <w:tcBorders>
              <w:top w:val="nil"/>
              <w:right w:val="nil"/>
            </w:tcBorders>
            <w:shd w:val="clear" w:color="auto" w:fill="C5C4C5"/>
          </w:tcPr>
          <w:p>
            <w:pPr>
              <w:pStyle w:val="TableParagraph"/>
              <w:spacing w:before="104"/>
              <w:rPr>
                <w:rFonts w:ascii="Tahoma"/>
                <w:b/>
                <w:sz w:val="18"/>
              </w:rPr>
            </w:pPr>
          </w:p>
          <w:p>
            <w:pPr>
              <w:pStyle w:val="TableParagraph"/>
              <w:numPr>
                <w:ilvl w:val="0"/>
                <w:numId w:val="11"/>
              </w:numPr>
              <w:tabs>
                <w:tab w:pos="399" w:val="left" w:leader="none"/>
              </w:tabs>
              <w:spacing w:line="240" w:lineRule="auto" w:before="1" w:after="0"/>
              <w:ind w:left="399" w:right="0" w:hanging="224"/>
              <w:jc w:val="left"/>
              <w:rPr>
                <w:sz w:val="18"/>
              </w:rPr>
            </w:pPr>
            <w:r>
              <w:rPr>
                <w:color w:val="58595B"/>
                <w:spacing w:val="-2"/>
                <w:sz w:val="18"/>
              </w:rPr>
              <w:t>Look!</w:t>
            </w:r>
            <w:r>
              <w:rPr>
                <w:color w:val="58595B"/>
                <w:spacing w:val="-13"/>
                <w:sz w:val="18"/>
              </w:rPr>
              <w:t> </w:t>
            </w:r>
            <w:r>
              <w:rPr>
                <w:color w:val="58595B"/>
                <w:spacing w:val="-2"/>
                <w:sz w:val="18"/>
              </w:rPr>
              <w:t>They</w:t>
            </w:r>
            <w:r>
              <w:rPr>
                <w:color w:val="231F20"/>
                <w:spacing w:val="-2"/>
                <w:sz w:val="18"/>
              </w:rPr>
              <w:t>’re</w:t>
            </w:r>
            <w:r>
              <w:rPr>
                <w:color w:val="231F20"/>
                <w:spacing w:val="-11"/>
                <w:sz w:val="18"/>
              </w:rPr>
              <w:t> </w:t>
            </w:r>
            <w:r>
              <w:rPr>
                <w:color w:val="231F20"/>
                <w:spacing w:val="-2"/>
                <w:sz w:val="18"/>
              </w:rPr>
              <w:t>dancing</w:t>
            </w:r>
            <w:r>
              <w:rPr>
                <w:color w:val="231F20"/>
                <w:spacing w:val="-12"/>
                <w:sz w:val="18"/>
              </w:rPr>
              <w:t> </w:t>
            </w:r>
            <w:r>
              <w:rPr>
                <w:color w:val="58595B"/>
                <w:spacing w:val="-2"/>
                <w:sz w:val="18"/>
              </w:rPr>
              <w:t>in</w:t>
            </w:r>
            <w:r>
              <w:rPr>
                <w:color w:val="58595B"/>
                <w:spacing w:val="-12"/>
                <w:sz w:val="18"/>
              </w:rPr>
              <w:t> </w:t>
            </w:r>
            <w:r>
              <w:rPr>
                <w:color w:val="58595B"/>
                <w:spacing w:val="-2"/>
                <w:sz w:val="18"/>
              </w:rPr>
              <w:t>the</w:t>
            </w:r>
            <w:r>
              <w:rPr>
                <w:color w:val="58595B"/>
                <w:spacing w:val="-12"/>
                <w:sz w:val="18"/>
              </w:rPr>
              <w:t> </w:t>
            </w:r>
            <w:r>
              <w:rPr>
                <w:color w:val="58595B"/>
                <w:spacing w:val="-2"/>
                <w:sz w:val="18"/>
              </w:rPr>
              <w:t>street.</w:t>
            </w:r>
          </w:p>
          <w:p>
            <w:pPr>
              <w:pStyle w:val="TableParagraph"/>
              <w:spacing w:before="64"/>
              <w:rPr>
                <w:rFonts w:ascii="Tahoma"/>
                <w:b/>
                <w:sz w:val="18"/>
              </w:rPr>
            </w:pPr>
          </w:p>
          <w:p>
            <w:pPr>
              <w:pStyle w:val="TableParagraph"/>
              <w:numPr>
                <w:ilvl w:val="0"/>
                <w:numId w:val="11"/>
              </w:numPr>
              <w:tabs>
                <w:tab w:pos="395" w:val="left" w:leader="none"/>
                <w:tab w:pos="397" w:val="left" w:leader="none"/>
              </w:tabs>
              <w:spacing w:line="273" w:lineRule="auto" w:before="0" w:after="0"/>
              <w:ind w:left="397" w:right="932" w:hanging="223"/>
              <w:jc w:val="left"/>
              <w:rPr>
                <w:sz w:val="18"/>
              </w:rPr>
            </w:pPr>
            <w:r>
              <w:rPr>
                <w:color w:val="58595B"/>
                <w:spacing w:val="-2"/>
                <w:sz w:val="18"/>
              </w:rPr>
              <w:t>My</w:t>
            </w:r>
            <w:r>
              <w:rPr>
                <w:color w:val="58595B"/>
                <w:spacing w:val="-14"/>
                <w:sz w:val="18"/>
              </w:rPr>
              <w:t> </w:t>
            </w:r>
            <w:r>
              <w:rPr>
                <w:color w:val="58595B"/>
                <w:spacing w:val="-2"/>
                <w:sz w:val="18"/>
              </w:rPr>
              <w:t>class</w:t>
            </w:r>
            <w:r>
              <w:rPr>
                <w:color w:val="58595B"/>
                <w:spacing w:val="-14"/>
                <w:sz w:val="18"/>
              </w:rPr>
              <w:t> </w:t>
            </w:r>
            <w:r>
              <w:rPr>
                <w:color w:val="231F20"/>
                <w:spacing w:val="-2"/>
                <w:sz w:val="18"/>
              </w:rPr>
              <w:t>is</w:t>
            </w:r>
            <w:r>
              <w:rPr>
                <w:color w:val="231F20"/>
                <w:spacing w:val="-14"/>
                <w:sz w:val="18"/>
              </w:rPr>
              <w:t> </w:t>
            </w:r>
            <w:r>
              <w:rPr>
                <w:color w:val="231F20"/>
                <w:spacing w:val="-2"/>
                <w:sz w:val="18"/>
              </w:rPr>
              <w:t>studying</w:t>
            </w:r>
            <w:r>
              <w:rPr>
                <w:color w:val="231F20"/>
                <w:spacing w:val="-14"/>
                <w:sz w:val="18"/>
              </w:rPr>
              <w:t> </w:t>
            </w:r>
            <w:r>
              <w:rPr>
                <w:color w:val="58595B"/>
                <w:spacing w:val="-2"/>
                <w:sz w:val="18"/>
              </w:rPr>
              <w:t>world</w:t>
            </w:r>
            <w:r>
              <w:rPr>
                <w:color w:val="58595B"/>
                <w:spacing w:val="-14"/>
                <w:sz w:val="18"/>
              </w:rPr>
              <w:t> </w:t>
            </w:r>
            <w:r>
              <w:rPr>
                <w:color w:val="58595B"/>
                <w:spacing w:val="-2"/>
                <w:sz w:val="18"/>
              </w:rPr>
              <w:t>history </w:t>
            </w:r>
            <w:r>
              <w:rPr>
                <w:color w:val="58595B"/>
                <w:sz w:val="18"/>
              </w:rPr>
              <w:t>this</w:t>
            </w:r>
            <w:r>
              <w:rPr>
                <w:color w:val="58595B"/>
                <w:spacing w:val="-1"/>
                <w:sz w:val="18"/>
              </w:rPr>
              <w:t> </w:t>
            </w:r>
            <w:r>
              <w:rPr>
                <w:color w:val="58595B"/>
                <w:sz w:val="18"/>
              </w:rPr>
              <w:t>semester.</w:t>
            </w:r>
          </w:p>
        </w:tc>
      </w:tr>
      <w:tr>
        <w:trPr>
          <w:trHeight w:val="1113" w:hRule="atLeast"/>
        </w:trPr>
        <w:tc>
          <w:tcPr>
            <w:tcW w:w="4860" w:type="dxa"/>
            <w:tcBorders>
              <w:left w:val="nil"/>
            </w:tcBorders>
            <w:shd w:val="clear" w:color="auto" w:fill="C5C4C5"/>
          </w:tcPr>
          <w:p>
            <w:pPr>
              <w:pStyle w:val="TableParagraph"/>
              <w:numPr>
                <w:ilvl w:val="0"/>
                <w:numId w:val="12"/>
              </w:numPr>
              <w:tabs>
                <w:tab w:pos="358" w:val="left" w:leader="none"/>
              </w:tabs>
              <w:spacing w:line="240" w:lineRule="auto" w:before="67" w:after="0"/>
              <w:ind w:left="358" w:right="0" w:hanging="178"/>
              <w:jc w:val="left"/>
              <w:rPr>
                <w:sz w:val="18"/>
              </w:rPr>
            </w:pPr>
            <w:r>
              <w:rPr>
                <w:rFonts w:ascii="Tahoma"/>
                <w:b/>
                <w:color w:val="3577AB"/>
                <w:spacing w:val="-4"/>
                <w:sz w:val="18"/>
              </w:rPr>
              <w:t>Remember:</w:t>
            </w:r>
            <w:r>
              <w:rPr>
                <w:rFonts w:ascii="Tahoma"/>
                <w:b/>
                <w:color w:val="3577AB"/>
                <w:spacing w:val="3"/>
                <w:sz w:val="18"/>
              </w:rPr>
              <w:t> </w:t>
            </w:r>
            <w:r>
              <w:rPr>
                <w:color w:val="58595B"/>
                <w:spacing w:val="-4"/>
                <w:sz w:val="18"/>
              </w:rPr>
              <w:t>Use</w:t>
            </w:r>
            <w:r>
              <w:rPr>
                <w:color w:val="58595B"/>
                <w:spacing w:val="-8"/>
                <w:sz w:val="18"/>
              </w:rPr>
              <w:t> </w:t>
            </w:r>
            <w:r>
              <w:rPr>
                <w:color w:val="58595B"/>
                <w:spacing w:val="-4"/>
                <w:sz w:val="18"/>
              </w:rPr>
              <w:t>the</w:t>
            </w:r>
            <w:r>
              <w:rPr>
                <w:color w:val="58595B"/>
                <w:spacing w:val="-8"/>
                <w:sz w:val="18"/>
              </w:rPr>
              <w:t> </w:t>
            </w:r>
            <w:r>
              <w:rPr>
                <w:color w:val="58595B"/>
                <w:spacing w:val="-4"/>
                <w:sz w:val="18"/>
              </w:rPr>
              <w:t>simple</w:t>
            </w:r>
            <w:r>
              <w:rPr>
                <w:color w:val="58595B"/>
                <w:spacing w:val="-8"/>
                <w:sz w:val="18"/>
              </w:rPr>
              <w:t> </w:t>
            </w:r>
            <w:r>
              <w:rPr>
                <w:color w:val="58595B"/>
                <w:spacing w:val="-4"/>
                <w:sz w:val="18"/>
              </w:rPr>
              <w:t>present</w:t>
            </w:r>
            <w:r>
              <w:rPr>
                <w:color w:val="58595B"/>
                <w:spacing w:val="-8"/>
                <w:sz w:val="18"/>
              </w:rPr>
              <w:t> </w:t>
            </w:r>
            <w:r>
              <w:rPr>
                <w:color w:val="58595B"/>
                <w:spacing w:val="-4"/>
                <w:sz w:val="18"/>
              </w:rPr>
              <w:t>to</w:t>
            </w:r>
            <w:r>
              <w:rPr>
                <w:color w:val="58595B"/>
                <w:spacing w:val="-8"/>
                <w:sz w:val="18"/>
              </w:rPr>
              <w:t> </w:t>
            </w:r>
            <w:r>
              <w:rPr>
                <w:color w:val="58595B"/>
                <w:spacing w:val="-4"/>
                <w:sz w:val="18"/>
              </w:rPr>
              <w:t>talk</w:t>
            </w:r>
            <w:r>
              <w:rPr>
                <w:color w:val="58595B"/>
                <w:spacing w:val="-8"/>
                <w:sz w:val="18"/>
              </w:rPr>
              <w:t> </w:t>
            </w:r>
            <w:r>
              <w:rPr>
                <w:color w:val="58595B"/>
                <w:spacing w:val="-4"/>
                <w:sz w:val="18"/>
              </w:rPr>
              <w:t>about:</w:t>
            </w:r>
          </w:p>
          <w:p>
            <w:pPr>
              <w:pStyle w:val="TableParagraph"/>
              <w:numPr>
                <w:ilvl w:val="1"/>
                <w:numId w:val="12"/>
              </w:numPr>
              <w:tabs>
                <w:tab w:pos="584" w:val="left" w:leader="none"/>
              </w:tabs>
              <w:spacing w:line="240" w:lineRule="auto" w:before="31" w:after="0"/>
              <w:ind w:left="584" w:right="0" w:hanging="224"/>
              <w:jc w:val="left"/>
              <w:rPr>
                <w:sz w:val="18"/>
              </w:rPr>
            </w:pPr>
            <w:r>
              <w:rPr>
                <w:color w:val="58595B"/>
                <w:sz w:val="18"/>
              </w:rPr>
              <w:t>habits</w:t>
            </w:r>
            <w:r>
              <w:rPr>
                <w:color w:val="58595B"/>
                <w:spacing w:val="1"/>
                <w:sz w:val="18"/>
              </w:rPr>
              <w:t> </w:t>
            </w:r>
            <w:r>
              <w:rPr>
                <w:color w:val="58595B"/>
                <w:sz w:val="18"/>
              </w:rPr>
              <w:t>and</w:t>
            </w:r>
            <w:r>
              <w:rPr>
                <w:color w:val="58595B"/>
                <w:spacing w:val="2"/>
                <w:sz w:val="18"/>
              </w:rPr>
              <w:t> </w:t>
            </w:r>
            <w:r>
              <w:rPr>
                <w:color w:val="58595B"/>
                <w:sz w:val="18"/>
              </w:rPr>
              <w:t>repeated</w:t>
            </w:r>
            <w:r>
              <w:rPr>
                <w:color w:val="58595B"/>
                <w:spacing w:val="2"/>
                <w:sz w:val="18"/>
              </w:rPr>
              <w:t> </w:t>
            </w:r>
            <w:r>
              <w:rPr>
                <w:color w:val="58595B"/>
                <w:spacing w:val="-2"/>
                <w:sz w:val="18"/>
              </w:rPr>
              <w:t>actions</w:t>
            </w:r>
          </w:p>
          <w:p>
            <w:pPr>
              <w:pStyle w:val="TableParagraph"/>
              <w:numPr>
                <w:ilvl w:val="1"/>
                <w:numId w:val="12"/>
              </w:numPr>
              <w:tabs>
                <w:tab w:pos="581" w:val="left" w:leader="none"/>
              </w:tabs>
              <w:spacing w:line="240" w:lineRule="auto" w:before="31" w:after="0"/>
              <w:ind w:left="581" w:right="0" w:hanging="221"/>
              <w:jc w:val="left"/>
              <w:rPr>
                <w:sz w:val="18"/>
              </w:rPr>
            </w:pPr>
            <w:r>
              <w:rPr>
                <w:color w:val="58595B"/>
                <w:spacing w:val="-2"/>
                <w:sz w:val="18"/>
              </w:rPr>
              <w:t>facts</w:t>
            </w:r>
            <w:r>
              <w:rPr>
                <w:color w:val="58595B"/>
                <w:spacing w:val="-7"/>
                <w:sz w:val="18"/>
              </w:rPr>
              <w:t> </w:t>
            </w:r>
            <w:r>
              <w:rPr>
                <w:color w:val="58595B"/>
                <w:spacing w:val="-2"/>
                <w:sz w:val="18"/>
              </w:rPr>
              <w:t>and</w:t>
            </w:r>
            <w:r>
              <w:rPr>
                <w:color w:val="58595B"/>
                <w:spacing w:val="-7"/>
                <w:sz w:val="18"/>
              </w:rPr>
              <w:t> </w:t>
            </w:r>
            <w:r>
              <w:rPr>
                <w:color w:val="58595B"/>
                <w:spacing w:val="-2"/>
                <w:sz w:val="18"/>
              </w:rPr>
              <w:t>things</w:t>
            </w:r>
            <w:r>
              <w:rPr>
                <w:color w:val="58595B"/>
                <w:spacing w:val="-7"/>
                <w:sz w:val="18"/>
              </w:rPr>
              <w:t> </w:t>
            </w:r>
            <w:r>
              <w:rPr>
                <w:color w:val="58595B"/>
                <w:spacing w:val="-2"/>
                <w:sz w:val="18"/>
              </w:rPr>
              <w:t>that</w:t>
            </w:r>
            <w:r>
              <w:rPr>
                <w:color w:val="58595B"/>
                <w:spacing w:val="-7"/>
                <w:sz w:val="18"/>
              </w:rPr>
              <w:t> </w:t>
            </w:r>
            <w:r>
              <w:rPr>
                <w:color w:val="58595B"/>
                <w:spacing w:val="-2"/>
                <w:sz w:val="18"/>
              </w:rPr>
              <w:t>are</w:t>
            </w:r>
            <w:r>
              <w:rPr>
                <w:color w:val="58595B"/>
                <w:spacing w:val="-7"/>
                <w:sz w:val="18"/>
              </w:rPr>
              <w:t> </w:t>
            </w:r>
            <w:r>
              <w:rPr>
                <w:color w:val="58595B"/>
                <w:spacing w:val="-2"/>
                <w:sz w:val="18"/>
              </w:rPr>
              <w:t>generally</w:t>
            </w:r>
            <w:r>
              <w:rPr>
                <w:color w:val="58595B"/>
                <w:spacing w:val="-7"/>
                <w:sz w:val="18"/>
              </w:rPr>
              <w:t> </w:t>
            </w:r>
            <w:r>
              <w:rPr>
                <w:color w:val="58595B"/>
                <w:spacing w:val="-4"/>
                <w:sz w:val="18"/>
              </w:rPr>
              <w:t>true</w:t>
            </w:r>
          </w:p>
          <w:p>
            <w:pPr>
              <w:pStyle w:val="TableParagraph"/>
              <w:numPr>
                <w:ilvl w:val="1"/>
                <w:numId w:val="12"/>
              </w:numPr>
              <w:tabs>
                <w:tab w:pos="573" w:val="left" w:leader="none"/>
              </w:tabs>
              <w:spacing w:line="240" w:lineRule="auto" w:before="32" w:after="0"/>
              <w:ind w:left="573" w:right="0" w:hanging="213"/>
              <w:jc w:val="left"/>
              <w:rPr>
                <w:sz w:val="18"/>
              </w:rPr>
            </w:pPr>
            <w:r>
              <w:rPr>
                <w:color w:val="58595B"/>
                <w:spacing w:val="-2"/>
                <w:sz w:val="18"/>
              </w:rPr>
              <w:t>how</w:t>
            </w:r>
            <w:r>
              <w:rPr>
                <w:color w:val="58595B"/>
                <w:spacing w:val="-8"/>
                <w:sz w:val="18"/>
              </w:rPr>
              <w:t> </w:t>
            </w:r>
            <w:r>
              <w:rPr>
                <w:color w:val="58595B"/>
                <w:spacing w:val="-2"/>
                <w:sz w:val="18"/>
              </w:rPr>
              <w:t>often</w:t>
            </w:r>
            <w:r>
              <w:rPr>
                <w:color w:val="58595B"/>
                <w:spacing w:val="-8"/>
                <w:sz w:val="18"/>
              </w:rPr>
              <w:t> </w:t>
            </w:r>
            <w:r>
              <w:rPr>
                <w:color w:val="58595B"/>
                <w:spacing w:val="-2"/>
                <w:sz w:val="18"/>
              </w:rPr>
              <w:t>something</w:t>
            </w:r>
            <w:r>
              <w:rPr>
                <w:color w:val="58595B"/>
                <w:spacing w:val="-8"/>
                <w:sz w:val="18"/>
              </w:rPr>
              <w:t> </w:t>
            </w:r>
            <w:r>
              <w:rPr>
                <w:color w:val="58595B"/>
                <w:spacing w:val="-2"/>
                <w:sz w:val="18"/>
              </w:rPr>
              <w:t>happens</w:t>
            </w:r>
          </w:p>
        </w:tc>
        <w:tc>
          <w:tcPr>
            <w:tcW w:w="4264" w:type="dxa"/>
            <w:tcBorders>
              <w:right w:val="nil"/>
            </w:tcBorders>
            <w:shd w:val="clear" w:color="auto" w:fill="C5C4C5"/>
          </w:tcPr>
          <w:p>
            <w:pPr>
              <w:pStyle w:val="TableParagraph"/>
              <w:spacing w:before="100"/>
              <w:rPr>
                <w:rFonts w:ascii="Tahoma"/>
                <w:b/>
                <w:sz w:val="18"/>
              </w:rPr>
            </w:pPr>
          </w:p>
          <w:p>
            <w:pPr>
              <w:pStyle w:val="TableParagraph"/>
              <w:numPr>
                <w:ilvl w:val="0"/>
                <w:numId w:val="13"/>
              </w:numPr>
              <w:tabs>
                <w:tab w:pos="399" w:val="left" w:leader="none"/>
              </w:tabs>
              <w:spacing w:line="240" w:lineRule="auto" w:before="0" w:after="0"/>
              <w:ind w:left="399" w:right="0" w:hanging="224"/>
              <w:jc w:val="left"/>
              <w:rPr>
                <w:sz w:val="18"/>
              </w:rPr>
            </w:pPr>
            <w:r>
              <w:rPr>
                <w:color w:val="58595B"/>
                <w:spacing w:val="-2"/>
                <w:sz w:val="18"/>
              </w:rPr>
              <w:t>Dave</w:t>
            </w:r>
            <w:r>
              <w:rPr>
                <w:color w:val="58595B"/>
                <w:spacing w:val="-12"/>
                <w:sz w:val="18"/>
              </w:rPr>
              <w:t> </w:t>
            </w:r>
            <w:r>
              <w:rPr>
                <w:color w:val="58595B"/>
                <w:spacing w:val="-2"/>
                <w:sz w:val="18"/>
              </w:rPr>
              <w:t>and</w:t>
            </w:r>
            <w:r>
              <w:rPr>
                <w:color w:val="58595B"/>
                <w:spacing w:val="-11"/>
                <w:sz w:val="18"/>
              </w:rPr>
              <w:t> </w:t>
            </w:r>
            <w:r>
              <w:rPr>
                <w:color w:val="58595B"/>
                <w:spacing w:val="-2"/>
                <w:sz w:val="18"/>
              </w:rPr>
              <w:t>I</w:t>
            </w:r>
            <w:r>
              <w:rPr>
                <w:color w:val="58595B"/>
                <w:spacing w:val="-11"/>
                <w:sz w:val="18"/>
              </w:rPr>
              <w:t> </w:t>
            </w:r>
            <w:r>
              <w:rPr>
                <w:color w:val="58595B"/>
                <w:spacing w:val="-2"/>
                <w:sz w:val="18"/>
              </w:rPr>
              <w:t>often</w:t>
            </w:r>
            <w:r>
              <w:rPr>
                <w:color w:val="58595B"/>
                <w:spacing w:val="-11"/>
                <w:sz w:val="18"/>
              </w:rPr>
              <w:t> </w:t>
            </w:r>
            <w:r>
              <w:rPr>
                <w:color w:val="231F20"/>
                <w:spacing w:val="-2"/>
                <w:sz w:val="18"/>
              </w:rPr>
              <w:t>take</w:t>
            </w:r>
            <w:r>
              <w:rPr>
                <w:color w:val="231F20"/>
                <w:spacing w:val="-11"/>
                <w:sz w:val="18"/>
              </w:rPr>
              <w:t> </w:t>
            </w:r>
            <w:r>
              <w:rPr>
                <w:color w:val="58595B"/>
                <w:spacing w:val="-2"/>
                <w:sz w:val="18"/>
              </w:rPr>
              <w:t>a</w:t>
            </w:r>
            <w:r>
              <w:rPr>
                <w:color w:val="58595B"/>
                <w:spacing w:val="-12"/>
                <w:sz w:val="18"/>
              </w:rPr>
              <w:t> </w:t>
            </w:r>
            <w:r>
              <w:rPr>
                <w:color w:val="58595B"/>
                <w:spacing w:val="-2"/>
                <w:sz w:val="18"/>
              </w:rPr>
              <w:t>walk</w:t>
            </w:r>
            <w:r>
              <w:rPr>
                <w:color w:val="58595B"/>
                <w:spacing w:val="-11"/>
                <w:sz w:val="18"/>
              </w:rPr>
              <w:t> </w:t>
            </w:r>
            <w:r>
              <w:rPr>
                <w:color w:val="58595B"/>
                <w:spacing w:val="-2"/>
                <w:sz w:val="18"/>
              </w:rPr>
              <w:t>after</w:t>
            </w:r>
            <w:r>
              <w:rPr>
                <w:color w:val="58595B"/>
                <w:spacing w:val="-11"/>
                <w:sz w:val="18"/>
              </w:rPr>
              <w:t> </w:t>
            </w:r>
            <w:r>
              <w:rPr>
                <w:color w:val="58595B"/>
                <w:spacing w:val="-2"/>
                <w:sz w:val="18"/>
              </w:rPr>
              <w:t>dinner.</w:t>
            </w:r>
          </w:p>
          <w:p>
            <w:pPr>
              <w:pStyle w:val="TableParagraph"/>
              <w:numPr>
                <w:ilvl w:val="0"/>
                <w:numId w:val="13"/>
              </w:numPr>
              <w:tabs>
                <w:tab w:pos="396" w:val="left" w:leader="none"/>
              </w:tabs>
              <w:spacing w:line="240" w:lineRule="auto" w:before="31" w:after="0"/>
              <w:ind w:left="396" w:right="0" w:hanging="221"/>
              <w:jc w:val="left"/>
              <w:rPr>
                <w:sz w:val="18"/>
              </w:rPr>
            </w:pPr>
            <w:r>
              <w:rPr>
                <w:color w:val="58595B"/>
                <w:w w:val="90"/>
                <w:sz w:val="18"/>
              </w:rPr>
              <w:t>It</w:t>
            </w:r>
            <w:r>
              <w:rPr>
                <w:color w:val="58595B"/>
                <w:spacing w:val="-4"/>
                <w:sz w:val="18"/>
              </w:rPr>
              <w:t> </w:t>
            </w:r>
            <w:r>
              <w:rPr>
                <w:color w:val="231F20"/>
                <w:w w:val="90"/>
                <w:sz w:val="18"/>
              </w:rPr>
              <w:t>snows</w:t>
            </w:r>
            <w:r>
              <w:rPr>
                <w:color w:val="231F20"/>
                <w:spacing w:val="-3"/>
                <w:sz w:val="18"/>
              </w:rPr>
              <w:t> </w:t>
            </w:r>
            <w:r>
              <w:rPr>
                <w:color w:val="58595B"/>
                <w:w w:val="90"/>
                <w:sz w:val="18"/>
              </w:rPr>
              <w:t>a</w:t>
            </w:r>
            <w:r>
              <w:rPr>
                <w:color w:val="58595B"/>
                <w:spacing w:val="-4"/>
                <w:sz w:val="18"/>
              </w:rPr>
              <w:t> </w:t>
            </w:r>
            <w:r>
              <w:rPr>
                <w:color w:val="58595B"/>
                <w:w w:val="90"/>
                <w:sz w:val="18"/>
              </w:rPr>
              <w:t>lot</w:t>
            </w:r>
            <w:r>
              <w:rPr>
                <w:color w:val="58595B"/>
                <w:spacing w:val="-3"/>
                <w:sz w:val="18"/>
              </w:rPr>
              <w:t> </w:t>
            </w:r>
            <w:r>
              <w:rPr>
                <w:color w:val="58595B"/>
                <w:w w:val="90"/>
                <w:sz w:val="18"/>
              </w:rPr>
              <w:t>in</w:t>
            </w:r>
            <w:r>
              <w:rPr>
                <w:color w:val="58595B"/>
                <w:spacing w:val="-3"/>
                <w:sz w:val="18"/>
              </w:rPr>
              <w:t> </w:t>
            </w:r>
            <w:r>
              <w:rPr>
                <w:color w:val="58595B"/>
                <w:spacing w:val="-2"/>
                <w:w w:val="90"/>
                <w:sz w:val="18"/>
              </w:rPr>
              <w:t>Finland.</w:t>
            </w:r>
          </w:p>
          <w:p>
            <w:pPr>
              <w:pStyle w:val="TableParagraph"/>
              <w:numPr>
                <w:ilvl w:val="0"/>
                <w:numId w:val="13"/>
              </w:numPr>
              <w:tabs>
                <w:tab w:pos="388" w:val="left" w:leader="none"/>
              </w:tabs>
              <w:spacing w:line="240" w:lineRule="auto" w:before="31" w:after="0"/>
              <w:ind w:left="388" w:right="0" w:hanging="213"/>
              <w:jc w:val="left"/>
              <w:rPr>
                <w:sz w:val="18"/>
              </w:rPr>
            </w:pPr>
            <w:r>
              <w:rPr>
                <w:color w:val="58595B"/>
                <w:spacing w:val="-4"/>
                <w:sz w:val="18"/>
              </w:rPr>
              <w:t>I</w:t>
            </w:r>
            <w:r>
              <w:rPr>
                <w:color w:val="58595B"/>
                <w:spacing w:val="-11"/>
                <w:sz w:val="18"/>
              </w:rPr>
              <w:t> </w:t>
            </w:r>
            <w:r>
              <w:rPr>
                <w:color w:val="231F20"/>
                <w:spacing w:val="-4"/>
                <w:sz w:val="18"/>
              </w:rPr>
              <w:t>meet</w:t>
            </w:r>
            <w:r>
              <w:rPr>
                <w:color w:val="231F20"/>
                <w:spacing w:val="-10"/>
                <w:sz w:val="18"/>
              </w:rPr>
              <w:t> </w:t>
            </w:r>
            <w:r>
              <w:rPr>
                <w:color w:val="58595B"/>
                <w:spacing w:val="-4"/>
                <w:sz w:val="18"/>
              </w:rPr>
              <w:t>with</w:t>
            </w:r>
            <w:r>
              <w:rPr>
                <w:color w:val="58595B"/>
                <w:spacing w:val="-10"/>
                <w:sz w:val="18"/>
              </w:rPr>
              <w:t> </w:t>
            </w:r>
            <w:r>
              <w:rPr>
                <w:color w:val="58595B"/>
                <w:spacing w:val="-4"/>
                <w:sz w:val="18"/>
              </w:rPr>
              <w:t>my</w:t>
            </w:r>
            <w:r>
              <w:rPr>
                <w:color w:val="58595B"/>
                <w:spacing w:val="-10"/>
                <w:sz w:val="18"/>
              </w:rPr>
              <w:t> </w:t>
            </w:r>
            <w:r>
              <w:rPr>
                <w:color w:val="58595B"/>
                <w:spacing w:val="-4"/>
                <w:sz w:val="18"/>
              </w:rPr>
              <w:t>boss</w:t>
            </w:r>
            <w:r>
              <w:rPr>
                <w:color w:val="58595B"/>
                <w:spacing w:val="-10"/>
                <w:sz w:val="18"/>
              </w:rPr>
              <w:t> </w:t>
            </w:r>
            <w:r>
              <w:rPr>
                <w:color w:val="58595B"/>
                <w:spacing w:val="-4"/>
                <w:sz w:val="18"/>
              </w:rPr>
              <w:t>twice</w:t>
            </w:r>
            <w:r>
              <w:rPr>
                <w:color w:val="58595B"/>
                <w:spacing w:val="-10"/>
                <w:sz w:val="18"/>
              </w:rPr>
              <w:t> </w:t>
            </w:r>
            <w:r>
              <w:rPr>
                <w:color w:val="58595B"/>
                <w:spacing w:val="-4"/>
                <w:sz w:val="18"/>
              </w:rPr>
              <w:t>a</w:t>
            </w:r>
            <w:r>
              <w:rPr>
                <w:color w:val="58595B"/>
                <w:spacing w:val="-10"/>
                <w:sz w:val="18"/>
              </w:rPr>
              <w:t> </w:t>
            </w:r>
            <w:r>
              <w:rPr>
                <w:color w:val="58595B"/>
                <w:spacing w:val="-4"/>
                <w:sz w:val="18"/>
              </w:rPr>
              <w:t>week.</w:t>
            </w:r>
          </w:p>
        </w:tc>
      </w:tr>
      <w:tr>
        <w:trPr>
          <w:trHeight w:val="868" w:hRule="atLeast"/>
        </w:trPr>
        <w:tc>
          <w:tcPr>
            <w:tcW w:w="4860" w:type="dxa"/>
            <w:tcBorders>
              <w:left w:val="nil"/>
              <w:bottom w:val="nil"/>
            </w:tcBorders>
            <w:shd w:val="clear" w:color="auto" w:fill="C5C4C5"/>
          </w:tcPr>
          <w:p>
            <w:pPr>
              <w:pStyle w:val="TableParagraph"/>
              <w:spacing w:line="273" w:lineRule="auto" w:before="67"/>
              <w:ind w:left="360" w:right="280" w:hanging="180"/>
              <w:rPr>
                <w:sz w:val="18"/>
              </w:rPr>
            </w:pPr>
            <w:r>
              <w:rPr>
                <w:color w:val="58595B"/>
                <w:spacing w:val="-2"/>
                <w:sz w:val="18"/>
              </w:rPr>
              <w:t>3.</w:t>
            </w:r>
            <w:r>
              <w:rPr>
                <w:color w:val="58595B"/>
                <w:spacing w:val="-38"/>
                <w:sz w:val="18"/>
              </w:rPr>
              <w:t> </w:t>
            </w:r>
            <w:r>
              <w:rPr>
                <w:color w:val="58595B"/>
                <w:spacing w:val="-2"/>
                <w:sz w:val="18"/>
              </w:rPr>
              <w:t>Some</w:t>
            </w:r>
            <w:r>
              <w:rPr>
                <w:color w:val="58595B"/>
                <w:spacing w:val="-11"/>
                <w:sz w:val="18"/>
              </w:rPr>
              <w:t> </w:t>
            </w:r>
            <w:r>
              <w:rPr>
                <w:color w:val="58595B"/>
                <w:spacing w:val="-2"/>
                <w:sz w:val="18"/>
              </w:rPr>
              <w:t>adverbs</w:t>
            </w:r>
            <w:r>
              <w:rPr>
                <w:color w:val="58595B"/>
                <w:spacing w:val="-11"/>
                <w:sz w:val="18"/>
              </w:rPr>
              <w:t> </w:t>
            </w:r>
            <w:r>
              <w:rPr>
                <w:color w:val="58595B"/>
                <w:spacing w:val="-2"/>
                <w:sz w:val="18"/>
              </w:rPr>
              <w:t>and</w:t>
            </w:r>
            <w:r>
              <w:rPr>
                <w:color w:val="58595B"/>
                <w:spacing w:val="-11"/>
                <w:sz w:val="18"/>
              </w:rPr>
              <w:t> </w:t>
            </w:r>
            <w:r>
              <w:rPr>
                <w:color w:val="58595B"/>
                <w:spacing w:val="-2"/>
                <w:sz w:val="18"/>
              </w:rPr>
              <w:t>time</w:t>
            </w:r>
            <w:r>
              <w:rPr>
                <w:color w:val="58595B"/>
                <w:spacing w:val="-11"/>
                <w:sz w:val="18"/>
              </w:rPr>
              <w:t> </w:t>
            </w:r>
            <w:r>
              <w:rPr>
                <w:color w:val="58595B"/>
                <w:spacing w:val="-2"/>
                <w:sz w:val="18"/>
              </w:rPr>
              <w:t>expressions</w:t>
            </w:r>
            <w:r>
              <w:rPr>
                <w:color w:val="58595B"/>
                <w:spacing w:val="-11"/>
                <w:sz w:val="18"/>
              </w:rPr>
              <w:t> </w:t>
            </w:r>
            <w:r>
              <w:rPr>
                <w:color w:val="58595B"/>
                <w:spacing w:val="-2"/>
                <w:sz w:val="18"/>
              </w:rPr>
              <w:t>commonly </w:t>
            </w:r>
            <w:r>
              <w:rPr>
                <w:color w:val="58595B"/>
                <w:sz w:val="18"/>
              </w:rPr>
              <w:t>used</w:t>
            </w:r>
            <w:r>
              <w:rPr>
                <w:color w:val="58595B"/>
                <w:spacing w:val="-13"/>
                <w:sz w:val="18"/>
              </w:rPr>
              <w:t> </w:t>
            </w:r>
            <w:r>
              <w:rPr>
                <w:color w:val="58595B"/>
                <w:sz w:val="18"/>
              </w:rPr>
              <w:t>with</w:t>
            </w:r>
            <w:r>
              <w:rPr>
                <w:color w:val="58595B"/>
                <w:spacing w:val="-13"/>
                <w:sz w:val="18"/>
              </w:rPr>
              <w:t> </w:t>
            </w:r>
            <w:r>
              <w:rPr>
                <w:color w:val="58595B"/>
                <w:sz w:val="18"/>
              </w:rPr>
              <w:t>the</w:t>
            </w:r>
            <w:r>
              <w:rPr>
                <w:color w:val="58595B"/>
                <w:spacing w:val="-13"/>
                <w:sz w:val="18"/>
              </w:rPr>
              <w:t> </w:t>
            </w:r>
            <w:r>
              <w:rPr>
                <w:color w:val="58595B"/>
                <w:sz w:val="18"/>
              </w:rPr>
              <w:t>present</w:t>
            </w:r>
            <w:r>
              <w:rPr>
                <w:color w:val="58595B"/>
                <w:spacing w:val="-13"/>
                <w:sz w:val="18"/>
              </w:rPr>
              <w:t> </w:t>
            </w:r>
            <w:r>
              <w:rPr>
                <w:color w:val="58595B"/>
                <w:sz w:val="18"/>
              </w:rPr>
              <w:t>progressive</w:t>
            </w:r>
            <w:r>
              <w:rPr>
                <w:color w:val="58595B"/>
                <w:spacing w:val="-13"/>
                <w:sz w:val="18"/>
              </w:rPr>
              <w:t> </w:t>
            </w:r>
            <w:r>
              <w:rPr>
                <w:color w:val="58595B"/>
                <w:sz w:val="18"/>
              </w:rPr>
              <w:t>are:</w:t>
            </w:r>
            <w:r>
              <w:rPr>
                <w:color w:val="58595B"/>
                <w:spacing w:val="-13"/>
                <w:sz w:val="18"/>
              </w:rPr>
              <w:t> </w:t>
            </w:r>
            <w:r>
              <w:rPr>
                <w:i/>
                <w:color w:val="58595B"/>
                <w:sz w:val="18"/>
              </w:rPr>
              <w:t>now,</w:t>
            </w:r>
            <w:r>
              <w:rPr>
                <w:i/>
                <w:color w:val="58595B"/>
                <w:spacing w:val="-13"/>
                <w:sz w:val="18"/>
              </w:rPr>
              <w:t> </w:t>
            </w:r>
            <w:r>
              <w:rPr>
                <w:i/>
                <w:color w:val="58595B"/>
                <w:sz w:val="18"/>
              </w:rPr>
              <w:t>at the</w:t>
            </w:r>
            <w:r>
              <w:rPr>
                <w:i/>
                <w:color w:val="58595B"/>
                <w:spacing w:val="-1"/>
                <w:sz w:val="18"/>
              </w:rPr>
              <w:t> </w:t>
            </w:r>
            <w:r>
              <w:rPr>
                <w:i/>
                <w:color w:val="58595B"/>
                <w:sz w:val="18"/>
              </w:rPr>
              <w:t>moment,</w:t>
            </w:r>
            <w:r>
              <w:rPr>
                <w:i/>
                <w:color w:val="58595B"/>
                <w:spacing w:val="-1"/>
                <w:sz w:val="18"/>
              </w:rPr>
              <w:t> </w:t>
            </w:r>
            <w:r>
              <w:rPr>
                <w:i/>
                <w:color w:val="58595B"/>
                <w:sz w:val="18"/>
              </w:rPr>
              <w:t>this</w:t>
            </w:r>
            <w:r>
              <w:rPr>
                <w:i/>
                <w:color w:val="58595B"/>
                <w:spacing w:val="-1"/>
                <w:sz w:val="18"/>
              </w:rPr>
              <w:t> </w:t>
            </w:r>
            <w:r>
              <w:rPr>
                <w:i/>
                <w:color w:val="58595B"/>
                <w:sz w:val="18"/>
              </w:rPr>
              <w:t>year,</w:t>
            </w:r>
            <w:r>
              <w:rPr>
                <w:i/>
                <w:color w:val="58595B"/>
                <w:spacing w:val="-1"/>
                <w:sz w:val="18"/>
              </w:rPr>
              <w:t> </w:t>
            </w:r>
            <w:r>
              <w:rPr>
                <w:color w:val="58595B"/>
                <w:sz w:val="18"/>
              </w:rPr>
              <w:t>and</w:t>
            </w:r>
            <w:r>
              <w:rPr>
                <w:color w:val="58595B"/>
                <w:spacing w:val="-1"/>
                <w:sz w:val="18"/>
              </w:rPr>
              <w:t> </w:t>
            </w:r>
            <w:r>
              <w:rPr>
                <w:i/>
                <w:color w:val="58595B"/>
                <w:sz w:val="18"/>
              </w:rPr>
              <w:t>these</w:t>
            </w:r>
            <w:r>
              <w:rPr>
                <w:i/>
                <w:color w:val="58595B"/>
                <w:spacing w:val="-1"/>
                <w:sz w:val="18"/>
              </w:rPr>
              <w:t> </w:t>
            </w:r>
            <w:r>
              <w:rPr>
                <w:i/>
                <w:color w:val="58595B"/>
                <w:sz w:val="18"/>
              </w:rPr>
              <w:t>days</w:t>
            </w:r>
            <w:r>
              <w:rPr>
                <w:color w:val="58595B"/>
                <w:sz w:val="18"/>
              </w:rPr>
              <w:t>.</w:t>
            </w:r>
          </w:p>
        </w:tc>
        <w:tc>
          <w:tcPr>
            <w:tcW w:w="4264" w:type="dxa"/>
            <w:tcBorders>
              <w:bottom w:val="nil"/>
              <w:right w:val="nil"/>
            </w:tcBorders>
            <w:shd w:val="clear" w:color="auto" w:fill="C5C4C5"/>
          </w:tcPr>
          <w:p>
            <w:pPr>
              <w:pStyle w:val="TableParagraph"/>
              <w:spacing w:before="67"/>
              <w:ind w:left="175"/>
              <w:rPr>
                <w:sz w:val="18"/>
              </w:rPr>
            </w:pPr>
            <w:r>
              <w:rPr>
                <w:color w:val="58595B"/>
                <w:spacing w:val="-6"/>
                <w:sz w:val="18"/>
              </w:rPr>
              <w:t>It</w:t>
            </w:r>
            <w:r>
              <w:rPr>
                <w:color w:val="58595B"/>
                <w:spacing w:val="-7"/>
                <w:sz w:val="18"/>
              </w:rPr>
              <w:t> </w:t>
            </w:r>
            <w:r>
              <w:rPr>
                <w:color w:val="231F20"/>
                <w:spacing w:val="-6"/>
                <w:sz w:val="18"/>
              </w:rPr>
              <w:t>is</w:t>
            </w:r>
            <w:r>
              <w:rPr>
                <w:color w:val="231F20"/>
                <w:spacing w:val="-5"/>
                <w:sz w:val="18"/>
              </w:rPr>
              <w:t> </w:t>
            </w:r>
            <w:r>
              <w:rPr>
                <w:color w:val="231F20"/>
                <w:spacing w:val="-6"/>
                <w:sz w:val="18"/>
              </w:rPr>
              <w:t>raining</w:t>
            </w:r>
            <w:r>
              <w:rPr>
                <w:color w:val="231F20"/>
                <w:spacing w:val="-5"/>
                <w:sz w:val="18"/>
              </w:rPr>
              <w:t> </w:t>
            </w:r>
            <w:r>
              <w:rPr>
                <w:color w:val="58595B"/>
                <w:spacing w:val="-6"/>
                <w:sz w:val="18"/>
                <w:u w:val="single" w:color="58595B"/>
              </w:rPr>
              <w:t>at the moment</w:t>
            </w:r>
            <w:r>
              <w:rPr>
                <w:color w:val="58595B"/>
                <w:spacing w:val="-6"/>
                <w:sz w:val="18"/>
              </w:rPr>
              <w:t>.</w:t>
            </w:r>
          </w:p>
          <w:p>
            <w:pPr>
              <w:pStyle w:val="TableParagraph"/>
              <w:spacing w:before="31"/>
              <w:ind w:left="175"/>
              <w:rPr>
                <w:sz w:val="18"/>
              </w:rPr>
            </w:pPr>
            <w:r>
              <w:rPr>
                <w:color w:val="58595B"/>
                <w:spacing w:val="-4"/>
                <w:sz w:val="18"/>
              </w:rPr>
              <w:t>Susie</w:t>
            </w:r>
            <w:r>
              <w:rPr>
                <w:color w:val="58595B"/>
                <w:spacing w:val="-9"/>
                <w:sz w:val="18"/>
              </w:rPr>
              <w:t> </w:t>
            </w:r>
            <w:r>
              <w:rPr>
                <w:color w:val="231F20"/>
                <w:spacing w:val="-4"/>
                <w:sz w:val="18"/>
              </w:rPr>
              <w:t>is</w:t>
            </w:r>
            <w:r>
              <w:rPr>
                <w:color w:val="231F20"/>
                <w:spacing w:val="-8"/>
                <w:sz w:val="18"/>
              </w:rPr>
              <w:t> </w:t>
            </w:r>
            <w:r>
              <w:rPr>
                <w:color w:val="231F20"/>
                <w:spacing w:val="-4"/>
                <w:sz w:val="18"/>
              </w:rPr>
              <w:t>working</w:t>
            </w:r>
            <w:r>
              <w:rPr>
                <w:color w:val="231F20"/>
                <w:spacing w:val="-9"/>
                <w:sz w:val="18"/>
              </w:rPr>
              <w:t> </w:t>
            </w:r>
            <w:r>
              <w:rPr>
                <w:color w:val="58595B"/>
                <w:spacing w:val="-4"/>
                <w:sz w:val="18"/>
              </w:rPr>
              <w:t>hard</w:t>
            </w:r>
            <w:r>
              <w:rPr>
                <w:color w:val="58595B"/>
                <w:spacing w:val="-9"/>
                <w:sz w:val="18"/>
              </w:rPr>
              <w:t> </w:t>
            </w:r>
            <w:r>
              <w:rPr>
                <w:color w:val="58595B"/>
                <w:spacing w:val="-4"/>
                <w:sz w:val="18"/>
                <w:u w:val="single" w:color="58595B"/>
              </w:rPr>
              <w:t>these</w:t>
            </w:r>
            <w:r>
              <w:rPr>
                <w:color w:val="58595B"/>
                <w:spacing w:val="-8"/>
                <w:sz w:val="18"/>
                <w:u w:val="single" w:color="58595B"/>
              </w:rPr>
              <w:t> </w:t>
            </w:r>
            <w:r>
              <w:rPr>
                <w:color w:val="58595B"/>
                <w:spacing w:val="-4"/>
                <w:sz w:val="18"/>
                <w:u w:val="single" w:color="58595B"/>
              </w:rPr>
              <w:t>days</w:t>
            </w:r>
            <w:r>
              <w:rPr>
                <w:color w:val="58595B"/>
                <w:spacing w:val="-4"/>
                <w:sz w:val="18"/>
              </w:rPr>
              <w:t>.</w:t>
            </w:r>
          </w:p>
        </w:tc>
      </w:tr>
    </w:tbl>
    <w:p>
      <w:pPr>
        <w:pStyle w:val="BodyText"/>
        <w:spacing w:before="147"/>
        <w:rPr>
          <w:rFonts w:ascii="Tahoma"/>
          <w:b/>
          <w:sz w:val="15"/>
        </w:rPr>
      </w:pPr>
    </w:p>
    <w:p>
      <w:pPr>
        <w:spacing w:line="278" w:lineRule="auto" w:before="0"/>
        <w:ind w:left="2147" w:right="5177" w:firstLine="0"/>
        <w:jc w:val="left"/>
        <w:rPr>
          <w:rFonts w:ascii="Arial MT"/>
          <w:sz w:val="15"/>
        </w:rPr>
      </w:pPr>
      <w:r>
        <w:rPr>
          <w:rFonts w:ascii="Arial MT"/>
          <w:color w:val="58595B"/>
          <w:sz w:val="15"/>
        </w:rPr>
        <w:t>* The </w:t>
      </w:r>
      <w:r>
        <w:rPr>
          <w:rFonts w:ascii="Arial"/>
          <w:i/>
          <w:color w:val="58595B"/>
          <w:sz w:val="15"/>
        </w:rPr>
        <w:t>present progressive </w:t>
      </w:r>
      <w:r>
        <w:rPr>
          <w:rFonts w:ascii="Arial MT"/>
          <w:color w:val="58595B"/>
          <w:sz w:val="15"/>
        </w:rPr>
        <w:t>is sometimes called the </w:t>
      </w:r>
      <w:r>
        <w:rPr>
          <w:rFonts w:ascii="Arial"/>
          <w:i/>
          <w:color w:val="58595B"/>
          <w:sz w:val="15"/>
        </w:rPr>
        <w:t>present continuous</w:t>
      </w:r>
      <w:r>
        <w:rPr>
          <w:rFonts w:ascii="Arial MT"/>
          <w:color w:val="58595B"/>
          <w:sz w:val="15"/>
        </w:rPr>
        <w:t>.</w:t>
      </w:r>
      <w:r>
        <w:rPr>
          <w:rFonts w:ascii="Arial MT"/>
          <w:color w:val="58595B"/>
          <w:spacing w:val="40"/>
          <w:sz w:val="15"/>
        </w:rPr>
        <w:t> </w:t>
      </w:r>
      <w:r>
        <w:rPr>
          <w:rFonts w:ascii="Arial MT"/>
          <w:color w:val="58595B"/>
          <w:sz w:val="15"/>
        </w:rPr>
        <w:t>See page </w:t>
      </w:r>
      <w:r>
        <w:rPr>
          <w:rFonts w:ascii="Arial"/>
          <w:b/>
          <w:color w:val="58595B"/>
          <w:sz w:val="15"/>
        </w:rPr>
        <w:t>A1 </w:t>
      </w:r>
      <w:r>
        <w:rPr>
          <w:rFonts w:ascii="Arial MT"/>
          <w:color w:val="58595B"/>
          <w:sz w:val="15"/>
        </w:rPr>
        <w:t>for spelling rules for the -</w:t>
      </w:r>
      <w:r>
        <w:rPr>
          <w:rFonts w:ascii="Arial"/>
          <w:i/>
          <w:color w:val="58595B"/>
          <w:sz w:val="15"/>
        </w:rPr>
        <w:t>ing </w:t>
      </w:r>
      <w:r>
        <w:rPr>
          <w:rFonts w:ascii="Arial MT"/>
          <w:color w:val="58595B"/>
          <w:sz w:val="15"/>
        </w:rPr>
        <w:t>form of verbs.</w:t>
      </w:r>
    </w:p>
    <w:p>
      <w:pPr>
        <w:pStyle w:val="BodyText"/>
        <w:rPr>
          <w:rFonts w:ascii="Arial MT"/>
          <w:sz w:val="15"/>
        </w:rPr>
      </w:pPr>
    </w:p>
    <w:p>
      <w:pPr>
        <w:pStyle w:val="BodyText"/>
        <w:spacing w:before="158"/>
        <w:rPr>
          <w:rFonts w:ascii="Arial MT"/>
          <w:sz w:val="15"/>
        </w:rPr>
      </w:pPr>
    </w:p>
    <w:p>
      <w:pPr>
        <w:pStyle w:val="ListParagraph"/>
        <w:numPr>
          <w:ilvl w:val="0"/>
          <w:numId w:val="8"/>
        </w:numPr>
        <w:tabs>
          <w:tab w:pos="2367" w:val="left" w:leader="none"/>
        </w:tabs>
        <w:spacing w:line="240" w:lineRule="auto" w:before="1" w:after="0"/>
        <w:ind w:left="2367" w:right="0" w:hanging="359"/>
        <w:jc w:val="left"/>
        <w:rPr>
          <w:sz w:val="20"/>
        </w:rPr>
      </w:pPr>
      <w:r>
        <w:rPr>
          <w:color w:val="231F20"/>
          <w:spacing w:val="-2"/>
          <w:sz w:val="20"/>
        </w:rPr>
        <w:t>Complete</w:t>
      </w:r>
      <w:r>
        <w:rPr>
          <w:color w:val="231F20"/>
          <w:spacing w:val="-15"/>
          <w:sz w:val="20"/>
        </w:rPr>
        <w:t> </w:t>
      </w:r>
      <w:r>
        <w:rPr>
          <w:color w:val="231F20"/>
          <w:spacing w:val="-2"/>
          <w:sz w:val="20"/>
        </w:rPr>
        <w:t>each</w:t>
      </w:r>
      <w:r>
        <w:rPr>
          <w:color w:val="231F20"/>
          <w:spacing w:val="-15"/>
          <w:sz w:val="20"/>
        </w:rPr>
        <w:t> </w:t>
      </w:r>
      <w:r>
        <w:rPr>
          <w:color w:val="231F20"/>
          <w:spacing w:val="-2"/>
          <w:sz w:val="20"/>
        </w:rPr>
        <w:t>sentence</w:t>
      </w:r>
      <w:r>
        <w:rPr>
          <w:color w:val="231F20"/>
          <w:spacing w:val="-15"/>
          <w:sz w:val="20"/>
        </w:rPr>
        <w:t> </w:t>
      </w:r>
      <w:r>
        <w:rPr>
          <w:color w:val="231F20"/>
          <w:spacing w:val="-2"/>
          <w:sz w:val="20"/>
        </w:rPr>
        <w:t>with</w:t>
      </w:r>
      <w:r>
        <w:rPr>
          <w:color w:val="231F20"/>
          <w:spacing w:val="-15"/>
          <w:sz w:val="20"/>
        </w:rPr>
        <w:t> </w:t>
      </w:r>
      <w:r>
        <w:rPr>
          <w:color w:val="231F20"/>
          <w:spacing w:val="-2"/>
          <w:sz w:val="20"/>
        </w:rPr>
        <w:t>the</w:t>
      </w:r>
      <w:r>
        <w:rPr>
          <w:color w:val="231F20"/>
          <w:spacing w:val="-15"/>
          <w:sz w:val="20"/>
        </w:rPr>
        <w:t> </w:t>
      </w:r>
      <w:r>
        <w:rPr>
          <w:color w:val="231F20"/>
          <w:spacing w:val="-2"/>
          <w:sz w:val="20"/>
        </w:rPr>
        <w:t>present</w:t>
      </w:r>
      <w:r>
        <w:rPr>
          <w:color w:val="231F20"/>
          <w:spacing w:val="-15"/>
          <w:sz w:val="20"/>
        </w:rPr>
        <w:t> </w:t>
      </w:r>
      <w:r>
        <w:rPr>
          <w:color w:val="231F20"/>
          <w:spacing w:val="-2"/>
          <w:sz w:val="20"/>
        </w:rPr>
        <w:t>progressive</w:t>
      </w:r>
      <w:r>
        <w:rPr>
          <w:color w:val="231F20"/>
          <w:spacing w:val="-15"/>
          <w:sz w:val="20"/>
        </w:rPr>
        <w:t> </w:t>
      </w:r>
      <w:r>
        <w:rPr>
          <w:color w:val="231F20"/>
          <w:spacing w:val="-2"/>
          <w:sz w:val="20"/>
        </w:rPr>
        <w:t>form</w:t>
      </w:r>
      <w:r>
        <w:rPr>
          <w:color w:val="231F20"/>
          <w:spacing w:val="-15"/>
          <w:sz w:val="20"/>
        </w:rPr>
        <w:t> </w:t>
      </w:r>
      <w:r>
        <w:rPr>
          <w:color w:val="231F20"/>
          <w:spacing w:val="-2"/>
          <w:sz w:val="20"/>
        </w:rPr>
        <w:t>of</w:t>
      </w:r>
      <w:r>
        <w:rPr>
          <w:color w:val="231F20"/>
          <w:spacing w:val="-14"/>
          <w:sz w:val="20"/>
        </w:rPr>
        <w:t> </w:t>
      </w:r>
      <w:r>
        <w:rPr>
          <w:color w:val="231F20"/>
          <w:spacing w:val="-2"/>
          <w:sz w:val="20"/>
        </w:rPr>
        <w:t>the</w:t>
      </w:r>
      <w:r>
        <w:rPr>
          <w:color w:val="231F20"/>
          <w:spacing w:val="-15"/>
          <w:sz w:val="20"/>
        </w:rPr>
        <w:t> </w:t>
      </w:r>
      <w:r>
        <w:rPr>
          <w:color w:val="231F20"/>
          <w:spacing w:val="-2"/>
          <w:sz w:val="20"/>
        </w:rPr>
        <w:t>verb</w:t>
      </w:r>
      <w:r>
        <w:rPr>
          <w:color w:val="231F20"/>
          <w:spacing w:val="-15"/>
          <w:sz w:val="20"/>
        </w:rPr>
        <w:t> </w:t>
      </w:r>
      <w:r>
        <w:rPr>
          <w:color w:val="231F20"/>
          <w:spacing w:val="-2"/>
          <w:sz w:val="20"/>
        </w:rPr>
        <w:t>in</w:t>
      </w:r>
      <w:r>
        <w:rPr>
          <w:color w:val="231F20"/>
          <w:spacing w:val="-15"/>
          <w:sz w:val="20"/>
        </w:rPr>
        <w:t> </w:t>
      </w:r>
      <w:r>
        <w:rPr>
          <w:color w:val="231F20"/>
          <w:spacing w:val="-2"/>
          <w:sz w:val="20"/>
        </w:rPr>
        <w:t>parentheses.</w:t>
      </w:r>
    </w:p>
    <w:p>
      <w:pPr>
        <w:pStyle w:val="ListParagraph"/>
        <w:numPr>
          <w:ilvl w:val="1"/>
          <w:numId w:val="8"/>
        </w:numPr>
        <w:tabs>
          <w:tab w:pos="2686" w:val="left" w:leader="none"/>
          <w:tab w:pos="4630" w:val="left" w:leader="none"/>
          <w:tab w:pos="6712" w:val="left" w:leader="none"/>
        </w:tabs>
        <w:spacing w:line="240" w:lineRule="auto" w:before="158" w:after="0"/>
        <w:ind w:left="2686" w:right="0" w:hanging="319"/>
        <w:jc w:val="left"/>
        <w:rPr>
          <w:rFonts w:ascii="Cambria"/>
          <w:sz w:val="20"/>
        </w:rPr>
      </w:pPr>
      <w:r>
        <w:rPr>
          <w:rFonts w:ascii="Cambria"/>
          <w:color w:val="58595B"/>
          <w:w w:val="110"/>
          <w:sz w:val="20"/>
        </w:rPr>
        <w:t>The women </w:t>
      </w:r>
      <w:r>
        <w:rPr>
          <w:rFonts w:ascii="Arial MT"/>
          <w:color w:val="004B68"/>
          <w:position w:val="4"/>
          <w:sz w:val="24"/>
          <w:u w:val="single" w:color="231F20"/>
        </w:rPr>
        <w:tab/>
      </w:r>
      <w:r>
        <w:rPr>
          <w:rFonts w:ascii="Arial MT"/>
          <w:color w:val="004B68"/>
          <w:w w:val="110"/>
          <w:position w:val="4"/>
          <w:sz w:val="24"/>
          <w:u w:val="single" w:color="231F20"/>
        </w:rPr>
        <w:t>are</w:t>
      </w:r>
      <w:r>
        <w:rPr>
          <w:rFonts w:ascii="Arial MT"/>
          <w:color w:val="004B68"/>
          <w:spacing w:val="-18"/>
          <w:w w:val="110"/>
          <w:position w:val="4"/>
          <w:sz w:val="24"/>
          <w:u w:val="single" w:color="231F20"/>
        </w:rPr>
        <w:t> </w:t>
      </w:r>
      <w:r>
        <w:rPr>
          <w:rFonts w:ascii="Arial MT"/>
          <w:color w:val="004B68"/>
          <w:spacing w:val="-2"/>
          <w:w w:val="110"/>
          <w:position w:val="4"/>
          <w:sz w:val="24"/>
          <w:u w:val="single" w:color="231F20"/>
        </w:rPr>
        <w:t>lighting</w:t>
      </w:r>
      <w:r>
        <w:rPr>
          <w:rFonts w:ascii="Arial MT"/>
          <w:color w:val="004B68"/>
          <w:position w:val="4"/>
          <w:sz w:val="24"/>
          <w:u w:val="single" w:color="231F20"/>
        </w:rPr>
        <w:tab/>
      </w:r>
      <w:r>
        <w:rPr>
          <w:rFonts w:ascii="Arial MT"/>
          <w:color w:val="004B68"/>
          <w:spacing w:val="-5"/>
          <w:position w:val="4"/>
          <w:sz w:val="24"/>
        </w:rPr>
        <w:t> </w:t>
      </w:r>
      <w:r>
        <w:rPr>
          <w:rFonts w:ascii="Cambria"/>
          <w:color w:val="58595B"/>
          <w:w w:val="105"/>
          <w:sz w:val="20"/>
        </w:rPr>
        <w:t>(light)</w:t>
      </w:r>
      <w:r>
        <w:rPr>
          <w:rFonts w:ascii="Cambria"/>
          <w:color w:val="58595B"/>
          <w:spacing w:val="13"/>
          <w:w w:val="110"/>
          <w:sz w:val="20"/>
        </w:rPr>
        <w:t> </w:t>
      </w:r>
      <w:r>
        <w:rPr>
          <w:rFonts w:ascii="Cambria"/>
          <w:color w:val="58595B"/>
          <w:w w:val="110"/>
          <w:sz w:val="20"/>
        </w:rPr>
        <w:t>sparklers.</w:t>
      </w:r>
    </w:p>
    <w:p>
      <w:pPr>
        <w:pStyle w:val="BodyText"/>
        <w:spacing w:before="1"/>
      </w:pPr>
    </w:p>
    <w:p>
      <w:pPr>
        <w:pStyle w:val="ListParagraph"/>
        <w:numPr>
          <w:ilvl w:val="1"/>
          <w:numId w:val="8"/>
        </w:numPr>
        <w:tabs>
          <w:tab w:pos="2686" w:val="left" w:leader="none"/>
          <w:tab w:pos="6079" w:val="left" w:leader="none"/>
        </w:tabs>
        <w:spacing w:line="240" w:lineRule="auto" w:before="0" w:after="0"/>
        <w:ind w:left="2686" w:right="0" w:hanging="319"/>
        <w:jc w:val="left"/>
        <w:rPr>
          <w:rFonts w:ascii="Cambria"/>
          <w:sz w:val="20"/>
        </w:rPr>
      </w:pPr>
      <w:r>
        <w:rPr>
          <w:rFonts w:ascii="Cambria"/>
          <w:color w:val="58595B"/>
          <w:w w:val="105"/>
          <w:sz w:val="20"/>
        </w:rPr>
        <w:t>They </w:t>
      </w:r>
      <w:r>
        <w:rPr>
          <w:rFonts w:ascii="Cambria"/>
          <w:color w:val="58595B"/>
          <w:sz w:val="20"/>
          <w:u w:val="single" w:color="231F20"/>
        </w:rPr>
        <w:tab/>
      </w:r>
      <w:r>
        <w:rPr>
          <w:rFonts w:ascii="Cambria"/>
          <w:color w:val="58595B"/>
          <w:spacing w:val="12"/>
          <w:w w:val="105"/>
          <w:sz w:val="20"/>
        </w:rPr>
        <w:t> </w:t>
      </w:r>
      <w:r>
        <w:rPr>
          <w:rFonts w:ascii="Cambria"/>
          <w:color w:val="58595B"/>
          <w:w w:val="105"/>
          <w:sz w:val="20"/>
        </w:rPr>
        <w:t>(draw)</w:t>
      </w:r>
      <w:r>
        <w:rPr>
          <w:rFonts w:ascii="Cambria"/>
          <w:color w:val="58595B"/>
          <w:spacing w:val="12"/>
          <w:w w:val="105"/>
          <w:sz w:val="20"/>
        </w:rPr>
        <w:t> </w:t>
      </w:r>
      <w:r>
        <w:rPr>
          <w:rFonts w:ascii="Cambria"/>
          <w:color w:val="58595B"/>
          <w:w w:val="105"/>
          <w:sz w:val="20"/>
        </w:rPr>
        <w:t>pictures</w:t>
      </w:r>
      <w:r>
        <w:rPr>
          <w:rFonts w:ascii="Cambria"/>
          <w:color w:val="58595B"/>
          <w:spacing w:val="12"/>
          <w:w w:val="105"/>
          <w:sz w:val="20"/>
        </w:rPr>
        <w:t> </w:t>
      </w:r>
      <w:r>
        <w:rPr>
          <w:rFonts w:ascii="Cambria"/>
          <w:color w:val="58595B"/>
          <w:w w:val="105"/>
          <w:sz w:val="20"/>
        </w:rPr>
        <w:t>on</w:t>
      </w:r>
      <w:r>
        <w:rPr>
          <w:rFonts w:ascii="Cambria"/>
          <w:color w:val="58595B"/>
          <w:spacing w:val="12"/>
          <w:w w:val="105"/>
          <w:sz w:val="20"/>
        </w:rPr>
        <w:t> </w:t>
      </w:r>
      <w:r>
        <w:rPr>
          <w:rFonts w:ascii="Cambria"/>
          <w:color w:val="58595B"/>
          <w:w w:val="105"/>
          <w:sz w:val="20"/>
        </w:rPr>
        <w:t>the</w:t>
      </w:r>
      <w:r>
        <w:rPr>
          <w:rFonts w:ascii="Cambria"/>
          <w:color w:val="58595B"/>
          <w:spacing w:val="12"/>
          <w:w w:val="105"/>
          <w:sz w:val="20"/>
        </w:rPr>
        <w:t> </w:t>
      </w:r>
      <w:r>
        <w:rPr>
          <w:rFonts w:ascii="Cambria"/>
          <w:color w:val="58595B"/>
          <w:w w:val="105"/>
          <w:sz w:val="20"/>
        </w:rPr>
        <w:t>floor.</w:t>
      </w:r>
    </w:p>
    <w:p>
      <w:pPr>
        <w:pStyle w:val="BodyText"/>
        <w:spacing w:before="1"/>
      </w:pPr>
    </w:p>
    <w:p>
      <w:pPr>
        <w:pStyle w:val="ListParagraph"/>
        <w:numPr>
          <w:ilvl w:val="1"/>
          <w:numId w:val="8"/>
        </w:numPr>
        <w:tabs>
          <w:tab w:pos="2686" w:val="left" w:leader="none"/>
          <w:tab w:pos="6093" w:val="left" w:leader="none"/>
        </w:tabs>
        <w:spacing w:line="240" w:lineRule="auto" w:before="0" w:after="0"/>
        <w:ind w:left="2686" w:right="0" w:hanging="319"/>
        <w:jc w:val="left"/>
        <w:rPr>
          <w:rFonts w:ascii="Cambria"/>
          <w:sz w:val="20"/>
        </w:rPr>
      </w:pPr>
      <w:r>
        <w:rPr>
          <w:rFonts w:ascii="Cambria"/>
          <w:color w:val="58595B"/>
          <w:sz w:val="20"/>
        </w:rPr>
        <w:t>Usha </w:t>
      </w:r>
      <w:r>
        <w:rPr>
          <w:rFonts w:ascii="Cambria"/>
          <w:color w:val="58595B"/>
          <w:sz w:val="20"/>
          <w:u w:val="single" w:color="231F20"/>
        </w:rPr>
        <w:tab/>
      </w:r>
      <w:r>
        <w:rPr>
          <w:rFonts w:ascii="Cambria"/>
          <w:color w:val="58595B"/>
          <w:spacing w:val="28"/>
          <w:sz w:val="20"/>
        </w:rPr>
        <w:t> </w:t>
      </w:r>
      <w:r>
        <w:rPr>
          <w:rFonts w:ascii="Cambria"/>
          <w:color w:val="58595B"/>
          <w:sz w:val="20"/>
        </w:rPr>
        <w:t>(not</w:t>
      </w:r>
      <w:r>
        <w:rPr>
          <w:rFonts w:ascii="Cambria"/>
          <w:color w:val="58595B"/>
          <w:spacing w:val="28"/>
          <w:sz w:val="20"/>
        </w:rPr>
        <w:t> </w:t>
      </w:r>
      <w:r>
        <w:rPr>
          <w:rFonts w:ascii="Cambria"/>
          <w:color w:val="58595B"/>
          <w:w w:val="95"/>
          <w:sz w:val="20"/>
        </w:rPr>
        <w:t>/</w:t>
      </w:r>
      <w:r>
        <w:rPr>
          <w:rFonts w:ascii="Cambria"/>
          <w:color w:val="58595B"/>
          <w:spacing w:val="28"/>
          <w:sz w:val="20"/>
        </w:rPr>
        <w:t> </w:t>
      </w:r>
      <w:r>
        <w:rPr>
          <w:rFonts w:ascii="Cambria"/>
          <w:color w:val="58595B"/>
          <w:sz w:val="20"/>
        </w:rPr>
        <w:t>celebrate)</w:t>
      </w:r>
      <w:r>
        <w:rPr>
          <w:rFonts w:ascii="Cambria"/>
          <w:color w:val="58595B"/>
          <w:spacing w:val="28"/>
          <w:sz w:val="20"/>
        </w:rPr>
        <w:t> </w:t>
      </w:r>
      <w:r>
        <w:rPr>
          <w:rFonts w:ascii="Cambria"/>
          <w:color w:val="58595B"/>
          <w:sz w:val="20"/>
        </w:rPr>
        <w:t>the</w:t>
      </w:r>
      <w:r>
        <w:rPr>
          <w:rFonts w:ascii="Cambria"/>
          <w:color w:val="58595B"/>
          <w:spacing w:val="28"/>
          <w:sz w:val="20"/>
        </w:rPr>
        <w:t> </w:t>
      </w:r>
      <w:r>
        <w:rPr>
          <w:rFonts w:ascii="Cambria"/>
          <w:color w:val="58595B"/>
          <w:sz w:val="20"/>
        </w:rPr>
        <w:t>holiday</w:t>
      </w:r>
      <w:r>
        <w:rPr>
          <w:rFonts w:ascii="Cambria"/>
          <w:color w:val="58595B"/>
          <w:spacing w:val="28"/>
          <w:sz w:val="20"/>
        </w:rPr>
        <w:t> </w:t>
      </w:r>
      <w:r>
        <w:rPr>
          <w:rFonts w:ascii="Cambria"/>
          <w:color w:val="58595B"/>
          <w:sz w:val="20"/>
        </w:rPr>
        <w:t>with</w:t>
      </w:r>
      <w:r>
        <w:rPr>
          <w:rFonts w:ascii="Cambria"/>
          <w:color w:val="58595B"/>
          <w:spacing w:val="28"/>
          <w:sz w:val="20"/>
        </w:rPr>
        <w:t> </w:t>
      </w:r>
      <w:r>
        <w:rPr>
          <w:rFonts w:ascii="Cambria"/>
          <w:color w:val="58595B"/>
          <w:sz w:val="20"/>
        </w:rPr>
        <w:t>her</w:t>
      </w:r>
      <w:r>
        <w:rPr>
          <w:rFonts w:ascii="Cambria"/>
          <w:color w:val="58595B"/>
          <w:spacing w:val="28"/>
          <w:sz w:val="20"/>
        </w:rPr>
        <w:t> </w:t>
      </w:r>
      <w:r>
        <w:rPr>
          <w:rFonts w:ascii="Cambria"/>
          <w:color w:val="58595B"/>
          <w:sz w:val="20"/>
        </w:rPr>
        <w:t>family.</w:t>
      </w:r>
    </w:p>
    <w:p>
      <w:pPr>
        <w:pStyle w:val="BodyText"/>
        <w:spacing w:before="1"/>
      </w:pPr>
    </w:p>
    <w:p>
      <w:pPr>
        <w:pStyle w:val="ListParagraph"/>
        <w:numPr>
          <w:ilvl w:val="1"/>
          <w:numId w:val="8"/>
        </w:numPr>
        <w:tabs>
          <w:tab w:pos="2686" w:val="left" w:leader="none"/>
          <w:tab w:pos="5971" w:val="left" w:leader="none"/>
        </w:tabs>
        <w:spacing w:line="240" w:lineRule="auto" w:before="0" w:after="0"/>
        <w:ind w:left="2686" w:right="0" w:hanging="319"/>
        <w:jc w:val="left"/>
        <w:rPr>
          <w:rFonts w:ascii="Cambria"/>
          <w:sz w:val="20"/>
        </w:rPr>
      </w:pPr>
      <w:r>
        <w:rPr>
          <w:rFonts w:ascii="Cambria"/>
          <w:color w:val="58595B"/>
          <w:w w:val="110"/>
          <w:sz w:val="20"/>
        </w:rPr>
        <w:t>She </w:t>
      </w:r>
      <w:r>
        <w:rPr>
          <w:rFonts w:ascii="Cambria"/>
          <w:color w:val="58595B"/>
          <w:sz w:val="20"/>
          <w:u w:val="single" w:color="231F20"/>
        </w:rPr>
        <w:tab/>
      </w:r>
      <w:r>
        <w:rPr>
          <w:rFonts w:ascii="Cambria"/>
          <w:color w:val="58595B"/>
          <w:sz w:val="20"/>
        </w:rPr>
        <w:t> </w:t>
      </w:r>
      <w:r>
        <w:rPr>
          <w:rFonts w:ascii="Cambria"/>
          <w:color w:val="58595B"/>
          <w:w w:val="110"/>
          <w:sz w:val="20"/>
        </w:rPr>
        <w:t>(study) in England this year.</w:t>
      </w:r>
    </w:p>
    <w:p>
      <w:pPr>
        <w:pStyle w:val="BodyText"/>
        <w:spacing w:before="1"/>
      </w:pPr>
    </w:p>
    <w:p>
      <w:pPr>
        <w:pStyle w:val="ListParagraph"/>
        <w:numPr>
          <w:ilvl w:val="1"/>
          <w:numId w:val="8"/>
        </w:numPr>
        <w:tabs>
          <w:tab w:pos="2686" w:val="left" w:leader="none"/>
          <w:tab w:pos="5701" w:val="left" w:leader="none"/>
        </w:tabs>
        <w:spacing w:line="240" w:lineRule="auto" w:before="0" w:after="0"/>
        <w:ind w:left="2686" w:right="0" w:hanging="319"/>
        <w:jc w:val="left"/>
        <w:rPr>
          <w:rFonts w:ascii="Cambria"/>
          <w:sz w:val="20"/>
        </w:rPr>
      </w:pPr>
      <w:r>
        <w:rPr>
          <w:rFonts w:ascii="Cambria"/>
          <w:color w:val="58595B"/>
          <w:w w:val="105"/>
          <w:sz w:val="20"/>
        </w:rPr>
        <w:t>I </w:t>
      </w:r>
      <w:r>
        <w:rPr>
          <w:rFonts w:ascii="Cambria"/>
          <w:color w:val="58595B"/>
          <w:sz w:val="20"/>
          <w:u w:val="single" w:color="231F20"/>
        </w:rPr>
        <w:tab/>
      </w:r>
      <w:r>
        <w:rPr>
          <w:rFonts w:ascii="Cambria"/>
          <w:color w:val="58595B"/>
          <w:spacing w:val="13"/>
          <w:w w:val="105"/>
          <w:sz w:val="20"/>
        </w:rPr>
        <w:t> </w:t>
      </w:r>
      <w:r>
        <w:rPr>
          <w:rFonts w:ascii="Cambria"/>
          <w:color w:val="58595B"/>
          <w:w w:val="105"/>
          <w:sz w:val="20"/>
        </w:rPr>
        <w:t>(not</w:t>
      </w:r>
      <w:r>
        <w:rPr>
          <w:rFonts w:ascii="Cambria"/>
          <w:color w:val="58595B"/>
          <w:spacing w:val="13"/>
          <w:w w:val="105"/>
          <w:sz w:val="20"/>
        </w:rPr>
        <w:t> </w:t>
      </w:r>
      <w:r>
        <w:rPr>
          <w:rFonts w:ascii="Cambria"/>
          <w:color w:val="58595B"/>
          <w:w w:val="105"/>
          <w:sz w:val="20"/>
        </w:rPr>
        <w:t>prepare)</w:t>
      </w:r>
      <w:r>
        <w:rPr>
          <w:rFonts w:ascii="Cambria"/>
          <w:color w:val="58595B"/>
          <w:spacing w:val="13"/>
          <w:w w:val="105"/>
          <w:sz w:val="20"/>
        </w:rPr>
        <w:t> </w:t>
      </w:r>
      <w:r>
        <w:rPr>
          <w:rFonts w:ascii="Cambria"/>
          <w:color w:val="58595B"/>
          <w:w w:val="105"/>
          <w:sz w:val="20"/>
        </w:rPr>
        <w:t>the</w:t>
      </w:r>
      <w:r>
        <w:rPr>
          <w:rFonts w:ascii="Cambria"/>
          <w:color w:val="58595B"/>
          <w:spacing w:val="13"/>
          <w:w w:val="105"/>
          <w:sz w:val="20"/>
        </w:rPr>
        <w:t> </w:t>
      </w:r>
      <w:r>
        <w:rPr>
          <w:rFonts w:ascii="Cambria"/>
          <w:color w:val="58595B"/>
          <w:w w:val="105"/>
          <w:sz w:val="20"/>
        </w:rPr>
        <w:t>food</w:t>
      </w:r>
      <w:r>
        <w:rPr>
          <w:rFonts w:ascii="Cambria"/>
          <w:color w:val="58595B"/>
          <w:spacing w:val="13"/>
          <w:w w:val="105"/>
          <w:sz w:val="20"/>
        </w:rPr>
        <w:t> </w:t>
      </w:r>
      <w:r>
        <w:rPr>
          <w:rFonts w:ascii="Cambria"/>
          <w:color w:val="58595B"/>
          <w:w w:val="105"/>
          <w:sz w:val="20"/>
        </w:rPr>
        <w:t>for</w:t>
      </w:r>
      <w:r>
        <w:rPr>
          <w:rFonts w:ascii="Cambria"/>
          <w:color w:val="58595B"/>
          <w:spacing w:val="13"/>
          <w:w w:val="105"/>
          <w:sz w:val="20"/>
        </w:rPr>
        <w:t> </w:t>
      </w:r>
      <w:r>
        <w:rPr>
          <w:rFonts w:ascii="Cambria"/>
          <w:color w:val="58595B"/>
          <w:w w:val="105"/>
          <w:sz w:val="20"/>
        </w:rPr>
        <w:t>the</w:t>
      </w:r>
      <w:r>
        <w:rPr>
          <w:rFonts w:ascii="Cambria"/>
          <w:color w:val="58595B"/>
          <w:spacing w:val="13"/>
          <w:w w:val="105"/>
          <w:sz w:val="20"/>
        </w:rPr>
        <w:t> </w:t>
      </w:r>
      <w:r>
        <w:rPr>
          <w:rFonts w:ascii="Cambria"/>
          <w:color w:val="58595B"/>
          <w:w w:val="105"/>
          <w:sz w:val="20"/>
        </w:rPr>
        <w:t>party.</w:t>
      </w:r>
    </w:p>
    <w:p>
      <w:pPr>
        <w:pStyle w:val="BodyText"/>
        <w:spacing w:before="1"/>
      </w:pPr>
    </w:p>
    <w:p>
      <w:pPr>
        <w:pStyle w:val="ListParagraph"/>
        <w:numPr>
          <w:ilvl w:val="1"/>
          <w:numId w:val="8"/>
        </w:numPr>
        <w:tabs>
          <w:tab w:pos="2686" w:val="left" w:leader="none"/>
          <w:tab w:pos="6305" w:val="left" w:leader="none"/>
        </w:tabs>
        <w:spacing w:line="240" w:lineRule="auto" w:before="0" w:after="0"/>
        <w:ind w:left="2686" w:right="0" w:hanging="319"/>
        <w:jc w:val="left"/>
        <w:rPr>
          <w:rFonts w:ascii="Cambria"/>
          <w:sz w:val="20"/>
        </w:rPr>
      </w:pPr>
      <w:r>
        <w:rPr>
          <w:rFonts w:ascii="Cambria"/>
          <w:color w:val="58595B"/>
          <w:w w:val="105"/>
          <w:sz w:val="20"/>
        </w:rPr>
        <w:t>Alberto </w:t>
      </w:r>
      <w:r>
        <w:rPr>
          <w:rFonts w:ascii="Cambria"/>
          <w:color w:val="58595B"/>
          <w:sz w:val="20"/>
          <w:u w:val="single" w:color="231F20"/>
        </w:rPr>
        <w:tab/>
      </w:r>
      <w:r>
        <w:rPr>
          <w:rFonts w:ascii="Cambria"/>
          <w:color w:val="58595B"/>
          <w:spacing w:val="15"/>
          <w:w w:val="105"/>
          <w:sz w:val="20"/>
        </w:rPr>
        <w:t> </w:t>
      </w:r>
      <w:r>
        <w:rPr>
          <w:rFonts w:ascii="Cambria"/>
          <w:color w:val="58595B"/>
          <w:w w:val="105"/>
          <w:sz w:val="20"/>
        </w:rPr>
        <w:t>(help)</w:t>
      </w:r>
      <w:r>
        <w:rPr>
          <w:rFonts w:ascii="Cambria"/>
          <w:color w:val="58595B"/>
          <w:spacing w:val="15"/>
          <w:w w:val="105"/>
          <w:sz w:val="20"/>
        </w:rPr>
        <w:t> </w:t>
      </w:r>
      <w:r>
        <w:rPr>
          <w:rFonts w:ascii="Cambria"/>
          <w:color w:val="58595B"/>
          <w:w w:val="105"/>
          <w:sz w:val="20"/>
        </w:rPr>
        <w:t>in</w:t>
      </w:r>
      <w:r>
        <w:rPr>
          <w:rFonts w:ascii="Cambria"/>
          <w:color w:val="58595B"/>
          <w:spacing w:val="15"/>
          <w:w w:val="105"/>
          <w:sz w:val="20"/>
        </w:rPr>
        <w:t> </w:t>
      </w:r>
      <w:r>
        <w:rPr>
          <w:rFonts w:ascii="Cambria"/>
          <w:color w:val="58595B"/>
          <w:w w:val="105"/>
          <w:sz w:val="20"/>
        </w:rPr>
        <w:t>the</w:t>
      </w:r>
      <w:r>
        <w:rPr>
          <w:rFonts w:ascii="Cambria"/>
          <w:color w:val="58595B"/>
          <w:spacing w:val="15"/>
          <w:w w:val="105"/>
          <w:sz w:val="20"/>
        </w:rPr>
        <w:t> </w:t>
      </w:r>
      <w:r>
        <w:rPr>
          <w:rFonts w:ascii="Cambria"/>
          <w:color w:val="58595B"/>
          <w:w w:val="105"/>
          <w:sz w:val="20"/>
        </w:rPr>
        <w:t>kitchen</w:t>
      </w:r>
      <w:r>
        <w:rPr>
          <w:rFonts w:ascii="Cambria"/>
          <w:color w:val="58595B"/>
          <w:spacing w:val="15"/>
          <w:w w:val="105"/>
          <w:sz w:val="20"/>
        </w:rPr>
        <w:t> </w:t>
      </w:r>
      <w:r>
        <w:rPr>
          <w:rFonts w:ascii="Cambria"/>
          <w:color w:val="58595B"/>
          <w:w w:val="105"/>
          <w:sz w:val="20"/>
        </w:rPr>
        <w:t>at</w:t>
      </w:r>
      <w:r>
        <w:rPr>
          <w:rFonts w:ascii="Cambria"/>
          <w:color w:val="58595B"/>
          <w:spacing w:val="15"/>
          <w:w w:val="105"/>
          <w:sz w:val="20"/>
        </w:rPr>
        <w:t> </w:t>
      </w:r>
      <w:r>
        <w:rPr>
          <w:rFonts w:ascii="Cambria"/>
          <w:color w:val="58595B"/>
          <w:w w:val="105"/>
          <w:sz w:val="20"/>
        </w:rPr>
        <w:t>the</w:t>
      </w:r>
      <w:r>
        <w:rPr>
          <w:rFonts w:ascii="Cambria"/>
          <w:color w:val="58595B"/>
          <w:spacing w:val="15"/>
          <w:w w:val="105"/>
          <w:sz w:val="20"/>
        </w:rPr>
        <w:t> </w:t>
      </w:r>
      <w:r>
        <w:rPr>
          <w:rFonts w:ascii="Cambria"/>
          <w:color w:val="58595B"/>
          <w:w w:val="105"/>
          <w:sz w:val="20"/>
        </w:rPr>
        <w:t>moment.</w:t>
      </w:r>
    </w:p>
    <w:p>
      <w:pPr>
        <w:pStyle w:val="BodyText"/>
        <w:spacing w:before="1"/>
      </w:pPr>
    </w:p>
    <w:p>
      <w:pPr>
        <w:pStyle w:val="ListParagraph"/>
        <w:numPr>
          <w:ilvl w:val="1"/>
          <w:numId w:val="8"/>
        </w:numPr>
        <w:tabs>
          <w:tab w:pos="2686" w:val="left" w:leader="none"/>
          <w:tab w:pos="5890" w:val="left" w:leader="none"/>
        </w:tabs>
        <w:spacing w:line="240" w:lineRule="auto" w:before="1" w:after="0"/>
        <w:ind w:left="2686" w:right="0" w:hanging="319"/>
        <w:jc w:val="left"/>
        <w:rPr>
          <w:rFonts w:ascii="Cambria"/>
          <w:sz w:val="20"/>
        </w:rPr>
      </w:pPr>
      <w:r>
        <w:rPr>
          <w:rFonts w:ascii="Cambria"/>
          <w:color w:val="58595B"/>
          <w:w w:val="105"/>
          <w:sz w:val="20"/>
        </w:rPr>
        <w:t>He </w:t>
      </w:r>
      <w:r>
        <w:rPr>
          <w:rFonts w:ascii="Cambria"/>
          <w:color w:val="58595B"/>
          <w:sz w:val="20"/>
          <w:u w:val="single" w:color="231F20"/>
        </w:rPr>
        <w:tab/>
      </w:r>
      <w:r>
        <w:rPr>
          <w:rFonts w:ascii="Cambria"/>
          <w:color w:val="58595B"/>
          <w:spacing w:val="12"/>
          <w:w w:val="105"/>
          <w:sz w:val="20"/>
        </w:rPr>
        <w:t> </w:t>
      </w:r>
      <w:r>
        <w:rPr>
          <w:rFonts w:ascii="Cambria"/>
          <w:color w:val="58595B"/>
          <w:w w:val="105"/>
          <w:sz w:val="20"/>
        </w:rPr>
        <w:t>(wash)</w:t>
      </w:r>
      <w:r>
        <w:rPr>
          <w:rFonts w:ascii="Cambria"/>
          <w:color w:val="58595B"/>
          <w:spacing w:val="12"/>
          <w:w w:val="105"/>
          <w:sz w:val="20"/>
        </w:rPr>
        <w:t> </w:t>
      </w:r>
      <w:r>
        <w:rPr>
          <w:rFonts w:ascii="Cambria"/>
          <w:color w:val="58595B"/>
          <w:w w:val="105"/>
          <w:sz w:val="20"/>
        </w:rPr>
        <w:t>the</w:t>
      </w:r>
      <w:r>
        <w:rPr>
          <w:rFonts w:ascii="Cambria"/>
          <w:color w:val="58595B"/>
          <w:spacing w:val="12"/>
          <w:w w:val="105"/>
          <w:sz w:val="20"/>
        </w:rPr>
        <w:t> </w:t>
      </w:r>
      <w:r>
        <w:rPr>
          <w:rFonts w:ascii="Cambria"/>
          <w:color w:val="58595B"/>
          <w:w w:val="105"/>
          <w:sz w:val="20"/>
        </w:rPr>
        <w:t>dishes</w:t>
      </w:r>
      <w:r>
        <w:rPr>
          <w:rFonts w:ascii="Cambria"/>
          <w:color w:val="58595B"/>
          <w:spacing w:val="12"/>
          <w:w w:val="105"/>
          <w:sz w:val="20"/>
        </w:rPr>
        <w:t> </w:t>
      </w:r>
      <w:r>
        <w:rPr>
          <w:rFonts w:ascii="Cambria"/>
          <w:color w:val="58595B"/>
          <w:w w:val="105"/>
          <w:sz w:val="20"/>
        </w:rPr>
        <w:t>right</w:t>
      </w:r>
      <w:r>
        <w:rPr>
          <w:rFonts w:ascii="Cambria"/>
          <w:color w:val="58595B"/>
          <w:spacing w:val="12"/>
          <w:w w:val="105"/>
          <w:sz w:val="20"/>
        </w:rPr>
        <w:t> </w:t>
      </w:r>
      <w:r>
        <w:rPr>
          <w:rFonts w:ascii="Cambria"/>
          <w:color w:val="58595B"/>
          <w:w w:val="105"/>
          <w:sz w:val="20"/>
        </w:rPr>
        <w:t>now.</w:t>
      </w:r>
    </w:p>
    <w:p>
      <w:pPr>
        <w:pStyle w:val="BodyText"/>
      </w:pPr>
    </w:p>
    <w:p>
      <w:pPr>
        <w:pStyle w:val="ListParagraph"/>
        <w:numPr>
          <w:ilvl w:val="1"/>
          <w:numId w:val="8"/>
        </w:numPr>
        <w:tabs>
          <w:tab w:pos="2686" w:val="left" w:leader="none"/>
          <w:tab w:pos="5912" w:val="left" w:leader="none"/>
        </w:tabs>
        <w:spacing w:line="240" w:lineRule="auto" w:before="1" w:after="0"/>
        <w:ind w:left="2686" w:right="0" w:hanging="319"/>
        <w:jc w:val="left"/>
        <w:rPr>
          <w:rFonts w:ascii="Cambria"/>
          <w:sz w:val="20"/>
        </w:rPr>
      </w:pPr>
      <w:r>
        <w:rPr>
          <w:rFonts w:ascii="Cambria"/>
          <w:color w:val="58595B"/>
          <w:w w:val="105"/>
          <w:sz w:val="20"/>
        </w:rPr>
        <w:t>We </w:t>
      </w:r>
      <w:r>
        <w:rPr>
          <w:rFonts w:ascii="Cambria"/>
          <w:color w:val="58595B"/>
          <w:sz w:val="20"/>
          <w:u w:val="single" w:color="231F20"/>
        </w:rPr>
        <w:tab/>
      </w:r>
      <w:r>
        <w:rPr>
          <w:rFonts w:ascii="Cambria"/>
          <w:color w:val="58595B"/>
          <w:spacing w:val="12"/>
          <w:w w:val="105"/>
          <w:sz w:val="20"/>
        </w:rPr>
        <w:t> </w:t>
      </w:r>
      <w:r>
        <w:rPr>
          <w:rFonts w:ascii="Cambria"/>
          <w:color w:val="58595B"/>
          <w:w w:val="105"/>
          <w:sz w:val="20"/>
        </w:rPr>
        <w:t>(get)</w:t>
      </w:r>
      <w:r>
        <w:rPr>
          <w:rFonts w:ascii="Cambria"/>
          <w:color w:val="58595B"/>
          <w:spacing w:val="12"/>
          <w:w w:val="105"/>
          <w:sz w:val="20"/>
        </w:rPr>
        <w:t> </w:t>
      </w:r>
      <w:r>
        <w:rPr>
          <w:rFonts w:ascii="Cambria"/>
          <w:color w:val="58595B"/>
          <w:w w:val="105"/>
          <w:sz w:val="20"/>
        </w:rPr>
        <w:t>the</w:t>
      </w:r>
      <w:r>
        <w:rPr>
          <w:rFonts w:ascii="Cambria"/>
          <w:color w:val="58595B"/>
          <w:spacing w:val="12"/>
          <w:w w:val="105"/>
          <w:sz w:val="20"/>
        </w:rPr>
        <w:t> </w:t>
      </w:r>
      <w:r>
        <w:rPr>
          <w:rFonts w:ascii="Cambria"/>
          <w:color w:val="58595B"/>
          <w:w w:val="105"/>
          <w:sz w:val="20"/>
        </w:rPr>
        <w:t>house</w:t>
      </w:r>
      <w:r>
        <w:rPr>
          <w:rFonts w:ascii="Cambria"/>
          <w:color w:val="58595B"/>
          <w:spacing w:val="12"/>
          <w:w w:val="105"/>
          <w:sz w:val="20"/>
        </w:rPr>
        <w:t> </w:t>
      </w:r>
      <w:r>
        <w:rPr>
          <w:rFonts w:ascii="Cambria"/>
          <w:color w:val="58595B"/>
          <w:w w:val="105"/>
          <w:sz w:val="20"/>
        </w:rPr>
        <w:t>ready</w:t>
      </w:r>
      <w:r>
        <w:rPr>
          <w:rFonts w:ascii="Cambria"/>
          <w:color w:val="58595B"/>
          <w:spacing w:val="12"/>
          <w:w w:val="105"/>
          <w:sz w:val="20"/>
        </w:rPr>
        <w:t> </w:t>
      </w:r>
      <w:r>
        <w:rPr>
          <w:rFonts w:ascii="Cambria"/>
          <w:color w:val="58595B"/>
          <w:w w:val="105"/>
          <w:sz w:val="20"/>
        </w:rPr>
        <w:t>for</w:t>
      </w:r>
      <w:r>
        <w:rPr>
          <w:rFonts w:ascii="Cambria"/>
          <w:color w:val="58595B"/>
          <w:spacing w:val="12"/>
          <w:w w:val="105"/>
          <w:sz w:val="20"/>
        </w:rPr>
        <w:t> </w:t>
      </w:r>
      <w:r>
        <w:rPr>
          <w:rFonts w:ascii="Cambria"/>
          <w:color w:val="58595B"/>
          <w:w w:val="105"/>
          <w:sz w:val="20"/>
        </w:rPr>
        <w:t>the</w:t>
      </w:r>
      <w:r>
        <w:rPr>
          <w:rFonts w:ascii="Cambria"/>
          <w:color w:val="58595B"/>
          <w:spacing w:val="12"/>
          <w:w w:val="105"/>
          <w:sz w:val="20"/>
        </w:rPr>
        <w:t> </w:t>
      </w:r>
      <w:r>
        <w:rPr>
          <w:rFonts w:ascii="Cambria"/>
          <w:color w:val="58595B"/>
          <w:w w:val="105"/>
          <w:sz w:val="20"/>
        </w:rPr>
        <w:t>party.</w:t>
      </w:r>
    </w:p>
    <w:p>
      <w:pPr>
        <w:pStyle w:val="BodyText"/>
      </w:pPr>
    </w:p>
    <w:p>
      <w:pPr>
        <w:pStyle w:val="BodyText"/>
        <w:spacing w:before="45"/>
      </w:pPr>
    </w:p>
    <w:p>
      <w:pPr>
        <w:pStyle w:val="ListParagraph"/>
        <w:numPr>
          <w:ilvl w:val="0"/>
          <w:numId w:val="8"/>
        </w:numPr>
        <w:tabs>
          <w:tab w:pos="2367" w:val="left" w:leader="none"/>
        </w:tabs>
        <w:spacing w:line="240" w:lineRule="auto" w:before="0" w:after="0"/>
        <w:ind w:left="2367" w:right="0" w:hanging="359"/>
        <w:jc w:val="left"/>
        <w:rPr>
          <w:sz w:val="20"/>
        </w:rPr>
      </w:pPr>
      <w:r>
        <w:rPr>
          <w:color w:val="231F20"/>
          <w:sz w:val="20"/>
        </w:rPr>
        <w:t>Circle</w:t>
      </w:r>
      <w:r>
        <w:rPr>
          <w:color w:val="231F20"/>
          <w:spacing w:val="-16"/>
          <w:sz w:val="20"/>
        </w:rPr>
        <w:t> </w:t>
      </w:r>
      <w:r>
        <w:rPr>
          <w:color w:val="231F20"/>
          <w:sz w:val="20"/>
        </w:rPr>
        <w:t>the</w:t>
      </w:r>
      <w:r>
        <w:rPr>
          <w:color w:val="231F20"/>
          <w:spacing w:val="-16"/>
          <w:sz w:val="20"/>
        </w:rPr>
        <w:t> </w:t>
      </w:r>
      <w:r>
        <w:rPr>
          <w:color w:val="231F20"/>
          <w:sz w:val="20"/>
        </w:rPr>
        <w:t>correct</w:t>
      </w:r>
      <w:r>
        <w:rPr>
          <w:color w:val="231F20"/>
          <w:spacing w:val="-15"/>
          <w:sz w:val="20"/>
        </w:rPr>
        <w:t> </w:t>
      </w:r>
      <w:r>
        <w:rPr>
          <w:color w:val="231F20"/>
          <w:sz w:val="20"/>
        </w:rPr>
        <w:t>form</w:t>
      </w:r>
      <w:r>
        <w:rPr>
          <w:color w:val="231F20"/>
          <w:spacing w:val="-16"/>
          <w:sz w:val="20"/>
        </w:rPr>
        <w:t> </w:t>
      </w:r>
      <w:r>
        <w:rPr>
          <w:color w:val="231F20"/>
          <w:sz w:val="20"/>
        </w:rPr>
        <w:t>of</w:t>
      </w:r>
      <w:r>
        <w:rPr>
          <w:color w:val="231F20"/>
          <w:spacing w:val="-15"/>
          <w:sz w:val="20"/>
        </w:rPr>
        <w:t> </w:t>
      </w:r>
      <w:r>
        <w:rPr>
          <w:color w:val="231F20"/>
          <w:sz w:val="20"/>
        </w:rPr>
        <w:t>the</w:t>
      </w:r>
      <w:r>
        <w:rPr>
          <w:color w:val="231F20"/>
          <w:spacing w:val="-16"/>
          <w:sz w:val="20"/>
        </w:rPr>
        <w:t> </w:t>
      </w:r>
      <w:r>
        <w:rPr>
          <w:color w:val="231F20"/>
          <w:sz w:val="20"/>
        </w:rPr>
        <w:t>verb</w:t>
      </w:r>
      <w:r>
        <w:rPr>
          <w:color w:val="231F20"/>
          <w:spacing w:val="-16"/>
          <w:sz w:val="20"/>
        </w:rPr>
        <w:t> </w:t>
      </w:r>
      <w:r>
        <w:rPr>
          <w:color w:val="231F20"/>
          <w:sz w:val="20"/>
        </w:rPr>
        <w:t>to</w:t>
      </w:r>
      <w:r>
        <w:rPr>
          <w:color w:val="231F20"/>
          <w:spacing w:val="-15"/>
          <w:sz w:val="20"/>
        </w:rPr>
        <w:t> </w:t>
      </w:r>
      <w:r>
        <w:rPr>
          <w:color w:val="231F20"/>
          <w:sz w:val="20"/>
        </w:rPr>
        <w:t>complete</w:t>
      </w:r>
      <w:r>
        <w:rPr>
          <w:color w:val="231F20"/>
          <w:spacing w:val="-16"/>
          <w:sz w:val="20"/>
        </w:rPr>
        <w:t> </w:t>
      </w:r>
      <w:r>
        <w:rPr>
          <w:color w:val="231F20"/>
          <w:sz w:val="20"/>
        </w:rPr>
        <w:t>each</w:t>
      </w:r>
      <w:r>
        <w:rPr>
          <w:color w:val="231F20"/>
          <w:spacing w:val="-15"/>
          <w:sz w:val="20"/>
        </w:rPr>
        <w:t> </w:t>
      </w:r>
      <w:r>
        <w:rPr>
          <w:color w:val="231F20"/>
          <w:spacing w:val="-2"/>
          <w:sz w:val="20"/>
        </w:rPr>
        <w:t>sentence.</w:t>
      </w:r>
    </w:p>
    <w:p>
      <w:pPr>
        <w:pStyle w:val="ListParagraph"/>
        <w:numPr>
          <w:ilvl w:val="1"/>
          <w:numId w:val="8"/>
        </w:numPr>
        <w:tabs>
          <w:tab w:pos="2686" w:val="left" w:leader="none"/>
        </w:tabs>
        <w:spacing w:line="240" w:lineRule="auto" w:before="234" w:after="0"/>
        <w:ind w:left="2686" w:right="0" w:hanging="319"/>
        <w:jc w:val="left"/>
        <w:rPr>
          <w:rFonts w:ascii="Cambria"/>
          <w:sz w:val="20"/>
        </w:rPr>
      </w:pPr>
      <w:r>
        <w:rPr>
          <w:rFonts w:ascii="Cambria"/>
          <w:sz w:val="20"/>
        </w:rPr>
        <mc:AlternateContent>
          <mc:Choice Requires="wps">
            <w:drawing>
              <wp:anchor distT="0" distB="0" distL="0" distR="0" allowOverlap="1" layoutInCell="1" locked="0" behindDoc="1" simplePos="0" relativeHeight="485552128">
                <wp:simplePos x="0" y="0"/>
                <wp:positionH relativeFrom="page">
                  <wp:posOffset>3442970</wp:posOffset>
                </wp:positionH>
                <wp:positionV relativeFrom="paragraph">
                  <wp:posOffset>105502</wp:posOffset>
                </wp:positionV>
                <wp:extent cx="902335" cy="250825"/>
                <wp:effectExtent l="0" t="0" r="0" b="0"/>
                <wp:wrapNone/>
                <wp:docPr id="1072" name="Graphic 1072"/>
                <wp:cNvGraphicFramePr>
                  <a:graphicFrameLocks/>
                </wp:cNvGraphicFramePr>
                <a:graphic>
                  <a:graphicData uri="http://schemas.microsoft.com/office/word/2010/wordprocessingShape">
                    <wps:wsp>
                      <wps:cNvPr id="1072" name="Graphic 1072"/>
                      <wps:cNvSpPr/>
                      <wps:spPr>
                        <a:xfrm>
                          <a:off x="0" y="0"/>
                          <a:ext cx="902335" cy="250825"/>
                        </a:xfrm>
                        <a:custGeom>
                          <a:avLst/>
                          <a:gdLst/>
                          <a:ahLst/>
                          <a:cxnLst/>
                          <a:rect l="l" t="t" r="r" b="b"/>
                          <a:pathLst>
                            <a:path w="902335" h="250825">
                              <a:moveTo>
                                <a:pt x="451167" y="250825"/>
                              </a:moveTo>
                              <a:lnTo>
                                <a:pt x="524349" y="249183"/>
                              </a:lnTo>
                              <a:lnTo>
                                <a:pt x="593771" y="244431"/>
                              </a:lnTo>
                              <a:lnTo>
                                <a:pt x="658505" y="236827"/>
                              </a:lnTo>
                              <a:lnTo>
                                <a:pt x="717621" y="226628"/>
                              </a:lnTo>
                              <a:lnTo>
                                <a:pt x="770191" y="214093"/>
                              </a:lnTo>
                              <a:lnTo>
                                <a:pt x="815286" y="199480"/>
                              </a:lnTo>
                              <a:lnTo>
                                <a:pt x="851976" y="183047"/>
                              </a:lnTo>
                              <a:lnTo>
                                <a:pt x="896430" y="145755"/>
                              </a:lnTo>
                              <a:lnTo>
                                <a:pt x="902334" y="125412"/>
                              </a:lnTo>
                              <a:lnTo>
                                <a:pt x="896430" y="105069"/>
                              </a:lnTo>
                              <a:lnTo>
                                <a:pt x="851976" y="67777"/>
                              </a:lnTo>
                              <a:lnTo>
                                <a:pt x="815286" y="51344"/>
                              </a:lnTo>
                              <a:lnTo>
                                <a:pt x="770191" y="36731"/>
                              </a:lnTo>
                              <a:lnTo>
                                <a:pt x="717621" y="24196"/>
                              </a:lnTo>
                              <a:lnTo>
                                <a:pt x="658505" y="13997"/>
                              </a:lnTo>
                              <a:lnTo>
                                <a:pt x="593771" y="6393"/>
                              </a:lnTo>
                              <a:lnTo>
                                <a:pt x="524349" y="1641"/>
                              </a:lnTo>
                              <a:lnTo>
                                <a:pt x="451167" y="0"/>
                              </a:lnTo>
                              <a:lnTo>
                                <a:pt x="377985" y="1641"/>
                              </a:lnTo>
                              <a:lnTo>
                                <a:pt x="308563" y="6393"/>
                              </a:lnTo>
                              <a:lnTo>
                                <a:pt x="243829" y="13997"/>
                              </a:lnTo>
                              <a:lnTo>
                                <a:pt x="184713" y="24196"/>
                              </a:lnTo>
                              <a:lnTo>
                                <a:pt x="132143" y="36731"/>
                              </a:lnTo>
                              <a:lnTo>
                                <a:pt x="87048" y="51344"/>
                              </a:lnTo>
                              <a:lnTo>
                                <a:pt x="50358" y="67777"/>
                              </a:lnTo>
                              <a:lnTo>
                                <a:pt x="5904" y="105069"/>
                              </a:lnTo>
                              <a:lnTo>
                                <a:pt x="0" y="125412"/>
                              </a:lnTo>
                              <a:lnTo>
                                <a:pt x="5904" y="145755"/>
                              </a:lnTo>
                              <a:lnTo>
                                <a:pt x="50358" y="183047"/>
                              </a:lnTo>
                              <a:lnTo>
                                <a:pt x="87048" y="199480"/>
                              </a:lnTo>
                              <a:lnTo>
                                <a:pt x="132143" y="214093"/>
                              </a:lnTo>
                              <a:lnTo>
                                <a:pt x="184713" y="226628"/>
                              </a:lnTo>
                              <a:lnTo>
                                <a:pt x="243829" y="236827"/>
                              </a:lnTo>
                              <a:lnTo>
                                <a:pt x="308563" y="244431"/>
                              </a:lnTo>
                              <a:lnTo>
                                <a:pt x="377985" y="249183"/>
                              </a:lnTo>
                              <a:lnTo>
                                <a:pt x="451167" y="250825"/>
                              </a:lnTo>
                              <a:close/>
                            </a:path>
                          </a:pathLst>
                        </a:custGeom>
                        <a:ln w="6350">
                          <a:solidFill>
                            <a:srgbClr val="004B68"/>
                          </a:solidFill>
                          <a:prstDash val="solid"/>
                        </a:ln>
                      </wps:spPr>
                      <wps:bodyPr wrap="square" lIns="0" tIns="0" rIns="0" bIns="0" rtlCol="0">
                        <a:prstTxWarp prst="textNoShape">
                          <a:avLst/>
                        </a:prstTxWarp>
                        <a:noAutofit/>
                      </wps:bodyPr>
                    </wps:wsp>
                  </a:graphicData>
                </a:graphic>
              </wp:anchor>
            </w:drawing>
          </mc:Choice>
          <mc:Fallback>
            <w:pict>
              <v:shape style="position:absolute;margin-left:271.100006pt;margin-top:8.307261pt;width:71.05pt;height:19.75pt;mso-position-horizontal-relative:page;mso-position-vertical-relative:paragraph;z-index:-17764352" id="docshape1009" coordorigin="5422,166" coordsize="1421,395" path="m6133,561l6248,559,6357,551,6459,539,6552,523,6635,503,6706,480,6764,454,6834,396,6843,364,6834,332,6764,273,6706,247,6635,224,6552,204,6459,188,6357,176,6248,169,6133,166,6017,169,5908,176,5806,188,5713,204,5630,224,5559,247,5501,273,5431,332,5422,364,5431,396,5501,454,5559,480,5630,503,5713,523,5806,539,5908,551,6017,559,6133,561xe" filled="false" stroked="true" strokeweight=".5pt" strokecolor="#004b68">
                <v:path arrowok="t"/>
                <v:stroke dashstyle="solid"/>
                <w10:wrap type="none"/>
              </v:shape>
            </w:pict>
          </mc:Fallback>
        </mc:AlternateContent>
      </w:r>
      <w:r>
        <w:rPr>
          <w:rFonts w:ascii="Cambria"/>
          <w:color w:val="58595B"/>
          <w:w w:val="105"/>
          <w:sz w:val="20"/>
        </w:rPr>
        <w:t>Thousands</w:t>
      </w:r>
      <w:r>
        <w:rPr>
          <w:rFonts w:ascii="Cambria"/>
          <w:color w:val="58595B"/>
          <w:spacing w:val="11"/>
          <w:w w:val="105"/>
          <w:sz w:val="20"/>
        </w:rPr>
        <w:t> </w:t>
      </w:r>
      <w:r>
        <w:rPr>
          <w:rFonts w:ascii="Cambria"/>
          <w:color w:val="58595B"/>
          <w:w w:val="105"/>
          <w:sz w:val="20"/>
        </w:rPr>
        <w:t>of</w:t>
      </w:r>
      <w:r>
        <w:rPr>
          <w:rFonts w:ascii="Cambria"/>
          <w:color w:val="58595B"/>
          <w:spacing w:val="11"/>
          <w:w w:val="105"/>
          <w:sz w:val="20"/>
        </w:rPr>
        <w:t> </w:t>
      </w:r>
      <w:r>
        <w:rPr>
          <w:rFonts w:ascii="Cambria"/>
          <w:color w:val="58595B"/>
          <w:w w:val="105"/>
          <w:sz w:val="20"/>
        </w:rPr>
        <w:t>people</w:t>
      </w:r>
      <w:r>
        <w:rPr>
          <w:rFonts w:ascii="Cambria"/>
          <w:color w:val="58595B"/>
          <w:spacing w:val="11"/>
          <w:w w:val="105"/>
          <w:sz w:val="20"/>
        </w:rPr>
        <w:t> </w:t>
      </w:r>
      <w:r>
        <w:rPr>
          <w:rFonts w:ascii="Cambria"/>
          <w:b/>
          <w:color w:val="58595B"/>
          <w:w w:val="105"/>
          <w:sz w:val="20"/>
        </w:rPr>
        <w:t>attend</w:t>
      </w:r>
      <w:r>
        <w:rPr>
          <w:rFonts w:ascii="Cambria"/>
          <w:b/>
          <w:color w:val="58595B"/>
          <w:spacing w:val="11"/>
          <w:w w:val="105"/>
          <w:sz w:val="20"/>
        </w:rPr>
        <w:t> </w:t>
      </w:r>
      <w:r>
        <w:rPr>
          <w:rFonts w:ascii="Cambria"/>
          <w:color w:val="58595B"/>
          <w:w w:val="95"/>
          <w:sz w:val="20"/>
        </w:rPr>
        <w:t>/</w:t>
      </w:r>
      <w:r>
        <w:rPr>
          <w:rFonts w:ascii="Cambria"/>
          <w:color w:val="58595B"/>
          <w:spacing w:val="11"/>
          <w:w w:val="105"/>
          <w:sz w:val="20"/>
        </w:rPr>
        <w:t> </w:t>
      </w:r>
      <w:r>
        <w:rPr>
          <w:rFonts w:ascii="Cambria"/>
          <w:b/>
          <w:color w:val="58595B"/>
          <w:w w:val="105"/>
          <w:sz w:val="20"/>
        </w:rPr>
        <w:t>are</w:t>
      </w:r>
      <w:r>
        <w:rPr>
          <w:rFonts w:ascii="Cambria"/>
          <w:b/>
          <w:color w:val="58595B"/>
          <w:spacing w:val="16"/>
          <w:w w:val="105"/>
          <w:sz w:val="20"/>
        </w:rPr>
        <w:t> </w:t>
      </w:r>
      <w:r>
        <w:rPr>
          <w:rFonts w:ascii="Cambria"/>
          <w:b/>
          <w:color w:val="58595B"/>
          <w:w w:val="105"/>
          <w:sz w:val="20"/>
        </w:rPr>
        <w:t>attending</w:t>
      </w:r>
      <w:r>
        <w:rPr>
          <w:rFonts w:ascii="Cambria"/>
          <w:b/>
          <w:color w:val="58595B"/>
          <w:spacing w:val="69"/>
          <w:w w:val="105"/>
          <w:sz w:val="20"/>
        </w:rPr>
        <w:t> </w:t>
      </w:r>
      <w:r>
        <w:rPr>
          <w:rFonts w:ascii="Cambria"/>
          <w:color w:val="58595B"/>
          <w:w w:val="105"/>
          <w:sz w:val="20"/>
        </w:rPr>
        <w:t>the</w:t>
      </w:r>
      <w:r>
        <w:rPr>
          <w:rFonts w:ascii="Cambria"/>
          <w:color w:val="58595B"/>
          <w:spacing w:val="11"/>
          <w:w w:val="105"/>
          <w:sz w:val="20"/>
        </w:rPr>
        <w:t> </w:t>
      </w:r>
      <w:r>
        <w:rPr>
          <w:rFonts w:ascii="Cambria"/>
          <w:color w:val="58595B"/>
          <w:w w:val="105"/>
          <w:sz w:val="20"/>
        </w:rPr>
        <w:t>festival</w:t>
      </w:r>
      <w:r>
        <w:rPr>
          <w:rFonts w:ascii="Cambria"/>
          <w:color w:val="58595B"/>
          <w:spacing w:val="11"/>
          <w:w w:val="105"/>
          <w:sz w:val="20"/>
        </w:rPr>
        <w:t> </w:t>
      </w:r>
      <w:r>
        <w:rPr>
          <w:rFonts w:ascii="Cambria"/>
          <w:color w:val="58595B"/>
          <w:w w:val="105"/>
          <w:sz w:val="20"/>
        </w:rPr>
        <w:t>this</w:t>
      </w:r>
      <w:r>
        <w:rPr>
          <w:rFonts w:ascii="Cambria"/>
          <w:color w:val="58595B"/>
          <w:spacing w:val="11"/>
          <w:w w:val="105"/>
          <w:sz w:val="20"/>
        </w:rPr>
        <w:t> </w:t>
      </w:r>
      <w:r>
        <w:rPr>
          <w:rFonts w:ascii="Cambria"/>
          <w:color w:val="58595B"/>
          <w:w w:val="105"/>
          <w:sz w:val="20"/>
        </w:rPr>
        <w:t>year.</w:t>
      </w:r>
      <w:r>
        <w:rPr>
          <w:rFonts w:ascii="Cambria"/>
          <w:color w:val="58595B"/>
          <w:spacing w:val="12"/>
          <w:w w:val="105"/>
          <w:sz w:val="20"/>
        </w:rPr>
        <w:t> </w:t>
      </w:r>
      <w:r>
        <w:rPr>
          <w:rFonts w:ascii="Cambria"/>
          <w:color w:val="58595B"/>
          <w:w w:val="105"/>
          <w:sz w:val="20"/>
        </w:rPr>
        <w:t>The</w:t>
      </w:r>
      <w:r>
        <w:rPr>
          <w:rFonts w:ascii="Cambria"/>
          <w:color w:val="58595B"/>
          <w:spacing w:val="11"/>
          <w:w w:val="105"/>
          <w:sz w:val="20"/>
        </w:rPr>
        <w:t> </w:t>
      </w:r>
      <w:r>
        <w:rPr>
          <w:rFonts w:ascii="Cambria"/>
          <w:color w:val="58595B"/>
          <w:w w:val="105"/>
          <w:sz w:val="20"/>
        </w:rPr>
        <w:t>hotels</w:t>
      </w:r>
      <w:r>
        <w:rPr>
          <w:rFonts w:ascii="Cambria"/>
          <w:color w:val="58595B"/>
          <w:spacing w:val="11"/>
          <w:w w:val="105"/>
          <w:sz w:val="20"/>
        </w:rPr>
        <w:t> </w:t>
      </w:r>
      <w:r>
        <w:rPr>
          <w:rFonts w:ascii="Cambria"/>
          <w:color w:val="58595B"/>
          <w:w w:val="105"/>
          <w:sz w:val="20"/>
        </w:rPr>
        <w:t>are</w:t>
      </w:r>
      <w:r>
        <w:rPr>
          <w:rFonts w:ascii="Cambria"/>
          <w:color w:val="58595B"/>
          <w:spacing w:val="11"/>
          <w:w w:val="105"/>
          <w:sz w:val="20"/>
        </w:rPr>
        <w:t> </w:t>
      </w:r>
      <w:r>
        <w:rPr>
          <w:rFonts w:ascii="Cambria"/>
          <w:color w:val="58595B"/>
          <w:spacing w:val="-2"/>
          <w:w w:val="105"/>
          <w:sz w:val="20"/>
        </w:rPr>
        <w:t>full!</w:t>
      </w:r>
    </w:p>
    <w:p>
      <w:pPr>
        <w:pStyle w:val="ListParagraph"/>
        <w:numPr>
          <w:ilvl w:val="1"/>
          <w:numId w:val="8"/>
        </w:numPr>
        <w:tabs>
          <w:tab w:pos="2686" w:val="left" w:leader="none"/>
        </w:tabs>
        <w:spacing w:line="240" w:lineRule="auto" w:before="195" w:after="0"/>
        <w:ind w:left="2686" w:right="0" w:hanging="319"/>
        <w:jc w:val="left"/>
        <w:rPr>
          <w:rFonts w:ascii="Cambria"/>
          <w:sz w:val="20"/>
        </w:rPr>
      </w:pPr>
      <w:r>
        <w:rPr>
          <w:rFonts w:ascii="Cambria"/>
          <w:color w:val="58595B"/>
          <w:sz w:val="20"/>
        </w:rPr>
        <w:t>Every</w:t>
      </w:r>
      <w:r>
        <w:rPr>
          <w:rFonts w:ascii="Cambria"/>
          <w:color w:val="58595B"/>
          <w:spacing w:val="41"/>
          <w:sz w:val="20"/>
        </w:rPr>
        <w:t> </w:t>
      </w:r>
      <w:r>
        <w:rPr>
          <w:rFonts w:ascii="Cambria"/>
          <w:color w:val="58595B"/>
          <w:sz w:val="20"/>
        </w:rPr>
        <w:t>November</w:t>
      </w:r>
      <w:r>
        <w:rPr>
          <w:rFonts w:ascii="Cambria"/>
          <w:color w:val="58595B"/>
          <w:spacing w:val="41"/>
          <w:sz w:val="20"/>
        </w:rPr>
        <w:t> </w:t>
      </w:r>
      <w:r>
        <w:rPr>
          <w:rFonts w:ascii="Cambria"/>
          <w:color w:val="58595B"/>
          <w:sz w:val="20"/>
        </w:rPr>
        <w:t>people</w:t>
      </w:r>
      <w:r>
        <w:rPr>
          <w:rFonts w:ascii="Cambria"/>
          <w:color w:val="58595B"/>
          <w:spacing w:val="41"/>
          <w:sz w:val="20"/>
        </w:rPr>
        <w:t> </w:t>
      </w:r>
      <w:r>
        <w:rPr>
          <w:rFonts w:ascii="Cambria"/>
          <w:b/>
          <w:color w:val="58595B"/>
          <w:sz w:val="20"/>
        </w:rPr>
        <w:t>celebrate</w:t>
      </w:r>
      <w:r>
        <w:rPr>
          <w:rFonts w:ascii="Cambria"/>
          <w:b/>
          <w:color w:val="58595B"/>
          <w:spacing w:val="41"/>
          <w:sz w:val="20"/>
        </w:rPr>
        <w:t> </w:t>
      </w:r>
      <w:r>
        <w:rPr>
          <w:rFonts w:ascii="Cambria"/>
          <w:color w:val="58595B"/>
          <w:w w:val="95"/>
          <w:sz w:val="20"/>
        </w:rPr>
        <w:t>/</w:t>
      </w:r>
      <w:r>
        <w:rPr>
          <w:rFonts w:ascii="Cambria"/>
          <w:color w:val="58595B"/>
          <w:spacing w:val="41"/>
          <w:sz w:val="20"/>
        </w:rPr>
        <w:t> </w:t>
      </w:r>
      <w:r>
        <w:rPr>
          <w:rFonts w:ascii="Cambria"/>
          <w:b/>
          <w:color w:val="58595B"/>
          <w:sz w:val="20"/>
        </w:rPr>
        <w:t>are</w:t>
      </w:r>
      <w:r>
        <w:rPr>
          <w:rFonts w:ascii="Cambria"/>
          <w:b/>
          <w:color w:val="58595B"/>
          <w:spacing w:val="47"/>
          <w:sz w:val="20"/>
        </w:rPr>
        <w:t> </w:t>
      </w:r>
      <w:r>
        <w:rPr>
          <w:rFonts w:ascii="Cambria"/>
          <w:b/>
          <w:color w:val="58595B"/>
          <w:sz w:val="20"/>
        </w:rPr>
        <w:t>celebrating</w:t>
      </w:r>
      <w:r>
        <w:rPr>
          <w:rFonts w:ascii="Cambria"/>
          <w:b/>
          <w:color w:val="58595B"/>
          <w:spacing w:val="41"/>
          <w:sz w:val="20"/>
        </w:rPr>
        <w:t> </w:t>
      </w:r>
      <w:r>
        <w:rPr>
          <w:rFonts w:ascii="Cambria"/>
          <w:color w:val="58595B"/>
          <w:sz w:val="20"/>
        </w:rPr>
        <w:t>a</w:t>
      </w:r>
      <w:r>
        <w:rPr>
          <w:rFonts w:ascii="Cambria"/>
          <w:color w:val="58595B"/>
          <w:spacing w:val="41"/>
          <w:sz w:val="20"/>
        </w:rPr>
        <w:t> </w:t>
      </w:r>
      <w:r>
        <w:rPr>
          <w:rFonts w:ascii="Cambria"/>
          <w:color w:val="58595B"/>
          <w:sz w:val="20"/>
        </w:rPr>
        <w:t>special</w:t>
      </w:r>
      <w:r>
        <w:rPr>
          <w:rFonts w:ascii="Cambria"/>
          <w:color w:val="58595B"/>
          <w:spacing w:val="41"/>
          <w:sz w:val="20"/>
        </w:rPr>
        <w:t> </w:t>
      </w:r>
      <w:r>
        <w:rPr>
          <w:rFonts w:ascii="Cambria"/>
          <w:color w:val="58595B"/>
          <w:sz w:val="20"/>
        </w:rPr>
        <w:t>holiday</w:t>
      </w:r>
      <w:r>
        <w:rPr>
          <w:rFonts w:ascii="Cambria"/>
          <w:color w:val="58595B"/>
          <w:spacing w:val="41"/>
          <w:sz w:val="20"/>
        </w:rPr>
        <w:t> </w:t>
      </w:r>
      <w:r>
        <w:rPr>
          <w:rFonts w:ascii="Cambria"/>
          <w:color w:val="58595B"/>
          <w:sz w:val="20"/>
        </w:rPr>
        <w:t>in</w:t>
      </w:r>
      <w:r>
        <w:rPr>
          <w:rFonts w:ascii="Cambria"/>
          <w:color w:val="58595B"/>
          <w:spacing w:val="41"/>
          <w:sz w:val="20"/>
        </w:rPr>
        <w:t> </w:t>
      </w:r>
      <w:r>
        <w:rPr>
          <w:rFonts w:ascii="Cambria"/>
          <w:color w:val="58595B"/>
          <w:spacing w:val="-2"/>
          <w:sz w:val="20"/>
        </w:rPr>
        <w:t>Mexico.</w:t>
      </w:r>
    </w:p>
    <w:p>
      <w:pPr>
        <w:pStyle w:val="ListParagraph"/>
        <w:numPr>
          <w:ilvl w:val="1"/>
          <w:numId w:val="8"/>
        </w:numPr>
        <w:tabs>
          <w:tab w:pos="2686" w:val="left" w:leader="none"/>
        </w:tabs>
        <w:spacing w:line="240" w:lineRule="auto" w:before="196" w:after="0"/>
        <w:ind w:left="2686" w:right="0" w:hanging="319"/>
        <w:jc w:val="left"/>
        <w:rPr>
          <w:rFonts w:ascii="Cambria"/>
          <w:sz w:val="20"/>
        </w:rPr>
      </w:pPr>
      <w:r>
        <w:rPr>
          <w:rFonts w:ascii="Cambria"/>
          <w:color w:val="58595B"/>
          <w:sz w:val="20"/>
        </w:rPr>
        <w:t>My</w:t>
      </w:r>
      <w:r>
        <w:rPr>
          <w:rFonts w:ascii="Cambria"/>
          <w:color w:val="58595B"/>
          <w:spacing w:val="44"/>
          <w:sz w:val="20"/>
        </w:rPr>
        <w:t> </w:t>
      </w:r>
      <w:r>
        <w:rPr>
          <w:rFonts w:ascii="Cambria"/>
          <w:color w:val="58595B"/>
          <w:sz w:val="20"/>
        </w:rPr>
        <w:t>grandmother</w:t>
      </w:r>
      <w:r>
        <w:rPr>
          <w:rFonts w:ascii="Cambria"/>
          <w:color w:val="58595B"/>
          <w:spacing w:val="45"/>
          <w:sz w:val="20"/>
        </w:rPr>
        <w:t> </w:t>
      </w:r>
      <w:r>
        <w:rPr>
          <w:rFonts w:ascii="Cambria"/>
          <w:color w:val="58595B"/>
          <w:sz w:val="20"/>
        </w:rPr>
        <w:t>usually</w:t>
      </w:r>
      <w:r>
        <w:rPr>
          <w:rFonts w:ascii="Cambria"/>
          <w:color w:val="58595B"/>
          <w:spacing w:val="51"/>
          <w:sz w:val="20"/>
        </w:rPr>
        <w:t> </w:t>
      </w:r>
      <w:r>
        <w:rPr>
          <w:rFonts w:ascii="Cambria"/>
          <w:b/>
          <w:color w:val="58595B"/>
          <w:sz w:val="20"/>
        </w:rPr>
        <w:t>organizes</w:t>
      </w:r>
      <w:r>
        <w:rPr>
          <w:rFonts w:ascii="Cambria"/>
          <w:b/>
          <w:color w:val="58595B"/>
          <w:spacing w:val="44"/>
          <w:sz w:val="20"/>
        </w:rPr>
        <w:t> </w:t>
      </w:r>
      <w:r>
        <w:rPr>
          <w:rFonts w:ascii="Cambria"/>
          <w:color w:val="58595B"/>
          <w:w w:val="95"/>
          <w:sz w:val="20"/>
        </w:rPr>
        <w:t>/</w:t>
      </w:r>
      <w:r>
        <w:rPr>
          <w:rFonts w:ascii="Cambria"/>
          <w:color w:val="58595B"/>
          <w:spacing w:val="45"/>
          <w:sz w:val="20"/>
        </w:rPr>
        <w:t> </w:t>
      </w:r>
      <w:r>
        <w:rPr>
          <w:rFonts w:ascii="Cambria"/>
          <w:b/>
          <w:color w:val="58595B"/>
          <w:sz w:val="20"/>
        </w:rPr>
        <w:t>is</w:t>
      </w:r>
      <w:r>
        <w:rPr>
          <w:rFonts w:ascii="Cambria"/>
          <w:b/>
          <w:color w:val="58595B"/>
          <w:spacing w:val="51"/>
          <w:sz w:val="20"/>
        </w:rPr>
        <w:t> </w:t>
      </w:r>
      <w:r>
        <w:rPr>
          <w:rFonts w:ascii="Cambria"/>
          <w:b/>
          <w:color w:val="58595B"/>
          <w:sz w:val="20"/>
        </w:rPr>
        <w:t>organizing</w:t>
      </w:r>
      <w:r>
        <w:rPr>
          <w:rFonts w:ascii="Cambria"/>
          <w:b/>
          <w:color w:val="58595B"/>
          <w:spacing w:val="45"/>
          <w:sz w:val="20"/>
        </w:rPr>
        <w:t> </w:t>
      </w:r>
      <w:r>
        <w:rPr>
          <w:rFonts w:ascii="Cambria"/>
          <w:color w:val="58595B"/>
          <w:sz w:val="20"/>
        </w:rPr>
        <w:t>the</w:t>
      </w:r>
      <w:r>
        <w:rPr>
          <w:rFonts w:ascii="Cambria"/>
          <w:color w:val="58595B"/>
          <w:spacing w:val="44"/>
          <w:sz w:val="20"/>
        </w:rPr>
        <w:t> </w:t>
      </w:r>
      <w:r>
        <w:rPr>
          <w:rFonts w:ascii="Cambria"/>
          <w:color w:val="58595B"/>
          <w:sz w:val="20"/>
        </w:rPr>
        <w:t>celebrations</w:t>
      </w:r>
      <w:r>
        <w:rPr>
          <w:rFonts w:ascii="Cambria"/>
          <w:color w:val="58595B"/>
          <w:spacing w:val="45"/>
          <w:sz w:val="20"/>
        </w:rPr>
        <w:t> </w:t>
      </w:r>
      <w:r>
        <w:rPr>
          <w:rFonts w:ascii="Cambria"/>
          <w:color w:val="58595B"/>
          <w:sz w:val="20"/>
        </w:rPr>
        <w:t>in</w:t>
      </w:r>
      <w:r>
        <w:rPr>
          <w:rFonts w:ascii="Cambria"/>
          <w:color w:val="58595B"/>
          <w:spacing w:val="44"/>
          <w:sz w:val="20"/>
        </w:rPr>
        <w:t> </w:t>
      </w:r>
      <w:r>
        <w:rPr>
          <w:rFonts w:ascii="Cambria"/>
          <w:color w:val="58595B"/>
          <w:sz w:val="20"/>
        </w:rPr>
        <w:t>my</w:t>
      </w:r>
      <w:r>
        <w:rPr>
          <w:rFonts w:ascii="Cambria"/>
          <w:color w:val="58595B"/>
          <w:spacing w:val="45"/>
          <w:sz w:val="20"/>
        </w:rPr>
        <w:t> </w:t>
      </w:r>
      <w:r>
        <w:rPr>
          <w:rFonts w:ascii="Cambria"/>
          <w:color w:val="58595B"/>
          <w:spacing w:val="-2"/>
          <w:sz w:val="20"/>
        </w:rPr>
        <w:t>family.</w:t>
      </w:r>
    </w:p>
    <w:p>
      <w:pPr>
        <w:pStyle w:val="BodyText"/>
        <w:spacing w:before="151"/>
        <w:rPr>
          <w:sz w:val="17"/>
        </w:rPr>
      </w:pPr>
    </w:p>
    <w:p>
      <w:pPr>
        <w:spacing w:before="0"/>
        <w:ind w:left="720" w:right="0" w:firstLine="0"/>
        <w:jc w:val="left"/>
        <w:rPr>
          <w:rFonts w:ascii="Verdana"/>
          <w:sz w:val="17"/>
        </w:rPr>
      </w:pPr>
      <w:r>
        <w:rPr>
          <w:rFonts w:ascii="Tahoma"/>
          <w:b/>
          <w:color w:val="231F20"/>
          <w:sz w:val="22"/>
        </w:rPr>
        <w:t>14</w:t>
      </w:r>
      <w:r>
        <w:rPr>
          <w:rFonts w:ascii="Tahoma"/>
          <w:b/>
          <w:color w:val="231F20"/>
          <w:spacing w:val="74"/>
          <w:sz w:val="22"/>
        </w:rPr>
        <w:t> </w:t>
      </w:r>
      <w:r>
        <w:rPr>
          <w:rFonts w:ascii="Verdana"/>
          <w:color w:val="231F20"/>
          <w:sz w:val="17"/>
        </w:rPr>
        <w:t>THE</w:t>
      </w:r>
      <w:r>
        <w:rPr>
          <w:rFonts w:ascii="Verdana"/>
          <w:color w:val="231F20"/>
          <w:spacing w:val="-10"/>
          <w:sz w:val="17"/>
        </w:rPr>
        <w:t> </w:t>
      </w:r>
      <w:r>
        <w:rPr>
          <w:rFonts w:ascii="Verdana"/>
          <w:color w:val="231F20"/>
          <w:spacing w:val="8"/>
          <w:sz w:val="17"/>
        </w:rPr>
        <w:t>PRESENT</w:t>
      </w:r>
    </w:p>
    <w:p>
      <w:pPr>
        <w:spacing w:after="0"/>
        <w:jc w:val="left"/>
        <w:rPr>
          <w:rFonts w:ascii="Verdana"/>
          <w:sz w:val="17"/>
        </w:rPr>
        <w:sectPr>
          <w:footerReference w:type="default" r:id="rId441"/>
          <w:pgSz w:w="12240" w:h="15660"/>
          <w:pgMar w:header="0" w:footer="21" w:top="200" w:bottom="220" w:left="0" w:right="0"/>
        </w:sectPr>
      </w:pPr>
    </w:p>
    <w:p>
      <w:pPr>
        <w:pStyle w:val="ListParagraph"/>
        <w:numPr>
          <w:ilvl w:val="1"/>
          <w:numId w:val="8"/>
        </w:numPr>
        <w:tabs>
          <w:tab w:pos="2679" w:val="left" w:leader="none"/>
        </w:tabs>
        <w:spacing w:line="240" w:lineRule="auto" w:before="82" w:after="0"/>
        <w:ind w:left="2679" w:right="0" w:hanging="319"/>
        <w:jc w:val="left"/>
        <w:rPr>
          <w:rFonts w:ascii="Cambria"/>
          <w:sz w:val="20"/>
        </w:rPr>
      </w:pPr>
      <w:r>
        <w:rPr>
          <w:rFonts w:ascii="Cambria"/>
          <w:color w:val="58595B"/>
          <w:w w:val="105"/>
          <w:sz w:val="20"/>
        </w:rPr>
        <w:t>The</w:t>
      </w:r>
      <w:r>
        <w:rPr>
          <w:rFonts w:ascii="Cambria"/>
          <w:color w:val="58595B"/>
          <w:spacing w:val="11"/>
          <w:w w:val="105"/>
          <w:sz w:val="20"/>
        </w:rPr>
        <w:t> </w:t>
      </w:r>
      <w:r>
        <w:rPr>
          <w:rFonts w:ascii="Cambria"/>
          <w:color w:val="58595B"/>
          <w:w w:val="105"/>
          <w:sz w:val="20"/>
        </w:rPr>
        <w:t>Chinese</w:t>
      </w:r>
      <w:r>
        <w:rPr>
          <w:rFonts w:ascii="Cambria"/>
          <w:color w:val="58595B"/>
          <w:spacing w:val="11"/>
          <w:w w:val="105"/>
          <w:sz w:val="20"/>
        </w:rPr>
        <w:t> </w:t>
      </w:r>
      <w:r>
        <w:rPr>
          <w:rFonts w:ascii="Cambria"/>
          <w:color w:val="58595B"/>
          <w:w w:val="105"/>
          <w:sz w:val="20"/>
        </w:rPr>
        <w:t>New</w:t>
      </w:r>
      <w:r>
        <w:rPr>
          <w:rFonts w:ascii="Cambria"/>
          <w:color w:val="58595B"/>
          <w:spacing w:val="11"/>
          <w:w w:val="105"/>
          <w:sz w:val="20"/>
        </w:rPr>
        <w:t> </w:t>
      </w:r>
      <w:r>
        <w:rPr>
          <w:rFonts w:ascii="Cambria"/>
          <w:color w:val="58595B"/>
          <w:w w:val="105"/>
          <w:sz w:val="20"/>
        </w:rPr>
        <w:t>Year</w:t>
      </w:r>
      <w:r>
        <w:rPr>
          <w:rFonts w:ascii="Cambria"/>
          <w:color w:val="58595B"/>
          <w:spacing w:val="11"/>
          <w:w w:val="105"/>
          <w:sz w:val="20"/>
        </w:rPr>
        <w:t> </w:t>
      </w:r>
      <w:r>
        <w:rPr>
          <w:rFonts w:ascii="Cambria"/>
          <w:b/>
          <w:color w:val="58595B"/>
          <w:w w:val="105"/>
          <w:sz w:val="20"/>
        </w:rPr>
        <w:t>marks</w:t>
      </w:r>
      <w:r>
        <w:rPr>
          <w:rFonts w:ascii="Cambria"/>
          <w:b/>
          <w:color w:val="58595B"/>
          <w:spacing w:val="11"/>
          <w:w w:val="105"/>
          <w:sz w:val="20"/>
        </w:rPr>
        <w:t> </w:t>
      </w:r>
      <w:r>
        <w:rPr>
          <w:rFonts w:ascii="Cambria"/>
          <w:color w:val="58595B"/>
          <w:w w:val="95"/>
          <w:sz w:val="20"/>
        </w:rPr>
        <w:t>/</w:t>
      </w:r>
      <w:r>
        <w:rPr>
          <w:rFonts w:ascii="Cambria"/>
          <w:color w:val="58595B"/>
          <w:spacing w:val="12"/>
          <w:w w:val="105"/>
          <w:sz w:val="20"/>
        </w:rPr>
        <w:t> </w:t>
      </w:r>
      <w:r>
        <w:rPr>
          <w:rFonts w:ascii="Cambria"/>
          <w:b/>
          <w:color w:val="58595B"/>
          <w:w w:val="105"/>
          <w:sz w:val="20"/>
        </w:rPr>
        <w:t>is</w:t>
      </w:r>
      <w:r>
        <w:rPr>
          <w:rFonts w:ascii="Cambria"/>
          <w:b/>
          <w:color w:val="58595B"/>
          <w:spacing w:val="15"/>
          <w:w w:val="105"/>
          <w:sz w:val="20"/>
        </w:rPr>
        <w:t> </w:t>
      </w:r>
      <w:r>
        <w:rPr>
          <w:rFonts w:ascii="Cambria"/>
          <w:b/>
          <w:color w:val="58595B"/>
          <w:w w:val="105"/>
          <w:sz w:val="20"/>
        </w:rPr>
        <w:t>marking</w:t>
      </w:r>
      <w:r>
        <w:rPr>
          <w:rFonts w:ascii="Cambria"/>
          <w:b/>
          <w:color w:val="58595B"/>
          <w:spacing w:val="11"/>
          <w:w w:val="105"/>
          <w:sz w:val="20"/>
        </w:rPr>
        <w:t> </w:t>
      </w:r>
      <w:r>
        <w:rPr>
          <w:rFonts w:ascii="Cambria"/>
          <w:color w:val="58595B"/>
          <w:w w:val="105"/>
          <w:sz w:val="20"/>
        </w:rPr>
        <w:t>the</w:t>
      </w:r>
      <w:r>
        <w:rPr>
          <w:rFonts w:ascii="Cambria"/>
          <w:color w:val="58595B"/>
          <w:spacing w:val="11"/>
          <w:w w:val="105"/>
          <w:sz w:val="20"/>
        </w:rPr>
        <w:t> </w:t>
      </w:r>
      <w:r>
        <w:rPr>
          <w:rFonts w:ascii="Cambria"/>
          <w:color w:val="58595B"/>
          <w:w w:val="105"/>
          <w:sz w:val="20"/>
        </w:rPr>
        <w:t>end</w:t>
      </w:r>
      <w:r>
        <w:rPr>
          <w:rFonts w:ascii="Cambria"/>
          <w:color w:val="58595B"/>
          <w:spacing w:val="11"/>
          <w:w w:val="105"/>
          <w:sz w:val="20"/>
        </w:rPr>
        <w:t> </w:t>
      </w:r>
      <w:r>
        <w:rPr>
          <w:rFonts w:ascii="Cambria"/>
          <w:color w:val="58595B"/>
          <w:w w:val="105"/>
          <w:sz w:val="20"/>
        </w:rPr>
        <w:t>of</w:t>
      </w:r>
      <w:r>
        <w:rPr>
          <w:rFonts w:ascii="Cambria"/>
          <w:color w:val="58595B"/>
          <w:spacing w:val="12"/>
          <w:w w:val="105"/>
          <w:sz w:val="20"/>
        </w:rPr>
        <w:t> </w:t>
      </w:r>
      <w:r>
        <w:rPr>
          <w:rFonts w:ascii="Cambria"/>
          <w:color w:val="58595B"/>
          <w:w w:val="105"/>
          <w:sz w:val="20"/>
        </w:rPr>
        <w:t>the</w:t>
      </w:r>
      <w:r>
        <w:rPr>
          <w:rFonts w:ascii="Cambria"/>
          <w:color w:val="58595B"/>
          <w:spacing w:val="11"/>
          <w:w w:val="105"/>
          <w:sz w:val="20"/>
        </w:rPr>
        <w:t> </w:t>
      </w:r>
      <w:r>
        <w:rPr>
          <w:rFonts w:ascii="Cambria"/>
          <w:color w:val="58595B"/>
          <w:w w:val="105"/>
          <w:sz w:val="20"/>
        </w:rPr>
        <w:t>winter</w:t>
      </w:r>
      <w:r>
        <w:rPr>
          <w:rFonts w:ascii="Cambria"/>
          <w:color w:val="58595B"/>
          <w:spacing w:val="11"/>
          <w:w w:val="105"/>
          <w:sz w:val="20"/>
        </w:rPr>
        <w:t> </w:t>
      </w:r>
      <w:r>
        <w:rPr>
          <w:rFonts w:ascii="Cambria"/>
          <w:color w:val="58595B"/>
          <w:spacing w:val="-2"/>
          <w:w w:val="105"/>
          <w:sz w:val="20"/>
        </w:rPr>
        <w:t>season.</w:t>
      </w:r>
    </w:p>
    <w:p>
      <w:pPr>
        <w:pStyle w:val="ListParagraph"/>
        <w:numPr>
          <w:ilvl w:val="1"/>
          <w:numId w:val="8"/>
        </w:numPr>
        <w:tabs>
          <w:tab w:pos="2679" w:val="left" w:leader="none"/>
        </w:tabs>
        <w:spacing w:line="240" w:lineRule="auto" w:before="195" w:after="0"/>
        <w:ind w:left="2679" w:right="0" w:hanging="319"/>
        <w:jc w:val="left"/>
        <w:rPr>
          <w:rFonts w:ascii="Cambria"/>
          <w:sz w:val="20"/>
        </w:rPr>
      </w:pPr>
      <w:r>
        <w:rPr>
          <w:rFonts w:ascii="Cambria"/>
          <w:color w:val="58595B"/>
          <w:w w:val="105"/>
          <w:sz w:val="20"/>
        </w:rPr>
        <w:t>Right</w:t>
      </w:r>
      <w:r>
        <w:rPr>
          <w:rFonts w:ascii="Cambria"/>
          <w:color w:val="58595B"/>
          <w:spacing w:val="13"/>
          <w:w w:val="105"/>
          <w:sz w:val="20"/>
        </w:rPr>
        <w:t> </w:t>
      </w:r>
      <w:r>
        <w:rPr>
          <w:rFonts w:ascii="Cambria"/>
          <w:color w:val="58595B"/>
          <w:w w:val="105"/>
          <w:sz w:val="20"/>
        </w:rPr>
        <w:t>now</w:t>
      </w:r>
      <w:r>
        <w:rPr>
          <w:rFonts w:ascii="Cambria"/>
          <w:color w:val="58595B"/>
          <w:spacing w:val="13"/>
          <w:w w:val="105"/>
          <w:sz w:val="20"/>
        </w:rPr>
        <w:t> </w:t>
      </w:r>
      <w:r>
        <w:rPr>
          <w:rFonts w:ascii="Cambria"/>
          <w:color w:val="58595B"/>
          <w:w w:val="105"/>
          <w:sz w:val="20"/>
        </w:rPr>
        <w:t>I</w:t>
      </w:r>
      <w:r>
        <w:rPr>
          <w:rFonts w:ascii="Cambria"/>
          <w:color w:val="58595B"/>
          <w:spacing w:val="13"/>
          <w:w w:val="105"/>
          <w:sz w:val="20"/>
        </w:rPr>
        <w:t> </w:t>
      </w:r>
      <w:r>
        <w:rPr>
          <w:rFonts w:ascii="Cambria"/>
          <w:b/>
          <w:color w:val="58595B"/>
          <w:w w:val="105"/>
          <w:sz w:val="20"/>
        </w:rPr>
        <w:t>make</w:t>
      </w:r>
      <w:r>
        <w:rPr>
          <w:rFonts w:ascii="Cambria"/>
          <w:b/>
          <w:color w:val="58595B"/>
          <w:spacing w:val="13"/>
          <w:w w:val="105"/>
          <w:sz w:val="20"/>
        </w:rPr>
        <w:t> </w:t>
      </w:r>
      <w:r>
        <w:rPr>
          <w:rFonts w:ascii="Cambria"/>
          <w:color w:val="58595B"/>
          <w:w w:val="95"/>
          <w:sz w:val="20"/>
        </w:rPr>
        <w:t>/</w:t>
      </w:r>
      <w:r>
        <w:rPr>
          <w:rFonts w:ascii="Cambria"/>
          <w:color w:val="58595B"/>
          <w:spacing w:val="13"/>
          <w:w w:val="105"/>
          <w:sz w:val="20"/>
        </w:rPr>
        <w:t> </w:t>
      </w:r>
      <w:r>
        <w:rPr>
          <w:rFonts w:ascii="Cambria"/>
          <w:b/>
          <w:color w:val="58595B"/>
          <w:w w:val="105"/>
          <w:sz w:val="20"/>
        </w:rPr>
        <w:t>am</w:t>
      </w:r>
      <w:r>
        <w:rPr>
          <w:rFonts w:ascii="Cambria"/>
          <w:b/>
          <w:color w:val="58595B"/>
          <w:spacing w:val="18"/>
          <w:w w:val="105"/>
          <w:sz w:val="20"/>
        </w:rPr>
        <w:t> </w:t>
      </w:r>
      <w:r>
        <w:rPr>
          <w:rFonts w:ascii="Cambria"/>
          <w:b/>
          <w:color w:val="58595B"/>
          <w:w w:val="105"/>
          <w:sz w:val="20"/>
        </w:rPr>
        <w:t>making</w:t>
      </w:r>
      <w:r>
        <w:rPr>
          <w:rFonts w:ascii="Cambria"/>
          <w:b/>
          <w:color w:val="58595B"/>
          <w:spacing w:val="13"/>
          <w:w w:val="105"/>
          <w:sz w:val="20"/>
        </w:rPr>
        <w:t> </w:t>
      </w:r>
      <w:r>
        <w:rPr>
          <w:rFonts w:ascii="Cambria"/>
          <w:color w:val="58595B"/>
          <w:w w:val="105"/>
          <w:sz w:val="20"/>
        </w:rPr>
        <w:t>a</w:t>
      </w:r>
      <w:r>
        <w:rPr>
          <w:rFonts w:ascii="Cambria"/>
          <w:color w:val="58595B"/>
          <w:spacing w:val="13"/>
          <w:w w:val="105"/>
          <w:sz w:val="20"/>
        </w:rPr>
        <w:t> </w:t>
      </w:r>
      <w:r>
        <w:rPr>
          <w:rFonts w:ascii="Cambria"/>
          <w:color w:val="58595B"/>
          <w:w w:val="105"/>
          <w:sz w:val="20"/>
        </w:rPr>
        <w:t>cake</w:t>
      </w:r>
      <w:r>
        <w:rPr>
          <w:rFonts w:ascii="Cambria"/>
          <w:color w:val="58595B"/>
          <w:spacing w:val="13"/>
          <w:w w:val="105"/>
          <w:sz w:val="20"/>
        </w:rPr>
        <w:t> </w:t>
      </w:r>
      <w:r>
        <w:rPr>
          <w:rFonts w:ascii="Cambria"/>
          <w:color w:val="58595B"/>
          <w:w w:val="105"/>
          <w:sz w:val="20"/>
        </w:rPr>
        <w:t>for</w:t>
      </w:r>
      <w:r>
        <w:rPr>
          <w:rFonts w:ascii="Cambria"/>
          <w:color w:val="58595B"/>
          <w:spacing w:val="14"/>
          <w:w w:val="105"/>
          <w:sz w:val="20"/>
        </w:rPr>
        <w:t> </w:t>
      </w:r>
      <w:r>
        <w:rPr>
          <w:rFonts w:ascii="Cambria"/>
          <w:color w:val="58595B"/>
          <w:w w:val="105"/>
          <w:sz w:val="20"/>
        </w:rPr>
        <w:t>the</w:t>
      </w:r>
      <w:r>
        <w:rPr>
          <w:rFonts w:ascii="Cambria"/>
          <w:color w:val="58595B"/>
          <w:spacing w:val="13"/>
          <w:w w:val="105"/>
          <w:sz w:val="20"/>
        </w:rPr>
        <w:t> </w:t>
      </w:r>
      <w:r>
        <w:rPr>
          <w:rFonts w:ascii="Cambria"/>
          <w:color w:val="58595B"/>
          <w:spacing w:val="-2"/>
          <w:w w:val="105"/>
          <w:sz w:val="20"/>
        </w:rPr>
        <w:t>party.</w:t>
      </w:r>
    </w:p>
    <w:p>
      <w:pPr>
        <w:pStyle w:val="ListParagraph"/>
        <w:numPr>
          <w:ilvl w:val="1"/>
          <w:numId w:val="8"/>
        </w:numPr>
        <w:tabs>
          <w:tab w:pos="2679" w:val="left" w:leader="none"/>
        </w:tabs>
        <w:spacing w:line="240" w:lineRule="auto" w:before="196" w:after="0"/>
        <w:ind w:left="2679" w:right="0" w:hanging="319"/>
        <w:jc w:val="left"/>
        <w:rPr>
          <w:rFonts w:ascii="Cambria"/>
          <w:sz w:val="20"/>
        </w:rPr>
      </w:pPr>
      <w:r>
        <w:rPr>
          <w:rFonts w:ascii="Cambria"/>
          <w:color w:val="58595B"/>
          <w:w w:val="105"/>
          <w:sz w:val="20"/>
        </w:rPr>
        <w:t>My</w:t>
      </w:r>
      <w:r>
        <w:rPr>
          <w:rFonts w:ascii="Cambria"/>
          <w:color w:val="58595B"/>
          <w:spacing w:val="14"/>
          <w:w w:val="105"/>
          <w:sz w:val="20"/>
        </w:rPr>
        <w:t> </w:t>
      </w:r>
      <w:r>
        <w:rPr>
          <w:rFonts w:ascii="Cambria"/>
          <w:color w:val="58595B"/>
          <w:w w:val="105"/>
          <w:sz w:val="20"/>
        </w:rPr>
        <w:t>father</w:t>
      </w:r>
      <w:r>
        <w:rPr>
          <w:rFonts w:ascii="Cambria"/>
          <w:color w:val="58595B"/>
          <w:spacing w:val="15"/>
          <w:w w:val="105"/>
          <w:sz w:val="20"/>
        </w:rPr>
        <w:t> </w:t>
      </w:r>
      <w:r>
        <w:rPr>
          <w:rFonts w:ascii="Cambria"/>
          <w:b/>
          <w:color w:val="58595B"/>
          <w:w w:val="105"/>
          <w:sz w:val="20"/>
        </w:rPr>
        <w:t>makes</w:t>
      </w:r>
      <w:r>
        <w:rPr>
          <w:rFonts w:ascii="Cambria"/>
          <w:b/>
          <w:color w:val="58595B"/>
          <w:spacing w:val="15"/>
          <w:w w:val="105"/>
          <w:sz w:val="20"/>
        </w:rPr>
        <w:t> </w:t>
      </w:r>
      <w:r>
        <w:rPr>
          <w:rFonts w:ascii="Cambria"/>
          <w:color w:val="58595B"/>
          <w:w w:val="95"/>
          <w:sz w:val="20"/>
        </w:rPr>
        <w:t>/</w:t>
      </w:r>
      <w:r>
        <w:rPr>
          <w:rFonts w:ascii="Cambria"/>
          <w:color w:val="58595B"/>
          <w:spacing w:val="15"/>
          <w:w w:val="105"/>
          <w:sz w:val="20"/>
        </w:rPr>
        <w:t> </w:t>
      </w:r>
      <w:r>
        <w:rPr>
          <w:rFonts w:ascii="Cambria"/>
          <w:b/>
          <w:color w:val="58595B"/>
          <w:w w:val="105"/>
          <w:sz w:val="20"/>
        </w:rPr>
        <w:t>is</w:t>
      </w:r>
      <w:r>
        <w:rPr>
          <w:rFonts w:ascii="Cambria"/>
          <w:b/>
          <w:color w:val="58595B"/>
          <w:spacing w:val="19"/>
          <w:w w:val="105"/>
          <w:sz w:val="20"/>
        </w:rPr>
        <w:t> </w:t>
      </w:r>
      <w:r>
        <w:rPr>
          <w:rFonts w:ascii="Cambria"/>
          <w:b/>
          <w:color w:val="58595B"/>
          <w:w w:val="105"/>
          <w:sz w:val="20"/>
        </w:rPr>
        <w:t>making</w:t>
      </w:r>
      <w:r>
        <w:rPr>
          <w:rFonts w:ascii="Cambria"/>
          <w:b/>
          <w:color w:val="58595B"/>
          <w:spacing w:val="15"/>
          <w:w w:val="105"/>
          <w:sz w:val="20"/>
        </w:rPr>
        <w:t> </w:t>
      </w:r>
      <w:r>
        <w:rPr>
          <w:rFonts w:ascii="Cambria"/>
          <w:color w:val="58595B"/>
          <w:w w:val="105"/>
          <w:sz w:val="20"/>
        </w:rPr>
        <w:t>beautiful</w:t>
      </w:r>
      <w:r>
        <w:rPr>
          <w:rFonts w:ascii="Cambria"/>
          <w:color w:val="58595B"/>
          <w:spacing w:val="15"/>
          <w:w w:val="105"/>
          <w:sz w:val="20"/>
        </w:rPr>
        <w:t> </w:t>
      </w:r>
      <w:r>
        <w:rPr>
          <w:rFonts w:ascii="Cambria"/>
          <w:color w:val="58595B"/>
          <w:w w:val="105"/>
          <w:sz w:val="20"/>
        </w:rPr>
        <w:t>cakes</w:t>
      </w:r>
      <w:r>
        <w:rPr>
          <w:rFonts w:ascii="Cambria"/>
          <w:color w:val="58595B"/>
          <w:spacing w:val="15"/>
          <w:w w:val="105"/>
          <w:sz w:val="20"/>
        </w:rPr>
        <w:t> </w:t>
      </w:r>
      <w:r>
        <w:rPr>
          <w:rFonts w:ascii="Cambria"/>
          <w:color w:val="58595B"/>
          <w:w w:val="105"/>
          <w:sz w:val="20"/>
        </w:rPr>
        <w:t>to</w:t>
      </w:r>
      <w:r>
        <w:rPr>
          <w:rFonts w:ascii="Cambria"/>
          <w:color w:val="58595B"/>
          <w:spacing w:val="15"/>
          <w:w w:val="105"/>
          <w:sz w:val="20"/>
        </w:rPr>
        <w:t> </w:t>
      </w:r>
      <w:r>
        <w:rPr>
          <w:rFonts w:ascii="Cambria"/>
          <w:color w:val="58595B"/>
          <w:w w:val="105"/>
          <w:sz w:val="20"/>
        </w:rPr>
        <w:t>celebrate</w:t>
      </w:r>
      <w:r>
        <w:rPr>
          <w:rFonts w:ascii="Cambria"/>
          <w:color w:val="58595B"/>
          <w:spacing w:val="15"/>
          <w:w w:val="105"/>
          <w:sz w:val="20"/>
        </w:rPr>
        <w:t> </w:t>
      </w:r>
      <w:r>
        <w:rPr>
          <w:rFonts w:ascii="Cambria"/>
          <w:color w:val="58595B"/>
          <w:w w:val="105"/>
          <w:sz w:val="20"/>
        </w:rPr>
        <w:t>special</w:t>
      </w:r>
      <w:r>
        <w:rPr>
          <w:rFonts w:ascii="Cambria"/>
          <w:color w:val="58595B"/>
          <w:spacing w:val="14"/>
          <w:w w:val="105"/>
          <w:sz w:val="20"/>
        </w:rPr>
        <w:t> </w:t>
      </w:r>
      <w:r>
        <w:rPr>
          <w:rFonts w:ascii="Cambria"/>
          <w:color w:val="58595B"/>
          <w:spacing w:val="-2"/>
          <w:w w:val="105"/>
          <w:sz w:val="20"/>
        </w:rPr>
        <w:t>events.</w:t>
      </w:r>
    </w:p>
    <w:p>
      <w:pPr>
        <w:pStyle w:val="ListParagraph"/>
        <w:numPr>
          <w:ilvl w:val="1"/>
          <w:numId w:val="8"/>
        </w:numPr>
        <w:tabs>
          <w:tab w:pos="2679" w:val="left" w:leader="none"/>
        </w:tabs>
        <w:spacing w:line="240" w:lineRule="auto" w:before="195" w:after="0"/>
        <w:ind w:left="2679" w:right="0" w:hanging="319"/>
        <w:jc w:val="left"/>
        <w:rPr>
          <w:rFonts w:ascii="Cambria"/>
          <w:sz w:val="20"/>
        </w:rPr>
      </w:pPr>
      <w:r>
        <w:rPr>
          <w:rFonts w:ascii="Cambria"/>
          <w:color w:val="58595B"/>
          <w:sz w:val="20"/>
        </w:rPr>
        <w:t>We</w:t>
      </w:r>
      <w:r>
        <w:rPr>
          <w:rFonts w:ascii="Cambria"/>
          <w:color w:val="58595B"/>
          <w:spacing w:val="27"/>
          <w:sz w:val="20"/>
        </w:rPr>
        <w:t> </w:t>
      </w:r>
      <w:r>
        <w:rPr>
          <w:rFonts w:ascii="Cambria"/>
          <w:b/>
          <w:color w:val="58595B"/>
          <w:sz w:val="20"/>
        </w:rPr>
        <w:t>have</w:t>
      </w:r>
      <w:r>
        <w:rPr>
          <w:rFonts w:ascii="Cambria"/>
          <w:b/>
          <w:color w:val="58595B"/>
          <w:spacing w:val="28"/>
          <w:sz w:val="20"/>
        </w:rPr>
        <w:t> </w:t>
      </w:r>
      <w:r>
        <w:rPr>
          <w:rFonts w:ascii="Cambria"/>
          <w:color w:val="58595B"/>
          <w:w w:val="95"/>
          <w:sz w:val="20"/>
        </w:rPr>
        <w:t>/</w:t>
      </w:r>
      <w:r>
        <w:rPr>
          <w:rFonts w:ascii="Cambria"/>
          <w:color w:val="58595B"/>
          <w:spacing w:val="28"/>
          <w:sz w:val="20"/>
        </w:rPr>
        <w:t> </w:t>
      </w:r>
      <w:r>
        <w:rPr>
          <w:rFonts w:ascii="Cambria"/>
          <w:b/>
          <w:color w:val="58595B"/>
          <w:sz w:val="20"/>
        </w:rPr>
        <w:t>are</w:t>
      </w:r>
      <w:r>
        <w:rPr>
          <w:rFonts w:ascii="Cambria"/>
          <w:b/>
          <w:color w:val="58595B"/>
          <w:spacing w:val="33"/>
          <w:sz w:val="20"/>
        </w:rPr>
        <w:t> </w:t>
      </w:r>
      <w:r>
        <w:rPr>
          <w:rFonts w:ascii="Cambria"/>
          <w:b/>
          <w:color w:val="58595B"/>
          <w:sz w:val="20"/>
        </w:rPr>
        <w:t>having</w:t>
      </w:r>
      <w:r>
        <w:rPr>
          <w:rFonts w:ascii="Cambria"/>
          <w:b/>
          <w:color w:val="58595B"/>
          <w:spacing w:val="28"/>
          <w:sz w:val="20"/>
        </w:rPr>
        <w:t> </w:t>
      </w:r>
      <w:r>
        <w:rPr>
          <w:rFonts w:ascii="Cambria"/>
          <w:color w:val="58595B"/>
          <w:sz w:val="20"/>
        </w:rPr>
        <w:t>a</w:t>
      </w:r>
      <w:r>
        <w:rPr>
          <w:rFonts w:ascii="Cambria"/>
          <w:color w:val="58595B"/>
          <w:spacing w:val="28"/>
          <w:sz w:val="20"/>
        </w:rPr>
        <w:t> </w:t>
      </w:r>
      <w:r>
        <w:rPr>
          <w:rFonts w:ascii="Cambria"/>
          <w:color w:val="58595B"/>
          <w:sz w:val="20"/>
        </w:rPr>
        <w:t>party</w:t>
      </w:r>
      <w:r>
        <w:rPr>
          <w:rFonts w:ascii="Cambria"/>
          <w:color w:val="58595B"/>
          <w:spacing w:val="28"/>
          <w:sz w:val="20"/>
        </w:rPr>
        <w:t> </w:t>
      </w:r>
      <w:r>
        <w:rPr>
          <w:rFonts w:ascii="Cambria"/>
          <w:color w:val="58595B"/>
          <w:sz w:val="20"/>
        </w:rPr>
        <w:t>for</w:t>
      </w:r>
      <w:r>
        <w:rPr>
          <w:rFonts w:ascii="Cambria"/>
          <w:color w:val="58595B"/>
          <w:spacing w:val="27"/>
          <w:sz w:val="20"/>
        </w:rPr>
        <w:t> </w:t>
      </w:r>
      <w:r>
        <w:rPr>
          <w:rFonts w:ascii="Cambria"/>
          <w:color w:val="58595B"/>
          <w:sz w:val="20"/>
        </w:rPr>
        <w:t>my</w:t>
      </w:r>
      <w:r>
        <w:rPr>
          <w:rFonts w:ascii="Cambria"/>
          <w:color w:val="58595B"/>
          <w:spacing w:val="28"/>
          <w:sz w:val="20"/>
        </w:rPr>
        <w:t> </w:t>
      </w:r>
      <w:r>
        <w:rPr>
          <w:rFonts w:ascii="Cambria"/>
          <w:color w:val="58595B"/>
          <w:sz w:val="20"/>
        </w:rPr>
        <w:t>grandparents</w:t>
      </w:r>
      <w:r>
        <w:rPr>
          <w:rFonts w:ascii="Cambria"/>
          <w:color w:val="58595B"/>
          <w:spacing w:val="28"/>
          <w:sz w:val="20"/>
        </w:rPr>
        <w:t> </w:t>
      </w:r>
      <w:r>
        <w:rPr>
          <w:rFonts w:ascii="Cambria"/>
          <w:color w:val="58595B"/>
          <w:sz w:val="20"/>
        </w:rPr>
        <w:t>every</w:t>
      </w:r>
      <w:r>
        <w:rPr>
          <w:rFonts w:ascii="Cambria"/>
          <w:color w:val="58595B"/>
          <w:spacing w:val="28"/>
          <w:sz w:val="20"/>
        </w:rPr>
        <w:t> </w:t>
      </w:r>
      <w:r>
        <w:rPr>
          <w:rFonts w:ascii="Cambria"/>
          <w:color w:val="58595B"/>
          <w:spacing w:val="-2"/>
          <w:sz w:val="20"/>
        </w:rPr>
        <w:t>summer.</w:t>
      </w:r>
    </w:p>
    <w:p>
      <w:pPr>
        <w:pStyle w:val="ListParagraph"/>
        <w:numPr>
          <w:ilvl w:val="1"/>
          <w:numId w:val="8"/>
        </w:numPr>
        <w:tabs>
          <w:tab w:pos="2679" w:val="left" w:leader="none"/>
        </w:tabs>
        <w:spacing w:line="240" w:lineRule="auto" w:before="196" w:after="0"/>
        <w:ind w:left="2679" w:right="0" w:hanging="319"/>
        <w:jc w:val="left"/>
        <w:rPr>
          <w:rFonts w:ascii="Cambria"/>
          <w:sz w:val="20"/>
        </w:rPr>
      </w:pPr>
      <w:r>
        <w:rPr>
          <w:rFonts w:ascii="Cambria"/>
          <w:color w:val="58595B"/>
          <w:sz w:val="20"/>
        </w:rPr>
        <w:t>Everyone</w:t>
      </w:r>
      <w:r>
        <w:rPr>
          <w:rFonts w:ascii="Cambria"/>
          <w:color w:val="58595B"/>
          <w:spacing w:val="37"/>
          <w:sz w:val="20"/>
        </w:rPr>
        <w:t> </w:t>
      </w:r>
      <w:r>
        <w:rPr>
          <w:rFonts w:ascii="Cambria"/>
          <w:b/>
          <w:color w:val="58595B"/>
          <w:sz w:val="20"/>
        </w:rPr>
        <w:t>dances</w:t>
      </w:r>
      <w:r>
        <w:rPr>
          <w:rFonts w:ascii="Cambria"/>
          <w:b/>
          <w:color w:val="58595B"/>
          <w:spacing w:val="37"/>
          <w:sz w:val="20"/>
        </w:rPr>
        <w:t> </w:t>
      </w:r>
      <w:r>
        <w:rPr>
          <w:rFonts w:ascii="Cambria"/>
          <w:color w:val="58595B"/>
          <w:w w:val="95"/>
          <w:sz w:val="20"/>
        </w:rPr>
        <w:t>/</w:t>
      </w:r>
      <w:r>
        <w:rPr>
          <w:rFonts w:ascii="Cambria"/>
          <w:color w:val="58595B"/>
          <w:spacing w:val="37"/>
          <w:sz w:val="20"/>
        </w:rPr>
        <w:t> </w:t>
      </w:r>
      <w:r>
        <w:rPr>
          <w:rFonts w:ascii="Cambria"/>
          <w:b/>
          <w:color w:val="58595B"/>
          <w:sz w:val="20"/>
        </w:rPr>
        <w:t>is</w:t>
      </w:r>
      <w:r>
        <w:rPr>
          <w:rFonts w:ascii="Cambria"/>
          <w:b/>
          <w:color w:val="58595B"/>
          <w:spacing w:val="43"/>
          <w:sz w:val="20"/>
        </w:rPr>
        <w:t> </w:t>
      </w:r>
      <w:r>
        <w:rPr>
          <w:rFonts w:ascii="Cambria"/>
          <w:b/>
          <w:color w:val="58595B"/>
          <w:sz w:val="20"/>
        </w:rPr>
        <w:t>dancing</w:t>
      </w:r>
      <w:r>
        <w:rPr>
          <w:rFonts w:ascii="Cambria"/>
          <w:b/>
          <w:color w:val="58595B"/>
          <w:spacing w:val="37"/>
          <w:sz w:val="20"/>
        </w:rPr>
        <w:t> </w:t>
      </w:r>
      <w:r>
        <w:rPr>
          <w:rFonts w:ascii="Cambria"/>
          <w:color w:val="58595B"/>
          <w:sz w:val="20"/>
        </w:rPr>
        <w:t>right</w:t>
      </w:r>
      <w:r>
        <w:rPr>
          <w:rFonts w:ascii="Cambria"/>
          <w:color w:val="58595B"/>
          <w:spacing w:val="37"/>
          <w:sz w:val="20"/>
        </w:rPr>
        <w:t> </w:t>
      </w:r>
      <w:r>
        <w:rPr>
          <w:rFonts w:ascii="Cambria"/>
          <w:color w:val="58595B"/>
          <w:spacing w:val="-4"/>
          <w:sz w:val="20"/>
        </w:rPr>
        <w:t>now.</w:t>
      </w:r>
    </w:p>
    <w:p>
      <w:pPr>
        <w:pStyle w:val="BodyText"/>
      </w:pPr>
    </w:p>
    <w:p>
      <w:pPr>
        <w:pStyle w:val="BodyText"/>
        <w:spacing w:before="18"/>
      </w:pPr>
    </w:p>
    <w:p>
      <w:pPr>
        <w:pStyle w:val="Heading4"/>
        <w:numPr>
          <w:ilvl w:val="1"/>
          <w:numId w:val="3"/>
        </w:numPr>
        <w:tabs>
          <w:tab w:pos="2483" w:val="left" w:leader="none"/>
        </w:tabs>
        <w:spacing w:line="240" w:lineRule="auto" w:before="0" w:after="0"/>
        <w:ind w:left="2483" w:right="0" w:hanging="639"/>
        <w:jc w:val="left"/>
      </w:pPr>
      <w:r>
        <w:rPr/>
        <mc:AlternateContent>
          <mc:Choice Requires="wps">
            <w:drawing>
              <wp:anchor distT="0" distB="0" distL="0" distR="0" allowOverlap="1" layoutInCell="1" locked="0" behindDoc="1" simplePos="0" relativeHeight="485552640">
                <wp:simplePos x="0" y="0"/>
                <wp:positionH relativeFrom="page">
                  <wp:posOffset>1078636</wp:posOffset>
                </wp:positionH>
                <wp:positionV relativeFrom="paragraph">
                  <wp:posOffset>284512</wp:posOffset>
                </wp:positionV>
                <wp:extent cx="5142230" cy="4354830"/>
                <wp:effectExtent l="0" t="0" r="0" b="0"/>
                <wp:wrapNone/>
                <wp:docPr id="1073" name="Group 1073"/>
                <wp:cNvGraphicFramePr>
                  <a:graphicFrameLocks/>
                </wp:cNvGraphicFramePr>
                <a:graphic>
                  <a:graphicData uri="http://schemas.microsoft.com/office/word/2010/wordprocessingGroup">
                    <wpg:wgp>
                      <wpg:cNvPr id="1073" name="Group 1073"/>
                      <wpg:cNvGrpSpPr/>
                      <wpg:grpSpPr>
                        <a:xfrm>
                          <a:off x="0" y="0"/>
                          <a:ext cx="5142230" cy="4354830"/>
                          <a:chExt cx="5142230" cy="4354830"/>
                        </a:xfrm>
                      </wpg:grpSpPr>
                      <wps:wsp>
                        <wps:cNvPr id="1074" name="Graphic 1074"/>
                        <wps:cNvSpPr/>
                        <wps:spPr>
                          <a:xfrm>
                            <a:off x="1108646" y="0"/>
                            <a:ext cx="2074545" cy="1102360"/>
                          </a:xfrm>
                          <a:custGeom>
                            <a:avLst/>
                            <a:gdLst/>
                            <a:ahLst/>
                            <a:cxnLst/>
                            <a:rect l="l" t="t" r="r" b="b"/>
                            <a:pathLst>
                              <a:path w="2074545" h="1102360">
                                <a:moveTo>
                                  <a:pt x="2074367" y="0"/>
                                </a:moveTo>
                                <a:lnTo>
                                  <a:pt x="2002536" y="0"/>
                                </a:lnTo>
                                <a:lnTo>
                                  <a:pt x="71831" y="0"/>
                                </a:lnTo>
                                <a:lnTo>
                                  <a:pt x="0" y="0"/>
                                </a:lnTo>
                                <a:lnTo>
                                  <a:pt x="0" y="1101852"/>
                                </a:lnTo>
                                <a:lnTo>
                                  <a:pt x="71831" y="1101852"/>
                                </a:lnTo>
                                <a:lnTo>
                                  <a:pt x="2002536" y="1101852"/>
                                </a:lnTo>
                                <a:lnTo>
                                  <a:pt x="2074367" y="1101852"/>
                                </a:lnTo>
                                <a:lnTo>
                                  <a:pt x="2074367" y="0"/>
                                </a:lnTo>
                                <a:close/>
                              </a:path>
                            </a:pathLst>
                          </a:custGeom>
                          <a:solidFill>
                            <a:srgbClr val="231F20">
                              <a:alpha val="25999"/>
                            </a:srgbClr>
                          </a:solidFill>
                        </wps:spPr>
                        <wps:bodyPr wrap="square" lIns="0" tIns="0" rIns="0" bIns="0" rtlCol="0">
                          <a:prstTxWarp prst="textNoShape">
                            <a:avLst/>
                          </a:prstTxWarp>
                          <a:noAutofit/>
                        </wps:bodyPr>
                      </wps:wsp>
                      <wps:wsp>
                        <wps:cNvPr id="1075" name="Graphic 1075"/>
                        <wps:cNvSpPr/>
                        <wps:spPr>
                          <a:xfrm>
                            <a:off x="1198410" y="17931"/>
                            <a:ext cx="1894839" cy="990600"/>
                          </a:xfrm>
                          <a:custGeom>
                            <a:avLst/>
                            <a:gdLst/>
                            <a:ahLst/>
                            <a:cxnLst/>
                            <a:rect l="l" t="t" r="r" b="b"/>
                            <a:pathLst>
                              <a:path w="1894839" h="990600">
                                <a:moveTo>
                                  <a:pt x="1742186" y="0"/>
                                </a:moveTo>
                                <a:lnTo>
                                  <a:pt x="152400" y="0"/>
                                </a:lnTo>
                                <a:lnTo>
                                  <a:pt x="64293" y="3053"/>
                                </a:lnTo>
                                <a:lnTo>
                                  <a:pt x="19050" y="24428"/>
                                </a:lnTo>
                                <a:lnTo>
                                  <a:pt x="2381" y="82446"/>
                                </a:lnTo>
                                <a:lnTo>
                                  <a:pt x="0" y="195427"/>
                                </a:lnTo>
                                <a:lnTo>
                                  <a:pt x="0" y="990092"/>
                                </a:lnTo>
                                <a:lnTo>
                                  <a:pt x="1894586" y="990092"/>
                                </a:lnTo>
                                <a:lnTo>
                                  <a:pt x="1894586" y="195427"/>
                                </a:lnTo>
                                <a:lnTo>
                                  <a:pt x="1892204" y="82446"/>
                                </a:lnTo>
                                <a:lnTo>
                                  <a:pt x="1875536" y="24428"/>
                                </a:lnTo>
                                <a:lnTo>
                                  <a:pt x="1830292" y="3053"/>
                                </a:lnTo>
                                <a:lnTo>
                                  <a:pt x="1742186" y="0"/>
                                </a:lnTo>
                                <a:close/>
                              </a:path>
                            </a:pathLst>
                          </a:custGeom>
                          <a:solidFill>
                            <a:srgbClr val="FFFFFF"/>
                          </a:solidFill>
                        </wps:spPr>
                        <wps:bodyPr wrap="square" lIns="0" tIns="0" rIns="0" bIns="0" rtlCol="0">
                          <a:prstTxWarp prst="textNoShape">
                            <a:avLst/>
                          </a:prstTxWarp>
                          <a:noAutofit/>
                        </wps:bodyPr>
                      </wps:wsp>
                      <wps:wsp>
                        <wps:cNvPr id="1076" name="Graphic 1076"/>
                        <wps:cNvSpPr/>
                        <wps:spPr>
                          <a:xfrm>
                            <a:off x="1204760" y="24283"/>
                            <a:ext cx="1883410" cy="201295"/>
                          </a:xfrm>
                          <a:custGeom>
                            <a:avLst/>
                            <a:gdLst/>
                            <a:ahLst/>
                            <a:cxnLst/>
                            <a:rect l="l" t="t" r="r" b="b"/>
                            <a:pathLst>
                              <a:path w="1883410" h="201295">
                                <a:moveTo>
                                  <a:pt x="1730756" y="0"/>
                                </a:moveTo>
                                <a:lnTo>
                                  <a:pt x="152400" y="0"/>
                                </a:lnTo>
                                <a:lnTo>
                                  <a:pt x="64293" y="2381"/>
                                </a:lnTo>
                                <a:lnTo>
                                  <a:pt x="19050" y="19050"/>
                                </a:lnTo>
                                <a:lnTo>
                                  <a:pt x="2381" y="64293"/>
                                </a:lnTo>
                                <a:lnTo>
                                  <a:pt x="0" y="152400"/>
                                </a:lnTo>
                                <a:lnTo>
                                  <a:pt x="0" y="201168"/>
                                </a:lnTo>
                                <a:lnTo>
                                  <a:pt x="1883156" y="194818"/>
                                </a:lnTo>
                                <a:lnTo>
                                  <a:pt x="1883156" y="152400"/>
                                </a:lnTo>
                                <a:lnTo>
                                  <a:pt x="1880774" y="64293"/>
                                </a:lnTo>
                                <a:lnTo>
                                  <a:pt x="1864106" y="19050"/>
                                </a:lnTo>
                                <a:lnTo>
                                  <a:pt x="1818862" y="2381"/>
                                </a:lnTo>
                                <a:lnTo>
                                  <a:pt x="1730756" y="0"/>
                                </a:lnTo>
                                <a:close/>
                              </a:path>
                            </a:pathLst>
                          </a:custGeom>
                          <a:solidFill>
                            <a:srgbClr val="88A0B3"/>
                          </a:solidFill>
                        </wps:spPr>
                        <wps:bodyPr wrap="square" lIns="0" tIns="0" rIns="0" bIns="0" rtlCol="0">
                          <a:prstTxWarp prst="textNoShape">
                            <a:avLst/>
                          </a:prstTxWarp>
                          <a:noAutofit/>
                        </wps:bodyPr>
                      </wps:wsp>
                      <wps:wsp>
                        <wps:cNvPr id="1077" name="Graphic 1077"/>
                        <wps:cNvSpPr/>
                        <wps:spPr>
                          <a:xfrm>
                            <a:off x="1204760" y="24283"/>
                            <a:ext cx="1883410" cy="201295"/>
                          </a:xfrm>
                          <a:custGeom>
                            <a:avLst/>
                            <a:gdLst/>
                            <a:ahLst/>
                            <a:cxnLst/>
                            <a:rect l="l" t="t" r="r" b="b"/>
                            <a:pathLst>
                              <a:path w="1883410" h="201295">
                                <a:moveTo>
                                  <a:pt x="1883156" y="194818"/>
                                </a:moveTo>
                                <a:lnTo>
                                  <a:pt x="1883156" y="152400"/>
                                </a:lnTo>
                                <a:lnTo>
                                  <a:pt x="1880774" y="64293"/>
                                </a:lnTo>
                                <a:lnTo>
                                  <a:pt x="1864106" y="19050"/>
                                </a:lnTo>
                                <a:lnTo>
                                  <a:pt x="1818862" y="2381"/>
                                </a:lnTo>
                                <a:lnTo>
                                  <a:pt x="1730756" y="0"/>
                                </a:lnTo>
                                <a:lnTo>
                                  <a:pt x="152400" y="0"/>
                                </a:lnTo>
                                <a:lnTo>
                                  <a:pt x="64293" y="2381"/>
                                </a:lnTo>
                                <a:lnTo>
                                  <a:pt x="19050" y="19050"/>
                                </a:lnTo>
                                <a:lnTo>
                                  <a:pt x="2381" y="64293"/>
                                </a:lnTo>
                                <a:lnTo>
                                  <a:pt x="0" y="152400"/>
                                </a:lnTo>
                                <a:lnTo>
                                  <a:pt x="0" y="201168"/>
                                </a:lnTo>
                              </a:path>
                            </a:pathLst>
                          </a:custGeom>
                          <a:ln w="12700">
                            <a:solidFill>
                              <a:srgbClr val="88A0B3"/>
                            </a:solidFill>
                            <a:prstDash val="solid"/>
                          </a:ln>
                        </wps:spPr>
                        <wps:bodyPr wrap="square" lIns="0" tIns="0" rIns="0" bIns="0" rtlCol="0">
                          <a:prstTxWarp prst="textNoShape">
                            <a:avLst/>
                          </a:prstTxWarp>
                          <a:noAutofit/>
                        </wps:bodyPr>
                      </wps:wsp>
                      <wps:wsp>
                        <wps:cNvPr id="1078" name="Graphic 1078"/>
                        <wps:cNvSpPr/>
                        <wps:spPr>
                          <a:xfrm>
                            <a:off x="1198410" y="221132"/>
                            <a:ext cx="1894839" cy="228600"/>
                          </a:xfrm>
                          <a:custGeom>
                            <a:avLst/>
                            <a:gdLst/>
                            <a:ahLst/>
                            <a:cxnLst/>
                            <a:rect l="l" t="t" r="r" b="b"/>
                            <a:pathLst>
                              <a:path w="1894839" h="228600">
                                <a:moveTo>
                                  <a:pt x="1894332" y="0"/>
                                </a:moveTo>
                                <a:lnTo>
                                  <a:pt x="1094232" y="0"/>
                                </a:lnTo>
                                <a:lnTo>
                                  <a:pt x="477012" y="0"/>
                                </a:lnTo>
                                <a:lnTo>
                                  <a:pt x="0" y="0"/>
                                </a:lnTo>
                                <a:lnTo>
                                  <a:pt x="0" y="228600"/>
                                </a:lnTo>
                                <a:lnTo>
                                  <a:pt x="477012" y="228600"/>
                                </a:lnTo>
                                <a:lnTo>
                                  <a:pt x="1094232" y="228600"/>
                                </a:lnTo>
                                <a:lnTo>
                                  <a:pt x="1894332" y="228600"/>
                                </a:lnTo>
                                <a:lnTo>
                                  <a:pt x="1894332" y="0"/>
                                </a:lnTo>
                                <a:close/>
                              </a:path>
                            </a:pathLst>
                          </a:custGeom>
                          <a:solidFill>
                            <a:srgbClr val="EAEFF5"/>
                          </a:solidFill>
                        </wps:spPr>
                        <wps:bodyPr wrap="square" lIns="0" tIns="0" rIns="0" bIns="0" rtlCol="0">
                          <a:prstTxWarp prst="textNoShape">
                            <a:avLst/>
                          </a:prstTxWarp>
                          <a:noAutofit/>
                        </wps:bodyPr>
                      </wps:wsp>
                      <wps:wsp>
                        <wps:cNvPr id="1079" name="Graphic 1079"/>
                        <wps:cNvSpPr/>
                        <wps:spPr>
                          <a:xfrm>
                            <a:off x="1675422" y="221133"/>
                            <a:ext cx="1270" cy="226695"/>
                          </a:xfrm>
                          <a:custGeom>
                            <a:avLst/>
                            <a:gdLst/>
                            <a:ahLst/>
                            <a:cxnLst/>
                            <a:rect l="l" t="t" r="r" b="b"/>
                            <a:pathLst>
                              <a:path w="0" h="226695">
                                <a:moveTo>
                                  <a:pt x="0" y="226377"/>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1080" name="Graphic 1080"/>
                        <wps:cNvSpPr/>
                        <wps:spPr>
                          <a:xfrm>
                            <a:off x="2292642" y="221133"/>
                            <a:ext cx="1270" cy="226695"/>
                          </a:xfrm>
                          <a:custGeom>
                            <a:avLst/>
                            <a:gdLst/>
                            <a:ahLst/>
                            <a:cxnLst/>
                            <a:rect l="l" t="t" r="r" b="b"/>
                            <a:pathLst>
                              <a:path w="0" h="226695">
                                <a:moveTo>
                                  <a:pt x="0" y="226377"/>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1081" name="Graphic 1081"/>
                        <wps:cNvSpPr/>
                        <wps:spPr>
                          <a:xfrm>
                            <a:off x="1198410" y="449732"/>
                            <a:ext cx="477520" cy="1270"/>
                          </a:xfrm>
                          <a:custGeom>
                            <a:avLst/>
                            <a:gdLst/>
                            <a:ahLst/>
                            <a:cxnLst/>
                            <a:rect l="l" t="t" r="r" b="b"/>
                            <a:pathLst>
                              <a:path w="477520" h="0">
                                <a:moveTo>
                                  <a:pt x="0" y="0"/>
                                </a:moveTo>
                                <a:lnTo>
                                  <a:pt x="477012" y="0"/>
                                </a:lnTo>
                              </a:path>
                            </a:pathLst>
                          </a:custGeom>
                          <a:ln w="4445">
                            <a:solidFill>
                              <a:srgbClr val="98B7D4"/>
                            </a:solidFill>
                            <a:prstDash val="solid"/>
                          </a:ln>
                        </wps:spPr>
                        <wps:bodyPr wrap="square" lIns="0" tIns="0" rIns="0" bIns="0" rtlCol="0">
                          <a:prstTxWarp prst="textNoShape">
                            <a:avLst/>
                          </a:prstTxWarp>
                          <a:noAutofit/>
                        </wps:bodyPr>
                      </wps:wsp>
                      <wps:wsp>
                        <wps:cNvPr id="1082" name="Graphic 1082"/>
                        <wps:cNvSpPr/>
                        <wps:spPr>
                          <a:xfrm>
                            <a:off x="1198410" y="635914"/>
                            <a:ext cx="477520" cy="1270"/>
                          </a:xfrm>
                          <a:custGeom>
                            <a:avLst/>
                            <a:gdLst/>
                            <a:ahLst/>
                            <a:cxnLst/>
                            <a:rect l="l" t="t" r="r" b="b"/>
                            <a:pathLst>
                              <a:path w="477520" h="0">
                                <a:moveTo>
                                  <a:pt x="0" y="0"/>
                                </a:moveTo>
                                <a:lnTo>
                                  <a:pt x="477012" y="0"/>
                                </a:lnTo>
                              </a:path>
                            </a:pathLst>
                          </a:custGeom>
                          <a:ln w="4445">
                            <a:solidFill>
                              <a:srgbClr val="98B7D4"/>
                            </a:solidFill>
                            <a:prstDash val="solid"/>
                          </a:ln>
                        </wps:spPr>
                        <wps:bodyPr wrap="square" lIns="0" tIns="0" rIns="0" bIns="0" rtlCol="0">
                          <a:prstTxWarp prst="textNoShape">
                            <a:avLst/>
                          </a:prstTxWarp>
                          <a:noAutofit/>
                        </wps:bodyPr>
                      </wps:wsp>
                      <wps:wsp>
                        <wps:cNvPr id="1083" name="Graphic 1083"/>
                        <wps:cNvSpPr/>
                        <wps:spPr>
                          <a:xfrm>
                            <a:off x="1198410" y="822095"/>
                            <a:ext cx="477520" cy="1270"/>
                          </a:xfrm>
                          <a:custGeom>
                            <a:avLst/>
                            <a:gdLst/>
                            <a:ahLst/>
                            <a:cxnLst/>
                            <a:rect l="l" t="t" r="r" b="b"/>
                            <a:pathLst>
                              <a:path w="477520" h="0">
                                <a:moveTo>
                                  <a:pt x="0" y="0"/>
                                </a:moveTo>
                                <a:lnTo>
                                  <a:pt x="477012" y="0"/>
                                </a:lnTo>
                              </a:path>
                            </a:pathLst>
                          </a:custGeom>
                          <a:ln w="4445">
                            <a:solidFill>
                              <a:srgbClr val="98B7D4"/>
                            </a:solidFill>
                            <a:prstDash val="solid"/>
                          </a:ln>
                        </wps:spPr>
                        <wps:bodyPr wrap="square" lIns="0" tIns="0" rIns="0" bIns="0" rtlCol="0">
                          <a:prstTxWarp prst="textNoShape">
                            <a:avLst/>
                          </a:prstTxWarp>
                          <a:noAutofit/>
                        </wps:bodyPr>
                      </wps:wsp>
                      <wps:wsp>
                        <wps:cNvPr id="1084" name="Graphic 1084"/>
                        <wps:cNvSpPr/>
                        <wps:spPr>
                          <a:xfrm>
                            <a:off x="1675422" y="824316"/>
                            <a:ext cx="1270" cy="184150"/>
                          </a:xfrm>
                          <a:custGeom>
                            <a:avLst/>
                            <a:gdLst/>
                            <a:ahLst/>
                            <a:cxnLst/>
                            <a:rect l="l" t="t" r="r" b="b"/>
                            <a:pathLst>
                              <a:path w="0" h="184150">
                                <a:moveTo>
                                  <a:pt x="0" y="18395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1085" name="Graphic 1085"/>
                        <wps:cNvSpPr/>
                        <wps:spPr>
                          <a:xfrm>
                            <a:off x="2292642" y="449732"/>
                            <a:ext cx="800100" cy="1270"/>
                          </a:xfrm>
                          <a:custGeom>
                            <a:avLst/>
                            <a:gdLst/>
                            <a:ahLst/>
                            <a:cxnLst/>
                            <a:rect l="l" t="t" r="r" b="b"/>
                            <a:pathLst>
                              <a:path w="800100" h="0">
                                <a:moveTo>
                                  <a:pt x="0" y="0"/>
                                </a:moveTo>
                                <a:lnTo>
                                  <a:pt x="800100" y="0"/>
                                </a:lnTo>
                              </a:path>
                            </a:pathLst>
                          </a:custGeom>
                          <a:ln w="4445">
                            <a:solidFill>
                              <a:srgbClr val="98B7D4"/>
                            </a:solidFill>
                            <a:prstDash val="solid"/>
                          </a:ln>
                        </wps:spPr>
                        <wps:bodyPr wrap="square" lIns="0" tIns="0" rIns="0" bIns="0" rtlCol="0">
                          <a:prstTxWarp prst="textNoShape">
                            <a:avLst/>
                          </a:prstTxWarp>
                          <a:noAutofit/>
                        </wps:bodyPr>
                      </wps:wsp>
                      <wps:wsp>
                        <wps:cNvPr id="1086" name="Graphic 1086"/>
                        <wps:cNvSpPr/>
                        <wps:spPr>
                          <a:xfrm>
                            <a:off x="2292642" y="824316"/>
                            <a:ext cx="1270" cy="184150"/>
                          </a:xfrm>
                          <a:custGeom>
                            <a:avLst/>
                            <a:gdLst/>
                            <a:ahLst/>
                            <a:cxnLst/>
                            <a:rect l="l" t="t" r="r" b="b"/>
                            <a:pathLst>
                              <a:path w="0" h="184150">
                                <a:moveTo>
                                  <a:pt x="0" y="18395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1087" name="Graphic 1087"/>
                        <wps:cNvSpPr/>
                        <wps:spPr>
                          <a:xfrm>
                            <a:off x="3131312" y="0"/>
                            <a:ext cx="2005964" cy="1102360"/>
                          </a:xfrm>
                          <a:custGeom>
                            <a:avLst/>
                            <a:gdLst/>
                            <a:ahLst/>
                            <a:cxnLst/>
                            <a:rect l="l" t="t" r="r" b="b"/>
                            <a:pathLst>
                              <a:path w="2005964" h="1102360">
                                <a:moveTo>
                                  <a:pt x="2005787" y="0"/>
                                </a:moveTo>
                                <a:lnTo>
                                  <a:pt x="1933956" y="0"/>
                                </a:lnTo>
                                <a:lnTo>
                                  <a:pt x="71831" y="0"/>
                                </a:lnTo>
                                <a:lnTo>
                                  <a:pt x="0" y="0"/>
                                </a:lnTo>
                                <a:lnTo>
                                  <a:pt x="0" y="1101852"/>
                                </a:lnTo>
                                <a:lnTo>
                                  <a:pt x="71831" y="1101852"/>
                                </a:lnTo>
                                <a:lnTo>
                                  <a:pt x="1933956" y="1101852"/>
                                </a:lnTo>
                                <a:lnTo>
                                  <a:pt x="2005787" y="1101852"/>
                                </a:lnTo>
                                <a:lnTo>
                                  <a:pt x="2005787" y="0"/>
                                </a:lnTo>
                                <a:close/>
                              </a:path>
                            </a:pathLst>
                          </a:custGeom>
                          <a:solidFill>
                            <a:srgbClr val="231F20">
                              <a:alpha val="25999"/>
                            </a:srgbClr>
                          </a:solidFill>
                        </wps:spPr>
                        <wps:bodyPr wrap="square" lIns="0" tIns="0" rIns="0" bIns="0" rtlCol="0">
                          <a:prstTxWarp prst="textNoShape">
                            <a:avLst/>
                          </a:prstTxWarp>
                          <a:noAutofit/>
                        </wps:bodyPr>
                      </wps:wsp>
                      <wps:wsp>
                        <wps:cNvPr id="1088" name="Graphic 1088"/>
                        <wps:cNvSpPr/>
                        <wps:spPr>
                          <a:xfrm>
                            <a:off x="3221075" y="17931"/>
                            <a:ext cx="1826260" cy="990600"/>
                          </a:xfrm>
                          <a:custGeom>
                            <a:avLst/>
                            <a:gdLst/>
                            <a:ahLst/>
                            <a:cxnLst/>
                            <a:rect l="l" t="t" r="r" b="b"/>
                            <a:pathLst>
                              <a:path w="1826260" h="990600">
                                <a:moveTo>
                                  <a:pt x="1673605" y="0"/>
                                </a:moveTo>
                                <a:lnTo>
                                  <a:pt x="152399" y="0"/>
                                </a:lnTo>
                                <a:lnTo>
                                  <a:pt x="64293" y="3053"/>
                                </a:lnTo>
                                <a:lnTo>
                                  <a:pt x="19049" y="24428"/>
                                </a:lnTo>
                                <a:lnTo>
                                  <a:pt x="2381" y="82446"/>
                                </a:lnTo>
                                <a:lnTo>
                                  <a:pt x="0" y="195427"/>
                                </a:lnTo>
                                <a:lnTo>
                                  <a:pt x="0" y="990092"/>
                                </a:lnTo>
                                <a:lnTo>
                                  <a:pt x="1826005" y="990092"/>
                                </a:lnTo>
                                <a:lnTo>
                                  <a:pt x="1826005" y="195427"/>
                                </a:lnTo>
                                <a:lnTo>
                                  <a:pt x="1823624" y="82446"/>
                                </a:lnTo>
                                <a:lnTo>
                                  <a:pt x="1806955" y="24428"/>
                                </a:lnTo>
                                <a:lnTo>
                                  <a:pt x="1761712" y="3053"/>
                                </a:lnTo>
                                <a:lnTo>
                                  <a:pt x="1673605" y="0"/>
                                </a:lnTo>
                                <a:close/>
                              </a:path>
                            </a:pathLst>
                          </a:custGeom>
                          <a:solidFill>
                            <a:srgbClr val="FFFFFF"/>
                          </a:solidFill>
                        </wps:spPr>
                        <wps:bodyPr wrap="square" lIns="0" tIns="0" rIns="0" bIns="0" rtlCol="0">
                          <a:prstTxWarp prst="textNoShape">
                            <a:avLst/>
                          </a:prstTxWarp>
                          <a:noAutofit/>
                        </wps:bodyPr>
                      </wps:wsp>
                      <wps:wsp>
                        <wps:cNvPr id="1089" name="Graphic 1089"/>
                        <wps:cNvSpPr/>
                        <wps:spPr>
                          <a:xfrm>
                            <a:off x="3227425" y="24283"/>
                            <a:ext cx="1814830" cy="201295"/>
                          </a:xfrm>
                          <a:custGeom>
                            <a:avLst/>
                            <a:gdLst/>
                            <a:ahLst/>
                            <a:cxnLst/>
                            <a:rect l="l" t="t" r="r" b="b"/>
                            <a:pathLst>
                              <a:path w="1814830" h="201295">
                                <a:moveTo>
                                  <a:pt x="1662176" y="0"/>
                                </a:moveTo>
                                <a:lnTo>
                                  <a:pt x="152400" y="0"/>
                                </a:lnTo>
                                <a:lnTo>
                                  <a:pt x="64293" y="2381"/>
                                </a:lnTo>
                                <a:lnTo>
                                  <a:pt x="19050" y="19050"/>
                                </a:lnTo>
                                <a:lnTo>
                                  <a:pt x="2381" y="64293"/>
                                </a:lnTo>
                                <a:lnTo>
                                  <a:pt x="0" y="152400"/>
                                </a:lnTo>
                                <a:lnTo>
                                  <a:pt x="0" y="201168"/>
                                </a:lnTo>
                                <a:lnTo>
                                  <a:pt x="1814576" y="194818"/>
                                </a:lnTo>
                                <a:lnTo>
                                  <a:pt x="1814576" y="152400"/>
                                </a:lnTo>
                                <a:lnTo>
                                  <a:pt x="1812194" y="64293"/>
                                </a:lnTo>
                                <a:lnTo>
                                  <a:pt x="1795526" y="19050"/>
                                </a:lnTo>
                                <a:lnTo>
                                  <a:pt x="1750282" y="2381"/>
                                </a:lnTo>
                                <a:lnTo>
                                  <a:pt x="1662176" y="0"/>
                                </a:lnTo>
                                <a:close/>
                              </a:path>
                            </a:pathLst>
                          </a:custGeom>
                          <a:solidFill>
                            <a:srgbClr val="88A0B3"/>
                          </a:solidFill>
                        </wps:spPr>
                        <wps:bodyPr wrap="square" lIns="0" tIns="0" rIns="0" bIns="0" rtlCol="0">
                          <a:prstTxWarp prst="textNoShape">
                            <a:avLst/>
                          </a:prstTxWarp>
                          <a:noAutofit/>
                        </wps:bodyPr>
                      </wps:wsp>
                      <wps:wsp>
                        <wps:cNvPr id="1090" name="Graphic 1090"/>
                        <wps:cNvSpPr/>
                        <wps:spPr>
                          <a:xfrm>
                            <a:off x="3227425" y="24283"/>
                            <a:ext cx="1814830" cy="201295"/>
                          </a:xfrm>
                          <a:custGeom>
                            <a:avLst/>
                            <a:gdLst/>
                            <a:ahLst/>
                            <a:cxnLst/>
                            <a:rect l="l" t="t" r="r" b="b"/>
                            <a:pathLst>
                              <a:path w="1814830" h="201295">
                                <a:moveTo>
                                  <a:pt x="1814576" y="194818"/>
                                </a:moveTo>
                                <a:lnTo>
                                  <a:pt x="1814576" y="152400"/>
                                </a:lnTo>
                                <a:lnTo>
                                  <a:pt x="1812194" y="64293"/>
                                </a:lnTo>
                                <a:lnTo>
                                  <a:pt x="1795526" y="19050"/>
                                </a:lnTo>
                                <a:lnTo>
                                  <a:pt x="1750282" y="2381"/>
                                </a:lnTo>
                                <a:lnTo>
                                  <a:pt x="1662176" y="0"/>
                                </a:lnTo>
                                <a:lnTo>
                                  <a:pt x="152400" y="0"/>
                                </a:lnTo>
                                <a:lnTo>
                                  <a:pt x="64293" y="2381"/>
                                </a:lnTo>
                                <a:lnTo>
                                  <a:pt x="19050" y="19050"/>
                                </a:lnTo>
                                <a:lnTo>
                                  <a:pt x="2381" y="64293"/>
                                </a:lnTo>
                                <a:lnTo>
                                  <a:pt x="0" y="152400"/>
                                </a:lnTo>
                                <a:lnTo>
                                  <a:pt x="0" y="201168"/>
                                </a:lnTo>
                              </a:path>
                            </a:pathLst>
                          </a:custGeom>
                          <a:ln w="12700">
                            <a:solidFill>
                              <a:srgbClr val="88A0B3"/>
                            </a:solidFill>
                            <a:prstDash val="solid"/>
                          </a:ln>
                        </wps:spPr>
                        <wps:bodyPr wrap="square" lIns="0" tIns="0" rIns="0" bIns="0" rtlCol="0">
                          <a:prstTxWarp prst="textNoShape">
                            <a:avLst/>
                          </a:prstTxWarp>
                          <a:noAutofit/>
                        </wps:bodyPr>
                      </wps:wsp>
                      <wps:wsp>
                        <wps:cNvPr id="1091" name="Graphic 1091"/>
                        <wps:cNvSpPr/>
                        <wps:spPr>
                          <a:xfrm>
                            <a:off x="3223298" y="221132"/>
                            <a:ext cx="1822450" cy="228600"/>
                          </a:xfrm>
                          <a:custGeom>
                            <a:avLst/>
                            <a:gdLst/>
                            <a:ahLst/>
                            <a:cxnLst/>
                            <a:rect l="l" t="t" r="r" b="b"/>
                            <a:pathLst>
                              <a:path w="1822450" h="228600">
                                <a:moveTo>
                                  <a:pt x="1822323" y="0"/>
                                </a:moveTo>
                                <a:lnTo>
                                  <a:pt x="0" y="0"/>
                                </a:lnTo>
                                <a:lnTo>
                                  <a:pt x="0" y="228600"/>
                                </a:lnTo>
                                <a:lnTo>
                                  <a:pt x="1822323" y="228600"/>
                                </a:lnTo>
                                <a:lnTo>
                                  <a:pt x="1822323" y="0"/>
                                </a:lnTo>
                                <a:close/>
                              </a:path>
                            </a:pathLst>
                          </a:custGeom>
                          <a:solidFill>
                            <a:srgbClr val="EAEFF5"/>
                          </a:solidFill>
                        </wps:spPr>
                        <wps:bodyPr wrap="square" lIns="0" tIns="0" rIns="0" bIns="0" rtlCol="0">
                          <a:prstTxWarp prst="textNoShape">
                            <a:avLst/>
                          </a:prstTxWarp>
                          <a:noAutofit/>
                        </wps:bodyPr>
                      </wps:wsp>
                      <wps:wsp>
                        <wps:cNvPr id="1092" name="Graphic 1092"/>
                        <wps:cNvSpPr/>
                        <wps:spPr>
                          <a:xfrm>
                            <a:off x="3221075" y="221132"/>
                            <a:ext cx="1824989" cy="1270"/>
                          </a:xfrm>
                          <a:custGeom>
                            <a:avLst/>
                            <a:gdLst/>
                            <a:ahLst/>
                            <a:cxnLst/>
                            <a:rect l="l" t="t" r="r" b="b"/>
                            <a:pathLst>
                              <a:path w="1824989" h="0">
                                <a:moveTo>
                                  <a:pt x="0" y="0"/>
                                </a:moveTo>
                                <a:lnTo>
                                  <a:pt x="1824545" y="0"/>
                                </a:lnTo>
                              </a:path>
                            </a:pathLst>
                          </a:custGeom>
                          <a:ln w="4445">
                            <a:solidFill>
                              <a:srgbClr val="EAEFF5"/>
                            </a:solidFill>
                            <a:prstDash val="solid"/>
                          </a:ln>
                        </wps:spPr>
                        <wps:bodyPr wrap="square" lIns="0" tIns="0" rIns="0" bIns="0" rtlCol="0">
                          <a:prstTxWarp prst="textNoShape">
                            <a:avLst/>
                          </a:prstTxWarp>
                          <a:noAutofit/>
                        </wps:bodyPr>
                      </wps:wsp>
                      <wps:wsp>
                        <wps:cNvPr id="1093" name="Graphic 1093"/>
                        <wps:cNvSpPr/>
                        <wps:spPr>
                          <a:xfrm>
                            <a:off x="3223298" y="223356"/>
                            <a:ext cx="1270" cy="224154"/>
                          </a:xfrm>
                          <a:custGeom>
                            <a:avLst/>
                            <a:gdLst/>
                            <a:ahLst/>
                            <a:cxnLst/>
                            <a:rect l="l" t="t" r="r" b="b"/>
                            <a:pathLst>
                              <a:path w="0" h="224154">
                                <a:moveTo>
                                  <a:pt x="0" y="224154"/>
                                </a:moveTo>
                                <a:lnTo>
                                  <a:pt x="0" y="0"/>
                                </a:lnTo>
                              </a:path>
                            </a:pathLst>
                          </a:custGeom>
                          <a:ln w="4445">
                            <a:solidFill>
                              <a:srgbClr val="EAEFF5"/>
                            </a:solidFill>
                            <a:prstDash val="solid"/>
                          </a:ln>
                        </wps:spPr>
                        <wps:bodyPr wrap="square" lIns="0" tIns="0" rIns="0" bIns="0" rtlCol="0">
                          <a:prstTxWarp prst="textNoShape">
                            <a:avLst/>
                          </a:prstTxWarp>
                          <a:noAutofit/>
                        </wps:bodyPr>
                      </wps:wsp>
                      <wps:wsp>
                        <wps:cNvPr id="1094" name="Graphic 1094"/>
                        <wps:cNvSpPr/>
                        <wps:spPr>
                          <a:xfrm>
                            <a:off x="3221075" y="449732"/>
                            <a:ext cx="1824989" cy="1270"/>
                          </a:xfrm>
                          <a:custGeom>
                            <a:avLst/>
                            <a:gdLst/>
                            <a:ahLst/>
                            <a:cxnLst/>
                            <a:rect l="l" t="t" r="r" b="b"/>
                            <a:pathLst>
                              <a:path w="1824989" h="0">
                                <a:moveTo>
                                  <a:pt x="0" y="0"/>
                                </a:moveTo>
                                <a:lnTo>
                                  <a:pt x="1824545" y="0"/>
                                </a:lnTo>
                              </a:path>
                            </a:pathLst>
                          </a:custGeom>
                          <a:ln w="4445">
                            <a:solidFill>
                              <a:srgbClr val="98B7D4"/>
                            </a:solidFill>
                            <a:prstDash val="solid"/>
                          </a:ln>
                        </wps:spPr>
                        <wps:bodyPr wrap="square" lIns="0" tIns="0" rIns="0" bIns="0" rtlCol="0">
                          <a:prstTxWarp prst="textNoShape">
                            <a:avLst/>
                          </a:prstTxWarp>
                          <a:noAutofit/>
                        </wps:bodyPr>
                      </wps:wsp>
                      <wps:wsp>
                        <wps:cNvPr id="1095" name="Graphic 1095"/>
                        <wps:cNvSpPr/>
                        <wps:spPr>
                          <a:xfrm>
                            <a:off x="3223298" y="635914"/>
                            <a:ext cx="1822450" cy="1270"/>
                          </a:xfrm>
                          <a:custGeom>
                            <a:avLst/>
                            <a:gdLst/>
                            <a:ahLst/>
                            <a:cxnLst/>
                            <a:rect l="l" t="t" r="r" b="b"/>
                            <a:pathLst>
                              <a:path w="1822450" h="0">
                                <a:moveTo>
                                  <a:pt x="0" y="0"/>
                                </a:moveTo>
                                <a:lnTo>
                                  <a:pt x="1822323" y="0"/>
                                </a:lnTo>
                              </a:path>
                            </a:pathLst>
                          </a:custGeom>
                          <a:ln w="4445">
                            <a:solidFill>
                              <a:srgbClr val="98B7D4"/>
                            </a:solidFill>
                            <a:prstDash val="solid"/>
                          </a:ln>
                        </wps:spPr>
                        <wps:bodyPr wrap="square" lIns="0" tIns="0" rIns="0" bIns="0" rtlCol="0">
                          <a:prstTxWarp prst="textNoShape">
                            <a:avLst/>
                          </a:prstTxWarp>
                          <a:noAutofit/>
                        </wps:bodyPr>
                      </wps:wsp>
                      <wps:wsp>
                        <wps:cNvPr id="1096" name="Graphic 1096"/>
                        <wps:cNvSpPr/>
                        <wps:spPr>
                          <a:xfrm>
                            <a:off x="3223298" y="822095"/>
                            <a:ext cx="1822450" cy="1270"/>
                          </a:xfrm>
                          <a:custGeom>
                            <a:avLst/>
                            <a:gdLst/>
                            <a:ahLst/>
                            <a:cxnLst/>
                            <a:rect l="l" t="t" r="r" b="b"/>
                            <a:pathLst>
                              <a:path w="1822450" h="0">
                                <a:moveTo>
                                  <a:pt x="0" y="0"/>
                                </a:moveTo>
                                <a:lnTo>
                                  <a:pt x="1822323" y="0"/>
                                </a:lnTo>
                              </a:path>
                            </a:pathLst>
                          </a:custGeom>
                          <a:ln w="4445">
                            <a:solidFill>
                              <a:srgbClr val="98B7D4"/>
                            </a:solidFill>
                            <a:prstDash val="solid"/>
                          </a:ln>
                        </wps:spPr>
                        <wps:bodyPr wrap="square" lIns="0" tIns="0" rIns="0" bIns="0" rtlCol="0">
                          <a:prstTxWarp prst="textNoShape">
                            <a:avLst/>
                          </a:prstTxWarp>
                          <a:noAutofit/>
                        </wps:bodyPr>
                      </wps:wsp>
                      <wps:wsp>
                        <wps:cNvPr id="1097" name="Graphic 1097"/>
                        <wps:cNvSpPr/>
                        <wps:spPr>
                          <a:xfrm>
                            <a:off x="523875" y="1122679"/>
                            <a:ext cx="2660015" cy="1285240"/>
                          </a:xfrm>
                          <a:custGeom>
                            <a:avLst/>
                            <a:gdLst/>
                            <a:ahLst/>
                            <a:cxnLst/>
                            <a:rect l="l" t="t" r="r" b="b"/>
                            <a:pathLst>
                              <a:path w="2660015" h="1285240">
                                <a:moveTo>
                                  <a:pt x="2659570" y="0"/>
                                </a:moveTo>
                                <a:lnTo>
                                  <a:pt x="2587752" y="0"/>
                                </a:lnTo>
                                <a:lnTo>
                                  <a:pt x="71831" y="0"/>
                                </a:lnTo>
                                <a:lnTo>
                                  <a:pt x="0" y="0"/>
                                </a:lnTo>
                                <a:lnTo>
                                  <a:pt x="0" y="1284732"/>
                                </a:lnTo>
                                <a:lnTo>
                                  <a:pt x="71831" y="1284732"/>
                                </a:lnTo>
                                <a:lnTo>
                                  <a:pt x="2587752" y="1284732"/>
                                </a:lnTo>
                                <a:lnTo>
                                  <a:pt x="2659570" y="1284732"/>
                                </a:lnTo>
                                <a:lnTo>
                                  <a:pt x="2659570" y="0"/>
                                </a:lnTo>
                                <a:close/>
                              </a:path>
                            </a:pathLst>
                          </a:custGeom>
                          <a:solidFill>
                            <a:srgbClr val="231F20">
                              <a:alpha val="25999"/>
                            </a:srgbClr>
                          </a:solidFill>
                        </wps:spPr>
                        <wps:bodyPr wrap="square" lIns="0" tIns="0" rIns="0" bIns="0" rtlCol="0">
                          <a:prstTxWarp prst="textNoShape">
                            <a:avLst/>
                          </a:prstTxWarp>
                          <a:noAutofit/>
                        </wps:bodyPr>
                      </wps:wsp>
                      <wps:wsp>
                        <wps:cNvPr id="1098" name="Graphic 1098"/>
                        <wps:cNvSpPr/>
                        <wps:spPr>
                          <a:xfrm>
                            <a:off x="613638" y="1140609"/>
                            <a:ext cx="2477770" cy="1177290"/>
                          </a:xfrm>
                          <a:custGeom>
                            <a:avLst/>
                            <a:gdLst/>
                            <a:ahLst/>
                            <a:cxnLst/>
                            <a:rect l="l" t="t" r="r" b="b"/>
                            <a:pathLst>
                              <a:path w="2477770" h="1177290">
                                <a:moveTo>
                                  <a:pt x="2325116" y="0"/>
                                </a:moveTo>
                                <a:lnTo>
                                  <a:pt x="152400" y="0"/>
                                </a:lnTo>
                                <a:lnTo>
                                  <a:pt x="64293" y="3053"/>
                                </a:lnTo>
                                <a:lnTo>
                                  <a:pt x="19050" y="24428"/>
                                </a:lnTo>
                                <a:lnTo>
                                  <a:pt x="2381" y="82446"/>
                                </a:lnTo>
                                <a:lnTo>
                                  <a:pt x="0" y="195427"/>
                                </a:lnTo>
                                <a:lnTo>
                                  <a:pt x="0" y="1176781"/>
                                </a:lnTo>
                                <a:lnTo>
                                  <a:pt x="2477516" y="1176781"/>
                                </a:lnTo>
                                <a:lnTo>
                                  <a:pt x="2477516" y="195427"/>
                                </a:lnTo>
                                <a:lnTo>
                                  <a:pt x="2475134" y="82446"/>
                                </a:lnTo>
                                <a:lnTo>
                                  <a:pt x="2458466" y="24428"/>
                                </a:lnTo>
                                <a:lnTo>
                                  <a:pt x="2413222" y="3053"/>
                                </a:lnTo>
                                <a:lnTo>
                                  <a:pt x="2325116" y="0"/>
                                </a:lnTo>
                                <a:close/>
                              </a:path>
                            </a:pathLst>
                          </a:custGeom>
                          <a:solidFill>
                            <a:srgbClr val="FFFFFF"/>
                          </a:solidFill>
                        </wps:spPr>
                        <wps:bodyPr wrap="square" lIns="0" tIns="0" rIns="0" bIns="0" rtlCol="0">
                          <a:prstTxWarp prst="textNoShape">
                            <a:avLst/>
                          </a:prstTxWarp>
                          <a:noAutofit/>
                        </wps:bodyPr>
                      </wps:wsp>
                      <wps:wsp>
                        <wps:cNvPr id="1099" name="Graphic 1099"/>
                        <wps:cNvSpPr/>
                        <wps:spPr>
                          <a:xfrm>
                            <a:off x="619988" y="1146962"/>
                            <a:ext cx="2466340" cy="201295"/>
                          </a:xfrm>
                          <a:custGeom>
                            <a:avLst/>
                            <a:gdLst/>
                            <a:ahLst/>
                            <a:cxnLst/>
                            <a:rect l="l" t="t" r="r" b="b"/>
                            <a:pathLst>
                              <a:path w="2466340" h="201295">
                                <a:moveTo>
                                  <a:pt x="2313686" y="0"/>
                                </a:moveTo>
                                <a:lnTo>
                                  <a:pt x="152400" y="0"/>
                                </a:lnTo>
                                <a:lnTo>
                                  <a:pt x="64293" y="2381"/>
                                </a:lnTo>
                                <a:lnTo>
                                  <a:pt x="19050" y="19050"/>
                                </a:lnTo>
                                <a:lnTo>
                                  <a:pt x="2381" y="64293"/>
                                </a:lnTo>
                                <a:lnTo>
                                  <a:pt x="0" y="152400"/>
                                </a:lnTo>
                                <a:lnTo>
                                  <a:pt x="0" y="201168"/>
                                </a:lnTo>
                                <a:lnTo>
                                  <a:pt x="2466086" y="194818"/>
                                </a:lnTo>
                                <a:lnTo>
                                  <a:pt x="2466086" y="152400"/>
                                </a:lnTo>
                                <a:lnTo>
                                  <a:pt x="2463704" y="64293"/>
                                </a:lnTo>
                                <a:lnTo>
                                  <a:pt x="2447036" y="19050"/>
                                </a:lnTo>
                                <a:lnTo>
                                  <a:pt x="2401792" y="2381"/>
                                </a:lnTo>
                                <a:lnTo>
                                  <a:pt x="2313686" y="0"/>
                                </a:lnTo>
                                <a:close/>
                              </a:path>
                            </a:pathLst>
                          </a:custGeom>
                          <a:solidFill>
                            <a:srgbClr val="88A0B3"/>
                          </a:solidFill>
                        </wps:spPr>
                        <wps:bodyPr wrap="square" lIns="0" tIns="0" rIns="0" bIns="0" rtlCol="0">
                          <a:prstTxWarp prst="textNoShape">
                            <a:avLst/>
                          </a:prstTxWarp>
                          <a:noAutofit/>
                        </wps:bodyPr>
                      </wps:wsp>
                      <wps:wsp>
                        <wps:cNvPr id="1100" name="Graphic 1100"/>
                        <wps:cNvSpPr/>
                        <wps:spPr>
                          <a:xfrm>
                            <a:off x="619988" y="1146962"/>
                            <a:ext cx="2466340" cy="201295"/>
                          </a:xfrm>
                          <a:custGeom>
                            <a:avLst/>
                            <a:gdLst/>
                            <a:ahLst/>
                            <a:cxnLst/>
                            <a:rect l="l" t="t" r="r" b="b"/>
                            <a:pathLst>
                              <a:path w="2466340" h="201295">
                                <a:moveTo>
                                  <a:pt x="2466086" y="194818"/>
                                </a:moveTo>
                                <a:lnTo>
                                  <a:pt x="2466086" y="152400"/>
                                </a:lnTo>
                                <a:lnTo>
                                  <a:pt x="2463704" y="64293"/>
                                </a:lnTo>
                                <a:lnTo>
                                  <a:pt x="2447036" y="19050"/>
                                </a:lnTo>
                                <a:lnTo>
                                  <a:pt x="2401792" y="2381"/>
                                </a:lnTo>
                                <a:lnTo>
                                  <a:pt x="2313686" y="0"/>
                                </a:lnTo>
                                <a:lnTo>
                                  <a:pt x="152400" y="0"/>
                                </a:lnTo>
                                <a:lnTo>
                                  <a:pt x="64293" y="2381"/>
                                </a:lnTo>
                                <a:lnTo>
                                  <a:pt x="19050" y="19050"/>
                                </a:lnTo>
                                <a:lnTo>
                                  <a:pt x="2381" y="64293"/>
                                </a:lnTo>
                                <a:lnTo>
                                  <a:pt x="0" y="152400"/>
                                </a:lnTo>
                                <a:lnTo>
                                  <a:pt x="0" y="201168"/>
                                </a:lnTo>
                              </a:path>
                            </a:pathLst>
                          </a:custGeom>
                          <a:ln w="12700">
                            <a:solidFill>
                              <a:srgbClr val="88A0B3"/>
                            </a:solidFill>
                            <a:prstDash val="solid"/>
                          </a:ln>
                        </wps:spPr>
                        <wps:bodyPr wrap="square" lIns="0" tIns="0" rIns="0" bIns="0" rtlCol="0">
                          <a:prstTxWarp prst="textNoShape">
                            <a:avLst/>
                          </a:prstTxWarp>
                          <a:noAutofit/>
                        </wps:bodyPr>
                      </wps:wsp>
                      <wps:wsp>
                        <wps:cNvPr id="1101" name="Graphic 1101"/>
                        <wps:cNvSpPr/>
                        <wps:spPr>
                          <a:xfrm>
                            <a:off x="613638" y="1343812"/>
                            <a:ext cx="2481580" cy="228600"/>
                          </a:xfrm>
                          <a:custGeom>
                            <a:avLst/>
                            <a:gdLst/>
                            <a:ahLst/>
                            <a:cxnLst/>
                            <a:rect l="l" t="t" r="r" b="b"/>
                            <a:pathLst>
                              <a:path w="2481580" h="228600">
                                <a:moveTo>
                                  <a:pt x="2481580" y="0"/>
                                </a:moveTo>
                                <a:lnTo>
                                  <a:pt x="1681480" y="0"/>
                                </a:lnTo>
                                <a:lnTo>
                                  <a:pt x="1097280" y="0"/>
                                </a:lnTo>
                                <a:lnTo>
                                  <a:pt x="723900" y="0"/>
                                </a:lnTo>
                                <a:lnTo>
                                  <a:pt x="0" y="0"/>
                                </a:lnTo>
                                <a:lnTo>
                                  <a:pt x="0" y="228600"/>
                                </a:lnTo>
                                <a:lnTo>
                                  <a:pt x="723900" y="228600"/>
                                </a:lnTo>
                                <a:lnTo>
                                  <a:pt x="1097280" y="228600"/>
                                </a:lnTo>
                                <a:lnTo>
                                  <a:pt x="1681480" y="228600"/>
                                </a:lnTo>
                                <a:lnTo>
                                  <a:pt x="2481580" y="228600"/>
                                </a:lnTo>
                                <a:lnTo>
                                  <a:pt x="2481580" y="0"/>
                                </a:lnTo>
                                <a:close/>
                              </a:path>
                            </a:pathLst>
                          </a:custGeom>
                          <a:solidFill>
                            <a:srgbClr val="EAEFF5"/>
                          </a:solidFill>
                        </wps:spPr>
                        <wps:bodyPr wrap="square" lIns="0" tIns="0" rIns="0" bIns="0" rtlCol="0">
                          <a:prstTxWarp prst="textNoShape">
                            <a:avLst/>
                          </a:prstTxWarp>
                          <a:noAutofit/>
                        </wps:bodyPr>
                      </wps:wsp>
                      <wps:wsp>
                        <wps:cNvPr id="1102" name="Graphic 1102"/>
                        <wps:cNvSpPr/>
                        <wps:spPr>
                          <a:xfrm>
                            <a:off x="613638" y="1343812"/>
                            <a:ext cx="723900" cy="1270"/>
                          </a:xfrm>
                          <a:custGeom>
                            <a:avLst/>
                            <a:gdLst/>
                            <a:ahLst/>
                            <a:cxnLst/>
                            <a:rect l="l" t="t" r="r" b="b"/>
                            <a:pathLst>
                              <a:path w="723900" h="0">
                                <a:moveTo>
                                  <a:pt x="0" y="0"/>
                                </a:moveTo>
                                <a:lnTo>
                                  <a:pt x="723900" y="0"/>
                                </a:lnTo>
                              </a:path>
                            </a:pathLst>
                          </a:custGeom>
                          <a:ln w="4445">
                            <a:solidFill>
                              <a:srgbClr val="EAEFF5"/>
                            </a:solidFill>
                            <a:prstDash val="solid"/>
                          </a:ln>
                        </wps:spPr>
                        <wps:bodyPr wrap="square" lIns="0" tIns="0" rIns="0" bIns="0" rtlCol="0">
                          <a:prstTxWarp prst="textNoShape">
                            <a:avLst/>
                          </a:prstTxWarp>
                          <a:noAutofit/>
                        </wps:bodyPr>
                      </wps:wsp>
                      <wps:wsp>
                        <wps:cNvPr id="1103" name="Graphic 1103"/>
                        <wps:cNvSpPr/>
                        <wps:spPr>
                          <a:xfrm>
                            <a:off x="1337538" y="1343812"/>
                            <a:ext cx="373380" cy="1270"/>
                          </a:xfrm>
                          <a:custGeom>
                            <a:avLst/>
                            <a:gdLst/>
                            <a:ahLst/>
                            <a:cxnLst/>
                            <a:rect l="l" t="t" r="r" b="b"/>
                            <a:pathLst>
                              <a:path w="373380" h="0">
                                <a:moveTo>
                                  <a:pt x="0" y="0"/>
                                </a:moveTo>
                                <a:lnTo>
                                  <a:pt x="373380" y="0"/>
                                </a:lnTo>
                              </a:path>
                            </a:pathLst>
                          </a:custGeom>
                          <a:ln w="4445">
                            <a:solidFill>
                              <a:srgbClr val="EAEFF5"/>
                            </a:solidFill>
                            <a:prstDash val="solid"/>
                          </a:ln>
                        </wps:spPr>
                        <wps:bodyPr wrap="square" lIns="0" tIns="0" rIns="0" bIns="0" rtlCol="0">
                          <a:prstTxWarp prst="textNoShape">
                            <a:avLst/>
                          </a:prstTxWarp>
                          <a:noAutofit/>
                        </wps:bodyPr>
                      </wps:wsp>
                      <wps:wsp>
                        <wps:cNvPr id="1104" name="Graphic 1104"/>
                        <wps:cNvSpPr/>
                        <wps:spPr>
                          <a:xfrm>
                            <a:off x="1710918" y="1343812"/>
                            <a:ext cx="584200" cy="1270"/>
                          </a:xfrm>
                          <a:custGeom>
                            <a:avLst/>
                            <a:gdLst/>
                            <a:ahLst/>
                            <a:cxnLst/>
                            <a:rect l="l" t="t" r="r" b="b"/>
                            <a:pathLst>
                              <a:path w="584200" h="0">
                                <a:moveTo>
                                  <a:pt x="0" y="0"/>
                                </a:moveTo>
                                <a:lnTo>
                                  <a:pt x="584200" y="0"/>
                                </a:lnTo>
                              </a:path>
                            </a:pathLst>
                          </a:custGeom>
                          <a:ln w="4445">
                            <a:solidFill>
                              <a:srgbClr val="EAEFF5"/>
                            </a:solidFill>
                            <a:prstDash val="solid"/>
                          </a:ln>
                        </wps:spPr>
                        <wps:bodyPr wrap="square" lIns="0" tIns="0" rIns="0" bIns="0" rtlCol="0">
                          <a:prstTxWarp prst="textNoShape">
                            <a:avLst/>
                          </a:prstTxWarp>
                          <a:noAutofit/>
                        </wps:bodyPr>
                      </wps:wsp>
                      <wps:wsp>
                        <wps:cNvPr id="1105" name="Graphic 1105"/>
                        <wps:cNvSpPr/>
                        <wps:spPr>
                          <a:xfrm>
                            <a:off x="2295118" y="1343812"/>
                            <a:ext cx="800100" cy="1270"/>
                          </a:xfrm>
                          <a:custGeom>
                            <a:avLst/>
                            <a:gdLst/>
                            <a:ahLst/>
                            <a:cxnLst/>
                            <a:rect l="l" t="t" r="r" b="b"/>
                            <a:pathLst>
                              <a:path w="800100" h="0">
                                <a:moveTo>
                                  <a:pt x="0" y="0"/>
                                </a:moveTo>
                                <a:lnTo>
                                  <a:pt x="800100" y="0"/>
                                </a:lnTo>
                              </a:path>
                            </a:pathLst>
                          </a:custGeom>
                          <a:ln w="4445">
                            <a:solidFill>
                              <a:srgbClr val="EAEFF5"/>
                            </a:solidFill>
                            <a:prstDash val="solid"/>
                          </a:ln>
                        </wps:spPr>
                        <wps:bodyPr wrap="square" lIns="0" tIns="0" rIns="0" bIns="0" rtlCol="0">
                          <a:prstTxWarp prst="textNoShape">
                            <a:avLst/>
                          </a:prstTxWarp>
                          <a:noAutofit/>
                        </wps:bodyPr>
                      </wps:wsp>
                      <wps:wsp>
                        <wps:cNvPr id="1106" name="Graphic 1106"/>
                        <wps:cNvSpPr/>
                        <wps:spPr>
                          <a:xfrm>
                            <a:off x="3131312" y="1122679"/>
                            <a:ext cx="2010410" cy="1289685"/>
                          </a:xfrm>
                          <a:custGeom>
                            <a:avLst/>
                            <a:gdLst/>
                            <a:ahLst/>
                            <a:cxnLst/>
                            <a:rect l="l" t="t" r="r" b="b"/>
                            <a:pathLst>
                              <a:path w="2010410" h="1289685">
                                <a:moveTo>
                                  <a:pt x="2010359" y="0"/>
                                </a:moveTo>
                                <a:lnTo>
                                  <a:pt x="1938528" y="0"/>
                                </a:lnTo>
                                <a:lnTo>
                                  <a:pt x="71831" y="0"/>
                                </a:lnTo>
                                <a:lnTo>
                                  <a:pt x="0" y="0"/>
                                </a:lnTo>
                                <a:lnTo>
                                  <a:pt x="0" y="1289304"/>
                                </a:lnTo>
                                <a:lnTo>
                                  <a:pt x="71831" y="1289304"/>
                                </a:lnTo>
                                <a:lnTo>
                                  <a:pt x="1938528" y="1289304"/>
                                </a:lnTo>
                                <a:lnTo>
                                  <a:pt x="2010359" y="1289304"/>
                                </a:lnTo>
                                <a:lnTo>
                                  <a:pt x="2010359" y="0"/>
                                </a:lnTo>
                                <a:close/>
                              </a:path>
                            </a:pathLst>
                          </a:custGeom>
                          <a:solidFill>
                            <a:srgbClr val="231F20">
                              <a:alpha val="25999"/>
                            </a:srgbClr>
                          </a:solidFill>
                        </wps:spPr>
                        <wps:bodyPr wrap="square" lIns="0" tIns="0" rIns="0" bIns="0" rtlCol="0">
                          <a:prstTxWarp prst="textNoShape">
                            <a:avLst/>
                          </a:prstTxWarp>
                          <a:noAutofit/>
                        </wps:bodyPr>
                      </wps:wsp>
                      <wps:wsp>
                        <wps:cNvPr id="1107" name="Graphic 1107"/>
                        <wps:cNvSpPr/>
                        <wps:spPr>
                          <a:xfrm>
                            <a:off x="3221075" y="1140609"/>
                            <a:ext cx="1827530" cy="1181100"/>
                          </a:xfrm>
                          <a:custGeom>
                            <a:avLst/>
                            <a:gdLst/>
                            <a:ahLst/>
                            <a:cxnLst/>
                            <a:rect l="l" t="t" r="r" b="b"/>
                            <a:pathLst>
                              <a:path w="1827530" h="1181100">
                                <a:moveTo>
                                  <a:pt x="1674876" y="0"/>
                                </a:moveTo>
                                <a:lnTo>
                                  <a:pt x="152400" y="0"/>
                                </a:lnTo>
                                <a:lnTo>
                                  <a:pt x="64293" y="3053"/>
                                </a:lnTo>
                                <a:lnTo>
                                  <a:pt x="19050" y="24428"/>
                                </a:lnTo>
                                <a:lnTo>
                                  <a:pt x="2381" y="82446"/>
                                </a:lnTo>
                                <a:lnTo>
                                  <a:pt x="0" y="195427"/>
                                </a:lnTo>
                                <a:lnTo>
                                  <a:pt x="0" y="1180591"/>
                                </a:lnTo>
                                <a:lnTo>
                                  <a:pt x="1827276" y="1180591"/>
                                </a:lnTo>
                                <a:lnTo>
                                  <a:pt x="1827276" y="195427"/>
                                </a:lnTo>
                                <a:lnTo>
                                  <a:pt x="1824894" y="82446"/>
                                </a:lnTo>
                                <a:lnTo>
                                  <a:pt x="1808226" y="24428"/>
                                </a:lnTo>
                                <a:lnTo>
                                  <a:pt x="1762982" y="3053"/>
                                </a:lnTo>
                                <a:lnTo>
                                  <a:pt x="1674876" y="0"/>
                                </a:lnTo>
                                <a:close/>
                              </a:path>
                            </a:pathLst>
                          </a:custGeom>
                          <a:solidFill>
                            <a:srgbClr val="FFFFFF"/>
                          </a:solidFill>
                        </wps:spPr>
                        <wps:bodyPr wrap="square" lIns="0" tIns="0" rIns="0" bIns="0" rtlCol="0">
                          <a:prstTxWarp prst="textNoShape">
                            <a:avLst/>
                          </a:prstTxWarp>
                          <a:noAutofit/>
                        </wps:bodyPr>
                      </wps:wsp>
                      <wps:wsp>
                        <wps:cNvPr id="1108" name="Graphic 1108"/>
                        <wps:cNvSpPr/>
                        <wps:spPr>
                          <a:xfrm>
                            <a:off x="3227425" y="1146962"/>
                            <a:ext cx="1816100" cy="201295"/>
                          </a:xfrm>
                          <a:custGeom>
                            <a:avLst/>
                            <a:gdLst/>
                            <a:ahLst/>
                            <a:cxnLst/>
                            <a:rect l="l" t="t" r="r" b="b"/>
                            <a:pathLst>
                              <a:path w="1816100" h="201295">
                                <a:moveTo>
                                  <a:pt x="1663446" y="0"/>
                                </a:moveTo>
                                <a:lnTo>
                                  <a:pt x="152400" y="0"/>
                                </a:lnTo>
                                <a:lnTo>
                                  <a:pt x="64293" y="2381"/>
                                </a:lnTo>
                                <a:lnTo>
                                  <a:pt x="19050" y="19050"/>
                                </a:lnTo>
                                <a:lnTo>
                                  <a:pt x="2381" y="64293"/>
                                </a:lnTo>
                                <a:lnTo>
                                  <a:pt x="0" y="152400"/>
                                </a:lnTo>
                                <a:lnTo>
                                  <a:pt x="0" y="201168"/>
                                </a:lnTo>
                                <a:lnTo>
                                  <a:pt x="1815846" y="194818"/>
                                </a:lnTo>
                                <a:lnTo>
                                  <a:pt x="1815846" y="152400"/>
                                </a:lnTo>
                                <a:lnTo>
                                  <a:pt x="1813464" y="64293"/>
                                </a:lnTo>
                                <a:lnTo>
                                  <a:pt x="1796796" y="19050"/>
                                </a:lnTo>
                                <a:lnTo>
                                  <a:pt x="1751552" y="2381"/>
                                </a:lnTo>
                                <a:lnTo>
                                  <a:pt x="1663446" y="0"/>
                                </a:lnTo>
                                <a:close/>
                              </a:path>
                            </a:pathLst>
                          </a:custGeom>
                          <a:solidFill>
                            <a:srgbClr val="88A0B3"/>
                          </a:solidFill>
                        </wps:spPr>
                        <wps:bodyPr wrap="square" lIns="0" tIns="0" rIns="0" bIns="0" rtlCol="0">
                          <a:prstTxWarp prst="textNoShape">
                            <a:avLst/>
                          </a:prstTxWarp>
                          <a:noAutofit/>
                        </wps:bodyPr>
                      </wps:wsp>
                      <wps:wsp>
                        <wps:cNvPr id="1109" name="Graphic 1109"/>
                        <wps:cNvSpPr/>
                        <wps:spPr>
                          <a:xfrm>
                            <a:off x="3227425" y="1146962"/>
                            <a:ext cx="1816100" cy="201295"/>
                          </a:xfrm>
                          <a:custGeom>
                            <a:avLst/>
                            <a:gdLst/>
                            <a:ahLst/>
                            <a:cxnLst/>
                            <a:rect l="l" t="t" r="r" b="b"/>
                            <a:pathLst>
                              <a:path w="1816100" h="201295">
                                <a:moveTo>
                                  <a:pt x="1815846" y="194818"/>
                                </a:moveTo>
                                <a:lnTo>
                                  <a:pt x="1815846" y="152400"/>
                                </a:lnTo>
                                <a:lnTo>
                                  <a:pt x="1813464" y="64293"/>
                                </a:lnTo>
                                <a:lnTo>
                                  <a:pt x="1796796" y="19050"/>
                                </a:lnTo>
                                <a:lnTo>
                                  <a:pt x="1751552" y="2381"/>
                                </a:lnTo>
                                <a:lnTo>
                                  <a:pt x="1663446" y="0"/>
                                </a:lnTo>
                                <a:lnTo>
                                  <a:pt x="152400" y="0"/>
                                </a:lnTo>
                                <a:lnTo>
                                  <a:pt x="64293" y="2381"/>
                                </a:lnTo>
                                <a:lnTo>
                                  <a:pt x="19050" y="19050"/>
                                </a:lnTo>
                                <a:lnTo>
                                  <a:pt x="2381" y="64293"/>
                                </a:lnTo>
                                <a:lnTo>
                                  <a:pt x="0" y="152400"/>
                                </a:lnTo>
                                <a:lnTo>
                                  <a:pt x="0" y="201168"/>
                                </a:lnTo>
                              </a:path>
                            </a:pathLst>
                          </a:custGeom>
                          <a:ln w="12700">
                            <a:solidFill>
                              <a:srgbClr val="88A0B3"/>
                            </a:solidFill>
                            <a:prstDash val="solid"/>
                          </a:ln>
                        </wps:spPr>
                        <wps:bodyPr wrap="square" lIns="0" tIns="0" rIns="0" bIns="0" rtlCol="0">
                          <a:prstTxWarp prst="textNoShape">
                            <a:avLst/>
                          </a:prstTxWarp>
                          <a:noAutofit/>
                        </wps:bodyPr>
                      </wps:wsp>
                      <wps:wsp>
                        <wps:cNvPr id="1110" name="Graphic 1110"/>
                        <wps:cNvSpPr/>
                        <wps:spPr>
                          <a:xfrm>
                            <a:off x="3221075" y="1343812"/>
                            <a:ext cx="1826895" cy="228600"/>
                          </a:xfrm>
                          <a:custGeom>
                            <a:avLst/>
                            <a:gdLst/>
                            <a:ahLst/>
                            <a:cxnLst/>
                            <a:rect l="l" t="t" r="r" b="b"/>
                            <a:pathLst>
                              <a:path w="1826895" h="228600">
                                <a:moveTo>
                                  <a:pt x="1826767" y="0"/>
                                </a:moveTo>
                                <a:lnTo>
                                  <a:pt x="0" y="0"/>
                                </a:lnTo>
                                <a:lnTo>
                                  <a:pt x="0" y="228600"/>
                                </a:lnTo>
                                <a:lnTo>
                                  <a:pt x="1826767" y="228600"/>
                                </a:lnTo>
                                <a:lnTo>
                                  <a:pt x="1826767" y="0"/>
                                </a:lnTo>
                                <a:close/>
                              </a:path>
                            </a:pathLst>
                          </a:custGeom>
                          <a:solidFill>
                            <a:srgbClr val="EAEFF5"/>
                          </a:solidFill>
                        </wps:spPr>
                        <wps:bodyPr wrap="square" lIns="0" tIns="0" rIns="0" bIns="0" rtlCol="0">
                          <a:prstTxWarp prst="textNoShape">
                            <a:avLst/>
                          </a:prstTxWarp>
                          <a:noAutofit/>
                        </wps:bodyPr>
                      </wps:wsp>
                      <wps:wsp>
                        <wps:cNvPr id="1111" name="Graphic 1111"/>
                        <wps:cNvSpPr/>
                        <wps:spPr>
                          <a:xfrm>
                            <a:off x="3221075" y="1343812"/>
                            <a:ext cx="1826895" cy="1270"/>
                          </a:xfrm>
                          <a:custGeom>
                            <a:avLst/>
                            <a:gdLst/>
                            <a:ahLst/>
                            <a:cxnLst/>
                            <a:rect l="l" t="t" r="r" b="b"/>
                            <a:pathLst>
                              <a:path w="1826895" h="0">
                                <a:moveTo>
                                  <a:pt x="0" y="0"/>
                                </a:moveTo>
                                <a:lnTo>
                                  <a:pt x="1826768" y="0"/>
                                </a:lnTo>
                              </a:path>
                            </a:pathLst>
                          </a:custGeom>
                          <a:ln w="4445">
                            <a:solidFill>
                              <a:srgbClr val="EAEFF5"/>
                            </a:solidFill>
                            <a:prstDash val="solid"/>
                          </a:ln>
                        </wps:spPr>
                        <wps:bodyPr wrap="square" lIns="0" tIns="0" rIns="0" bIns="0" rtlCol="0">
                          <a:prstTxWarp prst="textNoShape">
                            <a:avLst/>
                          </a:prstTxWarp>
                          <a:noAutofit/>
                        </wps:bodyPr>
                      </wps:wsp>
                      <wps:wsp>
                        <wps:cNvPr id="1112" name="Graphic 1112"/>
                        <wps:cNvSpPr/>
                        <wps:spPr>
                          <a:xfrm>
                            <a:off x="3221075" y="1572412"/>
                            <a:ext cx="1826895" cy="1270"/>
                          </a:xfrm>
                          <a:custGeom>
                            <a:avLst/>
                            <a:gdLst/>
                            <a:ahLst/>
                            <a:cxnLst/>
                            <a:rect l="l" t="t" r="r" b="b"/>
                            <a:pathLst>
                              <a:path w="1826895" h="0">
                                <a:moveTo>
                                  <a:pt x="0" y="0"/>
                                </a:moveTo>
                                <a:lnTo>
                                  <a:pt x="1826768" y="0"/>
                                </a:lnTo>
                              </a:path>
                            </a:pathLst>
                          </a:custGeom>
                          <a:ln w="4445">
                            <a:solidFill>
                              <a:srgbClr val="98B7D4"/>
                            </a:solidFill>
                            <a:prstDash val="solid"/>
                          </a:ln>
                        </wps:spPr>
                        <wps:bodyPr wrap="square" lIns="0" tIns="0" rIns="0" bIns="0" rtlCol="0">
                          <a:prstTxWarp prst="textNoShape">
                            <a:avLst/>
                          </a:prstTxWarp>
                          <a:noAutofit/>
                        </wps:bodyPr>
                      </wps:wsp>
                      <wps:wsp>
                        <wps:cNvPr id="1113" name="Graphic 1113"/>
                        <wps:cNvSpPr/>
                        <wps:spPr>
                          <a:xfrm>
                            <a:off x="3221075" y="1758593"/>
                            <a:ext cx="1826895" cy="1270"/>
                          </a:xfrm>
                          <a:custGeom>
                            <a:avLst/>
                            <a:gdLst/>
                            <a:ahLst/>
                            <a:cxnLst/>
                            <a:rect l="l" t="t" r="r" b="b"/>
                            <a:pathLst>
                              <a:path w="1826895" h="0">
                                <a:moveTo>
                                  <a:pt x="0" y="0"/>
                                </a:moveTo>
                                <a:lnTo>
                                  <a:pt x="1826768" y="0"/>
                                </a:lnTo>
                              </a:path>
                            </a:pathLst>
                          </a:custGeom>
                          <a:ln w="4445">
                            <a:solidFill>
                              <a:srgbClr val="98B7D4"/>
                            </a:solidFill>
                            <a:prstDash val="solid"/>
                          </a:ln>
                        </wps:spPr>
                        <wps:bodyPr wrap="square" lIns="0" tIns="0" rIns="0" bIns="0" rtlCol="0">
                          <a:prstTxWarp prst="textNoShape">
                            <a:avLst/>
                          </a:prstTxWarp>
                          <a:noAutofit/>
                        </wps:bodyPr>
                      </wps:wsp>
                      <wps:wsp>
                        <wps:cNvPr id="1114" name="Graphic 1114"/>
                        <wps:cNvSpPr/>
                        <wps:spPr>
                          <a:xfrm>
                            <a:off x="3221075" y="1944773"/>
                            <a:ext cx="1826895" cy="1270"/>
                          </a:xfrm>
                          <a:custGeom>
                            <a:avLst/>
                            <a:gdLst/>
                            <a:ahLst/>
                            <a:cxnLst/>
                            <a:rect l="l" t="t" r="r" b="b"/>
                            <a:pathLst>
                              <a:path w="1826895" h="0">
                                <a:moveTo>
                                  <a:pt x="0" y="0"/>
                                </a:moveTo>
                                <a:lnTo>
                                  <a:pt x="1826768" y="0"/>
                                </a:lnTo>
                              </a:path>
                            </a:pathLst>
                          </a:custGeom>
                          <a:ln w="4445">
                            <a:solidFill>
                              <a:srgbClr val="98B7D4"/>
                            </a:solidFill>
                            <a:prstDash val="solid"/>
                          </a:ln>
                        </wps:spPr>
                        <wps:bodyPr wrap="square" lIns="0" tIns="0" rIns="0" bIns="0" rtlCol="0">
                          <a:prstTxWarp prst="textNoShape">
                            <a:avLst/>
                          </a:prstTxWarp>
                          <a:noAutofit/>
                        </wps:bodyPr>
                      </wps:wsp>
                      <wps:wsp>
                        <wps:cNvPr id="1115" name="Graphic 1115"/>
                        <wps:cNvSpPr/>
                        <wps:spPr>
                          <a:xfrm>
                            <a:off x="3221075" y="2130954"/>
                            <a:ext cx="1826895" cy="1270"/>
                          </a:xfrm>
                          <a:custGeom>
                            <a:avLst/>
                            <a:gdLst/>
                            <a:ahLst/>
                            <a:cxnLst/>
                            <a:rect l="l" t="t" r="r" b="b"/>
                            <a:pathLst>
                              <a:path w="1826895" h="0">
                                <a:moveTo>
                                  <a:pt x="0" y="0"/>
                                </a:moveTo>
                                <a:lnTo>
                                  <a:pt x="1826768" y="0"/>
                                </a:lnTo>
                              </a:path>
                            </a:pathLst>
                          </a:custGeom>
                          <a:ln w="4445">
                            <a:solidFill>
                              <a:srgbClr val="98B7D4"/>
                            </a:solidFill>
                            <a:prstDash val="solid"/>
                          </a:ln>
                        </wps:spPr>
                        <wps:bodyPr wrap="square" lIns="0" tIns="0" rIns="0" bIns="0" rtlCol="0">
                          <a:prstTxWarp prst="textNoShape">
                            <a:avLst/>
                          </a:prstTxWarp>
                          <a:noAutofit/>
                        </wps:bodyPr>
                      </wps:wsp>
                      <wps:wsp>
                        <wps:cNvPr id="1116" name="Graphic 1116"/>
                        <wps:cNvSpPr/>
                        <wps:spPr>
                          <a:xfrm>
                            <a:off x="0" y="2443479"/>
                            <a:ext cx="3185795" cy="914400"/>
                          </a:xfrm>
                          <a:custGeom>
                            <a:avLst/>
                            <a:gdLst/>
                            <a:ahLst/>
                            <a:cxnLst/>
                            <a:rect l="l" t="t" r="r" b="b"/>
                            <a:pathLst>
                              <a:path w="3185795" h="914400">
                                <a:moveTo>
                                  <a:pt x="3185363" y="0"/>
                                </a:moveTo>
                                <a:lnTo>
                                  <a:pt x="3113532" y="0"/>
                                </a:lnTo>
                                <a:lnTo>
                                  <a:pt x="71831" y="0"/>
                                </a:lnTo>
                                <a:lnTo>
                                  <a:pt x="0" y="0"/>
                                </a:lnTo>
                                <a:lnTo>
                                  <a:pt x="0" y="914400"/>
                                </a:lnTo>
                                <a:lnTo>
                                  <a:pt x="71831" y="914400"/>
                                </a:lnTo>
                                <a:lnTo>
                                  <a:pt x="3113532" y="914400"/>
                                </a:lnTo>
                                <a:lnTo>
                                  <a:pt x="3185363" y="914400"/>
                                </a:lnTo>
                                <a:lnTo>
                                  <a:pt x="3185363" y="0"/>
                                </a:lnTo>
                                <a:close/>
                              </a:path>
                            </a:pathLst>
                          </a:custGeom>
                          <a:solidFill>
                            <a:srgbClr val="231F20">
                              <a:alpha val="25999"/>
                            </a:srgbClr>
                          </a:solidFill>
                        </wps:spPr>
                        <wps:bodyPr wrap="square" lIns="0" tIns="0" rIns="0" bIns="0" rtlCol="0">
                          <a:prstTxWarp prst="textNoShape">
                            <a:avLst/>
                          </a:prstTxWarp>
                          <a:noAutofit/>
                        </wps:bodyPr>
                      </wps:wsp>
                      <wps:wsp>
                        <wps:cNvPr id="1117" name="Graphic 1117"/>
                        <wps:cNvSpPr/>
                        <wps:spPr>
                          <a:xfrm>
                            <a:off x="89763" y="2461412"/>
                            <a:ext cx="3002280" cy="804545"/>
                          </a:xfrm>
                          <a:custGeom>
                            <a:avLst/>
                            <a:gdLst/>
                            <a:ahLst/>
                            <a:cxnLst/>
                            <a:rect l="l" t="t" r="r" b="b"/>
                            <a:pathLst>
                              <a:path w="3002280" h="804545">
                                <a:moveTo>
                                  <a:pt x="2849626" y="0"/>
                                </a:moveTo>
                                <a:lnTo>
                                  <a:pt x="152400" y="0"/>
                                </a:lnTo>
                                <a:lnTo>
                                  <a:pt x="64293" y="3053"/>
                                </a:lnTo>
                                <a:lnTo>
                                  <a:pt x="19050" y="24428"/>
                                </a:lnTo>
                                <a:lnTo>
                                  <a:pt x="2381" y="82446"/>
                                </a:lnTo>
                                <a:lnTo>
                                  <a:pt x="0" y="195427"/>
                                </a:lnTo>
                                <a:lnTo>
                                  <a:pt x="0" y="804418"/>
                                </a:lnTo>
                                <a:lnTo>
                                  <a:pt x="3002026" y="804418"/>
                                </a:lnTo>
                                <a:lnTo>
                                  <a:pt x="3002026" y="195427"/>
                                </a:lnTo>
                                <a:lnTo>
                                  <a:pt x="2999644" y="82446"/>
                                </a:lnTo>
                                <a:lnTo>
                                  <a:pt x="2982976" y="24428"/>
                                </a:lnTo>
                                <a:lnTo>
                                  <a:pt x="2937732" y="3053"/>
                                </a:lnTo>
                                <a:lnTo>
                                  <a:pt x="2849626" y="0"/>
                                </a:lnTo>
                                <a:close/>
                              </a:path>
                            </a:pathLst>
                          </a:custGeom>
                          <a:solidFill>
                            <a:srgbClr val="FFFFFF"/>
                          </a:solidFill>
                        </wps:spPr>
                        <wps:bodyPr wrap="square" lIns="0" tIns="0" rIns="0" bIns="0" rtlCol="0">
                          <a:prstTxWarp prst="textNoShape">
                            <a:avLst/>
                          </a:prstTxWarp>
                          <a:noAutofit/>
                        </wps:bodyPr>
                      </wps:wsp>
                      <wps:wsp>
                        <wps:cNvPr id="1118" name="Graphic 1118"/>
                        <wps:cNvSpPr/>
                        <wps:spPr>
                          <a:xfrm>
                            <a:off x="96113" y="2467762"/>
                            <a:ext cx="2990850" cy="201295"/>
                          </a:xfrm>
                          <a:custGeom>
                            <a:avLst/>
                            <a:gdLst/>
                            <a:ahLst/>
                            <a:cxnLst/>
                            <a:rect l="l" t="t" r="r" b="b"/>
                            <a:pathLst>
                              <a:path w="2990850" h="201295">
                                <a:moveTo>
                                  <a:pt x="2838196" y="0"/>
                                </a:moveTo>
                                <a:lnTo>
                                  <a:pt x="152400" y="0"/>
                                </a:lnTo>
                                <a:lnTo>
                                  <a:pt x="64293" y="2381"/>
                                </a:lnTo>
                                <a:lnTo>
                                  <a:pt x="19050" y="19049"/>
                                </a:lnTo>
                                <a:lnTo>
                                  <a:pt x="2381" y="64293"/>
                                </a:lnTo>
                                <a:lnTo>
                                  <a:pt x="0" y="152399"/>
                                </a:lnTo>
                                <a:lnTo>
                                  <a:pt x="0" y="201167"/>
                                </a:lnTo>
                                <a:lnTo>
                                  <a:pt x="2990596" y="194817"/>
                                </a:lnTo>
                                <a:lnTo>
                                  <a:pt x="2990596" y="152399"/>
                                </a:lnTo>
                                <a:lnTo>
                                  <a:pt x="2988214" y="64293"/>
                                </a:lnTo>
                                <a:lnTo>
                                  <a:pt x="2971546" y="19049"/>
                                </a:lnTo>
                                <a:lnTo>
                                  <a:pt x="2926302" y="2381"/>
                                </a:lnTo>
                                <a:lnTo>
                                  <a:pt x="2838196" y="0"/>
                                </a:lnTo>
                                <a:close/>
                              </a:path>
                            </a:pathLst>
                          </a:custGeom>
                          <a:solidFill>
                            <a:srgbClr val="88A0B3"/>
                          </a:solidFill>
                        </wps:spPr>
                        <wps:bodyPr wrap="square" lIns="0" tIns="0" rIns="0" bIns="0" rtlCol="0">
                          <a:prstTxWarp prst="textNoShape">
                            <a:avLst/>
                          </a:prstTxWarp>
                          <a:noAutofit/>
                        </wps:bodyPr>
                      </wps:wsp>
                      <wps:wsp>
                        <wps:cNvPr id="1119" name="Graphic 1119"/>
                        <wps:cNvSpPr/>
                        <wps:spPr>
                          <a:xfrm>
                            <a:off x="96113" y="2467762"/>
                            <a:ext cx="2990850" cy="201295"/>
                          </a:xfrm>
                          <a:custGeom>
                            <a:avLst/>
                            <a:gdLst/>
                            <a:ahLst/>
                            <a:cxnLst/>
                            <a:rect l="l" t="t" r="r" b="b"/>
                            <a:pathLst>
                              <a:path w="2990850" h="201295">
                                <a:moveTo>
                                  <a:pt x="2990596" y="194817"/>
                                </a:moveTo>
                                <a:lnTo>
                                  <a:pt x="2990596" y="152399"/>
                                </a:lnTo>
                                <a:lnTo>
                                  <a:pt x="2988214" y="64293"/>
                                </a:lnTo>
                                <a:lnTo>
                                  <a:pt x="2971546" y="19049"/>
                                </a:lnTo>
                                <a:lnTo>
                                  <a:pt x="2926302" y="2381"/>
                                </a:lnTo>
                                <a:lnTo>
                                  <a:pt x="2838196" y="0"/>
                                </a:lnTo>
                                <a:lnTo>
                                  <a:pt x="152400" y="0"/>
                                </a:lnTo>
                                <a:lnTo>
                                  <a:pt x="64293" y="2381"/>
                                </a:lnTo>
                                <a:lnTo>
                                  <a:pt x="19050" y="19049"/>
                                </a:lnTo>
                                <a:lnTo>
                                  <a:pt x="2381" y="64293"/>
                                </a:lnTo>
                                <a:lnTo>
                                  <a:pt x="0" y="152399"/>
                                </a:lnTo>
                                <a:lnTo>
                                  <a:pt x="0" y="201167"/>
                                </a:lnTo>
                              </a:path>
                            </a:pathLst>
                          </a:custGeom>
                          <a:ln w="12700">
                            <a:solidFill>
                              <a:srgbClr val="88A0B3"/>
                            </a:solidFill>
                            <a:prstDash val="solid"/>
                          </a:ln>
                        </wps:spPr>
                        <wps:bodyPr wrap="square" lIns="0" tIns="0" rIns="0" bIns="0" rtlCol="0">
                          <a:prstTxWarp prst="textNoShape">
                            <a:avLst/>
                          </a:prstTxWarp>
                          <a:noAutofit/>
                        </wps:bodyPr>
                      </wps:wsp>
                      <wps:wsp>
                        <wps:cNvPr id="1120" name="Graphic 1120"/>
                        <wps:cNvSpPr/>
                        <wps:spPr>
                          <a:xfrm>
                            <a:off x="89763" y="2664612"/>
                            <a:ext cx="3002280" cy="228600"/>
                          </a:xfrm>
                          <a:custGeom>
                            <a:avLst/>
                            <a:gdLst/>
                            <a:ahLst/>
                            <a:cxnLst/>
                            <a:rect l="l" t="t" r="r" b="b"/>
                            <a:pathLst>
                              <a:path w="3002280" h="228600">
                                <a:moveTo>
                                  <a:pt x="1926069" y="0"/>
                                </a:moveTo>
                                <a:lnTo>
                                  <a:pt x="1068832" y="0"/>
                                </a:lnTo>
                                <a:lnTo>
                                  <a:pt x="754380" y="0"/>
                                </a:lnTo>
                                <a:lnTo>
                                  <a:pt x="0" y="0"/>
                                </a:lnTo>
                                <a:lnTo>
                                  <a:pt x="0" y="228600"/>
                                </a:lnTo>
                                <a:lnTo>
                                  <a:pt x="754380" y="228600"/>
                                </a:lnTo>
                                <a:lnTo>
                                  <a:pt x="1068832" y="228600"/>
                                </a:lnTo>
                                <a:lnTo>
                                  <a:pt x="1926069" y="228600"/>
                                </a:lnTo>
                                <a:lnTo>
                                  <a:pt x="1926069" y="0"/>
                                </a:lnTo>
                                <a:close/>
                              </a:path>
                              <a:path w="3002280" h="228600">
                                <a:moveTo>
                                  <a:pt x="3002280" y="0"/>
                                </a:moveTo>
                                <a:lnTo>
                                  <a:pt x="1926082" y="0"/>
                                </a:lnTo>
                                <a:lnTo>
                                  <a:pt x="1926082" y="228600"/>
                                </a:lnTo>
                                <a:lnTo>
                                  <a:pt x="3002280" y="228600"/>
                                </a:lnTo>
                                <a:lnTo>
                                  <a:pt x="3002280" y="0"/>
                                </a:lnTo>
                                <a:close/>
                              </a:path>
                            </a:pathLst>
                          </a:custGeom>
                          <a:solidFill>
                            <a:srgbClr val="EAEFF5"/>
                          </a:solidFill>
                        </wps:spPr>
                        <wps:bodyPr wrap="square" lIns="0" tIns="0" rIns="0" bIns="0" rtlCol="0">
                          <a:prstTxWarp prst="textNoShape">
                            <a:avLst/>
                          </a:prstTxWarp>
                          <a:noAutofit/>
                        </wps:bodyPr>
                      </wps:wsp>
                      <wps:wsp>
                        <wps:cNvPr id="1121" name="Graphic 1121"/>
                        <wps:cNvSpPr/>
                        <wps:spPr>
                          <a:xfrm>
                            <a:off x="89763" y="2664612"/>
                            <a:ext cx="754380" cy="1270"/>
                          </a:xfrm>
                          <a:custGeom>
                            <a:avLst/>
                            <a:gdLst/>
                            <a:ahLst/>
                            <a:cxnLst/>
                            <a:rect l="l" t="t" r="r" b="b"/>
                            <a:pathLst>
                              <a:path w="754380" h="0">
                                <a:moveTo>
                                  <a:pt x="0" y="0"/>
                                </a:moveTo>
                                <a:lnTo>
                                  <a:pt x="754380" y="0"/>
                                </a:lnTo>
                              </a:path>
                            </a:pathLst>
                          </a:custGeom>
                          <a:ln w="4445">
                            <a:solidFill>
                              <a:srgbClr val="EAEFF5"/>
                            </a:solidFill>
                            <a:prstDash val="solid"/>
                          </a:ln>
                        </wps:spPr>
                        <wps:bodyPr wrap="square" lIns="0" tIns="0" rIns="0" bIns="0" rtlCol="0">
                          <a:prstTxWarp prst="textNoShape">
                            <a:avLst/>
                          </a:prstTxWarp>
                          <a:noAutofit/>
                        </wps:bodyPr>
                      </wps:wsp>
                      <wps:wsp>
                        <wps:cNvPr id="1122" name="Graphic 1122"/>
                        <wps:cNvSpPr/>
                        <wps:spPr>
                          <a:xfrm>
                            <a:off x="844143" y="2664612"/>
                            <a:ext cx="314960" cy="1270"/>
                          </a:xfrm>
                          <a:custGeom>
                            <a:avLst/>
                            <a:gdLst/>
                            <a:ahLst/>
                            <a:cxnLst/>
                            <a:rect l="l" t="t" r="r" b="b"/>
                            <a:pathLst>
                              <a:path w="314960" h="0">
                                <a:moveTo>
                                  <a:pt x="0" y="0"/>
                                </a:moveTo>
                                <a:lnTo>
                                  <a:pt x="314452" y="0"/>
                                </a:lnTo>
                              </a:path>
                            </a:pathLst>
                          </a:custGeom>
                          <a:ln w="4445">
                            <a:solidFill>
                              <a:srgbClr val="EAEFF5"/>
                            </a:solidFill>
                            <a:prstDash val="solid"/>
                          </a:ln>
                        </wps:spPr>
                        <wps:bodyPr wrap="square" lIns="0" tIns="0" rIns="0" bIns="0" rtlCol="0">
                          <a:prstTxWarp prst="textNoShape">
                            <a:avLst/>
                          </a:prstTxWarp>
                          <a:noAutofit/>
                        </wps:bodyPr>
                      </wps:wsp>
                      <wps:wsp>
                        <wps:cNvPr id="1123" name="Graphic 1123"/>
                        <wps:cNvSpPr/>
                        <wps:spPr>
                          <a:xfrm>
                            <a:off x="1158595" y="2664612"/>
                            <a:ext cx="857250" cy="1270"/>
                          </a:xfrm>
                          <a:custGeom>
                            <a:avLst/>
                            <a:gdLst/>
                            <a:ahLst/>
                            <a:cxnLst/>
                            <a:rect l="l" t="t" r="r" b="b"/>
                            <a:pathLst>
                              <a:path w="857250" h="0">
                                <a:moveTo>
                                  <a:pt x="0" y="0"/>
                                </a:moveTo>
                                <a:lnTo>
                                  <a:pt x="857250" y="0"/>
                                </a:lnTo>
                              </a:path>
                            </a:pathLst>
                          </a:custGeom>
                          <a:ln w="4445">
                            <a:solidFill>
                              <a:srgbClr val="EAEFF5"/>
                            </a:solidFill>
                            <a:prstDash val="solid"/>
                          </a:ln>
                        </wps:spPr>
                        <wps:bodyPr wrap="square" lIns="0" tIns="0" rIns="0" bIns="0" rtlCol="0">
                          <a:prstTxWarp prst="textNoShape">
                            <a:avLst/>
                          </a:prstTxWarp>
                          <a:noAutofit/>
                        </wps:bodyPr>
                      </wps:wsp>
                      <wps:wsp>
                        <wps:cNvPr id="1124" name="Graphic 1124"/>
                        <wps:cNvSpPr/>
                        <wps:spPr>
                          <a:xfrm>
                            <a:off x="2015845" y="2664612"/>
                            <a:ext cx="1076325" cy="1270"/>
                          </a:xfrm>
                          <a:custGeom>
                            <a:avLst/>
                            <a:gdLst/>
                            <a:ahLst/>
                            <a:cxnLst/>
                            <a:rect l="l" t="t" r="r" b="b"/>
                            <a:pathLst>
                              <a:path w="1076325" h="0">
                                <a:moveTo>
                                  <a:pt x="0" y="0"/>
                                </a:moveTo>
                                <a:lnTo>
                                  <a:pt x="1076198" y="0"/>
                                </a:lnTo>
                              </a:path>
                            </a:pathLst>
                          </a:custGeom>
                          <a:ln w="4445">
                            <a:solidFill>
                              <a:srgbClr val="EAEFF5"/>
                            </a:solidFill>
                            <a:prstDash val="solid"/>
                          </a:ln>
                        </wps:spPr>
                        <wps:bodyPr wrap="square" lIns="0" tIns="0" rIns="0" bIns="0" rtlCol="0">
                          <a:prstTxWarp prst="textNoShape">
                            <a:avLst/>
                          </a:prstTxWarp>
                          <a:noAutofit/>
                        </wps:bodyPr>
                      </wps:wsp>
                      <wps:wsp>
                        <wps:cNvPr id="1125" name="Graphic 1125"/>
                        <wps:cNvSpPr/>
                        <wps:spPr>
                          <a:xfrm>
                            <a:off x="3131312" y="2443479"/>
                            <a:ext cx="2010410" cy="914400"/>
                          </a:xfrm>
                          <a:custGeom>
                            <a:avLst/>
                            <a:gdLst/>
                            <a:ahLst/>
                            <a:cxnLst/>
                            <a:rect l="l" t="t" r="r" b="b"/>
                            <a:pathLst>
                              <a:path w="2010410" h="914400">
                                <a:moveTo>
                                  <a:pt x="2010359" y="0"/>
                                </a:moveTo>
                                <a:lnTo>
                                  <a:pt x="1938528" y="0"/>
                                </a:lnTo>
                                <a:lnTo>
                                  <a:pt x="71831" y="0"/>
                                </a:lnTo>
                                <a:lnTo>
                                  <a:pt x="0" y="0"/>
                                </a:lnTo>
                                <a:lnTo>
                                  <a:pt x="0" y="914400"/>
                                </a:lnTo>
                                <a:lnTo>
                                  <a:pt x="71831" y="914400"/>
                                </a:lnTo>
                                <a:lnTo>
                                  <a:pt x="1938528" y="914400"/>
                                </a:lnTo>
                                <a:lnTo>
                                  <a:pt x="2010359" y="914400"/>
                                </a:lnTo>
                                <a:lnTo>
                                  <a:pt x="2010359" y="0"/>
                                </a:lnTo>
                                <a:close/>
                              </a:path>
                            </a:pathLst>
                          </a:custGeom>
                          <a:solidFill>
                            <a:srgbClr val="231F20">
                              <a:alpha val="25999"/>
                            </a:srgbClr>
                          </a:solidFill>
                        </wps:spPr>
                        <wps:bodyPr wrap="square" lIns="0" tIns="0" rIns="0" bIns="0" rtlCol="0">
                          <a:prstTxWarp prst="textNoShape">
                            <a:avLst/>
                          </a:prstTxWarp>
                          <a:noAutofit/>
                        </wps:bodyPr>
                      </wps:wsp>
                      <wps:wsp>
                        <wps:cNvPr id="1126" name="Graphic 1126"/>
                        <wps:cNvSpPr/>
                        <wps:spPr>
                          <a:xfrm>
                            <a:off x="3221075" y="2461412"/>
                            <a:ext cx="1827530" cy="804545"/>
                          </a:xfrm>
                          <a:custGeom>
                            <a:avLst/>
                            <a:gdLst/>
                            <a:ahLst/>
                            <a:cxnLst/>
                            <a:rect l="l" t="t" r="r" b="b"/>
                            <a:pathLst>
                              <a:path w="1827530" h="804545">
                                <a:moveTo>
                                  <a:pt x="1674876" y="0"/>
                                </a:moveTo>
                                <a:lnTo>
                                  <a:pt x="152400" y="0"/>
                                </a:lnTo>
                                <a:lnTo>
                                  <a:pt x="64293" y="3053"/>
                                </a:lnTo>
                                <a:lnTo>
                                  <a:pt x="19050" y="24428"/>
                                </a:lnTo>
                                <a:lnTo>
                                  <a:pt x="2381" y="82446"/>
                                </a:lnTo>
                                <a:lnTo>
                                  <a:pt x="0" y="195427"/>
                                </a:lnTo>
                                <a:lnTo>
                                  <a:pt x="0" y="804418"/>
                                </a:lnTo>
                                <a:lnTo>
                                  <a:pt x="1827276" y="804418"/>
                                </a:lnTo>
                                <a:lnTo>
                                  <a:pt x="1827276" y="195427"/>
                                </a:lnTo>
                                <a:lnTo>
                                  <a:pt x="1824894" y="82446"/>
                                </a:lnTo>
                                <a:lnTo>
                                  <a:pt x="1808226" y="24428"/>
                                </a:lnTo>
                                <a:lnTo>
                                  <a:pt x="1762982" y="3053"/>
                                </a:lnTo>
                                <a:lnTo>
                                  <a:pt x="1674876" y="0"/>
                                </a:lnTo>
                                <a:close/>
                              </a:path>
                            </a:pathLst>
                          </a:custGeom>
                          <a:solidFill>
                            <a:srgbClr val="FFFFFF"/>
                          </a:solidFill>
                        </wps:spPr>
                        <wps:bodyPr wrap="square" lIns="0" tIns="0" rIns="0" bIns="0" rtlCol="0">
                          <a:prstTxWarp prst="textNoShape">
                            <a:avLst/>
                          </a:prstTxWarp>
                          <a:noAutofit/>
                        </wps:bodyPr>
                      </wps:wsp>
                      <wps:wsp>
                        <wps:cNvPr id="1127" name="Graphic 1127"/>
                        <wps:cNvSpPr/>
                        <wps:spPr>
                          <a:xfrm>
                            <a:off x="3227425" y="2467762"/>
                            <a:ext cx="1816100" cy="201295"/>
                          </a:xfrm>
                          <a:custGeom>
                            <a:avLst/>
                            <a:gdLst/>
                            <a:ahLst/>
                            <a:cxnLst/>
                            <a:rect l="l" t="t" r="r" b="b"/>
                            <a:pathLst>
                              <a:path w="1816100" h="201295">
                                <a:moveTo>
                                  <a:pt x="1663446" y="0"/>
                                </a:moveTo>
                                <a:lnTo>
                                  <a:pt x="152400" y="0"/>
                                </a:lnTo>
                                <a:lnTo>
                                  <a:pt x="64293" y="2381"/>
                                </a:lnTo>
                                <a:lnTo>
                                  <a:pt x="19050" y="19049"/>
                                </a:lnTo>
                                <a:lnTo>
                                  <a:pt x="2381" y="64293"/>
                                </a:lnTo>
                                <a:lnTo>
                                  <a:pt x="0" y="152399"/>
                                </a:lnTo>
                                <a:lnTo>
                                  <a:pt x="0" y="201167"/>
                                </a:lnTo>
                                <a:lnTo>
                                  <a:pt x="1815846" y="194817"/>
                                </a:lnTo>
                                <a:lnTo>
                                  <a:pt x="1815846" y="152399"/>
                                </a:lnTo>
                                <a:lnTo>
                                  <a:pt x="1813464" y="64293"/>
                                </a:lnTo>
                                <a:lnTo>
                                  <a:pt x="1796796" y="19049"/>
                                </a:lnTo>
                                <a:lnTo>
                                  <a:pt x="1751552" y="2381"/>
                                </a:lnTo>
                                <a:lnTo>
                                  <a:pt x="1663446" y="0"/>
                                </a:lnTo>
                                <a:close/>
                              </a:path>
                            </a:pathLst>
                          </a:custGeom>
                          <a:solidFill>
                            <a:srgbClr val="88A0B3"/>
                          </a:solidFill>
                        </wps:spPr>
                        <wps:bodyPr wrap="square" lIns="0" tIns="0" rIns="0" bIns="0" rtlCol="0">
                          <a:prstTxWarp prst="textNoShape">
                            <a:avLst/>
                          </a:prstTxWarp>
                          <a:noAutofit/>
                        </wps:bodyPr>
                      </wps:wsp>
                      <wps:wsp>
                        <wps:cNvPr id="1128" name="Graphic 1128"/>
                        <wps:cNvSpPr/>
                        <wps:spPr>
                          <a:xfrm>
                            <a:off x="3227425" y="2467762"/>
                            <a:ext cx="1816100" cy="201295"/>
                          </a:xfrm>
                          <a:custGeom>
                            <a:avLst/>
                            <a:gdLst/>
                            <a:ahLst/>
                            <a:cxnLst/>
                            <a:rect l="l" t="t" r="r" b="b"/>
                            <a:pathLst>
                              <a:path w="1816100" h="201295">
                                <a:moveTo>
                                  <a:pt x="1815846" y="194817"/>
                                </a:moveTo>
                                <a:lnTo>
                                  <a:pt x="1815846" y="152399"/>
                                </a:lnTo>
                                <a:lnTo>
                                  <a:pt x="1813464" y="64293"/>
                                </a:lnTo>
                                <a:lnTo>
                                  <a:pt x="1796796" y="19049"/>
                                </a:lnTo>
                                <a:lnTo>
                                  <a:pt x="1751552" y="2381"/>
                                </a:lnTo>
                                <a:lnTo>
                                  <a:pt x="1663446" y="0"/>
                                </a:lnTo>
                                <a:lnTo>
                                  <a:pt x="152400" y="0"/>
                                </a:lnTo>
                                <a:lnTo>
                                  <a:pt x="64293" y="2381"/>
                                </a:lnTo>
                                <a:lnTo>
                                  <a:pt x="19050" y="19049"/>
                                </a:lnTo>
                                <a:lnTo>
                                  <a:pt x="2381" y="64293"/>
                                </a:lnTo>
                                <a:lnTo>
                                  <a:pt x="0" y="152399"/>
                                </a:lnTo>
                                <a:lnTo>
                                  <a:pt x="0" y="201167"/>
                                </a:lnTo>
                              </a:path>
                            </a:pathLst>
                          </a:custGeom>
                          <a:ln w="12700">
                            <a:solidFill>
                              <a:srgbClr val="88A0B3"/>
                            </a:solidFill>
                            <a:prstDash val="solid"/>
                          </a:ln>
                        </wps:spPr>
                        <wps:bodyPr wrap="square" lIns="0" tIns="0" rIns="0" bIns="0" rtlCol="0">
                          <a:prstTxWarp prst="textNoShape">
                            <a:avLst/>
                          </a:prstTxWarp>
                          <a:noAutofit/>
                        </wps:bodyPr>
                      </wps:wsp>
                      <wps:wsp>
                        <wps:cNvPr id="1129" name="Graphic 1129"/>
                        <wps:cNvSpPr/>
                        <wps:spPr>
                          <a:xfrm>
                            <a:off x="3221075" y="2664612"/>
                            <a:ext cx="1826895" cy="228600"/>
                          </a:xfrm>
                          <a:custGeom>
                            <a:avLst/>
                            <a:gdLst/>
                            <a:ahLst/>
                            <a:cxnLst/>
                            <a:rect l="l" t="t" r="r" b="b"/>
                            <a:pathLst>
                              <a:path w="1826895" h="228600">
                                <a:moveTo>
                                  <a:pt x="1826767" y="0"/>
                                </a:moveTo>
                                <a:lnTo>
                                  <a:pt x="0" y="0"/>
                                </a:lnTo>
                                <a:lnTo>
                                  <a:pt x="0" y="228600"/>
                                </a:lnTo>
                                <a:lnTo>
                                  <a:pt x="1826767" y="228600"/>
                                </a:lnTo>
                                <a:lnTo>
                                  <a:pt x="1826767" y="0"/>
                                </a:lnTo>
                                <a:close/>
                              </a:path>
                            </a:pathLst>
                          </a:custGeom>
                          <a:solidFill>
                            <a:srgbClr val="EAEFF5"/>
                          </a:solidFill>
                        </wps:spPr>
                        <wps:bodyPr wrap="square" lIns="0" tIns="0" rIns="0" bIns="0" rtlCol="0">
                          <a:prstTxWarp prst="textNoShape">
                            <a:avLst/>
                          </a:prstTxWarp>
                          <a:noAutofit/>
                        </wps:bodyPr>
                      </wps:wsp>
                      <wps:wsp>
                        <wps:cNvPr id="1130" name="Graphic 1130"/>
                        <wps:cNvSpPr/>
                        <wps:spPr>
                          <a:xfrm>
                            <a:off x="3221075" y="2664612"/>
                            <a:ext cx="1826895" cy="1270"/>
                          </a:xfrm>
                          <a:custGeom>
                            <a:avLst/>
                            <a:gdLst/>
                            <a:ahLst/>
                            <a:cxnLst/>
                            <a:rect l="l" t="t" r="r" b="b"/>
                            <a:pathLst>
                              <a:path w="1826895" h="0">
                                <a:moveTo>
                                  <a:pt x="0" y="0"/>
                                </a:moveTo>
                                <a:lnTo>
                                  <a:pt x="1826768" y="0"/>
                                </a:lnTo>
                              </a:path>
                            </a:pathLst>
                          </a:custGeom>
                          <a:ln w="4445">
                            <a:solidFill>
                              <a:srgbClr val="EAEFF5"/>
                            </a:solidFill>
                            <a:prstDash val="solid"/>
                          </a:ln>
                        </wps:spPr>
                        <wps:bodyPr wrap="square" lIns="0" tIns="0" rIns="0" bIns="0" rtlCol="0">
                          <a:prstTxWarp prst="textNoShape">
                            <a:avLst/>
                          </a:prstTxWarp>
                          <a:noAutofit/>
                        </wps:bodyPr>
                      </wps:wsp>
                      <wps:wsp>
                        <wps:cNvPr id="1131" name="Graphic 1131"/>
                        <wps:cNvSpPr/>
                        <wps:spPr>
                          <a:xfrm>
                            <a:off x="3221075" y="2893212"/>
                            <a:ext cx="1826895" cy="1270"/>
                          </a:xfrm>
                          <a:custGeom>
                            <a:avLst/>
                            <a:gdLst/>
                            <a:ahLst/>
                            <a:cxnLst/>
                            <a:rect l="l" t="t" r="r" b="b"/>
                            <a:pathLst>
                              <a:path w="1826895" h="0">
                                <a:moveTo>
                                  <a:pt x="0" y="0"/>
                                </a:moveTo>
                                <a:lnTo>
                                  <a:pt x="1826768" y="0"/>
                                </a:lnTo>
                              </a:path>
                            </a:pathLst>
                          </a:custGeom>
                          <a:ln w="4445">
                            <a:solidFill>
                              <a:srgbClr val="98B7D4"/>
                            </a:solidFill>
                            <a:prstDash val="solid"/>
                          </a:ln>
                        </wps:spPr>
                        <wps:bodyPr wrap="square" lIns="0" tIns="0" rIns="0" bIns="0" rtlCol="0">
                          <a:prstTxWarp prst="textNoShape">
                            <a:avLst/>
                          </a:prstTxWarp>
                          <a:noAutofit/>
                        </wps:bodyPr>
                      </wps:wsp>
                      <wps:wsp>
                        <wps:cNvPr id="1132" name="Graphic 1132"/>
                        <wps:cNvSpPr/>
                        <wps:spPr>
                          <a:xfrm>
                            <a:off x="3221075" y="3079393"/>
                            <a:ext cx="1826895" cy="1270"/>
                          </a:xfrm>
                          <a:custGeom>
                            <a:avLst/>
                            <a:gdLst/>
                            <a:ahLst/>
                            <a:cxnLst/>
                            <a:rect l="l" t="t" r="r" b="b"/>
                            <a:pathLst>
                              <a:path w="1826895" h="0">
                                <a:moveTo>
                                  <a:pt x="0" y="0"/>
                                </a:moveTo>
                                <a:lnTo>
                                  <a:pt x="1826768" y="0"/>
                                </a:lnTo>
                              </a:path>
                            </a:pathLst>
                          </a:custGeom>
                          <a:ln w="4445">
                            <a:solidFill>
                              <a:srgbClr val="98B7D4"/>
                            </a:solidFill>
                            <a:prstDash val="solid"/>
                          </a:ln>
                        </wps:spPr>
                        <wps:bodyPr wrap="square" lIns="0" tIns="0" rIns="0" bIns="0" rtlCol="0">
                          <a:prstTxWarp prst="textNoShape">
                            <a:avLst/>
                          </a:prstTxWarp>
                          <a:noAutofit/>
                        </wps:bodyPr>
                      </wps:wsp>
                      <wps:wsp>
                        <wps:cNvPr id="1133" name="Graphic 1133"/>
                        <wps:cNvSpPr/>
                        <wps:spPr>
                          <a:xfrm>
                            <a:off x="71831" y="3371850"/>
                            <a:ext cx="5070475" cy="982980"/>
                          </a:xfrm>
                          <a:custGeom>
                            <a:avLst/>
                            <a:gdLst/>
                            <a:ahLst/>
                            <a:cxnLst/>
                            <a:rect l="l" t="t" r="r" b="b"/>
                            <a:pathLst>
                              <a:path w="5070475" h="982980">
                                <a:moveTo>
                                  <a:pt x="5070348" y="0"/>
                                </a:moveTo>
                                <a:lnTo>
                                  <a:pt x="0" y="0"/>
                                </a:lnTo>
                                <a:lnTo>
                                  <a:pt x="0" y="982979"/>
                                </a:lnTo>
                                <a:lnTo>
                                  <a:pt x="5070348" y="982979"/>
                                </a:lnTo>
                                <a:lnTo>
                                  <a:pt x="5070348" y="0"/>
                                </a:lnTo>
                                <a:close/>
                              </a:path>
                            </a:pathLst>
                          </a:custGeom>
                          <a:solidFill>
                            <a:srgbClr val="231F20">
                              <a:alpha val="25999"/>
                            </a:srgbClr>
                          </a:solidFill>
                        </wps:spPr>
                        <wps:bodyPr wrap="square" lIns="0" tIns="0" rIns="0" bIns="0" rtlCol="0">
                          <a:prstTxWarp prst="textNoShape">
                            <a:avLst/>
                          </a:prstTxWarp>
                          <a:noAutofit/>
                        </wps:bodyPr>
                      </wps:wsp>
                      <wps:wsp>
                        <wps:cNvPr id="1134" name="Graphic 1134"/>
                        <wps:cNvSpPr/>
                        <wps:spPr>
                          <a:xfrm>
                            <a:off x="96111" y="3396132"/>
                            <a:ext cx="4947920" cy="861694"/>
                          </a:xfrm>
                          <a:custGeom>
                            <a:avLst/>
                            <a:gdLst/>
                            <a:ahLst/>
                            <a:cxnLst/>
                            <a:rect l="l" t="t" r="r" b="b"/>
                            <a:pathLst>
                              <a:path w="4947920" h="861694">
                                <a:moveTo>
                                  <a:pt x="4810925" y="0"/>
                                </a:moveTo>
                                <a:lnTo>
                                  <a:pt x="136486" y="0"/>
                                </a:lnTo>
                                <a:lnTo>
                                  <a:pt x="57580" y="1612"/>
                                </a:lnTo>
                                <a:lnTo>
                                  <a:pt x="17060" y="12903"/>
                                </a:lnTo>
                                <a:lnTo>
                                  <a:pt x="2132" y="43548"/>
                                </a:lnTo>
                                <a:lnTo>
                                  <a:pt x="0" y="103225"/>
                                </a:lnTo>
                                <a:lnTo>
                                  <a:pt x="0" y="758075"/>
                                </a:lnTo>
                                <a:lnTo>
                                  <a:pt x="2132" y="817760"/>
                                </a:lnTo>
                                <a:lnTo>
                                  <a:pt x="17060" y="848409"/>
                                </a:lnTo>
                                <a:lnTo>
                                  <a:pt x="57580" y="859700"/>
                                </a:lnTo>
                                <a:lnTo>
                                  <a:pt x="136486" y="861313"/>
                                </a:lnTo>
                                <a:lnTo>
                                  <a:pt x="4810925" y="861313"/>
                                </a:lnTo>
                                <a:lnTo>
                                  <a:pt x="4889831" y="859700"/>
                                </a:lnTo>
                                <a:lnTo>
                                  <a:pt x="4930351" y="848409"/>
                                </a:lnTo>
                                <a:lnTo>
                                  <a:pt x="4945279" y="817760"/>
                                </a:lnTo>
                                <a:lnTo>
                                  <a:pt x="4947412" y="758075"/>
                                </a:lnTo>
                                <a:lnTo>
                                  <a:pt x="4947412" y="103225"/>
                                </a:lnTo>
                                <a:lnTo>
                                  <a:pt x="4945279" y="43548"/>
                                </a:lnTo>
                                <a:lnTo>
                                  <a:pt x="4930351" y="12903"/>
                                </a:lnTo>
                                <a:lnTo>
                                  <a:pt x="4889831" y="1612"/>
                                </a:lnTo>
                                <a:lnTo>
                                  <a:pt x="4810925" y="0"/>
                                </a:lnTo>
                                <a:close/>
                              </a:path>
                            </a:pathLst>
                          </a:custGeom>
                          <a:solidFill>
                            <a:srgbClr val="E8EBEF"/>
                          </a:solidFill>
                        </wps:spPr>
                        <wps:bodyPr wrap="square" lIns="0" tIns="0" rIns="0" bIns="0" rtlCol="0">
                          <a:prstTxWarp prst="textNoShape">
                            <a:avLst/>
                          </a:prstTxWarp>
                          <a:noAutofit/>
                        </wps:bodyPr>
                      </wps:wsp>
                      <wps:wsp>
                        <wps:cNvPr id="1135" name="Graphic 1135"/>
                        <wps:cNvSpPr/>
                        <wps:spPr>
                          <a:xfrm>
                            <a:off x="96111" y="3396132"/>
                            <a:ext cx="4947920" cy="861694"/>
                          </a:xfrm>
                          <a:custGeom>
                            <a:avLst/>
                            <a:gdLst/>
                            <a:ahLst/>
                            <a:cxnLst/>
                            <a:rect l="l" t="t" r="r" b="b"/>
                            <a:pathLst>
                              <a:path w="4947920" h="861694">
                                <a:moveTo>
                                  <a:pt x="136486" y="0"/>
                                </a:moveTo>
                                <a:lnTo>
                                  <a:pt x="57580" y="1612"/>
                                </a:lnTo>
                                <a:lnTo>
                                  <a:pt x="17060" y="12903"/>
                                </a:lnTo>
                                <a:lnTo>
                                  <a:pt x="2132" y="43548"/>
                                </a:lnTo>
                                <a:lnTo>
                                  <a:pt x="0" y="103225"/>
                                </a:lnTo>
                                <a:lnTo>
                                  <a:pt x="0" y="758075"/>
                                </a:lnTo>
                                <a:lnTo>
                                  <a:pt x="2132" y="817760"/>
                                </a:lnTo>
                                <a:lnTo>
                                  <a:pt x="17060" y="848409"/>
                                </a:lnTo>
                                <a:lnTo>
                                  <a:pt x="57580" y="859700"/>
                                </a:lnTo>
                                <a:lnTo>
                                  <a:pt x="136486" y="861313"/>
                                </a:lnTo>
                                <a:lnTo>
                                  <a:pt x="4810925" y="861313"/>
                                </a:lnTo>
                                <a:lnTo>
                                  <a:pt x="4889831" y="859700"/>
                                </a:lnTo>
                                <a:lnTo>
                                  <a:pt x="4930351" y="848409"/>
                                </a:lnTo>
                                <a:lnTo>
                                  <a:pt x="4945279" y="817760"/>
                                </a:lnTo>
                                <a:lnTo>
                                  <a:pt x="4947412" y="758075"/>
                                </a:lnTo>
                                <a:lnTo>
                                  <a:pt x="4947412" y="103225"/>
                                </a:lnTo>
                                <a:lnTo>
                                  <a:pt x="4945279" y="43548"/>
                                </a:lnTo>
                                <a:lnTo>
                                  <a:pt x="4930351" y="12903"/>
                                </a:lnTo>
                                <a:lnTo>
                                  <a:pt x="4889831" y="1612"/>
                                </a:lnTo>
                                <a:lnTo>
                                  <a:pt x="4810925" y="0"/>
                                </a:lnTo>
                                <a:lnTo>
                                  <a:pt x="136486" y="0"/>
                                </a:lnTo>
                                <a:close/>
                              </a:path>
                            </a:pathLst>
                          </a:custGeom>
                          <a:ln w="12700">
                            <a:solidFill>
                              <a:srgbClr val="DBE4EF"/>
                            </a:solidFill>
                            <a:prstDash val="solid"/>
                          </a:ln>
                        </wps:spPr>
                        <wps:bodyPr wrap="square" lIns="0" tIns="0" rIns="0" bIns="0" rtlCol="0">
                          <a:prstTxWarp prst="textNoShape">
                            <a:avLst/>
                          </a:prstTxWarp>
                          <a:noAutofit/>
                        </wps:bodyPr>
                      </wps:wsp>
                      <wps:wsp>
                        <wps:cNvPr id="1136" name="Graphic 1136"/>
                        <wps:cNvSpPr/>
                        <wps:spPr>
                          <a:xfrm>
                            <a:off x="3154908" y="3466998"/>
                            <a:ext cx="1270" cy="713740"/>
                          </a:xfrm>
                          <a:custGeom>
                            <a:avLst/>
                            <a:gdLst/>
                            <a:ahLst/>
                            <a:cxnLst/>
                            <a:rect l="l" t="t" r="r" b="b"/>
                            <a:pathLst>
                              <a:path w="0" h="713740">
                                <a:moveTo>
                                  <a:pt x="0" y="713231"/>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1137" name="Textbox 1137"/>
                        <wps:cNvSpPr txBox="1"/>
                        <wps:spPr>
                          <a:xfrm>
                            <a:off x="1596915" y="47751"/>
                            <a:ext cx="1133475" cy="147320"/>
                          </a:xfrm>
                          <a:prstGeom prst="rect">
                            <a:avLst/>
                          </a:prstGeom>
                        </wps:spPr>
                        <wps:txbx>
                          <w:txbxContent>
                            <w:p>
                              <w:pPr>
                                <w:spacing w:line="217" w:lineRule="exact" w:before="0"/>
                                <w:ind w:left="0" w:right="0" w:firstLine="0"/>
                                <w:jc w:val="left"/>
                                <w:rPr>
                                  <w:rFonts w:ascii="Tahoma"/>
                                  <w:b/>
                                  <w:sz w:val="18"/>
                                </w:rPr>
                              </w:pPr>
                              <w:r>
                                <w:rPr>
                                  <w:rFonts w:ascii="Verdana"/>
                                  <w:b/>
                                  <w:i/>
                                  <w:color w:val="FFFFFF"/>
                                  <w:w w:val="90"/>
                                  <w:sz w:val="18"/>
                                </w:rPr>
                                <w:t>Yes/No</w:t>
                              </w:r>
                              <w:r>
                                <w:rPr>
                                  <w:rFonts w:ascii="Verdana"/>
                                  <w:b/>
                                  <w:i/>
                                  <w:color w:val="FFFFFF"/>
                                  <w:spacing w:val="21"/>
                                  <w:sz w:val="18"/>
                                </w:rPr>
                                <w:t> </w:t>
                              </w:r>
                              <w:r>
                                <w:rPr>
                                  <w:rFonts w:ascii="Tahoma"/>
                                  <w:b/>
                                  <w:color w:val="FFFFFF"/>
                                  <w:spacing w:val="7"/>
                                  <w:sz w:val="18"/>
                                </w:rPr>
                                <w:t>Questions</w:t>
                              </w:r>
                            </w:p>
                          </w:txbxContent>
                        </wps:txbx>
                        <wps:bodyPr wrap="square" lIns="0" tIns="0" rIns="0" bIns="0" rtlCol="0">
                          <a:noAutofit/>
                        </wps:bodyPr>
                      </wps:wsp>
                      <wps:wsp>
                        <wps:cNvPr id="1138" name="Textbox 1138"/>
                        <wps:cNvSpPr txBox="1"/>
                        <wps:spPr>
                          <a:xfrm>
                            <a:off x="3703796" y="46640"/>
                            <a:ext cx="897255" cy="144780"/>
                          </a:xfrm>
                          <a:prstGeom prst="rect">
                            <a:avLst/>
                          </a:prstGeom>
                        </wps:spPr>
                        <wps:txbx>
                          <w:txbxContent>
                            <w:p>
                              <w:pPr>
                                <w:spacing w:line="217" w:lineRule="exact" w:before="0"/>
                                <w:ind w:left="0" w:right="0" w:firstLine="0"/>
                                <w:jc w:val="left"/>
                                <w:rPr>
                                  <w:rFonts w:ascii="Tahoma"/>
                                  <w:b/>
                                  <w:sz w:val="18"/>
                                </w:rPr>
                              </w:pPr>
                              <w:r>
                                <w:rPr>
                                  <w:rFonts w:ascii="Tahoma"/>
                                  <w:b/>
                                  <w:color w:val="FFFFFF"/>
                                  <w:sz w:val="18"/>
                                </w:rPr>
                                <w:t>Short</w:t>
                              </w:r>
                              <w:r>
                                <w:rPr>
                                  <w:rFonts w:ascii="Tahoma"/>
                                  <w:b/>
                                  <w:color w:val="FFFFFF"/>
                                  <w:spacing w:val="31"/>
                                  <w:sz w:val="18"/>
                                </w:rPr>
                                <w:t> </w:t>
                              </w:r>
                              <w:r>
                                <w:rPr>
                                  <w:rFonts w:ascii="Tahoma"/>
                                  <w:b/>
                                  <w:color w:val="FFFFFF"/>
                                  <w:spacing w:val="-2"/>
                                  <w:sz w:val="18"/>
                                </w:rPr>
                                <w:t>Answers</w:t>
                              </w:r>
                            </w:p>
                          </w:txbxContent>
                        </wps:txbx>
                        <wps:bodyPr wrap="square" lIns="0" tIns="0" rIns="0" bIns="0" rtlCol="0">
                          <a:noAutofit/>
                        </wps:bodyPr>
                      </wps:wsp>
                      <wps:wsp>
                        <wps:cNvPr id="1139" name="Textbox 1139"/>
                        <wps:cNvSpPr txBox="1"/>
                        <wps:spPr>
                          <a:xfrm>
                            <a:off x="1274589" y="472719"/>
                            <a:ext cx="209550" cy="515620"/>
                          </a:xfrm>
                          <a:prstGeom prst="rect">
                            <a:avLst/>
                          </a:prstGeom>
                        </wps:spPr>
                        <wps:txbx>
                          <w:txbxContent>
                            <w:p>
                              <w:pPr>
                                <w:spacing w:line="321" w:lineRule="auto" w:before="0"/>
                                <w:ind w:left="0" w:right="0" w:firstLine="0"/>
                                <w:jc w:val="left"/>
                                <w:rPr>
                                  <w:rFonts w:ascii="Verdana"/>
                                  <w:sz w:val="18"/>
                                </w:rPr>
                              </w:pPr>
                              <w:r>
                                <w:rPr>
                                  <w:rFonts w:ascii="Verdana"/>
                                  <w:color w:val="231F20"/>
                                  <w:spacing w:val="-6"/>
                                  <w:sz w:val="18"/>
                                </w:rPr>
                                <w:t>Am Is</w:t>
                              </w:r>
                            </w:p>
                            <w:p>
                              <w:pPr>
                                <w:spacing w:before="0"/>
                                <w:ind w:left="0" w:right="0" w:firstLine="0"/>
                                <w:jc w:val="left"/>
                                <w:rPr>
                                  <w:rFonts w:ascii="Verdana"/>
                                  <w:sz w:val="18"/>
                                </w:rPr>
                              </w:pPr>
                              <w:r>
                                <w:rPr>
                                  <w:rFonts w:ascii="Verdana"/>
                                  <w:color w:val="231F20"/>
                                  <w:spacing w:val="-5"/>
                                  <w:sz w:val="18"/>
                                </w:rPr>
                                <w:t>Are</w:t>
                              </w:r>
                            </w:p>
                          </w:txbxContent>
                        </wps:txbx>
                        <wps:bodyPr wrap="square" lIns="0" tIns="0" rIns="0" bIns="0" rtlCol="0">
                          <a:noAutofit/>
                        </wps:bodyPr>
                      </wps:wsp>
                      <wps:wsp>
                        <wps:cNvPr id="1140" name="Textbox 1140"/>
                        <wps:cNvSpPr txBox="1"/>
                        <wps:spPr>
                          <a:xfrm>
                            <a:off x="2368783" y="658914"/>
                            <a:ext cx="515620" cy="143510"/>
                          </a:xfrm>
                          <a:prstGeom prst="rect">
                            <a:avLst/>
                          </a:prstGeom>
                        </wps:spPr>
                        <wps:txbx>
                          <w:txbxContent>
                            <w:p>
                              <w:pPr>
                                <w:spacing w:line="215" w:lineRule="exact" w:before="0"/>
                                <w:ind w:left="0" w:right="0" w:firstLine="0"/>
                                <w:jc w:val="left"/>
                                <w:rPr>
                                  <w:rFonts w:ascii="Verdana"/>
                                  <w:sz w:val="18"/>
                                </w:rPr>
                              </w:pPr>
                              <w:r>
                                <w:rPr>
                                  <w:rFonts w:ascii="Verdana"/>
                                  <w:color w:val="231F20"/>
                                  <w:spacing w:val="-2"/>
                                  <w:sz w:val="18"/>
                                </w:rPr>
                                <w:t>helping?</w:t>
                              </w:r>
                            </w:p>
                          </w:txbxContent>
                        </wps:txbx>
                        <wps:bodyPr wrap="square" lIns="0" tIns="0" rIns="0" bIns="0" rtlCol="0">
                          <a:noAutofit/>
                        </wps:bodyPr>
                      </wps:wsp>
                      <wps:wsp>
                        <wps:cNvPr id="1141" name="Textbox 1141"/>
                        <wps:cNvSpPr txBox="1"/>
                        <wps:spPr>
                          <a:xfrm>
                            <a:off x="1751563" y="846823"/>
                            <a:ext cx="219075" cy="142240"/>
                          </a:xfrm>
                          <a:prstGeom prst="rect">
                            <a:avLst/>
                          </a:prstGeom>
                        </wps:spPr>
                        <wps:txbx>
                          <w:txbxContent>
                            <w:p>
                              <w:pPr>
                                <w:spacing w:line="212" w:lineRule="exact" w:before="0"/>
                                <w:ind w:left="0" w:right="0" w:firstLine="0"/>
                                <w:jc w:val="left"/>
                                <w:rPr>
                                  <w:rFonts w:ascii="Verdana"/>
                                  <w:sz w:val="18"/>
                                </w:rPr>
                              </w:pPr>
                              <w:r>
                                <w:rPr>
                                  <w:rFonts w:ascii="Verdana"/>
                                  <w:color w:val="58595B"/>
                                  <w:spacing w:val="-5"/>
                                  <w:sz w:val="18"/>
                                </w:rPr>
                                <w:t>you</w:t>
                              </w:r>
                            </w:p>
                          </w:txbxContent>
                        </wps:txbx>
                        <wps:bodyPr wrap="square" lIns="0" tIns="0" rIns="0" bIns="0" rtlCol="0">
                          <a:noAutofit/>
                        </wps:bodyPr>
                      </wps:wsp>
                      <wps:wsp>
                        <wps:cNvPr id="1142" name="Textbox 1142"/>
                        <wps:cNvSpPr txBox="1"/>
                        <wps:spPr>
                          <a:xfrm>
                            <a:off x="3299517" y="472751"/>
                            <a:ext cx="1673225" cy="516255"/>
                          </a:xfrm>
                          <a:prstGeom prst="rect">
                            <a:avLst/>
                          </a:prstGeom>
                        </wps:spPr>
                        <wps:txbx>
                          <w:txbxContent>
                            <w:p>
                              <w:pPr>
                                <w:spacing w:line="215" w:lineRule="exact" w:before="0"/>
                                <w:ind w:left="0" w:right="0" w:firstLine="0"/>
                                <w:jc w:val="left"/>
                                <w:rPr>
                                  <w:rFonts w:ascii="Verdana" w:hAnsi="Verdana"/>
                                  <w:sz w:val="18"/>
                                </w:rPr>
                              </w:pPr>
                              <w:r>
                                <w:rPr>
                                  <w:rFonts w:ascii="Verdana" w:hAnsi="Verdana"/>
                                  <w:color w:val="58595B"/>
                                  <w:spacing w:val="-4"/>
                                  <w:sz w:val="18"/>
                                </w:rPr>
                                <w:t>Yes,</w:t>
                              </w:r>
                              <w:r>
                                <w:rPr>
                                  <w:rFonts w:ascii="Verdana" w:hAnsi="Verdana"/>
                                  <w:color w:val="58595B"/>
                                  <w:spacing w:val="-11"/>
                                  <w:sz w:val="18"/>
                                </w:rPr>
                                <w:t> </w:t>
                              </w:r>
                              <w:r>
                                <w:rPr>
                                  <w:rFonts w:ascii="Verdana" w:hAnsi="Verdana"/>
                                  <w:color w:val="58595B"/>
                                  <w:spacing w:val="-4"/>
                                  <w:sz w:val="18"/>
                                </w:rPr>
                                <w:t>you</w:t>
                              </w:r>
                              <w:r>
                                <w:rPr>
                                  <w:rFonts w:ascii="Verdana" w:hAnsi="Verdana"/>
                                  <w:color w:val="58595B"/>
                                  <w:spacing w:val="-9"/>
                                  <w:sz w:val="18"/>
                                </w:rPr>
                                <w:t> </w:t>
                              </w:r>
                              <w:r>
                                <w:rPr>
                                  <w:rFonts w:ascii="Verdana" w:hAnsi="Verdana"/>
                                  <w:color w:val="231F20"/>
                                  <w:spacing w:val="-4"/>
                                  <w:sz w:val="18"/>
                                </w:rPr>
                                <w:t>are</w:t>
                              </w:r>
                              <w:r>
                                <w:rPr>
                                  <w:rFonts w:ascii="Verdana" w:hAnsi="Verdana"/>
                                  <w:color w:val="58595B"/>
                                  <w:spacing w:val="-4"/>
                                  <w:sz w:val="18"/>
                                </w:rPr>
                                <w:t>.</w:t>
                              </w:r>
                              <w:r>
                                <w:rPr>
                                  <w:rFonts w:ascii="Verdana" w:hAnsi="Verdana"/>
                                  <w:color w:val="58595B"/>
                                  <w:spacing w:val="-11"/>
                                  <w:sz w:val="18"/>
                                </w:rPr>
                                <w:t> </w:t>
                              </w:r>
                              <w:r>
                                <w:rPr>
                                  <w:rFonts w:ascii="Verdana" w:hAnsi="Verdana"/>
                                  <w:color w:val="58595B"/>
                                  <w:spacing w:val="-4"/>
                                  <w:sz w:val="18"/>
                                </w:rPr>
                                <w:t>/</w:t>
                              </w:r>
                              <w:r>
                                <w:rPr>
                                  <w:rFonts w:ascii="Verdana" w:hAnsi="Verdana"/>
                                  <w:color w:val="58595B"/>
                                  <w:spacing w:val="-10"/>
                                  <w:sz w:val="18"/>
                                </w:rPr>
                                <w:t> </w:t>
                              </w:r>
                              <w:r>
                                <w:rPr>
                                  <w:rFonts w:ascii="Verdana" w:hAnsi="Verdana"/>
                                  <w:color w:val="58595B"/>
                                  <w:spacing w:val="-4"/>
                                  <w:sz w:val="18"/>
                                </w:rPr>
                                <w:t>No,</w:t>
                              </w:r>
                              <w:r>
                                <w:rPr>
                                  <w:rFonts w:ascii="Verdana" w:hAnsi="Verdana"/>
                                  <w:color w:val="58595B"/>
                                  <w:spacing w:val="-11"/>
                                  <w:sz w:val="18"/>
                                </w:rPr>
                                <w:t> </w:t>
                              </w:r>
                              <w:r>
                                <w:rPr>
                                  <w:rFonts w:ascii="Verdana" w:hAnsi="Verdana"/>
                                  <w:color w:val="58595B"/>
                                  <w:spacing w:val="-4"/>
                                  <w:sz w:val="18"/>
                                </w:rPr>
                                <w:t>you</w:t>
                              </w:r>
                              <w:r>
                                <w:rPr>
                                  <w:rFonts w:ascii="Verdana" w:hAnsi="Verdana"/>
                                  <w:color w:val="231F20"/>
                                  <w:spacing w:val="-4"/>
                                  <w:sz w:val="18"/>
                                </w:rPr>
                                <w:t>’re</w:t>
                              </w:r>
                              <w:r>
                                <w:rPr>
                                  <w:rFonts w:ascii="Verdana" w:hAnsi="Verdana"/>
                                  <w:color w:val="231F20"/>
                                  <w:spacing w:val="-10"/>
                                  <w:sz w:val="18"/>
                                </w:rPr>
                                <w:t> </w:t>
                              </w:r>
                              <w:r>
                                <w:rPr>
                                  <w:rFonts w:ascii="Verdana" w:hAnsi="Verdana"/>
                                  <w:color w:val="231F20"/>
                                  <w:spacing w:val="-4"/>
                                  <w:sz w:val="18"/>
                                </w:rPr>
                                <w:t>not</w:t>
                              </w:r>
                              <w:r>
                                <w:rPr>
                                  <w:rFonts w:ascii="Verdana" w:hAnsi="Verdana"/>
                                  <w:color w:val="58595B"/>
                                  <w:spacing w:val="-4"/>
                                  <w:sz w:val="18"/>
                                </w:rPr>
                                <w:t>.</w:t>
                              </w:r>
                            </w:p>
                            <w:p>
                              <w:pPr>
                                <w:spacing w:before="74"/>
                                <w:ind w:left="0" w:right="0" w:firstLine="0"/>
                                <w:jc w:val="left"/>
                                <w:rPr>
                                  <w:rFonts w:ascii="Verdana" w:hAnsi="Verdana"/>
                                  <w:sz w:val="18"/>
                                </w:rPr>
                              </w:pPr>
                              <w:r>
                                <w:rPr>
                                  <w:rFonts w:ascii="Verdana" w:hAnsi="Verdana"/>
                                  <w:color w:val="58595B"/>
                                  <w:spacing w:val="-4"/>
                                  <w:sz w:val="18"/>
                                </w:rPr>
                                <w:t>Yes,</w:t>
                              </w:r>
                              <w:r>
                                <w:rPr>
                                  <w:rFonts w:ascii="Verdana" w:hAnsi="Verdana"/>
                                  <w:color w:val="58595B"/>
                                  <w:spacing w:val="-12"/>
                                  <w:sz w:val="18"/>
                                </w:rPr>
                                <w:t> </w:t>
                              </w:r>
                              <w:r>
                                <w:rPr>
                                  <w:rFonts w:ascii="Verdana" w:hAnsi="Verdana"/>
                                  <w:color w:val="58595B"/>
                                  <w:spacing w:val="-4"/>
                                  <w:sz w:val="18"/>
                                </w:rPr>
                                <w:t>he</w:t>
                              </w:r>
                              <w:r>
                                <w:rPr>
                                  <w:rFonts w:ascii="Verdana" w:hAnsi="Verdana"/>
                                  <w:color w:val="58595B"/>
                                  <w:spacing w:val="-11"/>
                                  <w:sz w:val="18"/>
                                </w:rPr>
                                <w:t> </w:t>
                              </w:r>
                              <w:r>
                                <w:rPr>
                                  <w:rFonts w:ascii="Verdana" w:hAnsi="Verdana"/>
                                  <w:color w:val="231F20"/>
                                  <w:spacing w:val="-4"/>
                                  <w:sz w:val="18"/>
                                </w:rPr>
                                <w:t>is</w:t>
                              </w:r>
                              <w:r>
                                <w:rPr>
                                  <w:rFonts w:ascii="Verdana" w:hAnsi="Verdana"/>
                                  <w:color w:val="58595B"/>
                                  <w:spacing w:val="-4"/>
                                  <w:sz w:val="18"/>
                                </w:rPr>
                                <w:t>.</w:t>
                              </w:r>
                              <w:r>
                                <w:rPr>
                                  <w:rFonts w:ascii="Verdana" w:hAnsi="Verdana"/>
                                  <w:color w:val="58595B"/>
                                  <w:spacing w:val="-11"/>
                                  <w:sz w:val="18"/>
                                </w:rPr>
                                <w:t> </w:t>
                              </w:r>
                              <w:r>
                                <w:rPr>
                                  <w:rFonts w:ascii="Verdana" w:hAnsi="Verdana"/>
                                  <w:color w:val="58595B"/>
                                  <w:spacing w:val="-4"/>
                                  <w:sz w:val="18"/>
                                </w:rPr>
                                <w:t>/</w:t>
                              </w:r>
                              <w:r>
                                <w:rPr>
                                  <w:rFonts w:ascii="Verdana" w:hAnsi="Verdana"/>
                                  <w:color w:val="58595B"/>
                                  <w:spacing w:val="-11"/>
                                  <w:sz w:val="18"/>
                                </w:rPr>
                                <w:t> </w:t>
                              </w:r>
                              <w:r>
                                <w:rPr>
                                  <w:rFonts w:ascii="Verdana" w:hAnsi="Verdana"/>
                                  <w:color w:val="58595B"/>
                                  <w:spacing w:val="-4"/>
                                  <w:sz w:val="18"/>
                                </w:rPr>
                                <w:t>No,</w:t>
                              </w:r>
                              <w:r>
                                <w:rPr>
                                  <w:rFonts w:ascii="Verdana" w:hAnsi="Verdana"/>
                                  <w:color w:val="58595B"/>
                                  <w:spacing w:val="-11"/>
                                  <w:sz w:val="18"/>
                                </w:rPr>
                                <w:t> </w:t>
                              </w:r>
                              <w:r>
                                <w:rPr>
                                  <w:rFonts w:ascii="Verdana" w:hAnsi="Verdana"/>
                                  <w:color w:val="58595B"/>
                                  <w:spacing w:val="-4"/>
                                  <w:sz w:val="18"/>
                                </w:rPr>
                                <w:t>he</w:t>
                              </w:r>
                              <w:r>
                                <w:rPr>
                                  <w:rFonts w:ascii="Verdana" w:hAnsi="Verdana"/>
                                  <w:color w:val="231F20"/>
                                  <w:spacing w:val="-4"/>
                                  <w:sz w:val="18"/>
                                </w:rPr>
                                <w:t>’s</w:t>
                              </w:r>
                              <w:r>
                                <w:rPr>
                                  <w:rFonts w:ascii="Verdana" w:hAnsi="Verdana"/>
                                  <w:color w:val="231F20"/>
                                  <w:spacing w:val="-11"/>
                                  <w:sz w:val="18"/>
                                </w:rPr>
                                <w:t> </w:t>
                              </w:r>
                              <w:r>
                                <w:rPr>
                                  <w:rFonts w:ascii="Verdana" w:hAnsi="Verdana"/>
                                  <w:color w:val="231F20"/>
                                  <w:spacing w:val="-4"/>
                                  <w:sz w:val="18"/>
                                </w:rPr>
                                <w:t>not</w:t>
                              </w:r>
                              <w:r>
                                <w:rPr>
                                  <w:rFonts w:ascii="Verdana" w:hAnsi="Verdana"/>
                                  <w:color w:val="58595B"/>
                                  <w:spacing w:val="-4"/>
                                  <w:sz w:val="18"/>
                                </w:rPr>
                                <w:t>.</w:t>
                              </w:r>
                            </w:p>
                            <w:p>
                              <w:pPr>
                                <w:spacing w:before="75"/>
                                <w:ind w:left="0" w:right="0" w:firstLine="0"/>
                                <w:jc w:val="left"/>
                                <w:rPr>
                                  <w:rFonts w:ascii="Verdana" w:hAnsi="Verdana"/>
                                  <w:sz w:val="18"/>
                                </w:rPr>
                              </w:pPr>
                              <w:r>
                                <w:rPr>
                                  <w:rFonts w:ascii="Verdana" w:hAnsi="Verdana"/>
                                  <w:color w:val="58595B"/>
                                  <w:spacing w:val="-4"/>
                                  <w:sz w:val="18"/>
                                </w:rPr>
                                <w:t>Yes,</w:t>
                              </w:r>
                              <w:r>
                                <w:rPr>
                                  <w:rFonts w:ascii="Verdana" w:hAnsi="Verdana"/>
                                  <w:color w:val="58595B"/>
                                  <w:spacing w:val="-10"/>
                                  <w:sz w:val="18"/>
                                </w:rPr>
                                <w:t> </w:t>
                              </w:r>
                              <w:r>
                                <w:rPr>
                                  <w:rFonts w:ascii="Verdana" w:hAnsi="Verdana"/>
                                  <w:color w:val="58595B"/>
                                  <w:spacing w:val="-4"/>
                                  <w:sz w:val="18"/>
                                </w:rPr>
                                <w:t>we</w:t>
                              </w:r>
                              <w:r>
                                <w:rPr>
                                  <w:rFonts w:ascii="Verdana" w:hAnsi="Verdana"/>
                                  <w:color w:val="58595B"/>
                                  <w:spacing w:val="-10"/>
                                  <w:sz w:val="18"/>
                                </w:rPr>
                                <w:t> </w:t>
                              </w:r>
                              <w:r>
                                <w:rPr>
                                  <w:rFonts w:ascii="Verdana" w:hAnsi="Verdana"/>
                                  <w:color w:val="231F20"/>
                                  <w:spacing w:val="-4"/>
                                  <w:sz w:val="18"/>
                                </w:rPr>
                                <w:t>are</w:t>
                              </w:r>
                              <w:r>
                                <w:rPr>
                                  <w:rFonts w:ascii="Verdana" w:hAnsi="Verdana"/>
                                  <w:color w:val="58595B"/>
                                  <w:spacing w:val="-4"/>
                                  <w:sz w:val="18"/>
                                </w:rPr>
                                <w:t>.</w:t>
                              </w:r>
                              <w:r>
                                <w:rPr>
                                  <w:rFonts w:ascii="Verdana" w:hAnsi="Verdana"/>
                                  <w:color w:val="58595B"/>
                                  <w:spacing w:val="-10"/>
                                  <w:sz w:val="18"/>
                                </w:rPr>
                                <w:t> </w:t>
                              </w:r>
                              <w:r>
                                <w:rPr>
                                  <w:rFonts w:ascii="Verdana" w:hAnsi="Verdana"/>
                                  <w:color w:val="58595B"/>
                                  <w:spacing w:val="-4"/>
                                  <w:sz w:val="18"/>
                                </w:rPr>
                                <w:t>/</w:t>
                              </w:r>
                              <w:r>
                                <w:rPr>
                                  <w:rFonts w:ascii="Verdana" w:hAnsi="Verdana"/>
                                  <w:color w:val="58595B"/>
                                  <w:spacing w:val="-10"/>
                                  <w:sz w:val="18"/>
                                </w:rPr>
                                <w:t> </w:t>
                              </w:r>
                              <w:r>
                                <w:rPr>
                                  <w:rFonts w:ascii="Verdana" w:hAnsi="Verdana"/>
                                  <w:color w:val="58595B"/>
                                  <w:spacing w:val="-4"/>
                                  <w:sz w:val="18"/>
                                </w:rPr>
                                <w:t>No,</w:t>
                              </w:r>
                              <w:r>
                                <w:rPr>
                                  <w:rFonts w:ascii="Verdana" w:hAnsi="Verdana"/>
                                  <w:color w:val="58595B"/>
                                  <w:spacing w:val="-9"/>
                                  <w:sz w:val="18"/>
                                </w:rPr>
                                <w:t> </w:t>
                              </w:r>
                              <w:r>
                                <w:rPr>
                                  <w:rFonts w:ascii="Verdana" w:hAnsi="Verdana"/>
                                  <w:color w:val="58595B"/>
                                  <w:spacing w:val="-4"/>
                                  <w:sz w:val="18"/>
                                </w:rPr>
                                <w:t>we</w:t>
                              </w:r>
                              <w:r>
                                <w:rPr>
                                  <w:rFonts w:ascii="Verdana" w:hAnsi="Verdana"/>
                                  <w:color w:val="231F20"/>
                                  <w:spacing w:val="-4"/>
                                  <w:sz w:val="18"/>
                                </w:rPr>
                                <w:t>’re</w:t>
                              </w:r>
                              <w:r>
                                <w:rPr>
                                  <w:rFonts w:ascii="Verdana" w:hAnsi="Verdana"/>
                                  <w:color w:val="231F20"/>
                                  <w:spacing w:val="-10"/>
                                  <w:sz w:val="18"/>
                                </w:rPr>
                                <w:t> </w:t>
                              </w:r>
                              <w:r>
                                <w:rPr>
                                  <w:rFonts w:ascii="Verdana" w:hAnsi="Verdana"/>
                                  <w:color w:val="231F20"/>
                                  <w:spacing w:val="-4"/>
                                  <w:sz w:val="18"/>
                                </w:rPr>
                                <w:t>not</w:t>
                              </w:r>
                              <w:r>
                                <w:rPr>
                                  <w:rFonts w:ascii="Verdana" w:hAnsi="Verdana"/>
                                  <w:color w:val="58595B"/>
                                  <w:spacing w:val="-4"/>
                                  <w:sz w:val="18"/>
                                </w:rPr>
                                <w:t>.</w:t>
                              </w:r>
                            </w:p>
                          </w:txbxContent>
                        </wps:txbx>
                        <wps:bodyPr wrap="square" lIns="0" tIns="0" rIns="0" bIns="0" rtlCol="0">
                          <a:noAutofit/>
                        </wps:bodyPr>
                      </wps:wsp>
                      <wps:wsp>
                        <wps:cNvPr id="1143" name="Textbox 1143"/>
                        <wps:cNvSpPr txBox="1"/>
                        <wps:spPr>
                          <a:xfrm>
                            <a:off x="1411135" y="1169319"/>
                            <a:ext cx="922655" cy="147320"/>
                          </a:xfrm>
                          <a:prstGeom prst="rect">
                            <a:avLst/>
                          </a:prstGeom>
                        </wps:spPr>
                        <wps:txbx>
                          <w:txbxContent>
                            <w:p>
                              <w:pPr>
                                <w:spacing w:line="217" w:lineRule="exact" w:before="0"/>
                                <w:ind w:left="0" w:right="0" w:firstLine="0"/>
                                <w:jc w:val="left"/>
                                <w:rPr>
                                  <w:rFonts w:ascii="Tahoma"/>
                                  <w:b/>
                                  <w:sz w:val="18"/>
                                </w:rPr>
                              </w:pPr>
                              <w:r>
                                <w:rPr>
                                  <w:rFonts w:ascii="Verdana"/>
                                  <w:b/>
                                  <w:i/>
                                  <w:color w:val="FFFFFF"/>
                                  <w:w w:val="85"/>
                                  <w:sz w:val="18"/>
                                </w:rPr>
                                <w:t>Wh</w:t>
                              </w:r>
                              <w:r>
                                <w:rPr>
                                  <w:rFonts w:ascii="Verdana"/>
                                  <w:b/>
                                  <w:i/>
                                  <w:color w:val="FFFFFF"/>
                                  <w:spacing w:val="-29"/>
                                  <w:w w:val="85"/>
                                  <w:sz w:val="18"/>
                                </w:rPr>
                                <w:t> </w:t>
                              </w:r>
                              <w:r>
                                <w:rPr>
                                  <w:rFonts w:ascii="Tahoma"/>
                                  <w:b/>
                                  <w:color w:val="FFFFFF"/>
                                  <w:w w:val="85"/>
                                  <w:sz w:val="18"/>
                                </w:rPr>
                                <w:t>-</w:t>
                              </w:r>
                              <w:r>
                                <w:rPr>
                                  <w:rFonts w:ascii="Tahoma"/>
                                  <w:b/>
                                  <w:color w:val="FFFFFF"/>
                                  <w:spacing w:val="12"/>
                                  <w:sz w:val="18"/>
                                </w:rPr>
                                <w:t> </w:t>
                              </w:r>
                              <w:r>
                                <w:rPr>
                                  <w:rFonts w:ascii="Tahoma"/>
                                  <w:b/>
                                  <w:color w:val="FFFFFF"/>
                                  <w:spacing w:val="7"/>
                                  <w:w w:val="85"/>
                                  <w:sz w:val="18"/>
                                </w:rPr>
                                <w:t>Questions</w:t>
                              </w:r>
                            </w:p>
                          </w:txbxContent>
                        </wps:txbx>
                        <wps:bodyPr wrap="square" lIns="0" tIns="0" rIns="0" bIns="0" rtlCol="0">
                          <a:noAutofit/>
                        </wps:bodyPr>
                      </wps:wsp>
                      <wps:wsp>
                        <wps:cNvPr id="1144" name="Textbox 1144"/>
                        <wps:cNvSpPr txBox="1"/>
                        <wps:spPr>
                          <a:xfrm>
                            <a:off x="3892851" y="1171033"/>
                            <a:ext cx="518795" cy="143510"/>
                          </a:xfrm>
                          <a:prstGeom prst="rect">
                            <a:avLst/>
                          </a:prstGeom>
                        </wps:spPr>
                        <wps:txbx>
                          <w:txbxContent>
                            <w:p>
                              <w:pPr>
                                <w:spacing w:line="215" w:lineRule="exact" w:before="0"/>
                                <w:ind w:left="0" w:right="0" w:firstLine="0"/>
                                <w:jc w:val="left"/>
                                <w:rPr>
                                  <w:rFonts w:ascii="Verdana"/>
                                  <w:sz w:val="18"/>
                                </w:rPr>
                              </w:pPr>
                              <w:r>
                                <w:rPr>
                                  <w:rFonts w:ascii="Verdana"/>
                                  <w:color w:val="FFFFFF"/>
                                  <w:spacing w:val="-2"/>
                                  <w:sz w:val="18"/>
                                </w:rPr>
                                <w:t>Answers</w:t>
                              </w:r>
                            </w:p>
                          </w:txbxContent>
                        </wps:txbx>
                        <wps:bodyPr wrap="square" lIns="0" tIns="0" rIns="0" bIns="0" rtlCol="0">
                          <a:noAutofit/>
                        </wps:bodyPr>
                      </wps:wsp>
                      <wps:wsp>
                        <wps:cNvPr id="1145" name="Textbox 1145"/>
                        <wps:cNvSpPr txBox="1"/>
                        <wps:spPr>
                          <a:xfrm>
                            <a:off x="3297233" y="1595429"/>
                            <a:ext cx="1636395" cy="702310"/>
                          </a:xfrm>
                          <a:prstGeom prst="rect">
                            <a:avLst/>
                          </a:prstGeom>
                        </wps:spPr>
                        <wps:txbx>
                          <w:txbxContent>
                            <w:p>
                              <w:pPr>
                                <w:spacing w:line="215" w:lineRule="exact" w:before="0"/>
                                <w:ind w:left="0" w:right="0" w:firstLine="0"/>
                                <w:jc w:val="left"/>
                                <w:rPr>
                                  <w:rFonts w:ascii="Verdana" w:hAnsi="Verdana"/>
                                  <w:sz w:val="18"/>
                                </w:rPr>
                              </w:pPr>
                              <w:r>
                                <w:rPr>
                                  <w:rFonts w:ascii="Verdana" w:hAnsi="Verdana"/>
                                  <w:color w:val="58595B"/>
                                  <w:spacing w:val="-5"/>
                                  <w:sz w:val="18"/>
                                </w:rPr>
                                <w:t>You</w:t>
                              </w:r>
                              <w:r>
                                <w:rPr>
                                  <w:rFonts w:ascii="Verdana" w:hAnsi="Verdana"/>
                                  <w:color w:val="231F20"/>
                                  <w:spacing w:val="-5"/>
                                  <w:sz w:val="18"/>
                                </w:rPr>
                                <w:t>’re </w:t>
                              </w:r>
                              <w:r>
                                <w:rPr>
                                  <w:rFonts w:ascii="Verdana" w:hAnsi="Verdana"/>
                                  <w:color w:val="231F20"/>
                                  <w:spacing w:val="-2"/>
                                  <w:sz w:val="18"/>
                                </w:rPr>
                                <w:t>studying</w:t>
                              </w:r>
                              <w:r>
                                <w:rPr>
                                  <w:rFonts w:ascii="Verdana" w:hAnsi="Verdana"/>
                                  <w:color w:val="58595B"/>
                                  <w:spacing w:val="-2"/>
                                  <w:sz w:val="18"/>
                                </w:rPr>
                                <w:t>.</w:t>
                              </w:r>
                            </w:p>
                            <w:p>
                              <w:pPr>
                                <w:spacing w:before="74"/>
                                <w:ind w:left="0" w:right="0" w:firstLine="0"/>
                                <w:jc w:val="left"/>
                                <w:rPr>
                                  <w:rFonts w:ascii="Verdana" w:hAnsi="Verdana"/>
                                  <w:sz w:val="18"/>
                                </w:rPr>
                              </w:pPr>
                              <w:r>
                                <w:rPr>
                                  <w:rFonts w:ascii="Verdana" w:hAnsi="Verdana"/>
                                  <w:color w:val="58595B"/>
                                  <w:spacing w:val="-6"/>
                                  <w:sz w:val="18"/>
                                </w:rPr>
                                <w:t>He</w:t>
                              </w:r>
                              <w:r>
                                <w:rPr>
                                  <w:rFonts w:ascii="Verdana" w:hAnsi="Verdana"/>
                                  <w:color w:val="231F20"/>
                                  <w:spacing w:val="-6"/>
                                  <w:sz w:val="18"/>
                                </w:rPr>
                                <w:t>’s</w:t>
                              </w:r>
                              <w:r>
                                <w:rPr>
                                  <w:rFonts w:ascii="Verdana" w:hAnsi="Verdana"/>
                                  <w:color w:val="231F20"/>
                                  <w:spacing w:val="-12"/>
                                  <w:sz w:val="18"/>
                                </w:rPr>
                                <w:t> </w:t>
                              </w:r>
                              <w:r>
                                <w:rPr>
                                  <w:rFonts w:ascii="Verdana" w:hAnsi="Verdana"/>
                                  <w:color w:val="231F20"/>
                                  <w:spacing w:val="-2"/>
                                  <w:sz w:val="18"/>
                                </w:rPr>
                                <w:t>singing</w:t>
                              </w:r>
                              <w:r>
                                <w:rPr>
                                  <w:rFonts w:ascii="Verdana" w:hAnsi="Verdana"/>
                                  <w:color w:val="58595B"/>
                                  <w:spacing w:val="-2"/>
                                  <w:sz w:val="18"/>
                                </w:rPr>
                                <w:t>.</w:t>
                              </w:r>
                            </w:p>
                            <w:p>
                              <w:pPr>
                                <w:spacing w:before="75"/>
                                <w:ind w:left="0" w:right="0" w:firstLine="0"/>
                                <w:jc w:val="left"/>
                                <w:rPr>
                                  <w:rFonts w:ascii="Verdana" w:hAnsi="Verdana"/>
                                  <w:sz w:val="18"/>
                                </w:rPr>
                              </w:pPr>
                              <w:r>
                                <w:rPr>
                                  <w:rFonts w:ascii="Verdana" w:hAnsi="Verdana"/>
                                  <w:color w:val="58595B"/>
                                  <w:w w:val="90"/>
                                  <w:sz w:val="18"/>
                                </w:rPr>
                                <w:t>They</w:t>
                              </w:r>
                              <w:r>
                                <w:rPr>
                                  <w:rFonts w:ascii="Verdana" w:hAnsi="Verdana"/>
                                  <w:color w:val="231F20"/>
                                  <w:w w:val="90"/>
                                  <w:sz w:val="18"/>
                                </w:rPr>
                                <w:t>’re</w:t>
                              </w:r>
                              <w:r>
                                <w:rPr>
                                  <w:rFonts w:ascii="Verdana" w:hAnsi="Verdana"/>
                                  <w:color w:val="231F20"/>
                                  <w:spacing w:val="6"/>
                                  <w:sz w:val="18"/>
                                </w:rPr>
                                <w:t> </w:t>
                              </w:r>
                              <w:r>
                                <w:rPr>
                                  <w:rFonts w:ascii="Verdana" w:hAnsi="Verdana"/>
                                  <w:color w:val="231F20"/>
                                  <w:spacing w:val="-2"/>
                                  <w:sz w:val="18"/>
                                </w:rPr>
                                <w:t>cooking</w:t>
                              </w:r>
                              <w:r>
                                <w:rPr>
                                  <w:rFonts w:ascii="Verdana" w:hAnsi="Verdana"/>
                                  <w:color w:val="58595B"/>
                                  <w:spacing w:val="-2"/>
                                  <w:sz w:val="18"/>
                                </w:rPr>
                                <w:t>.</w:t>
                              </w:r>
                            </w:p>
                            <w:p>
                              <w:pPr>
                                <w:spacing w:before="74"/>
                                <w:ind w:left="0" w:right="0" w:firstLine="0"/>
                                <w:jc w:val="left"/>
                                <w:rPr>
                                  <w:rFonts w:ascii="Verdana" w:hAnsi="Verdana"/>
                                  <w:sz w:val="18"/>
                                </w:rPr>
                              </w:pPr>
                              <w:r>
                                <w:rPr>
                                  <w:rFonts w:ascii="Verdana" w:hAnsi="Verdana"/>
                                  <w:color w:val="58595B"/>
                                  <w:sz w:val="18"/>
                                </w:rPr>
                                <w:t>She</w:t>
                              </w:r>
                              <w:r>
                                <w:rPr>
                                  <w:rFonts w:ascii="Verdana" w:hAnsi="Verdana"/>
                                  <w:color w:val="231F20"/>
                                  <w:sz w:val="18"/>
                                </w:rPr>
                                <w:t>’s</w:t>
                              </w:r>
                              <w:r>
                                <w:rPr>
                                  <w:rFonts w:ascii="Verdana" w:hAnsi="Verdana"/>
                                  <w:color w:val="231F20"/>
                                  <w:spacing w:val="-6"/>
                                  <w:sz w:val="18"/>
                                </w:rPr>
                                <w:t> </w:t>
                              </w:r>
                              <w:r>
                                <w:rPr>
                                  <w:rFonts w:ascii="Verdana" w:hAnsi="Verdana"/>
                                  <w:color w:val="231F20"/>
                                  <w:sz w:val="18"/>
                                </w:rPr>
                                <w:t>watching</w:t>
                              </w:r>
                              <w:r>
                                <w:rPr>
                                  <w:rFonts w:ascii="Verdana" w:hAnsi="Verdana"/>
                                  <w:color w:val="231F20"/>
                                  <w:spacing w:val="-6"/>
                                  <w:sz w:val="18"/>
                                </w:rPr>
                                <w:t> </w:t>
                              </w:r>
                              <w:r>
                                <w:rPr>
                                  <w:rFonts w:ascii="Verdana" w:hAnsi="Verdana"/>
                                  <w:color w:val="58595B"/>
                                  <w:sz w:val="18"/>
                                </w:rPr>
                                <w:t>a</w:t>
                              </w:r>
                              <w:r>
                                <w:rPr>
                                  <w:rFonts w:ascii="Verdana" w:hAnsi="Verdana"/>
                                  <w:color w:val="58595B"/>
                                  <w:spacing w:val="-6"/>
                                  <w:sz w:val="18"/>
                                </w:rPr>
                                <w:t> </w:t>
                              </w:r>
                              <w:r>
                                <w:rPr>
                                  <w:rFonts w:ascii="Verdana" w:hAnsi="Verdana"/>
                                  <w:color w:val="58595B"/>
                                  <w:sz w:val="18"/>
                                </w:rPr>
                                <w:t>sad</w:t>
                              </w:r>
                              <w:r>
                                <w:rPr>
                                  <w:rFonts w:ascii="Verdana" w:hAnsi="Verdana"/>
                                  <w:color w:val="58595B"/>
                                  <w:spacing w:val="-7"/>
                                  <w:sz w:val="18"/>
                                </w:rPr>
                                <w:t> </w:t>
                              </w:r>
                              <w:r>
                                <w:rPr>
                                  <w:rFonts w:ascii="Verdana" w:hAnsi="Verdana"/>
                                  <w:color w:val="58595B"/>
                                  <w:spacing w:val="-2"/>
                                  <w:sz w:val="18"/>
                                </w:rPr>
                                <w:t>movie.</w:t>
                              </w:r>
                            </w:p>
                          </w:txbxContent>
                        </wps:txbx>
                        <wps:bodyPr wrap="square" lIns="0" tIns="0" rIns="0" bIns="0" rtlCol="0">
                          <a:noAutofit/>
                        </wps:bodyPr>
                      </wps:wsp>
                      <wps:wsp>
                        <wps:cNvPr id="1146" name="Textbox 1146"/>
                        <wps:cNvSpPr txBox="1"/>
                        <wps:spPr>
                          <a:xfrm>
                            <a:off x="847625" y="2490120"/>
                            <a:ext cx="1522730" cy="147320"/>
                          </a:xfrm>
                          <a:prstGeom prst="rect">
                            <a:avLst/>
                          </a:prstGeom>
                        </wps:spPr>
                        <wps:txbx>
                          <w:txbxContent>
                            <w:p>
                              <w:pPr>
                                <w:spacing w:line="217" w:lineRule="exact" w:before="0"/>
                                <w:ind w:left="0" w:right="0" w:firstLine="0"/>
                                <w:jc w:val="left"/>
                                <w:rPr>
                                  <w:rFonts w:ascii="Tahoma"/>
                                  <w:b/>
                                  <w:sz w:val="18"/>
                                </w:rPr>
                              </w:pPr>
                              <w:r>
                                <w:rPr>
                                  <w:rFonts w:ascii="Verdana"/>
                                  <w:b/>
                                  <w:i/>
                                  <w:color w:val="FFFFFF"/>
                                  <w:sz w:val="18"/>
                                </w:rPr>
                                <w:t>Who</w:t>
                              </w:r>
                              <w:r>
                                <w:rPr>
                                  <w:rFonts w:ascii="Verdana"/>
                                  <w:b/>
                                  <w:i/>
                                  <w:color w:val="FFFFFF"/>
                                  <w:spacing w:val="-3"/>
                                  <w:sz w:val="18"/>
                                </w:rPr>
                                <w:t> </w:t>
                              </w:r>
                              <w:r>
                                <w:rPr>
                                  <w:rFonts w:ascii="Tahoma"/>
                                  <w:b/>
                                  <w:color w:val="FFFFFF"/>
                                  <w:sz w:val="18"/>
                                </w:rPr>
                                <w:t>or</w:t>
                              </w:r>
                              <w:r>
                                <w:rPr>
                                  <w:rFonts w:ascii="Tahoma"/>
                                  <w:b/>
                                  <w:color w:val="FFFFFF"/>
                                  <w:spacing w:val="6"/>
                                  <w:sz w:val="18"/>
                                </w:rPr>
                                <w:t> </w:t>
                              </w:r>
                              <w:r>
                                <w:rPr>
                                  <w:rFonts w:ascii="Verdana"/>
                                  <w:b/>
                                  <w:i/>
                                  <w:color w:val="FFFFFF"/>
                                  <w:sz w:val="18"/>
                                </w:rPr>
                                <w:t>What</w:t>
                              </w:r>
                              <w:r>
                                <w:rPr>
                                  <w:rFonts w:ascii="Verdana"/>
                                  <w:b/>
                                  <w:i/>
                                  <w:color w:val="FFFFFF"/>
                                  <w:spacing w:val="-2"/>
                                  <w:sz w:val="18"/>
                                </w:rPr>
                                <w:t> </w:t>
                              </w:r>
                              <w:r>
                                <w:rPr>
                                  <w:rFonts w:ascii="Tahoma"/>
                                  <w:b/>
                                  <w:color w:val="FFFFFF"/>
                                  <w:sz w:val="18"/>
                                </w:rPr>
                                <w:t>as</w:t>
                              </w:r>
                              <w:r>
                                <w:rPr>
                                  <w:rFonts w:ascii="Tahoma"/>
                                  <w:b/>
                                  <w:color w:val="FFFFFF"/>
                                  <w:spacing w:val="7"/>
                                  <w:sz w:val="18"/>
                                </w:rPr>
                                <w:t> </w:t>
                              </w:r>
                              <w:r>
                                <w:rPr>
                                  <w:rFonts w:ascii="Tahoma"/>
                                  <w:b/>
                                  <w:color w:val="FFFFFF"/>
                                  <w:spacing w:val="-2"/>
                                  <w:sz w:val="18"/>
                                </w:rPr>
                                <w:t>Subject</w:t>
                              </w:r>
                            </w:p>
                          </w:txbxContent>
                        </wps:txbx>
                        <wps:bodyPr wrap="square" lIns="0" tIns="0" rIns="0" bIns="0" rtlCol="0">
                          <a:noAutofit/>
                        </wps:bodyPr>
                      </wps:wsp>
                      <wps:wsp>
                        <wps:cNvPr id="1147" name="Textbox 1147"/>
                        <wps:cNvSpPr txBox="1"/>
                        <wps:spPr>
                          <a:xfrm>
                            <a:off x="3708618" y="2490120"/>
                            <a:ext cx="887094" cy="144780"/>
                          </a:xfrm>
                          <a:prstGeom prst="rect">
                            <a:avLst/>
                          </a:prstGeom>
                        </wps:spPr>
                        <wps:txbx>
                          <w:txbxContent>
                            <w:p>
                              <w:pPr>
                                <w:spacing w:line="217" w:lineRule="exact" w:before="0"/>
                                <w:ind w:left="0" w:right="0" w:firstLine="0"/>
                                <w:jc w:val="left"/>
                                <w:rPr>
                                  <w:rFonts w:ascii="Verdana"/>
                                  <w:sz w:val="18"/>
                                </w:rPr>
                              </w:pPr>
                              <w:r>
                                <w:rPr>
                                  <w:rFonts w:ascii="Tahoma"/>
                                  <w:b/>
                                  <w:color w:val="FFFFFF"/>
                                  <w:sz w:val="18"/>
                                </w:rPr>
                                <w:t>Short</w:t>
                              </w:r>
                              <w:r>
                                <w:rPr>
                                  <w:rFonts w:ascii="Tahoma"/>
                                  <w:b/>
                                  <w:color w:val="FFFFFF"/>
                                  <w:spacing w:val="31"/>
                                  <w:sz w:val="18"/>
                                </w:rPr>
                                <w:t> </w:t>
                              </w:r>
                              <w:r>
                                <w:rPr>
                                  <w:rFonts w:ascii="Verdana"/>
                                  <w:color w:val="FFFFFF"/>
                                  <w:spacing w:val="-2"/>
                                  <w:sz w:val="18"/>
                                </w:rPr>
                                <w:t>Answers</w:t>
                              </w:r>
                            </w:p>
                          </w:txbxContent>
                        </wps:txbx>
                        <wps:bodyPr wrap="square" lIns="0" tIns="0" rIns="0" bIns="0" rtlCol="0">
                          <a:noAutofit/>
                        </wps:bodyPr>
                      </wps:wsp>
                      <wps:wsp>
                        <wps:cNvPr id="1148" name="Textbox 1148"/>
                        <wps:cNvSpPr txBox="1"/>
                        <wps:spPr>
                          <a:xfrm>
                            <a:off x="3297366" y="2917945"/>
                            <a:ext cx="852169" cy="328295"/>
                          </a:xfrm>
                          <a:prstGeom prst="rect">
                            <a:avLst/>
                          </a:prstGeom>
                        </wps:spPr>
                        <wps:txbx>
                          <w:txbxContent>
                            <w:p>
                              <w:pPr>
                                <w:spacing w:line="212" w:lineRule="exact" w:before="0"/>
                                <w:ind w:left="0" w:right="0" w:firstLine="0"/>
                                <w:jc w:val="left"/>
                                <w:rPr>
                                  <w:rFonts w:ascii="Verdana"/>
                                  <w:sz w:val="18"/>
                                </w:rPr>
                              </w:pPr>
                              <w:r>
                                <w:rPr>
                                  <w:rFonts w:ascii="Verdana"/>
                                  <w:color w:val="58595B"/>
                                  <w:w w:val="90"/>
                                  <w:sz w:val="18"/>
                                </w:rPr>
                                <w:t>Her</w:t>
                              </w:r>
                              <w:r>
                                <w:rPr>
                                  <w:rFonts w:ascii="Verdana"/>
                                  <w:color w:val="58595B"/>
                                  <w:spacing w:val="-5"/>
                                  <w:sz w:val="18"/>
                                </w:rPr>
                                <w:t> </w:t>
                              </w:r>
                              <w:r>
                                <w:rPr>
                                  <w:rFonts w:ascii="Verdana"/>
                                  <w:color w:val="58595B"/>
                                  <w:spacing w:val="-2"/>
                                  <w:sz w:val="18"/>
                                </w:rPr>
                                <w:t>father.</w:t>
                              </w:r>
                            </w:p>
                            <w:p>
                              <w:pPr>
                                <w:spacing w:before="74"/>
                                <w:ind w:left="0" w:right="0" w:firstLine="0"/>
                                <w:jc w:val="left"/>
                                <w:rPr>
                                  <w:rFonts w:ascii="Verdana" w:hAnsi="Verdana"/>
                                  <w:sz w:val="18"/>
                                </w:rPr>
                              </w:pPr>
                              <w:r>
                                <w:rPr>
                                  <w:rFonts w:ascii="Verdana" w:hAnsi="Verdana"/>
                                  <w:color w:val="58595B"/>
                                  <w:spacing w:val="-2"/>
                                  <w:sz w:val="18"/>
                                </w:rPr>
                                <w:t>John’s</w:t>
                              </w:r>
                              <w:r>
                                <w:rPr>
                                  <w:rFonts w:ascii="Verdana" w:hAnsi="Verdana"/>
                                  <w:color w:val="58595B"/>
                                  <w:spacing w:val="-7"/>
                                  <w:sz w:val="18"/>
                                </w:rPr>
                                <w:t> </w:t>
                              </w:r>
                              <w:r>
                                <w:rPr>
                                  <w:rFonts w:ascii="Verdana" w:hAnsi="Verdana"/>
                                  <w:color w:val="58595B"/>
                                  <w:spacing w:val="-2"/>
                                  <w:sz w:val="18"/>
                                </w:rPr>
                                <w:t>leaving.</w:t>
                              </w:r>
                            </w:p>
                          </w:txbxContent>
                        </wps:txbx>
                        <wps:bodyPr wrap="square" lIns="0" tIns="0" rIns="0" bIns="0" rtlCol="0">
                          <a:noAutofit/>
                        </wps:bodyPr>
                      </wps:wsp>
                      <wps:wsp>
                        <wps:cNvPr id="1149" name="Textbox 1149"/>
                        <wps:cNvSpPr txBox="1"/>
                        <wps:spPr>
                          <a:xfrm>
                            <a:off x="285978" y="3513709"/>
                            <a:ext cx="2663825" cy="623570"/>
                          </a:xfrm>
                          <a:prstGeom prst="rect">
                            <a:avLst/>
                          </a:prstGeom>
                        </wps:spPr>
                        <wps:txbx>
                          <w:txbxContent>
                            <w:p>
                              <w:pPr>
                                <w:spacing w:line="273" w:lineRule="auto" w:before="0"/>
                                <w:ind w:left="180" w:right="18" w:hanging="180"/>
                                <w:jc w:val="left"/>
                                <w:rPr>
                                  <w:rFonts w:ascii="Verdana"/>
                                  <w:sz w:val="18"/>
                                </w:rPr>
                              </w:pPr>
                              <w:r>
                                <w:rPr>
                                  <w:rFonts w:ascii="Verdana"/>
                                  <w:color w:val="58595B"/>
                                  <w:sz w:val="18"/>
                                </w:rPr>
                                <w:t>1.</w:t>
                              </w:r>
                              <w:r>
                                <w:rPr>
                                  <w:rFonts w:ascii="Verdana"/>
                                  <w:color w:val="58595B"/>
                                  <w:spacing w:val="-26"/>
                                  <w:sz w:val="18"/>
                                </w:rPr>
                                <w:t> </w:t>
                              </w:r>
                              <w:r>
                                <w:rPr>
                                  <w:rFonts w:ascii="Tahoma"/>
                                  <w:b/>
                                  <w:color w:val="3577AB"/>
                                  <w:sz w:val="18"/>
                                </w:rPr>
                                <w:t>Remember:</w:t>
                              </w:r>
                              <w:r>
                                <w:rPr>
                                  <w:rFonts w:ascii="Tahoma"/>
                                  <w:b/>
                                  <w:color w:val="3577AB"/>
                                  <w:spacing w:val="-10"/>
                                  <w:sz w:val="18"/>
                                </w:rPr>
                                <w:t> </w:t>
                              </w:r>
                              <w:r>
                                <w:rPr>
                                  <w:rFonts w:ascii="Verdana"/>
                                  <w:i/>
                                  <w:color w:val="58595B"/>
                                  <w:sz w:val="18"/>
                                </w:rPr>
                                <w:t>Who</w:t>
                              </w:r>
                              <w:r>
                                <w:rPr>
                                  <w:rFonts w:ascii="Verdana"/>
                                  <w:i/>
                                  <w:color w:val="58595B"/>
                                  <w:spacing w:val="-16"/>
                                  <w:sz w:val="18"/>
                                </w:rPr>
                                <w:t> </w:t>
                              </w:r>
                              <w:r>
                                <w:rPr>
                                  <w:rFonts w:ascii="Verdana"/>
                                  <w:color w:val="58595B"/>
                                  <w:sz w:val="18"/>
                                </w:rPr>
                                <w:t>or</w:t>
                              </w:r>
                              <w:r>
                                <w:rPr>
                                  <w:rFonts w:ascii="Verdana"/>
                                  <w:color w:val="58595B"/>
                                  <w:spacing w:val="-15"/>
                                  <w:sz w:val="18"/>
                                </w:rPr>
                                <w:t> </w:t>
                              </w:r>
                              <w:r>
                                <w:rPr>
                                  <w:rFonts w:ascii="Verdana"/>
                                  <w:i/>
                                  <w:color w:val="58595B"/>
                                  <w:sz w:val="18"/>
                                </w:rPr>
                                <w:t>What</w:t>
                              </w:r>
                              <w:r>
                                <w:rPr>
                                  <w:rFonts w:ascii="Verdana"/>
                                  <w:i/>
                                  <w:color w:val="58595B"/>
                                  <w:spacing w:val="-16"/>
                                  <w:sz w:val="18"/>
                                </w:rPr>
                                <w:t> </w:t>
                              </w:r>
                              <w:r>
                                <w:rPr>
                                  <w:rFonts w:ascii="Verdana"/>
                                  <w:color w:val="58595B"/>
                                  <w:sz w:val="18"/>
                                </w:rPr>
                                <w:t>can</w:t>
                              </w:r>
                              <w:r>
                                <w:rPr>
                                  <w:rFonts w:ascii="Verdana"/>
                                  <w:color w:val="58595B"/>
                                  <w:spacing w:val="-16"/>
                                  <w:sz w:val="18"/>
                                </w:rPr>
                                <w:t> </w:t>
                              </w:r>
                              <w:r>
                                <w:rPr>
                                  <w:rFonts w:ascii="Verdana"/>
                                  <w:color w:val="58595B"/>
                                  <w:sz w:val="18"/>
                                </w:rPr>
                                <w:t>be</w:t>
                              </w:r>
                              <w:r>
                                <w:rPr>
                                  <w:rFonts w:ascii="Verdana"/>
                                  <w:color w:val="58595B"/>
                                  <w:spacing w:val="-16"/>
                                  <w:sz w:val="18"/>
                                </w:rPr>
                                <w:t> </w:t>
                              </w:r>
                              <w:r>
                                <w:rPr>
                                  <w:rFonts w:ascii="Verdana"/>
                                  <w:color w:val="58595B"/>
                                  <w:sz w:val="18"/>
                                </w:rPr>
                                <w:t>the</w:t>
                              </w:r>
                              <w:r>
                                <w:rPr>
                                  <w:rFonts w:ascii="Verdana"/>
                                  <w:color w:val="58595B"/>
                                  <w:spacing w:val="-16"/>
                                  <w:sz w:val="18"/>
                                </w:rPr>
                                <w:t> </w:t>
                              </w:r>
                              <w:r>
                                <w:rPr>
                                  <w:rFonts w:ascii="Verdana"/>
                                  <w:color w:val="58595B"/>
                                  <w:sz w:val="18"/>
                                </w:rPr>
                                <w:t>subject in</w:t>
                              </w:r>
                              <w:r>
                                <w:rPr>
                                  <w:rFonts w:ascii="Verdana"/>
                                  <w:color w:val="58595B"/>
                                  <w:spacing w:val="-12"/>
                                  <w:sz w:val="18"/>
                                </w:rPr>
                                <w:t> </w:t>
                              </w:r>
                              <w:r>
                                <w:rPr>
                                  <w:rFonts w:ascii="Verdana"/>
                                  <w:color w:val="58595B"/>
                                  <w:sz w:val="18"/>
                                </w:rPr>
                                <w:t>a</w:t>
                              </w:r>
                              <w:r>
                                <w:rPr>
                                  <w:rFonts w:ascii="Verdana"/>
                                  <w:color w:val="58595B"/>
                                  <w:spacing w:val="-12"/>
                                  <w:sz w:val="18"/>
                                </w:rPr>
                                <w:t> </w:t>
                              </w:r>
                              <w:r>
                                <w:rPr>
                                  <w:rFonts w:ascii="Verdana"/>
                                  <w:i/>
                                  <w:color w:val="58595B"/>
                                  <w:sz w:val="18"/>
                                </w:rPr>
                                <w:t>Wh-</w:t>
                              </w:r>
                              <w:r>
                                <w:rPr>
                                  <w:rFonts w:ascii="Verdana"/>
                                  <w:i/>
                                  <w:color w:val="58595B"/>
                                  <w:spacing w:val="-12"/>
                                  <w:sz w:val="18"/>
                                </w:rPr>
                                <w:t> </w:t>
                              </w:r>
                              <w:r>
                                <w:rPr>
                                  <w:rFonts w:ascii="Verdana"/>
                                  <w:color w:val="58595B"/>
                                  <w:sz w:val="18"/>
                                </w:rPr>
                                <w:t>question.</w:t>
                              </w:r>
                              <w:r>
                                <w:rPr>
                                  <w:rFonts w:ascii="Verdana"/>
                                  <w:color w:val="58595B"/>
                                  <w:spacing w:val="-12"/>
                                  <w:sz w:val="18"/>
                                </w:rPr>
                                <w:t> </w:t>
                              </w:r>
                              <w:r>
                                <w:rPr>
                                  <w:rFonts w:ascii="Verdana"/>
                                  <w:color w:val="58595B"/>
                                  <w:sz w:val="18"/>
                                </w:rPr>
                                <w:t>When</w:t>
                              </w:r>
                              <w:r>
                                <w:rPr>
                                  <w:rFonts w:ascii="Verdana"/>
                                  <w:color w:val="58595B"/>
                                  <w:spacing w:val="-12"/>
                                  <w:sz w:val="18"/>
                                </w:rPr>
                                <w:t> </w:t>
                              </w:r>
                              <w:r>
                                <w:rPr>
                                  <w:rFonts w:ascii="Verdana"/>
                                  <w:i/>
                                  <w:color w:val="58595B"/>
                                  <w:sz w:val="18"/>
                                </w:rPr>
                                <w:t>Who</w:t>
                              </w:r>
                              <w:r>
                                <w:rPr>
                                  <w:rFonts w:ascii="Verdana"/>
                                  <w:i/>
                                  <w:color w:val="58595B"/>
                                  <w:spacing w:val="-12"/>
                                  <w:sz w:val="18"/>
                                </w:rPr>
                                <w:t> </w:t>
                              </w:r>
                              <w:r>
                                <w:rPr>
                                  <w:rFonts w:ascii="Verdana"/>
                                  <w:color w:val="58595B"/>
                                  <w:sz w:val="18"/>
                                </w:rPr>
                                <w:t>or</w:t>
                              </w:r>
                              <w:r>
                                <w:rPr>
                                  <w:rFonts w:ascii="Verdana"/>
                                  <w:color w:val="58595B"/>
                                  <w:spacing w:val="-12"/>
                                  <w:sz w:val="18"/>
                                </w:rPr>
                                <w:t> </w:t>
                              </w:r>
                              <w:r>
                                <w:rPr>
                                  <w:rFonts w:ascii="Verdana"/>
                                  <w:i/>
                                  <w:color w:val="58595B"/>
                                  <w:sz w:val="18"/>
                                </w:rPr>
                                <w:t>What</w:t>
                              </w:r>
                              <w:r>
                                <w:rPr>
                                  <w:rFonts w:ascii="Verdana"/>
                                  <w:i/>
                                  <w:color w:val="58595B"/>
                                  <w:spacing w:val="-12"/>
                                  <w:sz w:val="18"/>
                                </w:rPr>
                                <w:t> </w:t>
                              </w:r>
                              <w:r>
                                <w:rPr>
                                  <w:rFonts w:ascii="Verdana"/>
                                  <w:color w:val="58595B"/>
                                  <w:sz w:val="18"/>
                                </w:rPr>
                                <w:t>is</w:t>
                              </w:r>
                              <w:r>
                                <w:rPr>
                                  <w:rFonts w:ascii="Verdana"/>
                                  <w:color w:val="58595B"/>
                                  <w:spacing w:val="-12"/>
                                  <w:sz w:val="18"/>
                                </w:rPr>
                                <w:t> </w:t>
                              </w:r>
                              <w:r>
                                <w:rPr>
                                  <w:rFonts w:ascii="Verdana"/>
                                  <w:color w:val="58595B"/>
                                  <w:sz w:val="18"/>
                                </w:rPr>
                                <w:t>the </w:t>
                              </w:r>
                              <w:r>
                                <w:rPr>
                                  <w:rFonts w:ascii="Verdana"/>
                                  <w:color w:val="58595B"/>
                                  <w:spacing w:val="-2"/>
                                  <w:sz w:val="18"/>
                                </w:rPr>
                                <w:t>subject,</w:t>
                              </w:r>
                              <w:r>
                                <w:rPr>
                                  <w:rFonts w:ascii="Verdana"/>
                                  <w:color w:val="58595B"/>
                                  <w:spacing w:val="-14"/>
                                  <w:sz w:val="18"/>
                                </w:rPr>
                                <w:t> </w:t>
                              </w:r>
                              <w:r>
                                <w:rPr>
                                  <w:rFonts w:ascii="Verdana"/>
                                  <w:color w:val="58595B"/>
                                  <w:spacing w:val="-2"/>
                                  <w:sz w:val="18"/>
                                </w:rPr>
                                <w:t>the</w:t>
                              </w:r>
                              <w:r>
                                <w:rPr>
                                  <w:rFonts w:ascii="Verdana"/>
                                  <w:color w:val="58595B"/>
                                  <w:spacing w:val="-14"/>
                                  <w:sz w:val="18"/>
                                </w:rPr>
                                <w:t> </w:t>
                              </w:r>
                              <w:r>
                                <w:rPr>
                                  <w:rFonts w:ascii="Verdana"/>
                                  <w:color w:val="58595B"/>
                                  <w:spacing w:val="-2"/>
                                  <w:sz w:val="18"/>
                                </w:rPr>
                                <w:t>verb</w:t>
                              </w:r>
                              <w:r>
                                <w:rPr>
                                  <w:rFonts w:ascii="Verdana"/>
                                  <w:color w:val="58595B"/>
                                  <w:spacing w:val="-14"/>
                                  <w:sz w:val="18"/>
                                </w:rPr>
                                <w:t> </w:t>
                              </w:r>
                              <w:r>
                                <w:rPr>
                                  <w:rFonts w:ascii="Verdana"/>
                                  <w:color w:val="58595B"/>
                                  <w:spacing w:val="-2"/>
                                  <w:sz w:val="18"/>
                                </w:rPr>
                                <w:t>is</w:t>
                              </w:r>
                              <w:r>
                                <w:rPr>
                                  <w:rFonts w:ascii="Verdana"/>
                                  <w:color w:val="58595B"/>
                                  <w:spacing w:val="-14"/>
                                  <w:sz w:val="18"/>
                                </w:rPr>
                                <w:t> </w:t>
                              </w:r>
                              <w:r>
                                <w:rPr>
                                  <w:rFonts w:ascii="Verdana"/>
                                  <w:color w:val="58595B"/>
                                  <w:spacing w:val="-2"/>
                                  <w:sz w:val="18"/>
                                </w:rPr>
                                <w:t>always</w:t>
                              </w:r>
                              <w:r>
                                <w:rPr>
                                  <w:rFonts w:ascii="Verdana"/>
                                  <w:color w:val="58595B"/>
                                  <w:spacing w:val="-14"/>
                                  <w:sz w:val="18"/>
                                </w:rPr>
                                <w:t> </w:t>
                              </w:r>
                              <w:r>
                                <w:rPr>
                                  <w:rFonts w:ascii="Verdana"/>
                                  <w:color w:val="58595B"/>
                                  <w:spacing w:val="-2"/>
                                  <w:sz w:val="18"/>
                                </w:rPr>
                                <w:t>in</w:t>
                              </w:r>
                              <w:r>
                                <w:rPr>
                                  <w:rFonts w:ascii="Verdana"/>
                                  <w:color w:val="58595B"/>
                                  <w:spacing w:val="-13"/>
                                  <w:sz w:val="18"/>
                                </w:rPr>
                                <w:t> </w:t>
                              </w:r>
                              <w:r>
                                <w:rPr>
                                  <w:rFonts w:ascii="Verdana"/>
                                  <w:color w:val="58595B"/>
                                  <w:spacing w:val="-2"/>
                                  <w:sz w:val="18"/>
                                </w:rPr>
                                <w:t>the</w:t>
                              </w:r>
                              <w:r>
                                <w:rPr>
                                  <w:rFonts w:ascii="Verdana"/>
                                  <w:color w:val="58595B"/>
                                  <w:spacing w:val="-14"/>
                                  <w:sz w:val="18"/>
                                </w:rPr>
                                <w:t> </w:t>
                              </w:r>
                              <w:r>
                                <w:rPr>
                                  <w:rFonts w:ascii="Verdana"/>
                                  <w:color w:val="58595B"/>
                                  <w:spacing w:val="-2"/>
                                  <w:sz w:val="18"/>
                                </w:rPr>
                                <w:t>third</w:t>
                              </w:r>
                              <w:r>
                                <w:rPr>
                                  <w:rFonts w:ascii="Verdana"/>
                                  <w:color w:val="58595B"/>
                                  <w:spacing w:val="-14"/>
                                  <w:sz w:val="18"/>
                                </w:rPr>
                                <w:t> </w:t>
                              </w:r>
                              <w:r>
                                <w:rPr>
                                  <w:rFonts w:ascii="Verdana"/>
                                  <w:color w:val="58595B"/>
                                  <w:spacing w:val="-2"/>
                                  <w:sz w:val="18"/>
                                </w:rPr>
                                <w:t>person singular</w:t>
                              </w:r>
                              <w:r>
                                <w:rPr>
                                  <w:rFonts w:ascii="Verdana"/>
                                  <w:color w:val="58595B"/>
                                  <w:spacing w:val="-12"/>
                                  <w:sz w:val="18"/>
                                </w:rPr>
                                <w:t> </w:t>
                              </w:r>
                              <w:r>
                                <w:rPr>
                                  <w:rFonts w:ascii="Verdana"/>
                                  <w:color w:val="58595B"/>
                                  <w:spacing w:val="-2"/>
                                  <w:sz w:val="18"/>
                                </w:rPr>
                                <w:t>form</w:t>
                              </w:r>
                              <w:r>
                                <w:rPr>
                                  <w:rFonts w:ascii="Verdana"/>
                                  <w:color w:val="58595B"/>
                                  <w:spacing w:val="-12"/>
                                  <w:sz w:val="18"/>
                                </w:rPr>
                                <w:t> </w:t>
                              </w:r>
                              <w:r>
                                <w:rPr>
                                  <w:rFonts w:ascii="Verdana"/>
                                  <w:color w:val="58595B"/>
                                  <w:spacing w:val="-2"/>
                                  <w:sz w:val="18"/>
                                </w:rPr>
                                <w:t>(-</w:t>
                              </w:r>
                              <w:r>
                                <w:rPr>
                                  <w:rFonts w:ascii="Verdana"/>
                                  <w:i/>
                                  <w:color w:val="58595B"/>
                                  <w:spacing w:val="-2"/>
                                  <w:sz w:val="18"/>
                                </w:rPr>
                                <w:t>s</w:t>
                              </w:r>
                              <w:r>
                                <w:rPr>
                                  <w:rFonts w:ascii="Verdana"/>
                                  <w:color w:val="58595B"/>
                                  <w:spacing w:val="-2"/>
                                  <w:sz w:val="18"/>
                                </w:rPr>
                                <w:t>/-</w:t>
                              </w:r>
                              <w:r>
                                <w:rPr>
                                  <w:rFonts w:ascii="Verdana"/>
                                  <w:i/>
                                  <w:color w:val="58595B"/>
                                  <w:spacing w:val="-2"/>
                                  <w:sz w:val="18"/>
                                </w:rPr>
                                <w:t>es</w:t>
                              </w:r>
                              <w:r>
                                <w:rPr>
                                  <w:rFonts w:ascii="Verdana"/>
                                  <w:i/>
                                  <w:color w:val="58595B"/>
                                  <w:spacing w:val="-12"/>
                                  <w:sz w:val="18"/>
                                </w:rPr>
                                <w:t> </w:t>
                              </w:r>
                              <w:r>
                                <w:rPr>
                                  <w:rFonts w:ascii="Verdana"/>
                                  <w:color w:val="58595B"/>
                                  <w:spacing w:val="-2"/>
                                  <w:sz w:val="18"/>
                                </w:rPr>
                                <w:t>form).</w:t>
                              </w:r>
                            </w:p>
                          </w:txbxContent>
                        </wps:txbx>
                        <wps:bodyPr wrap="square" lIns="0" tIns="0" rIns="0" bIns="0" rtlCol="0">
                          <a:noAutofit/>
                        </wps:bodyPr>
                      </wps:wsp>
                      <wps:wsp>
                        <wps:cNvPr id="1150" name="Textbox 1150"/>
                        <wps:cNvSpPr txBox="1"/>
                        <wps:spPr>
                          <a:xfrm>
                            <a:off x="3269322" y="3515423"/>
                            <a:ext cx="1594485" cy="302260"/>
                          </a:xfrm>
                          <a:prstGeom prst="rect">
                            <a:avLst/>
                          </a:prstGeom>
                        </wps:spPr>
                        <wps:txbx>
                          <w:txbxContent>
                            <w:p>
                              <w:pPr>
                                <w:spacing w:line="273" w:lineRule="auto" w:before="0"/>
                                <w:ind w:left="0" w:right="18" w:firstLine="0"/>
                                <w:jc w:val="left"/>
                                <w:rPr>
                                  <w:rFonts w:ascii="Verdana" w:hAnsi="Verdana"/>
                                  <w:sz w:val="18"/>
                                </w:rPr>
                              </w:pPr>
                              <w:r>
                                <w:rPr>
                                  <w:rFonts w:ascii="Verdana" w:hAnsi="Verdana"/>
                                  <w:color w:val="58595B"/>
                                  <w:sz w:val="18"/>
                                </w:rPr>
                                <w:t>A:</w:t>
                              </w:r>
                              <w:r>
                                <w:rPr>
                                  <w:rFonts w:ascii="Verdana" w:hAnsi="Verdana"/>
                                  <w:color w:val="58595B"/>
                                  <w:spacing w:val="-16"/>
                                  <w:sz w:val="18"/>
                                </w:rPr>
                                <w:t> </w:t>
                              </w:r>
                              <w:r>
                                <w:rPr>
                                  <w:rFonts w:ascii="Verdana" w:hAnsi="Verdana"/>
                                  <w:color w:val="231F20"/>
                                  <w:sz w:val="18"/>
                                </w:rPr>
                                <w:t>Who’s</w:t>
                              </w:r>
                              <w:r>
                                <w:rPr>
                                  <w:rFonts w:ascii="Verdana" w:hAnsi="Verdana"/>
                                  <w:color w:val="231F20"/>
                                  <w:spacing w:val="-16"/>
                                  <w:sz w:val="18"/>
                                </w:rPr>
                                <w:t> </w:t>
                              </w:r>
                              <w:r>
                                <w:rPr>
                                  <w:rFonts w:ascii="Verdana" w:hAnsi="Verdana"/>
                                  <w:color w:val="58595B"/>
                                  <w:sz w:val="18"/>
                                </w:rPr>
                                <w:t>playing</w:t>
                              </w:r>
                              <w:r>
                                <w:rPr>
                                  <w:rFonts w:ascii="Verdana" w:hAnsi="Verdana"/>
                                  <w:color w:val="58595B"/>
                                  <w:spacing w:val="-16"/>
                                  <w:sz w:val="18"/>
                                </w:rPr>
                                <w:t> </w:t>
                              </w:r>
                              <w:r>
                                <w:rPr>
                                  <w:rFonts w:ascii="Verdana" w:hAnsi="Verdana"/>
                                  <w:color w:val="58595B"/>
                                  <w:sz w:val="18"/>
                                </w:rPr>
                                <w:t>the</w:t>
                              </w:r>
                              <w:r>
                                <w:rPr>
                                  <w:rFonts w:ascii="Verdana" w:hAnsi="Verdana"/>
                                  <w:color w:val="58595B"/>
                                  <w:spacing w:val="-16"/>
                                  <w:sz w:val="18"/>
                                </w:rPr>
                                <w:t> </w:t>
                              </w:r>
                              <w:r>
                                <w:rPr>
                                  <w:rFonts w:ascii="Verdana" w:hAnsi="Verdana"/>
                                  <w:color w:val="58595B"/>
                                  <w:sz w:val="18"/>
                                </w:rPr>
                                <w:t>piano? B: Marta.</w:t>
                              </w:r>
                            </w:p>
                          </w:txbxContent>
                        </wps:txbx>
                        <wps:bodyPr wrap="square" lIns="0" tIns="0" rIns="0" bIns="0" rtlCol="0">
                          <a:noAutofit/>
                        </wps:bodyPr>
                      </wps:wsp>
                      <wps:wsp>
                        <wps:cNvPr id="1151" name="Textbox 1151"/>
                        <wps:cNvSpPr txBox="1"/>
                        <wps:spPr>
                          <a:xfrm>
                            <a:off x="1751563" y="265950"/>
                            <a:ext cx="1242060" cy="144145"/>
                          </a:xfrm>
                          <a:prstGeom prst="rect">
                            <a:avLst/>
                          </a:prstGeom>
                        </wps:spPr>
                        <wps:txbx>
                          <w:txbxContent>
                            <w:p>
                              <w:pPr>
                                <w:tabs>
                                  <w:tab w:pos="971" w:val="left" w:leader="none"/>
                                </w:tabs>
                                <w:spacing w:line="212" w:lineRule="exact" w:before="0"/>
                                <w:ind w:left="0" w:right="0" w:firstLine="0"/>
                                <w:jc w:val="left"/>
                                <w:rPr>
                                  <w:rFonts w:ascii="Verdana"/>
                                  <w:i/>
                                  <w:sz w:val="18"/>
                                </w:rPr>
                              </w:pPr>
                              <w:r>
                                <w:rPr>
                                  <w:rFonts w:ascii="Verdana"/>
                                  <w:color w:val="58595B"/>
                                  <w:spacing w:val="-2"/>
                                  <w:w w:val="95"/>
                                  <w:sz w:val="18"/>
                                </w:rPr>
                                <w:t>Subject</w:t>
                              </w:r>
                              <w:r>
                                <w:rPr>
                                  <w:rFonts w:ascii="Verdana"/>
                                  <w:color w:val="58595B"/>
                                  <w:sz w:val="18"/>
                                </w:rPr>
                                <w:tab/>
                              </w:r>
                              <w:r>
                                <w:rPr>
                                  <w:rFonts w:ascii="Verdana"/>
                                  <w:color w:val="58595B"/>
                                  <w:w w:val="85"/>
                                  <w:sz w:val="18"/>
                                </w:rPr>
                                <w:t>Verb</w:t>
                              </w:r>
                              <w:r>
                                <w:rPr>
                                  <w:rFonts w:ascii="Verdana"/>
                                  <w:color w:val="58595B"/>
                                  <w:spacing w:val="-2"/>
                                  <w:sz w:val="18"/>
                                </w:rPr>
                                <w:t> </w:t>
                              </w:r>
                              <w:r>
                                <w:rPr>
                                  <w:rFonts w:ascii="Verdana"/>
                                  <w:color w:val="58595B"/>
                                  <w:w w:val="85"/>
                                  <w:sz w:val="18"/>
                                </w:rPr>
                                <w:t>+</w:t>
                              </w:r>
                              <w:r>
                                <w:rPr>
                                  <w:rFonts w:ascii="Verdana"/>
                                  <w:color w:val="58595B"/>
                                  <w:spacing w:val="-1"/>
                                  <w:sz w:val="18"/>
                                </w:rPr>
                                <w:t> </w:t>
                              </w:r>
                              <w:r>
                                <w:rPr>
                                  <w:rFonts w:ascii="Verdana"/>
                                  <w:i/>
                                  <w:color w:val="58595B"/>
                                  <w:w w:val="85"/>
                                  <w:sz w:val="18"/>
                                </w:rPr>
                                <w:t>-</w:t>
                              </w:r>
                              <w:r>
                                <w:rPr>
                                  <w:rFonts w:ascii="Verdana"/>
                                  <w:i/>
                                  <w:color w:val="58595B"/>
                                  <w:spacing w:val="-5"/>
                                  <w:w w:val="85"/>
                                  <w:sz w:val="18"/>
                                </w:rPr>
                                <w:t>ing</w:t>
                              </w:r>
                            </w:p>
                          </w:txbxContent>
                        </wps:txbx>
                        <wps:bodyPr wrap="square" lIns="0" tIns="0" rIns="0" bIns="0" rtlCol="0">
                          <a:noAutofit/>
                        </wps:bodyPr>
                      </wps:wsp>
                      <wps:wsp>
                        <wps:cNvPr id="1152" name="Textbox 1152"/>
                        <wps:cNvSpPr txBox="1"/>
                        <wps:spPr>
                          <a:xfrm>
                            <a:off x="1274589" y="265950"/>
                            <a:ext cx="154305" cy="144145"/>
                          </a:xfrm>
                          <a:prstGeom prst="rect">
                            <a:avLst/>
                          </a:prstGeom>
                        </wps:spPr>
                        <wps:txbx>
                          <w:txbxContent>
                            <w:p>
                              <w:pPr>
                                <w:spacing w:line="212" w:lineRule="exact" w:before="0"/>
                                <w:ind w:left="0" w:right="0" w:firstLine="0"/>
                                <w:jc w:val="left"/>
                                <w:rPr>
                                  <w:rFonts w:ascii="Verdana"/>
                                  <w:i/>
                                  <w:sz w:val="18"/>
                                </w:rPr>
                              </w:pPr>
                              <w:r>
                                <w:rPr>
                                  <w:rFonts w:ascii="Verdana"/>
                                  <w:i/>
                                  <w:color w:val="58595B"/>
                                  <w:spacing w:val="-5"/>
                                  <w:sz w:val="18"/>
                                </w:rPr>
                                <w:t>Be</w:t>
                              </w:r>
                            </w:p>
                          </w:txbxContent>
                        </wps:txbx>
                        <wps:bodyPr wrap="square" lIns="0" tIns="0" rIns="0" bIns="0" rtlCol="0">
                          <a:noAutofit/>
                        </wps:bodyPr>
                      </wps:wsp>
                      <wps:wsp>
                        <wps:cNvPr id="1153" name="Textbox 1153"/>
                        <wps:cNvSpPr txBox="1"/>
                        <wps:spPr>
                          <a:xfrm>
                            <a:off x="1675422" y="635914"/>
                            <a:ext cx="617220" cy="186690"/>
                          </a:xfrm>
                          <a:prstGeom prst="rect">
                            <a:avLst/>
                          </a:prstGeom>
                          <a:solidFill>
                            <a:srgbClr val="231F20">
                              <a:alpha val="25999"/>
                            </a:srgbClr>
                          </a:solidFill>
                          <a:ln w="4445">
                            <a:solidFill>
                              <a:srgbClr val="98B7D4"/>
                            </a:solidFill>
                            <a:prstDash val="solid"/>
                          </a:ln>
                        </wps:spPr>
                        <wps:txbx>
                          <w:txbxContent>
                            <w:p>
                              <w:pPr>
                                <w:spacing w:before="28"/>
                                <w:ind w:left="116" w:right="0" w:firstLine="0"/>
                                <w:jc w:val="left"/>
                                <w:rPr>
                                  <w:rFonts w:ascii="Verdana"/>
                                  <w:color w:val="000000"/>
                                  <w:sz w:val="18"/>
                                </w:rPr>
                              </w:pPr>
                              <w:r>
                                <w:rPr>
                                  <w:rFonts w:ascii="Verdana"/>
                                  <w:color w:val="58595B"/>
                                  <w:spacing w:val="-5"/>
                                  <w:sz w:val="18"/>
                                </w:rPr>
                                <w:t>he</w:t>
                              </w:r>
                            </w:p>
                          </w:txbxContent>
                        </wps:txbx>
                        <wps:bodyPr wrap="square" lIns="0" tIns="0" rIns="0" bIns="0" rtlCol="0">
                          <a:noAutofit/>
                        </wps:bodyPr>
                      </wps:wsp>
                      <wps:wsp>
                        <wps:cNvPr id="1154" name="Textbox 1154"/>
                        <wps:cNvSpPr txBox="1"/>
                        <wps:spPr>
                          <a:xfrm>
                            <a:off x="1675422" y="449732"/>
                            <a:ext cx="617220" cy="186690"/>
                          </a:xfrm>
                          <a:prstGeom prst="rect">
                            <a:avLst/>
                          </a:prstGeom>
                          <a:solidFill>
                            <a:srgbClr val="231F20">
                              <a:alpha val="25999"/>
                            </a:srgbClr>
                          </a:solidFill>
                          <a:ln w="4445">
                            <a:solidFill>
                              <a:srgbClr val="98B7D4"/>
                            </a:solidFill>
                            <a:prstDash val="solid"/>
                          </a:ln>
                        </wps:spPr>
                        <wps:txbx>
                          <w:txbxContent>
                            <w:p>
                              <w:pPr>
                                <w:spacing w:before="28"/>
                                <w:ind w:left="116" w:right="0" w:firstLine="0"/>
                                <w:jc w:val="left"/>
                                <w:rPr>
                                  <w:rFonts w:ascii="Verdana"/>
                                  <w:color w:val="000000"/>
                                  <w:sz w:val="18"/>
                                </w:rPr>
                              </w:pPr>
                              <w:r>
                                <w:rPr>
                                  <w:rFonts w:ascii="Verdana"/>
                                  <w:color w:val="58595B"/>
                                  <w:spacing w:val="-10"/>
                                  <w:w w:val="65"/>
                                  <w:sz w:val="18"/>
                                </w:rPr>
                                <w:t>I</w:t>
                              </w:r>
                            </w:p>
                          </w:txbxContent>
                        </wps:txbx>
                        <wps:bodyPr wrap="square" lIns="0" tIns="0" rIns="0" bIns="0" rtlCol="0">
                          <a:noAutofit/>
                        </wps:bodyPr>
                      </wps:wsp>
                    </wpg:wgp>
                  </a:graphicData>
                </a:graphic>
              </wp:anchor>
            </w:drawing>
          </mc:Choice>
          <mc:Fallback>
            <w:pict>
              <v:group style="position:absolute;margin-left:84.931999pt;margin-top:22.402571pt;width:404.9pt;height:342.9pt;mso-position-horizontal-relative:page;mso-position-vertical-relative:paragraph;z-index:-17763840" id="docshapegroup1010" coordorigin="1699,448" coordsize="8098,6858">
                <v:shape style="position:absolute;left:3444;top:448;width:3267;height:1736" id="docshape1011" coordorigin="3445,448" coordsize="3267,1736" path="m6711,448l6598,448,3558,448,3445,448,3445,2183,3558,2183,6598,2183,6711,2183,6711,448xe" filled="true" fillcolor="#231f20" stroked="false">
                  <v:path arrowok="t"/>
                  <v:fill opacity="17039f" type="solid"/>
                </v:shape>
                <v:shape style="position:absolute;left:3585;top:476;width:2984;height:1560" id="docshape1012" coordorigin="3586,476" coordsize="2984,1560" path="m6329,476l3826,476,3687,481,3616,515,3590,606,3586,784,3586,2035,6569,2035,6569,784,6566,606,6539,515,6468,481,6329,476xe" filled="true" fillcolor="#ffffff" stroked="false">
                  <v:path arrowok="t"/>
                  <v:fill type="solid"/>
                </v:shape>
                <v:shape style="position:absolute;left:3595;top:486;width:2966;height:317" id="docshape1013" coordorigin="3596,486" coordsize="2966,317" path="m6321,486l3836,486,3697,490,3626,516,3600,588,3596,726,3596,803,6561,793,6561,726,6558,588,6531,516,6460,490,6321,486xe" filled="true" fillcolor="#88a0b3" stroked="false">
                  <v:path arrowok="t"/>
                  <v:fill type="solid"/>
                </v:shape>
                <v:shape style="position:absolute;left:3595;top:486;width:2966;height:317" id="docshape1014" coordorigin="3596,486" coordsize="2966,317" path="m6561,793l6561,726,6558,588,6531,516,6460,490,6321,486,3836,486,3697,490,3626,516,3600,588,3596,726,3596,803e" filled="false" stroked="true" strokeweight="1pt" strokecolor="#88a0b3">
                  <v:path arrowok="t"/>
                  <v:stroke dashstyle="solid"/>
                </v:shape>
                <v:shape style="position:absolute;left:3585;top:796;width:2984;height:360" id="docshape1015" coordorigin="3586,796" coordsize="2984,360" path="m6569,796l5309,796,4337,796,3586,796,3586,1156,4337,1156,5309,1156,6569,1156,6569,796xe" filled="true" fillcolor="#eaeff5" stroked="false">
                  <v:path arrowok="t"/>
                  <v:fill type="solid"/>
                </v:shape>
                <v:line style="position:absolute" from="4337,1153" to="4337,796" stroked="true" strokeweight=".35pt" strokecolor="#98b7d4">
                  <v:stroke dashstyle="solid"/>
                </v:line>
                <v:line style="position:absolute" from="5309,1153" to="5309,796" stroked="true" strokeweight=".35pt" strokecolor="#98b7d4">
                  <v:stroke dashstyle="solid"/>
                </v:line>
                <v:line style="position:absolute" from="3586,1156" to="4337,1156" stroked="true" strokeweight=".35pt" strokecolor="#98b7d4">
                  <v:stroke dashstyle="solid"/>
                </v:line>
                <v:line style="position:absolute" from="3586,1449" to="4337,1449" stroked="true" strokeweight=".35pt" strokecolor="#98b7d4">
                  <v:stroke dashstyle="solid"/>
                </v:line>
                <v:line style="position:absolute" from="3586,1743" to="4337,1743" stroked="true" strokeweight=".35pt" strokecolor="#98b7d4">
                  <v:stroke dashstyle="solid"/>
                </v:line>
                <v:line style="position:absolute" from="4337,2036" to="4337,1746" stroked="true" strokeweight=".35pt" strokecolor="#98b7d4">
                  <v:stroke dashstyle="solid"/>
                </v:line>
                <v:line style="position:absolute" from="5309,1156" to="6569,1156" stroked="true" strokeweight=".35pt" strokecolor="#98b7d4">
                  <v:stroke dashstyle="solid"/>
                </v:line>
                <v:line style="position:absolute" from="5309,2036" to="5309,1746" stroked="true" strokeweight=".35pt" strokecolor="#98b7d4">
                  <v:stroke dashstyle="solid"/>
                </v:line>
                <v:shape style="position:absolute;left:6629;top:448;width:3159;height:1736" id="docshape1016" coordorigin="6630,448" coordsize="3159,1736" path="m9789,448l9675,448,6743,448,6630,448,6630,2183,6743,2183,9675,2183,9789,2183,9789,448xe" filled="true" fillcolor="#231f20" stroked="false">
                  <v:path arrowok="t"/>
                  <v:fill opacity="17039f" type="solid"/>
                </v:shape>
                <v:shape style="position:absolute;left:6771;top:476;width:2876;height:1560" id="docshape1017" coordorigin="6771,476" coordsize="2876,1560" path="m9407,476l7011,476,6872,481,6801,515,6775,606,6771,784,6771,2035,9647,2035,9647,784,9643,606,9617,515,9546,481,9407,476xe" filled="true" fillcolor="#ffffff" stroked="false">
                  <v:path arrowok="t"/>
                  <v:fill type="solid"/>
                </v:shape>
                <v:shape style="position:absolute;left:6781;top:486;width:2858;height:317" id="docshape1018" coordorigin="6781,486" coordsize="2858,317" path="m9399,486l7021,486,6882,490,6811,516,6785,588,6781,726,6781,803,9639,793,9639,726,9635,588,9609,516,9538,490,9399,486xe" filled="true" fillcolor="#88a0b3" stroked="false">
                  <v:path arrowok="t"/>
                  <v:fill type="solid"/>
                </v:shape>
                <v:shape style="position:absolute;left:6781;top:486;width:2858;height:317" id="docshape1019" coordorigin="6781,486" coordsize="2858,317" path="m9639,793l9639,726,9635,588,9609,516,9538,490,9399,486,7021,486,6882,490,6811,516,6785,588,6781,726,6781,803e" filled="false" stroked="true" strokeweight="1pt" strokecolor="#88a0b3">
                  <v:path arrowok="t"/>
                  <v:stroke dashstyle="solid"/>
                </v:shape>
                <v:rect style="position:absolute;left:6774;top:796;width:2870;height:360" id="docshape1020" filled="true" fillcolor="#eaeff5" stroked="false">
                  <v:fill type="solid"/>
                </v:rect>
                <v:line style="position:absolute" from="6771,796" to="9645,796" stroked="true" strokeweight=".35pt" strokecolor="#eaeff5">
                  <v:stroke dashstyle="solid"/>
                </v:line>
                <v:line style="position:absolute" from="6775,1153" to="6775,800" stroked="true" strokeweight=".35pt" strokecolor="#eaeff5">
                  <v:stroke dashstyle="solid"/>
                </v:line>
                <v:line style="position:absolute" from="6771,1156" to="9645,1156" stroked="true" strokeweight=".35pt" strokecolor="#98b7d4">
                  <v:stroke dashstyle="solid"/>
                </v:line>
                <v:line style="position:absolute" from="6775,1449" to="9644,1449" stroked="true" strokeweight=".35pt" strokecolor="#98b7d4">
                  <v:stroke dashstyle="solid"/>
                </v:line>
                <v:line style="position:absolute" from="6775,1743" to="9644,1743" stroked="true" strokeweight=".35pt" strokecolor="#98b7d4">
                  <v:stroke dashstyle="solid"/>
                </v:line>
                <v:shape style="position:absolute;left:2523;top:2216;width:4189;height:2024" id="docshape1021" coordorigin="2524,2216" coordsize="4189,2024" path="m6712,2216l6599,2216,2637,2216,2524,2216,2524,4239,2637,4239,6599,4239,6712,4239,6712,2216xe" filled="true" fillcolor="#231f20" stroked="false">
                  <v:path arrowok="t"/>
                  <v:fill opacity="17039f" type="solid"/>
                </v:shape>
                <v:shape style="position:absolute;left:2665;top:2244;width:3902;height:1854" id="docshape1022" coordorigin="2665,2244" coordsize="3902,1854" path="m6327,2244l2905,2244,2766,2249,2695,2283,2669,2374,2665,2552,2665,4097,6567,4097,6567,2552,6563,2374,6537,2283,6465,2249,6327,2244xe" filled="true" fillcolor="#ffffff" stroked="false">
                  <v:path arrowok="t"/>
                  <v:fill type="solid"/>
                </v:shape>
                <v:shape style="position:absolute;left:2675;top:2254;width:3884;height:317" id="docshape1023" coordorigin="2675,2254" coordsize="3884,317" path="m6319,2254l2915,2254,2776,2258,2705,2284,2679,2356,2675,2494,2675,2571,6559,2561,6559,2494,6555,2356,6529,2284,6457,2258,6319,2254xe" filled="true" fillcolor="#88a0b3" stroked="false">
                  <v:path arrowok="t"/>
                  <v:fill type="solid"/>
                </v:shape>
                <v:shape style="position:absolute;left:2675;top:2254;width:3884;height:317" id="docshape1024" coordorigin="2675,2254" coordsize="3884,317" path="m6559,2561l6559,2494,6555,2356,6529,2284,6457,2258,6319,2254,2915,2254,2776,2258,2705,2284,2679,2356,2675,2494,2675,2571e" filled="false" stroked="true" strokeweight="1pt" strokecolor="#88a0b3">
                  <v:path arrowok="t"/>
                  <v:stroke dashstyle="solid"/>
                </v:shape>
                <v:shape style="position:absolute;left:2665;top:2564;width:3908;height:360" id="docshape1025" coordorigin="2665,2564" coordsize="3908,360" path="m6573,2564l5313,2564,4393,2564,3805,2564,2665,2564,2665,2924,3805,2924,4393,2924,5313,2924,6573,2924,6573,2564xe" filled="true" fillcolor="#eaeff5" stroked="false">
                  <v:path arrowok="t"/>
                  <v:fill type="solid"/>
                </v:shape>
                <v:line style="position:absolute" from="2665,2564" to="3805,2564" stroked="true" strokeweight=".35pt" strokecolor="#eaeff5">
                  <v:stroke dashstyle="solid"/>
                </v:line>
                <v:line style="position:absolute" from="3805,2564" to="4393,2564" stroked="true" strokeweight=".35pt" strokecolor="#eaeff5">
                  <v:stroke dashstyle="solid"/>
                </v:line>
                <v:line style="position:absolute" from="4393,2564" to="5313,2564" stroked="true" strokeweight=".35pt" strokecolor="#eaeff5">
                  <v:stroke dashstyle="solid"/>
                </v:line>
                <v:line style="position:absolute" from="5313,2564" to="6573,2564" stroked="true" strokeweight=".35pt" strokecolor="#eaeff5">
                  <v:stroke dashstyle="solid"/>
                </v:line>
                <v:shape style="position:absolute;left:6629;top:2216;width:3166;height:2031" id="docshape1026" coordorigin="6630,2216" coordsize="3166,2031" path="m9796,2216l9683,2216,6743,2216,6630,2216,6630,4246,6743,4246,9683,4246,9796,4246,9796,2216xe" filled="true" fillcolor="#231f20" stroked="false">
                  <v:path arrowok="t"/>
                  <v:fill opacity="17039f" type="solid"/>
                </v:shape>
                <v:shape style="position:absolute;left:6771;top:2244;width:2878;height:1860" id="docshape1027" coordorigin="6771,2244" coordsize="2878,1860" path="m9409,2244l7011,2244,6872,2249,6801,2283,6775,2374,6771,2552,6771,4103,9649,4103,9649,2552,9645,2374,9619,2283,9548,2249,9409,2244xe" filled="true" fillcolor="#ffffff" stroked="false">
                  <v:path arrowok="t"/>
                  <v:fill type="solid"/>
                </v:shape>
                <v:shape style="position:absolute;left:6781;top:2254;width:2860;height:317" id="docshape1028" coordorigin="6781,2254" coordsize="2860,317" path="m9401,2254l7021,2254,6882,2258,6811,2284,6785,2356,6781,2494,6781,2571,9641,2561,9641,2494,9637,2356,9611,2284,9540,2258,9401,2254xe" filled="true" fillcolor="#88a0b3" stroked="false">
                  <v:path arrowok="t"/>
                  <v:fill type="solid"/>
                </v:shape>
                <v:shape style="position:absolute;left:6781;top:2254;width:2860;height:317" id="docshape1029" coordorigin="6781,2254" coordsize="2860,317" path="m9641,2561l9641,2494,9637,2356,9611,2284,9540,2258,9401,2254,7021,2254,6882,2258,6811,2284,6785,2356,6781,2494,6781,2571e" filled="false" stroked="true" strokeweight="1pt" strokecolor="#88a0b3">
                  <v:path arrowok="t"/>
                  <v:stroke dashstyle="solid"/>
                </v:shape>
                <v:rect style="position:absolute;left:6771;top:2564;width:2877;height:360" id="docshape1030" filled="true" fillcolor="#eaeff5" stroked="false">
                  <v:fill type="solid"/>
                </v:rect>
                <v:line style="position:absolute" from="6771,2564" to="9648,2564" stroked="true" strokeweight=".35pt" strokecolor="#eaeff5">
                  <v:stroke dashstyle="solid"/>
                </v:line>
                <v:line style="position:absolute" from="6771,2924" to="9648,2924" stroked="true" strokeweight=".35pt" strokecolor="#98b7d4">
                  <v:stroke dashstyle="solid"/>
                </v:line>
                <v:line style="position:absolute" from="6771,3217" to="9648,3217" stroked="true" strokeweight=".35pt" strokecolor="#98b7d4">
                  <v:stroke dashstyle="solid"/>
                </v:line>
                <v:line style="position:absolute" from="6771,3511" to="9648,3511" stroked="true" strokeweight=".35pt" strokecolor="#98b7d4">
                  <v:stroke dashstyle="solid"/>
                </v:line>
                <v:line style="position:absolute" from="6771,3804" to="9648,3804" stroked="true" strokeweight=".35pt" strokecolor="#98b7d4">
                  <v:stroke dashstyle="solid"/>
                </v:line>
                <v:shape style="position:absolute;left:1698;top:4296;width:5017;height:1440" id="docshape1031" coordorigin="1699,4296" coordsize="5017,1440" path="m6715,4296l6602,4296,1812,4296,1699,4296,1699,5736,1812,5736,6602,5736,6715,5736,6715,4296xe" filled="true" fillcolor="#231f20" stroked="false">
                  <v:path arrowok="t"/>
                  <v:fill opacity="17039f" type="solid"/>
                </v:shape>
                <v:shape style="position:absolute;left:1840;top:4324;width:4728;height:1267" id="docshape1032" coordorigin="1840,4324" coordsize="4728,1267" path="m6328,4324l2080,4324,1941,4329,1870,4363,1844,4454,1840,4632,1840,5591,6568,5591,6568,4632,6564,4454,6538,4363,6466,4329,6328,4324xe" filled="true" fillcolor="#ffffff" stroked="false">
                  <v:path arrowok="t"/>
                  <v:fill type="solid"/>
                </v:shape>
                <v:shape style="position:absolute;left:1850;top:4334;width:4710;height:317" id="docshape1033" coordorigin="1850,4334" coordsize="4710,317" path="m6320,4334l2090,4334,1951,4338,1880,4364,1854,4436,1850,4574,1850,4651,6560,4641,6560,4574,6556,4436,6530,4364,6458,4338,6320,4334xe" filled="true" fillcolor="#88a0b3" stroked="false">
                  <v:path arrowok="t"/>
                  <v:fill type="solid"/>
                </v:shape>
                <v:shape style="position:absolute;left:1850;top:4334;width:4710;height:317" id="docshape1034" coordorigin="1850,4334" coordsize="4710,317" path="m6560,4641l6560,4574,6556,4436,6530,4364,6458,4338,6320,4334,2090,4334,1951,4338,1880,4364,1854,4436,1850,4574,1850,4651e" filled="false" stroked="true" strokeweight="1pt" strokecolor="#88a0b3">
                  <v:path arrowok="t"/>
                  <v:stroke dashstyle="solid"/>
                </v:shape>
                <v:shape style="position:absolute;left:1840;top:4644;width:4728;height:360" id="docshape1035" coordorigin="1840,4644" coordsize="4728,360" path="m4873,4644l3523,4644,3028,4644,1840,4644,1840,5004,3028,5004,3523,5004,4873,5004,4873,4644xm6568,4644l4873,4644,4873,5004,6568,5004,6568,4644xe" filled="true" fillcolor="#eaeff5" stroked="false">
                  <v:path arrowok="t"/>
                  <v:fill type="solid"/>
                </v:shape>
                <v:line style="position:absolute" from="1840,4644" to="3028,4644" stroked="true" strokeweight=".35pt" strokecolor="#eaeff5">
                  <v:stroke dashstyle="solid"/>
                </v:line>
                <v:line style="position:absolute" from="3028,4644" to="3523,4644" stroked="true" strokeweight=".35pt" strokecolor="#eaeff5">
                  <v:stroke dashstyle="solid"/>
                </v:line>
                <v:line style="position:absolute" from="3523,4644" to="4873,4644" stroked="true" strokeweight=".35pt" strokecolor="#eaeff5">
                  <v:stroke dashstyle="solid"/>
                </v:line>
                <v:line style="position:absolute" from="4873,4644" to="6568,4644" stroked="true" strokeweight=".35pt" strokecolor="#eaeff5">
                  <v:stroke dashstyle="solid"/>
                </v:line>
                <v:shape style="position:absolute;left:6629;top:4296;width:3166;height:1440" id="docshape1036" coordorigin="6630,4296" coordsize="3166,1440" path="m9796,4296l9683,4296,6743,4296,6630,4296,6630,5736,6743,5736,9683,5736,9796,5736,9796,4296xe" filled="true" fillcolor="#231f20" stroked="false">
                  <v:path arrowok="t"/>
                  <v:fill opacity="17039f" type="solid"/>
                </v:shape>
                <v:shape style="position:absolute;left:6771;top:4324;width:2878;height:1267" id="docshape1037" coordorigin="6771,4324" coordsize="2878,1267" path="m9409,4324l7011,4324,6872,4329,6801,4363,6775,4454,6771,4632,6771,5591,9649,5591,9649,4632,9645,4454,9619,4363,9548,4329,9409,4324xe" filled="true" fillcolor="#ffffff" stroked="false">
                  <v:path arrowok="t"/>
                  <v:fill type="solid"/>
                </v:shape>
                <v:shape style="position:absolute;left:6781;top:4334;width:2860;height:317" id="docshape1038" coordorigin="6781,4334" coordsize="2860,317" path="m9401,4334l7021,4334,6882,4338,6811,4364,6785,4436,6781,4574,6781,4651,9641,4641,9641,4574,9637,4436,9611,4364,9540,4338,9401,4334xe" filled="true" fillcolor="#88a0b3" stroked="false">
                  <v:path arrowok="t"/>
                  <v:fill type="solid"/>
                </v:shape>
                <v:shape style="position:absolute;left:6781;top:4334;width:2860;height:317" id="docshape1039" coordorigin="6781,4334" coordsize="2860,317" path="m9641,4641l9641,4574,9637,4436,9611,4364,9540,4338,9401,4334,7021,4334,6882,4338,6811,4364,6785,4436,6781,4574,6781,4651e" filled="false" stroked="true" strokeweight="1pt" strokecolor="#88a0b3">
                  <v:path arrowok="t"/>
                  <v:stroke dashstyle="solid"/>
                </v:shape>
                <v:rect style="position:absolute;left:6771;top:4644;width:2877;height:360" id="docshape1040" filled="true" fillcolor="#eaeff5" stroked="false">
                  <v:fill type="solid"/>
                </v:rect>
                <v:line style="position:absolute" from="6771,4644" to="9648,4644" stroked="true" strokeweight=".35pt" strokecolor="#eaeff5">
                  <v:stroke dashstyle="solid"/>
                </v:line>
                <v:line style="position:absolute" from="6771,5004" to="9648,5004" stroked="true" strokeweight=".35pt" strokecolor="#98b7d4">
                  <v:stroke dashstyle="solid"/>
                </v:line>
                <v:line style="position:absolute" from="6771,5297" to="9648,5297" stroked="true" strokeweight=".35pt" strokecolor="#98b7d4">
                  <v:stroke dashstyle="solid"/>
                </v:line>
                <v:rect style="position:absolute;left:1811;top:5758;width:7985;height:1548" id="docshape1041" filled="true" fillcolor="#231f20" stroked="false">
                  <v:fill opacity="17039f" type="solid"/>
                </v:rect>
                <v:shape style="position:absolute;left:1850;top:5796;width:7792;height:1357" id="docshape1042" coordorigin="1850,5796" coordsize="7792,1357" path="m9426,5796l2065,5796,1941,5799,1877,5817,1853,5865,1850,5959,1850,6990,1853,7084,1877,7132,1941,7150,2065,7153,9426,7153,9551,7150,9614,7132,9638,7084,9641,6990,9641,5959,9638,5865,9614,5817,9551,5799,9426,5796xe" filled="true" fillcolor="#e8ebef" stroked="false">
                  <v:path arrowok="t"/>
                  <v:fill type="solid"/>
                </v:shape>
                <v:shape style="position:absolute;left:1850;top:5796;width:7792;height:1357" id="docshape1043" coordorigin="1850,5796" coordsize="7792,1357" path="m2065,5796l1941,5799,1877,5817,1853,5865,1850,5959,1850,6990,1853,7084,1877,7132,1941,7150,2065,7153,9426,7153,9551,7150,9614,7132,9638,7084,9641,6990,9641,5959,9638,5865,9614,5817,9551,5799,9426,5796,2065,5796xe" filled="false" stroked="true" strokeweight="1pt" strokecolor="#dbe4ef">
                  <v:path arrowok="t"/>
                  <v:stroke dashstyle="solid"/>
                </v:shape>
                <v:line style="position:absolute" from="6667,7031" to="6667,5908" stroked="true" strokeweight=".35pt" strokecolor="#98b7d4">
                  <v:stroke dashstyle="solid"/>
                </v:line>
                <v:shape style="position:absolute;left:4213;top:523;width:1785;height:232" type="#_x0000_t202" id="docshape1044" filled="false" stroked="false">
                  <v:textbox inset="0,0,0,0">
                    <w:txbxContent>
                      <w:p>
                        <w:pPr>
                          <w:spacing w:line="217" w:lineRule="exact" w:before="0"/>
                          <w:ind w:left="0" w:right="0" w:firstLine="0"/>
                          <w:jc w:val="left"/>
                          <w:rPr>
                            <w:rFonts w:ascii="Tahoma"/>
                            <w:b/>
                            <w:sz w:val="18"/>
                          </w:rPr>
                        </w:pPr>
                        <w:r>
                          <w:rPr>
                            <w:rFonts w:ascii="Verdana"/>
                            <w:b/>
                            <w:i/>
                            <w:color w:val="FFFFFF"/>
                            <w:w w:val="90"/>
                            <w:sz w:val="18"/>
                          </w:rPr>
                          <w:t>Yes/No</w:t>
                        </w:r>
                        <w:r>
                          <w:rPr>
                            <w:rFonts w:ascii="Verdana"/>
                            <w:b/>
                            <w:i/>
                            <w:color w:val="FFFFFF"/>
                            <w:spacing w:val="21"/>
                            <w:sz w:val="18"/>
                          </w:rPr>
                          <w:t> </w:t>
                        </w:r>
                        <w:r>
                          <w:rPr>
                            <w:rFonts w:ascii="Tahoma"/>
                            <w:b/>
                            <w:color w:val="FFFFFF"/>
                            <w:spacing w:val="7"/>
                            <w:sz w:val="18"/>
                          </w:rPr>
                          <w:t>Questions</w:t>
                        </w:r>
                      </w:p>
                    </w:txbxContent>
                  </v:textbox>
                  <w10:wrap type="none"/>
                </v:shape>
                <v:shape style="position:absolute;left:7531;top:521;width:1413;height:228" type="#_x0000_t202" id="docshape1045" filled="false" stroked="false">
                  <v:textbox inset="0,0,0,0">
                    <w:txbxContent>
                      <w:p>
                        <w:pPr>
                          <w:spacing w:line="217" w:lineRule="exact" w:before="0"/>
                          <w:ind w:left="0" w:right="0" w:firstLine="0"/>
                          <w:jc w:val="left"/>
                          <w:rPr>
                            <w:rFonts w:ascii="Tahoma"/>
                            <w:b/>
                            <w:sz w:val="18"/>
                          </w:rPr>
                        </w:pPr>
                        <w:r>
                          <w:rPr>
                            <w:rFonts w:ascii="Tahoma"/>
                            <w:b/>
                            <w:color w:val="FFFFFF"/>
                            <w:sz w:val="18"/>
                          </w:rPr>
                          <w:t>Short</w:t>
                        </w:r>
                        <w:r>
                          <w:rPr>
                            <w:rFonts w:ascii="Tahoma"/>
                            <w:b/>
                            <w:color w:val="FFFFFF"/>
                            <w:spacing w:val="31"/>
                            <w:sz w:val="18"/>
                          </w:rPr>
                          <w:t> </w:t>
                        </w:r>
                        <w:r>
                          <w:rPr>
                            <w:rFonts w:ascii="Tahoma"/>
                            <w:b/>
                            <w:color w:val="FFFFFF"/>
                            <w:spacing w:val="-2"/>
                            <w:sz w:val="18"/>
                          </w:rPr>
                          <w:t>Answers</w:t>
                        </w:r>
                      </w:p>
                    </w:txbxContent>
                  </v:textbox>
                  <w10:wrap type="none"/>
                </v:shape>
                <v:shape style="position:absolute;left:3705;top:1192;width:330;height:812" type="#_x0000_t202" id="docshape1046" filled="false" stroked="false">
                  <v:textbox inset="0,0,0,0">
                    <w:txbxContent>
                      <w:p>
                        <w:pPr>
                          <w:spacing w:line="321" w:lineRule="auto" w:before="0"/>
                          <w:ind w:left="0" w:right="0" w:firstLine="0"/>
                          <w:jc w:val="left"/>
                          <w:rPr>
                            <w:rFonts w:ascii="Verdana"/>
                            <w:sz w:val="18"/>
                          </w:rPr>
                        </w:pPr>
                        <w:r>
                          <w:rPr>
                            <w:rFonts w:ascii="Verdana"/>
                            <w:color w:val="231F20"/>
                            <w:spacing w:val="-6"/>
                            <w:sz w:val="18"/>
                          </w:rPr>
                          <w:t>Am Is</w:t>
                        </w:r>
                      </w:p>
                      <w:p>
                        <w:pPr>
                          <w:spacing w:before="0"/>
                          <w:ind w:left="0" w:right="0" w:firstLine="0"/>
                          <w:jc w:val="left"/>
                          <w:rPr>
                            <w:rFonts w:ascii="Verdana"/>
                            <w:sz w:val="18"/>
                          </w:rPr>
                        </w:pPr>
                        <w:r>
                          <w:rPr>
                            <w:rFonts w:ascii="Verdana"/>
                            <w:color w:val="231F20"/>
                            <w:spacing w:val="-5"/>
                            <w:sz w:val="18"/>
                          </w:rPr>
                          <w:t>Are</w:t>
                        </w:r>
                      </w:p>
                    </w:txbxContent>
                  </v:textbox>
                  <w10:wrap type="none"/>
                </v:shape>
                <v:shape style="position:absolute;left:5429;top:1485;width:812;height:226" type="#_x0000_t202" id="docshape1047" filled="false" stroked="false">
                  <v:textbox inset="0,0,0,0">
                    <w:txbxContent>
                      <w:p>
                        <w:pPr>
                          <w:spacing w:line="215" w:lineRule="exact" w:before="0"/>
                          <w:ind w:left="0" w:right="0" w:firstLine="0"/>
                          <w:jc w:val="left"/>
                          <w:rPr>
                            <w:rFonts w:ascii="Verdana"/>
                            <w:sz w:val="18"/>
                          </w:rPr>
                        </w:pPr>
                        <w:r>
                          <w:rPr>
                            <w:rFonts w:ascii="Verdana"/>
                            <w:color w:val="231F20"/>
                            <w:spacing w:val="-2"/>
                            <w:sz w:val="18"/>
                          </w:rPr>
                          <w:t>helping?</w:t>
                        </w:r>
                      </w:p>
                    </w:txbxContent>
                  </v:textbox>
                  <w10:wrap type="none"/>
                </v:shape>
                <v:shape style="position:absolute;left:4457;top:1781;width:345;height:224" type="#_x0000_t202" id="docshape1048" filled="false" stroked="false">
                  <v:textbox inset="0,0,0,0">
                    <w:txbxContent>
                      <w:p>
                        <w:pPr>
                          <w:spacing w:line="212" w:lineRule="exact" w:before="0"/>
                          <w:ind w:left="0" w:right="0" w:firstLine="0"/>
                          <w:jc w:val="left"/>
                          <w:rPr>
                            <w:rFonts w:ascii="Verdana"/>
                            <w:sz w:val="18"/>
                          </w:rPr>
                        </w:pPr>
                        <w:r>
                          <w:rPr>
                            <w:rFonts w:ascii="Verdana"/>
                            <w:color w:val="58595B"/>
                            <w:spacing w:val="-5"/>
                            <w:sz w:val="18"/>
                          </w:rPr>
                          <w:t>you</w:t>
                        </w:r>
                      </w:p>
                    </w:txbxContent>
                  </v:textbox>
                  <w10:wrap type="none"/>
                </v:shape>
                <v:shape style="position:absolute;left:6894;top:1192;width:2635;height:813" type="#_x0000_t202" id="docshape1049" filled="false" stroked="false">
                  <v:textbox inset="0,0,0,0">
                    <w:txbxContent>
                      <w:p>
                        <w:pPr>
                          <w:spacing w:line="215" w:lineRule="exact" w:before="0"/>
                          <w:ind w:left="0" w:right="0" w:firstLine="0"/>
                          <w:jc w:val="left"/>
                          <w:rPr>
                            <w:rFonts w:ascii="Verdana" w:hAnsi="Verdana"/>
                            <w:sz w:val="18"/>
                          </w:rPr>
                        </w:pPr>
                        <w:r>
                          <w:rPr>
                            <w:rFonts w:ascii="Verdana" w:hAnsi="Verdana"/>
                            <w:color w:val="58595B"/>
                            <w:spacing w:val="-4"/>
                            <w:sz w:val="18"/>
                          </w:rPr>
                          <w:t>Yes,</w:t>
                        </w:r>
                        <w:r>
                          <w:rPr>
                            <w:rFonts w:ascii="Verdana" w:hAnsi="Verdana"/>
                            <w:color w:val="58595B"/>
                            <w:spacing w:val="-11"/>
                            <w:sz w:val="18"/>
                          </w:rPr>
                          <w:t> </w:t>
                        </w:r>
                        <w:r>
                          <w:rPr>
                            <w:rFonts w:ascii="Verdana" w:hAnsi="Verdana"/>
                            <w:color w:val="58595B"/>
                            <w:spacing w:val="-4"/>
                            <w:sz w:val="18"/>
                          </w:rPr>
                          <w:t>you</w:t>
                        </w:r>
                        <w:r>
                          <w:rPr>
                            <w:rFonts w:ascii="Verdana" w:hAnsi="Verdana"/>
                            <w:color w:val="58595B"/>
                            <w:spacing w:val="-9"/>
                            <w:sz w:val="18"/>
                          </w:rPr>
                          <w:t> </w:t>
                        </w:r>
                        <w:r>
                          <w:rPr>
                            <w:rFonts w:ascii="Verdana" w:hAnsi="Verdana"/>
                            <w:color w:val="231F20"/>
                            <w:spacing w:val="-4"/>
                            <w:sz w:val="18"/>
                          </w:rPr>
                          <w:t>are</w:t>
                        </w:r>
                        <w:r>
                          <w:rPr>
                            <w:rFonts w:ascii="Verdana" w:hAnsi="Verdana"/>
                            <w:color w:val="58595B"/>
                            <w:spacing w:val="-4"/>
                            <w:sz w:val="18"/>
                          </w:rPr>
                          <w:t>.</w:t>
                        </w:r>
                        <w:r>
                          <w:rPr>
                            <w:rFonts w:ascii="Verdana" w:hAnsi="Verdana"/>
                            <w:color w:val="58595B"/>
                            <w:spacing w:val="-11"/>
                            <w:sz w:val="18"/>
                          </w:rPr>
                          <w:t> </w:t>
                        </w:r>
                        <w:r>
                          <w:rPr>
                            <w:rFonts w:ascii="Verdana" w:hAnsi="Verdana"/>
                            <w:color w:val="58595B"/>
                            <w:spacing w:val="-4"/>
                            <w:sz w:val="18"/>
                          </w:rPr>
                          <w:t>/</w:t>
                        </w:r>
                        <w:r>
                          <w:rPr>
                            <w:rFonts w:ascii="Verdana" w:hAnsi="Verdana"/>
                            <w:color w:val="58595B"/>
                            <w:spacing w:val="-10"/>
                            <w:sz w:val="18"/>
                          </w:rPr>
                          <w:t> </w:t>
                        </w:r>
                        <w:r>
                          <w:rPr>
                            <w:rFonts w:ascii="Verdana" w:hAnsi="Verdana"/>
                            <w:color w:val="58595B"/>
                            <w:spacing w:val="-4"/>
                            <w:sz w:val="18"/>
                          </w:rPr>
                          <w:t>No,</w:t>
                        </w:r>
                        <w:r>
                          <w:rPr>
                            <w:rFonts w:ascii="Verdana" w:hAnsi="Verdana"/>
                            <w:color w:val="58595B"/>
                            <w:spacing w:val="-11"/>
                            <w:sz w:val="18"/>
                          </w:rPr>
                          <w:t> </w:t>
                        </w:r>
                        <w:r>
                          <w:rPr>
                            <w:rFonts w:ascii="Verdana" w:hAnsi="Verdana"/>
                            <w:color w:val="58595B"/>
                            <w:spacing w:val="-4"/>
                            <w:sz w:val="18"/>
                          </w:rPr>
                          <w:t>you</w:t>
                        </w:r>
                        <w:r>
                          <w:rPr>
                            <w:rFonts w:ascii="Verdana" w:hAnsi="Verdana"/>
                            <w:color w:val="231F20"/>
                            <w:spacing w:val="-4"/>
                            <w:sz w:val="18"/>
                          </w:rPr>
                          <w:t>’re</w:t>
                        </w:r>
                        <w:r>
                          <w:rPr>
                            <w:rFonts w:ascii="Verdana" w:hAnsi="Verdana"/>
                            <w:color w:val="231F20"/>
                            <w:spacing w:val="-10"/>
                            <w:sz w:val="18"/>
                          </w:rPr>
                          <w:t> </w:t>
                        </w:r>
                        <w:r>
                          <w:rPr>
                            <w:rFonts w:ascii="Verdana" w:hAnsi="Verdana"/>
                            <w:color w:val="231F20"/>
                            <w:spacing w:val="-4"/>
                            <w:sz w:val="18"/>
                          </w:rPr>
                          <w:t>not</w:t>
                        </w:r>
                        <w:r>
                          <w:rPr>
                            <w:rFonts w:ascii="Verdana" w:hAnsi="Verdana"/>
                            <w:color w:val="58595B"/>
                            <w:spacing w:val="-4"/>
                            <w:sz w:val="18"/>
                          </w:rPr>
                          <w:t>.</w:t>
                        </w:r>
                      </w:p>
                      <w:p>
                        <w:pPr>
                          <w:spacing w:before="74"/>
                          <w:ind w:left="0" w:right="0" w:firstLine="0"/>
                          <w:jc w:val="left"/>
                          <w:rPr>
                            <w:rFonts w:ascii="Verdana" w:hAnsi="Verdana"/>
                            <w:sz w:val="18"/>
                          </w:rPr>
                        </w:pPr>
                        <w:r>
                          <w:rPr>
                            <w:rFonts w:ascii="Verdana" w:hAnsi="Verdana"/>
                            <w:color w:val="58595B"/>
                            <w:spacing w:val="-4"/>
                            <w:sz w:val="18"/>
                          </w:rPr>
                          <w:t>Yes,</w:t>
                        </w:r>
                        <w:r>
                          <w:rPr>
                            <w:rFonts w:ascii="Verdana" w:hAnsi="Verdana"/>
                            <w:color w:val="58595B"/>
                            <w:spacing w:val="-12"/>
                            <w:sz w:val="18"/>
                          </w:rPr>
                          <w:t> </w:t>
                        </w:r>
                        <w:r>
                          <w:rPr>
                            <w:rFonts w:ascii="Verdana" w:hAnsi="Verdana"/>
                            <w:color w:val="58595B"/>
                            <w:spacing w:val="-4"/>
                            <w:sz w:val="18"/>
                          </w:rPr>
                          <w:t>he</w:t>
                        </w:r>
                        <w:r>
                          <w:rPr>
                            <w:rFonts w:ascii="Verdana" w:hAnsi="Verdana"/>
                            <w:color w:val="58595B"/>
                            <w:spacing w:val="-11"/>
                            <w:sz w:val="18"/>
                          </w:rPr>
                          <w:t> </w:t>
                        </w:r>
                        <w:r>
                          <w:rPr>
                            <w:rFonts w:ascii="Verdana" w:hAnsi="Verdana"/>
                            <w:color w:val="231F20"/>
                            <w:spacing w:val="-4"/>
                            <w:sz w:val="18"/>
                          </w:rPr>
                          <w:t>is</w:t>
                        </w:r>
                        <w:r>
                          <w:rPr>
                            <w:rFonts w:ascii="Verdana" w:hAnsi="Verdana"/>
                            <w:color w:val="58595B"/>
                            <w:spacing w:val="-4"/>
                            <w:sz w:val="18"/>
                          </w:rPr>
                          <w:t>.</w:t>
                        </w:r>
                        <w:r>
                          <w:rPr>
                            <w:rFonts w:ascii="Verdana" w:hAnsi="Verdana"/>
                            <w:color w:val="58595B"/>
                            <w:spacing w:val="-11"/>
                            <w:sz w:val="18"/>
                          </w:rPr>
                          <w:t> </w:t>
                        </w:r>
                        <w:r>
                          <w:rPr>
                            <w:rFonts w:ascii="Verdana" w:hAnsi="Verdana"/>
                            <w:color w:val="58595B"/>
                            <w:spacing w:val="-4"/>
                            <w:sz w:val="18"/>
                          </w:rPr>
                          <w:t>/</w:t>
                        </w:r>
                        <w:r>
                          <w:rPr>
                            <w:rFonts w:ascii="Verdana" w:hAnsi="Verdana"/>
                            <w:color w:val="58595B"/>
                            <w:spacing w:val="-11"/>
                            <w:sz w:val="18"/>
                          </w:rPr>
                          <w:t> </w:t>
                        </w:r>
                        <w:r>
                          <w:rPr>
                            <w:rFonts w:ascii="Verdana" w:hAnsi="Verdana"/>
                            <w:color w:val="58595B"/>
                            <w:spacing w:val="-4"/>
                            <w:sz w:val="18"/>
                          </w:rPr>
                          <w:t>No,</w:t>
                        </w:r>
                        <w:r>
                          <w:rPr>
                            <w:rFonts w:ascii="Verdana" w:hAnsi="Verdana"/>
                            <w:color w:val="58595B"/>
                            <w:spacing w:val="-11"/>
                            <w:sz w:val="18"/>
                          </w:rPr>
                          <w:t> </w:t>
                        </w:r>
                        <w:r>
                          <w:rPr>
                            <w:rFonts w:ascii="Verdana" w:hAnsi="Verdana"/>
                            <w:color w:val="58595B"/>
                            <w:spacing w:val="-4"/>
                            <w:sz w:val="18"/>
                          </w:rPr>
                          <w:t>he</w:t>
                        </w:r>
                        <w:r>
                          <w:rPr>
                            <w:rFonts w:ascii="Verdana" w:hAnsi="Verdana"/>
                            <w:color w:val="231F20"/>
                            <w:spacing w:val="-4"/>
                            <w:sz w:val="18"/>
                          </w:rPr>
                          <w:t>’s</w:t>
                        </w:r>
                        <w:r>
                          <w:rPr>
                            <w:rFonts w:ascii="Verdana" w:hAnsi="Verdana"/>
                            <w:color w:val="231F20"/>
                            <w:spacing w:val="-11"/>
                            <w:sz w:val="18"/>
                          </w:rPr>
                          <w:t> </w:t>
                        </w:r>
                        <w:r>
                          <w:rPr>
                            <w:rFonts w:ascii="Verdana" w:hAnsi="Verdana"/>
                            <w:color w:val="231F20"/>
                            <w:spacing w:val="-4"/>
                            <w:sz w:val="18"/>
                          </w:rPr>
                          <w:t>not</w:t>
                        </w:r>
                        <w:r>
                          <w:rPr>
                            <w:rFonts w:ascii="Verdana" w:hAnsi="Verdana"/>
                            <w:color w:val="58595B"/>
                            <w:spacing w:val="-4"/>
                            <w:sz w:val="18"/>
                          </w:rPr>
                          <w:t>.</w:t>
                        </w:r>
                      </w:p>
                      <w:p>
                        <w:pPr>
                          <w:spacing w:before="75"/>
                          <w:ind w:left="0" w:right="0" w:firstLine="0"/>
                          <w:jc w:val="left"/>
                          <w:rPr>
                            <w:rFonts w:ascii="Verdana" w:hAnsi="Verdana"/>
                            <w:sz w:val="18"/>
                          </w:rPr>
                        </w:pPr>
                        <w:r>
                          <w:rPr>
                            <w:rFonts w:ascii="Verdana" w:hAnsi="Verdana"/>
                            <w:color w:val="58595B"/>
                            <w:spacing w:val="-4"/>
                            <w:sz w:val="18"/>
                          </w:rPr>
                          <w:t>Yes,</w:t>
                        </w:r>
                        <w:r>
                          <w:rPr>
                            <w:rFonts w:ascii="Verdana" w:hAnsi="Verdana"/>
                            <w:color w:val="58595B"/>
                            <w:spacing w:val="-10"/>
                            <w:sz w:val="18"/>
                          </w:rPr>
                          <w:t> </w:t>
                        </w:r>
                        <w:r>
                          <w:rPr>
                            <w:rFonts w:ascii="Verdana" w:hAnsi="Verdana"/>
                            <w:color w:val="58595B"/>
                            <w:spacing w:val="-4"/>
                            <w:sz w:val="18"/>
                          </w:rPr>
                          <w:t>we</w:t>
                        </w:r>
                        <w:r>
                          <w:rPr>
                            <w:rFonts w:ascii="Verdana" w:hAnsi="Verdana"/>
                            <w:color w:val="58595B"/>
                            <w:spacing w:val="-10"/>
                            <w:sz w:val="18"/>
                          </w:rPr>
                          <w:t> </w:t>
                        </w:r>
                        <w:r>
                          <w:rPr>
                            <w:rFonts w:ascii="Verdana" w:hAnsi="Verdana"/>
                            <w:color w:val="231F20"/>
                            <w:spacing w:val="-4"/>
                            <w:sz w:val="18"/>
                          </w:rPr>
                          <w:t>are</w:t>
                        </w:r>
                        <w:r>
                          <w:rPr>
                            <w:rFonts w:ascii="Verdana" w:hAnsi="Verdana"/>
                            <w:color w:val="58595B"/>
                            <w:spacing w:val="-4"/>
                            <w:sz w:val="18"/>
                          </w:rPr>
                          <w:t>.</w:t>
                        </w:r>
                        <w:r>
                          <w:rPr>
                            <w:rFonts w:ascii="Verdana" w:hAnsi="Verdana"/>
                            <w:color w:val="58595B"/>
                            <w:spacing w:val="-10"/>
                            <w:sz w:val="18"/>
                          </w:rPr>
                          <w:t> </w:t>
                        </w:r>
                        <w:r>
                          <w:rPr>
                            <w:rFonts w:ascii="Verdana" w:hAnsi="Verdana"/>
                            <w:color w:val="58595B"/>
                            <w:spacing w:val="-4"/>
                            <w:sz w:val="18"/>
                          </w:rPr>
                          <w:t>/</w:t>
                        </w:r>
                        <w:r>
                          <w:rPr>
                            <w:rFonts w:ascii="Verdana" w:hAnsi="Verdana"/>
                            <w:color w:val="58595B"/>
                            <w:spacing w:val="-10"/>
                            <w:sz w:val="18"/>
                          </w:rPr>
                          <w:t> </w:t>
                        </w:r>
                        <w:r>
                          <w:rPr>
                            <w:rFonts w:ascii="Verdana" w:hAnsi="Verdana"/>
                            <w:color w:val="58595B"/>
                            <w:spacing w:val="-4"/>
                            <w:sz w:val="18"/>
                          </w:rPr>
                          <w:t>No,</w:t>
                        </w:r>
                        <w:r>
                          <w:rPr>
                            <w:rFonts w:ascii="Verdana" w:hAnsi="Verdana"/>
                            <w:color w:val="58595B"/>
                            <w:spacing w:val="-9"/>
                            <w:sz w:val="18"/>
                          </w:rPr>
                          <w:t> </w:t>
                        </w:r>
                        <w:r>
                          <w:rPr>
                            <w:rFonts w:ascii="Verdana" w:hAnsi="Verdana"/>
                            <w:color w:val="58595B"/>
                            <w:spacing w:val="-4"/>
                            <w:sz w:val="18"/>
                          </w:rPr>
                          <w:t>we</w:t>
                        </w:r>
                        <w:r>
                          <w:rPr>
                            <w:rFonts w:ascii="Verdana" w:hAnsi="Verdana"/>
                            <w:color w:val="231F20"/>
                            <w:spacing w:val="-4"/>
                            <w:sz w:val="18"/>
                          </w:rPr>
                          <w:t>’re</w:t>
                        </w:r>
                        <w:r>
                          <w:rPr>
                            <w:rFonts w:ascii="Verdana" w:hAnsi="Verdana"/>
                            <w:color w:val="231F20"/>
                            <w:spacing w:val="-10"/>
                            <w:sz w:val="18"/>
                          </w:rPr>
                          <w:t> </w:t>
                        </w:r>
                        <w:r>
                          <w:rPr>
                            <w:rFonts w:ascii="Verdana" w:hAnsi="Verdana"/>
                            <w:color w:val="231F20"/>
                            <w:spacing w:val="-4"/>
                            <w:sz w:val="18"/>
                          </w:rPr>
                          <w:t>not</w:t>
                        </w:r>
                        <w:r>
                          <w:rPr>
                            <w:rFonts w:ascii="Verdana" w:hAnsi="Verdana"/>
                            <w:color w:val="58595B"/>
                            <w:spacing w:val="-4"/>
                            <w:sz w:val="18"/>
                          </w:rPr>
                          <w:t>.</w:t>
                        </w:r>
                      </w:p>
                    </w:txbxContent>
                  </v:textbox>
                  <w10:wrap type="none"/>
                </v:shape>
                <v:shape style="position:absolute;left:3920;top:2289;width:1453;height:232" type="#_x0000_t202" id="docshape1050" filled="false" stroked="false">
                  <v:textbox inset="0,0,0,0">
                    <w:txbxContent>
                      <w:p>
                        <w:pPr>
                          <w:spacing w:line="217" w:lineRule="exact" w:before="0"/>
                          <w:ind w:left="0" w:right="0" w:firstLine="0"/>
                          <w:jc w:val="left"/>
                          <w:rPr>
                            <w:rFonts w:ascii="Tahoma"/>
                            <w:b/>
                            <w:sz w:val="18"/>
                          </w:rPr>
                        </w:pPr>
                        <w:r>
                          <w:rPr>
                            <w:rFonts w:ascii="Verdana"/>
                            <w:b/>
                            <w:i/>
                            <w:color w:val="FFFFFF"/>
                            <w:w w:val="85"/>
                            <w:sz w:val="18"/>
                          </w:rPr>
                          <w:t>Wh</w:t>
                        </w:r>
                        <w:r>
                          <w:rPr>
                            <w:rFonts w:ascii="Verdana"/>
                            <w:b/>
                            <w:i/>
                            <w:color w:val="FFFFFF"/>
                            <w:spacing w:val="-29"/>
                            <w:w w:val="85"/>
                            <w:sz w:val="18"/>
                          </w:rPr>
                          <w:t> </w:t>
                        </w:r>
                        <w:r>
                          <w:rPr>
                            <w:rFonts w:ascii="Tahoma"/>
                            <w:b/>
                            <w:color w:val="FFFFFF"/>
                            <w:w w:val="85"/>
                            <w:sz w:val="18"/>
                          </w:rPr>
                          <w:t>-</w:t>
                        </w:r>
                        <w:r>
                          <w:rPr>
                            <w:rFonts w:ascii="Tahoma"/>
                            <w:b/>
                            <w:color w:val="FFFFFF"/>
                            <w:spacing w:val="12"/>
                            <w:sz w:val="18"/>
                          </w:rPr>
                          <w:t> </w:t>
                        </w:r>
                        <w:r>
                          <w:rPr>
                            <w:rFonts w:ascii="Tahoma"/>
                            <w:b/>
                            <w:color w:val="FFFFFF"/>
                            <w:spacing w:val="7"/>
                            <w:w w:val="85"/>
                            <w:sz w:val="18"/>
                          </w:rPr>
                          <w:t>Questions</w:t>
                        </w:r>
                      </w:p>
                    </w:txbxContent>
                  </v:textbox>
                  <w10:wrap type="none"/>
                </v:shape>
                <v:shape style="position:absolute;left:7829;top:2292;width:817;height:226" type="#_x0000_t202" id="docshape1051" filled="false" stroked="false">
                  <v:textbox inset="0,0,0,0">
                    <w:txbxContent>
                      <w:p>
                        <w:pPr>
                          <w:spacing w:line="215" w:lineRule="exact" w:before="0"/>
                          <w:ind w:left="0" w:right="0" w:firstLine="0"/>
                          <w:jc w:val="left"/>
                          <w:rPr>
                            <w:rFonts w:ascii="Verdana"/>
                            <w:sz w:val="18"/>
                          </w:rPr>
                        </w:pPr>
                        <w:r>
                          <w:rPr>
                            <w:rFonts w:ascii="Verdana"/>
                            <w:color w:val="FFFFFF"/>
                            <w:spacing w:val="-2"/>
                            <w:sz w:val="18"/>
                          </w:rPr>
                          <w:t>Answers</w:t>
                        </w:r>
                      </w:p>
                    </w:txbxContent>
                  </v:textbox>
                  <w10:wrap type="none"/>
                </v:shape>
                <v:shape style="position:absolute;left:6891;top:2960;width:2577;height:1106" type="#_x0000_t202" id="docshape1052" filled="false" stroked="false">
                  <v:textbox inset="0,0,0,0">
                    <w:txbxContent>
                      <w:p>
                        <w:pPr>
                          <w:spacing w:line="215" w:lineRule="exact" w:before="0"/>
                          <w:ind w:left="0" w:right="0" w:firstLine="0"/>
                          <w:jc w:val="left"/>
                          <w:rPr>
                            <w:rFonts w:ascii="Verdana" w:hAnsi="Verdana"/>
                            <w:sz w:val="18"/>
                          </w:rPr>
                        </w:pPr>
                        <w:r>
                          <w:rPr>
                            <w:rFonts w:ascii="Verdana" w:hAnsi="Verdana"/>
                            <w:color w:val="58595B"/>
                            <w:spacing w:val="-5"/>
                            <w:sz w:val="18"/>
                          </w:rPr>
                          <w:t>You</w:t>
                        </w:r>
                        <w:r>
                          <w:rPr>
                            <w:rFonts w:ascii="Verdana" w:hAnsi="Verdana"/>
                            <w:color w:val="231F20"/>
                            <w:spacing w:val="-5"/>
                            <w:sz w:val="18"/>
                          </w:rPr>
                          <w:t>’re </w:t>
                        </w:r>
                        <w:r>
                          <w:rPr>
                            <w:rFonts w:ascii="Verdana" w:hAnsi="Verdana"/>
                            <w:color w:val="231F20"/>
                            <w:spacing w:val="-2"/>
                            <w:sz w:val="18"/>
                          </w:rPr>
                          <w:t>studying</w:t>
                        </w:r>
                        <w:r>
                          <w:rPr>
                            <w:rFonts w:ascii="Verdana" w:hAnsi="Verdana"/>
                            <w:color w:val="58595B"/>
                            <w:spacing w:val="-2"/>
                            <w:sz w:val="18"/>
                          </w:rPr>
                          <w:t>.</w:t>
                        </w:r>
                      </w:p>
                      <w:p>
                        <w:pPr>
                          <w:spacing w:before="74"/>
                          <w:ind w:left="0" w:right="0" w:firstLine="0"/>
                          <w:jc w:val="left"/>
                          <w:rPr>
                            <w:rFonts w:ascii="Verdana" w:hAnsi="Verdana"/>
                            <w:sz w:val="18"/>
                          </w:rPr>
                        </w:pPr>
                        <w:r>
                          <w:rPr>
                            <w:rFonts w:ascii="Verdana" w:hAnsi="Verdana"/>
                            <w:color w:val="58595B"/>
                            <w:spacing w:val="-6"/>
                            <w:sz w:val="18"/>
                          </w:rPr>
                          <w:t>He</w:t>
                        </w:r>
                        <w:r>
                          <w:rPr>
                            <w:rFonts w:ascii="Verdana" w:hAnsi="Verdana"/>
                            <w:color w:val="231F20"/>
                            <w:spacing w:val="-6"/>
                            <w:sz w:val="18"/>
                          </w:rPr>
                          <w:t>’s</w:t>
                        </w:r>
                        <w:r>
                          <w:rPr>
                            <w:rFonts w:ascii="Verdana" w:hAnsi="Verdana"/>
                            <w:color w:val="231F20"/>
                            <w:spacing w:val="-12"/>
                            <w:sz w:val="18"/>
                          </w:rPr>
                          <w:t> </w:t>
                        </w:r>
                        <w:r>
                          <w:rPr>
                            <w:rFonts w:ascii="Verdana" w:hAnsi="Verdana"/>
                            <w:color w:val="231F20"/>
                            <w:spacing w:val="-2"/>
                            <w:sz w:val="18"/>
                          </w:rPr>
                          <w:t>singing</w:t>
                        </w:r>
                        <w:r>
                          <w:rPr>
                            <w:rFonts w:ascii="Verdana" w:hAnsi="Verdana"/>
                            <w:color w:val="58595B"/>
                            <w:spacing w:val="-2"/>
                            <w:sz w:val="18"/>
                          </w:rPr>
                          <w:t>.</w:t>
                        </w:r>
                      </w:p>
                      <w:p>
                        <w:pPr>
                          <w:spacing w:before="75"/>
                          <w:ind w:left="0" w:right="0" w:firstLine="0"/>
                          <w:jc w:val="left"/>
                          <w:rPr>
                            <w:rFonts w:ascii="Verdana" w:hAnsi="Verdana"/>
                            <w:sz w:val="18"/>
                          </w:rPr>
                        </w:pPr>
                        <w:r>
                          <w:rPr>
                            <w:rFonts w:ascii="Verdana" w:hAnsi="Verdana"/>
                            <w:color w:val="58595B"/>
                            <w:w w:val="90"/>
                            <w:sz w:val="18"/>
                          </w:rPr>
                          <w:t>They</w:t>
                        </w:r>
                        <w:r>
                          <w:rPr>
                            <w:rFonts w:ascii="Verdana" w:hAnsi="Verdana"/>
                            <w:color w:val="231F20"/>
                            <w:w w:val="90"/>
                            <w:sz w:val="18"/>
                          </w:rPr>
                          <w:t>’re</w:t>
                        </w:r>
                        <w:r>
                          <w:rPr>
                            <w:rFonts w:ascii="Verdana" w:hAnsi="Verdana"/>
                            <w:color w:val="231F20"/>
                            <w:spacing w:val="6"/>
                            <w:sz w:val="18"/>
                          </w:rPr>
                          <w:t> </w:t>
                        </w:r>
                        <w:r>
                          <w:rPr>
                            <w:rFonts w:ascii="Verdana" w:hAnsi="Verdana"/>
                            <w:color w:val="231F20"/>
                            <w:spacing w:val="-2"/>
                            <w:sz w:val="18"/>
                          </w:rPr>
                          <w:t>cooking</w:t>
                        </w:r>
                        <w:r>
                          <w:rPr>
                            <w:rFonts w:ascii="Verdana" w:hAnsi="Verdana"/>
                            <w:color w:val="58595B"/>
                            <w:spacing w:val="-2"/>
                            <w:sz w:val="18"/>
                          </w:rPr>
                          <w:t>.</w:t>
                        </w:r>
                      </w:p>
                      <w:p>
                        <w:pPr>
                          <w:spacing w:before="74"/>
                          <w:ind w:left="0" w:right="0" w:firstLine="0"/>
                          <w:jc w:val="left"/>
                          <w:rPr>
                            <w:rFonts w:ascii="Verdana" w:hAnsi="Verdana"/>
                            <w:sz w:val="18"/>
                          </w:rPr>
                        </w:pPr>
                        <w:r>
                          <w:rPr>
                            <w:rFonts w:ascii="Verdana" w:hAnsi="Verdana"/>
                            <w:color w:val="58595B"/>
                            <w:sz w:val="18"/>
                          </w:rPr>
                          <w:t>She</w:t>
                        </w:r>
                        <w:r>
                          <w:rPr>
                            <w:rFonts w:ascii="Verdana" w:hAnsi="Verdana"/>
                            <w:color w:val="231F20"/>
                            <w:sz w:val="18"/>
                          </w:rPr>
                          <w:t>’s</w:t>
                        </w:r>
                        <w:r>
                          <w:rPr>
                            <w:rFonts w:ascii="Verdana" w:hAnsi="Verdana"/>
                            <w:color w:val="231F20"/>
                            <w:spacing w:val="-6"/>
                            <w:sz w:val="18"/>
                          </w:rPr>
                          <w:t> </w:t>
                        </w:r>
                        <w:r>
                          <w:rPr>
                            <w:rFonts w:ascii="Verdana" w:hAnsi="Verdana"/>
                            <w:color w:val="231F20"/>
                            <w:sz w:val="18"/>
                          </w:rPr>
                          <w:t>watching</w:t>
                        </w:r>
                        <w:r>
                          <w:rPr>
                            <w:rFonts w:ascii="Verdana" w:hAnsi="Verdana"/>
                            <w:color w:val="231F20"/>
                            <w:spacing w:val="-6"/>
                            <w:sz w:val="18"/>
                          </w:rPr>
                          <w:t> </w:t>
                        </w:r>
                        <w:r>
                          <w:rPr>
                            <w:rFonts w:ascii="Verdana" w:hAnsi="Verdana"/>
                            <w:color w:val="58595B"/>
                            <w:sz w:val="18"/>
                          </w:rPr>
                          <w:t>a</w:t>
                        </w:r>
                        <w:r>
                          <w:rPr>
                            <w:rFonts w:ascii="Verdana" w:hAnsi="Verdana"/>
                            <w:color w:val="58595B"/>
                            <w:spacing w:val="-6"/>
                            <w:sz w:val="18"/>
                          </w:rPr>
                          <w:t> </w:t>
                        </w:r>
                        <w:r>
                          <w:rPr>
                            <w:rFonts w:ascii="Verdana" w:hAnsi="Verdana"/>
                            <w:color w:val="58595B"/>
                            <w:sz w:val="18"/>
                          </w:rPr>
                          <w:t>sad</w:t>
                        </w:r>
                        <w:r>
                          <w:rPr>
                            <w:rFonts w:ascii="Verdana" w:hAnsi="Verdana"/>
                            <w:color w:val="58595B"/>
                            <w:spacing w:val="-7"/>
                            <w:sz w:val="18"/>
                          </w:rPr>
                          <w:t> </w:t>
                        </w:r>
                        <w:r>
                          <w:rPr>
                            <w:rFonts w:ascii="Verdana" w:hAnsi="Verdana"/>
                            <w:color w:val="58595B"/>
                            <w:spacing w:val="-2"/>
                            <w:sz w:val="18"/>
                          </w:rPr>
                          <w:t>movie.</w:t>
                        </w:r>
                      </w:p>
                    </w:txbxContent>
                  </v:textbox>
                  <w10:wrap type="none"/>
                </v:shape>
                <v:shape style="position:absolute;left:3033;top:4369;width:2398;height:232" type="#_x0000_t202" id="docshape1053" filled="false" stroked="false">
                  <v:textbox inset="0,0,0,0">
                    <w:txbxContent>
                      <w:p>
                        <w:pPr>
                          <w:spacing w:line="217" w:lineRule="exact" w:before="0"/>
                          <w:ind w:left="0" w:right="0" w:firstLine="0"/>
                          <w:jc w:val="left"/>
                          <w:rPr>
                            <w:rFonts w:ascii="Tahoma"/>
                            <w:b/>
                            <w:sz w:val="18"/>
                          </w:rPr>
                        </w:pPr>
                        <w:r>
                          <w:rPr>
                            <w:rFonts w:ascii="Verdana"/>
                            <w:b/>
                            <w:i/>
                            <w:color w:val="FFFFFF"/>
                            <w:sz w:val="18"/>
                          </w:rPr>
                          <w:t>Who</w:t>
                        </w:r>
                        <w:r>
                          <w:rPr>
                            <w:rFonts w:ascii="Verdana"/>
                            <w:b/>
                            <w:i/>
                            <w:color w:val="FFFFFF"/>
                            <w:spacing w:val="-3"/>
                            <w:sz w:val="18"/>
                          </w:rPr>
                          <w:t> </w:t>
                        </w:r>
                        <w:r>
                          <w:rPr>
                            <w:rFonts w:ascii="Tahoma"/>
                            <w:b/>
                            <w:color w:val="FFFFFF"/>
                            <w:sz w:val="18"/>
                          </w:rPr>
                          <w:t>or</w:t>
                        </w:r>
                        <w:r>
                          <w:rPr>
                            <w:rFonts w:ascii="Tahoma"/>
                            <w:b/>
                            <w:color w:val="FFFFFF"/>
                            <w:spacing w:val="6"/>
                            <w:sz w:val="18"/>
                          </w:rPr>
                          <w:t> </w:t>
                        </w:r>
                        <w:r>
                          <w:rPr>
                            <w:rFonts w:ascii="Verdana"/>
                            <w:b/>
                            <w:i/>
                            <w:color w:val="FFFFFF"/>
                            <w:sz w:val="18"/>
                          </w:rPr>
                          <w:t>What</w:t>
                        </w:r>
                        <w:r>
                          <w:rPr>
                            <w:rFonts w:ascii="Verdana"/>
                            <w:b/>
                            <w:i/>
                            <w:color w:val="FFFFFF"/>
                            <w:spacing w:val="-2"/>
                            <w:sz w:val="18"/>
                          </w:rPr>
                          <w:t> </w:t>
                        </w:r>
                        <w:r>
                          <w:rPr>
                            <w:rFonts w:ascii="Tahoma"/>
                            <w:b/>
                            <w:color w:val="FFFFFF"/>
                            <w:sz w:val="18"/>
                          </w:rPr>
                          <w:t>as</w:t>
                        </w:r>
                        <w:r>
                          <w:rPr>
                            <w:rFonts w:ascii="Tahoma"/>
                            <w:b/>
                            <w:color w:val="FFFFFF"/>
                            <w:spacing w:val="7"/>
                            <w:sz w:val="18"/>
                          </w:rPr>
                          <w:t> </w:t>
                        </w:r>
                        <w:r>
                          <w:rPr>
                            <w:rFonts w:ascii="Tahoma"/>
                            <w:b/>
                            <w:color w:val="FFFFFF"/>
                            <w:spacing w:val="-2"/>
                            <w:sz w:val="18"/>
                          </w:rPr>
                          <w:t>Subject</w:t>
                        </w:r>
                      </w:p>
                    </w:txbxContent>
                  </v:textbox>
                  <w10:wrap type="none"/>
                </v:shape>
                <v:shape style="position:absolute;left:7538;top:4369;width:1397;height:228" type="#_x0000_t202" id="docshape1054" filled="false" stroked="false">
                  <v:textbox inset="0,0,0,0">
                    <w:txbxContent>
                      <w:p>
                        <w:pPr>
                          <w:spacing w:line="217" w:lineRule="exact" w:before="0"/>
                          <w:ind w:left="0" w:right="0" w:firstLine="0"/>
                          <w:jc w:val="left"/>
                          <w:rPr>
                            <w:rFonts w:ascii="Verdana"/>
                            <w:sz w:val="18"/>
                          </w:rPr>
                        </w:pPr>
                        <w:r>
                          <w:rPr>
                            <w:rFonts w:ascii="Tahoma"/>
                            <w:b/>
                            <w:color w:val="FFFFFF"/>
                            <w:sz w:val="18"/>
                          </w:rPr>
                          <w:t>Short</w:t>
                        </w:r>
                        <w:r>
                          <w:rPr>
                            <w:rFonts w:ascii="Tahoma"/>
                            <w:b/>
                            <w:color w:val="FFFFFF"/>
                            <w:spacing w:val="31"/>
                            <w:sz w:val="18"/>
                          </w:rPr>
                          <w:t> </w:t>
                        </w:r>
                        <w:r>
                          <w:rPr>
                            <w:rFonts w:ascii="Verdana"/>
                            <w:color w:val="FFFFFF"/>
                            <w:spacing w:val="-2"/>
                            <w:sz w:val="18"/>
                          </w:rPr>
                          <w:t>Answers</w:t>
                        </w:r>
                      </w:p>
                    </w:txbxContent>
                  </v:textbox>
                  <w10:wrap type="none"/>
                </v:shape>
                <v:shape style="position:absolute;left:6891;top:5043;width:1342;height:517" type="#_x0000_t202" id="docshape1055" filled="false" stroked="false">
                  <v:textbox inset="0,0,0,0">
                    <w:txbxContent>
                      <w:p>
                        <w:pPr>
                          <w:spacing w:line="212" w:lineRule="exact" w:before="0"/>
                          <w:ind w:left="0" w:right="0" w:firstLine="0"/>
                          <w:jc w:val="left"/>
                          <w:rPr>
                            <w:rFonts w:ascii="Verdana"/>
                            <w:sz w:val="18"/>
                          </w:rPr>
                        </w:pPr>
                        <w:r>
                          <w:rPr>
                            <w:rFonts w:ascii="Verdana"/>
                            <w:color w:val="58595B"/>
                            <w:w w:val="90"/>
                            <w:sz w:val="18"/>
                          </w:rPr>
                          <w:t>Her</w:t>
                        </w:r>
                        <w:r>
                          <w:rPr>
                            <w:rFonts w:ascii="Verdana"/>
                            <w:color w:val="58595B"/>
                            <w:spacing w:val="-5"/>
                            <w:sz w:val="18"/>
                          </w:rPr>
                          <w:t> </w:t>
                        </w:r>
                        <w:r>
                          <w:rPr>
                            <w:rFonts w:ascii="Verdana"/>
                            <w:color w:val="58595B"/>
                            <w:spacing w:val="-2"/>
                            <w:sz w:val="18"/>
                          </w:rPr>
                          <w:t>father.</w:t>
                        </w:r>
                      </w:p>
                      <w:p>
                        <w:pPr>
                          <w:spacing w:before="74"/>
                          <w:ind w:left="0" w:right="0" w:firstLine="0"/>
                          <w:jc w:val="left"/>
                          <w:rPr>
                            <w:rFonts w:ascii="Verdana" w:hAnsi="Verdana"/>
                            <w:sz w:val="18"/>
                          </w:rPr>
                        </w:pPr>
                        <w:r>
                          <w:rPr>
                            <w:rFonts w:ascii="Verdana" w:hAnsi="Verdana"/>
                            <w:color w:val="58595B"/>
                            <w:spacing w:val="-2"/>
                            <w:sz w:val="18"/>
                          </w:rPr>
                          <w:t>John’s</w:t>
                        </w:r>
                        <w:r>
                          <w:rPr>
                            <w:rFonts w:ascii="Verdana" w:hAnsi="Verdana"/>
                            <w:color w:val="58595B"/>
                            <w:spacing w:val="-7"/>
                            <w:sz w:val="18"/>
                          </w:rPr>
                          <w:t> </w:t>
                        </w:r>
                        <w:r>
                          <w:rPr>
                            <w:rFonts w:ascii="Verdana" w:hAnsi="Verdana"/>
                            <w:color w:val="58595B"/>
                            <w:spacing w:val="-2"/>
                            <w:sz w:val="18"/>
                          </w:rPr>
                          <w:t>leaving.</w:t>
                        </w:r>
                      </w:p>
                    </w:txbxContent>
                  </v:textbox>
                  <w10:wrap type="none"/>
                </v:shape>
                <v:shape style="position:absolute;left:2149;top:5981;width:4195;height:982" type="#_x0000_t202" id="docshape1056" filled="false" stroked="false">
                  <v:textbox inset="0,0,0,0">
                    <w:txbxContent>
                      <w:p>
                        <w:pPr>
                          <w:spacing w:line="273" w:lineRule="auto" w:before="0"/>
                          <w:ind w:left="180" w:right="18" w:hanging="180"/>
                          <w:jc w:val="left"/>
                          <w:rPr>
                            <w:rFonts w:ascii="Verdana"/>
                            <w:sz w:val="18"/>
                          </w:rPr>
                        </w:pPr>
                        <w:r>
                          <w:rPr>
                            <w:rFonts w:ascii="Verdana"/>
                            <w:color w:val="58595B"/>
                            <w:sz w:val="18"/>
                          </w:rPr>
                          <w:t>1.</w:t>
                        </w:r>
                        <w:r>
                          <w:rPr>
                            <w:rFonts w:ascii="Verdana"/>
                            <w:color w:val="58595B"/>
                            <w:spacing w:val="-26"/>
                            <w:sz w:val="18"/>
                          </w:rPr>
                          <w:t> </w:t>
                        </w:r>
                        <w:r>
                          <w:rPr>
                            <w:rFonts w:ascii="Tahoma"/>
                            <w:b/>
                            <w:color w:val="3577AB"/>
                            <w:sz w:val="18"/>
                          </w:rPr>
                          <w:t>Remember:</w:t>
                        </w:r>
                        <w:r>
                          <w:rPr>
                            <w:rFonts w:ascii="Tahoma"/>
                            <w:b/>
                            <w:color w:val="3577AB"/>
                            <w:spacing w:val="-10"/>
                            <w:sz w:val="18"/>
                          </w:rPr>
                          <w:t> </w:t>
                        </w:r>
                        <w:r>
                          <w:rPr>
                            <w:rFonts w:ascii="Verdana"/>
                            <w:i/>
                            <w:color w:val="58595B"/>
                            <w:sz w:val="18"/>
                          </w:rPr>
                          <w:t>Who</w:t>
                        </w:r>
                        <w:r>
                          <w:rPr>
                            <w:rFonts w:ascii="Verdana"/>
                            <w:i/>
                            <w:color w:val="58595B"/>
                            <w:spacing w:val="-16"/>
                            <w:sz w:val="18"/>
                          </w:rPr>
                          <w:t> </w:t>
                        </w:r>
                        <w:r>
                          <w:rPr>
                            <w:rFonts w:ascii="Verdana"/>
                            <w:color w:val="58595B"/>
                            <w:sz w:val="18"/>
                          </w:rPr>
                          <w:t>or</w:t>
                        </w:r>
                        <w:r>
                          <w:rPr>
                            <w:rFonts w:ascii="Verdana"/>
                            <w:color w:val="58595B"/>
                            <w:spacing w:val="-15"/>
                            <w:sz w:val="18"/>
                          </w:rPr>
                          <w:t> </w:t>
                        </w:r>
                        <w:r>
                          <w:rPr>
                            <w:rFonts w:ascii="Verdana"/>
                            <w:i/>
                            <w:color w:val="58595B"/>
                            <w:sz w:val="18"/>
                          </w:rPr>
                          <w:t>What</w:t>
                        </w:r>
                        <w:r>
                          <w:rPr>
                            <w:rFonts w:ascii="Verdana"/>
                            <w:i/>
                            <w:color w:val="58595B"/>
                            <w:spacing w:val="-16"/>
                            <w:sz w:val="18"/>
                          </w:rPr>
                          <w:t> </w:t>
                        </w:r>
                        <w:r>
                          <w:rPr>
                            <w:rFonts w:ascii="Verdana"/>
                            <w:color w:val="58595B"/>
                            <w:sz w:val="18"/>
                          </w:rPr>
                          <w:t>can</w:t>
                        </w:r>
                        <w:r>
                          <w:rPr>
                            <w:rFonts w:ascii="Verdana"/>
                            <w:color w:val="58595B"/>
                            <w:spacing w:val="-16"/>
                            <w:sz w:val="18"/>
                          </w:rPr>
                          <w:t> </w:t>
                        </w:r>
                        <w:r>
                          <w:rPr>
                            <w:rFonts w:ascii="Verdana"/>
                            <w:color w:val="58595B"/>
                            <w:sz w:val="18"/>
                          </w:rPr>
                          <w:t>be</w:t>
                        </w:r>
                        <w:r>
                          <w:rPr>
                            <w:rFonts w:ascii="Verdana"/>
                            <w:color w:val="58595B"/>
                            <w:spacing w:val="-16"/>
                            <w:sz w:val="18"/>
                          </w:rPr>
                          <w:t> </w:t>
                        </w:r>
                        <w:r>
                          <w:rPr>
                            <w:rFonts w:ascii="Verdana"/>
                            <w:color w:val="58595B"/>
                            <w:sz w:val="18"/>
                          </w:rPr>
                          <w:t>the</w:t>
                        </w:r>
                        <w:r>
                          <w:rPr>
                            <w:rFonts w:ascii="Verdana"/>
                            <w:color w:val="58595B"/>
                            <w:spacing w:val="-16"/>
                            <w:sz w:val="18"/>
                          </w:rPr>
                          <w:t> </w:t>
                        </w:r>
                        <w:r>
                          <w:rPr>
                            <w:rFonts w:ascii="Verdana"/>
                            <w:color w:val="58595B"/>
                            <w:sz w:val="18"/>
                          </w:rPr>
                          <w:t>subject in</w:t>
                        </w:r>
                        <w:r>
                          <w:rPr>
                            <w:rFonts w:ascii="Verdana"/>
                            <w:color w:val="58595B"/>
                            <w:spacing w:val="-12"/>
                            <w:sz w:val="18"/>
                          </w:rPr>
                          <w:t> </w:t>
                        </w:r>
                        <w:r>
                          <w:rPr>
                            <w:rFonts w:ascii="Verdana"/>
                            <w:color w:val="58595B"/>
                            <w:sz w:val="18"/>
                          </w:rPr>
                          <w:t>a</w:t>
                        </w:r>
                        <w:r>
                          <w:rPr>
                            <w:rFonts w:ascii="Verdana"/>
                            <w:color w:val="58595B"/>
                            <w:spacing w:val="-12"/>
                            <w:sz w:val="18"/>
                          </w:rPr>
                          <w:t> </w:t>
                        </w:r>
                        <w:r>
                          <w:rPr>
                            <w:rFonts w:ascii="Verdana"/>
                            <w:i/>
                            <w:color w:val="58595B"/>
                            <w:sz w:val="18"/>
                          </w:rPr>
                          <w:t>Wh-</w:t>
                        </w:r>
                        <w:r>
                          <w:rPr>
                            <w:rFonts w:ascii="Verdana"/>
                            <w:i/>
                            <w:color w:val="58595B"/>
                            <w:spacing w:val="-12"/>
                            <w:sz w:val="18"/>
                          </w:rPr>
                          <w:t> </w:t>
                        </w:r>
                        <w:r>
                          <w:rPr>
                            <w:rFonts w:ascii="Verdana"/>
                            <w:color w:val="58595B"/>
                            <w:sz w:val="18"/>
                          </w:rPr>
                          <w:t>question.</w:t>
                        </w:r>
                        <w:r>
                          <w:rPr>
                            <w:rFonts w:ascii="Verdana"/>
                            <w:color w:val="58595B"/>
                            <w:spacing w:val="-12"/>
                            <w:sz w:val="18"/>
                          </w:rPr>
                          <w:t> </w:t>
                        </w:r>
                        <w:r>
                          <w:rPr>
                            <w:rFonts w:ascii="Verdana"/>
                            <w:color w:val="58595B"/>
                            <w:sz w:val="18"/>
                          </w:rPr>
                          <w:t>When</w:t>
                        </w:r>
                        <w:r>
                          <w:rPr>
                            <w:rFonts w:ascii="Verdana"/>
                            <w:color w:val="58595B"/>
                            <w:spacing w:val="-12"/>
                            <w:sz w:val="18"/>
                          </w:rPr>
                          <w:t> </w:t>
                        </w:r>
                        <w:r>
                          <w:rPr>
                            <w:rFonts w:ascii="Verdana"/>
                            <w:i/>
                            <w:color w:val="58595B"/>
                            <w:sz w:val="18"/>
                          </w:rPr>
                          <w:t>Who</w:t>
                        </w:r>
                        <w:r>
                          <w:rPr>
                            <w:rFonts w:ascii="Verdana"/>
                            <w:i/>
                            <w:color w:val="58595B"/>
                            <w:spacing w:val="-12"/>
                            <w:sz w:val="18"/>
                          </w:rPr>
                          <w:t> </w:t>
                        </w:r>
                        <w:r>
                          <w:rPr>
                            <w:rFonts w:ascii="Verdana"/>
                            <w:color w:val="58595B"/>
                            <w:sz w:val="18"/>
                          </w:rPr>
                          <w:t>or</w:t>
                        </w:r>
                        <w:r>
                          <w:rPr>
                            <w:rFonts w:ascii="Verdana"/>
                            <w:color w:val="58595B"/>
                            <w:spacing w:val="-12"/>
                            <w:sz w:val="18"/>
                          </w:rPr>
                          <w:t> </w:t>
                        </w:r>
                        <w:r>
                          <w:rPr>
                            <w:rFonts w:ascii="Verdana"/>
                            <w:i/>
                            <w:color w:val="58595B"/>
                            <w:sz w:val="18"/>
                          </w:rPr>
                          <w:t>What</w:t>
                        </w:r>
                        <w:r>
                          <w:rPr>
                            <w:rFonts w:ascii="Verdana"/>
                            <w:i/>
                            <w:color w:val="58595B"/>
                            <w:spacing w:val="-12"/>
                            <w:sz w:val="18"/>
                          </w:rPr>
                          <w:t> </w:t>
                        </w:r>
                        <w:r>
                          <w:rPr>
                            <w:rFonts w:ascii="Verdana"/>
                            <w:color w:val="58595B"/>
                            <w:sz w:val="18"/>
                          </w:rPr>
                          <w:t>is</w:t>
                        </w:r>
                        <w:r>
                          <w:rPr>
                            <w:rFonts w:ascii="Verdana"/>
                            <w:color w:val="58595B"/>
                            <w:spacing w:val="-12"/>
                            <w:sz w:val="18"/>
                          </w:rPr>
                          <w:t> </w:t>
                        </w:r>
                        <w:r>
                          <w:rPr>
                            <w:rFonts w:ascii="Verdana"/>
                            <w:color w:val="58595B"/>
                            <w:sz w:val="18"/>
                          </w:rPr>
                          <w:t>the </w:t>
                        </w:r>
                        <w:r>
                          <w:rPr>
                            <w:rFonts w:ascii="Verdana"/>
                            <w:color w:val="58595B"/>
                            <w:spacing w:val="-2"/>
                            <w:sz w:val="18"/>
                          </w:rPr>
                          <w:t>subject,</w:t>
                        </w:r>
                        <w:r>
                          <w:rPr>
                            <w:rFonts w:ascii="Verdana"/>
                            <w:color w:val="58595B"/>
                            <w:spacing w:val="-14"/>
                            <w:sz w:val="18"/>
                          </w:rPr>
                          <w:t> </w:t>
                        </w:r>
                        <w:r>
                          <w:rPr>
                            <w:rFonts w:ascii="Verdana"/>
                            <w:color w:val="58595B"/>
                            <w:spacing w:val="-2"/>
                            <w:sz w:val="18"/>
                          </w:rPr>
                          <w:t>the</w:t>
                        </w:r>
                        <w:r>
                          <w:rPr>
                            <w:rFonts w:ascii="Verdana"/>
                            <w:color w:val="58595B"/>
                            <w:spacing w:val="-14"/>
                            <w:sz w:val="18"/>
                          </w:rPr>
                          <w:t> </w:t>
                        </w:r>
                        <w:r>
                          <w:rPr>
                            <w:rFonts w:ascii="Verdana"/>
                            <w:color w:val="58595B"/>
                            <w:spacing w:val="-2"/>
                            <w:sz w:val="18"/>
                          </w:rPr>
                          <w:t>verb</w:t>
                        </w:r>
                        <w:r>
                          <w:rPr>
                            <w:rFonts w:ascii="Verdana"/>
                            <w:color w:val="58595B"/>
                            <w:spacing w:val="-14"/>
                            <w:sz w:val="18"/>
                          </w:rPr>
                          <w:t> </w:t>
                        </w:r>
                        <w:r>
                          <w:rPr>
                            <w:rFonts w:ascii="Verdana"/>
                            <w:color w:val="58595B"/>
                            <w:spacing w:val="-2"/>
                            <w:sz w:val="18"/>
                          </w:rPr>
                          <w:t>is</w:t>
                        </w:r>
                        <w:r>
                          <w:rPr>
                            <w:rFonts w:ascii="Verdana"/>
                            <w:color w:val="58595B"/>
                            <w:spacing w:val="-14"/>
                            <w:sz w:val="18"/>
                          </w:rPr>
                          <w:t> </w:t>
                        </w:r>
                        <w:r>
                          <w:rPr>
                            <w:rFonts w:ascii="Verdana"/>
                            <w:color w:val="58595B"/>
                            <w:spacing w:val="-2"/>
                            <w:sz w:val="18"/>
                          </w:rPr>
                          <w:t>always</w:t>
                        </w:r>
                        <w:r>
                          <w:rPr>
                            <w:rFonts w:ascii="Verdana"/>
                            <w:color w:val="58595B"/>
                            <w:spacing w:val="-14"/>
                            <w:sz w:val="18"/>
                          </w:rPr>
                          <w:t> </w:t>
                        </w:r>
                        <w:r>
                          <w:rPr>
                            <w:rFonts w:ascii="Verdana"/>
                            <w:color w:val="58595B"/>
                            <w:spacing w:val="-2"/>
                            <w:sz w:val="18"/>
                          </w:rPr>
                          <w:t>in</w:t>
                        </w:r>
                        <w:r>
                          <w:rPr>
                            <w:rFonts w:ascii="Verdana"/>
                            <w:color w:val="58595B"/>
                            <w:spacing w:val="-13"/>
                            <w:sz w:val="18"/>
                          </w:rPr>
                          <w:t> </w:t>
                        </w:r>
                        <w:r>
                          <w:rPr>
                            <w:rFonts w:ascii="Verdana"/>
                            <w:color w:val="58595B"/>
                            <w:spacing w:val="-2"/>
                            <w:sz w:val="18"/>
                          </w:rPr>
                          <w:t>the</w:t>
                        </w:r>
                        <w:r>
                          <w:rPr>
                            <w:rFonts w:ascii="Verdana"/>
                            <w:color w:val="58595B"/>
                            <w:spacing w:val="-14"/>
                            <w:sz w:val="18"/>
                          </w:rPr>
                          <w:t> </w:t>
                        </w:r>
                        <w:r>
                          <w:rPr>
                            <w:rFonts w:ascii="Verdana"/>
                            <w:color w:val="58595B"/>
                            <w:spacing w:val="-2"/>
                            <w:sz w:val="18"/>
                          </w:rPr>
                          <w:t>third</w:t>
                        </w:r>
                        <w:r>
                          <w:rPr>
                            <w:rFonts w:ascii="Verdana"/>
                            <w:color w:val="58595B"/>
                            <w:spacing w:val="-14"/>
                            <w:sz w:val="18"/>
                          </w:rPr>
                          <w:t> </w:t>
                        </w:r>
                        <w:r>
                          <w:rPr>
                            <w:rFonts w:ascii="Verdana"/>
                            <w:color w:val="58595B"/>
                            <w:spacing w:val="-2"/>
                            <w:sz w:val="18"/>
                          </w:rPr>
                          <w:t>person singular</w:t>
                        </w:r>
                        <w:r>
                          <w:rPr>
                            <w:rFonts w:ascii="Verdana"/>
                            <w:color w:val="58595B"/>
                            <w:spacing w:val="-12"/>
                            <w:sz w:val="18"/>
                          </w:rPr>
                          <w:t> </w:t>
                        </w:r>
                        <w:r>
                          <w:rPr>
                            <w:rFonts w:ascii="Verdana"/>
                            <w:color w:val="58595B"/>
                            <w:spacing w:val="-2"/>
                            <w:sz w:val="18"/>
                          </w:rPr>
                          <w:t>form</w:t>
                        </w:r>
                        <w:r>
                          <w:rPr>
                            <w:rFonts w:ascii="Verdana"/>
                            <w:color w:val="58595B"/>
                            <w:spacing w:val="-12"/>
                            <w:sz w:val="18"/>
                          </w:rPr>
                          <w:t> </w:t>
                        </w:r>
                        <w:r>
                          <w:rPr>
                            <w:rFonts w:ascii="Verdana"/>
                            <w:color w:val="58595B"/>
                            <w:spacing w:val="-2"/>
                            <w:sz w:val="18"/>
                          </w:rPr>
                          <w:t>(-</w:t>
                        </w:r>
                        <w:r>
                          <w:rPr>
                            <w:rFonts w:ascii="Verdana"/>
                            <w:i/>
                            <w:color w:val="58595B"/>
                            <w:spacing w:val="-2"/>
                            <w:sz w:val="18"/>
                          </w:rPr>
                          <w:t>s</w:t>
                        </w:r>
                        <w:r>
                          <w:rPr>
                            <w:rFonts w:ascii="Verdana"/>
                            <w:color w:val="58595B"/>
                            <w:spacing w:val="-2"/>
                            <w:sz w:val="18"/>
                          </w:rPr>
                          <w:t>/-</w:t>
                        </w:r>
                        <w:r>
                          <w:rPr>
                            <w:rFonts w:ascii="Verdana"/>
                            <w:i/>
                            <w:color w:val="58595B"/>
                            <w:spacing w:val="-2"/>
                            <w:sz w:val="18"/>
                          </w:rPr>
                          <w:t>es</w:t>
                        </w:r>
                        <w:r>
                          <w:rPr>
                            <w:rFonts w:ascii="Verdana"/>
                            <w:i/>
                            <w:color w:val="58595B"/>
                            <w:spacing w:val="-12"/>
                            <w:sz w:val="18"/>
                          </w:rPr>
                          <w:t> </w:t>
                        </w:r>
                        <w:r>
                          <w:rPr>
                            <w:rFonts w:ascii="Verdana"/>
                            <w:color w:val="58595B"/>
                            <w:spacing w:val="-2"/>
                            <w:sz w:val="18"/>
                          </w:rPr>
                          <w:t>form).</w:t>
                        </w:r>
                      </w:p>
                    </w:txbxContent>
                  </v:textbox>
                  <w10:wrap type="none"/>
                </v:shape>
                <v:shape style="position:absolute;left:6847;top:5984;width:2511;height:476" type="#_x0000_t202" id="docshape1057" filled="false" stroked="false">
                  <v:textbox inset="0,0,0,0">
                    <w:txbxContent>
                      <w:p>
                        <w:pPr>
                          <w:spacing w:line="273" w:lineRule="auto" w:before="0"/>
                          <w:ind w:left="0" w:right="18" w:firstLine="0"/>
                          <w:jc w:val="left"/>
                          <w:rPr>
                            <w:rFonts w:ascii="Verdana" w:hAnsi="Verdana"/>
                            <w:sz w:val="18"/>
                          </w:rPr>
                        </w:pPr>
                        <w:r>
                          <w:rPr>
                            <w:rFonts w:ascii="Verdana" w:hAnsi="Verdana"/>
                            <w:color w:val="58595B"/>
                            <w:sz w:val="18"/>
                          </w:rPr>
                          <w:t>A:</w:t>
                        </w:r>
                        <w:r>
                          <w:rPr>
                            <w:rFonts w:ascii="Verdana" w:hAnsi="Verdana"/>
                            <w:color w:val="58595B"/>
                            <w:spacing w:val="-16"/>
                            <w:sz w:val="18"/>
                          </w:rPr>
                          <w:t> </w:t>
                        </w:r>
                        <w:r>
                          <w:rPr>
                            <w:rFonts w:ascii="Verdana" w:hAnsi="Verdana"/>
                            <w:color w:val="231F20"/>
                            <w:sz w:val="18"/>
                          </w:rPr>
                          <w:t>Who’s</w:t>
                        </w:r>
                        <w:r>
                          <w:rPr>
                            <w:rFonts w:ascii="Verdana" w:hAnsi="Verdana"/>
                            <w:color w:val="231F20"/>
                            <w:spacing w:val="-16"/>
                            <w:sz w:val="18"/>
                          </w:rPr>
                          <w:t> </w:t>
                        </w:r>
                        <w:r>
                          <w:rPr>
                            <w:rFonts w:ascii="Verdana" w:hAnsi="Verdana"/>
                            <w:color w:val="58595B"/>
                            <w:sz w:val="18"/>
                          </w:rPr>
                          <w:t>playing</w:t>
                        </w:r>
                        <w:r>
                          <w:rPr>
                            <w:rFonts w:ascii="Verdana" w:hAnsi="Verdana"/>
                            <w:color w:val="58595B"/>
                            <w:spacing w:val="-16"/>
                            <w:sz w:val="18"/>
                          </w:rPr>
                          <w:t> </w:t>
                        </w:r>
                        <w:r>
                          <w:rPr>
                            <w:rFonts w:ascii="Verdana" w:hAnsi="Verdana"/>
                            <w:color w:val="58595B"/>
                            <w:sz w:val="18"/>
                          </w:rPr>
                          <w:t>the</w:t>
                        </w:r>
                        <w:r>
                          <w:rPr>
                            <w:rFonts w:ascii="Verdana" w:hAnsi="Verdana"/>
                            <w:color w:val="58595B"/>
                            <w:spacing w:val="-16"/>
                            <w:sz w:val="18"/>
                          </w:rPr>
                          <w:t> </w:t>
                        </w:r>
                        <w:r>
                          <w:rPr>
                            <w:rFonts w:ascii="Verdana" w:hAnsi="Verdana"/>
                            <w:color w:val="58595B"/>
                            <w:sz w:val="18"/>
                          </w:rPr>
                          <w:t>piano? B: Marta.</w:t>
                        </w:r>
                      </w:p>
                    </w:txbxContent>
                  </v:textbox>
                  <w10:wrap type="none"/>
                </v:shape>
                <v:shape style="position:absolute;left:4457;top:866;width:1956;height:227" type="#_x0000_t202" id="docshape1058" filled="false" stroked="false">
                  <v:textbox inset="0,0,0,0">
                    <w:txbxContent>
                      <w:p>
                        <w:pPr>
                          <w:tabs>
                            <w:tab w:pos="971" w:val="left" w:leader="none"/>
                          </w:tabs>
                          <w:spacing w:line="212" w:lineRule="exact" w:before="0"/>
                          <w:ind w:left="0" w:right="0" w:firstLine="0"/>
                          <w:jc w:val="left"/>
                          <w:rPr>
                            <w:rFonts w:ascii="Verdana"/>
                            <w:i/>
                            <w:sz w:val="18"/>
                          </w:rPr>
                        </w:pPr>
                        <w:r>
                          <w:rPr>
                            <w:rFonts w:ascii="Verdana"/>
                            <w:color w:val="58595B"/>
                            <w:spacing w:val="-2"/>
                            <w:w w:val="95"/>
                            <w:sz w:val="18"/>
                          </w:rPr>
                          <w:t>Subject</w:t>
                        </w:r>
                        <w:r>
                          <w:rPr>
                            <w:rFonts w:ascii="Verdana"/>
                            <w:color w:val="58595B"/>
                            <w:sz w:val="18"/>
                          </w:rPr>
                          <w:tab/>
                        </w:r>
                        <w:r>
                          <w:rPr>
                            <w:rFonts w:ascii="Verdana"/>
                            <w:color w:val="58595B"/>
                            <w:w w:val="85"/>
                            <w:sz w:val="18"/>
                          </w:rPr>
                          <w:t>Verb</w:t>
                        </w:r>
                        <w:r>
                          <w:rPr>
                            <w:rFonts w:ascii="Verdana"/>
                            <w:color w:val="58595B"/>
                            <w:spacing w:val="-2"/>
                            <w:sz w:val="18"/>
                          </w:rPr>
                          <w:t> </w:t>
                        </w:r>
                        <w:r>
                          <w:rPr>
                            <w:rFonts w:ascii="Verdana"/>
                            <w:color w:val="58595B"/>
                            <w:w w:val="85"/>
                            <w:sz w:val="18"/>
                          </w:rPr>
                          <w:t>+</w:t>
                        </w:r>
                        <w:r>
                          <w:rPr>
                            <w:rFonts w:ascii="Verdana"/>
                            <w:color w:val="58595B"/>
                            <w:spacing w:val="-1"/>
                            <w:sz w:val="18"/>
                          </w:rPr>
                          <w:t> </w:t>
                        </w:r>
                        <w:r>
                          <w:rPr>
                            <w:rFonts w:ascii="Verdana"/>
                            <w:i/>
                            <w:color w:val="58595B"/>
                            <w:w w:val="85"/>
                            <w:sz w:val="18"/>
                          </w:rPr>
                          <w:t>-</w:t>
                        </w:r>
                        <w:r>
                          <w:rPr>
                            <w:rFonts w:ascii="Verdana"/>
                            <w:i/>
                            <w:color w:val="58595B"/>
                            <w:spacing w:val="-5"/>
                            <w:w w:val="85"/>
                            <w:sz w:val="18"/>
                          </w:rPr>
                          <w:t>ing</w:t>
                        </w:r>
                      </w:p>
                    </w:txbxContent>
                  </v:textbox>
                  <w10:wrap type="none"/>
                </v:shape>
                <v:shape style="position:absolute;left:3705;top:866;width:243;height:227" type="#_x0000_t202" id="docshape1059" filled="false" stroked="false">
                  <v:textbox inset="0,0,0,0">
                    <w:txbxContent>
                      <w:p>
                        <w:pPr>
                          <w:spacing w:line="212" w:lineRule="exact" w:before="0"/>
                          <w:ind w:left="0" w:right="0" w:firstLine="0"/>
                          <w:jc w:val="left"/>
                          <w:rPr>
                            <w:rFonts w:ascii="Verdana"/>
                            <w:i/>
                            <w:sz w:val="18"/>
                          </w:rPr>
                        </w:pPr>
                        <w:r>
                          <w:rPr>
                            <w:rFonts w:ascii="Verdana"/>
                            <w:i/>
                            <w:color w:val="58595B"/>
                            <w:spacing w:val="-5"/>
                            <w:sz w:val="18"/>
                          </w:rPr>
                          <w:t>Be</w:t>
                        </w:r>
                      </w:p>
                    </w:txbxContent>
                  </v:textbox>
                  <w10:wrap type="none"/>
                </v:shape>
                <v:shape style="position:absolute;left:4337;top:1449;width:972;height:294" type="#_x0000_t202" id="docshape1060" filled="true" fillcolor="#231f20" stroked="true" strokeweight=".35pt" strokecolor="#98b7d4">
                  <v:textbox inset="0,0,0,0">
                    <w:txbxContent>
                      <w:p>
                        <w:pPr>
                          <w:spacing w:before="28"/>
                          <w:ind w:left="116" w:right="0" w:firstLine="0"/>
                          <w:jc w:val="left"/>
                          <w:rPr>
                            <w:rFonts w:ascii="Verdana"/>
                            <w:color w:val="000000"/>
                            <w:sz w:val="18"/>
                          </w:rPr>
                        </w:pPr>
                        <w:r>
                          <w:rPr>
                            <w:rFonts w:ascii="Verdana"/>
                            <w:color w:val="58595B"/>
                            <w:spacing w:val="-5"/>
                            <w:sz w:val="18"/>
                          </w:rPr>
                          <w:t>he</w:t>
                        </w:r>
                      </w:p>
                    </w:txbxContent>
                  </v:textbox>
                  <v:fill opacity="17039f" type="solid"/>
                  <v:stroke dashstyle="solid"/>
                  <w10:wrap type="none"/>
                </v:shape>
                <v:shape style="position:absolute;left:4337;top:1156;width:972;height:294" type="#_x0000_t202" id="docshape1061" filled="true" fillcolor="#231f20" stroked="true" strokeweight=".35pt" strokecolor="#98b7d4">
                  <v:textbox inset="0,0,0,0">
                    <w:txbxContent>
                      <w:p>
                        <w:pPr>
                          <w:spacing w:before="28"/>
                          <w:ind w:left="116" w:right="0" w:firstLine="0"/>
                          <w:jc w:val="left"/>
                          <w:rPr>
                            <w:rFonts w:ascii="Verdana"/>
                            <w:color w:val="000000"/>
                            <w:sz w:val="18"/>
                          </w:rPr>
                        </w:pPr>
                        <w:r>
                          <w:rPr>
                            <w:rFonts w:ascii="Verdana"/>
                            <w:color w:val="58595B"/>
                            <w:spacing w:val="-10"/>
                            <w:w w:val="65"/>
                            <w:sz w:val="18"/>
                          </w:rPr>
                          <w:t>I</w:t>
                        </w:r>
                      </w:p>
                    </w:txbxContent>
                  </v:textbox>
                  <v:fill opacity="17039f" type="solid"/>
                  <v:stroke dashstyle="solid"/>
                  <w10:wrap type="none"/>
                </v:shape>
                <w10:wrap type="none"/>
              </v:group>
            </w:pict>
          </mc:Fallback>
        </mc:AlternateContent>
      </w:r>
      <w:r>
        <w:rPr>
          <w:color w:val="004B68"/>
          <w:w w:val="90"/>
        </w:rPr>
        <w:t>Present</w:t>
      </w:r>
      <w:r>
        <w:rPr>
          <w:color w:val="004B68"/>
          <w:spacing w:val="-1"/>
        </w:rPr>
        <w:t> </w:t>
      </w:r>
      <w:r>
        <w:rPr>
          <w:color w:val="004B68"/>
          <w:w w:val="90"/>
        </w:rPr>
        <w:t>Progressive:</w:t>
      </w:r>
      <w:r>
        <w:rPr>
          <w:color w:val="004B68"/>
        </w:rPr>
        <w:t> </w:t>
      </w:r>
      <w:r>
        <w:rPr>
          <w:color w:val="004B68"/>
          <w:w w:val="90"/>
        </w:rPr>
        <w:t>Questions</w:t>
      </w:r>
      <w:r>
        <w:rPr>
          <w:color w:val="004B68"/>
          <w:spacing w:val="-1"/>
        </w:rPr>
        <w:t> </w:t>
      </w:r>
      <w:r>
        <w:rPr>
          <w:color w:val="004B68"/>
          <w:w w:val="90"/>
        </w:rPr>
        <w:t>and</w:t>
      </w:r>
      <w:r>
        <w:rPr>
          <w:color w:val="004B68"/>
        </w:rPr>
        <w:t> </w:t>
      </w:r>
      <w:r>
        <w:rPr>
          <w:color w:val="004B68"/>
          <w:spacing w:val="-2"/>
          <w:w w:val="90"/>
        </w:rPr>
        <w:t>Answers</w:t>
      </w: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spacing w:before="57"/>
        <w:rPr>
          <w:rFonts w:ascii="Tahoma"/>
          <w:b/>
        </w:rPr>
      </w:pPr>
    </w:p>
    <w:tbl>
      <w:tblPr>
        <w:tblW w:w="0" w:type="auto"/>
        <w:jc w:val="left"/>
        <w:tblInd w:w="2672"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1140"/>
        <w:gridCol w:w="588"/>
        <w:gridCol w:w="920"/>
        <w:gridCol w:w="1260"/>
      </w:tblGrid>
      <w:tr>
        <w:trPr>
          <w:trHeight w:val="351" w:hRule="atLeast"/>
        </w:trPr>
        <w:tc>
          <w:tcPr>
            <w:tcW w:w="1140" w:type="dxa"/>
            <w:tcBorders>
              <w:top w:val="nil"/>
              <w:left w:val="nil"/>
            </w:tcBorders>
            <w:shd w:val="clear" w:color="auto" w:fill="EAEFF5"/>
          </w:tcPr>
          <w:p>
            <w:pPr>
              <w:pStyle w:val="TableParagraph"/>
              <w:spacing w:before="62"/>
              <w:ind w:left="119"/>
              <w:rPr>
                <w:sz w:val="18"/>
              </w:rPr>
            </w:pPr>
            <w:r>
              <w:rPr>
                <w:i/>
                <w:color w:val="58595B"/>
                <w:w w:val="85"/>
                <w:sz w:val="18"/>
              </w:rPr>
              <w:t>Wh-</w:t>
            </w:r>
            <w:r>
              <w:rPr>
                <w:i/>
                <w:color w:val="58595B"/>
                <w:spacing w:val="-3"/>
                <w:sz w:val="18"/>
              </w:rPr>
              <w:t> </w:t>
            </w:r>
            <w:r>
              <w:rPr>
                <w:color w:val="58595B"/>
                <w:spacing w:val="-4"/>
                <w:sz w:val="18"/>
              </w:rPr>
              <w:t>Word</w:t>
            </w:r>
          </w:p>
        </w:tc>
        <w:tc>
          <w:tcPr>
            <w:tcW w:w="588" w:type="dxa"/>
            <w:tcBorders>
              <w:top w:val="nil"/>
            </w:tcBorders>
            <w:shd w:val="clear" w:color="auto" w:fill="EAEFF5"/>
          </w:tcPr>
          <w:p>
            <w:pPr>
              <w:pStyle w:val="TableParagraph"/>
              <w:spacing w:before="62"/>
              <w:ind w:right="123"/>
              <w:jc w:val="center"/>
              <w:rPr>
                <w:i/>
                <w:sz w:val="18"/>
              </w:rPr>
            </w:pPr>
            <w:r>
              <w:rPr>
                <w:i/>
                <w:color w:val="58595B"/>
                <w:spacing w:val="-5"/>
                <w:sz w:val="18"/>
              </w:rPr>
              <w:t>Be</w:t>
            </w:r>
          </w:p>
        </w:tc>
        <w:tc>
          <w:tcPr>
            <w:tcW w:w="920" w:type="dxa"/>
            <w:tcBorders>
              <w:top w:val="nil"/>
            </w:tcBorders>
            <w:shd w:val="clear" w:color="auto" w:fill="EAEFF5"/>
          </w:tcPr>
          <w:p>
            <w:pPr>
              <w:pStyle w:val="TableParagraph"/>
              <w:spacing w:before="62"/>
              <w:ind w:left="115"/>
              <w:rPr>
                <w:sz w:val="18"/>
              </w:rPr>
            </w:pPr>
            <w:r>
              <w:rPr>
                <w:color w:val="58595B"/>
                <w:spacing w:val="-2"/>
                <w:sz w:val="18"/>
              </w:rPr>
              <w:t>Subject</w:t>
            </w:r>
          </w:p>
        </w:tc>
        <w:tc>
          <w:tcPr>
            <w:tcW w:w="1260" w:type="dxa"/>
            <w:tcBorders>
              <w:top w:val="nil"/>
              <w:right w:val="nil"/>
            </w:tcBorders>
            <w:shd w:val="clear" w:color="auto" w:fill="EAEFF5"/>
          </w:tcPr>
          <w:p>
            <w:pPr>
              <w:pStyle w:val="TableParagraph"/>
              <w:spacing w:before="62"/>
              <w:ind w:left="115"/>
              <w:rPr>
                <w:i/>
                <w:sz w:val="18"/>
              </w:rPr>
            </w:pPr>
            <w:r>
              <w:rPr>
                <w:color w:val="58595B"/>
                <w:w w:val="85"/>
                <w:sz w:val="18"/>
              </w:rPr>
              <w:t>Verb</w:t>
            </w:r>
            <w:r>
              <w:rPr>
                <w:color w:val="58595B"/>
                <w:spacing w:val="-2"/>
                <w:sz w:val="18"/>
              </w:rPr>
              <w:t> </w:t>
            </w:r>
            <w:r>
              <w:rPr>
                <w:color w:val="58595B"/>
                <w:w w:val="85"/>
                <w:sz w:val="18"/>
              </w:rPr>
              <w:t>+</w:t>
            </w:r>
            <w:r>
              <w:rPr>
                <w:color w:val="58595B"/>
                <w:spacing w:val="-1"/>
                <w:sz w:val="18"/>
              </w:rPr>
              <w:t> </w:t>
            </w:r>
            <w:r>
              <w:rPr>
                <w:i/>
                <w:color w:val="58595B"/>
                <w:w w:val="85"/>
                <w:sz w:val="18"/>
              </w:rPr>
              <w:t>-</w:t>
            </w:r>
            <w:r>
              <w:rPr>
                <w:i/>
                <w:color w:val="58595B"/>
                <w:spacing w:val="-5"/>
                <w:w w:val="85"/>
                <w:sz w:val="18"/>
              </w:rPr>
              <w:t>ing</w:t>
            </w:r>
          </w:p>
        </w:tc>
      </w:tr>
      <w:tr>
        <w:trPr>
          <w:trHeight w:val="283" w:hRule="atLeast"/>
        </w:trPr>
        <w:tc>
          <w:tcPr>
            <w:tcW w:w="1140" w:type="dxa"/>
            <w:vMerge w:val="restart"/>
            <w:tcBorders>
              <w:left w:val="nil"/>
            </w:tcBorders>
            <w:shd w:val="clear" w:color="auto" w:fill="C5C4C5"/>
          </w:tcPr>
          <w:p>
            <w:pPr>
              <w:pStyle w:val="TableParagraph"/>
              <w:spacing w:before="103"/>
              <w:rPr>
                <w:rFonts w:ascii="Tahoma"/>
                <w:b/>
                <w:sz w:val="18"/>
              </w:rPr>
            </w:pPr>
          </w:p>
          <w:p>
            <w:pPr>
              <w:pStyle w:val="TableParagraph"/>
              <w:ind w:left="120"/>
              <w:rPr>
                <w:sz w:val="18"/>
              </w:rPr>
            </w:pPr>
            <w:r>
              <w:rPr>
                <w:color w:val="231F20"/>
                <w:spacing w:val="-4"/>
                <w:sz w:val="18"/>
              </w:rPr>
              <w:t>What</w:t>
            </w:r>
          </w:p>
        </w:tc>
        <w:tc>
          <w:tcPr>
            <w:tcW w:w="588" w:type="dxa"/>
            <w:shd w:val="clear" w:color="auto" w:fill="C5C4C5"/>
          </w:tcPr>
          <w:p>
            <w:pPr>
              <w:pStyle w:val="TableParagraph"/>
              <w:spacing w:before="27"/>
              <w:ind w:left="77" w:right="123"/>
              <w:jc w:val="center"/>
              <w:rPr>
                <w:sz w:val="18"/>
              </w:rPr>
            </w:pPr>
            <w:r>
              <w:rPr>
                <w:color w:val="231F20"/>
                <w:spacing w:val="-5"/>
                <w:w w:val="105"/>
                <w:sz w:val="18"/>
              </w:rPr>
              <w:t>am</w:t>
            </w:r>
          </w:p>
        </w:tc>
        <w:tc>
          <w:tcPr>
            <w:tcW w:w="920" w:type="dxa"/>
            <w:shd w:val="clear" w:color="auto" w:fill="C5C4C5"/>
          </w:tcPr>
          <w:p>
            <w:pPr>
              <w:pStyle w:val="TableParagraph"/>
              <w:spacing w:before="27"/>
              <w:ind w:left="115"/>
              <w:rPr>
                <w:sz w:val="18"/>
              </w:rPr>
            </w:pPr>
            <w:r>
              <w:rPr>
                <w:color w:val="58595B"/>
                <w:spacing w:val="-10"/>
                <w:w w:val="65"/>
                <w:sz w:val="18"/>
              </w:rPr>
              <w:t>I</w:t>
            </w:r>
          </w:p>
        </w:tc>
        <w:tc>
          <w:tcPr>
            <w:tcW w:w="1260" w:type="dxa"/>
            <w:vMerge w:val="restart"/>
            <w:tcBorders>
              <w:right w:val="nil"/>
            </w:tcBorders>
            <w:shd w:val="clear" w:color="auto" w:fill="C5C4C5"/>
          </w:tcPr>
          <w:p>
            <w:pPr>
              <w:pStyle w:val="TableParagraph"/>
              <w:spacing w:before="103"/>
              <w:rPr>
                <w:rFonts w:ascii="Tahoma"/>
                <w:b/>
                <w:sz w:val="18"/>
              </w:rPr>
            </w:pPr>
          </w:p>
          <w:p>
            <w:pPr>
              <w:pStyle w:val="TableParagraph"/>
              <w:ind w:left="115"/>
              <w:rPr>
                <w:sz w:val="18"/>
              </w:rPr>
            </w:pPr>
            <w:r>
              <w:rPr>
                <w:color w:val="231F20"/>
                <w:spacing w:val="-2"/>
                <w:w w:val="105"/>
                <w:sz w:val="18"/>
              </w:rPr>
              <w:t>doing?</w:t>
            </w:r>
          </w:p>
        </w:tc>
      </w:tr>
      <w:tr>
        <w:trPr>
          <w:trHeight w:val="283" w:hRule="atLeast"/>
        </w:trPr>
        <w:tc>
          <w:tcPr>
            <w:tcW w:w="1140" w:type="dxa"/>
            <w:vMerge/>
            <w:tcBorders>
              <w:top w:val="nil"/>
              <w:left w:val="nil"/>
            </w:tcBorders>
            <w:shd w:val="clear" w:color="auto" w:fill="C5C4C5"/>
          </w:tcPr>
          <w:p>
            <w:pPr>
              <w:rPr>
                <w:sz w:val="2"/>
                <w:szCs w:val="2"/>
              </w:rPr>
            </w:pPr>
          </w:p>
        </w:tc>
        <w:tc>
          <w:tcPr>
            <w:tcW w:w="588" w:type="dxa"/>
            <w:shd w:val="clear" w:color="auto" w:fill="C5C4C5"/>
          </w:tcPr>
          <w:p>
            <w:pPr>
              <w:pStyle w:val="TableParagraph"/>
              <w:spacing w:before="27"/>
              <w:ind w:right="213"/>
              <w:jc w:val="center"/>
              <w:rPr>
                <w:sz w:val="18"/>
              </w:rPr>
            </w:pPr>
            <w:r>
              <w:rPr>
                <w:color w:val="231F20"/>
                <w:spacing w:val="-5"/>
                <w:sz w:val="18"/>
              </w:rPr>
              <w:t>is</w:t>
            </w:r>
          </w:p>
        </w:tc>
        <w:tc>
          <w:tcPr>
            <w:tcW w:w="920" w:type="dxa"/>
            <w:shd w:val="clear" w:color="auto" w:fill="C5C4C5"/>
          </w:tcPr>
          <w:p>
            <w:pPr>
              <w:pStyle w:val="TableParagraph"/>
              <w:spacing w:before="27"/>
              <w:ind w:left="115"/>
              <w:rPr>
                <w:sz w:val="18"/>
              </w:rPr>
            </w:pPr>
            <w:r>
              <w:rPr>
                <w:color w:val="58595B"/>
                <w:spacing w:val="-5"/>
                <w:sz w:val="18"/>
              </w:rPr>
              <w:t>he</w:t>
            </w:r>
          </w:p>
        </w:tc>
        <w:tc>
          <w:tcPr>
            <w:tcW w:w="1260" w:type="dxa"/>
            <w:vMerge/>
            <w:tcBorders>
              <w:top w:val="nil"/>
              <w:right w:val="nil"/>
            </w:tcBorders>
            <w:shd w:val="clear" w:color="auto" w:fill="C5C4C5"/>
          </w:tcPr>
          <w:p>
            <w:pPr>
              <w:rPr>
                <w:sz w:val="2"/>
                <w:szCs w:val="2"/>
              </w:rPr>
            </w:pPr>
          </w:p>
        </w:tc>
      </w:tr>
      <w:tr>
        <w:trPr>
          <w:trHeight w:val="283" w:hRule="atLeast"/>
        </w:trPr>
        <w:tc>
          <w:tcPr>
            <w:tcW w:w="1140" w:type="dxa"/>
            <w:vMerge/>
            <w:tcBorders>
              <w:top w:val="nil"/>
              <w:left w:val="nil"/>
            </w:tcBorders>
            <w:shd w:val="clear" w:color="auto" w:fill="C5C4C5"/>
          </w:tcPr>
          <w:p>
            <w:pPr>
              <w:rPr>
                <w:sz w:val="2"/>
                <w:szCs w:val="2"/>
              </w:rPr>
            </w:pPr>
          </w:p>
        </w:tc>
        <w:tc>
          <w:tcPr>
            <w:tcW w:w="588" w:type="dxa"/>
            <w:shd w:val="clear" w:color="auto" w:fill="C5C4C5"/>
          </w:tcPr>
          <w:p>
            <w:pPr>
              <w:pStyle w:val="TableParagraph"/>
              <w:spacing w:before="27"/>
              <w:ind w:left="80" w:right="123"/>
              <w:jc w:val="center"/>
              <w:rPr>
                <w:sz w:val="18"/>
              </w:rPr>
            </w:pPr>
            <w:r>
              <w:rPr>
                <w:color w:val="231F20"/>
                <w:spacing w:val="-5"/>
                <w:sz w:val="18"/>
              </w:rPr>
              <w:t>are</w:t>
            </w:r>
          </w:p>
        </w:tc>
        <w:tc>
          <w:tcPr>
            <w:tcW w:w="920" w:type="dxa"/>
            <w:shd w:val="clear" w:color="auto" w:fill="C5C4C5"/>
          </w:tcPr>
          <w:p>
            <w:pPr>
              <w:pStyle w:val="TableParagraph"/>
              <w:spacing w:before="27"/>
              <w:ind w:left="115"/>
              <w:rPr>
                <w:sz w:val="18"/>
              </w:rPr>
            </w:pPr>
            <w:r>
              <w:rPr>
                <w:color w:val="58595B"/>
                <w:spacing w:val="-4"/>
                <w:sz w:val="18"/>
              </w:rPr>
              <w:t>they</w:t>
            </w:r>
          </w:p>
        </w:tc>
        <w:tc>
          <w:tcPr>
            <w:tcW w:w="1260" w:type="dxa"/>
            <w:vMerge/>
            <w:tcBorders>
              <w:top w:val="nil"/>
              <w:right w:val="nil"/>
            </w:tcBorders>
            <w:shd w:val="clear" w:color="auto" w:fill="C5C4C5"/>
          </w:tcPr>
          <w:p>
            <w:pPr>
              <w:rPr>
                <w:sz w:val="2"/>
                <w:szCs w:val="2"/>
              </w:rPr>
            </w:pPr>
          </w:p>
        </w:tc>
      </w:tr>
      <w:tr>
        <w:trPr>
          <w:trHeight w:val="288" w:hRule="atLeast"/>
        </w:trPr>
        <w:tc>
          <w:tcPr>
            <w:tcW w:w="1140" w:type="dxa"/>
            <w:tcBorders>
              <w:left w:val="nil"/>
              <w:bottom w:val="nil"/>
            </w:tcBorders>
            <w:shd w:val="clear" w:color="auto" w:fill="C5C4C5"/>
          </w:tcPr>
          <w:p>
            <w:pPr>
              <w:pStyle w:val="TableParagraph"/>
              <w:spacing w:before="27"/>
              <w:ind w:left="120"/>
              <w:rPr>
                <w:sz w:val="18"/>
              </w:rPr>
            </w:pPr>
            <w:r>
              <w:rPr>
                <w:color w:val="231F20"/>
                <w:spacing w:val="-5"/>
                <w:sz w:val="18"/>
              </w:rPr>
              <w:t>Why</w:t>
            </w:r>
          </w:p>
        </w:tc>
        <w:tc>
          <w:tcPr>
            <w:tcW w:w="588" w:type="dxa"/>
            <w:tcBorders>
              <w:bottom w:val="nil"/>
            </w:tcBorders>
            <w:shd w:val="clear" w:color="auto" w:fill="C5C4C5"/>
          </w:tcPr>
          <w:p>
            <w:pPr>
              <w:pStyle w:val="TableParagraph"/>
              <w:spacing w:before="27"/>
              <w:ind w:right="213"/>
              <w:jc w:val="center"/>
              <w:rPr>
                <w:sz w:val="18"/>
              </w:rPr>
            </w:pPr>
            <w:r>
              <w:rPr>
                <w:color w:val="231F20"/>
                <w:spacing w:val="-5"/>
                <w:sz w:val="18"/>
              </w:rPr>
              <w:t>is</w:t>
            </w:r>
          </w:p>
        </w:tc>
        <w:tc>
          <w:tcPr>
            <w:tcW w:w="920" w:type="dxa"/>
            <w:tcBorders>
              <w:bottom w:val="nil"/>
            </w:tcBorders>
            <w:shd w:val="clear" w:color="auto" w:fill="C5C4C5"/>
          </w:tcPr>
          <w:p>
            <w:pPr>
              <w:pStyle w:val="TableParagraph"/>
              <w:spacing w:before="27"/>
              <w:ind w:left="115"/>
              <w:rPr>
                <w:sz w:val="18"/>
              </w:rPr>
            </w:pPr>
            <w:r>
              <w:rPr>
                <w:color w:val="58595B"/>
                <w:spacing w:val="-5"/>
                <w:sz w:val="18"/>
              </w:rPr>
              <w:t>she</w:t>
            </w:r>
          </w:p>
        </w:tc>
        <w:tc>
          <w:tcPr>
            <w:tcW w:w="1260" w:type="dxa"/>
            <w:tcBorders>
              <w:bottom w:val="nil"/>
              <w:right w:val="nil"/>
            </w:tcBorders>
            <w:shd w:val="clear" w:color="auto" w:fill="C5C4C5"/>
          </w:tcPr>
          <w:p>
            <w:pPr>
              <w:pStyle w:val="TableParagraph"/>
              <w:spacing w:before="27"/>
              <w:ind w:left="115"/>
              <w:rPr>
                <w:sz w:val="18"/>
              </w:rPr>
            </w:pPr>
            <w:r>
              <w:rPr>
                <w:color w:val="231F20"/>
                <w:spacing w:val="-2"/>
                <w:sz w:val="18"/>
              </w:rPr>
              <w:t>crying?</w:t>
            </w:r>
          </w:p>
        </w:tc>
      </w:tr>
    </w:tbl>
    <w:p>
      <w:pPr>
        <w:pStyle w:val="BodyText"/>
        <w:rPr>
          <w:rFonts w:ascii="Tahoma"/>
          <w:b/>
        </w:rPr>
      </w:pPr>
    </w:p>
    <w:p>
      <w:pPr>
        <w:pStyle w:val="BodyText"/>
        <w:spacing w:before="69"/>
        <w:rPr>
          <w:rFonts w:ascii="Tahoma"/>
          <w:b/>
        </w:rPr>
      </w:pPr>
    </w:p>
    <w:tbl>
      <w:tblPr>
        <w:tblW w:w="0" w:type="auto"/>
        <w:jc w:val="left"/>
        <w:tblInd w:w="1847"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1188"/>
        <w:gridCol w:w="495"/>
        <w:gridCol w:w="1350"/>
        <w:gridCol w:w="1695"/>
      </w:tblGrid>
      <w:tr>
        <w:trPr>
          <w:trHeight w:val="351" w:hRule="atLeast"/>
        </w:trPr>
        <w:tc>
          <w:tcPr>
            <w:tcW w:w="1188" w:type="dxa"/>
            <w:tcBorders>
              <w:top w:val="nil"/>
              <w:left w:val="nil"/>
            </w:tcBorders>
            <w:shd w:val="clear" w:color="auto" w:fill="EAEFF5"/>
          </w:tcPr>
          <w:p>
            <w:pPr>
              <w:pStyle w:val="TableParagraph"/>
              <w:spacing w:before="62"/>
              <w:ind w:left="119"/>
              <w:rPr>
                <w:sz w:val="18"/>
              </w:rPr>
            </w:pPr>
            <w:r>
              <w:rPr>
                <w:i/>
                <w:color w:val="58595B"/>
                <w:w w:val="85"/>
                <w:sz w:val="18"/>
              </w:rPr>
              <w:t>Wh-</w:t>
            </w:r>
            <w:r>
              <w:rPr>
                <w:i/>
                <w:color w:val="58595B"/>
                <w:spacing w:val="-3"/>
                <w:sz w:val="18"/>
              </w:rPr>
              <w:t> </w:t>
            </w:r>
            <w:r>
              <w:rPr>
                <w:color w:val="58595B"/>
                <w:spacing w:val="-4"/>
                <w:sz w:val="18"/>
              </w:rPr>
              <w:t>Word</w:t>
            </w:r>
          </w:p>
        </w:tc>
        <w:tc>
          <w:tcPr>
            <w:tcW w:w="495" w:type="dxa"/>
            <w:tcBorders>
              <w:top w:val="nil"/>
            </w:tcBorders>
            <w:shd w:val="clear" w:color="auto" w:fill="EAEFF5"/>
          </w:tcPr>
          <w:p>
            <w:pPr>
              <w:pStyle w:val="TableParagraph"/>
              <w:spacing w:before="62"/>
              <w:ind w:left="114"/>
              <w:rPr>
                <w:i/>
                <w:sz w:val="18"/>
              </w:rPr>
            </w:pPr>
            <w:r>
              <w:rPr>
                <w:i/>
                <w:color w:val="58595B"/>
                <w:spacing w:val="-5"/>
                <w:sz w:val="18"/>
              </w:rPr>
              <w:t>Be</w:t>
            </w:r>
          </w:p>
        </w:tc>
        <w:tc>
          <w:tcPr>
            <w:tcW w:w="1350" w:type="dxa"/>
            <w:tcBorders>
              <w:top w:val="nil"/>
            </w:tcBorders>
            <w:shd w:val="clear" w:color="auto" w:fill="EAEFF5"/>
          </w:tcPr>
          <w:p>
            <w:pPr>
              <w:pStyle w:val="TableParagraph"/>
              <w:spacing w:before="62"/>
              <w:ind w:left="115"/>
              <w:rPr>
                <w:i/>
                <w:sz w:val="18"/>
              </w:rPr>
            </w:pPr>
            <w:r>
              <w:rPr>
                <w:color w:val="58595B"/>
                <w:w w:val="85"/>
                <w:sz w:val="18"/>
              </w:rPr>
              <w:t>Verb</w:t>
            </w:r>
            <w:r>
              <w:rPr>
                <w:color w:val="58595B"/>
                <w:spacing w:val="-2"/>
                <w:sz w:val="18"/>
              </w:rPr>
              <w:t> </w:t>
            </w:r>
            <w:r>
              <w:rPr>
                <w:color w:val="58595B"/>
                <w:w w:val="85"/>
                <w:sz w:val="18"/>
              </w:rPr>
              <w:t>+</w:t>
            </w:r>
            <w:r>
              <w:rPr>
                <w:color w:val="58595B"/>
                <w:spacing w:val="-2"/>
                <w:sz w:val="18"/>
              </w:rPr>
              <w:t> </w:t>
            </w:r>
            <w:r>
              <w:rPr>
                <w:color w:val="58595B"/>
                <w:w w:val="85"/>
                <w:sz w:val="18"/>
              </w:rPr>
              <w:t>-</w:t>
            </w:r>
            <w:r>
              <w:rPr>
                <w:i/>
                <w:color w:val="58595B"/>
                <w:spacing w:val="-5"/>
                <w:w w:val="85"/>
                <w:sz w:val="18"/>
              </w:rPr>
              <w:t>ing</w:t>
            </w:r>
          </w:p>
        </w:tc>
        <w:tc>
          <w:tcPr>
            <w:tcW w:w="1695" w:type="dxa"/>
            <w:tcBorders>
              <w:top w:val="nil"/>
              <w:right w:val="nil"/>
            </w:tcBorders>
            <w:shd w:val="clear" w:color="auto" w:fill="EAEFF5"/>
          </w:tcPr>
          <w:p>
            <w:pPr>
              <w:pStyle w:val="TableParagraph"/>
              <w:rPr>
                <w:rFonts w:ascii="Times New Roman"/>
                <w:sz w:val="16"/>
              </w:rPr>
            </w:pPr>
          </w:p>
        </w:tc>
      </w:tr>
      <w:tr>
        <w:trPr>
          <w:trHeight w:val="283" w:hRule="atLeast"/>
        </w:trPr>
        <w:tc>
          <w:tcPr>
            <w:tcW w:w="1188" w:type="dxa"/>
            <w:tcBorders>
              <w:left w:val="nil"/>
            </w:tcBorders>
            <w:shd w:val="clear" w:color="auto" w:fill="C5C4C5"/>
          </w:tcPr>
          <w:p>
            <w:pPr>
              <w:pStyle w:val="TableParagraph"/>
              <w:spacing w:before="27"/>
              <w:ind w:left="119"/>
              <w:rPr>
                <w:sz w:val="18"/>
              </w:rPr>
            </w:pPr>
            <w:r>
              <w:rPr>
                <w:color w:val="231F20"/>
                <w:spacing w:val="-5"/>
                <w:sz w:val="18"/>
              </w:rPr>
              <w:t>Who</w:t>
            </w:r>
          </w:p>
        </w:tc>
        <w:tc>
          <w:tcPr>
            <w:tcW w:w="495" w:type="dxa"/>
            <w:vMerge w:val="restart"/>
            <w:tcBorders>
              <w:bottom w:val="nil"/>
            </w:tcBorders>
            <w:shd w:val="clear" w:color="auto" w:fill="C5C4C5"/>
          </w:tcPr>
          <w:p>
            <w:pPr>
              <w:pStyle w:val="TableParagraph"/>
              <w:spacing w:before="173"/>
              <w:ind w:left="114"/>
              <w:rPr>
                <w:sz w:val="18"/>
              </w:rPr>
            </w:pPr>
            <w:r>
              <w:rPr>
                <w:color w:val="231F20"/>
                <w:spacing w:val="-5"/>
                <w:sz w:val="18"/>
              </w:rPr>
              <w:t>is</w:t>
            </w:r>
          </w:p>
        </w:tc>
        <w:tc>
          <w:tcPr>
            <w:tcW w:w="1350" w:type="dxa"/>
            <w:shd w:val="clear" w:color="auto" w:fill="C5C4C5"/>
          </w:tcPr>
          <w:p>
            <w:pPr>
              <w:pStyle w:val="TableParagraph"/>
              <w:spacing w:before="27"/>
              <w:ind w:left="115"/>
              <w:rPr>
                <w:sz w:val="18"/>
              </w:rPr>
            </w:pPr>
            <w:r>
              <w:rPr>
                <w:color w:val="231F20"/>
                <w:spacing w:val="-2"/>
                <w:w w:val="110"/>
                <w:sz w:val="18"/>
              </w:rPr>
              <w:t>dancing</w:t>
            </w:r>
          </w:p>
        </w:tc>
        <w:tc>
          <w:tcPr>
            <w:tcW w:w="1695" w:type="dxa"/>
            <w:tcBorders>
              <w:right w:val="nil"/>
            </w:tcBorders>
            <w:shd w:val="clear" w:color="auto" w:fill="C5C4C5"/>
          </w:tcPr>
          <w:p>
            <w:pPr>
              <w:pStyle w:val="TableParagraph"/>
              <w:spacing w:before="27"/>
              <w:ind w:left="115"/>
              <w:rPr>
                <w:sz w:val="18"/>
              </w:rPr>
            </w:pPr>
            <w:r>
              <w:rPr>
                <w:color w:val="58595B"/>
                <w:w w:val="90"/>
                <w:sz w:val="18"/>
              </w:rPr>
              <w:t>with</w:t>
            </w:r>
            <w:r>
              <w:rPr>
                <w:color w:val="58595B"/>
                <w:spacing w:val="-3"/>
                <w:sz w:val="18"/>
              </w:rPr>
              <w:t> </w:t>
            </w:r>
            <w:r>
              <w:rPr>
                <w:color w:val="58595B"/>
                <w:spacing w:val="-2"/>
                <w:w w:val="95"/>
                <w:sz w:val="18"/>
              </w:rPr>
              <w:t>Carmen?</w:t>
            </w:r>
          </w:p>
        </w:tc>
      </w:tr>
      <w:tr>
        <w:trPr>
          <w:trHeight w:val="288" w:hRule="atLeast"/>
        </w:trPr>
        <w:tc>
          <w:tcPr>
            <w:tcW w:w="1188" w:type="dxa"/>
            <w:tcBorders>
              <w:left w:val="nil"/>
              <w:bottom w:val="nil"/>
            </w:tcBorders>
            <w:shd w:val="clear" w:color="auto" w:fill="C5C4C5"/>
          </w:tcPr>
          <w:p>
            <w:pPr>
              <w:pStyle w:val="TableParagraph"/>
              <w:spacing w:before="27"/>
              <w:ind w:left="119"/>
              <w:rPr>
                <w:sz w:val="18"/>
              </w:rPr>
            </w:pPr>
            <w:r>
              <w:rPr>
                <w:color w:val="231F20"/>
                <w:spacing w:val="-4"/>
                <w:sz w:val="18"/>
              </w:rPr>
              <w:t>What</w:t>
            </w:r>
          </w:p>
        </w:tc>
        <w:tc>
          <w:tcPr>
            <w:tcW w:w="495" w:type="dxa"/>
            <w:vMerge/>
            <w:tcBorders>
              <w:top w:val="nil"/>
              <w:bottom w:val="nil"/>
            </w:tcBorders>
            <w:shd w:val="clear" w:color="auto" w:fill="C5C4C5"/>
          </w:tcPr>
          <w:p>
            <w:pPr>
              <w:rPr>
                <w:sz w:val="2"/>
                <w:szCs w:val="2"/>
              </w:rPr>
            </w:pPr>
          </w:p>
        </w:tc>
        <w:tc>
          <w:tcPr>
            <w:tcW w:w="1350" w:type="dxa"/>
            <w:tcBorders>
              <w:bottom w:val="nil"/>
            </w:tcBorders>
            <w:shd w:val="clear" w:color="auto" w:fill="C5C4C5"/>
          </w:tcPr>
          <w:p>
            <w:pPr>
              <w:pStyle w:val="TableParagraph"/>
              <w:spacing w:before="27"/>
              <w:ind w:left="115"/>
              <w:rPr>
                <w:sz w:val="18"/>
              </w:rPr>
            </w:pPr>
            <w:r>
              <w:rPr>
                <w:color w:val="231F20"/>
                <w:spacing w:val="-2"/>
                <w:w w:val="105"/>
                <w:sz w:val="18"/>
              </w:rPr>
              <w:t>happening?</w:t>
            </w:r>
          </w:p>
        </w:tc>
        <w:tc>
          <w:tcPr>
            <w:tcW w:w="1695" w:type="dxa"/>
            <w:tcBorders>
              <w:bottom w:val="nil"/>
              <w:right w:val="nil"/>
            </w:tcBorders>
            <w:shd w:val="clear" w:color="auto" w:fill="C5C4C5"/>
          </w:tcPr>
          <w:p>
            <w:pPr>
              <w:pStyle w:val="TableParagraph"/>
              <w:rPr>
                <w:rFonts w:ascii="Times New Roman"/>
                <w:sz w:val="16"/>
              </w:rPr>
            </w:pPr>
          </w:p>
        </w:tc>
      </w:tr>
    </w:tbl>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spacing w:before="104"/>
        <w:rPr>
          <w:rFonts w:ascii="Tahoma"/>
          <w:b/>
          <w:sz w:val="28"/>
        </w:rPr>
      </w:pPr>
    </w:p>
    <w:p>
      <w:pPr>
        <w:pStyle w:val="ListParagraph"/>
        <w:numPr>
          <w:ilvl w:val="0"/>
          <w:numId w:val="8"/>
        </w:numPr>
        <w:tabs>
          <w:tab w:pos="2359" w:val="left" w:leader="none"/>
        </w:tabs>
        <w:spacing w:line="240" w:lineRule="auto" w:before="0" w:after="0"/>
        <w:ind w:left="2359" w:right="0" w:hanging="359"/>
        <w:jc w:val="left"/>
        <w:rPr>
          <w:sz w:val="20"/>
        </w:rPr>
      </w:pPr>
      <w:r>
        <w:rPr>
          <w:color w:val="231F20"/>
          <w:spacing w:val="-8"/>
          <w:sz w:val="20"/>
        </w:rPr>
        <w:t>Use</w:t>
      </w:r>
      <w:r>
        <w:rPr>
          <w:color w:val="231F20"/>
          <w:spacing w:val="-16"/>
          <w:sz w:val="20"/>
        </w:rPr>
        <w:t> </w:t>
      </w:r>
      <w:r>
        <w:rPr>
          <w:color w:val="231F20"/>
          <w:spacing w:val="-8"/>
          <w:sz w:val="20"/>
        </w:rPr>
        <w:t>the</w:t>
      </w:r>
      <w:r>
        <w:rPr>
          <w:color w:val="231F20"/>
          <w:spacing w:val="-16"/>
          <w:sz w:val="20"/>
        </w:rPr>
        <w:t> </w:t>
      </w:r>
      <w:r>
        <w:rPr>
          <w:color w:val="231F20"/>
          <w:spacing w:val="-8"/>
          <w:sz w:val="20"/>
        </w:rPr>
        <w:t>words</w:t>
      </w:r>
      <w:r>
        <w:rPr>
          <w:color w:val="231F20"/>
          <w:spacing w:val="-16"/>
          <w:sz w:val="20"/>
        </w:rPr>
        <w:t> </w:t>
      </w:r>
      <w:r>
        <w:rPr>
          <w:color w:val="231F20"/>
          <w:spacing w:val="-8"/>
          <w:sz w:val="20"/>
        </w:rPr>
        <w:t>in</w:t>
      </w:r>
      <w:r>
        <w:rPr>
          <w:color w:val="231F20"/>
          <w:spacing w:val="-16"/>
          <w:sz w:val="20"/>
        </w:rPr>
        <w:t> </w:t>
      </w:r>
      <w:r>
        <w:rPr>
          <w:color w:val="231F20"/>
          <w:spacing w:val="-8"/>
          <w:sz w:val="20"/>
        </w:rPr>
        <w:t>parentheses</w:t>
      </w:r>
      <w:r>
        <w:rPr>
          <w:color w:val="231F20"/>
          <w:spacing w:val="-16"/>
          <w:sz w:val="20"/>
        </w:rPr>
        <w:t> </w:t>
      </w:r>
      <w:r>
        <w:rPr>
          <w:color w:val="231F20"/>
          <w:spacing w:val="-8"/>
          <w:sz w:val="20"/>
        </w:rPr>
        <w:t>to</w:t>
      </w:r>
      <w:r>
        <w:rPr>
          <w:color w:val="231F20"/>
          <w:spacing w:val="-16"/>
          <w:sz w:val="20"/>
        </w:rPr>
        <w:t> </w:t>
      </w:r>
      <w:r>
        <w:rPr>
          <w:color w:val="231F20"/>
          <w:spacing w:val="-8"/>
          <w:sz w:val="20"/>
        </w:rPr>
        <w:t>complete</w:t>
      </w:r>
      <w:r>
        <w:rPr>
          <w:color w:val="231F20"/>
          <w:spacing w:val="-15"/>
          <w:sz w:val="20"/>
        </w:rPr>
        <w:t> </w:t>
      </w:r>
      <w:r>
        <w:rPr>
          <w:color w:val="231F20"/>
          <w:spacing w:val="-8"/>
          <w:sz w:val="20"/>
        </w:rPr>
        <w:t>the</w:t>
      </w:r>
      <w:r>
        <w:rPr>
          <w:color w:val="231F20"/>
          <w:spacing w:val="-16"/>
          <w:sz w:val="20"/>
        </w:rPr>
        <w:t> </w:t>
      </w:r>
      <w:r>
        <w:rPr>
          <w:color w:val="231F20"/>
          <w:spacing w:val="-8"/>
          <w:sz w:val="20"/>
        </w:rPr>
        <w:t>questions</w:t>
      </w:r>
      <w:r>
        <w:rPr>
          <w:color w:val="231F20"/>
          <w:spacing w:val="-16"/>
          <w:sz w:val="20"/>
        </w:rPr>
        <w:t> </w:t>
      </w:r>
      <w:r>
        <w:rPr>
          <w:color w:val="231F20"/>
          <w:spacing w:val="-8"/>
          <w:sz w:val="20"/>
        </w:rPr>
        <w:t>or</w:t>
      </w:r>
      <w:r>
        <w:rPr>
          <w:color w:val="231F20"/>
          <w:spacing w:val="-16"/>
          <w:sz w:val="20"/>
        </w:rPr>
        <w:t> </w:t>
      </w:r>
      <w:r>
        <w:rPr>
          <w:color w:val="231F20"/>
          <w:spacing w:val="-8"/>
          <w:sz w:val="20"/>
        </w:rPr>
        <w:t>answers.</w:t>
      </w:r>
      <w:r>
        <w:rPr>
          <w:color w:val="231F20"/>
          <w:spacing w:val="-16"/>
          <w:sz w:val="20"/>
        </w:rPr>
        <w:t> </w:t>
      </w:r>
      <w:r>
        <w:rPr>
          <w:color w:val="231F20"/>
          <w:spacing w:val="-8"/>
          <w:sz w:val="20"/>
        </w:rPr>
        <w:t>Use</w:t>
      </w:r>
      <w:r>
        <w:rPr>
          <w:color w:val="231F20"/>
          <w:spacing w:val="-16"/>
          <w:sz w:val="20"/>
        </w:rPr>
        <w:t> </w:t>
      </w:r>
      <w:r>
        <w:rPr>
          <w:color w:val="231F20"/>
          <w:spacing w:val="-8"/>
          <w:sz w:val="20"/>
        </w:rPr>
        <w:t>the</w:t>
      </w:r>
      <w:r>
        <w:rPr>
          <w:color w:val="231F20"/>
          <w:spacing w:val="-15"/>
          <w:sz w:val="20"/>
        </w:rPr>
        <w:t> </w:t>
      </w:r>
      <w:r>
        <w:rPr>
          <w:color w:val="231F20"/>
          <w:spacing w:val="-8"/>
          <w:sz w:val="20"/>
        </w:rPr>
        <w:t>present</w:t>
      </w:r>
      <w:r>
        <w:rPr>
          <w:color w:val="231F20"/>
          <w:spacing w:val="-16"/>
          <w:sz w:val="20"/>
        </w:rPr>
        <w:t> </w:t>
      </w:r>
      <w:r>
        <w:rPr>
          <w:color w:val="231F20"/>
          <w:spacing w:val="-8"/>
          <w:sz w:val="20"/>
        </w:rPr>
        <w:t>progressive.</w:t>
      </w:r>
    </w:p>
    <w:p>
      <w:pPr>
        <w:pStyle w:val="ListParagraph"/>
        <w:numPr>
          <w:ilvl w:val="1"/>
          <w:numId w:val="8"/>
        </w:numPr>
        <w:tabs>
          <w:tab w:pos="2665" w:val="left" w:leader="none"/>
          <w:tab w:pos="2671" w:val="left" w:leader="none"/>
          <w:tab w:pos="4446" w:val="left" w:leader="none"/>
          <w:tab w:pos="6328" w:val="left" w:leader="none"/>
          <w:tab w:pos="7008" w:val="left" w:leader="none"/>
        </w:tabs>
        <w:spacing w:line="384" w:lineRule="auto" w:before="169" w:after="0"/>
        <w:ind w:left="2665" w:right="3371" w:hanging="306"/>
        <w:jc w:val="left"/>
        <w:rPr>
          <w:rFonts w:ascii="Cambria"/>
          <w:sz w:val="20"/>
        </w:rPr>
      </w:pPr>
      <w:r>
        <w:rPr>
          <w:rFonts w:ascii="Cambria"/>
          <w:color w:val="58595B"/>
          <w:w w:val="110"/>
          <w:sz w:val="20"/>
        </w:rPr>
        <w:t>A:</w:t>
      </w:r>
      <w:r>
        <w:rPr>
          <w:rFonts w:ascii="Cambria"/>
          <w:color w:val="58595B"/>
          <w:spacing w:val="80"/>
          <w:w w:val="110"/>
          <w:sz w:val="20"/>
        </w:rPr>
        <w:t> </w:t>
      </w:r>
      <w:r>
        <w:rPr>
          <w:rFonts w:ascii="Cambria"/>
          <w:color w:val="58595B"/>
          <w:w w:val="110"/>
          <w:sz w:val="20"/>
        </w:rPr>
        <w:t>Hi, Ana. (1) </w:t>
      </w:r>
      <w:r>
        <w:rPr>
          <w:rFonts w:ascii="Arial MT"/>
          <w:color w:val="004B68"/>
          <w:position w:val="4"/>
          <w:sz w:val="24"/>
          <w:u w:val="single" w:color="231F20"/>
        </w:rPr>
        <w:tab/>
      </w:r>
      <w:r>
        <w:rPr>
          <w:rFonts w:ascii="Arial MT"/>
          <w:color w:val="004B68"/>
          <w:w w:val="110"/>
          <w:position w:val="4"/>
          <w:sz w:val="24"/>
          <w:u w:val="single" w:color="231F20"/>
        </w:rPr>
        <w:t>What are you doing</w:t>
      </w:r>
      <w:r>
        <w:rPr>
          <w:rFonts w:ascii="Arial MT"/>
          <w:color w:val="004B68"/>
          <w:position w:val="4"/>
          <w:sz w:val="24"/>
          <w:u w:val="single" w:color="231F20"/>
        </w:rPr>
        <w:tab/>
      </w:r>
      <w:r>
        <w:rPr>
          <w:rFonts w:ascii="Arial MT"/>
          <w:color w:val="004B68"/>
          <w:spacing w:val="-13"/>
          <w:position w:val="4"/>
          <w:sz w:val="24"/>
        </w:rPr>
        <w:t> </w:t>
      </w:r>
      <w:r>
        <w:rPr>
          <w:rFonts w:ascii="Cambria"/>
          <w:color w:val="58595B"/>
          <w:w w:val="110"/>
          <w:sz w:val="20"/>
        </w:rPr>
        <w:t>(what </w:t>
      </w:r>
      <w:r>
        <w:rPr>
          <w:rFonts w:ascii="Cambria"/>
          <w:color w:val="58595B"/>
          <w:w w:val="95"/>
          <w:sz w:val="20"/>
        </w:rPr>
        <w:t>/ </w:t>
      </w:r>
      <w:r>
        <w:rPr>
          <w:rFonts w:ascii="Cambria"/>
          <w:color w:val="58595B"/>
          <w:w w:val="110"/>
          <w:sz w:val="20"/>
        </w:rPr>
        <w:t>you </w:t>
      </w:r>
      <w:r>
        <w:rPr>
          <w:rFonts w:ascii="Cambria"/>
          <w:color w:val="58595B"/>
          <w:w w:val="95"/>
          <w:sz w:val="20"/>
        </w:rPr>
        <w:t>/ </w:t>
      </w:r>
      <w:r>
        <w:rPr>
          <w:rFonts w:ascii="Cambria"/>
          <w:color w:val="58595B"/>
          <w:w w:val="110"/>
          <w:sz w:val="20"/>
        </w:rPr>
        <w:t>do)?</w:t>
      </w:r>
      <w:r>
        <w:rPr>
          <w:rFonts w:ascii="Cambria"/>
          <w:color w:val="58595B"/>
          <w:w w:val="110"/>
          <w:sz w:val="20"/>
        </w:rPr>
        <w:t> B:</w:t>
      </w:r>
      <w:r>
        <w:rPr>
          <w:rFonts w:ascii="Cambria"/>
          <w:color w:val="58595B"/>
          <w:spacing w:val="80"/>
          <w:w w:val="110"/>
          <w:sz w:val="20"/>
        </w:rPr>
        <w:t> </w:t>
      </w:r>
      <w:r>
        <w:rPr>
          <w:rFonts w:ascii="Cambria"/>
          <w:color w:val="58595B"/>
          <w:w w:val="110"/>
          <w:sz w:val="20"/>
        </w:rPr>
        <w:t>I (2) </w:t>
      </w:r>
      <w:r>
        <w:rPr>
          <w:rFonts w:ascii="Cambria"/>
          <w:color w:val="58595B"/>
          <w:sz w:val="20"/>
          <w:u w:val="single" w:color="231F20"/>
        </w:rPr>
        <w:tab/>
        <w:tab/>
      </w:r>
      <w:r>
        <w:rPr>
          <w:rFonts w:ascii="Cambria"/>
          <w:color w:val="58595B"/>
          <w:spacing w:val="-7"/>
          <w:sz w:val="20"/>
        </w:rPr>
        <w:t> </w:t>
      </w:r>
      <w:r>
        <w:rPr>
          <w:rFonts w:ascii="Cambria"/>
          <w:color w:val="58595B"/>
          <w:w w:val="110"/>
          <w:sz w:val="20"/>
        </w:rPr>
        <w:t>(buy)</w:t>
      </w:r>
      <w:r>
        <w:rPr>
          <w:rFonts w:ascii="Cambria"/>
          <w:color w:val="58595B"/>
          <w:spacing w:val="-11"/>
          <w:w w:val="110"/>
          <w:sz w:val="20"/>
        </w:rPr>
        <w:t> </w:t>
      </w:r>
      <w:r>
        <w:rPr>
          <w:rFonts w:ascii="Cambria"/>
          <w:color w:val="58595B"/>
          <w:w w:val="110"/>
          <w:sz w:val="20"/>
        </w:rPr>
        <w:t>a</w:t>
      </w:r>
      <w:r>
        <w:rPr>
          <w:rFonts w:ascii="Cambria"/>
          <w:color w:val="58595B"/>
          <w:spacing w:val="-11"/>
          <w:w w:val="110"/>
          <w:sz w:val="20"/>
        </w:rPr>
        <w:t> </w:t>
      </w:r>
      <w:r>
        <w:rPr>
          <w:rFonts w:ascii="Cambria"/>
          <w:color w:val="58595B"/>
          <w:w w:val="110"/>
          <w:sz w:val="20"/>
        </w:rPr>
        <w:t>plane</w:t>
      </w:r>
      <w:r>
        <w:rPr>
          <w:rFonts w:ascii="Cambria"/>
          <w:color w:val="58595B"/>
          <w:spacing w:val="-11"/>
          <w:w w:val="110"/>
          <w:sz w:val="20"/>
        </w:rPr>
        <w:t> </w:t>
      </w:r>
      <w:r>
        <w:rPr>
          <w:rFonts w:ascii="Cambria"/>
          <w:color w:val="58595B"/>
          <w:w w:val="110"/>
          <w:sz w:val="20"/>
        </w:rPr>
        <w:t>ticket</w:t>
      </w:r>
      <w:r>
        <w:rPr>
          <w:rFonts w:ascii="Cambria"/>
          <w:color w:val="58595B"/>
          <w:spacing w:val="-11"/>
          <w:w w:val="110"/>
          <w:sz w:val="20"/>
        </w:rPr>
        <w:t> </w:t>
      </w:r>
      <w:r>
        <w:rPr>
          <w:rFonts w:ascii="Cambria"/>
          <w:color w:val="58595B"/>
          <w:w w:val="110"/>
          <w:sz w:val="20"/>
        </w:rPr>
        <w:t>online.</w:t>
      </w:r>
    </w:p>
    <w:p>
      <w:pPr>
        <w:pStyle w:val="ListParagraph"/>
        <w:numPr>
          <w:ilvl w:val="1"/>
          <w:numId w:val="8"/>
        </w:numPr>
        <w:tabs>
          <w:tab w:pos="2665" w:val="left" w:leader="none"/>
          <w:tab w:pos="2682" w:val="left" w:leader="none"/>
          <w:tab w:pos="6325" w:val="left" w:leader="none"/>
          <w:tab w:pos="7632" w:val="left" w:leader="none"/>
        </w:tabs>
        <w:spacing w:line="410" w:lineRule="auto" w:before="104" w:after="0"/>
        <w:ind w:left="2665" w:right="1764" w:hanging="305"/>
        <w:jc w:val="left"/>
        <w:rPr>
          <w:rFonts w:ascii="Cambria"/>
          <w:sz w:val="20"/>
        </w:rPr>
      </w:pPr>
      <w:r>
        <w:rPr>
          <w:rFonts w:ascii="Cambria"/>
          <w:color w:val="58595B"/>
          <w:w w:val="105"/>
          <w:sz w:val="20"/>
        </w:rPr>
        <w:t>A:</w:t>
      </w:r>
      <w:r>
        <w:rPr>
          <w:rFonts w:ascii="Cambria"/>
          <w:color w:val="58595B"/>
          <w:spacing w:val="80"/>
          <w:w w:val="105"/>
          <w:sz w:val="20"/>
        </w:rPr>
        <w:t> </w:t>
      </w:r>
      <w:r>
        <w:rPr>
          <w:rFonts w:ascii="Cambria"/>
          <w:color w:val="58595B"/>
          <w:w w:val="105"/>
          <w:sz w:val="20"/>
        </w:rPr>
        <w:t>(3) </w:t>
      </w:r>
      <w:r>
        <w:rPr>
          <w:rFonts w:ascii="Cambria"/>
          <w:color w:val="58595B"/>
          <w:sz w:val="20"/>
          <w:u w:val="single" w:color="231F20"/>
        </w:rPr>
        <w:tab/>
        <w:tab/>
      </w:r>
      <w:r>
        <w:rPr>
          <w:rFonts w:ascii="Cambria"/>
          <w:color w:val="58595B"/>
          <w:spacing w:val="-9"/>
          <w:sz w:val="20"/>
        </w:rPr>
        <w:t> </w:t>
      </w:r>
      <w:r>
        <w:rPr>
          <w:rFonts w:ascii="Cambria"/>
          <w:color w:val="58595B"/>
          <w:w w:val="105"/>
          <w:sz w:val="20"/>
        </w:rPr>
        <w:t>(where</w:t>
      </w:r>
      <w:r>
        <w:rPr>
          <w:rFonts w:ascii="Cambria"/>
          <w:color w:val="58595B"/>
          <w:spacing w:val="-10"/>
          <w:w w:val="105"/>
          <w:sz w:val="20"/>
        </w:rPr>
        <w:t> </w:t>
      </w:r>
      <w:r>
        <w:rPr>
          <w:rFonts w:ascii="Cambria"/>
          <w:color w:val="58595B"/>
          <w:w w:val="95"/>
          <w:sz w:val="20"/>
        </w:rPr>
        <w:t>/</w:t>
      </w:r>
      <w:r>
        <w:rPr>
          <w:rFonts w:ascii="Cambria"/>
          <w:color w:val="58595B"/>
          <w:spacing w:val="-6"/>
          <w:w w:val="95"/>
          <w:sz w:val="20"/>
        </w:rPr>
        <w:t> </w:t>
      </w:r>
      <w:r>
        <w:rPr>
          <w:rFonts w:ascii="Cambria"/>
          <w:color w:val="58595B"/>
          <w:w w:val="105"/>
          <w:sz w:val="20"/>
        </w:rPr>
        <w:t>you</w:t>
      </w:r>
      <w:r>
        <w:rPr>
          <w:rFonts w:ascii="Cambria"/>
          <w:color w:val="58595B"/>
          <w:spacing w:val="-11"/>
          <w:w w:val="105"/>
          <w:sz w:val="20"/>
        </w:rPr>
        <w:t> </w:t>
      </w:r>
      <w:r>
        <w:rPr>
          <w:rFonts w:ascii="Cambria"/>
          <w:color w:val="58595B"/>
          <w:w w:val="95"/>
          <w:sz w:val="20"/>
        </w:rPr>
        <w:t>/</w:t>
      </w:r>
      <w:r>
        <w:rPr>
          <w:rFonts w:ascii="Cambria"/>
          <w:color w:val="58595B"/>
          <w:spacing w:val="-6"/>
          <w:w w:val="95"/>
          <w:sz w:val="20"/>
        </w:rPr>
        <w:t> </w:t>
      </w:r>
      <w:r>
        <w:rPr>
          <w:rFonts w:ascii="Cambria"/>
          <w:color w:val="58595B"/>
          <w:w w:val="105"/>
          <w:sz w:val="20"/>
        </w:rPr>
        <w:t>live)</w:t>
      </w:r>
      <w:r>
        <w:rPr>
          <w:rFonts w:ascii="Cambria"/>
          <w:color w:val="58595B"/>
          <w:spacing w:val="-10"/>
          <w:w w:val="105"/>
          <w:sz w:val="20"/>
        </w:rPr>
        <w:t> </w:t>
      </w:r>
      <w:r>
        <w:rPr>
          <w:rFonts w:ascii="Cambria"/>
          <w:color w:val="58595B"/>
          <w:w w:val="105"/>
          <w:sz w:val="20"/>
        </w:rPr>
        <w:t>these</w:t>
      </w:r>
      <w:r>
        <w:rPr>
          <w:rFonts w:ascii="Cambria"/>
          <w:color w:val="58595B"/>
          <w:spacing w:val="-11"/>
          <w:w w:val="105"/>
          <w:sz w:val="20"/>
        </w:rPr>
        <w:t> </w:t>
      </w:r>
      <w:r>
        <w:rPr>
          <w:rFonts w:ascii="Cambria"/>
          <w:color w:val="58595B"/>
          <w:w w:val="105"/>
          <w:sz w:val="20"/>
        </w:rPr>
        <w:t>days? B:</w:t>
      </w:r>
      <w:r>
        <w:rPr>
          <w:rFonts w:ascii="Cambria"/>
          <w:color w:val="58595B"/>
          <w:spacing w:val="80"/>
          <w:w w:val="105"/>
          <w:sz w:val="20"/>
        </w:rPr>
        <w:t> </w:t>
      </w:r>
      <w:r>
        <w:rPr>
          <w:rFonts w:ascii="Cambria"/>
          <w:color w:val="58595B"/>
          <w:w w:val="105"/>
          <w:sz w:val="20"/>
        </w:rPr>
        <w:t>I (4) </w:t>
      </w:r>
      <w:r>
        <w:rPr>
          <w:rFonts w:ascii="Cambria"/>
          <w:color w:val="58595B"/>
          <w:sz w:val="20"/>
          <w:u w:val="single" w:color="231F20"/>
        </w:rPr>
        <w:tab/>
      </w:r>
      <w:r>
        <w:rPr>
          <w:rFonts w:ascii="Cambria"/>
          <w:color w:val="58595B"/>
          <w:sz w:val="20"/>
        </w:rPr>
        <w:t> </w:t>
      </w:r>
      <w:r>
        <w:rPr>
          <w:rFonts w:ascii="Cambria"/>
          <w:color w:val="58595B"/>
          <w:w w:val="105"/>
          <w:sz w:val="20"/>
        </w:rPr>
        <w:t>(rent) an apartment near the university.</w:t>
      </w:r>
    </w:p>
    <w:p>
      <w:pPr>
        <w:pStyle w:val="ListParagraph"/>
        <w:numPr>
          <w:ilvl w:val="1"/>
          <w:numId w:val="8"/>
        </w:numPr>
        <w:tabs>
          <w:tab w:pos="2664" w:val="left" w:leader="none"/>
          <w:tab w:pos="2675" w:val="left" w:leader="none"/>
          <w:tab w:pos="7631" w:val="left" w:leader="none"/>
        </w:tabs>
        <w:spacing w:line="410" w:lineRule="auto" w:before="79" w:after="0"/>
        <w:ind w:left="2664" w:right="1025" w:hanging="305"/>
        <w:jc w:val="left"/>
        <w:rPr>
          <w:rFonts w:ascii="Cambria"/>
          <w:sz w:val="20"/>
        </w:rPr>
      </w:pPr>
      <w:r>
        <w:rPr>
          <w:rFonts w:ascii="Cambria"/>
          <w:color w:val="58595B"/>
          <w:sz w:val="20"/>
        </w:rPr>
        <w:t>A:</w:t>
      </w:r>
      <w:r>
        <w:rPr>
          <w:rFonts w:ascii="Cambria"/>
          <w:color w:val="58595B"/>
          <w:spacing w:val="80"/>
          <w:sz w:val="20"/>
        </w:rPr>
        <w:t> </w:t>
      </w:r>
      <w:r>
        <w:rPr>
          <w:rFonts w:ascii="Cambria"/>
          <w:color w:val="58595B"/>
          <w:sz w:val="20"/>
        </w:rPr>
        <w:t>(5) </w:t>
      </w:r>
      <w:r>
        <w:rPr>
          <w:rFonts w:ascii="Cambria"/>
          <w:color w:val="58595B"/>
          <w:sz w:val="20"/>
          <w:u w:val="single" w:color="231F20"/>
        </w:rPr>
        <w:tab/>
      </w:r>
      <w:r>
        <w:rPr>
          <w:rFonts w:ascii="Cambria"/>
          <w:color w:val="58595B"/>
          <w:spacing w:val="-34"/>
          <w:sz w:val="20"/>
          <w:u w:val="single" w:color="231F20"/>
        </w:rPr>
        <w:t> </w:t>
      </w:r>
      <w:r>
        <w:rPr>
          <w:rFonts w:ascii="Cambria"/>
          <w:color w:val="58595B"/>
          <w:sz w:val="20"/>
        </w:rPr>
        <w:t> (why </w:t>
      </w:r>
      <w:r>
        <w:rPr>
          <w:rFonts w:ascii="Cambria"/>
          <w:color w:val="58595B"/>
          <w:w w:val="95"/>
          <w:sz w:val="20"/>
        </w:rPr>
        <w:t>/ </w:t>
      </w:r>
      <w:r>
        <w:rPr>
          <w:rFonts w:ascii="Cambria"/>
          <w:color w:val="58595B"/>
          <w:sz w:val="20"/>
        </w:rPr>
        <w:t>your computer </w:t>
      </w:r>
      <w:r>
        <w:rPr>
          <w:rFonts w:ascii="Cambria"/>
          <w:color w:val="58595B"/>
          <w:w w:val="95"/>
          <w:sz w:val="20"/>
        </w:rPr>
        <w:t>/ </w:t>
      </w:r>
      <w:r>
        <w:rPr>
          <w:rFonts w:ascii="Cambria"/>
          <w:color w:val="58595B"/>
          <w:sz w:val="20"/>
        </w:rPr>
        <w:t>make) a noise?</w:t>
      </w:r>
      <w:r>
        <w:rPr>
          <w:rFonts w:ascii="Cambria"/>
          <w:color w:val="58595B"/>
          <w:spacing w:val="40"/>
          <w:sz w:val="20"/>
        </w:rPr>
        <w:t> </w:t>
      </w:r>
      <w:r>
        <w:rPr>
          <w:rFonts w:ascii="Cambria"/>
          <w:color w:val="58595B"/>
          <w:sz w:val="20"/>
        </w:rPr>
        <w:t>B:</w:t>
      </w:r>
      <w:r>
        <w:rPr>
          <w:rFonts w:ascii="Cambria"/>
          <w:color w:val="58595B"/>
          <w:spacing w:val="80"/>
          <w:sz w:val="20"/>
        </w:rPr>
        <w:t> </w:t>
      </w:r>
      <w:r>
        <w:rPr>
          <w:rFonts w:ascii="Cambria"/>
          <w:color w:val="58595B"/>
          <w:sz w:val="20"/>
        </w:rPr>
        <w:t>(6) </w:t>
      </w:r>
      <w:r>
        <w:rPr>
          <w:rFonts w:ascii="Cambria"/>
          <w:color w:val="58595B"/>
          <w:sz w:val="20"/>
          <w:u w:val="single" w:color="231F20"/>
        </w:rPr>
        <w:tab/>
      </w:r>
      <w:r>
        <w:rPr>
          <w:rFonts w:ascii="Cambria"/>
          <w:color w:val="58595B"/>
          <w:sz w:val="20"/>
        </w:rPr>
        <w:t> (it </w:t>
      </w:r>
      <w:r>
        <w:rPr>
          <w:rFonts w:ascii="Cambria"/>
          <w:color w:val="58595B"/>
          <w:w w:val="95"/>
          <w:sz w:val="20"/>
        </w:rPr>
        <w:t>/ </w:t>
      </w:r>
      <w:r>
        <w:rPr>
          <w:rFonts w:ascii="Cambria"/>
          <w:color w:val="58595B"/>
          <w:sz w:val="20"/>
        </w:rPr>
        <w:t>not work) properly.</w:t>
      </w:r>
    </w:p>
    <w:p>
      <w:pPr>
        <w:pStyle w:val="ListParagraph"/>
        <w:numPr>
          <w:ilvl w:val="1"/>
          <w:numId w:val="8"/>
        </w:numPr>
        <w:tabs>
          <w:tab w:pos="2676" w:val="left" w:leader="none"/>
          <w:tab w:pos="7647" w:val="left" w:leader="none"/>
        </w:tabs>
        <w:spacing w:line="240" w:lineRule="auto" w:before="78" w:after="0"/>
        <w:ind w:left="2676" w:right="0" w:hanging="317"/>
        <w:jc w:val="left"/>
        <w:rPr>
          <w:rFonts w:ascii="Cambria"/>
          <w:sz w:val="20"/>
        </w:rPr>
      </w:pPr>
      <w:r>
        <w:rPr>
          <w:rFonts w:ascii="Cambria"/>
          <w:color w:val="58595B"/>
          <w:sz w:val="20"/>
        </w:rPr>
        <w:t>A:</w:t>
      </w:r>
      <w:r>
        <w:rPr>
          <w:rFonts w:ascii="Cambria"/>
          <w:color w:val="58595B"/>
          <w:spacing w:val="80"/>
          <w:w w:val="150"/>
          <w:sz w:val="20"/>
        </w:rPr>
        <w:t> </w:t>
      </w:r>
      <w:r>
        <w:rPr>
          <w:rFonts w:ascii="Cambria"/>
          <w:color w:val="58595B"/>
          <w:sz w:val="20"/>
        </w:rPr>
        <w:t>(7)</w:t>
      </w:r>
      <w:r>
        <w:rPr>
          <w:rFonts w:ascii="Cambria"/>
          <w:color w:val="58595B"/>
          <w:spacing w:val="11"/>
          <w:sz w:val="20"/>
        </w:rPr>
        <w:t> </w:t>
      </w:r>
      <w:r>
        <w:rPr>
          <w:rFonts w:ascii="Cambria"/>
          <w:color w:val="58595B"/>
          <w:sz w:val="20"/>
          <w:u w:val="single" w:color="231F20"/>
        </w:rPr>
        <w:tab/>
      </w:r>
      <w:r>
        <w:rPr>
          <w:rFonts w:ascii="Cambria"/>
          <w:color w:val="58595B"/>
          <w:spacing w:val="18"/>
          <w:sz w:val="20"/>
        </w:rPr>
        <w:t> </w:t>
      </w:r>
      <w:r>
        <w:rPr>
          <w:rFonts w:ascii="Cambria"/>
          <w:color w:val="58595B"/>
          <w:sz w:val="20"/>
        </w:rPr>
        <w:t>(your</w:t>
      </w:r>
      <w:r>
        <w:rPr>
          <w:rFonts w:ascii="Cambria"/>
          <w:color w:val="58595B"/>
          <w:spacing w:val="18"/>
          <w:sz w:val="20"/>
        </w:rPr>
        <w:t> </w:t>
      </w:r>
      <w:r>
        <w:rPr>
          <w:rFonts w:ascii="Cambria"/>
          <w:color w:val="58595B"/>
          <w:sz w:val="20"/>
        </w:rPr>
        <w:t>phone</w:t>
      </w:r>
      <w:r>
        <w:rPr>
          <w:rFonts w:ascii="Cambria"/>
          <w:color w:val="58595B"/>
          <w:spacing w:val="18"/>
          <w:sz w:val="20"/>
        </w:rPr>
        <w:t> </w:t>
      </w:r>
      <w:r>
        <w:rPr>
          <w:rFonts w:ascii="Cambria"/>
          <w:color w:val="58595B"/>
          <w:w w:val="95"/>
          <w:sz w:val="20"/>
        </w:rPr>
        <w:t>/</w:t>
      </w:r>
      <w:r>
        <w:rPr>
          <w:rFonts w:ascii="Cambria"/>
          <w:color w:val="58595B"/>
          <w:spacing w:val="18"/>
          <w:sz w:val="20"/>
        </w:rPr>
        <w:t> </w:t>
      </w:r>
      <w:r>
        <w:rPr>
          <w:rFonts w:ascii="Cambria"/>
          <w:color w:val="58595B"/>
          <w:sz w:val="20"/>
        </w:rPr>
        <w:t>ring)?</w:t>
      </w:r>
    </w:p>
    <w:p>
      <w:pPr>
        <w:pStyle w:val="BodyText"/>
        <w:tabs>
          <w:tab w:pos="6017" w:val="left" w:leader="none"/>
        </w:tabs>
        <w:spacing w:before="165"/>
        <w:ind w:left="455"/>
        <w:jc w:val="center"/>
      </w:pPr>
      <w:r>
        <w:rPr>
          <w:color w:val="58595B"/>
          <w:w w:val="105"/>
        </w:rPr>
        <w:t>B:</w:t>
      </w:r>
      <w:r>
        <w:rPr>
          <w:color w:val="58595B"/>
          <w:spacing w:val="50"/>
          <w:w w:val="105"/>
        </w:rPr>
        <w:t>  </w:t>
      </w:r>
      <w:r>
        <w:rPr>
          <w:color w:val="58595B"/>
          <w:w w:val="105"/>
        </w:rPr>
        <w:t>Yes,</w:t>
      </w:r>
      <w:r>
        <w:rPr>
          <w:color w:val="58595B"/>
          <w:spacing w:val="21"/>
          <w:w w:val="105"/>
        </w:rPr>
        <w:t> </w:t>
      </w:r>
      <w:r>
        <w:rPr>
          <w:color w:val="58595B"/>
          <w:w w:val="105"/>
        </w:rPr>
        <w:t>it</w:t>
      </w:r>
      <w:r>
        <w:rPr>
          <w:color w:val="58595B"/>
          <w:spacing w:val="21"/>
          <w:w w:val="105"/>
        </w:rPr>
        <w:t> </w:t>
      </w:r>
      <w:r>
        <w:rPr>
          <w:color w:val="58595B"/>
          <w:w w:val="105"/>
        </w:rPr>
        <w:t>is.</w:t>
      </w:r>
      <w:r>
        <w:rPr>
          <w:color w:val="58595B"/>
          <w:spacing w:val="21"/>
          <w:w w:val="105"/>
        </w:rPr>
        <w:t> </w:t>
      </w:r>
      <w:r>
        <w:rPr>
          <w:color w:val="58595B"/>
          <w:w w:val="105"/>
        </w:rPr>
        <w:t>Thanks.</w:t>
      </w:r>
      <w:r>
        <w:rPr>
          <w:color w:val="58595B"/>
          <w:spacing w:val="21"/>
          <w:w w:val="105"/>
        </w:rPr>
        <w:t> </w:t>
      </w:r>
      <w:r>
        <w:rPr>
          <w:color w:val="58595B"/>
          <w:w w:val="105"/>
        </w:rPr>
        <w:t>My</w:t>
      </w:r>
      <w:r>
        <w:rPr>
          <w:color w:val="58595B"/>
          <w:spacing w:val="21"/>
          <w:w w:val="105"/>
        </w:rPr>
        <w:t> </w:t>
      </w:r>
      <w:r>
        <w:rPr>
          <w:color w:val="58595B"/>
          <w:w w:val="105"/>
        </w:rPr>
        <w:t>(8)</w:t>
      </w:r>
      <w:r>
        <w:rPr>
          <w:color w:val="58595B"/>
          <w:spacing w:val="21"/>
          <w:w w:val="105"/>
        </w:rPr>
        <w:t> </w:t>
      </w:r>
      <w:r>
        <w:rPr>
          <w:color w:val="58595B"/>
          <w:u w:val="single" w:color="231F20"/>
        </w:rPr>
        <w:tab/>
      </w:r>
      <w:r>
        <w:rPr>
          <w:color w:val="58595B"/>
          <w:w w:val="105"/>
        </w:rPr>
        <w:t> (brother </w:t>
      </w:r>
      <w:r>
        <w:rPr>
          <w:color w:val="58595B"/>
          <w:w w:val="95"/>
        </w:rPr>
        <w:t>/</w:t>
      </w:r>
      <w:r>
        <w:rPr>
          <w:color w:val="58595B"/>
          <w:w w:val="105"/>
        </w:rPr>
        <w:t> call) me.</w:t>
      </w:r>
    </w:p>
    <w:p>
      <w:pPr>
        <w:pStyle w:val="BodyText"/>
        <w:rPr>
          <w:sz w:val="17"/>
        </w:rPr>
      </w:pPr>
    </w:p>
    <w:p>
      <w:pPr>
        <w:pStyle w:val="BodyText"/>
        <w:spacing w:before="170"/>
        <w:rPr>
          <w:sz w:val="17"/>
        </w:rPr>
      </w:pPr>
    </w:p>
    <w:p>
      <w:pPr>
        <w:spacing w:before="1"/>
        <w:ind w:left="0" w:right="731" w:firstLine="0"/>
        <w:jc w:val="right"/>
        <w:rPr>
          <w:rFonts w:ascii="Tahoma"/>
          <w:b/>
          <w:sz w:val="22"/>
        </w:rPr>
      </w:pPr>
      <w:r>
        <w:rPr>
          <w:rFonts w:ascii="Verdana"/>
          <w:color w:val="231F20"/>
          <w:sz w:val="17"/>
        </w:rPr>
        <w:t>UNIT</w:t>
      </w:r>
      <w:r>
        <w:rPr>
          <w:rFonts w:ascii="Verdana"/>
          <w:color w:val="231F20"/>
          <w:spacing w:val="-2"/>
          <w:sz w:val="17"/>
        </w:rPr>
        <w:t> </w:t>
      </w:r>
      <w:r>
        <w:rPr>
          <w:rFonts w:ascii="Verdana"/>
          <w:color w:val="231F20"/>
          <w:sz w:val="17"/>
        </w:rPr>
        <w:t>1</w:t>
      </w:r>
      <w:r>
        <w:rPr>
          <w:rFonts w:ascii="Verdana"/>
          <w:color w:val="231F20"/>
          <w:spacing w:val="79"/>
          <w:w w:val="150"/>
          <w:sz w:val="17"/>
        </w:rPr>
        <w:t> </w:t>
      </w:r>
      <w:r>
        <w:rPr>
          <w:rFonts w:ascii="Verdana"/>
          <w:color w:val="231F20"/>
          <w:sz w:val="17"/>
        </w:rPr>
        <w:t>LESSON</w:t>
      </w:r>
      <w:r>
        <w:rPr>
          <w:rFonts w:ascii="Verdana"/>
          <w:color w:val="231F20"/>
          <w:spacing w:val="-2"/>
          <w:sz w:val="17"/>
        </w:rPr>
        <w:t> </w:t>
      </w:r>
      <w:r>
        <w:rPr>
          <w:rFonts w:ascii="Verdana"/>
          <w:color w:val="231F20"/>
          <w:sz w:val="17"/>
        </w:rPr>
        <w:t>2</w:t>
      </w:r>
      <w:r>
        <w:rPr>
          <w:rFonts w:ascii="Verdana"/>
          <w:color w:val="231F20"/>
          <w:spacing w:val="79"/>
          <w:w w:val="150"/>
          <w:sz w:val="17"/>
        </w:rPr>
        <w:t> </w:t>
      </w:r>
      <w:r>
        <w:rPr>
          <w:rFonts w:ascii="Tahoma"/>
          <w:b/>
          <w:color w:val="231F20"/>
          <w:spacing w:val="-5"/>
          <w:sz w:val="22"/>
        </w:rPr>
        <w:t>15</w:t>
      </w:r>
    </w:p>
    <w:p>
      <w:pPr>
        <w:spacing w:after="0"/>
        <w:jc w:val="right"/>
        <w:rPr>
          <w:rFonts w:ascii="Tahoma"/>
          <w:b/>
          <w:sz w:val="22"/>
        </w:rPr>
        <w:sectPr>
          <w:pgSz w:w="12240" w:h="15660"/>
          <w:pgMar w:header="0" w:footer="21" w:top="480" w:bottom="220" w:left="0" w:right="0"/>
        </w:sectPr>
      </w:pPr>
    </w:p>
    <w:p>
      <w:pPr>
        <w:pStyle w:val="ListParagraph"/>
        <w:numPr>
          <w:ilvl w:val="0"/>
          <w:numId w:val="8"/>
        </w:numPr>
        <w:tabs>
          <w:tab w:pos="2360" w:val="left" w:leader="none"/>
        </w:tabs>
        <w:spacing w:line="261" w:lineRule="auto" w:before="91" w:after="0"/>
        <w:ind w:left="2360" w:right="796" w:hanging="360"/>
        <w:jc w:val="left"/>
        <w:rPr>
          <w:sz w:val="20"/>
        </w:rPr>
      </w:pPr>
      <w:r>
        <w:rPr>
          <w:b/>
          <w:color w:val="231F20"/>
          <w:spacing w:val="-4"/>
          <w:sz w:val="20"/>
        </w:rPr>
        <w:t>SPEAK.</w:t>
      </w:r>
      <w:r>
        <w:rPr>
          <w:b/>
          <w:color w:val="231F20"/>
          <w:spacing w:val="-9"/>
          <w:sz w:val="20"/>
        </w:rPr>
        <w:t> </w:t>
      </w:r>
      <w:r>
        <w:rPr>
          <w:color w:val="231F20"/>
          <w:spacing w:val="-4"/>
          <w:sz w:val="20"/>
        </w:rPr>
        <w:t>Work</w:t>
      </w:r>
      <w:r>
        <w:rPr>
          <w:color w:val="231F20"/>
          <w:spacing w:val="-11"/>
          <w:sz w:val="20"/>
        </w:rPr>
        <w:t> </w:t>
      </w:r>
      <w:r>
        <w:rPr>
          <w:color w:val="231F20"/>
          <w:spacing w:val="-4"/>
          <w:sz w:val="20"/>
        </w:rPr>
        <w:t>with</w:t>
      </w:r>
      <w:r>
        <w:rPr>
          <w:color w:val="231F20"/>
          <w:spacing w:val="-11"/>
          <w:sz w:val="20"/>
        </w:rPr>
        <w:t> </w:t>
      </w:r>
      <w:r>
        <w:rPr>
          <w:color w:val="231F20"/>
          <w:spacing w:val="-4"/>
          <w:sz w:val="20"/>
        </w:rPr>
        <w:t>a</w:t>
      </w:r>
      <w:r>
        <w:rPr>
          <w:color w:val="231F20"/>
          <w:spacing w:val="-11"/>
          <w:sz w:val="20"/>
        </w:rPr>
        <w:t> </w:t>
      </w:r>
      <w:r>
        <w:rPr>
          <w:color w:val="231F20"/>
          <w:spacing w:val="-4"/>
          <w:sz w:val="20"/>
        </w:rPr>
        <w:t>partner.</w:t>
      </w:r>
      <w:r>
        <w:rPr>
          <w:color w:val="231F20"/>
          <w:spacing w:val="-11"/>
          <w:sz w:val="20"/>
        </w:rPr>
        <w:t> </w:t>
      </w:r>
      <w:r>
        <w:rPr>
          <w:color w:val="231F20"/>
          <w:spacing w:val="-4"/>
          <w:sz w:val="20"/>
        </w:rPr>
        <w:t>Ask</w:t>
      </w:r>
      <w:r>
        <w:rPr>
          <w:color w:val="231F20"/>
          <w:spacing w:val="-11"/>
          <w:sz w:val="20"/>
        </w:rPr>
        <w:t> </w:t>
      </w:r>
      <w:r>
        <w:rPr>
          <w:color w:val="231F20"/>
          <w:spacing w:val="-4"/>
          <w:sz w:val="20"/>
        </w:rPr>
        <w:t>and</w:t>
      </w:r>
      <w:r>
        <w:rPr>
          <w:color w:val="231F20"/>
          <w:spacing w:val="-11"/>
          <w:sz w:val="20"/>
        </w:rPr>
        <w:t> </w:t>
      </w:r>
      <w:r>
        <w:rPr>
          <w:color w:val="231F20"/>
          <w:spacing w:val="-4"/>
          <w:sz w:val="20"/>
        </w:rPr>
        <w:t>answer</w:t>
      </w:r>
      <w:r>
        <w:rPr>
          <w:color w:val="231F20"/>
          <w:spacing w:val="-11"/>
          <w:sz w:val="20"/>
        </w:rPr>
        <w:t> </w:t>
      </w:r>
      <w:r>
        <w:rPr>
          <w:color w:val="231F20"/>
          <w:spacing w:val="-4"/>
          <w:sz w:val="20"/>
        </w:rPr>
        <w:t>the</w:t>
      </w:r>
      <w:r>
        <w:rPr>
          <w:color w:val="231F20"/>
          <w:spacing w:val="-11"/>
          <w:sz w:val="20"/>
        </w:rPr>
        <w:t> </w:t>
      </w:r>
      <w:r>
        <w:rPr>
          <w:color w:val="231F20"/>
          <w:spacing w:val="-4"/>
          <w:sz w:val="20"/>
        </w:rPr>
        <w:t>questions</w:t>
      </w:r>
      <w:r>
        <w:rPr>
          <w:color w:val="231F20"/>
          <w:spacing w:val="-11"/>
          <w:sz w:val="20"/>
        </w:rPr>
        <w:t> </w:t>
      </w:r>
      <w:r>
        <w:rPr>
          <w:color w:val="231F20"/>
          <w:spacing w:val="-4"/>
          <w:sz w:val="20"/>
        </w:rPr>
        <w:t>in</w:t>
      </w:r>
      <w:r>
        <w:rPr>
          <w:color w:val="231F20"/>
          <w:spacing w:val="-11"/>
          <w:sz w:val="20"/>
        </w:rPr>
        <w:t> </w:t>
      </w:r>
      <w:r>
        <w:rPr>
          <w:color w:val="231F20"/>
          <w:spacing w:val="-4"/>
          <w:sz w:val="20"/>
        </w:rPr>
        <w:t>numbers</w:t>
      </w:r>
      <w:r>
        <w:rPr>
          <w:color w:val="231F20"/>
          <w:spacing w:val="-11"/>
          <w:sz w:val="20"/>
        </w:rPr>
        <w:t> </w:t>
      </w:r>
      <w:r>
        <w:rPr>
          <w:color w:val="231F20"/>
          <w:spacing w:val="-4"/>
          <w:sz w:val="20"/>
        </w:rPr>
        <w:t>1</w:t>
      </w:r>
      <w:r>
        <w:rPr>
          <w:color w:val="231F20"/>
          <w:spacing w:val="-11"/>
          <w:sz w:val="20"/>
        </w:rPr>
        <w:t> </w:t>
      </w:r>
      <w:r>
        <w:rPr>
          <w:color w:val="231F20"/>
          <w:spacing w:val="-4"/>
          <w:sz w:val="20"/>
        </w:rPr>
        <w:t>and</w:t>
      </w:r>
      <w:r>
        <w:rPr>
          <w:color w:val="231F20"/>
          <w:spacing w:val="-11"/>
          <w:sz w:val="20"/>
        </w:rPr>
        <w:t> </w:t>
      </w:r>
      <w:r>
        <w:rPr>
          <w:color w:val="231F20"/>
          <w:spacing w:val="-4"/>
          <w:sz w:val="20"/>
        </w:rPr>
        <w:t>2</w:t>
      </w:r>
      <w:r>
        <w:rPr>
          <w:color w:val="231F20"/>
          <w:spacing w:val="-11"/>
          <w:sz w:val="20"/>
        </w:rPr>
        <w:t> </w:t>
      </w:r>
      <w:r>
        <w:rPr>
          <w:color w:val="231F20"/>
          <w:spacing w:val="-4"/>
          <w:sz w:val="20"/>
        </w:rPr>
        <w:t>in</w:t>
      </w:r>
      <w:r>
        <w:rPr>
          <w:color w:val="231F20"/>
          <w:spacing w:val="-11"/>
          <w:sz w:val="20"/>
        </w:rPr>
        <w:t> </w:t>
      </w:r>
      <w:r>
        <w:rPr>
          <w:color w:val="231F20"/>
          <w:spacing w:val="-4"/>
          <w:sz w:val="20"/>
        </w:rPr>
        <w:t>exercise</w:t>
      </w:r>
      <w:r>
        <w:rPr>
          <w:color w:val="231F20"/>
          <w:spacing w:val="-11"/>
          <w:sz w:val="20"/>
        </w:rPr>
        <w:t> </w:t>
      </w:r>
      <w:r>
        <w:rPr>
          <w:rFonts w:ascii="Tahoma"/>
          <w:b/>
          <w:color w:val="231F20"/>
          <w:spacing w:val="-4"/>
          <w:sz w:val="20"/>
        </w:rPr>
        <w:t>6</w:t>
      </w:r>
      <w:r>
        <w:rPr>
          <w:color w:val="231F20"/>
          <w:spacing w:val="-4"/>
          <w:sz w:val="20"/>
        </w:rPr>
        <w:t>. </w:t>
      </w:r>
      <w:r>
        <w:rPr>
          <w:color w:val="231F20"/>
          <w:sz w:val="20"/>
        </w:rPr>
        <w:t>Use</w:t>
      </w:r>
      <w:r>
        <w:rPr>
          <w:color w:val="231F20"/>
          <w:spacing w:val="-14"/>
          <w:sz w:val="20"/>
        </w:rPr>
        <w:t> </w:t>
      </w:r>
      <w:r>
        <w:rPr>
          <w:color w:val="231F20"/>
          <w:sz w:val="20"/>
        </w:rPr>
        <w:t>your</w:t>
      </w:r>
      <w:r>
        <w:rPr>
          <w:color w:val="231F20"/>
          <w:spacing w:val="-14"/>
          <w:sz w:val="20"/>
        </w:rPr>
        <w:t> </w:t>
      </w:r>
      <w:r>
        <w:rPr>
          <w:color w:val="231F20"/>
          <w:sz w:val="20"/>
        </w:rPr>
        <w:t>own</w:t>
      </w:r>
      <w:r>
        <w:rPr>
          <w:color w:val="231F20"/>
          <w:spacing w:val="-14"/>
          <w:sz w:val="20"/>
        </w:rPr>
        <w:t> </w:t>
      </w:r>
      <w:r>
        <w:rPr>
          <w:color w:val="231F20"/>
          <w:sz w:val="20"/>
        </w:rPr>
        <w:t>answers,</w:t>
      </w:r>
      <w:r>
        <w:rPr>
          <w:color w:val="231F20"/>
          <w:spacing w:val="-14"/>
          <w:sz w:val="20"/>
        </w:rPr>
        <w:t> </w:t>
      </w:r>
      <w:r>
        <w:rPr>
          <w:color w:val="231F20"/>
          <w:sz w:val="20"/>
        </w:rPr>
        <w:t>not</w:t>
      </w:r>
      <w:r>
        <w:rPr>
          <w:color w:val="231F20"/>
          <w:spacing w:val="-14"/>
          <w:sz w:val="20"/>
        </w:rPr>
        <w:t> </w:t>
      </w:r>
      <w:r>
        <w:rPr>
          <w:color w:val="231F20"/>
          <w:sz w:val="20"/>
        </w:rPr>
        <w:t>the</w:t>
      </w:r>
      <w:r>
        <w:rPr>
          <w:color w:val="231F20"/>
          <w:spacing w:val="-14"/>
          <w:sz w:val="20"/>
        </w:rPr>
        <w:t> </w:t>
      </w:r>
      <w:r>
        <w:rPr>
          <w:color w:val="231F20"/>
          <w:sz w:val="20"/>
        </w:rPr>
        <w:t>answers</w:t>
      </w:r>
      <w:r>
        <w:rPr>
          <w:color w:val="231F20"/>
          <w:spacing w:val="-14"/>
          <w:sz w:val="20"/>
        </w:rPr>
        <w:t> </w:t>
      </w:r>
      <w:r>
        <w:rPr>
          <w:color w:val="231F20"/>
          <w:sz w:val="20"/>
        </w:rPr>
        <w:t>in</w:t>
      </w:r>
      <w:r>
        <w:rPr>
          <w:color w:val="231F20"/>
          <w:spacing w:val="-14"/>
          <w:sz w:val="20"/>
        </w:rPr>
        <w:t> </w:t>
      </w:r>
      <w:r>
        <w:rPr>
          <w:color w:val="231F20"/>
          <w:sz w:val="20"/>
        </w:rPr>
        <w:t>the</w:t>
      </w:r>
      <w:r>
        <w:rPr>
          <w:color w:val="231F20"/>
          <w:spacing w:val="-14"/>
          <w:sz w:val="20"/>
        </w:rPr>
        <w:t> </w:t>
      </w:r>
      <w:r>
        <w:rPr>
          <w:color w:val="231F20"/>
          <w:sz w:val="20"/>
        </w:rPr>
        <w:t>book.</w:t>
      </w:r>
    </w:p>
    <w:p>
      <w:pPr>
        <w:pStyle w:val="BodyText"/>
        <w:spacing w:before="116"/>
        <w:rPr>
          <w:rFonts w:ascii="Verdana"/>
          <w:sz w:val="28"/>
        </w:rPr>
      </w:pPr>
    </w:p>
    <w:p>
      <w:pPr>
        <w:pStyle w:val="Heading4"/>
        <w:numPr>
          <w:ilvl w:val="1"/>
          <w:numId w:val="3"/>
        </w:numPr>
        <w:tabs>
          <w:tab w:pos="2480" w:val="left" w:leader="none"/>
        </w:tabs>
        <w:spacing w:line="240" w:lineRule="auto" w:before="0" w:after="0"/>
        <w:ind w:left="2480" w:right="0" w:hanging="640"/>
        <w:jc w:val="left"/>
      </w:pPr>
      <w:r>
        <w:rPr/>
        <mc:AlternateContent>
          <mc:Choice Requires="wps">
            <w:drawing>
              <wp:anchor distT="0" distB="0" distL="0" distR="0" allowOverlap="1" layoutInCell="1" locked="0" behindDoc="1" simplePos="0" relativeHeight="485553152">
                <wp:simplePos x="0" y="0"/>
                <wp:positionH relativeFrom="page">
                  <wp:posOffset>1150467</wp:posOffset>
                </wp:positionH>
                <wp:positionV relativeFrom="paragraph">
                  <wp:posOffset>277550</wp:posOffset>
                </wp:positionV>
                <wp:extent cx="6268720" cy="3694429"/>
                <wp:effectExtent l="0" t="0" r="0" b="0"/>
                <wp:wrapNone/>
                <wp:docPr id="1155" name="Group 1155"/>
                <wp:cNvGraphicFramePr>
                  <a:graphicFrameLocks/>
                </wp:cNvGraphicFramePr>
                <a:graphic>
                  <a:graphicData uri="http://schemas.microsoft.com/office/word/2010/wordprocessingGroup">
                    <wpg:wgp>
                      <wpg:cNvPr id="1155" name="Group 1155"/>
                      <wpg:cNvGrpSpPr/>
                      <wpg:grpSpPr>
                        <a:xfrm>
                          <a:off x="0" y="0"/>
                          <a:ext cx="6268720" cy="3694429"/>
                          <a:chExt cx="6268720" cy="3694429"/>
                        </a:xfrm>
                      </wpg:grpSpPr>
                      <wps:wsp>
                        <wps:cNvPr id="1156" name="Graphic 1156"/>
                        <wps:cNvSpPr/>
                        <wps:spPr>
                          <a:xfrm>
                            <a:off x="0" y="0"/>
                            <a:ext cx="6268720" cy="3694429"/>
                          </a:xfrm>
                          <a:custGeom>
                            <a:avLst/>
                            <a:gdLst/>
                            <a:ahLst/>
                            <a:cxnLst/>
                            <a:rect l="l" t="t" r="r" b="b"/>
                            <a:pathLst>
                              <a:path w="6268720" h="3694429">
                                <a:moveTo>
                                  <a:pt x="6268212" y="0"/>
                                </a:moveTo>
                                <a:lnTo>
                                  <a:pt x="0" y="0"/>
                                </a:lnTo>
                                <a:lnTo>
                                  <a:pt x="0" y="3694176"/>
                                </a:lnTo>
                                <a:lnTo>
                                  <a:pt x="6268212" y="3694176"/>
                                </a:lnTo>
                                <a:lnTo>
                                  <a:pt x="6268212" y="0"/>
                                </a:lnTo>
                                <a:close/>
                              </a:path>
                            </a:pathLst>
                          </a:custGeom>
                          <a:solidFill>
                            <a:srgbClr val="231F20">
                              <a:alpha val="25999"/>
                            </a:srgbClr>
                          </a:solidFill>
                        </wps:spPr>
                        <wps:bodyPr wrap="square" lIns="0" tIns="0" rIns="0" bIns="0" rtlCol="0">
                          <a:prstTxWarp prst="textNoShape">
                            <a:avLst/>
                          </a:prstTxWarp>
                          <a:noAutofit/>
                        </wps:bodyPr>
                      </wps:wsp>
                      <wps:wsp>
                        <wps:cNvPr id="1157" name="Graphic 1157"/>
                        <wps:cNvSpPr/>
                        <wps:spPr>
                          <a:xfrm>
                            <a:off x="24286" y="24282"/>
                            <a:ext cx="6146800" cy="3570604"/>
                          </a:xfrm>
                          <a:custGeom>
                            <a:avLst/>
                            <a:gdLst/>
                            <a:ahLst/>
                            <a:cxnLst/>
                            <a:rect l="l" t="t" r="r" b="b"/>
                            <a:pathLst>
                              <a:path w="6146800" h="3570604">
                                <a:moveTo>
                                  <a:pt x="5996203" y="0"/>
                                </a:moveTo>
                                <a:lnTo>
                                  <a:pt x="150583" y="0"/>
                                </a:lnTo>
                                <a:lnTo>
                                  <a:pt x="63527" y="3640"/>
                                </a:lnTo>
                                <a:lnTo>
                                  <a:pt x="18822" y="29121"/>
                                </a:lnTo>
                                <a:lnTo>
                                  <a:pt x="2352" y="98283"/>
                                </a:lnTo>
                                <a:lnTo>
                                  <a:pt x="0" y="232968"/>
                                </a:lnTo>
                                <a:lnTo>
                                  <a:pt x="0" y="3337636"/>
                                </a:lnTo>
                                <a:lnTo>
                                  <a:pt x="2352" y="3472321"/>
                                </a:lnTo>
                                <a:lnTo>
                                  <a:pt x="18822" y="3541483"/>
                                </a:lnTo>
                                <a:lnTo>
                                  <a:pt x="63527" y="3566964"/>
                                </a:lnTo>
                                <a:lnTo>
                                  <a:pt x="150583" y="3570604"/>
                                </a:lnTo>
                                <a:lnTo>
                                  <a:pt x="5996203" y="3570604"/>
                                </a:lnTo>
                                <a:lnTo>
                                  <a:pt x="6083267" y="3566964"/>
                                </a:lnTo>
                                <a:lnTo>
                                  <a:pt x="6127975" y="3541483"/>
                                </a:lnTo>
                                <a:lnTo>
                                  <a:pt x="6144446" y="3472321"/>
                                </a:lnTo>
                                <a:lnTo>
                                  <a:pt x="6146800" y="3337636"/>
                                </a:lnTo>
                                <a:lnTo>
                                  <a:pt x="6146800" y="232968"/>
                                </a:lnTo>
                                <a:lnTo>
                                  <a:pt x="6144446" y="98283"/>
                                </a:lnTo>
                                <a:lnTo>
                                  <a:pt x="6127975" y="29121"/>
                                </a:lnTo>
                                <a:lnTo>
                                  <a:pt x="6083267" y="3640"/>
                                </a:lnTo>
                                <a:lnTo>
                                  <a:pt x="5996203" y="0"/>
                                </a:lnTo>
                                <a:close/>
                              </a:path>
                            </a:pathLst>
                          </a:custGeom>
                          <a:solidFill>
                            <a:srgbClr val="E8EBEF"/>
                          </a:solidFill>
                        </wps:spPr>
                        <wps:bodyPr wrap="square" lIns="0" tIns="0" rIns="0" bIns="0" rtlCol="0">
                          <a:prstTxWarp prst="textNoShape">
                            <a:avLst/>
                          </a:prstTxWarp>
                          <a:noAutofit/>
                        </wps:bodyPr>
                      </wps:wsp>
                      <wps:wsp>
                        <wps:cNvPr id="1158" name="Graphic 1158"/>
                        <wps:cNvSpPr/>
                        <wps:spPr>
                          <a:xfrm>
                            <a:off x="24286" y="24282"/>
                            <a:ext cx="6146800" cy="3570604"/>
                          </a:xfrm>
                          <a:custGeom>
                            <a:avLst/>
                            <a:gdLst/>
                            <a:ahLst/>
                            <a:cxnLst/>
                            <a:rect l="l" t="t" r="r" b="b"/>
                            <a:pathLst>
                              <a:path w="6146800" h="3570604">
                                <a:moveTo>
                                  <a:pt x="150583" y="0"/>
                                </a:moveTo>
                                <a:lnTo>
                                  <a:pt x="63527" y="3640"/>
                                </a:lnTo>
                                <a:lnTo>
                                  <a:pt x="18822" y="29121"/>
                                </a:lnTo>
                                <a:lnTo>
                                  <a:pt x="2352" y="98283"/>
                                </a:lnTo>
                                <a:lnTo>
                                  <a:pt x="0" y="232968"/>
                                </a:lnTo>
                                <a:lnTo>
                                  <a:pt x="0" y="3337636"/>
                                </a:lnTo>
                                <a:lnTo>
                                  <a:pt x="2352" y="3472321"/>
                                </a:lnTo>
                                <a:lnTo>
                                  <a:pt x="18822" y="3541483"/>
                                </a:lnTo>
                                <a:lnTo>
                                  <a:pt x="63527" y="3566964"/>
                                </a:lnTo>
                                <a:lnTo>
                                  <a:pt x="150583" y="3570604"/>
                                </a:lnTo>
                                <a:lnTo>
                                  <a:pt x="5996203" y="3570604"/>
                                </a:lnTo>
                                <a:lnTo>
                                  <a:pt x="6083267" y="3566964"/>
                                </a:lnTo>
                                <a:lnTo>
                                  <a:pt x="6127975" y="3541483"/>
                                </a:lnTo>
                                <a:lnTo>
                                  <a:pt x="6144446" y="3472321"/>
                                </a:lnTo>
                                <a:lnTo>
                                  <a:pt x="6146800" y="3337636"/>
                                </a:lnTo>
                                <a:lnTo>
                                  <a:pt x="6146800" y="232968"/>
                                </a:lnTo>
                                <a:lnTo>
                                  <a:pt x="6144446" y="98283"/>
                                </a:lnTo>
                                <a:lnTo>
                                  <a:pt x="6127975" y="29121"/>
                                </a:lnTo>
                                <a:lnTo>
                                  <a:pt x="6083267" y="3640"/>
                                </a:lnTo>
                                <a:lnTo>
                                  <a:pt x="5996203" y="0"/>
                                </a:lnTo>
                                <a:lnTo>
                                  <a:pt x="150583" y="0"/>
                                </a:lnTo>
                                <a:close/>
                              </a:path>
                            </a:pathLst>
                          </a:custGeom>
                          <a:ln w="12700">
                            <a:solidFill>
                              <a:srgbClr val="DBE4E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0.587997pt;margin-top:21.854401pt;width:493.6pt;height:290.9pt;mso-position-horizontal-relative:page;mso-position-vertical-relative:paragraph;z-index:-17763328" id="docshapegroup1062" coordorigin="1812,437" coordsize="9872,5818">
                <v:rect style="position:absolute;left:1811;top:437;width:9872;height:5818" id="docshape1063" filled="true" fillcolor="#231f20" stroked="false">
                  <v:fill opacity="17039f" type="solid"/>
                </v:rect>
                <v:shape style="position:absolute;left:1850;top:475;width:9680;height:5623" id="docshape1064" coordorigin="1850,475" coordsize="9680,5623" path="m11293,475l2087,475,1950,481,1880,521,1854,630,1850,842,1850,5731,1854,5944,1880,6052,1950,6093,2087,6098,11293,6098,11430,6093,11500,6052,11526,5944,11530,5731,11530,842,11526,630,11500,521,11430,481,11293,475xe" filled="true" fillcolor="#e8ebef" stroked="false">
                  <v:path arrowok="t"/>
                  <v:fill type="solid"/>
                </v:shape>
                <v:shape style="position:absolute;left:1850;top:475;width:9680;height:5623" id="docshape1065" coordorigin="1850,475" coordsize="9680,5623" path="m2087,475l1950,481,1880,521,1854,630,1850,842,1850,5731,1854,5944,1880,6052,1950,6093,2087,6098,11293,6098,11430,6093,11500,6052,11526,5944,11530,5731,11530,842,11526,630,11500,521,11430,481,11293,475,2087,475xe" filled="false" stroked="true" strokeweight="1pt" strokecolor="#dbe4ef">
                  <v:path arrowok="t"/>
                  <v:stroke dashstyle="solid"/>
                </v:shape>
                <w10:wrap type="none"/>
              </v:group>
            </w:pict>
          </mc:Fallback>
        </mc:AlternateContent>
      </w:r>
      <w:r>
        <w:rPr>
          <w:color w:val="004B68"/>
          <w:spacing w:val="-10"/>
        </w:rPr>
        <w:t>Action and Non-Action</w:t>
      </w:r>
      <w:r>
        <w:rPr>
          <w:color w:val="004B68"/>
          <w:spacing w:val="-9"/>
        </w:rPr>
        <w:t> </w:t>
      </w:r>
      <w:r>
        <w:rPr>
          <w:color w:val="004B68"/>
          <w:spacing w:val="-10"/>
        </w:rPr>
        <w:t>Verbs</w:t>
      </w:r>
    </w:p>
    <w:p>
      <w:pPr>
        <w:pStyle w:val="BodyText"/>
        <w:spacing w:before="10"/>
        <w:rPr>
          <w:rFonts w:ascii="Tahoma"/>
          <w:b/>
        </w:rPr>
      </w:pPr>
    </w:p>
    <w:tbl>
      <w:tblPr>
        <w:tblW w:w="0" w:type="auto"/>
        <w:jc w:val="left"/>
        <w:tblInd w:w="1971"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4708"/>
        <w:gridCol w:w="4730"/>
      </w:tblGrid>
      <w:tr>
        <w:trPr>
          <w:trHeight w:val="618" w:hRule="atLeast"/>
        </w:trPr>
        <w:tc>
          <w:tcPr>
            <w:tcW w:w="4708" w:type="dxa"/>
            <w:tcBorders>
              <w:top w:val="nil"/>
              <w:left w:val="nil"/>
            </w:tcBorders>
            <w:shd w:val="clear" w:color="auto" w:fill="C5C4C5"/>
          </w:tcPr>
          <w:p>
            <w:pPr>
              <w:pStyle w:val="TableParagraph"/>
              <w:spacing w:line="273" w:lineRule="auto" w:before="72"/>
              <w:ind w:left="360" w:right="96" w:hanging="180"/>
              <w:rPr>
                <w:sz w:val="18"/>
              </w:rPr>
            </w:pPr>
            <w:r>
              <w:rPr>
                <w:color w:val="58595B"/>
                <w:spacing w:val="-2"/>
                <w:sz w:val="18"/>
              </w:rPr>
              <w:t>1.</w:t>
            </w:r>
            <w:r>
              <w:rPr>
                <w:color w:val="58595B"/>
                <w:spacing w:val="-25"/>
                <w:sz w:val="18"/>
              </w:rPr>
              <w:t> </w:t>
            </w:r>
            <w:r>
              <w:rPr>
                <w:color w:val="58595B"/>
                <w:spacing w:val="-2"/>
                <w:sz w:val="18"/>
              </w:rPr>
              <w:t>Action</w:t>
            </w:r>
            <w:r>
              <w:rPr>
                <w:color w:val="58595B"/>
                <w:spacing w:val="-10"/>
                <w:sz w:val="18"/>
              </w:rPr>
              <w:t> </w:t>
            </w:r>
            <w:r>
              <w:rPr>
                <w:color w:val="58595B"/>
                <w:spacing w:val="-2"/>
                <w:sz w:val="18"/>
              </w:rPr>
              <w:t>verbs</w:t>
            </w:r>
            <w:r>
              <w:rPr>
                <w:color w:val="58595B"/>
                <w:spacing w:val="-10"/>
                <w:sz w:val="18"/>
              </w:rPr>
              <w:t> </w:t>
            </w:r>
            <w:r>
              <w:rPr>
                <w:color w:val="58595B"/>
                <w:spacing w:val="-2"/>
                <w:sz w:val="18"/>
              </w:rPr>
              <w:t>describe</w:t>
            </w:r>
            <w:r>
              <w:rPr>
                <w:color w:val="58595B"/>
                <w:spacing w:val="-10"/>
                <w:sz w:val="18"/>
              </w:rPr>
              <w:t> </w:t>
            </w:r>
            <w:r>
              <w:rPr>
                <w:color w:val="58595B"/>
                <w:spacing w:val="-2"/>
                <w:sz w:val="18"/>
              </w:rPr>
              <w:t>physical</w:t>
            </w:r>
            <w:r>
              <w:rPr>
                <w:color w:val="58595B"/>
                <w:spacing w:val="-10"/>
                <w:sz w:val="18"/>
              </w:rPr>
              <w:t> </w:t>
            </w:r>
            <w:r>
              <w:rPr>
                <w:color w:val="58595B"/>
                <w:spacing w:val="-2"/>
                <w:sz w:val="18"/>
              </w:rPr>
              <w:t>or</w:t>
            </w:r>
            <w:r>
              <w:rPr>
                <w:color w:val="58595B"/>
                <w:spacing w:val="-10"/>
                <w:sz w:val="18"/>
              </w:rPr>
              <w:t> </w:t>
            </w:r>
            <w:r>
              <w:rPr>
                <w:color w:val="58595B"/>
                <w:spacing w:val="-2"/>
                <w:sz w:val="18"/>
              </w:rPr>
              <w:t>mental actions.</w:t>
            </w:r>
          </w:p>
        </w:tc>
        <w:tc>
          <w:tcPr>
            <w:tcW w:w="4730" w:type="dxa"/>
            <w:tcBorders>
              <w:top w:val="nil"/>
              <w:right w:val="nil"/>
            </w:tcBorders>
            <w:shd w:val="clear" w:color="auto" w:fill="C5C4C5"/>
          </w:tcPr>
          <w:p>
            <w:pPr>
              <w:pStyle w:val="TableParagraph"/>
              <w:spacing w:line="273" w:lineRule="auto" w:before="72"/>
              <w:ind w:left="174" w:right="1127"/>
              <w:rPr>
                <w:sz w:val="18"/>
              </w:rPr>
            </w:pPr>
            <w:r>
              <w:rPr>
                <w:color w:val="58595B"/>
                <w:sz w:val="18"/>
              </w:rPr>
              <w:t>Action:</w:t>
            </w:r>
            <w:r>
              <w:rPr>
                <w:color w:val="58595B"/>
                <w:spacing w:val="-1"/>
                <w:sz w:val="18"/>
              </w:rPr>
              <w:t> </w:t>
            </w:r>
            <w:r>
              <w:rPr>
                <w:color w:val="58595B"/>
                <w:sz w:val="18"/>
              </w:rPr>
              <w:t>She</w:t>
            </w:r>
            <w:r>
              <w:rPr>
                <w:color w:val="58595B"/>
                <w:spacing w:val="-1"/>
                <w:sz w:val="18"/>
              </w:rPr>
              <w:t> </w:t>
            </w:r>
            <w:r>
              <w:rPr>
                <w:color w:val="231F20"/>
                <w:sz w:val="18"/>
              </w:rPr>
              <w:t>studies</w:t>
            </w:r>
            <w:r>
              <w:rPr>
                <w:color w:val="231F20"/>
                <w:spacing w:val="-1"/>
                <w:sz w:val="18"/>
              </w:rPr>
              <w:t> </w:t>
            </w:r>
            <w:r>
              <w:rPr>
                <w:color w:val="58595B"/>
                <w:sz w:val="18"/>
              </w:rPr>
              <w:t>hard</w:t>
            </w:r>
            <w:r>
              <w:rPr>
                <w:color w:val="58595B"/>
                <w:spacing w:val="-1"/>
                <w:sz w:val="18"/>
              </w:rPr>
              <w:t> </w:t>
            </w:r>
            <w:r>
              <w:rPr>
                <w:color w:val="58595B"/>
                <w:sz w:val="18"/>
              </w:rPr>
              <w:t>every</w:t>
            </w:r>
            <w:r>
              <w:rPr>
                <w:color w:val="58595B"/>
                <w:spacing w:val="-1"/>
                <w:sz w:val="18"/>
              </w:rPr>
              <w:t> </w:t>
            </w:r>
            <w:r>
              <w:rPr>
                <w:color w:val="58595B"/>
                <w:sz w:val="18"/>
              </w:rPr>
              <w:t>night. Non-Action:</w:t>
            </w:r>
            <w:r>
              <w:rPr>
                <w:color w:val="58595B"/>
                <w:spacing w:val="-16"/>
                <w:sz w:val="18"/>
              </w:rPr>
              <w:t> </w:t>
            </w:r>
            <w:r>
              <w:rPr>
                <w:color w:val="58595B"/>
                <w:w w:val="95"/>
                <w:sz w:val="18"/>
              </w:rPr>
              <w:t>I</w:t>
            </w:r>
            <w:r>
              <w:rPr>
                <w:color w:val="58595B"/>
                <w:spacing w:val="-13"/>
                <w:w w:val="95"/>
                <w:sz w:val="18"/>
              </w:rPr>
              <w:t> </w:t>
            </w:r>
            <w:r>
              <w:rPr>
                <w:color w:val="231F20"/>
                <w:sz w:val="18"/>
              </w:rPr>
              <w:t>want</w:t>
            </w:r>
            <w:r>
              <w:rPr>
                <w:color w:val="231F20"/>
                <w:spacing w:val="-16"/>
                <w:sz w:val="18"/>
              </w:rPr>
              <w:t> </w:t>
            </w:r>
            <w:r>
              <w:rPr>
                <w:color w:val="58595B"/>
                <w:sz w:val="18"/>
              </w:rPr>
              <w:t>to</w:t>
            </w:r>
            <w:r>
              <w:rPr>
                <w:color w:val="58595B"/>
                <w:spacing w:val="-16"/>
                <w:sz w:val="18"/>
              </w:rPr>
              <w:t> </w:t>
            </w:r>
            <w:r>
              <w:rPr>
                <w:color w:val="58595B"/>
                <w:sz w:val="18"/>
              </w:rPr>
              <w:t>go</w:t>
            </w:r>
            <w:r>
              <w:rPr>
                <w:color w:val="58595B"/>
                <w:spacing w:val="-15"/>
                <w:sz w:val="18"/>
              </w:rPr>
              <w:t> </w:t>
            </w:r>
            <w:r>
              <w:rPr>
                <w:color w:val="58595B"/>
                <w:sz w:val="18"/>
              </w:rPr>
              <w:t>to</w:t>
            </w:r>
            <w:r>
              <w:rPr>
                <w:color w:val="58595B"/>
                <w:spacing w:val="-16"/>
                <w:sz w:val="18"/>
              </w:rPr>
              <w:t> </w:t>
            </w:r>
            <w:r>
              <w:rPr>
                <w:color w:val="58595B"/>
                <w:sz w:val="18"/>
              </w:rPr>
              <w:t>the</w:t>
            </w:r>
            <w:r>
              <w:rPr>
                <w:color w:val="58595B"/>
                <w:spacing w:val="-16"/>
                <w:sz w:val="18"/>
              </w:rPr>
              <w:t> </w:t>
            </w:r>
            <w:r>
              <w:rPr>
                <w:color w:val="58595B"/>
                <w:sz w:val="18"/>
              </w:rPr>
              <w:t>dance.</w:t>
            </w:r>
          </w:p>
        </w:tc>
      </w:tr>
      <w:tr>
        <w:trPr>
          <w:trHeight w:val="2733" w:hRule="atLeast"/>
        </w:trPr>
        <w:tc>
          <w:tcPr>
            <w:tcW w:w="4708" w:type="dxa"/>
            <w:tcBorders>
              <w:left w:val="nil"/>
            </w:tcBorders>
            <w:shd w:val="clear" w:color="auto" w:fill="C5C4C5"/>
          </w:tcPr>
          <w:p>
            <w:pPr>
              <w:pStyle w:val="TableParagraph"/>
              <w:numPr>
                <w:ilvl w:val="0"/>
                <w:numId w:val="14"/>
              </w:numPr>
              <w:tabs>
                <w:tab w:pos="358" w:val="left" w:leader="none"/>
                <w:tab w:pos="360" w:val="left" w:leader="none"/>
              </w:tabs>
              <w:spacing w:line="273" w:lineRule="auto" w:before="67" w:after="0"/>
              <w:ind w:left="360" w:right="435" w:hanging="180"/>
              <w:jc w:val="left"/>
              <w:rPr>
                <w:sz w:val="18"/>
              </w:rPr>
            </w:pPr>
            <w:r>
              <w:rPr>
                <w:color w:val="58595B"/>
                <w:sz w:val="18"/>
              </w:rPr>
              <w:t>Non-action*</w:t>
            </w:r>
            <w:r>
              <w:rPr>
                <w:color w:val="58595B"/>
                <w:spacing w:val="-4"/>
                <w:sz w:val="18"/>
              </w:rPr>
              <w:t> </w:t>
            </w:r>
            <w:r>
              <w:rPr>
                <w:color w:val="58595B"/>
                <w:sz w:val="18"/>
              </w:rPr>
              <w:t>verbs</w:t>
            </w:r>
            <w:r>
              <w:rPr>
                <w:color w:val="58595B"/>
                <w:spacing w:val="-4"/>
                <w:sz w:val="18"/>
              </w:rPr>
              <w:t> </w:t>
            </w:r>
            <w:r>
              <w:rPr>
                <w:color w:val="58595B"/>
                <w:sz w:val="18"/>
              </w:rPr>
              <w:t>do</w:t>
            </w:r>
            <w:r>
              <w:rPr>
                <w:color w:val="58595B"/>
                <w:spacing w:val="-4"/>
                <w:sz w:val="18"/>
              </w:rPr>
              <w:t> </w:t>
            </w:r>
            <w:r>
              <w:rPr>
                <w:color w:val="58595B"/>
                <w:sz w:val="18"/>
              </w:rPr>
              <w:t>not</w:t>
            </w:r>
            <w:r>
              <w:rPr>
                <w:color w:val="58595B"/>
                <w:spacing w:val="-4"/>
                <w:sz w:val="18"/>
              </w:rPr>
              <w:t> </w:t>
            </w:r>
            <w:r>
              <w:rPr>
                <w:color w:val="58595B"/>
                <w:sz w:val="18"/>
              </w:rPr>
              <w:t>describe</w:t>
            </w:r>
            <w:r>
              <w:rPr>
                <w:color w:val="58595B"/>
                <w:spacing w:val="-4"/>
                <w:sz w:val="18"/>
              </w:rPr>
              <w:t> </w:t>
            </w:r>
            <w:r>
              <w:rPr>
                <w:color w:val="58595B"/>
                <w:sz w:val="18"/>
              </w:rPr>
              <w:t>actions. </w:t>
            </w:r>
            <w:r>
              <w:rPr>
                <w:color w:val="58595B"/>
                <w:spacing w:val="-2"/>
                <w:sz w:val="18"/>
              </w:rPr>
              <w:t>They</w:t>
            </w:r>
            <w:r>
              <w:rPr>
                <w:color w:val="58595B"/>
                <w:spacing w:val="-14"/>
                <w:sz w:val="18"/>
              </w:rPr>
              <w:t> </w:t>
            </w:r>
            <w:r>
              <w:rPr>
                <w:color w:val="58595B"/>
                <w:spacing w:val="-2"/>
                <w:sz w:val="18"/>
              </w:rPr>
              <w:t>describe</w:t>
            </w:r>
            <w:r>
              <w:rPr>
                <w:color w:val="58595B"/>
                <w:spacing w:val="-14"/>
                <w:sz w:val="18"/>
              </w:rPr>
              <w:t> </w:t>
            </w:r>
            <w:r>
              <w:rPr>
                <w:color w:val="58595B"/>
                <w:spacing w:val="-2"/>
                <w:sz w:val="18"/>
              </w:rPr>
              <w:t>states,</w:t>
            </w:r>
            <w:r>
              <w:rPr>
                <w:color w:val="58595B"/>
                <w:spacing w:val="-14"/>
                <w:sz w:val="18"/>
              </w:rPr>
              <w:t> </w:t>
            </w:r>
            <w:r>
              <w:rPr>
                <w:color w:val="58595B"/>
                <w:spacing w:val="-2"/>
                <w:sz w:val="18"/>
              </w:rPr>
              <w:t>conditions,</w:t>
            </w:r>
            <w:r>
              <w:rPr>
                <w:color w:val="58595B"/>
                <w:spacing w:val="-14"/>
                <w:sz w:val="18"/>
              </w:rPr>
              <w:t> </w:t>
            </w:r>
            <w:r>
              <w:rPr>
                <w:color w:val="58595B"/>
                <w:spacing w:val="-2"/>
                <w:sz w:val="18"/>
              </w:rPr>
              <w:t>or</w:t>
            </w:r>
            <w:r>
              <w:rPr>
                <w:color w:val="58595B"/>
                <w:spacing w:val="-14"/>
                <w:sz w:val="18"/>
              </w:rPr>
              <w:t> </w:t>
            </w:r>
            <w:r>
              <w:rPr>
                <w:color w:val="58595B"/>
                <w:spacing w:val="-2"/>
                <w:sz w:val="18"/>
              </w:rPr>
              <w:t>feelings. </w:t>
            </w:r>
            <w:r>
              <w:rPr>
                <w:color w:val="58595B"/>
                <w:sz w:val="18"/>
              </w:rPr>
              <w:t>Here</w:t>
            </w:r>
            <w:r>
              <w:rPr>
                <w:color w:val="58595B"/>
                <w:spacing w:val="-3"/>
                <w:sz w:val="18"/>
              </w:rPr>
              <w:t> </w:t>
            </w:r>
            <w:r>
              <w:rPr>
                <w:color w:val="58595B"/>
                <w:sz w:val="18"/>
              </w:rPr>
              <w:t>are</w:t>
            </w:r>
            <w:r>
              <w:rPr>
                <w:color w:val="58595B"/>
                <w:spacing w:val="-3"/>
                <w:sz w:val="18"/>
              </w:rPr>
              <w:t> </w:t>
            </w:r>
            <w:r>
              <w:rPr>
                <w:color w:val="58595B"/>
                <w:sz w:val="18"/>
              </w:rPr>
              <w:t>some</w:t>
            </w:r>
            <w:r>
              <w:rPr>
                <w:color w:val="58595B"/>
                <w:spacing w:val="-3"/>
                <w:sz w:val="18"/>
              </w:rPr>
              <w:t> </w:t>
            </w:r>
            <w:r>
              <w:rPr>
                <w:color w:val="58595B"/>
                <w:sz w:val="18"/>
              </w:rPr>
              <w:t>common</w:t>
            </w:r>
            <w:r>
              <w:rPr>
                <w:color w:val="58595B"/>
                <w:spacing w:val="-3"/>
                <w:sz w:val="18"/>
              </w:rPr>
              <w:t> </w:t>
            </w:r>
            <w:r>
              <w:rPr>
                <w:color w:val="58595B"/>
                <w:sz w:val="18"/>
              </w:rPr>
              <w:t>categories</w:t>
            </w:r>
            <w:r>
              <w:rPr>
                <w:color w:val="58595B"/>
                <w:spacing w:val="-3"/>
                <w:sz w:val="18"/>
              </w:rPr>
              <w:t> </w:t>
            </w:r>
            <w:r>
              <w:rPr>
                <w:color w:val="58595B"/>
                <w:sz w:val="18"/>
              </w:rPr>
              <w:t>of</w:t>
            </w:r>
            <w:r>
              <w:rPr>
                <w:color w:val="58595B"/>
                <w:spacing w:val="-3"/>
                <w:sz w:val="18"/>
              </w:rPr>
              <w:t> </w:t>
            </w:r>
            <w:r>
              <w:rPr>
                <w:color w:val="58595B"/>
                <w:sz w:val="18"/>
              </w:rPr>
              <w:t>non-action</w:t>
            </w:r>
            <w:r>
              <w:rPr>
                <w:color w:val="58595B"/>
                <w:spacing w:val="-1"/>
                <w:sz w:val="18"/>
              </w:rPr>
              <w:t> </w:t>
            </w:r>
            <w:r>
              <w:rPr>
                <w:color w:val="58595B"/>
                <w:sz w:val="18"/>
              </w:rPr>
              <w:t>verbs:</w:t>
            </w:r>
          </w:p>
          <w:p>
            <w:pPr>
              <w:pStyle w:val="TableParagraph"/>
              <w:numPr>
                <w:ilvl w:val="1"/>
                <w:numId w:val="14"/>
              </w:numPr>
              <w:tabs>
                <w:tab w:pos="584" w:val="left" w:leader="none"/>
              </w:tabs>
              <w:spacing w:line="240" w:lineRule="auto" w:before="122" w:after="0"/>
              <w:ind w:left="584" w:right="0" w:hanging="224"/>
              <w:jc w:val="left"/>
              <w:rPr>
                <w:i/>
                <w:sz w:val="18"/>
              </w:rPr>
            </w:pPr>
            <w:r>
              <w:rPr>
                <w:color w:val="231F20"/>
                <w:w w:val="90"/>
                <w:sz w:val="18"/>
              </w:rPr>
              <w:t>Feelings:</w:t>
            </w:r>
            <w:r>
              <w:rPr>
                <w:color w:val="231F20"/>
                <w:spacing w:val="6"/>
                <w:sz w:val="18"/>
              </w:rPr>
              <w:t> </w:t>
            </w:r>
            <w:r>
              <w:rPr>
                <w:i/>
                <w:color w:val="58595B"/>
                <w:w w:val="90"/>
                <w:sz w:val="18"/>
              </w:rPr>
              <w:t>dislike,</w:t>
            </w:r>
            <w:r>
              <w:rPr>
                <w:i/>
                <w:color w:val="58595B"/>
                <w:spacing w:val="7"/>
                <w:sz w:val="18"/>
              </w:rPr>
              <w:t> </w:t>
            </w:r>
            <w:r>
              <w:rPr>
                <w:i/>
                <w:color w:val="58595B"/>
                <w:w w:val="90"/>
                <w:sz w:val="18"/>
              </w:rPr>
              <w:t>hate,</w:t>
            </w:r>
            <w:r>
              <w:rPr>
                <w:i/>
                <w:color w:val="58595B"/>
                <w:spacing w:val="7"/>
                <w:sz w:val="18"/>
              </w:rPr>
              <w:t> </w:t>
            </w:r>
            <w:r>
              <w:rPr>
                <w:i/>
                <w:color w:val="58595B"/>
                <w:w w:val="90"/>
                <w:sz w:val="18"/>
              </w:rPr>
              <w:t>like,</w:t>
            </w:r>
            <w:r>
              <w:rPr>
                <w:i/>
                <w:color w:val="58595B"/>
                <w:spacing w:val="7"/>
                <w:sz w:val="18"/>
              </w:rPr>
              <w:t> </w:t>
            </w:r>
            <w:r>
              <w:rPr>
                <w:i/>
                <w:color w:val="58595B"/>
                <w:w w:val="90"/>
                <w:sz w:val="18"/>
              </w:rPr>
              <w:t>love,</w:t>
            </w:r>
            <w:r>
              <w:rPr>
                <w:i/>
                <w:color w:val="58595B"/>
                <w:spacing w:val="7"/>
                <w:sz w:val="18"/>
              </w:rPr>
              <w:t> </w:t>
            </w:r>
            <w:r>
              <w:rPr>
                <w:i/>
                <w:color w:val="58595B"/>
                <w:spacing w:val="-4"/>
                <w:w w:val="90"/>
                <w:sz w:val="18"/>
              </w:rPr>
              <w:t>miss</w:t>
            </w:r>
          </w:p>
          <w:p>
            <w:pPr>
              <w:pStyle w:val="TableParagraph"/>
              <w:numPr>
                <w:ilvl w:val="1"/>
                <w:numId w:val="14"/>
              </w:numPr>
              <w:tabs>
                <w:tab w:pos="581" w:val="left" w:leader="none"/>
              </w:tabs>
              <w:spacing w:line="240" w:lineRule="auto" w:before="32" w:after="0"/>
              <w:ind w:left="581" w:right="0" w:hanging="221"/>
              <w:jc w:val="left"/>
              <w:rPr>
                <w:i/>
                <w:sz w:val="18"/>
              </w:rPr>
            </w:pPr>
            <w:r>
              <w:rPr>
                <w:color w:val="231F20"/>
                <w:w w:val="90"/>
                <w:sz w:val="18"/>
              </w:rPr>
              <w:t>Senses:</w:t>
            </w:r>
            <w:r>
              <w:rPr>
                <w:color w:val="231F20"/>
                <w:spacing w:val="3"/>
                <w:sz w:val="18"/>
              </w:rPr>
              <w:t> </w:t>
            </w:r>
            <w:r>
              <w:rPr>
                <w:i/>
                <w:color w:val="58595B"/>
                <w:w w:val="90"/>
                <w:sz w:val="18"/>
              </w:rPr>
              <w:t>feel,</w:t>
            </w:r>
            <w:r>
              <w:rPr>
                <w:i/>
                <w:color w:val="58595B"/>
                <w:spacing w:val="3"/>
                <w:sz w:val="18"/>
              </w:rPr>
              <w:t> </w:t>
            </w:r>
            <w:r>
              <w:rPr>
                <w:i/>
                <w:color w:val="58595B"/>
                <w:w w:val="90"/>
                <w:sz w:val="18"/>
              </w:rPr>
              <w:t>hear,</w:t>
            </w:r>
            <w:r>
              <w:rPr>
                <w:i/>
                <w:color w:val="58595B"/>
                <w:spacing w:val="3"/>
                <w:sz w:val="18"/>
              </w:rPr>
              <w:t> </w:t>
            </w:r>
            <w:r>
              <w:rPr>
                <w:i/>
                <w:color w:val="58595B"/>
                <w:w w:val="90"/>
                <w:sz w:val="18"/>
              </w:rPr>
              <w:t>see,</w:t>
            </w:r>
            <w:r>
              <w:rPr>
                <w:i/>
                <w:color w:val="58595B"/>
                <w:spacing w:val="3"/>
                <w:sz w:val="18"/>
              </w:rPr>
              <w:t> </w:t>
            </w:r>
            <w:r>
              <w:rPr>
                <w:i/>
                <w:color w:val="58595B"/>
                <w:w w:val="90"/>
                <w:sz w:val="18"/>
              </w:rPr>
              <w:t>smell,</w:t>
            </w:r>
            <w:r>
              <w:rPr>
                <w:i/>
                <w:color w:val="58595B"/>
                <w:spacing w:val="3"/>
                <w:sz w:val="18"/>
              </w:rPr>
              <w:t> </w:t>
            </w:r>
            <w:r>
              <w:rPr>
                <w:i/>
                <w:color w:val="58595B"/>
                <w:w w:val="90"/>
                <w:sz w:val="18"/>
              </w:rPr>
              <w:t>sound,</w:t>
            </w:r>
            <w:r>
              <w:rPr>
                <w:i/>
                <w:color w:val="58595B"/>
                <w:spacing w:val="3"/>
                <w:sz w:val="18"/>
              </w:rPr>
              <w:t> </w:t>
            </w:r>
            <w:r>
              <w:rPr>
                <w:i/>
                <w:color w:val="58595B"/>
                <w:spacing w:val="-4"/>
                <w:w w:val="90"/>
                <w:sz w:val="18"/>
              </w:rPr>
              <w:t>taste</w:t>
            </w:r>
          </w:p>
          <w:p>
            <w:pPr>
              <w:pStyle w:val="TableParagraph"/>
              <w:numPr>
                <w:ilvl w:val="1"/>
                <w:numId w:val="14"/>
              </w:numPr>
              <w:tabs>
                <w:tab w:pos="573" w:val="left" w:leader="none"/>
              </w:tabs>
              <w:spacing w:line="240" w:lineRule="auto" w:before="31" w:after="0"/>
              <w:ind w:left="573" w:right="0" w:hanging="213"/>
              <w:jc w:val="left"/>
              <w:rPr>
                <w:i/>
                <w:sz w:val="18"/>
              </w:rPr>
            </w:pPr>
            <w:r>
              <w:rPr>
                <w:color w:val="231F20"/>
                <w:spacing w:val="-2"/>
                <w:sz w:val="18"/>
              </w:rPr>
              <w:t>Possession:</w:t>
            </w:r>
            <w:r>
              <w:rPr>
                <w:color w:val="231F20"/>
                <w:spacing w:val="-11"/>
                <w:sz w:val="18"/>
              </w:rPr>
              <w:t> </w:t>
            </w:r>
            <w:r>
              <w:rPr>
                <w:i/>
                <w:color w:val="58595B"/>
                <w:spacing w:val="-2"/>
                <w:sz w:val="18"/>
              </w:rPr>
              <w:t>belong,</w:t>
            </w:r>
            <w:r>
              <w:rPr>
                <w:i/>
                <w:color w:val="58595B"/>
                <w:spacing w:val="-11"/>
                <w:sz w:val="18"/>
              </w:rPr>
              <w:t> </w:t>
            </w:r>
            <w:r>
              <w:rPr>
                <w:i/>
                <w:color w:val="58595B"/>
                <w:spacing w:val="-2"/>
                <w:sz w:val="18"/>
              </w:rPr>
              <w:t>have,</w:t>
            </w:r>
            <w:r>
              <w:rPr>
                <w:i/>
                <w:color w:val="58595B"/>
                <w:spacing w:val="-10"/>
                <w:sz w:val="18"/>
              </w:rPr>
              <w:t> </w:t>
            </w:r>
            <w:r>
              <w:rPr>
                <w:i/>
                <w:color w:val="58595B"/>
                <w:spacing w:val="-5"/>
                <w:sz w:val="18"/>
              </w:rPr>
              <w:t>own</w:t>
            </w:r>
          </w:p>
          <w:p>
            <w:pPr>
              <w:pStyle w:val="TableParagraph"/>
              <w:numPr>
                <w:ilvl w:val="1"/>
                <w:numId w:val="14"/>
              </w:numPr>
              <w:tabs>
                <w:tab w:pos="584" w:val="left" w:leader="none"/>
              </w:tabs>
              <w:spacing w:line="240" w:lineRule="auto" w:before="31" w:after="0"/>
              <w:ind w:left="584" w:right="0" w:hanging="224"/>
              <w:jc w:val="left"/>
              <w:rPr>
                <w:i/>
                <w:sz w:val="18"/>
              </w:rPr>
            </w:pPr>
            <w:r>
              <w:rPr>
                <w:color w:val="231F20"/>
                <w:sz w:val="18"/>
              </w:rPr>
              <w:t>Appearance:</w:t>
            </w:r>
            <w:r>
              <w:rPr>
                <w:color w:val="231F20"/>
                <w:spacing w:val="7"/>
                <w:sz w:val="18"/>
              </w:rPr>
              <w:t> </w:t>
            </w:r>
            <w:r>
              <w:rPr>
                <w:i/>
                <w:color w:val="58595B"/>
                <w:sz w:val="18"/>
              </w:rPr>
              <w:t>appear,</w:t>
            </w:r>
            <w:r>
              <w:rPr>
                <w:i/>
                <w:color w:val="58595B"/>
                <w:spacing w:val="7"/>
                <w:sz w:val="18"/>
              </w:rPr>
              <w:t> </w:t>
            </w:r>
            <w:r>
              <w:rPr>
                <w:i/>
                <w:color w:val="58595B"/>
                <w:sz w:val="18"/>
              </w:rPr>
              <w:t>look,</w:t>
            </w:r>
            <w:r>
              <w:rPr>
                <w:i/>
                <w:color w:val="58595B"/>
                <w:spacing w:val="8"/>
                <w:sz w:val="18"/>
              </w:rPr>
              <w:t> </w:t>
            </w:r>
            <w:r>
              <w:rPr>
                <w:i/>
                <w:color w:val="58595B"/>
                <w:spacing w:val="-4"/>
                <w:sz w:val="18"/>
              </w:rPr>
              <w:t>seem</w:t>
            </w:r>
          </w:p>
          <w:p>
            <w:pPr>
              <w:pStyle w:val="TableParagraph"/>
              <w:numPr>
                <w:ilvl w:val="1"/>
                <w:numId w:val="14"/>
              </w:numPr>
              <w:tabs>
                <w:tab w:pos="572" w:val="left" w:leader="none"/>
              </w:tabs>
              <w:spacing w:line="240" w:lineRule="auto" w:before="32" w:after="0"/>
              <w:ind w:left="572" w:right="0" w:hanging="212"/>
              <w:jc w:val="left"/>
              <w:rPr>
                <w:i/>
                <w:sz w:val="18"/>
              </w:rPr>
            </w:pPr>
            <w:r>
              <w:rPr>
                <w:color w:val="231F20"/>
                <w:spacing w:val="-4"/>
                <w:sz w:val="18"/>
              </w:rPr>
              <w:t>Desires:</w:t>
            </w:r>
            <w:r>
              <w:rPr>
                <w:color w:val="231F20"/>
                <w:spacing w:val="-11"/>
                <w:sz w:val="18"/>
              </w:rPr>
              <w:t> </w:t>
            </w:r>
            <w:r>
              <w:rPr>
                <w:i/>
                <w:color w:val="58595B"/>
                <w:spacing w:val="-4"/>
                <w:sz w:val="18"/>
              </w:rPr>
              <w:t>hope,</w:t>
            </w:r>
            <w:r>
              <w:rPr>
                <w:i/>
                <w:color w:val="58595B"/>
                <w:spacing w:val="-10"/>
                <w:sz w:val="18"/>
              </w:rPr>
              <w:t> </w:t>
            </w:r>
            <w:r>
              <w:rPr>
                <w:i/>
                <w:color w:val="58595B"/>
                <w:spacing w:val="-4"/>
                <w:sz w:val="18"/>
              </w:rPr>
              <w:t>need,</w:t>
            </w:r>
            <w:r>
              <w:rPr>
                <w:i/>
                <w:color w:val="58595B"/>
                <w:spacing w:val="-10"/>
                <w:sz w:val="18"/>
              </w:rPr>
              <w:t> </w:t>
            </w:r>
            <w:r>
              <w:rPr>
                <w:i/>
                <w:color w:val="58595B"/>
                <w:spacing w:val="-4"/>
                <w:sz w:val="18"/>
              </w:rPr>
              <w:t>prefer,</w:t>
            </w:r>
            <w:r>
              <w:rPr>
                <w:i/>
                <w:color w:val="58595B"/>
                <w:spacing w:val="-10"/>
                <w:sz w:val="18"/>
              </w:rPr>
              <w:t> </w:t>
            </w:r>
            <w:r>
              <w:rPr>
                <w:i/>
                <w:color w:val="58595B"/>
                <w:spacing w:val="-4"/>
                <w:sz w:val="18"/>
              </w:rPr>
              <w:t>want</w:t>
            </w:r>
          </w:p>
          <w:p>
            <w:pPr>
              <w:pStyle w:val="TableParagraph"/>
              <w:numPr>
                <w:ilvl w:val="1"/>
                <w:numId w:val="14"/>
              </w:numPr>
              <w:tabs>
                <w:tab w:pos="568" w:val="left" w:leader="none"/>
              </w:tabs>
              <w:spacing w:line="240" w:lineRule="auto" w:before="31" w:after="0"/>
              <w:ind w:left="568" w:right="0" w:hanging="208"/>
              <w:jc w:val="left"/>
              <w:rPr>
                <w:i/>
                <w:sz w:val="18"/>
              </w:rPr>
            </w:pPr>
            <w:r>
              <w:rPr>
                <w:color w:val="231F20"/>
                <w:spacing w:val="-4"/>
                <w:sz w:val="18"/>
              </w:rPr>
              <w:t>Mental</w:t>
            </w:r>
            <w:r>
              <w:rPr>
                <w:color w:val="231F20"/>
                <w:spacing w:val="-12"/>
                <w:sz w:val="18"/>
              </w:rPr>
              <w:t> </w:t>
            </w:r>
            <w:r>
              <w:rPr>
                <w:color w:val="231F20"/>
                <w:spacing w:val="-4"/>
                <w:sz w:val="18"/>
              </w:rPr>
              <w:t>States:</w:t>
            </w:r>
            <w:r>
              <w:rPr>
                <w:color w:val="231F20"/>
                <w:spacing w:val="37"/>
                <w:sz w:val="18"/>
              </w:rPr>
              <w:t> </w:t>
            </w:r>
            <w:r>
              <w:rPr>
                <w:i/>
                <w:color w:val="58595B"/>
                <w:spacing w:val="-4"/>
                <w:sz w:val="18"/>
              </w:rPr>
              <w:t>believe,</w:t>
            </w:r>
            <w:r>
              <w:rPr>
                <w:i/>
                <w:color w:val="58595B"/>
                <w:spacing w:val="-12"/>
                <w:sz w:val="18"/>
              </w:rPr>
              <w:t> </w:t>
            </w:r>
            <w:r>
              <w:rPr>
                <w:i/>
                <w:color w:val="58595B"/>
                <w:spacing w:val="-4"/>
                <w:sz w:val="18"/>
              </w:rPr>
              <w:t>think,</w:t>
            </w:r>
            <w:r>
              <w:rPr>
                <w:i/>
                <w:color w:val="58595B"/>
                <w:spacing w:val="-12"/>
                <w:sz w:val="18"/>
              </w:rPr>
              <w:t> </w:t>
            </w:r>
            <w:r>
              <w:rPr>
                <w:i/>
                <w:color w:val="58595B"/>
                <w:spacing w:val="-4"/>
                <w:sz w:val="18"/>
              </w:rPr>
              <w:t>understand</w:t>
            </w:r>
          </w:p>
        </w:tc>
        <w:tc>
          <w:tcPr>
            <w:tcW w:w="4730" w:type="dxa"/>
            <w:tcBorders>
              <w:right w:val="nil"/>
            </w:tcBorders>
            <w:shd w:val="clear" w:color="auto" w:fill="C5C4C5"/>
          </w:tcPr>
          <w:p>
            <w:pPr>
              <w:pStyle w:val="TableParagraph"/>
              <w:rPr>
                <w:rFonts w:ascii="Tahoma"/>
                <w:b/>
                <w:sz w:val="18"/>
              </w:rPr>
            </w:pPr>
          </w:p>
          <w:p>
            <w:pPr>
              <w:pStyle w:val="TableParagraph"/>
              <w:rPr>
                <w:rFonts w:ascii="Tahoma"/>
                <w:b/>
                <w:sz w:val="18"/>
              </w:rPr>
            </w:pPr>
          </w:p>
          <w:p>
            <w:pPr>
              <w:pStyle w:val="TableParagraph"/>
              <w:rPr>
                <w:rFonts w:ascii="Tahoma"/>
                <w:b/>
                <w:sz w:val="18"/>
              </w:rPr>
            </w:pPr>
          </w:p>
          <w:p>
            <w:pPr>
              <w:pStyle w:val="TableParagraph"/>
              <w:rPr>
                <w:rFonts w:ascii="Tahoma"/>
                <w:b/>
                <w:sz w:val="18"/>
              </w:rPr>
            </w:pPr>
          </w:p>
          <w:p>
            <w:pPr>
              <w:pStyle w:val="TableParagraph"/>
              <w:spacing w:before="101"/>
              <w:rPr>
                <w:rFonts w:ascii="Tahoma"/>
                <w:b/>
                <w:sz w:val="18"/>
              </w:rPr>
            </w:pPr>
          </w:p>
          <w:p>
            <w:pPr>
              <w:pStyle w:val="TableParagraph"/>
              <w:numPr>
                <w:ilvl w:val="0"/>
                <w:numId w:val="15"/>
              </w:numPr>
              <w:tabs>
                <w:tab w:pos="398" w:val="left" w:leader="none"/>
              </w:tabs>
              <w:spacing w:line="240" w:lineRule="auto" w:before="0" w:after="0"/>
              <w:ind w:left="398" w:right="0" w:hanging="224"/>
              <w:jc w:val="left"/>
              <w:rPr>
                <w:sz w:val="18"/>
              </w:rPr>
            </w:pPr>
            <w:r>
              <w:rPr>
                <w:color w:val="58595B"/>
                <w:w w:val="90"/>
                <w:sz w:val="18"/>
              </w:rPr>
              <w:t>I</w:t>
            </w:r>
            <w:r>
              <w:rPr>
                <w:color w:val="58595B"/>
                <w:spacing w:val="-2"/>
                <w:w w:val="90"/>
                <w:sz w:val="18"/>
              </w:rPr>
              <w:t> </w:t>
            </w:r>
            <w:r>
              <w:rPr>
                <w:color w:val="231F20"/>
                <w:w w:val="90"/>
                <w:sz w:val="18"/>
              </w:rPr>
              <w:t>love</w:t>
            </w:r>
            <w:r>
              <w:rPr>
                <w:color w:val="231F20"/>
                <w:spacing w:val="-6"/>
                <w:sz w:val="18"/>
              </w:rPr>
              <w:t> </w:t>
            </w:r>
            <w:r>
              <w:rPr>
                <w:color w:val="58595B"/>
                <w:w w:val="90"/>
                <w:sz w:val="18"/>
              </w:rPr>
              <w:t>to</w:t>
            </w:r>
            <w:r>
              <w:rPr>
                <w:color w:val="58595B"/>
                <w:spacing w:val="-1"/>
                <w:w w:val="90"/>
                <w:sz w:val="18"/>
              </w:rPr>
              <w:t> </w:t>
            </w:r>
            <w:r>
              <w:rPr>
                <w:color w:val="58595B"/>
                <w:spacing w:val="-2"/>
                <w:w w:val="90"/>
                <w:sz w:val="18"/>
              </w:rPr>
              <w:t>dance.</w:t>
            </w:r>
          </w:p>
          <w:p>
            <w:pPr>
              <w:pStyle w:val="TableParagraph"/>
              <w:numPr>
                <w:ilvl w:val="0"/>
                <w:numId w:val="15"/>
              </w:numPr>
              <w:tabs>
                <w:tab w:pos="395" w:val="left" w:leader="none"/>
              </w:tabs>
              <w:spacing w:line="240" w:lineRule="auto" w:before="31" w:after="0"/>
              <w:ind w:left="395" w:right="0" w:hanging="221"/>
              <w:jc w:val="left"/>
              <w:rPr>
                <w:sz w:val="18"/>
              </w:rPr>
            </w:pPr>
            <w:r>
              <w:rPr>
                <w:color w:val="58595B"/>
                <w:spacing w:val="-4"/>
                <w:sz w:val="18"/>
              </w:rPr>
              <w:t>The</w:t>
            </w:r>
            <w:r>
              <w:rPr>
                <w:color w:val="58595B"/>
                <w:spacing w:val="-7"/>
                <w:sz w:val="18"/>
              </w:rPr>
              <w:t> </w:t>
            </w:r>
            <w:r>
              <w:rPr>
                <w:color w:val="58595B"/>
                <w:spacing w:val="-4"/>
                <w:sz w:val="18"/>
              </w:rPr>
              <w:t>soup</w:t>
            </w:r>
            <w:r>
              <w:rPr>
                <w:color w:val="58595B"/>
                <w:spacing w:val="-7"/>
                <w:sz w:val="18"/>
              </w:rPr>
              <w:t> </w:t>
            </w:r>
            <w:r>
              <w:rPr>
                <w:color w:val="231F20"/>
                <w:spacing w:val="-4"/>
                <w:sz w:val="18"/>
              </w:rPr>
              <w:t>smells</w:t>
            </w:r>
            <w:r>
              <w:rPr>
                <w:color w:val="231F20"/>
                <w:spacing w:val="-7"/>
                <w:sz w:val="18"/>
              </w:rPr>
              <w:t> </w:t>
            </w:r>
            <w:r>
              <w:rPr>
                <w:color w:val="58595B"/>
                <w:spacing w:val="-4"/>
                <w:sz w:val="18"/>
              </w:rPr>
              <w:t>delicious.</w:t>
            </w:r>
          </w:p>
          <w:p>
            <w:pPr>
              <w:pStyle w:val="TableParagraph"/>
              <w:numPr>
                <w:ilvl w:val="0"/>
                <w:numId w:val="15"/>
              </w:numPr>
              <w:tabs>
                <w:tab w:pos="387" w:val="left" w:leader="none"/>
              </w:tabs>
              <w:spacing w:line="240" w:lineRule="auto" w:before="31" w:after="0"/>
              <w:ind w:left="387" w:right="0" w:hanging="213"/>
              <w:jc w:val="left"/>
              <w:rPr>
                <w:sz w:val="18"/>
              </w:rPr>
            </w:pPr>
            <w:r>
              <w:rPr>
                <w:color w:val="58595B"/>
                <w:sz w:val="18"/>
              </w:rPr>
              <w:t>He</w:t>
            </w:r>
            <w:r>
              <w:rPr>
                <w:color w:val="58595B"/>
                <w:spacing w:val="-8"/>
                <w:sz w:val="18"/>
              </w:rPr>
              <w:t> </w:t>
            </w:r>
            <w:r>
              <w:rPr>
                <w:color w:val="58595B"/>
                <w:sz w:val="18"/>
              </w:rPr>
              <w:t>doesn’t</w:t>
            </w:r>
            <w:r>
              <w:rPr>
                <w:color w:val="58595B"/>
                <w:spacing w:val="-8"/>
                <w:sz w:val="18"/>
              </w:rPr>
              <w:t> </w:t>
            </w:r>
            <w:r>
              <w:rPr>
                <w:color w:val="231F20"/>
                <w:sz w:val="18"/>
              </w:rPr>
              <w:t>own</w:t>
            </w:r>
            <w:r>
              <w:rPr>
                <w:color w:val="231F20"/>
                <w:spacing w:val="-8"/>
                <w:sz w:val="18"/>
              </w:rPr>
              <w:t> </w:t>
            </w:r>
            <w:r>
              <w:rPr>
                <w:color w:val="58595B"/>
                <w:sz w:val="18"/>
              </w:rPr>
              <w:t>a</w:t>
            </w:r>
            <w:r>
              <w:rPr>
                <w:color w:val="58595B"/>
                <w:spacing w:val="-7"/>
                <w:sz w:val="18"/>
              </w:rPr>
              <w:t> </w:t>
            </w:r>
            <w:r>
              <w:rPr>
                <w:color w:val="58595B"/>
                <w:spacing w:val="-4"/>
                <w:sz w:val="18"/>
              </w:rPr>
              <w:t>car.</w:t>
            </w:r>
          </w:p>
          <w:p>
            <w:pPr>
              <w:pStyle w:val="TableParagraph"/>
              <w:numPr>
                <w:ilvl w:val="0"/>
                <w:numId w:val="15"/>
              </w:numPr>
              <w:tabs>
                <w:tab w:pos="398" w:val="left" w:leader="none"/>
              </w:tabs>
              <w:spacing w:line="240" w:lineRule="auto" w:before="32" w:after="0"/>
              <w:ind w:left="398" w:right="0" w:hanging="224"/>
              <w:jc w:val="left"/>
              <w:rPr>
                <w:sz w:val="18"/>
              </w:rPr>
            </w:pPr>
            <w:r>
              <w:rPr>
                <w:color w:val="58595B"/>
                <w:spacing w:val="-6"/>
                <w:sz w:val="18"/>
              </w:rPr>
              <w:t>Ted</w:t>
            </w:r>
            <w:r>
              <w:rPr>
                <w:color w:val="58595B"/>
                <w:spacing w:val="-5"/>
                <w:sz w:val="18"/>
              </w:rPr>
              <w:t> </w:t>
            </w:r>
            <w:r>
              <w:rPr>
                <w:color w:val="231F20"/>
                <w:spacing w:val="-6"/>
                <w:sz w:val="18"/>
              </w:rPr>
              <w:t>looks</w:t>
            </w:r>
            <w:r>
              <w:rPr>
                <w:color w:val="231F20"/>
                <w:spacing w:val="-5"/>
                <w:sz w:val="18"/>
              </w:rPr>
              <w:t> </w:t>
            </w:r>
            <w:r>
              <w:rPr>
                <w:color w:val="58595B"/>
                <w:spacing w:val="-6"/>
                <w:sz w:val="18"/>
              </w:rPr>
              <w:t>tired</w:t>
            </w:r>
            <w:r>
              <w:rPr>
                <w:color w:val="58595B"/>
                <w:spacing w:val="-5"/>
                <w:sz w:val="18"/>
              </w:rPr>
              <w:t> </w:t>
            </w:r>
            <w:r>
              <w:rPr>
                <w:color w:val="58595B"/>
                <w:spacing w:val="-6"/>
                <w:sz w:val="18"/>
              </w:rPr>
              <w:t>today.</w:t>
            </w:r>
          </w:p>
          <w:p>
            <w:pPr>
              <w:pStyle w:val="TableParagraph"/>
              <w:numPr>
                <w:ilvl w:val="0"/>
                <w:numId w:val="15"/>
              </w:numPr>
              <w:tabs>
                <w:tab w:pos="386" w:val="left" w:leader="none"/>
              </w:tabs>
              <w:spacing w:line="240" w:lineRule="auto" w:before="31" w:after="0"/>
              <w:ind w:left="386" w:right="0" w:hanging="212"/>
              <w:jc w:val="left"/>
              <w:rPr>
                <w:sz w:val="18"/>
              </w:rPr>
            </w:pPr>
            <w:r>
              <w:rPr>
                <w:color w:val="58595B"/>
                <w:w w:val="95"/>
                <w:sz w:val="18"/>
              </w:rPr>
              <w:t>I</w:t>
            </w:r>
            <w:r>
              <w:rPr>
                <w:color w:val="58595B"/>
                <w:spacing w:val="-5"/>
                <w:w w:val="95"/>
                <w:sz w:val="18"/>
              </w:rPr>
              <w:t> </w:t>
            </w:r>
            <w:r>
              <w:rPr>
                <w:color w:val="231F20"/>
                <w:w w:val="95"/>
                <w:sz w:val="18"/>
              </w:rPr>
              <w:t>want</w:t>
            </w:r>
            <w:r>
              <w:rPr>
                <w:color w:val="231F20"/>
                <w:spacing w:val="-4"/>
                <w:w w:val="95"/>
                <w:sz w:val="18"/>
              </w:rPr>
              <w:t> </w:t>
            </w:r>
            <w:r>
              <w:rPr>
                <w:color w:val="58595B"/>
                <w:w w:val="95"/>
                <w:sz w:val="18"/>
              </w:rPr>
              <w:t>some</w:t>
            </w:r>
            <w:r>
              <w:rPr>
                <w:color w:val="58595B"/>
                <w:spacing w:val="-4"/>
                <w:w w:val="95"/>
                <w:sz w:val="18"/>
              </w:rPr>
              <w:t> </w:t>
            </w:r>
            <w:r>
              <w:rPr>
                <w:color w:val="58595B"/>
                <w:spacing w:val="-2"/>
                <w:w w:val="95"/>
                <w:sz w:val="18"/>
              </w:rPr>
              <w:t>coffee.</w:t>
            </w:r>
          </w:p>
          <w:p>
            <w:pPr>
              <w:pStyle w:val="TableParagraph"/>
              <w:numPr>
                <w:ilvl w:val="0"/>
                <w:numId w:val="15"/>
              </w:numPr>
              <w:tabs>
                <w:tab w:pos="395" w:val="left" w:leader="none"/>
              </w:tabs>
              <w:spacing w:line="240" w:lineRule="auto" w:before="31" w:after="0"/>
              <w:ind w:left="395" w:right="0" w:hanging="221"/>
              <w:jc w:val="left"/>
              <w:rPr>
                <w:sz w:val="18"/>
              </w:rPr>
            </w:pPr>
            <w:r>
              <w:rPr>
                <w:color w:val="58595B"/>
                <w:spacing w:val="-2"/>
                <w:sz w:val="18"/>
              </w:rPr>
              <w:t>She</w:t>
            </w:r>
            <w:r>
              <w:rPr>
                <w:color w:val="58595B"/>
                <w:spacing w:val="-3"/>
                <w:sz w:val="18"/>
              </w:rPr>
              <w:t> </w:t>
            </w:r>
            <w:r>
              <w:rPr>
                <w:color w:val="231F20"/>
                <w:spacing w:val="-2"/>
                <w:sz w:val="18"/>
              </w:rPr>
              <w:t>understands </w:t>
            </w:r>
            <w:r>
              <w:rPr>
                <w:color w:val="58595B"/>
                <w:spacing w:val="-2"/>
                <w:sz w:val="18"/>
              </w:rPr>
              <w:t>Japanese.</w:t>
            </w:r>
          </w:p>
        </w:tc>
      </w:tr>
      <w:tr>
        <w:trPr>
          <w:trHeight w:val="635" w:hRule="atLeast"/>
        </w:trPr>
        <w:tc>
          <w:tcPr>
            <w:tcW w:w="4708" w:type="dxa"/>
            <w:tcBorders>
              <w:left w:val="nil"/>
            </w:tcBorders>
            <w:shd w:val="clear" w:color="auto" w:fill="C5C4C5"/>
          </w:tcPr>
          <w:p>
            <w:pPr>
              <w:pStyle w:val="TableParagraph"/>
              <w:spacing w:line="273" w:lineRule="auto" w:before="67"/>
              <w:ind w:left="360" w:right="96" w:hanging="180"/>
              <w:rPr>
                <w:sz w:val="18"/>
              </w:rPr>
            </w:pPr>
            <w:r>
              <w:rPr>
                <w:color w:val="58595B"/>
                <w:spacing w:val="-2"/>
                <w:sz w:val="18"/>
              </w:rPr>
              <w:t>3.</w:t>
            </w:r>
            <w:r>
              <w:rPr>
                <w:color w:val="58595B"/>
                <w:spacing w:val="-38"/>
                <w:sz w:val="18"/>
              </w:rPr>
              <w:t> </w:t>
            </w:r>
            <w:r>
              <w:rPr>
                <w:color w:val="58595B"/>
                <w:spacing w:val="-2"/>
                <w:sz w:val="18"/>
              </w:rPr>
              <w:t>Non-action</w:t>
            </w:r>
            <w:r>
              <w:rPr>
                <w:color w:val="58595B"/>
                <w:spacing w:val="-14"/>
                <w:sz w:val="18"/>
              </w:rPr>
              <w:t> </w:t>
            </w:r>
            <w:r>
              <w:rPr>
                <w:color w:val="58595B"/>
                <w:spacing w:val="-2"/>
                <w:sz w:val="18"/>
              </w:rPr>
              <w:t>verbs</w:t>
            </w:r>
            <w:r>
              <w:rPr>
                <w:color w:val="58595B"/>
                <w:spacing w:val="-13"/>
                <w:sz w:val="18"/>
              </w:rPr>
              <w:t> </w:t>
            </w:r>
            <w:r>
              <w:rPr>
                <w:color w:val="58595B"/>
                <w:spacing w:val="-2"/>
                <w:sz w:val="18"/>
              </w:rPr>
              <w:t>are</w:t>
            </w:r>
            <w:r>
              <w:rPr>
                <w:color w:val="58595B"/>
                <w:spacing w:val="-13"/>
                <w:sz w:val="18"/>
              </w:rPr>
              <w:t> </w:t>
            </w:r>
            <w:r>
              <w:rPr>
                <w:color w:val="58595B"/>
                <w:spacing w:val="-2"/>
                <w:sz w:val="18"/>
              </w:rPr>
              <w:t>not</w:t>
            </w:r>
            <w:r>
              <w:rPr>
                <w:color w:val="58595B"/>
                <w:spacing w:val="-13"/>
                <w:sz w:val="18"/>
              </w:rPr>
              <w:t> </w:t>
            </w:r>
            <w:r>
              <w:rPr>
                <w:color w:val="58595B"/>
                <w:spacing w:val="-2"/>
                <w:sz w:val="18"/>
              </w:rPr>
              <w:t>usually</w:t>
            </w:r>
            <w:r>
              <w:rPr>
                <w:color w:val="58595B"/>
                <w:spacing w:val="-13"/>
                <w:sz w:val="18"/>
              </w:rPr>
              <w:t> </w:t>
            </w:r>
            <w:r>
              <w:rPr>
                <w:color w:val="58595B"/>
                <w:spacing w:val="-2"/>
                <w:sz w:val="18"/>
              </w:rPr>
              <w:t>used</w:t>
            </w:r>
            <w:r>
              <w:rPr>
                <w:color w:val="58595B"/>
                <w:spacing w:val="-13"/>
                <w:sz w:val="18"/>
              </w:rPr>
              <w:t> </w:t>
            </w:r>
            <w:r>
              <w:rPr>
                <w:color w:val="58595B"/>
                <w:spacing w:val="-2"/>
                <w:sz w:val="18"/>
              </w:rPr>
              <w:t>in</w:t>
            </w:r>
            <w:r>
              <w:rPr>
                <w:color w:val="58595B"/>
                <w:spacing w:val="-13"/>
                <w:sz w:val="18"/>
              </w:rPr>
              <w:t> </w:t>
            </w:r>
            <w:r>
              <w:rPr>
                <w:color w:val="58595B"/>
                <w:spacing w:val="-2"/>
                <w:sz w:val="18"/>
              </w:rPr>
              <w:t>the progressive.</w:t>
            </w:r>
          </w:p>
        </w:tc>
        <w:tc>
          <w:tcPr>
            <w:tcW w:w="4730" w:type="dxa"/>
            <w:tcBorders>
              <w:right w:val="nil"/>
            </w:tcBorders>
            <w:shd w:val="clear" w:color="auto" w:fill="C5C4C5"/>
          </w:tcPr>
          <w:p>
            <w:pPr>
              <w:pStyle w:val="TableParagraph"/>
              <w:numPr>
                <w:ilvl w:val="0"/>
                <w:numId w:val="16"/>
              </w:numPr>
              <w:tabs>
                <w:tab w:pos="405" w:val="left" w:leader="none"/>
              </w:tabs>
              <w:spacing w:line="271" w:lineRule="exact" w:before="32" w:after="0"/>
              <w:ind w:left="405" w:right="0" w:hanging="231"/>
              <w:jc w:val="left"/>
              <w:rPr>
                <w:sz w:val="18"/>
              </w:rPr>
            </w:pPr>
            <w:r>
              <w:rPr>
                <w:color w:val="58595B"/>
                <w:sz w:val="18"/>
              </w:rPr>
              <w:t>They</w:t>
            </w:r>
            <w:r>
              <w:rPr>
                <w:color w:val="58595B"/>
                <w:spacing w:val="-8"/>
                <w:sz w:val="18"/>
              </w:rPr>
              <w:t> </w:t>
            </w:r>
            <w:r>
              <w:rPr>
                <w:color w:val="231F20"/>
                <w:sz w:val="18"/>
              </w:rPr>
              <w:t>own</w:t>
            </w:r>
            <w:r>
              <w:rPr>
                <w:color w:val="231F20"/>
                <w:spacing w:val="-8"/>
                <w:sz w:val="18"/>
              </w:rPr>
              <w:t> </w:t>
            </w:r>
            <w:r>
              <w:rPr>
                <w:color w:val="58595B"/>
                <w:sz w:val="18"/>
              </w:rPr>
              <w:t>a</w:t>
            </w:r>
            <w:r>
              <w:rPr>
                <w:color w:val="58595B"/>
                <w:spacing w:val="-7"/>
                <w:sz w:val="18"/>
              </w:rPr>
              <w:t> </w:t>
            </w:r>
            <w:r>
              <w:rPr>
                <w:color w:val="58595B"/>
                <w:sz w:val="18"/>
              </w:rPr>
              <w:t>house</w:t>
            </w:r>
            <w:r>
              <w:rPr>
                <w:color w:val="58595B"/>
                <w:spacing w:val="-8"/>
                <w:sz w:val="18"/>
              </w:rPr>
              <w:t> </w:t>
            </w:r>
            <w:r>
              <w:rPr>
                <w:color w:val="58595B"/>
                <w:sz w:val="18"/>
              </w:rPr>
              <w:t>and</w:t>
            </w:r>
            <w:r>
              <w:rPr>
                <w:color w:val="58595B"/>
                <w:spacing w:val="-7"/>
                <w:sz w:val="18"/>
              </w:rPr>
              <w:t> </w:t>
            </w:r>
            <w:r>
              <w:rPr>
                <w:color w:val="58595B"/>
                <w:sz w:val="18"/>
              </w:rPr>
              <w:t>an</w:t>
            </w:r>
            <w:r>
              <w:rPr>
                <w:color w:val="58595B"/>
                <w:spacing w:val="-8"/>
                <w:sz w:val="18"/>
              </w:rPr>
              <w:t> </w:t>
            </w:r>
            <w:r>
              <w:rPr>
                <w:color w:val="58595B"/>
                <w:spacing w:val="-2"/>
                <w:sz w:val="18"/>
              </w:rPr>
              <w:t>apartment.</w:t>
            </w:r>
          </w:p>
          <w:p>
            <w:pPr>
              <w:pStyle w:val="TableParagraph"/>
              <w:spacing w:line="271" w:lineRule="exact"/>
              <w:ind w:left="174"/>
              <w:rPr>
                <w:sz w:val="18"/>
              </w:rPr>
            </w:pPr>
            <w:r>
              <w:rPr>
                <w:rFonts w:ascii="Segoe UI Symbol" w:hAnsi="Segoe UI Symbol"/>
                <w:color w:val="B12024"/>
                <w:sz w:val="22"/>
              </w:rPr>
              <w:t>✗</w:t>
            </w:r>
            <w:r>
              <w:rPr>
                <w:rFonts w:ascii="Segoe UI Symbol" w:hAnsi="Segoe UI Symbol"/>
                <w:color w:val="B12024"/>
                <w:spacing w:val="41"/>
                <w:sz w:val="22"/>
              </w:rPr>
              <w:t> </w:t>
            </w:r>
            <w:r>
              <w:rPr>
                <w:color w:val="58595B"/>
                <w:sz w:val="18"/>
              </w:rPr>
              <w:t>They</w:t>
            </w:r>
            <w:r>
              <w:rPr>
                <w:color w:val="58595B"/>
                <w:spacing w:val="-15"/>
                <w:sz w:val="18"/>
              </w:rPr>
              <w:t> </w:t>
            </w:r>
            <w:r>
              <w:rPr>
                <w:color w:val="58595B"/>
                <w:sz w:val="18"/>
                <w:u w:val="single" w:color="B12024"/>
              </w:rPr>
              <w:t>are</w:t>
            </w:r>
            <w:r>
              <w:rPr>
                <w:color w:val="58595B"/>
                <w:spacing w:val="-15"/>
                <w:sz w:val="18"/>
                <w:u w:val="single" w:color="B12024"/>
              </w:rPr>
              <w:t> </w:t>
            </w:r>
            <w:r>
              <w:rPr>
                <w:color w:val="58595B"/>
                <w:sz w:val="18"/>
                <w:u w:val="single" w:color="B12024"/>
              </w:rPr>
              <w:t>owning</w:t>
            </w:r>
            <w:r>
              <w:rPr>
                <w:color w:val="58595B"/>
                <w:spacing w:val="-16"/>
                <w:sz w:val="18"/>
              </w:rPr>
              <w:t> </w:t>
            </w:r>
            <w:r>
              <w:rPr>
                <w:color w:val="58595B"/>
                <w:sz w:val="18"/>
              </w:rPr>
              <w:t>a</w:t>
            </w:r>
            <w:r>
              <w:rPr>
                <w:color w:val="58595B"/>
                <w:spacing w:val="-15"/>
                <w:sz w:val="18"/>
              </w:rPr>
              <w:t> </w:t>
            </w:r>
            <w:r>
              <w:rPr>
                <w:color w:val="58595B"/>
                <w:sz w:val="18"/>
              </w:rPr>
              <w:t>house</w:t>
            </w:r>
            <w:r>
              <w:rPr>
                <w:color w:val="58595B"/>
                <w:spacing w:val="-16"/>
                <w:sz w:val="18"/>
              </w:rPr>
              <w:t> </w:t>
            </w:r>
            <w:r>
              <w:rPr>
                <w:color w:val="58595B"/>
                <w:sz w:val="18"/>
              </w:rPr>
              <w:t>and</w:t>
            </w:r>
            <w:r>
              <w:rPr>
                <w:color w:val="58595B"/>
                <w:spacing w:val="-15"/>
                <w:sz w:val="18"/>
              </w:rPr>
              <w:t> </w:t>
            </w:r>
            <w:r>
              <w:rPr>
                <w:color w:val="58595B"/>
                <w:sz w:val="18"/>
              </w:rPr>
              <w:t>an</w:t>
            </w:r>
            <w:r>
              <w:rPr>
                <w:color w:val="58595B"/>
                <w:spacing w:val="-15"/>
                <w:sz w:val="18"/>
              </w:rPr>
              <w:t> </w:t>
            </w:r>
            <w:r>
              <w:rPr>
                <w:color w:val="58595B"/>
                <w:spacing w:val="-2"/>
                <w:sz w:val="18"/>
              </w:rPr>
              <w:t>apartment.</w:t>
            </w:r>
          </w:p>
        </w:tc>
      </w:tr>
      <w:tr>
        <w:trPr>
          <w:trHeight w:val="1368" w:hRule="atLeast"/>
        </w:trPr>
        <w:tc>
          <w:tcPr>
            <w:tcW w:w="4708" w:type="dxa"/>
            <w:tcBorders>
              <w:left w:val="nil"/>
              <w:bottom w:val="nil"/>
            </w:tcBorders>
            <w:shd w:val="clear" w:color="auto" w:fill="C5C4C5"/>
          </w:tcPr>
          <w:p>
            <w:pPr>
              <w:pStyle w:val="TableParagraph"/>
              <w:spacing w:line="273" w:lineRule="auto" w:before="67"/>
              <w:ind w:left="360" w:right="96" w:hanging="180"/>
              <w:rPr>
                <w:sz w:val="18"/>
              </w:rPr>
            </w:pPr>
            <w:r>
              <w:rPr>
                <w:color w:val="58595B"/>
                <w:sz w:val="18"/>
              </w:rPr>
              <w:t>4.</w:t>
            </w:r>
            <w:r>
              <w:rPr>
                <w:color w:val="58595B"/>
                <w:spacing w:val="-39"/>
                <w:sz w:val="18"/>
              </w:rPr>
              <w:t> </w:t>
            </w:r>
            <w:r>
              <w:rPr>
                <w:color w:val="58595B"/>
                <w:sz w:val="18"/>
              </w:rPr>
              <w:t>It</w:t>
            </w:r>
            <w:r>
              <w:rPr>
                <w:color w:val="58595B"/>
                <w:spacing w:val="-16"/>
                <w:sz w:val="18"/>
              </w:rPr>
              <w:t> </w:t>
            </w:r>
            <w:r>
              <w:rPr>
                <w:color w:val="58595B"/>
                <w:sz w:val="18"/>
              </w:rPr>
              <w:t>is</w:t>
            </w:r>
            <w:r>
              <w:rPr>
                <w:color w:val="58595B"/>
                <w:spacing w:val="-16"/>
                <w:sz w:val="18"/>
              </w:rPr>
              <w:t> </w:t>
            </w:r>
            <w:r>
              <w:rPr>
                <w:color w:val="58595B"/>
                <w:sz w:val="18"/>
              </w:rPr>
              <w:t>possible</w:t>
            </w:r>
            <w:r>
              <w:rPr>
                <w:color w:val="58595B"/>
                <w:spacing w:val="-16"/>
                <w:sz w:val="18"/>
              </w:rPr>
              <w:t> </w:t>
            </w:r>
            <w:r>
              <w:rPr>
                <w:color w:val="58595B"/>
                <w:sz w:val="18"/>
              </w:rPr>
              <w:t>to</w:t>
            </w:r>
            <w:r>
              <w:rPr>
                <w:color w:val="58595B"/>
                <w:spacing w:val="-16"/>
                <w:sz w:val="18"/>
              </w:rPr>
              <w:t> </w:t>
            </w:r>
            <w:r>
              <w:rPr>
                <w:color w:val="58595B"/>
                <w:sz w:val="18"/>
              </w:rPr>
              <w:t>use</w:t>
            </w:r>
            <w:r>
              <w:rPr>
                <w:color w:val="58595B"/>
                <w:spacing w:val="-16"/>
                <w:sz w:val="18"/>
              </w:rPr>
              <w:t> </w:t>
            </w:r>
            <w:r>
              <w:rPr>
                <w:color w:val="58595B"/>
                <w:sz w:val="18"/>
              </w:rPr>
              <w:t>the</w:t>
            </w:r>
            <w:r>
              <w:rPr>
                <w:color w:val="58595B"/>
                <w:spacing w:val="-15"/>
                <w:sz w:val="18"/>
              </w:rPr>
              <w:t> </w:t>
            </w:r>
            <w:r>
              <w:rPr>
                <w:color w:val="58595B"/>
                <w:sz w:val="18"/>
              </w:rPr>
              <w:t>progressive</w:t>
            </w:r>
            <w:r>
              <w:rPr>
                <w:color w:val="58595B"/>
                <w:spacing w:val="-16"/>
                <w:sz w:val="18"/>
              </w:rPr>
              <w:t> </w:t>
            </w:r>
            <w:r>
              <w:rPr>
                <w:color w:val="58595B"/>
                <w:sz w:val="18"/>
              </w:rPr>
              <w:t>form</w:t>
            </w:r>
            <w:r>
              <w:rPr>
                <w:color w:val="58595B"/>
                <w:spacing w:val="-16"/>
                <w:sz w:val="18"/>
              </w:rPr>
              <w:t> </w:t>
            </w:r>
            <w:r>
              <w:rPr>
                <w:color w:val="58595B"/>
                <w:sz w:val="18"/>
              </w:rPr>
              <w:t>with some non-action verbs, but their meaning changes.</w:t>
            </w:r>
            <w:r>
              <w:rPr>
                <w:color w:val="58595B"/>
                <w:spacing w:val="-14"/>
                <w:sz w:val="18"/>
              </w:rPr>
              <w:t> </w:t>
            </w:r>
            <w:r>
              <w:rPr>
                <w:color w:val="58595B"/>
                <w:sz w:val="18"/>
              </w:rPr>
              <w:t>Some</w:t>
            </w:r>
            <w:r>
              <w:rPr>
                <w:color w:val="58595B"/>
                <w:spacing w:val="-14"/>
                <w:sz w:val="18"/>
              </w:rPr>
              <w:t> </w:t>
            </w:r>
            <w:r>
              <w:rPr>
                <w:color w:val="58595B"/>
                <w:sz w:val="18"/>
              </w:rPr>
              <w:t>common</w:t>
            </w:r>
            <w:r>
              <w:rPr>
                <w:color w:val="58595B"/>
                <w:spacing w:val="-14"/>
                <w:sz w:val="18"/>
              </w:rPr>
              <w:t> </w:t>
            </w:r>
            <w:r>
              <w:rPr>
                <w:color w:val="58595B"/>
                <w:sz w:val="18"/>
              </w:rPr>
              <w:t>examples</w:t>
            </w:r>
            <w:r>
              <w:rPr>
                <w:color w:val="58595B"/>
                <w:spacing w:val="-14"/>
                <w:sz w:val="18"/>
              </w:rPr>
              <w:t> </w:t>
            </w:r>
            <w:r>
              <w:rPr>
                <w:color w:val="58595B"/>
                <w:sz w:val="18"/>
              </w:rPr>
              <w:t>are:</w:t>
            </w:r>
            <w:r>
              <w:rPr>
                <w:color w:val="58595B"/>
                <w:spacing w:val="-14"/>
                <w:sz w:val="18"/>
              </w:rPr>
              <w:t> </w:t>
            </w:r>
            <w:r>
              <w:rPr>
                <w:i/>
                <w:color w:val="58595B"/>
                <w:sz w:val="18"/>
              </w:rPr>
              <w:t>have, think, look, smell</w:t>
            </w:r>
            <w:r>
              <w:rPr>
                <w:color w:val="58595B"/>
                <w:sz w:val="18"/>
              </w:rPr>
              <w:t>, and </w:t>
            </w:r>
            <w:r>
              <w:rPr>
                <w:i/>
                <w:color w:val="58595B"/>
                <w:sz w:val="18"/>
              </w:rPr>
              <w:t>taste</w:t>
            </w:r>
            <w:r>
              <w:rPr>
                <w:color w:val="58595B"/>
                <w:sz w:val="18"/>
              </w:rPr>
              <w:t>.</w:t>
            </w:r>
          </w:p>
        </w:tc>
        <w:tc>
          <w:tcPr>
            <w:tcW w:w="4730" w:type="dxa"/>
            <w:tcBorders>
              <w:bottom w:val="nil"/>
              <w:right w:val="nil"/>
            </w:tcBorders>
            <w:shd w:val="clear" w:color="auto" w:fill="C5C4C5"/>
          </w:tcPr>
          <w:p>
            <w:pPr>
              <w:pStyle w:val="TableParagraph"/>
              <w:tabs>
                <w:tab w:pos="2554" w:val="left" w:leader="none"/>
              </w:tabs>
              <w:spacing w:before="67"/>
              <w:ind w:left="174"/>
              <w:rPr>
                <w:sz w:val="18"/>
              </w:rPr>
            </w:pPr>
            <w:r>
              <w:rPr>
                <w:color w:val="58595B"/>
                <w:w w:val="90"/>
                <w:sz w:val="18"/>
                <w:u w:val="single" w:color="58595B"/>
              </w:rPr>
              <w:t>Non-</w:t>
            </w:r>
            <w:r>
              <w:rPr>
                <w:color w:val="58595B"/>
                <w:spacing w:val="-2"/>
                <w:sz w:val="18"/>
                <w:u w:val="single" w:color="58595B"/>
              </w:rPr>
              <w:t>Action</w:t>
            </w:r>
            <w:r>
              <w:rPr>
                <w:color w:val="58595B"/>
                <w:sz w:val="18"/>
              </w:rPr>
              <w:tab/>
            </w:r>
            <w:r>
              <w:rPr>
                <w:color w:val="58595B"/>
                <w:spacing w:val="-2"/>
                <w:sz w:val="18"/>
                <w:u w:val="single" w:color="58595B"/>
              </w:rPr>
              <w:t>Action</w:t>
            </w:r>
          </w:p>
          <w:p>
            <w:pPr>
              <w:pStyle w:val="TableParagraph"/>
              <w:tabs>
                <w:tab w:pos="2554" w:val="left" w:leader="none"/>
              </w:tabs>
              <w:spacing w:before="31"/>
              <w:ind w:left="175" w:hanging="1"/>
              <w:rPr>
                <w:sz w:val="18"/>
              </w:rPr>
            </w:pPr>
            <w:r>
              <w:rPr>
                <w:color w:val="58595B"/>
                <w:sz w:val="18"/>
              </w:rPr>
              <w:t>He</w:t>
            </w:r>
            <w:r>
              <w:rPr>
                <w:color w:val="58595B"/>
                <w:spacing w:val="-7"/>
                <w:sz w:val="18"/>
              </w:rPr>
              <w:t> </w:t>
            </w:r>
            <w:r>
              <w:rPr>
                <w:color w:val="231F20"/>
                <w:sz w:val="18"/>
              </w:rPr>
              <w:t>has</w:t>
            </w:r>
            <w:r>
              <w:rPr>
                <w:color w:val="231F20"/>
                <w:spacing w:val="-7"/>
                <w:sz w:val="18"/>
              </w:rPr>
              <w:t> </w:t>
            </w:r>
            <w:r>
              <w:rPr>
                <w:color w:val="58595B"/>
                <w:sz w:val="18"/>
              </w:rPr>
              <w:t>a</w:t>
            </w:r>
            <w:r>
              <w:rPr>
                <w:color w:val="58595B"/>
                <w:spacing w:val="-6"/>
                <w:sz w:val="18"/>
              </w:rPr>
              <w:t> </w:t>
            </w:r>
            <w:r>
              <w:rPr>
                <w:color w:val="58595B"/>
                <w:spacing w:val="-2"/>
                <w:sz w:val="18"/>
              </w:rPr>
              <w:t>headache.</w:t>
            </w:r>
            <w:r>
              <w:rPr>
                <w:color w:val="58595B"/>
                <w:sz w:val="18"/>
              </w:rPr>
              <w:tab/>
              <w:t>He</w:t>
            </w:r>
            <w:r>
              <w:rPr>
                <w:color w:val="58595B"/>
                <w:spacing w:val="-14"/>
                <w:sz w:val="18"/>
              </w:rPr>
              <w:t> </w:t>
            </w:r>
            <w:r>
              <w:rPr>
                <w:color w:val="231F20"/>
                <w:sz w:val="18"/>
              </w:rPr>
              <w:t>is</w:t>
            </w:r>
            <w:r>
              <w:rPr>
                <w:color w:val="231F20"/>
                <w:spacing w:val="-13"/>
                <w:sz w:val="18"/>
              </w:rPr>
              <w:t> </w:t>
            </w:r>
            <w:r>
              <w:rPr>
                <w:color w:val="231F20"/>
                <w:sz w:val="18"/>
              </w:rPr>
              <w:t>having</w:t>
            </w:r>
            <w:r>
              <w:rPr>
                <w:color w:val="231F20"/>
                <w:spacing w:val="-14"/>
                <w:sz w:val="18"/>
              </w:rPr>
              <w:t> </w:t>
            </w:r>
            <w:r>
              <w:rPr>
                <w:color w:val="58595B"/>
                <w:spacing w:val="-2"/>
                <w:sz w:val="18"/>
              </w:rPr>
              <w:t>lunch.</w:t>
            </w:r>
          </w:p>
          <w:p>
            <w:pPr>
              <w:pStyle w:val="TableParagraph"/>
              <w:tabs>
                <w:tab w:pos="2555" w:val="left" w:leader="none"/>
              </w:tabs>
              <w:spacing w:before="31"/>
              <w:ind w:left="175"/>
              <w:rPr>
                <w:sz w:val="18"/>
              </w:rPr>
            </w:pPr>
            <w:r>
              <w:rPr>
                <w:color w:val="58595B"/>
                <w:w w:val="90"/>
                <w:sz w:val="18"/>
              </w:rPr>
              <w:t>I</w:t>
            </w:r>
            <w:r>
              <w:rPr>
                <w:color w:val="58595B"/>
                <w:spacing w:val="-5"/>
                <w:sz w:val="18"/>
              </w:rPr>
              <w:t> </w:t>
            </w:r>
            <w:r>
              <w:rPr>
                <w:color w:val="231F20"/>
                <w:w w:val="90"/>
                <w:sz w:val="18"/>
              </w:rPr>
              <w:t>think</w:t>
            </w:r>
            <w:r>
              <w:rPr>
                <w:color w:val="231F20"/>
                <w:spacing w:val="-4"/>
                <w:sz w:val="18"/>
              </w:rPr>
              <w:t> </w:t>
            </w:r>
            <w:r>
              <w:rPr>
                <w:color w:val="58595B"/>
                <w:w w:val="90"/>
                <w:sz w:val="18"/>
              </w:rPr>
              <w:t>this</w:t>
            </w:r>
            <w:r>
              <w:rPr>
                <w:color w:val="58595B"/>
                <w:spacing w:val="-4"/>
                <w:sz w:val="18"/>
              </w:rPr>
              <w:t> </w:t>
            </w:r>
            <w:r>
              <w:rPr>
                <w:color w:val="58595B"/>
                <w:w w:val="90"/>
                <w:sz w:val="18"/>
              </w:rPr>
              <w:t>book</w:t>
            </w:r>
            <w:r>
              <w:rPr>
                <w:color w:val="58595B"/>
                <w:spacing w:val="-5"/>
                <w:sz w:val="18"/>
              </w:rPr>
              <w:t> </w:t>
            </w:r>
            <w:r>
              <w:rPr>
                <w:color w:val="58595B"/>
                <w:w w:val="90"/>
                <w:sz w:val="18"/>
              </w:rPr>
              <w:t>is</w:t>
            </w:r>
            <w:r>
              <w:rPr>
                <w:color w:val="58595B"/>
                <w:spacing w:val="-4"/>
                <w:sz w:val="18"/>
              </w:rPr>
              <w:t> </w:t>
            </w:r>
            <w:r>
              <w:rPr>
                <w:color w:val="58595B"/>
                <w:spacing w:val="-2"/>
                <w:w w:val="90"/>
                <w:sz w:val="18"/>
              </w:rPr>
              <w:t>great.</w:t>
            </w:r>
            <w:r>
              <w:rPr>
                <w:color w:val="58595B"/>
                <w:sz w:val="18"/>
              </w:rPr>
              <w:tab/>
            </w:r>
            <w:r>
              <w:rPr>
                <w:color w:val="58595B"/>
                <w:w w:val="95"/>
                <w:sz w:val="18"/>
              </w:rPr>
              <w:t>I</w:t>
            </w:r>
            <w:r>
              <w:rPr>
                <w:color w:val="58595B"/>
                <w:spacing w:val="-4"/>
                <w:w w:val="95"/>
                <w:sz w:val="18"/>
              </w:rPr>
              <w:t> </w:t>
            </w:r>
            <w:r>
              <w:rPr>
                <w:color w:val="231F20"/>
                <w:w w:val="95"/>
                <w:sz w:val="18"/>
              </w:rPr>
              <w:t>am</w:t>
            </w:r>
            <w:r>
              <w:rPr>
                <w:color w:val="231F20"/>
                <w:spacing w:val="-3"/>
                <w:w w:val="95"/>
                <w:sz w:val="18"/>
              </w:rPr>
              <w:t> </w:t>
            </w:r>
            <w:r>
              <w:rPr>
                <w:color w:val="231F20"/>
                <w:w w:val="95"/>
                <w:sz w:val="18"/>
              </w:rPr>
              <w:t>thinking</w:t>
            </w:r>
            <w:r>
              <w:rPr>
                <w:color w:val="231F20"/>
                <w:spacing w:val="-4"/>
                <w:w w:val="95"/>
                <w:sz w:val="18"/>
              </w:rPr>
              <w:t> </w:t>
            </w:r>
            <w:r>
              <w:rPr>
                <w:color w:val="58595B"/>
                <w:w w:val="95"/>
                <w:sz w:val="18"/>
              </w:rPr>
              <w:t>of</w:t>
            </w:r>
            <w:r>
              <w:rPr>
                <w:color w:val="58595B"/>
                <w:spacing w:val="-4"/>
                <w:w w:val="95"/>
                <w:sz w:val="18"/>
              </w:rPr>
              <w:t> </w:t>
            </w:r>
            <w:r>
              <w:rPr>
                <w:color w:val="58595B"/>
                <w:spacing w:val="-5"/>
                <w:w w:val="95"/>
                <w:sz w:val="18"/>
              </w:rPr>
              <w:t>the</w:t>
            </w:r>
          </w:p>
          <w:p>
            <w:pPr>
              <w:pStyle w:val="TableParagraph"/>
              <w:spacing w:before="32"/>
              <w:ind w:left="2555"/>
              <w:rPr>
                <w:sz w:val="18"/>
              </w:rPr>
            </w:pPr>
            <w:r>
              <w:rPr>
                <w:color w:val="58595B"/>
                <w:spacing w:val="-2"/>
                <w:sz w:val="18"/>
              </w:rPr>
              <w:t>answer.</w:t>
            </w:r>
          </w:p>
          <w:p>
            <w:pPr>
              <w:pStyle w:val="TableParagraph"/>
              <w:tabs>
                <w:tab w:pos="2555" w:val="left" w:leader="none"/>
              </w:tabs>
              <w:spacing w:before="31"/>
              <w:ind w:left="175"/>
              <w:rPr>
                <w:sz w:val="18"/>
              </w:rPr>
            </w:pPr>
            <w:r>
              <w:rPr>
                <w:color w:val="58595B"/>
                <w:spacing w:val="-2"/>
                <w:sz w:val="18"/>
              </w:rPr>
              <w:t>The</w:t>
            </w:r>
            <w:r>
              <w:rPr>
                <w:color w:val="58595B"/>
                <w:spacing w:val="-13"/>
                <w:sz w:val="18"/>
              </w:rPr>
              <w:t> </w:t>
            </w:r>
            <w:r>
              <w:rPr>
                <w:color w:val="58595B"/>
                <w:spacing w:val="-2"/>
                <w:sz w:val="18"/>
              </w:rPr>
              <w:t>food</w:t>
            </w:r>
            <w:r>
              <w:rPr>
                <w:color w:val="58595B"/>
                <w:spacing w:val="-13"/>
                <w:sz w:val="18"/>
              </w:rPr>
              <w:t> </w:t>
            </w:r>
            <w:r>
              <w:rPr>
                <w:color w:val="231F20"/>
                <w:spacing w:val="-2"/>
                <w:sz w:val="18"/>
              </w:rPr>
              <w:t>tastes</w:t>
            </w:r>
            <w:r>
              <w:rPr>
                <w:color w:val="231F20"/>
                <w:spacing w:val="-12"/>
                <w:sz w:val="18"/>
              </w:rPr>
              <w:t> </w:t>
            </w:r>
            <w:r>
              <w:rPr>
                <w:color w:val="58595B"/>
                <w:spacing w:val="-4"/>
                <w:sz w:val="18"/>
              </w:rPr>
              <w:t>good.</w:t>
            </w:r>
            <w:r>
              <w:rPr>
                <w:color w:val="58595B"/>
                <w:sz w:val="18"/>
              </w:rPr>
              <w:tab/>
            </w:r>
            <w:r>
              <w:rPr>
                <w:color w:val="58595B"/>
                <w:spacing w:val="-4"/>
                <w:sz w:val="18"/>
              </w:rPr>
              <w:t>She</w:t>
            </w:r>
            <w:r>
              <w:rPr>
                <w:color w:val="58595B"/>
                <w:spacing w:val="-14"/>
                <w:sz w:val="18"/>
              </w:rPr>
              <w:t> </w:t>
            </w:r>
            <w:r>
              <w:rPr>
                <w:color w:val="231F20"/>
                <w:spacing w:val="-4"/>
                <w:sz w:val="18"/>
              </w:rPr>
              <w:t>is</w:t>
            </w:r>
            <w:r>
              <w:rPr>
                <w:color w:val="231F20"/>
                <w:spacing w:val="-12"/>
                <w:sz w:val="18"/>
              </w:rPr>
              <w:t> </w:t>
            </w:r>
            <w:r>
              <w:rPr>
                <w:color w:val="231F20"/>
                <w:spacing w:val="-4"/>
                <w:sz w:val="18"/>
              </w:rPr>
              <w:t>tasting</w:t>
            </w:r>
            <w:r>
              <w:rPr>
                <w:color w:val="231F20"/>
                <w:spacing w:val="-14"/>
                <w:sz w:val="18"/>
              </w:rPr>
              <w:t> </w:t>
            </w:r>
            <w:r>
              <w:rPr>
                <w:color w:val="58595B"/>
                <w:spacing w:val="-4"/>
                <w:sz w:val="18"/>
              </w:rPr>
              <w:t>the</w:t>
            </w:r>
            <w:r>
              <w:rPr>
                <w:color w:val="58595B"/>
                <w:spacing w:val="-13"/>
                <w:sz w:val="18"/>
              </w:rPr>
              <w:t> </w:t>
            </w:r>
            <w:r>
              <w:rPr>
                <w:color w:val="58595B"/>
                <w:spacing w:val="-4"/>
                <w:sz w:val="18"/>
              </w:rPr>
              <w:t>food.</w:t>
            </w:r>
          </w:p>
        </w:tc>
      </w:tr>
    </w:tbl>
    <w:p>
      <w:pPr>
        <w:pStyle w:val="BodyText"/>
        <w:spacing w:before="6"/>
        <w:rPr>
          <w:rFonts w:ascii="Tahoma"/>
          <w:b/>
          <w:sz w:val="28"/>
        </w:rPr>
      </w:pPr>
    </w:p>
    <w:p>
      <w:pPr>
        <w:spacing w:before="1"/>
        <w:ind w:left="2168" w:right="0" w:firstLine="0"/>
        <w:jc w:val="left"/>
        <w:rPr>
          <w:rFonts w:ascii="Arial MT"/>
          <w:sz w:val="15"/>
        </w:rPr>
      </w:pPr>
      <w:r>
        <w:rPr>
          <w:rFonts w:ascii="Arial MT"/>
          <w:color w:val="58595B"/>
          <w:sz w:val="15"/>
        </w:rPr>
        <w:t>*</w:t>
      </w:r>
      <w:r>
        <w:rPr>
          <w:rFonts w:ascii="Arial MT"/>
          <w:color w:val="58595B"/>
          <w:spacing w:val="15"/>
          <w:sz w:val="15"/>
        </w:rPr>
        <w:t> </w:t>
      </w:r>
      <w:r>
        <w:rPr>
          <w:rFonts w:ascii="Arial"/>
          <w:i/>
          <w:color w:val="58595B"/>
          <w:sz w:val="15"/>
        </w:rPr>
        <w:t>Non-action</w:t>
      </w:r>
      <w:r>
        <w:rPr>
          <w:rFonts w:ascii="Arial"/>
          <w:i/>
          <w:color w:val="58595B"/>
          <w:spacing w:val="16"/>
          <w:sz w:val="15"/>
        </w:rPr>
        <w:t> </w:t>
      </w:r>
      <w:r>
        <w:rPr>
          <w:rFonts w:ascii="Arial"/>
          <w:i/>
          <w:color w:val="58595B"/>
          <w:sz w:val="15"/>
        </w:rPr>
        <w:t>verbs</w:t>
      </w:r>
      <w:r>
        <w:rPr>
          <w:rFonts w:ascii="Arial"/>
          <w:i/>
          <w:color w:val="58595B"/>
          <w:spacing w:val="16"/>
          <w:sz w:val="15"/>
        </w:rPr>
        <w:t> </w:t>
      </w:r>
      <w:r>
        <w:rPr>
          <w:rFonts w:ascii="Arial MT"/>
          <w:color w:val="58595B"/>
          <w:sz w:val="15"/>
        </w:rPr>
        <w:t>are</w:t>
      </w:r>
      <w:r>
        <w:rPr>
          <w:rFonts w:ascii="Arial MT"/>
          <w:color w:val="58595B"/>
          <w:spacing w:val="15"/>
          <w:sz w:val="15"/>
        </w:rPr>
        <w:t> </w:t>
      </w:r>
      <w:r>
        <w:rPr>
          <w:rFonts w:ascii="Arial MT"/>
          <w:color w:val="58595B"/>
          <w:sz w:val="15"/>
        </w:rPr>
        <w:t>sometimes</w:t>
      </w:r>
      <w:r>
        <w:rPr>
          <w:rFonts w:ascii="Arial MT"/>
          <w:color w:val="58595B"/>
          <w:spacing w:val="16"/>
          <w:sz w:val="15"/>
        </w:rPr>
        <w:t> </w:t>
      </w:r>
      <w:r>
        <w:rPr>
          <w:rFonts w:ascii="Arial MT"/>
          <w:color w:val="58595B"/>
          <w:sz w:val="15"/>
        </w:rPr>
        <w:t>called</w:t>
      </w:r>
      <w:r>
        <w:rPr>
          <w:rFonts w:ascii="Arial MT"/>
          <w:color w:val="58595B"/>
          <w:spacing w:val="16"/>
          <w:sz w:val="15"/>
        </w:rPr>
        <w:t> </w:t>
      </w:r>
      <w:r>
        <w:rPr>
          <w:rFonts w:ascii="Arial"/>
          <w:i/>
          <w:color w:val="58595B"/>
          <w:sz w:val="15"/>
        </w:rPr>
        <w:t>stative</w:t>
      </w:r>
      <w:r>
        <w:rPr>
          <w:rFonts w:ascii="Arial"/>
          <w:i/>
          <w:color w:val="58595B"/>
          <w:spacing w:val="15"/>
          <w:sz w:val="15"/>
        </w:rPr>
        <w:t> </w:t>
      </w:r>
      <w:r>
        <w:rPr>
          <w:rFonts w:ascii="Arial"/>
          <w:i/>
          <w:color w:val="58595B"/>
          <w:spacing w:val="-2"/>
          <w:sz w:val="15"/>
        </w:rPr>
        <w:t>verbs</w:t>
      </w:r>
      <w:r>
        <w:rPr>
          <w:rFonts w:ascii="Arial MT"/>
          <w:color w:val="58595B"/>
          <w:spacing w:val="-2"/>
          <w:sz w:val="15"/>
        </w:rPr>
        <w:t>.</w:t>
      </w:r>
    </w:p>
    <w:p>
      <w:pPr>
        <w:pStyle w:val="BodyText"/>
        <w:rPr>
          <w:rFonts w:ascii="Arial MT"/>
        </w:rPr>
      </w:pPr>
    </w:p>
    <w:p>
      <w:pPr>
        <w:pStyle w:val="BodyText"/>
        <w:spacing w:before="88"/>
        <w:rPr>
          <w:rFonts w:ascii="Arial MT"/>
        </w:rPr>
      </w:pPr>
    </w:p>
    <w:p>
      <w:pPr>
        <w:pStyle w:val="ListParagraph"/>
        <w:numPr>
          <w:ilvl w:val="0"/>
          <w:numId w:val="8"/>
        </w:numPr>
        <w:tabs>
          <w:tab w:pos="2359" w:val="left" w:leader="none"/>
        </w:tabs>
        <w:spacing w:line="261" w:lineRule="auto" w:before="0" w:after="0"/>
        <w:ind w:left="2359" w:right="1237" w:hanging="360"/>
        <w:jc w:val="left"/>
        <w:rPr>
          <w:sz w:val="20"/>
        </w:rPr>
      </w:pPr>
      <w:r>
        <w:rPr>
          <w:color w:val="231F20"/>
          <w:spacing w:val="-4"/>
          <w:sz w:val="20"/>
        </w:rPr>
        <w:t>Complete</w:t>
      </w:r>
      <w:r>
        <w:rPr>
          <w:color w:val="231F20"/>
          <w:spacing w:val="-8"/>
          <w:sz w:val="20"/>
        </w:rPr>
        <w:t> </w:t>
      </w:r>
      <w:r>
        <w:rPr>
          <w:color w:val="231F20"/>
          <w:spacing w:val="-4"/>
          <w:sz w:val="20"/>
        </w:rPr>
        <w:t>the</w:t>
      </w:r>
      <w:r>
        <w:rPr>
          <w:color w:val="231F20"/>
          <w:spacing w:val="-8"/>
          <w:sz w:val="20"/>
        </w:rPr>
        <w:t> </w:t>
      </w:r>
      <w:r>
        <w:rPr>
          <w:color w:val="231F20"/>
          <w:spacing w:val="-4"/>
          <w:sz w:val="20"/>
        </w:rPr>
        <w:t>conversations</w:t>
      </w:r>
      <w:r>
        <w:rPr>
          <w:color w:val="231F20"/>
          <w:spacing w:val="-8"/>
          <w:sz w:val="20"/>
        </w:rPr>
        <w:t> </w:t>
      </w:r>
      <w:r>
        <w:rPr>
          <w:color w:val="231F20"/>
          <w:spacing w:val="-4"/>
          <w:sz w:val="20"/>
        </w:rPr>
        <w:t>with</w:t>
      </w:r>
      <w:r>
        <w:rPr>
          <w:color w:val="231F20"/>
          <w:spacing w:val="-8"/>
          <w:sz w:val="20"/>
        </w:rPr>
        <w:t> </w:t>
      </w:r>
      <w:r>
        <w:rPr>
          <w:color w:val="231F20"/>
          <w:spacing w:val="-4"/>
          <w:sz w:val="20"/>
        </w:rPr>
        <w:t>the</w:t>
      </w:r>
      <w:r>
        <w:rPr>
          <w:color w:val="231F20"/>
          <w:spacing w:val="-8"/>
          <w:sz w:val="20"/>
        </w:rPr>
        <w:t> </w:t>
      </w:r>
      <w:r>
        <w:rPr>
          <w:color w:val="231F20"/>
          <w:spacing w:val="-4"/>
          <w:sz w:val="20"/>
        </w:rPr>
        <w:t>verbs</w:t>
      </w:r>
      <w:r>
        <w:rPr>
          <w:color w:val="231F20"/>
          <w:spacing w:val="-8"/>
          <w:sz w:val="20"/>
        </w:rPr>
        <w:t> </w:t>
      </w:r>
      <w:r>
        <w:rPr>
          <w:color w:val="231F20"/>
          <w:spacing w:val="-4"/>
          <w:sz w:val="20"/>
        </w:rPr>
        <w:t>in</w:t>
      </w:r>
      <w:r>
        <w:rPr>
          <w:color w:val="231F20"/>
          <w:spacing w:val="-8"/>
          <w:sz w:val="20"/>
        </w:rPr>
        <w:t> </w:t>
      </w:r>
      <w:r>
        <w:rPr>
          <w:color w:val="231F20"/>
          <w:spacing w:val="-4"/>
          <w:sz w:val="20"/>
        </w:rPr>
        <w:t>parentheses.</w:t>
      </w:r>
      <w:r>
        <w:rPr>
          <w:color w:val="231F20"/>
          <w:spacing w:val="-8"/>
          <w:sz w:val="20"/>
        </w:rPr>
        <w:t> </w:t>
      </w:r>
      <w:r>
        <w:rPr>
          <w:color w:val="231F20"/>
          <w:spacing w:val="-4"/>
          <w:sz w:val="20"/>
        </w:rPr>
        <w:t>Use</w:t>
      </w:r>
      <w:r>
        <w:rPr>
          <w:color w:val="231F20"/>
          <w:spacing w:val="-8"/>
          <w:sz w:val="20"/>
        </w:rPr>
        <w:t> </w:t>
      </w:r>
      <w:r>
        <w:rPr>
          <w:color w:val="231F20"/>
          <w:spacing w:val="-4"/>
          <w:sz w:val="20"/>
        </w:rPr>
        <w:t>the</w:t>
      </w:r>
      <w:r>
        <w:rPr>
          <w:color w:val="231F20"/>
          <w:spacing w:val="-8"/>
          <w:sz w:val="20"/>
        </w:rPr>
        <w:t> </w:t>
      </w:r>
      <w:r>
        <w:rPr>
          <w:color w:val="231F20"/>
          <w:spacing w:val="-4"/>
          <w:sz w:val="20"/>
        </w:rPr>
        <w:t>simple</w:t>
      </w:r>
      <w:r>
        <w:rPr>
          <w:color w:val="231F20"/>
          <w:spacing w:val="-8"/>
          <w:sz w:val="20"/>
        </w:rPr>
        <w:t> </w:t>
      </w:r>
      <w:r>
        <w:rPr>
          <w:color w:val="231F20"/>
          <w:spacing w:val="-4"/>
          <w:sz w:val="20"/>
        </w:rPr>
        <w:t>present</w:t>
      </w:r>
      <w:r>
        <w:rPr>
          <w:color w:val="231F20"/>
          <w:spacing w:val="-8"/>
          <w:sz w:val="20"/>
        </w:rPr>
        <w:t> </w:t>
      </w:r>
      <w:r>
        <w:rPr>
          <w:color w:val="231F20"/>
          <w:spacing w:val="-4"/>
          <w:sz w:val="20"/>
        </w:rPr>
        <w:t>or</w:t>
      </w:r>
      <w:r>
        <w:rPr>
          <w:color w:val="231F20"/>
          <w:spacing w:val="-8"/>
          <w:sz w:val="20"/>
        </w:rPr>
        <w:t> </w:t>
      </w:r>
      <w:r>
        <w:rPr>
          <w:color w:val="231F20"/>
          <w:spacing w:val="-4"/>
          <w:sz w:val="20"/>
        </w:rPr>
        <w:t>the </w:t>
      </w:r>
      <w:r>
        <w:rPr>
          <w:color w:val="231F20"/>
          <w:sz w:val="20"/>
        </w:rPr>
        <w:t>present progressive.</w:t>
      </w:r>
    </w:p>
    <w:p>
      <w:pPr>
        <w:pStyle w:val="ListParagraph"/>
        <w:numPr>
          <w:ilvl w:val="1"/>
          <w:numId w:val="8"/>
        </w:numPr>
        <w:tabs>
          <w:tab w:pos="2575" w:val="left" w:leader="none"/>
          <w:tab w:pos="3940" w:val="left" w:leader="none"/>
        </w:tabs>
        <w:spacing w:line="240" w:lineRule="auto" w:before="150" w:after="0"/>
        <w:ind w:left="2575" w:right="0" w:hanging="216"/>
        <w:jc w:val="left"/>
        <w:rPr>
          <w:rFonts w:ascii="Cambria"/>
          <w:sz w:val="20"/>
        </w:rPr>
      </w:pPr>
      <w:r>
        <w:rPr>
          <w:rFonts w:ascii="Cambria"/>
          <w:b/>
          <w:color w:val="58595B"/>
          <w:spacing w:val="-2"/>
          <w:w w:val="105"/>
          <w:sz w:val="20"/>
        </w:rPr>
        <w:t>Eric:</w:t>
      </w:r>
      <w:r>
        <w:rPr>
          <w:rFonts w:ascii="Cambria"/>
          <w:b/>
          <w:color w:val="58595B"/>
          <w:sz w:val="20"/>
        </w:rPr>
        <w:tab/>
      </w:r>
      <w:r>
        <w:rPr>
          <w:rFonts w:ascii="Cambria"/>
          <w:color w:val="58595B"/>
          <w:w w:val="105"/>
          <w:sz w:val="20"/>
        </w:rPr>
        <w:t>(1)</w:t>
      </w:r>
      <w:r>
        <w:rPr>
          <w:rFonts w:ascii="Cambria"/>
          <w:color w:val="58595B"/>
          <w:spacing w:val="-3"/>
          <w:w w:val="105"/>
          <w:sz w:val="20"/>
        </w:rPr>
        <w:t> </w:t>
      </w:r>
      <w:r>
        <w:rPr>
          <w:rFonts w:ascii="Arial MT"/>
          <w:color w:val="004B68"/>
          <w:spacing w:val="1"/>
          <w:w w:val="105"/>
          <w:position w:val="4"/>
          <w:sz w:val="24"/>
          <w:u w:val="single" w:color="231F20"/>
        </w:rPr>
        <w:t> </w:t>
      </w:r>
      <w:r>
        <w:rPr>
          <w:rFonts w:ascii="Arial MT"/>
          <w:color w:val="004B68"/>
          <w:w w:val="105"/>
          <w:position w:val="4"/>
          <w:sz w:val="24"/>
          <w:u w:val="single" w:color="231F20"/>
        </w:rPr>
        <w:t>Do</w:t>
      </w:r>
      <w:r>
        <w:rPr>
          <w:rFonts w:ascii="Arial MT"/>
          <w:color w:val="004B68"/>
          <w:spacing w:val="1"/>
          <w:w w:val="105"/>
          <w:position w:val="4"/>
          <w:sz w:val="24"/>
          <w:u w:val="single" w:color="231F20"/>
        </w:rPr>
        <w:t> </w:t>
      </w:r>
      <w:r>
        <w:rPr>
          <w:rFonts w:ascii="Arial MT"/>
          <w:color w:val="004B68"/>
          <w:spacing w:val="-20"/>
          <w:w w:val="105"/>
          <w:position w:val="4"/>
          <w:sz w:val="24"/>
        </w:rPr>
        <w:t> </w:t>
      </w:r>
      <w:r>
        <w:rPr>
          <w:rFonts w:ascii="Cambria"/>
          <w:color w:val="58595B"/>
          <w:w w:val="105"/>
          <w:sz w:val="20"/>
        </w:rPr>
        <w:t>you</w:t>
      </w:r>
      <w:r>
        <w:rPr>
          <w:rFonts w:ascii="Cambria"/>
          <w:color w:val="58595B"/>
          <w:spacing w:val="4"/>
          <w:w w:val="105"/>
          <w:sz w:val="20"/>
        </w:rPr>
        <w:t> </w:t>
      </w:r>
      <w:r>
        <w:rPr>
          <w:rFonts w:ascii="Arial MT"/>
          <w:color w:val="004B68"/>
          <w:spacing w:val="-14"/>
          <w:w w:val="105"/>
          <w:position w:val="4"/>
          <w:sz w:val="24"/>
          <w:u w:val="single" w:color="231F20"/>
        </w:rPr>
        <w:t> </w:t>
      </w:r>
      <w:r>
        <w:rPr>
          <w:rFonts w:ascii="Arial MT"/>
          <w:color w:val="004B68"/>
          <w:w w:val="105"/>
          <w:position w:val="4"/>
          <w:sz w:val="24"/>
          <w:u w:val="single" w:color="231F20"/>
        </w:rPr>
        <w:t>like</w:t>
      </w:r>
      <w:r>
        <w:rPr>
          <w:rFonts w:ascii="Arial MT"/>
          <w:color w:val="004B68"/>
          <w:spacing w:val="-14"/>
          <w:w w:val="105"/>
          <w:position w:val="4"/>
          <w:sz w:val="24"/>
          <w:u w:val="single" w:color="231F20"/>
        </w:rPr>
        <w:t> </w:t>
      </w:r>
      <w:r>
        <w:rPr>
          <w:rFonts w:ascii="Arial MT"/>
          <w:color w:val="004B68"/>
          <w:spacing w:val="-16"/>
          <w:w w:val="105"/>
          <w:position w:val="4"/>
          <w:sz w:val="24"/>
        </w:rPr>
        <w:t> </w:t>
      </w:r>
      <w:r>
        <w:rPr>
          <w:rFonts w:ascii="Cambria"/>
          <w:color w:val="58595B"/>
          <w:w w:val="105"/>
          <w:sz w:val="20"/>
        </w:rPr>
        <w:t>(like)</w:t>
      </w:r>
      <w:r>
        <w:rPr>
          <w:rFonts w:ascii="Cambria"/>
          <w:color w:val="58595B"/>
          <w:spacing w:val="3"/>
          <w:w w:val="105"/>
          <w:sz w:val="20"/>
        </w:rPr>
        <w:t> </w:t>
      </w:r>
      <w:r>
        <w:rPr>
          <w:rFonts w:ascii="Cambria"/>
          <w:color w:val="58595B"/>
          <w:w w:val="105"/>
          <w:sz w:val="20"/>
        </w:rPr>
        <w:t>your</w:t>
      </w:r>
      <w:r>
        <w:rPr>
          <w:rFonts w:ascii="Cambria"/>
          <w:color w:val="58595B"/>
          <w:spacing w:val="3"/>
          <w:w w:val="105"/>
          <w:sz w:val="20"/>
        </w:rPr>
        <w:t> </w:t>
      </w:r>
      <w:r>
        <w:rPr>
          <w:rFonts w:ascii="Cambria"/>
          <w:color w:val="58595B"/>
          <w:w w:val="105"/>
          <w:sz w:val="20"/>
        </w:rPr>
        <w:t>new</w:t>
      </w:r>
      <w:r>
        <w:rPr>
          <w:rFonts w:ascii="Cambria"/>
          <w:color w:val="58595B"/>
          <w:spacing w:val="3"/>
          <w:w w:val="105"/>
          <w:sz w:val="20"/>
        </w:rPr>
        <w:t> </w:t>
      </w:r>
      <w:r>
        <w:rPr>
          <w:rFonts w:ascii="Cambria"/>
          <w:color w:val="58595B"/>
          <w:w w:val="105"/>
          <w:sz w:val="20"/>
        </w:rPr>
        <w:t>home</w:t>
      </w:r>
      <w:r>
        <w:rPr>
          <w:rFonts w:ascii="Cambria"/>
          <w:color w:val="58595B"/>
          <w:spacing w:val="3"/>
          <w:w w:val="105"/>
          <w:sz w:val="20"/>
        </w:rPr>
        <w:t> </w:t>
      </w:r>
      <w:r>
        <w:rPr>
          <w:rFonts w:ascii="Cambria"/>
          <w:color w:val="58595B"/>
          <w:w w:val="105"/>
          <w:sz w:val="20"/>
        </w:rPr>
        <w:t>in</w:t>
      </w:r>
      <w:r>
        <w:rPr>
          <w:rFonts w:ascii="Cambria"/>
          <w:color w:val="58595B"/>
          <w:spacing w:val="3"/>
          <w:w w:val="105"/>
          <w:sz w:val="20"/>
        </w:rPr>
        <w:t> </w:t>
      </w:r>
      <w:r>
        <w:rPr>
          <w:rFonts w:ascii="Cambria"/>
          <w:color w:val="58595B"/>
          <w:spacing w:val="-2"/>
          <w:w w:val="105"/>
          <w:sz w:val="20"/>
        </w:rPr>
        <w:t>Italy?</w:t>
      </w:r>
    </w:p>
    <w:p>
      <w:pPr>
        <w:pStyle w:val="BodyText"/>
        <w:tabs>
          <w:tab w:pos="3939" w:val="left" w:leader="none"/>
          <w:tab w:pos="7298" w:val="left" w:leader="none"/>
          <w:tab w:pos="10865" w:val="left" w:leader="none"/>
        </w:tabs>
        <w:spacing w:line="285" w:lineRule="auto" w:before="166"/>
        <w:ind w:left="3940" w:right="1371" w:hanging="1344"/>
      </w:pPr>
      <w:r>
        <w:rPr>
          <w:b/>
          <w:color w:val="58595B"/>
          <w:spacing w:val="-2"/>
          <w:w w:val="110"/>
        </w:rPr>
        <w:t>Jane:</w:t>
      </w:r>
      <w:r>
        <w:rPr>
          <w:b/>
          <w:color w:val="58595B"/>
        </w:rPr>
        <w:tab/>
      </w:r>
      <w:r>
        <w:rPr>
          <w:color w:val="58595B"/>
          <w:w w:val="110"/>
        </w:rPr>
        <w:t>Yes, I really (2) </w:t>
      </w:r>
      <w:r>
        <w:rPr>
          <w:color w:val="58595B"/>
          <w:u w:val="single" w:color="231F20"/>
        </w:rPr>
        <w:tab/>
      </w:r>
      <w:r>
        <w:rPr>
          <w:color w:val="58595B"/>
        </w:rPr>
        <w:t> </w:t>
      </w:r>
      <w:r>
        <w:rPr>
          <w:color w:val="58595B"/>
          <w:w w:val="110"/>
        </w:rPr>
        <w:t>(love) it, but I (3) </w:t>
      </w:r>
      <w:r>
        <w:rPr>
          <w:color w:val="58595B"/>
          <w:u w:val="single" w:color="231F20"/>
        </w:rPr>
        <w:tab/>
      </w:r>
      <w:r>
        <w:rPr>
          <w:color w:val="58595B"/>
        </w:rPr>
        <w:t> </w:t>
      </w:r>
      <w:r>
        <w:rPr>
          <w:color w:val="58595B"/>
          <w:w w:val="110"/>
        </w:rPr>
        <w:t>(think) about the United States a lot.</w:t>
      </w:r>
    </w:p>
    <w:p>
      <w:pPr>
        <w:pStyle w:val="BodyText"/>
        <w:tabs>
          <w:tab w:pos="3939" w:val="left" w:leader="none"/>
          <w:tab w:pos="6707" w:val="left" w:leader="none"/>
          <w:tab w:pos="9074" w:val="left" w:leader="none"/>
        </w:tabs>
        <w:spacing w:before="122"/>
        <w:ind w:left="2596"/>
      </w:pPr>
      <w:r>
        <w:rPr>
          <w:b/>
          <w:color w:val="58595B"/>
          <w:spacing w:val="-2"/>
          <w:w w:val="110"/>
        </w:rPr>
        <w:t>Eric:</w:t>
      </w:r>
      <w:r>
        <w:rPr>
          <w:b/>
          <w:color w:val="58595B"/>
        </w:rPr>
        <w:tab/>
      </w:r>
      <w:r>
        <w:rPr>
          <w:color w:val="58595B"/>
          <w:w w:val="110"/>
        </w:rPr>
        <w:t>What (4) </w:t>
      </w:r>
      <w:r>
        <w:rPr>
          <w:color w:val="58595B"/>
          <w:u w:val="single" w:color="231F20"/>
        </w:rPr>
        <w:tab/>
      </w:r>
      <w:r>
        <w:rPr>
          <w:color w:val="58595B"/>
        </w:rPr>
        <w:t> </w:t>
      </w:r>
      <w:r>
        <w:rPr>
          <w:color w:val="58595B"/>
          <w:w w:val="110"/>
        </w:rPr>
        <w:t>you </w:t>
      </w:r>
      <w:r>
        <w:rPr>
          <w:color w:val="58595B"/>
          <w:u w:val="single" w:color="231F20"/>
        </w:rPr>
        <w:tab/>
      </w:r>
      <w:r>
        <w:rPr>
          <w:color w:val="58595B"/>
        </w:rPr>
        <w:t> </w:t>
      </w:r>
      <w:r>
        <w:rPr>
          <w:color w:val="58595B"/>
          <w:w w:val="105"/>
        </w:rPr>
        <w:t>(miss) </w:t>
      </w:r>
      <w:r>
        <w:rPr>
          <w:color w:val="58595B"/>
          <w:w w:val="110"/>
        </w:rPr>
        <w:t>most?</w:t>
      </w:r>
    </w:p>
    <w:p>
      <w:pPr>
        <w:pStyle w:val="BodyText"/>
        <w:tabs>
          <w:tab w:pos="3939" w:val="left" w:leader="none"/>
        </w:tabs>
        <w:spacing w:before="165"/>
        <w:ind w:left="2596"/>
      </w:pPr>
      <w:r>
        <w:rPr>
          <w:b/>
          <w:color w:val="58595B"/>
          <w:spacing w:val="-2"/>
          <w:w w:val="110"/>
        </w:rPr>
        <w:t>Jane:</w:t>
      </w:r>
      <w:r>
        <w:rPr>
          <w:b/>
          <w:color w:val="58595B"/>
        </w:rPr>
        <w:tab/>
      </w:r>
      <w:r>
        <w:rPr>
          <w:color w:val="58595B"/>
          <w:w w:val="110"/>
        </w:rPr>
        <w:t>Oh,</w:t>
      </w:r>
      <w:r>
        <w:rPr>
          <w:color w:val="58595B"/>
          <w:spacing w:val="-6"/>
          <w:w w:val="110"/>
        </w:rPr>
        <w:t> </w:t>
      </w:r>
      <w:r>
        <w:rPr>
          <w:color w:val="58595B"/>
          <w:w w:val="110"/>
        </w:rPr>
        <w:t>family</w:t>
      </w:r>
      <w:r>
        <w:rPr>
          <w:color w:val="58595B"/>
          <w:spacing w:val="-5"/>
          <w:w w:val="110"/>
        </w:rPr>
        <w:t> </w:t>
      </w:r>
      <w:r>
        <w:rPr>
          <w:color w:val="58595B"/>
          <w:w w:val="110"/>
        </w:rPr>
        <w:t>get-togethers,</w:t>
      </w:r>
      <w:r>
        <w:rPr>
          <w:color w:val="58595B"/>
          <w:spacing w:val="-5"/>
          <w:w w:val="110"/>
        </w:rPr>
        <w:t> </w:t>
      </w:r>
      <w:r>
        <w:rPr>
          <w:color w:val="58595B"/>
          <w:spacing w:val="-2"/>
          <w:w w:val="110"/>
        </w:rPr>
        <w:t>probably.</w:t>
      </w:r>
    </w:p>
    <w:p>
      <w:pPr>
        <w:pStyle w:val="BodyText"/>
        <w:spacing w:before="11"/>
      </w:pPr>
    </w:p>
    <w:p>
      <w:pPr>
        <w:pStyle w:val="ListParagraph"/>
        <w:numPr>
          <w:ilvl w:val="1"/>
          <w:numId w:val="8"/>
        </w:numPr>
        <w:tabs>
          <w:tab w:pos="2586" w:val="left" w:leader="none"/>
          <w:tab w:pos="3939" w:val="left" w:leader="none"/>
        </w:tabs>
        <w:spacing w:line="240" w:lineRule="auto" w:before="0" w:after="0"/>
        <w:ind w:left="2586" w:right="0" w:hanging="226"/>
        <w:jc w:val="left"/>
        <w:rPr>
          <w:rFonts w:ascii="Cambria"/>
          <w:sz w:val="20"/>
        </w:rPr>
      </w:pPr>
      <w:r>
        <w:rPr>
          <w:rFonts w:ascii="Cambria"/>
          <w:b/>
          <w:color w:val="58595B"/>
          <w:spacing w:val="-2"/>
          <w:w w:val="105"/>
          <w:sz w:val="20"/>
        </w:rPr>
        <w:t>Sally:</w:t>
      </w:r>
      <w:r>
        <w:rPr>
          <w:rFonts w:ascii="Cambria"/>
          <w:b/>
          <w:color w:val="58595B"/>
          <w:sz w:val="20"/>
        </w:rPr>
        <w:tab/>
      </w:r>
      <w:r>
        <w:rPr>
          <w:rFonts w:ascii="Cambria"/>
          <w:color w:val="58595B"/>
          <w:w w:val="105"/>
          <w:sz w:val="20"/>
        </w:rPr>
        <w:t>Why</w:t>
      </w:r>
      <w:r>
        <w:rPr>
          <w:rFonts w:ascii="Cambria"/>
          <w:color w:val="58595B"/>
          <w:spacing w:val="21"/>
          <w:w w:val="105"/>
          <w:sz w:val="20"/>
        </w:rPr>
        <w:t> </w:t>
      </w:r>
      <w:r>
        <w:rPr>
          <w:rFonts w:ascii="Cambria"/>
          <w:color w:val="58595B"/>
          <w:w w:val="105"/>
          <w:sz w:val="20"/>
        </w:rPr>
        <w:t>is</w:t>
      </w:r>
      <w:r>
        <w:rPr>
          <w:rFonts w:ascii="Cambria"/>
          <w:color w:val="58595B"/>
          <w:spacing w:val="21"/>
          <w:w w:val="105"/>
          <w:sz w:val="20"/>
        </w:rPr>
        <w:t> </w:t>
      </w:r>
      <w:r>
        <w:rPr>
          <w:rFonts w:ascii="Cambria"/>
          <w:color w:val="58595B"/>
          <w:w w:val="105"/>
          <w:sz w:val="20"/>
        </w:rPr>
        <w:t>Nikki</w:t>
      </w:r>
      <w:r>
        <w:rPr>
          <w:rFonts w:ascii="Cambria"/>
          <w:color w:val="58595B"/>
          <w:spacing w:val="22"/>
          <w:w w:val="105"/>
          <w:sz w:val="20"/>
        </w:rPr>
        <w:t> </w:t>
      </w:r>
      <w:r>
        <w:rPr>
          <w:rFonts w:ascii="Cambria"/>
          <w:color w:val="58595B"/>
          <w:w w:val="105"/>
          <w:sz w:val="20"/>
        </w:rPr>
        <w:t>taking</w:t>
      </w:r>
      <w:r>
        <w:rPr>
          <w:rFonts w:ascii="Cambria"/>
          <w:color w:val="58595B"/>
          <w:spacing w:val="21"/>
          <w:w w:val="105"/>
          <w:sz w:val="20"/>
        </w:rPr>
        <w:t> </w:t>
      </w:r>
      <w:r>
        <w:rPr>
          <w:rFonts w:ascii="Cambria"/>
          <w:color w:val="58595B"/>
          <w:w w:val="105"/>
          <w:sz w:val="20"/>
        </w:rPr>
        <w:t>so</w:t>
      </w:r>
      <w:r>
        <w:rPr>
          <w:rFonts w:ascii="Cambria"/>
          <w:color w:val="58595B"/>
          <w:spacing w:val="21"/>
          <w:w w:val="105"/>
          <w:sz w:val="20"/>
        </w:rPr>
        <w:t> </w:t>
      </w:r>
      <w:r>
        <w:rPr>
          <w:rFonts w:ascii="Cambria"/>
          <w:color w:val="58595B"/>
          <w:w w:val="105"/>
          <w:sz w:val="20"/>
        </w:rPr>
        <w:t>long</w:t>
      </w:r>
      <w:r>
        <w:rPr>
          <w:rFonts w:ascii="Cambria"/>
          <w:color w:val="58595B"/>
          <w:spacing w:val="21"/>
          <w:w w:val="105"/>
          <w:sz w:val="20"/>
        </w:rPr>
        <w:t> </w:t>
      </w:r>
      <w:r>
        <w:rPr>
          <w:rFonts w:ascii="Cambria"/>
          <w:color w:val="58595B"/>
          <w:w w:val="105"/>
          <w:sz w:val="20"/>
        </w:rPr>
        <w:t>at</w:t>
      </w:r>
      <w:r>
        <w:rPr>
          <w:rFonts w:ascii="Cambria"/>
          <w:color w:val="58595B"/>
          <w:spacing w:val="22"/>
          <w:w w:val="105"/>
          <w:sz w:val="20"/>
        </w:rPr>
        <w:t> </w:t>
      </w:r>
      <w:r>
        <w:rPr>
          <w:rFonts w:ascii="Cambria"/>
          <w:color w:val="58595B"/>
          <w:w w:val="105"/>
          <w:sz w:val="20"/>
        </w:rPr>
        <w:t>the</w:t>
      </w:r>
      <w:r>
        <w:rPr>
          <w:rFonts w:ascii="Cambria"/>
          <w:color w:val="58595B"/>
          <w:spacing w:val="21"/>
          <w:w w:val="105"/>
          <w:sz w:val="20"/>
        </w:rPr>
        <w:t> </w:t>
      </w:r>
      <w:r>
        <w:rPr>
          <w:rFonts w:ascii="Cambria"/>
          <w:color w:val="58595B"/>
          <w:spacing w:val="-2"/>
          <w:w w:val="105"/>
          <w:sz w:val="20"/>
        </w:rPr>
        <w:t>bakery?</w:t>
      </w:r>
    </w:p>
    <w:p>
      <w:pPr>
        <w:pStyle w:val="BodyText"/>
        <w:tabs>
          <w:tab w:pos="3939" w:val="left" w:leader="none"/>
          <w:tab w:pos="6562" w:val="left" w:leader="none"/>
        </w:tabs>
        <w:spacing w:before="166"/>
        <w:ind w:left="2596"/>
      </w:pPr>
      <w:r>
        <w:rPr>
          <w:b/>
          <w:color w:val="58595B"/>
          <w:spacing w:val="-2"/>
          <w:w w:val="105"/>
        </w:rPr>
        <w:t>Christina:</w:t>
      </w:r>
      <w:r>
        <w:rPr>
          <w:b/>
          <w:color w:val="58595B"/>
        </w:rPr>
        <w:tab/>
      </w:r>
      <w:r>
        <w:rPr>
          <w:color w:val="58595B"/>
          <w:w w:val="105"/>
        </w:rPr>
        <w:t>She</w:t>
      </w:r>
      <w:r>
        <w:rPr>
          <w:color w:val="58595B"/>
          <w:spacing w:val="26"/>
          <w:w w:val="105"/>
        </w:rPr>
        <w:t> </w:t>
      </w:r>
      <w:r>
        <w:rPr>
          <w:color w:val="58595B"/>
          <w:w w:val="105"/>
        </w:rPr>
        <w:t>(5)</w:t>
      </w:r>
      <w:r>
        <w:rPr>
          <w:color w:val="58595B"/>
          <w:spacing w:val="11"/>
          <w:w w:val="105"/>
        </w:rPr>
        <w:t> </w:t>
      </w:r>
      <w:r>
        <w:rPr>
          <w:color w:val="58595B"/>
          <w:u w:val="single" w:color="231F20"/>
        </w:rPr>
        <w:tab/>
      </w:r>
      <w:r>
        <w:rPr>
          <w:color w:val="58595B"/>
          <w:spacing w:val="14"/>
          <w:w w:val="105"/>
        </w:rPr>
        <w:t> </w:t>
      </w:r>
      <w:r>
        <w:rPr>
          <w:color w:val="58595B"/>
          <w:w w:val="105"/>
        </w:rPr>
        <w:t>(taste)</w:t>
      </w:r>
      <w:r>
        <w:rPr>
          <w:color w:val="58595B"/>
          <w:spacing w:val="14"/>
          <w:w w:val="105"/>
        </w:rPr>
        <w:t> </w:t>
      </w:r>
      <w:r>
        <w:rPr>
          <w:color w:val="58595B"/>
          <w:w w:val="105"/>
        </w:rPr>
        <w:t>the</w:t>
      </w:r>
      <w:r>
        <w:rPr>
          <w:color w:val="58595B"/>
          <w:spacing w:val="14"/>
          <w:w w:val="105"/>
        </w:rPr>
        <w:t> </w:t>
      </w:r>
      <w:r>
        <w:rPr>
          <w:color w:val="58595B"/>
          <w:w w:val="105"/>
        </w:rPr>
        <w:t>different</w:t>
      </w:r>
      <w:r>
        <w:rPr>
          <w:color w:val="58595B"/>
          <w:spacing w:val="14"/>
          <w:w w:val="105"/>
        </w:rPr>
        <w:t> </w:t>
      </w:r>
      <w:r>
        <w:rPr>
          <w:color w:val="58595B"/>
          <w:w w:val="105"/>
        </w:rPr>
        <w:t>kinds</w:t>
      </w:r>
      <w:r>
        <w:rPr>
          <w:color w:val="58595B"/>
          <w:spacing w:val="14"/>
          <w:w w:val="105"/>
        </w:rPr>
        <w:t> </w:t>
      </w:r>
      <w:r>
        <w:rPr>
          <w:color w:val="58595B"/>
          <w:w w:val="105"/>
        </w:rPr>
        <w:t>of</w:t>
      </w:r>
      <w:r>
        <w:rPr>
          <w:color w:val="58595B"/>
          <w:spacing w:val="14"/>
          <w:w w:val="105"/>
        </w:rPr>
        <w:t> </w:t>
      </w:r>
      <w:r>
        <w:rPr>
          <w:color w:val="58595B"/>
          <w:w w:val="105"/>
        </w:rPr>
        <w:t>cakes.</w:t>
      </w:r>
    </w:p>
    <w:p>
      <w:pPr>
        <w:pStyle w:val="BodyText"/>
        <w:tabs>
          <w:tab w:pos="6553" w:val="left" w:leader="none"/>
        </w:tabs>
        <w:spacing w:before="165"/>
        <w:ind w:left="3940"/>
      </w:pPr>
      <w:r>
        <w:rPr>
          <w:color w:val="58595B"/>
          <w:w w:val="105"/>
        </w:rPr>
        <w:t>She</w:t>
      </w:r>
      <w:r>
        <w:rPr>
          <w:color w:val="58595B"/>
          <w:spacing w:val="26"/>
          <w:w w:val="105"/>
        </w:rPr>
        <w:t> </w:t>
      </w:r>
      <w:r>
        <w:rPr>
          <w:color w:val="58595B"/>
          <w:w w:val="105"/>
        </w:rPr>
        <w:t>(6)</w:t>
      </w:r>
      <w:r>
        <w:rPr>
          <w:color w:val="58595B"/>
          <w:spacing w:val="11"/>
          <w:w w:val="105"/>
        </w:rPr>
        <w:t> </w:t>
      </w:r>
      <w:r>
        <w:rPr>
          <w:color w:val="58595B"/>
          <w:u w:val="single" w:color="231F20"/>
        </w:rPr>
        <w:tab/>
      </w:r>
      <w:r>
        <w:rPr>
          <w:color w:val="58595B"/>
          <w:spacing w:val="11"/>
          <w:w w:val="105"/>
        </w:rPr>
        <w:t> </w:t>
      </w:r>
      <w:r>
        <w:rPr>
          <w:color w:val="58595B"/>
          <w:w w:val="105"/>
        </w:rPr>
        <w:t>(want)</w:t>
      </w:r>
      <w:r>
        <w:rPr>
          <w:color w:val="58595B"/>
          <w:spacing w:val="11"/>
          <w:w w:val="105"/>
        </w:rPr>
        <w:t> </w:t>
      </w:r>
      <w:r>
        <w:rPr>
          <w:color w:val="58595B"/>
          <w:w w:val="105"/>
        </w:rPr>
        <w:t>the</w:t>
      </w:r>
      <w:r>
        <w:rPr>
          <w:color w:val="58595B"/>
          <w:spacing w:val="11"/>
          <w:w w:val="105"/>
        </w:rPr>
        <w:t> </w:t>
      </w:r>
      <w:r>
        <w:rPr>
          <w:color w:val="58595B"/>
          <w:w w:val="105"/>
        </w:rPr>
        <w:t>perfect</w:t>
      </w:r>
      <w:r>
        <w:rPr>
          <w:color w:val="58595B"/>
          <w:spacing w:val="11"/>
          <w:w w:val="105"/>
        </w:rPr>
        <w:t> </w:t>
      </w:r>
      <w:r>
        <w:rPr>
          <w:color w:val="58595B"/>
          <w:w w:val="105"/>
        </w:rPr>
        <w:t>cake</w:t>
      </w:r>
      <w:r>
        <w:rPr>
          <w:color w:val="58595B"/>
          <w:spacing w:val="11"/>
          <w:w w:val="105"/>
        </w:rPr>
        <w:t> </w:t>
      </w:r>
      <w:r>
        <w:rPr>
          <w:color w:val="58595B"/>
          <w:w w:val="105"/>
        </w:rPr>
        <w:t>for</w:t>
      </w:r>
      <w:r>
        <w:rPr>
          <w:color w:val="58595B"/>
          <w:spacing w:val="11"/>
          <w:w w:val="105"/>
        </w:rPr>
        <w:t> </w:t>
      </w:r>
      <w:r>
        <w:rPr>
          <w:color w:val="58595B"/>
          <w:w w:val="105"/>
        </w:rPr>
        <w:t>her</w:t>
      </w:r>
      <w:r>
        <w:rPr>
          <w:color w:val="58595B"/>
          <w:spacing w:val="11"/>
          <w:w w:val="105"/>
        </w:rPr>
        <w:t> </w:t>
      </w:r>
      <w:r>
        <w:rPr>
          <w:color w:val="58595B"/>
          <w:w w:val="105"/>
        </w:rPr>
        <w:t>wedding.</w:t>
      </w:r>
    </w:p>
    <w:p>
      <w:pPr>
        <w:pStyle w:val="BodyText"/>
        <w:spacing w:before="11"/>
      </w:pPr>
    </w:p>
    <w:p>
      <w:pPr>
        <w:pStyle w:val="ListParagraph"/>
        <w:numPr>
          <w:ilvl w:val="1"/>
          <w:numId w:val="8"/>
        </w:numPr>
        <w:tabs>
          <w:tab w:pos="2580" w:val="left" w:leader="none"/>
          <w:tab w:pos="3939" w:val="left" w:leader="none"/>
        </w:tabs>
        <w:spacing w:line="240" w:lineRule="auto" w:before="0" w:after="0"/>
        <w:ind w:left="2580" w:right="0" w:hanging="220"/>
        <w:jc w:val="left"/>
        <w:rPr>
          <w:rFonts w:ascii="Cambria" w:hAnsi="Cambria"/>
          <w:sz w:val="20"/>
        </w:rPr>
      </w:pPr>
      <w:r>
        <w:rPr>
          <w:rFonts w:ascii="Cambria" w:hAnsi="Cambria"/>
          <w:b/>
          <w:color w:val="58595B"/>
          <w:spacing w:val="-2"/>
          <w:w w:val="110"/>
          <w:sz w:val="20"/>
        </w:rPr>
        <w:t>Mark:</w:t>
      </w:r>
      <w:r>
        <w:rPr>
          <w:rFonts w:ascii="Cambria" w:hAnsi="Cambria"/>
          <w:b/>
          <w:color w:val="58595B"/>
          <w:sz w:val="20"/>
        </w:rPr>
        <w:tab/>
      </w:r>
      <w:r>
        <w:rPr>
          <w:rFonts w:ascii="Cambria" w:hAnsi="Cambria"/>
          <w:color w:val="58595B"/>
          <w:w w:val="110"/>
          <w:sz w:val="20"/>
        </w:rPr>
        <w:t>That’s</w:t>
      </w:r>
      <w:r>
        <w:rPr>
          <w:rFonts w:ascii="Cambria" w:hAnsi="Cambria"/>
          <w:color w:val="58595B"/>
          <w:spacing w:val="-5"/>
          <w:w w:val="110"/>
          <w:sz w:val="20"/>
        </w:rPr>
        <w:t> </w:t>
      </w:r>
      <w:r>
        <w:rPr>
          <w:rFonts w:ascii="Cambria" w:hAnsi="Cambria"/>
          <w:color w:val="58595B"/>
          <w:w w:val="110"/>
          <w:sz w:val="20"/>
        </w:rPr>
        <w:t>a</w:t>
      </w:r>
      <w:r>
        <w:rPr>
          <w:rFonts w:ascii="Cambria" w:hAnsi="Cambria"/>
          <w:color w:val="58595B"/>
          <w:spacing w:val="-5"/>
          <w:w w:val="110"/>
          <w:sz w:val="20"/>
        </w:rPr>
        <w:t> </w:t>
      </w:r>
      <w:r>
        <w:rPr>
          <w:rFonts w:ascii="Cambria" w:hAnsi="Cambria"/>
          <w:color w:val="58595B"/>
          <w:w w:val="110"/>
          <w:sz w:val="20"/>
        </w:rPr>
        <w:t>nice</w:t>
      </w:r>
      <w:r>
        <w:rPr>
          <w:rFonts w:ascii="Cambria" w:hAnsi="Cambria"/>
          <w:color w:val="58595B"/>
          <w:spacing w:val="-4"/>
          <w:w w:val="110"/>
          <w:sz w:val="20"/>
        </w:rPr>
        <w:t> </w:t>
      </w:r>
      <w:r>
        <w:rPr>
          <w:rFonts w:ascii="Cambria" w:hAnsi="Cambria"/>
          <w:color w:val="58595B"/>
          <w:spacing w:val="-2"/>
          <w:w w:val="110"/>
          <w:sz w:val="20"/>
        </w:rPr>
        <w:t>camera.</w:t>
      </w:r>
    </w:p>
    <w:p>
      <w:pPr>
        <w:pStyle w:val="BodyText"/>
        <w:tabs>
          <w:tab w:pos="3939" w:val="left" w:leader="none"/>
          <w:tab w:pos="6152" w:val="left" w:leader="none"/>
          <w:tab w:pos="6665" w:val="left" w:leader="none"/>
          <w:tab w:pos="7522" w:val="left" w:leader="none"/>
          <w:tab w:pos="8520" w:val="left" w:leader="none"/>
        </w:tabs>
        <w:spacing w:line="410" w:lineRule="auto" w:before="166"/>
        <w:ind w:left="2596" w:right="1320" w:hanging="1"/>
      </w:pPr>
      <w:r>
        <w:rPr>
          <w:b/>
          <w:color w:val="58595B"/>
          <w:spacing w:val="-4"/>
          <w:w w:val="105"/>
        </w:rPr>
        <w:t>Tim:</w:t>
      </w:r>
      <w:r>
        <w:rPr>
          <w:b/>
          <w:color w:val="58595B"/>
        </w:rPr>
        <w:tab/>
      </w:r>
      <w:r>
        <w:rPr>
          <w:color w:val="58595B"/>
          <w:w w:val="105"/>
        </w:rPr>
        <w:t>Thanks, but it (7) </w:t>
      </w:r>
      <w:r>
        <w:rPr>
          <w:color w:val="58595B"/>
          <w:u w:val="single" w:color="231F20"/>
        </w:rPr>
        <w:tab/>
        <w:tab/>
        <w:tab/>
      </w:r>
      <w:r>
        <w:rPr>
          <w:color w:val="58595B"/>
        </w:rPr>
        <w:t> </w:t>
      </w:r>
      <w:r>
        <w:rPr>
          <w:color w:val="58595B"/>
          <w:w w:val="105"/>
        </w:rPr>
        <w:t>(not </w:t>
      </w:r>
      <w:r>
        <w:rPr>
          <w:color w:val="58595B"/>
          <w:w w:val="95"/>
        </w:rPr>
        <w:t>/ </w:t>
      </w:r>
      <w:r>
        <w:rPr>
          <w:color w:val="58595B"/>
          <w:w w:val="105"/>
        </w:rPr>
        <w:t>belong) to me. It’s my sister’s. </w:t>
      </w:r>
      <w:r>
        <w:rPr>
          <w:b/>
          <w:color w:val="58595B"/>
          <w:spacing w:val="-2"/>
          <w:w w:val="105"/>
        </w:rPr>
        <w:t>Mark:</w:t>
      </w:r>
      <w:r>
        <w:rPr>
          <w:b/>
          <w:color w:val="58595B"/>
        </w:rPr>
        <w:tab/>
      </w:r>
      <w:r>
        <w:rPr>
          <w:color w:val="58595B"/>
          <w:w w:val="105"/>
        </w:rPr>
        <w:t>(8) </w:t>
      </w:r>
      <w:r>
        <w:rPr>
          <w:color w:val="58595B"/>
          <w:u w:val="single" w:color="231F20"/>
        </w:rPr>
        <w:tab/>
      </w:r>
      <w:r>
        <w:rPr>
          <w:color w:val="58595B"/>
        </w:rPr>
        <w:t> </w:t>
      </w:r>
      <w:r>
        <w:rPr>
          <w:color w:val="58595B"/>
          <w:w w:val="105"/>
        </w:rPr>
        <w:t>you </w:t>
      </w:r>
      <w:r>
        <w:rPr>
          <w:color w:val="58595B"/>
          <w:u w:val="single" w:color="231F20"/>
        </w:rPr>
        <w:tab/>
        <w:tab/>
        <w:tab/>
      </w:r>
      <w:r>
        <w:rPr>
          <w:color w:val="58595B"/>
        </w:rPr>
        <w:t> </w:t>
      </w:r>
      <w:r>
        <w:rPr>
          <w:color w:val="58595B"/>
          <w:w w:val="105"/>
        </w:rPr>
        <w:t>(have) your own camera? </w:t>
      </w:r>
      <w:r>
        <w:rPr>
          <w:b/>
          <w:color w:val="58595B"/>
          <w:spacing w:val="-4"/>
          <w:w w:val="105"/>
        </w:rPr>
        <w:t>Tim:</w:t>
      </w:r>
      <w:r>
        <w:rPr>
          <w:b/>
          <w:color w:val="58595B"/>
        </w:rPr>
        <w:tab/>
      </w:r>
      <w:r>
        <w:rPr>
          <w:color w:val="58595B"/>
          <w:w w:val="105"/>
        </w:rPr>
        <w:t>No, I (9) </w:t>
      </w:r>
      <w:r>
        <w:rPr>
          <w:color w:val="58595B"/>
          <w:u w:val="single" w:color="231F20"/>
        </w:rPr>
        <w:tab/>
        <w:tab/>
      </w:r>
      <w:r>
        <w:rPr>
          <w:color w:val="58595B"/>
        </w:rPr>
        <w:t> </w:t>
      </w:r>
      <w:r>
        <w:rPr>
          <w:color w:val="58595B"/>
          <w:w w:val="105"/>
        </w:rPr>
        <w:t>(not own) a camera.</w:t>
      </w:r>
    </w:p>
    <w:p>
      <w:pPr>
        <w:pStyle w:val="ListParagraph"/>
        <w:numPr>
          <w:ilvl w:val="1"/>
          <w:numId w:val="8"/>
        </w:numPr>
        <w:tabs>
          <w:tab w:pos="2580" w:val="left" w:leader="none"/>
          <w:tab w:pos="3939" w:val="left" w:leader="none"/>
          <w:tab w:pos="6250" w:val="left" w:leader="none"/>
          <w:tab w:pos="8618" w:val="left" w:leader="none"/>
        </w:tabs>
        <w:spacing w:line="240" w:lineRule="auto" w:before="77" w:after="0"/>
        <w:ind w:left="2580" w:right="0" w:hanging="221"/>
        <w:jc w:val="left"/>
        <w:rPr>
          <w:rFonts w:ascii="Cambria"/>
          <w:sz w:val="20"/>
        </w:rPr>
      </w:pPr>
      <w:r>
        <w:rPr>
          <w:rFonts w:ascii="Cambria"/>
          <w:b/>
          <w:color w:val="58595B"/>
          <w:spacing w:val="-2"/>
          <w:w w:val="105"/>
          <w:sz w:val="20"/>
        </w:rPr>
        <w:t>Maria:</w:t>
      </w:r>
      <w:r>
        <w:rPr>
          <w:rFonts w:ascii="Cambria"/>
          <w:b/>
          <w:color w:val="58595B"/>
          <w:sz w:val="20"/>
        </w:rPr>
        <w:tab/>
      </w:r>
      <w:r>
        <w:rPr>
          <w:rFonts w:ascii="Cambria"/>
          <w:color w:val="58595B"/>
          <w:w w:val="105"/>
          <w:sz w:val="20"/>
        </w:rPr>
        <w:t>(10) </w:t>
      </w:r>
      <w:r>
        <w:rPr>
          <w:rFonts w:ascii="Cambria"/>
          <w:color w:val="58595B"/>
          <w:sz w:val="20"/>
          <w:u w:val="single" w:color="231F20"/>
        </w:rPr>
        <w:tab/>
      </w:r>
      <w:r>
        <w:rPr>
          <w:rFonts w:ascii="Cambria"/>
          <w:color w:val="58595B"/>
          <w:sz w:val="20"/>
        </w:rPr>
        <w:t> </w:t>
      </w:r>
      <w:r>
        <w:rPr>
          <w:rFonts w:ascii="Cambria"/>
          <w:color w:val="58595B"/>
          <w:w w:val="105"/>
          <w:sz w:val="20"/>
        </w:rPr>
        <w:t>you </w:t>
      </w:r>
      <w:r>
        <w:rPr>
          <w:rFonts w:ascii="Cambria"/>
          <w:color w:val="58595B"/>
          <w:sz w:val="20"/>
          <w:u w:val="single" w:color="231F20"/>
        </w:rPr>
        <w:tab/>
      </w:r>
      <w:r>
        <w:rPr>
          <w:rFonts w:ascii="Cambria"/>
          <w:color w:val="58595B"/>
          <w:spacing w:val="13"/>
          <w:w w:val="105"/>
          <w:sz w:val="20"/>
        </w:rPr>
        <w:t> </w:t>
      </w:r>
      <w:r>
        <w:rPr>
          <w:rFonts w:ascii="Cambria"/>
          <w:color w:val="58595B"/>
          <w:w w:val="105"/>
          <w:sz w:val="20"/>
        </w:rPr>
        <w:t>(have)</w:t>
      </w:r>
      <w:r>
        <w:rPr>
          <w:rFonts w:ascii="Cambria"/>
          <w:color w:val="58595B"/>
          <w:spacing w:val="13"/>
          <w:w w:val="105"/>
          <w:sz w:val="20"/>
        </w:rPr>
        <w:t> </w:t>
      </w:r>
      <w:r>
        <w:rPr>
          <w:rFonts w:ascii="Cambria"/>
          <w:color w:val="58595B"/>
          <w:w w:val="105"/>
          <w:sz w:val="20"/>
        </w:rPr>
        <w:t>fun</w:t>
      </w:r>
      <w:r>
        <w:rPr>
          <w:rFonts w:ascii="Cambria"/>
          <w:color w:val="58595B"/>
          <w:spacing w:val="13"/>
          <w:w w:val="105"/>
          <w:sz w:val="20"/>
        </w:rPr>
        <w:t> </w:t>
      </w:r>
      <w:r>
        <w:rPr>
          <w:rFonts w:ascii="Cambria"/>
          <w:color w:val="58595B"/>
          <w:w w:val="105"/>
          <w:sz w:val="20"/>
        </w:rPr>
        <w:t>tonight?</w:t>
      </w:r>
    </w:p>
    <w:p>
      <w:pPr>
        <w:pStyle w:val="BodyText"/>
        <w:tabs>
          <w:tab w:pos="3940" w:val="left" w:leader="none"/>
          <w:tab w:pos="7393" w:val="left" w:leader="none"/>
        </w:tabs>
        <w:spacing w:before="165"/>
        <w:ind w:left="2596"/>
      </w:pPr>
      <w:r>
        <w:rPr>
          <w:b/>
          <w:color w:val="58595B"/>
          <w:spacing w:val="-2"/>
          <w:w w:val="110"/>
        </w:rPr>
        <w:t>Barbara:</w:t>
      </w:r>
      <w:r>
        <w:rPr>
          <w:b/>
          <w:color w:val="58595B"/>
        </w:rPr>
        <w:tab/>
      </w:r>
      <w:r>
        <w:rPr>
          <w:color w:val="58595B"/>
          <w:w w:val="110"/>
        </w:rPr>
        <w:t>Not really, I (11) </w:t>
      </w:r>
      <w:r>
        <w:rPr>
          <w:color w:val="58595B"/>
          <w:u w:val="single" w:color="231F20"/>
        </w:rPr>
        <w:tab/>
      </w:r>
      <w:r>
        <w:rPr>
          <w:color w:val="58595B"/>
        </w:rPr>
        <w:t> </w:t>
      </w:r>
      <w:r>
        <w:rPr>
          <w:color w:val="58595B"/>
          <w:w w:val="105"/>
        </w:rPr>
        <w:t>(have) a headache.</w:t>
      </w:r>
    </w:p>
    <w:p>
      <w:pPr>
        <w:pStyle w:val="BodyText"/>
        <w:spacing w:before="162"/>
        <w:rPr>
          <w:sz w:val="17"/>
        </w:rPr>
      </w:pPr>
    </w:p>
    <w:p>
      <w:pPr>
        <w:spacing w:before="0"/>
        <w:ind w:left="720" w:right="0" w:firstLine="0"/>
        <w:jc w:val="left"/>
        <w:rPr>
          <w:rFonts w:ascii="Verdana"/>
          <w:sz w:val="17"/>
        </w:rPr>
      </w:pPr>
      <w:r>
        <w:rPr>
          <w:rFonts w:ascii="Tahoma"/>
          <w:b/>
          <w:color w:val="231F20"/>
          <w:sz w:val="22"/>
        </w:rPr>
        <w:t>16</w:t>
      </w:r>
      <w:r>
        <w:rPr>
          <w:rFonts w:ascii="Tahoma"/>
          <w:b/>
          <w:color w:val="231F20"/>
          <w:spacing w:val="75"/>
          <w:sz w:val="22"/>
        </w:rPr>
        <w:t> </w:t>
      </w:r>
      <w:r>
        <w:rPr>
          <w:rFonts w:ascii="Verdana"/>
          <w:color w:val="231F20"/>
          <w:sz w:val="17"/>
        </w:rPr>
        <w:t>THE</w:t>
      </w:r>
      <w:r>
        <w:rPr>
          <w:rFonts w:ascii="Verdana"/>
          <w:color w:val="231F20"/>
          <w:spacing w:val="-9"/>
          <w:sz w:val="17"/>
        </w:rPr>
        <w:t> </w:t>
      </w:r>
      <w:r>
        <w:rPr>
          <w:rFonts w:ascii="Verdana"/>
          <w:color w:val="231F20"/>
          <w:spacing w:val="8"/>
          <w:sz w:val="17"/>
        </w:rPr>
        <w:t>PRESENT</w:t>
      </w:r>
    </w:p>
    <w:p>
      <w:pPr>
        <w:spacing w:after="0"/>
        <w:jc w:val="left"/>
        <w:rPr>
          <w:rFonts w:ascii="Verdana"/>
          <w:sz w:val="17"/>
        </w:rPr>
        <w:sectPr>
          <w:pgSz w:w="12240" w:h="15660"/>
          <w:pgMar w:header="0" w:footer="21" w:top="240" w:bottom="220" w:left="0" w:right="0"/>
        </w:sectPr>
      </w:pPr>
    </w:p>
    <w:p>
      <w:pPr>
        <w:pStyle w:val="Heading3"/>
        <w:spacing w:before="75"/>
      </w:pPr>
      <w:r>
        <w:rPr>
          <w:color w:val="B12024"/>
          <w:spacing w:val="17"/>
        </w:rPr>
        <w:t>PRACTICE</w:t>
      </w:r>
    </w:p>
    <w:p>
      <w:pPr>
        <w:pStyle w:val="ListParagraph"/>
        <w:numPr>
          <w:ilvl w:val="0"/>
          <w:numId w:val="8"/>
        </w:numPr>
        <w:tabs>
          <w:tab w:pos="2359" w:val="left" w:leader="none"/>
        </w:tabs>
        <w:spacing w:line="261" w:lineRule="auto" w:before="341" w:after="0"/>
        <w:ind w:left="2359" w:right="788" w:hanging="360"/>
        <w:jc w:val="left"/>
        <w:rPr>
          <w:sz w:val="20"/>
        </w:rPr>
      </w:pPr>
      <w:r>
        <w:rPr>
          <w:color w:val="231F20"/>
          <w:sz w:val="20"/>
        </w:rPr>
        <w:t>Look</w:t>
      </w:r>
      <w:r>
        <w:rPr>
          <w:color w:val="231F20"/>
          <w:spacing w:val="-18"/>
          <w:sz w:val="20"/>
        </w:rPr>
        <w:t> </w:t>
      </w:r>
      <w:r>
        <w:rPr>
          <w:color w:val="231F20"/>
          <w:sz w:val="20"/>
        </w:rPr>
        <w:t>at</w:t>
      </w:r>
      <w:r>
        <w:rPr>
          <w:color w:val="231F20"/>
          <w:spacing w:val="-18"/>
          <w:sz w:val="20"/>
        </w:rPr>
        <w:t> </w:t>
      </w:r>
      <w:r>
        <w:rPr>
          <w:color w:val="231F20"/>
          <w:sz w:val="20"/>
        </w:rPr>
        <w:t>the</w:t>
      </w:r>
      <w:r>
        <w:rPr>
          <w:color w:val="231F20"/>
          <w:spacing w:val="-17"/>
          <w:sz w:val="20"/>
        </w:rPr>
        <w:t> </w:t>
      </w:r>
      <w:r>
        <w:rPr>
          <w:color w:val="231F20"/>
          <w:sz w:val="20"/>
        </w:rPr>
        <w:t>photos</w:t>
      </w:r>
      <w:r>
        <w:rPr>
          <w:color w:val="231F20"/>
          <w:spacing w:val="-18"/>
          <w:sz w:val="20"/>
        </w:rPr>
        <w:t> </w:t>
      </w:r>
      <w:r>
        <w:rPr>
          <w:color w:val="231F20"/>
          <w:sz w:val="20"/>
        </w:rPr>
        <w:t>and</w:t>
      </w:r>
      <w:r>
        <w:rPr>
          <w:color w:val="231F20"/>
          <w:spacing w:val="-17"/>
          <w:sz w:val="20"/>
        </w:rPr>
        <w:t> </w:t>
      </w:r>
      <w:r>
        <w:rPr>
          <w:color w:val="231F20"/>
          <w:sz w:val="20"/>
        </w:rPr>
        <w:t>read</w:t>
      </w:r>
      <w:r>
        <w:rPr>
          <w:color w:val="231F20"/>
          <w:spacing w:val="-18"/>
          <w:sz w:val="20"/>
        </w:rPr>
        <w:t> </w:t>
      </w:r>
      <w:r>
        <w:rPr>
          <w:color w:val="231F20"/>
          <w:sz w:val="20"/>
        </w:rPr>
        <w:t>the</w:t>
      </w:r>
      <w:r>
        <w:rPr>
          <w:color w:val="231F20"/>
          <w:spacing w:val="-18"/>
          <w:sz w:val="20"/>
        </w:rPr>
        <w:t> </w:t>
      </w:r>
      <w:r>
        <w:rPr>
          <w:color w:val="231F20"/>
          <w:sz w:val="20"/>
        </w:rPr>
        <w:t>captions.</w:t>
      </w:r>
      <w:r>
        <w:rPr>
          <w:color w:val="231F20"/>
          <w:spacing w:val="-17"/>
          <w:sz w:val="20"/>
        </w:rPr>
        <w:t> </w:t>
      </w:r>
      <w:r>
        <w:rPr>
          <w:color w:val="231F20"/>
          <w:sz w:val="20"/>
        </w:rPr>
        <w:t>Then</w:t>
      </w:r>
      <w:r>
        <w:rPr>
          <w:color w:val="231F20"/>
          <w:spacing w:val="-18"/>
          <w:sz w:val="20"/>
        </w:rPr>
        <w:t> </w:t>
      </w:r>
      <w:r>
        <w:rPr>
          <w:color w:val="231F20"/>
          <w:sz w:val="20"/>
        </w:rPr>
        <w:t>complete</w:t>
      </w:r>
      <w:r>
        <w:rPr>
          <w:color w:val="231F20"/>
          <w:spacing w:val="-17"/>
          <w:sz w:val="20"/>
        </w:rPr>
        <w:t> </w:t>
      </w:r>
      <w:r>
        <w:rPr>
          <w:color w:val="231F20"/>
          <w:sz w:val="20"/>
        </w:rPr>
        <w:t>the</w:t>
      </w:r>
      <w:r>
        <w:rPr>
          <w:color w:val="231F20"/>
          <w:spacing w:val="-18"/>
          <w:sz w:val="20"/>
        </w:rPr>
        <w:t> </w:t>
      </w:r>
      <w:r>
        <w:rPr>
          <w:color w:val="231F20"/>
          <w:sz w:val="20"/>
        </w:rPr>
        <w:t>conversation</w:t>
      </w:r>
      <w:r>
        <w:rPr>
          <w:color w:val="231F20"/>
          <w:spacing w:val="-17"/>
          <w:sz w:val="20"/>
        </w:rPr>
        <w:t> </w:t>
      </w:r>
      <w:r>
        <w:rPr>
          <w:color w:val="231F20"/>
          <w:sz w:val="20"/>
        </w:rPr>
        <w:t>with</w:t>
      </w:r>
      <w:r>
        <w:rPr>
          <w:color w:val="231F20"/>
          <w:spacing w:val="-18"/>
          <w:sz w:val="20"/>
        </w:rPr>
        <w:t> </w:t>
      </w:r>
      <w:r>
        <w:rPr>
          <w:color w:val="231F20"/>
          <w:sz w:val="20"/>
        </w:rPr>
        <w:t>the</w:t>
      </w:r>
      <w:r>
        <w:rPr>
          <w:color w:val="231F20"/>
          <w:spacing w:val="-18"/>
          <w:sz w:val="20"/>
        </w:rPr>
        <w:t> </w:t>
      </w:r>
      <w:r>
        <w:rPr>
          <w:color w:val="231F20"/>
          <w:sz w:val="20"/>
        </w:rPr>
        <w:t>words</w:t>
      </w:r>
      <w:r>
        <w:rPr>
          <w:color w:val="231F20"/>
          <w:spacing w:val="-17"/>
          <w:sz w:val="20"/>
        </w:rPr>
        <w:t> </w:t>
      </w:r>
      <w:r>
        <w:rPr>
          <w:color w:val="231F20"/>
          <w:sz w:val="20"/>
        </w:rPr>
        <w:t>in </w:t>
      </w:r>
      <w:r>
        <w:rPr>
          <w:color w:val="231F20"/>
          <w:spacing w:val="-2"/>
          <w:sz w:val="20"/>
        </w:rPr>
        <w:t>parentheses.</w:t>
      </w:r>
      <w:r>
        <w:rPr>
          <w:color w:val="231F20"/>
          <w:spacing w:val="-14"/>
          <w:sz w:val="20"/>
        </w:rPr>
        <w:t> </w:t>
      </w:r>
      <w:r>
        <w:rPr>
          <w:color w:val="231F20"/>
          <w:spacing w:val="-2"/>
          <w:sz w:val="20"/>
        </w:rPr>
        <w:t>Use</w:t>
      </w:r>
      <w:r>
        <w:rPr>
          <w:color w:val="231F20"/>
          <w:spacing w:val="-14"/>
          <w:sz w:val="20"/>
        </w:rPr>
        <w:t> </w:t>
      </w:r>
      <w:r>
        <w:rPr>
          <w:color w:val="231F20"/>
          <w:spacing w:val="-2"/>
          <w:sz w:val="20"/>
        </w:rPr>
        <w:t>the</w:t>
      </w:r>
      <w:r>
        <w:rPr>
          <w:color w:val="231F20"/>
          <w:spacing w:val="-14"/>
          <w:sz w:val="20"/>
        </w:rPr>
        <w:t> </w:t>
      </w:r>
      <w:r>
        <w:rPr>
          <w:color w:val="231F20"/>
          <w:spacing w:val="-2"/>
          <w:sz w:val="20"/>
        </w:rPr>
        <w:t>simple</w:t>
      </w:r>
      <w:r>
        <w:rPr>
          <w:color w:val="231F20"/>
          <w:spacing w:val="-14"/>
          <w:sz w:val="20"/>
        </w:rPr>
        <w:t> </w:t>
      </w:r>
      <w:r>
        <w:rPr>
          <w:color w:val="231F20"/>
          <w:spacing w:val="-2"/>
          <w:sz w:val="20"/>
        </w:rPr>
        <w:t>present</w:t>
      </w:r>
      <w:r>
        <w:rPr>
          <w:color w:val="231F20"/>
          <w:spacing w:val="-14"/>
          <w:sz w:val="20"/>
        </w:rPr>
        <w:t> </w:t>
      </w:r>
      <w:r>
        <w:rPr>
          <w:color w:val="231F20"/>
          <w:spacing w:val="-2"/>
          <w:sz w:val="20"/>
        </w:rPr>
        <w:t>or</w:t>
      </w:r>
      <w:r>
        <w:rPr>
          <w:color w:val="231F20"/>
          <w:spacing w:val="-14"/>
          <w:sz w:val="20"/>
        </w:rPr>
        <w:t> </w:t>
      </w:r>
      <w:r>
        <w:rPr>
          <w:color w:val="231F20"/>
          <w:spacing w:val="-2"/>
          <w:sz w:val="20"/>
        </w:rPr>
        <w:t>the</w:t>
      </w:r>
      <w:r>
        <w:rPr>
          <w:color w:val="231F20"/>
          <w:spacing w:val="-14"/>
          <w:sz w:val="20"/>
        </w:rPr>
        <w:t> </w:t>
      </w:r>
      <w:r>
        <w:rPr>
          <w:color w:val="231F20"/>
          <w:spacing w:val="-2"/>
          <w:sz w:val="20"/>
        </w:rPr>
        <w:t>present</w:t>
      </w:r>
      <w:r>
        <w:rPr>
          <w:color w:val="231F20"/>
          <w:spacing w:val="-14"/>
          <w:sz w:val="20"/>
        </w:rPr>
        <w:t> </w:t>
      </w:r>
      <w:r>
        <w:rPr>
          <w:color w:val="231F20"/>
          <w:spacing w:val="-2"/>
          <w:sz w:val="20"/>
        </w:rPr>
        <w:t>progressive</w:t>
      </w:r>
      <w:r>
        <w:rPr>
          <w:color w:val="231F20"/>
          <w:spacing w:val="-14"/>
          <w:sz w:val="20"/>
        </w:rPr>
        <w:t> </w:t>
      </w:r>
      <w:r>
        <w:rPr>
          <w:color w:val="231F20"/>
          <w:spacing w:val="-2"/>
          <w:sz w:val="20"/>
        </w:rPr>
        <w:t>form</w:t>
      </w:r>
      <w:r>
        <w:rPr>
          <w:color w:val="231F20"/>
          <w:spacing w:val="-14"/>
          <w:sz w:val="20"/>
        </w:rPr>
        <w:t> </w:t>
      </w:r>
      <w:r>
        <w:rPr>
          <w:color w:val="231F20"/>
          <w:spacing w:val="-2"/>
          <w:sz w:val="20"/>
        </w:rPr>
        <w:t>of</w:t>
      </w:r>
      <w:r>
        <w:rPr>
          <w:color w:val="231F20"/>
          <w:spacing w:val="-14"/>
          <w:sz w:val="20"/>
        </w:rPr>
        <w:t> </w:t>
      </w:r>
      <w:r>
        <w:rPr>
          <w:color w:val="231F20"/>
          <w:spacing w:val="-2"/>
          <w:sz w:val="20"/>
        </w:rPr>
        <w:t>the</w:t>
      </w:r>
      <w:r>
        <w:rPr>
          <w:color w:val="231F20"/>
          <w:spacing w:val="-14"/>
          <w:sz w:val="20"/>
        </w:rPr>
        <w:t> </w:t>
      </w:r>
      <w:r>
        <w:rPr>
          <w:color w:val="231F20"/>
          <w:spacing w:val="-2"/>
          <w:sz w:val="20"/>
        </w:rPr>
        <w:t>verbs.</w:t>
      </w:r>
    </w:p>
    <w:p>
      <w:pPr>
        <w:pStyle w:val="BodyText"/>
        <w:spacing w:before="37"/>
        <w:rPr>
          <w:rFonts w:ascii="Verdana"/>
        </w:rPr>
      </w:pPr>
      <w:r>
        <w:rPr>
          <w:rFonts w:ascii="Verdana"/>
        </w:rPr>
        <w:drawing>
          <wp:anchor distT="0" distB="0" distL="0" distR="0" allowOverlap="1" layoutInCell="1" locked="0" behindDoc="1" simplePos="0" relativeHeight="487613440">
            <wp:simplePos x="0" y="0"/>
            <wp:positionH relativeFrom="page">
              <wp:posOffset>1168400</wp:posOffset>
            </wp:positionH>
            <wp:positionV relativeFrom="paragraph">
              <wp:posOffset>193494</wp:posOffset>
            </wp:positionV>
            <wp:extent cx="2881720" cy="2054352"/>
            <wp:effectExtent l="0" t="0" r="0" b="0"/>
            <wp:wrapTopAndBottom/>
            <wp:docPr id="1159" name="Image 1159"/>
            <wp:cNvGraphicFramePr>
              <a:graphicFrameLocks/>
            </wp:cNvGraphicFramePr>
            <a:graphic>
              <a:graphicData uri="http://schemas.openxmlformats.org/drawingml/2006/picture">
                <pic:pic>
                  <pic:nvPicPr>
                    <pic:cNvPr id="1159" name="Image 1159"/>
                    <pic:cNvPicPr/>
                  </pic:nvPicPr>
                  <pic:blipFill>
                    <a:blip r:embed="rId442" cstate="print"/>
                    <a:stretch>
                      <a:fillRect/>
                    </a:stretch>
                  </pic:blipFill>
                  <pic:spPr>
                    <a:xfrm>
                      <a:off x="0" y="0"/>
                      <a:ext cx="2881720" cy="2054352"/>
                    </a:xfrm>
                    <a:prstGeom prst="rect">
                      <a:avLst/>
                    </a:prstGeom>
                  </pic:spPr>
                </pic:pic>
              </a:graphicData>
            </a:graphic>
          </wp:anchor>
        </w:drawing>
      </w:r>
      <w:r>
        <w:rPr>
          <w:rFonts w:ascii="Verdana"/>
        </w:rPr>
        <w:drawing>
          <wp:anchor distT="0" distB="0" distL="0" distR="0" allowOverlap="1" layoutInCell="1" locked="0" behindDoc="1" simplePos="0" relativeHeight="487613952">
            <wp:simplePos x="0" y="0"/>
            <wp:positionH relativeFrom="page">
              <wp:posOffset>4441342</wp:posOffset>
            </wp:positionH>
            <wp:positionV relativeFrom="paragraph">
              <wp:posOffset>193494</wp:posOffset>
            </wp:positionV>
            <wp:extent cx="2881708" cy="2054352"/>
            <wp:effectExtent l="0" t="0" r="0" b="0"/>
            <wp:wrapTopAndBottom/>
            <wp:docPr id="1160" name="Image 1160"/>
            <wp:cNvGraphicFramePr>
              <a:graphicFrameLocks/>
            </wp:cNvGraphicFramePr>
            <a:graphic>
              <a:graphicData uri="http://schemas.openxmlformats.org/drawingml/2006/picture">
                <pic:pic>
                  <pic:nvPicPr>
                    <pic:cNvPr id="1160" name="Image 1160"/>
                    <pic:cNvPicPr/>
                  </pic:nvPicPr>
                  <pic:blipFill>
                    <a:blip r:embed="rId443" cstate="print"/>
                    <a:stretch>
                      <a:fillRect/>
                    </a:stretch>
                  </pic:blipFill>
                  <pic:spPr>
                    <a:xfrm>
                      <a:off x="0" y="0"/>
                      <a:ext cx="2881708" cy="2054352"/>
                    </a:xfrm>
                    <a:prstGeom prst="rect">
                      <a:avLst/>
                    </a:prstGeom>
                  </pic:spPr>
                </pic:pic>
              </a:graphicData>
            </a:graphic>
          </wp:anchor>
        </w:drawing>
      </w:r>
    </w:p>
    <w:p>
      <w:pPr>
        <w:pStyle w:val="BodyText"/>
        <w:spacing w:before="9"/>
        <w:rPr>
          <w:rFonts w:ascii="Verdana"/>
          <w:sz w:val="5"/>
        </w:rPr>
      </w:pPr>
    </w:p>
    <w:p>
      <w:pPr>
        <w:pStyle w:val="BodyText"/>
        <w:spacing w:after="0"/>
        <w:rPr>
          <w:rFonts w:ascii="Verdana"/>
          <w:sz w:val="5"/>
        </w:rPr>
        <w:sectPr>
          <w:pgSz w:w="12240" w:h="15660"/>
          <w:pgMar w:header="0" w:footer="21" w:top="200" w:bottom="220" w:left="0" w:right="0"/>
        </w:sectPr>
      </w:pPr>
    </w:p>
    <w:p>
      <w:pPr>
        <w:spacing w:line="288" w:lineRule="auto" w:before="47"/>
        <w:ind w:left="2073" w:right="1755" w:hanging="235"/>
        <w:jc w:val="left"/>
        <w:rPr>
          <w:rFonts w:ascii="Arial MT"/>
          <w:sz w:val="16"/>
        </w:rPr>
      </w:pPr>
      <w:r>
        <w:rPr>
          <w:position w:val="3"/>
        </w:rPr>
        <w:drawing>
          <wp:inline distT="0" distB="0" distL="0" distR="0">
            <wp:extent cx="68580" cy="59435"/>
            <wp:effectExtent l="0" t="0" r="0" b="0"/>
            <wp:docPr id="1161" name="Image 1161"/>
            <wp:cNvGraphicFramePr>
              <a:graphicFrameLocks/>
            </wp:cNvGraphicFramePr>
            <a:graphic>
              <a:graphicData uri="http://schemas.openxmlformats.org/drawingml/2006/picture">
                <pic:pic>
                  <pic:nvPicPr>
                    <pic:cNvPr id="1161" name="Image 1161"/>
                    <pic:cNvPicPr/>
                  </pic:nvPicPr>
                  <pic:blipFill>
                    <a:blip r:embed="rId444" cstate="print"/>
                    <a:stretch>
                      <a:fillRect/>
                    </a:stretch>
                  </pic:blipFill>
                  <pic:spPr>
                    <a:xfrm>
                      <a:off x="0" y="0"/>
                      <a:ext cx="68580" cy="59435"/>
                    </a:xfrm>
                    <a:prstGeom prst="rect">
                      <a:avLst/>
                    </a:prstGeom>
                  </pic:spPr>
                </pic:pic>
              </a:graphicData>
            </a:graphic>
          </wp:inline>
        </w:drawing>
      </w:r>
      <w:r>
        <w:rPr>
          <w:position w:val="3"/>
        </w:rPr>
      </w:r>
      <w:r>
        <w:rPr>
          <w:rFonts w:ascii="Times New Roman"/>
          <w:spacing w:val="40"/>
          <w:sz w:val="20"/>
        </w:rPr>
        <w:t> </w:t>
      </w:r>
      <w:r>
        <w:rPr>
          <w:rFonts w:ascii="Arial MT"/>
          <w:color w:val="231F20"/>
          <w:sz w:val="16"/>
        </w:rPr>
        <w:t>The New Zealand rugby team does the </w:t>
      </w:r>
      <w:r>
        <w:rPr>
          <w:rFonts w:ascii="Arial"/>
          <w:i/>
          <w:color w:val="231F20"/>
          <w:sz w:val="16"/>
        </w:rPr>
        <w:t>haka </w:t>
      </w:r>
      <w:r>
        <w:rPr>
          <w:rFonts w:ascii="Arial MT"/>
          <w:color w:val="231F20"/>
          <w:sz w:val="16"/>
        </w:rPr>
        <w:t>before a match.</w:t>
      </w:r>
    </w:p>
    <w:p>
      <w:pPr>
        <w:spacing w:line="288" w:lineRule="auto" w:before="47"/>
        <w:ind w:left="780" w:right="1977" w:hanging="216"/>
        <w:jc w:val="left"/>
        <w:rPr>
          <w:rFonts w:ascii="Arial MT"/>
          <w:sz w:val="16"/>
        </w:rPr>
      </w:pPr>
      <w:r>
        <w:rPr/>
        <w:br w:type="column"/>
      </w:r>
      <w:r>
        <w:rPr>
          <w:position w:val="3"/>
        </w:rPr>
        <w:drawing>
          <wp:inline distT="0" distB="0" distL="0" distR="0">
            <wp:extent cx="68579" cy="59435"/>
            <wp:effectExtent l="0" t="0" r="0" b="0"/>
            <wp:docPr id="1162" name="Image 1162"/>
            <wp:cNvGraphicFramePr>
              <a:graphicFrameLocks/>
            </wp:cNvGraphicFramePr>
            <a:graphic>
              <a:graphicData uri="http://schemas.openxmlformats.org/drawingml/2006/picture">
                <pic:pic>
                  <pic:nvPicPr>
                    <pic:cNvPr id="1162" name="Image 1162"/>
                    <pic:cNvPicPr/>
                  </pic:nvPicPr>
                  <pic:blipFill>
                    <a:blip r:embed="rId444" cstate="print"/>
                    <a:stretch>
                      <a:fillRect/>
                    </a:stretch>
                  </pic:blipFill>
                  <pic:spPr>
                    <a:xfrm>
                      <a:off x="0" y="0"/>
                      <a:ext cx="68579" cy="59435"/>
                    </a:xfrm>
                    <a:prstGeom prst="rect">
                      <a:avLst/>
                    </a:prstGeom>
                  </pic:spPr>
                </pic:pic>
              </a:graphicData>
            </a:graphic>
          </wp:inline>
        </w:drawing>
      </w:r>
      <w:r>
        <w:rPr>
          <w:position w:val="3"/>
        </w:rPr>
      </w:r>
      <w:r>
        <w:rPr>
          <w:rFonts w:ascii="Times New Roman"/>
          <w:spacing w:val="40"/>
          <w:sz w:val="20"/>
        </w:rPr>
        <w:t> </w:t>
      </w:r>
      <w:r>
        <w:rPr>
          <w:rFonts w:ascii="Arial MT"/>
          <w:color w:val="231F20"/>
          <w:sz w:val="16"/>
        </w:rPr>
        <w:t>Maori dancers from New Zealand perform the </w:t>
      </w:r>
      <w:r>
        <w:rPr>
          <w:rFonts w:ascii="Arial"/>
          <w:i/>
          <w:color w:val="231F20"/>
          <w:sz w:val="16"/>
        </w:rPr>
        <w:t>haka, </w:t>
      </w:r>
      <w:r>
        <w:rPr>
          <w:rFonts w:ascii="Arial MT"/>
          <w:color w:val="231F20"/>
          <w:sz w:val="16"/>
        </w:rPr>
        <w:t>a traditional war dance.</w:t>
      </w:r>
    </w:p>
    <w:p>
      <w:pPr>
        <w:spacing w:after="0" w:line="288" w:lineRule="auto"/>
        <w:jc w:val="left"/>
        <w:rPr>
          <w:rFonts w:ascii="Arial MT"/>
          <w:sz w:val="16"/>
        </w:rPr>
        <w:sectPr>
          <w:type w:val="continuous"/>
          <w:pgSz w:w="12240" w:h="15660"/>
          <w:pgMar w:header="0" w:footer="21" w:top="40" w:bottom="0" w:left="0" w:right="0"/>
          <w:cols w:num="2" w:equalWidth="0">
            <w:col w:w="6380" w:space="40"/>
            <w:col w:w="5820"/>
          </w:cols>
        </w:sectPr>
      </w:pPr>
    </w:p>
    <w:p>
      <w:pPr>
        <w:pStyle w:val="BodyText"/>
        <w:spacing w:before="123"/>
        <w:rPr>
          <w:rFonts w:ascii="Arial MT"/>
        </w:rPr>
      </w:pPr>
    </w:p>
    <w:p>
      <w:pPr>
        <w:tabs>
          <w:tab w:pos="3279" w:val="left" w:leader="none"/>
          <w:tab w:pos="8949" w:val="left" w:leader="none"/>
        </w:tabs>
        <w:spacing w:before="0"/>
        <w:ind w:left="2360" w:right="0" w:firstLine="0"/>
        <w:jc w:val="left"/>
        <w:rPr>
          <w:sz w:val="20"/>
        </w:rPr>
      </w:pPr>
      <w:r>
        <w:rPr>
          <w:b/>
          <w:color w:val="58595B"/>
          <w:spacing w:val="-2"/>
          <w:w w:val="110"/>
          <w:sz w:val="20"/>
        </w:rPr>
        <w:t>Todd:</w:t>
      </w:r>
      <w:r>
        <w:rPr>
          <w:b/>
          <w:color w:val="58595B"/>
          <w:sz w:val="20"/>
        </w:rPr>
        <w:tab/>
      </w:r>
      <w:r>
        <w:rPr>
          <w:color w:val="58595B"/>
          <w:w w:val="110"/>
          <w:sz w:val="20"/>
        </w:rPr>
        <w:t>Hey,</w:t>
      </w:r>
      <w:r>
        <w:rPr>
          <w:color w:val="58595B"/>
          <w:spacing w:val="-13"/>
          <w:w w:val="110"/>
          <w:sz w:val="20"/>
        </w:rPr>
        <w:t> </w:t>
      </w:r>
      <w:r>
        <w:rPr>
          <w:color w:val="58595B"/>
          <w:w w:val="110"/>
          <w:sz w:val="20"/>
        </w:rPr>
        <w:t>Steve,</w:t>
      </w:r>
      <w:r>
        <w:rPr>
          <w:color w:val="58595B"/>
          <w:spacing w:val="-4"/>
          <w:w w:val="110"/>
          <w:sz w:val="20"/>
        </w:rPr>
        <w:t> </w:t>
      </w:r>
      <w:r>
        <w:rPr>
          <w:color w:val="58595B"/>
          <w:w w:val="110"/>
          <w:sz w:val="20"/>
        </w:rPr>
        <w:t>(1) </w:t>
      </w:r>
      <w:r>
        <w:rPr>
          <w:rFonts w:ascii="Arial MT"/>
          <w:color w:val="004B68"/>
          <w:spacing w:val="57"/>
          <w:w w:val="150"/>
          <w:position w:val="4"/>
          <w:sz w:val="24"/>
          <w:u w:val="single" w:color="231F20"/>
        </w:rPr>
        <w:t> </w:t>
      </w:r>
      <w:r>
        <w:rPr>
          <w:rFonts w:ascii="Arial MT"/>
          <w:color w:val="004B68"/>
          <w:w w:val="110"/>
          <w:position w:val="4"/>
          <w:sz w:val="24"/>
          <w:u w:val="single" w:color="231F20"/>
        </w:rPr>
        <w:t>what</w:t>
      </w:r>
      <w:r>
        <w:rPr>
          <w:rFonts w:ascii="Arial MT"/>
          <w:color w:val="004B68"/>
          <w:spacing w:val="-18"/>
          <w:w w:val="110"/>
          <w:position w:val="4"/>
          <w:sz w:val="24"/>
          <w:u w:val="single" w:color="231F20"/>
        </w:rPr>
        <w:t> </w:t>
      </w:r>
      <w:r>
        <w:rPr>
          <w:rFonts w:ascii="Arial MT"/>
          <w:color w:val="004B68"/>
          <w:w w:val="110"/>
          <w:position w:val="4"/>
          <w:sz w:val="24"/>
          <w:u w:val="single" w:color="231F20"/>
        </w:rPr>
        <w:t>are</w:t>
      </w:r>
      <w:r>
        <w:rPr>
          <w:rFonts w:ascii="Arial MT"/>
          <w:color w:val="004B68"/>
          <w:spacing w:val="-19"/>
          <w:w w:val="110"/>
          <w:position w:val="4"/>
          <w:sz w:val="24"/>
          <w:u w:val="single" w:color="231F20"/>
        </w:rPr>
        <w:t> </w:t>
      </w:r>
      <w:r>
        <w:rPr>
          <w:rFonts w:ascii="Arial MT"/>
          <w:color w:val="004B68"/>
          <w:w w:val="110"/>
          <w:position w:val="4"/>
          <w:sz w:val="24"/>
          <w:u w:val="single" w:color="231F20"/>
        </w:rPr>
        <w:t>you</w:t>
      </w:r>
      <w:r>
        <w:rPr>
          <w:rFonts w:ascii="Arial MT"/>
          <w:color w:val="004B68"/>
          <w:spacing w:val="-18"/>
          <w:w w:val="110"/>
          <w:position w:val="4"/>
          <w:sz w:val="24"/>
          <w:u w:val="single" w:color="231F20"/>
        </w:rPr>
        <w:t> </w:t>
      </w:r>
      <w:r>
        <w:rPr>
          <w:rFonts w:ascii="Arial MT"/>
          <w:color w:val="004B68"/>
          <w:spacing w:val="-4"/>
          <w:w w:val="110"/>
          <w:position w:val="4"/>
          <w:sz w:val="24"/>
          <w:u w:val="single" w:color="231F20"/>
        </w:rPr>
        <w:t>doing</w:t>
      </w:r>
      <w:r>
        <w:rPr>
          <w:rFonts w:ascii="Arial MT"/>
          <w:color w:val="004B68"/>
          <w:position w:val="4"/>
          <w:sz w:val="24"/>
          <w:u w:val="single" w:color="231F20"/>
        </w:rPr>
        <w:tab/>
      </w:r>
      <w:r>
        <w:rPr>
          <w:rFonts w:ascii="Arial MT"/>
          <w:color w:val="004B68"/>
          <w:spacing w:val="-17"/>
          <w:position w:val="4"/>
          <w:sz w:val="24"/>
        </w:rPr>
        <w:t> </w:t>
      </w:r>
      <w:r>
        <w:rPr>
          <w:color w:val="58595B"/>
          <w:spacing w:val="-2"/>
          <w:w w:val="105"/>
          <w:sz w:val="20"/>
        </w:rPr>
        <w:t>(what</w:t>
      </w:r>
      <w:r>
        <w:rPr>
          <w:color w:val="58595B"/>
          <w:spacing w:val="-10"/>
          <w:w w:val="105"/>
          <w:sz w:val="20"/>
        </w:rPr>
        <w:t> </w:t>
      </w:r>
      <w:r>
        <w:rPr>
          <w:color w:val="58595B"/>
          <w:spacing w:val="-2"/>
          <w:w w:val="95"/>
          <w:sz w:val="20"/>
        </w:rPr>
        <w:t>/</w:t>
      </w:r>
      <w:r>
        <w:rPr>
          <w:color w:val="58595B"/>
          <w:spacing w:val="-3"/>
          <w:w w:val="105"/>
          <w:sz w:val="20"/>
        </w:rPr>
        <w:t> </w:t>
      </w:r>
      <w:r>
        <w:rPr>
          <w:color w:val="58595B"/>
          <w:spacing w:val="-2"/>
          <w:w w:val="105"/>
          <w:sz w:val="20"/>
        </w:rPr>
        <w:t>you</w:t>
      </w:r>
      <w:r>
        <w:rPr>
          <w:color w:val="58595B"/>
          <w:spacing w:val="-4"/>
          <w:w w:val="105"/>
          <w:sz w:val="20"/>
        </w:rPr>
        <w:t> </w:t>
      </w:r>
      <w:r>
        <w:rPr>
          <w:color w:val="58595B"/>
          <w:spacing w:val="-2"/>
          <w:w w:val="95"/>
          <w:sz w:val="20"/>
        </w:rPr>
        <w:t>/ </w:t>
      </w:r>
      <w:r>
        <w:rPr>
          <w:color w:val="58595B"/>
          <w:spacing w:val="-2"/>
          <w:w w:val="105"/>
          <w:sz w:val="20"/>
        </w:rPr>
        <w:t>do)?</w:t>
      </w:r>
    </w:p>
    <w:p>
      <w:pPr>
        <w:pStyle w:val="BodyText"/>
        <w:tabs>
          <w:tab w:pos="3279" w:val="left" w:leader="none"/>
          <w:tab w:pos="6454" w:val="left" w:leader="none"/>
          <w:tab w:pos="9192" w:val="left" w:leader="none"/>
        </w:tabs>
        <w:spacing w:line="369" w:lineRule="auto" w:before="166"/>
        <w:ind w:left="3280" w:right="1277" w:hanging="921"/>
      </w:pPr>
      <w:r>
        <w:rPr>
          <w:b/>
          <w:color w:val="58595B"/>
          <w:spacing w:val="-2"/>
          <w:w w:val="105"/>
        </w:rPr>
        <w:t>Steve:</w:t>
      </w:r>
      <w:r>
        <w:rPr>
          <w:b/>
          <w:color w:val="58595B"/>
        </w:rPr>
        <w:tab/>
      </w:r>
      <w:r>
        <w:rPr>
          <w:color w:val="58595B"/>
          <w:w w:val="105"/>
        </w:rPr>
        <w:t>(2) </w:t>
      </w:r>
      <w:r>
        <w:rPr>
          <w:color w:val="58595B"/>
          <w:u w:val="single" w:color="231F20"/>
        </w:rPr>
        <w:tab/>
      </w:r>
      <w:r>
        <w:rPr>
          <w:color w:val="58595B"/>
        </w:rPr>
        <w:t> </w:t>
      </w:r>
      <w:r>
        <w:rPr>
          <w:color w:val="58595B"/>
          <w:w w:val="105"/>
        </w:rPr>
        <w:t>(I </w:t>
      </w:r>
      <w:r>
        <w:rPr>
          <w:color w:val="58595B"/>
          <w:w w:val="95"/>
        </w:rPr>
        <w:t>/ </w:t>
      </w:r>
      <w:r>
        <w:rPr>
          <w:color w:val="58595B"/>
          <w:w w:val="105"/>
        </w:rPr>
        <w:t>read) a magazine. Look at this photo of the New Zealand rugby team . . . (3) </w:t>
      </w:r>
      <w:r>
        <w:rPr>
          <w:color w:val="58595B"/>
          <w:u w:val="single" w:color="231F20"/>
        </w:rPr>
        <w:tab/>
        <w:tab/>
      </w:r>
      <w:r>
        <w:rPr>
          <w:color w:val="58595B"/>
          <w:spacing w:val="-6"/>
        </w:rPr>
        <w:t> </w:t>
      </w:r>
      <w:r>
        <w:rPr>
          <w:color w:val="58595B"/>
          <w:w w:val="105"/>
        </w:rPr>
        <w:t>(they</w:t>
      </w:r>
      <w:r>
        <w:rPr>
          <w:color w:val="58595B"/>
          <w:spacing w:val="-8"/>
          <w:w w:val="105"/>
        </w:rPr>
        <w:t> </w:t>
      </w:r>
      <w:r>
        <w:rPr>
          <w:color w:val="58595B"/>
          <w:w w:val="95"/>
        </w:rPr>
        <w:t>/</w:t>
      </w:r>
      <w:r>
        <w:rPr>
          <w:color w:val="58595B"/>
          <w:spacing w:val="-4"/>
          <w:w w:val="95"/>
        </w:rPr>
        <w:t> </w:t>
      </w:r>
      <w:r>
        <w:rPr>
          <w:color w:val="58595B"/>
          <w:w w:val="105"/>
        </w:rPr>
        <w:t>look)</w:t>
      </w:r>
      <w:r>
        <w:rPr>
          <w:color w:val="58595B"/>
          <w:spacing w:val="-8"/>
          <w:w w:val="105"/>
        </w:rPr>
        <w:t> </w:t>
      </w:r>
      <w:r>
        <w:rPr>
          <w:color w:val="58595B"/>
          <w:w w:val="105"/>
        </w:rPr>
        <w:t>scary!</w:t>
      </w:r>
    </w:p>
    <w:p>
      <w:pPr>
        <w:pStyle w:val="BodyText"/>
        <w:tabs>
          <w:tab w:pos="3279" w:val="left" w:leader="none"/>
          <w:tab w:pos="7891" w:val="left" w:leader="none"/>
        </w:tabs>
        <w:spacing w:before="37"/>
        <w:ind w:left="2360"/>
      </w:pPr>
      <w:r>
        <w:rPr>
          <w:b/>
          <w:color w:val="58595B"/>
          <w:spacing w:val="-2"/>
        </w:rPr>
        <w:t>Todd:</w:t>
      </w:r>
      <w:r>
        <w:rPr>
          <w:b/>
          <w:color w:val="58595B"/>
        </w:rPr>
        <w:tab/>
      </w:r>
      <w:r>
        <w:rPr>
          <w:color w:val="58595B"/>
        </w:rPr>
        <w:t>(4) </w:t>
      </w:r>
      <w:r>
        <w:rPr>
          <w:color w:val="58595B"/>
          <w:u w:val="single" w:color="231F20"/>
        </w:rPr>
        <w:tab/>
      </w:r>
      <w:r>
        <w:rPr>
          <w:color w:val="58595B"/>
        </w:rPr>
        <w:t> (what </w:t>
      </w:r>
      <w:r>
        <w:rPr>
          <w:color w:val="58595B"/>
          <w:w w:val="95"/>
        </w:rPr>
        <w:t>/ </w:t>
      </w:r>
      <w:r>
        <w:rPr>
          <w:color w:val="58595B"/>
        </w:rPr>
        <w:t>they </w:t>
      </w:r>
      <w:r>
        <w:rPr>
          <w:color w:val="58595B"/>
          <w:w w:val="95"/>
        </w:rPr>
        <w:t>/ </w:t>
      </w:r>
      <w:r>
        <w:rPr>
          <w:color w:val="58595B"/>
        </w:rPr>
        <w:t>do)?</w:t>
      </w:r>
    </w:p>
    <w:p>
      <w:pPr>
        <w:pStyle w:val="BodyText"/>
        <w:tabs>
          <w:tab w:pos="7901" w:val="left" w:leader="none"/>
        </w:tabs>
        <w:spacing w:before="126"/>
        <w:ind w:left="3280"/>
      </w:pPr>
      <w:r>
        <w:rPr>
          <w:color w:val="58595B"/>
        </w:rPr>
        <w:t>(5) </w:t>
      </w:r>
      <w:r>
        <w:rPr>
          <w:color w:val="58595B"/>
          <w:u w:val="single" w:color="231F20"/>
        </w:rPr>
        <w:tab/>
      </w:r>
      <w:r>
        <w:rPr>
          <w:color w:val="58595B"/>
        </w:rPr>
        <w:t> (they </w:t>
      </w:r>
      <w:r>
        <w:rPr>
          <w:color w:val="58595B"/>
          <w:w w:val="95"/>
        </w:rPr>
        <w:t>/ </w:t>
      </w:r>
      <w:r>
        <w:rPr>
          <w:color w:val="58595B"/>
        </w:rPr>
        <w:t>dance)?</w:t>
      </w:r>
    </w:p>
    <w:p>
      <w:pPr>
        <w:pStyle w:val="BodyText"/>
        <w:tabs>
          <w:tab w:pos="3279" w:val="left" w:leader="none"/>
          <w:tab w:pos="7891" w:val="left" w:leader="none"/>
        </w:tabs>
        <w:spacing w:line="285" w:lineRule="auto" w:before="165"/>
        <w:ind w:left="3279" w:right="806" w:hanging="921"/>
      </w:pPr>
      <w:r>
        <w:rPr>
          <w:b/>
          <w:color w:val="58595B"/>
          <w:spacing w:val="-2"/>
          <w:w w:val="105"/>
        </w:rPr>
        <w:t>Steve:</w:t>
      </w:r>
      <w:r>
        <w:rPr>
          <w:b/>
          <w:color w:val="58595B"/>
        </w:rPr>
        <w:tab/>
      </w:r>
      <w:r>
        <w:rPr>
          <w:color w:val="58595B"/>
          <w:w w:val="105"/>
        </w:rPr>
        <w:t>(6) </w:t>
      </w:r>
      <w:r>
        <w:rPr>
          <w:color w:val="58595B"/>
          <w:u w:val="single" w:color="231F20"/>
        </w:rPr>
        <w:tab/>
      </w:r>
      <w:r>
        <w:rPr>
          <w:color w:val="58595B"/>
        </w:rPr>
        <w:t> </w:t>
      </w:r>
      <w:r>
        <w:rPr>
          <w:color w:val="58595B"/>
          <w:w w:val="105"/>
        </w:rPr>
        <w:t>(they </w:t>
      </w:r>
      <w:r>
        <w:rPr>
          <w:color w:val="58595B"/>
          <w:w w:val="95"/>
        </w:rPr>
        <w:t>/ </w:t>
      </w:r>
      <w:r>
        <w:rPr>
          <w:color w:val="58595B"/>
          <w:w w:val="105"/>
        </w:rPr>
        <w:t>perform) the </w:t>
      </w:r>
      <w:r>
        <w:rPr>
          <w:i/>
          <w:color w:val="58595B"/>
          <w:w w:val="105"/>
        </w:rPr>
        <w:t>haka</w:t>
      </w:r>
      <w:r>
        <w:rPr>
          <w:color w:val="58595B"/>
          <w:w w:val="105"/>
        </w:rPr>
        <w:t>. It’s a Maori war dance.</w:t>
      </w:r>
    </w:p>
    <w:p>
      <w:pPr>
        <w:pStyle w:val="BodyText"/>
        <w:tabs>
          <w:tab w:pos="3279" w:val="left" w:leader="none"/>
          <w:tab w:pos="6467" w:val="left" w:leader="none"/>
        </w:tabs>
        <w:spacing w:before="122"/>
        <w:ind w:left="2359"/>
      </w:pPr>
      <w:r>
        <w:rPr>
          <w:b/>
          <w:color w:val="58595B"/>
          <w:spacing w:val="-2"/>
        </w:rPr>
        <w:t>Todd:</w:t>
      </w:r>
      <w:r>
        <w:rPr>
          <w:b/>
          <w:color w:val="58595B"/>
        </w:rPr>
        <w:tab/>
      </w:r>
      <w:r>
        <w:rPr>
          <w:color w:val="58595B"/>
        </w:rPr>
        <w:t>(7) </w:t>
      </w:r>
      <w:r>
        <w:rPr>
          <w:color w:val="58595B"/>
          <w:u w:val="single" w:color="231F20"/>
        </w:rPr>
        <w:tab/>
      </w:r>
      <w:r>
        <w:rPr>
          <w:color w:val="58595B"/>
          <w:spacing w:val="15"/>
        </w:rPr>
        <w:t> </w:t>
      </w:r>
      <w:r>
        <w:rPr>
          <w:color w:val="58595B"/>
        </w:rPr>
        <w:t>(they</w:t>
      </w:r>
      <w:r>
        <w:rPr>
          <w:color w:val="58595B"/>
          <w:spacing w:val="15"/>
        </w:rPr>
        <w:t> </w:t>
      </w:r>
      <w:r>
        <w:rPr>
          <w:color w:val="58595B"/>
          <w:w w:val="95"/>
        </w:rPr>
        <w:t>/</w:t>
      </w:r>
      <w:r>
        <w:rPr>
          <w:color w:val="58595B"/>
          <w:spacing w:val="15"/>
        </w:rPr>
        <w:t> </w:t>
      </w:r>
      <w:r>
        <w:rPr>
          <w:color w:val="58595B"/>
        </w:rPr>
        <w:t>do)</w:t>
      </w:r>
      <w:r>
        <w:rPr>
          <w:color w:val="58595B"/>
          <w:spacing w:val="15"/>
        </w:rPr>
        <w:t> </w:t>
      </w:r>
      <w:r>
        <w:rPr>
          <w:color w:val="58595B"/>
        </w:rPr>
        <w:t>it</w:t>
      </w:r>
      <w:r>
        <w:rPr>
          <w:color w:val="58595B"/>
          <w:spacing w:val="15"/>
        </w:rPr>
        <w:t> </w:t>
      </w:r>
      <w:r>
        <w:rPr>
          <w:color w:val="58595B"/>
        </w:rPr>
        <w:t>before</w:t>
      </w:r>
      <w:r>
        <w:rPr>
          <w:color w:val="58595B"/>
          <w:spacing w:val="15"/>
        </w:rPr>
        <w:t> </w:t>
      </w:r>
      <w:r>
        <w:rPr>
          <w:color w:val="58595B"/>
        </w:rPr>
        <w:t>every</w:t>
      </w:r>
      <w:r>
        <w:rPr>
          <w:color w:val="58595B"/>
          <w:spacing w:val="15"/>
        </w:rPr>
        <w:t> </w:t>
      </w:r>
      <w:r>
        <w:rPr>
          <w:color w:val="58595B"/>
        </w:rPr>
        <w:t>game?</w:t>
      </w:r>
    </w:p>
    <w:p>
      <w:pPr>
        <w:pStyle w:val="BodyText"/>
        <w:tabs>
          <w:tab w:pos="3279" w:val="left" w:leader="none"/>
          <w:tab w:pos="6859" w:val="left" w:leader="none"/>
        </w:tabs>
        <w:spacing w:line="369" w:lineRule="auto" w:before="166"/>
        <w:ind w:left="3279" w:right="895" w:hanging="920"/>
      </w:pPr>
      <w:r>
        <w:rPr>
          <w:b/>
          <w:color w:val="58595B"/>
          <w:spacing w:val="-2"/>
        </w:rPr>
        <w:t>Steve:</w:t>
      </w:r>
      <w:r>
        <w:rPr>
          <w:b/>
          <w:color w:val="58595B"/>
        </w:rPr>
        <w:tab/>
      </w:r>
      <w:r>
        <w:rPr>
          <w:color w:val="58595B"/>
        </w:rPr>
        <w:t>Yes. (8) </w:t>
      </w:r>
      <w:r>
        <w:rPr>
          <w:color w:val="58595B"/>
          <w:u w:val="single" w:color="231F20"/>
        </w:rPr>
        <w:tab/>
      </w:r>
      <w:r>
        <w:rPr>
          <w:color w:val="58595B"/>
          <w:spacing w:val="-17"/>
          <w:u w:val="single" w:color="231F20"/>
        </w:rPr>
        <w:t> </w:t>
      </w:r>
      <w:r>
        <w:rPr>
          <w:color w:val="58595B"/>
        </w:rPr>
        <w:t> (it </w:t>
      </w:r>
      <w:r>
        <w:rPr>
          <w:color w:val="58595B"/>
          <w:w w:val="95"/>
        </w:rPr>
        <w:t>/</w:t>
      </w:r>
      <w:r>
        <w:rPr>
          <w:color w:val="58595B"/>
        </w:rPr>
        <w:t> help) them get ready for the game mentally,</w:t>
      </w:r>
      <w:r>
        <w:rPr>
          <w:color w:val="58595B"/>
          <w:spacing w:val="80"/>
        </w:rPr>
        <w:t> </w:t>
      </w:r>
      <w:r>
        <w:rPr>
          <w:color w:val="58595B"/>
        </w:rPr>
        <w:t>and (9) </w:t>
      </w:r>
      <w:r>
        <w:rPr>
          <w:color w:val="58595B"/>
          <w:u w:val="single" w:color="231F20"/>
        </w:rPr>
        <w:tab/>
      </w:r>
      <w:r>
        <w:rPr>
          <w:color w:val="58595B"/>
          <w:spacing w:val="40"/>
        </w:rPr>
        <w:t> </w:t>
      </w:r>
      <w:r>
        <w:rPr>
          <w:color w:val="58595B"/>
        </w:rPr>
        <w:t>(they</w:t>
      </w:r>
      <w:r>
        <w:rPr>
          <w:color w:val="58595B"/>
          <w:spacing w:val="40"/>
        </w:rPr>
        <w:t> </w:t>
      </w:r>
      <w:r>
        <w:rPr>
          <w:color w:val="58595B"/>
          <w:w w:val="95"/>
        </w:rPr>
        <w:t>/</w:t>
      </w:r>
      <w:r>
        <w:rPr>
          <w:color w:val="58595B"/>
          <w:spacing w:val="40"/>
        </w:rPr>
        <w:t> </w:t>
      </w:r>
      <w:r>
        <w:rPr>
          <w:color w:val="58595B"/>
        </w:rPr>
        <w:t>believe)</w:t>
      </w:r>
      <w:r>
        <w:rPr>
          <w:color w:val="58595B"/>
          <w:spacing w:val="40"/>
        </w:rPr>
        <w:t> </w:t>
      </w:r>
      <w:r>
        <w:rPr>
          <w:color w:val="58595B"/>
        </w:rPr>
        <w:t>that</w:t>
      </w:r>
      <w:r>
        <w:rPr>
          <w:color w:val="58595B"/>
          <w:spacing w:val="40"/>
        </w:rPr>
        <w:t> </w:t>
      </w:r>
      <w:r>
        <w:rPr>
          <w:color w:val="58595B"/>
        </w:rPr>
        <w:t>it</w:t>
      </w:r>
      <w:r>
        <w:rPr>
          <w:color w:val="58595B"/>
          <w:spacing w:val="40"/>
        </w:rPr>
        <w:t> </w:t>
      </w:r>
      <w:r>
        <w:rPr>
          <w:color w:val="58595B"/>
        </w:rPr>
        <w:t>frightens</w:t>
      </w:r>
      <w:r>
        <w:rPr>
          <w:color w:val="58595B"/>
          <w:spacing w:val="40"/>
        </w:rPr>
        <w:t> </w:t>
      </w:r>
      <w:r>
        <w:rPr>
          <w:color w:val="58595B"/>
        </w:rPr>
        <w:t>the</w:t>
      </w:r>
      <w:r>
        <w:rPr>
          <w:color w:val="58595B"/>
          <w:spacing w:val="40"/>
        </w:rPr>
        <w:t> </w:t>
      </w:r>
      <w:r>
        <w:rPr>
          <w:color w:val="58595B"/>
        </w:rPr>
        <w:t>other</w:t>
      </w:r>
      <w:r>
        <w:rPr>
          <w:color w:val="58595B"/>
          <w:spacing w:val="40"/>
        </w:rPr>
        <w:t> </w:t>
      </w:r>
      <w:r>
        <w:rPr>
          <w:color w:val="58595B"/>
        </w:rPr>
        <w:t>team.</w:t>
      </w:r>
    </w:p>
    <w:p>
      <w:pPr>
        <w:pStyle w:val="BodyText"/>
        <w:tabs>
          <w:tab w:pos="3279" w:val="left" w:leader="none"/>
          <w:tab w:pos="7680" w:val="left" w:leader="none"/>
        </w:tabs>
        <w:spacing w:before="38"/>
        <w:ind w:left="2360"/>
      </w:pPr>
      <w:r>
        <w:rPr>
          <w:b/>
          <w:color w:val="58595B"/>
          <w:spacing w:val="-2"/>
        </w:rPr>
        <w:t>Todd:</w:t>
      </w:r>
      <w:r>
        <w:rPr>
          <w:b/>
          <w:color w:val="58595B"/>
        </w:rPr>
        <w:tab/>
      </w:r>
      <w:r>
        <w:rPr>
          <w:color w:val="58595B"/>
          <w:spacing w:val="4"/>
        </w:rPr>
        <w:t>Interesting.</w:t>
      </w:r>
      <w:r>
        <w:rPr>
          <w:color w:val="58595B"/>
          <w:spacing w:val="35"/>
        </w:rPr>
        <w:t> </w:t>
      </w:r>
      <w:r>
        <w:rPr>
          <w:color w:val="58595B"/>
        </w:rPr>
        <w:t>(10)</w:t>
      </w:r>
      <w:r>
        <w:rPr>
          <w:color w:val="58595B"/>
          <w:spacing w:val="35"/>
        </w:rPr>
        <w:t> </w:t>
      </w:r>
      <w:r>
        <w:rPr>
          <w:color w:val="58595B"/>
          <w:u w:val="single" w:color="231F20"/>
        </w:rPr>
        <w:tab/>
      </w:r>
      <w:r>
        <w:rPr>
          <w:color w:val="58595B"/>
        </w:rPr>
        <w:t> </w:t>
      </w:r>
      <w:r>
        <w:rPr>
          <w:color w:val="58595B"/>
          <w:spacing w:val="-2"/>
        </w:rPr>
        <w:t>(it </w:t>
      </w:r>
      <w:r>
        <w:rPr>
          <w:color w:val="58595B"/>
          <w:spacing w:val="-2"/>
          <w:w w:val="95"/>
        </w:rPr>
        <w:t>/ </w:t>
      </w:r>
      <w:r>
        <w:rPr>
          <w:color w:val="58595B"/>
          <w:spacing w:val="-2"/>
        </w:rPr>
        <w:t>work)?</w:t>
      </w:r>
    </w:p>
    <w:p>
      <w:pPr>
        <w:pStyle w:val="BodyText"/>
        <w:tabs>
          <w:tab w:pos="3279" w:val="left" w:leader="none"/>
          <w:tab w:pos="9575" w:val="left" w:leader="none"/>
          <w:tab w:pos="11455" w:val="left" w:leader="none"/>
          <w:tab w:pos="11519" w:val="left" w:leader="none"/>
        </w:tabs>
        <w:spacing w:line="369" w:lineRule="auto" w:before="175"/>
        <w:ind w:left="3279" w:right="719" w:hanging="921"/>
      </w:pPr>
      <w:r>
        <w:rPr>
          <w:b/>
          <w:color w:val="58595B"/>
          <w:spacing w:val="-2"/>
        </w:rPr>
        <w:t>Steve:</w:t>
      </w:r>
      <w:r>
        <w:rPr>
          <w:b/>
          <w:color w:val="58595B"/>
        </w:rPr>
        <w:tab/>
      </w:r>
      <w:r>
        <w:rPr>
          <w:color w:val="58595B"/>
        </w:rPr>
        <w:t>Maybe in the past, but (11) </w:t>
      </w:r>
      <w:r>
        <w:rPr>
          <w:color w:val="58595B"/>
          <w:u w:val="single" w:color="231F20"/>
        </w:rPr>
        <w:tab/>
      </w:r>
      <w:r>
        <w:rPr>
          <w:color w:val="58595B"/>
        </w:rPr>
        <w:t> (it </w:t>
      </w:r>
      <w:r>
        <w:rPr>
          <w:color w:val="58595B"/>
          <w:w w:val="95"/>
        </w:rPr>
        <w:t>/ </w:t>
      </w:r>
      <w:r>
        <w:rPr>
          <w:color w:val="58595B"/>
        </w:rPr>
        <w:t>never </w:t>
      </w:r>
      <w:r>
        <w:rPr>
          <w:color w:val="58595B"/>
          <w:w w:val="95"/>
        </w:rPr>
        <w:t>/ </w:t>
      </w:r>
      <w:r>
        <w:rPr>
          <w:color w:val="58595B"/>
        </w:rPr>
        <w:t>surprise) anyone now. (12) </w:t>
      </w:r>
      <w:r>
        <w:rPr>
          <w:color w:val="58595B"/>
          <w:u w:val="single" w:color="231F20"/>
        </w:rPr>
        <w:tab/>
        <w:tab/>
        <w:tab/>
      </w:r>
      <w:r>
        <w:rPr>
          <w:color w:val="58595B"/>
        </w:rPr>
        <w:t> (the other team </w:t>
      </w:r>
      <w:r>
        <w:rPr>
          <w:color w:val="58595B"/>
          <w:w w:val="95"/>
        </w:rPr>
        <w:t>/ </w:t>
      </w:r>
      <w:r>
        <w:rPr>
          <w:color w:val="58595B"/>
        </w:rPr>
        <w:t>usually </w:t>
      </w:r>
      <w:r>
        <w:rPr>
          <w:color w:val="58595B"/>
          <w:w w:val="95"/>
        </w:rPr>
        <w:t>/ </w:t>
      </w:r>
      <w:r>
        <w:rPr>
          <w:color w:val="58595B"/>
        </w:rPr>
        <w:t>pay) no attention. But, (13) </w:t>
      </w:r>
      <w:r>
        <w:rPr>
          <w:color w:val="58595B"/>
          <w:u w:val="single" w:color="231F20"/>
        </w:rPr>
        <w:tab/>
        <w:tab/>
      </w:r>
      <w:r>
        <w:rPr>
          <w:color w:val="58595B"/>
        </w:rPr>
        <w:t> (the fans </w:t>
      </w:r>
      <w:r>
        <w:rPr>
          <w:color w:val="58595B"/>
          <w:w w:val="95"/>
        </w:rPr>
        <w:t>/ </w:t>
      </w:r>
      <w:r>
        <w:rPr>
          <w:color w:val="58595B"/>
        </w:rPr>
        <w:t>love) it, and (14) </w:t>
      </w:r>
      <w:r>
        <w:rPr>
          <w:color w:val="58595B"/>
          <w:u w:val="single" w:color="231F20"/>
        </w:rPr>
        <w:tab/>
        <w:tab/>
        <w:tab/>
      </w:r>
      <w:r>
        <w:rPr>
          <w:color w:val="58595B"/>
        </w:rPr>
        <w:t> (the</w:t>
      </w:r>
      <w:r>
        <w:rPr>
          <w:color w:val="58595B"/>
          <w:spacing w:val="40"/>
        </w:rPr>
        <w:t> </w:t>
      </w:r>
      <w:r>
        <w:rPr>
          <w:i/>
          <w:color w:val="58595B"/>
        </w:rPr>
        <w:t>haka</w:t>
      </w:r>
      <w:r>
        <w:rPr>
          <w:i/>
          <w:color w:val="58595B"/>
          <w:spacing w:val="40"/>
        </w:rPr>
        <w:t> </w:t>
      </w:r>
      <w:r>
        <w:rPr>
          <w:color w:val="58595B"/>
          <w:w w:val="95"/>
        </w:rPr>
        <w:t>/</w:t>
      </w:r>
      <w:r>
        <w:rPr>
          <w:color w:val="58595B"/>
          <w:spacing w:val="40"/>
        </w:rPr>
        <w:t> </w:t>
      </w:r>
      <w:r>
        <w:rPr>
          <w:color w:val="58595B"/>
        </w:rPr>
        <w:t>always</w:t>
      </w:r>
      <w:r>
        <w:rPr>
          <w:color w:val="58595B"/>
          <w:spacing w:val="40"/>
        </w:rPr>
        <w:t> </w:t>
      </w:r>
      <w:r>
        <w:rPr>
          <w:color w:val="58595B"/>
          <w:w w:val="95"/>
        </w:rPr>
        <w:t>/</w:t>
      </w:r>
      <w:r>
        <w:rPr>
          <w:color w:val="58595B"/>
          <w:spacing w:val="40"/>
        </w:rPr>
        <w:t> </w:t>
      </w:r>
      <w:r>
        <w:rPr>
          <w:color w:val="58595B"/>
        </w:rPr>
        <w:t>provide)</w:t>
      </w:r>
      <w:r>
        <w:rPr>
          <w:color w:val="58595B"/>
          <w:spacing w:val="40"/>
        </w:rPr>
        <w:t> </w:t>
      </w:r>
      <w:r>
        <w:rPr>
          <w:color w:val="58595B"/>
        </w:rPr>
        <w:t>an</w:t>
      </w:r>
      <w:r>
        <w:rPr>
          <w:color w:val="58595B"/>
          <w:spacing w:val="40"/>
        </w:rPr>
        <w:t> </w:t>
      </w:r>
      <w:r>
        <w:rPr>
          <w:color w:val="58595B"/>
        </w:rPr>
        <w:t>opportunity</w:t>
      </w:r>
      <w:r>
        <w:rPr>
          <w:color w:val="58595B"/>
          <w:spacing w:val="40"/>
        </w:rPr>
        <w:t> </w:t>
      </w:r>
      <w:r>
        <w:rPr>
          <w:color w:val="58595B"/>
        </w:rPr>
        <w:t>for</w:t>
      </w:r>
      <w:r>
        <w:rPr>
          <w:color w:val="58595B"/>
          <w:spacing w:val="40"/>
        </w:rPr>
        <w:t> </w:t>
      </w:r>
      <w:r>
        <w:rPr>
          <w:color w:val="58595B"/>
        </w:rPr>
        <w:t>great</w:t>
      </w:r>
      <w:r>
        <w:rPr>
          <w:color w:val="58595B"/>
          <w:spacing w:val="40"/>
        </w:rPr>
        <w:t> </w:t>
      </w:r>
      <w:r>
        <w:rPr>
          <w:color w:val="58595B"/>
        </w:rPr>
        <w:t>photos!</w:t>
      </w:r>
    </w:p>
    <w:p>
      <w:pPr>
        <w:pStyle w:val="BodyText"/>
        <w:spacing w:before="149"/>
      </w:pPr>
    </w:p>
    <w:p>
      <w:pPr>
        <w:pStyle w:val="Heading6"/>
        <w:numPr>
          <w:ilvl w:val="0"/>
          <w:numId w:val="8"/>
        </w:numPr>
        <w:tabs>
          <w:tab w:pos="2359" w:val="left" w:leader="none"/>
        </w:tabs>
        <w:spacing w:line="240" w:lineRule="auto" w:before="0" w:after="0"/>
        <w:ind w:left="2359" w:right="0" w:hanging="519"/>
        <w:jc w:val="left"/>
      </w:pPr>
      <w:r>
        <w:rPr>
          <w:color w:val="231F20"/>
          <w:w w:val="90"/>
        </w:rPr>
        <w:t>WRITE</w:t>
      </w:r>
      <w:r>
        <w:rPr>
          <w:color w:val="231F20"/>
          <w:spacing w:val="-4"/>
          <w:w w:val="90"/>
        </w:rPr>
        <w:t> </w:t>
      </w:r>
      <w:r>
        <w:rPr>
          <w:color w:val="231F20"/>
          <w:w w:val="90"/>
        </w:rPr>
        <w:t>&amp;</w:t>
      </w:r>
      <w:r>
        <w:rPr>
          <w:color w:val="231F20"/>
          <w:spacing w:val="-4"/>
          <w:w w:val="90"/>
        </w:rPr>
        <w:t> </w:t>
      </w:r>
      <w:r>
        <w:rPr>
          <w:color w:val="231F20"/>
          <w:spacing w:val="-2"/>
          <w:w w:val="90"/>
        </w:rPr>
        <w:t>SPEAK.</w:t>
      </w:r>
    </w:p>
    <w:p>
      <w:pPr>
        <w:pStyle w:val="ListParagraph"/>
        <w:numPr>
          <w:ilvl w:val="0"/>
          <w:numId w:val="17"/>
        </w:numPr>
        <w:tabs>
          <w:tab w:pos="2359" w:val="left" w:leader="none"/>
        </w:tabs>
        <w:spacing w:line="266" w:lineRule="auto" w:before="203" w:after="0"/>
        <w:ind w:left="2359" w:right="1274" w:hanging="320"/>
        <w:jc w:val="left"/>
        <w:rPr>
          <w:sz w:val="20"/>
        </w:rPr>
      </w:pPr>
      <w:r>
        <w:rPr>
          <w:color w:val="231F20"/>
          <w:spacing w:val="-4"/>
          <w:sz w:val="20"/>
        </w:rPr>
        <w:t>Use</w:t>
      </w:r>
      <w:r>
        <w:rPr>
          <w:color w:val="231F20"/>
          <w:spacing w:val="-12"/>
          <w:sz w:val="20"/>
        </w:rPr>
        <w:t> </w:t>
      </w:r>
      <w:r>
        <w:rPr>
          <w:color w:val="231F20"/>
          <w:spacing w:val="-4"/>
          <w:sz w:val="20"/>
        </w:rPr>
        <w:t>the</w:t>
      </w:r>
      <w:r>
        <w:rPr>
          <w:color w:val="231F20"/>
          <w:spacing w:val="-12"/>
          <w:sz w:val="20"/>
        </w:rPr>
        <w:t> </w:t>
      </w:r>
      <w:r>
        <w:rPr>
          <w:color w:val="231F20"/>
          <w:spacing w:val="-4"/>
          <w:sz w:val="20"/>
        </w:rPr>
        <w:t>words</w:t>
      </w:r>
      <w:r>
        <w:rPr>
          <w:color w:val="231F20"/>
          <w:spacing w:val="-12"/>
          <w:sz w:val="20"/>
        </w:rPr>
        <w:t> </w:t>
      </w:r>
      <w:r>
        <w:rPr>
          <w:color w:val="231F20"/>
          <w:spacing w:val="-4"/>
          <w:sz w:val="20"/>
        </w:rPr>
        <w:t>to</w:t>
      </w:r>
      <w:r>
        <w:rPr>
          <w:color w:val="231F20"/>
          <w:spacing w:val="-12"/>
          <w:sz w:val="20"/>
        </w:rPr>
        <w:t> </w:t>
      </w:r>
      <w:r>
        <w:rPr>
          <w:color w:val="231F20"/>
          <w:spacing w:val="-4"/>
          <w:sz w:val="20"/>
        </w:rPr>
        <w:t>make</w:t>
      </w:r>
      <w:r>
        <w:rPr>
          <w:color w:val="231F20"/>
          <w:spacing w:val="-12"/>
          <w:sz w:val="20"/>
        </w:rPr>
        <w:t> </w:t>
      </w:r>
      <w:r>
        <w:rPr>
          <w:i/>
          <w:color w:val="231F20"/>
          <w:spacing w:val="-4"/>
          <w:sz w:val="20"/>
        </w:rPr>
        <w:t>Yes</w:t>
      </w:r>
      <w:r>
        <w:rPr>
          <w:color w:val="231F20"/>
          <w:spacing w:val="-4"/>
          <w:sz w:val="20"/>
        </w:rPr>
        <w:t>/</w:t>
      </w:r>
      <w:r>
        <w:rPr>
          <w:i/>
          <w:color w:val="231F20"/>
          <w:spacing w:val="-4"/>
          <w:sz w:val="20"/>
        </w:rPr>
        <w:t>No</w:t>
      </w:r>
      <w:r>
        <w:rPr>
          <w:i/>
          <w:color w:val="231F20"/>
          <w:spacing w:val="-12"/>
          <w:sz w:val="20"/>
        </w:rPr>
        <w:t> </w:t>
      </w:r>
      <w:r>
        <w:rPr>
          <w:color w:val="231F20"/>
          <w:spacing w:val="-4"/>
          <w:sz w:val="20"/>
        </w:rPr>
        <w:t>and</w:t>
      </w:r>
      <w:r>
        <w:rPr>
          <w:color w:val="231F20"/>
          <w:spacing w:val="-12"/>
          <w:sz w:val="20"/>
        </w:rPr>
        <w:t> </w:t>
      </w:r>
      <w:r>
        <w:rPr>
          <w:i/>
          <w:color w:val="231F20"/>
          <w:spacing w:val="-4"/>
          <w:sz w:val="20"/>
        </w:rPr>
        <w:t>Wh</w:t>
      </w:r>
      <w:r>
        <w:rPr>
          <w:color w:val="231F20"/>
          <w:spacing w:val="-4"/>
          <w:sz w:val="20"/>
        </w:rPr>
        <w:t>-</w:t>
      </w:r>
      <w:r>
        <w:rPr>
          <w:color w:val="231F20"/>
          <w:spacing w:val="-12"/>
          <w:sz w:val="20"/>
        </w:rPr>
        <w:t> </w:t>
      </w:r>
      <w:r>
        <w:rPr>
          <w:color w:val="231F20"/>
          <w:spacing w:val="-4"/>
          <w:sz w:val="20"/>
        </w:rPr>
        <w:t>questions.</w:t>
      </w:r>
      <w:r>
        <w:rPr>
          <w:color w:val="231F20"/>
          <w:spacing w:val="-12"/>
          <w:sz w:val="20"/>
        </w:rPr>
        <w:t> </w:t>
      </w:r>
      <w:r>
        <w:rPr>
          <w:color w:val="231F20"/>
          <w:spacing w:val="-4"/>
          <w:sz w:val="20"/>
        </w:rPr>
        <w:t>Use</w:t>
      </w:r>
      <w:r>
        <w:rPr>
          <w:color w:val="231F20"/>
          <w:spacing w:val="-12"/>
          <w:sz w:val="20"/>
        </w:rPr>
        <w:t> </w:t>
      </w:r>
      <w:r>
        <w:rPr>
          <w:color w:val="231F20"/>
          <w:spacing w:val="-4"/>
          <w:sz w:val="20"/>
        </w:rPr>
        <w:t>the</w:t>
      </w:r>
      <w:r>
        <w:rPr>
          <w:color w:val="231F20"/>
          <w:spacing w:val="-12"/>
          <w:sz w:val="20"/>
        </w:rPr>
        <w:t> </w:t>
      </w:r>
      <w:r>
        <w:rPr>
          <w:color w:val="231F20"/>
          <w:spacing w:val="-4"/>
          <w:sz w:val="20"/>
        </w:rPr>
        <w:t>simple</w:t>
      </w:r>
      <w:r>
        <w:rPr>
          <w:color w:val="231F20"/>
          <w:spacing w:val="-12"/>
          <w:sz w:val="20"/>
        </w:rPr>
        <w:t> </w:t>
      </w:r>
      <w:r>
        <w:rPr>
          <w:color w:val="231F20"/>
          <w:spacing w:val="-4"/>
          <w:sz w:val="20"/>
        </w:rPr>
        <w:t>present</w:t>
      </w:r>
      <w:r>
        <w:rPr>
          <w:color w:val="231F20"/>
          <w:spacing w:val="-12"/>
          <w:sz w:val="20"/>
        </w:rPr>
        <w:t> </w:t>
      </w:r>
      <w:r>
        <w:rPr>
          <w:color w:val="231F20"/>
          <w:spacing w:val="-4"/>
          <w:sz w:val="20"/>
        </w:rPr>
        <w:t>or</w:t>
      </w:r>
      <w:r>
        <w:rPr>
          <w:color w:val="231F20"/>
          <w:spacing w:val="-12"/>
          <w:sz w:val="20"/>
        </w:rPr>
        <w:t> </w:t>
      </w:r>
      <w:r>
        <w:rPr>
          <w:color w:val="231F20"/>
          <w:spacing w:val="-4"/>
          <w:sz w:val="20"/>
        </w:rPr>
        <w:t>the</w:t>
      </w:r>
      <w:r>
        <w:rPr>
          <w:color w:val="231F20"/>
          <w:spacing w:val="-12"/>
          <w:sz w:val="20"/>
        </w:rPr>
        <w:t> </w:t>
      </w:r>
      <w:r>
        <w:rPr>
          <w:color w:val="231F20"/>
          <w:spacing w:val="-4"/>
          <w:sz w:val="20"/>
        </w:rPr>
        <w:t>present </w:t>
      </w:r>
      <w:r>
        <w:rPr>
          <w:color w:val="231F20"/>
          <w:spacing w:val="-2"/>
          <w:sz w:val="20"/>
        </w:rPr>
        <w:t>progressive.</w:t>
      </w:r>
    </w:p>
    <w:p>
      <w:pPr>
        <w:pStyle w:val="ListParagraph"/>
        <w:numPr>
          <w:ilvl w:val="1"/>
          <w:numId w:val="17"/>
        </w:numPr>
        <w:tabs>
          <w:tab w:pos="2678" w:val="left" w:leader="none"/>
          <w:tab w:pos="10590" w:val="left" w:leader="none"/>
        </w:tabs>
        <w:spacing w:line="240" w:lineRule="auto" w:before="131" w:after="0"/>
        <w:ind w:left="2678" w:right="0" w:hanging="319"/>
        <w:jc w:val="left"/>
        <w:rPr>
          <w:rFonts w:ascii="Cambria"/>
          <w:color w:val="58595B"/>
          <w:position w:val="-4"/>
          <w:sz w:val="20"/>
        </w:rPr>
      </w:pPr>
      <w:r>
        <w:rPr>
          <w:rFonts w:ascii="Cambria"/>
          <w:color w:val="58595B"/>
          <w:w w:val="110"/>
          <w:position w:val="-4"/>
          <w:sz w:val="20"/>
        </w:rPr>
        <w:t>what</w:t>
      </w:r>
      <w:r>
        <w:rPr>
          <w:rFonts w:ascii="Cambria"/>
          <w:color w:val="58595B"/>
          <w:spacing w:val="-13"/>
          <w:w w:val="110"/>
          <w:position w:val="-4"/>
          <w:sz w:val="20"/>
        </w:rPr>
        <w:t> </w:t>
      </w:r>
      <w:r>
        <w:rPr>
          <w:rFonts w:ascii="Cambria"/>
          <w:color w:val="58595B"/>
          <w:w w:val="110"/>
          <w:position w:val="-4"/>
          <w:sz w:val="20"/>
        </w:rPr>
        <w:t>holidays</w:t>
      </w:r>
      <w:r>
        <w:rPr>
          <w:rFonts w:ascii="Cambria"/>
          <w:color w:val="58595B"/>
          <w:spacing w:val="-12"/>
          <w:w w:val="110"/>
          <w:position w:val="-4"/>
          <w:sz w:val="20"/>
        </w:rPr>
        <w:t> </w:t>
      </w:r>
      <w:r>
        <w:rPr>
          <w:rFonts w:ascii="Cambria"/>
          <w:color w:val="58595B"/>
          <w:w w:val="95"/>
          <w:position w:val="-4"/>
          <w:sz w:val="20"/>
        </w:rPr>
        <w:t>/</w:t>
      </w:r>
      <w:r>
        <w:rPr>
          <w:rFonts w:ascii="Cambria"/>
          <w:color w:val="58595B"/>
          <w:spacing w:val="-6"/>
          <w:w w:val="95"/>
          <w:position w:val="-4"/>
          <w:sz w:val="20"/>
        </w:rPr>
        <w:t> </w:t>
      </w:r>
      <w:r>
        <w:rPr>
          <w:rFonts w:ascii="Cambria"/>
          <w:color w:val="58595B"/>
          <w:w w:val="110"/>
          <w:position w:val="-4"/>
          <w:sz w:val="20"/>
        </w:rPr>
        <w:t>you</w:t>
      </w:r>
      <w:r>
        <w:rPr>
          <w:rFonts w:ascii="Cambria"/>
          <w:color w:val="58595B"/>
          <w:spacing w:val="-12"/>
          <w:w w:val="110"/>
          <w:position w:val="-4"/>
          <w:sz w:val="20"/>
        </w:rPr>
        <w:t> </w:t>
      </w:r>
      <w:r>
        <w:rPr>
          <w:rFonts w:ascii="Cambria"/>
          <w:color w:val="58595B"/>
          <w:w w:val="95"/>
          <w:position w:val="-4"/>
          <w:sz w:val="20"/>
        </w:rPr>
        <w:t>/</w:t>
      </w:r>
      <w:r>
        <w:rPr>
          <w:rFonts w:ascii="Cambria"/>
          <w:color w:val="58595B"/>
          <w:spacing w:val="-6"/>
          <w:w w:val="95"/>
          <w:position w:val="-4"/>
          <w:sz w:val="20"/>
        </w:rPr>
        <w:t> </w:t>
      </w:r>
      <w:r>
        <w:rPr>
          <w:rFonts w:ascii="Cambria"/>
          <w:color w:val="58595B"/>
          <w:w w:val="110"/>
          <w:position w:val="-4"/>
          <w:sz w:val="20"/>
        </w:rPr>
        <w:t>enjoy</w:t>
      </w:r>
      <w:r>
        <w:rPr>
          <w:rFonts w:ascii="Cambria"/>
          <w:color w:val="58595B"/>
          <w:spacing w:val="-5"/>
          <w:w w:val="110"/>
          <w:position w:val="-4"/>
          <w:sz w:val="20"/>
        </w:rPr>
        <w:t> </w:t>
      </w:r>
      <w:r>
        <w:rPr>
          <w:rFonts w:ascii="Arial MT"/>
          <w:color w:val="004B68"/>
          <w:spacing w:val="69"/>
          <w:w w:val="110"/>
          <w:sz w:val="24"/>
          <w:u w:val="single" w:color="231F20"/>
        </w:rPr>
        <w:t> </w:t>
      </w:r>
      <w:r>
        <w:rPr>
          <w:rFonts w:ascii="Arial MT"/>
          <w:color w:val="004B68"/>
          <w:w w:val="110"/>
          <w:sz w:val="24"/>
          <w:u w:val="single" w:color="231F20"/>
        </w:rPr>
        <w:t>What</w:t>
      </w:r>
      <w:r>
        <w:rPr>
          <w:rFonts w:ascii="Arial MT"/>
          <w:color w:val="004B68"/>
          <w:spacing w:val="-19"/>
          <w:w w:val="110"/>
          <w:sz w:val="24"/>
          <w:u w:val="single" w:color="231F20"/>
        </w:rPr>
        <w:t> </w:t>
      </w:r>
      <w:r>
        <w:rPr>
          <w:rFonts w:ascii="Arial MT"/>
          <w:color w:val="004B68"/>
          <w:w w:val="110"/>
          <w:sz w:val="24"/>
          <w:u w:val="single" w:color="231F20"/>
        </w:rPr>
        <w:t>holidays</w:t>
      </w:r>
      <w:r>
        <w:rPr>
          <w:rFonts w:ascii="Arial MT"/>
          <w:color w:val="004B68"/>
          <w:spacing w:val="-18"/>
          <w:w w:val="110"/>
          <w:sz w:val="24"/>
          <w:u w:val="single" w:color="231F20"/>
        </w:rPr>
        <w:t> </w:t>
      </w:r>
      <w:r>
        <w:rPr>
          <w:rFonts w:ascii="Arial MT"/>
          <w:color w:val="004B68"/>
          <w:w w:val="110"/>
          <w:sz w:val="24"/>
          <w:u w:val="single" w:color="231F20"/>
        </w:rPr>
        <w:t>do</w:t>
      </w:r>
      <w:r>
        <w:rPr>
          <w:rFonts w:ascii="Arial MT"/>
          <w:color w:val="004B68"/>
          <w:spacing w:val="-18"/>
          <w:w w:val="110"/>
          <w:sz w:val="24"/>
          <w:u w:val="single" w:color="231F20"/>
        </w:rPr>
        <w:t> </w:t>
      </w:r>
      <w:r>
        <w:rPr>
          <w:rFonts w:ascii="Arial MT"/>
          <w:color w:val="004B68"/>
          <w:w w:val="110"/>
          <w:sz w:val="24"/>
          <w:u w:val="single" w:color="231F20"/>
        </w:rPr>
        <w:t>you</w:t>
      </w:r>
      <w:r>
        <w:rPr>
          <w:rFonts w:ascii="Arial MT"/>
          <w:color w:val="004B68"/>
          <w:spacing w:val="-19"/>
          <w:w w:val="110"/>
          <w:sz w:val="24"/>
          <w:u w:val="single" w:color="231F20"/>
        </w:rPr>
        <w:t> </w:t>
      </w:r>
      <w:r>
        <w:rPr>
          <w:rFonts w:ascii="Arial MT"/>
          <w:color w:val="004B68"/>
          <w:spacing w:val="-2"/>
          <w:w w:val="110"/>
          <w:sz w:val="24"/>
          <w:u w:val="single" w:color="231F20"/>
        </w:rPr>
        <w:t>enjoy?</w:t>
      </w:r>
      <w:r>
        <w:rPr>
          <w:rFonts w:ascii="Arial MT"/>
          <w:color w:val="004B68"/>
          <w:sz w:val="24"/>
          <w:u w:val="single" w:color="231F20"/>
        </w:rPr>
        <w:tab/>
      </w:r>
    </w:p>
    <w:p>
      <w:pPr>
        <w:pStyle w:val="BodyText"/>
        <w:spacing w:before="1"/>
        <w:rPr>
          <w:rFonts w:ascii="Arial MT"/>
        </w:rPr>
      </w:pPr>
    </w:p>
    <w:p>
      <w:pPr>
        <w:pStyle w:val="ListParagraph"/>
        <w:numPr>
          <w:ilvl w:val="1"/>
          <w:numId w:val="17"/>
        </w:numPr>
        <w:tabs>
          <w:tab w:pos="2679" w:val="left" w:leader="none"/>
          <w:tab w:pos="11519" w:val="left" w:leader="none"/>
        </w:tabs>
        <w:spacing w:line="240" w:lineRule="auto" w:before="0" w:after="0"/>
        <w:ind w:left="2679" w:right="0" w:hanging="319"/>
        <w:jc w:val="left"/>
        <w:rPr>
          <w:rFonts w:ascii="Cambria"/>
          <w:color w:val="58595B"/>
          <w:sz w:val="20"/>
        </w:rPr>
      </w:pPr>
      <w:r>
        <w:rPr>
          <w:rFonts w:ascii="Cambria"/>
          <w:color w:val="58595B"/>
          <w:sz w:val="20"/>
        </w:rPr>
        <w:t>what</w:t>
      </w:r>
      <w:r>
        <w:rPr>
          <w:rFonts w:ascii="Cambria"/>
          <w:color w:val="58595B"/>
          <w:spacing w:val="17"/>
          <w:sz w:val="20"/>
        </w:rPr>
        <w:t> </w:t>
      </w:r>
      <w:r>
        <w:rPr>
          <w:rFonts w:ascii="Cambria"/>
          <w:color w:val="58595B"/>
          <w:w w:val="95"/>
          <w:sz w:val="20"/>
        </w:rPr>
        <w:t>/</w:t>
      </w:r>
      <w:r>
        <w:rPr>
          <w:rFonts w:ascii="Cambria"/>
          <w:color w:val="58595B"/>
          <w:spacing w:val="17"/>
          <w:sz w:val="20"/>
        </w:rPr>
        <w:t> </w:t>
      </w:r>
      <w:r>
        <w:rPr>
          <w:rFonts w:ascii="Cambria"/>
          <w:color w:val="58595B"/>
          <w:sz w:val="20"/>
        </w:rPr>
        <w:t>your</w:t>
      </w:r>
      <w:r>
        <w:rPr>
          <w:rFonts w:ascii="Cambria"/>
          <w:color w:val="58595B"/>
          <w:spacing w:val="17"/>
          <w:sz w:val="20"/>
        </w:rPr>
        <w:t> </w:t>
      </w:r>
      <w:r>
        <w:rPr>
          <w:rFonts w:ascii="Cambria"/>
          <w:color w:val="58595B"/>
          <w:sz w:val="20"/>
        </w:rPr>
        <w:t>classmates</w:t>
      </w:r>
      <w:r>
        <w:rPr>
          <w:rFonts w:ascii="Cambria"/>
          <w:color w:val="58595B"/>
          <w:spacing w:val="17"/>
          <w:sz w:val="20"/>
        </w:rPr>
        <w:t> </w:t>
      </w:r>
      <w:r>
        <w:rPr>
          <w:rFonts w:ascii="Cambria"/>
          <w:color w:val="58595B"/>
          <w:w w:val="95"/>
          <w:sz w:val="20"/>
        </w:rPr>
        <w:t>/</w:t>
      </w:r>
      <w:r>
        <w:rPr>
          <w:rFonts w:ascii="Cambria"/>
          <w:color w:val="58595B"/>
          <w:spacing w:val="17"/>
          <w:sz w:val="20"/>
        </w:rPr>
        <w:t> </w:t>
      </w:r>
      <w:r>
        <w:rPr>
          <w:rFonts w:ascii="Cambria"/>
          <w:color w:val="58595B"/>
          <w:sz w:val="20"/>
        </w:rPr>
        <w:t>do</w:t>
      </w:r>
      <w:r>
        <w:rPr>
          <w:rFonts w:ascii="Cambria"/>
          <w:color w:val="58595B"/>
          <w:spacing w:val="17"/>
          <w:sz w:val="20"/>
        </w:rPr>
        <w:t> </w:t>
      </w:r>
      <w:r>
        <w:rPr>
          <w:rFonts w:ascii="Cambria"/>
          <w:color w:val="58595B"/>
          <w:w w:val="95"/>
          <w:sz w:val="20"/>
        </w:rPr>
        <w:t>/</w:t>
      </w:r>
      <w:r>
        <w:rPr>
          <w:rFonts w:ascii="Cambria"/>
          <w:color w:val="58595B"/>
          <w:spacing w:val="17"/>
          <w:sz w:val="20"/>
        </w:rPr>
        <w:t> </w:t>
      </w:r>
      <w:r>
        <w:rPr>
          <w:rFonts w:ascii="Cambria"/>
          <w:color w:val="58595B"/>
          <w:sz w:val="20"/>
        </w:rPr>
        <w:t>right</w:t>
      </w:r>
      <w:r>
        <w:rPr>
          <w:rFonts w:ascii="Cambria"/>
          <w:color w:val="58595B"/>
          <w:spacing w:val="17"/>
          <w:sz w:val="20"/>
        </w:rPr>
        <w:t> </w:t>
      </w:r>
      <w:r>
        <w:rPr>
          <w:rFonts w:ascii="Cambria"/>
          <w:color w:val="58595B"/>
          <w:sz w:val="20"/>
        </w:rPr>
        <w:t>now</w:t>
      </w:r>
      <w:r>
        <w:rPr>
          <w:rFonts w:ascii="Cambria"/>
          <w:color w:val="58595B"/>
          <w:spacing w:val="17"/>
          <w:sz w:val="20"/>
        </w:rPr>
        <w:t> </w:t>
      </w:r>
      <w:r>
        <w:rPr>
          <w:rFonts w:ascii="Cambria"/>
          <w:color w:val="58595B"/>
          <w:sz w:val="20"/>
          <w:u w:val="single" w:color="231F20"/>
        </w:rPr>
        <w:tab/>
      </w:r>
    </w:p>
    <w:p>
      <w:pPr>
        <w:pStyle w:val="BodyText"/>
        <w:spacing w:before="1"/>
      </w:pPr>
    </w:p>
    <w:p>
      <w:pPr>
        <w:pStyle w:val="ListParagraph"/>
        <w:numPr>
          <w:ilvl w:val="1"/>
          <w:numId w:val="17"/>
        </w:numPr>
        <w:tabs>
          <w:tab w:pos="2679" w:val="left" w:leader="none"/>
          <w:tab w:pos="11479" w:val="left" w:leader="none"/>
        </w:tabs>
        <w:spacing w:line="240" w:lineRule="auto" w:before="0" w:after="0"/>
        <w:ind w:left="2679" w:right="0" w:hanging="319"/>
        <w:jc w:val="left"/>
        <w:rPr>
          <w:rFonts w:ascii="Cambria"/>
          <w:color w:val="58595B"/>
          <w:sz w:val="20"/>
        </w:rPr>
      </w:pPr>
      <w:r>
        <w:rPr>
          <w:rFonts w:ascii="Cambria"/>
          <w:color w:val="58595B"/>
          <w:sz w:val="20"/>
        </w:rPr>
        <w:t>what</w:t>
      </w:r>
      <w:r>
        <w:rPr>
          <w:rFonts w:ascii="Cambria"/>
          <w:color w:val="58595B"/>
          <w:spacing w:val="13"/>
          <w:sz w:val="20"/>
        </w:rPr>
        <w:t> </w:t>
      </w:r>
      <w:r>
        <w:rPr>
          <w:rFonts w:ascii="Cambria"/>
          <w:color w:val="58595B"/>
          <w:w w:val="95"/>
          <w:sz w:val="20"/>
        </w:rPr>
        <w:t>/</w:t>
      </w:r>
      <w:r>
        <w:rPr>
          <w:rFonts w:ascii="Cambria"/>
          <w:color w:val="58595B"/>
          <w:spacing w:val="13"/>
          <w:sz w:val="20"/>
        </w:rPr>
        <w:t> </w:t>
      </w:r>
      <w:r>
        <w:rPr>
          <w:rFonts w:ascii="Cambria"/>
          <w:color w:val="58595B"/>
          <w:sz w:val="20"/>
        </w:rPr>
        <w:t>you</w:t>
      </w:r>
      <w:r>
        <w:rPr>
          <w:rFonts w:ascii="Cambria"/>
          <w:color w:val="58595B"/>
          <w:spacing w:val="13"/>
          <w:sz w:val="20"/>
        </w:rPr>
        <w:t> </w:t>
      </w:r>
      <w:r>
        <w:rPr>
          <w:rFonts w:ascii="Cambria"/>
          <w:color w:val="58595B"/>
          <w:w w:val="95"/>
          <w:sz w:val="20"/>
        </w:rPr>
        <w:t>/</w:t>
      </w:r>
      <w:r>
        <w:rPr>
          <w:rFonts w:ascii="Cambria"/>
          <w:color w:val="58595B"/>
          <w:spacing w:val="13"/>
          <w:sz w:val="20"/>
        </w:rPr>
        <w:t> </w:t>
      </w:r>
      <w:r>
        <w:rPr>
          <w:rFonts w:ascii="Cambria"/>
          <w:color w:val="58595B"/>
          <w:sz w:val="20"/>
        </w:rPr>
        <w:t>want</w:t>
      </w:r>
      <w:r>
        <w:rPr>
          <w:rFonts w:ascii="Cambria"/>
          <w:color w:val="58595B"/>
          <w:spacing w:val="13"/>
          <w:sz w:val="20"/>
        </w:rPr>
        <w:t> </w:t>
      </w:r>
      <w:r>
        <w:rPr>
          <w:rFonts w:ascii="Cambria"/>
          <w:color w:val="58595B"/>
          <w:w w:val="95"/>
          <w:sz w:val="20"/>
        </w:rPr>
        <w:t>/</w:t>
      </w:r>
      <w:r>
        <w:rPr>
          <w:rFonts w:ascii="Cambria"/>
          <w:color w:val="58595B"/>
          <w:spacing w:val="13"/>
          <w:sz w:val="20"/>
        </w:rPr>
        <w:t> </w:t>
      </w:r>
      <w:r>
        <w:rPr>
          <w:rFonts w:ascii="Cambria"/>
          <w:color w:val="58595B"/>
          <w:sz w:val="20"/>
        </w:rPr>
        <w:t>for</w:t>
      </w:r>
      <w:r>
        <w:rPr>
          <w:rFonts w:ascii="Cambria"/>
          <w:color w:val="58595B"/>
          <w:spacing w:val="13"/>
          <w:sz w:val="20"/>
        </w:rPr>
        <w:t> </w:t>
      </w:r>
      <w:r>
        <w:rPr>
          <w:rFonts w:ascii="Cambria"/>
          <w:color w:val="58595B"/>
          <w:sz w:val="20"/>
        </w:rPr>
        <w:t>your</w:t>
      </w:r>
      <w:r>
        <w:rPr>
          <w:rFonts w:ascii="Cambria"/>
          <w:color w:val="58595B"/>
          <w:spacing w:val="13"/>
          <w:sz w:val="20"/>
        </w:rPr>
        <w:t> </w:t>
      </w:r>
      <w:r>
        <w:rPr>
          <w:rFonts w:ascii="Cambria"/>
          <w:color w:val="58595B"/>
          <w:sz w:val="20"/>
        </w:rPr>
        <w:t>birthday</w:t>
      </w:r>
      <w:r>
        <w:rPr>
          <w:rFonts w:ascii="Cambria"/>
          <w:color w:val="58595B"/>
          <w:spacing w:val="11"/>
          <w:sz w:val="20"/>
        </w:rPr>
        <w:t> </w:t>
      </w:r>
      <w:r>
        <w:rPr>
          <w:rFonts w:ascii="Cambria"/>
          <w:color w:val="58595B"/>
          <w:sz w:val="20"/>
          <w:u w:val="single" w:color="231F20"/>
        </w:rPr>
        <w:tab/>
      </w:r>
    </w:p>
    <w:p>
      <w:pPr>
        <w:pStyle w:val="BodyText"/>
        <w:spacing w:before="3"/>
      </w:pPr>
    </w:p>
    <w:p>
      <w:pPr>
        <w:spacing w:before="0"/>
        <w:ind w:left="0" w:right="740" w:firstLine="0"/>
        <w:jc w:val="right"/>
        <w:rPr>
          <w:rFonts w:ascii="Tahoma"/>
          <w:b/>
          <w:sz w:val="22"/>
        </w:rPr>
      </w:pPr>
      <w:r>
        <w:rPr>
          <w:rFonts w:ascii="Verdana"/>
          <w:color w:val="231F20"/>
          <w:sz w:val="17"/>
        </w:rPr>
        <w:t>UNIT</w:t>
      </w:r>
      <w:r>
        <w:rPr>
          <w:rFonts w:ascii="Verdana"/>
          <w:color w:val="231F20"/>
          <w:spacing w:val="-2"/>
          <w:sz w:val="17"/>
        </w:rPr>
        <w:t> </w:t>
      </w:r>
      <w:r>
        <w:rPr>
          <w:rFonts w:ascii="Verdana"/>
          <w:color w:val="231F20"/>
          <w:sz w:val="17"/>
        </w:rPr>
        <w:t>1</w:t>
      </w:r>
      <w:r>
        <w:rPr>
          <w:rFonts w:ascii="Verdana"/>
          <w:color w:val="231F20"/>
          <w:spacing w:val="79"/>
          <w:w w:val="150"/>
          <w:sz w:val="17"/>
        </w:rPr>
        <w:t> </w:t>
      </w:r>
      <w:r>
        <w:rPr>
          <w:rFonts w:ascii="Verdana"/>
          <w:color w:val="231F20"/>
          <w:sz w:val="17"/>
        </w:rPr>
        <w:t>LESSON</w:t>
      </w:r>
      <w:r>
        <w:rPr>
          <w:rFonts w:ascii="Verdana"/>
          <w:color w:val="231F20"/>
          <w:spacing w:val="-2"/>
          <w:sz w:val="17"/>
        </w:rPr>
        <w:t> </w:t>
      </w:r>
      <w:r>
        <w:rPr>
          <w:rFonts w:ascii="Verdana"/>
          <w:color w:val="231F20"/>
          <w:sz w:val="17"/>
        </w:rPr>
        <w:t>2</w:t>
      </w:r>
      <w:r>
        <w:rPr>
          <w:rFonts w:ascii="Verdana"/>
          <w:color w:val="231F20"/>
          <w:spacing w:val="79"/>
          <w:w w:val="150"/>
          <w:sz w:val="17"/>
        </w:rPr>
        <w:t> </w:t>
      </w:r>
      <w:r>
        <w:rPr>
          <w:rFonts w:ascii="Tahoma"/>
          <w:b/>
          <w:color w:val="231F20"/>
          <w:spacing w:val="-5"/>
          <w:sz w:val="22"/>
        </w:rPr>
        <w:t>17</w:t>
      </w:r>
    </w:p>
    <w:p>
      <w:pPr>
        <w:spacing w:after="0"/>
        <w:jc w:val="right"/>
        <w:rPr>
          <w:rFonts w:ascii="Tahoma"/>
          <w:b/>
          <w:sz w:val="22"/>
        </w:rPr>
        <w:sectPr>
          <w:type w:val="continuous"/>
          <w:pgSz w:w="12240" w:h="15660"/>
          <w:pgMar w:header="0" w:footer="21" w:top="40" w:bottom="0" w:left="0" w:right="0"/>
        </w:sectPr>
      </w:pPr>
    </w:p>
    <w:p>
      <w:pPr>
        <w:pStyle w:val="ListParagraph"/>
        <w:numPr>
          <w:ilvl w:val="1"/>
          <w:numId w:val="17"/>
        </w:numPr>
        <w:tabs>
          <w:tab w:pos="2679" w:val="left" w:leader="none"/>
          <w:tab w:pos="11519" w:val="left" w:leader="none"/>
        </w:tabs>
        <w:spacing w:line="240" w:lineRule="auto" w:before="82" w:after="0"/>
        <w:ind w:left="2679" w:right="0" w:hanging="319"/>
        <w:jc w:val="left"/>
        <w:rPr>
          <w:rFonts w:ascii="Cambria"/>
          <w:color w:val="58595B"/>
          <w:sz w:val="20"/>
        </w:rPr>
      </w:pPr>
      <w:r>
        <w:rPr>
          <w:rFonts w:ascii="Cambria"/>
          <w:color w:val="58595B"/>
          <w:sz w:val="20"/>
        </w:rPr>
        <w:t>you</w:t>
      </w:r>
      <w:r>
        <w:rPr>
          <w:rFonts w:ascii="Cambria"/>
          <w:color w:val="58595B"/>
          <w:spacing w:val="19"/>
          <w:sz w:val="20"/>
        </w:rPr>
        <w:t> </w:t>
      </w:r>
      <w:r>
        <w:rPr>
          <w:rFonts w:ascii="Cambria"/>
          <w:color w:val="58595B"/>
          <w:w w:val="95"/>
          <w:sz w:val="20"/>
        </w:rPr>
        <w:t>/</w:t>
      </w:r>
      <w:r>
        <w:rPr>
          <w:rFonts w:ascii="Cambria"/>
          <w:color w:val="58595B"/>
          <w:spacing w:val="19"/>
          <w:sz w:val="20"/>
        </w:rPr>
        <w:t> </w:t>
      </w:r>
      <w:r>
        <w:rPr>
          <w:rFonts w:ascii="Cambria"/>
          <w:color w:val="58595B"/>
          <w:sz w:val="20"/>
        </w:rPr>
        <w:t>do</w:t>
      </w:r>
      <w:r>
        <w:rPr>
          <w:rFonts w:ascii="Cambria"/>
          <w:color w:val="58595B"/>
          <w:spacing w:val="19"/>
          <w:sz w:val="20"/>
        </w:rPr>
        <w:t> </w:t>
      </w:r>
      <w:r>
        <w:rPr>
          <w:rFonts w:ascii="Cambria"/>
          <w:color w:val="58595B"/>
          <w:w w:val="95"/>
          <w:sz w:val="20"/>
        </w:rPr>
        <w:t>/</w:t>
      </w:r>
      <w:r>
        <w:rPr>
          <w:rFonts w:ascii="Cambria"/>
          <w:color w:val="58595B"/>
          <w:spacing w:val="19"/>
          <w:sz w:val="20"/>
        </w:rPr>
        <w:t> </w:t>
      </w:r>
      <w:r>
        <w:rPr>
          <w:rFonts w:ascii="Cambria"/>
          <w:color w:val="58595B"/>
          <w:sz w:val="20"/>
        </w:rPr>
        <w:t>anything</w:t>
      </w:r>
      <w:r>
        <w:rPr>
          <w:rFonts w:ascii="Cambria"/>
          <w:color w:val="58595B"/>
          <w:spacing w:val="19"/>
          <w:sz w:val="20"/>
        </w:rPr>
        <w:t> </w:t>
      </w:r>
      <w:r>
        <w:rPr>
          <w:rFonts w:ascii="Cambria"/>
          <w:color w:val="58595B"/>
          <w:sz w:val="20"/>
        </w:rPr>
        <w:t>interesting</w:t>
      </w:r>
      <w:r>
        <w:rPr>
          <w:rFonts w:ascii="Cambria"/>
          <w:color w:val="58595B"/>
          <w:spacing w:val="19"/>
          <w:sz w:val="20"/>
        </w:rPr>
        <w:t> </w:t>
      </w:r>
      <w:r>
        <w:rPr>
          <w:rFonts w:ascii="Cambria"/>
          <w:color w:val="58595B"/>
          <w:w w:val="95"/>
          <w:sz w:val="20"/>
        </w:rPr>
        <w:t>/</w:t>
      </w:r>
      <w:r>
        <w:rPr>
          <w:rFonts w:ascii="Cambria"/>
          <w:color w:val="58595B"/>
          <w:spacing w:val="19"/>
          <w:sz w:val="20"/>
        </w:rPr>
        <w:t> </w:t>
      </w:r>
      <w:r>
        <w:rPr>
          <w:rFonts w:ascii="Cambria"/>
          <w:color w:val="58595B"/>
          <w:sz w:val="20"/>
        </w:rPr>
        <w:t>these</w:t>
      </w:r>
      <w:r>
        <w:rPr>
          <w:rFonts w:ascii="Cambria"/>
          <w:color w:val="58595B"/>
          <w:spacing w:val="19"/>
          <w:sz w:val="20"/>
        </w:rPr>
        <w:t> </w:t>
      </w:r>
      <w:r>
        <w:rPr>
          <w:rFonts w:ascii="Cambria"/>
          <w:color w:val="58595B"/>
          <w:sz w:val="20"/>
        </w:rPr>
        <w:t>days</w:t>
      </w:r>
      <w:r>
        <w:rPr>
          <w:rFonts w:ascii="Cambria"/>
          <w:color w:val="58595B"/>
          <w:spacing w:val="19"/>
          <w:sz w:val="20"/>
        </w:rPr>
        <w:t> </w:t>
      </w:r>
      <w:r>
        <w:rPr>
          <w:rFonts w:ascii="Cambria"/>
          <w:color w:val="58595B"/>
          <w:sz w:val="20"/>
          <w:u w:val="single" w:color="231F20"/>
        </w:rPr>
        <w:tab/>
      </w:r>
    </w:p>
    <w:p>
      <w:pPr>
        <w:pStyle w:val="BodyText"/>
        <w:spacing w:before="1"/>
      </w:pPr>
    </w:p>
    <w:p>
      <w:pPr>
        <w:pStyle w:val="ListParagraph"/>
        <w:numPr>
          <w:ilvl w:val="1"/>
          <w:numId w:val="17"/>
        </w:numPr>
        <w:tabs>
          <w:tab w:pos="2679" w:val="left" w:leader="none"/>
          <w:tab w:pos="11519" w:val="left" w:leader="none"/>
        </w:tabs>
        <w:spacing w:line="240" w:lineRule="auto" w:before="0" w:after="0"/>
        <w:ind w:left="2679" w:right="0" w:hanging="319"/>
        <w:jc w:val="left"/>
        <w:rPr>
          <w:rFonts w:ascii="Cambria"/>
          <w:color w:val="58595B"/>
          <w:sz w:val="20"/>
        </w:rPr>
      </w:pPr>
      <w:r>
        <w:rPr>
          <w:rFonts w:ascii="Cambria"/>
          <w:color w:val="58595B"/>
          <w:sz w:val="20"/>
        </w:rPr>
        <w:t>you</w:t>
      </w:r>
      <w:r>
        <w:rPr>
          <w:rFonts w:ascii="Cambria"/>
          <w:color w:val="58595B"/>
          <w:spacing w:val="19"/>
          <w:sz w:val="20"/>
        </w:rPr>
        <w:t> </w:t>
      </w:r>
      <w:r>
        <w:rPr>
          <w:rFonts w:ascii="Cambria"/>
          <w:color w:val="58595B"/>
          <w:sz w:val="20"/>
        </w:rPr>
        <w:t>and</w:t>
      </w:r>
      <w:r>
        <w:rPr>
          <w:rFonts w:ascii="Cambria"/>
          <w:color w:val="58595B"/>
          <w:spacing w:val="19"/>
          <w:sz w:val="20"/>
        </w:rPr>
        <w:t> </w:t>
      </w:r>
      <w:r>
        <w:rPr>
          <w:rFonts w:ascii="Cambria"/>
          <w:color w:val="58595B"/>
          <w:sz w:val="20"/>
        </w:rPr>
        <w:t>your</w:t>
      </w:r>
      <w:r>
        <w:rPr>
          <w:rFonts w:ascii="Cambria"/>
          <w:color w:val="58595B"/>
          <w:spacing w:val="19"/>
          <w:sz w:val="20"/>
        </w:rPr>
        <w:t> </w:t>
      </w:r>
      <w:r>
        <w:rPr>
          <w:rFonts w:ascii="Cambria"/>
          <w:color w:val="58595B"/>
          <w:sz w:val="20"/>
        </w:rPr>
        <w:t>friends</w:t>
      </w:r>
      <w:r>
        <w:rPr>
          <w:rFonts w:ascii="Cambria"/>
          <w:color w:val="58595B"/>
          <w:spacing w:val="19"/>
          <w:sz w:val="20"/>
        </w:rPr>
        <w:t> </w:t>
      </w:r>
      <w:r>
        <w:rPr>
          <w:rFonts w:ascii="Cambria"/>
          <w:color w:val="58595B"/>
          <w:w w:val="95"/>
          <w:sz w:val="20"/>
        </w:rPr>
        <w:t>/</w:t>
      </w:r>
      <w:r>
        <w:rPr>
          <w:rFonts w:ascii="Cambria"/>
          <w:color w:val="58595B"/>
          <w:spacing w:val="19"/>
          <w:sz w:val="20"/>
        </w:rPr>
        <w:t> </w:t>
      </w:r>
      <w:r>
        <w:rPr>
          <w:rFonts w:ascii="Cambria"/>
          <w:color w:val="58595B"/>
          <w:sz w:val="20"/>
        </w:rPr>
        <w:t>like</w:t>
      </w:r>
      <w:r>
        <w:rPr>
          <w:rFonts w:ascii="Cambria"/>
          <w:color w:val="58595B"/>
          <w:spacing w:val="19"/>
          <w:sz w:val="20"/>
        </w:rPr>
        <w:t> </w:t>
      </w:r>
      <w:r>
        <w:rPr>
          <w:rFonts w:ascii="Cambria"/>
          <w:color w:val="58595B"/>
          <w:w w:val="95"/>
          <w:sz w:val="20"/>
        </w:rPr>
        <w:t>/</w:t>
      </w:r>
      <w:r>
        <w:rPr>
          <w:rFonts w:ascii="Cambria"/>
          <w:color w:val="58595B"/>
          <w:spacing w:val="19"/>
          <w:sz w:val="20"/>
        </w:rPr>
        <w:t> </w:t>
      </w:r>
      <w:r>
        <w:rPr>
          <w:rFonts w:ascii="Cambria"/>
          <w:color w:val="58595B"/>
          <w:sz w:val="20"/>
        </w:rPr>
        <w:t>soccer</w:t>
      </w:r>
      <w:r>
        <w:rPr>
          <w:rFonts w:ascii="Cambria"/>
          <w:color w:val="58595B"/>
          <w:spacing w:val="19"/>
          <w:sz w:val="20"/>
        </w:rPr>
        <w:t> </w:t>
      </w:r>
      <w:r>
        <w:rPr>
          <w:rFonts w:ascii="Cambria"/>
          <w:color w:val="58595B"/>
          <w:sz w:val="20"/>
          <w:u w:val="single" w:color="231F20"/>
        </w:rPr>
        <w:tab/>
      </w:r>
    </w:p>
    <w:p>
      <w:pPr>
        <w:pStyle w:val="BodyText"/>
        <w:spacing w:before="1"/>
      </w:pPr>
    </w:p>
    <w:p>
      <w:pPr>
        <w:pStyle w:val="ListParagraph"/>
        <w:numPr>
          <w:ilvl w:val="1"/>
          <w:numId w:val="17"/>
        </w:numPr>
        <w:tabs>
          <w:tab w:pos="2679" w:val="left" w:leader="none"/>
          <w:tab w:pos="11519" w:val="left" w:leader="none"/>
        </w:tabs>
        <w:spacing w:line="240" w:lineRule="auto" w:before="0" w:after="0"/>
        <w:ind w:left="2679" w:right="0" w:hanging="319"/>
        <w:jc w:val="left"/>
        <w:rPr>
          <w:rFonts w:ascii="Cambria"/>
          <w:color w:val="58595B"/>
          <w:sz w:val="20"/>
        </w:rPr>
      </w:pPr>
      <w:r>
        <w:rPr>
          <w:rFonts w:ascii="Cambria"/>
          <w:color w:val="58595B"/>
          <w:sz w:val="20"/>
        </w:rPr>
        <w:t>you</w:t>
      </w:r>
      <w:r>
        <w:rPr>
          <w:rFonts w:ascii="Cambria"/>
          <w:color w:val="58595B"/>
          <w:spacing w:val="9"/>
          <w:sz w:val="20"/>
        </w:rPr>
        <w:t> </w:t>
      </w:r>
      <w:r>
        <w:rPr>
          <w:rFonts w:ascii="Cambria"/>
          <w:color w:val="58595B"/>
          <w:w w:val="95"/>
          <w:sz w:val="20"/>
        </w:rPr>
        <w:t>/</w:t>
      </w:r>
      <w:r>
        <w:rPr>
          <w:rFonts w:ascii="Cambria"/>
          <w:color w:val="58595B"/>
          <w:spacing w:val="9"/>
          <w:sz w:val="20"/>
        </w:rPr>
        <w:t> </w:t>
      </w:r>
      <w:r>
        <w:rPr>
          <w:rFonts w:ascii="Cambria"/>
          <w:color w:val="58595B"/>
          <w:sz w:val="20"/>
        </w:rPr>
        <w:t>often</w:t>
      </w:r>
      <w:r>
        <w:rPr>
          <w:rFonts w:ascii="Cambria"/>
          <w:color w:val="58595B"/>
          <w:spacing w:val="9"/>
          <w:sz w:val="20"/>
        </w:rPr>
        <w:t> </w:t>
      </w:r>
      <w:r>
        <w:rPr>
          <w:rFonts w:ascii="Cambria"/>
          <w:color w:val="58595B"/>
          <w:w w:val="95"/>
          <w:sz w:val="20"/>
        </w:rPr>
        <w:t>/</w:t>
      </w:r>
      <w:r>
        <w:rPr>
          <w:rFonts w:ascii="Cambria"/>
          <w:color w:val="58595B"/>
          <w:spacing w:val="9"/>
          <w:sz w:val="20"/>
        </w:rPr>
        <w:t> </w:t>
      </w:r>
      <w:r>
        <w:rPr>
          <w:rFonts w:ascii="Cambria"/>
          <w:color w:val="58595B"/>
          <w:sz w:val="20"/>
        </w:rPr>
        <w:t>work</w:t>
      </w:r>
      <w:r>
        <w:rPr>
          <w:rFonts w:ascii="Cambria"/>
          <w:color w:val="58595B"/>
          <w:spacing w:val="9"/>
          <w:sz w:val="20"/>
        </w:rPr>
        <w:t> </w:t>
      </w:r>
      <w:r>
        <w:rPr>
          <w:rFonts w:ascii="Cambria"/>
          <w:color w:val="58595B"/>
          <w:w w:val="95"/>
          <w:sz w:val="20"/>
        </w:rPr>
        <w:t>/</w:t>
      </w:r>
      <w:r>
        <w:rPr>
          <w:rFonts w:ascii="Cambria"/>
          <w:color w:val="58595B"/>
          <w:spacing w:val="9"/>
          <w:sz w:val="20"/>
        </w:rPr>
        <w:t> </w:t>
      </w:r>
      <w:r>
        <w:rPr>
          <w:rFonts w:ascii="Cambria"/>
          <w:color w:val="58595B"/>
          <w:sz w:val="20"/>
        </w:rPr>
        <w:t>on</w:t>
      </w:r>
      <w:r>
        <w:rPr>
          <w:rFonts w:ascii="Cambria"/>
          <w:color w:val="58595B"/>
          <w:spacing w:val="9"/>
          <w:sz w:val="20"/>
        </w:rPr>
        <w:t> </w:t>
      </w:r>
      <w:r>
        <w:rPr>
          <w:rFonts w:ascii="Cambria"/>
          <w:color w:val="58595B"/>
          <w:sz w:val="20"/>
        </w:rPr>
        <w:t>weekends</w:t>
      </w:r>
      <w:r>
        <w:rPr>
          <w:rFonts w:ascii="Cambria"/>
          <w:color w:val="58595B"/>
          <w:spacing w:val="9"/>
          <w:sz w:val="20"/>
        </w:rPr>
        <w:t> </w:t>
      </w:r>
      <w:r>
        <w:rPr>
          <w:rFonts w:ascii="Cambria"/>
          <w:color w:val="58595B"/>
          <w:sz w:val="20"/>
          <w:u w:val="single" w:color="231F20"/>
        </w:rPr>
        <w:tab/>
      </w:r>
    </w:p>
    <w:p>
      <w:pPr>
        <w:pStyle w:val="BodyText"/>
        <w:spacing w:before="1"/>
      </w:pPr>
    </w:p>
    <w:p>
      <w:pPr>
        <w:pStyle w:val="ListParagraph"/>
        <w:numPr>
          <w:ilvl w:val="1"/>
          <w:numId w:val="17"/>
        </w:numPr>
        <w:tabs>
          <w:tab w:pos="2679" w:val="left" w:leader="none"/>
          <w:tab w:pos="11519" w:val="left" w:leader="none"/>
        </w:tabs>
        <w:spacing w:line="240" w:lineRule="auto" w:before="0" w:after="0"/>
        <w:ind w:left="2679" w:right="0" w:hanging="319"/>
        <w:jc w:val="left"/>
        <w:rPr>
          <w:rFonts w:ascii="Cambria"/>
          <w:color w:val="58595B"/>
          <w:sz w:val="20"/>
        </w:rPr>
      </w:pPr>
      <w:r>
        <w:rPr>
          <w:rFonts w:ascii="Cambria"/>
          <w:color w:val="58595B"/>
          <w:sz w:val="20"/>
        </w:rPr>
        <w:t>what</w:t>
      </w:r>
      <w:r>
        <w:rPr>
          <w:rFonts w:ascii="Cambria"/>
          <w:color w:val="58595B"/>
          <w:spacing w:val="13"/>
          <w:sz w:val="20"/>
        </w:rPr>
        <w:t> </w:t>
      </w:r>
      <w:r>
        <w:rPr>
          <w:rFonts w:ascii="Cambria"/>
          <w:color w:val="58595B"/>
          <w:w w:val="95"/>
          <w:sz w:val="20"/>
        </w:rPr>
        <w:t>/</w:t>
      </w:r>
      <w:r>
        <w:rPr>
          <w:rFonts w:ascii="Cambria"/>
          <w:color w:val="58595B"/>
          <w:spacing w:val="13"/>
          <w:sz w:val="20"/>
        </w:rPr>
        <w:t> </w:t>
      </w:r>
      <w:r>
        <w:rPr>
          <w:rFonts w:ascii="Cambria"/>
          <w:color w:val="58595B"/>
          <w:sz w:val="20"/>
        </w:rPr>
        <w:t>your</w:t>
      </w:r>
      <w:r>
        <w:rPr>
          <w:rFonts w:ascii="Cambria"/>
          <w:color w:val="58595B"/>
          <w:spacing w:val="13"/>
          <w:sz w:val="20"/>
        </w:rPr>
        <w:t> </w:t>
      </w:r>
      <w:r>
        <w:rPr>
          <w:rFonts w:ascii="Cambria"/>
          <w:color w:val="58595B"/>
          <w:sz w:val="20"/>
        </w:rPr>
        <w:t>class</w:t>
      </w:r>
      <w:r>
        <w:rPr>
          <w:rFonts w:ascii="Cambria"/>
          <w:color w:val="58595B"/>
          <w:spacing w:val="13"/>
          <w:sz w:val="20"/>
        </w:rPr>
        <w:t> </w:t>
      </w:r>
      <w:r>
        <w:rPr>
          <w:rFonts w:ascii="Cambria"/>
          <w:color w:val="58595B"/>
          <w:w w:val="95"/>
          <w:sz w:val="20"/>
        </w:rPr>
        <w:t>/</w:t>
      </w:r>
      <w:r>
        <w:rPr>
          <w:rFonts w:ascii="Cambria"/>
          <w:color w:val="58595B"/>
          <w:spacing w:val="13"/>
          <w:sz w:val="20"/>
        </w:rPr>
        <w:t> </w:t>
      </w:r>
      <w:r>
        <w:rPr>
          <w:rFonts w:ascii="Cambria"/>
          <w:color w:val="58595B"/>
          <w:sz w:val="20"/>
        </w:rPr>
        <w:t>study</w:t>
      </w:r>
      <w:r>
        <w:rPr>
          <w:rFonts w:ascii="Cambria"/>
          <w:color w:val="58595B"/>
          <w:spacing w:val="13"/>
          <w:sz w:val="20"/>
        </w:rPr>
        <w:t> </w:t>
      </w:r>
      <w:r>
        <w:rPr>
          <w:rFonts w:ascii="Cambria"/>
          <w:color w:val="58595B"/>
          <w:w w:val="95"/>
          <w:sz w:val="20"/>
        </w:rPr>
        <w:t>/</w:t>
      </w:r>
      <w:r>
        <w:rPr>
          <w:rFonts w:ascii="Cambria"/>
          <w:color w:val="58595B"/>
          <w:spacing w:val="13"/>
          <w:sz w:val="20"/>
        </w:rPr>
        <w:t> </w:t>
      </w:r>
      <w:r>
        <w:rPr>
          <w:rFonts w:ascii="Cambria"/>
          <w:color w:val="58595B"/>
          <w:sz w:val="20"/>
        </w:rPr>
        <w:t>this</w:t>
      </w:r>
      <w:r>
        <w:rPr>
          <w:rFonts w:ascii="Cambria"/>
          <w:color w:val="58595B"/>
          <w:spacing w:val="13"/>
          <w:sz w:val="20"/>
        </w:rPr>
        <w:t> </w:t>
      </w:r>
      <w:r>
        <w:rPr>
          <w:rFonts w:ascii="Cambria"/>
          <w:color w:val="58595B"/>
          <w:sz w:val="20"/>
        </w:rPr>
        <w:t>week</w:t>
      </w:r>
      <w:r>
        <w:rPr>
          <w:rFonts w:ascii="Cambria"/>
          <w:color w:val="58595B"/>
          <w:spacing w:val="11"/>
          <w:sz w:val="20"/>
        </w:rPr>
        <w:t> </w:t>
      </w:r>
      <w:r>
        <w:rPr>
          <w:rFonts w:ascii="Cambria"/>
          <w:color w:val="58595B"/>
          <w:sz w:val="20"/>
          <w:u w:val="single" w:color="231F20"/>
        </w:rPr>
        <w:tab/>
      </w:r>
    </w:p>
    <w:p>
      <w:pPr>
        <w:pStyle w:val="BodyText"/>
        <w:spacing w:before="1"/>
      </w:pPr>
    </w:p>
    <w:p>
      <w:pPr>
        <w:pStyle w:val="ListParagraph"/>
        <w:numPr>
          <w:ilvl w:val="1"/>
          <w:numId w:val="17"/>
        </w:numPr>
        <w:tabs>
          <w:tab w:pos="2679" w:val="left" w:leader="none"/>
          <w:tab w:pos="11519" w:val="left" w:leader="none"/>
        </w:tabs>
        <w:spacing w:line="240" w:lineRule="auto" w:before="0" w:after="0"/>
        <w:ind w:left="2679" w:right="0" w:hanging="319"/>
        <w:jc w:val="left"/>
        <w:rPr>
          <w:rFonts w:ascii="Cambria"/>
          <w:color w:val="58595B"/>
          <w:sz w:val="20"/>
        </w:rPr>
      </w:pPr>
      <w:r>
        <w:rPr>
          <w:rFonts w:ascii="Cambria"/>
          <w:color w:val="58595B"/>
          <w:sz w:val="20"/>
        </w:rPr>
        <w:t>where</w:t>
      </w:r>
      <w:r>
        <w:rPr>
          <w:rFonts w:ascii="Cambria"/>
          <w:color w:val="58595B"/>
          <w:spacing w:val="7"/>
          <w:sz w:val="20"/>
        </w:rPr>
        <w:t> </w:t>
      </w:r>
      <w:r>
        <w:rPr>
          <w:rFonts w:ascii="Cambria"/>
          <w:color w:val="58595B"/>
          <w:w w:val="95"/>
          <w:sz w:val="20"/>
        </w:rPr>
        <w:t>/</w:t>
      </w:r>
      <w:r>
        <w:rPr>
          <w:rFonts w:ascii="Cambria"/>
          <w:color w:val="58595B"/>
          <w:spacing w:val="7"/>
          <w:sz w:val="20"/>
        </w:rPr>
        <w:t> </w:t>
      </w:r>
      <w:r>
        <w:rPr>
          <w:rFonts w:ascii="Cambria"/>
          <w:color w:val="58595B"/>
          <w:sz w:val="20"/>
        </w:rPr>
        <w:t>you</w:t>
      </w:r>
      <w:r>
        <w:rPr>
          <w:rFonts w:ascii="Cambria"/>
          <w:color w:val="58595B"/>
          <w:spacing w:val="7"/>
          <w:sz w:val="20"/>
        </w:rPr>
        <w:t> </w:t>
      </w:r>
      <w:r>
        <w:rPr>
          <w:rFonts w:ascii="Cambria"/>
          <w:color w:val="58595B"/>
          <w:w w:val="95"/>
          <w:sz w:val="20"/>
        </w:rPr>
        <w:t>/</w:t>
      </w:r>
      <w:r>
        <w:rPr>
          <w:rFonts w:ascii="Cambria"/>
          <w:color w:val="58595B"/>
          <w:spacing w:val="7"/>
          <w:sz w:val="20"/>
        </w:rPr>
        <w:t> </w:t>
      </w:r>
      <w:r>
        <w:rPr>
          <w:rFonts w:ascii="Cambria"/>
          <w:color w:val="58595B"/>
          <w:sz w:val="20"/>
        </w:rPr>
        <w:t>usually</w:t>
      </w:r>
      <w:r>
        <w:rPr>
          <w:rFonts w:ascii="Cambria"/>
          <w:color w:val="58595B"/>
          <w:spacing w:val="7"/>
          <w:sz w:val="20"/>
        </w:rPr>
        <w:t> </w:t>
      </w:r>
      <w:r>
        <w:rPr>
          <w:rFonts w:ascii="Cambria"/>
          <w:color w:val="58595B"/>
          <w:w w:val="95"/>
          <w:sz w:val="20"/>
        </w:rPr>
        <w:t>/</w:t>
      </w:r>
      <w:r>
        <w:rPr>
          <w:rFonts w:ascii="Cambria"/>
          <w:color w:val="58595B"/>
          <w:spacing w:val="7"/>
          <w:sz w:val="20"/>
        </w:rPr>
        <w:t> </w:t>
      </w:r>
      <w:r>
        <w:rPr>
          <w:rFonts w:ascii="Cambria"/>
          <w:color w:val="58595B"/>
          <w:sz w:val="20"/>
        </w:rPr>
        <w:t>have</w:t>
      </w:r>
      <w:r>
        <w:rPr>
          <w:rFonts w:ascii="Cambria"/>
          <w:color w:val="58595B"/>
          <w:spacing w:val="7"/>
          <w:sz w:val="20"/>
        </w:rPr>
        <w:t> </w:t>
      </w:r>
      <w:r>
        <w:rPr>
          <w:rFonts w:ascii="Cambria"/>
          <w:color w:val="58595B"/>
          <w:w w:val="95"/>
          <w:sz w:val="20"/>
        </w:rPr>
        <w:t>/</w:t>
      </w:r>
      <w:r>
        <w:rPr>
          <w:rFonts w:ascii="Cambria"/>
          <w:color w:val="58595B"/>
          <w:spacing w:val="7"/>
          <w:sz w:val="20"/>
        </w:rPr>
        <w:t> </w:t>
      </w:r>
      <w:r>
        <w:rPr>
          <w:rFonts w:ascii="Cambria"/>
          <w:color w:val="58595B"/>
          <w:sz w:val="20"/>
        </w:rPr>
        <w:t>lunch</w:t>
      </w:r>
      <w:r>
        <w:rPr>
          <w:rFonts w:ascii="Cambria"/>
          <w:color w:val="58595B"/>
          <w:spacing w:val="7"/>
          <w:sz w:val="20"/>
        </w:rPr>
        <w:t> </w:t>
      </w:r>
      <w:r>
        <w:rPr>
          <w:rFonts w:ascii="Cambria"/>
          <w:color w:val="58595B"/>
          <w:sz w:val="20"/>
          <w:u w:val="single" w:color="231F20"/>
        </w:rPr>
        <w:tab/>
      </w:r>
    </w:p>
    <w:p>
      <w:pPr>
        <w:pStyle w:val="BodyText"/>
        <w:spacing w:before="30"/>
      </w:pPr>
    </w:p>
    <w:p>
      <w:pPr>
        <w:pStyle w:val="ListParagraph"/>
        <w:numPr>
          <w:ilvl w:val="0"/>
          <w:numId w:val="17"/>
        </w:numPr>
        <w:tabs>
          <w:tab w:pos="2359" w:val="left" w:leader="none"/>
        </w:tabs>
        <w:spacing w:line="240" w:lineRule="auto" w:before="0" w:after="0"/>
        <w:ind w:left="2359" w:right="0" w:hanging="319"/>
        <w:jc w:val="left"/>
        <w:rPr>
          <w:sz w:val="20"/>
        </w:rPr>
      </w:pPr>
      <w:r>
        <w:rPr>
          <w:color w:val="231F20"/>
          <w:spacing w:val="-6"/>
          <w:sz w:val="20"/>
        </w:rPr>
        <w:t>Work with</w:t>
      </w:r>
      <w:r>
        <w:rPr>
          <w:color w:val="231F20"/>
          <w:spacing w:val="-5"/>
          <w:sz w:val="20"/>
        </w:rPr>
        <w:t> </w:t>
      </w:r>
      <w:r>
        <w:rPr>
          <w:color w:val="231F20"/>
          <w:spacing w:val="-6"/>
          <w:sz w:val="20"/>
        </w:rPr>
        <w:t>a</w:t>
      </w:r>
      <w:r>
        <w:rPr>
          <w:color w:val="231F20"/>
          <w:spacing w:val="-5"/>
          <w:sz w:val="20"/>
        </w:rPr>
        <w:t> </w:t>
      </w:r>
      <w:r>
        <w:rPr>
          <w:color w:val="231F20"/>
          <w:spacing w:val="-6"/>
          <w:sz w:val="20"/>
        </w:rPr>
        <w:t>partner.</w:t>
      </w:r>
      <w:r>
        <w:rPr>
          <w:color w:val="231F20"/>
          <w:spacing w:val="-5"/>
          <w:sz w:val="20"/>
        </w:rPr>
        <w:t> </w:t>
      </w:r>
      <w:r>
        <w:rPr>
          <w:color w:val="231F20"/>
          <w:spacing w:val="-6"/>
          <w:sz w:val="20"/>
        </w:rPr>
        <w:t>Ask and</w:t>
      </w:r>
      <w:r>
        <w:rPr>
          <w:color w:val="231F20"/>
          <w:spacing w:val="-5"/>
          <w:sz w:val="20"/>
        </w:rPr>
        <w:t> </w:t>
      </w:r>
      <w:r>
        <w:rPr>
          <w:color w:val="231F20"/>
          <w:spacing w:val="-6"/>
          <w:sz w:val="20"/>
        </w:rPr>
        <w:t>answer</w:t>
      </w:r>
      <w:r>
        <w:rPr>
          <w:color w:val="231F20"/>
          <w:spacing w:val="-5"/>
          <w:sz w:val="20"/>
        </w:rPr>
        <w:t> </w:t>
      </w:r>
      <w:r>
        <w:rPr>
          <w:color w:val="231F20"/>
          <w:spacing w:val="-6"/>
          <w:sz w:val="20"/>
        </w:rPr>
        <w:t>the</w:t>
      </w:r>
      <w:r>
        <w:rPr>
          <w:color w:val="231F20"/>
          <w:spacing w:val="-5"/>
          <w:sz w:val="20"/>
        </w:rPr>
        <w:t> </w:t>
      </w:r>
      <w:r>
        <w:rPr>
          <w:color w:val="231F20"/>
          <w:spacing w:val="-6"/>
          <w:sz w:val="20"/>
        </w:rPr>
        <w:t>questions from</w:t>
      </w:r>
      <w:r>
        <w:rPr>
          <w:color w:val="231F20"/>
          <w:spacing w:val="-5"/>
          <w:sz w:val="20"/>
        </w:rPr>
        <w:t> </w:t>
      </w:r>
      <w:r>
        <w:rPr>
          <w:color w:val="231F20"/>
          <w:spacing w:val="-6"/>
          <w:sz w:val="20"/>
        </w:rPr>
        <w:t>exercise</w:t>
      </w:r>
      <w:r>
        <w:rPr>
          <w:color w:val="231F20"/>
          <w:spacing w:val="-5"/>
          <w:sz w:val="20"/>
        </w:rPr>
        <w:t> </w:t>
      </w:r>
      <w:r>
        <w:rPr>
          <w:rFonts w:ascii="Tahoma"/>
          <w:b/>
          <w:color w:val="231F20"/>
          <w:spacing w:val="-6"/>
          <w:sz w:val="20"/>
        </w:rPr>
        <w:t>A</w:t>
      </w:r>
      <w:r>
        <w:rPr>
          <w:color w:val="231F20"/>
          <w:spacing w:val="-6"/>
          <w:sz w:val="20"/>
        </w:rPr>
        <w:t>.</w:t>
      </w:r>
    </w:p>
    <w:p>
      <w:pPr>
        <w:tabs>
          <w:tab w:pos="4767" w:val="left" w:leader="none"/>
        </w:tabs>
        <w:spacing w:before="198"/>
        <w:ind w:left="418" w:right="0" w:firstLine="0"/>
        <w:jc w:val="center"/>
        <w:rPr>
          <w:i/>
          <w:sz w:val="20"/>
        </w:rPr>
      </w:pPr>
      <w:r>
        <w:rPr>
          <w:color w:val="58595B"/>
          <w:w w:val="110"/>
          <w:sz w:val="20"/>
        </w:rPr>
        <w:t>A:</w:t>
      </w:r>
      <w:r>
        <w:rPr>
          <w:color w:val="58595B"/>
          <w:spacing w:val="-3"/>
          <w:w w:val="110"/>
          <w:sz w:val="20"/>
        </w:rPr>
        <w:t> </w:t>
      </w:r>
      <w:r>
        <w:rPr>
          <w:i/>
          <w:color w:val="58595B"/>
          <w:w w:val="110"/>
          <w:sz w:val="20"/>
        </w:rPr>
        <w:t>Which</w:t>
      </w:r>
      <w:r>
        <w:rPr>
          <w:i/>
          <w:color w:val="58595B"/>
          <w:spacing w:val="-2"/>
          <w:w w:val="110"/>
          <w:sz w:val="20"/>
        </w:rPr>
        <w:t> </w:t>
      </w:r>
      <w:r>
        <w:rPr>
          <w:i/>
          <w:color w:val="58595B"/>
          <w:w w:val="110"/>
          <w:sz w:val="20"/>
        </w:rPr>
        <w:t>national</w:t>
      </w:r>
      <w:r>
        <w:rPr>
          <w:i/>
          <w:color w:val="58595B"/>
          <w:spacing w:val="-2"/>
          <w:w w:val="110"/>
          <w:sz w:val="20"/>
        </w:rPr>
        <w:t> </w:t>
      </w:r>
      <w:r>
        <w:rPr>
          <w:i/>
          <w:color w:val="58595B"/>
          <w:w w:val="110"/>
          <w:sz w:val="20"/>
        </w:rPr>
        <w:t>holidays</w:t>
      </w:r>
      <w:r>
        <w:rPr>
          <w:i/>
          <w:color w:val="58595B"/>
          <w:spacing w:val="-3"/>
          <w:w w:val="110"/>
          <w:sz w:val="20"/>
        </w:rPr>
        <w:t> </w:t>
      </w:r>
      <w:r>
        <w:rPr>
          <w:i/>
          <w:color w:val="58595B"/>
          <w:w w:val="110"/>
          <w:sz w:val="20"/>
        </w:rPr>
        <w:t>do</w:t>
      </w:r>
      <w:r>
        <w:rPr>
          <w:i/>
          <w:color w:val="58595B"/>
          <w:spacing w:val="-2"/>
          <w:w w:val="110"/>
          <w:sz w:val="20"/>
        </w:rPr>
        <w:t> </w:t>
      </w:r>
      <w:r>
        <w:rPr>
          <w:i/>
          <w:color w:val="58595B"/>
          <w:w w:val="110"/>
          <w:sz w:val="20"/>
        </w:rPr>
        <w:t>you</w:t>
      </w:r>
      <w:r>
        <w:rPr>
          <w:i/>
          <w:color w:val="58595B"/>
          <w:spacing w:val="-2"/>
          <w:w w:val="110"/>
          <w:sz w:val="20"/>
        </w:rPr>
        <w:t> enjoy?</w:t>
      </w:r>
      <w:r>
        <w:rPr>
          <w:i/>
          <w:color w:val="58595B"/>
          <w:sz w:val="20"/>
        </w:rPr>
        <w:tab/>
      </w:r>
      <w:r>
        <w:rPr>
          <w:color w:val="58595B"/>
          <w:w w:val="110"/>
          <w:sz w:val="20"/>
        </w:rPr>
        <w:t>B:</w:t>
      </w:r>
      <w:r>
        <w:rPr>
          <w:color w:val="58595B"/>
          <w:spacing w:val="2"/>
          <w:w w:val="110"/>
          <w:sz w:val="20"/>
        </w:rPr>
        <w:t> </w:t>
      </w:r>
      <w:r>
        <w:rPr>
          <w:i/>
          <w:color w:val="58595B"/>
          <w:w w:val="110"/>
          <w:sz w:val="20"/>
        </w:rPr>
        <w:t>I</w:t>
      </w:r>
      <w:r>
        <w:rPr>
          <w:i/>
          <w:color w:val="58595B"/>
          <w:spacing w:val="3"/>
          <w:w w:val="110"/>
          <w:sz w:val="20"/>
        </w:rPr>
        <w:t> </w:t>
      </w:r>
      <w:r>
        <w:rPr>
          <w:i/>
          <w:color w:val="58595B"/>
          <w:w w:val="110"/>
          <w:sz w:val="20"/>
        </w:rPr>
        <w:t>like</w:t>
      </w:r>
      <w:r>
        <w:rPr>
          <w:i/>
          <w:color w:val="58595B"/>
          <w:spacing w:val="3"/>
          <w:w w:val="110"/>
          <w:sz w:val="20"/>
        </w:rPr>
        <w:t> </w:t>
      </w:r>
      <w:r>
        <w:rPr>
          <w:i/>
          <w:color w:val="58595B"/>
          <w:w w:val="110"/>
          <w:sz w:val="20"/>
        </w:rPr>
        <w:t>Thanksgiving.</w:t>
      </w:r>
      <w:r>
        <w:rPr>
          <w:i/>
          <w:color w:val="58595B"/>
          <w:spacing w:val="2"/>
          <w:w w:val="110"/>
          <w:sz w:val="20"/>
        </w:rPr>
        <w:t> </w:t>
      </w:r>
      <w:r>
        <w:rPr>
          <w:i/>
          <w:color w:val="58595B"/>
          <w:w w:val="110"/>
          <w:sz w:val="20"/>
        </w:rPr>
        <w:t>How</w:t>
      </w:r>
      <w:r>
        <w:rPr>
          <w:i/>
          <w:color w:val="58595B"/>
          <w:spacing w:val="3"/>
          <w:w w:val="110"/>
          <w:sz w:val="20"/>
        </w:rPr>
        <w:t> </w:t>
      </w:r>
      <w:r>
        <w:rPr>
          <w:i/>
          <w:color w:val="58595B"/>
          <w:w w:val="110"/>
          <w:sz w:val="20"/>
        </w:rPr>
        <w:t>about</w:t>
      </w:r>
      <w:r>
        <w:rPr>
          <w:i/>
          <w:color w:val="58595B"/>
          <w:spacing w:val="3"/>
          <w:w w:val="110"/>
          <w:sz w:val="20"/>
        </w:rPr>
        <w:t> </w:t>
      </w:r>
      <w:r>
        <w:rPr>
          <w:i/>
          <w:color w:val="58595B"/>
          <w:spacing w:val="-4"/>
          <w:w w:val="110"/>
          <w:sz w:val="20"/>
        </w:rPr>
        <w:t>you?</w:t>
      </w:r>
    </w:p>
    <w:p>
      <w:pPr>
        <w:pStyle w:val="BodyText"/>
        <w:rPr>
          <w:i/>
        </w:rPr>
      </w:pPr>
    </w:p>
    <w:p>
      <w:pPr>
        <w:pStyle w:val="BodyText"/>
        <w:spacing w:before="2"/>
        <w:rPr>
          <w:i/>
        </w:rPr>
      </w:pPr>
    </w:p>
    <w:p>
      <w:pPr>
        <w:pStyle w:val="BodyText"/>
        <w:spacing w:after="0"/>
        <w:rPr>
          <w:i/>
        </w:rPr>
        <w:sectPr>
          <w:pgSz w:w="12240" w:h="15660"/>
          <w:pgMar w:header="0" w:footer="21" w:top="440" w:bottom="220" w:left="0" w:right="0"/>
        </w:sectPr>
      </w:pPr>
    </w:p>
    <w:p>
      <w:pPr>
        <w:pStyle w:val="BodyText"/>
        <w:spacing w:before="11"/>
        <w:rPr>
          <w:i/>
          <w:sz w:val="4"/>
        </w:rPr>
      </w:pPr>
    </w:p>
    <w:p>
      <w:pPr>
        <w:spacing w:line="240" w:lineRule="auto"/>
        <w:ind w:left="1304" w:right="0" w:firstLine="0"/>
        <w:rPr>
          <w:sz w:val="20"/>
        </w:rPr>
      </w:pPr>
      <w:r>
        <w:rPr>
          <w:sz w:val="20"/>
        </w:rPr>
        <w:drawing>
          <wp:inline distT="0" distB="0" distL="0" distR="0">
            <wp:extent cx="168455" cy="168021"/>
            <wp:effectExtent l="0" t="0" r="0" b="0"/>
            <wp:docPr id="1163" name="Image 1163"/>
            <wp:cNvGraphicFramePr>
              <a:graphicFrameLocks/>
            </wp:cNvGraphicFramePr>
            <a:graphic>
              <a:graphicData uri="http://schemas.openxmlformats.org/drawingml/2006/picture">
                <pic:pic>
                  <pic:nvPicPr>
                    <pic:cNvPr id="1163" name="Image 1163"/>
                    <pic:cNvPicPr/>
                  </pic:nvPicPr>
                  <pic:blipFill>
                    <a:blip r:embed="rId437" cstate="print"/>
                    <a:stretch>
                      <a:fillRect/>
                    </a:stretch>
                  </pic:blipFill>
                  <pic:spPr>
                    <a:xfrm>
                      <a:off x="0" y="0"/>
                      <a:ext cx="168455" cy="168021"/>
                    </a:xfrm>
                    <a:prstGeom prst="rect">
                      <a:avLst/>
                    </a:prstGeom>
                  </pic:spPr>
                </pic:pic>
              </a:graphicData>
            </a:graphic>
          </wp:inline>
        </w:drawing>
      </w:r>
      <w:r>
        <w:rPr>
          <w:sz w:val="20"/>
        </w:rPr>
      </w:r>
    </w:p>
    <w:p>
      <w:pPr>
        <w:spacing w:before="26"/>
        <w:ind w:left="0" w:right="0" w:firstLine="0"/>
        <w:jc w:val="right"/>
        <w:rPr>
          <w:rFonts w:ascii="Tahoma"/>
          <w:b/>
          <w:sz w:val="9"/>
        </w:rPr>
      </w:pPr>
      <w:r>
        <w:rPr>
          <w:rFonts w:ascii="Tahoma"/>
          <w:b/>
          <w:color w:val="231F20"/>
          <w:sz w:val="9"/>
        </w:rPr>
        <w:t>CD1-</w:t>
      </w:r>
      <w:r>
        <w:rPr>
          <w:rFonts w:ascii="Tahoma"/>
          <w:b/>
          <w:color w:val="231F20"/>
          <w:spacing w:val="-5"/>
          <w:sz w:val="9"/>
        </w:rPr>
        <w:t>06</w:t>
      </w:r>
    </w:p>
    <w:p>
      <w:pPr>
        <w:pStyle w:val="ListParagraph"/>
        <w:numPr>
          <w:ilvl w:val="0"/>
          <w:numId w:val="8"/>
        </w:numPr>
        <w:tabs>
          <w:tab w:pos="708" w:val="left" w:leader="none"/>
        </w:tabs>
        <w:spacing w:line="261" w:lineRule="auto" w:before="103" w:after="0"/>
        <w:ind w:left="708" w:right="976" w:hanging="520"/>
        <w:jc w:val="left"/>
        <w:rPr>
          <w:sz w:val="20"/>
        </w:rPr>
      </w:pPr>
      <w:r>
        <w:rPr/>
        <w:br w:type="column"/>
      </w:r>
      <w:r>
        <w:rPr>
          <w:color w:val="231F20"/>
          <w:spacing w:val="-4"/>
          <w:sz w:val="20"/>
        </w:rPr>
        <w:t>Complete</w:t>
      </w:r>
      <w:r>
        <w:rPr>
          <w:color w:val="231F20"/>
          <w:spacing w:val="-10"/>
          <w:sz w:val="20"/>
        </w:rPr>
        <w:t> </w:t>
      </w:r>
      <w:r>
        <w:rPr>
          <w:color w:val="231F20"/>
          <w:spacing w:val="-4"/>
          <w:sz w:val="20"/>
        </w:rPr>
        <w:t>the</w:t>
      </w:r>
      <w:r>
        <w:rPr>
          <w:color w:val="231F20"/>
          <w:spacing w:val="-10"/>
          <w:sz w:val="20"/>
        </w:rPr>
        <w:t> </w:t>
      </w:r>
      <w:r>
        <w:rPr>
          <w:color w:val="231F20"/>
          <w:spacing w:val="-4"/>
          <w:sz w:val="20"/>
        </w:rPr>
        <w:t>conversations</w:t>
      </w:r>
      <w:r>
        <w:rPr>
          <w:color w:val="231F20"/>
          <w:spacing w:val="-10"/>
          <w:sz w:val="20"/>
        </w:rPr>
        <w:t> </w:t>
      </w:r>
      <w:r>
        <w:rPr>
          <w:color w:val="231F20"/>
          <w:spacing w:val="-4"/>
          <w:sz w:val="20"/>
        </w:rPr>
        <w:t>with</w:t>
      </w:r>
      <w:r>
        <w:rPr>
          <w:color w:val="231F20"/>
          <w:spacing w:val="-10"/>
          <w:sz w:val="20"/>
        </w:rPr>
        <w:t> </w:t>
      </w:r>
      <w:r>
        <w:rPr>
          <w:color w:val="231F20"/>
          <w:spacing w:val="-4"/>
          <w:sz w:val="20"/>
        </w:rPr>
        <w:t>the</w:t>
      </w:r>
      <w:r>
        <w:rPr>
          <w:color w:val="231F20"/>
          <w:spacing w:val="-10"/>
          <w:sz w:val="20"/>
        </w:rPr>
        <w:t> </w:t>
      </w:r>
      <w:r>
        <w:rPr>
          <w:color w:val="231F20"/>
          <w:spacing w:val="-4"/>
          <w:sz w:val="20"/>
        </w:rPr>
        <w:t>words</w:t>
      </w:r>
      <w:r>
        <w:rPr>
          <w:color w:val="231F20"/>
          <w:spacing w:val="-10"/>
          <w:sz w:val="20"/>
        </w:rPr>
        <w:t> </w:t>
      </w:r>
      <w:r>
        <w:rPr>
          <w:color w:val="231F20"/>
          <w:spacing w:val="-4"/>
          <w:sz w:val="20"/>
        </w:rPr>
        <w:t>from</w:t>
      </w:r>
      <w:r>
        <w:rPr>
          <w:color w:val="231F20"/>
          <w:spacing w:val="-10"/>
          <w:sz w:val="20"/>
        </w:rPr>
        <w:t> </w:t>
      </w:r>
      <w:r>
        <w:rPr>
          <w:color w:val="231F20"/>
          <w:spacing w:val="-4"/>
          <w:sz w:val="20"/>
        </w:rPr>
        <w:t>the</w:t>
      </w:r>
      <w:r>
        <w:rPr>
          <w:color w:val="231F20"/>
          <w:spacing w:val="-10"/>
          <w:sz w:val="20"/>
        </w:rPr>
        <w:t> </w:t>
      </w:r>
      <w:r>
        <w:rPr>
          <w:color w:val="231F20"/>
          <w:spacing w:val="-4"/>
          <w:sz w:val="20"/>
        </w:rPr>
        <w:t>box.</w:t>
      </w:r>
      <w:r>
        <w:rPr>
          <w:color w:val="231F20"/>
          <w:spacing w:val="-10"/>
          <w:sz w:val="20"/>
        </w:rPr>
        <w:t> </w:t>
      </w:r>
      <w:r>
        <w:rPr>
          <w:color w:val="231F20"/>
          <w:spacing w:val="-4"/>
          <w:sz w:val="20"/>
        </w:rPr>
        <w:t>Use</w:t>
      </w:r>
      <w:r>
        <w:rPr>
          <w:color w:val="231F20"/>
          <w:spacing w:val="-10"/>
          <w:sz w:val="20"/>
        </w:rPr>
        <w:t> </w:t>
      </w:r>
      <w:r>
        <w:rPr>
          <w:color w:val="231F20"/>
          <w:spacing w:val="-4"/>
          <w:sz w:val="20"/>
        </w:rPr>
        <w:t>the</w:t>
      </w:r>
      <w:r>
        <w:rPr>
          <w:color w:val="231F20"/>
          <w:spacing w:val="-10"/>
          <w:sz w:val="20"/>
        </w:rPr>
        <w:t> </w:t>
      </w:r>
      <w:r>
        <w:rPr>
          <w:color w:val="231F20"/>
          <w:spacing w:val="-4"/>
          <w:sz w:val="20"/>
        </w:rPr>
        <w:t>simple</w:t>
      </w:r>
      <w:r>
        <w:rPr>
          <w:color w:val="231F20"/>
          <w:spacing w:val="-10"/>
          <w:sz w:val="20"/>
        </w:rPr>
        <w:t> </w:t>
      </w:r>
      <w:r>
        <w:rPr>
          <w:color w:val="231F20"/>
          <w:spacing w:val="-4"/>
          <w:sz w:val="20"/>
        </w:rPr>
        <w:t>present</w:t>
      </w:r>
      <w:r>
        <w:rPr>
          <w:color w:val="231F20"/>
          <w:spacing w:val="-10"/>
          <w:sz w:val="20"/>
        </w:rPr>
        <w:t> </w:t>
      </w:r>
      <w:r>
        <w:rPr>
          <w:color w:val="231F20"/>
          <w:spacing w:val="-4"/>
          <w:sz w:val="20"/>
        </w:rPr>
        <w:t>or</w:t>
      </w:r>
      <w:r>
        <w:rPr>
          <w:color w:val="231F20"/>
          <w:spacing w:val="-10"/>
          <w:sz w:val="20"/>
        </w:rPr>
        <w:t> </w:t>
      </w:r>
      <w:r>
        <w:rPr>
          <w:color w:val="231F20"/>
          <w:spacing w:val="-4"/>
          <w:sz w:val="20"/>
        </w:rPr>
        <w:t>present </w:t>
      </w:r>
      <w:r>
        <w:rPr>
          <w:color w:val="231F20"/>
          <w:sz w:val="20"/>
        </w:rPr>
        <w:t>progressive.</w:t>
      </w:r>
      <w:r>
        <w:rPr>
          <w:color w:val="231F20"/>
          <w:spacing w:val="-11"/>
          <w:sz w:val="20"/>
        </w:rPr>
        <w:t> </w:t>
      </w:r>
      <w:r>
        <w:rPr>
          <w:color w:val="231F20"/>
          <w:sz w:val="20"/>
        </w:rPr>
        <w:t>Then</w:t>
      </w:r>
      <w:r>
        <w:rPr>
          <w:color w:val="231F20"/>
          <w:spacing w:val="-11"/>
          <w:sz w:val="20"/>
        </w:rPr>
        <w:t> </w:t>
      </w:r>
      <w:r>
        <w:rPr>
          <w:color w:val="231F20"/>
          <w:sz w:val="20"/>
        </w:rPr>
        <w:t>listen</w:t>
      </w:r>
      <w:r>
        <w:rPr>
          <w:color w:val="231F20"/>
          <w:spacing w:val="-11"/>
          <w:sz w:val="20"/>
        </w:rPr>
        <w:t> </w:t>
      </w:r>
      <w:r>
        <w:rPr>
          <w:color w:val="231F20"/>
          <w:sz w:val="20"/>
        </w:rPr>
        <w:t>and</w:t>
      </w:r>
      <w:r>
        <w:rPr>
          <w:color w:val="231F20"/>
          <w:spacing w:val="-11"/>
          <w:sz w:val="20"/>
        </w:rPr>
        <w:t> </w:t>
      </w:r>
      <w:r>
        <w:rPr>
          <w:color w:val="231F20"/>
          <w:sz w:val="20"/>
        </w:rPr>
        <w:t>check</w:t>
      </w:r>
      <w:r>
        <w:rPr>
          <w:color w:val="231F20"/>
          <w:spacing w:val="-11"/>
          <w:sz w:val="20"/>
        </w:rPr>
        <w:t> </w:t>
      </w:r>
      <w:r>
        <w:rPr>
          <w:color w:val="231F20"/>
          <w:sz w:val="20"/>
        </w:rPr>
        <w:t>your</w:t>
      </w:r>
      <w:r>
        <w:rPr>
          <w:color w:val="231F20"/>
          <w:spacing w:val="-11"/>
          <w:sz w:val="20"/>
        </w:rPr>
        <w:t> </w:t>
      </w:r>
      <w:r>
        <w:rPr>
          <w:color w:val="231F20"/>
          <w:sz w:val="20"/>
        </w:rPr>
        <w:t>answers.</w:t>
      </w:r>
    </w:p>
    <w:p>
      <w:pPr>
        <w:pStyle w:val="BodyText"/>
        <w:spacing w:before="9"/>
        <w:rPr>
          <w:rFonts w:ascii="Verdana"/>
          <w:sz w:val="15"/>
        </w:rPr>
      </w:pPr>
    </w:p>
    <w:tbl>
      <w:tblPr>
        <w:tblW w:w="0" w:type="auto"/>
        <w:jc w:val="left"/>
        <w:tblInd w:w="7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50"/>
        <w:gridCol w:w="1401"/>
        <w:gridCol w:w="1957"/>
        <w:gridCol w:w="1769"/>
        <w:gridCol w:w="1372"/>
        <w:gridCol w:w="1145"/>
      </w:tblGrid>
      <w:tr>
        <w:trPr>
          <w:trHeight w:val="403" w:hRule="atLeast"/>
        </w:trPr>
        <w:tc>
          <w:tcPr>
            <w:tcW w:w="1050" w:type="dxa"/>
          </w:tcPr>
          <w:p>
            <w:pPr>
              <w:pStyle w:val="TableParagraph"/>
              <w:spacing w:before="142"/>
              <w:ind w:left="179"/>
              <w:rPr>
                <w:rFonts w:ascii="Cambria"/>
                <w:sz w:val="20"/>
              </w:rPr>
            </w:pPr>
            <w:r>
              <w:rPr>
                <w:rFonts w:ascii="Cambria"/>
                <w:sz w:val="20"/>
              </w:rPr>
              <mc:AlternateContent>
                <mc:Choice Requires="wps">
                  <w:drawing>
                    <wp:anchor distT="0" distB="0" distL="0" distR="0" allowOverlap="1" layoutInCell="1" locked="0" behindDoc="1" simplePos="0" relativeHeight="485554688">
                      <wp:simplePos x="0" y="0"/>
                      <wp:positionH relativeFrom="column">
                        <wp:posOffset>0</wp:posOffset>
                      </wp:positionH>
                      <wp:positionV relativeFrom="paragraph">
                        <wp:posOffset>24</wp:posOffset>
                      </wp:positionV>
                      <wp:extent cx="5523230" cy="509270"/>
                      <wp:effectExtent l="0" t="0" r="0" b="0"/>
                      <wp:wrapNone/>
                      <wp:docPr id="1164" name="Group 1164"/>
                      <wp:cNvGraphicFramePr>
                        <a:graphicFrameLocks/>
                      </wp:cNvGraphicFramePr>
                      <a:graphic>
                        <a:graphicData uri="http://schemas.microsoft.com/office/word/2010/wordprocessingGroup">
                          <wpg:wgp>
                            <wpg:cNvPr id="1164" name="Group 1164"/>
                            <wpg:cNvGrpSpPr/>
                            <wpg:grpSpPr>
                              <a:xfrm>
                                <a:off x="0" y="0"/>
                                <a:ext cx="5523230" cy="509270"/>
                                <a:chExt cx="5523230" cy="509270"/>
                              </a:xfrm>
                            </wpg:grpSpPr>
                            <wps:wsp>
                              <wps:cNvPr id="1165" name="Graphic 1165"/>
                              <wps:cNvSpPr/>
                              <wps:spPr>
                                <a:xfrm>
                                  <a:off x="0" y="0"/>
                                  <a:ext cx="5523230" cy="509270"/>
                                </a:xfrm>
                                <a:custGeom>
                                  <a:avLst/>
                                  <a:gdLst/>
                                  <a:ahLst/>
                                  <a:cxnLst/>
                                  <a:rect l="l" t="t" r="r" b="b"/>
                                  <a:pathLst>
                                    <a:path w="5523230" h="509270">
                                      <a:moveTo>
                                        <a:pt x="5523230" y="0"/>
                                      </a:moveTo>
                                      <a:lnTo>
                                        <a:pt x="0" y="0"/>
                                      </a:lnTo>
                                      <a:lnTo>
                                        <a:pt x="0" y="509270"/>
                                      </a:lnTo>
                                      <a:lnTo>
                                        <a:pt x="5523230" y="509270"/>
                                      </a:lnTo>
                                      <a:lnTo>
                                        <a:pt x="5523230" y="0"/>
                                      </a:lnTo>
                                      <a:close/>
                                    </a:path>
                                  </a:pathLst>
                                </a:custGeom>
                                <a:solidFill>
                                  <a:srgbClr val="E3E3DD"/>
                                </a:solidFill>
                              </wps:spPr>
                              <wps:bodyPr wrap="square" lIns="0" tIns="0" rIns="0" bIns="0" rtlCol="0">
                                <a:prstTxWarp prst="textNoShape">
                                  <a:avLst/>
                                </a:prstTxWarp>
                                <a:noAutofit/>
                              </wps:bodyPr>
                            </wps:wsp>
                            <wps:wsp>
                              <wps:cNvPr id="1166" name="Graphic 1166"/>
                              <wps:cNvSpPr/>
                              <wps:spPr>
                                <a:xfrm>
                                  <a:off x="114300" y="185420"/>
                                  <a:ext cx="147955" cy="1270"/>
                                </a:xfrm>
                                <a:custGeom>
                                  <a:avLst/>
                                  <a:gdLst/>
                                  <a:ahLst/>
                                  <a:cxnLst/>
                                  <a:rect l="l" t="t" r="r" b="b"/>
                                  <a:pathLst>
                                    <a:path w="147955" h="0">
                                      <a:moveTo>
                                        <a:pt x="0" y="0"/>
                                      </a:moveTo>
                                      <a:lnTo>
                                        <a:pt x="147345" y="0"/>
                                      </a:lnTo>
                                    </a:path>
                                  </a:pathLst>
                                </a:custGeom>
                                <a:ln w="6350">
                                  <a:solidFill>
                                    <a:srgbClr val="004B6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1953pt;width:434.9pt;height:40.1pt;mso-position-horizontal-relative:column;mso-position-vertical-relative:paragraph;z-index:-17761792" id="docshapegroup1066" coordorigin="0,0" coordsize="8698,802">
                      <v:rect style="position:absolute;left:0;top:0;width:8698;height:802" id="docshape1067" filled="true" fillcolor="#e3e3dd" stroked="false">
                        <v:fill type="solid"/>
                      </v:rect>
                      <v:line style="position:absolute" from="180,292" to="412,292" stroked="true" strokeweight=".5pt" strokecolor="#004b68">
                        <v:stroke dashstyle="solid"/>
                      </v:line>
                      <w10:wrap type="none"/>
                    </v:group>
                  </w:pict>
                </mc:Fallback>
              </mc:AlternateContent>
            </w:r>
            <w:r>
              <w:rPr>
                <w:rFonts w:ascii="Cambria"/>
                <w:color w:val="231F20"/>
                <w:spacing w:val="-5"/>
                <w:w w:val="105"/>
                <w:sz w:val="20"/>
              </w:rPr>
              <w:t>do</w:t>
            </w:r>
          </w:p>
        </w:tc>
        <w:tc>
          <w:tcPr>
            <w:tcW w:w="1401" w:type="dxa"/>
            <w:shd w:val="clear" w:color="auto" w:fill="E3E3DD"/>
          </w:tcPr>
          <w:p>
            <w:pPr>
              <w:pStyle w:val="TableParagraph"/>
              <w:spacing w:before="142"/>
              <w:ind w:right="34"/>
              <w:jc w:val="center"/>
              <w:rPr>
                <w:rFonts w:ascii="Cambria"/>
                <w:sz w:val="20"/>
              </w:rPr>
            </w:pPr>
            <w:r>
              <w:rPr>
                <w:rFonts w:ascii="Cambria"/>
                <w:color w:val="231F20"/>
                <w:spacing w:val="-4"/>
                <w:w w:val="105"/>
                <w:sz w:val="20"/>
              </w:rPr>
              <w:t>have</w:t>
            </w:r>
          </w:p>
        </w:tc>
        <w:tc>
          <w:tcPr>
            <w:tcW w:w="1957" w:type="dxa"/>
            <w:shd w:val="clear" w:color="auto" w:fill="E3E3DD"/>
          </w:tcPr>
          <w:p>
            <w:pPr>
              <w:pStyle w:val="TableParagraph"/>
              <w:spacing w:before="142"/>
              <w:ind w:left="489"/>
              <w:rPr>
                <w:rFonts w:ascii="Cambria"/>
                <w:sz w:val="20"/>
              </w:rPr>
            </w:pPr>
            <w:r>
              <w:rPr>
                <w:rFonts w:ascii="Cambria"/>
                <w:color w:val="231F20"/>
                <w:w w:val="105"/>
                <w:sz w:val="20"/>
              </w:rPr>
              <w:t>not</w:t>
            </w:r>
            <w:r>
              <w:rPr>
                <w:rFonts w:ascii="Cambria"/>
                <w:color w:val="231F20"/>
                <w:spacing w:val="10"/>
                <w:w w:val="105"/>
                <w:sz w:val="20"/>
              </w:rPr>
              <w:t> </w:t>
            </w:r>
            <w:r>
              <w:rPr>
                <w:rFonts w:ascii="Cambria"/>
                <w:color w:val="231F20"/>
                <w:spacing w:val="-2"/>
                <w:w w:val="105"/>
                <w:sz w:val="20"/>
              </w:rPr>
              <w:t>believe</w:t>
            </w:r>
          </w:p>
        </w:tc>
        <w:tc>
          <w:tcPr>
            <w:tcW w:w="1769" w:type="dxa"/>
            <w:shd w:val="clear" w:color="auto" w:fill="E3E3DD"/>
          </w:tcPr>
          <w:p>
            <w:pPr>
              <w:pStyle w:val="TableParagraph"/>
              <w:spacing w:before="142"/>
              <w:ind w:right="66"/>
              <w:jc w:val="center"/>
              <w:rPr>
                <w:rFonts w:ascii="Cambria"/>
                <w:sz w:val="20"/>
              </w:rPr>
            </w:pPr>
            <w:r>
              <w:rPr>
                <w:rFonts w:ascii="Cambria"/>
                <w:color w:val="231F20"/>
                <w:w w:val="105"/>
                <w:sz w:val="20"/>
              </w:rPr>
              <w:t>not</w:t>
            </w:r>
            <w:r>
              <w:rPr>
                <w:rFonts w:ascii="Cambria"/>
                <w:color w:val="231F20"/>
                <w:spacing w:val="10"/>
                <w:w w:val="105"/>
                <w:sz w:val="20"/>
              </w:rPr>
              <w:t> </w:t>
            </w:r>
            <w:r>
              <w:rPr>
                <w:rFonts w:ascii="Cambria"/>
                <w:color w:val="231F20"/>
                <w:spacing w:val="-4"/>
                <w:w w:val="105"/>
                <w:sz w:val="20"/>
              </w:rPr>
              <w:t>look</w:t>
            </w:r>
          </w:p>
        </w:tc>
        <w:tc>
          <w:tcPr>
            <w:tcW w:w="1372" w:type="dxa"/>
            <w:shd w:val="clear" w:color="auto" w:fill="E3E3DD"/>
          </w:tcPr>
          <w:p>
            <w:pPr>
              <w:pStyle w:val="TableParagraph"/>
              <w:spacing w:before="142"/>
              <w:ind w:left="39" w:right="80"/>
              <w:jc w:val="center"/>
              <w:rPr>
                <w:rFonts w:ascii="Cambria"/>
                <w:sz w:val="20"/>
              </w:rPr>
            </w:pPr>
            <w:r>
              <w:rPr>
                <w:rFonts w:ascii="Cambria"/>
                <w:color w:val="231F20"/>
                <w:spacing w:val="-4"/>
                <w:w w:val="105"/>
                <w:sz w:val="20"/>
              </w:rPr>
              <w:t>talk</w:t>
            </w:r>
          </w:p>
        </w:tc>
        <w:tc>
          <w:tcPr>
            <w:tcW w:w="1145" w:type="dxa"/>
            <w:shd w:val="clear" w:color="auto" w:fill="E3E3DD"/>
          </w:tcPr>
          <w:p>
            <w:pPr>
              <w:pStyle w:val="TableParagraph"/>
              <w:spacing w:before="142"/>
              <w:ind w:left="451"/>
              <w:rPr>
                <w:rFonts w:ascii="Cambria"/>
                <w:sz w:val="20"/>
              </w:rPr>
            </w:pPr>
            <w:r>
              <w:rPr>
                <w:rFonts w:ascii="Cambria"/>
                <w:color w:val="231F20"/>
                <w:spacing w:val="-2"/>
                <w:w w:val="110"/>
                <w:sz w:val="20"/>
              </w:rPr>
              <w:t>think</w:t>
            </w:r>
          </w:p>
        </w:tc>
      </w:tr>
      <w:tr>
        <w:trPr>
          <w:trHeight w:val="398" w:hRule="atLeast"/>
        </w:trPr>
        <w:tc>
          <w:tcPr>
            <w:tcW w:w="1050" w:type="dxa"/>
            <w:shd w:val="clear" w:color="auto" w:fill="E3E3DD"/>
          </w:tcPr>
          <w:p>
            <w:pPr>
              <w:pStyle w:val="TableParagraph"/>
              <w:spacing w:before="18"/>
              <w:ind w:left="180"/>
              <w:rPr>
                <w:rFonts w:ascii="Cambria"/>
                <w:sz w:val="20"/>
              </w:rPr>
            </w:pPr>
            <w:r>
              <w:rPr>
                <w:rFonts w:ascii="Cambria"/>
                <w:color w:val="231F20"/>
                <w:spacing w:val="-4"/>
                <w:w w:val="105"/>
                <w:sz w:val="20"/>
              </w:rPr>
              <w:t>hate</w:t>
            </w:r>
          </w:p>
        </w:tc>
        <w:tc>
          <w:tcPr>
            <w:tcW w:w="1401" w:type="dxa"/>
            <w:shd w:val="clear" w:color="auto" w:fill="E3E3DD"/>
          </w:tcPr>
          <w:p>
            <w:pPr>
              <w:pStyle w:val="TableParagraph"/>
              <w:spacing w:before="18"/>
              <w:ind w:left="19" w:right="34"/>
              <w:jc w:val="center"/>
              <w:rPr>
                <w:rFonts w:ascii="Cambria"/>
                <w:sz w:val="20"/>
              </w:rPr>
            </w:pPr>
            <w:r>
              <w:rPr>
                <w:rFonts w:ascii="Cambria"/>
                <w:color w:val="231F20"/>
                <w:spacing w:val="-4"/>
                <w:w w:val="105"/>
                <w:sz w:val="20"/>
              </w:rPr>
              <w:t>need</w:t>
            </w:r>
          </w:p>
        </w:tc>
        <w:tc>
          <w:tcPr>
            <w:tcW w:w="1957" w:type="dxa"/>
            <w:shd w:val="clear" w:color="auto" w:fill="E3E3DD"/>
          </w:tcPr>
          <w:p>
            <w:pPr>
              <w:pStyle w:val="TableParagraph"/>
              <w:spacing w:before="18"/>
              <w:ind w:left="489"/>
              <w:rPr>
                <w:rFonts w:ascii="Cambria"/>
                <w:sz w:val="20"/>
              </w:rPr>
            </w:pPr>
            <w:r>
              <w:rPr>
                <w:rFonts w:ascii="Cambria"/>
                <w:color w:val="231F20"/>
                <w:w w:val="105"/>
                <w:sz w:val="20"/>
              </w:rPr>
              <w:t>not</w:t>
            </w:r>
            <w:r>
              <w:rPr>
                <w:rFonts w:ascii="Cambria"/>
                <w:color w:val="231F20"/>
                <w:spacing w:val="10"/>
                <w:w w:val="105"/>
                <w:sz w:val="20"/>
              </w:rPr>
              <w:t> </w:t>
            </w:r>
            <w:r>
              <w:rPr>
                <w:rFonts w:ascii="Cambria"/>
                <w:color w:val="231F20"/>
                <w:spacing w:val="-4"/>
                <w:w w:val="105"/>
                <w:sz w:val="20"/>
              </w:rPr>
              <w:t>feel</w:t>
            </w:r>
          </w:p>
        </w:tc>
        <w:tc>
          <w:tcPr>
            <w:tcW w:w="1769" w:type="dxa"/>
            <w:shd w:val="clear" w:color="auto" w:fill="E3E3DD"/>
          </w:tcPr>
          <w:p>
            <w:pPr>
              <w:pStyle w:val="TableParagraph"/>
              <w:spacing w:before="18"/>
              <w:ind w:left="63" w:right="66"/>
              <w:jc w:val="center"/>
              <w:rPr>
                <w:rFonts w:ascii="Cambria"/>
                <w:sz w:val="20"/>
              </w:rPr>
            </w:pPr>
            <w:r>
              <w:rPr>
                <w:rFonts w:ascii="Cambria"/>
                <w:color w:val="231F20"/>
                <w:w w:val="105"/>
                <w:sz w:val="20"/>
              </w:rPr>
              <w:t>not</w:t>
            </w:r>
            <w:r>
              <w:rPr>
                <w:rFonts w:ascii="Cambria"/>
                <w:color w:val="231F20"/>
                <w:spacing w:val="10"/>
                <w:w w:val="105"/>
                <w:sz w:val="20"/>
              </w:rPr>
              <w:t> </w:t>
            </w:r>
            <w:r>
              <w:rPr>
                <w:rFonts w:ascii="Cambria"/>
                <w:color w:val="231F20"/>
                <w:spacing w:val="-4"/>
                <w:w w:val="105"/>
                <w:sz w:val="20"/>
              </w:rPr>
              <w:t>want</w:t>
            </w:r>
          </w:p>
        </w:tc>
        <w:tc>
          <w:tcPr>
            <w:tcW w:w="1372" w:type="dxa"/>
            <w:shd w:val="clear" w:color="auto" w:fill="E3E3DD"/>
          </w:tcPr>
          <w:p>
            <w:pPr>
              <w:pStyle w:val="TableParagraph"/>
              <w:spacing w:before="18"/>
              <w:ind w:left="80" w:right="41"/>
              <w:jc w:val="center"/>
              <w:rPr>
                <w:rFonts w:ascii="Cambria"/>
                <w:sz w:val="20"/>
              </w:rPr>
            </w:pPr>
            <w:r>
              <w:rPr>
                <w:rFonts w:ascii="Cambria"/>
                <w:color w:val="231F20"/>
                <w:spacing w:val="-2"/>
                <w:w w:val="105"/>
                <w:sz w:val="20"/>
              </w:rPr>
              <w:t>taste</w:t>
            </w:r>
          </w:p>
        </w:tc>
        <w:tc>
          <w:tcPr>
            <w:tcW w:w="1145" w:type="dxa"/>
            <w:shd w:val="clear" w:color="auto" w:fill="E3E3DD"/>
          </w:tcPr>
          <w:p>
            <w:pPr>
              <w:pStyle w:val="TableParagraph"/>
              <w:rPr>
                <w:rFonts w:ascii="Times New Roman"/>
                <w:sz w:val="16"/>
              </w:rPr>
            </w:pPr>
          </w:p>
        </w:tc>
      </w:tr>
    </w:tbl>
    <w:p>
      <w:pPr>
        <w:pStyle w:val="Heading7"/>
        <w:spacing w:before="192"/>
        <w:ind w:left="710"/>
        <w:rPr>
          <w:rFonts w:ascii="Verdana"/>
        </w:rPr>
      </w:pPr>
      <w:r>
        <w:rPr>
          <w:rFonts w:ascii="Verdana"/>
          <w:color w:val="231F20"/>
          <w:w w:val="90"/>
        </w:rPr>
        <w:t>Conversation</w:t>
      </w:r>
      <w:r>
        <w:rPr>
          <w:rFonts w:ascii="Verdana"/>
          <w:color w:val="231F20"/>
          <w:spacing w:val="45"/>
        </w:rPr>
        <w:t> </w:t>
      </w:r>
      <w:r>
        <w:rPr>
          <w:rFonts w:ascii="Verdana"/>
          <w:color w:val="231F20"/>
          <w:spacing w:val="-10"/>
        </w:rPr>
        <w:t>1</w:t>
      </w:r>
    </w:p>
    <w:p>
      <w:pPr>
        <w:tabs>
          <w:tab w:pos="1770" w:val="left" w:leader="none"/>
          <w:tab w:pos="4118" w:val="left" w:leader="none"/>
          <w:tab w:pos="5270" w:val="left" w:leader="none"/>
          <w:tab w:pos="6365" w:val="left" w:leader="none"/>
          <w:tab w:pos="7638" w:val="left" w:leader="none"/>
        </w:tabs>
        <w:spacing w:before="83"/>
        <w:ind w:left="710" w:right="0" w:firstLine="0"/>
        <w:jc w:val="left"/>
        <w:rPr>
          <w:sz w:val="20"/>
        </w:rPr>
      </w:pPr>
      <w:r>
        <w:rPr>
          <w:b/>
          <w:color w:val="58595B"/>
          <w:spacing w:val="-2"/>
          <w:w w:val="105"/>
          <w:sz w:val="20"/>
        </w:rPr>
        <w:t>Midori:</w:t>
      </w:r>
      <w:r>
        <w:rPr>
          <w:b/>
          <w:color w:val="58595B"/>
          <w:sz w:val="20"/>
        </w:rPr>
        <w:tab/>
      </w:r>
      <w:r>
        <w:rPr>
          <w:color w:val="58595B"/>
          <w:w w:val="105"/>
          <w:sz w:val="20"/>
        </w:rPr>
        <w:t>Hi</w:t>
      </w:r>
      <w:r>
        <w:rPr>
          <w:color w:val="58595B"/>
          <w:spacing w:val="27"/>
          <w:w w:val="105"/>
          <w:sz w:val="20"/>
        </w:rPr>
        <w:t> </w:t>
      </w:r>
      <w:r>
        <w:rPr>
          <w:color w:val="58595B"/>
          <w:w w:val="105"/>
          <w:sz w:val="20"/>
        </w:rPr>
        <w:t>Sally,</w:t>
      </w:r>
      <w:r>
        <w:rPr>
          <w:color w:val="58595B"/>
          <w:spacing w:val="27"/>
          <w:w w:val="105"/>
          <w:sz w:val="20"/>
        </w:rPr>
        <w:t> </w:t>
      </w:r>
      <w:r>
        <w:rPr>
          <w:color w:val="58595B"/>
          <w:w w:val="105"/>
          <w:sz w:val="20"/>
        </w:rPr>
        <w:t>how</w:t>
      </w:r>
      <w:r>
        <w:rPr>
          <w:color w:val="58595B"/>
          <w:spacing w:val="27"/>
          <w:w w:val="105"/>
          <w:sz w:val="20"/>
        </w:rPr>
        <w:t> </w:t>
      </w:r>
      <w:r>
        <w:rPr>
          <w:color w:val="58595B"/>
          <w:w w:val="105"/>
          <w:sz w:val="20"/>
        </w:rPr>
        <w:t>(1)</w:t>
      </w:r>
      <w:r>
        <w:rPr>
          <w:color w:val="58595B"/>
          <w:spacing w:val="27"/>
          <w:w w:val="105"/>
          <w:sz w:val="20"/>
        </w:rPr>
        <w:t> </w:t>
      </w:r>
      <w:r>
        <w:rPr>
          <w:rFonts w:ascii="Arial MT"/>
          <w:color w:val="004B68"/>
          <w:position w:val="5"/>
          <w:sz w:val="24"/>
          <w:u w:val="single" w:color="231F20"/>
        </w:rPr>
        <w:tab/>
      </w:r>
      <w:r>
        <w:rPr>
          <w:rFonts w:ascii="Arial MT"/>
          <w:color w:val="004B68"/>
          <w:spacing w:val="-5"/>
          <w:w w:val="105"/>
          <w:position w:val="5"/>
          <w:sz w:val="24"/>
          <w:u w:val="single" w:color="231F20"/>
        </w:rPr>
        <w:t>are</w:t>
      </w:r>
      <w:r>
        <w:rPr>
          <w:rFonts w:ascii="Arial MT"/>
          <w:color w:val="004B68"/>
          <w:position w:val="5"/>
          <w:sz w:val="24"/>
          <w:u w:val="single" w:color="231F20"/>
        </w:rPr>
        <w:tab/>
      </w:r>
      <w:r>
        <w:rPr>
          <w:rFonts w:ascii="Arial MT"/>
          <w:color w:val="004B68"/>
          <w:position w:val="5"/>
          <w:sz w:val="24"/>
        </w:rPr>
        <w:t> </w:t>
      </w:r>
      <w:r>
        <w:rPr>
          <w:color w:val="58595B"/>
          <w:w w:val="105"/>
          <w:sz w:val="20"/>
        </w:rPr>
        <w:t>you </w:t>
      </w:r>
      <w:r>
        <w:rPr>
          <w:rFonts w:ascii="Arial MT"/>
          <w:color w:val="004B68"/>
          <w:position w:val="5"/>
          <w:sz w:val="24"/>
          <w:u w:val="single" w:color="231F20"/>
        </w:rPr>
        <w:tab/>
      </w:r>
      <w:r>
        <w:rPr>
          <w:rFonts w:ascii="Arial MT"/>
          <w:color w:val="004B68"/>
          <w:spacing w:val="-2"/>
          <w:w w:val="105"/>
          <w:position w:val="5"/>
          <w:sz w:val="24"/>
          <w:u w:val="single" w:color="231F20"/>
        </w:rPr>
        <w:t>doing</w:t>
      </w:r>
      <w:r>
        <w:rPr>
          <w:rFonts w:ascii="Arial MT"/>
          <w:color w:val="004B68"/>
          <w:position w:val="5"/>
          <w:sz w:val="24"/>
          <w:u w:val="single" w:color="231F20"/>
        </w:rPr>
        <w:tab/>
      </w:r>
      <w:r>
        <w:rPr>
          <w:rFonts w:ascii="Arial MT"/>
          <w:color w:val="004B68"/>
          <w:spacing w:val="-44"/>
          <w:position w:val="5"/>
          <w:sz w:val="24"/>
        </w:rPr>
        <w:t> </w:t>
      </w:r>
      <w:r>
        <w:rPr>
          <w:color w:val="58595B"/>
          <w:w w:val="105"/>
          <w:sz w:val="20"/>
        </w:rPr>
        <w:t>?</w:t>
      </w:r>
    </w:p>
    <w:p>
      <w:pPr>
        <w:tabs>
          <w:tab w:pos="1770" w:val="left" w:leader="none"/>
        </w:tabs>
        <w:spacing w:before="165"/>
        <w:ind w:left="710" w:right="0" w:firstLine="0"/>
        <w:jc w:val="left"/>
        <w:rPr>
          <w:sz w:val="20"/>
        </w:rPr>
      </w:pPr>
      <w:r>
        <w:rPr>
          <w:b/>
          <w:color w:val="58595B"/>
          <w:spacing w:val="-2"/>
          <w:w w:val="115"/>
          <w:sz w:val="20"/>
        </w:rPr>
        <w:t>Sally:</w:t>
      </w:r>
      <w:r>
        <w:rPr>
          <w:b/>
          <w:color w:val="58595B"/>
          <w:sz w:val="20"/>
        </w:rPr>
        <w:tab/>
      </w:r>
      <w:r>
        <w:rPr>
          <w:color w:val="58595B"/>
          <w:w w:val="115"/>
          <w:sz w:val="20"/>
        </w:rPr>
        <w:t>I’m</w:t>
      </w:r>
      <w:r>
        <w:rPr>
          <w:color w:val="58595B"/>
          <w:spacing w:val="5"/>
          <w:w w:val="115"/>
          <w:sz w:val="20"/>
        </w:rPr>
        <w:t> </w:t>
      </w:r>
      <w:r>
        <w:rPr>
          <w:color w:val="58595B"/>
          <w:w w:val="115"/>
          <w:sz w:val="20"/>
        </w:rPr>
        <w:t>OK.</w:t>
      </w:r>
      <w:r>
        <w:rPr>
          <w:color w:val="58595B"/>
          <w:spacing w:val="5"/>
          <w:w w:val="115"/>
          <w:sz w:val="20"/>
        </w:rPr>
        <w:t> </w:t>
      </w:r>
      <w:r>
        <w:rPr>
          <w:color w:val="58595B"/>
          <w:spacing w:val="-4"/>
          <w:w w:val="115"/>
          <w:sz w:val="20"/>
        </w:rPr>
        <w:t>You?</w:t>
      </w:r>
    </w:p>
    <w:p>
      <w:pPr>
        <w:pStyle w:val="BodyText"/>
        <w:spacing w:before="11"/>
      </w:pPr>
    </w:p>
    <w:p>
      <w:pPr>
        <w:pStyle w:val="BodyText"/>
        <w:tabs>
          <w:tab w:pos="1770" w:val="left" w:leader="none"/>
          <w:tab w:pos="6505" w:val="left" w:leader="none"/>
        </w:tabs>
        <w:ind w:left="710"/>
      </w:pPr>
      <w:r>
        <w:rPr>
          <w:b/>
          <w:color w:val="58595B"/>
          <w:spacing w:val="-2"/>
          <w:w w:val="110"/>
        </w:rPr>
        <w:t>Midori:</w:t>
      </w:r>
      <w:r>
        <w:rPr>
          <w:b/>
          <w:color w:val="58595B"/>
        </w:rPr>
        <w:tab/>
      </w:r>
      <w:r>
        <w:rPr>
          <w:color w:val="58595B"/>
          <w:w w:val="110"/>
        </w:rPr>
        <w:t>Great.</w:t>
      </w:r>
      <w:r>
        <w:rPr>
          <w:color w:val="58595B"/>
          <w:spacing w:val="6"/>
          <w:w w:val="110"/>
        </w:rPr>
        <w:t> </w:t>
      </w:r>
      <w:r>
        <w:rPr>
          <w:color w:val="58595B"/>
          <w:w w:val="110"/>
        </w:rPr>
        <w:t>You</w:t>
      </w:r>
      <w:r>
        <w:rPr>
          <w:color w:val="58595B"/>
          <w:spacing w:val="6"/>
          <w:w w:val="110"/>
        </w:rPr>
        <w:t> </w:t>
      </w:r>
      <w:r>
        <w:rPr>
          <w:color w:val="58595B"/>
          <w:w w:val="110"/>
        </w:rPr>
        <w:t>know,</w:t>
      </w:r>
      <w:r>
        <w:rPr>
          <w:color w:val="58595B"/>
          <w:spacing w:val="6"/>
          <w:w w:val="110"/>
        </w:rPr>
        <w:t> </w:t>
      </w:r>
      <w:r>
        <w:rPr>
          <w:color w:val="58595B"/>
          <w:w w:val="110"/>
        </w:rPr>
        <w:t>I</w:t>
      </w:r>
      <w:r>
        <w:rPr>
          <w:color w:val="58595B"/>
          <w:spacing w:val="6"/>
          <w:w w:val="110"/>
        </w:rPr>
        <w:t> </w:t>
      </w:r>
      <w:r>
        <w:rPr>
          <w:color w:val="58595B"/>
          <w:w w:val="110"/>
        </w:rPr>
        <w:t>usually</w:t>
      </w:r>
      <w:r>
        <w:rPr>
          <w:color w:val="58595B"/>
          <w:spacing w:val="6"/>
          <w:w w:val="110"/>
        </w:rPr>
        <w:t> </w:t>
      </w:r>
      <w:r>
        <w:rPr>
          <w:color w:val="58595B"/>
          <w:w w:val="110"/>
        </w:rPr>
        <w:t>(2)</w:t>
      </w:r>
      <w:r>
        <w:rPr>
          <w:color w:val="58595B"/>
          <w:spacing w:val="6"/>
          <w:w w:val="110"/>
        </w:rPr>
        <w:t> </w:t>
      </w:r>
      <w:r>
        <w:rPr>
          <w:color w:val="58595B"/>
          <w:u w:val="single" w:color="231F20"/>
        </w:rPr>
        <w:tab/>
      </w:r>
      <w:r>
        <w:rPr>
          <w:color w:val="58595B"/>
        </w:rPr>
        <w:t> </w:t>
      </w:r>
      <w:r>
        <w:rPr>
          <w:color w:val="58595B"/>
          <w:w w:val="110"/>
        </w:rPr>
        <w:t>big crowds, and</w:t>
      </w:r>
    </w:p>
    <w:p>
      <w:pPr>
        <w:pStyle w:val="BodyText"/>
        <w:tabs>
          <w:tab w:pos="4115" w:val="left" w:leader="none"/>
        </w:tabs>
        <w:spacing w:line="369" w:lineRule="auto" w:before="126"/>
        <w:ind w:left="1770" w:right="2115" w:hanging="1"/>
      </w:pPr>
      <w:r>
        <w:rPr>
          <w:color w:val="58595B"/>
          <w:w w:val="110"/>
        </w:rPr>
        <w:t>I (3) </w:t>
      </w:r>
      <w:r>
        <w:rPr>
          <w:color w:val="58595B"/>
          <w:u w:val="single" w:color="231F20"/>
        </w:rPr>
        <w:tab/>
      </w:r>
      <w:r>
        <w:rPr>
          <w:color w:val="58595B"/>
          <w:spacing w:val="-2"/>
        </w:rPr>
        <w:t> </w:t>
      </w:r>
      <w:r>
        <w:rPr>
          <w:color w:val="58595B"/>
          <w:w w:val="110"/>
        </w:rPr>
        <w:t>people</w:t>
      </w:r>
      <w:r>
        <w:rPr>
          <w:color w:val="58595B"/>
          <w:spacing w:val="-6"/>
          <w:w w:val="110"/>
        </w:rPr>
        <w:t> </w:t>
      </w:r>
      <w:r>
        <w:rPr>
          <w:color w:val="58595B"/>
          <w:w w:val="110"/>
        </w:rPr>
        <w:t>are</w:t>
      </w:r>
      <w:r>
        <w:rPr>
          <w:color w:val="58595B"/>
          <w:spacing w:val="-6"/>
          <w:w w:val="110"/>
        </w:rPr>
        <w:t> </w:t>
      </w:r>
      <w:r>
        <w:rPr>
          <w:color w:val="58595B"/>
          <w:w w:val="110"/>
        </w:rPr>
        <w:t>too</w:t>
      </w:r>
      <w:r>
        <w:rPr>
          <w:color w:val="58595B"/>
          <w:spacing w:val="-6"/>
          <w:w w:val="110"/>
        </w:rPr>
        <w:t> </w:t>
      </w:r>
      <w:r>
        <w:rPr>
          <w:color w:val="58595B"/>
          <w:w w:val="110"/>
        </w:rPr>
        <w:t>noisy</w:t>
      </w:r>
      <w:r>
        <w:rPr>
          <w:color w:val="58595B"/>
          <w:spacing w:val="-6"/>
          <w:w w:val="110"/>
        </w:rPr>
        <w:t> </w:t>
      </w:r>
      <w:r>
        <w:rPr>
          <w:color w:val="58595B"/>
          <w:w w:val="110"/>
        </w:rPr>
        <w:t>in</w:t>
      </w:r>
      <w:r>
        <w:rPr>
          <w:color w:val="58595B"/>
          <w:spacing w:val="-6"/>
          <w:w w:val="110"/>
        </w:rPr>
        <w:t> </w:t>
      </w:r>
      <w:r>
        <w:rPr>
          <w:color w:val="58595B"/>
          <w:w w:val="110"/>
        </w:rPr>
        <w:t>big</w:t>
      </w:r>
      <w:r>
        <w:rPr>
          <w:color w:val="58595B"/>
          <w:spacing w:val="-6"/>
          <w:w w:val="110"/>
        </w:rPr>
        <w:t> </w:t>
      </w:r>
      <w:r>
        <w:rPr>
          <w:color w:val="58595B"/>
          <w:w w:val="110"/>
        </w:rPr>
        <w:t>groups.</w:t>
      </w:r>
      <w:r>
        <w:rPr>
          <w:color w:val="58595B"/>
          <w:spacing w:val="-6"/>
          <w:w w:val="110"/>
        </w:rPr>
        <w:t> </w:t>
      </w:r>
      <w:r>
        <w:rPr>
          <w:color w:val="58595B"/>
          <w:w w:val="110"/>
        </w:rPr>
        <w:t>Well,</w:t>
      </w:r>
      <w:r>
        <w:rPr>
          <w:color w:val="58595B"/>
          <w:spacing w:val="-6"/>
          <w:w w:val="110"/>
        </w:rPr>
        <w:t> </w:t>
      </w:r>
      <w:r>
        <w:rPr>
          <w:color w:val="58595B"/>
          <w:w w:val="110"/>
        </w:rPr>
        <w:t>guess what: right now I’m in New York City at the Thanksgiving Day parade!</w:t>
      </w:r>
    </w:p>
    <w:p>
      <w:pPr>
        <w:tabs>
          <w:tab w:pos="1770" w:val="left" w:leader="none"/>
          <w:tab w:pos="4976" w:val="left" w:leader="none"/>
        </w:tabs>
        <w:spacing w:before="37"/>
        <w:ind w:left="710" w:right="0" w:firstLine="0"/>
        <w:jc w:val="left"/>
        <w:rPr>
          <w:sz w:val="20"/>
        </w:rPr>
      </w:pPr>
      <w:r>
        <w:rPr>
          <w:b/>
          <w:color w:val="58595B"/>
          <w:spacing w:val="-2"/>
          <w:w w:val="110"/>
          <w:sz w:val="20"/>
        </w:rPr>
        <w:t>Sally:</w:t>
      </w:r>
      <w:r>
        <w:rPr>
          <w:b/>
          <w:color w:val="58595B"/>
          <w:sz w:val="20"/>
        </w:rPr>
        <w:tab/>
      </w:r>
      <w:r>
        <w:rPr>
          <w:color w:val="58595B"/>
          <w:w w:val="110"/>
          <w:sz w:val="20"/>
        </w:rPr>
        <w:t>You are? I (4) </w:t>
      </w:r>
      <w:r>
        <w:rPr>
          <w:color w:val="58595B"/>
          <w:sz w:val="20"/>
          <w:u w:val="single" w:color="231F20"/>
        </w:rPr>
        <w:tab/>
      </w:r>
      <w:r>
        <w:rPr>
          <w:color w:val="58595B"/>
          <w:sz w:val="20"/>
        </w:rPr>
        <w:t> </w:t>
      </w:r>
      <w:r>
        <w:rPr>
          <w:color w:val="58595B"/>
          <w:w w:val="110"/>
          <w:sz w:val="20"/>
        </w:rPr>
        <w:t>it!</w:t>
      </w:r>
    </w:p>
    <w:p>
      <w:pPr>
        <w:pStyle w:val="BodyText"/>
        <w:tabs>
          <w:tab w:pos="1769" w:val="left" w:leader="none"/>
          <w:tab w:pos="5534" w:val="left" w:leader="none"/>
        </w:tabs>
        <w:spacing w:before="166"/>
        <w:ind w:left="710"/>
      </w:pPr>
      <w:r>
        <w:rPr>
          <w:b/>
          <w:color w:val="58595B"/>
          <w:spacing w:val="-2"/>
          <w:w w:val="110"/>
        </w:rPr>
        <w:t>Midori:</w:t>
      </w:r>
      <w:r>
        <w:rPr>
          <w:b/>
          <w:color w:val="58595B"/>
        </w:rPr>
        <w:tab/>
      </w:r>
      <w:r>
        <w:rPr>
          <w:color w:val="58595B"/>
          <w:w w:val="110"/>
        </w:rPr>
        <w:t>Yes,</w:t>
      </w:r>
      <w:r>
        <w:rPr>
          <w:color w:val="58595B"/>
          <w:spacing w:val="9"/>
          <w:w w:val="110"/>
        </w:rPr>
        <w:t> </w:t>
      </w:r>
      <w:r>
        <w:rPr>
          <w:color w:val="58595B"/>
          <w:w w:val="110"/>
        </w:rPr>
        <w:t>I</w:t>
      </w:r>
      <w:r>
        <w:rPr>
          <w:color w:val="58595B"/>
          <w:spacing w:val="9"/>
          <w:w w:val="110"/>
        </w:rPr>
        <w:t> </w:t>
      </w:r>
      <w:r>
        <w:rPr>
          <w:color w:val="58595B"/>
          <w:w w:val="110"/>
        </w:rPr>
        <w:t>am!</w:t>
      </w:r>
      <w:r>
        <w:rPr>
          <w:color w:val="58595B"/>
          <w:spacing w:val="9"/>
          <w:w w:val="110"/>
        </w:rPr>
        <w:t> </w:t>
      </w:r>
      <w:r>
        <w:rPr>
          <w:color w:val="58595B"/>
          <w:w w:val="110"/>
        </w:rPr>
        <w:t>And</w:t>
      </w:r>
      <w:r>
        <w:rPr>
          <w:color w:val="58595B"/>
          <w:spacing w:val="9"/>
          <w:w w:val="110"/>
        </w:rPr>
        <w:t> </w:t>
      </w:r>
      <w:r>
        <w:rPr>
          <w:color w:val="58595B"/>
          <w:w w:val="110"/>
        </w:rPr>
        <w:t>I</w:t>
      </w:r>
      <w:r>
        <w:rPr>
          <w:color w:val="58595B"/>
          <w:spacing w:val="9"/>
          <w:w w:val="110"/>
        </w:rPr>
        <w:t> </w:t>
      </w:r>
      <w:r>
        <w:rPr>
          <w:color w:val="58595B"/>
          <w:w w:val="110"/>
        </w:rPr>
        <w:t>(5)</w:t>
      </w:r>
      <w:r>
        <w:rPr>
          <w:color w:val="58595B"/>
          <w:spacing w:val="9"/>
          <w:w w:val="110"/>
        </w:rPr>
        <w:t> </w:t>
      </w:r>
      <w:r>
        <w:rPr>
          <w:color w:val="58595B"/>
          <w:u w:val="single" w:color="231F20"/>
        </w:rPr>
        <w:tab/>
      </w:r>
      <w:r>
        <w:rPr>
          <w:color w:val="58595B"/>
        </w:rPr>
        <w:t> </w:t>
      </w:r>
      <w:r>
        <w:rPr>
          <w:color w:val="58595B"/>
          <w:w w:val="110"/>
        </w:rPr>
        <w:t>a wonderful time!</w:t>
      </w:r>
    </w:p>
    <w:p>
      <w:pPr>
        <w:pStyle w:val="Heading7"/>
        <w:spacing w:before="214"/>
        <w:ind w:left="710"/>
        <w:rPr>
          <w:rFonts w:ascii="Verdana"/>
        </w:rPr>
      </w:pPr>
      <w:r>
        <w:rPr>
          <w:rFonts w:ascii="Verdana"/>
          <w:color w:val="231F20"/>
          <w:w w:val="90"/>
        </w:rPr>
        <w:t>Conversation</w:t>
      </w:r>
      <w:r>
        <w:rPr>
          <w:rFonts w:ascii="Verdana"/>
          <w:color w:val="231F20"/>
          <w:spacing w:val="45"/>
        </w:rPr>
        <w:t> </w:t>
      </w:r>
      <w:r>
        <w:rPr>
          <w:rFonts w:ascii="Verdana"/>
          <w:color w:val="231F20"/>
          <w:spacing w:val="-10"/>
        </w:rPr>
        <w:t>2</w:t>
      </w:r>
    </w:p>
    <w:p>
      <w:pPr>
        <w:pStyle w:val="BodyText"/>
        <w:tabs>
          <w:tab w:pos="1770" w:val="left" w:leader="none"/>
          <w:tab w:pos="5846" w:val="left" w:leader="none"/>
        </w:tabs>
        <w:spacing w:before="168"/>
        <w:ind w:left="710"/>
      </w:pPr>
      <w:r>
        <w:rPr>
          <w:b/>
          <w:color w:val="58595B"/>
          <w:spacing w:val="-2"/>
          <w:w w:val="115"/>
        </w:rPr>
        <w:t>Angela:</w:t>
      </w:r>
      <w:r>
        <w:rPr>
          <w:b/>
          <w:color w:val="58595B"/>
        </w:rPr>
        <w:tab/>
      </w:r>
      <w:r>
        <w:rPr>
          <w:color w:val="58595B"/>
          <w:w w:val="115"/>
        </w:rPr>
        <w:t>Mmm . . . this soup (6) </w:t>
      </w:r>
      <w:r>
        <w:rPr>
          <w:color w:val="58595B"/>
          <w:u w:val="single" w:color="231F20"/>
        </w:rPr>
        <w:tab/>
      </w:r>
      <w:r>
        <w:rPr>
          <w:color w:val="58595B"/>
        </w:rPr>
        <w:t> </w:t>
      </w:r>
      <w:r>
        <w:rPr>
          <w:color w:val="58595B"/>
          <w:w w:val="110"/>
        </w:rPr>
        <w:t>delicious!</w:t>
      </w:r>
      <w:r>
        <w:rPr>
          <w:color w:val="58595B"/>
          <w:spacing w:val="-2"/>
          <w:w w:val="110"/>
        </w:rPr>
        <w:t> </w:t>
      </w:r>
      <w:r>
        <w:rPr>
          <w:color w:val="58595B"/>
          <w:w w:val="110"/>
        </w:rPr>
        <w:t>Do</w:t>
      </w:r>
      <w:r>
        <w:rPr>
          <w:color w:val="58595B"/>
          <w:spacing w:val="-2"/>
          <w:w w:val="110"/>
        </w:rPr>
        <w:t> </w:t>
      </w:r>
      <w:r>
        <w:rPr>
          <w:color w:val="58595B"/>
          <w:w w:val="110"/>
        </w:rPr>
        <w:t>you</w:t>
      </w:r>
      <w:r>
        <w:rPr>
          <w:color w:val="58595B"/>
          <w:spacing w:val="-2"/>
          <w:w w:val="110"/>
        </w:rPr>
        <w:t> </w:t>
      </w:r>
      <w:r>
        <w:rPr>
          <w:color w:val="58595B"/>
          <w:w w:val="110"/>
        </w:rPr>
        <w:t>want</w:t>
      </w:r>
      <w:r>
        <w:rPr>
          <w:color w:val="58595B"/>
          <w:spacing w:val="-2"/>
          <w:w w:val="110"/>
        </w:rPr>
        <w:t> </w:t>
      </w:r>
      <w:r>
        <w:rPr>
          <w:color w:val="58595B"/>
          <w:w w:val="110"/>
        </w:rPr>
        <w:t>some?</w:t>
      </w:r>
    </w:p>
    <w:p>
      <w:pPr>
        <w:tabs>
          <w:tab w:pos="1770" w:val="left" w:leader="none"/>
        </w:tabs>
        <w:spacing w:before="166"/>
        <w:ind w:left="710" w:right="0" w:firstLine="0"/>
        <w:jc w:val="left"/>
        <w:rPr>
          <w:sz w:val="20"/>
        </w:rPr>
      </w:pPr>
      <w:r>
        <w:rPr>
          <w:b/>
          <w:color w:val="58595B"/>
          <w:spacing w:val="-2"/>
          <w:w w:val="110"/>
          <w:sz w:val="20"/>
        </w:rPr>
        <w:t>Kara:</w:t>
      </w:r>
      <w:r>
        <w:rPr>
          <w:b/>
          <w:color w:val="58595B"/>
          <w:sz w:val="20"/>
        </w:rPr>
        <w:tab/>
      </w:r>
      <w:r>
        <w:rPr>
          <w:color w:val="58595B"/>
          <w:w w:val="110"/>
          <w:sz w:val="20"/>
        </w:rPr>
        <w:t>No,</w:t>
      </w:r>
      <w:r>
        <w:rPr>
          <w:color w:val="58595B"/>
          <w:spacing w:val="15"/>
          <w:w w:val="110"/>
          <w:sz w:val="20"/>
        </w:rPr>
        <w:t> </w:t>
      </w:r>
      <w:r>
        <w:rPr>
          <w:color w:val="58595B"/>
          <w:spacing w:val="-2"/>
          <w:w w:val="110"/>
          <w:sz w:val="20"/>
        </w:rPr>
        <w:t>thanks.</w:t>
      </w:r>
    </w:p>
    <w:p>
      <w:pPr>
        <w:tabs>
          <w:tab w:pos="1770" w:val="left" w:leader="none"/>
        </w:tabs>
        <w:spacing w:before="165"/>
        <w:ind w:left="710" w:right="0" w:firstLine="0"/>
        <w:jc w:val="left"/>
        <w:rPr>
          <w:sz w:val="20"/>
        </w:rPr>
      </w:pPr>
      <w:r>
        <w:rPr>
          <w:b/>
          <w:color w:val="58595B"/>
          <w:spacing w:val="-2"/>
          <w:w w:val="105"/>
          <w:sz w:val="20"/>
        </w:rPr>
        <w:t>Angela:</w:t>
      </w:r>
      <w:r>
        <w:rPr>
          <w:b/>
          <w:color w:val="58595B"/>
          <w:sz w:val="20"/>
        </w:rPr>
        <w:tab/>
      </w:r>
      <w:r>
        <w:rPr>
          <w:color w:val="58595B"/>
          <w:w w:val="105"/>
          <w:sz w:val="20"/>
        </w:rPr>
        <w:t>Are</w:t>
      </w:r>
      <w:r>
        <w:rPr>
          <w:color w:val="58595B"/>
          <w:spacing w:val="11"/>
          <w:w w:val="105"/>
          <w:sz w:val="20"/>
        </w:rPr>
        <w:t> </w:t>
      </w:r>
      <w:r>
        <w:rPr>
          <w:color w:val="58595B"/>
          <w:w w:val="105"/>
          <w:sz w:val="20"/>
        </w:rPr>
        <w:t>you</w:t>
      </w:r>
      <w:r>
        <w:rPr>
          <w:color w:val="58595B"/>
          <w:spacing w:val="12"/>
          <w:w w:val="105"/>
          <w:sz w:val="20"/>
        </w:rPr>
        <w:t> </w:t>
      </w:r>
      <w:r>
        <w:rPr>
          <w:color w:val="58595B"/>
          <w:w w:val="105"/>
          <w:sz w:val="20"/>
        </w:rPr>
        <w:t>sure?</w:t>
      </w:r>
      <w:r>
        <w:rPr>
          <w:color w:val="58595B"/>
          <w:spacing w:val="11"/>
          <w:w w:val="105"/>
          <w:sz w:val="20"/>
        </w:rPr>
        <w:t> </w:t>
      </w:r>
      <w:r>
        <w:rPr>
          <w:color w:val="58595B"/>
          <w:w w:val="105"/>
          <w:sz w:val="20"/>
        </w:rPr>
        <w:t>It’s</w:t>
      </w:r>
      <w:r>
        <w:rPr>
          <w:color w:val="58595B"/>
          <w:spacing w:val="12"/>
          <w:w w:val="105"/>
          <w:sz w:val="20"/>
        </w:rPr>
        <w:t> </w:t>
      </w:r>
      <w:r>
        <w:rPr>
          <w:color w:val="58595B"/>
          <w:w w:val="105"/>
          <w:sz w:val="20"/>
        </w:rPr>
        <w:t>really</w:t>
      </w:r>
      <w:r>
        <w:rPr>
          <w:color w:val="58595B"/>
          <w:spacing w:val="12"/>
          <w:w w:val="105"/>
          <w:sz w:val="20"/>
        </w:rPr>
        <w:t> </w:t>
      </w:r>
      <w:r>
        <w:rPr>
          <w:color w:val="58595B"/>
          <w:spacing w:val="-4"/>
          <w:w w:val="105"/>
          <w:sz w:val="20"/>
        </w:rPr>
        <w:t>good.</w:t>
      </w:r>
    </w:p>
    <w:p>
      <w:pPr>
        <w:pStyle w:val="BodyText"/>
        <w:tabs>
          <w:tab w:pos="1770" w:val="left" w:leader="none"/>
          <w:tab w:pos="5265" w:val="left" w:leader="none"/>
          <w:tab w:pos="8560" w:val="left" w:leader="none"/>
        </w:tabs>
        <w:spacing w:line="285" w:lineRule="auto" w:before="166"/>
        <w:ind w:left="1770" w:right="1393" w:hanging="1060"/>
      </w:pPr>
      <w:r>
        <w:rPr>
          <w:b/>
          <w:color w:val="58595B"/>
          <w:spacing w:val="-2"/>
          <w:w w:val="110"/>
        </w:rPr>
        <w:t>Kara:</w:t>
      </w:r>
      <w:r>
        <w:rPr>
          <w:b/>
          <w:color w:val="58595B"/>
        </w:rPr>
        <w:tab/>
      </w:r>
      <w:r>
        <w:rPr>
          <w:color w:val="58595B"/>
          <w:w w:val="110"/>
        </w:rPr>
        <w:t>No, thanks. I (7) </w:t>
      </w:r>
      <w:r>
        <w:rPr>
          <w:color w:val="58595B"/>
          <w:u w:val="single" w:color="231F20"/>
        </w:rPr>
        <w:tab/>
      </w:r>
      <w:r>
        <w:rPr>
          <w:color w:val="58595B"/>
        </w:rPr>
        <w:t> </w:t>
      </w:r>
      <w:r>
        <w:rPr>
          <w:color w:val="58595B"/>
          <w:w w:val="110"/>
        </w:rPr>
        <w:t>well, and I (8) </w:t>
      </w:r>
      <w:r>
        <w:rPr>
          <w:color w:val="58595B"/>
          <w:u w:val="single" w:color="231F20"/>
        </w:rPr>
        <w:tab/>
      </w:r>
      <w:r>
        <w:rPr>
          <w:color w:val="58595B"/>
          <w:spacing w:val="-9"/>
        </w:rPr>
        <w:t> </w:t>
      </w:r>
      <w:r>
        <w:rPr>
          <w:color w:val="58595B"/>
          <w:w w:val="110"/>
        </w:rPr>
        <w:t>you</w:t>
      </w:r>
      <w:r>
        <w:rPr>
          <w:color w:val="58595B"/>
          <w:spacing w:val="-12"/>
          <w:w w:val="110"/>
        </w:rPr>
        <w:t> </w:t>
      </w:r>
      <w:r>
        <w:rPr>
          <w:color w:val="58595B"/>
          <w:w w:val="110"/>
        </w:rPr>
        <w:t>to get sick.</w:t>
      </w:r>
    </w:p>
    <w:p>
      <w:pPr>
        <w:pStyle w:val="Heading7"/>
        <w:spacing w:before="171"/>
        <w:ind w:left="710"/>
        <w:rPr>
          <w:rFonts w:ascii="Verdana"/>
        </w:rPr>
      </w:pPr>
      <w:r>
        <w:rPr>
          <w:rFonts w:ascii="Verdana"/>
          <w:color w:val="231F20"/>
          <w:w w:val="90"/>
        </w:rPr>
        <w:t>Conversation</w:t>
      </w:r>
      <w:r>
        <w:rPr>
          <w:rFonts w:ascii="Verdana"/>
          <w:color w:val="231F20"/>
          <w:spacing w:val="45"/>
        </w:rPr>
        <w:t> </w:t>
      </w:r>
      <w:r>
        <w:rPr>
          <w:rFonts w:ascii="Verdana"/>
          <w:color w:val="231F20"/>
          <w:spacing w:val="-10"/>
        </w:rPr>
        <w:t>3</w:t>
      </w:r>
    </w:p>
    <w:p>
      <w:pPr>
        <w:pStyle w:val="BodyText"/>
        <w:tabs>
          <w:tab w:pos="1729" w:val="left" w:leader="none"/>
          <w:tab w:pos="6664" w:val="left" w:leader="none"/>
        </w:tabs>
        <w:spacing w:before="228"/>
        <w:ind w:left="710"/>
      </w:pPr>
      <w:r>
        <w:rPr>
          <w:b/>
          <w:color w:val="58595B"/>
          <w:spacing w:val="-2"/>
          <w:w w:val="110"/>
        </w:rPr>
        <w:t>Mike:</w:t>
      </w:r>
      <w:r>
        <w:rPr>
          <w:b/>
          <w:color w:val="58595B"/>
        </w:rPr>
        <w:tab/>
      </w:r>
      <w:r>
        <w:rPr>
          <w:color w:val="58595B"/>
          <w:w w:val="110"/>
        </w:rPr>
        <w:t>Hi,</w:t>
      </w:r>
      <w:r>
        <w:rPr>
          <w:color w:val="58595B"/>
          <w:spacing w:val="15"/>
          <w:w w:val="110"/>
        </w:rPr>
        <w:t> </w:t>
      </w:r>
      <w:r>
        <w:rPr>
          <w:color w:val="58595B"/>
          <w:w w:val="110"/>
        </w:rPr>
        <w:t>Kemal.</w:t>
      </w:r>
      <w:r>
        <w:rPr>
          <w:color w:val="58595B"/>
          <w:spacing w:val="15"/>
          <w:w w:val="110"/>
        </w:rPr>
        <w:t> </w:t>
      </w:r>
      <w:r>
        <w:rPr>
          <w:color w:val="58595B"/>
          <w:w w:val="110"/>
        </w:rPr>
        <w:t>Are</w:t>
      </w:r>
      <w:r>
        <w:rPr>
          <w:color w:val="58595B"/>
          <w:spacing w:val="15"/>
          <w:w w:val="110"/>
        </w:rPr>
        <w:t> </w:t>
      </w:r>
      <w:r>
        <w:rPr>
          <w:color w:val="58595B"/>
          <w:w w:val="110"/>
        </w:rPr>
        <w:t>you</w:t>
      </w:r>
      <w:r>
        <w:rPr>
          <w:color w:val="58595B"/>
          <w:spacing w:val="15"/>
          <w:w w:val="110"/>
        </w:rPr>
        <w:t> </w:t>
      </w:r>
      <w:r>
        <w:rPr>
          <w:color w:val="58595B"/>
          <w:w w:val="110"/>
        </w:rPr>
        <w:t>OK?</w:t>
      </w:r>
      <w:r>
        <w:rPr>
          <w:color w:val="58595B"/>
          <w:spacing w:val="15"/>
          <w:w w:val="110"/>
        </w:rPr>
        <w:t> </w:t>
      </w:r>
      <w:r>
        <w:rPr>
          <w:color w:val="58595B"/>
          <w:w w:val="110"/>
        </w:rPr>
        <w:t>You</w:t>
      </w:r>
      <w:r>
        <w:rPr>
          <w:color w:val="58595B"/>
          <w:spacing w:val="15"/>
          <w:w w:val="110"/>
        </w:rPr>
        <w:t> </w:t>
      </w:r>
      <w:r>
        <w:rPr>
          <w:color w:val="58595B"/>
          <w:w w:val="110"/>
        </w:rPr>
        <w:t>(9)</w:t>
      </w:r>
      <w:r>
        <w:rPr>
          <w:color w:val="58595B"/>
          <w:spacing w:val="15"/>
          <w:w w:val="110"/>
        </w:rPr>
        <w:t> </w:t>
      </w:r>
      <w:r>
        <w:rPr>
          <w:color w:val="58595B"/>
          <w:u w:val="single" w:color="231F20"/>
        </w:rPr>
        <w:tab/>
      </w:r>
      <w:r>
        <w:rPr>
          <w:color w:val="58595B"/>
          <w:spacing w:val="11"/>
          <w:w w:val="105"/>
        </w:rPr>
        <w:t> </w:t>
      </w:r>
      <w:r>
        <w:rPr>
          <w:color w:val="58595B"/>
          <w:w w:val="105"/>
        </w:rPr>
        <w:t>very</w:t>
      </w:r>
      <w:r>
        <w:rPr>
          <w:color w:val="58595B"/>
          <w:spacing w:val="11"/>
          <w:w w:val="105"/>
        </w:rPr>
        <w:t> </w:t>
      </w:r>
      <w:r>
        <w:rPr>
          <w:color w:val="58595B"/>
          <w:w w:val="105"/>
        </w:rPr>
        <w:t>happy.</w:t>
      </w:r>
      <w:r>
        <w:rPr>
          <w:color w:val="58595B"/>
          <w:spacing w:val="11"/>
          <w:w w:val="105"/>
        </w:rPr>
        <w:t> </w:t>
      </w:r>
      <w:r>
        <w:rPr>
          <w:color w:val="58595B"/>
          <w:w w:val="105"/>
        </w:rPr>
        <w:t>What’s</w:t>
      </w:r>
      <w:r>
        <w:rPr>
          <w:color w:val="58595B"/>
          <w:spacing w:val="11"/>
          <w:w w:val="105"/>
        </w:rPr>
        <w:t> </w:t>
      </w:r>
      <w:r>
        <w:rPr>
          <w:color w:val="58595B"/>
          <w:w w:val="105"/>
        </w:rPr>
        <w:t>the</w:t>
      </w:r>
      <w:r>
        <w:rPr>
          <w:color w:val="58595B"/>
          <w:spacing w:val="11"/>
          <w:w w:val="105"/>
        </w:rPr>
        <w:t> </w:t>
      </w:r>
      <w:r>
        <w:rPr>
          <w:color w:val="58595B"/>
          <w:w w:val="105"/>
        </w:rPr>
        <w:t>matter?</w:t>
      </w:r>
    </w:p>
    <w:p>
      <w:pPr>
        <w:tabs>
          <w:tab w:pos="1729" w:val="left" w:leader="none"/>
        </w:tabs>
        <w:spacing w:before="165"/>
        <w:ind w:left="710" w:right="0" w:firstLine="0"/>
        <w:jc w:val="left"/>
        <w:rPr>
          <w:sz w:val="20"/>
        </w:rPr>
      </w:pPr>
      <w:r>
        <w:rPr>
          <w:b/>
          <w:color w:val="58595B"/>
          <w:spacing w:val="-2"/>
          <w:w w:val="120"/>
          <w:sz w:val="20"/>
        </w:rPr>
        <w:t>Kemal:</w:t>
      </w:r>
      <w:r>
        <w:rPr>
          <w:b/>
          <w:color w:val="58595B"/>
          <w:sz w:val="20"/>
        </w:rPr>
        <w:tab/>
      </w:r>
      <w:r>
        <w:rPr>
          <w:color w:val="58595B"/>
          <w:w w:val="120"/>
          <w:sz w:val="20"/>
        </w:rPr>
        <w:t>Oh,</w:t>
      </w:r>
      <w:r>
        <w:rPr>
          <w:color w:val="58595B"/>
          <w:spacing w:val="2"/>
          <w:w w:val="120"/>
          <w:sz w:val="20"/>
        </w:rPr>
        <w:t> </w:t>
      </w:r>
      <w:r>
        <w:rPr>
          <w:color w:val="58595B"/>
          <w:w w:val="120"/>
          <w:sz w:val="20"/>
        </w:rPr>
        <w:t>I</w:t>
      </w:r>
      <w:r>
        <w:rPr>
          <w:color w:val="58595B"/>
          <w:spacing w:val="3"/>
          <w:w w:val="120"/>
          <w:sz w:val="20"/>
        </w:rPr>
        <w:t> </w:t>
      </w:r>
      <w:r>
        <w:rPr>
          <w:color w:val="58595B"/>
          <w:w w:val="120"/>
          <w:sz w:val="20"/>
        </w:rPr>
        <w:t>.</w:t>
      </w:r>
      <w:r>
        <w:rPr>
          <w:color w:val="58595B"/>
          <w:spacing w:val="2"/>
          <w:w w:val="120"/>
          <w:sz w:val="20"/>
        </w:rPr>
        <w:t> </w:t>
      </w:r>
      <w:r>
        <w:rPr>
          <w:color w:val="58595B"/>
          <w:w w:val="120"/>
          <w:sz w:val="20"/>
        </w:rPr>
        <w:t>.</w:t>
      </w:r>
      <w:r>
        <w:rPr>
          <w:color w:val="58595B"/>
          <w:spacing w:val="3"/>
          <w:w w:val="120"/>
          <w:sz w:val="20"/>
        </w:rPr>
        <w:t> </w:t>
      </w:r>
      <w:r>
        <w:rPr>
          <w:color w:val="58595B"/>
          <w:spacing w:val="-10"/>
          <w:w w:val="120"/>
          <w:sz w:val="20"/>
        </w:rPr>
        <w:t>.</w:t>
      </w:r>
    </w:p>
    <w:p>
      <w:pPr>
        <w:pStyle w:val="BodyText"/>
        <w:tabs>
          <w:tab w:pos="1729" w:val="left" w:leader="none"/>
          <w:tab w:pos="7354" w:val="left" w:leader="none"/>
        </w:tabs>
        <w:spacing w:before="166"/>
        <w:ind w:left="710"/>
      </w:pPr>
      <w:r>
        <w:rPr>
          <w:b/>
          <w:color w:val="58595B"/>
          <w:spacing w:val="-2"/>
          <w:w w:val="110"/>
        </w:rPr>
        <w:t>Andy:</w:t>
      </w:r>
      <w:r>
        <w:rPr>
          <w:b/>
          <w:color w:val="58595B"/>
        </w:rPr>
        <w:tab/>
      </w:r>
      <w:r>
        <w:rPr>
          <w:color w:val="58595B"/>
          <w:w w:val="110"/>
        </w:rPr>
        <w:t>Hey, Mike, do you have a minute? I (10) </w:t>
      </w:r>
      <w:r>
        <w:rPr>
          <w:color w:val="58595B"/>
          <w:u w:val="single" w:color="231F20"/>
        </w:rPr>
        <w:tab/>
      </w:r>
      <w:r>
        <w:rPr>
          <w:color w:val="58595B"/>
        </w:rPr>
        <w:t> </w:t>
      </w:r>
      <w:r>
        <w:rPr>
          <w:color w:val="58595B"/>
          <w:w w:val="110"/>
        </w:rPr>
        <w:t>to ask you something.</w:t>
      </w:r>
    </w:p>
    <w:p>
      <w:pPr>
        <w:pStyle w:val="BodyText"/>
        <w:tabs>
          <w:tab w:pos="1730" w:val="left" w:leader="none"/>
          <w:tab w:pos="6234" w:val="left" w:leader="none"/>
        </w:tabs>
        <w:spacing w:before="165"/>
        <w:ind w:left="710"/>
      </w:pPr>
      <w:r>
        <w:rPr>
          <w:b/>
          <w:color w:val="58595B"/>
          <w:spacing w:val="-2"/>
          <w:w w:val="110"/>
        </w:rPr>
        <w:t>Mike:</w:t>
      </w:r>
      <w:r>
        <w:rPr>
          <w:b/>
          <w:color w:val="58595B"/>
        </w:rPr>
        <w:tab/>
      </w:r>
      <w:r>
        <w:rPr>
          <w:color w:val="58595B"/>
          <w:w w:val="110"/>
        </w:rPr>
        <w:t>Sorry,</w:t>
      </w:r>
      <w:r>
        <w:rPr>
          <w:color w:val="58595B"/>
          <w:spacing w:val="11"/>
          <w:w w:val="110"/>
        </w:rPr>
        <w:t> </w:t>
      </w:r>
      <w:r>
        <w:rPr>
          <w:color w:val="58595B"/>
          <w:w w:val="110"/>
        </w:rPr>
        <w:t>but</w:t>
      </w:r>
      <w:r>
        <w:rPr>
          <w:color w:val="58595B"/>
          <w:spacing w:val="11"/>
          <w:w w:val="110"/>
        </w:rPr>
        <w:t> </w:t>
      </w:r>
      <w:r>
        <w:rPr>
          <w:color w:val="58595B"/>
          <w:w w:val="110"/>
        </w:rPr>
        <w:t>Kemal</w:t>
      </w:r>
      <w:r>
        <w:rPr>
          <w:color w:val="58595B"/>
          <w:spacing w:val="11"/>
          <w:w w:val="110"/>
        </w:rPr>
        <w:t> </w:t>
      </w:r>
      <w:r>
        <w:rPr>
          <w:color w:val="58595B"/>
          <w:w w:val="110"/>
        </w:rPr>
        <w:t>and</w:t>
      </w:r>
      <w:r>
        <w:rPr>
          <w:color w:val="58595B"/>
          <w:spacing w:val="11"/>
          <w:w w:val="110"/>
        </w:rPr>
        <w:t> </w:t>
      </w:r>
      <w:r>
        <w:rPr>
          <w:color w:val="58595B"/>
          <w:w w:val="110"/>
        </w:rPr>
        <w:t>I</w:t>
      </w:r>
      <w:r>
        <w:rPr>
          <w:color w:val="58595B"/>
          <w:spacing w:val="11"/>
          <w:w w:val="110"/>
        </w:rPr>
        <w:t> </w:t>
      </w:r>
      <w:r>
        <w:rPr>
          <w:color w:val="58595B"/>
          <w:w w:val="110"/>
        </w:rPr>
        <w:t>(11)</w:t>
      </w:r>
      <w:r>
        <w:rPr>
          <w:color w:val="58595B"/>
          <w:spacing w:val="11"/>
          <w:w w:val="110"/>
        </w:rPr>
        <w:t> </w:t>
      </w:r>
      <w:r>
        <w:rPr>
          <w:color w:val="58595B"/>
          <w:u w:val="single" w:color="231F20"/>
        </w:rPr>
        <w:tab/>
      </w:r>
      <w:r>
        <w:rPr>
          <w:color w:val="58595B"/>
          <w:spacing w:val="5"/>
          <w:w w:val="110"/>
        </w:rPr>
        <w:t> </w:t>
      </w:r>
      <w:r>
        <w:rPr>
          <w:color w:val="58595B"/>
          <w:w w:val="110"/>
        </w:rPr>
        <w:t>right</w:t>
      </w:r>
      <w:r>
        <w:rPr>
          <w:color w:val="58595B"/>
          <w:spacing w:val="5"/>
          <w:w w:val="110"/>
        </w:rPr>
        <w:t> </w:t>
      </w:r>
      <w:r>
        <w:rPr>
          <w:color w:val="58595B"/>
          <w:w w:val="110"/>
        </w:rPr>
        <w:t>now.</w:t>
      </w:r>
      <w:r>
        <w:rPr>
          <w:color w:val="58595B"/>
          <w:spacing w:val="5"/>
          <w:w w:val="110"/>
        </w:rPr>
        <w:t> </w:t>
      </w:r>
      <w:r>
        <w:rPr>
          <w:color w:val="58595B"/>
          <w:w w:val="110"/>
        </w:rPr>
        <w:t>Can</w:t>
      </w:r>
      <w:r>
        <w:rPr>
          <w:color w:val="58595B"/>
          <w:spacing w:val="5"/>
          <w:w w:val="110"/>
        </w:rPr>
        <w:t> </w:t>
      </w:r>
      <w:r>
        <w:rPr>
          <w:color w:val="58595B"/>
          <w:w w:val="110"/>
        </w:rPr>
        <w:t>I</w:t>
      </w:r>
      <w:r>
        <w:rPr>
          <w:color w:val="58595B"/>
          <w:spacing w:val="5"/>
          <w:w w:val="110"/>
        </w:rPr>
        <w:t> </w:t>
      </w:r>
      <w:r>
        <w:rPr>
          <w:color w:val="58595B"/>
          <w:w w:val="110"/>
        </w:rPr>
        <w:t>talk</w:t>
      </w:r>
      <w:r>
        <w:rPr>
          <w:color w:val="58595B"/>
          <w:spacing w:val="5"/>
          <w:w w:val="110"/>
        </w:rPr>
        <w:t> </w:t>
      </w:r>
      <w:r>
        <w:rPr>
          <w:color w:val="58595B"/>
          <w:w w:val="110"/>
        </w:rPr>
        <w:t>to</w:t>
      </w:r>
      <w:r>
        <w:rPr>
          <w:color w:val="58595B"/>
          <w:spacing w:val="5"/>
          <w:w w:val="110"/>
        </w:rPr>
        <w:t> </w:t>
      </w:r>
      <w:r>
        <w:rPr>
          <w:color w:val="58595B"/>
          <w:w w:val="110"/>
        </w:rPr>
        <w:t>you</w:t>
      </w:r>
      <w:r>
        <w:rPr>
          <w:color w:val="58595B"/>
          <w:spacing w:val="5"/>
          <w:w w:val="110"/>
        </w:rPr>
        <w:t> </w:t>
      </w:r>
      <w:r>
        <w:rPr>
          <w:color w:val="58595B"/>
          <w:w w:val="110"/>
        </w:rPr>
        <w:t>later?</w:t>
      </w:r>
    </w:p>
    <w:p>
      <w:pPr>
        <w:pStyle w:val="BodyText"/>
        <w:spacing w:after="0"/>
        <w:sectPr>
          <w:type w:val="continuous"/>
          <w:pgSz w:w="12240" w:h="15660"/>
          <w:pgMar w:header="0" w:footer="21" w:top="40" w:bottom="0" w:left="0" w:right="0"/>
          <w:cols w:num="2" w:equalWidth="0">
            <w:col w:w="1612" w:space="40"/>
            <w:col w:w="10588"/>
          </w:cols>
        </w:sect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89"/>
        <w:rPr>
          <w:sz w:val="17"/>
        </w:rPr>
      </w:pPr>
    </w:p>
    <w:p>
      <w:pPr>
        <w:spacing w:before="1"/>
        <w:ind w:left="720" w:right="0" w:firstLine="0"/>
        <w:jc w:val="left"/>
        <w:rPr>
          <w:rFonts w:ascii="Verdana"/>
          <w:sz w:val="17"/>
        </w:rPr>
      </w:pPr>
      <w:r>
        <w:rPr>
          <w:rFonts w:ascii="Tahoma"/>
          <w:b/>
          <w:color w:val="231F20"/>
          <w:sz w:val="22"/>
        </w:rPr>
        <w:t>18</w:t>
      </w:r>
      <w:r>
        <w:rPr>
          <w:rFonts w:ascii="Tahoma"/>
          <w:b/>
          <w:color w:val="231F20"/>
          <w:spacing w:val="75"/>
          <w:sz w:val="22"/>
        </w:rPr>
        <w:t> </w:t>
      </w:r>
      <w:r>
        <w:rPr>
          <w:rFonts w:ascii="Verdana"/>
          <w:color w:val="231F20"/>
          <w:sz w:val="17"/>
        </w:rPr>
        <w:t>THE</w:t>
      </w:r>
      <w:r>
        <w:rPr>
          <w:rFonts w:ascii="Verdana"/>
          <w:color w:val="231F20"/>
          <w:spacing w:val="-9"/>
          <w:sz w:val="17"/>
        </w:rPr>
        <w:t> </w:t>
      </w:r>
      <w:r>
        <w:rPr>
          <w:rFonts w:ascii="Verdana"/>
          <w:color w:val="231F20"/>
          <w:spacing w:val="8"/>
          <w:sz w:val="17"/>
        </w:rPr>
        <w:t>PRESENT</w:t>
      </w:r>
    </w:p>
    <w:p>
      <w:pPr>
        <w:spacing w:after="0"/>
        <w:jc w:val="left"/>
        <w:rPr>
          <w:rFonts w:ascii="Verdana"/>
          <w:sz w:val="17"/>
        </w:rPr>
        <w:sectPr>
          <w:type w:val="continuous"/>
          <w:pgSz w:w="12240" w:h="15660"/>
          <w:pgMar w:header="0" w:footer="21" w:top="40" w:bottom="0" w:left="0" w:right="0"/>
        </w:sectPr>
      </w:pPr>
    </w:p>
    <w:p>
      <w:pPr>
        <w:pStyle w:val="Heading6"/>
        <w:numPr>
          <w:ilvl w:val="0"/>
          <w:numId w:val="8"/>
        </w:numPr>
        <w:tabs>
          <w:tab w:pos="2359" w:val="left" w:leader="none"/>
        </w:tabs>
        <w:spacing w:line="240" w:lineRule="auto" w:before="91" w:after="0"/>
        <w:ind w:left="2359" w:right="0" w:hanging="519"/>
        <w:jc w:val="left"/>
      </w:pPr>
      <w:r>
        <w:rPr>
          <w:color w:val="231F20"/>
        </w:rPr>
        <w:t>READ</w:t>
      </w:r>
      <w:r>
        <w:rPr>
          <w:color w:val="231F20"/>
          <w:spacing w:val="-14"/>
        </w:rPr>
        <w:t> </w:t>
      </w:r>
      <w:r>
        <w:rPr>
          <w:color w:val="231F20"/>
        </w:rPr>
        <w:t>&amp;</w:t>
      </w:r>
      <w:r>
        <w:rPr>
          <w:color w:val="231F20"/>
          <w:spacing w:val="-13"/>
        </w:rPr>
        <w:t> </w:t>
      </w:r>
      <w:r>
        <w:rPr>
          <w:color w:val="231F20"/>
          <w:spacing w:val="-2"/>
        </w:rPr>
        <w:t>WRITE.</w:t>
      </w:r>
    </w:p>
    <w:p>
      <w:pPr>
        <w:pStyle w:val="ListParagraph"/>
        <w:numPr>
          <w:ilvl w:val="0"/>
          <w:numId w:val="18"/>
        </w:numPr>
        <w:tabs>
          <w:tab w:pos="2360" w:val="left" w:leader="none"/>
        </w:tabs>
        <w:spacing w:line="266" w:lineRule="auto" w:before="203" w:after="0"/>
        <w:ind w:left="2360" w:right="1267" w:hanging="320"/>
        <w:jc w:val="left"/>
        <w:rPr>
          <w:sz w:val="20"/>
        </w:rPr>
      </w:pPr>
      <w:r>
        <w:rPr>
          <w:color w:val="231F20"/>
          <w:sz w:val="20"/>
        </w:rPr>
        <w:t>Read</w:t>
      </w:r>
      <w:r>
        <w:rPr>
          <w:color w:val="231F20"/>
          <w:spacing w:val="-18"/>
          <w:sz w:val="20"/>
        </w:rPr>
        <w:t> </w:t>
      </w:r>
      <w:r>
        <w:rPr>
          <w:color w:val="231F20"/>
          <w:sz w:val="20"/>
        </w:rPr>
        <w:t>the</w:t>
      </w:r>
      <w:r>
        <w:rPr>
          <w:color w:val="231F20"/>
          <w:spacing w:val="-18"/>
          <w:sz w:val="20"/>
        </w:rPr>
        <w:t> </w:t>
      </w:r>
      <w:r>
        <w:rPr>
          <w:color w:val="231F20"/>
          <w:sz w:val="20"/>
        </w:rPr>
        <w:t>paragraph.</w:t>
      </w:r>
      <w:r>
        <w:rPr>
          <w:color w:val="231F20"/>
          <w:spacing w:val="-17"/>
          <w:sz w:val="20"/>
        </w:rPr>
        <w:t> </w:t>
      </w:r>
      <w:r>
        <w:rPr>
          <w:color w:val="231F20"/>
          <w:sz w:val="20"/>
        </w:rPr>
        <w:t>Underline</w:t>
      </w:r>
      <w:r>
        <w:rPr>
          <w:color w:val="231F20"/>
          <w:spacing w:val="-18"/>
          <w:sz w:val="20"/>
        </w:rPr>
        <w:t> </w:t>
      </w:r>
      <w:r>
        <w:rPr>
          <w:color w:val="231F20"/>
          <w:sz w:val="20"/>
        </w:rPr>
        <w:t>the</w:t>
      </w:r>
      <w:r>
        <w:rPr>
          <w:color w:val="231F20"/>
          <w:spacing w:val="-17"/>
          <w:sz w:val="20"/>
        </w:rPr>
        <w:t> </w:t>
      </w:r>
      <w:r>
        <w:rPr>
          <w:color w:val="231F20"/>
          <w:sz w:val="20"/>
        </w:rPr>
        <w:t>verbs</w:t>
      </w:r>
      <w:r>
        <w:rPr>
          <w:color w:val="231F20"/>
          <w:spacing w:val="-18"/>
          <w:sz w:val="20"/>
        </w:rPr>
        <w:t> </w:t>
      </w:r>
      <w:r>
        <w:rPr>
          <w:color w:val="231F20"/>
          <w:sz w:val="20"/>
        </w:rPr>
        <w:t>in</w:t>
      </w:r>
      <w:r>
        <w:rPr>
          <w:color w:val="231F20"/>
          <w:spacing w:val="-18"/>
          <w:sz w:val="20"/>
        </w:rPr>
        <w:t> </w:t>
      </w:r>
      <w:r>
        <w:rPr>
          <w:color w:val="231F20"/>
          <w:sz w:val="20"/>
        </w:rPr>
        <w:t>the</w:t>
      </w:r>
      <w:r>
        <w:rPr>
          <w:color w:val="231F20"/>
          <w:spacing w:val="-17"/>
          <w:sz w:val="20"/>
        </w:rPr>
        <w:t> </w:t>
      </w:r>
      <w:r>
        <w:rPr>
          <w:color w:val="231F20"/>
          <w:sz w:val="20"/>
        </w:rPr>
        <w:t>simple</w:t>
      </w:r>
      <w:r>
        <w:rPr>
          <w:color w:val="231F20"/>
          <w:spacing w:val="-18"/>
          <w:sz w:val="20"/>
        </w:rPr>
        <w:t> </w:t>
      </w:r>
      <w:r>
        <w:rPr>
          <w:color w:val="231F20"/>
          <w:sz w:val="20"/>
        </w:rPr>
        <w:t>present</w:t>
      </w:r>
      <w:r>
        <w:rPr>
          <w:color w:val="231F20"/>
          <w:spacing w:val="-17"/>
          <w:sz w:val="20"/>
        </w:rPr>
        <w:t> </w:t>
      </w:r>
      <w:r>
        <w:rPr>
          <w:color w:val="231F20"/>
          <w:sz w:val="20"/>
        </w:rPr>
        <w:t>and</w:t>
      </w:r>
      <w:r>
        <w:rPr>
          <w:color w:val="231F20"/>
          <w:spacing w:val="-18"/>
          <w:sz w:val="20"/>
        </w:rPr>
        <w:t> </w:t>
      </w:r>
      <w:r>
        <w:rPr>
          <w:color w:val="231F20"/>
          <w:sz w:val="20"/>
        </w:rPr>
        <w:t>circle</w:t>
      </w:r>
      <w:r>
        <w:rPr>
          <w:color w:val="231F20"/>
          <w:spacing w:val="-17"/>
          <w:sz w:val="20"/>
        </w:rPr>
        <w:t> </w:t>
      </w:r>
      <w:r>
        <w:rPr>
          <w:color w:val="231F20"/>
          <w:sz w:val="20"/>
        </w:rPr>
        <w:t>the</w:t>
      </w:r>
      <w:r>
        <w:rPr>
          <w:color w:val="231F20"/>
          <w:spacing w:val="-18"/>
          <w:sz w:val="20"/>
        </w:rPr>
        <w:t> </w:t>
      </w:r>
      <w:r>
        <w:rPr>
          <w:color w:val="231F20"/>
          <w:sz w:val="20"/>
        </w:rPr>
        <w:t>frequency </w:t>
      </w:r>
      <w:r>
        <w:rPr>
          <w:color w:val="231F20"/>
          <w:spacing w:val="-2"/>
          <w:sz w:val="20"/>
        </w:rPr>
        <w:t>adverbs.</w:t>
      </w:r>
    </w:p>
    <w:p>
      <w:pPr>
        <w:pStyle w:val="BodyText"/>
        <w:spacing w:before="7"/>
        <w:rPr>
          <w:rFonts w:ascii="Verdana"/>
          <w:sz w:val="8"/>
        </w:rPr>
      </w:pPr>
      <w:r>
        <w:rPr>
          <w:rFonts w:ascii="Verdana"/>
          <w:sz w:val="8"/>
        </w:rPr>
        <mc:AlternateContent>
          <mc:Choice Requires="wps">
            <w:drawing>
              <wp:anchor distT="0" distB="0" distL="0" distR="0" allowOverlap="1" layoutInCell="1" locked="0" behindDoc="1" simplePos="0" relativeHeight="487614976">
                <wp:simplePos x="0" y="0"/>
                <wp:positionH relativeFrom="page">
                  <wp:posOffset>1231442</wp:posOffset>
                </wp:positionH>
                <wp:positionV relativeFrom="paragraph">
                  <wp:posOffset>81927</wp:posOffset>
                </wp:positionV>
                <wp:extent cx="6080760" cy="4428490"/>
                <wp:effectExtent l="0" t="0" r="0" b="0"/>
                <wp:wrapTopAndBottom/>
                <wp:docPr id="1167" name="Group 1167"/>
                <wp:cNvGraphicFramePr>
                  <a:graphicFrameLocks/>
                </wp:cNvGraphicFramePr>
                <a:graphic>
                  <a:graphicData uri="http://schemas.microsoft.com/office/word/2010/wordprocessingGroup">
                    <wpg:wgp>
                      <wpg:cNvPr id="1167" name="Group 1167"/>
                      <wpg:cNvGrpSpPr/>
                      <wpg:grpSpPr>
                        <a:xfrm>
                          <a:off x="0" y="0"/>
                          <a:ext cx="6080760" cy="4428490"/>
                          <a:chExt cx="6080760" cy="4428490"/>
                        </a:xfrm>
                      </wpg:grpSpPr>
                      <wps:wsp>
                        <wps:cNvPr id="1168" name="Graphic 1168"/>
                        <wps:cNvSpPr/>
                        <wps:spPr>
                          <a:xfrm>
                            <a:off x="0" y="0"/>
                            <a:ext cx="6080760" cy="4428490"/>
                          </a:xfrm>
                          <a:custGeom>
                            <a:avLst/>
                            <a:gdLst/>
                            <a:ahLst/>
                            <a:cxnLst/>
                            <a:rect l="l" t="t" r="r" b="b"/>
                            <a:pathLst>
                              <a:path w="6080760" h="4428490">
                                <a:moveTo>
                                  <a:pt x="6080455" y="0"/>
                                </a:moveTo>
                                <a:lnTo>
                                  <a:pt x="95707" y="0"/>
                                </a:lnTo>
                                <a:lnTo>
                                  <a:pt x="95707" y="6807"/>
                                </a:lnTo>
                                <a:lnTo>
                                  <a:pt x="0" y="6807"/>
                                </a:lnTo>
                                <a:lnTo>
                                  <a:pt x="0" y="4427931"/>
                                </a:lnTo>
                                <a:lnTo>
                                  <a:pt x="5984748" y="4427931"/>
                                </a:lnTo>
                                <a:lnTo>
                                  <a:pt x="5984748" y="4421124"/>
                                </a:lnTo>
                                <a:lnTo>
                                  <a:pt x="6080455" y="4421124"/>
                                </a:lnTo>
                                <a:lnTo>
                                  <a:pt x="6080455" y="0"/>
                                </a:lnTo>
                                <a:close/>
                              </a:path>
                            </a:pathLst>
                          </a:custGeom>
                          <a:solidFill>
                            <a:srgbClr val="231F20">
                              <a:alpha val="34999"/>
                            </a:srgbClr>
                          </a:solidFill>
                        </wps:spPr>
                        <wps:bodyPr wrap="square" lIns="0" tIns="0" rIns="0" bIns="0" rtlCol="0">
                          <a:prstTxWarp prst="textNoShape">
                            <a:avLst/>
                          </a:prstTxWarp>
                          <a:noAutofit/>
                        </wps:bodyPr>
                      </wps:wsp>
                      <pic:pic>
                        <pic:nvPicPr>
                          <pic:cNvPr id="1169" name="Image 1169"/>
                          <pic:cNvPicPr/>
                        </pic:nvPicPr>
                        <pic:blipFill>
                          <a:blip r:embed="rId445" cstate="print"/>
                          <a:stretch>
                            <a:fillRect/>
                          </a:stretch>
                        </pic:blipFill>
                        <pic:spPr>
                          <a:xfrm>
                            <a:off x="114757" y="31750"/>
                            <a:ext cx="5847080" cy="4296410"/>
                          </a:xfrm>
                          <a:prstGeom prst="rect">
                            <a:avLst/>
                          </a:prstGeom>
                        </pic:spPr>
                      </pic:pic>
                      <wps:wsp>
                        <wps:cNvPr id="1170" name="Graphic 1170"/>
                        <wps:cNvSpPr/>
                        <wps:spPr>
                          <a:xfrm>
                            <a:off x="4694377" y="4036669"/>
                            <a:ext cx="68580" cy="59690"/>
                          </a:xfrm>
                          <a:custGeom>
                            <a:avLst/>
                            <a:gdLst/>
                            <a:ahLst/>
                            <a:cxnLst/>
                            <a:rect l="l" t="t" r="r" b="b"/>
                            <a:pathLst>
                              <a:path w="68580" h="59690">
                                <a:moveTo>
                                  <a:pt x="34289" y="0"/>
                                </a:moveTo>
                                <a:lnTo>
                                  <a:pt x="0" y="59436"/>
                                </a:lnTo>
                                <a:lnTo>
                                  <a:pt x="68579" y="59436"/>
                                </a:lnTo>
                                <a:lnTo>
                                  <a:pt x="34289" y="0"/>
                                </a:lnTo>
                                <a:close/>
                              </a:path>
                            </a:pathLst>
                          </a:custGeom>
                          <a:solidFill>
                            <a:srgbClr val="FFFFFF"/>
                          </a:solidFill>
                        </wps:spPr>
                        <wps:bodyPr wrap="square" lIns="0" tIns="0" rIns="0" bIns="0" rtlCol="0">
                          <a:prstTxWarp prst="textNoShape">
                            <a:avLst/>
                          </a:prstTxWarp>
                          <a:noAutofit/>
                        </wps:bodyPr>
                      </wps:wsp>
                      <wps:wsp>
                        <wps:cNvPr id="1171" name="Textbox 1171"/>
                        <wps:cNvSpPr txBox="1"/>
                        <wps:spPr>
                          <a:xfrm>
                            <a:off x="0" y="0"/>
                            <a:ext cx="6080760" cy="4428490"/>
                          </a:xfrm>
                          <a:prstGeom prst="rect">
                            <a:avLst/>
                          </a:prstGeom>
                        </wps:spPr>
                        <wps:txbx>
                          <w:txbxContent>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97"/>
                                <w:rPr>
                                  <w:rFonts w:ascii="Verdana"/>
                                  <w:sz w:val="16"/>
                                </w:rPr>
                              </w:pPr>
                            </w:p>
                            <w:p>
                              <w:pPr>
                                <w:spacing w:line="288" w:lineRule="auto" w:before="0"/>
                                <w:ind w:left="7611" w:right="453" w:firstLine="0"/>
                                <w:jc w:val="left"/>
                                <w:rPr>
                                  <w:rFonts w:ascii="Arial MT"/>
                                  <w:sz w:val="16"/>
                                </w:rPr>
                              </w:pPr>
                              <w:r>
                                <w:rPr>
                                  <w:rFonts w:ascii="Arial MT"/>
                                  <w:color w:val="FFFFFF"/>
                                  <w:sz w:val="16"/>
                                </w:rPr>
                                <w:t>A</w:t>
                              </w:r>
                              <w:r>
                                <w:rPr>
                                  <w:rFonts w:ascii="Arial MT"/>
                                  <w:color w:val="FFFFFF"/>
                                  <w:spacing w:val="-2"/>
                                  <w:sz w:val="16"/>
                                </w:rPr>
                                <w:t> </w:t>
                              </w:r>
                              <w:r>
                                <w:rPr>
                                  <w:rFonts w:ascii="Arial MT"/>
                                  <w:color w:val="FFFFFF"/>
                                  <w:sz w:val="16"/>
                                </w:rPr>
                                <w:t>Carnival</w:t>
                              </w:r>
                              <w:r>
                                <w:rPr>
                                  <w:rFonts w:ascii="Arial MT"/>
                                  <w:color w:val="FFFFFF"/>
                                  <w:spacing w:val="40"/>
                                  <w:sz w:val="16"/>
                                </w:rPr>
                                <w:t> </w:t>
                              </w:r>
                              <w:r>
                                <w:rPr>
                                  <w:rFonts w:ascii="Arial MT"/>
                                  <w:color w:val="FFFFFF"/>
                                  <w:sz w:val="16"/>
                                </w:rPr>
                                <w:t>costume, Venice, Italy</w:t>
                              </w:r>
                            </w:p>
                          </w:txbxContent>
                        </wps:txbx>
                        <wps:bodyPr wrap="square" lIns="0" tIns="0" rIns="0" bIns="0" rtlCol="0">
                          <a:noAutofit/>
                        </wps:bodyPr>
                      </wps:wsp>
                      <wps:wsp>
                        <wps:cNvPr id="1172" name="Textbox 1172"/>
                        <wps:cNvSpPr txBox="1"/>
                        <wps:spPr>
                          <a:xfrm>
                            <a:off x="159207" y="86360"/>
                            <a:ext cx="3112770" cy="1443990"/>
                          </a:xfrm>
                          <a:prstGeom prst="rect">
                            <a:avLst/>
                          </a:prstGeom>
                          <a:solidFill>
                            <a:srgbClr val="FFFFFF">
                              <a:alpha val="58998"/>
                            </a:srgbClr>
                          </a:solidFill>
                        </wps:spPr>
                        <wps:txbx>
                          <w:txbxContent>
                            <w:p>
                              <w:pPr>
                                <w:spacing w:line="326" w:lineRule="auto" w:before="56"/>
                                <w:ind w:left="91" w:right="0" w:firstLine="360"/>
                                <w:jc w:val="left"/>
                                <w:rPr>
                                  <w:color w:val="000000"/>
                                  <w:sz w:val="20"/>
                                </w:rPr>
                              </w:pPr>
                              <w:r>
                                <w:rPr>
                                  <w:color w:val="58595B"/>
                                  <w:w w:val="110"/>
                                  <w:sz w:val="20"/>
                                </w:rPr>
                                <w:t>I </w:t>
                              </w:r>
                              <w:r>
                                <w:rPr>
                                  <w:color w:val="58595B"/>
                                  <w:w w:val="110"/>
                                  <w:sz w:val="20"/>
                                  <w:u w:val="single" w:color="004B68"/>
                                </w:rPr>
                                <w:t>come</w:t>
                              </w:r>
                              <w:r>
                                <w:rPr>
                                  <w:color w:val="58595B"/>
                                  <w:w w:val="110"/>
                                  <w:sz w:val="20"/>
                                </w:rPr>
                                <w:t> from Venice, Italy, and I really love my city. My favorite time of year is Carnival. People wear masks and beautiful costumes and parade through</w:t>
                              </w:r>
                              <w:r>
                                <w:rPr>
                                  <w:color w:val="58595B"/>
                                  <w:spacing w:val="-3"/>
                                  <w:w w:val="110"/>
                                  <w:sz w:val="20"/>
                                </w:rPr>
                                <w:t> </w:t>
                              </w:r>
                              <w:r>
                                <w:rPr>
                                  <w:color w:val="58595B"/>
                                  <w:w w:val="110"/>
                                  <w:sz w:val="20"/>
                                </w:rPr>
                                <w:t>the</w:t>
                              </w:r>
                              <w:r>
                                <w:rPr>
                                  <w:color w:val="58595B"/>
                                  <w:spacing w:val="-3"/>
                                  <w:w w:val="110"/>
                                  <w:sz w:val="20"/>
                                </w:rPr>
                                <w:t> </w:t>
                              </w:r>
                              <w:r>
                                <w:rPr>
                                  <w:color w:val="58595B"/>
                                  <w:w w:val="110"/>
                                  <w:sz w:val="20"/>
                                </w:rPr>
                                <w:t>streets.</w:t>
                              </w:r>
                              <w:r>
                                <w:rPr>
                                  <w:color w:val="58595B"/>
                                  <w:spacing w:val="-3"/>
                                  <w:w w:val="110"/>
                                  <w:sz w:val="20"/>
                                </w:rPr>
                                <w:t> </w:t>
                              </w:r>
                              <w:r>
                                <w:rPr>
                                  <w:color w:val="58595B"/>
                                  <w:w w:val="110"/>
                                  <w:sz w:val="20"/>
                                </w:rPr>
                                <w:t>My</w:t>
                              </w:r>
                              <w:r>
                                <w:rPr>
                                  <w:color w:val="58595B"/>
                                  <w:spacing w:val="-3"/>
                                  <w:w w:val="110"/>
                                  <w:sz w:val="20"/>
                                </w:rPr>
                                <w:t> </w:t>
                              </w:r>
                              <w:r>
                                <w:rPr>
                                  <w:color w:val="58595B"/>
                                  <w:w w:val="110"/>
                                  <w:sz w:val="20"/>
                                </w:rPr>
                                <w:t>family</w:t>
                              </w:r>
                              <w:r>
                                <w:rPr>
                                  <w:color w:val="58595B"/>
                                  <w:spacing w:val="-3"/>
                                  <w:w w:val="110"/>
                                  <w:sz w:val="20"/>
                                </w:rPr>
                                <w:t> </w:t>
                              </w:r>
                              <w:r>
                                <w:rPr>
                                  <w:color w:val="58595B"/>
                                  <w:w w:val="110"/>
                                  <w:sz w:val="20"/>
                                </w:rPr>
                                <w:t>and</w:t>
                              </w:r>
                              <w:r>
                                <w:rPr>
                                  <w:color w:val="58595B"/>
                                  <w:spacing w:val="-3"/>
                                  <w:w w:val="110"/>
                                  <w:sz w:val="20"/>
                                </w:rPr>
                                <w:t> </w:t>
                              </w:r>
                              <w:r>
                                <w:rPr>
                                  <w:color w:val="58595B"/>
                                  <w:w w:val="110"/>
                                  <w:sz w:val="20"/>
                                </w:rPr>
                                <w:t>I</w:t>
                              </w:r>
                              <w:r>
                                <w:rPr>
                                  <w:color w:val="58595B"/>
                                  <w:spacing w:val="-3"/>
                                  <w:w w:val="110"/>
                                  <w:sz w:val="20"/>
                                </w:rPr>
                                <w:t> </w:t>
                              </w:r>
                              <w:r>
                                <w:rPr>
                                  <w:color w:val="58595B"/>
                                  <w:w w:val="110"/>
                                  <w:sz w:val="20"/>
                                </w:rPr>
                                <w:t>always</w:t>
                              </w:r>
                              <w:r>
                                <w:rPr>
                                  <w:color w:val="58595B"/>
                                  <w:spacing w:val="-3"/>
                                  <w:w w:val="110"/>
                                  <w:sz w:val="20"/>
                                </w:rPr>
                                <w:t> </w:t>
                              </w:r>
                              <w:r>
                                <w:rPr>
                                  <w:color w:val="58595B"/>
                                  <w:w w:val="110"/>
                                  <w:sz w:val="20"/>
                                </w:rPr>
                                <w:t>have</w:t>
                              </w:r>
                              <w:r>
                                <w:rPr>
                                  <w:color w:val="58595B"/>
                                  <w:spacing w:val="-3"/>
                                  <w:w w:val="110"/>
                                  <w:sz w:val="20"/>
                                </w:rPr>
                                <w:t> </w:t>
                              </w:r>
                              <w:r>
                                <w:rPr>
                                  <w:color w:val="58595B"/>
                                  <w:w w:val="110"/>
                                  <w:sz w:val="20"/>
                                </w:rPr>
                                <w:t>a little</w:t>
                              </w:r>
                              <w:r>
                                <w:rPr>
                                  <w:color w:val="58595B"/>
                                  <w:spacing w:val="-9"/>
                                  <w:w w:val="110"/>
                                  <w:sz w:val="20"/>
                                </w:rPr>
                                <w:t> </w:t>
                              </w:r>
                              <w:r>
                                <w:rPr>
                                  <w:color w:val="58595B"/>
                                  <w:w w:val="110"/>
                                  <w:sz w:val="20"/>
                                </w:rPr>
                                <w:t>competition</w:t>
                              </w:r>
                              <w:r>
                                <w:rPr>
                                  <w:color w:val="58595B"/>
                                  <w:spacing w:val="-9"/>
                                  <w:w w:val="110"/>
                                  <w:sz w:val="20"/>
                                </w:rPr>
                                <w:t> </w:t>
                              </w:r>
                              <w:r>
                                <w:rPr>
                                  <w:color w:val="58595B"/>
                                  <w:w w:val="110"/>
                                  <w:sz w:val="20"/>
                                </w:rPr>
                                <w:t>to</w:t>
                              </w:r>
                              <w:r>
                                <w:rPr>
                                  <w:color w:val="58595B"/>
                                  <w:spacing w:val="-9"/>
                                  <w:w w:val="110"/>
                                  <w:sz w:val="20"/>
                                </w:rPr>
                                <w:t> </w:t>
                              </w:r>
                              <w:r>
                                <w:rPr>
                                  <w:color w:val="58595B"/>
                                  <w:w w:val="110"/>
                                  <w:sz w:val="20"/>
                                </w:rPr>
                                <w:t>see</w:t>
                              </w:r>
                              <w:r>
                                <w:rPr>
                                  <w:color w:val="58595B"/>
                                  <w:spacing w:val="-9"/>
                                  <w:w w:val="110"/>
                                  <w:sz w:val="20"/>
                                </w:rPr>
                                <w:t> </w:t>
                              </w:r>
                              <w:r>
                                <w:rPr>
                                  <w:color w:val="58595B"/>
                                  <w:w w:val="110"/>
                                  <w:sz w:val="20"/>
                                </w:rPr>
                                <w:t>who</w:t>
                              </w:r>
                              <w:r>
                                <w:rPr>
                                  <w:color w:val="58595B"/>
                                  <w:spacing w:val="-9"/>
                                  <w:w w:val="110"/>
                                  <w:sz w:val="20"/>
                                </w:rPr>
                                <w:t> </w:t>
                              </w:r>
                              <w:r>
                                <w:rPr>
                                  <w:color w:val="58595B"/>
                                  <w:w w:val="110"/>
                                  <w:sz w:val="20"/>
                                </w:rPr>
                                <w:t>has</w:t>
                              </w:r>
                              <w:r>
                                <w:rPr>
                                  <w:color w:val="58595B"/>
                                  <w:spacing w:val="-9"/>
                                  <w:w w:val="110"/>
                                  <w:sz w:val="20"/>
                                </w:rPr>
                                <w:t> </w:t>
                              </w:r>
                              <w:r>
                                <w:rPr>
                                  <w:color w:val="58595B"/>
                                  <w:w w:val="110"/>
                                  <w:sz w:val="20"/>
                                </w:rPr>
                                <w:t>the</w:t>
                              </w:r>
                              <w:r>
                                <w:rPr>
                                  <w:color w:val="58595B"/>
                                  <w:spacing w:val="-9"/>
                                  <w:w w:val="110"/>
                                  <w:sz w:val="20"/>
                                </w:rPr>
                                <w:t> </w:t>
                              </w:r>
                              <w:r>
                                <w:rPr>
                                  <w:color w:val="58595B"/>
                                  <w:w w:val="110"/>
                                  <w:sz w:val="20"/>
                                </w:rPr>
                                <w:t>best</w:t>
                              </w:r>
                              <w:r>
                                <w:rPr>
                                  <w:color w:val="58595B"/>
                                  <w:spacing w:val="-9"/>
                                  <w:w w:val="110"/>
                                  <w:sz w:val="20"/>
                                </w:rPr>
                                <w:t> </w:t>
                              </w:r>
                              <w:r>
                                <w:rPr>
                                  <w:color w:val="58595B"/>
                                  <w:w w:val="110"/>
                                  <w:sz w:val="20"/>
                                </w:rPr>
                                <w:t>costume. My sister is in art school, so she usually wins.</w:t>
                              </w:r>
                            </w:p>
                            <w:p>
                              <w:pPr>
                                <w:spacing w:before="6"/>
                                <w:ind w:left="91" w:right="0" w:firstLine="0"/>
                                <w:jc w:val="left"/>
                                <w:rPr>
                                  <w:color w:val="000000"/>
                                  <w:sz w:val="20"/>
                                </w:rPr>
                              </w:pPr>
                              <w:r>
                                <w:rPr>
                                  <w:color w:val="58595B"/>
                                  <w:w w:val="105"/>
                                  <w:sz w:val="20"/>
                                </w:rPr>
                                <w:t>The</w:t>
                              </w:r>
                              <w:r>
                                <w:rPr>
                                  <w:color w:val="58595B"/>
                                  <w:spacing w:val="14"/>
                                  <w:w w:val="105"/>
                                  <w:sz w:val="20"/>
                                </w:rPr>
                                <w:t> </w:t>
                              </w:r>
                              <w:r>
                                <w:rPr>
                                  <w:color w:val="58595B"/>
                                  <w:w w:val="105"/>
                                  <w:sz w:val="20"/>
                                </w:rPr>
                                <w:t>rest</w:t>
                              </w:r>
                              <w:r>
                                <w:rPr>
                                  <w:color w:val="58595B"/>
                                  <w:spacing w:val="14"/>
                                  <w:w w:val="105"/>
                                  <w:sz w:val="20"/>
                                </w:rPr>
                                <w:t> </w:t>
                              </w:r>
                              <w:r>
                                <w:rPr>
                                  <w:color w:val="58595B"/>
                                  <w:w w:val="105"/>
                                  <w:sz w:val="20"/>
                                </w:rPr>
                                <w:t>of</w:t>
                              </w:r>
                              <w:r>
                                <w:rPr>
                                  <w:color w:val="58595B"/>
                                  <w:spacing w:val="14"/>
                                  <w:w w:val="105"/>
                                  <w:sz w:val="20"/>
                                </w:rPr>
                                <w:t> </w:t>
                              </w:r>
                              <w:r>
                                <w:rPr>
                                  <w:color w:val="58595B"/>
                                  <w:w w:val="105"/>
                                  <w:sz w:val="20"/>
                                </w:rPr>
                                <w:t>us</w:t>
                              </w:r>
                              <w:r>
                                <w:rPr>
                                  <w:color w:val="58595B"/>
                                  <w:spacing w:val="14"/>
                                  <w:w w:val="105"/>
                                  <w:sz w:val="20"/>
                                </w:rPr>
                                <w:t> </w:t>
                              </w:r>
                              <w:r>
                                <w:rPr>
                                  <w:color w:val="58595B"/>
                                  <w:w w:val="105"/>
                                  <w:sz w:val="20"/>
                                </w:rPr>
                                <w:t>compete</w:t>
                              </w:r>
                              <w:r>
                                <w:rPr>
                                  <w:color w:val="58595B"/>
                                  <w:spacing w:val="14"/>
                                  <w:w w:val="105"/>
                                  <w:sz w:val="20"/>
                                </w:rPr>
                                <w:t> </w:t>
                              </w:r>
                              <w:r>
                                <w:rPr>
                                  <w:color w:val="58595B"/>
                                  <w:w w:val="105"/>
                                  <w:sz w:val="20"/>
                                </w:rPr>
                                <w:t>for</w:t>
                              </w:r>
                              <w:r>
                                <w:rPr>
                                  <w:color w:val="58595B"/>
                                  <w:spacing w:val="14"/>
                                  <w:w w:val="105"/>
                                  <w:sz w:val="20"/>
                                </w:rPr>
                                <w:t> </w:t>
                              </w:r>
                              <w:r>
                                <w:rPr>
                                  <w:color w:val="58595B"/>
                                  <w:w w:val="105"/>
                                  <w:sz w:val="20"/>
                                </w:rPr>
                                <w:t>second</w:t>
                              </w:r>
                              <w:r>
                                <w:rPr>
                                  <w:color w:val="58595B"/>
                                  <w:spacing w:val="15"/>
                                  <w:w w:val="105"/>
                                  <w:sz w:val="20"/>
                                </w:rPr>
                                <w:t> </w:t>
                              </w:r>
                              <w:r>
                                <w:rPr>
                                  <w:color w:val="58595B"/>
                                  <w:spacing w:val="-2"/>
                                  <w:w w:val="105"/>
                                  <w:sz w:val="20"/>
                                </w:rPr>
                                <w:t>prize!</w:t>
                              </w:r>
                            </w:p>
                          </w:txbxContent>
                        </wps:txbx>
                        <wps:bodyPr wrap="square" lIns="0" tIns="0" rIns="0" bIns="0" rtlCol="0">
                          <a:noAutofit/>
                        </wps:bodyPr>
                      </wps:wsp>
                    </wpg:wgp>
                  </a:graphicData>
                </a:graphic>
              </wp:anchor>
            </w:drawing>
          </mc:Choice>
          <mc:Fallback>
            <w:pict>
              <v:group style="position:absolute;margin-left:96.963997pt;margin-top:6.450976pt;width:478.8pt;height:348.7pt;mso-position-horizontal-relative:page;mso-position-vertical-relative:paragraph;z-index:-15701504;mso-wrap-distance-left:0;mso-wrap-distance-right:0" id="docshapegroup1068" coordorigin="1939,129" coordsize="9576,6974">
                <v:shape style="position:absolute;left:1939;top:129;width:9576;height:6974" id="docshape1069" coordorigin="1939,129" coordsize="9576,6974" path="m11515,129l2090,129,2090,140,1939,140,1939,7102,11364,7102,11364,7091,11515,7091,11515,129xe" filled="true" fillcolor="#231f20" stroked="false">
                  <v:path arrowok="t"/>
                  <v:fill opacity="22937f" type="solid"/>
                </v:shape>
                <v:shape style="position:absolute;left:2120;top:179;width:9208;height:6766" type="#_x0000_t75" id="docshape1070" stroked="false">
                  <v:imagedata r:id="rId445" o:title=""/>
                </v:shape>
                <v:shape style="position:absolute;left:9332;top:6485;width:108;height:94" id="docshape1071" coordorigin="9332,6486" coordsize="108,94" path="m9386,6486l9332,6580,9440,6580,9386,6486xe" filled="true" fillcolor="#ffffff" stroked="false">
                  <v:path arrowok="t"/>
                  <v:fill type="solid"/>
                </v:shape>
                <v:shape style="position:absolute;left:1939;top:129;width:9576;height:6974" type="#_x0000_t202" id="docshape1072" filled="false" stroked="false">
                  <v:textbox inset="0,0,0,0">
                    <w:txbxContent>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0"/>
                          <w:rPr>
                            <w:rFonts w:ascii="Verdana"/>
                            <w:sz w:val="16"/>
                          </w:rPr>
                        </w:pPr>
                      </w:p>
                      <w:p>
                        <w:pPr>
                          <w:spacing w:line="240" w:lineRule="auto" w:before="97"/>
                          <w:rPr>
                            <w:rFonts w:ascii="Verdana"/>
                            <w:sz w:val="16"/>
                          </w:rPr>
                        </w:pPr>
                      </w:p>
                      <w:p>
                        <w:pPr>
                          <w:spacing w:line="288" w:lineRule="auto" w:before="0"/>
                          <w:ind w:left="7611" w:right="453" w:firstLine="0"/>
                          <w:jc w:val="left"/>
                          <w:rPr>
                            <w:rFonts w:ascii="Arial MT"/>
                            <w:sz w:val="16"/>
                          </w:rPr>
                        </w:pPr>
                        <w:r>
                          <w:rPr>
                            <w:rFonts w:ascii="Arial MT"/>
                            <w:color w:val="FFFFFF"/>
                            <w:sz w:val="16"/>
                          </w:rPr>
                          <w:t>A</w:t>
                        </w:r>
                        <w:r>
                          <w:rPr>
                            <w:rFonts w:ascii="Arial MT"/>
                            <w:color w:val="FFFFFF"/>
                            <w:spacing w:val="-2"/>
                            <w:sz w:val="16"/>
                          </w:rPr>
                          <w:t> </w:t>
                        </w:r>
                        <w:r>
                          <w:rPr>
                            <w:rFonts w:ascii="Arial MT"/>
                            <w:color w:val="FFFFFF"/>
                            <w:sz w:val="16"/>
                          </w:rPr>
                          <w:t>Carnival</w:t>
                        </w:r>
                        <w:r>
                          <w:rPr>
                            <w:rFonts w:ascii="Arial MT"/>
                            <w:color w:val="FFFFFF"/>
                            <w:spacing w:val="40"/>
                            <w:sz w:val="16"/>
                          </w:rPr>
                          <w:t> </w:t>
                        </w:r>
                        <w:r>
                          <w:rPr>
                            <w:rFonts w:ascii="Arial MT"/>
                            <w:color w:val="FFFFFF"/>
                            <w:sz w:val="16"/>
                          </w:rPr>
                          <w:t>costume, Venice, Italy</w:t>
                        </w:r>
                      </w:p>
                    </w:txbxContent>
                  </v:textbox>
                  <w10:wrap type="none"/>
                </v:shape>
                <v:shape style="position:absolute;left:2190;top:265;width:4902;height:2274" type="#_x0000_t202" id="docshape1073" filled="true" fillcolor="#ffffff" stroked="false">
                  <v:textbox inset="0,0,0,0">
                    <w:txbxContent>
                      <w:p>
                        <w:pPr>
                          <w:spacing w:line="326" w:lineRule="auto" w:before="56"/>
                          <w:ind w:left="91" w:right="0" w:firstLine="360"/>
                          <w:jc w:val="left"/>
                          <w:rPr>
                            <w:color w:val="000000"/>
                            <w:sz w:val="20"/>
                          </w:rPr>
                        </w:pPr>
                        <w:r>
                          <w:rPr>
                            <w:color w:val="58595B"/>
                            <w:w w:val="110"/>
                            <w:sz w:val="20"/>
                          </w:rPr>
                          <w:t>I </w:t>
                        </w:r>
                        <w:r>
                          <w:rPr>
                            <w:color w:val="58595B"/>
                            <w:w w:val="110"/>
                            <w:sz w:val="20"/>
                            <w:u w:val="single" w:color="004B68"/>
                          </w:rPr>
                          <w:t>come</w:t>
                        </w:r>
                        <w:r>
                          <w:rPr>
                            <w:color w:val="58595B"/>
                            <w:w w:val="110"/>
                            <w:sz w:val="20"/>
                          </w:rPr>
                          <w:t> from Venice, Italy, and I really love my city. My favorite time of year is Carnival. People wear masks and beautiful costumes and parade through</w:t>
                        </w:r>
                        <w:r>
                          <w:rPr>
                            <w:color w:val="58595B"/>
                            <w:spacing w:val="-3"/>
                            <w:w w:val="110"/>
                            <w:sz w:val="20"/>
                          </w:rPr>
                          <w:t> </w:t>
                        </w:r>
                        <w:r>
                          <w:rPr>
                            <w:color w:val="58595B"/>
                            <w:w w:val="110"/>
                            <w:sz w:val="20"/>
                          </w:rPr>
                          <w:t>the</w:t>
                        </w:r>
                        <w:r>
                          <w:rPr>
                            <w:color w:val="58595B"/>
                            <w:spacing w:val="-3"/>
                            <w:w w:val="110"/>
                            <w:sz w:val="20"/>
                          </w:rPr>
                          <w:t> </w:t>
                        </w:r>
                        <w:r>
                          <w:rPr>
                            <w:color w:val="58595B"/>
                            <w:w w:val="110"/>
                            <w:sz w:val="20"/>
                          </w:rPr>
                          <w:t>streets.</w:t>
                        </w:r>
                        <w:r>
                          <w:rPr>
                            <w:color w:val="58595B"/>
                            <w:spacing w:val="-3"/>
                            <w:w w:val="110"/>
                            <w:sz w:val="20"/>
                          </w:rPr>
                          <w:t> </w:t>
                        </w:r>
                        <w:r>
                          <w:rPr>
                            <w:color w:val="58595B"/>
                            <w:w w:val="110"/>
                            <w:sz w:val="20"/>
                          </w:rPr>
                          <w:t>My</w:t>
                        </w:r>
                        <w:r>
                          <w:rPr>
                            <w:color w:val="58595B"/>
                            <w:spacing w:val="-3"/>
                            <w:w w:val="110"/>
                            <w:sz w:val="20"/>
                          </w:rPr>
                          <w:t> </w:t>
                        </w:r>
                        <w:r>
                          <w:rPr>
                            <w:color w:val="58595B"/>
                            <w:w w:val="110"/>
                            <w:sz w:val="20"/>
                          </w:rPr>
                          <w:t>family</w:t>
                        </w:r>
                        <w:r>
                          <w:rPr>
                            <w:color w:val="58595B"/>
                            <w:spacing w:val="-3"/>
                            <w:w w:val="110"/>
                            <w:sz w:val="20"/>
                          </w:rPr>
                          <w:t> </w:t>
                        </w:r>
                        <w:r>
                          <w:rPr>
                            <w:color w:val="58595B"/>
                            <w:w w:val="110"/>
                            <w:sz w:val="20"/>
                          </w:rPr>
                          <w:t>and</w:t>
                        </w:r>
                        <w:r>
                          <w:rPr>
                            <w:color w:val="58595B"/>
                            <w:spacing w:val="-3"/>
                            <w:w w:val="110"/>
                            <w:sz w:val="20"/>
                          </w:rPr>
                          <w:t> </w:t>
                        </w:r>
                        <w:r>
                          <w:rPr>
                            <w:color w:val="58595B"/>
                            <w:w w:val="110"/>
                            <w:sz w:val="20"/>
                          </w:rPr>
                          <w:t>I</w:t>
                        </w:r>
                        <w:r>
                          <w:rPr>
                            <w:color w:val="58595B"/>
                            <w:spacing w:val="-3"/>
                            <w:w w:val="110"/>
                            <w:sz w:val="20"/>
                          </w:rPr>
                          <w:t> </w:t>
                        </w:r>
                        <w:r>
                          <w:rPr>
                            <w:color w:val="58595B"/>
                            <w:w w:val="110"/>
                            <w:sz w:val="20"/>
                          </w:rPr>
                          <w:t>always</w:t>
                        </w:r>
                        <w:r>
                          <w:rPr>
                            <w:color w:val="58595B"/>
                            <w:spacing w:val="-3"/>
                            <w:w w:val="110"/>
                            <w:sz w:val="20"/>
                          </w:rPr>
                          <w:t> </w:t>
                        </w:r>
                        <w:r>
                          <w:rPr>
                            <w:color w:val="58595B"/>
                            <w:w w:val="110"/>
                            <w:sz w:val="20"/>
                          </w:rPr>
                          <w:t>have</w:t>
                        </w:r>
                        <w:r>
                          <w:rPr>
                            <w:color w:val="58595B"/>
                            <w:spacing w:val="-3"/>
                            <w:w w:val="110"/>
                            <w:sz w:val="20"/>
                          </w:rPr>
                          <w:t> </w:t>
                        </w:r>
                        <w:r>
                          <w:rPr>
                            <w:color w:val="58595B"/>
                            <w:w w:val="110"/>
                            <w:sz w:val="20"/>
                          </w:rPr>
                          <w:t>a little</w:t>
                        </w:r>
                        <w:r>
                          <w:rPr>
                            <w:color w:val="58595B"/>
                            <w:spacing w:val="-9"/>
                            <w:w w:val="110"/>
                            <w:sz w:val="20"/>
                          </w:rPr>
                          <w:t> </w:t>
                        </w:r>
                        <w:r>
                          <w:rPr>
                            <w:color w:val="58595B"/>
                            <w:w w:val="110"/>
                            <w:sz w:val="20"/>
                          </w:rPr>
                          <w:t>competition</w:t>
                        </w:r>
                        <w:r>
                          <w:rPr>
                            <w:color w:val="58595B"/>
                            <w:spacing w:val="-9"/>
                            <w:w w:val="110"/>
                            <w:sz w:val="20"/>
                          </w:rPr>
                          <w:t> </w:t>
                        </w:r>
                        <w:r>
                          <w:rPr>
                            <w:color w:val="58595B"/>
                            <w:w w:val="110"/>
                            <w:sz w:val="20"/>
                          </w:rPr>
                          <w:t>to</w:t>
                        </w:r>
                        <w:r>
                          <w:rPr>
                            <w:color w:val="58595B"/>
                            <w:spacing w:val="-9"/>
                            <w:w w:val="110"/>
                            <w:sz w:val="20"/>
                          </w:rPr>
                          <w:t> </w:t>
                        </w:r>
                        <w:r>
                          <w:rPr>
                            <w:color w:val="58595B"/>
                            <w:w w:val="110"/>
                            <w:sz w:val="20"/>
                          </w:rPr>
                          <w:t>see</w:t>
                        </w:r>
                        <w:r>
                          <w:rPr>
                            <w:color w:val="58595B"/>
                            <w:spacing w:val="-9"/>
                            <w:w w:val="110"/>
                            <w:sz w:val="20"/>
                          </w:rPr>
                          <w:t> </w:t>
                        </w:r>
                        <w:r>
                          <w:rPr>
                            <w:color w:val="58595B"/>
                            <w:w w:val="110"/>
                            <w:sz w:val="20"/>
                          </w:rPr>
                          <w:t>who</w:t>
                        </w:r>
                        <w:r>
                          <w:rPr>
                            <w:color w:val="58595B"/>
                            <w:spacing w:val="-9"/>
                            <w:w w:val="110"/>
                            <w:sz w:val="20"/>
                          </w:rPr>
                          <w:t> </w:t>
                        </w:r>
                        <w:r>
                          <w:rPr>
                            <w:color w:val="58595B"/>
                            <w:w w:val="110"/>
                            <w:sz w:val="20"/>
                          </w:rPr>
                          <w:t>has</w:t>
                        </w:r>
                        <w:r>
                          <w:rPr>
                            <w:color w:val="58595B"/>
                            <w:spacing w:val="-9"/>
                            <w:w w:val="110"/>
                            <w:sz w:val="20"/>
                          </w:rPr>
                          <w:t> </w:t>
                        </w:r>
                        <w:r>
                          <w:rPr>
                            <w:color w:val="58595B"/>
                            <w:w w:val="110"/>
                            <w:sz w:val="20"/>
                          </w:rPr>
                          <w:t>the</w:t>
                        </w:r>
                        <w:r>
                          <w:rPr>
                            <w:color w:val="58595B"/>
                            <w:spacing w:val="-9"/>
                            <w:w w:val="110"/>
                            <w:sz w:val="20"/>
                          </w:rPr>
                          <w:t> </w:t>
                        </w:r>
                        <w:r>
                          <w:rPr>
                            <w:color w:val="58595B"/>
                            <w:w w:val="110"/>
                            <w:sz w:val="20"/>
                          </w:rPr>
                          <w:t>best</w:t>
                        </w:r>
                        <w:r>
                          <w:rPr>
                            <w:color w:val="58595B"/>
                            <w:spacing w:val="-9"/>
                            <w:w w:val="110"/>
                            <w:sz w:val="20"/>
                          </w:rPr>
                          <w:t> </w:t>
                        </w:r>
                        <w:r>
                          <w:rPr>
                            <w:color w:val="58595B"/>
                            <w:w w:val="110"/>
                            <w:sz w:val="20"/>
                          </w:rPr>
                          <w:t>costume. My sister is in art school, so she usually wins.</w:t>
                        </w:r>
                      </w:p>
                      <w:p>
                        <w:pPr>
                          <w:spacing w:before="6"/>
                          <w:ind w:left="91" w:right="0" w:firstLine="0"/>
                          <w:jc w:val="left"/>
                          <w:rPr>
                            <w:color w:val="000000"/>
                            <w:sz w:val="20"/>
                          </w:rPr>
                        </w:pPr>
                        <w:r>
                          <w:rPr>
                            <w:color w:val="58595B"/>
                            <w:w w:val="105"/>
                            <w:sz w:val="20"/>
                          </w:rPr>
                          <w:t>The</w:t>
                        </w:r>
                        <w:r>
                          <w:rPr>
                            <w:color w:val="58595B"/>
                            <w:spacing w:val="14"/>
                            <w:w w:val="105"/>
                            <w:sz w:val="20"/>
                          </w:rPr>
                          <w:t> </w:t>
                        </w:r>
                        <w:r>
                          <w:rPr>
                            <w:color w:val="58595B"/>
                            <w:w w:val="105"/>
                            <w:sz w:val="20"/>
                          </w:rPr>
                          <w:t>rest</w:t>
                        </w:r>
                        <w:r>
                          <w:rPr>
                            <w:color w:val="58595B"/>
                            <w:spacing w:val="14"/>
                            <w:w w:val="105"/>
                            <w:sz w:val="20"/>
                          </w:rPr>
                          <w:t> </w:t>
                        </w:r>
                        <w:r>
                          <w:rPr>
                            <w:color w:val="58595B"/>
                            <w:w w:val="105"/>
                            <w:sz w:val="20"/>
                          </w:rPr>
                          <w:t>of</w:t>
                        </w:r>
                        <w:r>
                          <w:rPr>
                            <w:color w:val="58595B"/>
                            <w:spacing w:val="14"/>
                            <w:w w:val="105"/>
                            <w:sz w:val="20"/>
                          </w:rPr>
                          <w:t> </w:t>
                        </w:r>
                        <w:r>
                          <w:rPr>
                            <w:color w:val="58595B"/>
                            <w:w w:val="105"/>
                            <w:sz w:val="20"/>
                          </w:rPr>
                          <w:t>us</w:t>
                        </w:r>
                        <w:r>
                          <w:rPr>
                            <w:color w:val="58595B"/>
                            <w:spacing w:val="14"/>
                            <w:w w:val="105"/>
                            <w:sz w:val="20"/>
                          </w:rPr>
                          <w:t> </w:t>
                        </w:r>
                        <w:r>
                          <w:rPr>
                            <w:color w:val="58595B"/>
                            <w:w w:val="105"/>
                            <w:sz w:val="20"/>
                          </w:rPr>
                          <w:t>compete</w:t>
                        </w:r>
                        <w:r>
                          <w:rPr>
                            <w:color w:val="58595B"/>
                            <w:spacing w:val="14"/>
                            <w:w w:val="105"/>
                            <w:sz w:val="20"/>
                          </w:rPr>
                          <w:t> </w:t>
                        </w:r>
                        <w:r>
                          <w:rPr>
                            <w:color w:val="58595B"/>
                            <w:w w:val="105"/>
                            <w:sz w:val="20"/>
                          </w:rPr>
                          <w:t>for</w:t>
                        </w:r>
                        <w:r>
                          <w:rPr>
                            <w:color w:val="58595B"/>
                            <w:spacing w:val="14"/>
                            <w:w w:val="105"/>
                            <w:sz w:val="20"/>
                          </w:rPr>
                          <w:t> </w:t>
                        </w:r>
                        <w:r>
                          <w:rPr>
                            <w:color w:val="58595B"/>
                            <w:w w:val="105"/>
                            <w:sz w:val="20"/>
                          </w:rPr>
                          <w:t>second</w:t>
                        </w:r>
                        <w:r>
                          <w:rPr>
                            <w:color w:val="58595B"/>
                            <w:spacing w:val="15"/>
                            <w:w w:val="105"/>
                            <w:sz w:val="20"/>
                          </w:rPr>
                          <w:t> </w:t>
                        </w:r>
                        <w:r>
                          <w:rPr>
                            <w:color w:val="58595B"/>
                            <w:spacing w:val="-2"/>
                            <w:w w:val="105"/>
                            <w:sz w:val="20"/>
                          </w:rPr>
                          <w:t>prize!</w:t>
                        </w:r>
                      </w:p>
                    </w:txbxContent>
                  </v:textbox>
                  <v:fill opacity="38665f" type="solid"/>
                  <w10:wrap type="none"/>
                </v:shape>
                <w10:wrap type="topAndBottom"/>
              </v:group>
            </w:pict>
          </mc:Fallback>
        </mc:AlternateContent>
      </w:r>
    </w:p>
    <w:p>
      <w:pPr>
        <w:pStyle w:val="ListParagraph"/>
        <w:numPr>
          <w:ilvl w:val="0"/>
          <w:numId w:val="18"/>
        </w:numPr>
        <w:tabs>
          <w:tab w:pos="2360" w:val="left" w:leader="none"/>
        </w:tabs>
        <w:spacing w:line="266" w:lineRule="auto" w:before="132" w:after="0"/>
        <w:ind w:left="2360" w:right="737" w:hanging="320"/>
        <w:jc w:val="left"/>
        <w:rPr>
          <w:sz w:val="20"/>
        </w:rPr>
      </w:pPr>
      <w:r>
        <w:rPr>
          <w:color w:val="231F20"/>
          <w:spacing w:val="-2"/>
          <w:sz w:val="20"/>
        </w:rPr>
        <w:t>In</w:t>
      </w:r>
      <w:r>
        <w:rPr>
          <w:color w:val="231F20"/>
          <w:spacing w:val="-16"/>
          <w:sz w:val="20"/>
        </w:rPr>
        <w:t> </w:t>
      </w:r>
      <w:r>
        <w:rPr>
          <w:color w:val="231F20"/>
          <w:spacing w:val="-2"/>
          <w:sz w:val="20"/>
        </w:rPr>
        <w:t>your</w:t>
      </w:r>
      <w:r>
        <w:rPr>
          <w:color w:val="231F20"/>
          <w:spacing w:val="-16"/>
          <w:sz w:val="20"/>
        </w:rPr>
        <w:t> </w:t>
      </w:r>
      <w:r>
        <w:rPr>
          <w:color w:val="231F20"/>
          <w:spacing w:val="-2"/>
          <w:sz w:val="20"/>
        </w:rPr>
        <w:t>notebook,</w:t>
      </w:r>
      <w:r>
        <w:rPr>
          <w:color w:val="231F20"/>
          <w:spacing w:val="-15"/>
          <w:sz w:val="20"/>
        </w:rPr>
        <w:t> </w:t>
      </w:r>
      <w:r>
        <w:rPr>
          <w:color w:val="231F20"/>
          <w:spacing w:val="-2"/>
          <w:sz w:val="20"/>
        </w:rPr>
        <w:t>write</w:t>
      </w:r>
      <w:r>
        <w:rPr>
          <w:color w:val="231F20"/>
          <w:spacing w:val="-16"/>
          <w:sz w:val="20"/>
        </w:rPr>
        <w:t> </w:t>
      </w:r>
      <w:r>
        <w:rPr>
          <w:color w:val="231F20"/>
          <w:spacing w:val="-2"/>
          <w:sz w:val="20"/>
        </w:rPr>
        <w:t>a</w:t>
      </w:r>
      <w:r>
        <w:rPr>
          <w:color w:val="231F20"/>
          <w:spacing w:val="-15"/>
          <w:sz w:val="20"/>
        </w:rPr>
        <w:t> </w:t>
      </w:r>
      <w:r>
        <w:rPr>
          <w:color w:val="231F20"/>
          <w:spacing w:val="-2"/>
          <w:sz w:val="20"/>
        </w:rPr>
        <w:t>paragraph</w:t>
      </w:r>
      <w:r>
        <w:rPr>
          <w:color w:val="231F20"/>
          <w:spacing w:val="-16"/>
          <w:sz w:val="20"/>
        </w:rPr>
        <w:t> </w:t>
      </w:r>
      <w:r>
        <w:rPr>
          <w:color w:val="231F20"/>
          <w:spacing w:val="-2"/>
          <w:sz w:val="20"/>
        </w:rPr>
        <w:t>of</w:t>
      </w:r>
      <w:r>
        <w:rPr>
          <w:color w:val="231F20"/>
          <w:spacing w:val="-16"/>
          <w:sz w:val="20"/>
        </w:rPr>
        <w:t> </w:t>
      </w:r>
      <w:r>
        <w:rPr>
          <w:color w:val="231F20"/>
          <w:spacing w:val="-2"/>
          <w:sz w:val="20"/>
        </w:rPr>
        <w:t>five</w:t>
      </w:r>
      <w:r>
        <w:rPr>
          <w:color w:val="231F20"/>
          <w:spacing w:val="-15"/>
          <w:sz w:val="20"/>
        </w:rPr>
        <w:t> </w:t>
      </w:r>
      <w:r>
        <w:rPr>
          <w:color w:val="231F20"/>
          <w:spacing w:val="-2"/>
          <w:sz w:val="20"/>
        </w:rPr>
        <w:t>or</w:t>
      </w:r>
      <w:r>
        <w:rPr>
          <w:color w:val="231F20"/>
          <w:spacing w:val="-16"/>
          <w:sz w:val="20"/>
        </w:rPr>
        <w:t> </w:t>
      </w:r>
      <w:r>
        <w:rPr>
          <w:color w:val="231F20"/>
          <w:spacing w:val="-2"/>
          <w:sz w:val="20"/>
        </w:rPr>
        <w:t>six</w:t>
      </w:r>
      <w:r>
        <w:rPr>
          <w:color w:val="231F20"/>
          <w:spacing w:val="-15"/>
          <w:sz w:val="20"/>
        </w:rPr>
        <w:t> </w:t>
      </w:r>
      <w:r>
        <w:rPr>
          <w:color w:val="231F20"/>
          <w:spacing w:val="-2"/>
          <w:sz w:val="20"/>
        </w:rPr>
        <w:t>sentences</w:t>
      </w:r>
      <w:r>
        <w:rPr>
          <w:color w:val="231F20"/>
          <w:spacing w:val="-16"/>
          <w:sz w:val="20"/>
        </w:rPr>
        <w:t> </w:t>
      </w:r>
      <w:r>
        <w:rPr>
          <w:color w:val="231F20"/>
          <w:spacing w:val="-2"/>
          <w:sz w:val="20"/>
        </w:rPr>
        <w:t>about</w:t>
      </w:r>
      <w:r>
        <w:rPr>
          <w:color w:val="231F20"/>
          <w:spacing w:val="-15"/>
          <w:sz w:val="20"/>
        </w:rPr>
        <w:t> </w:t>
      </w:r>
      <w:r>
        <w:rPr>
          <w:color w:val="231F20"/>
          <w:spacing w:val="-2"/>
          <w:sz w:val="20"/>
        </w:rPr>
        <w:t>an</w:t>
      </w:r>
      <w:r>
        <w:rPr>
          <w:color w:val="231F20"/>
          <w:spacing w:val="-16"/>
          <w:sz w:val="20"/>
        </w:rPr>
        <w:t> </w:t>
      </w:r>
      <w:r>
        <w:rPr>
          <w:color w:val="231F20"/>
          <w:spacing w:val="-2"/>
          <w:sz w:val="20"/>
        </w:rPr>
        <w:t>event</w:t>
      </w:r>
      <w:r>
        <w:rPr>
          <w:color w:val="231F20"/>
          <w:spacing w:val="-16"/>
          <w:sz w:val="20"/>
        </w:rPr>
        <w:t> </w:t>
      </w:r>
      <w:r>
        <w:rPr>
          <w:color w:val="231F20"/>
          <w:spacing w:val="-2"/>
          <w:sz w:val="20"/>
        </w:rPr>
        <w:t>in</w:t>
      </w:r>
      <w:r>
        <w:rPr>
          <w:color w:val="231F20"/>
          <w:spacing w:val="-15"/>
          <w:sz w:val="20"/>
        </w:rPr>
        <w:t> </w:t>
      </w:r>
      <w:r>
        <w:rPr>
          <w:color w:val="231F20"/>
          <w:spacing w:val="-2"/>
          <w:sz w:val="20"/>
        </w:rPr>
        <w:t>your</w:t>
      </w:r>
      <w:r>
        <w:rPr>
          <w:color w:val="231F20"/>
          <w:spacing w:val="-16"/>
          <w:sz w:val="20"/>
        </w:rPr>
        <w:t> </w:t>
      </w:r>
      <w:r>
        <w:rPr>
          <w:color w:val="231F20"/>
          <w:spacing w:val="-2"/>
          <w:sz w:val="20"/>
        </w:rPr>
        <w:t>country</w:t>
      </w:r>
      <w:r>
        <w:rPr>
          <w:color w:val="231F20"/>
          <w:spacing w:val="-15"/>
          <w:sz w:val="20"/>
        </w:rPr>
        <w:t> </w:t>
      </w:r>
      <w:r>
        <w:rPr>
          <w:color w:val="231F20"/>
          <w:spacing w:val="-2"/>
          <w:sz w:val="20"/>
        </w:rPr>
        <w:t>or </w:t>
      </w:r>
      <w:r>
        <w:rPr>
          <w:color w:val="231F20"/>
          <w:sz w:val="20"/>
        </w:rPr>
        <w:t>culture.</w:t>
      </w:r>
      <w:r>
        <w:rPr>
          <w:color w:val="231F20"/>
          <w:spacing w:val="-5"/>
          <w:sz w:val="20"/>
        </w:rPr>
        <w:t> </w:t>
      </w:r>
      <w:r>
        <w:rPr>
          <w:color w:val="231F20"/>
          <w:sz w:val="20"/>
        </w:rPr>
        <w:t>Use</w:t>
      </w:r>
      <w:r>
        <w:rPr>
          <w:color w:val="231F20"/>
          <w:spacing w:val="-5"/>
          <w:sz w:val="20"/>
        </w:rPr>
        <w:t> </w:t>
      </w:r>
      <w:r>
        <w:rPr>
          <w:color w:val="231F20"/>
          <w:sz w:val="20"/>
        </w:rPr>
        <w:t>the</w:t>
      </w:r>
      <w:r>
        <w:rPr>
          <w:color w:val="231F20"/>
          <w:spacing w:val="-5"/>
          <w:sz w:val="20"/>
        </w:rPr>
        <w:t> </w:t>
      </w:r>
      <w:r>
        <w:rPr>
          <w:color w:val="231F20"/>
          <w:sz w:val="20"/>
        </w:rPr>
        <w:t>simple</w:t>
      </w:r>
      <w:r>
        <w:rPr>
          <w:color w:val="231F20"/>
          <w:spacing w:val="-5"/>
          <w:sz w:val="20"/>
        </w:rPr>
        <w:t> </w:t>
      </w:r>
      <w:r>
        <w:rPr>
          <w:color w:val="231F20"/>
          <w:sz w:val="20"/>
        </w:rPr>
        <w:t>present</w:t>
      </w:r>
      <w:r>
        <w:rPr>
          <w:color w:val="231F20"/>
          <w:spacing w:val="-5"/>
          <w:sz w:val="20"/>
        </w:rPr>
        <w:t> </w:t>
      </w:r>
      <w:r>
        <w:rPr>
          <w:color w:val="231F20"/>
          <w:sz w:val="20"/>
        </w:rPr>
        <w:t>and</w:t>
      </w:r>
      <w:r>
        <w:rPr>
          <w:color w:val="231F20"/>
          <w:spacing w:val="-5"/>
          <w:sz w:val="20"/>
        </w:rPr>
        <w:t> </w:t>
      </w:r>
      <w:r>
        <w:rPr>
          <w:color w:val="231F20"/>
          <w:sz w:val="20"/>
        </w:rPr>
        <w:t>frequency</w:t>
      </w:r>
      <w:r>
        <w:rPr>
          <w:color w:val="231F20"/>
          <w:spacing w:val="-5"/>
          <w:sz w:val="20"/>
        </w:rPr>
        <w:t> </w:t>
      </w:r>
      <w:r>
        <w:rPr>
          <w:color w:val="231F20"/>
          <w:sz w:val="20"/>
        </w:rPr>
        <w:t>adverbs.</w:t>
      </w:r>
    </w:p>
    <w:p>
      <w:pPr>
        <w:pStyle w:val="BodyText"/>
        <w:rPr>
          <w:rFonts w:ascii="Verdana"/>
        </w:rPr>
      </w:pPr>
    </w:p>
    <w:p>
      <w:pPr>
        <w:pStyle w:val="BodyText"/>
        <w:spacing w:before="3"/>
        <w:rPr>
          <w:rFonts w:ascii="Verdana"/>
        </w:rPr>
      </w:pPr>
    </w:p>
    <w:p>
      <w:pPr>
        <w:pStyle w:val="Heading6"/>
        <w:numPr>
          <w:ilvl w:val="0"/>
          <w:numId w:val="8"/>
        </w:numPr>
        <w:tabs>
          <w:tab w:pos="2359" w:val="left" w:leader="none"/>
        </w:tabs>
        <w:spacing w:line="240" w:lineRule="auto" w:before="1" w:after="0"/>
        <w:ind w:left="2359" w:right="0" w:hanging="519"/>
        <w:jc w:val="left"/>
      </w:pPr>
      <w:r>
        <w:rPr>
          <w:color w:val="231F20"/>
          <w:spacing w:val="-2"/>
        </w:rPr>
        <w:t>APPLY.</w:t>
      </w:r>
    </w:p>
    <w:p>
      <w:pPr>
        <w:pStyle w:val="ListParagraph"/>
        <w:numPr>
          <w:ilvl w:val="0"/>
          <w:numId w:val="19"/>
        </w:numPr>
        <w:tabs>
          <w:tab w:pos="2360" w:val="left" w:leader="none"/>
        </w:tabs>
        <w:spacing w:line="266" w:lineRule="auto" w:before="202" w:after="0"/>
        <w:ind w:left="2360" w:right="963" w:hanging="320"/>
        <w:jc w:val="left"/>
        <w:rPr>
          <w:sz w:val="20"/>
        </w:rPr>
      </w:pPr>
      <w:r>
        <w:rPr>
          <w:color w:val="231F20"/>
          <w:spacing w:val="-4"/>
          <w:sz w:val="20"/>
        </w:rPr>
        <w:t>Write</w:t>
      </w:r>
      <w:r>
        <w:rPr>
          <w:color w:val="231F20"/>
          <w:spacing w:val="-10"/>
          <w:sz w:val="20"/>
        </w:rPr>
        <w:t> </w:t>
      </w:r>
      <w:r>
        <w:rPr>
          <w:color w:val="231F20"/>
          <w:spacing w:val="-4"/>
          <w:sz w:val="20"/>
        </w:rPr>
        <w:t>questions</w:t>
      </w:r>
      <w:r>
        <w:rPr>
          <w:color w:val="231F20"/>
          <w:spacing w:val="-10"/>
          <w:sz w:val="20"/>
        </w:rPr>
        <w:t> </w:t>
      </w:r>
      <w:r>
        <w:rPr>
          <w:color w:val="231F20"/>
          <w:spacing w:val="-4"/>
          <w:sz w:val="20"/>
        </w:rPr>
        <w:t>to</w:t>
      </w:r>
      <w:r>
        <w:rPr>
          <w:color w:val="231F20"/>
          <w:spacing w:val="-10"/>
          <w:sz w:val="20"/>
        </w:rPr>
        <w:t> </w:t>
      </w:r>
      <w:r>
        <w:rPr>
          <w:color w:val="231F20"/>
          <w:spacing w:val="-4"/>
          <w:sz w:val="20"/>
        </w:rPr>
        <w:t>ask</w:t>
      </w:r>
      <w:r>
        <w:rPr>
          <w:color w:val="231F20"/>
          <w:spacing w:val="-10"/>
          <w:sz w:val="20"/>
        </w:rPr>
        <w:t> </w:t>
      </w:r>
      <w:r>
        <w:rPr>
          <w:color w:val="231F20"/>
          <w:spacing w:val="-4"/>
          <w:sz w:val="20"/>
        </w:rPr>
        <w:t>a</w:t>
      </w:r>
      <w:r>
        <w:rPr>
          <w:color w:val="231F20"/>
          <w:spacing w:val="-10"/>
          <w:sz w:val="20"/>
        </w:rPr>
        <w:t> </w:t>
      </w:r>
      <w:r>
        <w:rPr>
          <w:color w:val="231F20"/>
          <w:spacing w:val="-4"/>
          <w:sz w:val="20"/>
        </w:rPr>
        <w:t>classmate</w:t>
      </w:r>
      <w:r>
        <w:rPr>
          <w:color w:val="231F20"/>
          <w:spacing w:val="-10"/>
          <w:sz w:val="20"/>
        </w:rPr>
        <w:t> </w:t>
      </w:r>
      <w:r>
        <w:rPr>
          <w:color w:val="231F20"/>
          <w:spacing w:val="-4"/>
          <w:sz w:val="20"/>
        </w:rPr>
        <w:t>about</w:t>
      </w:r>
      <w:r>
        <w:rPr>
          <w:color w:val="231F20"/>
          <w:spacing w:val="-10"/>
          <w:sz w:val="20"/>
        </w:rPr>
        <w:t> </w:t>
      </w:r>
      <w:r>
        <w:rPr>
          <w:color w:val="231F20"/>
          <w:spacing w:val="-4"/>
          <w:sz w:val="20"/>
        </w:rPr>
        <w:t>what</w:t>
      </w:r>
      <w:r>
        <w:rPr>
          <w:color w:val="231F20"/>
          <w:spacing w:val="-10"/>
          <w:sz w:val="20"/>
        </w:rPr>
        <w:t> </w:t>
      </w:r>
      <w:r>
        <w:rPr>
          <w:color w:val="231F20"/>
          <w:spacing w:val="-4"/>
          <w:sz w:val="20"/>
        </w:rPr>
        <w:t>he</w:t>
      </w:r>
      <w:r>
        <w:rPr>
          <w:color w:val="231F20"/>
          <w:spacing w:val="-10"/>
          <w:sz w:val="20"/>
        </w:rPr>
        <w:t> </w:t>
      </w:r>
      <w:r>
        <w:rPr>
          <w:color w:val="231F20"/>
          <w:spacing w:val="-4"/>
          <w:sz w:val="20"/>
        </w:rPr>
        <w:t>or</w:t>
      </w:r>
      <w:r>
        <w:rPr>
          <w:color w:val="231F20"/>
          <w:spacing w:val="-10"/>
          <w:sz w:val="20"/>
        </w:rPr>
        <w:t> </w:t>
      </w:r>
      <w:r>
        <w:rPr>
          <w:color w:val="231F20"/>
          <w:spacing w:val="-4"/>
          <w:sz w:val="20"/>
        </w:rPr>
        <w:t>she</w:t>
      </w:r>
      <w:r>
        <w:rPr>
          <w:color w:val="231F20"/>
          <w:spacing w:val="-10"/>
          <w:sz w:val="20"/>
        </w:rPr>
        <w:t> </w:t>
      </w:r>
      <w:r>
        <w:rPr>
          <w:color w:val="231F20"/>
          <w:spacing w:val="-4"/>
          <w:sz w:val="20"/>
        </w:rPr>
        <w:t>is</w:t>
      </w:r>
      <w:r>
        <w:rPr>
          <w:color w:val="231F20"/>
          <w:spacing w:val="-10"/>
          <w:sz w:val="20"/>
        </w:rPr>
        <w:t> </w:t>
      </w:r>
      <w:r>
        <w:rPr>
          <w:color w:val="231F20"/>
          <w:spacing w:val="-4"/>
          <w:sz w:val="20"/>
        </w:rPr>
        <w:t>doing</w:t>
      </w:r>
      <w:r>
        <w:rPr>
          <w:color w:val="231F20"/>
          <w:spacing w:val="-10"/>
          <w:sz w:val="20"/>
        </w:rPr>
        <w:t> </w:t>
      </w:r>
      <w:r>
        <w:rPr>
          <w:color w:val="231F20"/>
          <w:spacing w:val="-4"/>
          <w:sz w:val="20"/>
        </w:rPr>
        <w:t>this</w:t>
      </w:r>
      <w:r>
        <w:rPr>
          <w:color w:val="231F20"/>
          <w:spacing w:val="-10"/>
          <w:sz w:val="20"/>
        </w:rPr>
        <w:t> </w:t>
      </w:r>
      <w:r>
        <w:rPr>
          <w:color w:val="231F20"/>
          <w:spacing w:val="-4"/>
          <w:sz w:val="20"/>
        </w:rPr>
        <w:t>week,</w:t>
      </w:r>
      <w:r>
        <w:rPr>
          <w:color w:val="231F20"/>
          <w:spacing w:val="-10"/>
          <w:sz w:val="20"/>
        </w:rPr>
        <w:t> </w:t>
      </w:r>
      <w:r>
        <w:rPr>
          <w:color w:val="231F20"/>
          <w:spacing w:val="-4"/>
          <w:sz w:val="20"/>
        </w:rPr>
        <w:t>this</w:t>
      </w:r>
      <w:r>
        <w:rPr>
          <w:color w:val="231F20"/>
          <w:spacing w:val="-10"/>
          <w:sz w:val="20"/>
        </w:rPr>
        <w:t> </w:t>
      </w:r>
      <w:r>
        <w:rPr>
          <w:color w:val="231F20"/>
          <w:spacing w:val="-4"/>
          <w:sz w:val="20"/>
        </w:rPr>
        <w:t>month,</w:t>
      </w:r>
      <w:r>
        <w:rPr>
          <w:color w:val="231F20"/>
          <w:spacing w:val="-10"/>
          <w:sz w:val="20"/>
        </w:rPr>
        <w:t> </w:t>
      </w:r>
      <w:r>
        <w:rPr>
          <w:color w:val="231F20"/>
          <w:spacing w:val="-4"/>
          <w:sz w:val="20"/>
        </w:rPr>
        <w:t>this semester,</w:t>
      </w:r>
      <w:r>
        <w:rPr>
          <w:color w:val="231F20"/>
          <w:spacing w:val="-8"/>
          <w:sz w:val="20"/>
        </w:rPr>
        <w:t> </w:t>
      </w:r>
      <w:r>
        <w:rPr>
          <w:color w:val="231F20"/>
          <w:spacing w:val="-4"/>
          <w:sz w:val="20"/>
        </w:rPr>
        <w:t>or</w:t>
      </w:r>
      <w:r>
        <w:rPr>
          <w:color w:val="231F20"/>
          <w:spacing w:val="-8"/>
          <w:sz w:val="20"/>
        </w:rPr>
        <w:t> </w:t>
      </w:r>
      <w:r>
        <w:rPr>
          <w:color w:val="231F20"/>
          <w:spacing w:val="-4"/>
          <w:sz w:val="20"/>
        </w:rPr>
        <w:t>this</w:t>
      </w:r>
      <w:r>
        <w:rPr>
          <w:color w:val="231F20"/>
          <w:spacing w:val="-8"/>
          <w:sz w:val="20"/>
        </w:rPr>
        <w:t> </w:t>
      </w:r>
      <w:r>
        <w:rPr>
          <w:color w:val="231F20"/>
          <w:spacing w:val="-4"/>
          <w:sz w:val="20"/>
        </w:rPr>
        <w:t>year.</w:t>
      </w:r>
      <w:r>
        <w:rPr>
          <w:color w:val="231F20"/>
          <w:spacing w:val="-8"/>
          <w:sz w:val="20"/>
        </w:rPr>
        <w:t> </w:t>
      </w:r>
      <w:r>
        <w:rPr>
          <w:color w:val="231F20"/>
          <w:spacing w:val="-4"/>
          <w:sz w:val="20"/>
        </w:rPr>
        <w:t>Use</w:t>
      </w:r>
      <w:r>
        <w:rPr>
          <w:color w:val="231F20"/>
          <w:spacing w:val="-8"/>
          <w:sz w:val="20"/>
        </w:rPr>
        <w:t> </w:t>
      </w:r>
      <w:r>
        <w:rPr>
          <w:color w:val="231F20"/>
          <w:spacing w:val="-4"/>
          <w:sz w:val="20"/>
        </w:rPr>
        <w:t>the</w:t>
      </w:r>
      <w:r>
        <w:rPr>
          <w:color w:val="231F20"/>
          <w:spacing w:val="-8"/>
          <w:sz w:val="20"/>
        </w:rPr>
        <w:t> </w:t>
      </w:r>
      <w:r>
        <w:rPr>
          <w:color w:val="231F20"/>
          <w:spacing w:val="-4"/>
          <w:sz w:val="20"/>
        </w:rPr>
        <w:t>present</w:t>
      </w:r>
      <w:r>
        <w:rPr>
          <w:color w:val="231F20"/>
          <w:spacing w:val="-8"/>
          <w:sz w:val="20"/>
        </w:rPr>
        <w:t> </w:t>
      </w:r>
      <w:r>
        <w:rPr>
          <w:color w:val="231F20"/>
          <w:spacing w:val="-4"/>
          <w:sz w:val="20"/>
        </w:rPr>
        <w:t>progressive.</w:t>
      </w:r>
    </w:p>
    <w:p>
      <w:pPr>
        <w:pStyle w:val="BodyText"/>
        <w:spacing w:before="2" w:after="1"/>
        <w:rPr>
          <w:rFonts w:ascii="Verdana"/>
          <w:sz w:val="12"/>
        </w:rPr>
      </w:pPr>
    </w:p>
    <w:tbl>
      <w:tblPr>
        <w:tblW w:w="0" w:type="auto"/>
        <w:jc w:val="left"/>
        <w:tblInd w:w="2372" w:type="dxa"/>
        <w:tblBorders>
          <w:top w:val="single" w:sz="4" w:space="0" w:color="B2A08C"/>
          <w:left w:val="single" w:sz="4" w:space="0" w:color="B2A08C"/>
          <w:bottom w:val="single" w:sz="4" w:space="0" w:color="B2A08C"/>
          <w:right w:val="single" w:sz="4" w:space="0" w:color="B2A08C"/>
          <w:insideH w:val="single" w:sz="4" w:space="0" w:color="B2A08C"/>
          <w:insideV w:val="single" w:sz="4" w:space="0" w:color="B2A08C"/>
        </w:tblBorders>
        <w:tblLayout w:type="fixed"/>
        <w:tblCellMar>
          <w:top w:w="0" w:type="dxa"/>
          <w:left w:w="0" w:type="dxa"/>
          <w:bottom w:w="0" w:type="dxa"/>
          <w:right w:w="0" w:type="dxa"/>
        </w:tblCellMar>
        <w:tblLook w:val="01E0"/>
      </w:tblPr>
      <w:tblGrid>
        <w:gridCol w:w="4080"/>
        <w:gridCol w:w="4665"/>
      </w:tblGrid>
      <w:tr>
        <w:trPr>
          <w:trHeight w:val="376" w:hRule="atLeast"/>
        </w:trPr>
        <w:tc>
          <w:tcPr>
            <w:tcW w:w="4080" w:type="dxa"/>
            <w:tcBorders>
              <w:top w:val="nil"/>
              <w:left w:val="nil"/>
              <w:bottom w:val="nil"/>
              <w:right w:val="nil"/>
            </w:tcBorders>
            <w:shd w:val="clear" w:color="auto" w:fill="D0C2B4"/>
          </w:tcPr>
          <w:p>
            <w:pPr>
              <w:pStyle w:val="TableParagraph"/>
              <w:spacing w:before="76"/>
              <w:ind w:left="7"/>
              <w:jc w:val="center"/>
              <w:rPr>
                <w:rFonts w:ascii="Tahoma"/>
                <w:b/>
                <w:sz w:val="18"/>
              </w:rPr>
            </w:pPr>
            <w:r>
              <w:rPr>
                <w:rFonts w:ascii="Tahoma"/>
                <w:b/>
                <w:color w:val="231F20"/>
                <w:spacing w:val="7"/>
                <w:sz w:val="18"/>
              </w:rPr>
              <w:t>Questions</w:t>
            </w:r>
          </w:p>
        </w:tc>
        <w:tc>
          <w:tcPr>
            <w:tcW w:w="4665" w:type="dxa"/>
            <w:tcBorders>
              <w:top w:val="nil"/>
              <w:left w:val="nil"/>
              <w:bottom w:val="nil"/>
              <w:right w:val="nil"/>
            </w:tcBorders>
            <w:shd w:val="clear" w:color="auto" w:fill="D0C2B4"/>
          </w:tcPr>
          <w:p>
            <w:pPr>
              <w:pStyle w:val="TableParagraph"/>
              <w:spacing w:before="76"/>
              <w:ind w:left="7"/>
              <w:jc w:val="center"/>
              <w:rPr>
                <w:rFonts w:ascii="Tahoma"/>
                <w:b/>
                <w:sz w:val="18"/>
              </w:rPr>
            </w:pPr>
            <w:r>
              <w:rPr>
                <w:rFonts w:ascii="Tahoma"/>
                <w:b/>
                <w:color w:val="231F20"/>
                <w:spacing w:val="-2"/>
                <w:sz w:val="18"/>
              </w:rPr>
              <w:t>Answers</w:t>
            </w:r>
          </w:p>
        </w:tc>
      </w:tr>
      <w:tr>
        <w:trPr>
          <w:trHeight w:val="474" w:hRule="atLeast"/>
        </w:trPr>
        <w:tc>
          <w:tcPr>
            <w:tcW w:w="4080" w:type="dxa"/>
            <w:tcBorders>
              <w:top w:val="nil"/>
            </w:tcBorders>
          </w:tcPr>
          <w:p>
            <w:pPr>
              <w:pStyle w:val="TableParagraph"/>
              <w:spacing w:before="96"/>
              <w:ind w:right="61"/>
              <w:jc w:val="center"/>
              <w:rPr>
                <w:rFonts w:ascii="Arial MT"/>
                <w:sz w:val="24"/>
              </w:rPr>
            </w:pPr>
            <w:r>
              <w:rPr>
                <w:rFonts w:ascii="Arial MT"/>
                <w:color w:val="004B68"/>
                <w:sz w:val="24"/>
              </w:rPr>
              <w:t>Where</w:t>
            </w:r>
            <w:r>
              <w:rPr>
                <w:rFonts w:ascii="Arial MT"/>
                <w:color w:val="004B68"/>
                <w:spacing w:val="28"/>
                <w:sz w:val="24"/>
              </w:rPr>
              <w:t> </w:t>
            </w:r>
            <w:r>
              <w:rPr>
                <w:rFonts w:ascii="Arial MT"/>
                <w:color w:val="004B68"/>
                <w:sz w:val="24"/>
              </w:rPr>
              <w:t>are</w:t>
            </w:r>
            <w:r>
              <w:rPr>
                <w:rFonts w:ascii="Arial MT"/>
                <w:color w:val="004B68"/>
                <w:spacing w:val="28"/>
                <w:sz w:val="24"/>
              </w:rPr>
              <w:t> </w:t>
            </w:r>
            <w:r>
              <w:rPr>
                <w:rFonts w:ascii="Arial MT"/>
                <w:color w:val="004B68"/>
                <w:sz w:val="24"/>
              </w:rPr>
              <w:t>you</w:t>
            </w:r>
            <w:r>
              <w:rPr>
                <w:rFonts w:ascii="Arial MT"/>
                <w:color w:val="004B68"/>
                <w:spacing w:val="29"/>
                <w:sz w:val="24"/>
              </w:rPr>
              <w:t> </w:t>
            </w:r>
            <w:r>
              <w:rPr>
                <w:rFonts w:ascii="Arial MT"/>
                <w:color w:val="004B68"/>
                <w:sz w:val="24"/>
              </w:rPr>
              <w:t>living</w:t>
            </w:r>
            <w:r>
              <w:rPr>
                <w:rFonts w:ascii="Arial MT"/>
                <w:color w:val="004B68"/>
                <w:spacing w:val="28"/>
                <w:sz w:val="24"/>
              </w:rPr>
              <w:t> </w:t>
            </w:r>
            <w:r>
              <w:rPr>
                <w:rFonts w:ascii="Arial MT"/>
                <w:color w:val="004B68"/>
                <w:sz w:val="24"/>
              </w:rPr>
              <w:t>these</w:t>
            </w:r>
            <w:r>
              <w:rPr>
                <w:rFonts w:ascii="Arial MT"/>
                <w:color w:val="004B68"/>
                <w:spacing w:val="28"/>
                <w:sz w:val="24"/>
              </w:rPr>
              <w:t> </w:t>
            </w:r>
            <w:r>
              <w:rPr>
                <w:rFonts w:ascii="Arial MT"/>
                <w:color w:val="004B68"/>
                <w:spacing w:val="-4"/>
                <w:sz w:val="24"/>
              </w:rPr>
              <w:t>days?</w:t>
            </w:r>
          </w:p>
        </w:tc>
        <w:tc>
          <w:tcPr>
            <w:tcW w:w="4665" w:type="dxa"/>
            <w:tcBorders>
              <w:top w:val="nil"/>
            </w:tcBorders>
          </w:tcPr>
          <w:p>
            <w:pPr>
              <w:pStyle w:val="TableParagraph"/>
              <w:rPr>
                <w:rFonts w:ascii="Times New Roman"/>
                <w:sz w:val="16"/>
              </w:rPr>
            </w:pPr>
          </w:p>
        </w:tc>
      </w:tr>
      <w:tr>
        <w:trPr>
          <w:trHeight w:val="470" w:hRule="atLeast"/>
        </w:trPr>
        <w:tc>
          <w:tcPr>
            <w:tcW w:w="4080" w:type="dxa"/>
          </w:tcPr>
          <w:p>
            <w:pPr>
              <w:pStyle w:val="TableParagraph"/>
              <w:rPr>
                <w:rFonts w:ascii="Times New Roman"/>
                <w:sz w:val="16"/>
              </w:rPr>
            </w:pPr>
          </w:p>
        </w:tc>
        <w:tc>
          <w:tcPr>
            <w:tcW w:w="4665" w:type="dxa"/>
          </w:tcPr>
          <w:p>
            <w:pPr>
              <w:pStyle w:val="TableParagraph"/>
              <w:rPr>
                <w:rFonts w:ascii="Times New Roman"/>
                <w:sz w:val="16"/>
              </w:rPr>
            </w:pPr>
          </w:p>
        </w:tc>
      </w:tr>
      <w:tr>
        <w:trPr>
          <w:trHeight w:val="470" w:hRule="atLeast"/>
        </w:trPr>
        <w:tc>
          <w:tcPr>
            <w:tcW w:w="4080" w:type="dxa"/>
          </w:tcPr>
          <w:p>
            <w:pPr>
              <w:pStyle w:val="TableParagraph"/>
              <w:rPr>
                <w:rFonts w:ascii="Times New Roman"/>
                <w:sz w:val="16"/>
              </w:rPr>
            </w:pPr>
          </w:p>
        </w:tc>
        <w:tc>
          <w:tcPr>
            <w:tcW w:w="4665" w:type="dxa"/>
          </w:tcPr>
          <w:p>
            <w:pPr>
              <w:pStyle w:val="TableParagraph"/>
              <w:rPr>
                <w:rFonts w:ascii="Times New Roman"/>
                <w:sz w:val="16"/>
              </w:rPr>
            </w:pPr>
          </w:p>
        </w:tc>
      </w:tr>
      <w:tr>
        <w:trPr>
          <w:trHeight w:val="470" w:hRule="atLeast"/>
        </w:trPr>
        <w:tc>
          <w:tcPr>
            <w:tcW w:w="4080" w:type="dxa"/>
          </w:tcPr>
          <w:p>
            <w:pPr>
              <w:pStyle w:val="TableParagraph"/>
              <w:rPr>
                <w:rFonts w:ascii="Times New Roman"/>
                <w:sz w:val="16"/>
              </w:rPr>
            </w:pPr>
          </w:p>
        </w:tc>
        <w:tc>
          <w:tcPr>
            <w:tcW w:w="4665" w:type="dxa"/>
          </w:tcPr>
          <w:p>
            <w:pPr>
              <w:pStyle w:val="TableParagraph"/>
              <w:rPr>
                <w:rFonts w:ascii="Times New Roman"/>
                <w:sz w:val="16"/>
              </w:rPr>
            </w:pPr>
          </w:p>
        </w:tc>
      </w:tr>
      <w:tr>
        <w:trPr>
          <w:trHeight w:val="469" w:hRule="atLeast"/>
        </w:trPr>
        <w:tc>
          <w:tcPr>
            <w:tcW w:w="4080" w:type="dxa"/>
          </w:tcPr>
          <w:p>
            <w:pPr>
              <w:pStyle w:val="TableParagraph"/>
              <w:rPr>
                <w:rFonts w:ascii="Times New Roman"/>
                <w:sz w:val="16"/>
              </w:rPr>
            </w:pPr>
          </w:p>
        </w:tc>
        <w:tc>
          <w:tcPr>
            <w:tcW w:w="4665" w:type="dxa"/>
          </w:tcPr>
          <w:p>
            <w:pPr>
              <w:pStyle w:val="TableParagraph"/>
              <w:rPr>
                <w:rFonts w:ascii="Times New Roman"/>
                <w:sz w:val="16"/>
              </w:rPr>
            </w:pPr>
          </w:p>
        </w:tc>
      </w:tr>
    </w:tbl>
    <w:p>
      <w:pPr>
        <w:pStyle w:val="BodyText"/>
        <w:spacing w:before="70"/>
        <w:rPr>
          <w:rFonts w:ascii="Verdana"/>
        </w:rPr>
      </w:pPr>
    </w:p>
    <w:p>
      <w:pPr>
        <w:pStyle w:val="ListParagraph"/>
        <w:numPr>
          <w:ilvl w:val="0"/>
          <w:numId w:val="19"/>
        </w:numPr>
        <w:tabs>
          <w:tab w:pos="2360" w:val="left" w:leader="none"/>
        </w:tabs>
        <w:spacing w:line="266" w:lineRule="auto" w:before="0" w:after="0"/>
        <w:ind w:left="2360" w:right="1052" w:hanging="320"/>
        <w:jc w:val="left"/>
        <w:rPr>
          <w:sz w:val="20"/>
        </w:rPr>
      </w:pPr>
      <w:r>
        <w:rPr>
          <w:color w:val="231F20"/>
          <w:spacing w:val="-6"/>
          <w:sz w:val="20"/>
        </w:rPr>
        <w:t>Work with a partner. Take turns asking and answering your questions from exercise </w:t>
      </w:r>
      <w:r>
        <w:rPr>
          <w:rFonts w:ascii="Tahoma" w:hAnsi="Tahoma"/>
          <w:b/>
          <w:color w:val="231F20"/>
          <w:spacing w:val="-6"/>
          <w:sz w:val="20"/>
        </w:rPr>
        <w:t>A</w:t>
      </w:r>
      <w:r>
        <w:rPr>
          <w:color w:val="231F20"/>
          <w:spacing w:val="-6"/>
          <w:sz w:val="20"/>
        </w:rPr>
        <w:t>. Take </w:t>
      </w:r>
      <w:r>
        <w:rPr>
          <w:color w:val="231F20"/>
          <w:sz w:val="20"/>
        </w:rPr>
        <w:t>notes</w:t>
      </w:r>
      <w:r>
        <w:rPr>
          <w:color w:val="231F20"/>
          <w:spacing w:val="-9"/>
          <w:sz w:val="20"/>
        </w:rPr>
        <w:t> </w:t>
      </w:r>
      <w:r>
        <w:rPr>
          <w:color w:val="231F20"/>
          <w:sz w:val="20"/>
        </w:rPr>
        <w:t>on</w:t>
      </w:r>
      <w:r>
        <w:rPr>
          <w:color w:val="231F20"/>
          <w:spacing w:val="-9"/>
          <w:sz w:val="20"/>
        </w:rPr>
        <w:t> </w:t>
      </w:r>
      <w:r>
        <w:rPr>
          <w:color w:val="231F20"/>
          <w:sz w:val="20"/>
        </w:rPr>
        <w:t>your</w:t>
      </w:r>
      <w:r>
        <w:rPr>
          <w:color w:val="231F20"/>
          <w:spacing w:val="-9"/>
          <w:sz w:val="20"/>
        </w:rPr>
        <w:t> </w:t>
      </w:r>
      <w:r>
        <w:rPr>
          <w:color w:val="231F20"/>
          <w:sz w:val="20"/>
        </w:rPr>
        <w:t>partner’s</w:t>
      </w:r>
      <w:r>
        <w:rPr>
          <w:color w:val="231F20"/>
          <w:spacing w:val="-9"/>
          <w:sz w:val="20"/>
        </w:rPr>
        <w:t> </w:t>
      </w:r>
      <w:r>
        <w:rPr>
          <w:color w:val="231F20"/>
          <w:sz w:val="20"/>
        </w:rPr>
        <w:t>answers</w:t>
      </w:r>
      <w:r>
        <w:rPr>
          <w:color w:val="231F20"/>
          <w:spacing w:val="-9"/>
          <w:sz w:val="20"/>
        </w:rPr>
        <w:t> </w:t>
      </w:r>
      <w:r>
        <w:rPr>
          <w:color w:val="231F20"/>
          <w:sz w:val="20"/>
        </w:rPr>
        <w:t>in</w:t>
      </w:r>
      <w:r>
        <w:rPr>
          <w:color w:val="231F20"/>
          <w:spacing w:val="-9"/>
          <w:sz w:val="20"/>
        </w:rPr>
        <w:t> </w:t>
      </w:r>
      <w:r>
        <w:rPr>
          <w:color w:val="231F20"/>
          <w:sz w:val="20"/>
        </w:rPr>
        <w:t>the</w:t>
      </w:r>
      <w:r>
        <w:rPr>
          <w:color w:val="231F20"/>
          <w:spacing w:val="-9"/>
          <w:sz w:val="20"/>
        </w:rPr>
        <w:t> </w:t>
      </w:r>
      <w:r>
        <w:rPr>
          <w:color w:val="231F20"/>
          <w:sz w:val="20"/>
        </w:rPr>
        <w:t>chart.</w:t>
      </w:r>
    </w:p>
    <w:p>
      <w:pPr>
        <w:pStyle w:val="BodyText"/>
        <w:spacing w:before="17"/>
        <w:rPr>
          <w:rFonts w:ascii="Verdana"/>
        </w:rPr>
      </w:pPr>
    </w:p>
    <w:p>
      <w:pPr>
        <w:pStyle w:val="ListParagraph"/>
        <w:numPr>
          <w:ilvl w:val="0"/>
          <w:numId w:val="19"/>
        </w:numPr>
        <w:tabs>
          <w:tab w:pos="444" w:val="left" w:leader="none"/>
        </w:tabs>
        <w:spacing w:line="240" w:lineRule="auto" w:before="1" w:after="0"/>
        <w:ind w:left="444" w:right="0" w:hanging="319"/>
        <w:jc w:val="center"/>
        <w:rPr>
          <w:sz w:val="20"/>
        </w:rPr>
      </w:pPr>
      <w:r>
        <w:rPr>
          <w:color w:val="231F20"/>
          <w:spacing w:val="-6"/>
          <w:sz w:val="20"/>
        </w:rPr>
        <w:t>Tell</w:t>
      </w:r>
      <w:r>
        <w:rPr>
          <w:color w:val="231F20"/>
          <w:spacing w:val="-4"/>
          <w:sz w:val="20"/>
        </w:rPr>
        <w:t> </w:t>
      </w:r>
      <w:r>
        <w:rPr>
          <w:color w:val="231F20"/>
          <w:spacing w:val="-6"/>
          <w:sz w:val="20"/>
        </w:rPr>
        <w:t>the</w:t>
      </w:r>
      <w:r>
        <w:rPr>
          <w:color w:val="231F20"/>
          <w:spacing w:val="-4"/>
          <w:sz w:val="20"/>
        </w:rPr>
        <w:t> </w:t>
      </w:r>
      <w:r>
        <w:rPr>
          <w:color w:val="231F20"/>
          <w:spacing w:val="-6"/>
          <w:sz w:val="20"/>
        </w:rPr>
        <w:t>class</w:t>
      </w:r>
      <w:r>
        <w:rPr>
          <w:color w:val="231F20"/>
          <w:spacing w:val="-4"/>
          <w:sz w:val="20"/>
        </w:rPr>
        <w:t> </w:t>
      </w:r>
      <w:r>
        <w:rPr>
          <w:color w:val="231F20"/>
          <w:spacing w:val="-6"/>
          <w:sz w:val="20"/>
        </w:rPr>
        <w:t>about</w:t>
      </w:r>
      <w:r>
        <w:rPr>
          <w:color w:val="231F20"/>
          <w:spacing w:val="-4"/>
          <w:sz w:val="20"/>
        </w:rPr>
        <w:t> </w:t>
      </w:r>
      <w:r>
        <w:rPr>
          <w:color w:val="231F20"/>
          <w:spacing w:val="-6"/>
          <w:sz w:val="20"/>
        </w:rPr>
        <w:t>your</w:t>
      </w:r>
      <w:r>
        <w:rPr>
          <w:color w:val="231F20"/>
          <w:spacing w:val="-4"/>
          <w:sz w:val="20"/>
        </w:rPr>
        <w:t> </w:t>
      </w:r>
      <w:r>
        <w:rPr>
          <w:color w:val="231F20"/>
          <w:spacing w:val="-6"/>
          <w:sz w:val="20"/>
        </w:rPr>
        <w:t>partner.</w:t>
      </w:r>
      <w:r>
        <w:rPr>
          <w:color w:val="231F20"/>
          <w:spacing w:val="-4"/>
          <w:sz w:val="20"/>
        </w:rPr>
        <w:t> </w:t>
      </w:r>
      <w:r>
        <w:rPr>
          <w:color w:val="231F20"/>
          <w:spacing w:val="-6"/>
          <w:sz w:val="20"/>
        </w:rPr>
        <w:t>Use</w:t>
      </w:r>
      <w:r>
        <w:rPr>
          <w:color w:val="231F20"/>
          <w:spacing w:val="-4"/>
          <w:sz w:val="20"/>
        </w:rPr>
        <w:t> </w:t>
      </w:r>
      <w:r>
        <w:rPr>
          <w:color w:val="231F20"/>
          <w:spacing w:val="-6"/>
          <w:sz w:val="20"/>
        </w:rPr>
        <w:t>the</w:t>
      </w:r>
      <w:r>
        <w:rPr>
          <w:color w:val="231F20"/>
          <w:spacing w:val="-4"/>
          <w:sz w:val="20"/>
        </w:rPr>
        <w:t> </w:t>
      </w:r>
      <w:r>
        <w:rPr>
          <w:color w:val="231F20"/>
          <w:spacing w:val="-6"/>
          <w:sz w:val="20"/>
        </w:rPr>
        <w:t>information</w:t>
      </w:r>
      <w:r>
        <w:rPr>
          <w:color w:val="231F20"/>
          <w:spacing w:val="-4"/>
          <w:sz w:val="20"/>
        </w:rPr>
        <w:t> </w:t>
      </w:r>
      <w:r>
        <w:rPr>
          <w:color w:val="231F20"/>
          <w:spacing w:val="-6"/>
          <w:sz w:val="20"/>
        </w:rPr>
        <w:t>from</w:t>
      </w:r>
      <w:r>
        <w:rPr>
          <w:color w:val="231F20"/>
          <w:spacing w:val="-4"/>
          <w:sz w:val="20"/>
        </w:rPr>
        <w:t> </w:t>
      </w:r>
      <w:r>
        <w:rPr>
          <w:color w:val="231F20"/>
          <w:spacing w:val="-6"/>
          <w:sz w:val="20"/>
        </w:rPr>
        <w:t>the</w:t>
      </w:r>
      <w:r>
        <w:rPr>
          <w:color w:val="231F20"/>
          <w:spacing w:val="-4"/>
          <w:sz w:val="20"/>
        </w:rPr>
        <w:t> </w:t>
      </w:r>
      <w:r>
        <w:rPr>
          <w:color w:val="231F20"/>
          <w:spacing w:val="-6"/>
          <w:sz w:val="20"/>
        </w:rPr>
        <w:t>chart</w:t>
      </w:r>
      <w:r>
        <w:rPr>
          <w:color w:val="231F20"/>
          <w:spacing w:val="-4"/>
          <w:sz w:val="20"/>
        </w:rPr>
        <w:t> </w:t>
      </w:r>
      <w:r>
        <w:rPr>
          <w:color w:val="231F20"/>
          <w:spacing w:val="-6"/>
          <w:sz w:val="20"/>
        </w:rPr>
        <w:t>in</w:t>
      </w:r>
      <w:r>
        <w:rPr>
          <w:color w:val="231F20"/>
          <w:spacing w:val="-4"/>
          <w:sz w:val="20"/>
        </w:rPr>
        <w:t> </w:t>
      </w:r>
      <w:r>
        <w:rPr>
          <w:color w:val="231F20"/>
          <w:spacing w:val="-6"/>
          <w:sz w:val="20"/>
        </w:rPr>
        <w:t>exercise</w:t>
      </w:r>
      <w:r>
        <w:rPr>
          <w:color w:val="231F20"/>
          <w:spacing w:val="-4"/>
          <w:sz w:val="20"/>
        </w:rPr>
        <w:t> </w:t>
      </w:r>
      <w:r>
        <w:rPr>
          <w:rFonts w:ascii="Tahoma"/>
          <w:b/>
          <w:color w:val="231F20"/>
          <w:spacing w:val="-6"/>
          <w:sz w:val="20"/>
        </w:rPr>
        <w:t>A</w:t>
      </w:r>
      <w:r>
        <w:rPr>
          <w:color w:val="231F20"/>
          <w:spacing w:val="-6"/>
          <w:sz w:val="20"/>
        </w:rPr>
        <w:t>.</w:t>
      </w:r>
    </w:p>
    <w:p>
      <w:pPr>
        <w:spacing w:before="181"/>
        <w:ind w:left="0" w:right="732" w:firstLine="0"/>
        <w:jc w:val="right"/>
        <w:rPr>
          <w:rFonts w:ascii="Tahoma"/>
          <w:b/>
          <w:sz w:val="22"/>
        </w:rPr>
      </w:pPr>
      <w:r>
        <w:rPr>
          <w:rFonts w:ascii="Verdana"/>
          <w:color w:val="231F20"/>
          <w:sz w:val="17"/>
        </w:rPr>
        <w:t>UNIT</w:t>
      </w:r>
      <w:r>
        <w:rPr>
          <w:rFonts w:ascii="Verdana"/>
          <w:color w:val="231F20"/>
          <w:spacing w:val="-2"/>
          <w:sz w:val="17"/>
        </w:rPr>
        <w:t> </w:t>
      </w:r>
      <w:r>
        <w:rPr>
          <w:rFonts w:ascii="Verdana"/>
          <w:color w:val="231F20"/>
          <w:sz w:val="17"/>
        </w:rPr>
        <w:t>1</w:t>
      </w:r>
      <w:r>
        <w:rPr>
          <w:rFonts w:ascii="Verdana"/>
          <w:color w:val="231F20"/>
          <w:spacing w:val="79"/>
          <w:w w:val="150"/>
          <w:sz w:val="17"/>
        </w:rPr>
        <w:t> </w:t>
      </w:r>
      <w:r>
        <w:rPr>
          <w:rFonts w:ascii="Verdana"/>
          <w:color w:val="231F20"/>
          <w:sz w:val="17"/>
        </w:rPr>
        <w:t>LESSON</w:t>
      </w:r>
      <w:r>
        <w:rPr>
          <w:rFonts w:ascii="Verdana"/>
          <w:color w:val="231F20"/>
          <w:spacing w:val="-2"/>
          <w:sz w:val="17"/>
        </w:rPr>
        <w:t> </w:t>
      </w:r>
      <w:r>
        <w:rPr>
          <w:rFonts w:ascii="Verdana"/>
          <w:color w:val="231F20"/>
          <w:sz w:val="17"/>
        </w:rPr>
        <w:t>2</w:t>
      </w:r>
      <w:r>
        <w:rPr>
          <w:rFonts w:ascii="Verdana"/>
          <w:color w:val="231F20"/>
          <w:spacing w:val="79"/>
          <w:w w:val="150"/>
          <w:sz w:val="17"/>
        </w:rPr>
        <w:t> </w:t>
      </w:r>
      <w:r>
        <w:rPr>
          <w:rFonts w:ascii="Tahoma"/>
          <w:b/>
          <w:color w:val="231F20"/>
          <w:spacing w:val="-5"/>
          <w:sz w:val="22"/>
        </w:rPr>
        <w:t>19</w:t>
      </w:r>
    </w:p>
    <w:p>
      <w:pPr>
        <w:spacing w:after="0"/>
        <w:jc w:val="right"/>
        <w:rPr>
          <w:rFonts w:ascii="Tahoma"/>
          <w:b/>
          <w:sz w:val="22"/>
        </w:rPr>
        <w:sectPr>
          <w:pgSz w:w="12240" w:h="15660"/>
          <w:pgMar w:header="0" w:footer="21" w:top="240" w:bottom="220" w:left="0" w:right="0"/>
        </w:sectPr>
      </w:pPr>
    </w:p>
    <w:p>
      <w:pPr>
        <w:pStyle w:val="BodyText"/>
        <w:rPr>
          <w:rFonts w:ascii="Tahoma"/>
          <w:b/>
        </w:rPr>
      </w:pPr>
    </w:p>
    <w:p>
      <w:pPr>
        <w:pStyle w:val="BodyText"/>
        <w:rPr>
          <w:rFonts w:ascii="Tahoma"/>
          <w:b/>
        </w:rPr>
      </w:pPr>
    </w:p>
    <w:p>
      <w:pPr>
        <w:pStyle w:val="BodyText"/>
        <w:spacing w:before="185"/>
        <w:rPr>
          <w:rFonts w:ascii="Tahoma"/>
          <w:b/>
        </w:rPr>
      </w:pPr>
    </w:p>
    <w:p>
      <w:pPr>
        <w:pStyle w:val="BodyText"/>
        <w:spacing w:after="0"/>
        <w:rPr>
          <w:rFonts w:ascii="Tahoma"/>
          <w:b/>
        </w:rPr>
        <w:sectPr>
          <w:footerReference w:type="default" r:id="rId446"/>
          <w:pgSz w:w="12240" w:h="15660"/>
          <w:pgMar w:header="0" w:footer="0" w:top="360" w:bottom="0" w:left="0" w:right="0"/>
        </w:sectPr>
      </w:pPr>
    </w:p>
    <w:p>
      <w:pPr>
        <w:spacing w:line="309" w:lineRule="auto" w:before="119"/>
        <w:ind w:left="1100" w:right="0" w:firstLine="0"/>
        <w:jc w:val="right"/>
        <w:rPr>
          <w:rFonts w:ascii="Verdana" w:hAnsi="Verdana"/>
          <w:sz w:val="16"/>
        </w:rPr>
      </w:pPr>
      <w:r>
        <w:rPr>
          <w:rFonts w:ascii="Verdana" w:hAnsi="Verdana"/>
          <w:sz w:val="16"/>
        </w:rPr>
        <mc:AlternateContent>
          <mc:Choice Requires="wps">
            <w:drawing>
              <wp:anchor distT="0" distB="0" distL="0" distR="0" allowOverlap="1" layoutInCell="1" locked="0" behindDoc="0" simplePos="0" relativeHeight="15756800">
                <wp:simplePos x="0" y="0"/>
                <wp:positionH relativeFrom="page">
                  <wp:posOffset>0</wp:posOffset>
                </wp:positionH>
                <wp:positionV relativeFrom="paragraph">
                  <wp:posOffset>-578877</wp:posOffset>
                </wp:positionV>
                <wp:extent cx="7772400" cy="320675"/>
                <wp:effectExtent l="0" t="0" r="0" b="0"/>
                <wp:wrapNone/>
                <wp:docPr id="1173" name="Group 1173"/>
                <wp:cNvGraphicFramePr>
                  <a:graphicFrameLocks/>
                </wp:cNvGraphicFramePr>
                <a:graphic>
                  <a:graphicData uri="http://schemas.microsoft.com/office/word/2010/wordprocessingGroup">
                    <wpg:wgp>
                      <wpg:cNvPr id="1173" name="Group 1173"/>
                      <wpg:cNvGrpSpPr/>
                      <wpg:grpSpPr>
                        <a:xfrm>
                          <a:off x="0" y="0"/>
                          <a:ext cx="7772400" cy="320675"/>
                          <a:chExt cx="7772400" cy="320675"/>
                        </a:xfrm>
                      </wpg:grpSpPr>
                      <wps:wsp>
                        <wps:cNvPr id="1174" name="Graphic 1174"/>
                        <wps:cNvSpPr/>
                        <wps:spPr>
                          <a:xfrm>
                            <a:off x="0" y="507"/>
                            <a:ext cx="3124200" cy="320040"/>
                          </a:xfrm>
                          <a:custGeom>
                            <a:avLst/>
                            <a:gdLst/>
                            <a:ahLst/>
                            <a:cxnLst/>
                            <a:rect l="l" t="t" r="r" b="b"/>
                            <a:pathLst>
                              <a:path w="3124200" h="320040">
                                <a:moveTo>
                                  <a:pt x="0" y="320040"/>
                                </a:moveTo>
                                <a:lnTo>
                                  <a:pt x="3124200" y="320040"/>
                                </a:lnTo>
                                <a:lnTo>
                                  <a:pt x="3124200" y="0"/>
                                </a:lnTo>
                                <a:lnTo>
                                  <a:pt x="0" y="0"/>
                                </a:lnTo>
                                <a:lnTo>
                                  <a:pt x="0" y="320040"/>
                                </a:lnTo>
                                <a:close/>
                              </a:path>
                            </a:pathLst>
                          </a:custGeom>
                          <a:solidFill>
                            <a:srgbClr val="FFD200"/>
                          </a:solidFill>
                        </wps:spPr>
                        <wps:bodyPr wrap="square" lIns="0" tIns="0" rIns="0" bIns="0" rtlCol="0">
                          <a:prstTxWarp prst="textNoShape">
                            <a:avLst/>
                          </a:prstTxWarp>
                          <a:noAutofit/>
                        </wps:bodyPr>
                      </wps:wsp>
                      <wps:wsp>
                        <wps:cNvPr id="1175" name="Graphic 1175"/>
                        <wps:cNvSpPr/>
                        <wps:spPr>
                          <a:xfrm>
                            <a:off x="3124200" y="0"/>
                            <a:ext cx="4648200" cy="320675"/>
                          </a:xfrm>
                          <a:custGeom>
                            <a:avLst/>
                            <a:gdLst/>
                            <a:ahLst/>
                            <a:cxnLst/>
                            <a:rect l="l" t="t" r="r" b="b"/>
                            <a:pathLst>
                              <a:path w="4648200" h="320675">
                                <a:moveTo>
                                  <a:pt x="4648200" y="0"/>
                                </a:moveTo>
                                <a:lnTo>
                                  <a:pt x="0" y="0"/>
                                </a:lnTo>
                                <a:lnTo>
                                  <a:pt x="0" y="320548"/>
                                </a:lnTo>
                                <a:lnTo>
                                  <a:pt x="4648200" y="320548"/>
                                </a:lnTo>
                                <a:lnTo>
                                  <a:pt x="4648200" y="0"/>
                                </a:lnTo>
                                <a:close/>
                              </a:path>
                            </a:pathLst>
                          </a:custGeom>
                          <a:solidFill>
                            <a:srgbClr val="00162B"/>
                          </a:solidFill>
                        </wps:spPr>
                        <wps:bodyPr wrap="square" lIns="0" tIns="0" rIns="0" bIns="0" rtlCol="0">
                          <a:prstTxWarp prst="textNoShape">
                            <a:avLst/>
                          </a:prstTxWarp>
                          <a:noAutofit/>
                        </wps:bodyPr>
                      </wps:wsp>
                      <wps:wsp>
                        <wps:cNvPr id="1176" name="Textbox 1176"/>
                        <wps:cNvSpPr txBox="1"/>
                        <wps:spPr>
                          <a:xfrm>
                            <a:off x="0" y="0"/>
                            <a:ext cx="7772400" cy="320675"/>
                          </a:xfrm>
                          <a:prstGeom prst="rect">
                            <a:avLst/>
                          </a:prstGeom>
                        </wps:spPr>
                        <wps:txbx>
                          <w:txbxContent>
                            <w:p>
                              <w:pPr>
                                <w:tabs>
                                  <w:tab w:pos="5087" w:val="left" w:leader="none"/>
                                </w:tabs>
                                <w:spacing w:before="41"/>
                                <w:ind w:left="720" w:right="0" w:firstLine="0"/>
                                <w:jc w:val="left"/>
                                <w:rPr>
                                  <w:rFonts w:ascii="Tahoma"/>
                                  <w:b/>
                                  <w:sz w:val="34"/>
                                </w:rPr>
                              </w:pPr>
                              <w:r>
                                <w:rPr>
                                  <w:rFonts w:ascii="Tahoma"/>
                                  <w:b/>
                                  <w:color w:val="231F20"/>
                                  <w:sz w:val="34"/>
                                </w:rPr>
                                <w:t>Review</w:t>
                              </w:r>
                              <w:r>
                                <w:rPr>
                                  <w:rFonts w:ascii="Tahoma"/>
                                  <w:b/>
                                  <w:color w:val="231F20"/>
                                  <w:spacing w:val="67"/>
                                  <w:sz w:val="34"/>
                                </w:rPr>
                                <w:t> </w:t>
                              </w:r>
                              <w:r>
                                <w:rPr>
                                  <w:rFonts w:ascii="Tahoma"/>
                                  <w:b/>
                                  <w:color w:val="231F20"/>
                                  <w:sz w:val="34"/>
                                </w:rPr>
                                <w:t>the</w:t>
                              </w:r>
                              <w:r>
                                <w:rPr>
                                  <w:rFonts w:ascii="Tahoma"/>
                                  <w:b/>
                                  <w:color w:val="231F20"/>
                                  <w:spacing w:val="68"/>
                                  <w:sz w:val="34"/>
                                </w:rPr>
                                <w:t> </w:t>
                              </w:r>
                              <w:r>
                                <w:rPr>
                                  <w:rFonts w:ascii="Tahoma"/>
                                  <w:b/>
                                  <w:color w:val="231F20"/>
                                  <w:spacing w:val="-2"/>
                                  <w:sz w:val="34"/>
                                </w:rPr>
                                <w:t>Grammar</w:t>
                              </w:r>
                              <w:r>
                                <w:rPr>
                                  <w:rFonts w:ascii="Tahoma"/>
                                  <w:b/>
                                  <w:color w:val="231F20"/>
                                  <w:sz w:val="34"/>
                                </w:rPr>
                                <w:tab/>
                              </w:r>
                              <w:r>
                                <w:rPr>
                                  <w:rFonts w:ascii="Tahoma"/>
                                  <w:b/>
                                  <w:color w:val="FFFFFF"/>
                                  <w:spacing w:val="-6"/>
                                  <w:sz w:val="34"/>
                                </w:rPr>
                                <w:t>UNIT</w:t>
                              </w:r>
                              <w:r>
                                <w:rPr>
                                  <w:rFonts w:ascii="Tahoma"/>
                                  <w:b/>
                                  <w:color w:val="FFFFFF"/>
                                  <w:spacing w:val="-18"/>
                                  <w:sz w:val="34"/>
                                </w:rPr>
                                <w:t> </w:t>
                              </w:r>
                              <w:r>
                                <w:rPr>
                                  <w:rFonts w:ascii="Tahoma"/>
                                  <w:b/>
                                  <w:color w:val="FFFFFF"/>
                                  <w:spacing w:val="-10"/>
                                  <w:sz w:val="34"/>
                                </w:rPr>
                                <w:t>1</w:t>
                              </w:r>
                            </w:p>
                          </w:txbxContent>
                        </wps:txbx>
                        <wps:bodyPr wrap="square" lIns="0" tIns="0" rIns="0" bIns="0" rtlCol="0">
                          <a:noAutofit/>
                        </wps:bodyPr>
                      </wps:wsp>
                    </wpg:wgp>
                  </a:graphicData>
                </a:graphic>
              </wp:anchor>
            </w:drawing>
          </mc:Choice>
          <mc:Fallback>
            <w:pict>
              <v:group style="position:absolute;margin-left:0pt;margin-top:-45.580936pt;width:612pt;height:25.25pt;mso-position-horizontal-relative:page;mso-position-vertical-relative:paragraph;z-index:15756800" id="docshapegroup1074" coordorigin="0,-912" coordsize="12240,505">
                <v:rect style="position:absolute;left:0;top:-911;width:4920;height:504" id="docshape1075" filled="true" fillcolor="#ffd200" stroked="false">
                  <v:fill type="solid"/>
                </v:rect>
                <v:rect style="position:absolute;left:4920;top:-912;width:7320;height:505" id="docshape1076" filled="true" fillcolor="#00162b" stroked="false">
                  <v:fill type="solid"/>
                </v:rect>
                <v:shape style="position:absolute;left:0;top:-912;width:12240;height:505" type="#_x0000_t202" id="docshape1077" filled="false" stroked="false">
                  <v:textbox inset="0,0,0,0">
                    <w:txbxContent>
                      <w:p>
                        <w:pPr>
                          <w:tabs>
                            <w:tab w:pos="5087" w:val="left" w:leader="none"/>
                          </w:tabs>
                          <w:spacing w:before="41"/>
                          <w:ind w:left="720" w:right="0" w:firstLine="0"/>
                          <w:jc w:val="left"/>
                          <w:rPr>
                            <w:rFonts w:ascii="Tahoma"/>
                            <w:b/>
                            <w:sz w:val="34"/>
                          </w:rPr>
                        </w:pPr>
                        <w:r>
                          <w:rPr>
                            <w:rFonts w:ascii="Tahoma"/>
                            <w:b/>
                            <w:color w:val="231F20"/>
                            <w:sz w:val="34"/>
                          </w:rPr>
                          <w:t>Review</w:t>
                        </w:r>
                        <w:r>
                          <w:rPr>
                            <w:rFonts w:ascii="Tahoma"/>
                            <w:b/>
                            <w:color w:val="231F20"/>
                            <w:spacing w:val="67"/>
                            <w:sz w:val="34"/>
                          </w:rPr>
                          <w:t> </w:t>
                        </w:r>
                        <w:r>
                          <w:rPr>
                            <w:rFonts w:ascii="Tahoma"/>
                            <w:b/>
                            <w:color w:val="231F20"/>
                            <w:sz w:val="34"/>
                          </w:rPr>
                          <w:t>the</w:t>
                        </w:r>
                        <w:r>
                          <w:rPr>
                            <w:rFonts w:ascii="Tahoma"/>
                            <w:b/>
                            <w:color w:val="231F20"/>
                            <w:spacing w:val="68"/>
                            <w:sz w:val="34"/>
                          </w:rPr>
                          <w:t> </w:t>
                        </w:r>
                        <w:r>
                          <w:rPr>
                            <w:rFonts w:ascii="Tahoma"/>
                            <w:b/>
                            <w:color w:val="231F20"/>
                            <w:spacing w:val="-2"/>
                            <w:sz w:val="34"/>
                          </w:rPr>
                          <w:t>Grammar</w:t>
                        </w:r>
                        <w:r>
                          <w:rPr>
                            <w:rFonts w:ascii="Tahoma"/>
                            <w:b/>
                            <w:color w:val="231F20"/>
                            <w:sz w:val="34"/>
                          </w:rPr>
                          <w:tab/>
                        </w:r>
                        <w:r>
                          <w:rPr>
                            <w:rFonts w:ascii="Tahoma"/>
                            <w:b/>
                            <w:color w:val="FFFFFF"/>
                            <w:spacing w:val="-6"/>
                            <w:sz w:val="34"/>
                          </w:rPr>
                          <w:t>UNIT</w:t>
                        </w:r>
                        <w:r>
                          <w:rPr>
                            <w:rFonts w:ascii="Tahoma"/>
                            <w:b/>
                            <w:color w:val="FFFFFF"/>
                            <w:spacing w:val="-18"/>
                            <w:sz w:val="34"/>
                          </w:rPr>
                          <w:t> </w:t>
                        </w:r>
                        <w:r>
                          <w:rPr>
                            <w:rFonts w:ascii="Tahoma"/>
                            <w:b/>
                            <w:color w:val="FFFFFF"/>
                            <w:spacing w:val="-10"/>
                            <w:sz w:val="34"/>
                          </w:rPr>
                          <w:t>1</w:t>
                        </w:r>
                      </w:p>
                    </w:txbxContent>
                  </v:textbox>
                  <w10:wrap type="none"/>
                </v:shape>
                <w10:wrap type="none"/>
              </v:group>
            </w:pict>
          </mc:Fallback>
        </mc:AlternateContent>
      </w:r>
      <w:r>
        <w:rPr>
          <w:rFonts w:ascii="Verdana" w:hAnsi="Verdana"/>
          <w:color w:val="123B4F"/>
          <w:spacing w:val="-2"/>
          <w:sz w:val="16"/>
        </w:rPr>
        <w:t>Charts </w:t>
      </w:r>
      <w:r>
        <w:rPr>
          <w:rFonts w:ascii="Verdana" w:hAnsi="Verdana"/>
          <w:color w:val="123B4F"/>
          <w:spacing w:val="-10"/>
          <w:w w:val="85"/>
          <w:sz w:val="16"/>
        </w:rPr>
        <w:t>1.1–</w:t>
      </w:r>
      <w:r>
        <w:rPr>
          <w:rFonts w:ascii="Verdana" w:hAnsi="Verdana"/>
          <w:color w:val="123B4F"/>
          <w:spacing w:val="-5"/>
          <w:w w:val="95"/>
          <w:sz w:val="16"/>
        </w:rPr>
        <w:t>1.6</w:t>
      </w:r>
    </w:p>
    <w:p>
      <w:pPr>
        <w:pStyle w:val="ListParagraph"/>
        <w:numPr>
          <w:ilvl w:val="0"/>
          <w:numId w:val="20"/>
        </w:numPr>
        <w:tabs>
          <w:tab w:pos="679" w:val="left" w:leader="none"/>
        </w:tabs>
        <w:spacing w:line="261" w:lineRule="auto" w:before="104" w:after="0"/>
        <w:ind w:left="679" w:right="1273" w:hanging="360"/>
        <w:jc w:val="left"/>
        <w:rPr>
          <w:b/>
          <w:color w:val="231F20"/>
          <w:sz w:val="22"/>
        </w:rPr>
      </w:pPr>
      <w:r>
        <w:rPr/>
        <w:br w:type="column"/>
      </w:r>
      <w:r>
        <w:rPr>
          <w:color w:val="231F20"/>
          <w:spacing w:val="-2"/>
          <w:sz w:val="20"/>
        </w:rPr>
        <w:t>Complete</w:t>
      </w:r>
      <w:r>
        <w:rPr>
          <w:color w:val="231F20"/>
          <w:spacing w:val="-16"/>
          <w:sz w:val="20"/>
        </w:rPr>
        <w:t> </w:t>
      </w:r>
      <w:r>
        <w:rPr>
          <w:color w:val="231F20"/>
          <w:spacing w:val="-2"/>
          <w:sz w:val="20"/>
        </w:rPr>
        <w:t>the</w:t>
      </w:r>
      <w:r>
        <w:rPr>
          <w:color w:val="231F20"/>
          <w:spacing w:val="-16"/>
          <w:sz w:val="20"/>
        </w:rPr>
        <w:t> </w:t>
      </w:r>
      <w:r>
        <w:rPr>
          <w:color w:val="231F20"/>
          <w:spacing w:val="-2"/>
          <w:sz w:val="20"/>
        </w:rPr>
        <w:t>conversation</w:t>
      </w:r>
      <w:r>
        <w:rPr>
          <w:color w:val="231F20"/>
          <w:spacing w:val="-15"/>
          <w:sz w:val="20"/>
        </w:rPr>
        <w:t> </w:t>
      </w:r>
      <w:r>
        <w:rPr>
          <w:color w:val="231F20"/>
          <w:spacing w:val="-2"/>
          <w:sz w:val="20"/>
        </w:rPr>
        <w:t>with</w:t>
      </w:r>
      <w:r>
        <w:rPr>
          <w:color w:val="231F20"/>
          <w:spacing w:val="-16"/>
          <w:sz w:val="20"/>
        </w:rPr>
        <w:t> </w:t>
      </w:r>
      <w:r>
        <w:rPr>
          <w:color w:val="231F20"/>
          <w:spacing w:val="-2"/>
          <w:sz w:val="20"/>
        </w:rPr>
        <w:t>the</w:t>
      </w:r>
      <w:r>
        <w:rPr>
          <w:color w:val="231F20"/>
          <w:spacing w:val="-15"/>
          <w:sz w:val="20"/>
        </w:rPr>
        <w:t> </w:t>
      </w:r>
      <w:r>
        <w:rPr>
          <w:color w:val="231F20"/>
          <w:spacing w:val="-2"/>
          <w:sz w:val="20"/>
        </w:rPr>
        <w:t>words</w:t>
      </w:r>
      <w:r>
        <w:rPr>
          <w:color w:val="231F20"/>
          <w:spacing w:val="-16"/>
          <w:sz w:val="20"/>
        </w:rPr>
        <w:t> </w:t>
      </w:r>
      <w:r>
        <w:rPr>
          <w:color w:val="231F20"/>
          <w:spacing w:val="-2"/>
          <w:sz w:val="20"/>
        </w:rPr>
        <w:t>in</w:t>
      </w:r>
      <w:r>
        <w:rPr>
          <w:color w:val="231F20"/>
          <w:spacing w:val="-16"/>
          <w:sz w:val="20"/>
        </w:rPr>
        <w:t> </w:t>
      </w:r>
      <w:r>
        <w:rPr>
          <w:color w:val="231F20"/>
          <w:spacing w:val="-2"/>
          <w:sz w:val="20"/>
        </w:rPr>
        <w:t>parentheses.</w:t>
      </w:r>
      <w:r>
        <w:rPr>
          <w:color w:val="231F20"/>
          <w:spacing w:val="-15"/>
          <w:sz w:val="20"/>
        </w:rPr>
        <w:t> </w:t>
      </w:r>
      <w:r>
        <w:rPr>
          <w:color w:val="231F20"/>
          <w:spacing w:val="-2"/>
          <w:sz w:val="20"/>
        </w:rPr>
        <w:t>Use</w:t>
      </w:r>
      <w:r>
        <w:rPr>
          <w:color w:val="231F20"/>
          <w:spacing w:val="-16"/>
          <w:sz w:val="20"/>
        </w:rPr>
        <w:t> </w:t>
      </w:r>
      <w:r>
        <w:rPr>
          <w:color w:val="231F20"/>
          <w:spacing w:val="-2"/>
          <w:sz w:val="20"/>
        </w:rPr>
        <w:t>the</w:t>
      </w:r>
      <w:r>
        <w:rPr>
          <w:color w:val="231F20"/>
          <w:spacing w:val="-15"/>
          <w:sz w:val="20"/>
        </w:rPr>
        <w:t> </w:t>
      </w:r>
      <w:r>
        <w:rPr>
          <w:color w:val="231F20"/>
          <w:spacing w:val="-2"/>
          <w:sz w:val="20"/>
        </w:rPr>
        <w:t>simple</w:t>
      </w:r>
      <w:r>
        <w:rPr>
          <w:color w:val="231F20"/>
          <w:spacing w:val="-16"/>
          <w:sz w:val="20"/>
        </w:rPr>
        <w:t> </w:t>
      </w:r>
      <w:r>
        <w:rPr>
          <w:color w:val="231F20"/>
          <w:spacing w:val="-2"/>
          <w:sz w:val="20"/>
        </w:rPr>
        <w:t>present</w:t>
      </w:r>
      <w:r>
        <w:rPr>
          <w:color w:val="231F20"/>
          <w:spacing w:val="-15"/>
          <w:sz w:val="20"/>
        </w:rPr>
        <w:t> </w:t>
      </w:r>
      <w:r>
        <w:rPr>
          <w:color w:val="231F20"/>
          <w:spacing w:val="-2"/>
          <w:sz w:val="20"/>
        </w:rPr>
        <w:t>or</w:t>
      </w:r>
      <w:r>
        <w:rPr>
          <w:color w:val="231F20"/>
          <w:spacing w:val="-16"/>
          <w:sz w:val="20"/>
        </w:rPr>
        <w:t> </w:t>
      </w:r>
      <w:r>
        <w:rPr>
          <w:color w:val="231F20"/>
          <w:spacing w:val="-2"/>
          <w:sz w:val="20"/>
        </w:rPr>
        <w:t>the </w:t>
      </w:r>
      <w:r>
        <w:rPr>
          <w:color w:val="231F20"/>
          <w:sz w:val="20"/>
        </w:rPr>
        <w:t>present progressive.</w:t>
      </w:r>
    </w:p>
    <w:p>
      <w:pPr>
        <w:tabs>
          <w:tab w:pos="2019" w:val="left" w:leader="none"/>
          <w:tab w:pos="8174" w:val="left" w:leader="none"/>
        </w:tabs>
        <w:spacing w:line="278" w:lineRule="auto" w:before="149"/>
        <w:ind w:left="2019" w:right="932" w:hanging="1340"/>
        <w:jc w:val="left"/>
        <w:rPr>
          <w:sz w:val="20"/>
        </w:rPr>
      </w:pPr>
      <w:r>
        <w:rPr>
          <w:b/>
          <w:color w:val="58595B"/>
          <w:spacing w:val="-2"/>
          <w:w w:val="110"/>
          <w:sz w:val="20"/>
        </w:rPr>
        <w:t>Silvana:</w:t>
      </w:r>
      <w:r>
        <w:rPr>
          <w:b/>
          <w:color w:val="58595B"/>
          <w:sz w:val="20"/>
        </w:rPr>
        <w:tab/>
      </w:r>
      <w:r>
        <w:rPr>
          <w:color w:val="58595B"/>
          <w:w w:val="110"/>
          <w:sz w:val="20"/>
        </w:rPr>
        <w:t>Hey Christine, it’s the 4th of July </w:t>
      </w:r>
      <w:r>
        <w:rPr>
          <w:color w:val="58595B"/>
          <w:w w:val="125"/>
          <w:sz w:val="20"/>
        </w:rPr>
        <w:t>. . . </w:t>
      </w:r>
      <w:r>
        <w:rPr>
          <w:color w:val="58595B"/>
          <w:w w:val="110"/>
          <w:sz w:val="20"/>
        </w:rPr>
        <w:t>(1) </w:t>
      </w:r>
      <w:r>
        <w:rPr>
          <w:rFonts w:ascii="Arial MT" w:hAnsi="Arial MT"/>
          <w:color w:val="004B68"/>
          <w:w w:val="110"/>
          <w:position w:val="4"/>
          <w:sz w:val="24"/>
          <w:u w:val="single" w:color="231F20"/>
        </w:rPr>
        <w:t>Why</w:t>
      </w:r>
      <w:r>
        <w:rPr>
          <w:rFonts w:ascii="Arial MT" w:hAnsi="Arial MT"/>
          <w:color w:val="004B68"/>
          <w:spacing w:val="-6"/>
          <w:w w:val="110"/>
          <w:position w:val="4"/>
          <w:sz w:val="24"/>
          <w:u w:val="single" w:color="231F20"/>
        </w:rPr>
        <w:t> </w:t>
      </w:r>
      <w:r>
        <w:rPr>
          <w:rFonts w:ascii="Arial MT" w:hAnsi="Arial MT"/>
          <w:color w:val="004B68"/>
          <w:w w:val="110"/>
          <w:position w:val="4"/>
          <w:sz w:val="24"/>
          <w:u w:val="single" w:color="231F20"/>
        </w:rPr>
        <w:t>are</w:t>
      </w:r>
      <w:r>
        <w:rPr>
          <w:rFonts w:ascii="Arial MT" w:hAnsi="Arial MT"/>
          <w:color w:val="004B68"/>
          <w:spacing w:val="-7"/>
          <w:w w:val="110"/>
          <w:position w:val="4"/>
          <w:sz w:val="24"/>
          <w:u w:val="single" w:color="231F20"/>
        </w:rPr>
        <w:t> </w:t>
      </w:r>
      <w:r>
        <w:rPr>
          <w:rFonts w:ascii="Arial MT" w:hAnsi="Arial MT"/>
          <w:color w:val="004B68"/>
          <w:w w:val="110"/>
          <w:position w:val="4"/>
          <w:sz w:val="24"/>
          <w:u w:val="single" w:color="231F20"/>
        </w:rPr>
        <w:t>you</w:t>
      </w:r>
      <w:r>
        <w:rPr>
          <w:rFonts w:ascii="Arial MT" w:hAnsi="Arial MT"/>
          <w:color w:val="004B68"/>
          <w:spacing w:val="-6"/>
          <w:w w:val="110"/>
          <w:position w:val="4"/>
          <w:sz w:val="24"/>
          <w:u w:val="single" w:color="231F20"/>
        </w:rPr>
        <w:t> </w:t>
      </w:r>
      <w:r>
        <w:rPr>
          <w:rFonts w:ascii="Arial MT" w:hAnsi="Arial MT"/>
          <w:color w:val="004B68"/>
          <w:w w:val="125"/>
          <w:position w:val="4"/>
          <w:sz w:val="24"/>
          <w:u w:val="single" w:color="231F20"/>
        </w:rPr>
        <w:t>siting</w:t>
      </w:r>
      <w:r>
        <w:rPr>
          <w:rFonts w:ascii="Arial MT" w:hAnsi="Arial MT"/>
          <w:color w:val="004B68"/>
          <w:position w:val="4"/>
          <w:sz w:val="24"/>
          <w:u w:val="single" w:color="231F20"/>
        </w:rPr>
        <w:tab/>
      </w:r>
      <w:r>
        <w:rPr>
          <w:rFonts w:ascii="Arial MT" w:hAnsi="Arial MT"/>
          <w:color w:val="004B68"/>
          <w:spacing w:val="-17"/>
          <w:position w:val="4"/>
          <w:sz w:val="24"/>
        </w:rPr>
        <w:t> </w:t>
      </w:r>
      <w:r>
        <w:rPr>
          <w:color w:val="58595B"/>
          <w:spacing w:val="-4"/>
          <w:w w:val="105"/>
          <w:sz w:val="20"/>
        </w:rPr>
        <w:t>(why</w:t>
      </w:r>
      <w:r>
        <w:rPr>
          <w:color w:val="58595B"/>
          <w:spacing w:val="-8"/>
          <w:w w:val="105"/>
          <w:sz w:val="20"/>
        </w:rPr>
        <w:t> </w:t>
      </w:r>
      <w:r>
        <w:rPr>
          <w:color w:val="58595B"/>
          <w:spacing w:val="-4"/>
          <w:w w:val="95"/>
          <w:sz w:val="20"/>
        </w:rPr>
        <w:t>/</w:t>
      </w:r>
      <w:r>
        <w:rPr>
          <w:color w:val="58595B"/>
          <w:spacing w:val="-5"/>
          <w:w w:val="95"/>
          <w:sz w:val="20"/>
        </w:rPr>
        <w:t> </w:t>
      </w:r>
      <w:r>
        <w:rPr>
          <w:color w:val="58595B"/>
          <w:spacing w:val="-4"/>
          <w:w w:val="105"/>
          <w:sz w:val="20"/>
        </w:rPr>
        <w:t>you</w:t>
      </w:r>
      <w:r>
        <w:rPr>
          <w:color w:val="58595B"/>
          <w:spacing w:val="-7"/>
          <w:w w:val="105"/>
          <w:sz w:val="20"/>
        </w:rPr>
        <w:t> </w:t>
      </w:r>
      <w:r>
        <w:rPr>
          <w:color w:val="58595B"/>
          <w:spacing w:val="-4"/>
          <w:w w:val="95"/>
          <w:sz w:val="20"/>
        </w:rPr>
        <w:t>/</w:t>
      </w:r>
      <w:r>
        <w:rPr>
          <w:color w:val="58595B"/>
          <w:spacing w:val="-5"/>
          <w:w w:val="95"/>
          <w:sz w:val="20"/>
        </w:rPr>
        <w:t> </w:t>
      </w:r>
      <w:r>
        <w:rPr>
          <w:color w:val="58595B"/>
          <w:spacing w:val="-4"/>
          <w:w w:val="105"/>
          <w:sz w:val="20"/>
        </w:rPr>
        <w:t>sit) </w:t>
      </w:r>
      <w:r>
        <w:rPr>
          <w:color w:val="58595B"/>
          <w:w w:val="110"/>
          <w:sz w:val="20"/>
        </w:rPr>
        <w:t>here in the library?</w:t>
      </w:r>
    </w:p>
    <w:p>
      <w:pPr>
        <w:pStyle w:val="BodyText"/>
        <w:tabs>
          <w:tab w:pos="2019" w:val="left" w:leader="none"/>
          <w:tab w:pos="5327" w:val="left" w:leader="none"/>
          <w:tab w:pos="8432" w:val="left" w:leader="none"/>
        </w:tabs>
        <w:spacing w:line="285" w:lineRule="auto" w:before="130"/>
        <w:ind w:left="2019" w:right="1214" w:hanging="1341"/>
      </w:pPr>
      <w:r>
        <w:rPr>
          <w:b/>
          <w:color w:val="58595B"/>
          <w:spacing w:val="-2"/>
          <w:w w:val="105"/>
        </w:rPr>
        <w:t>Christine:</w:t>
      </w:r>
      <w:r>
        <w:rPr>
          <w:b/>
          <w:color w:val="58595B"/>
        </w:rPr>
        <w:tab/>
      </w:r>
      <w:r>
        <w:rPr>
          <w:color w:val="58595B"/>
          <w:w w:val="105"/>
        </w:rPr>
        <w:t>I (2) </w:t>
      </w:r>
      <w:r>
        <w:rPr>
          <w:color w:val="58595B"/>
          <w:u w:val="single" w:color="231F20"/>
        </w:rPr>
        <w:tab/>
      </w:r>
      <w:r>
        <w:rPr>
          <w:color w:val="58595B"/>
        </w:rPr>
        <w:t> </w:t>
      </w:r>
      <w:r>
        <w:rPr>
          <w:color w:val="58595B"/>
          <w:w w:val="105"/>
        </w:rPr>
        <w:t>(work). I (3) </w:t>
      </w:r>
      <w:r>
        <w:rPr>
          <w:color w:val="58595B"/>
          <w:u w:val="single" w:color="231F20"/>
        </w:rPr>
        <w:tab/>
      </w:r>
      <w:r>
        <w:rPr>
          <w:color w:val="58595B"/>
          <w:spacing w:val="-9"/>
        </w:rPr>
        <w:t> </w:t>
      </w:r>
      <w:r>
        <w:rPr>
          <w:color w:val="58595B"/>
          <w:w w:val="105"/>
        </w:rPr>
        <w:t>(have)</w:t>
      </w:r>
      <w:r>
        <w:rPr>
          <w:color w:val="58595B"/>
          <w:spacing w:val="-10"/>
          <w:w w:val="105"/>
        </w:rPr>
        <w:t> </w:t>
      </w:r>
      <w:r>
        <w:rPr>
          <w:color w:val="58595B"/>
          <w:w w:val="105"/>
        </w:rPr>
        <w:t>an important assignment to finish.</w:t>
      </w:r>
    </w:p>
    <w:p>
      <w:pPr>
        <w:pStyle w:val="BodyText"/>
        <w:tabs>
          <w:tab w:pos="2019" w:val="left" w:leader="none"/>
          <w:tab w:pos="7847" w:val="left" w:leader="none"/>
        </w:tabs>
        <w:spacing w:line="285" w:lineRule="auto" w:before="122"/>
        <w:ind w:left="2019" w:right="900" w:hanging="1341"/>
      </w:pPr>
      <w:r>
        <w:rPr>
          <w:b/>
          <w:color w:val="58595B"/>
          <w:spacing w:val="-2"/>
        </w:rPr>
        <w:t>Silvana:</w:t>
      </w:r>
      <w:r>
        <w:rPr>
          <w:b/>
          <w:color w:val="58595B"/>
        </w:rPr>
        <w:tab/>
      </w:r>
      <w:r>
        <w:rPr>
          <w:color w:val="58595B"/>
        </w:rPr>
        <w:t>But Americans (4) </w:t>
      </w:r>
      <w:r>
        <w:rPr>
          <w:color w:val="58595B"/>
          <w:u w:val="single" w:color="231F20"/>
        </w:rPr>
        <w:tab/>
      </w:r>
      <w:r>
        <w:rPr>
          <w:color w:val="58595B"/>
        </w:rPr>
        <w:t> (always </w:t>
      </w:r>
      <w:r>
        <w:rPr>
          <w:color w:val="58595B"/>
          <w:w w:val="95"/>
        </w:rPr>
        <w:t>/ </w:t>
      </w:r>
      <w:r>
        <w:rPr>
          <w:color w:val="58595B"/>
        </w:rPr>
        <w:t>celebrate) Independence Day!</w:t>
      </w:r>
    </w:p>
    <w:p>
      <w:pPr>
        <w:pStyle w:val="BodyText"/>
        <w:tabs>
          <w:tab w:pos="2019" w:val="left" w:leader="none"/>
          <w:tab w:pos="8351" w:val="left" w:leader="none"/>
        </w:tabs>
        <w:spacing w:before="122"/>
        <w:ind w:left="2019" w:hanging="1340"/>
      </w:pPr>
      <w:r>
        <w:rPr>
          <w:b/>
          <w:color w:val="58595B"/>
          <w:spacing w:val="-2"/>
          <w:w w:val="105"/>
        </w:rPr>
        <w:t>Christine:</w:t>
      </w:r>
      <w:r>
        <w:rPr>
          <w:b/>
          <w:color w:val="58595B"/>
        </w:rPr>
        <w:tab/>
      </w:r>
      <w:r>
        <w:rPr>
          <w:color w:val="58595B"/>
          <w:w w:val="105"/>
        </w:rPr>
        <w:t>Well,</w:t>
      </w:r>
      <w:r>
        <w:rPr>
          <w:color w:val="58595B"/>
          <w:spacing w:val="21"/>
          <w:w w:val="105"/>
        </w:rPr>
        <w:t> </w:t>
      </w:r>
      <w:r>
        <w:rPr>
          <w:color w:val="58595B"/>
          <w:w w:val="105"/>
        </w:rPr>
        <w:t>things</w:t>
      </w:r>
      <w:r>
        <w:rPr>
          <w:color w:val="58595B"/>
          <w:spacing w:val="21"/>
          <w:w w:val="105"/>
        </w:rPr>
        <w:t> </w:t>
      </w:r>
      <w:r>
        <w:rPr>
          <w:color w:val="58595B"/>
          <w:w w:val="105"/>
        </w:rPr>
        <w:t>are</w:t>
      </w:r>
      <w:r>
        <w:rPr>
          <w:color w:val="58595B"/>
          <w:spacing w:val="21"/>
          <w:w w:val="105"/>
        </w:rPr>
        <w:t> </w:t>
      </w:r>
      <w:r>
        <w:rPr>
          <w:color w:val="58595B"/>
          <w:w w:val="105"/>
        </w:rPr>
        <w:t>different</w:t>
      </w:r>
      <w:r>
        <w:rPr>
          <w:color w:val="58595B"/>
          <w:spacing w:val="21"/>
          <w:w w:val="105"/>
        </w:rPr>
        <w:t> </w:t>
      </w:r>
      <w:r>
        <w:rPr>
          <w:color w:val="58595B"/>
          <w:w w:val="105"/>
        </w:rPr>
        <w:t>this</w:t>
      </w:r>
      <w:r>
        <w:rPr>
          <w:color w:val="58595B"/>
          <w:spacing w:val="21"/>
          <w:w w:val="105"/>
        </w:rPr>
        <w:t> </w:t>
      </w:r>
      <w:r>
        <w:rPr>
          <w:color w:val="58595B"/>
          <w:w w:val="105"/>
        </w:rPr>
        <w:t>year.</w:t>
      </w:r>
      <w:r>
        <w:rPr>
          <w:color w:val="58595B"/>
          <w:spacing w:val="21"/>
          <w:w w:val="105"/>
        </w:rPr>
        <w:t> </w:t>
      </w:r>
      <w:r>
        <w:rPr>
          <w:color w:val="58595B"/>
          <w:w w:val="105"/>
        </w:rPr>
        <w:t>I</w:t>
      </w:r>
      <w:r>
        <w:rPr>
          <w:color w:val="58595B"/>
          <w:spacing w:val="21"/>
          <w:w w:val="105"/>
        </w:rPr>
        <w:t> </w:t>
      </w:r>
      <w:r>
        <w:rPr>
          <w:color w:val="58595B"/>
          <w:w w:val="105"/>
        </w:rPr>
        <w:t>(5)</w:t>
      </w:r>
      <w:r>
        <w:rPr>
          <w:color w:val="58595B"/>
          <w:spacing w:val="21"/>
          <w:w w:val="105"/>
        </w:rPr>
        <w:t> </w:t>
      </w:r>
      <w:r>
        <w:rPr>
          <w:color w:val="58595B"/>
          <w:u w:val="single" w:color="231F20"/>
        </w:rPr>
        <w:tab/>
      </w:r>
      <w:r>
        <w:rPr>
          <w:color w:val="58595B"/>
        </w:rPr>
        <w:t> </w:t>
      </w:r>
      <w:r>
        <w:rPr>
          <w:color w:val="58595B"/>
          <w:w w:val="105"/>
        </w:rPr>
        <w:t>(usually </w:t>
      </w:r>
      <w:r>
        <w:rPr>
          <w:color w:val="58595B"/>
          <w:w w:val="95"/>
        </w:rPr>
        <w:t>/ </w:t>
      </w:r>
      <w:r>
        <w:rPr>
          <w:color w:val="58595B"/>
          <w:w w:val="105"/>
        </w:rPr>
        <w:t>visit)</w:t>
      </w:r>
    </w:p>
    <w:p>
      <w:pPr>
        <w:pStyle w:val="BodyText"/>
        <w:tabs>
          <w:tab w:pos="7996" w:val="left" w:leader="none"/>
        </w:tabs>
        <w:spacing w:line="285" w:lineRule="auto" w:before="125"/>
        <w:ind w:left="2019" w:right="806" w:hanging="1"/>
      </w:pPr>
      <w:r>
        <w:rPr>
          <w:color w:val="58595B"/>
          <w:w w:val="110"/>
        </w:rPr>
        <w:t>my brother and sister, and we (6) </w:t>
      </w:r>
      <w:r>
        <w:rPr>
          <w:color w:val="58595B"/>
          <w:u w:val="single" w:color="231F20"/>
        </w:rPr>
        <w:tab/>
      </w:r>
      <w:r>
        <w:rPr>
          <w:color w:val="58595B"/>
          <w:spacing w:val="-9"/>
        </w:rPr>
        <w:t> </w:t>
      </w:r>
      <w:r>
        <w:rPr>
          <w:color w:val="58595B"/>
          <w:spacing w:val="-2"/>
          <w:w w:val="110"/>
        </w:rPr>
        <w:t>(have)</w:t>
      </w:r>
      <w:r>
        <w:rPr>
          <w:color w:val="58595B"/>
          <w:spacing w:val="-10"/>
          <w:w w:val="110"/>
        </w:rPr>
        <w:t> </w:t>
      </w:r>
      <w:r>
        <w:rPr>
          <w:color w:val="58595B"/>
          <w:spacing w:val="-2"/>
          <w:w w:val="110"/>
        </w:rPr>
        <w:t>a</w:t>
      </w:r>
      <w:r>
        <w:rPr>
          <w:color w:val="58595B"/>
          <w:spacing w:val="-10"/>
          <w:w w:val="110"/>
        </w:rPr>
        <w:t> </w:t>
      </w:r>
      <w:r>
        <w:rPr>
          <w:color w:val="58595B"/>
          <w:spacing w:val="-2"/>
          <w:w w:val="110"/>
        </w:rPr>
        <w:t>barbecue, </w:t>
      </w:r>
      <w:r>
        <w:rPr>
          <w:color w:val="58595B"/>
          <w:w w:val="110"/>
        </w:rPr>
        <w:t>but they’re not around this year.</w:t>
      </w:r>
    </w:p>
    <w:p>
      <w:pPr>
        <w:pStyle w:val="BodyText"/>
        <w:tabs>
          <w:tab w:pos="2019" w:val="left" w:leader="none"/>
          <w:tab w:pos="7033" w:val="left" w:leader="none"/>
        </w:tabs>
        <w:spacing w:before="122"/>
        <w:ind w:left="679"/>
      </w:pPr>
      <w:r>
        <w:rPr>
          <w:b/>
          <w:color w:val="58595B"/>
          <w:spacing w:val="-2"/>
        </w:rPr>
        <w:t>Silvana:</w:t>
      </w:r>
      <w:r>
        <w:rPr>
          <w:b/>
          <w:color w:val="58595B"/>
        </w:rPr>
        <w:tab/>
      </w:r>
      <w:r>
        <w:rPr>
          <w:color w:val="58595B"/>
        </w:rPr>
        <w:t>Oh,</w:t>
      </w:r>
      <w:r>
        <w:rPr>
          <w:color w:val="58595B"/>
          <w:spacing w:val="40"/>
        </w:rPr>
        <w:t> </w:t>
      </w:r>
      <w:r>
        <w:rPr>
          <w:color w:val="58595B"/>
        </w:rPr>
        <w:t>(7)</w:t>
      </w:r>
      <w:r>
        <w:rPr>
          <w:color w:val="58595B"/>
          <w:spacing w:val="40"/>
        </w:rPr>
        <w:t> </w:t>
      </w:r>
      <w:r>
        <w:rPr>
          <w:color w:val="58595B"/>
          <w:u w:val="single" w:color="231F20"/>
        </w:rPr>
        <w:tab/>
      </w:r>
      <w:r>
        <w:rPr>
          <w:color w:val="58595B"/>
          <w:spacing w:val="10"/>
        </w:rPr>
        <w:t> </w:t>
      </w:r>
      <w:r>
        <w:rPr>
          <w:color w:val="58595B"/>
        </w:rPr>
        <w:t>(what</w:t>
      </w:r>
      <w:r>
        <w:rPr>
          <w:color w:val="58595B"/>
          <w:spacing w:val="10"/>
        </w:rPr>
        <w:t> </w:t>
      </w:r>
      <w:r>
        <w:rPr>
          <w:color w:val="58595B"/>
          <w:w w:val="95"/>
        </w:rPr>
        <w:t>/</w:t>
      </w:r>
      <w:r>
        <w:rPr>
          <w:color w:val="58595B"/>
          <w:spacing w:val="10"/>
        </w:rPr>
        <w:t> </w:t>
      </w:r>
      <w:r>
        <w:rPr>
          <w:color w:val="58595B"/>
        </w:rPr>
        <w:t>they</w:t>
      </w:r>
      <w:r>
        <w:rPr>
          <w:color w:val="58595B"/>
          <w:spacing w:val="10"/>
        </w:rPr>
        <w:t> </w:t>
      </w:r>
      <w:r>
        <w:rPr>
          <w:color w:val="58595B"/>
          <w:w w:val="95"/>
        </w:rPr>
        <w:t>/</w:t>
      </w:r>
      <w:r>
        <w:rPr>
          <w:color w:val="58595B"/>
          <w:spacing w:val="10"/>
        </w:rPr>
        <w:t> </w:t>
      </w:r>
      <w:r>
        <w:rPr>
          <w:color w:val="58595B"/>
        </w:rPr>
        <w:t>do)</w:t>
      </w:r>
      <w:r>
        <w:rPr>
          <w:color w:val="58595B"/>
          <w:spacing w:val="10"/>
        </w:rPr>
        <w:t> </w:t>
      </w:r>
      <w:r>
        <w:rPr>
          <w:color w:val="58595B"/>
        </w:rPr>
        <w:t>this</w:t>
      </w:r>
      <w:r>
        <w:rPr>
          <w:color w:val="58595B"/>
          <w:spacing w:val="10"/>
        </w:rPr>
        <w:t> </w:t>
      </w:r>
      <w:r>
        <w:rPr>
          <w:color w:val="58595B"/>
        </w:rPr>
        <w:t>year?</w:t>
      </w:r>
    </w:p>
    <w:p>
      <w:pPr>
        <w:pStyle w:val="BodyText"/>
        <w:tabs>
          <w:tab w:pos="2019" w:val="left" w:leader="none"/>
          <w:tab w:pos="5691" w:val="left" w:leader="none"/>
          <w:tab w:pos="7181" w:val="left" w:leader="none"/>
        </w:tabs>
        <w:spacing w:line="369" w:lineRule="auto" w:before="166"/>
        <w:ind w:left="2019" w:right="900" w:hanging="1341"/>
      </w:pPr>
      <w:r>
        <w:rPr>
          <w:b/>
          <w:color w:val="58595B"/>
          <w:spacing w:val="-2"/>
          <w:w w:val="105"/>
        </w:rPr>
        <w:t>Christine:</w:t>
      </w:r>
      <w:r>
        <w:rPr>
          <w:b/>
          <w:color w:val="58595B"/>
        </w:rPr>
        <w:tab/>
      </w:r>
      <w:r>
        <w:rPr>
          <w:color w:val="58595B"/>
          <w:w w:val="105"/>
        </w:rPr>
        <w:t>Matt (8) </w:t>
      </w:r>
      <w:r>
        <w:rPr>
          <w:color w:val="58595B"/>
          <w:u w:val="single" w:color="231F20"/>
        </w:rPr>
        <w:tab/>
      </w:r>
      <w:r>
        <w:rPr>
          <w:color w:val="58595B"/>
        </w:rPr>
        <w:t> </w:t>
      </w:r>
      <w:r>
        <w:rPr>
          <w:color w:val="58595B"/>
          <w:w w:val="105"/>
        </w:rPr>
        <w:t>(take) a computer course in San Francisco, and my sister Denise (9) </w:t>
      </w:r>
      <w:r>
        <w:rPr>
          <w:color w:val="58595B"/>
          <w:u w:val="single" w:color="231F20"/>
        </w:rPr>
        <w:tab/>
        <w:tab/>
      </w:r>
      <w:r>
        <w:rPr>
          <w:color w:val="58595B"/>
        </w:rPr>
        <w:t> </w:t>
      </w:r>
      <w:r>
        <w:rPr>
          <w:color w:val="58595B"/>
          <w:w w:val="105"/>
        </w:rPr>
        <w:t>(work). She’s a doctor.</w:t>
      </w:r>
    </w:p>
    <w:p>
      <w:pPr>
        <w:tabs>
          <w:tab w:pos="2019" w:val="left" w:leader="none"/>
        </w:tabs>
        <w:spacing w:before="38"/>
        <w:ind w:left="679" w:right="0" w:firstLine="0"/>
        <w:jc w:val="left"/>
        <w:rPr>
          <w:sz w:val="20"/>
        </w:rPr>
      </w:pPr>
      <w:r>
        <w:rPr>
          <w:b/>
          <w:color w:val="58595B"/>
          <w:spacing w:val="-2"/>
          <w:w w:val="105"/>
          <w:sz w:val="20"/>
        </w:rPr>
        <w:t>Silvana:</w:t>
      </w:r>
      <w:r>
        <w:rPr>
          <w:b/>
          <w:color w:val="58595B"/>
          <w:sz w:val="20"/>
        </w:rPr>
        <w:tab/>
      </w:r>
      <w:r>
        <w:rPr>
          <w:color w:val="58595B"/>
          <w:w w:val="105"/>
          <w:sz w:val="20"/>
        </w:rPr>
        <w:t>Oh,</w:t>
      </w:r>
      <w:r>
        <w:rPr>
          <w:color w:val="58595B"/>
          <w:spacing w:val="14"/>
          <w:w w:val="105"/>
          <w:sz w:val="20"/>
        </w:rPr>
        <w:t> </w:t>
      </w:r>
      <w:r>
        <w:rPr>
          <w:color w:val="58595B"/>
          <w:w w:val="105"/>
          <w:sz w:val="20"/>
        </w:rPr>
        <w:t>that’s</w:t>
      </w:r>
      <w:r>
        <w:rPr>
          <w:color w:val="58595B"/>
          <w:spacing w:val="15"/>
          <w:w w:val="105"/>
          <w:sz w:val="20"/>
        </w:rPr>
        <w:t> </w:t>
      </w:r>
      <w:r>
        <w:rPr>
          <w:color w:val="58595B"/>
          <w:w w:val="105"/>
          <w:sz w:val="20"/>
        </w:rPr>
        <w:t>too</w:t>
      </w:r>
      <w:r>
        <w:rPr>
          <w:color w:val="58595B"/>
          <w:spacing w:val="15"/>
          <w:w w:val="105"/>
          <w:sz w:val="20"/>
        </w:rPr>
        <w:t> </w:t>
      </w:r>
      <w:r>
        <w:rPr>
          <w:color w:val="58595B"/>
          <w:spacing w:val="-4"/>
          <w:w w:val="105"/>
          <w:sz w:val="20"/>
        </w:rPr>
        <w:t>bad!</w:t>
      </w:r>
    </w:p>
    <w:p>
      <w:pPr>
        <w:pStyle w:val="BodyText"/>
        <w:tabs>
          <w:tab w:pos="2019" w:val="left" w:leader="none"/>
          <w:tab w:pos="6214" w:val="left" w:leader="none"/>
        </w:tabs>
        <w:spacing w:before="165"/>
        <w:ind w:left="679"/>
      </w:pPr>
      <w:r>
        <w:rPr>
          <w:b/>
          <w:color w:val="58595B"/>
          <w:spacing w:val="-2"/>
          <w:w w:val="105"/>
        </w:rPr>
        <w:t>Christine:</w:t>
      </w:r>
      <w:r>
        <w:rPr>
          <w:b/>
          <w:color w:val="58595B"/>
        </w:rPr>
        <w:tab/>
      </w:r>
      <w:r>
        <w:rPr>
          <w:color w:val="58595B"/>
          <w:w w:val="105"/>
        </w:rPr>
        <w:t>Yeah,</w:t>
      </w:r>
      <w:r>
        <w:rPr>
          <w:color w:val="58595B"/>
          <w:spacing w:val="22"/>
          <w:w w:val="105"/>
        </w:rPr>
        <w:t> </w:t>
      </w:r>
      <w:r>
        <w:rPr>
          <w:color w:val="58595B"/>
          <w:w w:val="105"/>
        </w:rPr>
        <w:t>and</w:t>
      </w:r>
      <w:r>
        <w:rPr>
          <w:color w:val="58595B"/>
          <w:spacing w:val="22"/>
          <w:w w:val="105"/>
        </w:rPr>
        <w:t> </w:t>
      </w:r>
      <w:r>
        <w:rPr>
          <w:color w:val="58595B"/>
          <w:w w:val="105"/>
        </w:rPr>
        <w:t>she</w:t>
      </w:r>
      <w:r>
        <w:rPr>
          <w:color w:val="58595B"/>
          <w:spacing w:val="22"/>
          <w:w w:val="105"/>
        </w:rPr>
        <w:t> </w:t>
      </w:r>
      <w:r>
        <w:rPr>
          <w:color w:val="58595B"/>
          <w:w w:val="105"/>
        </w:rPr>
        <w:t>often</w:t>
      </w:r>
      <w:r>
        <w:rPr>
          <w:color w:val="58595B"/>
          <w:spacing w:val="22"/>
          <w:w w:val="105"/>
        </w:rPr>
        <w:t> </w:t>
      </w:r>
      <w:r>
        <w:rPr>
          <w:color w:val="58595B"/>
          <w:w w:val="105"/>
        </w:rPr>
        <w:t>(10)</w:t>
      </w:r>
      <w:r>
        <w:rPr>
          <w:color w:val="58595B"/>
          <w:spacing w:val="22"/>
          <w:w w:val="105"/>
        </w:rPr>
        <w:t> </w:t>
      </w:r>
      <w:r>
        <w:rPr>
          <w:color w:val="58595B"/>
          <w:u w:val="single" w:color="231F20"/>
        </w:rPr>
        <w:tab/>
      </w:r>
      <w:r>
        <w:rPr>
          <w:color w:val="58595B"/>
          <w:w w:val="105"/>
        </w:rPr>
        <w:t> (work) on weekends and holidays.</w:t>
      </w:r>
    </w:p>
    <w:p>
      <w:pPr>
        <w:pStyle w:val="BodyText"/>
        <w:tabs>
          <w:tab w:pos="2019" w:val="left" w:leader="none"/>
          <w:tab w:pos="6551" w:val="left" w:leader="none"/>
        </w:tabs>
        <w:spacing w:before="166"/>
        <w:ind w:left="679"/>
      </w:pPr>
      <w:r>
        <w:rPr>
          <w:b/>
          <w:color w:val="58595B"/>
          <w:spacing w:val="-2"/>
          <w:w w:val="110"/>
        </w:rPr>
        <w:t>Silvana:</w:t>
      </w:r>
      <w:r>
        <w:rPr>
          <w:b/>
          <w:color w:val="58595B"/>
        </w:rPr>
        <w:tab/>
      </w:r>
      <w:r>
        <w:rPr>
          <w:color w:val="58595B"/>
          <w:w w:val="110"/>
        </w:rPr>
        <w:t>Well, listen, I (11) </w:t>
      </w:r>
      <w:r>
        <w:rPr>
          <w:color w:val="58595B"/>
          <w:u w:val="single" w:color="231F20"/>
        </w:rPr>
        <w:tab/>
      </w:r>
      <w:r>
        <w:rPr>
          <w:color w:val="58595B"/>
        </w:rPr>
        <w:t> </w:t>
      </w:r>
      <w:r>
        <w:rPr>
          <w:color w:val="58595B"/>
          <w:w w:val="110"/>
        </w:rPr>
        <w:t>(not</w:t>
      </w:r>
      <w:r>
        <w:rPr>
          <w:color w:val="58595B"/>
          <w:spacing w:val="-4"/>
          <w:w w:val="110"/>
        </w:rPr>
        <w:t> </w:t>
      </w:r>
      <w:r>
        <w:rPr>
          <w:color w:val="58595B"/>
          <w:w w:val="110"/>
        </w:rPr>
        <w:t>do)</w:t>
      </w:r>
      <w:r>
        <w:rPr>
          <w:color w:val="58595B"/>
          <w:spacing w:val="-4"/>
          <w:w w:val="110"/>
        </w:rPr>
        <w:t> </w:t>
      </w:r>
      <w:r>
        <w:rPr>
          <w:color w:val="58595B"/>
          <w:w w:val="110"/>
        </w:rPr>
        <w:t>anything</w:t>
      </w:r>
      <w:r>
        <w:rPr>
          <w:color w:val="58595B"/>
          <w:spacing w:val="-4"/>
          <w:w w:val="110"/>
        </w:rPr>
        <w:t> </w:t>
      </w:r>
      <w:r>
        <w:rPr>
          <w:color w:val="58595B"/>
          <w:w w:val="110"/>
        </w:rPr>
        <w:t>special</w:t>
      </w:r>
      <w:r>
        <w:rPr>
          <w:color w:val="58595B"/>
          <w:spacing w:val="-4"/>
          <w:w w:val="110"/>
        </w:rPr>
        <w:t> </w:t>
      </w:r>
      <w:r>
        <w:rPr>
          <w:color w:val="58595B"/>
          <w:w w:val="110"/>
        </w:rPr>
        <w:t>today.</w:t>
      </w:r>
    </w:p>
    <w:p>
      <w:pPr>
        <w:pStyle w:val="BodyText"/>
        <w:tabs>
          <w:tab w:pos="5292" w:val="left" w:leader="none"/>
        </w:tabs>
        <w:spacing w:before="125"/>
        <w:ind w:left="2019"/>
      </w:pPr>
      <w:r>
        <w:rPr>
          <w:color w:val="58595B"/>
        </w:rPr>
        <w:t>(12) </w:t>
      </w:r>
      <w:r>
        <w:rPr>
          <w:color w:val="58595B"/>
          <w:u w:val="single" w:color="231F20"/>
        </w:rPr>
        <w:tab/>
      </w:r>
      <w:r>
        <w:rPr>
          <w:color w:val="58595B"/>
          <w:spacing w:val="24"/>
        </w:rPr>
        <w:t> </w:t>
      </w:r>
      <w:r>
        <w:rPr>
          <w:color w:val="58595B"/>
        </w:rPr>
        <w:t>(you</w:t>
      </w:r>
      <w:r>
        <w:rPr>
          <w:color w:val="58595B"/>
          <w:spacing w:val="24"/>
        </w:rPr>
        <w:t> </w:t>
      </w:r>
      <w:r>
        <w:rPr>
          <w:color w:val="58595B"/>
          <w:w w:val="95"/>
        </w:rPr>
        <w:t>/</w:t>
      </w:r>
      <w:r>
        <w:rPr>
          <w:color w:val="58595B"/>
          <w:spacing w:val="24"/>
        </w:rPr>
        <w:t> </w:t>
      </w:r>
      <w:r>
        <w:rPr>
          <w:color w:val="58595B"/>
        </w:rPr>
        <w:t>want)</w:t>
      </w:r>
      <w:r>
        <w:rPr>
          <w:color w:val="58595B"/>
          <w:spacing w:val="24"/>
        </w:rPr>
        <w:t> </w:t>
      </w:r>
      <w:r>
        <w:rPr>
          <w:color w:val="58595B"/>
        </w:rPr>
        <w:t>to</w:t>
      </w:r>
      <w:r>
        <w:rPr>
          <w:color w:val="58595B"/>
          <w:spacing w:val="24"/>
        </w:rPr>
        <w:t> </w:t>
      </w:r>
      <w:r>
        <w:rPr>
          <w:color w:val="58595B"/>
        </w:rPr>
        <w:t>get</w:t>
      </w:r>
      <w:r>
        <w:rPr>
          <w:color w:val="58595B"/>
          <w:spacing w:val="24"/>
        </w:rPr>
        <w:t> </w:t>
      </w:r>
      <w:r>
        <w:rPr>
          <w:color w:val="58595B"/>
        </w:rPr>
        <w:t>something</w:t>
      </w:r>
      <w:r>
        <w:rPr>
          <w:color w:val="58595B"/>
          <w:spacing w:val="24"/>
        </w:rPr>
        <w:t> </w:t>
      </w:r>
      <w:r>
        <w:rPr>
          <w:color w:val="58595B"/>
        </w:rPr>
        <w:t>to</w:t>
      </w:r>
      <w:r>
        <w:rPr>
          <w:color w:val="58595B"/>
          <w:spacing w:val="24"/>
        </w:rPr>
        <w:t> </w:t>
      </w:r>
      <w:r>
        <w:rPr>
          <w:color w:val="58595B"/>
        </w:rPr>
        <w:t>eat</w:t>
      </w:r>
      <w:r>
        <w:rPr>
          <w:color w:val="58595B"/>
          <w:spacing w:val="24"/>
        </w:rPr>
        <w:t> </w:t>
      </w:r>
      <w:r>
        <w:rPr>
          <w:color w:val="58595B"/>
        </w:rPr>
        <w:t>later?</w:t>
      </w:r>
    </w:p>
    <w:p>
      <w:pPr>
        <w:pStyle w:val="BodyText"/>
        <w:tabs>
          <w:tab w:pos="2019" w:val="left" w:leader="none"/>
          <w:tab w:pos="5545" w:val="left" w:leader="none"/>
          <w:tab w:pos="7261" w:val="left" w:leader="none"/>
        </w:tabs>
        <w:spacing w:line="369" w:lineRule="auto" w:before="166"/>
        <w:ind w:left="2019" w:right="1123" w:hanging="1340"/>
      </w:pPr>
      <w:r>
        <w:rPr>
          <w:b/>
          <w:color w:val="58595B"/>
          <w:spacing w:val="-2"/>
          <w:w w:val="105"/>
        </w:rPr>
        <w:t>Christine:</w:t>
      </w:r>
      <w:r>
        <w:rPr>
          <w:b/>
          <w:color w:val="58595B"/>
        </w:rPr>
        <w:tab/>
      </w:r>
      <w:r>
        <w:rPr>
          <w:color w:val="58595B"/>
          <w:w w:val="105"/>
        </w:rPr>
        <w:t>Great idea! I (13) </w:t>
      </w:r>
      <w:r>
        <w:rPr>
          <w:color w:val="58595B"/>
          <w:u w:val="single" w:color="231F20"/>
        </w:rPr>
        <w:tab/>
      </w:r>
      <w:r>
        <w:rPr>
          <w:color w:val="58595B"/>
        </w:rPr>
        <w:t> </w:t>
      </w:r>
      <w:r>
        <w:rPr>
          <w:color w:val="58595B"/>
          <w:w w:val="105"/>
        </w:rPr>
        <w:t>(hear) the new Thai restaurant on Tucker Street is really good. (14) </w:t>
      </w:r>
      <w:r>
        <w:rPr>
          <w:color w:val="58595B"/>
          <w:u w:val="single" w:color="231F20"/>
        </w:rPr>
        <w:tab/>
        <w:tab/>
      </w:r>
      <w:r>
        <w:rPr>
          <w:color w:val="58595B"/>
        </w:rPr>
        <w:t> </w:t>
      </w:r>
      <w:r>
        <w:rPr>
          <w:color w:val="58595B"/>
          <w:w w:val="105"/>
        </w:rPr>
        <w:t>(you </w:t>
      </w:r>
      <w:r>
        <w:rPr>
          <w:color w:val="58595B"/>
          <w:w w:val="95"/>
        </w:rPr>
        <w:t>/ </w:t>
      </w:r>
      <w:r>
        <w:rPr>
          <w:color w:val="58595B"/>
          <w:w w:val="105"/>
        </w:rPr>
        <w:t>like) Thai food?</w:t>
      </w:r>
    </w:p>
    <w:p>
      <w:pPr>
        <w:pStyle w:val="BodyText"/>
        <w:tabs>
          <w:tab w:pos="2019" w:val="left" w:leader="none"/>
          <w:tab w:pos="4470" w:val="left" w:leader="none"/>
        </w:tabs>
        <w:spacing w:before="37"/>
        <w:ind w:left="679"/>
      </w:pPr>
      <w:r>
        <w:rPr>
          <w:b/>
          <w:color w:val="58595B"/>
          <w:spacing w:val="-2"/>
          <w:w w:val="105"/>
        </w:rPr>
        <w:t>Silvana:</w:t>
      </w:r>
      <w:r>
        <w:rPr>
          <w:b/>
          <w:color w:val="58595B"/>
        </w:rPr>
        <w:tab/>
      </w:r>
      <w:r>
        <w:rPr>
          <w:color w:val="58595B"/>
          <w:w w:val="105"/>
        </w:rPr>
        <w:t>I</w:t>
      </w:r>
      <w:r>
        <w:rPr>
          <w:color w:val="58595B"/>
          <w:spacing w:val="20"/>
          <w:w w:val="105"/>
        </w:rPr>
        <w:t> </w:t>
      </w:r>
      <w:r>
        <w:rPr>
          <w:color w:val="58595B"/>
          <w:w w:val="105"/>
        </w:rPr>
        <w:t>(15)</w:t>
      </w:r>
      <w:r>
        <w:rPr>
          <w:color w:val="58595B"/>
          <w:spacing w:val="11"/>
          <w:w w:val="105"/>
        </w:rPr>
        <w:t> </w:t>
      </w:r>
      <w:r>
        <w:rPr>
          <w:color w:val="58595B"/>
          <w:u w:val="single" w:color="231F20"/>
        </w:rPr>
        <w:tab/>
      </w:r>
      <w:r>
        <w:rPr>
          <w:color w:val="58595B"/>
          <w:spacing w:val="15"/>
          <w:w w:val="105"/>
        </w:rPr>
        <w:t> </w:t>
      </w:r>
      <w:r>
        <w:rPr>
          <w:color w:val="58595B"/>
          <w:w w:val="105"/>
        </w:rPr>
        <w:t>(love)</w:t>
      </w:r>
      <w:r>
        <w:rPr>
          <w:color w:val="58595B"/>
          <w:spacing w:val="15"/>
          <w:w w:val="105"/>
        </w:rPr>
        <w:t> </w:t>
      </w:r>
      <w:r>
        <w:rPr>
          <w:color w:val="58595B"/>
          <w:w w:val="105"/>
        </w:rPr>
        <w:t>Thai</w:t>
      </w:r>
      <w:r>
        <w:rPr>
          <w:color w:val="58595B"/>
          <w:spacing w:val="15"/>
          <w:w w:val="105"/>
        </w:rPr>
        <w:t> </w:t>
      </w:r>
      <w:r>
        <w:rPr>
          <w:color w:val="58595B"/>
          <w:w w:val="105"/>
        </w:rPr>
        <w:t>food!</w:t>
      </w:r>
      <w:r>
        <w:rPr>
          <w:color w:val="58595B"/>
          <w:spacing w:val="15"/>
          <w:w w:val="105"/>
        </w:rPr>
        <w:t> </w:t>
      </w:r>
      <w:r>
        <w:rPr>
          <w:color w:val="58595B"/>
          <w:w w:val="105"/>
        </w:rPr>
        <w:t>Give</w:t>
      </w:r>
      <w:r>
        <w:rPr>
          <w:color w:val="58595B"/>
          <w:spacing w:val="15"/>
          <w:w w:val="105"/>
        </w:rPr>
        <w:t> </w:t>
      </w:r>
      <w:r>
        <w:rPr>
          <w:color w:val="58595B"/>
          <w:w w:val="105"/>
        </w:rPr>
        <w:t>me</w:t>
      </w:r>
      <w:r>
        <w:rPr>
          <w:color w:val="58595B"/>
          <w:spacing w:val="15"/>
          <w:w w:val="105"/>
        </w:rPr>
        <w:t> </w:t>
      </w:r>
      <w:r>
        <w:rPr>
          <w:color w:val="58595B"/>
          <w:w w:val="105"/>
        </w:rPr>
        <w:t>a</w:t>
      </w:r>
      <w:r>
        <w:rPr>
          <w:color w:val="58595B"/>
          <w:spacing w:val="15"/>
          <w:w w:val="105"/>
        </w:rPr>
        <w:t> </w:t>
      </w:r>
      <w:r>
        <w:rPr>
          <w:color w:val="58595B"/>
          <w:w w:val="105"/>
        </w:rPr>
        <w:t>call</w:t>
      </w:r>
      <w:r>
        <w:rPr>
          <w:color w:val="58595B"/>
          <w:spacing w:val="15"/>
          <w:w w:val="105"/>
        </w:rPr>
        <w:t> </w:t>
      </w:r>
      <w:r>
        <w:rPr>
          <w:color w:val="58595B"/>
          <w:w w:val="105"/>
        </w:rPr>
        <w:t>when</w:t>
      </w:r>
      <w:r>
        <w:rPr>
          <w:color w:val="58595B"/>
          <w:spacing w:val="15"/>
          <w:w w:val="105"/>
        </w:rPr>
        <w:t> </w:t>
      </w:r>
      <w:r>
        <w:rPr>
          <w:color w:val="58595B"/>
          <w:w w:val="105"/>
        </w:rPr>
        <w:t>you</w:t>
      </w:r>
      <w:r>
        <w:rPr>
          <w:color w:val="58595B"/>
          <w:spacing w:val="15"/>
          <w:w w:val="105"/>
        </w:rPr>
        <w:t> </w:t>
      </w:r>
      <w:r>
        <w:rPr>
          <w:color w:val="58595B"/>
          <w:w w:val="105"/>
        </w:rPr>
        <w:t>are</w:t>
      </w:r>
      <w:r>
        <w:rPr>
          <w:color w:val="58595B"/>
          <w:spacing w:val="15"/>
          <w:w w:val="105"/>
        </w:rPr>
        <w:t> </w:t>
      </w:r>
      <w:r>
        <w:rPr>
          <w:color w:val="58595B"/>
          <w:w w:val="105"/>
        </w:rPr>
        <w:t>ready.</w:t>
      </w:r>
    </w:p>
    <w:p>
      <w:pPr>
        <w:pStyle w:val="BodyText"/>
        <w:spacing w:after="0"/>
        <w:sectPr>
          <w:type w:val="continuous"/>
          <w:pgSz w:w="12240" w:h="15660"/>
          <w:pgMar w:header="0" w:footer="0" w:top="40" w:bottom="0" w:left="0" w:right="0"/>
          <w:cols w:num="2" w:equalWidth="0">
            <w:col w:w="1641" w:space="40"/>
            <w:col w:w="10559"/>
          </w:cols>
        </w:sectPr>
      </w:pPr>
    </w:p>
    <w:p>
      <w:pPr>
        <w:pStyle w:val="BodyText"/>
        <w:spacing w:before="191"/>
      </w:pPr>
    </w:p>
    <w:p>
      <w:pPr>
        <w:pStyle w:val="BodyText"/>
        <w:spacing w:after="0"/>
        <w:sectPr>
          <w:type w:val="continuous"/>
          <w:pgSz w:w="12240" w:h="15660"/>
          <w:pgMar w:header="0" w:footer="0" w:top="40" w:bottom="0" w:left="0" w:right="0"/>
        </w:sectPr>
      </w:pPr>
    </w:p>
    <w:p>
      <w:pPr>
        <w:spacing w:before="119"/>
        <w:ind w:left="1058" w:right="0" w:firstLine="0"/>
        <w:jc w:val="left"/>
        <w:rPr>
          <w:rFonts w:ascii="Verdana"/>
          <w:sz w:val="16"/>
        </w:rPr>
      </w:pPr>
      <w:r>
        <w:rPr>
          <w:rFonts w:ascii="Verdana"/>
          <w:color w:val="123B4F"/>
          <w:spacing w:val="-2"/>
          <w:sz w:val="16"/>
        </w:rPr>
        <w:t>Charts</w:t>
      </w:r>
    </w:p>
    <w:p>
      <w:pPr>
        <w:spacing w:before="55"/>
        <w:ind w:left="1058" w:right="0" w:firstLine="0"/>
        <w:jc w:val="left"/>
        <w:rPr>
          <w:rFonts w:ascii="Verdana"/>
          <w:sz w:val="16"/>
        </w:rPr>
      </w:pPr>
      <w:r>
        <w:rPr>
          <w:rFonts w:ascii="Verdana"/>
          <w:color w:val="123B4F"/>
          <w:spacing w:val="-4"/>
          <w:w w:val="85"/>
          <w:sz w:val="16"/>
        </w:rPr>
        <w:t>1.1,</w:t>
      </w:r>
      <w:r>
        <w:rPr>
          <w:rFonts w:ascii="Verdana"/>
          <w:color w:val="123B4F"/>
          <w:spacing w:val="-6"/>
          <w:sz w:val="16"/>
        </w:rPr>
        <w:t> </w:t>
      </w:r>
      <w:r>
        <w:rPr>
          <w:rFonts w:ascii="Verdana"/>
          <w:color w:val="123B4F"/>
          <w:spacing w:val="-4"/>
          <w:w w:val="85"/>
          <w:sz w:val="16"/>
        </w:rPr>
        <w:t>1.3,</w:t>
      </w:r>
      <w:r>
        <w:rPr>
          <w:rFonts w:ascii="Verdana"/>
          <w:color w:val="123B4F"/>
          <w:spacing w:val="-5"/>
          <w:sz w:val="16"/>
        </w:rPr>
        <w:t> </w:t>
      </w:r>
      <w:r>
        <w:rPr>
          <w:rFonts w:ascii="Verdana"/>
          <w:color w:val="123B4F"/>
          <w:spacing w:val="-5"/>
          <w:w w:val="85"/>
          <w:sz w:val="16"/>
        </w:rPr>
        <w:t>1.4</w:t>
      </w:r>
    </w:p>
    <w:p>
      <w:pPr>
        <w:pStyle w:val="ListParagraph"/>
        <w:numPr>
          <w:ilvl w:val="0"/>
          <w:numId w:val="20"/>
        </w:numPr>
        <w:tabs>
          <w:tab w:pos="407" w:val="left" w:leader="none"/>
        </w:tabs>
        <w:spacing w:line="261" w:lineRule="auto" w:before="103" w:after="0"/>
        <w:ind w:left="407" w:right="1227" w:hanging="360"/>
        <w:jc w:val="left"/>
        <w:rPr>
          <w:b/>
          <w:color w:val="231F20"/>
          <w:sz w:val="22"/>
        </w:rPr>
      </w:pPr>
      <w:r>
        <w:rPr/>
        <w:br w:type="column"/>
      </w:r>
      <w:r>
        <w:rPr>
          <w:b/>
          <w:color w:val="231F20"/>
          <w:spacing w:val="-2"/>
          <w:sz w:val="20"/>
        </w:rPr>
        <w:t>EDIT.</w:t>
      </w:r>
      <w:r>
        <w:rPr>
          <w:b/>
          <w:color w:val="231F20"/>
          <w:spacing w:val="-16"/>
          <w:sz w:val="20"/>
        </w:rPr>
        <w:t> </w:t>
      </w:r>
      <w:r>
        <w:rPr>
          <w:color w:val="231F20"/>
          <w:spacing w:val="-2"/>
          <w:sz w:val="20"/>
        </w:rPr>
        <w:t>Read</w:t>
      </w:r>
      <w:r>
        <w:rPr>
          <w:color w:val="231F20"/>
          <w:spacing w:val="-15"/>
          <w:sz w:val="20"/>
        </w:rPr>
        <w:t> </w:t>
      </w:r>
      <w:r>
        <w:rPr>
          <w:color w:val="231F20"/>
          <w:spacing w:val="-2"/>
          <w:sz w:val="20"/>
        </w:rPr>
        <w:t>the</w:t>
      </w:r>
      <w:r>
        <w:rPr>
          <w:color w:val="231F20"/>
          <w:spacing w:val="-16"/>
          <w:sz w:val="20"/>
        </w:rPr>
        <w:t> </w:t>
      </w:r>
      <w:r>
        <w:rPr>
          <w:color w:val="231F20"/>
          <w:spacing w:val="-2"/>
          <w:sz w:val="20"/>
        </w:rPr>
        <w:t>paragraph</w:t>
      </w:r>
      <w:r>
        <w:rPr>
          <w:color w:val="231F20"/>
          <w:spacing w:val="-15"/>
          <w:sz w:val="20"/>
        </w:rPr>
        <w:t> </w:t>
      </w:r>
      <w:r>
        <w:rPr>
          <w:color w:val="231F20"/>
          <w:spacing w:val="-2"/>
          <w:sz w:val="20"/>
        </w:rPr>
        <w:t>about</w:t>
      </w:r>
      <w:r>
        <w:rPr>
          <w:color w:val="231F20"/>
          <w:spacing w:val="-16"/>
          <w:sz w:val="20"/>
        </w:rPr>
        <w:t> </w:t>
      </w:r>
      <w:r>
        <w:rPr>
          <w:i/>
          <w:color w:val="231F20"/>
          <w:spacing w:val="-2"/>
          <w:sz w:val="20"/>
        </w:rPr>
        <w:t>La</w:t>
      </w:r>
      <w:r>
        <w:rPr>
          <w:i/>
          <w:color w:val="231F20"/>
          <w:spacing w:val="-15"/>
          <w:sz w:val="20"/>
        </w:rPr>
        <w:t> </w:t>
      </w:r>
      <w:r>
        <w:rPr>
          <w:i/>
          <w:color w:val="231F20"/>
          <w:spacing w:val="-2"/>
          <w:sz w:val="20"/>
        </w:rPr>
        <w:t>Tomatina</w:t>
      </w:r>
      <w:r>
        <w:rPr>
          <w:color w:val="231F20"/>
          <w:spacing w:val="-2"/>
          <w:sz w:val="20"/>
        </w:rPr>
        <w:t>.</w:t>
      </w:r>
      <w:r>
        <w:rPr>
          <w:color w:val="231F20"/>
          <w:spacing w:val="-16"/>
          <w:sz w:val="20"/>
        </w:rPr>
        <w:t> </w:t>
      </w:r>
      <w:r>
        <w:rPr>
          <w:color w:val="231F20"/>
          <w:spacing w:val="-2"/>
          <w:sz w:val="20"/>
        </w:rPr>
        <w:t>Find</w:t>
      </w:r>
      <w:r>
        <w:rPr>
          <w:color w:val="231F20"/>
          <w:spacing w:val="-16"/>
          <w:sz w:val="20"/>
        </w:rPr>
        <w:t> </w:t>
      </w:r>
      <w:r>
        <w:rPr>
          <w:color w:val="231F20"/>
          <w:spacing w:val="-2"/>
          <w:sz w:val="20"/>
        </w:rPr>
        <w:t>and</w:t>
      </w:r>
      <w:r>
        <w:rPr>
          <w:color w:val="231F20"/>
          <w:spacing w:val="-15"/>
          <w:sz w:val="20"/>
        </w:rPr>
        <w:t> </w:t>
      </w:r>
      <w:r>
        <w:rPr>
          <w:color w:val="231F20"/>
          <w:spacing w:val="-2"/>
          <w:sz w:val="20"/>
        </w:rPr>
        <w:t>correct</w:t>
      </w:r>
      <w:r>
        <w:rPr>
          <w:color w:val="231F20"/>
          <w:spacing w:val="-16"/>
          <w:sz w:val="20"/>
        </w:rPr>
        <w:t> </w:t>
      </w:r>
      <w:r>
        <w:rPr>
          <w:color w:val="231F20"/>
          <w:spacing w:val="-2"/>
          <w:sz w:val="20"/>
        </w:rPr>
        <w:t>five</w:t>
      </w:r>
      <w:r>
        <w:rPr>
          <w:color w:val="231F20"/>
          <w:spacing w:val="-15"/>
          <w:sz w:val="20"/>
        </w:rPr>
        <w:t> </w:t>
      </w:r>
      <w:r>
        <w:rPr>
          <w:color w:val="231F20"/>
          <w:spacing w:val="-2"/>
          <w:sz w:val="20"/>
        </w:rPr>
        <w:t>more</w:t>
      </w:r>
      <w:r>
        <w:rPr>
          <w:color w:val="231F20"/>
          <w:spacing w:val="-16"/>
          <w:sz w:val="20"/>
        </w:rPr>
        <w:t> </w:t>
      </w:r>
      <w:r>
        <w:rPr>
          <w:color w:val="231F20"/>
          <w:spacing w:val="-2"/>
          <w:sz w:val="20"/>
        </w:rPr>
        <w:t>errors</w:t>
      </w:r>
      <w:r>
        <w:rPr>
          <w:color w:val="231F20"/>
          <w:spacing w:val="-16"/>
          <w:sz w:val="20"/>
        </w:rPr>
        <w:t> </w:t>
      </w:r>
      <w:r>
        <w:rPr>
          <w:color w:val="231F20"/>
          <w:spacing w:val="-2"/>
          <w:sz w:val="20"/>
        </w:rPr>
        <w:t>with</w:t>
      </w:r>
      <w:r>
        <w:rPr>
          <w:color w:val="231F20"/>
          <w:spacing w:val="-15"/>
          <w:sz w:val="20"/>
        </w:rPr>
        <w:t> </w:t>
      </w:r>
      <w:r>
        <w:rPr>
          <w:color w:val="231F20"/>
          <w:spacing w:val="-2"/>
          <w:sz w:val="20"/>
        </w:rPr>
        <w:t>the </w:t>
      </w:r>
      <w:r>
        <w:rPr>
          <w:color w:val="231F20"/>
          <w:sz w:val="20"/>
        </w:rPr>
        <w:t>simple</w:t>
      </w:r>
      <w:r>
        <w:rPr>
          <w:color w:val="231F20"/>
          <w:spacing w:val="-14"/>
          <w:sz w:val="20"/>
        </w:rPr>
        <w:t> </w:t>
      </w:r>
      <w:r>
        <w:rPr>
          <w:color w:val="231F20"/>
          <w:sz w:val="20"/>
        </w:rPr>
        <w:t>present,</w:t>
      </w:r>
      <w:r>
        <w:rPr>
          <w:color w:val="231F20"/>
          <w:spacing w:val="-14"/>
          <w:sz w:val="20"/>
        </w:rPr>
        <w:t> </w:t>
      </w:r>
      <w:r>
        <w:rPr>
          <w:color w:val="231F20"/>
          <w:sz w:val="20"/>
        </w:rPr>
        <w:t>the</w:t>
      </w:r>
      <w:r>
        <w:rPr>
          <w:color w:val="231F20"/>
          <w:spacing w:val="-14"/>
          <w:sz w:val="20"/>
        </w:rPr>
        <w:t> </w:t>
      </w:r>
      <w:r>
        <w:rPr>
          <w:color w:val="231F20"/>
          <w:sz w:val="20"/>
        </w:rPr>
        <w:t>present</w:t>
      </w:r>
      <w:r>
        <w:rPr>
          <w:color w:val="231F20"/>
          <w:spacing w:val="-14"/>
          <w:sz w:val="20"/>
        </w:rPr>
        <w:t> </w:t>
      </w:r>
      <w:r>
        <w:rPr>
          <w:color w:val="231F20"/>
          <w:sz w:val="20"/>
        </w:rPr>
        <w:t>progressive,</w:t>
      </w:r>
      <w:r>
        <w:rPr>
          <w:color w:val="231F20"/>
          <w:spacing w:val="-14"/>
          <w:sz w:val="20"/>
        </w:rPr>
        <w:t> </w:t>
      </w:r>
      <w:r>
        <w:rPr>
          <w:color w:val="231F20"/>
          <w:sz w:val="20"/>
        </w:rPr>
        <w:t>and</w:t>
      </w:r>
      <w:r>
        <w:rPr>
          <w:color w:val="231F20"/>
          <w:spacing w:val="-14"/>
          <w:sz w:val="20"/>
        </w:rPr>
        <w:t> </w:t>
      </w:r>
      <w:r>
        <w:rPr>
          <w:color w:val="231F20"/>
          <w:sz w:val="20"/>
        </w:rPr>
        <w:t>frequency</w:t>
      </w:r>
      <w:r>
        <w:rPr>
          <w:color w:val="231F20"/>
          <w:spacing w:val="-14"/>
          <w:sz w:val="20"/>
        </w:rPr>
        <w:t> </w:t>
      </w:r>
      <w:r>
        <w:rPr>
          <w:color w:val="231F20"/>
          <w:sz w:val="20"/>
        </w:rPr>
        <w:t>adverbs.</w:t>
      </w:r>
    </w:p>
    <w:p>
      <w:pPr>
        <w:spacing w:line="649" w:lineRule="exact" w:before="150"/>
        <w:ind w:left="823" w:right="0" w:firstLine="0"/>
        <w:jc w:val="left"/>
        <w:rPr>
          <w:rFonts w:ascii="Verdana"/>
          <w:i/>
          <w:sz w:val="56"/>
        </w:rPr>
      </w:pPr>
      <w:r>
        <w:rPr>
          <w:rFonts w:ascii="Verdana"/>
          <w:i/>
          <w:sz w:val="56"/>
        </w:rPr>
        <mc:AlternateContent>
          <mc:Choice Requires="wps">
            <w:drawing>
              <wp:anchor distT="0" distB="0" distL="0" distR="0" allowOverlap="1" layoutInCell="1" locked="0" behindDoc="1" simplePos="0" relativeHeight="485556736">
                <wp:simplePos x="0" y="0"/>
                <wp:positionH relativeFrom="page">
                  <wp:posOffset>1353058</wp:posOffset>
                </wp:positionH>
                <wp:positionV relativeFrom="paragraph">
                  <wp:posOffset>50711</wp:posOffset>
                </wp:positionV>
                <wp:extent cx="6109335" cy="3279140"/>
                <wp:effectExtent l="0" t="0" r="0" b="0"/>
                <wp:wrapNone/>
                <wp:docPr id="1177" name="Group 1177"/>
                <wp:cNvGraphicFramePr>
                  <a:graphicFrameLocks/>
                </wp:cNvGraphicFramePr>
                <a:graphic>
                  <a:graphicData uri="http://schemas.microsoft.com/office/word/2010/wordprocessingGroup">
                    <wpg:wgp>
                      <wpg:cNvPr id="1177" name="Group 1177"/>
                      <wpg:cNvGrpSpPr/>
                      <wpg:grpSpPr>
                        <a:xfrm>
                          <a:off x="0" y="0"/>
                          <a:ext cx="6109335" cy="3279140"/>
                          <a:chExt cx="6109335" cy="3279140"/>
                        </a:xfrm>
                      </wpg:grpSpPr>
                      <wps:wsp>
                        <wps:cNvPr id="1178" name="Graphic 1178"/>
                        <wps:cNvSpPr/>
                        <wps:spPr>
                          <a:xfrm>
                            <a:off x="101600" y="0"/>
                            <a:ext cx="6007735" cy="3268979"/>
                          </a:xfrm>
                          <a:custGeom>
                            <a:avLst/>
                            <a:gdLst/>
                            <a:ahLst/>
                            <a:cxnLst/>
                            <a:rect l="l" t="t" r="r" b="b"/>
                            <a:pathLst>
                              <a:path w="6007735" h="3268979">
                                <a:moveTo>
                                  <a:pt x="6007608" y="0"/>
                                </a:moveTo>
                                <a:lnTo>
                                  <a:pt x="0" y="0"/>
                                </a:lnTo>
                                <a:lnTo>
                                  <a:pt x="0" y="3268979"/>
                                </a:lnTo>
                                <a:lnTo>
                                  <a:pt x="6007608" y="3268979"/>
                                </a:lnTo>
                                <a:lnTo>
                                  <a:pt x="6007608" y="0"/>
                                </a:lnTo>
                                <a:close/>
                              </a:path>
                            </a:pathLst>
                          </a:custGeom>
                          <a:solidFill>
                            <a:srgbClr val="231F20">
                              <a:alpha val="34999"/>
                            </a:srgbClr>
                          </a:solidFill>
                        </wps:spPr>
                        <wps:bodyPr wrap="square" lIns="0" tIns="0" rIns="0" bIns="0" rtlCol="0">
                          <a:prstTxWarp prst="textNoShape">
                            <a:avLst/>
                          </a:prstTxWarp>
                          <a:noAutofit/>
                        </wps:bodyPr>
                      </wps:wsp>
                      <wps:wsp>
                        <wps:cNvPr id="1179" name="Graphic 1179"/>
                        <wps:cNvSpPr/>
                        <wps:spPr>
                          <a:xfrm>
                            <a:off x="0" y="9994"/>
                            <a:ext cx="6007735" cy="3268979"/>
                          </a:xfrm>
                          <a:custGeom>
                            <a:avLst/>
                            <a:gdLst/>
                            <a:ahLst/>
                            <a:cxnLst/>
                            <a:rect l="l" t="t" r="r" b="b"/>
                            <a:pathLst>
                              <a:path w="6007735" h="3268979">
                                <a:moveTo>
                                  <a:pt x="6007608" y="0"/>
                                </a:moveTo>
                                <a:lnTo>
                                  <a:pt x="0" y="0"/>
                                </a:lnTo>
                                <a:lnTo>
                                  <a:pt x="0" y="3268979"/>
                                </a:lnTo>
                                <a:lnTo>
                                  <a:pt x="6007608" y="3268979"/>
                                </a:lnTo>
                                <a:lnTo>
                                  <a:pt x="6007608" y="0"/>
                                </a:lnTo>
                                <a:close/>
                              </a:path>
                            </a:pathLst>
                          </a:custGeom>
                          <a:solidFill>
                            <a:srgbClr val="231F20">
                              <a:alpha val="19999"/>
                            </a:srgbClr>
                          </a:solidFill>
                        </wps:spPr>
                        <wps:bodyPr wrap="square" lIns="0" tIns="0" rIns="0" bIns="0" rtlCol="0">
                          <a:prstTxWarp prst="textNoShape">
                            <a:avLst/>
                          </a:prstTxWarp>
                          <a:noAutofit/>
                        </wps:bodyPr>
                      </wps:wsp>
                      <wps:wsp>
                        <wps:cNvPr id="1180" name="Graphic 1180"/>
                        <wps:cNvSpPr/>
                        <wps:spPr>
                          <a:xfrm>
                            <a:off x="148081" y="46482"/>
                            <a:ext cx="5814060" cy="3073400"/>
                          </a:xfrm>
                          <a:custGeom>
                            <a:avLst/>
                            <a:gdLst/>
                            <a:ahLst/>
                            <a:cxnLst/>
                            <a:rect l="l" t="t" r="r" b="b"/>
                            <a:pathLst>
                              <a:path w="5814060" h="3073400">
                                <a:moveTo>
                                  <a:pt x="5814060" y="0"/>
                                </a:moveTo>
                                <a:lnTo>
                                  <a:pt x="0" y="0"/>
                                </a:lnTo>
                                <a:lnTo>
                                  <a:pt x="0" y="3073400"/>
                                </a:lnTo>
                                <a:lnTo>
                                  <a:pt x="5814060" y="3073400"/>
                                </a:lnTo>
                                <a:lnTo>
                                  <a:pt x="5814060" y="0"/>
                                </a:lnTo>
                                <a:close/>
                              </a:path>
                            </a:pathLst>
                          </a:custGeom>
                          <a:solidFill>
                            <a:srgbClr val="FFFFFF"/>
                          </a:solidFill>
                        </wps:spPr>
                        <wps:bodyPr wrap="square" lIns="0" tIns="0" rIns="0" bIns="0" rtlCol="0">
                          <a:prstTxWarp prst="textNoShape">
                            <a:avLst/>
                          </a:prstTxWarp>
                          <a:noAutofit/>
                        </wps:bodyPr>
                      </wps:wsp>
                      <wps:wsp>
                        <wps:cNvPr id="1181" name="Graphic 1181"/>
                        <wps:cNvSpPr/>
                        <wps:spPr>
                          <a:xfrm>
                            <a:off x="3105548" y="579438"/>
                            <a:ext cx="45720" cy="83820"/>
                          </a:xfrm>
                          <a:custGeom>
                            <a:avLst/>
                            <a:gdLst/>
                            <a:ahLst/>
                            <a:cxnLst/>
                            <a:rect l="l" t="t" r="r" b="b"/>
                            <a:pathLst>
                              <a:path w="45720" h="83820">
                                <a:moveTo>
                                  <a:pt x="0" y="0"/>
                                </a:moveTo>
                                <a:lnTo>
                                  <a:pt x="9563" y="83502"/>
                                </a:lnTo>
                                <a:lnTo>
                                  <a:pt x="45288" y="45110"/>
                                </a:lnTo>
                              </a:path>
                            </a:pathLst>
                          </a:custGeom>
                          <a:ln w="6350">
                            <a:solidFill>
                              <a:srgbClr val="004B68"/>
                            </a:solidFill>
                            <a:prstDash val="solid"/>
                          </a:ln>
                        </wps:spPr>
                        <wps:bodyPr wrap="square" lIns="0" tIns="0" rIns="0" bIns="0" rtlCol="0">
                          <a:prstTxWarp prst="textNoShape">
                            <a:avLst/>
                          </a:prstTxWarp>
                          <a:noAutofit/>
                        </wps:bodyPr>
                      </wps:wsp>
                      <pic:pic>
                        <pic:nvPicPr>
                          <pic:cNvPr id="1182" name="Image 1182"/>
                          <pic:cNvPicPr/>
                        </pic:nvPicPr>
                        <pic:blipFill>
                          <a:blip r:embed="rId447" cstate="print"/>
                          <a:stretch>
                            <a:fillRect/>
                          </a:stretch>
                        </pic:blipFill>
                        <pic:spPr>
                          <a:xfrm>
                            <a:off x="4240021" y="278891"/>
                            <a:ext cx="1722120" cy="2290572"/>
                          </a:xfrm>
                          <a:prstGeom prst="rect">
                            <a:avLst/>
                          </a:prstGeom>
                        </pic:spPr>
                      </pic:pic>
                      <wps:wsp>
                        <wps:cNvPr id="1183" name="Graphic 1183"/>
                        <wps:cNvSpPr/>
                        <wps:spPr>
                          <a:xfrm>
                            <a:off x="4344161" y="2678683"/>
                            <a:ext cx="68580" cy="59690"/>
                          </a:xfrm>
                          <a:custGeom>
                            <a:avLst/>
                            <a:gdLst/>
                            <a:ahLst/>
                            <a:cxnLst/>
                            <a:rect l="l" t="t" r="r" b="b"/>
                            <a:pathLst>
                              <a:path w="68580" h="59690">
                                <a:moveTo>
                                  <a:pt x="34289" y="0"/>
                                </a:moveTo>
                                <a:lnTo>
                                  <a:pt x="0" y="59436"/>
                                </a:lnTo>
                                <a:lnTo>
                                  <a:pt x="68579" y="59436"/>
                                </a:lnTo>
                                <a:lnTo>
                                  <a:pt x="34289"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06.540001pt;margin-top:3.993018pt;width:481.05pt;height:258.2pt;mso-position-horizontal-relative:page;mso-position-vertical-relative:paragraph;z-index:-17759744" id="docshapegroup1078" coordorigin="2131,80" coordsize="9621,5164">
                <v:rect style="position:absolute;left:2290;top:79;width:9461;height:5148" id="docshape1079" filled="true" fillcolor="#231f20" stroked="false">
                  <v:fill opacity="22937f" type="solid"/>
                </v:rect>
                <v:rect style="position:absolute;left:2130;top:95;width:9461;height:5148" id="docshape1080" filled="true" fillcolor="#231f20" stroked="false">
                  <v:fill opacity="13107f" type="solid"/>
                </v:rect>
                <v:rect style="position:absolute;left:2364;top:153;width:9156;height:4840" id="docshape1081" filled="true" fillcolor="#ffffff" stroked="false">
                  <v:fill type="solid"/>
                </v:rect>
                <v:shape style="position:absolute;left:7021;top:992;width:72;height:132" id="docshape1082" coordorigin="7021,992" coordsize="72,132" path="m7021,992l7036,1124,7093,1063e" filled="false" stroked="true" strokeweight=".5pt" strokecolor="#004b68">
                  <v:path arrowok="t"/>
                  <v:stroke dashstyle="solid"/>
                </v:shape>
                <v:shape style="position:absolute;left:8808;top:519;width:2712;height:3608" type="#_x0000_t75" id="docshape1083" stroked="false">
                  <v:imagedata r:id="rId447" o:title=""/>
                </v:shape>
                <v:shape style="position:absolute;left:8972;top:4298;width:108;height:94" id="docshape1084" coordorigin="8972,4298" coordsize="108,94" path="m9026,4298l8972,4392,9080,4392,9026,4298xe" filled="true" fillcolor="#231f20" stroked="false">
                  <v:path arrowok="t"/>
                  <v:fill type="solid"/>
                </v:shape>
                <w10:wrap type="none"/>
              </v:group>
            </w:pict>
          </mc:Fallback>
        </mc:AlternateContent>
      </w:r>
      <w:r>
        <w:rPr>
          <w:rFonts w:ascii="Verdana"/>
          <w:i/>
          <w:color w:val="CE7462"/>
          <w:w w:val="130"/>
          <w:sz w:val="56"/>
        </w:rPr>
        <w:t>La</w:t>
      </w:r>
      <w:r>
        <w:rPr>
          <w:rFonts w:ascii="Verdana"/>
          <w:i/>
          <w:color w:val="CE7462"/>
          <w:spacing w:val="14"/>
          <w:w w:val="130"/>
          <w:sz w:val="56"/>
        </w:rPr>
        <w:t> </w:t>
      </w:r>
      <w:r>
        <w:rPr>
          <w:rFonts w:ascii="Verdana"/>
          <w:i/>
          <w:color w:val="CE7462"/>
          <w:spacing w:val="-2"/>
          <w:w w:val="130"/>
          <w:sz w:val="56"/>
        </w:rPr>
        <w:t>Tomatina</w:t>
      </w:r>
    </w:p>
    <w:p>
      <w:pPr>
        <w:pStyle w:val="Heading5"/>
        <w:spacing w:line="244" w:lineRule="exact"/>
        <w:ind w:left="980"/>
        <w:jc w:val="center"/>
      </w:pPr>
      <w:r>
        <w:rPr>
          <w:color w:val="004B68"/>
          <w:spacing w:val="-2"/>
          <w:w w:val="110"/>
        </w:rPr>
        <w:t>organize</w:t>
      </w:r>
    </w:p>
    <w:p>
      <w:pPr>
        <w:pStyle w:val="BodyText"/>
        <w:spacing w:line="410" w:lineRule="auto" w:before="58"/>
        <w:ind w:left="711" w:right="3820" w:firstLine="360"/>
      </w:pPr>
      <w:r>
        <w:rPr>
          <w:color w:val="58595B"/>
          <w:w w:val="110"/>
        </w:rPr>
        <w:t>In my town, Buñol, Spain, the local people </w:t>
      </w:r>
      <w:r>
        <w:rPr>
          <w:strike/>
          <w:color w:val="58595B"/>
          <w:w w:val="110"/>
        </w:rPr>
        <w:t>are organizing</w:t>
      </w:r>
      <w:r>
        <w:rPr>
          <w:strike w:val="0"/>
          <w:color w:val="58595B"/>
          <w:w w:val="110"/>
        </w:rPr>
        <w:t> a festival called </w:t>
      </w:r>
      <w:r>
        <w:rPr>
          <w:i/>
          <w:strike w:val="0"/>
          <w:color w:val="58595B"/>
          <w:w w:val="110"/>
        </w:rPr>
        <w:t>La Tomatina </w:t>
      </w:r>
      <w:r>
        <w:rPr>
          <w:strike w:val="0"/>
          <w:color w:val="58595B"/>
          <w:w w:val="110"/>
        </w:rPr>
        <w:t>every year. It always is starting on the last Wednesday in August, and it last for a week. </w:t>
      </w:r>
      <w:r>
        <w:rPr>
          <w:i/>
          <w:strike w:val="0"/>
          <w:color w:val="58595B"/>
          <w:w w:val="110"/>
        </w:rPr>
        <w:t>La Tomatina </w:t>
      </w:r>
      <w:r>
        <w:rPr>
          <w:strike w:val="0"/>
          <w:color w:val="58595B"/>
          <w:w w:val="110"/>
        </w:rPr>
        <w:t>is a food fight. Every summer, thousands of local people and visitors gets together to throw tomatoes at each</w:t>
      </w:r>
    </w:p>
    <w:p>
      <w:pPr>
        <w:pStyle w:val="BodyText"/>
        <w:spacing w:line="410" w:lineRule="auto"/>
        <w:ind w:left="711" w:right="3550"/>
      </w:pPr>
      <w:r>
        <w:rPr>
          <w:color w:val="58595B"/>
          <w:w w:val="105"/>
        </w:rPr>
        <w:t>other.</w:t>
      </w:r>
      <w:r>
        <w:rPr>
          <w:color w:val="58595B"/>
          <w:spacing w:val="20"/>
          <w:w w:val="105"/>
        </w:rPr>
        <w:t> </w:t>
      </w:r>
      <w:r>
        <w:rPr>
          <w:color w:val="58595B"/>
          <w:w w:val="105"/>
        </w:rPr>
        <w:t>Yes,</w:t>
      </w:r>
      <w:r>
        <w:rPr>
          <w:color w:val="58595B"/>
          <w:spacing w:val="20"/>
          <w:w w:val="105"/>
        </w:rPr>
        <w:t> </w:t>
      </w:r>
      <w:r>
        <w:rPr>
          <w:color w:val="58595B"/>
          <w:w w:val="105"/>
        </w:rPr>
        <w:t>that’s</w:t>
      </w:r>
      <w:r>
        <w:rPr>
          <w:color w:val="58595B"/>
          <w:spacing w:val="20"/>
          <w:w w:val="105"/>
        </w:rPr>
        <w:t> </w:t>
      </w:r>
      <w:r>
        <w:rPr>
          <w:color w:val="58595B"/>
          <w:w w:val="105"/>
        </w:rPr>
        <w:t>right—tomatoes!</w:t>
      </w:r>
      <w:r>
        <w:rPr>
          <w:color w:val="58595B"/>
          <w:spacing w:val="20"/>
          <w:w w:val="105"/>
        </w:rPr>
        <w:t> </w:t>
      </w:r>
      <w:r>
        <w:rPr>
          <w:color w:val="58595B"/>
          <w:w w:val="105"/>
        </w:rPr>
        <w:t>And</w:t>
      </w:r>
      <w:r>
        <w:rPr>
          <w:color w:val="58595B"/>
          <w:spacing w:val="20"/>
          <w:w w:val="105"/>
        </w:rPr>
        <w:t> </w:t>
      </w:r>
      <w:r>
        <w:rPr>
          <w:color w:val="58595B"/>
          <w:w w:val="105"/>
        </w:rPr>
        <w:t>I’m</w:t>
      </w:r>
      <w:r>
        <w:rPr>
          <w:color w:val="58595B"/>
          <w:spacing w:val="20"/>
          <w:w w:val="105"/>
        </w:rPr>
        <w:t> </w:t>
      </w:r>
      <w:r>
        <w:rPr>
          <w:color w:val="58595B"/>
          <w:w w:val="105"/>
        </w:rPr>
        <w:t>not</w:t>
      </w:r>
      <w:r>
        <w:rPr>
          <w:color w:val="58595B"/>
          <w:spacing w:val="20"/>
          <w:w w:val="105"/>
        </w:rPr>
        <w:t> </w:t>
      </w:r>
      <w:r>
        <w:rPr>
          <w:color w:val="58595B"/>
          <w:w w:val="105"/>
        </w:rPr>
        <w:t>talking</w:t>
      </w:r>
      <w:r>
        <w:rPr>
          <w:color w:val="58595B"/>
          <w:spacing w:val="20"/>
          <w:w w:val="105"/>
        </w:rPr>
        <w:t> </w:t>
      </w:r>
      <w:r>
        <w:rPr>
          <w:color w:val="58595B"/>
          <w:w w:val="105"/>
        </w:rPr>
        <w:t>about</w:t>
      </w:r>
      <w:r>
        <w:rPr>
          <w:color w:val="58595B"/>
          <w:spacing w:val="20"/>
          <w:w w:val="105"/>
        </w:rPr>
        <w:t> </w:t>
      </w:r>
      <w:r>
        <w:rPr>
          <w:color w:val="58595B"/>
          <w:w w:val="105"/>
        </w:rPr>
        <w:t>just a</w:t>
      </w:r>
      <w:r>
        <w:rPr>
          <w:color w:val="58595B"/>
          <w:spacing w:val="38"/>
          <w:w w:val="105"/>
        </w:rPr>
        <w:t> </w:t>
      </w:r>
      <w:r>
        <w:rPr>
          <w:color w:val="58595B"/>
          <w:w w:val="105"/>
        </w:rPr>
        <w:t>few</w:t>
      </w:r>
      <w:r>
        <w:rPr>
          <w:color w:val="58595B"/>
          <w:spacing w:val="38"/>
          <w:w w:val="105"/>
        </w:rPr>
        <w:t> </w:t>
      </w:r>
      <w:r>
        <w:rPr>
          <w:color w:val="58595B"/>
          <w:w w:val="105"/>
        </w:rPr>
        <w:t>tomatoes.</w:t>
      </w:r>
      <w:r>
        <w:rPr>
          <w:color w:val="58595B"/>
          <w:spacing w:val="38"/>
          <w:w w:val="105"/>
        </w:rPr>
        <w:t> </w:t>
      </w:r>
      <w:r>
        <w:rPr>
          <w:i/>
          <w:color w:val="58595B"/>
          <w:w w:val="105"/>
        </w:rPr>
        <w:t>La</w:t>
      </w:r>
      <w:r>
        <w:rPr>
          <w:i/>
          <w:color w:val="58595B"/>
          <w:spacing w:val="38"/>
          <w:w w:val="105"/>
        </w:rPr>
        <w:t> </w:t>
      </w:r>
      <w:r>
        <w:rPr>
          <w:i/>
          <w:color w:val="58595B"/>
          <w:w w:val="105"/>
        </w:rPr>
        <w:t>Tomatina</w:t>
      </w:r>
      <w:r>
        <w:rPr>
          <w:i/>
          <w:color w:val="58595B"/>
          <w:spacing w:val="38"/>
          <w:w w:val="105"/>
        </w:rPr>
        <w:t> </w:t>
      </w:r>
      <w:r>
        <w:rPr>
          <w:color w:val="58595B"/>
          <w:w w:val="105"/>
        </w:rPr>
        <w:t>is</w:t>
      </w:r>
      <w:r>
        <w:rPr>
          <w:color w:val="58595B"/>
          <w:spacing w:val="38"/>
          <w:w w:val="105"/>
        </w:rPr>
        <w:t> </w:t>
      </w:r>
      <w:r>
        <w:rPr>
          <w:color w:val="58595B"/>
          <w:w w:val="105"/>
        </w:rPr>
        <w:t>using</w:t>
      </w:r>
      <w:r>
        <w:rPr>
          <w:color w:val="58595B"/>
          <w:spacing w:val="38"/>
          <w:w w:val="105"/>
        </w:rPr>
        <w:t> </w:t>
      </w:r>
      <w:r>
        <w:rPr>
          <w:color w:val="58595B"/>
          <w:w w:val="105"/>
        </w:rPr>
        <w:t>around</w:t>
      </w:r>
      <w:r>
        <w:rPr>
          <w:color w:val="58595B"/>
          <w:spacing w:val="38"/>
          <w:w w:val="105"/>
        </w:rPr>
        <w:t> </w:t>
      </w:r>
      <w:r>
        <w:rPr>
          <w:color w:val="58595B"/>
          <w:w w:val="105"/>
        </w:rPr>
        <w:t>a</w:t>
      </w:r>
      <w:r>
        <w:rPr>
          <w:color w:val="58595B"/>
          <w:spacing w:val="38"/>
          <w:w w:val="105"/>
        </w:rPr>
        <w:t> </w:t>
      </w:r>
      <w:r>
        <w:rPr>
          <w:color w:val="58595B"/>
          <w:w w:val="105"/>
        </w:rPr>
        <w:t>hundred</w:t>
      </w:r>
      <w:r>
        <w:rPr>
          <w:color w:val="58595B"/>
          <w:spacing w:val="38"/>
          <w:w w:val="105"/>
        </w:rPr>
        <w:t> </w:t>
      </w:r>
      <w:r>
        <w:rPr>
          <w:color w:val="58595B"/>
          <w:w w:val="105"/>
        </w:rPr>
        <w:t>tons</w:t>
      </w:r>
    </w:p>
    <w:p>
      <w:pPr>
        <w:pStyle w:val="BodyText"/>
        <w:spacing w:line="233" w:lineRule="exact"/>
        <w:ind w:left="711"/>
      </w:pPr>
      <w:r>
        <w:rPr>
          <w:color w:val="58595B"/>
          <w:w w:val="105"/>
        </w:rPr>
        <w:t>of</w:t>
      </w:r>
      <w:r>
        <w:rPr>
          <w:color w:val="58595B"/>
          <w:spacing w:val="15"/>
          <w:w w:val="105"/>
        </w:rPr>
        <w:t> </w:t>
      </w:r>
      <w:r>
        <w:rPr>
          <w:color w:val="58595B"/>
          <w:w w:val="105"/>
        </w:rPr>
        <w:t>tomatoes</w:t>
      </w:r>
      <w:r>
        <w:rPr>
          <w:color w:val="58595B"/>
          <w:spacing w:val="15"/>
          <w:w w:val="105"/>
        </w:rPr>
        <w:t> </w:t>
      </w:r>
      <w:r>
        <w:rPr>
          <w:color w:val="58595B"/>
          <w:w w:val="105"/>
        </w:rPr>
        <w:t>every</w:t>
      </w:r>
      <w:r>
        <w:rPr>
          <w:color w:val="58595B"/>
          <w:spacing w:val="16"/>
          <w:w w:val="105"/>
        </w:rPr>
        <w:t> </w:t>
      </w:r>
      <w:r>
        <w:rPr>
          <w:color w:val="58595B"/>
          <w:w w:val="105"/>
        </w:rPr>
        <w:t>year.</w:t>
      </w:r>
      <w:r>
        <w:rPr>
          <w:color w:val="58595B"/>
          <w:spacing w:val="15"/>
          <w:w w:val="105"/>
        </w:rPr>
        <w:t> </w:t>
      </w:r>
      <w:r>
        <w:rPr>
          <w:color w:val="58595B"/>
          <w:w w:val="105"/>
        </w:rPr>
        <w:t>These</w:t>
      </w:r>
      <w:r>
        <w:rPr>
          <w:color w:val="58595B"/>
          <w:spacing w:val="16"/>
          <w:w w:val="105"/>
        </w:rPr>
        <w:t> </w:t>
      </w:r>
      <w:r>
        <w:rPr>
          <w:color w:val="58595B"/>
          <w:w w:val="105"/>
        </w:rPr>
        <w:t>days</w:t>
      </w:r>
      <w:r>
        <w:rPr>
          <w:color w:val="58595B"/>
          <w:spacing w:val="15"/>
          <w:w w:val="105"/>
        </w:rPr>
        <w:t> </w:t>
      </w:r>
      <w:r>
        <w:rPr>
          <w:color w:val="58595B"/>
          <w:w w:val="105"/>
        </w:rPr>
        <w:t>the</w:t>
      </w:r>
      <w:r>
        <w:rPr>
          <w:color w:val="58595B"/>
          <w:spacing w:val="16"/>
          <w:w w:val="105"/>
        </w:rPr>
        <w:t> </w:t>
      </w:r>
      <w:r>
        <w:rPr>
          <w:color w:val="58595B"/>
          <w:w w:val="105"/>
        </w:rPr>
        <w:t>festival</w:t>
      </w:r>
      <w:r>
        <w:rPr>
          <w:color w:val="58595B"/>
          <w:spacing w:val="15"/>
          <w:w w:val="105"/>
        </w:rPr>
        <w:t> </w:t>
      </w:r>
      <w:r>
        <w:rPr>
          <w:color w:val="58595B"/>
          <w:w w:val="105"/>
        </w:rPr>
        <w:t>is</w:t>
      </w:r>
      <w:r>
        <w:rPr>
          <w:color w:val="58595B"/>
          <w:spacing w:val="15"/>
          <w:w w:val="105"/>
        </w:rPr>
        <w:t> </w:t>
      </w:r>
      <w:r>
        <w:rPr>
          <w:color w:val="58595B"/>
          <w:w w:val="105"/>
        </w:rPr>
        <w:t>becoming</w:t>
      </w:r>
      <w:r>
        <w:rPr>
          <w:color w:val="58595B"/>
          <w:spacing w:val="16"/>
          <w:w w:val="105"/>
        </w:rPr>
        <w:t> </w:t>
      </w:r>
      <w:r>
        <w:rPr>
          <w:color w:val="58595B"/>
          <w:spacing w:val="-5"/>
          <w:w w:val="105"/>
        </w:rPr>
        <w:t>so</w:t>
      </w:r>
    </w:p>
    <w:p>
      <w:pPr>
        <w:pStyle w:val="BodyText"/>
        <w:spacing w:after="0" w:line="233" w:lineRule="exact"/>
        <w:sectPr>
          <w:type w:val="continuous"/>
          <w:pgSz w:w="12240" w:h="15660"/>
          <w:pgMar w:header="0" w:footer="0" w:top="40" w:bottom="0" w:left="0" w:right="0"/>
          <w:cols w:num="2" w:equalWidth="0">
            <w:col w:w="1913" w:space="40"/>
            <w:col w:w="10287"/>
          </w:cols>
        </w:sectPr>
      </w:pPr>
    </w:p>
    <w:p>
      <w:pPr>
        <w:pStyle w:val="BodyText"/>
        <w:rPr>
          <w:sz w:val="17"/>
        </w:rPr>
      </w:pPr>
    </w:p>
    <w:p>
      <w:pPr>
        <w:pStyle w:val="BodyText"/>
        <w:rPr>
          <w:sz w:val="17"/>
        </w:rPr>
      </w:pPr>
    </w:p>
    <w:p>
      <w:pPr>
        <w:pStyle w:val="BodyText"/>
        <w:rPr>
          <w:sz w:val="17"/>
        </w:rPr>
      </w:pPr>
    </w:p>
    <w:p>
      <w:pPr>
        <w:pStyle w:val="BodyText"/>
        <w:spacing w:before="109"/>
        <w:rPr>
          <w:sz w:val="17"/>
        </w:rPr>
      </w:pPr>
    </w:p>
    <w:p>
      <w:pPr>
        <w:tabs>
          <w:tab w:pos="1233" w:val="left" w:leader="none"/>
        </w:tabs>
        <w:spacing w:before="0"/>
        <w:ind w:left="720" w:right="0" w:firstLine="0"/>
        <w:jc w:val="left"/>
        <w:rPr>
          <w:rFonts w:ascii="Verdana"/>
          <w:sz w:val="17"/>
        </w:rPr>
      </w:pPr>
      <w:r>
        <w:rPr>
          <w:rFonts w:ascii="Tahoma"/>
          <w:b/>
          <w:color w:val="231F20"/>
          <w:spacing w:val="-5"/>
          <w:sz w:val="22"/>
        </w:rPr>
        <w:t>20</w:t>
      </w:r>
      <w:r>
        <w:rPr>
          <w:rFonts w:ascii="Tahoma"/>
          <w:b/>
          <w:color w:val="231F20"/>
          <w:sz w:val="22"/>
        </w:rPr>
        <w:tab/>
      </w:r>
      <w:r>
        <w:rPr>
          <w:rFonts w:ascii="Verdana"/>
          <w:color w:val="231F20"/>
          <w:w w:val="90"/>
          <w:sz w:val="17"/>
        </w:rPr>
        <w:t>THE</w:t>
      </w:r>
      <w:r>
        <w:rPr>
          <w:rFonts w:ascii="Verdana"/>
          <w:color w:val="231F20"/>
          <w:spacing w:val="9"/>
          <w:sz w:val="17"/>
        </w:rPr>
        <w:t> </w:t>
      </w:r>
      <w:r>
        <w:rPr>
          <w:rFonts w:ascii="Verdana"/>
          <w:color w:val="231F20"/>
          <w:spacing w:val="-2"/>
          <w:w w:val="90"/>
          <w:sz w:val="17"/>
        </w:rPr>
        <w:t>PRESEN</w:t>
      </w:r>
      <w:r>
        <w:rPr>
          <w:rFonts w:ascii="Verdana"/>
          <w:color w:val="231F20"/>
          <w:spacing w:val="-2"/>
          <w:w w:val="90"/>
          <w:sz w:val="17"/>
        </w:rPr>
        <w:t>T</w:t>
      </w:r>
    </w:p>
    <w:p>
      <w:pPr>
        <w:pStyle w:val="BodyText"/>
        <w:spacing w:line="410" w:lineRule="auto" w:before="160"/>
        <w:ind w:left="247"/>
      </w:pPr>
      <w:r>
        <w:rPr/>
        <w:br w:type="column"/>
      </w:r>
      <w:r>
        <w:rPr>
          <w:color w:val="58595B"/>
          <w:w w:val="105"/>
        </w:rPr>
        <w:t>popular that other countries start to organize their own events similar to </w:t>
      </w:r>
      <w:r>
        <w:rPr>
          <w:i/>
          <w:color w:val="58595B"/>
          <w:w w:val="105"/>
        </w:rPr>
        <w:t>La Tomatina</w:t>
      </w:r>
      <w:r>
        <w:rPr>
          <w:color w:val="58595B"/>
          <w:w w:val="105"/>
        </w:rPr>
        <w:t>.</w:t>
      </w:r>
    </w:p>
    <w:p>
      <w:pPr>
        <w:spacing w:line="288" w:lineRule="auto" w:before="121"/>
        <w:ind w:left="651" w:right="992" w:firstLine="0"/>
        <w:jc w:val="left"/>
        <w:rPr>
          <w:rFonts w:ascii="Arial MT" w:hAnsi="Arial MT"/>
          <w:sz w:val="16"/>
        </w:rPr>
      </w:pPr>
      <w:r>
        <w:rPr/>
        <w:br w:type="column"/>
      </w:r>
      <w:r>
        <w:rPr>
          <w:rFonts w:ascii="Arial MT" w:hAnsi="Arial MT"/>
          <w:color w:val="231F20"/>
          <w:sz w:val="16"/>
        </w:rPr>
        <w:t>A</w:t>
      </w:r>
      <w:r>
        <w:rPr>
          <w:rFonts w:ascii="Arial MT" w:hAnsi="Arial MT"/>
          <w:color w:val="231F20"/>
          <w:spacing w:val="-1"/>
          <w:sz w:val="16"/>
        </w:rPr>
        <w:t> </w:t>
      </w:r>
      <w:r>
        <w:rPr>
          <w:rFonts w:ascii="Arial MT" w:hAnsi="Arial MT"/>
          <w:color w:val="231F20"/>
          <w:sz w:val="16"/>
        </w:rPr>
        <w:t>man</w:t>
      </w:r>
      <w:r>
        <w:rPr>
          <w:rFonts w:ascii="Arial MT" w:hAnsi="Arial MT"/>
          <w:color w:val="231F20"/>
          <w:spacing w:val="-1"/>
          <w:sz w:val="16"/>
        </w:rPr>
        <w:t> </w:t>
      </w:r>
      <w:r>
        <w:rPr>
          <w:rFonts w:ascii="Arial MT" w:hAnsi="Arial MT"/>
          <w:color w:val="231F20"/>
          <w:sz w:val="16"/>
        </w:rPr>
        <w:t>lies</w:t>
      </w:r>
      <w:r>
        <w:rPr>
          <w:rFonts w:ascii="Arial MT" w:hAnsi="Arial MT"/>
          <w:color w:val="231F20"/>
          <w:spacing w:val="-1"/>
          <w:sz w:val="16"/>
        </w:rPr>
        <w:t> </w:t>
      </w:r>
      <w:r>
        <w:rPr>
          <w:rFonts w:ascii="Arial MT" w:hAnsi="Arial MT"/>
          <w:color w:val="231F20"/>
          <w:sz w:val="16"/>
        </w:rPr>
        <w:t>in</w:t>
      </w:r>
      <w:r>
        <w:rPr>
          <w:rFonts w:ascii="Arial MT" w:hAnsi="Arial MT"/>
          <w:color w:val="231F20"/>
          <w:spacing w:val="-1"/>
          <w:sz w:val="16"/>
        </w:rPr>
        <w:t> </w:t>
      </w:r>
      <w:r>
        <w:rPr>
          <w:rFonts w:ascii="Arial MT" w:hAnsi="Arial MT"/>
          <w:color w:val="231F20"/>
          <w:sz w:val="16"/>
        </w:rPr>
        <w:t>tomatoes</w:t>
      </w:r>
      <w:r>
        <w:rPr>
          <w:rFonts w:ascii="Arial MT" w:hAnsi="Arial MT"/>
          <w:color w:val="231F20"/>
          <w:spacing w:val="-1"/>
          <w:sz w:val="16"/>
        </w:rPr>
        <w:t> </w:t>
      </w:r>
      <w:r>
        <w:rPr>
          <w:rFonts w:ascii="Arial MT" w:hAnsi="Arial MT"/>
          <w:color w:val="231F20"/>
          <w:sz w:val="16"/>
        </w:rPr>
        <w:t>at</w:t>
      </w:r>
      <w:r>
        <w:rPr>
          <w:rFonts w:ascii="Arial MT" w:hAnsi="Arial MT"/>
          <w:color w:val="231F20"/>
          <w:spacing w:val="-1"/>
          <w:sz w:val="16"/>
        </w:rPr>
        <w:t> </w:t>
      </w:r>
      <w:r>
        <w:rPr>
          <w:rFonts w:ascii="Arial" w:hAnsi="Arial"/>
          <w:i/>
          <w:color w:val="231F20"/>
          <w:sz w:val="16"/>
        </w:rPr>
        <w:t>La Tomatina </w:t>
      </w:r>
      <w:r>
        <w:rPr>
          <w:rFonts w:ascii="Arial MT" w:hAnsi="Arial MT"/>
          <w:color w:val="231F20"/>
          <w:sz w:val="16"/>
        </w:rPr>
        <w:t>in Sutamarchán, </w:t>
      </w:r>
      <w:r>
        <w:rPr>
          <w:rFonts w:ascii="Arial MT" w:hAnsi="Arial MT"/>
          <w:color w:val="231F20"/>
          <w:spacing w:val="-2"/>
          <w:sz w:val="16"/>
        </w:rPr>
        <w:t>Colombia.</w:t>
      </w:r>
    </w:p>
    <w:p>
      <w:pPr>
        <w:spacing w:after="0" w:line="288" w:lineRule="auto"/>
        <w:jc w:val="left"/>
        <w:rPr>
          <w:rFonts w:ascii="Arial MT" w:hAnsi="Arial MT"/>
          <w:sz w:val="16"/>
        </w:rPr>
        <w:sectPr>
          <w:type w:val="continuous"/>
          <w:pgSz w:w="12240" w:h="15660"/>
          <w:pgMar w:header="0" w:footer="0" w:top="40" w:bottom="0" w:left="0" w:right="0"/>
          <w:cols w:num="3" w:equalWidth="0">
            <w:col w:w="2377" w:space="40"/>
            <w:col w:w="6084" w:space="39"/>
            <w:col w:w="3700"/>
          </w:cols>
        </w:sectPr>
      </w:pPr>
    </w:p>
    <w:p>
      <w:pPr>
        <w:spacing w:before="4"/>
        <w:ind w:left="4" w:right="0" w:firstLine="0"/>
        <w:jc w:val="center"/>
        <w:rPr>
          <w:rFonts w:ascii="Times New Roman"/>
          <w:sz w:val="10"/>
        </w:rPr>
      </w:pPr>
      <w:r>
        <w:rPr>
          <w:rFonts w:ascii="Times New Roman"/>
          <w:sz w:val="10"/>
        </w:rPr>
        <mc:AlternateContent>
          <mc:Choice Requires="wps">
            <w:drawing>
              <wp:anchor distT="0" distB="0" distL="0" distR="0" allowOverlap="1" layoutInCell="1" locked="0" behindDoc="1" simplePos="0" relativeHeight="485555712">
                <wp:simplePos x="0" y="0"/>
                <wp:positionH relativeFrom="page">
                  <wp:posOffset>0</wp:posOffset>
                </wp:positionH>
                <wp:positionV relativeFrom="page">
                  <wp:posOffset>0</wp:posOffset>
                </wp:positionV>
                <wp:extent cx="7772400" cy="9944100"/>
                <wp:effectExtent l="0" t="0" r="0" b="0"/>
                <wp:wrapNone/>
                <wp:docPr id="1184" name="Graphic 1184"/>
                <wp:cNvGraphicFramePr>
                  <a:graphicFrameLocks/>
                </wp:cNvGraphicFramePr>
                <a:graphic>
                  <a:graphicData uri="http://schemas.microsoft.com/office/word/2010/wordprocessingShape">
                    <wps:wsp>
                      <wps:cNvPr id="1184" name="Graphic 1184"/>
                      <wps:cNvSpPr/>
                      <wps:spPr>
                        <a:xfrm>
                          <a:off x="0" y="0"/>
                          <a:ext cx="7772400" cy="9944100"/>
                        </a:xfrm>
                        <a:custGeom>
                          <a:avLst/>
                          <a:gdLst/>
                          <a:ahLst/>
                          <a:cxnLst/>
                          <a:rect l="l" t="t" r="r" b="b"/>
                          <a:pathLst>
                            <a:path w="7772400" h="9944100">
                              <a:moveTo>
                                <a:pt x="7772400" y="0"/>
                              </a:moveTo>
                              <a:lnTo>
                                <a:pt x="0" y="0"/>
                              </a:lnTo>
                              <a:lnTo>
                                <a:pt x="0" y="9944100"/>
                              </a:lnTo>
                              <a:lnTo>
                                <a:pt x="7772400" y="9944100"/>
                              </a:lnTo>
                              <a:lnTo>
                                <a:pt x="7772400" y="0"/>
                              </a:lnTo>
                              <a:close/>
                            </a:path>
                          </a:pathLst>
                        </a:custGeom>
                        <a:solidFill>
                          <a:srgbClr val="EDEFF2"/>
                        </a:solidFill>
                      </wps:spPr>
                      <wps:bodyPr wrap="square" lIns="0" tIns="0" rIns="0" bIns="0" rtlCol="0">
                        <a:prstTxWarp prst="textNoShape">
                          <a:avLst/>
                        </a:prstTxWarp>
                        <a:noAutofit/>
                      </wps:bodyPr>
                    </wps:wsp>
                  </a:graphicData>
                </a:graphic>
              </wp:anchor>
            </w:drawing>
          </mc:Choice>
          <mc:Fallback>
            <w:pict>
              <v:rect style="position:absolute;margin-left:0pt;margin-top:0pt;width:612pt;height:783pt;mso-position-horizontal-relative:page;mso-position-vertical-relative:page;z-index:-17760768" id="docshape1085" filled="true" fillcolor="#edeff2" stroked="false">
                <v:fill type="solid"/>
                <w10:wrap type="none"/>
              </v:rect>
            </w:pict>
          </mc:Fallback>
        </mc:AlternateContent>
      </w: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2"/>
        <w:ind w:left="5" w:right="0"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p>
      <w:pPr>
        <w:spacing w:after="0"/>
        <w:jc w:val="center"/>
        <w:rPr>
          <w:rFonts w:ascii="Times New Roman"/>
          <w:sz w:val="10"/>
        </w:rPr>
        <w:sectPr>
          <w:type w:val="continuous"/>
          <w:pgSz w:w="12240" w:h="15660"/>
          <w:pgMar w:header="0" w:footer="0" w:top="40" w:bottom="0" w:left="0" w:right="0"/>
        </w:sectPr>
      </w:pPr>
    </w:p>
    <w:p>
      <w:pPr>
        <w:spacing w:line="309" w:lineRule="auto" w:before="108"/>
        <w:ind w:left="658" w:right="0" w:firstLine="0"/>
        <w:jc w:val="left"/>
        <w:rPr>
          <w:rFonts w:ascii="Verdana" w:hAnsi="Verdana"/>
          <w:sz w:val="16"/>
        </w:rPr>
      </w:pPr>
      <w:r>
        <w:rPr>
          <w:rFonts w:ascii="Verdana" w:hAnsi="Verdana"/>
          <w:color w:val="123B4F"/>
          <w:spacing w:val="-2"/>
          <w:sz w:val="16"/>
        </w:rPr>
        <w:t>Charts </w:t>
      </w:r>
      <w:r>
        <w:rPr>
          <w:rFonts w:ascii="Verdana" w:hAnsi="Verdana"/>
          <w:color w:val="123B4F"/>
          <w:spacing w:val="-10"/>
          <w:w w:val="85"/>
          <w:sz w:val="16"/>
        </w:rPr>
        <w:t>1.1–</w:t>
      </w:r>
      <w:r>
        <w:rPr>
          <w:rFonts w:ascii="Verdana" w:hAnsi="Verdana"/>
          <w:color w:val="123B4F"/>
          <w:spacing w:val="-5"/>
          <w:w w:val="95"/>
          <w:sz w:val="16"/>
        </w:rPr>
        <w:t>1.6</w:t>
      </w:r>
    </w:p>
    <w:p>
      <w:pPr>
        <w:pStyle w:val="BodyText"/>
        <w:rPr>
          <w:rFonts w:ascii="Verdana"/>
          <w:sz w:val="16"/>
        </w:rPr>
      </w:pPr>
    </w:p>
    <w:p>
      <w:pPr>
        <w:pStyle w:val="BodyText"/>
        <w:rPr>
          <w:rFonts w:ascii="Verdana"/>
          <w:sz w:val="16"/>
        </w:rPr>
      </w:pPr>
    </w:p>
    <w:p>
      <w:pPr>
        <w:pStyle w:val="BodyText"/>
        <w:spacing w:before="66"/>
        <w:rPr>
          <w:rFonts w:ascii="Verdana"/>
          <w:sz w:val="16"/>
        </w:rPr>
      </w:pPr>
    </w:p>
    <w:p>
      <w:pPr>
        <w:spacing w:before="0"/>
        <w:ind w:left="0" w:right="28" w:firstLine="0"/>
        <w:jc w:val="right"/>
        <w:rPr>
          <w:rFonts w:ascii="Tahoma"/>
          <w:b/>
          <w:sz w:val="9"/>
        </w:rPr>
      </w:pPr>
      <w:r>
        <w:rPr>
          <w:rFonts w:ascii="Tahoma"/>
          <w:b/>
          <w:color w:val="231F20"/>
          <w:sz w:val="9"/>
        </w:rPr>
        <w:t>CD1-</w:t>
      </w:r>
      <w:r>
        <w:rPr>
          <w:rFonts w:ascii="Tahoma"/>
          <w:b/>
          <w:color w:val="231F20"/>
          <w:spacing w:val="-5"/>
          <w:sz w:val="9"/>
        </w:rPr>
        <w:t>07</w:t>
      </w: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spacing w:before="67"/>
        <w:rPr>
          <w:rFonts w:ascii="Tahoma"/>
          <w:b/>
          <w:sz w:val="9"/>
        </w:rPr>
      </w:pPr>
    </w:p>
    <w:p>
      <w:pPr>
        <w:spacing w:line="309" w:lineRule="auto" w:before="0"/>
        <w:ind w:left="658" w:right="0" w:firstLine="0"/>
        <w:jc w:val="left"/>
        <w:rPr>
          <w:rFonts w:ascii="Verdana" w:hAnsi="Verdana"/>
          <w:sz w:val="16"/>
        </w:rPr>
      </w:pPr>
      <w:r>
        <w:rPr>
          <w:rFonts w:ascii="Verdana" w:hAnsi="Verdana"/>
          <w:color w:val="123B4F"/>
          <w:spacing w:val="-2"/>
          <w:sz w:val="16"/>
        </w:rPr>
        <w:t>Charts </w:t>
      </w:r>
      <w:r>
        <w:rPr>
          <w:rFonts w:ascii="Verdana" w:hAnsi="Verdana"/>
          <w:color w:val="123B4F"/>
          <w:spacing w:val="-10"/>
          <w:w w:val="85"/>
          <w:sz w:val="16"/>
        </w:rPr>
        <w:t>1.1–</w:t>
      </w:r>
      <w:r>
        <w:rPr>
          <w:rFonts w:ascii="Verdana" w:hAnsi="Verdana"/>
          <w:color w:val="123B4F"/>
          <w:spacing w:val="-5"/>
          <w:w w:val="95"/>
          <w:sz w:val="16"/>
        </w:rPr>
        <w:t>1.6</w:t>
      </w:r>
    </w:p>
    <w:p>
      <w:pPr>
        <w:pStyle w:val="ListParagraph"/>
        <w:numPr>
          <w:ilvl w:val="0"/>
          <w:numId w:val="20"/>
        </w:numPr>
        <w:tabs>
          <w:tab w:pos="679" w:val="left" w:leader="none"/>
        </w:tabs>
        <w:spacing w:line="240" w:lineRule="auto" w:before="93" w:after="0"/>
        <w:ind w:left="679" w:right="0" w:hanging="359"/>
        <w:jc w:val="left"/>
        <w:rPr>
          <w:b/>
          <w:color w:val="231F20"/>
          <w:sz w:val="22"/>
        </w:rPr>
      </w:pPr>
      <w:r>
        <w:rPr/>
        <w:br w:type="column"/>
      </w:r>
      <w:r>
        <w:rPr>
          <w:b/>
          <w:color w:val="231F20"/>
          <w:spacing w:val="-6"/>
          <w:sz w:val="20"/>
        </w:rPr>
        <w:t>LISTEN</w:t>
      </w:r>
      <w:r>
        <w:rPr>
          <w:b/>
          <w:color w:val="231F20"/>
          <w:spacing w:val="2"/>
          <w:sz w:val="20"/>
        </w:rPr>
        <w:t> </w:t>
      </w:r>
      <w:r>
        <w:rPr>
          <w:color w:val="231F20"/>
          <w:spacing w:val="-6"/>
          <w:sz w:val="20"/>
        </w:rPr>
        <w:t>to</w:t>
      </w:r>
      <w:r>
        <w:rPr>
          <w:color w:val="231F20"/>
          <w:spacing w:val="-9"/>
          <w:sz w:val="20"/>
        </w:rPr>
        <w:t> </w:t>
      </w:r>
      <w:r>
        <w:rPr>
          <w:color w:val="231F20"/>
          <w:spacing w:val="-6"/>
          <w:sz w:val="20"/>
        </w:rPr>
        <w:t>an</w:t>
      </w:r>
      <w:r>
        <w:rPr>
          <w:color w:val="231F20"/>
          <w:spacing w:val="-10"/>
          <w:sz w:val="20"/>
        </w:rPr>
        <w:t> </w:t>
      </w:r>
      <w:r>
        <w:rPr>
          <w:color w:val="231F20"/>
          <w:spacing w:val="-6"/>
          <w:sz w:val="20"/>
        </w:rPr>
        <w:t>excerpt</w:t>
      </w:r>
      <w:r>
        <w:rPr>
          <w:color w:val="231F20"/>
          <w:spacing w:val="-10"/>
          <w:sz w:val="20"/>
        </w:rPr>
        <w:t> </w:t>
      </w:r>
      <w:r>
        <w:rPr>
          <w:color w:val="231F20"/>
          <w:spacing w:val="-6"/>
          <w:sz w:val="20"/>
        </w:rPr>
        <w:t>from</w:t>
      </w:r>
      <w:r>
        <w:rPr>
          <w:color w:val="231F20"/>
          <w:spacing w:val="-9"/>
          <w:sz w:val="20"/>
        </w:rPr>
        <w:t> </w:t>
      </w:r>
      <w:r>
        <w:rPr>
          <w:color w:val="231F20"/>
          <w:spacing w:val="-6"/>
          <w:sz w:val="20"/>
        </w:rPr>
        <w:t>a</w:t>
      </w:r>
      <w:r>
        <w:rPr>
          <w:color w:val="231F20"/>
          <w:spacing w:val="-10"/>
          <w:sz w:val="20"/>
        </w:rPr>
        <w:t> </w:t>
      </w:r>
      <w:r>
        <w:rPr>
          <w:color w:val="231F20"/>
          <w:spacing w:val="-6"/>
          <w:sz w:val="20"/>
        </w:rPr>
        <w:t>lecture</w:t>
      </w:r>
      <w:r>
        <w:rPr>
          <w:color w:val="231F20"/>
          <w:spacing w:val="-9"/>
          <w:sz w:val="20"/>
        </w:rPr>
        <w:t> </w:t>
      </w:r>
      <w:r>
        <w:rPr>
          <w:color w:val="231F20"/>
          <w:spacing w:val="-6"/>
          <w:sz w:val="20"/>
        </w:rPr>
        <w:t>about</w:t>
      </w:r>
      <w:r>
        <w:rPr>
          <w:color w:val="231F20"/>
          <w:spacing w:val="-10"/>
          <w:sz w:val="20"/>
        </w:rPr>
        <w:t> </w:t>
      </w:r>
      <w:r>
        <w:rPr>
          <w:i/>
          <w:color w:val="231F20"/>
          <w:spacing w:val="-6"/>
          <w:sz w:val="20"/>
        </w:rPr>
        <w:t>La</w:t>
      </w:r>
      <w:r>
        <w:rPr>
          <w:i/>
          <w:color w:val="231F20"/>
          <w:spacing w:val="-10"/>
          <w:sz w:val="20"/>
        </w:rPr>
        <w:t> </w:t>
      </w:r>
      <w:r>
        <w:rPr>
          <w:i/>
          <w:color w:val="231F20"/>
          <w:spacing w:val="-6"/>
          <w:sz w:val="20"/>
        </w:rPr>
        <w:t>Tomatina</w:t>
      </w:r>
      <w:r>
        <w:rPr>
          <w:color w:val="231F20"/>
          <w:spacing w:val="-6"/>
          <w:sz w:val="20"/>
        </w:rPr>
        <w:t>.</w:t>
      </w:r>
      <w:r>
        <w:rPr>
          <w:color w:val="231F20"/>
          <w:spacing w:val="-9"/>
          <w:sz w:val="20"/>
        </w:rPr>
        <w:t> </w:t>
      </w:r>
      <w:r>
        <w:rPr>
          <w:color w:val="231F20"/>
          <w:spacing w:val="-6"/>
          <w:sz w:val="20"/>
        </w:rPr>
        <w:t>Write</w:t>
      </w:r>
      <w:r>
        <w:rPr>
          <w:color w:val="231F20"/>
          <w:spacing w:val="-10"/>
          <w:sz w:val="20"/>
        </w:rPr>
        <w:t> </w:t>
      </w:r>
      <w:r>
        <w:rPr>
          <w:color w:val="231F20"/>
          <w:spacing w:val="-6"/>
          <w:sz w:val="20"/>
        </w:rPr>
        <w:t>the</w:t>
      </w:r>
      <w:r>
        <w:rPr>
          <w:color w:val="231F20"/>
          <w:spacing w:val="-10"/>
          <w:sz w:val="20"/>
        </w:rPr>
        <w:t> </w:t>
      </w:r>
      <w:r>
        <w:rPr>
          <w:color w:val="231F20"/>
          <w:spacing w:val="-6"/>
          <w:sz w:val="20"/>
        </w:rPr>
        <w:t>missing</w:t>
      </w:r>
      <w:r>
        <w:rPr>
          <w:color w:val="231F20"/>
          <w:spacing w:val="-9"/>
          <w:sz w:val="20"/>
        </w:rPr>
        <w:t> </w:t>
      </w:r>
      <w:r>
        <w:rPr>
          <w:color w:val="231F20"/>
          <w:spacing w:val="-6"/>
          <w:sz w:val="20"/>
        </w:rPr>
        <w:t>words.</w:t>
      </w:r>
    </w:p>
    <w:p>
      <w:pPr>
        <w:tabs>
          <w:tab w:pos="2039" w:val="left" w:leader="none"/>
          <w:tab w:pos="10136" w:val="left" w:leader="none"/>
        </w:tabs>
        <w:spacing w:before="169"/>
        <w:ind w:left="679" w:right="0" w:firstLine="0"/>
        <w:jc w:val="left"/>
        <w:rPr>
          <w:rFonts w:ascii="Arial MT" w:hAnsi="Arial MT"/>
          <w:position w:val="4"/>
          <w:sz w:val="24"/>
        </w:rPr>
      </w:pPr>
      <w:r>
        <w:rPr>
          <w:b/>
          <w:color w:val="58595B"/>
          <w:spacing w:val="-2"/>
          <w:w w:val="110"/>
          <w:sz w:val="20"/>
        </w:rPr>
        <w:t>Professor:</w:t>
      </w:r>
      <w:r>
        <w:rPr>
          <w:b/>
          <w:color w:val="58595B"/>
          <w:sz w:val="20"/>
        </w:rPr>
        <w:tab/>
      </w:r>
      <w:r>
        <w:rPr>
          <w:color w:val="58595B"/>
          <w:w w:val="110"/>
          <w:sz w:val="20"/>
        </w:rPr>
        <w:t>.</w:t>
      </w:r>
      <w:r>
        <w:rPr>
          <w:color w:val="58595B"/>
          <w:spacing w:val="-13"/>
          <w:w w:val="110"/>
          <w:sz w:val="20"/>
        </w:rPr>
        <w:t> </w:t>
      </w:r>
      <w:r>
        <w:rPr>
          <w:color w:val="58595B"/>
          <w:w w:val="110"/>
          <w:sz w:val="20"/>
        </w:rPr>
        <w:t>.</w:t>
      </w:r>
      <w:r>
        <w:rPr>
          <w:color w:val="58595B"/>
          <w:spacing w:val="-12"/>
          <w:w w:val="110"/>
          <w:sz w:val="20"/>
        </w:rPr>
        <w:t> </w:t>
      </w:r>
      <w:r>
        <w:rPr>
          <w:color w:val="58595B"/>
          <w:w w:val="110"/>
          <w:sz w:val="20"/>
        </w:rPr>
        <w:t>.</w:t>
      </w:r>
      <w:r>
        <w:rPr>
          <w:color w:val="58595B"/>
          <w:spacing w:val="-12"/>
          <w:w w:val="110"/>
          <w:sz w:val="20"/>
        </w:rPr>
        <w:t> </w:t>
      </w:r>
      <w:r>
        <w:rPr>
          <w:color w:val="58595B"/>
          <w:w w:val="110"/>
          <w:sz w:val="20"/>
        </w:rPr>
        <w:t>Now,</w:t>
      </w:r>
      <w:r>
        <w:rPr>
          <w:color w:val="58595B"/>
          <w:spacing w:val="-12"/>
          <w:w w:val="110"/>
          <w:sz w:val="20"/>
        </w:rPr>
        <w:t> </w:t>
      </w:r>
      <w:r>
        <w:rPr>
          <w:color w:val="58595B"/>
          <w:w w:val="110"/>
          <w:sz w:val="20"/>
        </w:rPr>
        <w:t>let’s</w:t>
      </w:r>
      <w:r>
        <w:rPr>
          <w:color w:val="58595B"/>
          <w:spacing w:val="-5"/>
          <w:w w:val="110"/>
          <w:sz w:val="20"/>
        </w:rPr>
        <w:t> </w:t>
      </w:r>
      <w:r>
        <w:rPr>
          <w:color w:val="58595B"/>
          <w:w w:val="110"/>
          <w:sz w:val="20"/>
        </w:rPr>
        <w:t>look</w:t>
      </w:r>
      <w:r>
        <w:rPr>
          <w:color w:val="58595B"/>
          <w:spacing w:val="-4"/>
          <w:w w:val="110"/>
          <w:sz w:val="20"/>
        </w:rPr>
        <w:t> </w:t>
      </w:r>
      <w:r>
        <w:rPr>
          <w:color w:val="58595B"/>
          <w:w w:val="110"/>
          <w:sz w:val="20"/>
        </w:rPr>
        <w:t>at</w:t>
      </w:r>
      <w:r>
        <w:rPr>
          <w:color w:val="58595B"/>
          <w:spacing w:val="-5"/>
          <w:w w:val="110"/>
          <w:sz w:val="20"/>
        </w:rPr>
        <w:t> </w:t>
      </w:r>
      <w:r>
        <w:rPr>
          <w:color w:val="58595B"/>
          <w:w w:val="110"/>
          <w:sz w:val="20"/>
        </w:rPr>
        <w:t>the</w:t>
      </w:r>
      <w:r>
        <w:rPr>
          <w:color w:val="58595B"/>
          <w:spacing w:val="-5"/>
          <w:w w:val="110"/>
          <w:sz w:val="20"/>
        </w:rPr>
        <w:t> </w:t>
      </w:r>
      <w:r>
        <w:rPr>
          <w:color w:val="58595B"/>
          <w:w w:val="110"/>
          <w:sz w:val="20"/>
        </w:rPr>
        <w:t>next</w:t>
      </w:r>
      <w:r>
        <w:rPr>
          <w:color w:val="58595B"/>
          <w:spacing w:val="-5"/>
          <w:w w:val="110"/>
          <w:sz w:val="20"/>
        </w:rPr>
        <w:t> </w:t>
      </w:r>
      <w:r>
        <w:rPr>
          <w:color w:val="58595B"/>
          <w:w w:val="110"/>
          <w:sz w:val="20"/>
        </w:rPr>
        <w:t>slide,</w:t>
      </w:r>
      <w:r>
        <w:rPr>
          <w:color w:val="58595B"/>
          <w:spacing w:val="-4"/>
          <w:w w:val="110"/>
          <w:sz w:val="20"/>
        </w:rPr>
        <w:t> </w:t>
      </w:r>
      <w:r>
        <w:rPr>
          <w:color w:val="58595B"/>
          <w:w w:val="110"/>
          <w:sz w:val="20"/>
        </w:rPr>
        <w:t>and</w:t>
      </w:r>
      <w:r>
        <w:rPr>
          <w:color w:val="58595B"/>
          <w:spacing w:val="-5"/>
          <w:w w:val="110"/>
          <w:sz w:val="20"/>
        </w:rPr>
        <w:t> </w:t>
      </w:r>
      <w:r>
        <w:rPr>
          <w:color w:val="58595B"/>
          <w:w w:val="110"/>
          <w:sz w:val="20"/>
        </w:rPr>
        <w:t>you</w:t>
      </w:r>
      <w:r>
        <w:rPr>
          <w:color w:val="58595B"/>
          <w:spacing w:val="-5"/>
          <w:w w:val="110"/>
          <w:sz w:val="20"/>
        </w:rPr>
        <w:t> </w:t>
      </w:r>
      <w:r>
        <w:rPr>
          <w:color w:val="58595B"/>
          <w:w w:val="110"/>
          <w:sz w:val="20"/>
        </w:rPr>
        <w:t>will</w:t>
      </w:r>
      <w:r>
        <w:rPr>
          <w:color w:val="58595B"/>
          <w:spacing w:val="-4"/>
          <w:w w:val="110"/>
          <w:sz w:val="20"/>
        </w:rPr>
        <w:t> </w:t>
      </w:r>
      <w:r>
        <w:rPr>
          <w:color w:val="58595B"/>
          <w:w w:val="110"/>
          <w:sz w:val="20"/>
        </w:rPr>
        <w:t>see</w:t>
      </w:r>
      <w:r>
        <w:rPr>
          <w:color w:val="58595B"/>
          <w:spacing w:val="-5"/>
          <w:w w:val="110"/>
          <w:sz w:val="20"/>
        </w:rPr>
        <w:t> </w:t>
      </w:r>
      <w:r>
        <w:rPr>
          <w:color w:val="58595B"/>
          <w:w w:val="110"/>
          <w:sz w:val="20"/>
        </w:rPr>
        <w:t>what</w:t>
      </w:r>
      <w:r>
        <w:rPr>
          <w:color w:val="58595B"/>
          <w:spacing w:val="-5"/>
          <w:w w:val="110"/>
          <w:sz w:val="20"/>
        </w:rPr>
        <w:t> </w:t>
      </w:r>
      <w:r>
        <w:rPr>
          <w:color w:val="58595B"/>
          <w:w w:val="110"/>
          <w:sz w:val="20"/>
        </w:rPr>
        <w:t>(1)</w:t>
      </w:r>
      <w:r>
        <w:rPr>
          <w:color w:val="58595B"/>
          <w:spacing w:val="-4"/>
          <w:w w:val="110"/>
          <w:sz w:val="20"/>
        </w:rPr>
        <w:t> </w:t>
      </w:r>
      <w:r>
        <w:rPr>
          <w:rFonts w:ascii="Arial MT" w:hAnsi="Arial MT"/>
          <w:color w:val="004B68"/>
          <w:w w:val="110"/>
          <w:position w:val="4"/>
          <w:sz w:val="24"/>
          <w:u w:val="single" w:color="231F20"/>
        </w:rPr>
        <w:t> I</w:t>
      </w:r>
      <w:r>
        <w:rPr>
          <w:rFonts w:ascii="Arial MT" w:hAnsi="Arial MT"/>
          <w:color w:val="004B68"/>
          <w:spacing w:val="-18"/>
          <w:w w:val="110"/>
          <w:position w:val="4"/>
          <w:sz w:val="24"/>
          <w:u w:val="single" w:color="231F20"/>
        </w:rPr>
        <w:t> </w:t>
      </w:r>
      <w:r>
        <w:rPr>
          <w:rFonts w:ascii="Arial MT" w:hAnsi="Arial MT"/>
          <w:color w:val="004B68"/>
          <w:w w:val="110"/>
          <w:position w:val="4"/>
          <w:sz w:val="24"/>
          <w:u w:val="single" w:color="231F20"/>
        </w:rPr>
        <w:t>am</w:t>
      </w:r>
      <w:r>
        <w:rPr>
          <w:rFonts w:ascii="Arial MT" w:hAnsi="Arial MT"/>
          <w:color w:val="004B68"/>
          <w:spacing w:val="-19"/>
          <w:w w:val="110"/>
          <w:position w:val="4"/>
          <w:sz w:val="24"/>
          <w:u w:val="single" w:color="231F20"/>
        </w:rPr>
        <w:t> </w:t>
      </w:r>
      <w:r>
        <w:rPr>
          <w:rFonts w:ascii="Arial MT" w:hAnsi="Arial MT"/>
          <w:color w:val="004B68"/>
          <w:w w:val="110"/>
          <w:position w:val="4"/>
          <w:sz w:val="24"/>
          <w:u w:val="single" w:color="231F20"/>
        </w:rPr>
        <w:t>talking</w:t>
      </w:r>
      <w:r>
        <w:rPr>
          <w:rFonts w:ascii="Arial MT" w:hAnsi="Arial MT"/>
          <w:color w:val="004B68"/>
          <w:spacing w:val="-18"/>
          <w:w w:val="110"/>
          <w:position w:val="4"/>
          <w:sz w:val="24"/>
          <w:u w:val="single" w:color="231F20"/>
        </w:rPr>
        <w:t> </w:t>
      </w:r>
      <w:r>
        <w:rPr>
          <w:rFonts w:ascii="Arial MT" w:hAnsi="Arial MT"/>
          <w:color w:val="004B68"/>
          <w:spacing w:val="-2"/>
          <w:w w:val="110"/>
          <w:position w:val="4"/>
          <w:sz w:val="24"/>
          <w:u w:val="single" w:color="231F20"/>
        </w:rPr>
        <w:t>about.</w:t>
      </w:r>
      <w:r>
        <w:rPr>
          <w:rFonts w:ascii="Arial MT" w:hAnsi="Arial MT"/>
          <w:color w:val="004B68"/>
          <w:position w:val="4"/>
          <w:sz w:val="24"/>
          <w:u w:val="single" w:color="231F20"/>
        </w:rPr>
        <w:tab/>
      </w:r>
    </w:p>
    <w:p>
      <w:pPr>
        <w:pStyle w:val="BodyText"/>
        <w:spacing w:before="125"/>
        <w:ind w:left="2039"/>
      </w:pPr>
      <w:r>
        <w:rPr>
          <w:color w:val="58595B"/>
          <w:w w:val="110"/>
        </w:rPr>
        <w:t>Yes,</w:t>
      </w:r>
      <w:r>
        <w:rPr>
          <w:color w:val="58595B"/>
          <w:spacing w:val="-2"/>
          <w:w w:val="110"/>
        </w:rPr>
        <w:t> </w:t>
      </w:r>
      <w:r>
        <w:rPr>
          <w:color w:val="58595B"/>
          <w:w w:val="110"/>
        </w:rPr>
        <w:t>there</w:t>
      </w:r>
      <w:r>
        <w:rPr>
          <w:color w:val="58595B"/>
          <w:spacing w:val="-2"/>
          <w:w w:val="110"/>
        </w:rPr>
        <w:t> </w:t>
      </w:r>
      <w:r>
        <w:rPr>
          <w:color w:val="58595B"/>
          <w:w w:val="110"/>
        </w:rPr>
        <w:t>we</w:t>
      </w:r>
      <w:r>
        <w:rPr>
          <w:color w:val="58595B"/>
          <w:spacing w:val="-2"/>
          <w:w w:val="110"/>
        </w:rPr>
        <w:t> </w:t>
      </w:r>
      <w:r>
        <w:rPr>
          <w:color w:val="58595B"/>
          <w:w w:val="110"/>
        </w:rPr>
        <w:t>are.</w:t>
      </w:r>
      <w:r>
        <w:rPr>
          <w:color w:val="58595B"/>
          <w:spacing w:val="-2"/>
          <w:w w:val="110"/>
        </w:rPr>
        <w:t> </w:t>
      </w:r>
      <w:r>
        <w:rPr>
          <w:color w:val="58595B"/>
          <w:w w:val="110"/>
        </w:rPr>
        <w:t>Now,</w:t>
      </w:r>
      <w:r>
        <w:rPr>
          <w:color w:val="58595B"/>
          <w:spacing w:val="-2"/>
          <w:w w:val="110"/>
        </w:rPr>
        <w:t> </w:t>
      </w:r>
      <w:r>
        <w:rPr>
          <w:color w:val="58595B"/>
          <w:w w:val="110"/>
        </w:rPr>
        <w:t>look</w:t>
      </w:r>
      <w:r>
        <w:rPr>
          <w:color w:val="58595B"/>
          <w:spacing w:val="-2"/>
          <w:w w:val="110"/>
        </w:rPr>
        <w:t> </w:t>
      </w:r>
      <w:r>
        <w:rPr>
          <w:color w:val="58595B"/>
          <w:w w:val="110"/>
        </w:rPr>
        <w:t>at</w:t>
      </w:r>
      <w:r>
        <w:rPr>
          <w:color w:val="58595B"/>
          <w:spacing w:val="-1"/>
          <w:w w:val="110"/>
        </w:rPr>
        <w:t> </w:t>
      </w:r>
      <w:r>
        <w:rPr>
          <w:color w:val="58595B"/>
          <w:w w:val="110"/>
        </w:rPr>
        <w:t>the</w:t>
      </w:r>
      <w:r>
        <w:rPr>
          <w:color w:val="58595B"/>
          <w:spacing w:val="-2"/>
          <w:w w:val="110"/>
        </w:rPr>
        <w:t> </w:t>
      </w:r>
      <w:r>
        <w:rPr>
          <w:color w:val="58595B"/>
          <w:w w:val="110"/>
        </w:rPr>
        <w:t>young</w:t>
      </w:r>
      <w:r>
        <w:rPr>
          <w:color w:val="58595B"/>
          <w:spacing w:val="-2"/>
          <w:w w:val="110"/>
        </w:rPr>
        <w:t> </w:t>
      </w:r>
      <w:r>
        <w:rPr>
          <w:color w:val="58595B"/>
          <w:w w:val="110"/>
        </w:rPr>
        <w:t>man</w:t>
      </w:r>
      <w:r>
        <w:rPr>
          <w:color w:val="58595B"/>
          <w:spacing w:val="-2"/>
          <w:w w:val="110"/>
        </w:rPr>
        <w:t> </w:t>
      </w:r>
      <w:r>
        <w:rPr>
          <w:color w:val="58595B"/>
          <w:w w:val="110"/>
        </w:rPr>
        <w:t>in</w:t>
      </w:r>
      <w:r>
        <w:rPr>
          <w:color w:val="58595B"/>
          <w:spacing w:val="-2"/>
          <w:w w:val="110"/>
        </w:rPr>
        <w:t> </w:t>
      </w:r>
      <w:r>
        <w:rPr>
          <w:color w:val="58595B"/>
          <w:w w:val="110"/>
        </w:rPr>
        <w:t>this</w:t>
      </w:r>
      <w:r>
        <w:rPr>
          <w:color w:val="58595B"/>
          <w:spacing w:val="-2"/>
          <w:w w:val="110"/>
        </w:rPr>
        <w:t> photo.</w:t>
      </w:r>
    </w:p>
    <w:p>
      <w:pPr>
        <w:pStyle w:val="BodyText"/>
        <w:tabs>
          <w:tab w:pos="6654" w:val="left" w:leader="none"/>
        </w:tabs>
        <w:spacing w:line="369" w:lineRule="auto" w:before="126"/>
        <w:ind w:left="2039" w:right="1027" w:hanging="1"/>
      </w:pPr>
      <w:r>
        <w:rPr>
          <w:color w:val="58595B"/>
          <w:w w:val="110"/>
        </w:rPr>
        <w:t>(2) </w:t>
      </w:r>
      <w:r>
        <w:rPr>
          <w:color w:val="58595B"/>
          <w:u w:val="single" w:color="231F20"/>
        </w:rPr>
        <w:tab/>
      </w:r>
      <w:r>
        <w:rPr>
          <w:color w:val="58595B"/>
        </w:rPr>
        <w:t> </w:t>
      </w:r>
      <w:r>
        <w:rPr>
          <w:color w:val="58595B"/>
          <w:w w:val="110"/>
        </w:rPr>
        <w:t>in</w:t>
      </w:r>
      <w:r>
        <w:rPr>
          <w:color w:val="58595B"/>
          <w:spacing w:val="-3"/>
          <w:w w:val="110"/>
        </w:rPr>
        <w:t> </w:t>
      </w:r>
      <w:r>
        <w:rPr>
          <w:color w:val="58595B"/>
          <w:w w:val="110"/>
        </w:rPr>
        <w:t>tomatoes</w:t>
      </w:r>
      <w:r>
        <w:rPr>
          <w:color w:val="58595B"/>
          <w:spacing w:val="-3"/>
          <w:w w:val="110"/>
        </w:rPr>
        <w:t> </w:t>
      </w:r>
      <w:r>
        <w:rPr>
          <w:color w:val="58595B"/>
          <w:w w:val="110"/>
        </w:rPr>
        <w:t>almost</w:t>
      </w:r>
      <w:r>
        <w:rPr>
          <w:color w:val="58595B"/>
          <w:spacing w:val="-3"/>
          <w:w w:val="110"/>
        </w:rPr>
        <w:t> </w:t>
      </w:r>
      <w:r>
        <w:rPr>
          <w:color w:val="58595B"/>
          <w:w w:val="110"/>
        </w:rPr>
        <w:t>up</w:t>
      </w:r>
      <w:r>
        <w:rPr>
          <w:color w:val="58595B"/>
          <w:spacing w:val="-3"/>
          <w:w w:val="110"/>
        </w:rPr>
        <w:t> </w:t>
      </w:r>
      <w:r>
        <w:rPr>
          <w:color w:val="58595B"/>
          <w:w w:val="110"/>
        </w:rPr>
        <w:t>to</w:t>
      </w:r>
      <w:r>
        <w:rPr>
          <w:color w:val="58595B"/>
          <w:spacing w:val="-3"/>
          <w:w w:val="110"/>
        </w:rPr>
        <w:t> </w:t>
      </w:r>
      <w:r>
        <w:rPr>
          <w:color w:val="58595B"/>
          <w:w w:val="110"/>
        </w:rPr>
        <w:t>his</w:t>
      </w:r>
      <w:r>
        <w:rPr>
          <w:color w:val="58595B"/>
          <w:spacing w:val="-3"/>
          <w:w w:val="110"/>
        </w:rPr>
        <w:t> </w:t>
      </w:r>
      <w:r>
        <w:rPr>
          <w:color w:val="58595B"/>
          <w:w w:val="110"/>
        </w:rPr>
        <w:t>waist. And do you see what’s happening . . . ?</w:t>
      </w:r>
    </w:p>
    <w:p>
      <w:pPr>
        <w:tabs>
          <w:tab w:pos="2039" w:val="left" w:leader="none"/>
          <w:tab w:pos="6248" w:val="left" w:leader="none"/>
        </w:tabs>
        <w:spacing w:before="37"/>
        <w:ind w:left="679" w:right="0" w:firstLine="0"/>
        <w:jc w:val="left"/>
        <w:rPr>
          <w:sz w:val="20"/>
        </w:rPr>
      </w:pPr>
      <w:r>
        <w:rPr>
          <w:b/>
          <w:color w:val="58595B"/>
          <w:w w:val="105"/>
          <w:sz w:val="20"/>
        </w:rPr>
        <w:t>Student</w:t>
      </w:r>
      <w:r>
        <w:rPr>
          <w:b/>
          <w:color w:val="58595B"/>
          <w:spacing w:val="37"/>
          <w:w w:val="105"/>
          <w:sz w:val="20"/>
        </w:rPr>
        <w:t> </w:t>
      </w:r>
      <w:r>
        <w:rPr>
          <w:b/>
          <w:color w:val="58595B"/>
          <w:spacing w:val="-5"/>
          <w:w w:val="105"/>
          <w:sz w:val="20"/>
        </w:rPr>
        <w:t>1:</w:t>
      </w:r>
      <w:r>
        <w:rPr>
          <w:b/>
          <w:color w:val="58595B"/>
          <w:sz w:val="20"/>
        </w:rPr>
        <w:tab/>
      </w:r>
      <w:r>
        <w:rPr>
          <w:color w:val="58595B"/>
          <w:w w:val="105"/>
          <w:sz w:val="20"/>
        </w:rPr>
        <w:t>(3) </w:t>
      </w:r>
      <w:r>
        <w:rPr>
          <w:color w:val="58595B"/>
          <w:sz w:val="20"/>
          <w:u w:val="single" w:color="231F20"/>
        </w:rPr>
        <w:tab/>
      </w:r>
      <w:r>
        <w:rPr>
          <w:color w:val="58595B"/>
          <w:spacing w:val="17"/>
          <w:w w:val="105"/>
          <w:sz w:val="20"/>
        </w:rPr>
        <w:t> </w:t>
      </w:r>
      <w:r>
        <w:rPr>
          <w:color w:val="58595B"/>
          <w:w w:val="105"/>
          <w:sz w:val="20"/>
        </w:rPr>
        <w:t>more</w:t>
      </w:r>
      <w:r>
        <w:rPr>
          <w:color w:val="58595B"/>
          <w:spacing w:val="17"/>
          <w:w w:val="105"/>
          <w:sz w:val="20"/>
        </w:rPr>
        <w:t> </w:t>
      </w:r>
      <w:r>
        <w:rPr>
          <w:color w:val="58595B"/>
          <w:w w:val="105"/>
          <w:sz w:val="20"/>
        </w:rPr>
        <w:t>tomatoes</w:t>
      </w:r>
      <w:r>
        <w:rPr>
          <w:color w:val="58595B"/>
          <w:spacing w:val="17"/>
          <w:w w:val="105"/>
          <w:sz w:val="20"/>
        </w:rPr>
        <w:t> </w:t>
      </w:r>
      <w:r>
        <w:rPr>
          <w:color w:val="58595B"/>
          <w:w w:val="105"/>
          <w:sz w:val="20"/>
        </w:rPr>
        <w:t>at</w:t>
      </w:r>
      <w:r>
        <w:rPr>
          <w:color w:val="58595B"/>
          <w:spacing w:val="17"/>
          <w:w w:val="105"/>
          <w:sz w:val="20"/>
        </w:rPr>
        <w:t> </w:t>
      </w:r>
      <w:r>
        <w:rPr>
          <w:color w:val="58595B"/>
          <w:w w:val="105"/>
          <w:sz w:val="20"/>
        </w:rPr>
        <w:t>him!</w:t>
      </w:r>
    </w:p>
    <w:p>
      <w:pPr>
        <w:pStyle w:val="BodyText"/>
        <w:tabs>
          <w:tab w:pos="2039" w:val="left" w:leader="none"/>
        </w:tabs>
        <w:spacing w:before="166"/>
        <w:ind w:left="679"/>
      </w:pPr>
      <w:r>
        <w:rPr>
          <w:b/>
          <w:color w:val="58595B"/>
          <w:spacing w:val="-2"/>
          <w:w w:val="110"/>
        </w:rPr>
        <w:t>Professor:</w:t>
      </w:r>
      <w:r>
        <w:rPr>
          <w:b/>
          <w:color w:val="58595B"/>
        </w:rPr>
        <w:tab/>
      </w:r>
      <w:r>
        <w:rPr>
          <w:color w:val="58595B"/>
          <w:w w:val="110"/>
        </w:rPr>
        <w:t>Yes,</w:t>
      </w:r>
      <w:r>
        <w:rPr>
          <w:color w:val="58595B"/>
          <w:spacing w:val="1"/>
          <w:w w:val="110"/>
        </w:rPr>
        <w:t> </w:t>
      </w:r>
      <w:r>
        <w:rPr>
          <w:color w:val="58595B"/>
          <w:w w:val="110"/>
        </w:rPr>
        <w:t>Kim,</w:t>
      </w:r>
      <w:r>
        <w:rPr>
          <w:color w:val="58595B"/>
          <w:spacing w:val="2"/>
          <w:w w:val="110"/>
        </w:rPr>
        <w:t> </w:t>
      </w:r>
      <w:r>
        <w:rPr>
          <w:color w:val="58595B"/>
          <w:w w:val="110"/>
        </w:rPr>
        <w:t>that’s</w:t>
      </w:r>
      <w:r>
        <w:rPr>
          <w:color w:val="58595B"/>
          <w:spacing w:val="2"/>
          <w:w w:val="110"/>
        </w:rPr>
        <w:t> </w:t>
      </w:r>
      <w:r>
        <w:rPr>
          <w:color w:val="58595B"/>
          <w:w w:val="110"/>
        </w:rPr>
        <w:t>right.</w:t>
      </w:r>
      <w:r>
        <w:rPr>
          <w:color w:val="58595B"/>
          <w:spacing w:val="1"/>
          <w:w w:val="110"/>
        </w:rPr>
        <w:t> </w:t>
      </w:r>
      <w:r>
        <w:rPr>
          <w:color w:val="58595B"/>
          <w:w w:val="110"/>
        </w:rPr>
        <w:t>And</w:t>
      </w:r>
      <w:r>
        <w:rPr>
          <w:color w:val="58595B"/>
          <w:spacing w:val="2"/>
          <w:w w:val="110"/>
        </w:rPr>
        <w:t> </w:t>
      </w:r>
      <w:r>
        <w:rPr>
          <w:color w:val="58595B"/>
          <w:w w:val="110"/>
        </w:rPr>
        <w:t>he’s</w:t>
      </w:r>
      <w:r>
        <w:rPr>
          <w:color w:val="58595B"/>
          <w:spacing w:val="2"/>
          <w:w w:val="110"/>
        </w:rPr>
        <w:t> </w:t>
      </w:r>
      <w:r>
        <w:rPr>
          <w:color w:val="58595B"/>
          <w:w w:val="110"/>
        </w:rPr>
        <w:t>smiling</w:t>
      </w:r>
      <w:r>
        <w:rPr>
          <w:color w:val="58595B"/>
          <w:spacing w:val="2"/>
          <w:w w:val="110"/>
        </w:rPr>
        <w:t> </w:t>
      </w:r>
      <w:r>
        <w:rPr>
          <w:color w:val="58595B"/>
          <w:w w:val="110"/>
        </w:rPr>
        <w:t>about</w:t>
      </w:r>
      <w:r>
        <w:rPr>
          <w:color w:val="58595B"/>
          <w:spacing w:val="1"/>
          <w:w w:val="110"/>
        </w:rPr>
        <w:t> </w:t>
      </w:r>
      <w:r>
        <w:rPr>
          <w:color w:val="58595B"/>
          <w:spacing w:val="-5"/>
          <w:w w:val="110"/>
        </w:rPr>
        <w:t>it.</w:t>
      </w:r>
    </w:p>
    <w:p>
      <w:pPr>
        <w:tabs>
          <w:tab w:pos="2039" w:val="left" w:leader="none"/>
          <w:tab w:pos="7667" w:val="left" w:leader="none"/>
        </w:tabs>
        <w:spacing w:before="166"/>
        <w:ind w:left="679" w:right="0" w:firstLine="0"/>
        <w:jc w:val="left"/>
        <w:rPr>
          <w:sz w:val="20"/>
        </w:rPr>
      </w:pPr>
      <w:r>
        <w:rPr>
          <w:b/>
          <w:color w:val="58595B"/>
          <w:w w:val="110"/>
          <w:sz w:val="20"/>
        </w:rPr>
        <w:t>Student</w:t>
      </w:r>
      <w:r>
        <w:rPr>
          <w:b/>
          <w:color w:val="58595B"/>
          <w:spacing w:val="-1"/>
          <w:w w:val="110"/>
          <w:sz w:val="20"/>
        </w:rPr>
        <w:t> </w:t>
      </w:r>
      <w:r>
        <w:rPr>
          <w:b/>
          <w:color w:val="58595B"/>
          <w:spacing w:val="-5"/>
          <w:w w:val="110"/>
          <w:sz w:val="20"/>
        </w:rPr>
        <w:t>1:</w:t>
      </w:r>
      <w:r>
        <w:rPr>
          <w:b/>
          <w:color w:val="58595B"/>
          <w:sz w:val="20"/>
        </w:rPr>
        <w:tab/>
      </w:r>
      <w:r>
        <w:rPr>
          <w:color w:val="58595B"/>
          <w:w w:val="110"/>
          <w:sz w:val="20"/>
        </w:rPr>
        <w:t>Are</w:t>
      </w:r>
      <w:r>
        <w:rPr>
          <w:color w:val="58595B"/>
          <w:spacing w:val="-1"/>
          <w:w w:val="110"/>
          <w:sz w:val="20"/>
        </w:rPr>
        <w:t> </w:t>
      </w:r>
      <w:r>
        <w:rPr>
          <w:color w:val="58595B"/>
          <w:w w:val="110"/>
          <w:sz w:val="20"/>
        </w:rPr>
        <w:t>you</w:t>
      </w:r>
      <w:r>
        <w:rPr>
          <w:color w:val="58595B"/>
          <w:spacing w:val="-1"/>
          <w:w w:val="110"/>
          <w:sz w:val="20"/>
        </w:rPr>
        <w:t> </w:t>
      </w:r>
      <w:r>
        <w:rPr>
          <w:color w:val="58595B"/>
          <w:w w:val="110"/>
          <w:sz w:val="20"/>
        </w:rPr>
        <w:t>sure?</w:t>
      </w:r>
      <w:r>
        <w:rPr>
          <w:color w:val="58595B"/>
          <w:spacing w:val="-1"/>
          <w:w w:val="110"/>
          <w:sz w:val="20"/>
        </w:rPr>
        <w:t> </w:t>
      </w:r>
      <w:r>
        <w:rPr>
          <w:color w:val="58595B"/>
          <w:w w:val="110"/>
          <w:sz w:val="20"/>
        </w:rPr>
        <w:t>(4)</w:t>
      </w:r>
      <w:r>
        <w:rPr>
          <w:color w:val="58595B"/>
          <w:spacing w:val="-1"/>
          <w:w w:val="110"/>
          <w:sz w:val="20"/>
        </w:rPr>
        <w:t> </w:t>
      </w:r>
      <w:r>
        <w:rPr>
          <w:color w:val="58595B"/>
          <w:sz w:val="20"/>
          <w:u w:val="single" w:color="231F20"/>
        </w:rPr>
        <w:tab/>
      </w:r>
      <w:r>
        <w:rPr>
          <w:color w:val="58595B"/>
          <w:sz w:val="20"/>
        </w:rPr>
        <w:t> </w:t>
      </w:r>
      <w:r>
        <w:rPr>
          <w:color w:val="58595B"/>
          <w:w w:val="105"/>
          <w:sz w:val="20"/>
        </w:rPr>
        <w:t>he’s </w:t>
      </w:r>
      <w:r>
        <w:rPr>
          <w:color w:val="58595B"/>
          <w:w w:val="110"/>
          <w:sz w:val="20"/>
        </w:rPr>
        <w:t>smiling.</w:t>
      </w:r>
    </w:p>
    <w:p>
      <w:pPr>
        <w:pStyle w:val="BodyText"/>
        <w:tabs>
          <w:tab w:pos="2039" w:val="left" w:leader="none"/>
          <w:tab w:pos="9477" w:val="left" w:leader="none"/>
        </w:tabs>
        <w:spacing w:line="285" w:lineRule="auto" w:before="165"/>
        <w:ind w:left="2039" w:right="1035" w:hanging="1361"/>
      </w:pPr>
      <w:r>
        <w:rPr>
          <w:b/>
          <w:color w:val="58595B"/>
          <w:spacing w:val="-2"/>
          <w:w w:val="115"/>
        </w:rPr>
        <w:t>Professor:</w:t>
      </w:r>
      <w:r>
        <w:rPr>
          <w:b/>
          <w:color w:val="58595B"/>
        </w:rPr>
        <w:tab/>
      </w:r>
      <w:r>
        <w:rPr>
          <w:color w:val="58595B"/>
          <w:w w:val="115"/>
        </w:rPr>
        <w:t>Hmm . . . well, I guess you’re right. But (5) </w:t>
      </w:r>
      <w:r>
        <w:rPr>
          <w:color w:val="58595B"/>
          <w:u w:val="single" w:color="231F20"/>
        </w:rPr>
        <w:tab/>
      </w:r>
      <w:r>
        <w:rPr>
          <w:color w:val="58595B"/>
          <w:spacing w:val="-9"/>
        </w:rPr>
        <w:t> </w:t>
      </w:r>
      <w:r>
        <w:rPr>
          <w:color w:val="58595B"/>
          <w:w w:val="115"/>
        </w:rPr>
        <w:t>he</w:t>
      </w:r>
      <w:r>
        <w:rPr>
          <w:color w:val="58595B"/>
          <w:spacing w:val="-12"/>
          <w:w w:val="115"/>
        </w:rPr>
        <w:t> </w:t>
      </w:r>
      <w:r>
        <w:rPr>
          <w:color w:val="58595B"/>
          <w:w w:val="115"/>
        </w:rPr>
        <w:t>is </w:t>
      </w:r>
      <w:r>
        <w:rPr>
          <w:color w:val="58595B"/>
          <w:spacing w:val="-2"/>
          <w:w w:val="115"/>
        </w:rPr>
        <w:t>complaining?</w:t>
      </w:r>
    </w:p>
    <w:p>
      <w:pPr>
        <w:pStyle w:val="BodyText"/>
        <w:tabs>
          <w:tab w:pos="2039" w:val="left" w:leader="none"/>
          <w:tab w:pos="7030" w:val="left" w:leader="none"/>
        </w:tabs>
        <w:spacing w:line="285" w:lineRule="auto" w:before="122"/>
        <w:ind w:left="2039" w:right="918" w:hanging="1360"/>
      </w:pPr>
      <w:r>
        <w:rPr>
          <w:b/>
          <w:color w:val="58595B"/>
          <w:w w:val="105"/>
        </w:rPr>
        <w:t>Student 1:</w:t>
      </w:r>
      <w:r>
        <w:rPr>
          <w:b/>
          <w:color w:val="58595B"/>
        </w:rPr>
        <w:tab/>
      </w:r>
      <w:r>
        <w:rPr>
          <w:color w:val="58595B"/>
          <w:w w:val="105"/>
        </w:rPr>
        <w:t>No, (6) </w:t>
      </w:r>
      <w:r>
        <w:rPr>
          <w:color w:val="58595B"/>
          <w:u w:val="single" w:color="231F20"/>
        </w:rPr>
        <w:tab/>
      </w:r>
      <w:r>
        <w:rPr>
          <w:color w:val="58595B"/>
        </w:rPr>
        <w:t> </w:t>
      </w:r>
      <w:r>
        <w:rPr>
          <w:color w:val="58595B"/>
          <w:w w:val="105"/>
        </w:rPr>
        <w:t>to get away. He’s just waiting for the tomatoes to hit him.</w:t>
      </w:r>
    </w:p>
    <w:p>
      <w:pPr>
        <w:tabs>
          <w:tab w:pos="2039" w:val="left" w:leader="none"/>
          <w:tab w:pos="8212" w:val="left" w:leader="none"/>
        </w:tabs>
        <w:spacing w:before="122"/>
        <w:ind w:left="679" w:right="0" w:firstLine="0"/>
        <w:jc w:val="left"/>
        <w:rPr>
          <w:sz w:val="20"/>
        </w:rPr>
      </w:pPr>
      <w:r>
        <w:rPr>
          <w:b/>
          <w:color w:val="58595B"/>
          <w:spacing w:val="-2"/>
          <w:w w:val="105"/>
          <w:sz w:val="20"/>
        </w:rPr>
        <w:t>Professor:</w:t>
      </w:r>
      <w:r>
        <w:rPr>
          <w:b/>
          <w:color w:val="58595B"/>
          <w:sz w:val="20"/>
        </w:rPr>
        <w:tab/>
      </w:r>
      <w:r>
        <w:rPr>
          <w:color w:val="58595B"/>
          <w:w w:val="105"/>
          <w:sz w:val="20"/>
        </w:rPr>
        <w:t>Yes,</w:t>
      </w:r>
      <w:r>
        <w:rPr>
          <w:color w:val="58595B"/>
          <w:spacing w:val="21"/>
          <w:w w:val="105"/>
          <w:sz w:val="20"/>
        </w:rPr>
        <w:t> </w:t>
      </w:r>
      <w:r>
        <w:rPr>
          <w:color w:val="58595B"/>
          <w:w w:val="105"/>
          <w:sz w:val="20"/>
        </w:rPr>
        <w:t>that’s</w:t>
      </w:r>
      <w:r>
        <w:rPr>
          <w:color w:val="58595B"/>
          <w:spacing w:val="21"/>
          <w:w w:val="105"/>
          <w:sz w:val="20"/>
        </w:rPr>
        <w:t> </w:t>
      </w:r>
      <w:r>
        <w:rPr>
          <w:color w:val="58595B"/>
          <w:w w:val="105"/>
          <w:sz w:val="20"/>
        </w:rPr>
        <w:t>right.</w:t>
      </w:r>
      <w:r>
        <w:rPr>
          <w:color w:val="58595B"/>
          <w:spacing w:val="21"/>
          <w:w w:val="105"/>
          <w:sz w:val="20"/>
        </w:rPr>
        <w:t> </w:t>
      </w:r>
      <w:r>
        <w:rPr>
          <w:color w:val="58595B"/>
          <w:w w:val="105"/>
          <w:sz w:val="20"/>
        </w:rPr>
        <w:t>(7)</w:t>
      </w:r>
      <w:r>
        <w:rPr>
          <w:color w:val="58595B"/>
          <w:spacing w:val="21"/>
          <w:w w:val="105"/>
          <w:sz w:val="20"/>
        </w:rPr>
        <w:t> </w:t>
      </w:r>
      <w:r>
        <w:rPr>
          <w:color w:val="58595B"/>
          <w:sz w:val="20"/>
          <w:u w:val="single" w:color="231F20"/>
        </w:rPr>
        <w:tab/>
      </w:r>
      <w:r>
        <w:rPr>
          <w:color w:val="58595B"/>
          <w:spacing w:val="18"/>
          <w:w w:val="105"/>
          <w:sz w:val="20"/>
        </w:rPr>
        <w:t> </w:t>
      </w:r>
      <w:r>
        <w:rPr>
          <w:color w:val="58595B"/>
          <w:w w:val="105"/>
          <w:sz w:val="20"/>
        </w:rPr>
        <w:t>a</w:t>
      </w:r>
      <w:r>
        <w:rPr>
          <w:color w:val="58595B"/>
          <w:spacing w:val="18"/>
          <w:w w:val="105"/>
          <w:sz w:val="20"/>
        </w:rPr>
        <w:t> </w:t>
      </w:r>
      <w:r>
        <w:rPr>
          <w:color w:val="58595B"/>
          <w:w w:val="105"/>
          <w:sz w:val="20"/>
        </w:rPr>
        <w:t>good</w:t>
      </w:r>
      <w:r>
        <w:rPr>
          <w:color w:val="58595B"/>
          <w:spacing w:val="18"/>
          <w:w w:val="105"/>
          <w:sz w:val="20"/>
        </w:rPr>
        <w:t> </w:t>
      </w:r>
      <w:r>
        <w:rPr>
          <w:color w:val="58595B"/>
          <w:w w:val="105"/>
          <w:sz w:val="20"/>
        </w:rPr>
        <w:t>time.</w:t>
      </w:r>
    </w:p>
    <w:p>
      <w:pPr>
        <w:pStyle w:val="BodyText"/>
        <w:spacing w:before="11"/>
      </w:pPr>
    </w:p>
    <w:p>
      <w:pPr>
        <w:pStyle w:val="BodyText"/>
        <w:tabs>
          <w:tab w:pos="2039" w:val="left" w:leader="none"/>
          <w:tab w:pos="7003" w:val="left" w:leader="none"/>
        </w:tabs>
        <w:spacing w:line="369" w:lineRule="auto"/>
        <w:ind w:left="2039" w:right="918" w:hanging="1360"/>
      </w:pPr>
      <w:r>
        <w:rPr>
          <w:b/>
          <w:color w:val="58595B"/>
          <w:w w:val="105"/>
        </w:rPr>
        <w:t>Student 2:</w:t>
      </w:r>
      <w:r>
        <w:rPr>
          <w:b/>
          <w:color w:val="58595B"/>
        </w:rPr>
        <w:tab/>
      </w:r>
      <w:r>
        <w:rPr>
          <w:color w:val="58595B"/>
          <w:w w:val="105"/>
        </w:rPr>
        <w:t>So, (8) </w:t>
      </w:r>
      <w:r>
        <w:rPr>
          <w:color w:val="58595B"/>
          <w:u w:val="single" w:color="231F20"/>
        </w:rPr>
        <w:tab/>
      </w:r>
      <w:r>
        <w:rPr>
          <w:color w:val="58595B"/>
        </w:rPr>
        <w:t> </w:t>
      </w:r>
      <w:r>
        <w:rPr>
          <w:color w:val="58595B"/>
          <w:w w:val="105"/>
        </w:rPr>
        <w:t>us that people actually do this for fun? They get covered in tomatoes! What’s the point of that?</w:t>
      </w:r>
    </w:p>
    <w:p>
      <w:pPr>
        <w:pStyle w:val="BodyText"/>
        <w:tabs>
          <w:tab w:pos="1959" w:val="left" w:leader="none"/>
          <w:tab w:pos="7480" w:val="left" w:leader="none"/>
          <w:tab w:pos="8600" w:val="left" w:leader="none"/>
          <w:tab w:pos="9773" w:val="left" w:leader="none"/>
        </w:tabs>
        <w:spacing w:line="369" w:lineRule="auto" w:before="118"/>
        <w:ind w:left="1959" w:right="954" w:hanging="1280"/>
      </w:pPr>
      <w:r>
        <w:rPr>
          <w:b/>
          <w:color w:val="58595B"/>
          <w:spacing w:val="-2"/>
          <w:w w:val="105"/>
        </w:rPr>
        <w:t>Professor:</w:t>
      </w:r>
      <w:r>
        <w:rPr>
          <w:b/>
          <w:color w:val="58595B"/>
        </w:rPr>
        <w:tab/>
      </w:r>
      <w:r>
        <w:rPr>
          <w:color w:val="58595B"/>
          <w:w w:val="105"/>
        </w:rPr>
        <w:t>You know, Philip, that’s a very good question. We live with so many laws and rules. . . . Sometimes, (9) </w:t>
      </w:r>
      <w:r>
        <w:rPr>
          <w:color w:val="58595B"/>
          <w:u w:val="single" w:color="231F20"/>
        </w:rPr>
        <w:tab/>
      </w:r>
      <w:r>
        <w:rPr>
          <w:color w:val="58595B"/>
        </w:rPr>
        <w:t> </w:t>
      </w:r>
      <w:r>
        <w:rPr>
          <w:color w:val="58595B"/>
          <w:w w:val="105"/>
        </w:rPr>
        <w:t>to feel that there are no rules. Many ancient celebrations (10) </w:t>
      </w:r>
      <w:r>
        <w:rPr>
          <w:color w:val="58595B"/>
          <w:u w:val="single" w:color="231F20"/>
        </w:rPr>
        <w:tab/>
        <w:tab/>
      </w:r>
      <w:r>
        <w:rPr>
          <w:color w:val="58595B"/>
        </w:rPr>
        <w:t> </w:t>
      </w:r>
      <w:r>
        <w:rPr>
          <w:color w:val="58595B"/>
          <w:w w:val="105"/>
        </w:rPr>
        <w:t>a time like</w:t>
      </w:r>
      <w:r>
        <w:rPr>
          <w:color w:val="58595B"/>
          <w:spacing w:val="80"/>
          <w:w w:val="150"/>
        </w:rPr>
        <w:t> </w:t>
      </w:r>
      <w:r>
        <w:rPr>
          <w:color w:val="58595B"/>
          <w:w w:val="105"/>
        </w:rPr>
        <w:t>this. For a few hours or a couple of days, no one (11) </w:t>
      </w:r>
      <w:r>
        <w:rPr>
          <w:color w:val="58595B"/>
          <w:u w:val="single" w:color="231F20"/>
        </w:rPr>
        <w:tab/>
        <w:tab/>
        <w:tab/>
      </w:r>
      <w:r>
        <w:rPr>
          <w:color w:val="58595B"/>
        </w:rPr>
        <w:t> </w:t>
      </w:r>
      <w:r>
        <w:rPr>
          <w:color w:val="58595B"/>
          <w:w w:val="105"/>
        </w:rPr>
        <w:t>to obey</w:t>
      </w:r>
      <w:r>
        <w:rPr>
          <w:color w:val="58595B"/>
          <w:spacing w:val="23"/>
          <w:w w:val="105"/>
        </w:rPr>
        <w:t> </w:t>
      </w:r>
      <w:r>
        <w:rPr>
          <w:color w:val="58595B"/>
          <w:w w:val="105"/>
        </w:rPr>
        <w:t>the</w:t>
      </w:r>
      <w:r>
        <w:rPr>
          <w:color w:val="58595B"/>
          <w:spacing w:val="23"/>
          <w:w w:val="105"/>
        </w:rPr>
        <w:t> </w:t>
      </w:r>
      <w:r>
        <w:rPr>
          <w:color w:val="58595B"/>
          <w:w w:val="105"/>
        </w:rPr>
        <w:t>usual</w:t>
      </w:r>
      <w:r>
        <w:rPr>
          <w:color w:val="58595B"/>
          <w:spacing w:val="23"/>
          <w:w w:val="105"/>
        </w:rPr>
        <w:t> </w:t>
      </w:r>
      <w:r>
        <w:rPr>
          <w:color w:val="58595B"/>
          <w:w w:val="105"/>
        </w:rPr>
        <w:t>rules.</w:t>
      </w:r>
      <w:r>
        <w:rPr>
          <w:color w:val="58595B"/>
          <w:spacing w:val="23"/>
          <w:w w:val="105"/>
        </w:rPr>
        <w:t> </w:t>
      </w:r>
      <w:r>
        <w:rPr>
          <w:color w:val="58595B"/>
          <w:w w:val="105"/>
        </w:rPr>
        <w:t>I</w:t>
      </w:r>
      <w:r>
        <w:rPr>
          <w:color w:val="58595B"/>
          <w:spacing w:val="23"/>
          <w:w w:val="105"/>
        </w:rPr>
        <w:t> </w:t>
      </w:r>
      <w:r>
        <w:rPr>
          <w:color w:val="58595B"/>
          <w:w w:val="105"/>
        </w:rPr>
        <w:t>mean,</w:t>
      </w:r>
      <w:r>
        <w:rPr>
          <w:color w:val="58595B"/>
          <w:spacing w:val="23"/>
          <w:w w:val="105"/>
        </w:rPr>
        <w:t> </w:t>
      </w:r>
      <w:r>
        <w:rPr>
          <w:color w:val="58595B"/>
          <w:w w:val="105"/>
        </w:rPr>
        <w:t>you</w:t>
      </w:r>
      <w:r>
        <w:rPr>
          <w:color w:val="58595B"/>
          <w:spacing w:val="23"/>
          <w:w w:val="105"/>
        </w:rPr>
        <w:t> </w:t>
      </w:r>
      <w:r>
        <w:rPr>
          <w:color w:val="58595B"/>
          <w:w w:val="105"/>
        </w:rPr>
        <w:t>can’t</w:t>
      </w:r>
      <w:r>
        <w:rPr>
          <w:color w:val="58595B"/>
          <w:spacing w:val="23"/>
          <w:w w:val="105"/>
        </w:rPr>
        <w:t> </w:t>
      </w:r>
      <w:r>
        <w:rPr>
          <w:color w:val="58595B"/>
          <w:w w:val="105"/>
        </w:rPr>
        <w:t>just</w:t>
      </w:r>
      <w:r>
        <w:rPr>
          <w:color w:val="58595B"/>
          <w:spacing w:val="23"/>
          <w:w w:val="105"/>
        </w:rPr>
        <w:t> </w:t>
      </w:r>
      <w:r>
        <w:rPr>
          <w:color w:val="58595B"/>
          <w:w w:val="105"/>
        </w:rPr>
        <w:t>go</w:t>
      </w:r>
      <w:r>
        <w:rPr>
          <w:color w:val="58595B"/>
          <w:spacing w:val="23"/>
          <w:w w:val="105"/>
        </w:rPr>
        <w:t> </w:t>
      </w:r>
      <w:r>
        <w:rPr>
          <w:color w:val="58595B"/>
          <w:w w:val="105"/>
        </w:rPr>
        <w:t>to</w:t>
      </w:r>
      <w:r>
        <w:rPr>
          <w:color w:val="58595B"/>
          <w:spacing w:val="23"/>
          <w:w w:val="105"/>
        </w:rPr>
        <w:t> </w:t>
      </w:r>
      <w:r>
        <w:rPr>
          <w:color w:val="58595B"/>
          <w:w w:val="105"/>
        </w:rPr>
        <w:t>Buñol</w:t>
      </w:r>
      <w:r>
        <w:rPr>
          <w:color w:val="58595B"/>
          <w:spacing w:val="23"/>
          <w:w w:val="105"/>
        </w:rPr>
        <w:t> </w:t>
      </w:r>
      <w:r>
        <w:rPr>
          <w:color w:val="58595B"/>
          <w:w w:val="105"/>
        </w:rPr>
        <w:t>and</w:t>
      </w:r>
      <w:r>
        <w:rPr>
          <w:color w:val="58595B"/>
          <w:spacing w:val="23"/>
          <w:w w:val="105"/>
        </w:rPr>
        <w:t> </w:t>
      </w:r>
      <w:r>
        <w:rPr>
          <w:color w:val="58595B"/>
          <w:w w:val="105"/>
        </w:rPr>
        <w:t>start</w:t>
      </w:r>
      <w:r>
        <w:rPr>
          <w:color w:val="58595B"/>
          <w:spacing w:val="23"/>
          <w:w w:val="105"/>
        </w:rPr>
        <w:t> </w:t>
      </w:r>
      <w:r>
        <w:rPr>
          <w:color w:val="58595B"/>
          <w:w w:val="105"/>
        </w:rPr>
        <w:t>throwing</w:t>
      </w:r>
      <w:r>
        <w:rPr>
          <w:color w:val="58595B"/>
          <w:spacing w:val="23"/>
          <w:w w:val="105"/>
        </w:rPr>
        <w:t> </w:t>
      </w:r>
      <w:r>
        <w:rPr>
          <w:color w:val="58595B"/>
          <w:w w:val="105"/>
        </w:rPr>
        <w:t>tomatoes</w:t>
      </w:r>
      <w:r>
        <w:rPr>
          <w:color w:val="58595B"/>
          <w:spacing w:val="23"/>
          <w:w w:val="105"/>
        </w:rPr>
        <w:t> </w:t>
      </w:r>
      <w:r>
        <w:rPr>
          <w:color w:val="58595B"/>
          <w:w w:val="105"/>
        </w:rPr>
        <w:t>in January, right?</w:t>
      </w:r>
    </w:p>
    <w:p>
      <w:pPr>
        <w:pStyle w:val="ListParagraph"/>
        <w:numPr>
          <w:ilvl w:val="0"/>
          <w:numId w:val="20"/>
        </w:numPr>
        <w:tabs>
          <w:tab w:pos="679" w:val="left" w:leader="none"/>
        </w:tabs>
        <w:spacing w:line="240" w:lineRule="auto" w:before="152" w:after="0"/>
        <w:ind w:left="679" w:right="0" w:hanging="396"/>
        <w:jc w:val="left"/>
        <w:rPr>
          <w:b/>
          <w:color w:val="231F20"/>
          <w:sz w:val="20"/>
        </w:rPr>
      </w:pPr>
      <w:r>
        <w:rPr>
          <w:b/>
          <w:color w:val="231F20"/>
          <w:spacing w:val="-6"/>
          <w:sz w:val="20"/>
        </w:rPr>
        <w:t>SPEAK.</w:t>
      </w:r>
      <w:r>
        <w:rPr>
          <w:b/>
          <w:color w:val="231F20"/>
          <w:spacing w:val="-3"/>
          <w:sz w:val="20"/>
        </w:rPr>
        <w:t> </w:t>
      </w:r>
      <w:r>
        <w:rPr>
          <w:color w:val="231F20"/>
          <w:spacing w:val="-6"/>
          <w:sz w:val="20"/>
        </w:rPr>
        <w:t>Work</w:t>
      </w:r>
      <w:r>
        <w:rPr>
          <w:color w:val="231F20"/>
          <w:spacing w:val="-8"/>
          <w:sz w:val="20"/>
        </w:rPr>
        <w:t> </w:t>
      </w:r>
      <w:r>
        <w:rPr>
          <w:color w:val="231F20"/>
          <w:spacing w:val="-6"/>
          <w:sz w:val="20"/>
        </w:rPr>
        <w:t>in</w:t>
      </w:r>
      <w:r>
        <w:rPr>
          <w:color w:val="231F20"/>
          <w:spacing w:val="-8"/>
          <w:sz w:val="20"/>
        </w:rPr>
        <w:t> </w:t>
      </w:r>
      <w:r>
        <w:rPr>
          <w:color w:val="231F20"/>
          <w:spacing w:val="-6"/>
          <w:sz w:val="20"/>
        </w:rPr>
        <w:t>a</w:t>
      </w:r>
      <w:r>
        <w:rPr>
          <w:color w:val="231F20"/>
          <w:spacing w:val="-9"/>
          <w:sz w:val="20"/>
        </w:rPr>
        <w:t> </w:t>
      </w:r>
      <w:r>
        <w:rPr>
          <w:color w:val="231F20"/>
          <w:spacing w:val="-6"/>
          <w:sz w:val="20"/>
        </w:rPr>
        <w:t>small</w:t>
      </w:r>
      <w:r>
        <w:rPr>
          <w:color w:val="231F20"/>
          <w:spacing w:val="-8"/>
          <w:sz w:val="20"/>
        </w:rPr>
        <w:t> </w:t>
      </w:r>
      <w:r>
        <w:rPr>
          <w:color w:val="231F20"/>
          <w:spacing w:val="-6"/>
          <w:sz w:val="20"/>
        </w:rPr>
        <w:t>group.</w:t>
      </w:r>
      <w:r>
        <w:rPr>
          <w:color w:val="231F20"/>
          <w:spacing w:val="-8"/>
          <w:sz w:val="20"/>
        </w:rPr>
        <w:t> </w:t>
      </w:r>
      <w:r>
        <w:rPr>
          <w:color w:val="231F20"/>
          <w:spacing w:val="-6"/>
          <w:sz w:val="20"/>
        </w:rPr>
        <w:t>Discuss</w:t>
      </w:r>
      <w:r>
        <w:rPr>
          <w:color w:val="231F20"/>
          <w:spacing w:val="-9"/>
          <w:sz w:val="20"/>
        </w:rPr>
        <w:t> </w:t>
      </w:r>
      <w:r>
        <w:rPr>
          <w:color w:val="231F20"/>
          <w:spacing w:val="-6"/>
          <w:sz w:val="20"/>
        </w:rPr>
        <w:t>your</w:t>
      </w:r>
      <w:r>
        <w:rPr>
          <w:color w:val="231F20"/>
          <w:spacing w:val="-8"/>
          <w:sz w:val="20"/>
        </w:rPr>
        <w:t> </w:t>
      </w:r>
      <w:r>
        <w:rPr>
          <w:color w:val="231F20"/>
          <w:spacing w:val="-6"/>
          <w:sz w:val="20"/>
        </w:rPr>
        <w:t>answers</w:t>
      </w:r>
      <w:r>
        <w:rPr>
          <w:color w:val="231F20"/>
          <w:spacing w:val="-9"/>
          <w:sz w:val="20"/>
        </w:rPr>
        <w:t> </w:t>
      </w:r>
      <w:r>
        <w:rPr>
          <w:color w:val="231F20"/>
          <w:spacing w:val="-6"/>
          <w:sz w:val="20"/>
        </w:rPr>
        <w:t>to</w:t>
      </w:r>
      <w:r>
        <w:rPr>
          <w:color w:val="231F20"/>
          <w:spacing w:val="-8"/>
          <w:sz w:val="20"/>
        </w:rPr>
        <w:t> </w:t>
      </w:r>
      <w:r>
        <w:rPr>
          <w:color w:val="231F20"/>
          <w:spacing w:val="-6"/>
          <w:sz w:val="20"/>
        </w:rPr>
        <w:t>these</w:t>
      </w:r>
      <w:r>
        <w:rPr>
          <w:color w:val="231F20"/>
          <w:spacing w:val="-8"/>
          <w:sz w:val="20"/>
        </w:rPr>
        <w:t> </w:t>
      </w:r>
      <w:r>
        <w:rPr>
          <w:color w:val="231F20"/>
          <w:spacing w:val="-6"/>
          <w:sz w:val="20"/>
        </w:rPr>
        <w:t>questions.</w:t>
      </w:r>
    </w:p>
    <w:p>
      <w:pPr>
        <w:pStyle w:val="ListParagraph"/>
        <w:numPr>
          <w:ilvl w:val="1"/>
          <w:numId w:val="20"/>
        </w:numPr>
        <w:tabs>
          <w:tab w:pos="998" w:val="left" w:leader="none"/>
        </w:tabs>
        <w:spacing w:line="240" w:lineRule="auto" w:before="238" w:after="0"/>
        <w:ind w:left="998" w:right="0" w:hanging="319"/>
        <w:jc w:val="left"/>
        <w:rPr>
          <w:rFonts w:ascii="Cambria"/>
          <w:sz w:val="20"/>
        </w:rPr>
      </w:pPr>
      <w:r>
        <w:rPr>
          <w:rFonts w:ascii="Cambria"/>
          <w:color w:val="58595B"/>
          <w:w w:val="110"/>
          <w:sz w:val="20"/>
        </w:rPr>
        <w:t>Does</w:t>
      </w:r>
      <w:r>
        <w:rPr>
          <w:rFonts w:ascii="Cambria"/>
          <w:color w:val="58595B"/>
          <w:spacing w:val="-8"/>
          <w:w w:val="110"/>
          <w:sz w:val="20"/>
        </w:rPr>
        <w:t> </w:t>
      </w:r>
      <w:r>
        <w:rPr>
          <w:rFonts w:ascii="Cambria"/>
          <w:i/>
          <w:color w:val="58595B"/>
          <w:w w:val="110"/>
          <w:sz w:val="20"/>
        </w:rPr>
        <w:t>La</w:t>
      </w:r>
      <w:r>
        <w:rPr>
          <w:rFonts w:ascii="Cambria"/>
          <w:i/>
          <w:color w:val="58595B"/>
          <w:spacing w:val="-8"/>
          <w:w w:val="110"/>
          <w:sz w:val="20"/>
        </w:rPr>
        <w:t> </w:t>
      </w:r>
      <w:r>
        <w:rPr>
          <w:rFonts w:ascii="Cambria"/>
          <w:i/>
          <w:color w:val="58595B"/>
          <w:w w:val="110"/>
          <w:sz w:val="20"/>
        </w:rPr>
        <w:t>Tomatina</w:t>
      </w:r>
      <w:r>
        <w:rPr>
          <w:rFonts w:ascii="Cambria"/>
          <w:i/>
          <w:color w:val="58595B"/>
          <w:spacing w:val="-8"/>
          <w:w w:val="110"/>
          <w:sz w:val="20"/>
        </w:rPr>
        <w:t> </w:t>
      </w:r>
      <w:r>
        <w:rPr>
          <w:rFonts w:ascii="Cambria"/>
          <w:color w:val="58595B"/>
          <w:w w:val="110"/>
          <w:sz w:val="20"/>
        </w:rPr>
        <w:t>sound</w:t>
      </w:r>
      <w:r>
        <w:rPr>
          <w:rFonts w:ascii="Cambria"/>
          <w:color w:val="58595B"/>
          <w:spacing w:val="-8"/>
          <w:w w:val="110"/>
          <w:sz w:val="20"/>
        </w:rPr>
        <w:t> </w:t>
      </w:r>
      <w:r>
        <w:rPr>
          <w:rFonts w:ascii="Cambria"/>
          <w:color w:val="58595B"/>
          <w:w w:val="110"/>
          <w:sz w:val="20"/>
        </w:rPr>
        <w:t>like</w:t>
      </w:r>
      <w:r>
        <w:rPr>
          <w:rFonts w:ascii="Cambria"/>
          <w:color w:val="58595B"/>
          <w:spacing w:val="-8"/>
          <w:w w:val="110"/>
          <w:sz w:val="20"/>
        </w:rPr>
        <w:t> </w:t>
      </w:r>
      <w:r>
        <w:rPr>
          <w:rFonts w:ascii="Cambria"/>
          <w:color w:val="58595B"/>
          <w:w w:val="110"/>
          <w:sz w:val="20"/>
        </w:rPr>
        <w:t>something</w:t>
      </w:r>
      <w:r>
        <w:rPr>
          <w:rFonts w:ascii="Cambria"/>
          <w:color w:val="58595B"/>
          <w:spacing w:val="-8"/>
          <w:w w:val="110"/>
          <w:sz w:val="20"/>
        </w:rPr>
        <w:t> </w:t>
      </w:r>
      <w:r>
        <w:rPr>
          <w:rFonts w:ascii="Cambria"/>
          <w:color w:val="58595B"/>
          <w:w w:val="110"/>
          <w:sz w:val="20"/>
        </w:rPr>
        <w:t>you</w:t>
      </w:r>
      <w:r>
        <w:rPr>
          <w:rFonts w:ascii="Cambria"/>
          <w:color w:val="58595B"/>
          <w:spacing w:val="-8"/>
          <w:w w:val="110"/>
          <w:sz w:val="20"/>
        </w:rPr>
        <w:t> </w:t>
      </w:r>
      <w:r>
        <w:rPr>
          <w:rFonts w:ascii="Cambria"/>
          <w:color w:val="58595B"/>
          <w:w w:val="110"/>
          <w:sz w:val="20"/>
        </w:rPr>
        <w:t>would</w:t>
      </w:r>
      <w:r>
        <w:rPr>
          <w:rFonts w:ascii="Cambria"/>
          <w:color w:val="58595B"/>
          <w:spacing w:val="-8"/>
          <w:w w:val="110"/>
          <w:sz w:val="20"/>
        </w:rPr>
        <w:t> </w:t>
      </w:r>
      <w:r>
        <w:rPr>
          <w:rFonts w:ascii="Cambria"/>
          <w:color w:val="58595B"/>
          <w:w w:val="110"/>
          <w:sz w:val="20"/>
        </w:rPr>
        <w:t>like</w:t>
      </w:r>
      <w:r>
        <w:rPr>
          <w:rFonts w:ascii="Cambria"/>
          <w:color w:val="58595B"/>
          <w:spacing w:val="-8"/>
          <w:w w:val="110"/>
          <w:sz w:val="20"/>
        </w:rPr>
        <w:t> </w:t>
      </w:r>
      <w:r>
        <w:rPr>
          <w:rFonts w:ascii="Cambria"/>
          <w:color w:val="58595B"/>
          <w:w w:val="110"/>
          <w:sz w:val="20"/>
        </w:rPr>
        <w:t>to</w:t>
      </w:r>
      <w:r>
        <w:rPr>
          <w:rFonts w:ascii="Cambria"/>
          <w:color w:val="58595B"/>
          <w:spacing w:val="-8"/>
          <w:w w:val="110"/>
          <w:sz w:val="20"/>
        </w:rPr>
        <w:t> </w:t>
      </w:r>
      <w:r>
        <w:rPr>
          <w:rFonts w:ascii="Cambria"/>
          <w:color w:val="58595B"/>
          <w:w w:val="110"/>
          <w:sz w:val="20"/>
        </w:rPr>
        <w:t>go</w:t>
      </w:r>
      <w:r>
        <w:rPr>
          <w:rFonts w:ascii="Cambria"/>
          <w:color w:val="58595B"/>
          <w:spacing w:val="-8"/>
          <w:w w:val="110"/>
          <w:sz w:val="20"/>
        </w:rPr>
        <w:t> </w:t>
      </w:r>
      <w:r>
        <w:rPr>
          <w:rFonts w:ascii="Cambria"/>
          <w:color w:val="58595B"/>
          <w:w w:val="110"/>
          <w:sz w:val="20"/>
        </w:rPr>
        <w:t>to?</w:t>
      </w:r>
      <w:r>
        <w:rPr>
          <w:rFonts w:ascii="Cambria"/>
          <w:color w:val="58595B"/>
          <w:spacing w:val="-8"/>
          <w:w w:val="110"/>
          <w:sz w:val="20"/>
        </w:rPr>
        <w:t> </w:t>
      </w:r>
      <w:r>
        <w:rPr>
          <w:rFonts w:ascii="Cambria"/>
          <w:color w:val="58595B"/>
          <w:w w:val="110"/>
          <w:sz w:val="20"/>
        </w:rPr>
        <w:t>Why,</w:t>
      </w:r>
      <w:r>
        <w:rPr>
          <w:rFonts w:ascii="Cambria"/>
          <w:color w:val="58595B"/>
          <w:spacing w:val="-8"/>
          <w:w w:val="110"/>
          <w:sz w:val="20"/>
        </w:rPr>
        <w:t> </w:t>
      </w:r>
      <w:r>
        <w:rPr>
          <w:rFonts w:ascii="Cambria"/>
          <w:color w:val="58595B"/>
          <w:w w:val="110"/>
          <w:sz w:val="20"/>
        </w:rPr>
        <w:t>or</w:t>
      </w:r>
      <w:r>
        <w:rPr>
          <w:rFonts w:ascii="Cambria"/>
          <w:color w:val="58595B"/>
          <w:spacing w:val="-8"/>
          <w:w w:val="110"/>
          <w:sz w:val="20"/>
        </w:rPr>
        <w:t> </w:t>
      </w:r>
      <w:r>
        <w:rPr>
          <w:rFonts w:ascii="Cambria"/>
          <w:color w:val="58595B"/>
          <w:w w:val="110"/>
          <w:sz w:val="20"/>
        </w:rPr>
        <w:t>why</w:t>
      </w:r>
      <w:r>
        <w:rPr>
          <w:rFonts w:ascii="Cambria"/>
          <w:color w:val="58595B"/>
          <w:spacing w:val="-8"/>
          <w:w w:val="110"/>
          <w:sz w:val="20"/>
        </w:rPr>
        <w:t> </w:t>
      </w:r>
      <w:r>
        <w:rPr>
          <w:rFonts w:ascii="Cambria"/>
          <w:color w:val="58595B"/>
          <w:spacing w:val="-4"/>
          <w:w w:val="110"/>
          <w:sz w:val="20"/>
        </w:rPr>
        <w:t>not?</w:t>
      </w:r>
    </w:p>
    <w:p>
      <w:pPr>
        <w:pStyle w:val="BodyText"/>
        <w:spacing w:before="1"/>
      </w:pPr>
    </w:p>
    <w:p>
      <w:pPr>
        <w:pStyle w:val="ListParagraph"/>
        <w:numPr>
          <w:ilvl w:val="1"/>
          <w:numId w:val="20"/>
        </w:numPr>
        <w:tabs>
          <w:tab w:pos="998" w:val="left" w:leader="none"/>
        </w:tabs>
        <w:spacing w:line="240" w:lineRule="auto" w:before="0" w:after="0"/>
        <w:ind w:left="998" w:right="0" w:hanging="319"/>
        <w:jc w:val="left"/>
        <w:rPr>
          <w:rFonts w:ascii="Cambria"/>
          <w:sz w:val="20"/>
        </w:rPr>
      </w:pPr>
      <w:r>
        <w:rPr>
          <w:rFonts w:ascii="Cambria"/>
          <w:color w:val="58595B"/>
          <w:w w:val="105"/>
          <w:sz w:val="20"/>
        </w:rPr>
        <w:t>Tell</w:t>
      </w:r>
      <w:r>
        <w:rPr>
          <w:rFonts w:ascii="Cambria"/>
          <w:color w:val="58595B"/>
          <w:spacing w:val="14"/>
          <w:w w:val="105"/>
          <w:sz w:val="20"/>
        </w:rPr>
        <w:t> </w:t>
      </w:r>
      <w:r>
        <w:rPr>
          <w:rFonts w:ascii="Cambria"/>
          <w:color w:val="58595B"/>
          <w:w w:val="105"/>
          <w:sz w:val="20"/>
        </w:rPr>
        <w:t>the</w:t>
      </w:r>
      <w:r>
        <w:rPr>
          <w:rFonts w:ascii="Cambria"/>
          <w:color w:val="58595B"/>
          <w:spacing w:val="15"/>
          <w:w w:val="105"/>
          <w:sz w:val="20"/>
        </w:rPr>
        <w:t> </w:t>
      </w:r>
      <w:r>
        <w:rPr>
          <w:rFonts w:ascii="Cambria"/>
          <w:color w:val="58595B"/>
          <w:w w:val="105"/>
          <w:sz w:val="20"/>
        </w:rPr>
        <w:t>other</w:t>
      </w:r>
      <w:r>
        <w:rPr>
          <w:rFonts w:ascii="Cambria"/>
          <w:color w:val="58595B"/>
          <w:spacing w:val="15"/>
          <w:w w:val="105"/>
          <w:sz w:val="20"/>
        </w:rPr>
        <w:t> </w:t>
      </w:r>
      <w:r>
        <w:rPr>
          <w:rFonts w:ascii="Cambria"/>
          <w:color w:val="58595B"/>
          <w:w w:val="105"/>
          <w:sz w:val="20"/>
        </w:rPr>
        <w:t>members</w:t>
      </w:r>
      <w:r>
        <w:rPr>
          <w:rFonts w:ascii="Cambria"/>
          <w:color w:val="58595B"/>
          <w:spacing w:val="15"/>
          <w:w w:val="105"/>
          <w:sz w:val="20"/>
        </w:rPr>
        <w:t> </w:t>
      </w:r>
      <w:r>
        <w:rPr>
          <w:rFonts w:ascii="Cambria"/>
          <w:color w:val="58595B"/>
          <w:w w:val="105"/>
          <w:sz w:val="20"/>
        </w:rPr>
        <w:t>of</w:t>
      </w:r>
      <w:r>
        <w:rPr>
          <w:rFonts w:ascii="Cambria"/>
          <w:color w:val="58595B"/>
          <w:spacing w:val="14"/>
          <w:w w:val="105"/>
          <w:sz w:val="20"/>
        </w:rPr>
        <w:t> </w:t>
      </w:r>
      <w:r>
        <w:rPr>
          <w:rFonts w:ascii="Cambria"/>
          <w:color w:val="58595B"/>
          <w:w w:val="105"/>
          <w:sz w:val="20"/>
        </w:rPr>
        <w:t>your</w:t>
      </w:r>
      <w:r>
        <w:rPr>
          <w:rFonts w:ascii="Cambria"/>
          <w:color w:val="58595B"/>
          <w:spacing w:val="15"/>
          <w:w w:val="105"/>
          <w:sz w:val="20"/>
        </w:rPr>
        <w:t> </w:t>
      </w:r>
      <w:r>
        <w:rPr>
          <w:rFonts w:ascii="Cambria"/>
          <w:color w:val="58595B"/>
          <w:w w:val="105"/>
          <w:sz w:val="20"/>
        </w:rPr>
        <w:t>group</w:t>
      </w:r>
      <w:r>
        <w:rPr>
          <w:rFonts w:ascii="Cambria"/>
          <w:color w:val="58595B"/>
          <w:spacing w:val="15"/>
          <w:w w:val="105"/>
          <w:sz w:val="20"/>
        </w:rPr>
        <w:t> </w:t>
      </w:r>
      <w:r>
        <w:rPr>
          <w:rFonts w:ascii="Cambria"/>
          <w:color w:val="58595B"/>
          <w:w w:val="105"/>
          <w:sz w:val="20"/>
        </w:rPr>
        <w:t>about</w:t>
      </w:r>
      <w:r>
        <w:rPr>
          <w:rFonts w:ascii="Cambria"/>
          <w:color w:val="58595B"/>
          <w:spacing w:val="15"/>
          <w:w w:val="105"/>
          <w:sz w:val="20"/>
        </w:rPr>
        <w:t> </w:t>
      </w:r>
      <w:r>
        <w:rPr>
          <w:rFonts w:ascii="Cambria"/>
          <w:color w:val="58595B"/>
          <w:w w:val="105"/>
          <w:sz w:val="20"/>
        </w:rPr>
        <w:t>a</w:t>
      </w:r>
      <w:r>
        <w:rPr>
          <w:rFonts w:ascii="Cambria"/>
          <w:color w:val="58595B"/>
          <w:spacing w:val="15"/>
          <w:w w:val="105"/>
          <w:sz w:val="20"/>
        </w:rPr>
        <w:t> </w:t>
      </w:r>
      <w:r>
        <w:rPr>
          <w:rFonts w:ascii="Cambria"/>
          <w:color w:val="58595B"/>
          <w:w w:val="105"/>
          <w:sz w:val="20"/>
        </w:rPr>
        <w:t>special</w:t>
      </w:r>
      <w:r>
        <w:rPr>
          <w:rFonts w:ascii="Cambria"/>
          <w:color w:val="58595B"/>
          <w:spacing w:val="14"/>
          <w:w w:val="105"/>
          <w:sz w:val="20"/>
        </w:rPr>
        <w:t> </w:t>
      </w:r>
      <w:r>
        <w:rPr>
          <w:rFonts w:ascii="Cambria"/>
          <w:color w:val="58595B"/>
          <w:w w:val="105"/>
          <w:sz w:val="20"/>
        </w:rPr>
        <w:t>festival</w:t>
      </w:r>
      <w:r>
        <w:rPr>
          <w:rFonts w:ascii="Cambria"/>
          <w:color w:val="58595B"/>
          <w:spacing w:val="15"/>
          <w:w w:val="105"/>
          <w:sz w:val="20"/>
        </w:rPr>
        <w:t> </w:t>
      </w:r>
      <w:r>
        <w:rPr>
          <w:rFonts w:ascii="Cambria"/>
          <w:color w:val="58595B"/>
          <w:w w:val="105"/>
          <w:sz w:val="20"/>
        </w:rPr>
        <w:t>or</w:t>
      </w:r>
      <w:r>
        <w:rPr>
          <w:rFonts w:ascii="Cambria"/>
          <w:color w:val="58595B"/>
          <w:spacing w:val="15"/>
          <w:w w:val="105"/>
          <w:sz w:val="20"/>
        </w:rPr>
        <w:t> </w:t>
      </w:r>
      <w:r>
        <w:rPr>
          <w:rFonts w:ascii="Cambria"/>
          <w:color w:val="58595B"/>
          <w:w w:val="105"/>
          <w:sz w:val="20"/>
        </w:rPr>
        <w:t>celebration</w:t>
      </w:r>
      <w:r>
        <w:rPr>
          <w:rFonts w:ascii="Cambria"/>
          <w:color w:val="58595B"/>
          <w:spacing w:val="15"/>
          <w:w w:val="105"/>
          <w:sz w:val="20"/>
        </w:rPr>
        <w:t> </w:t>
      </w:r>
      <w:r>
        <w:rPr>
          <w:rFonts w:ascii="Cambria"/>
          <w:color w:val="58595B"/>
          <w:w w:val="105"/>
          <w:sz w:val="20"/>
        </w:rPr>
        <w:t>in</w:t>
      </w:r>
      <w:r>
        <w:rPr>
          <w:rFonts w:ascii="Cambria"/>
          <w:color w:val="58595B"/>
          <w:spacing w:val="15"/>
          <w:w w:val="105"/>
          <w:sz w:val="20"/>
        </w:rPr>
        <w:t> </w:t>
      </w:r>
      <w:r>
        <w:rPr>
          <w:rFonts w:ascii="Cambria"/>
          <w:color w:val="58595B"/>
          <w:w w:val="105"/>
          <w:sz w:val="20"/>
        </w:rPr>
        <w:t>your</w:t>
      </w:r>
      <w:r>
        <w:rPr>
          <w:rFonts w:ascii="Cambria"/>
          <w:color w:val="58595B"/>
          <w:spacing w:val="14"/>
          <w:w w:val="105"/>
          <w:sz w:val="20"/>
        </w:rPr>
        <w:t> </w:t>
      </w:r>
      <w:r>
        <w:rPr>
          <w:rFonts w:ascii="Cambria"/>
          <w:color w:val="58595B"/>
          <w:w w:val="105"/>
          <w:sz w:val="20"/>
        </w:rPr>
        <w:t>town</w:t>
      </w:r>
      <w:r>
        <w:rPr>
          <w:rFonts w:ascii="Cambria"/>
          <w:color w:val="58595B"/>
          <w:spacing w:val="15"/>
          <w:w w:val="105"/>
          <w:sz w:val="20"/>
        </w:rPr>
        <w:t> </w:t>
      </w:r>
      <w:r>
        <w:rPr>
          <w:rFonts w:ascii="Cambria"/>
          <w:color w:val="58595B"/>
          <w:w w:val="105"/>
          <w:sz w:val="20"/>
        </w:rPr>
        <w:t>or</w:t>
      </w:r>
      <w:r>
        <w:rPr>
          <w:rFonts w:ascii="Cambria"/>
          <w:color w:val="58595B"/>
          <w:spacing w:val="15"/>
          <w:w w:val="105"/>
          <w:sz w:val="20"/>
        </w:rPr>
        <w:t> </w:t>
      </w:r>
      <w:r>
        <w:rPr>
          <w:rFonts w:ascii="Cambria"/>
          <w:color w:val="58595B"/>
          <w:spacing w:val="-2"/>
          <w:w w:val="105"/>
          <w:sz w:val="20"/>
        </w:rPr>
        <w:t>city.</w:t>
      </w:r>
    </w:p>
    <w:p>
      <w:pPr>
        <w:pStyle w:val="ListParagraph"/>
        <w:spacing w:after="0" w:line="240" w:lineRule="auto"/>
        <w:jc w:val="left"/>
        <w:rPr>
          <w:rFonts w:ascii="Cambria"/>
          <w:sz w:val="20"/>
        </w:rPr>
        <w:sectPr>
          <w:footerReference w:type="default" r:id="rId448"/>
          <w:pgSz w:w="12240" w:h="15660"/>
          <w:pgMar w:header="0" w:footer="0" w:top="1280" w:bottom="0" w:left="0" w:right="0"/>
          <w:cols w:num="2" w:equalWidth="0">
            <w:col w:w="1199" w:space="40"/>
            <w:col w:w="11001"/>
          </w:cols>
        </w:sectPr>
      </w:pPr>
    </w:p>
    <w:p>
      <w:pPr>
        <w:pStyle w:val="BodyText"/>
        <w:rPr>
          <w:sz w:val="16"/>
        </w:rPr>
      </w:pPr>
      <w:r>
        <w:rPr>
          <w:sz w:val="16"/>
        </w:rPr>
        <mc:AlternateContent>
          <mc:Choice Requires="wps">
            <w:drawing>
              <wp:anchor distT="0" distB="0" distL="0" distR="0" allowOverlap="1" layoutInCell="1" locked="0" behindDoc="1" simplePos="0" relativeHeight="485557248">
                <wp:simplePos x="0" y="0"/>
                <wp:positionH relativeFrom="page">
                  <wp:posOffset>0</wp:posOffset>
                </wp:positionH>
                <wp:positionV relativeFrom="page">
                  <wp:posOffset>0</wp:posOffset>
                </wp:positionV>
                <wp:extent cx="7772400" cy="9944100"/>
                <wp:effectExtent l="0" t="0" r="0" b="0"/>
                <wp:wrapNone/>
                <wp:docPr id="1185" name="Group 1185"/>
                <wp:cNvGraphicFramePr>
                  <a:graphicFrameLocks/>
                </wp:cNvGraphicFramePr>
                <a:graphic>
                  <a:graphicData uri="http://schemas.microsoft.com/office/word/2010/wordprocessingGroup">
                    <wpg:wgp>
                      <wpg:cNvPr id="1185" name="Group 1185"/>
                      <wpg:cNvGrpSpPr/>
                      <wpg:grpSpPr>
                        <a:xfrm>
                          <a:off x="0" y="0"/>
                          <a:ext cx="7772400" cy="9944100"/>
                          <a:chExt cx="7772400" cy="9944100"/>
                        </a:xfrm>
                      </wpg:grpSpPr>
                      <wps:wsp>
                        <wps:cNvPr id="1186" name="Graphic 1186"/>
                        <wps:cNvSpPr/>
                        <wps:spPr>
                          <a:xfrm>
                            <a:off x="0" y="0"/>
                            <a:ext cx="7772400" cy="9944100"/>
                          </a:xfrm>
                          <a:custGeom>
                            <a:avLst/>
                            <a:gdLst/>
                            <a:ahLst/>
                            <a:cxnLst/>
                            <a:rect l="l" t="t" r="r" b="b"/>
                            <a:pathLst>
                              <a:path w="7772400" h="9944100">
                                <a:moveTo>
                                  <a:pt x="7772400" y="547624"/>
                                </a:moveTo>
                                <a:lnTo>
                                  <a:pt x="0" y="547624"/>
                                </a:lnTo>
                                <a:lnTo>
                                  <a:pt x="0" y="9944100"/>
                                </a:lnTo>
                                <a:lnTo>
                                  <a:pt x="7772400" y="9944100"/>
                                </a:lnTo>
                                <a:lnTo>
                                  <a:pt x="7772400" y="547624"/>
                                </a:lnTo>
                                <a:close/>
                              </a:path>
                              <a:path w="7772400" h="9944100">
                                <a:moveTo>
                                  <a:pt x="7772400" y="0"/>
                                </a:moveTo>
                                <a:lnTo>
                                  <a:pt x="0" y="0"/>
                                </a:lnTo>
                                <a:lnTo>
                                  <a:pt x="0" y="227076"/>
                                </a:lnTo>
                                <a:lnTo>
                                  <a:pt x="7772400" y="227076"/>
                                </a:lnTo>
                                <a:lnTo>
                                  <a:pt x="7772400" y="0"/>
                                </a:lnTo>
                                <a:close/>
                              </a:path>
                            </a:pathLst>
                          </a:custGeom>
                          <a:solidFill>
                            <a:srgbClr val="EDEFF2"/>
                          </a:solidFill>
                        </wps:spPr>
                        <wps:bodyPr wrap="square" lIns="0" tIns="0" rIns="0" bIns="0" rtlCol="0">
                          <a:prstTxWarp prst="textNoShape">
                            <a:avLst/>
                          </a:prstTxWarp>
                          <a:noAutofit/>
                        </wps:bodyPr>
                      </wps:wsp>
                      <pic:pic>
                        <pic:nvPicPr>
                          <pic:cNvPr id="1187" name="Image 1187"/>
                          <pic:cNvPicPr/>
                        </pic:nvPicPr>
                        <pic:blipFill>
                          <a:blip r:embed="rId449" cstate="print"/>
                          <a:stretch>
                            <a:fillRect/>
                          </a:stretch>
                        </pic:blipFill>
                        <pic:spPr>
                          <a:xfrm>
                            <a:off x="0" y="6350177"/>
                            <a:ext cx="7772400" cy="3593922"/>
                          </a:xfrm>
                          <a:prstGeom prst="rect">
                            <a:avLst/>
                          </a:prstGeom>
                        </pic:spPr>
                      </pic:pic>
                      <pic:pic>
                        <pic:nvPicPr>
                          <pic:cNvPr id="1188" name="Image 1188"/>
                          <pic:cNvPicPr/>
                        </pic:nvPicPr>
                        <pic:blipFill>
                          <a:blip r:embed="rId7" cstate="print"/>
                          <a:stretch>
                            <a:fillRect/>
                          </a:stretch>
                        </pic:blipFill>
                        <pic:spPr>
                          <a:xfrm>
                            <a:off x="548068" y="1427300"/>
                            <a:ext cx="168057" cy="167623"/>
                          </a:xfrm>
                          <a:prstGeom prst="rect">
                            <a:avLst/>
                          </a:prstGeom>
                        </pic:spPr>
                      </pic:pic>
                      <wps:wsp>
                        <wps:cNvPr id="1189" name="Graphic 1189"/>
                        <wps:cNvSpPr/>
                        <wps:spPr>
                          <a:xfrm>
                            <a:off x="0" y="227075"/>
                            <a:ext cx="7772400" cy="320675"/>
                          </a:xfrm>
                          <a:custGeom>
                            <a:avLst/>
                            <a:gdLst/>
                            <a:ahLst/>
                            <a:cxnLst/>
                            <a:rect l="l" t="t" r="r" b="b"/>
                            <a:pathLst>
                              <a:path w="7772400" h="320675">
                                <a:moveTo>
                                  <a:pt x="0" y="0"/>
                                </a:moveTo>
                                <a:lnTo>
                                  <a:pt x="0" y="320548"/>
                                </a:lnTo>
                                <a:lnTo>
                                  <a:pt x="7772400" y="320548"/>
                                </a:lnTo>
                                <a:lnTo>
                                  <a:pt x="7772400" y="0"/>
                                </a:lnTo>
                                <a:lnTo>
                                  <a:pt x="0" y="0"/>
                                </a:lnTo>
                                <a:close/>
                              </a:path>
                            </a:pathLst>
                          </a:custGeom>
                          <a:solidFill>
                            <a:srgbClr val="00162B"/>
                          </a:solidFill>
                        </wps:spPr>
                        <wps:bodyPr wrap="square" lIns="0" tIns="0" rIns="0" bIns="0" rtlCol="0">
                          <a:prstTxWarp prst="textNoShape">
                            <a:avLst/>
                          </a:prstTxWarp>
                          <a:noAutofit/>
                        </wps:bodyPr>
                      </wps:wsp>
                      <wps:wsp>
                        <wps:cNvPr id="1190" name="Graphic 1190"/>
                        <wps:cNvSpPr/>
                        <wps:spPr>
                          <a:xfrm>
                            <a:off x="2662427" y="7167371"/>
                            <a:ext cx="68580" cy="59690"/>
                          </a:xfrm>
                          <a:custGeom>
                            <a:avLst/>
                            <a:gdLst/>
                            <a:ahLst/>
                            <a:cxnLst/>
                            <a:rect l="l" t="t" r="r" b="b"/>
                            <a:pathLst>
                              <a:path w="68580" h="59690">
                                <a:moveTo>
                                  <a:pt x="68579" y="0"/>
                                </a:moveTo>
                                <a:lnTo>
                                  <a:pt x="0" y="0"/>
                                </a:lnTo>
                                <a:lnTo>
                                  <a:pt x="34289" y="59435"/>
                                </a:lnTo>
                                <a:lnTo>
                                  <a:pt x="68579"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0pt;margin-top:0pt;width:612pt;height:783pt;mso-position-horizontal-relative:page;mso-position-vertical-relative:page;z-index:-17759232" id="docshapegroup1086" coordorigin="0,0" coordsize="12240,15660">
                <v:shape style="position:absolute;left:0;top:0;width:12240;height:15660" id="docshape1087" coordorigin="0,0" coordsize="12240,15660" path="m12240,862l0,862,0,15660,12240,15660,12240,862xm12240,0l0,0,0,358,12240,358,12240,0xe" filled="true" fillcolor="#edeff2" stroked="false">
                  <v:path arrowok="t"/>
                  <v:fill type="solid"/>
                </v:shape>
                <v:shape style="position:absolute;left:0;top:10000;width:12240;height:5660" type="#_x0000_t75" id="docshape1088" stroked="false">
                  <v:imagedata r:id="rId449" o:title=""/>
                </v:shape>
                <v:shape style="position:absolute;left:863;top:2247;width:265;height:264" type="#_x0000_t75" id="docshape1089" stroked="false">
                  <v:imagedata r:id="rId7" o:title=""/>
                </v:shape>
                <v:rect style="position:absolute;left:0;top:357;width:12240;height:505" id="docshape1090" filled="true" fillcolor="#00162b" stroked="false">
                  <v:fill type="solid"/>
                </v:rect>
                <v:shape style="position:absolute;left:4192;top:11287;width:108;height:94" id="docshape1091" coordorigin="4193,11287" coordsize="108,94" path="m4301,11287l4193,11287,4247,11381,4301,11287xe" filled="true" fillcolor="#231f20" stroked="false">
                  <v:path arrowok="t"/>
                  <v:fill type="solid"/>
                </v:shape>
                <w10:wrap type="none"/>
              </v:group>
            </w:pict>
          </mc:Fallback>
        </mc:AlternateContent>
      </w:r>
    </w:p>
    <w:p>
      <w:pPr>
        <w:pStyle w:val="BodyText"/>
        <w:spacing w:before="126"/>
        <w:rPr>
          <w:sz w:val="16"/>
        </w:rPr>
      </w:pPr>
    </w:p>
    <w:p>
      <w:pPr>
        <w:spacing w:before="0"/>
        <w:ind w:left="455" w:right="1964" w:firstLine="0"/>
        <w:jc w:val="center"/>
        <w:rPr>
          <w:rFonts w:ascii="Arial MT" w:hAnsi="Arial MT"/>
          <w:sz w:val="16"/>
        </w:rPr>
      </w:pPr>
      <w:r>
        <w:rPr>
          <w:rFonts w:ascii="Arial" w:hAnsi="Arial"/>
          <w:i/>
          <w:color w:val="231F20"/>
          <w:sz w:val="16"/>
        </w:rPr>
        <w:t>La</w:t>
      </w:r>
      <w:r>
        <w:rPr>
          <w:rFonts w:ascii="Arial" w:hAnsi="Arial"/>
          <w:i/>
          <w:color w:val="231F20"/>
          <w:spacing w:val="-2"/>
          <w:sz w:val="16"/>
        </w:rPr>
        <w:t> </w:t>
      </w:r>
      <w:r>
        <w:rPr>
          <w:rFonts w:ascii="Arial" w:hAnsi="Arial"/>
          <w:i/>
          <w:color w:val="231F20"/>
          <w:sz w:val="16"/>
        </w:rPr>
        <w:t>Tomatina</w:t>
      </w:r>
      <w:r>
        <w:rPr>
          <w:rFonts w:ascii="Arial MT" w:hAnsi="Arial MT"/>
          <w:color w:val="231F20"/>
          <w:sz w:val="16"/>
        </w:rPr>
        <w:t>,</w:t>
      </w:r>
      <w:r>
        <w:rPr>
          <w:rFonts w:ascii="Arial MT" w:hAnsi="Arial MT"/>
          <w:color w:val="231F20"/>
          <w:spacing w:val="-2"/>
          <w:sz w:val="16"/>
        </w:rPr>
        <w:t> </w:t>
      </w:r>
      <w:r>
        <w:rPr>
          <w:rFonts w:ascii="Arial MT" w:hAnsi="Arial MT"/>
          <w:color w:val="231F20"/>
          <w:sz w:val="16"/>
        </w:rPr>
        <w:t>Buñol,</w:t>
      </w:r>
      <w:r>
        <w:rPr>
          <w:rFonts w:ascii="Arial MT" w:hAnsi="Arial MT"/>
          <w:color w:val="231F20"/>
          <w:spacing w:val="-1"/>
          <w:sz w:val="16"/>
        </w:rPr>
        <w:t> </w:t>
      </w:r>
      <w:r>
        <w:rPr>
          <w:rFonts w:ascii="Arial MT" w:hAnsi="Arial MT"/>
          <w:color w:val="231F20"/>
          <w:spacing w:val="-4"/>
          <w:sz w:val="16"/>
        </w:rPr>
        <w:t>Spain</w:t>
      </w: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spacing w:before="127"/>
        <w:rPr>
          <w:rFonts w:ascii="Arial MT"/>
          <w:sz w:val="17"/>
        </w:rPr>
      </w:pPr>
    </w:p>
    <w:p>
      <w:pPr>
        <w:spacing w:before="1"/>
        <w:ind w:left="0" w:right="727" w:firstLine="0"/>
        <w:jc w:val="right"/>
        <w:rPr>
          <w:rFonts w:ascii="Tahoma"/>
          <w:b/>
          <w:sz w:val="22"/>
        </w:rPr>
      </w:pPr>
      <w:r>
        <w:rPr>
          <w:rFonts w:ascii="Verdana"/>
          <w:color w:val="FFFFFF"/>
          <w:sz w:val="17"/>
        </w:rPr>
        <w:t>UNIT</w:t>
      </w:r>
      <w:r>
        <w:rPr>
          <w:rFonts w:ascii="Verdana"/>
          <w:color w:val="FFFFFF"/>
          <w:spacing w:val="-9"/>
          <w:sz w:val="17"/>
        </w:rPr>
        <w:t> </w:t>
      </w:r>
      <w:r>
        <w:rPr>
          <w:rFonts w:ascii="Verdana"/>
          <w:color w:val="FFFFFF"/>
          <w:sz w:val="17"/>
        </w:rPr>
        <w:t>1</w:t>
      </w:r>
      <w:r>
        <w:rPr>
          <w:rFonts w:ascii="Verdana"/>
          <w:color w:val="FFFFFF"/>
          <w:spacing w:val="61"/>
          <w:w w:val="150"/>
          <w:sz w:val="17"/>
        </w:rPr>
        <w:t> </w:t>
      </w:r>
      <w:r>
        <w:rPr>
          <w:rFonts w:ascii="Verdana"/>
          <w:color w:val="FFFFFF"/>
          <w:spacing w:val="9"/>
          <w:sz w:val="17"/>
        </w:rPr>
        <w:t>REVIEW</w:t>
      </w:r>
      <w:r>
        <w:rPr>
          <w:rFonts w:ascii="Verdana"/>
          <w:color w:val="FFFFFF"/>
          <w:spacing w:val="-8"/>
          <w:sz w:val="17"/>
        </w:rPr>
        <w:t> </w:t>
      </w:r>
      <w:r>
        <w:rPr>
          <w:rFonts w:ascii="Verdana"/>
          <w:color w:val="FFFFFF"/>
          <w:sz w:val="17"/>
        </w:rPr>
        <w:t>THE</w:t>
      </w:r>
      <w:r>
        <w:rPr>
          <w:rFonts w:ascii="Verdana"/>
          <w:color w:val="FFFFFF"/>
          <w:spacing w:val="-8"/>
          <w:sz w:val="17"/>
        </w:rPr>
        <w:t> </w:t>
      </w:r>
      <w:r>
        <w:rPr>
          <w:rFonts w:ascii="Verdana"/>
          <w:color w:val="FFFFFF"/>
          <w:spacing w:val="9"/>
          <w:sz w:val="17"/>
        </w:rPr>
        <w:t>GRAMMAR</w:t>
      </w:r>
      <w:r>
        <w:rPr>
          <w:rFonts w:ascii="Verdana"/>
          <w:color w:val="FFFFFF"/>
          <w:spacing w:val="61"/>
          <w:w w:val="150"/>
          <w:sz w:val="17"/>
        </w:rPr>
        <w:t> </w:t>
      </w:r>
      <w:r>
        <w:rPr>
          <w:rFonts w:ascii="Tahoma"/>
          <w:b/>
          <w:color w:val="FFFFFF"/>
          <w:spacing w:val="-5"/>
          <w:sz w:val="22"/>
        </w:rPr>
        <w:t>21</w:t>
      </w:r>
    </w:p>
    <w:p>
      <w:pPr>
        <w:spacing w:before="3"/>
        <w:ind w:left="4" w:right="0"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5" w:right="0"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p>
      <w:pPr>
        <w:spacing w:after="0"/>
        <w:jc w:val="center"/>
        <w:rPr>
          <w:rFonts w:ascii="Times New Roman"/>
          <w:sz w:val="10"/>
        </w:rPr>
        <w:sectPr>
          <w:type w:val="continuous"/>
          <w:pgSz w:w="12240" w:h="15660"/>
          <w:pgMar w:header="0" w:footer="0" w:top="40" w:bottom="0" w:left="0" w:right="0"/>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5559296">
                <wp:simplePos x="0" y="0"/>
                <wp:positionH relativeFrom="page">
                  <wp:posOffset>0</wp:posOffset>
                </wp:positionH>
                <wp:positionV relativeFrom="page">
                  <wp:posOffset>0</wp:posOffset>
                </wp:positionV>
                <wp:extent cx="7772400" cy="9944100"/>
                <wp:effectExtent l="0" t="0" r="0" b="0"/>
                <wp:wrapNone/>
                <wp:docPr id="1191" name="Graphic 1191"/>
                <wp:cNvGraphicFramePr>
                  <a:graphicFrameLocks/>
                </wp:cNvGraphicFramePr>
                <a:graphic>
                  <a:graphicData uri="http://schemas.microsoft.com/office/word/2010/wordprocessingShape">
                    <wps:wsp>
                      <wps:cNvPr id="1191" name="Graphic 1191"/>
                      <wps:cNvSpPr/>
                      <wps:spPr>
                        <a:xfrm>
                          <a:off x="0" y="0"/>
                          <a:ext cx="7772400" cy="9944100"/>
                        </a:xfrm>
                        <a:custGeom>
                          <a:avLst/>
                          <a:gdLst/>
                          <a:ahLst/>
                          <a:cxnLst/>
                          <a:rect l="l" t="t" r="r" b="b"/>
                          <a:pathLst>
                            <a:path w="7772400" h="9944100">
                              <a:moveTo>
                                <a:pt x="7772400" y="0"/>
                              </a:moveTo>
                              <a:lnTo>
                                <a:pt x="0" y="0"/>
                              </a:lnTo>
                              <a:lnTo>
                                <a:pt x="0" y="9944100"/>
                              </a:lnTo>
                              <a:lnTo>
                                <a:pt x="7772400" y="9944100"/>
                              </a:lnTo>
                              <a:lnTo>
                                <a:pt x="7772400" y="0"/>
                              </a:lnTo>
                              <a:close/>
                            </a:path>
                          </a:pathLst>
                        </a:custGeom>
                        <a:solidFill>
                          <a:srgbClr val="EDEFF2"/>
                        </a:solidFill>
                      </wps:spPr>
                      <wps:bodyPr wrap="square" lIns="0" tIns="0" rIns="0" bIns="0" rtlCol="0">
                        <a:prstTxWarp prst="textNoShape">
                          <a:avLst/>
                        </a:prstTxWarp>
                        <a:noAutofit/>
                      </wps:bodyPr>
                    </wps:wsp>
                  </a:graphicData>
                </a:graphic>
              </wp:anchor>
            </w:drawing>
          </mc:Choice>
          <mc:Fallback>
            <w:pict>
              <v:rect style="position:absolute;margin-left:0pt;margin-top:0pt;width:612pt;height:783pt;mso-position-horizontal-relative:page;mso-position-vertical-relative:page;z-index:-17757184" id="docshape1092" filled="true" fillcolor="#edeff2" stroked="false">
                <v:fill type="solid"/>
                <w10:wrap type="none"/>
              </v:rect>
            </w:pict>
          </mc:Fallback>
        </mc:AlternateContent>
      </w:r>
    </w:p>
    <w:p>
      <w:pPr>
        <w:pStyle w:val="BodyText"/>
        <w:rPr>
          <w:rFonts w:ascii="Times New Roman"/>
        </w:rPr>
      </w:pPr>
    </w:p>
    <w:p>
      <w:pPr>
        <w:pStyle w:val="BodyText"/>
        <w:rPr>
          <w:rFonts w:ascii="Times New Roman"/>
        </w:rPr>
      </w:pPr>
    </w:p>
    <w:p>
      <w:pPr>
        <w:pStyle w:val="BodyText"/>
        <w:spacing w:before="31"/>
        <w:rPr>
          <w:rFonts w:ascii="Times New Roman"/>
        </w:rPr>
      </w:pPr>
    </w:p>
    <w:p>
      <w:pPr>
        <w:pStyle w:val="Heading6"/>
        <w:numPr>
          <w:ilvl w:val="2"/>
          <w:numId w:val="20"/>
        </w:numPr>
        <w:tabs>
          <w:tab w:pos="2351" w:val="left" w:leader="none"/>
        </w:tabs>
        <w:spacing w:line="240" w:lineRule="auto" w:before="0" w:after="0"/>
        <w:ind w:left="2351" w:right="0" w:hanging="359"/>
        <w:jc w:val="left"/>
      </w:pPr>
      <w:r>
        <w:rPr/>
        <mc:AlternateContent>
          <mc:Choice Requires="wps">
            <w:drawing>
              <wp:anchor distT="0" distB="0" distL="0" distR="0" allowOverlap="1" layoutInCell="1" locked="0" behindDoc="0" simplePos="0" relativeHeight="15760384">
                <wp:simplePos x="0" y="0"/>
                <wp:positionH relativeFrom="page">
                  <wp:posOffset>0</wp:posOffset>
                </wp:positionH>
                <wp:positionV relativeFrom="paragraph">
                  <wp:posOffset>-606629</wp:posOffset>
                </wp:positionV>
                <wp:extent cx="7772400" cy="320675"/>
                <wp:effectExtent l="0" t="0" r="0" b="0"/>
                <wp:wrapNone/>
                <wp:docPr id="1192" name="Group 1192"/>
                <wp:cNvGraphicFramePr>
                  <a:graphicFrameLocks/>
                </wp:cNvGraphicFramePr>
                <a:graphic>
                  <a:graphicData uri="http://schemas.microsoft.com/office/word/2010/wordprocessingGroup">
                    <wpg:wgp>
                      <wpg:cNvPr id="1192" name="Group 1192"/>
                      <wpg:cNvGrpSpPr/>
                      <wpg:grpSpPr>
                        <a:xfrm>
                          <a:off x="0" y="0"/>
                          <a:ext cx="7772400" cy="320675"/>
                          <a:chExt cx="7772400" cy="320675"/>
                        </a:xfrm>
                      </wpg:grpSpPr>
                      <wps:wsp>
                        <wps:cNvPr id="1193" name="Graphic 1193"/>
                        <wps:cNvSpPr/>
                        <wps:spPr>
                          <a:xfrm>
                            <a:off x="4518659" y="0"/>
                            <a:ext cx="3253740" cy="320675"/>
                          </a:xfrm>
                          <a:custGeom>
                            <a:avLst/>
                            <a:gdLst/>
                            <a:ahLst/>
                            <a:cxnLst/>
                            <a:rect l="l" t="t" r="r" b="b"/>
                            <a:pathLst>
                              <a:path w="3253740" h="320675">
                                <a:moveTo>
                                  <a:pt x="0" y="320548"/>
                                </a:moveTo>
                                <a:lnTo>
                                  <a:pt x="3253740" y="320548"/>
                                </a:lnTo>
                                <a:lnTo>
                                  <a:pt x="3253740" y="0"/>
                                </a:lnTo>
                                <a:lnTo>
                                  <a:pt x="0" y="0"/>
                                </a:lnTo>
                                <a:lnTo>
                                  <a:pt x="0" y="320548"/>
                                </a:lnTo>
                                <a:close/>
                              </a:path>
                            </a:pathLst>
                          </a:custGeom>
                          <a:solidFill>
                            <a:srgbClr val="00162B"/>
                          </a:solidFill>
                        </wps:spPr>
                        <wps:bodyPr wrap="square" lIns="0" tIns="0" rIns="0" bIns="0" rtlCol="0">
                          <a:prstTxWarp prst="textNoShape">
                            <a:avLst/>
                          </a:prstTxWarp>
                          <a:noAutofit/>
                        </wps:bodyPr>
                      </wps:wsp>
                      <wps:wsp>
                        <wps:cNvPr id="1194" name="Textbox 1194"/>
                        <wps:cNvSpPr txBox="1"/>
                        <wps:spPr>
                          <a:xfrm>
                            <a:off x="0" y="507"/>
                            <a:ext cx="4518660" cy="320040"/>
                          </a:xfrm>
                          <a:prstGeom prst="rect">
                            <a:avLst/>
                          </a:prstGeom>
                          <a:solidFill>
                            <a:srgbClr val="FFD200"/>
                          </a:solidFill>
                        </wps:spPr>
                        <wps:txbx>
                          <w:txbxContent>
                            <w:p>
                              <w:pPr>
                                <w:spacing w:before="40"/>
                                <w:ind w:left="720" w:right="0" w:firstLine="0"/>
                                <w:jc w:val="left"/>
                                <w:rPr>
                                  <w:rFonts w:ascii="Tahoma"/>
                                  <w:b/>
                                  <w:color w:val="000000"/>
                                  <w:sz w:val="34"/>
                                </w:rPr>
                              </w:pPr>
                              <w:r>
                                <w:rPr>
                                  <w:rFonts w:ascii="Tahoma"/>
                                  <w:b/>
                                  <w:color w:val="231F20"/>
                                  <w:w w:val="110"/>
                                  <w:sz w:val="34"/>
                                </w:rPr>
                                <w:t>Connect</w:t>
                              </w:r>
                              <w:r>
                                <w:rPr>
                                  <w:rFonts w:ascii="Tahoma"/>
                                  <w:b/>
                                  <w:color w:val="231F20"/>
                                  <w:spacing w:val="40"/>
                                  <w:w w:val="110"/>
                                  <w:sz w:val="34"/>
                                </w:rPr>
                                <w:t> </w:t>
                              </w:r>
                              <w:r>
                                <w:rPr>
                                  <w:rFonts w:ascii="Tahoma"/>
                                  <w:b/>
                                  <w:color w:val="231F20"/>
                                  <w:w w:val="110"/>
                                  <w:sz w:val="34"/>
                                </w:rPr>
                                <w:t>the</w:t>
                              </w:r>
                              <w:r>
                                <w:rPr>
                                  <w:rFonts w:ascii="Tahoma"/>
                                  <w:b/>
                                  <w:color w:val="231F20"/>
                                  <w:spacing w:val="41"/>
                                  <w:w w:val="110"/>
                                  <w:sz w:val="34"/>
                                </w:rPr>
                                <w:t> </w:t>
                              </w:r>
                              <w:r>
                                <w:rPr>
                                  <w:rFonts w:ascii="Tahoma"/>
                                  <w:b/>
                                  <w:color w:val="231F20"/>
                                  <w:w w:val="110"/>
                                  <w:sz w:val="34"/>
                                </w:rPr>
                                <w:t>Grammar</w:t>
                              </w:r>
                              <w:r>
                                <w:rPr>
                                  <w:rFonts w:ascii="Tahoma"/>
                                  <w:b/>
                                  <w:color w:val="231F20"/>
                                  <w:spacing w:val="40"/>
                                  <w:w w:val="110"/>
                                  <w:sz w:val="34"/>
                                </w:rPr>
                                <w:t> </w:t>
                              </w:r>
                              <w:r>
                                <w:rPr>
                                  <w:rFonts w:ascii="Tahoma"/>
                                  <w:b/>
                                  <w:color w:val="231F20"/>
                                  <w:w w:val="110"/>
                                  <w:sz w:val="34"/>
                                </w:rPr>
                                <w:t>to</w:t>
                              </w:r>
                              <w:r>
                                <w:rPr>
                                  <w:rFonts w:ascii="Tahoma"/>
                                  <w:b/>
                                  <w:color w:val="231F20"/>
                                  <w:spacing w:val="41"/>
                                  <w:w w:val="110"/>
                                  <w:sz w:val="34"/>
                                </w:rPr>
                                <w:t> </w:t>
                              </w:r>
                              <w:r>
                                <w:rPr>
                                  <w:rFonts w:ascii="Tahoma"/>
                                  <w:b/>
                                  <w:color w:val="231F20"/>
                                  <w:spacing w:val="-2"/>
                                  <w:w w:val="110"/>
                                  <w:sz w:val="34"/>
                                </w:rPr>
                                <w:t>Writing</w:t>
                              </w:r>
                            </w:p>
                          </w:txbxContent>
                        </wps:txbx>
                        <wps:bodyPr wrap="square" lIns="0" tIns="0" rIns="0" bIns="0" rtlCol="0">
                          <a:noAutofit/>
                        </wps:bodyPr>
                      </wps:wsp>
                    </wpg:wgp>
                  </a:graphicData>
                </a:graphic>
              </wp:anchor>
            </w:drawing>
          </mc:Choice>
          <mc:Fallback>
            <w:pict>
              <v:group style="position:absolute;margin-left:0pt;margin-top:-47.766094pt;width:612pt;height:25.25pt;mso-position-horizontal-relative:page;mso-position-vertical-relative:paragraph;z-index:15760384" id="docshapegroup1093" coordorigin="0,-955" coordsize="12240,505">
                <v:rect style="position:absolute;left:7116;top:-956;width:5124;height:505" id="docshape1094" filled="true" fillcolor="#00162b" stroked="false">
                  <v:fill type="solid"/>
                </v:rect>
                <v:shape style="position:absolute;left:0;top:-955;width:7116;height:504" type="#_x0000_t202" id="docshape1095" filled="true" fillcolor="#ffd200" stroked="false">
                  <v:textbox inset="0,0,0,0">
                    <w:txbxContent>
                      <w:p>
                        <w:pPr>
                          <w:spacing w:before="40"/>
                          <w:ind w:left="720" w:right="0" w:firstLine="0"/>
                          <w:jc w:val="left"/>
                          <w:rPr>
                            <w:rFonts w:ascii="Tahoma"/>
                            <w:b/>
                            <w:color w:val="000000"/>
                            <w:sz w:val="34"/>
                          </w:rPr>
                        </w:pPr>
                        <w:r>
                          <w:rPr>
                            <w:rFonts w:ascii="Tahoma"/>
                            <w:b/>
                            <w:color w:val="231F20"/>
                            <w:w w:val="110"/>
                            <w:sz w:val="34"/>
                          </w:rPr>
                          <w:t>Connect</w:t>
                        </w:r>
                        <w:r>
                          <w:rPr>
                            <w:rFonts w:ascii="Tahoma"/>
                            <w:b/>
                            <w:color w:val="231F20"/>
                            <w:spacing w:val="40"/>
                            <w:w w:val="110"/>
                            <w:sz w:val="34"/>
                          </w:rPr>
                          <w:t> </w:t>
                        </w:r>
                        <w:r>
                          <w:rPr>
                            <w:rFonts w:ascii="Tahoma"/>
                            <w:b/>
                            <w:color w:val="231F20"/>
                            <w:w w:val="110"/>
                            <w:sz w:val="34"/>
                          </w:rPr>
                          <w:t>the</w:t>
                        </w:r>
                        <w:r>
                          <w:rPr>
                            <w:rFonts w:ascii="Tahoma"/>
                            <w:b/>
                            <w:color w:val="231F20"/>
                            <w:spacing w:val="41"/>
                            <w:w w:val="110"/>
                            <w:sz w:val="34"/>
                          </w:rPr>
                          <w:t> </w:t>
                        </w:r>
                        <w:r>
                          <w:rPr>
                            <w:rFonts w:ascii="Tahoma"/>
                            <w:b/>
                            <w:color w:val="231F20"/>
                            <w:w w:val="110"/>
                            <w:sz w:val="34"/>
                          </w:rPr>
                          <w:t>Grammar</w:t>
                        </w:r>
                        <w:r>
                          <w:rPr>
                            <w:rFonts w:ascii="Tahoma"/>
                            <w:b/>
                            <w:color w:val="231F20"/>
                            <w:spacing w:val="40"/>
                            <w:w w:val="110"/>
                            <w:sz w:val="34"/>
                          </w:rPr>
                          <w:t> </w:t>
                        </w:r>
                        <w:r>
                          <w:rPr>
                            <w:rFonts w:ascii="Tahoma"/>
                            <w:b/>
                            <w:color w:val="231F20"/>
                            <w:w w:val="110"/>
                            <w:sz w:val="34"/>
                          </w:rPr>
                          <w:t>to</w:t>
                        </w:r>
                        <w:r>
                          <w:rPr>
                            <w:rFonts w:ascii="Tahoma"/>
                            <w:b/>
                            <w:color w:val="231F20"/>
                            <w:spacing w:val="41"/>
                            <w:w w:val="110"/>
                            <w:sz w:val="34"/>
                          </w:rPr>
                          <w:t> </w:t>
                        </w:r>
                        <w:r>
                          <w:rPr>
                            <w:rFonts w:ascii="Tahoma"/>
                            <w:b/>
                            <w:color w:val="231F20"/>
                            <w:spacing w:val="-2"/>
                            <w:w w:val="110"/>
                            <w:sz w:val="34"/>
                          </w:rPr>
                          <w:t>Writing</w:t>
                        </w:r>
                      </w:p>
                    </w:txbxContent>
                  </v:textbox>
                  <v:fill type="solid"/>
                  <w10:wrap type="none"/>
                </v:shape>
                <w10:wrap type="none"/>
              </v:group>
            </w:pict>
          </mc:Fallback>
        </mc:AlternateContent>
      </w:r>
      <w:r>
        <w:rPr>
          <w:color w:val="231F20"/>
          <w:spacing w:val="-4"/>
        </w:rPr>
        <w:t>READ</w:t>
      </w:r>
      <w:r>
        <w:rPr>
          <w:color w:val="231F20"/>
          <w:spacing w:val="-13"/>
        </w:rPr>
        <w:t> </w:t>
      </w:r>
      <w:r>
        <w:rPr>
          <w:color w:val="231F20"/>
          <w:spacing w:val="-4"/>
        </w:rPr>
        <w:t>&amp;</w:t>
      </w:r>
      <w:r>
        <w:rPr>
          <w:color w:val="231F20"/>
          <w:spacing w:val="-12"/>
        </w:rPr>
        <w:t> </w:t>
      </w:r>
      <w:r>
        <w:rPr>
          <w:color w:val="231F20"/>
          <w:spacing w:val="-4"/>
        </w:rPr>
        <w:t>NOTICE</w:t>
      </w:r>
      <w:r>
        <w:rPr>
          <w:color w:val="231F20"/>
          <w:spacing w:val="-12"/>
        </w:rPr>
        <w:t> </w:t>
      </w:r>
      <w:r>
        <w:rPr>
          <w:color w:val="231F20"/>
          <w:spacing w:val="-4"/>
        </w:rPr>
        <w:t>THE</w:t>
      </w:r>
      <w:r>
        <w:rPr>
          <w:color w:val="231F20"/>
          <w:spacing w:val="-13"/>
        </w:rPr>
        <w:t> </w:t>
      </w:r>
      <w:r>
        <w:rPr>
          <w:color w:val="231F20"/>
          <w:spacing w:val="-4"/>
        </w:rPr>
        <w:t>GRAMMAR.</w:t>
      </w:r>
    </w:p>
    <w:p>
      <w:pPr>
        <w:pStyle w:val="ListParagraph"/>
        <w:numPr>
          <w:ilvl w:val="3"/>
          <w:numId w:val="20"/>
        </w:numPr>
        <w:tabs>
          <w:tab w:pos="2351" w:val="left" w:leader="none"/>
        </w:tabs>
        <w:spacing w:line="240" w:lineRule="auto" w:before="203" w:after="0"/>
        <w:ind w:left="2351" w:right="0" w:hanging="319"/>
        <w:jc w:val="left"/>
        <w:rPr>
          <w:sz w:val="20"/>
        </w:rPr>
      </w:pPr>
      <w:r>
        <w:rPr>
          <w:color w:val="231F20"/>
          <w:spacing w:val="-6"/>
          <w:sz w:val="20"/>
        </w:rPr>
        <w:t>Does</w:t>
      </w:r>
      <w:r>
        <w:rPr>
          <w:color w:val="231F20"/>
          <w:spacing w:val="-7"/>
          <w:sz w:val="20"/>
        </w:rPr>
        <w:t> </w:t>
      </w:r>
      <w:r>
        <w:rPr>
          <w:color w:val="231F20"/>
          <w:spacing w:val="-6"/>
          <w:sz w:val="20"/>
        </w:rPr>
        <w:t>your culture have any traditional</w:t>
      </w:r>
      <w:r>
        <w:rPr>
          <w:color w:val="231F20"/>
          <w:spacing w:val="-7"/>
          <w:sz w:val="20"/>
        </w:rPr>
        <w:t> </w:t>
      </w:r>
      <w:r>
        <w:rPr>
          <w:color w:val="231F20"/>
          <w:spacing w:val="-6"/>
          <w:sz w:val="20"/>
        </w:rPr>
        <w:t>sports events? Discuss the event(s)</w:t>
      </w:r>
      <w:r>
        <w:rPr>
          <w:color w:val="231F20"/>
          <w:spacing w:val="-7"/>
          <w:sz w:val="20"/>
        </w:rPr>
        <w:t> </w:t>
      </w:r>
      <w:r>
        <w:rPr>
          <w:color w:val="231F20"/>
          <w:spacing w:val="-6"/>
          <w:sz w:val="20"/>
        </w:rPr>
        <w:t>with a partner.</w:t>
      </w:r>
    </w:p>
    <w:p>
      <w:pPr>
        <w:pStyle w:val="BodyText"/>
        <w:spacing w:before="27"/>
        <w:ind w:left="2352"/>
        <w:rPr>
          <w:rFonts w:ascii="Verdana"/>
        </w:rPr>
      </w:pPr>
      <w:r>
        <w:rPr>
          <w:rFonts w:ascii="Verdana"/>
          <w:color w:val="231F20"/>
          <w:spacing w:val="-2"/>
        </w:rPr>
        <w:t>Then</w:t>
      </w:r>
      <w:r>
        <w:rPr>
          <w:rFonts w:ascii="Verdana"/>
          <w:color w:val="231F20"/>
          <w:spacing w:val="-13"/>
        </w:rPr>
        <w:t> </w:t>
      </w:r>
      <w:r>
        <w:rPr>
          <w:rFonts w:ascii="Verdana"/>
          <w:color w:val="231F20"/>
          <w:spacing w:val="-2"/>
        </w:rPr>
        <w:t>read</w:t>
      </w:r>
      <w:r>
        <w:rPr>
          <w:rFonts w:ascii="Verdana"/>
          <w:color w:val="231F20"/>
          <w:spacing w:val="-12"/>
        </w:rPr>
        <w:t> </w:t>
      </w:r>
      <w:r>
        <w:rPr>
          <w:rFonts w:ascii="Verdana"/>
          <w:color w:val="231F20"/>
          <w:spacing w:val="-2"/>
        </w:rPr>
        <w:t>the</w:t>
      </w:r>
      <w:r>
        <w:rPr>
          <w:rFonts w:ascii="Verdana"/>
          <w:color w:val="231F20"/>
          <w:spacing w:val="-13"/>
        </w:rPr>
        <w:t> </w:t>
      </w:r>
      <w:r>
        <w:rPr>
          <w:rFonts w:ascii="Verdana"/>
          <w:color w:val="231F20"/>
          <w:spacing w:val="-4"/>
        </w:rPr>
        <w:t>text.</w:t>
      </w:r>
    </w:p>
    <w:p>
      <w:pPr>
        <w:pStyle w:val="BodyText"/>
        <w:rPr>
          <w:rFonts w:ascii="Verdana"/>
        </w:rPr>
      </w:pPr>
      <w:r>
        <w:rPr>
          <w:rFonts w:ascii="Verdana"/>
        </w:rPr>
        <mc:AlternateContent>
          <mc:Choice Requires="wps">
            <w:drawing>
              <wp:anchor distT="0" distB="0" distL="0" distR="0" allowOverlap="1" layoutInCell="1" locked="0" behindDoc="1" simplePos="0" relativeHeight="487617536">
                <wp:simplePos x="0" y="0"/>
                <wp:positionH relativeFrom="page">
                  <wp:posOffset>1272082</wp:posOffset>
                </wp:positionH>
                <wp:positionV relativeFrom="paragraph">
                  <wp:posOffset>169908</wp:posOffset>
                </wp:positionV>
                <wp:extent cx="6163310" cy="3390265"/>
                <wp:effectExtent l="0" t="0" r="0" b="0"/>
                <wp:wrapTopAndBottom/>
                <wp:docPr id="1195" name="Group 1195"/>
                <wp:cNvGraphicFramePr>
                  <a:graphicFrameLocks/>
                </wp:cNvGraphicFramePr>
                <a:graphic>
                  <a:graphicData uri="http://schemas.microsoft.com/office/word/2010/wordprocessingGroup">
                    <wpg:wgp>
                      <wpg:cNvPr id="1195" name="Group 1195"/>
                      <wpg:cNvGrpSpPr/>
                      <wpg:grpSpPr>
                        <a:xfrm>
                          <a:off x="0" y="0"/>
                          <a:ext cx="6163310" cy="3390265"/>
                          <a:chExt cx="6163310" cy="3390265"/>
                        </a:xfrm>
                      </wpg:grpSpPr>
                      <wps:wsp>
                        <wps:cNvPr id="1196" name="Graphic 1196"/>
                        <wps:cNvSpPr/>
                        <wps:spPr>
                          <a:xfrm>
                            <a:off x="0" y="0"/>
                            <a:ext cx="6163310" cy="3390265"/>
                          </a:xfrm>
                          <a:custGeom>
                            <a:avLst/>
                            <a:gdLst/>
                            <a:ahLst/>
                            <a:cxnLst/>
                            <a:rect l="l" t="t" r="r" b="b"/>
                            <a:pathLst>
                              <a:path w="6163310" h="3390265">
                                <a:moveTo>
                                  <a:pt x="6162751" y="0"/>
                                </a:moveTo>
                                <a:lnTo>
                                  <a:pt x="95707" y="0"/>
                                </a:lnTo>
                                <a:lnTo>
                                  <a:pt x="95707" y="6794"/>
                                </a:lnTo>
                                <a:lnTo>
                                  <a:pt x="0" y="6794"/>
                                </a:lnTo>
                                <a:lnTo>
                                  <a:pt x="0" y="3390074"/>
                                </a:lnTo>
                                <a:lnTo>
                                  <a:pt x="6067044" y="3390074"/>
                                </a:lnTo>
                                <a:lnTo>
                                  <a:pt x="6067044" y="3383280"/>
                                </a:lnTo>
                                <a:lnTo>
                                  <a:pt x="6162751" y="3383280"/>
                                </a:lnTo>
                                <a:lnTo>
                                  <a:pt x="6162751" y="0"/>
                                </a:lnTo>
                                <a:close/>
                              </a:path>
                            </a:pathLst>
                          </a:custGeom>
                          <a:solidFill>
                            <a:srgbClr val="231F20">
                              <a:alpha val="34999"/>
                            </a:srgbClr>
                          </a:solidFill>
                        </wps:spPr>
                        <wps:bodyPr wrap="square" lIns="0" tIns="0" rIns="0" bIns="0" rtlCol="0">
                          <a:prstTxWarp prst="textNoShape">
                            <a:avLst/>
                          </a:prstTxWarp>
                          <a:noAutofit/>
                        </wps:bodyPr>
                      </wps:wsp>
                      <wps:wsp>
                        <wps:cNvPr id="1197" name="Graphic 1197"/>
                        <wps:cNvSpPr/>
                        <wps:spPr>
                          <a:xfrm>
                            <a:off x="114757" y="31750"/>
                            <a:ext cx="5928360" cy="3242310"/>
                          </a:xfrm>
                          <a:custGeom>
                            <a:avLst/>
                            <a:gdLst/>
                            <a:ahLst/>
                            <a:cxnLst/>
                            <a:rect l="l" t="t" r="r" b="b"/>
                            <a:pathLst>
                              <a:path w="5928360" h="3242310">
                                <a:moveTo>
                                  <a:pt x="5928360" y="0"/>
                                </a:moveTo>
                                <a:lnTo>
                                  <a:pt x="0" y="0"/>
                                </a:lnTo>
                                <a:lnTo>
                                  <a:pt x="0" y="3242310"/>
                                </a:lnTo>
                                <a:lnTo>
                                  <a:pt x="5928360" y="3242310"/>
                                </a:lnTo>
                                <a:lnTo>
                                  <a:pt x="5928360" y="0"/>
                                </a:lnTo>
                                <a:close/>
                              </a:path>
                            </a:pathLst>
                          </a:custGeom>
                          <a:solidFill>
                            <a:srgbClr val="FFFFFF"/>
                          </a:solidFill>
                        </wps:spPr>
                        <wps:bodyPr wrap="square" lIns="0" tIns="0" rIns="0" bIns="0" rtlCol="0">
                          <a:prstTxWarp prst="textNoShape">
                            <a:avLst/>
                          </a:prstTxWarp>
                          <a:noAutofit/>
                        </wps:bodyPr>
                      </wps:wsp>
                      <pic:pic>
                        <pic:nvPicPr>
                          <pic:cNvPr id="1198" name="Image 1198"/>
                          <pic:cNvPicPr/>
                        </pic:nvPicPr>
                        <pic:blipFill>
                          <a:blip r:embed="rId451" cstate="print"/>
                          <a:stretch>
                            <a:fillRect/>
                          </a:stretch>
                        </pic:blipFill>
                        <pic:spPr>
                          <a:xfrm>
                            <a:off x="2857957" y="31737"/>
                            <a:ext cx="3185160" cy="3252901"/>
                          </a:xfrm>
                          <a:prstGeom prst="rect">
                            <a:avLst/>
                          </a:prstGeom>
                        </pic:spPr>
                      </pic:pic>
                      <wps:wsp>
                        <wps:cNvPr id="1199" name="Textbox 1199"/>
                        <wps:cNvSpPr txBox="1"/>
                        <wps:spPr>
                          <a:xfrm>
                            <a:off x="0" y="0"/>
                            <a:ext cx="6163310" cy="3390265"/>
                          </a:xfrm>
                          <a:prstGeom prst="rect">
                            <a:avLst/>
                          </a:prstGeom>
                        </wps:spPr>
                        <wps:txbx>
                          <w:txbxContent>
                            <w:p>
                              <w:pPr>
                                <w:spacing w:before="186"/>
                                <w:ind w:left="388" w:right="0" w:firstLine="0"/>
                                <w:jc w:val="left"/>
                                <w:rPr>
                                  <w:rFonts w:ascii="Times New Roman"/>
                                  <w:sz w:val="40"/>
                                </w:rPr>
                              </w:pPr>
                              <w:r>
                                <w:rPr>
                                  <w:rFonts w:ascii="Times New Roman"/>
                                  <w:color w:val="D77D2A"/>
                                  <w:w w:val="140"/>
                                  <w:sz w:val="40"/>
                                </w:rPr>
                                <w:t>The</w:t>
                              </w:r>
                              <w:r>
                                <w:rPr>
                                  <w:rFonts w:ascii="Times New Roman"/>
                                  <w:color w:val="D77D2A"/>
                                  <w:spacing w:val="-24"/>
                                  <w:w w:val="140"/>
                                  <w:sz w:val="40"/>
                                </w:rPr>
                                <w:t> </w:t>
                              </w:r>
                              <w:r>
                                <w:rPr>
                                  <w:rFonts w:ascii="Times New Roman"/>
                                  <w:color w:val="D77D2A"/>
                                  <w:w w:val="140"/>
                                  <w:sz w:val="40"/>
                                </w:rPr>
                                <w:t>Kila</w:t>
                              </w:r>
                              <w:r>
                                <w:rPr>
                                  <w:rFonts w:ascii="Times New Roman"/>
                                  <w:color w:val="D77D2A"/>
                                  <w:spacing w:val="-24"/>
                                  <w:w w:val="140"/>
                                  <w:sz w:val="40"/>
                                </w:rPr>
                                <w:t> </w:t>
                              </w:r>
                              <w:r>
                                <w:rPr>
                                  <w:rFonts w:ascii="Times New Roman"/>
                                  <w:color w:val="D77D2A"/>
                                  <w:w w:val="140"/>
                                  <w:sz w:val="40"/>
                                </w:rPr>
                                <w:t>Raipur</w:t>
                              </w:r>
                              <w:r>
                                <w:rPr>
                                  <w:rFonts w:ascii="Times New Roman"/>
                                  <w:color w:val="D77D2A"/>
                                  <w:spacing w:val="-23"/>
                                  <w:w w:val="140"/>
                                  <w:sz w:val="40"/>
                                </w:rPr>
                                <w:t> </w:t>
                              </w:r>
                              <w:r>
                                <w:rPr>
                                  <w:rFonts w:ascii="Times New Roman"/>
                                  <w:color w:val="D77D2A"/>
                                  <w:w w:val="140"/>
                                  <w:sz w:val="40"/>
                                </w:rPr>
                                <w:t>Sports</w:t>
                              </w:r>
                              <w:r>
                                <w:rPr>
                                  <w:rFonts w:ascii="Times New Roman"/>
                                  <w:color w:val="D77D2A"/>
                                  <w:spacing w:val="-24"/>
                                  <w:w w:val="140"/>
                                  <w:sz w:val="40"/>
                                </w:rPr>
                                <w:t> </w:t>
                              </w:r>
                              <w:r>
                                <w:rPr>
                                  <w:rFonts w:ascii="Times New Roman"/>
                                  <w:color w:val="D77D2A"/>
                                  <w:spacing w:val="-2"/>
                                  <w:w w:val="140"/>
                                  <w:sz w:val="40"/>
                                </w:rPr>
                                <w:t>Festival</w:t>
                              </w:r>
                            </w:p>
                            <w:p>
                              <w:pPr>
                                <w:spacing w:line="326" w:lineRule="auto" w:before="155"/>
                                <w:ind w:left="368" w:right="5473" w:firstLine="260"/>
                                <w:jc w:val="left"/>
                                <w:rPr>
                                  <w:sz w:val="20"/>
                                </w:rPr>
                              </w:pPr>
                              <w:r>
                                <w:rPr>
                                  <w:color w:val="58595B"/>
                                  <w:w w:val="110"/>
                                  <w:sz w:val="20"/>
                                </w:rPr>
                                <w:t>In February, my family and I usually</w:t>
                              </w:r>
                              <w:r>
                                <w:rPr>
                                  <w:color w:val="58595B"/>
                                  <w:spacing w:val="80"/>
                                  <w:w w:val="110"/>
                                  <w:sz w:val="20"/>
                                </w:rPr>
                                <w:t> </w:t>
                              </w:r>
                              <w:r>
                                <w:rPr>
                                  <w:color w:val="58595B"/>
                                  <w:w w:val="110"/>
                                  <w:sz w:val="20"/>
                                </w:rPr>
                                <w:t>go to the Kila Raipur Sports Festival. Kila Raipur is a town near my home in India.</w:t>
                              </w:r>
                            </w:p>
                            <w:p>
                              <w:pPr>
                                <w:spacing w:line="326" w:lineRule="auto" w:before="3"/>
                                <w:ind w:left="368" w:right="5502" w:firstLine="0"/>
                                <w:jc w:val="left"/>
                                <w:rPr>
                                  <w:sz w:val="20"/>
                                </w:rPr>
                              </w:pPr>
                              <w:r>
                                <w:rPr>
                                  <w:color w:val="58595B"/>
                                  <w:w w:val="110"/>
                                  <w:sz w:val="20"/>
                                </w:rPr>
                                <w:t>It’s January now, and we are planning our trip. We are looking forward to this tradition.</w:t>
                              </w:r>
                              <w:r>
                                <w:rPr>
                                  <w:color w:val="58595B"/>
                                  <w:spacing w:val="-7"/>
                                  <w:w w:val="110"/>
                                  <w:sz w:val="20"/>
                                </w:rPr>
                                <w:t> </w:t>
                              </w:r>
                              <w:r>
                                <w:rPr>
                                  <w:color w:val="58595B"/>
                                  <w:w w:val="110"/>
                                  <w:sz w:val="20"/>
                                </w:rPr>
                                <w:t>Each</w:t>
                              </w:r>
                              <w:r>
                                <w:rPr>
                                  <w:color w:val="58595B"/>
                                  <w:spacing w:val="-7"/>
                                  <w:w w:val="110"/>
                                  <w:sz w:val="20"/>
                                </w:rPr>
                                <w:t> </w:t>
                              </w:r>
                              <w:r>
                                <w:rPr>
                                  <w:color w:val="58595B"/>
                                  <w:w w:val="110"/>
                                  <w:sz w:val="20"/>
                                </w:rPr>
                                <w:t>year,</w:t>
                              </w:r>
                              <w:r>
                                <w:rPr>
                                  <w:color w:val="58595B"/>
                                  <w:spacing w:val="-7"/>
                                  <w:w w:val="110"/>
                                  <w:sz w:val="20"/>
                                </w:rPr>
                                <w:t> </w:t>
                              </w:r>
                              <w:r>
                                <w:rPr>
                                  <w:color w:val="58595B"/>
                                  <w:w w:val="110"/>
                                  <w:sz w:val="20"/>
                                </w:rPr>
                                <w:t>thousands</w:t>
                              </w:r>
                              <w:r>
                                <w:rPr>
                                  <w:color w:val="58595B"/>
                                  <w:spacing w:val="-7"/>
                                  <w:w w:val="110"/>
                                  <w:sz w:val="20"/>
                                </w:rPr>
                                <w:t> </w:t>
                              </w:r>
                              <w:r>
                                <w:rPr>
                                  <w:color w:val="58595B"/>
                                  <w:w w:val="110"/>
                                  <w:sz w:val="20"/>
                                </w:rPr>
                                <w:t>of</w:t>
                              </w:r>
                              <w:r>
                                <w:rPr>
                                  <w:color w:val="58595B"/>
                                  <w:spacing w:val="-7"/>
                                  <w:w w:val="110"/>
                                  <w:sz w:val="20"/>
                                </w:rPr>
                                <w:t> </w:t>
                              </w:r>
                              <w:r>
                                <w:rPr>
                                  <w:color w:val="58595B"/>
                                  <w:w w:val="110"/>
                                  <w:sz w:val="20"/>
                                </w:rPr>
                                <w:t>people attend the festival.</w:t>
                              </w:r>
                            </w:p>
                            <w:p>
                              <w:pPr>
                                <w:spacing w:line="326" w:lineRule="auto" w:before="85"/>
                                <w:ind w:left="368" w:right="5301" w:firstLine="259"/>
                                <w:jc w:val="both"/>
                                <w:rPr>
                                  <w:sz w:val="20"/>
                                </w:rPr>
                              </w:pPr>
                              <w:r>
                                <w:rPr>
                                  <w:color w:val="58595B"/>
                                  <w:spacing w:val="-2"/>
                                  <w:w w:val="110"/>
                                  <w:sz w:val="20"/>
                                </w:rPr>
                                <w:t>At</w:t>
                              </w:r>
                              <w:r>
                                <w:rPr>
                                  <w:color w:val="58595B"/>
                                  <w:spacing w:val="-11"/>
                                  <w:w w:val="110"/>
                                  <w:sz w:val="20"/>
                                </w:rPr>
                                <w:t> </w:t>
                              </w:r>
                              <w:r>
                                <w:rPr>
                                  <w:color w:val="58595B"/>
                                  <w:spacing w:val="-2"/>
                                  <w:w w:val="110"/>
                                  <w:sz w:val="20"/>
                                </w:rPr>
                                <w:t>the</w:t>
                              </w:r>
                              <w:r>
                                <w:rPr>
                                  <w:color w:val="58595B"/>
                                  <w:spacing w:val="-10"/>
                                  <w:w w:val="110"/>
                                  <w:sz w:val="20"/>
                                </w:rPr>
                                <w:t> </w:t>
                              </w:r>
                              <w:r>
                                <w:rPr>
                                  <w:color w:val="58595B"/>
                                  <w:spacing w:val="-2"/>
                                  <w:w w:val="110"/>
                                  <w:sz w:val="20"/>
                                </w:rPr>
                                <w:t>festival,</w:t>
                              </w:r>
                              <w:r>
                                <w:rPr>
                                  <w:color w:val="58595B"/>
                                  <w:spacing w:val="-10"/>
                                  <w:w w:val="110"/>
                                  <w:sz w:val="20"/>
                                </w:rPr>
                                <w:t> </w:t>
                              </w:r>
                              <w:r>
                                <w:rPr>
                                  <w:color w:val="58595B"/>
                                  <w:spacing w:val="-2"/>
                                  <w:w w:val="110"/>
                                  <w:sz w:val="20"/>
                                </w:rPr>
                                <w:t>people</w:t>
                              </w:r>
                              <w:r>
                                <w:rPr>
                                  <w:color w:val="58595B"/>
                                  <w:spacing w:val="-10"/>
                                  <w:w w:val="110"/>
                                  <w:sz w:val="20"/>
                                </w:rPr>
                                <w:t> </w:t>
                              </w:r>
                              <w:r>
                                <w:rPr>
                                  <w:color w:val="58595B"/>
                                  <w:spacing w:val="-2"/>
                                  <w:w w:val="110"/>
                                  <w:sz w:val="20"/>
                                </w:rPr>
                                <w:t>race</w:t>
                              </w:r>
                              <w:r>
                                <w:rPr>
                                  <w:color w:val="58595B"/>
                                  <w:spacing w:val="-10"/>
                                  <w:w w:val="110"/>
                                  <w:sz w:val="20"/>
                                </w:rPr>
                                <w:t> </w:t>
                              </w:r>
                              <w:r>
                                <w:rPr>
                                  <w:color w:val="58595B"/>
                                  <w:spacing w:val="-2"/>
                                  <w:w w:val="110"/>
                                  <w:sz w:val="20"/>
                                </w:rPr>
                                <w:t>huge</w:t>
                              </w:r>
                              <w:r>
                                <w:rPr>
                                  <w:color w:val="58595B"/>
                                  <w:spacing w:val="-10"/>
                                  <w:w w:val="110"/>
                                  <w:sz w:val="20"/>
                                </w:rPr>
                                <w:t> </w:t>
                              </w:r>
                              <w:r>
                                <w:rPr>
                                  <w:color w:val="58595B"/>
                                  <w:spacing w:val="-2"/>
                                  <w:w w:val="110"/>
                                  <w:sz w:val="20"/>
                                </w:rPr>
                                <w:t>tractors.</w:t>
                              </w:r>
                              <w:r>
                                <w:rPr>
                                  <w:b/>
                                  <w:color w:val="58595B"/>
                                  <w:spacing w:val="-2"/>
                                  <w:w w:val="110"/>
                                  <w:position w:val="7"/>
                                  <w:sz w:val="11"/>
                                </w:rPr>
                                <w:t>1</w:t>
                              </w:r>
                              <w:r>
                                <w:rPr>
                                  <w:b/>
                                  <w:color w:val="58595B"/>
                                  <w:spacing w:val="40"/>
                                  <w:w w:val="110"/>
                                  <w:position w:val="7"/>
                                  <w:sz w:val="11"/>
                                </w:rPr>
                                <w:t> </w:t>
                              </w:r>
                              <w:r>
                                <w:rPr>
                                  <w:color w:val="58595B"/>
                                  <w:spacing w:val="-2"/>
                                  <w:w w:val="110"/>
                                  <w:sz w:val="20"/>
                                </w:rPr>
                                <w:t>Men</w:t>
                              </w:r>
                              <w:r>
                                <w:rPr>
                                  <w:color w:val="58595B"/>
                                  <w:spacing w:val="-11"/>
                                  <w:w w:val="110"/>
                                  <w:sz w:val="20"/>
                                </w:rPr>
                                <w:t> </w:t>
                              </w:r>
                              <w:r>
                                <w:rPr>
                                  <w:color w:val="58595B"/>
                                  <w:spacing w:val="-2"/>
                                  <w:w w:val="110"/>
                                  <w:sz w:val="20"/>
                                </w:rPr>
                                <w:t>sometimes</w:t>
                              </w:r>
                              <w:r>
                                <w:rPr>
                                  <w:color w:val="58595B"/>
                                  <w:spacing w:val="-10"/>
                                  <w:w w:val="110"/>
                                  <w:sz w:val="20"/>
                                </w:rPr>
                                <w:t> </w:t>
                              </w:r>
                              <w:r>
                                <w:rPr>
                                  <w:color w:val="58595B"/>
                                  <w:spacing w:val="-2"/>
                                  <w:w w:val="110"/>
                                  <w:sz w:val="20"/>
                                </w:rPr>
                                <w:t>lift</w:t>
                              </w:r>
                              <w:r>
                                <w:rPr>
                                  <w:color w:val="58595B"/>
                                  <w:spacing w:val="-10"/>
                                  <w:w w:val="110"/>
                                  <w:sz w:val="20"/>
                                </w:rPr>
                                <w:t> </w:t>
                              </w:r>
                              <w:r>
                                <w:rPr>
                                  <w:color w:val="58595B"/>
                                  <w:spacing w:val="-2"/>
                                  <w:w w:val="110"/>
                                  <w:sz w:val="20"/>
                                </w:rPr>
                                <w:t>bicycles</w:t>
                              </w:r>
                              <w:r>
                                <w:rPr>
                                  <w:color w:val="58595B"/>
                                  <w:spacing w:val="-10"/>
                                  <w:w w:val="110"/>
                                  <w:sz w:val="20"/>
                                </w:rPr>
                                <w:t> </w:t>
                              </w:r>
                              <w:r>
                                <w:rPr>
                                  <w:color w:val="58595B"/>
                                  <w:spacing w:val="-2"/>
                                  <w:w w:val="110"/>
                                  <w:sz w:val="20"/>
                                </w:rPr>
                                <w:t>with</w:t>
                              </w:r>
                              <w:r>
                                <w:rPr>
                                  <w:color w:val="58595B"/>
                                  <w:spacing w:val="-10"/>
                                  <w:w w:val="110"/>
                                  <w:sz w:val="20"/>
                                </w:rPr>
                                <w:t> </w:t>
                              </w:r>
                              <w:r>
                                <w:rPr>
                                  <w:color w:val="58595B"/>
                                  <w:spacing w:val="-2"/>
                                  <w:w w:val="110"/>
                                  <w:sz w:val="20"/>
                                </w:rPr>
                                <w:t>their</w:t>
                              </w:r>
                              <w:r>
                                <w:rPr>
                                  <w:color w:val="58595B"/>
                                  <w:spacing w:val="-10"/>
                                  <w:w w:val="110"/>
                                  <w:sz w:val="20"/>
                                </w:rPr>
                                <w:t> </w:t>
                              </w:r>
                              <w:r>
                                <w:rPr>
                                  <w:color w:val="58595B"/>
                                  <w:spacing w:val="-2"/>
                                  <w:w w:val="110"/>
                                  <w:sz w:val="20"/>
                                </w:rPr>
                                <w:t>teeth. In</w:t>
                              </w:r>
                              <w:r>
                                <w:rPr>
                                  <w:color w:val="58595B"/>
                                  <w:spacing w:val="-7"/>
                                  <w:w w:val="110"/>
                                  <w:sz w:val="20"/>
                                </w:rPr>
                                <w:t> </w:t>
                              </w:r>
                              <w:r>
                                <w:rPr>
                                  <w:color w:val="58595B"/>
                                  <w:spacing w:val="-2"/>
                                  <w:w w:val="110"/>
                                  <w:sz w:val="20"/>
                                </w:rPr>
                                <w:t>this</w:t>
                              </w:r>
                              <w:r>
                                <w:rPr>
                                  <w:color w:val="58595B"/>
                                  <w:spacing w:val="-7"/>
                                  <w:w w:val="110"/>
                                  <w:sz w:val="20"/>
                                </w:rPr>
                                <w:t> </w:t>
                              </w:r>
                              <w:r>
                                <w:rPr>
                                  <w:color w:val="58595B"/>
                                  <w:spacing w:val="-2"/>
                                  <w:w w:val="110"/>
                                  <w:sz w:val="20"/>
                                </w:rPr>
                                <w:t>photo,</w:t>
                              </w:r>
                              <w:r>
                                <w:rPr>
                                  <w:color w:val="58595B"/>
                                  <w:spacing w:val="-7"/>
                                  <w:w w:val="110"/>
                                  <w:sz w:val="20"/>
                                </w:rPr>
                                <w:t> </w:t>
                              </w:r>
                              <w:r>
                                <w:rPr>
                                  <w:color w:val="58595B"/>
                                  <w:spacing w:val="-2"/>
                                  <w:w w:val="110"/>
                                  <w:sz w:val="20"/>
                                </w:rPr>
                                <w:t>men</w:t>
                              </w:r>
                              <w:r>
                                <w:rPr>
                                  <w:color w:val="58595B"/>
                                  <w:spacing w:val="-7"/>
                                  <w:w w:val="110"/>
                                  <w:sz w:val="20"/>
                                </w:rPr>
                                <w:t> </w:t>
                              </w:r>
                              <w:r>
                                <w:rPr>
                                  <w:color w:val="58595B"/>
                                  <w:spacing w:val="-2"/>
                                  <w:w w:val="110"/>
                                  <w:sz w:val="20"/>
                                </w:rPr>
                                <w:t>are</w:t>
                              </w:r>
                              <w:r>
                                <w:rPr>
                                  <w:color w:val="58595B"/>
                                  <w:spacing w:val="-7"/>
                                  <w:w w:val="110"/>
                                  <w:sz w:val="20"/>
                                </w:rPr>
                                <w:t> </w:t>
                              </w:r>
                              <w:r>
                                <w:rPr>
                                  <w:color w:val="58595B"/>
                                  <w:spacing w:val="-2"/>
                                  <w:w w:val="110"/>
                                  <w:sz w:val="20"/>
                                </w:rPr>
                                <w:t>racing</w:t>
                              </w:r>
                              <w:r>
                                <w:rPr>
                                  <w:color w:val="58595B"/>
                                  <w:spacing w:val="-7"/>
                                  <w:w w:val="110"/>
                                  <w:sz w:val="20"/>
                                </w:rPr>
                                <w:t> </w:t>
                              </w:r>
                              <w:r>
                                <w:rPr>
                                  <w:color w:val="58595B"/>
                                  <w:spacing w:val="-2"/>
                                  <w:w w:val="110"/>
                                  <w:sz w:val="20"/>
                                </w:rPr>
                                <w:t>carts</w:t>
                              </w:r>
                              <w:r>
                                <w:rPr>
                                  <w:color w:val="58595B"/>
                                  <w:spacing w:val="-7"/>
                                  <w:w w:val="110"/>
                                  <w:sz w:val="20"/>
                                </w:rPr>
                                <w:t> </w:t>
                              </w:r>
                              <w:r>
                                <w:rPr>
                                  <w:color w:val="58595B"/>
                                  <w:spacing w:val="-2"/>
                                  <w:w w:val="110"/>
                                  <w:sz w:val="20"/>
                                </w:rPr>
                                <w:t>pulled</w:t>
                              </w:r>
                              <w:r>
                                <w:rPr>
                                  <w:color w:val="58595B"/>
                                  <w:spacing w:val="-7"/>
                                  <w:w w:val="110"/>
                                  <w:sz w:val="20"/>
                                </w:rPr>
                                <w:t> </w:t>
                              </w:r>
                              <w:r>
                                <w:rPr>
                                  <w:color w:val="58595B"/>
                                  <w:spacing w:val="-2"/>
                                  <w:w w:val="110"/>
                                  <w:sz w:val="20"/>
                                </w:rPr>
                                <w:t>by </w:t>
                              </w:r>
                              <w:r>
                                <w:rPr>
                                  <w:color w:val="58595B"/>
                                  <w:w w:val="110"/>
                                  <w:sz w:val="20"/>
                                </w:rPr>
                                <w:t>oxen.</w:t>
                              </w:r>
                              <w:r>
                                <w:rPr>
                                  <w:color w:val="58595B"/>
                                  <w:spacing w:val="-13"/>
                                  <w:w w:val="110"/>
                                  <w:sz w:val="20"/>
                                </w:rPr>
                                <w:t> </w:t>
                              </w:r>
                              <w:r>
                                <w:rPr>
                                  <w:color w:val="58595B"/>
                                  <w:w w:val="110"/>
                                  <w:sz w:val="20"/>
                                </w:rPr>
                                <w:t>This</w:t>
                              </w:r>
                              <w:r>
                                <w:rPr>
                                  <w:color w:val="58595B"/>
                                  <w:spacing w:val="-12"/>
                                  <w:w w:val="110"/>
                                  <w:sz w:val="20"/>
                                </w:rPr>
                                <w:t> </w:t>
                              </w:r>
                              <w:r>
                                <w:rPr>
                                  <w:color w:val="58595B"/>
                                  <w:w w:val="110"/>
                                  <w:sz w:val="20"/>
                                </w:rPr>
                                <w:t>is</w:t>
                              </w:r>
                              <w:r>
                                <w:rPr>
                                  <w:color w:val="58595B"/>
                                  <w:spacing w:val="-12"/>
                                  <w:w w:val="110"/>
                                  <w:sz w:val="20"/>
                                </w:rPr>
                                <w:t> </w:t>
                              </w:r>
                              <w:r>
                                <w:rPr>
                                  <w:color w:val="58595B"/>
                                  <w:w w:val="110"/>
                                  <w:sz w:val="20"/>
                                </w:rPr>
                                <w:t>everyone’s</w:t>
                              </w:r>
                              <w:r>
                                <w:rPr>
                                  <w:color w:val="58595B"/>
                                  <w:spacing w:val="-12"/>
                                  <w:w w:val="110"/>
                                  <w:sz w:val="20"/>
                                </w:rPr>
                                <w:t> </w:t>
                              </w:r>
                              <w:r>
                                <w:rPr>
                                  <w:color w:val="58595B"/>
                                  <w:w w:val="110"/>
                                  <w:sz w:val="20"/>
                                </w:rPr>
                                <w:t>favorite</w:t>
                              </w:r>
                              <w:r>
                                <w:rPr>
                                  <w:color w:val="58595B"/>
                                  <w:spacing w:val="-12"/>
                                  <w:w w:val="110"/>
                                  <w:sz w:val="20"/>
                                </w:rPr>
                                <w:t> </w:t>
                              </w:r>
                              <w:r>
                                <w:rPr>
                                  <w:color w:val="58595B"/>
                                  <w:w w:val="110"/>
                                  <w:sz w:val="20"/>
                                </w:rPr>
                                <w:t>event.</w:t>
                              </w:r>
                            </w:p>
                            <w:p>
                              <w:pPr>
                                <w:spacing w:line="307" w:lineRule="auto" w:before="223"/>
                                <w:ind w:left="480" w:right="5726" w:hanging="113"/>
                                <w:jc w:val="left"/>
                                <w:rPr>
                                  <w:rFonts w:ascii="Arial MT"/>
                                  <w:sz w:val="15"/>
                                </w:rPr>
                              </w:pPr>
                              <w:r>
                                <w:rPr>
                                  <w:rFonts w:ascii="Arial"/>
                                  <w:b/>
                                  <w:color w:val="58595B"/>
                                  <w:position w:val="5"/>
                                  <w:sz w:val="9"/>
                                </w:rPr>
                                <w:t>1</w:t>
                              </w:r>
                              <w:r>
                                <w:rPr>
                                  <w:rFonts w:ascii="Arial"/>
                                  <w:b/>
                                  <w:color w:val="58595B"/>
                                  <w:spacing w:val="32"/>
                                  <w:position w:val="5"/>
                                  <w:sz w:val="9"/>
                                </w:rPr>
                                <w:t> </w:t>
                              </w:r>
                              <w:r>
                                <w:rPr>
                                  <w:rFonts w:ascii="Arial"/>
                                  <w:b/>
                                  <w:color w:val="58595B"/>
                                  <w:sz w:val="15"/>
                                </w:rPr>
                                <w:t>tractor: </w:t>
                              </w:r>
                              <w:r>
                                <w:rPr>
                                  <w:rFonts w:ascii="Arial MT"/>
                                  <w:color w:val="58595B"/>
                                  <w:sz w:val="15"/>
                                </w:rPr>
                                <w:t>a vehicle that a farmer uses to pull </w:t>
                              </w:r>
                              <w:r>
                                <w:rPr>
                                  <w:rFonts w:ascii="Arial MT"/>
                                  <w:color w:val="58595B"/>
                                  <w:spacing w:val="-2"/>
                                  <w:sz w:val="15"/>
                                </w:rPr>
                                <w:t>machinery</w:t>
                              </w:r>
                            </w:p>
                          </w:txbxContent>
                        </wps:txbx>
                        <wps:bodyPr wrap="square" lIns="0" tIns="0" rIns="0" bIns="0" rtlCol="0">
                          <a:noAutofit/>
                        </wps:bodyPr>
                      </wps:wsp>
                    </wpg:wgp>
                  </a:graphicData>
                </a:graphic>
              </wp:anchor>
            </w:drawing>
          </mc:Choice>
          <mc:Fallback>
            <w:pict>
              <v:group style="position:absolute;margin-left:100.164001pt;margin-top:13.378613pt;width:485.3pt;height:266.95pt;mso-position-horizontal-relative:page;mso-position-vertical-relative:paragraph;z-index:-15698944;mso-wrap-distance-left:0;mso-wrap-distance-right:0" id="docshapegroup1096" coordorigin="2003,268" coordsize="9706,5339">
                <v:shape style="position:absolute;left:2003;top:267;width:9706;height:5339" id="docshape1097" coordorigin="2003,268" coordsize="9706,5339" path="m11708,268l2154,268,2154,278,2003,278,2003,5606,11558,5606,11558,5596,11708,5596,11708,268xe" filled="true" fillcolor="#231f20" stroked="false">
                  <v:path arrowok="t"/>
                  <v:fill opacity="22937f" type="solid"/>
                </v:shape>
                <v:rect style="position:absolute;left:2184;top:317;width:9336;height:5106" id="docshape1098" filled="true" fillcolor="#ffffff" stroked="false">
                  <v:fill type="solid"/>
                </v:rect>
                <v:shape style="position:absolute;left:6504;top:317;width:5016;height:5123" type="#_x0000_t75" id="docshape1099" stroked="false">
                  <v:imagedata r:id="rId451" o:title=""/>
                </v:shape>
                <v:shape style="position:absolute;left:2003;top:267;width:9706;height:5339" type="#_x0000_t202" id="docshape1100" filled="false" stroked="false">
                  <v:textbox inset="0,0,0,0">
                    <w:txbxContent>
                      <w:p>
                        <w:pPr>
                          <w:spacing w:before="186"/>
                          <w:ind w:left="388" w:right="0" w:firstLine="0"/>
                          <w:jc w:val="left"/>
                          <w:rPr>
                            <w:rFonts w:ascii="Times New Roman"/>
                            <w:sz w:val="40"/>
                          </w:rPr>
                        </w:pPr>
                        <w:r>
                          <w:rPr>
                            <w:rFonts w:ascii="Times New Roman"/>
                            <w:color w:val="D77D2A"/>
                            <w:w w:val="140"/>
                            <w:sz w:val="40"/>
                          </w:rPr>
                          <w:t>The</w:t>
                        </w:r>
                        <w:r>
                          <w:rPr>
                            <w:rFonts w:ascii="Times New Roman"/>
                            <w:color w:val="D77D2A"/>
                            <w:spacing w:val="-24"/>
                            <w:w w:val="140"/>
                            <w:sz w:val="40"/>
                          </w:rPr>
                          <w:t> </w:t>
                        </w:r>
                        <w:r>
                          <w:rPr>
                            <w:rFonts w:ascii="Times New Roman"/>
                            <w:color w:val="D77D2A"/>
                            <w:w w:val="140"/>
                            <w:sz w:val="40"/>
                          </w:rPr>
                          <w:t>Kila</w:t>
                        </w:r>
                        <w:r>
                          <w:rPr>
                            <w:rFonts w:ascii="Times New Roman"/>
                            <w:color w:val="D77D2A"/>
                            <w:spacing w:val="-24"/>
                            <w:w w:val="140"/>
                            <w:sz w:val="40"/>
                          </w:rPr>
                          <w:t> </w:t>
                        </w:r>
                        <w:r>
                          <w:rPr>
                            <w:rFonts w:ascii="Times New Roman"/>
                            <w:color w:val="D77D2A"/>
                            <w:w w:val="140"/>
                            <w:sz w:val="40"/>
                          </w:rPr>
                          <w:t>Raipur</w:t>
                        </w:r>
                        <w:r>
                          <w:rPr>
                            <w:rFonts w:ascii="Times New Roman"/>
                            <w:color w:val="D77D2A"/>
                            <w:spacing w:val="-23"/>
                            <w:w w:val="140"/>
                            <w:sz w:val="40"/>
                          </w:rPr>
                          <w:t> </w:t>
                        </w:r>
                        <w:r>
                          <w:rPr>
                            <w:rFonts w:ascii="Times New Roman"/>
                            <w:color w:val="D77D2A"/>
                            <w:w w:val="140"/>
                            <w:sz w:val="40"/>
                          </w:rPr>
                          <w:t>Sports</w:t>
                        </w:r>
                        <w:r>
                          <w:rPr>
                            <w:rFonts w:ascii="Times New Roman"/>
                            <w:color w:val="D77D2A"/>
                            <w:spacing w:val="-24"/>
                            <w:w w:val="140"/>
                            <w:sz w:val="40"/>
                          </w:rPr>
                          <w:t> </w:t>
                        </w:r>
                        <w:r>
                          <w:rPr>
                            <w:rFonts w:ascii="Times New Roman"/>
                            <w:color w:val="D77D2A"/>
                            <w:spacing w:val="-2"/>
                            <w:w w:val="140"/>
                            <w:sz w:val="40"/>
                          </w:rPr>
                          <w:t>Festival</w:t>
                        </w:r>
                      </w:p>
                      <w:p>
                        <w:pPr>
                          <w:spacing w:line="326" w:lineRule="auto" w:before="155"/>
                          <w:ind w:left="368" w:right="5473" w:firstLine="260"/>
                          <w:jc w:val="left"/>
                          <w:rPr>
                            <w:sz w:val="20"/>
                          </w:rPr>
                        </w:pPr>
                        <w:r>
                          <w:rPr>
                            <w:color w:val="58595B"/>
                            <w:w w:val="110"/>
                            <w:sz w:val="20"/>
                          </w:rPr>
                          <w:t>In February, my family and I usually</w:t>
                        </w:r>
                        <w:r>
                          <w:rPr>
                            <w:color w:val="58595B"/>
                            <w:spacing w:val="80"/>
                            <w:w w:val="110"/>
                            <w:sz w:val="20"/>
                          </w:rPr>
                          <w:t> </w:t>
                        </w:r>
                        <w:r>
                          <w:rPr>
                            <w:color w:val="58595B"/>
                            <w:w w:val="110"/>
                            <w:sz w:val="20"/>
                          </w:rPr>
                          <w:t>go to the Kila Raipur Sports Festival. Kila Raipur is a town near my home in India.</w:t>
                        </w:r>
                      </w:p>
                      <w:p>
                        <w:pPr>
                          <w:spacing w:line="326" w:lineRule="auto" w:before="3"/>
                          <w:ind w:left="368" w:right="5502" w:firstLine="0"/>
                          <w:jc w:val="left"/>
                          <w:rPr>
                            <w:sz w:val="20"/>
                          </w:rPr>
                        </w:pPr>
                        <w:r>
                          <w:rPr>
                            <w:color w:val="58595B"/>
                            <w:w w:val="110"/>
                            <w:sz w:val="20"/>
                          </w:rPr>
                          <w:t>It’s January now, and we are planning our trip. We are looking forward to this tradition.</w:t>
                        </w:r>
                        <w:r>
                          <w:rPr>
                            <w:color w:val="58595B"/>
                            <w:spacing w:val="-7"/>
                            <w:w w:val="110"/>
                            <w:sz w:val="20"/>
                          </w:rPr>
                          <w:t> </w:t>
                        </w:r>
                        <w:r>
                          <w:rPr>
                            <w:color w:val="58595B"/>
                            <w:w w:val="110"/>
                            <w:sz w:val="20"/>
                          </w:rPr>
                          <w:t>Each</w:t>
                        </w:r>
                        <w:r>
                          <w:rPr>
                            <w:color w:val="58595B"/>
                            <w:spacing w:val="-7"/>
                            <w:w w:val="110"/>
                            <w:sz w:val="20"/>
                          </w:rPr>
                          <w:t> </w:t>
                        </w:r>
                        <w:r>
                          <w:rPr>
                            <w:color w:val="58595B"/>
                            <w:w w:val="110"/>
                            <w:sz w:val="20"/>
                          </w:rPr>
                          <w:t>year,</w:t>
                        </w:r>
                        <w:r>
                          <w:rPr>
                            <w:color w:val="58595B"/>
                            <w:spacing w:val="-7"/>
                            <w:w w:val="110"/>
                            <w:sz w:val="20"/>
                          </w:rPr>
                          <w:t> </w:t>
                        </w:r>
                        <w:r>
                          <w:rPr>
                            <w:color w:val="58595B"/>
                            <w:w w:val="110"/>
                            <w:sz w:val="20"/>
                          </w:rPr>
                          <w:t>thousands</w:t>
                        </w:r>
                        <w:r>
                          <w:rPr>
                            <w:color w:val="58595B"/>
                            <w:spacing w:val="-7"/>
                            <w:w w:val="110"/>
                            <w:sz w:val="20"/>
                          </w:rPr>
                          <w:t> </w:t>
                        </w:r>
                        <w:r>
                          <w:rPr>
                            <w:color w:val="58595B"/>
                            <w:w w:val="110"/>
                            <w:sz w:val="20"/>
                          </w:rPr>
                          <w:t>of</w:t>
                        </w:r>
                        <w:r>
                          <w:rPr>
                            <w:color w:val="58595B"/>
                            <w:spacing w:val="-7"/>
                            <w:w w:val="110"/>
                            <w:sz w:val="20"/>
                          </w:rPr>
                          <w:t> </w:t>
                        </w:r>
                        <w:r>
                          <w:rPr>
                            <w:color w:val="58595B"/>
                            <w:w w:val="110"/>
                            <w:sz w:val="20"/>
                          </w:rPr>
                          <w:t>people attend the festival.</w:t>
                        </w:r>
                      </w:p>
                      <w:p>
                        <w:pPr>
                          <w:spacing w:line="326" w:lineRule="auto" w:before="85"/>
                          <w:ind w:left="368" w:right="5301" w:firstLine="259"/>
                          <w:jc w:val="both"/>
                          <w:rPr>
                            <w:sz w:val="20"/>
                          </w:rPr>
                        </w:pPr>
                        <w:r>
                          <w:rPr>
                            <w:color w:val="58595B"/>
                            <w:spacing w:val="-2"/>
                            <w:w w:val="110"/>
                            <w:sz w:val="20"/>
                          </w:rPr>
                          <w:t>At</w:t>
                        </w:r>
                        <w:r>
                          <w:rPr>
                            <w:color w:val="58595B"/>
                            <w:spacing w:val="-11"/>
                            <w:w w:val="110"/>
                            <w:sz w:val="20"/>
                          </w:rPr>
                          <w:t> </w:t>
                        </w:r>
                        <w:r>
                          <w:rPr>
                            <w:color w:val="58595B"/>
                            <w:spacing w:val="-2"/>
                            <w:w w:val="110"/>
                            <w:sz w:val="20"/>
                          </w:rPr>
                          <w:t>the</w:t>
                        </w:r>
                        <w:r>
                          <w:rPr>
                            <w:color w:val="58595B"/>
                            <w:spacing w:val="-10"/>
                            <w:w w:val="110"/>
                            <w:sz w:val="20"/>
                          </w:rPr>
                          <w:t> </w:t>
                        </w:r>
                        <w:r>
                          <w:rPr>
                            <w:color w:val="58595B"/>
                            <w:spacing w:val="-2"/>
                            <w:w w:val="110"/>
                            <w:sz w:val="20"/>
                          </w:rPr>
                          <w:t>festival,</w:t>
                        </w:r>
                        <w:r>
                          <w:rPr>
                            <w:color w:val="58595B"/>
                            <w:spacing w:val="-10"/>
                            <w:w w:val="110"/>
                            <w:sz w:val="20"/>
                          </w:rPr>
                          <w:t> </w:t>
                        </w:r>
                        <w:r>
                          <w:rPr>
                            <w:color w:val="58595B"/>
                            <w:spacing w:val="-2"/>
                            <w:w w:val="110"/>
                            <w:sz w:val="20"/>
                          </w:rPr>
                          <w:t>people</w:t>
                        </w:r>
                        <w:r>
                          <w:rPr>
                            <w:color w:val="58595B"/>
                            <w:spacing w:val="-10"/>
                            <w:w w:val="110"/>
                            <w:sz w:val="20"/>
                          </w:rPr>
                          <w:t> </w:t>
                        </w:r>
                        <w:r>
                          <w:rPr>
                            <w:color w:val="58595B"/>
                            <w:spacing w:val="-2"/>
                            <w:w w:val="110"/>
                            <w:sz w:val="20"/>
                          </w:rPr>
                          <w:t>race</w:t>
                        </w:r>
                        <w:r>
                          <w:rPr>
                            <w:color w:val="58595B"/>
                            <w:spacing w:val="-10"/>
                            <w:w w:val="110"/>
                            <w:sz w:val="20"/>
                          </w:rPr>
                          <w:t> </w:t>
                        </w:r>
                        <w:r>
                          <w:rPr>
                            <w:color w:val="58595B"/>
                            <w:spacing w:val="-2"/>
                            <w:w w:val="110"/>
                            <w:sz w:val="20"/>
                          </w:rPr>
                          <w:t>huge</w:t>
                        </w:r>
                        <w:r>
                          <w:rPr>
                            <w:color w:val="58595B"/>
                            <w:spacing w:val="-10"/>
                            <w:w w:val="110"/>
                            <w:sz w:val="20"/>
                          </w:rPr>
                          <w:t> </w:t>
                        </w:r>
                        <w:r>
                          <w:rPr>
                            <w:color w:val="58595B"/>
                            <w:spacing w:val="-2"/>
                            <w:w w:val="110"/>
                            <w:sz w:val="20"/>
                          </w:rPr>
                          <w:t>tractors.</w:t>
                        </w:r>
                        <w:r>
                          <w:rPr>
                            <w:b/>
                            <w:color w:val="58595B"/>
                            <w:spacing w:val="-2"/>
                            <w:w w:val="110"/>
                            <w:position w:val="7"/>
                            <w:sz w:val="11"/>
                          </w:rPr>
                          <w:t>1</w:t>
                        </w:r>
                        <w:r>
                          <w:rPr>
                            <w:b/>
                            <w:color w:val="58595B"/>
                            <w:spacing w:val="40"/>
                            <w:w w:val="110"/>
                            <w:position w:val="7"/>
                            <w:sz w:val="11"/>
                          </w:rPr>
                          <w:t> </w:t>
                        </w:r>
                        <w:r>
                          <w:rPr>
                            <w:color w:val="58595B"/>
                            <w:spacing w:val="-2"/>
                            <w:w w:val="110"/>
                            <w:sz w:val="20"/>
                          </w:rPr>
                          <w:t>Men</w:t>
                        </w:r>
                        <w:r>
                          <w:rPr>
                            <w:color w:val="58595B"/>
                            <w:spacing w:val="-11"/>
                            <w:w w:val="110"/>
                            <w:sz w:val="20"/>
                          </w:rPr>
                          <w:t> </w:t>
                        </w:r>
                        <w:r>
                          <w:rPr>
                            <w:color w:val="58595B"/>
                            <w:spacing w:val="-2"/>
                            <w:w w:val="110"/>
                            <w:sz w:val="20"/>
                          </w:rPr>
                          <w:t>sometimes</w:t>
                        </w:r>
                        <w:r>
                          <w:rPr>
                            <w:color w:val="58595B"/>
                            <w:spacing w:val="-10"/>
                            <w:w w:val="110"/>
                            <w:sz w:val="20"/>
                          </w:rPr>
                          <w:t> </w:t>
                        </w:r>
                        <w:r>
                          <w:rPr>
                            <w:color w:val="58595B"/>
                            <w:spacing w:val="-2"/>
                            <w:w w:val="110"/>
                            <w:sz w:val="20"/>
                          </w:rPr>
                          <w:t>lift</w:t>
                        </w:r>
                        <w:r>
                          <w:rPr>
                            <w:color w:val="58595B"/>
                            <w:spacing w:val="-10"/>
                            <w:w w:val="110"/>
                            <w:sz w:val="20"/>
                          </w:rPr>
                          <w:t> </w:t>
                        </w:r>
                        <w:r>
                          <w:rPr>
                            <w:color w:val="58595B"/>
                            <w:spacing w:val="-2"/>
                            <w:w w:val="110"/>
                            <w:sz w:val="20"/>
                          </w:rPr>
                          <w:t>bicycles</w:t>
                        </w:r>
                        <w:r>
                          <w:rPr>
                            <w:color w:val="58595B"/>
                            <w:spacing w:val="-10"/>
                            <w:w w:val="110"/>
                            <w:sz w:val="20"/>
                          </w:rPr>
                          <w:t> </w:t>
                        </w:r>
                        <w:r>
                          <w:rPr>
                            <w:color w:val="58595B"/>
                            <w:spacing w:val="-2"/>
                            <w:w w:val="110"/>
                            <w:sz w:val="20"/>
                          </w:rPr>
                          <w:t>with</w:t>
                        </w:r>
                        <w:r>
                          <w:rPr>
                            <w:color w:val="58595B"/>
                            <w:spacing w:val="-10"/>
                            <w:w w:val="110"/>
                            <w:sz w:val="20"/>
                          </w:rPr>
                          <w:t> </w:t>
                        </w:r>
                        <w:r>
                          <w:rPr>
                            <w:color w:val="58595B"/>
                            <w:spacing w:val="-2"/>
                            <w:w w:val="110"/>
                            <w:sz w:val="20"/>
                          </w:rPr>
                          <w:t>their</w:t>
                        </w:r>
                        <w:r>
                          <w:rPr>
                            <w:color w:val="58595B"/>
                            <w:spacing w:val="-10"/>
                            <w:w w:val="110"/>
                            <w:sz w:val="20"/>
                          </w:rPr>
                          <w:t> </w:t>
                        </w:r>
                        <w:r>
                          <w:rPr>
                            <w:color w:val="58595B"/>
                            <w:spacing w:val="-2"/>
                            <w:w w:val="110"/>
                            <w:sz w:val="20"/>
                          </w:rPr>
                          <w:t>teeth. In</w:t>
                        </w:r>
                        <w:r>
                          <w:rPr>
                            <w:color w:val="58595B"/>
                            <w:spacing w:val="-7"/>
                            <w:w w:val="110"/>
                            <w:sz w:val="20"/>
                          </w:rPr>
                          <w:t> </w:t>
                        </w:r>
                        <w:r>
                          <w:rPr>
                            <w:color w:val="58595B"/>
                            <w:spacing w:val="-2"/>
                            <w:w w:val="110"/>
                            <w:sz w:val="20"/>
                          </w:rPr>
                          <w:t>this</w:t>
                        </w:r>
                        <w:r>
                          <w:rPr>
                            <w:color w:val="58595B"/>
                            <w:spacing w:val="-7"/>
                            <w:w w:val="110"/>
                            <w:sz w:val="20"/>
                          </w:rPr>
                          <w:t> </w:t>
                        </w:r>
                        <w:r>
                          <w:rPr>
                            <w:color w:val="58595B"/>
                            <w:spacing w:val="-2"/>
                            <w:w w:val="110"/>
                            <w:sz w:val="20"/>
                          </w:rPr>
                          <w:t>photo,</w:t>
                        </w:r>
                        <w:r>
                          <w:rPr>
                            <w:color w:val="58595B"/>
                            <w:spacing w:val="-7"/>
                            <w:w w:val="110"/>
                            <w:sz w:val="20"/>
                          </w:rPr>
                          <w:t> </w:t>
                        </w:r>
                        <w:r>
                          <w:rPr>
                            <w:color w:val="58595B"/>
                            <w:spacing w:val="-2"/>
                            <w:w w:val="110"/>
                            <w:sz w:val="20"/>
                          </w:rPr>
                          <w:t>men</w:t>
                        </w:r>
                        <w:r>
                          <w:rPr>
                            <w:color w:val="58595B"/>
                            <w:spacing w:val="-7"/>
                            <w:w w:val="110"/>
                            <w:sz w:val="20"/>
                          </w:rPr>
                          <w:t> </w:t>
                        </w:r>
                        <w:r>
                          <w:rPr>
                            <w:color w:val="58595B"/>
                            <w:spacing w:val="-2"/>
                            <w:w w:val="110"/>
                            <w:sz w:val="20"/>
                          </w:rPr>
                          <w:t>are</w:t>
                        </w:r>
                        <w:r>
                          <w:rPr>
                            <w:color w:val="58595B"/>
                            <w:spacing w:val="-7"/>
                            <w:w w:val="110"/>
                            <w:sz w:val="20"/>
                          </w:rPr>
                          <w:t> </w:t>
                        </w:r>
                        <w:r>
                          <w:rPr>
                            <w:color w:val="58595B"/>
                            <w:spacing w:val="-2"/>
                            <w:w w:val="110"/>
                            <w:sz w:val="20"/>
                          </w:rPr>
                          <w:t>racing</w:t>
                        </w:r>
                        <w:r>
                          <w:rPr>
                            <w:color w:val="58595B"/>
                            <w:spacing w:val="-7"/>
                            <w:w w:val="110"/>
                            <w:sz w:val="20"/>
                          </w:rPr>
                          <w:t> </w:t>
                        </w:r>
                        <w:r>
                          <w:rPr>
                            <w:color w:val="58595B"/>
                            <w:spacing w:val="-2"/>
                            <w:w w:val="110"/>
                            <w:sz w:val="20"/>
                          </w:rPr>
                          <w:t>carts</w:t>
                        </w:r>
                        <w:r>
                          <w:rPr>
                            <w:color w:val="58595B"/>
                            <w:spacing w:val="-7"/>
                            <w:w w:val="110"/>
                            <w:sz w:val="20"/>
                          </w:rPr>
                          <w:t> </w:t>
                        </w:r>
                        <w:r>
                          <w:rPr>
                            <w:color w:val="58595B"/>
                            <w:spacing w:val="-2"/>
                            <w:w w:val="110"/>
                            <w:sz w:val="20"/>
                          </w:rPr>
                          <w:t>pulled</w:t>
                        </w:r>
                        <w:r>
                          <w:rPr>
                            <w:color w:val="58595B"/>
                            <w:spacing w:val="-7"/>
                            <w:w w:val="110"/>
                            <w:sz w:val="20"/>
                          </w:rPr>
                          <w:t> </w:t>
                        </w:r>
                        <w:r>
                          <w:rPr>
                            <w:color w:val="58595B"/>
                            <w:spacing w:val="-2"/>
                            <w:w w:val="110"/>
                            <w:sz w:val="20"/>
                          </w:rPr>
                          <w:t>by </w:t>
                        </w:r>
                        <w:r>
                          <w:rPr>
                            <w:color w:val="58595B"/>
                            <w:w w:val="110"/>
                            <w:sz w:val="20"/>
                          </w:rPr>
                          <w:t>oxen.</w:t>
                        </w:r>
                        <w:r>
                          <w:rPr>
                            <w:color w:val="58595B"/>
                            <w:spacing w:val="-13"/>
                            <w:w w:val="110"/>
                            <w:sz w:val="20"/>
                          </w:rPr>
                          <w:t> </w:t>
                        </w:r>
                        <w:r>
                          <w:rPr>
                            <w:color w:val="58595B"/>
                            <w:w w:val="110"/>
                            <w:sz w:val="20"/>
                          </w:rPr>
                          <w:t>This</w:t>
                        </w:r>
                        <w:r>
                          <w:rPr>
                            <w:color w:val="58595B"/>
                            <w:spacing w:val="-12"/>
                            <w:w w:val="110"/>
                            <w:sz w:val="20"/>
                          </w:rPr>
                          <w:t> </w:t>
                        </w:r>
                        <w:r>
                          <w:rPr>
                            <w:color w:val="58595B"/>
                            <w:w w:val="110"/>
                            <w:sz w:val="20"/>
                          </w:rPr>
                          <w:t>is</w:t>
                        </w:r>
                        <w:r>
                          <w:rPr>
                            <w:color w:val="58595B"/>
                            <w:spacing w:val="-12"/>
                            <w:w w:val="110"/>
                            <w:sz w:val="20"/>
                          </w:rPr>
                          <w:t> </w:t>
                        </w:r>
                        <w:r>
                          <w:rPr>
                            <w:color w:val="58595B"/>
                            <w:w w:val="110"/>
                            <w:sz w:val="20"/>
                          </w:rPr>
                          <w:t>everyone’s</w:t>
                        </w:r>
                        <w:r>
                          <w:rPr>
                            <w:color w:val="58595B"/>
                            <w:spacing w:val="-12"/>
                            <w:w w:val="110"/>
                            <w:sz w:val="20"/>
                          </w:rPr>
                          <w:t> </w:t>
                        </w:r>
                        <w:r>
                          <w:rPr>
                            <w:color w:val="58595B"/>
                            <w:w w:val="110"/>
                            <w:sz w:val="20"/>
                          </w:rPr>
                          <w:t>favorite</w:t>
                        </w:r>
                        <w:r>
                          <w:rPr>
                            <w:color w:val="58595B"/>
                            <w:spacing w:val="-12"/>
                            <w:w w:val="110"/>
                            <w:sz w:val="20"/>
                          </w:rPr>
                          <w:t> </w:t>
                        </w:r>
                        <w:r>
                          <w:rPr>
                            <w:color w:val="58595B"/>
                            <w:w w:val="110"/>
                            <w:sz w:val="20"/>
                          </w:rPr>
                          <w:t>event.</w:t>
                        </w:r>
                      </w:p>
                      <w:p>
                        <w:pPr>
                          <w:spacing w:line="307" w:lineRule="auto" w:before="223"/>
                          <w:ind w:left="480" w:right="5726" w:hanging="113"/>
                          <w:jc w:val="left"/>
                          <w:rPr>
                            <w:rFonts w:ascii="Arial MT"/>
                            <w:sz w:val="15"/>
                          </w:rPr>
                        </w:pPr>
                        <w:r>
                          <w:rPr>
                            <w:rFonts w:ascii="Arial"/>
                            <w:b/>
                            <w:color w:val="58595B"/>
                            <w:position w:val="5"/>
                            <w:sz w:val="9"/>
                          </w:rPr>
                          <w:t>1</w:t>
                        </w:r>
                        <w:r>
                          <w:rPr>
                            <w:rFonts w:ascii="Arial"/>
                            <w:b/>
                            <w:color w:val="58595B"/>
                            <w:spacing w:val="32"/>
                            <w:position w:val="5"/>
                            <w:sz w:val="9"/>
                          </w:rPr>
                          <w:t> </w:t>
                        </w:r>
                        <w:r>
                          <w:rPr>
                            <w:rFonts w:ascii="Arial"/>
                            <w:b/>
                            <w:color w:val="58595B"/>
                            <w:sz w:val="15"/>
                          </w:rPr>
                          <w:t>tractor: </w:t>
                        </w:r>
                        <w:r>
                          <w:rPr>
                            <w:rFonts w:ascii="Arial MT"/>
                            <w:color w:val="58595B"/>
                            <w:sz w:val="15"/>
                          </w:rPr>
                          <w:t>a vehicle that a farmer uses to pull </w:t>
                        </w:r>
                        <w:r>
                          <w:rPr>
                            <w:rFonts w:ascii="Arial MT"/>
                            <w:color w:val="58595B"/>
                            <w:spacing w:val="-2"/>
                            <w:sz w:val="15"/>
                          </w:rPr>
                          <w:t>machinery</w:t>
                        </w:r>
                      </w:p>
                    </w:txbxContent>
                  </v:textbox>
                  <w10:wrap type="none"/>
                </v:shape>
                <w10:wrap type="topAndBottom"/>
              </v:group>
            </w:pict>
          </mc:Fallback>
        </mc:AlternateContent>
      </w:r>
      <w:r>
        <w:rPr>
          <w:rFonts w:ascii="Verdana"/>
        </w:rPr>
        <mc:AlternateContent>
          <mc:Choice Requires="wps">
            <w:drawing>
              <wp:anchor distT="0" distB="0" distL="0" distR="0" allowOverlap="1" layoutInCell="1" locked="0" behindDoc="1" simplePos="0" relativeHeight="487618048">
                <wp:simplePos x="0" y="0"/>
                <wp:positionH relativeFrom="page">
                  <wp:posOffset>1370939</wp:posOffset>
                </wp:positionH>
                <wp:positionV relativeFrom="paragraph">
                  <wp:posOffset>3664287</wp:posOffset>
                </wp:positionV>
                <wp:extent cx="5454650" cy="1426845"/>
                <wp:effectExtent l="0" t="0" r="0" b="0"/>
                <wp:wrapTopAndBottom/>
                <wp:docPr id="1200" name="Group 1200"/>
                <wp:cNvGraphicFramePr>
                  <a:graphicFrameLocks/>
                </wp:cNvGraphicFramePr>
                <a:graphic>
                  <a:graphicData uri="http://schemas.microsoft.com/office/word/2010/wordprocessingGroup">
                    <wpg:wgp>
                      <wpg:cNvPr id="1200" name="Group 1200"/>
                      <wpg:cNvGrpSpPr/>
                      <wpg:grpSpPr>
                        <a:xfrm>
                          <a:off x="0" y="0"/>
                          <a:ext cx="5454650" cy="1426845"/>
                          <a:chExt cx="5454650" cy="1426845"/>
                        </a:xfrm>
                      </wpg:grpSpPr>
                      <wps:wsp>
                        <wps:cNvPr id="1201" name="Graphic 1201"/>
                        <wps:cNvSpPr/>
                        <wps:spPr>
                          <a:xfrm>
                            <a:off x="0" y="0"/>
                            <a:ext cx="5454650" cy="1426845"/>
                          </a:xfrm>
                          <a:custGeom>
                            <a:avLst/>
                            <a:gdLst/>
                            <a:ahLst/>
                            <a:cxnLst/>
                            <a:rect l="l" t="t" r="r" b="b"/>
                            <a:pathLst>
                              <a:path w="5454650" h="1426845">
                                <a:moveTo>
                                  <a:pt x="5454396" y="0"/>
                                </a:moveTo>
                                <a:lnTo>
                                  <a:pt x="0" y="0"/>
                                </a:lnTo>
                                <a:lnTo>
                                  <a:pt x="0" y="1426464"/>
                                </a:lnTo>
                                <a:lnTo>
                                  <a:pt x="5454396" y="1426464"/>
                                </a:lnTo>
                                <a:lnTo>
                                  <a:pt x="5454396" y="0"/>
                                </a:lnTo>
                                <a:close/>
                              </a:path>
                            </a:pathLst>
                          </a:custGeom>
                          <a:solidFill>
                            <a:srgbClr val="231F20">
                              <a:alpha val="25999"/>
                            </a:srgbClr>
                          </a:solidFill>
                        </wps:spPr>
                        <wps:bodyPr wrap="square" lIns="0" tIns="0" rIns="0" bIns="0" rtlCol="0">
                          <a:prstTxWarp prst="textNoShape">
                            <a:avLst/>
                          </a:prstTxWarp>
                          <a:noAutofit/>
                        </wps:bodyPr>
                      </wps:wsp>
                      <wps:wsp>
                        <wps:cNvPr id="1202" name="Graphic 1202"/>
                        <wps:cNvSpPr/>
                        <wps:spPr>
                          <a:xfrm>
                            <a:off x="22251" y="22250"/>
                            <a:ext cx="5356860" cy="1329690"/>
                          </a:xfrm>
                          <a:custGeom>
                            <a:avLst/>
                            <a:gdLst/>
                            <a:ahLst/>
                            <a:cxnLst/>
                            <a:rect l="l" t="t" r="r" b="b"/>
                            <a:pathLst>
                              <a:path w="5356860" h="1329690">
                                <a:moveTo>
                                  <a:pt x="5193118" y="0"/>
                                </a:moveTo>
                                <a:lnTo>
                                  <a:pt x="163741" y="0"/>
                                </a:lnTo>
                                <a:lnTo>
                                  <a:pt x="69078" y="2397"/>
                                </a:lnTo>
                                <a:lnTo>
                                  <a:pt x="20467" y="19181"/>
                                </a:lnTo>
                                <a:lnTo>
                                  <a:pt x="2558" y="64738"/>
                                </a:lnTo>
                                <a:lnTo>
                                  <a:pt x="0" y="153454"/>
                                </a:lnTo>
                                <a:lnTo>
                                  <a:pt x="0" y="1176020"/>
                                </a:lnTo>
                                <a:lnTo>
                                  <a:pt x="2558" y="1264735"/>
                                </a:lnTo>
                                <a:lnTo>
                                  <a:pt x="20467" y="1310292"/>
                                </a:lnTo>
                                <a:lnTo>
                                  <a:pt x="69078" y="1327076"/>
                                </a:lnTo>
                                <a:lnTo>
                                  <a:pt x="163741" y="1329474"/>
                                </a:lnTo>
                                <a:lnTo>
                                  <a:pt x="5193118" y="1329474"/>
                                </a:lnTo>
                                <a:lnTo>
                                  <a:pt x="5287781" y="1327076"/>
                                </a:lnTo>
                                <a:lnTo>
                                  <a:pt x="5336392" y="1310292"/>
                                </a:lnTo>
                                <a:lnTo>
                                  <a:pt x="5354301" y="1264735"/>
                                </a:lnTo>
                                <a:lnTo>
                                  <a:pt x="5356859" y="1176020"/>
                                </a:lnTo>
                                <a:lnTo>
                                  <a:pt x="5356859" y="153454"/>
                                </a:lnTo>
                                <a:lnTo>
                                  <a:pt x="5354301" y="64738"/>
                                </a:lnTo>
                                <a:lnTo>
                                  <a:pt x="5336392" y="19181"/>
                                </a:lnTo>
                                <a:lnTo>
                                  <a:pt x="5287781" y="2397"/>
                                </a:lnTo>
                                <a:lnTo>
                                  <a:pt x="5193118" y="0"/>
                                </a:lnTo>
                                <a:close/>
                              </a:path>
                            </a:pathLst>
                          </a:custGeom>
                          <a:solidFill>
                            <a:srgbClr val="FFFFFF"/>
                          </a:solidFill>
                        </wps:spPr>
                        <wps:bodyPr wrap="square" lIns="0" tIns="0" rIns="0" bIns="0" rtlCol="0">
                          <a:prstTxWarp prst="textNoShape">
                            <a:avLst/>
                          </a:prstTxWarp>
                          <a:noAutofit/>
                        </wps:bodyPr>
                      </wps:wsp>
                      <wps:wsp>
                        <wps:cNvPr id="1203" name="Graphic 1203"/>
                        <wps:cNvSpPr/>
                        <wps:spPr>
                          <a:xfrm>
                            <a:off x="22251" y="22250"/>
                            <a:ext cx="5356860" cy="1329690"/>
                          </a:xfrm>
                          <a:custGeom>
                            <a:avLst/>
                            <a:gdLst/>
                            <a:ahLst/>
                            <a:cxnLst/>
                            <a:rect l="l" t="t" r="r" b="b"/>
                            <a:pathLst>
                              <a:path w="5356860" h="1329690">
                                <a:moveTo>
                                  <a:pt x="163741" y="0"/>
                                </a:moveTo>
                                <a:lnTo>
                                  <a:pt x="69078" y="2397"/>
                                </a:lnTo>
                                <a:lnTo>
                                  <a:pt x="20467" y="19181"/>
                                </a:lnTo>
                                <a:lnTo>
                                  <a:pt x="2558" y="64738"/>
                                </a:lnTo>
                                <a:lnTo>
                                  <a:pt x="0" y="153454"/>
                                </a:lnTo>
                                <a:lnTo>
                                  <a:pt x="0" y="1176020"/>
                                </a:lnTo>
                                <a:lnTo>
                                  <a:pt x="2558" y="1264735"/>
                                </a:lnTo>
                                <a:lnTo>
                                  <a:pt x="20467" y="1310292"/>
                                </a:lnTo>
                                <a:lnTo>
                                  <a:pt x="69078" y="1327076"/>
                                </a:lnTo>
                                <a:lnTo>
                                  <a:pt x="163741" y="1329474"/>
                                </a:lnTo>
                                <a:lnTo>
                                  <a:pt x="5193118" y="1329474"/>
                                </a:lnTo>
                                <a:lnTo>
                                  <a:pt x="5287781" y="1327076"/>
                                </a:lnTo>
                                <a:lnTo>
                                  <a:pt x="5336392" y="1310292"/>
                                </a:lnTo>
                                <a:lnTo>
                                  <a:pt x="5354301" y="1264735"/>
                                </a:lnTo>
                                <a:lnTo>
                                  <a:pt x="5356859" y="1176020"/>
                                </a:lnTo>
                                <a:lnTo>
                                  <a:pt x="5356859" y="153454"/>
                                </a:lnTo>
                                <a:lnTo>
                                  <a:pt x="5354301" y="64738"/>
                                </a:lnTo>
                                <a:lnTo>
                                  <a:pt x="5336392" y="19181"/>
                                </a:lnTo>
                                <a:lnTo>
                                  <a:pt x="5287781" y="2397"/>
                                </a:lnTo>
                                <a:lnTo>
                                  <a:pt x="5193118" y="0"/>
                                </a:lnTo>
                                <a:lnTo>
                                  <a:pt x="163741" y="0"/>
                                </a:lnTo>
                                <a:close/>
                              </a:path>
                            </a:pathLst>
                          </a:custGeom>
                          <a:ln w="12700">
                            <a:solidFill>
                              <a:srgbClr val="CFCFC6"/>
                            </a:solidFill>
                            <a:prstDash val="solid"/>
                          </a:ln>
                        </wps:spPr>
                        <wps:bodyPr wrap="square" lIns="0" tIns="0" rIns="0" bIns="0" rtlCol="0">
                          <a:prstTxWarp prst="textNoShape">
                            <a:avLst/>
                          </a:prstTxWarp>
                          <a:noAutofit/>
                        </wps:bodyPr>
                      </wps:wsp>
                      <wps:wsp>
                        <wps:cNvPr id="1204" name="Graphic 1204"/>
                        <wps:cNvSpPr/>
                        <wps:spPr>
                          <a:xfrm>
                            <a:off x="15900" y="16809"/>
                            <a:ext cx="5368290" cy="209550"/>
                          </a:xfrm>
                          <a:custGeom>
                            <a:avLst/>
                            <a:gdLst/>
                            <a:ahLst/>
                            <a:cxnLst/>
                            <a:rect l="l" t="t" r="r" b="b"/>
                            <a:pathLst>
                              <a:path w="5368290" h="209550">
                                <a:moveTo>
                                  <a:pt x="5215636" y="0"/>
                                </a:moveTo>
                                <a:lnTo>
                                  <a:pt x="152400" y="0"/>
                                </a:lnTo>
                                <a:lnTo>
                                  <a:pt x="64293" y="2404"/>
                                </a:lnTo>
                                <a:lnTo>
                                  <a:pt x="19050" y="19232"/>
                                </a:lnTo>
                                <a:lnTo>
                                  <a:pt x="2381" y="64909"/>
                                </a:lnTo>
                                <a:lnTo>
                                  <a:pt x="0" y="153860"/>
                                </a:lnTo>
                                <a:lnTo>
                                  <a:pt x="0" y="209372"/>
                                </a:lnTo>
                                <a:lnTo>
                                  <a:pt x="5368036" y="209372"/>
                                </a:lnTo>
                                <a:lnTo>
                                  <a:pt x="5368036" y="153860"/>
                                </a:lnTo>
                                <a:lnTo>
                                  <a:pt x="5365654" y="64909"/>
                                </a:lnTo>
                                <a:lnTo>
                                  <a:pt x="5348986" y="19232"/>
                                </a:lnTo>
                                <a:lnTo>
                                  <a:pt x="5303742" y="2404"/>
                                </a:lnTo>
                                <a:lnTo>
                                  <a:pt x="5215636" y="0"/>
                                </a:lnTo>
                                <a:close/>
                              </a:path>
                            </a:pathLst>
                          </a:custGeom>
                          <a:solidFill>
                            <a:srgbClr val="52573C"/>
                          </a:solidFill>
                        </wps:spPr>
                        <wps:bodyPr wrap="square" lIns="0" tIns="0" rIns="0" bIns="0" rtlCol="0">
                          <a:prstTxWarp prst="textNoShape">
                            <a:avLst/>
                          </a:prstTxWarp>
                          <a:noAutofit/>
                        </wps:bodyPr>
                      </wps:wsp>
                      <wps:wsp>
                        <wps:cNvPr id="1205" name="Textbox 1205"/>
                        <wps:cNvSpPr txBox="1"/>
                        <wps:spPr>
                          <a:xfrm>
                            <a:off x="22251" y="0"/>
                            <a:ext cx="5432425" cy="1426845"/>
                          </a:xfrm>
                          <a:prstGeom prst="rect">
                            <a:avLst/>
                          </a:prstGeom>
                        </wps:spPr>
                        <wps:txbx>
                          <w:txbxContent>
                            <w:p>
                              <w:pPr>
                                <w:spacing w:before="85"/>
                                <w:ind w:left="189" w:right="0" w:firstLine="0"/>
                                <w:jc w:val="left"/>
                                <w:rPr>
                                  <w:rFonts w:ascii="Verdana"/>
                                  <w:sz w:val="18"/>
                                </w:rPr>
                              </w:pPr>
                              <w:r>
                                <w:rPr>
                                  <w:rFonts w:ascii="Verdana"/>
                                  <w:color w:val="FFFFFF"/>
                                  <w:w w:val="115"/>
                                  <w:sz w:val="18"/>
                                </w:rPr>
                                <w:t>GRAMMAR</w:t>
                              </w:r>
                              <w:r>
                                <w:rPr>
                                  <w:rFonts w:ascii="Verdana"/>
                                  <w:color w:val="FFFFFF"/>
                                  <w:spacing w:val="13"/>
                                  <w:w w:val="115"/>
                                  <w:sz w:val="18"/>
                                </w:rPr>
                                <w:t> </w:t>
                              </w:r>
                              <w:r>
                                <w:rPr>
                                  <w:rFonts w:ascii="Verdana"/>
                                  <w:color w:val="FFFFFF"/>
                                  <w:spacing w:val="-2"/>
                                  <w:w w:val="115"/>
                                  <w:sz w:val="18"/>
                                </w:rPr>
                                <w:t>FOCUS</w:t>
                              </w:r>
                            </w:p>
                            <w:p>
                              <w:pPr>
                                <w:spacing w:line="273" w:lineRule="auto" w:before="195"/>
                                <w:ind w:left="182" w:right="487" w:firstLine="0"/>
                                <w:jc w:val="left"/>
                                <w:rPr>
                                  <w:rFonts w:ascii="Verdana"/>
                                  <w:sz w:val="18"/>
                                </w:rPr>
                              </w:pPr>
                              <w:r>
                                <w:rPr>
                                  <w:rFonts w:ascii="Verdana"/>
                                  <w:color w:val="58595B"/>
                                  <w:spacing w:val="-4"/>
                                  <w:sz w:val="18"/>
                                </w:rPr>
                                <w:t>In</w:t>
                              </w:r>
                              <w:r>
                                <w:rPr>
                                  <w:rFonts w:ascii="Verdana"/>
                                  <w:color w:val="58595B"/>
                                  <w:spacing w:val="-8"/>
                                  <w:sz w:val="18"/>
                                </w:rPr>
                                <w:t> </w:t>
                              </w:r>
                              <w:r>
                                <w:rPr>
                                  <w:rFonts w:ascii="Verdana"/>
                                  <w:color w:val="58595B"/>
                                  <w:spacing w:val="-4"/>
                                  <w:sz w:val="18"/>
                                </w:rPr>
                                <w:t>the</w:t>
                              </w:r>
                              <w:r>
                                <w:rPr>
                                  <w:rFonts w:ascii="Verdana"/>
                                  <w:color w:val="58595B"/>
                                  <w:spacing w:val="-8"/>
                                  <w:sz w:val="18"/>
                                </w:rPr>
                                <w:t> </w:t>
                              </w:r>
                              <w:r>
                                <w:rPr>
                                  <w:rFonts w:ascii="Verdana"/>
                                  <w:color w:val="58595B"/>
                                  <w:spacing w:val="-4"/>
                                  <w:sz w:val="18"/>
                                </w:rPr>
                                <w:t>text</w:t>
                              </w:r>
                              <w:r>
                                <w:rPr>
                                  <w:rFonts w:ascii="Verdana"/>
                                  <w:color w:val="58595B"/>
                                  <w:spacing w:val="-8"/>
                                  <w:sz w:val="18"/>
                                </w:rPr>
                                <w:t> </w:t>
                              </w:r>
                              <w:r>
                                <w:rPr>
                                  <w:rFonts w:ascii="Verdana"/>
                                  <w:color w:val="58595B"/>
                                  <w:spacing w:val="-4"/>
                                  <w:sz w:val="18"/>
                                </w:rPr>
                                <w:t>in</w:t>
                              </w:r>
                              <w:r>
                                <w:rPr>
                                  <w:rFonts w:ascii="Verdana"/>
                                  <w:color w:val="58595B"/>
                                  <w:spacing w:val="-8"/>
                                  <w:sz w:val="18"/>
                                </w:rPr>
                                <w:t> </w:t>
                              </w:r>
                              <w:r>
                                <w:rPr>
                                  <w:rFonts w:ascii="Verdana"/>
                                  <w:color w:val="58595B"/>
                                  <w:spacing w:val="-4"/>
                                  <w:sz w:val="18"/>
                                </w:rPr>
                                <w:t>exercise</w:t>
                              </w:r>
                              <w:r>
                                <w:rPr>
                                  <w:rFonts w:ascii="Verdana"/>
                                  <w:color w:val="58595B"/>
                                  <w:spacing w:val="-8"/>
                                  <w:sz w:val="18"/>
                                </w:rPr>
                                <w:t> </w:t>
                              </w:r>
                              <w:r>
                                <w:rPr>
                                  <w:rFonts w:ascii="Tahoma"/>
                                  <w:b/>
                                  <w:color w:val="231F20"/>
                                  <w:spacing w:val="-4"/>
                                  <w:sz w:val="18"/>
                                </w:rPr>
                                <w:t>A</w:t>
                              </w:r>
                              <w:r>
                                <w:rPr>
                                  <w:rFonts w:ascii="Verdana"/>
                                  <w:color w:val="58595B"/>
                                  <w:spacing w:val="-4"/>
                                  <w:sz w:val="18"/>
                                </w:rPr>
                                <w:t>,</w:t>
                              </w:r>
                              <w:r>
                                <w:rPr>
                                  <w:rFonts w:ascii="Verdana"/>
                                  <w:color w:val="58595B"/>
                                  <w:spacing w:val="-8"/>
                                  <w:sz w:val="18"/>
                                </w:rPr>
                                <w:t> </w:t>
                              </w:r>
                              <w:r>
                                <w:rPr>
                                  <w:rFonts w:ascii="Verdana"/>
                                  <w:color w:val="58595B"/>
                                  <w:spacing w:val="-4"/>
                                  <w:sz w:val="18"/>
                                </w:rPr>
                                <w:t>the</w:t>
                              </w:r>
                              <w:r>
                                <w:rPr>
                                  <w:rFonts w:ascii="Verdana"/>
                                  <w:color w:val="58595B"/>
                                  <w:spacing w:val="-8"/>
                                  <w:sz w:val="18"/>
                                </w:rPr>
                                <w:t> </w:t>
                              </w:r>
                              <w:r>
                                <w:rPr>
                                  <w:rFonts w:ascii="Verdana"/>
                                  <w:color w:val="58595B"/>
                                  <w:spacing w:val="-4"/>
                                  <w:sz w:val="18"/>
                                </w:rPr>
                                <w:t>writer</w:t>
                              </w:r>
                              <w:r>
                                <w:rPr>
                                  <w:rFonts w:ascii="Verdana"/>
                                  <w:color w:val="58595B"/>
                                  <w:spacing w:val="-8"/>
                                  <w:sz w:val="18"/>
                                </w:rPr>
                                <w:t> </w:t>
                              </w:r>
                              <w:r>
                                <w:rPr>
                                  <w:rFonts w:ascii="Verdana"/>
                                  <w:color w:val="58595B"/>
                                  <w:spacing w:val="-4"/>
                                  <w:sz w:val="18"/>
                                </w:rPr>
                                <w:t>uses</w:t>
                              </w:r>
                              <w:r>
                                <w:rPr>
                                  <w:rFonts w:ascii="Verdana"/>
                                  <w:color w:val="58595B"/>
                                  <w:spacing w:val="-8"/>
                                  <w:sz w:val="18"/>
                                </w:rPr>
                                <w:t> </w:t>
                              </w:r>
                              <w:r>
                                <w:rPr>
                                  <w:rFonts w:ascii="Verdana"/>
                                  <w:color w:val="58595B"/>
                                  <w:spacing w:val="-4"/>
                                  <w:sz w:val="18"/>
                                </w:rPr>
                                <w:t>the</w:t>
                              </w:r>
                              <w:r>
                                <w:rPr>
                                  <w:rFonts w:ascii="Verdana"/>
                                  <w:color w:val="58595B"/>
                                  <w:spacing w:val="-8"/>
                                  <w:sz w:val="18"/>
                                </w:rPr>
                                <w:t> </w:t>
                              </w:r>
                              <w:r>
                                <w:rPr>
                                  <w:rFonts w:ascii="Verdana"/>
                                  <w:color w:val="58595B"/>
                                  <w:spacing w:val="-4"/>
                                  <w:sz w:val="18"/>
                                </w:rPr>
                                <w:t>simple</w:t>
                              </w:r>
                              <w:r>
                                <w:rPr>
                                  <w:rFonts w:ascii="Verdana"/>
                                  <w:color w:val="58595B"/>
                                  <w:spacing w:val="-8"/>
                                  <w:sz w:val="18"/>
                                </w:rPr>
                                <w:t> </w:t>
                              </w:r>
                              <w:r>
                                <w:rPr>
                                  <w:rFonts w:ascii="Verdana"/>
                                  <w:color w:val="58595B"/>
                                  <w:spacing w:val="-4"/>
                                  <w:sz w:val="18"/>
                                </w:rPr>
                                <w:t>present</w:t>
                              </w:r>
                              <w:r>
                                <w:rPr>
                                  <w:rFonts w:ascii="Verdana"/>
                                  <w:color w:val="58595B"/>
                                  <w:spacing w:val="-8"/>
                                  <w:sz w:val="18"/>
                                </w:rPr>
                                <w:t> </w:t>
                              </w:r>
                              <w:r>
                                <w:rPr>
                                  <w:rFonts w:ascii="Verdana"/>
                                  <w:color w:val="58595B"/>
                                  <w:spacing w:val="-4"/>
                                  <w:sz w:val="18"/>
                                </w:rPr>
                                <w:t>to</w:t>
                              </w:r>
                              <w:r>
                                <w:rPr>
                                  <w:rFonts w:ascii="Verdana"/>
                                  <w:color w:val="58595B"/>
                                  <w:spacing w:val="-8"/>
                                  <w:sz w:val="18"/>
                                </w:rPr>
                                <w:t> </w:t>
                              </w:r>
                              <w:r>
                                <w:rPr>
                                  <w:rFonts w:ascii="Verdana"/>
                                  <w:color w:val="58595B"/>
                                  <w:spacing w:val="-4"/>
                                  <w:sz w:val="18"/>
                                </w:rPr>
                                <w:t>talk</w:t>
                              </w:r>
                              <w:r>
                                <w:rPr>
                                  <w:rFonts w:ascii="Verdana"/>
                                  <w:color w:val="58595B"/>
                                  <w:spacing w:val="-8"/>
                                  <w:sz w:val="18"/>
                                </w:rPr>
                                <w:t> </w:t>
                              </w:r>
                              <w:r>
                                <w:rPr>
                                  <w:rFonts w:ascii="Verdana"/>
                                  <w:color w:val="58595B"/>
                                  <w:spacing w:val="-4"/>
                                  <w:sz w:val="18"/>
                                </w:rPr>
                                <w:t>about</w:t>
                              </w:r>
                              <w:r>
                                <w:rPr>
                                  <w:rFonts w:ascii="Verdana"/>
                                  <w:color w:val="58595B"/>
                                  <w:spacing w:val="-8"/>
                                  <w:sz w:val="18"/>
                                </w:rPr>
                                <w:t> </w:t>
                              </w:r>
                              <w:r>
                                <w:rPr>
                                  <w:rFonts w:ascii="Verdana"/>
                                  <w:color w:val="58595B"/>
                                  <w:spacing w:val="-4"/>
                                  <w:sz w:val="18"/>
                                </w:rPr>
                                <w:t>repeated </w:t>
                              </w:r>
                              <w:r>
                                <w:rPr>
                                  <w:rFonts w:ascii="Verdana"/>
                                  <w:color w:val="58595B"/>
                                  <w:sz w:val="18"/>
                                </w:rPr>
                                <w:t>activities and events and facts.</w:t>
                              </w:r>
                            </w:p>
                            <w:p>
                              <w:pPr>
                                <w:spacing w:line="273" w:lineRule="auto" w:before="122"/>
                                <w:ind w:left="542" w:right="1463" w:firstLine="0"/>
                                <w:jc w:val="left"/>
                                <w:rPr>
                                  <w:rFonts w:ascii="Verdana"/>
                                  <w:i/>
                                  <w:sz w:val="18"/>
                                </w:rPr>
                              </w:pPr>
                              <w:r>
                                <w:rPr>
                                  <w:rFonts w:ascii="Verdana"/>
                                  <w:i/>
                                  <w:color w:val="58595B"/>
                                  <w:spacing w:val="-6"/>
                                  <w:sz w:val="18"/>
                                </w:rPr>
                                <w:t>In</w:t>
                              </w:r>
                              <w:r>
                                <w:rPr>
                                  <w:rFonts w:ascii="Verdana"/>
                                  <w:i/>
                                  <w:color w:val="58595B"/>
                                  <w:spacing w:val="-10"/>
                                  <w:sz w:val="18"/>
                                </w:rPr>
                                <w:t> </w:t>
                              </w:r>
                              <w:r>
                                <w:rPr>
                                  <w:rFonts w:ascii="Verdana"/>
                                  <w:i/>
                                  <w:color w:val="58595B"/>
                                  <w:spacing w:val="-6"/>
                                  <w:sz w:val="18"/>
                                </w:rPr>
                                <w:t>February,</w:t>
                              </w:r>
                              <w:r>
                                <w:rPr>
                                  <w:rFonts w:ascii="Verdana"/>
                                  <w:i/>
                                  <w:color w:val="58595B"/>
                                  <w:spacing w:val="-10"/>
                                  <w:sz w:val="18"/>
                                </w:rPr>
                                <w:t> </w:t>
                              </w:r>
                              <w:r>
                                <w:rPr>
                                  <w:rFonts w:ascii="Verdana"/>
                                  <w:i/>
                                  <w:color w:val="58595B"/>
                                  <w:spacing w:val="-6"/>
                                  <w:sz w:val="18"/>
                                </w:rPr>
                                <w:t>my</w:t>
                              </w:r>
                              <w:r>
                                <w:rPr>
                                  <w:rFonts w:ascii="Verdana"/>
                                  <w:i/>
                                  <w:color w:val="58595B"/>
                                  <w:spacing w:val="-10"/>
                                  <w:sz w:val="18"/>
                                </w:rPr>
                                <w:t> </w:t>
                              </w:r>
                              <w:r>
                                <w:rPr>
                                  <w:rFonts w:ascii="Verdana"/>
                                  <w:i/>
                                  <w:color w:val="58595B"/>
                                  <w:spacing w:val="-6"/>
                                  <w:sz w:val="18"/>
                                </w:rPr>
                                <w:t>family</w:t>
                              </w:r>
                              <w:r>
                                <w:rPr>
                                  <w:rFonts w:ascii="Verdana"/>
                                  <w:i/>
                                  <w:color w:val="58595B"/>
                                  <w:spacing w:val="-10"/>
                                  <w:sz w:val="18"/>
                                </w:rPr>
                                <w:t> </w:t>
                              </w:r>
                              <w:r>
                                <w:rPr>
                                  <w:rFonts w:ascii="Verdana"/>
                                  <w:i/>
                                  <w:color w:val="58595B"/>
                                  <w:spacing w:val="-6"/>
                                  <w:sz w:val="18"/>
                                </w:rPr>
                                <w:t>and</w:t>
                              </w:r>
                              <w:r>
                                <w:rPr>
                                  <w:rFonts w:ascii="Verdana"/>
                                  <w:i/>
                                  <w:color w:val="58595B"/>
                                  <w:spacing w:val="-10"/>
                                  <w:sz w:val="18"/>
                                </w:rPr>
                                <w:t> </w:t>
                              </w:r>
                              <w:r>
                                <w:rPr>
                                  <w:rFonts w:ascii="Verdana"/>
                                  <w:i/>
                                  <w:color w:val="58595B"/>
                                  <w:spacing w:val="-6"/>
                                  <w:sz w:val="18"/>
                                </w:rPr>
                                <w:t>I</w:t>
                              </w:r>
                              <w:r>
                                <w:rPr>
                                  <w:rFonts w:ascii="Verdana"/>
                                  <w:i/>
                                  <w:color w:val="58595B"/>
                                  <w:spacing w:val="-10"/>
                                  <w:sz w:val="18"/>
                                </w:rPr>
                                <w:t> </w:t>
                              </w:r>
                              <w:r>
                                <w:rPr>
                                  <w:rFonts w:ascii="Verdana"/>
                                  <w:i/>
                                  <w:color w:val="58595B"/>
                                  <w:spacing w:val="-6"/>
                                  <w:sz w:val="18"/>
                                </w:rPr>
                                <w:t>usually</w:t>
                              </w:r>
                              <w:r>
                                <w:rPr>
                                  <w:rFonts w:ascii="Verdana"/>
                                  <w:i/>
                                  <w:color w:val="58595B"/>
                                  <w:spacing w:val="-10"/>
                                  <w:sz w:val="18"/>
                                </w:rPr>
                                <w:t> </w:t>
                              </w:r>
                              <w:r>
                                <w:rPr>
                                  <w:rFonts w:ascii="Verdana"/>
                                  <w:b/>
                                  <w:i/>
                                  <w:color w:val="58595B"/>
                                  <w:spacing w:val="-6"/>
                                  <w:sz w:val="18"/>
                                </w:rPr>
                                <w:t>go</w:t>
                              </w:r>
                              <w:r>
                                <w:rPr>
                                  <w:rFonts w:ascii="Verdana"/>
                                  <w:b/>
                                  <w:i/>
                                  <w:color w:val="58595B"/>
                                  <w:spacing w:val="-8"/>
                                  <w:sz w:val="18"/>
                                </w:rPr>
                                <w:t> </w:t>
                              </w:r>
                              <w:r>
                                <w:rPr>
                                  <w:rFonts w:ascii="Verdana"/>
                                  <w:i/>
                                  <w:color w:val="58595B"/>
                                  <w:spacing w:val="-6"/>
                                  <w:sz w:val="18"/>
                                </w:rPr>
                                <w:t>to</w:t>
                              </w:r>
                              <w:r>
                                <w:rPr>
                                  <w:rFonts w:ascii="Verdana"/>
                                  <w:i/>
                                  <w:color w:val="58595B"/>
                                  <w:spacing w:val="-10"/>
                                  <w:sz w:val="18"/>
                                </w:rPr>
                                <w:t> </w:t>
                              </w:r>
                              <w:r>
                                <w:rPr>
                                  <w:rFonts w:ascii="Verdana"/>
                                  <w:i/>
                                  <w:color w:val="58595B"/>
                                  <w:spacing w:val="-6"/>
                                  <w:sz w:val="18"/>
                                </w:rPr>
                                <w:t>the</w:t>
                              </w:r>
                              <w:r>
                                <w:rPr>
                                  <w:rFonts w:ascii="Verdana"/>
                                  <w:i/>
                                  <w:color w:val="58595B"/>
                                  <w:spacing w:val="-10"/>
                                  <w:sz w:val="18"/>
                                </w:rPr>
                                <w:t> </w:t>
                              </w:r>
                              <w:r>
                                <w:rPr>
                                  <w:rFonts w:ascii="Verdana"/>
                                  <w:i/>
                                  <w:color w:val="58595B"/>
                                  <w:spacing w:val="-6"/>
                                  <w:sz w:val="18"/>
                                </w:rPr>
                                <w:t>Kila</w:t>
                              </w:r>
                              <w:r>
                                <w:rPr>
                                  <w:rFonts w:ascii="Verdana"/>
                                  <w:i/>
                                  <w:color w:val="58595B"/>
                                  <w:spacing w:val="-10"/>
                                  <w:sz w:val="18"/>
                                </w:rPr>
                                <w:t> </w:t>
                              </w:r>
                              <w:r>
                                <w:rPr>
                                  <w:rFonts w:ascii="Verdana"/>
                                  <w:i/>
                                  <w:color w:val="58595B"/>
                                  <w:spacing w:val="-6"/>
                                  <w:sz w:val="18"/>
                                </w:rPr>
                                <w:t>Raipur</w:t>
                              </w:r>
                              <w:r>
                                <w:rPr>
                                  <w:rFonts w:ascii="Verdana"/>
                                  <w:i/>
                                  <w:color w:val="58595B"/>
                                  <w:spacing w:val="-10"/>
                                  <w:sz w:val="18"/>
                                </w:rPr>
                                <w:t> </w:t>
                              </w:r>
                              <w:r>
                                <w:rPr>
                                  <w:rFonts w:ascii="Verdana"/>
                                  <w:i/>
                                  <w:color w:val="58595B"/>
                                  <w:spacing w:val="-6"/>
                                  <w:sz w:val="18"/>
                                </w:rPr>
                                <w:t>Sports</w:t>
                              </w:r>
                              <w:r>
                                <w:rPr>
                                  <w:rFonts w:ascii="Verdana"/>
                                  <w:i/>
                                  <w:color w:val="58595B"/>
                                  <w:spacing w:val="-10"/>
                                  <w:sz w:val="18"/>
                                </w:rPr>
                                <w:t> </w:t>
                              </w:r>
                              <w:r>
                                <w:rPr>
                                  <w:rFonts w:ascii="Verdana"/>
                                  <w:i/>
                                  <w:color w:val="58595B"/>
                                  <w:spacing w:val="-6"/>
                                  <w:sz w:val="18"/>
                                </w:rPr>
                                <w:t>Festival. </w:t>
                              </w:r>
                              <w:r>
                                <w:rPr>
                                  <w:rFonts w:ascii="Verdana"/>
                                  <w:i/>
                                  <w:color w:val="58595B"/>
                                  <w:sz w:val="18"/>
                                </w:rPr>
                                <w:t>Kila</w:t>
                              </w:r>
                              <w:r>
                                <w:rPr>
                                  <w:rFonts w:ascii="Verdana"/>
                                  <w:i/>
                                  <w:color w:val="58595B"/>
                                  <w:spacing w:val="-5"/>
                                  <w:sz w:val="18"/>
                                </w:rPr>
                                <w:t> </w:t>
                              </w:r>
                              <w:r>
                                <w:rPr>
                                  <w:rFonts w:ascii="Verdana"/>
                                  <w:i/>
                                  <w:color w:val="58595B"/>
                                  <w:sz w:val="18"/>
                                </w:rPr>
                                <w:t>Raipur</w:t>
                              </w:r>
                              <w:r>
                                <w:rPr>
                                  <w:rFonts w:ascii="Verdana"/>
                                  <w:i/>
                                  <w:color w:val="58595B"/>
                                  <w:spacing w:val="-5"/>
                                  <w:sz w:val="18"/>
                                </w:rPr>
                                <w:t> </w:t>
                              </w:r>
                              <w:r>
                                <w:rPr>
                                  <w:rFonts w:ascii="Verdana"/>
                                  <w:b/>
                                  <w:i/>
                                  <w:color w:val="58595B"/>
                                  <w:sz w:val="18"/>
                                </w:rPr>
                                <w:t>is</w:t>
                              </w:r>
                              <w:r>
                                <w:rPr>
                                  <w:rFonts w:ascii="Verdana"/>
                                  <w:b/>
                                  <w:i/>
                                  <w:color w:val="58595B"/>
                                  <w:spacing w:val="-3"/>
                                  <w:sz w:val="18"/>
                                </w:rPr>
                                <w:t> </w:t>
                              </w:r>
                              <w:r>
                                <w:rPr>
                                  <w:rFonts w:ascii="Verdana"/>
                                  <w:i/>
                                  <w:color w:val="58595B"/>
                                  <w:sz w:val="18"/>
                                </w:rPr>
                                <w:t>a</w:t>
                              </w:r>
                              <w:r>
                                <w:rPr>
                                  <w:rFonts w:ascii="Verdana"/>
                                  <w:i/>
                                  <w:color w:val="58595B"/>
                                  <w:spacing w:val="-5"/>
                                  <w:sz w:val="18"/>
                                </w:rPr>
                                <w:t> </w:t>
                              </w:r>
                              <w:r>
                                <w:rPr>
                                  <w:rFonts w:ascii="Verdana"/>
                                  <w:i/>
                                  <w:color w:val="58595B"/>
                                  <w:sz w:val="18"/>
                                </w:rPr>
                                <w:t>town</w:t>
                              </w:r>
                              <w:r>
                                <w:rPr>
                                  <w:rFonts w:ascii="Verdana"/>
                                  <w:i/>
                                  <w:color w:val="58595B"/>
                                  <w:spacing w:val="-5"/>
                                  <w:sz w:val="18"/>
                                </w:rPr>
                                <w:t> </w:t>
                              </w:r>
                              <w:r>
                                <w:rPr>
                                  <w:rFonts w:ascii="Verdana"/>
                                  <w:i/>
                                  <w:color w:val="58595B"/>
                                  <w:sz w:val="18"/>
                                </w:rPr>
                                <w:t>near</w:t>
                              </w:r>
                              <w:r>
                                <w:rPr>
                                  <w:rFonts w:ascii="Verdana"/>
                                  <w:i/>
                                  <w:color w:val="58595B"/>
                                  <w:spacing w:val="-5"/>
                                  <w:sz w:val="18"/>
                                </w:rPr>
                                <w:t> </w:t>
                              </w:r>
                              <w:r>
                                <w:rPr>
                                  <w:rFonts w:ascii="Verdana"/>
                                  <w:i/>
                                  <w:color w:val="58595B"/>
                                  <w:sz w:val="18"/>
                                </w:rPr>
                                <w:t>my</w:t>
                              </w:r>
                              <w:r>
                                <w:rPr>
                                  <w:rFonts w:ascii="Verdana"/>
                                  <w:i/>
                                  <w:color w:val="58595B"/>
                                  <w:spacing w:val="-5"/>
                                  <w:sz w:val="18"/>
                                </w:rPr>
                                <w:t> </w:t>
                              </w:r>
                              <w:r>
                                <w:rPr>
                                  <w:rFonts w:ascii="Verdana"/>
                                  <w:i/>
                                  <w:color w:val="58595B"/>
                                  <w:sz w:val="18"/>
                                </w:rPr>
                                <w:t>home</w:t>
                              </w:r>
                              <w:r>
                                <w:rPr>
                                  <w:rFonts w:ascii="Verdana"/>
                                  <w:i/>
                                  <w:color w:val="58595B"/>
                                  <w:spacing w:val="-5"/>
                                  <w:sz w:val="18"/>
                                </w:rPr>
                                <w:t> </w:t>
                              </w:r>
                              <w:r>
                                <w:rPr>
                                  <w:rFonts w:ascii="Verdana"/>
                                  <w:i/>
                                  <w:color w:val="58595B"/>
                                  <w:sz w:val="18"/>
                                </w:rPr>
                                <w:t>in</w:t>
                              </w:r>
                              <w:r>
                                <w:rPr>
                                  <w:rFonts w:ascii="Verdana"/>
                                  <w:i/>
                                  <w:color w:val="58595B"/>
                                  <w:spacing w:val="-5"/>
                                  <w:sz w:val="18"/>
                                </w:rPr>
                                <w:t> </w:t>
                              </w:r>
                              <w:r>
                                <w:rPr>
                                  <w:rFonts w:ascii="Verdana"/>
                                  <w:i/>
                                  <w:color w:val="58595B"/>
                                  <w:sz w:val="18"/>
                                </w:rPr>
                                <w:t>India.</w:t>
                              </w:r>
                            </w:p>
                            <w:p>
                              <w:pPr>
                                <w:spacing w:before="121"/>
                                <w:ind w:left="542" w:right="0" w:firstLine="0"/>
                                <w:jc w:val="left"/>
                                <w:rPr>
                                  <w:rFonts w:ascii="Verdana"/>
                                  <w:i/>
                                  <w:sz w:val="18"/>
                                </w:rPr>
                              </w:pPr>
                              <w:r>
                                <w:rPr>
                                  <w:rFonts w:ascii="Verdana"/>
                                  <w:i/>
                                  <w:color w:val="58595B"/>
                                  <w:spacing w:val="-4"/>
                                  <w:sz w:val="18"/>
                                </w:rPr>
                                <w:t>At</w:t>
                              </w:r>
                              <w:r>
                                <w:rPr>
                                  <w:rFonts w:ascii="Verdana"/>
                                  <w:i/>
                                  <w:color w:val="58595B"/>
                                  <w:spacing w:val="-11"/>
                                  <w:sz w:val="18"/>
                                </w:rPr>
                                <w:t> </w:t>
                              </w:r>
                              <w:r>
                                <w:rPr>
                                  <w:rFonts w:ascii="Verdana"/>
                                  <w:i/>
                                  <w:color w:val="58595B"/>
                                  <w:spacing w:val="-4"/>
                                  <w:sz w:val="18"/>
                                </w:rPr>
                                <w:t>the</w:t>
                              </w:r>
                              <w:r>
                                <w:rPr>
                                  <w:rFonts w:ascii="Verdana"/>
                                  <w:i/>
                                  <w:color w:val="58595B"/>
                                  <w:spacing w:val="-10"/>
                                  <w:sz w:val="18"/>
                                </w:rPr>
                                <w:t> </w:t>
                              </w:r>
                              <w:r>
                                <w:rPr>
                                  <w:rFonts w:ascii="Verdana"/>
                                  <w:i/>
                                  <w:color w:val="58595B"/>
                                  <w:spacing w:val="-4"/>
                                  <w:sz w:val="18"/>
                                </w:rPr>
                                <w:t>festival,</w:t>
                              </w:r>
                              <w:r>
                                <w:rPr>
                                  <w:rFonts w:ascii="Verdana"/>
                                  <w:i/>
                                  <w:color w:val="58595B"/>
                                  <w:spacing w:val="-10"/>
                                  <w:sz w:val="18"/>
                                </w:rPr>
                                <w:t> </w:t>
                              </w:r>
                              <w:r>
                                <w:rPr>
                                  <w:rFonts w:ascii="Verdana"/>
                                  <w:i/>
                                  <w:color w:val="58595B"/>
                                  <w:spacing w:val="-4"/>
                                  <w:sz w:val="18"/>
                                </w:rPr>
                                <w:t>people</w:t>
                              </w:r>
                              <w:r>
                                <w:rPr>
                                  <w:rFonts w:ascii="Verdana"/>
                                  <w:i/>
                                  <w:color w:val="58595B"/>
                                  <w:spacing w:val="-10"/>
                                  <w:sz w:val="18"/>
                                </w:rPr>
                                <w:t> </w:t>
                              </w:r>
                              <w:r>
                                <w:rPr>
                                  <w:rFonts w:ascii="Verdana"/>
                                  <w:b/>
                                  <w:i/>
                                  <w:color w:val="58595B"/>
                                  <w:spacing w:val="-4"/>
                                  <w:sz w:val="18"/>
                                </w:rPr>
                                <w:t>race</w:t>
                              </w:r>
                              <w:r>
                                <w:rPr>
                                  <w:rFonts w:ascii="Verdana"/>
                                  <w:b/>
                                  <w:i/>
                                  <w:color w:val="58595B"/>
                                  <w:spacing w:val="-8"/>
                                  <w:sz w:val="18"/>
                                </w:rPr>
                                <w:t> </w:t>
                              </w:r>
                              <w:r>
                                <w:rPr>
                                  <w:rFonts w:ascii="Verdana"/>
                                  <w:i/>
                                  <w:color w:val="58595B"/>
                                  <w:spacing w:val="-4"/>
                                  <w:sz w:val="18"/>
                                </w:rPr>
                                <w:t>huge</w:t>
                              </w:r>
                              <w:r>
                                <w:rPr>
                                  <w:rFonts w:ascii="Verdana"/>
                                  <w:i/>
                                  <w:color w:val="58595B"/>
                                  <w:spacing w:val="-10"/>
                                  <w:sz w:val="18"/>
                                </w:rPr>
                                <w:t> </w:t>
                              </w:r>
                              <w:r>
                                <w:rPr>
                                  <w:rFonts w:ascii="Verdana"/>
                                  <w:i/>
                                  <w:color w:val="58595B"/>
                                  <w:spacing w:val="-4"/>
                                  <w:sz w:val="18"/>
                                </w:rPr>
                                <w:t>tractors.</w:t>
                              </w:r>
                              <w:r>
                                <w:rPr>
                                  <w:rFonts w:ascii="Verdana"/>
                                  <w:i/>
                                  <w:color w:val="58595B"/>
                                  <w:spacing w:val="-10"/>
                                  <w:sz w:val="18"/>
                                </w:rPr>
                                <w:t> </w:t>
                              </w:r>
                              <w:r>
                                <w:rPr>
                                  <w:rFonts w:ascii="Verdana"/>
                                  <w:i/>
                                  <w:color w:val="58595B"/>
                                  <w:spacing w:val="-4"/>
                                  <w:sz w:val="18"/>
                                </w:rPr>
                                <w:t>Men</w:t>
                              </w:r>
                              <w:r>
                                <w:rPr>
                                  <w:rFonts w:ascii="Verdana"/>
                                  <w:i/>
                                  <w:color w:val="58595B"/>
                                  <w:spacing w:val="-10"/>
                                  <w:sz w:val="18"/>
                                </w:rPr>
                                <w:t> </w:t>
                              </w:r>
                              <w:r>
                                <w:rPr>
                                  <w:rFonts w:ascii="Verdana"/>
                                  <w:i/>
                                  <w:color w:val="58595B"/>
                                  <w:spacing w:val="-4"/>
                                  <w:sz w:val="18"/>
                                </w:rPr>
                                <w:t>sometimes</w:t>
                              </w:r>
                              <w:r>
                                <w:rPr>
                                  <w:rFonts w:ascii="Verdana"/>
                                  <w:i/>
                                  <w:color w:val="58595B"/>
                                  <w:spacing w:val="-10"/>
                                  <w:sz w:val="18"/>
                                </w:rPr>
                                <w:t> </w:t>
                              </w:r>
                              <w:r>
                                <w:rPr>
                                  <w:rFonts w:ascii="Verdana"/>
                                  <w:b/>
                                  <w:i/>
                                  <w:color w:val="58595B"/>
                                  <w:spacing w:val="-4"/>
                                  <w:sz w:val="18"/>
                                </w:rPr>
                                <w:t>lift</w:t>
                              </w:r>
                              <w:r>
                                <w:rPr>
                                  <w:rFonts w:ascii="Verdana"/>
                                  <w:b/>
                                  <w:i/>
                                  <w:color w:val="58595B"/>
                                  <w:spacing w:val="-8"/>
                                  <w:sz w:val="18"/>
                                </w:rPr>
                                <w:t> </w:t>
                              </w:r>
                              <w:r>
                                <w:rPr>
                                  <w:rFonts w:ascii="Verdana"/>
                                  <w:i/>
                                  <w:color w:val="58595B"/>
                                  <w:spacing w:val="-4"/>
                                  <w:sz w:val="18"/>
                                </w:rPr>
                                <w:t>bicycles</w:t>
                              </w:r>
                              <w:r>
                                <w:rPr>
                                  <w:rFonts w:ascii="Verdana"/>
                                  <w:i/>
                                  <w:color w:val="58595B"/>
                                  <w:spacing w:val="-11"/>
                                  <w:sz w:val="18"/>
                                </w:rPr>
                                <w:t> </w:t>
                              </w:r>
                              <w:r>
                                <w:rPr>
                                  <w:rFonts w:ascii="Verdana"/>
                                  <w:i/>
                                  <w:color w:val="58595B"/>
                                  <w:spacing w:val="-4"/>
                                  <w:sz w:val="18"/>
                                </w:rPr>
                                <w:t>with</w:t>
                              </w:r>
                              <w:r>
                                <w:rPr>
                                  <w:rFonts w:ascii="Verdana"/>
                                  <w:i/>
                                  <w:color w:val="58595B"/>
                                  <w:spacing w:val="-10"/>
                                  <w:sz w:val="18"/>
                                </w:rPr>
                                <w:t> </w:t>
                              </w:r>
                              <w:r>
                                <w:rPr>
                                  <w:rFonts w:ascii="Verdana"/>
                                  <w:i/>
                                  <w:color w:val="58595B"/>
                                  <w:spacing w:val="-4"/>
                                  <w:sz w:val="18"/>
                                </w:rPr>
                                <w:t>their</w:t>
                              </w:r>
                              <w:r>
                                <w:rPr>
                                  <w:rFonts w:ascii="Verdana"/>
                                  <w:i/>
                                  <w:color w:val="58595B"/>
                                  <w:spacing w:val="-10"/>
                                  <w:sz w:val="18"/>
                                </w:rPr>
                                <w:t> </w:t>
                              </w:r>
                              <w:r>
                                <w:rPr>
                                  <w:rFonts w:ascii="Verdana"/>
                                  <w:i/>
                                  <w:color w:val="58595B"/>
                                  <w:spacing w:val="-4"/>
                                  <w:sz w:val="18"/>
                                </w:rPr>
                                <w:t>teeth.</w:t>
                              </w:r>
                            </w:p>
                          </w:txbxContent>
                        </wps:txbx>
                        <wps:bodyPr wrap="square" lIns="0" tIns="0" rIns="0" bIns="0" rtlCol="0">
                          <a:noAutofit/>
                        </wps:bodyPr>
                      </wps:wsp>
                    </wpg:wgp>
                  </a:graphicData>
                </a:graphic>
              </wp:anchor>
            </w:drawing>
          </mc:Choice>
          <mc:Fallback>
            <w:pict>
              <v:group style="position:absolute;margin-left:107.947998pt;margin-top:288.526611pt;width:429.5pt;height:112.35pt;mso-position-horizontal-relative:page;mso-position-vertical-relative:paragraph;z-index:-15698432;mso-wrap-distance-left:0;mso-wrap-distance-right:0" id="docshapegroup1101" coordorigin="2159,5771" coordsize="8590,2247">
                <v:rect style="position:absolute;left:2158;top:5770;width:8590;height:2247" id="docshape1102" filled="true" fillcolor="#231f20" stroked="false">
                  <v:fill opacity="17039f" type="solid"/>
                </v:rect>
                <v:shape style="position:absolute;left:2194;top:5805;width:8436;height:2094" id="docshape1103" coordorigin="2194,5806" coordsize="8436,2094" path="m10372,5806l2452,5806,2303,5809,2226,5836,2198,5908,2194,6047,2194,7658,2198,7797,2226,7869,2303,7895,2452,7899,10372,7899,10521,7895,10598,7869,10626,7797,10630,7658,10630,6047,10626,5908,10598,5836,10521,5809,10372,5806xe" filled="true" fillcolor="#ffffff" stroked="false">
                  <v:path arrowok="t"/>
                  <v:fill type="solid"/>
                </v:shape>
                <v:shape style="position:absolute;left:2194;top:5805;width:8436;height:2094" id="docshape1104" coordorigin="2194,5806" coordsize="8436,2094" path="m2452,5806l2303,5809,2226,5836,2198,5908,2194,6047,2194,7658,2198,7797,2226,7869,2303,7895,2452,7899,10372,7899,10521,7895,10598,7869,10626,7797,10630,7658,10630,6047,10626,5908,10598,5836,10521,5809,10372,5806,2452,5806xe" filled="false" stroked="true" strokeweight="1pt" strokecolor="#cfcfc6">
                  <v:path arrowok="t"/>
                  <v:stroke dashstyle="solid"/>
                </v:shape>
                <v:shape style="position:absolute;left:2184;top:5797;width:8454;height:330" id="docshape1105" coordorigin="2184,5797" coordsize="8454,330" path="m10398,5797l2424,5797,2285,5801,2214,5827,2188,5899,2184,6039,2184,6127,10638,6127,10638,6039,10634,5899,10608,5827,10536,5801,10398,5797xe" filled="true" fillcolor="#52573c" stroked="false">
                  <v:path arrowok="t"/>
                  <v:fill type="solid"/>
                </v:shape>
                <v:shape style="position:absolute;left:2194;top:5770;width:8555;height:2247" type="#_x0000_t202" id="docshape1106" filled="false" stroked="false">
                  <v:textbox inset="0,0,0,0">
                    <w:txbxContent>
                      <w:p>
                        <w:pPr>
                          <w:spacing w:before="85"/>
                          <w:ind w:left="189" w:right="0" w:firstLine="0"/>
                          <w:jc w:val="left"/>
                          <w:rPr>
                            <w:rFonts w:ascii="Verdana"/>
                            <w:sz w:val="18"/>
                          </w:rPr>
                        </w:pPr>
                        <w:r>
                          <w:rPr>
                            <w:rFonts w:ascii="Verdana"/>
                            <w:color w:val="FFFFFF"/>
                            <w:w w:val="115"/>
                            <w:sz w:val="18"/>
                          </w:rPr>
                          <w:t>GRAMMAR</w:t>
                        </w:r>
                        <w:r>
                          <w:rPr>
                            <w:rFonts w:ascii="Verdana"/>
                            <w:color w:val="FFFFFF"/>
                            <w:spacing w:val="13"/>
                            <w:w w:val="115"/>
                            <w:sz w:val="18"/>
                          </w:rPr>
                          <w:t> </w:t>
                        </w:r>
                        <w:r>
                          <w:rPr>
                            <w:rFonts w:ascii="Verdana"/>
                            <w:color w:val="FFFFFF"/>
                            <w:spacing w:val="-2"/>
                            <w:w w:val="115"/>
                            <w:sz w:val="18"/>
                          </w:rPr>
                          <w:t>FOCUS</w:t>
                        </w:r>
                      </w:p>
                      <w:p>
                        <w:pPr>
                          <w:spacing w:line="273" w:lineRule="auto" w:before="195"/>
                          <w:ind w:left="182" w:right="487" w:firstLine="0"/>
                          <w:jc w:val="left"/>
                          <w:rPr>
                            <w:rFonts w:ascii="Verdana"/>
                            <w:sz w:val="18"/>
                          </w:rPr>
                        </w:pPr>
                        <w:r>
                          <w:rPr>
                            <w:rFonts w:ascii="Verdana"/>
                            <w:color w:val="58595B"/>
                            <w:spacing w:val="-4"/>
                            <w:sz w:val="18"/>
                          </w:rPr>
                          <w:t>In</w:t>
                        </w:r>
                        <w:r>
                          <w:rPr>
                            <w:rFonts w:ascii="Verdana"/>
                            <w:color w:val="58595B"/>
                            <w:spacing w:val="-8"/>
                            <w:sz w:val="18"/>
                          </w:rPr>
                          <w:t> </w:t>
                        </w:r>
                        <w:r>
                          <w:rPr>
                            <w:rFonts w:ascii="Verdana"/>
                            <w:color w:val="58595B"/>
                            <w:spacing w:val="-4"/>
                            <w:sz w:val="18"/>
                          </w:rPr>
                          <w:t>the</w:t>
                        </w:r>
                        <w:r>
                          <w:rPr>
                            <w:rFonts w:ascii="Verdana"/>
                            <w:color w:val="58595B"/>
                            <w:spacing w:val="-8"/>
                            <w:sz w:val="18"/>
                          </w:rPr>
                          <w:t> </w:t>
                        </w:r>
                        <w:r>
                          <w:rPr>
                            <w:rFonts w:ascii="Verdana"/>
                            <w:color w:val="58595B"/>
                            <w:spacing w:val="-4"/>
                            <w:sz w:val="18"/>
                          </w:rPr>
                          <w:t>text</w:t>
                        </w:r>
                        <w:r>
                          <w:rPr>
                            <w:rFonts w:ascii="Verdana"/>
                            <w:color w:val="58595B"/>
                            <w:spacing w:val="-8"/>
                            <w:sz w:val="18"/>
                          </w:rPr>
                          <w:t> </w:t>
                        </w:r>
                        <w:r>
                          <w:rPr>
                            <w:rFonts w:ascii="Verdana"/>
                            <w:color w:val="58595B"/>
                            <w:spacing w:val="-4"/>
                            <w:sz w:val="18"/>
                          </w:rPr>
                          <w:t>in</w:t>
                        </w:r>
                        <w:r>
                          <w:rPr>
                            <w:rFonts w:ascii="Verdana"/>
                            <w:color w:val="58595B"/>
                            <w:spacing w:val="-8"/>
                            <w:sz w:val="18"/>
                          </w:rPr>
                          <w:t> </w:t>
                        </w:r>
                        <w:r>
                          <w:rPr>
                            <w:rFonts w:ascii="Verdana"/>
                            <w:color w:val="58595B"/>
                            <w:spacing w:val="-4"/>
                            <w:sz w:val="18"/>
                          </w:rPr>
                          <w:t>exercise</w:t>
                        </w:r>
                        <w:r>
                          <w:rPr>
                            <w:rFonts w:ascii="Verdana"/>
                            <w:color w:val="58595B"/>
                            <w:spacing w:val="-8"/>
                            <w:sz w:val="18"/>
                          </w:rPr>
                          <w:t> </w:t>
                        </w:r>
                        <w:r>
                          <w:rPr>
                            <w:rFonts w:ascii="Tahoma"/>
                            <w:b/>
                            <w:color w:val="231F20"/>
                            <w:spacing w:val="-4"/>
                            <w:sz w:val="18"/>
                          </w:rPr>
                          <w:t>A</w:t>
                        </w:r>
                        <w:r>
                          <w:rPr>
                            <w:rFonts w:ascii="Verdana"/>
                            <w:color w:val="58595B"/>
                            <w:spacing w:val="-4"/>
                            <w:sz w:val="18"/>
                          </w:rPr>
                          <w:t>,</w:t>
                        </w:r>
                        <w:r>
                          <w:rPr>
                            <w:rFonts w:ascii="Verdana"/>
                            <w:color w:val="58595B"/>
                            <w:spacing w:val="-8"/>
                            <w:sz w:val="18"/>
                          </w:rPr>
                          <w:t> </w:t>
                        </w:r>
                        <w:r>
                          <w:rPr>
                            <w:rFonts w:ascii="Verdana"/>
                            <w:color w:val="58595B"/>
                            <w:spacing w:val="-4"/>
                            <w:sz w:val="18"/>
                          </w:rPr>
                          <w:t>the</w:t>
                        </w:r>
                        <w:r>
                          <w:rPr>
                            <w:rFonts w:ascii="Verdana"/>
                            <w:color w:val="58595B"/>
                            <w:spacing w:val="-8"/>
                            <w:sz w:val="18"/>
                          </w:rPr>
                          <w:t> </w:t>
                        </w:r>
                        <w:r>
                          <w:rPr>
                            <w:rFonts w:ascii="Verdana"/>
                            <w:color w:val="58595B"/>
                            <w:spacing w:val="-4"/>
                            <w:sz w:val="18"/>
                          </w:rPr>
                          <w:t>writer</w:t>
                        </w:r>
                        <w:r>
                          <w:rPr>
                            <w:rFonts w:ascii="Verdana"/>
                            <w:color w:val="58595B"/>
                            <w:spacing w:val="-8"/>
                            <w:sz w:val="18"/>
                          </w:rPr>
                          <w:t> </w:t>
                        </w:r>
                        <w:r>
                          <w:rPr>
                            <w:rFonts w:ascii="Verdana"/>
                            <w:color w:val="58595B"/>
                            <w:spacing w:val="-4"/>
                            <w:sz w:val="18"/>
                          </w:rPr>
                          <w:t>uses</w:t>
                        </w:r>
                        <w:r>
                          <w:rPr>
                            <w:rFonts w:ascii="Verdana"/>
                            <w:color w:val="58595B"/>
                            <w:spacing w:val="-8"/>
                            <w:sz w:val="18"/>
                          </w:rPr>
                          <w:t> </w:t>
                        </w:r>
                        <w:r>
                          <w:rPr>
                            <w:rFonts w:ascii="Verdana"/>
                            <w:color w:val="58595B"/>
                            <w:spacing w:val="-4"/>
                            <w:sz w:val="18"/>
                          </w:rPr>
                          <w:t>the</w:t>
                        </w:r>
                        <w:r>
                          <w:rPr>
                            <w:rFonts w:ascii="Verdana"/>
                            <w:color w:val="58595B"/>
                            <w:spacing w:val="-8"/>
                            <w:sz w:val="18"/>
                          </w:rPr>
                          <w:t> </w:t>
                        </w:r>
                        <w:r>
                          <w:rPr>
                            <w:rFonts w:ascii="Verdana"/>
                            <w:color w:val="58595B"/>
                            <w:spacing w:val="-4"/>
                            <w:sz w:val="18"/>
                          </w:rPr>
                          <w:t>simple</w:t>
                        </w:r>
                        <w:r>
                          <w:rPr>
                            <w:rFonts w:ascii="Verdana"/>
                            <w:color w:val="58595B"/>
                            <w:spacing w:val="-8"/>
                            <w:sz w:val="18"/>
                          </w:rPr>
                          <w:t> </w:t>
                        </w:r>
                        <w:r>
                          <w:rPr>
                            <w:rFonts w:ascii="Verdana"/>
                            <w:color w:val="58595B"/>
                            <w:spacing w:val="-4"/>
                            <w:sz w:val="18"/>
                          </w:rPr>
                          <w:t>present</w:t>
                        </w:r>
                        <w:r>
                          <w:rPr>
                            <w:rFonts w:ascii="Verdana"/>
                            <w:color w:val="58595B"/>
                            <w:spacing w:val="-8"/>
                            <w:sz w:val="18"/>
                          </w:rPr>
                          <w:t> </w:t>
                        </w:r>
                        <w:r>
                          <w:rPr>
                            <w:rFonts w:ascii="Verdana"/>
                            <w:color w:val="58595B"/>
                            <w:spacing w:val="-4"/>
                            <w:sz w:val="18"/>
                          </w:rPr>
                          <w:t>to</w:t>
                        </w:r>
                        <w:r>
                          <w:rPr>
                            <w:rFonts w:ascii="Verdana"/>
                            <w:color w:val="58595B"/>
                            <w:spacing w:val="-8"/>
                            <w:sz w:val="18"/>
                          </w:rPr>
                          <w:t> </w:t>
                        </w:r>
                        <w:r>
                          <w:rPr>
                            <w:rFonts w:ascii="Verdana"/>
                            <w:color w:val="58595B"/>
                            <w:spacing w:val="-4"/>
                            <w:sz w:val="18"/>
                          </w:rPr>
                          <w:t>talk</w:t>
                        </w:r>
                        <w:r>
                          <w:rPr>
                            <w:rFonts w:ascii="Verdana"/>
                            <w:color w:val="58595B"/>
                            <w:spacing w:val="-8"/>
                            <w:sz w:val="18"/>
                          </w:rPr>
                          <w:t> </w:t>
                        </w:r>
                        <w:r>
                          <w:rPr>
                            <w:rFonts w:ascii="Verdana"/>
                            <w:color w:val="58595B"/>
                            <w:spacing w:val="-4"/>
                            <w:sz w:val="18"/>
                          </w:rPr>
                          <w:t>about</w:t>
                        </w:r>
                        <w:r>
                          <w:rPr>
                            <w:rFonts w:ascii="Verdana"/>
                            <w:color w:val="58595B"/>
                            <w:spacing w:val="-8"/>
                            <w:sz w:val="18"/>
                          </w:rPr>
                          <w:t> </w:t>
                        </w:r>
                        <w:r>
                          <w:rPr>
                            <w:rFonts w:ascii="Verdana"/>
                            <w:color w:val="58595B"/>
                            <w:spacing w:val="-4"/>
                            <w:sz w:val="18"/>
                          </w:rPr>
                          <w:t>repeated </w:t>
                        </w:r>
                        <w:r>
                          <w:rPr>
                            <w:rFonts w:ascii="Verdana"/>
                            <w:color w:val="58595B"/>
                            <w:sz w:val="18"/>
                          </w:rPr>
                          <w:t>activities and events and facts.</w:t>
                        </w:r>
                      </w:p>
                      <w:p>
                        <w:pPr>
                          <w:spacing w:line="273" w:lineRule="auto" w:before="122"/>
                          <w:ind w:left="542" w:right="1463" w:firstLine="0"/>
                          <w:jc w:val="left"/>
                          <w:rPr>
                            <w:rFonts w:ascii="Verdana"/>
                            <w:i/>
                            <w:sz w:val="18"/>
                          </w:rPr>
                        </w:pPr>
                        <w:r>
                          <w:rPr>
                            <w:rFonts w:ascii="Verdana"/>
                            <w:i/>
                            <w:color w:val="58595B"/>
                            <w:spacing w:val="-6"/>
                            <w:sz w:val="18"/>
                          </w:rPr>
                          <w:t>In</w:t>
                        </w:r>
                        <w:r>
                          <w:rPr>
                            <w:rFonts w:ascii="Verdana"/>
                            <w:i/>
                            <w:color w:val="58595B"/>
                            <w:spacing w:val="-10"/>
                            <w:sz w:val="18"/>
                          </w:rPr>
                          <w:t> </w:t>
                        </w:r>
                        <w:r>
                          <w:rPr>
                            <w:rFonts w:ascii="Verdana"/>
                            <w:i/>
                            <w:color w:val="58595B"/>
                            <w:spacing w:val="-6"/>
                            <w:sz w:val="18"/>
                          </w:rPr>
                          <w:t>February,</w:t>
                        </w:r>
                        <w:r>
                          <w:rPr>
                            <w:rFonts w:ascii="Verdana"/>
                            <w:i/>
                            <w:color w:val="58595B"/>
                            <w:spacing w:val="-10"/>
                            <w:sz w:val="18"/>
                          </w:rPr>
                          <w:t> </w:t>
                        </w:r>
                        <w:r>
                          <w:rPr>
                            <w:rFonts w:ascii="Verdana"/>
                            <w:i/>
                            <w:color w:val="58595B"/>
                            <w:spacing w:val="-6"/>
                            <w:sz w:val="18"/>
                          </w:rPr>
                          <w:t>my</w:t>
                        </w:r>
                        <w:r>
                          <w:rPr>
                            <w:rFonts w:ascii="Verdana"/>
                            <w:i/>
                            <w:color w:val="58595B"/>
                            <w:spacing w:val="-10"/>
                            <w:sz w:val="18"/>
                          </w:rPr>
                          <w:t> </w:t>
                        </w:r>
                        <w:r>
                          <w:rPr>
                            <w:rFonts w:ascii="Verdana"/>
                            <w:i/>
                            <w:color w:val="58595B"/>
                            <w:spacing w:val="-6"/>
                            <w:sz w:val="18"/>
                          </w:rPr>
                          <w:t>family</w:t>
                        </w:r>
                        <w:r>
                          <w:rPr>
                            <w:rFonts w:ascii="Verdana"/>
                            <w:i/>
                            <w:color w:val="58595B"/>
                            <w:spacing w:val="-10"/>
                            <w:sz w:val="18"/>
                          </w:rPr>
                          <w:t> </w:t>
                        </w:r>
                        <w:r>
                          <w:rPr>
                            <w:rFonts w:ascii="Verdana"/>
                            <w:i/>
                            <w:color w:val="58595B"/>
                            <w:spacing w:val="-6"/>
                            <w:sz w:val="18"/>
                          </w:rPr>
                          <w:t>and</w:t>
                        </w:r>
                        <w:r>
                          <w:rPr>
                            <w:rFonts w:ascii="Verdana"/>
                            <w:i/>
                            <w:color w:val="58595B"/>
                            <w:spacing w:val="-10"/>
                            <w:sz w:val="18"/>
                          </w:rPr>
                          <w:t> </w:t>
                        </w:r>
                        <w:r>
                          <w:rPr>
                            <w:rFonts w:ascii="Verdana"/>
                            <w:i/>
                            <w:color w:val="58595B"/>
                            <w:spacing w:val="-6"/>
                            <w:sz w:val="18"/>
                          </w:rPr>
                          <w:t>I</w:t>
                        </w:r>
                        <w:r>
                          <w:rPr>
                            <w:rFonts w:ascii="Verdana"/>
                            <w:i/>
                            <w:color w:val="58595B"/>
                            <w:spacing w:val="-10"/>
                            <w:sz w:val="18"/>
                          </w:rPr>
                          <w:t> </w:t>
                        </w:r>
                        <w:r>
                          <w:rPr>
                            <w:rFonts w:ascii="Verdana"/>
                            <w:i/>
                            <w:color w:val="58595B"/>
                            <w:spacing w:val="-6"/>
                            <w:sz w:val="18"/>
                          </w:rPr>
                          <w:t>usually</w:t>
                        </w:r>
                        <w:r>
                          <w:rPr>
                            <w:rFonts w:ascii="Verdana"/>
                            <w:i/>
                            <w:color w:val="58595B"/>
                            <w:spacing w:val="-10"/>
                            <w:sz w:val="18"/>
                          </w:rPr>
                          <w:t> </w:t>
                        </w:r>
                        <w:r>
                          <w:rPr>
                            <w:rFonts w:ascii="Verdana"/>
                            <w:b/>
                            <w:i/>
                            <w:color w:val="58595B"/>
                            <w:spacing w:val="-6"/>
                            <w:sz w:val="18"/>
                          </w:rPr>
                          <w:t>go</w:t>
                        </w:r>
                        <w:r>
                          <w:rPr>
                            <w:rFonts w:ascii="Verdana"/>
                            <w:b/>
                            <w:i/>
                            <w:color w:val="58595B"/>
                            <w:spacing w:val="-8"/>
                            <w:sz w:val="18"/>
                          </w:rPr>
                          <w:t> </w:t>
                        </w:r>
                        <w:r>
                          <w:rPr>
                            <w:rFonts w:ascii="Verdana"/>
                            <w:i/>
                            <w:color w:val="58595B"/>
                            <w:spacing w:val="-6"/>
                            <w:sz w:val="18"/>
                          </w:rPr>
                          <w:t>to</w:t>
                        </w:r>
                        <w:r>
                          <w:rPr>
                            <w:rFonts w:ascii="Verdana"/>
                            <w:i/>
                            <w:color w:val="58595B"/>
                            <w:spacing w:val="-10"/>
                            <w:sz w:val="18"/>
                          </w:rPr>
                          <w:t> </w:t>
                        </w:r>
                        <w:r>
                          <w:rPr>
                            <w:rFonts w:ascii="Verdana"/>
                            <w:i/>
                            <w:color w:val="58595B"/>
                            <w:spacing w:val="-6"/>
                            <w:sz w:val="18"/>
                          </w:rPr>
                          <w:t>the</w:t>
                        </w:r>
                        <w:r>
                          <w:rPr>
                            <w:rFonts w:ascii="Verdana"/>
                            <w:i/>
                            <w:color w:val="58595B"/>
                            <w:spacing w:val="-10"/>
                            <w:sz w:val="18"/>
                          </w:rPr>
                          <w:t> </w:t>
                        </w:r>
                        <w:r>
                          <w:rPr>
                            <w:rFonts w:ascii="Verdana"/>
                            <w:i/>
                            <w:color w:val="58595B"/>
                            <w:spacing w:val="-6"/>
                            <w:sz w:val="18"/>
                          </w:rPr>
                          <w:t>Kila</w:t>
                        </w:r>
                        <w:r>
                          <w:rPr>
                            <w:rFonts w:ascii="Verdana"/>
                            <w:i/>
                            <w:color w:val="58595B"/>
                            <w:spacing w:val="-10"/>
                            <w:sz w:val="18"/>
                          </w:rPr>
                          <w:t> </w:t>
                        </w:r>
                        <w:r>
                          <w:rPr>
                            <w:rFonts w:ascii="Verdana"/>
                            <w:i/>
                            <w:color w:val="58595B"/>
                            <w:spacing w:val="-6"/>
                            <w:sz w:val="18"/>
                          </w:rPr>
                          <w:t>Raipur</w:t>
                        </w:r>
                        <w:r>
                          <w:rPr>
                            <w:rFonts w:ascii="Verdana"/>
                            <w:i/>
                            <w:color w:val="58595B"/>
                            <w:spacing w:val="-10"/>
                            <w:sz w:val="18"/>
                          </w:rPr>
                          <w:t> </w:t>
                        </w:r>
                        <w:r>
                          <w:rPr>
                            <w:rFonts w:ascii="Verdana"/>
                            <w:i/>
                            <w:color w:val="58595B"/>
                            <w:spacing w:val="-6"/>
                            <w:sz w:val="18"/>
                          </w:rPr>
                          <w:t>Sports</w:t>
                        </w:r>
                        <w:r>
                          <w:rPr>
                            <w:rFonts w:ascii="Verdana"/>
                            <w:i/>
                            <w:color w:val="58595B"/>
                            <w:spacing w:val="-10"/>
                            <w:sz w:val="18"/>
                          </w:rPr>
                          <w:t> </w:t>
                        </w:r>
                        <w:r>
                          <w:rPr>
                            <w:rFonts w:ascii="Verdana"/>
                            <w:i/>
                            <w:color w:val="58595B"/>
                            <w:spacing w:val="-6"/>
                            <w:sz w:val="18"/>
                          </w:rPr>
                          <w:t>Festival. </w:t>
                        </w:r>
                        <w:r>
                          <w:rPr>
                            <w:rFonts w:ascii="Verdana"/>
                            <w:i/>
                            <w:color w:val="58595B"/>
                            <w:sz w:val="18"/>
                          </w:rPr>
                          <w:t>Kila</w:t>
                        </w:r>
                        <w:r>
                          <w:rPr>
                            <w:rFonts w:ascii="Verdana"/>
                            <w:i/>
                            <w:color w:val="58595B"/>
                            <w:spacing w:val="-5"/>
                            <w:sz w:val="18"/>
                          </w:rPr>
                          <w:t> </w:t>
                        </w:r>
                        <w:r>
                          <w:rPr>
                            <w:rFonts w:ascii="Verdana"/>
                            <w:i/>
                            <w:color w:val="58595B"/>
                            <w:sz w:val="18"/>
                          </w:rPr>
                          <w:t>Raipur</w:t>
                        </w:r>
                        <w:r>
                          <w:rPr>
                            <w:rFonts w:ascii="Verdana"/>
                            <w:i/>
                            <w:color w:val="58595B"/>
                            <w:spacing w:val="-5"/>
                            <w:sz w:val="18"/>
                          </w:rPr>
                          <w:t> </w:t>
                        </w:r>
                        <w:r>
                          <w:rPr>
                            <w:rFonts w:ascii="Verdana"/>
                            <w:b/>
                            <w:i/>
                            <w:color w:val="58595B"/>
                            <w:sz w:val="18"/>
                          </w:rPr>
                          <w:t>is</w:t>
                        </w:r>
                        <w:r>
                          <w:rPr>
                            <w:rFonts w:ascii="Verdana"/>
                            <w:b/>
                            <w:i/>
                            <w:color w:val="58595B"/>
                            <w:spacing w:val="-3"/>
                            <w:sz w:val="18"/>
                          </w:rPr>
                          <w:t> </w:t>
                        </w:r>
                        <w:r>
                          <w:rPr>
                            <w:rFonts w:ascii="Verdana"/>
                            <w:i/>
                            <w:color w:val="58595B"/>
                            <w:sz w:val="18"/>
                          </w:rPr>
                          <w:t>a</w:t>
                        </w:r>
                        <w:r>
                          <w:rPr>
                            <w:rFonts w:ascii="Verdana"/>
                            <w:i/>
                            <w:color w:val="58595B"/>
                            <w:spacing w:val="-5"/>
                            <w:sz w:val="18"/>
                          </w:rPr>
                          <w:t> </w:t>
                        </w:r>
                        <w:r>
                          <w:rPr>
                            <w:rFonts w:ascii="Verdana"/>
                            <w:i/>
                            <w:color w:val="58595B"/>
                            <w:sz w:val="18"/>
                          </w:rPr>
                          <w:t>town</w:t>
                        </w:r>
                        <w:r>
                          <w:rPr>
                            <w:rFonts w:ascii="Verdana"/>
                            <w:i/>
                            <w:color w:val="58595B"/>
                            <w:spacing w:val="-5"/>
                            <w:sz w:val="18"/>
                          </w:rPr>
                          <w:t> </w:t>
                        </w:r>
                        <w:r>
                          <w:rPr>
                            <w:rFonts w:ascii="Verdana"/>
                            <w:i/>
                            <w:color w:val="58595B"/>
                            <w:sz w:val="18"/>
                          </w:rPr>
                          <w:t>near</w:t>
                        </w:r>
                        <w:r>
                          <w:rPr>
                            <w:rFonts w:ascii="Verdana"/>
                            <w:i/>
                            <w:color w:val="58595B"/>
                            <w:spacing w:val="-5"/>
                            <w:sz w:val="18"/>
                          </w:rPr>
                          <w:t> </w:t>
                        </w:r>
                        <w:r>
                          <w:rPr>
                            <w:rFonts w:ascii="Verdana"/>
                            <w:i/>
                            <w:color w:val="58595B"/>
                            <w:sz w:val="18"/>
                          </w:rPr>
                          <w:t>my</w:t>
                        </w:r>
                        <w:r>
                          <w:rPr>
                            <w:rFonts w:ascii="Verdana"/>
                            <w:i/>
                            <w:color w:val="58595B"/>
                            <w:spacing w:val="-5"/>
                            <w:sz w:val="18"/>
                          </w:rPr>
                          <w:t> </w:t>
                        </w:r>
                        <w:r>
                          <w:rPr>
                            <w:rFonts w:ascii="Verdana"/>
                            <w:i/>
                            <w:color w:val="58595B"/>
                            <w:sz w:val="18"/>
                          </w:rPr>
                          <w:t>home</w:t>
                        </w:r>
                        <w:r>
                          <w:rPr>
                            <w:rFonts w:ascii="Verdana"/>
                            <w:i/>
                            <w:color w:val="58595B"/>
                            <w:spacing w:val="-5"/>
                            <w:sz w:val="18"/>
                          </w:rPr>
                          <w:t> </w:t>
                        </w:r>
                        <w:r>
                          <w:rPr>
                            <w:rFonts w:ascii="Verdana"/>
                            <w:i/>
                            <w:color w:val="58595B"/>
                            <w:sz w:val="18"/>
                          </w:rPr>
                          <w:t>in</w:t>
                        </w:r>
                        <w:r>
                          <w:rPr>
                            <w:rFonts w:ascii="Verdana"/>
                            <w:i/>
                            <w:color w:val="58595B"/>
                            <w:spacing w:val="-5"/>
                            <w:sz w:val="18"/>
                          </w:rPr>
                          <w:t> </w:t>
                        </w:r>
                        <w:r>
                          <w:rPr>
                            <w:rFonts w:ascii="Verdana"/>
                            <w:i/>
                            <w:color w:val="58595B"/>
                            <w:sz w:val="18"/>
                          </w:rPr>
                          <w:t>India.</w:t>
                        </w:r>
                      </w:p>
                      <w:p>
                        <w:pPr>
                          <w:spacing w:before="121"/>
                          <w:ind w:left="542" w:right="0" w:firstLine="0"/>
                          <w:jc w:val="left"/>
                          <w:rPr>
                            <w:rFonts w:ascii="Verdana"/>
                            <w:i/>
                            <w:sz w:val="18"/>
                          </w:rPr>
                        </w:pPr>
                        <w:r>
                          <w:rPr>
                            <w:rFonts w:ascii="Verdana"/>
                            <w:i/>
                            <w:color w:val="58595B"/>
                            <w:spacing w:val="-4"/>
                            <w:sz w:val="18"/>
                          </w:rPr>
                          <w:t>At</w:t>
                        </w:r>
                        <w:r>
                          <w:rPr>
                            <w:rFonts w:ascii="Verdana"/>
                            <w:i/>
                            <w:color w:val="58595B"/>
                            <w:spacing w:val="-11"/>
                            <w:sz w:val="18"/>
                          </w:rPr>
                          <w:t> </w:t>
                        </w:r>
                        <w:r>
                          <w:rPr>
                            <w:rFonts w:ascii="Verdana"/>
                            <w:i/>
                            <w:color w:val="58595B"/>
                            <w:spacing w:val="-4"/>
                            <w:sz w:val="18"/>
                          </w:rPr>
                          <w:t>the</w:t>
                        </w:r>
                        <w:r>
                          <w:rPr>
                            <w:rFonts w:ascii="Verdana"/>
                            <w:i/>
                            <w:color w:val="58595B"/>
                            <w:spacing w:val="-10"/>
                            <w:sz w:val="18"/>
                          </w:rPr>
                          <w:t> </w:t>
                        </w:r>
                        <w:r>
                          <w:rPr>
                            <w:rFonts w:ascii="Verdana"/>
                            <w:i/>
                            <w:color w:val="58595B"/>
                            <w:spacing w:val="-4"/>
                            <w:sz w:val="18"/>
                          </w:rPr>
                          <w:t>festival,</w:t>
                        </w:r>
                        <w:r>
                          <w:rPr>
                            <w:rFonts w:ascii="Verdana"/>
                            <w:i/>
                            <w:color w:val="58595B"/>
                            <w:spacing w:val="-10"/>
                            <w:sz w:val="18"/>
                          </w:rPr>
                          <w:t> </w:t>
                        </w:r>
                        <w:r>
                          <w:rPr>
                            <w:rFonts w:ascii="Verdana"/>
                            <w:i/>
                            <w:color w:val="58595B"/>
                            <w:spacing w:val="-4"/>
                            <w:sz w:val="18"/>
                          </w:rPr>
                          <w:t>people</w:t>
                        </w:r>
                        <w:r>
                          <w:rPr>
                            <w:rFonts w:ascii="Verdana"/>
                            <w:i/>
                            <w:color w:val="58595B"/>
                            <w:spacing w:val="-10"/>
                            <w:sz w:val="18"/>
                          </w:rPr>
                          <w:t> </w:t>
                        </w:r>
                        <w:r>
                          <w:rPr>
                            <w:rFonts w:ascii="Verdana"/>
                            <w:b/>
                            <w:i/>
                            <w:color w:val="58595B"/>
                            <w:spacing w:val="-4"/>
                            <w:sz w:val="18"/>
                          </w:rPr>
                          <w:t>race</w:t>
                        </w:r>
                        <w:r>
                          <w:rPr>
                            <w:rFonts w:ascii="Verdana"/>
                            <w:b/>
                            <w:i/>
                            <w:color w:val="58595B"/>
                            <w:spacing w:val="-8"/>
                            <w:sz w:val="18"/>
                          </w:rPr>
                          <w:t> </w:t>
                        </w:r>
                        <w:r>
                          <w:rPr>
                            <w:rFonts w:ascii="Verdana"/>
                            <w:i/>
                            <w:color w:val="58595B"/>
                            <w:spacing w:val="-4"/>
                            <w:sz w:val="18"/>
                          </w:rPr>
                          <w:t>huge</w:t>
                        </w:r>
                        <w:r>
                          <w:rPr>
                            <w:rFonts w:ascii="Verdana"/>
                            <w:i/>
                            <w:color w:val="58595B"/>
                            <w:spacing w:val="-10"/>
                            <w:sz w:val="18"/>
                          </w:rPr>
                          <w:t> </w:t>
                        </w:r>
                        <w:r>
                          <w:rPr>
                            <w:rFonts w:ascii="Verdana"/>
                            <w:i/>
                            <w:color w:val="58595B"/>
                            <w:spacing w:val="-4"/>
                            <w:sz w:val="18"/>
                          </w:rPr>
                          <w:t>tractors.</w:t>
                        </w:r>
                        <w:r>
                          <w:rPr>
                            <w:rFonts w:ascii="Verdana"/>
                            <w:i/>
                            <w:color w:val="58595B"/>
                            <w:spacing w:val="-10"/>
                            <w:sz w:val="18"/>
                          </w:rPr>
                          <w:t> </w:t>
                        </w:r>
                        <w:r>
                          <w:rPr>
                            <w:rFonts w:ascii="Verdana"/>
                            <w:i/>
                            <w:color w:val="58595B"/>
                            <w:spacing w:val="-4"/>
                            <w:sz w:val="18"/>
                          </w:rPr>
                          <w:t>Men</w:t>
                        </w:r>
                        <w:r>
                          <w:rPr>
                            <w:rFonts w:ascii="Verdana"/>
                            <w:i/>
                            <w:color w:val="58595B"/>
                            <w:spacing w:val="-10"/>
                            <w:sz w:val="18"/>
                          </w:rPr>
                          <w:t> </w:t>
                        </w:r>
                        <w:r>
                          <w:rPr>
                            <w:rFonts w:ascii="Verdana"/>
                            <w:i/>
                            <w:color w:val="58595B"/>
                            <w:spacing w:val="-4"/>
                            <w:sz w:val="18"/>
                          </w:rPr>
                          <w:t>sometimes</w:t>
                        </w:r>
                        <w:r>
                          <w:rPr>
                            <w:rFonts w:ascii="Verdana"/>
                            <w:i/>
                            <w:color w:val="58595B"/>
                            <w:spacing w:val="-10"/>
                            <w:sz w:val="18"/>
                          </w:rPr>
                          <w:t> </w:t>
                        </w:r>
                        <w:r>
                          <w:rPr>
                            <w:rFonts w:ascii="Verdana"/>
                            <w:b/>
                            <w:i/>
                            <w:color w:val="58595B"/>
                            <w:spacing w:val="-4"/>
                            <w:sz w:val="18"/>
                          </w:rPr>
                          <w:t>lift</w:t>
                        </w:r>
                        <w:r>
                          <w:rPr>
                            <w:rFonts w:ascii="Verdana"/>
                            <w:b/>
                            <w:i/>
                            <w:color w:val="58595B"/>
                            <w:spacing w:val="-8"/>
                            <w:sz w:val="18"/>
                          </w:rPr>
                          <w:t> </w:t>
                        </w:r>
                        <w:r>
                          <w:rPr>
                            <w:rFonts w:ascii="Verdana"/>
                            <w:i/>
                            <w:color w:val="58595B"/>
                            <w:spacing w:val="-4"/>
                            <w:sz w:val="18"/>
                          </w:rPr>
                          <w:t>bicycles</w:t>
                        </w:r>
                        <w:r>
                          <w:rPr>
                            <w:rFonts w:ascii="Verdana"/>
                            <w:i/>
                            <w:color w:val="58595B"/>
                            <w:spacing w:val="-11"/>
                            <w:sz w:val="18"/>
                          </w:rPr>
                          <w:t> </w:t>
                        </w:r>
                        <w:r>
                          <w:rPr>
                            <w:rFonts w:ascii="Verdana"/>
                            <w:i/>
                            <w:color w:val="58595B"/>
                            <w:spacing w:val="-4"/>
                            <w:sz w:val="18"/>
                          </w:rPr>
                          <w:t>with</w:t>
                        </w:r>
                        <w:r>
                          <w:rPr>
                            <w:rFonts w:ascii="Verdana"/>
                            <w:i/>
                            <w:color w:val="58595B"/>
                            <w:spacing w:val="-10"/>
                            <w:sz w:val="18"/>
                          </w:rPr>
                          <w:t> </w:t>
                        </w:r>
                        <w:r>
                          <w:rPr>
                            <w:rFonts w:ascii="Verdana"/>
                            <w:i/>
                            <w:color w:val="58595B"/>
                            <w:spacing w:val="-4"/>
                            <w:sz w:val="18"/>
                          </w:rPr>
                          <w:t>their</w:t>
                        </w:r>
                        <w:r>
                          <w:rPr>
                            <w:rFonts w:ascii="Verdana"/>
                            <w:i/>
                            <w:color w:val="58595B"/>
                            <w:spacing w:val="-10"/>
                            <w:sz w:val="18"/>
                          </w:rPr>
                          <w:t> </w:t>
                        </w:r>
                        <w:r>
                          <w:rPr>
                            <w:rFonts w:ascii="Verdana"/>
                            <w:i/>
                            <w:color w:val="58595B"/>
                            <w:spacing w:val="-4"/>
                            <w:sz w:val="18"/>
                          </w:rPr>
                          <w:t>teeth.</w:t>
                        </w:r>
                      </w:p>
                    </w:txbxContent>
                  </v:textbox>
                  <w10:wrap type="none"/>
                </v:shape>
                <w10:wrap type="topAndBottom"/>
              </v:group>
            </w:pict>
          </mc:Fallback>
        </mc:AlternateContent>
      </w:r>
    </w:p>
    <w:p>
      <w:pPr>
        <w:pStyle w:val="BodyText"/>
        <w:spacing w:before="6"/>
        <w:rPr>
          <w:rFonts w:ascii="Verdana"/>
          <w:sz w:val="11"/>
        </w:rPr>
      </w:pPr>
    </w:p>
    <w:p>
      <w:pPr>
        <w:pStyle w:val="ListParagraph"/>
        <w:numPr>
          <w:ilvl w:val="3"/>
          <w:numId w:val="20"/>
        </w:numPr>
        <w:tabs>
          <w:tab w:pos="2360" w:val="left" w:leader="none"/>
        </w:tabs>
        <w:spacing w:line="266" w:lineRule="auto" w:before="201" w:after="0"/>
        <w:ind w:left="2360" w:right="1497" w:hanging="320"/>
        <w:jc w:val="left"/>
        <w:rPr>
          <w:sz w:val="20"/>
        </w:rPr>
      </w:pPr>
      <w:r>
        <w:rPr>
          <w:color w:val="231F20"/>
          <w:spacing w:val="-2"/>
          <w:sz w:val="20"/>
        </w:rPr>
        <w:t>Read</w:t>
      </w:r>
      <w:r>
        <w:rPr>
          <w:color w:val="231F20"/>
          <w:spacing w:val="-16"/>
          <w:sz w:val="20"/>
        </w:rPr>
        <w:t> </w:t>
      </w:r>
      <w:r>
        <w:rPr>
          <w:color w:val="231F20"/>
          <w:spacing w:val="-2"/>
          <w:sz w:val="20"/>
        </w:rPr>
        <w:t>the</w:t>
      </w:r>
      <w:r>
        <w:rPr>
          <w:color w:val="231F20"/>
          <w:spacing w:val="-16"/>
          <w:sz w:val="20"/>
        </w:rPr>
        <w:t> </w:t>
      </w:r>
      <w:r>
        <w:rPr>
          <w:color w:val="231F20"/>
          <w:spacing w:val="-2"/>
          <w:sz w:val="20"/>
        </w:rPr>
        <w:t>text</w:t>
      </w:r>
      <w:r>
        <w:rPr>
          <w:color w:val="231F20"/>
          <w:spacing w:val="-15"/>
          <w:sz w:val="20"/>
        </w:rPr>
        <w:t> </w:t>
      </w:r>
      <w:r>
        <w:rPr>
          <w:color w:val="231F20"/>
          <w:spacing w:val="-2"/>
          <w:sz w:val="20"/>
        </w:rPr>
        <w:t>in</w:t>
      </w:r>
      <w:r>
        <w:rPr>
          <w:color w:val="231F20"/>
          <w:spacing w:val="-16"/>
          <w:sz w:val="20"/>
        </w:rPr>
        <w:t> </w:t>
      </w:r>
      <w:r>
        <w:rPr>
          <w:color w:val="231F20"/>
          <w:spacing w:val="-2"/>
          <w:sz w:val="20"/>
        </w:rPr>
        <w:t>exercise</w:t>
      </w:r>
      <w:r>
        <w:rPr>
          <w:color w:val="231F20"/>
          <w:spacing w:val="-15"/>
          <w:sz w:val="20"/>
        </w:rPr>
        <w:t> </w:t>
      </w:r>
      <w:r>
        <w:rPr>
          <w:rFonts w:ascii="Tahoma"/>
          <w:b/>
          <w:color w:val="231F20"/>
          <w:spacing w:val="-2"/>
          <w:sz w:val="20"/>
        </w:rPr>
        <w:t>A</w:t>
      </w:r>
      <w:r>
        <w:rPr>
          <w:rFonts w:ascii="Tahoma"/>
          <w:b/>
          <w:color w:val="231F20"/>
          <w:spacing w:val="-13"/>
          <w:sz w:val="20"/>
        </w:rPr>
        <w:t> </w:t>
      </w:r>
      <w:r>
        <w:rPr>
          <w:color w:val="231F20"/>
          <w:spacing w:val="-2"/>
          <w:sz w:val="20"/>
        </w:rPr>
        <w:t>again.</w:t>
      </w:r>
      <w:r>
        <w:rPr>
          <w:color w:val="231F20"/>
          <w:spacing w:val="-16"/>
          <w:sz w:val="20"/>
        </w:rPr>
        <w:t> </w:t>
      </w:r>
      <w:r>
        <w:rPr>
          <w:color w:val="231F20"/>
          <w:spacing w:val="-2"/>
          <w:sz w:val="20"/>
        </w:rPr>
        <w:t>Underline</w:t>
      </w:r>
      <w:r>
        <w:rPr>
          <w:color w:val="231F20"/>
          <w:spacing w:val="-15"/>
          <w:sz w:val="20"/>
        </w:rPr>
        <w:t> </w:t>
      </w:r>
      <w:r>
        <w:rPr>
          <w:color w:val="231F20"/>
          <w:spacing w:val="-2"/>
          <w:sz w:val="20"/>
        </w:rPr>
        <w:t>the</w:t>
      </w:r>
      <w:r>
        <w:rPr>
          <w:color w:val="231F20"/>
          <w:spacing w:val="-16"/>
          <w:sz w:val="20"/>
        </w:rPr>
        <w:t> </w:t>
      </w:r>
      <w:r>
        <w:rPr>
          <w:color w:val="231F20"/>
          <w:spacing w:val="-2"/>
          <w:sz w:val="20"/>
        </w:rPr>
        <w:t>verbs</w:t>
      </w:r>
      <w:r>
        <w:rPr>
          <w:color w:val="231F20"/>
          <w:spacing w:val="-15"/>
          <w:sz w:val="20"/>
        </w:rPr>
        <w:t> </w:t>
      </w:r>
      <w:r>
        <w:rPr>
          <w:color w:val="231F20"/>
          <w:spacing w:val="-2"/>
          <w:sz w:val="20"/>
        </w:rPr>
        <w:t>in</w:t>
      </w:r>
      <w:r>
        <w:rPr>
          <w:color w:val="231F20"/>
          <w:spacing w:val="-16"/>
          <w:sz w:val="20"/>
        </w:rPr>
        <w:t> </w:t>
      </w:r>
      <w:r>
        <w:rPr>
          <w:color w:val="231F20"/>
          <w:spacing w:val="-2"/>
          <w:sz w:val="20"/>
        </w:rPr>
        <w:t>the</w:t>
      </w:r>
      <w:r>
        <w:rPr>
          <w:color w:val="231F20"/>
          <w:spacing w:val="-15"/>
          <w:sz w:val="20"/>
        </w:rPr>
        <w:t> </w:t>
      </w:r>
      <w:r>
        <w:rPr>
          <w:color w:val="231F20"/>
          <w:spacing w:val="-2"/>
          <w:sz w:val="20"/>
        </w:rPr>
        <w:t>simple</w:t>
      </w:r>
      <w:r>
        <w:rPr>
          <w:color w:val="231F20"/>
          <w:spacing w:val="-16"/>
          <w:sz w:val="20"/>
        </w:rPr>
        <w:t> </w:t>
      </w:r>
      <w:r>
        <w:rPr>
          <w:color w:val="231F20"/>
          <w:spacing w:val="-2"/>
          <w:sz w:val="20"/>
        </w:rPr>
        <w:t>present.</w:t>
      </w:r>
      <w:r>
        <w:rPr>
          <w:color w:val="231F20"/>
          <w:spacing w:val="-16"/>
          <w:sz w:val="20"/>
        </w:rPr>
        <w:t> </w:t>
      </w:r>
      <w:r>
        <w:rPr>
          <w:color w:val="231F20"/>
          <w:spacing w:val="-2"/>
          <w:sz w:val="20"/>
        </w:rPr>
        <w:t>Circle</w:t>
      </w:r>
      <w:r>
        <w:rPr>
          <w:color w:val="231F20"/>
          <w:spacing w:val="-15"/>
          <w:sz w:val="20"/>
        </w:rPr>
        <w:t> </w:t>
      </w:r>
      <w:r>
        <w:rPr>
          <w:color w:val="231F20"/>
          <w:spacing w:val="-2"/>
          <w:sz w:val="20"/>
        </w:rPr>
        <w:t>the </w:t>
      </w:r>
      <w:r>
        <w:rPr>
          <w:color w:val="231F20"/>
          <w:sz w:val="20"/>
        </w:rPr>
        <w:t>frequency</w:t>
      </w:r>
      <w:r>
        <w:rPr>
          <w:color w:val="231F20"/>
          <w:spacing w:val="-7"/>
          <w:sz w:val="20"/>
        </w:rPr>
        <w:t> </w:t>
      </w:r>
      <w:r>
        <w:rPr>
          <w:color w:val="231F20"/>
          <w:sz w:val="20"/>
        </w:rPr>
        <w:t>adverbs.</w:t>
      </w:r>
      <w:r>
        <w:rPr>
          <w:color w:val="231F20"/>
          <w:spacing w:val="-7"/>
          <w:sz w:val="20"/>
        </w:rPr>
        <w:t> </w:t>
      </w:r>
      <w:r>
        <w:rPr>
          <w:color w:val="231F20"/>
          <w:sz w:val="20"/>
        </w:rPr>
        <w:t>Then</w:t>
      </w:r>
      <w:r>
        <w:rPr>
          <w:color w:val="231F20"/>
          <w:spacing w:val="-7"/>
          <w:sz w:val="20"/>
        </w:rPr>
        <w:t> </w:t>
      </w:r>
      <w:r>
        <w:rPr>
          <w:color w:val="231F20"/>
          <w:sz w:val="20"/>
        </w:rPr>
        <w:t>work</w:t>
      </w:r>
      <w:r>
        <w:rPr>
          <w:color w:val="231F20"/>
          <w:spacing w:val="-7"/>
          <w:sz w:val="20"/>
        </w:rPr>
        <w:t> </w:t>
      </w:r>
      <w:r>
        <w:rPr>
          <w:color w:val="231F20"/>
          <w:sz w:val="20"/>
        </w:rPr>
        <w:t>with</w:t>
      </w:r>
      <w:r>
        <w:rPr>
          <w:color w:val="231F20"/>
          <w:spacing w:val="-7"/>
          <w:sz w:val="20"/>
        </w:rPr>
        <w:t> </w:t>
      </w:r>
      <w:r>
        <w:rPr>
          <w:color w:val="231F20"/>
          <w:sz w:val="20"/>
        </w:rPr>
        <w:t>a</w:t>
      </w:r>
      <w:r>
        <w:rPr>
          <w:color w:val="231F20"/>
          <w:spacing w:val="-7"/>
          <w:sz w:val="20"/>
        </w:rPr>
        <w:t> </w:t>
      </w:r>
      <w:r>
        <w:rPr>
          <w:color w:val="231F20"/>
          <w:sz w:val="20"/>
        </w:rPr>
        <w:t>partner</w:t>
      </w:r>
      <w:r>
        <w:rPr>
          <w:color w:val="231F20"/>
          <w:spacing w:val="-7"/>
          <w:sz w:val="20"/>
        </w:rPr>
        <w:t> </w:t>
      </w:r>
      <w:r>
        <w:rPr>
          <w:color w:val="231F20"/>
          <w:sz w:val="20"/>
        </w:rPr>
        <w:t>and</w:t>
      </w:r>
      <w:r>
        <w:rPr>
          <w:color w:val="231F20"/>
          <w:spacing w:val="-7"/>
          <w:sz w:val="20"/>
        </w:rPr>
        <w:t> </w:t>
      </w:r>
      <w:r>
        <w:rPr>
          <w:color w:val="231F20"/>
          <w:sz w:val="20"/>
        </w:rPr>
        <w:t>compare</w:t>
      </w:r>
      <w:r>
        <w:rPr>
          <w:color w:val="231F20"/>
          <w:spacing w:val="-7"/>
          <w:sz w:val="20"/>
        </w:rPr>
        <w:t> </w:t>
      </w:r>
      <w:r>
        <w:rPr>
          <w:color w:val="231F20"/>
          <w:sz w:val="20"/>
        </w:rPr>
        <w:t>your</w:t>
      </w:r>
      <w:r>
        <w:rPr>
          <w:color w:val="231F20"/>
          <w:spacing w:val="-7"/>
          <w:sz w:val="20"/>
        </w:rPr>
        <w:t> </w:t>
      </w:r>
      <w:r>
        <w:rPr>
          <w:color w:val="231F20"/>
          <w:sz w:val="20"/>
        </w:rPr>
        <w:t>answers.</w:t>
      </w:r>
    </w:p>
    <w:p>
      <w:pPr>
        <w:pStyle w:val="ListParagraph"/>
        <w:numPr>
          <w:ilvl w:val="3"/>
          <w:numId w:val="20"/>
        </w:numPr>
        <w:tabs>
          <w:tab w:pos="2359" w:val="left" w:leader="none"/>
        </w:tabs>
        <w:spacing w:line="240" w:lineRule="auto" w:before="241" w:after="0"/>
        <w:ind w:left="2359" w:right="0" w:hanging="319"/>
        <w:jc w:val="left"/>
        <w:rPr>
          <w:sz w:val="20"/>
        </w:rPr>
      </w:pPr>
      <w:r>
        <w:rPr>
          <w:color w:val="231F20"/>
          <w:spacing w:val="-4"/>
          <w:sz w:val="20"/>
        </w:rPr>
        <w:t>Complete</w:t>
      </w:r>
      <w:r>
        <w:rPr>
          <w:color w:val="231F20"/>
          <w:spacing w:val="-6"/>
          <w:sz w:val="20"/>
        </w:rPr>
        <w:t> </w:t>
      </w:r>
      <w:r>
        <w:rPr>
          <w:color w:val="231F20"/>
          <w:spacing w:val="-4"/>
          <w:sz w:val="20"/>
        </w:rPr>
        <w:t>the</w:t>
      </w:r>
      <w:r>
        <w:rPr>
          <w:color w:val="231F20"/>
          <w:spacing w:val="-5"/>
          <w:sz w:val="20"/>
        </w:rPr>
        <w:t> </w:t>
      </w:r>
      <w:r>
        <w:rPr>
          <w:color w:val="231F20"/>
          <w:spacing w:val="-4"/>
          <w:sz w:val="20"/>
        </w:rPr>
        <w:t>chart</w:t>
      </w:r>
      <w:r>
        <w:rPr>
          <w:color w:val="231F20"/>
          <w:spacing w:val="-6"/>
          <w:sz w:val="20"/>
        </w:rPr>
        <w:t> </w:t>
      </w:r>
      <w:r>
        <w:rPr>
          <w:color w:val="231F20"/>
          <w:spacing w:val="-4"/>
          <w:sz w:val="20"/>
        </w:rPr>
        <w:t>with</w:t>
      </w:r>
      <w:r>
        <w:rPr>
          <w:color w:val="231F20"/>
          <w:spacing w:val="-5"/>
          <w:sz w:val="20"/>
        </w:rPr>
        <w:t> </w:t>
      </w:r>
      <w:r>
        <w:rPr>
          <w:color w:val="231F20"/>
          <w:spacing w:val="-4"/>
          <w:sz w:val="20"/>
        </w:rPr>
        <w:t>information</w:t>
      </w:r>
      <w:r>
        <w:rPr>
          <w:color w:val="231F20"/>
          <w:spacing w:val="-6"/>
          <w:sz w:val="20"/>
        </w:rPr>
        <w:t> </w:t>
      </w:r>
      <w:r>
        <w:rPr>
          <w:color w:val="231F20"/>
          <w:spacing w:val="-4"/>
          <w:sz w:val="20"/>
        </w:rPr>
        <w:t>about</w:t>
      </w:r>
      <w:r>
        <w:rPr>
          <w:color w:val="231F20"/>
          <w:spacing w:val="-5"/>
          <w:sz w:val="20"/>
        </w:rPr>
        <w:t> </w:t>
      </w:r>
      <w:r>
        <w:rPr>
          <w:color w:val="231F20"/>
          <w:spacing w:val="-4"/>
          <w:sz w:val="20"/>
        </w:rPr>
        <w:t>the</w:t>
      </w:r>
      <w:r>
        <w:rPr>
          <w:color w:val="231F20"/>
          <w:spacing w:val="-6"/>
          <w:sz w:val="20"/>
        </w:rPr>
        <w:t> </w:t>
      </w:r>
      <w:r>
        <w:rPr>
          <w:color w:val="231F20"/>
          <w:spacing w:val="-4"/>
          <w:sz w:val="20"/>
        </w:rPr>
        <w:t>Kila</w:t>
      </w:r>
      <w:r>
        <w:rPr>
          <w:color w:val="231F20"/>
          <w:spacing w:val="-5"/>
          <w:sz w:val="20"/>
        </w:rPr>
        <w:t> </w:t>
      </w:r>
      <w:r>
        <w:rPr>
          <w:color w:val="231F20"/>
          <w:spacing w:val="-4"/>
          <w:sz w:val="20"/>
        </w:rPr>
        <w:t>Raipur</w:t>
      </w:r>
      <w:r>
        <w:rPr>
          <w:color w:val="231F20"/>
          <w:spacing w:val="-6"/>
          <w:sz w:val="20"/>
        </w:rPr>
        <w:t> </w:t>
      </w:r>
      <w:r>
        <w:rPr>
          <w:color w:val="231F20"/>
          <w:spacing w:val="-4"/>
          <w:sz w:val="20"/>
        </w:rPr>
        <w:t>Sports</w:t>
      </w:r>
      <w:r>
        <w:rPr>
          <w:color w:val="231F20"/>
          <w:spacing w:val="-5"/>
          <w:sz w:val="20"/>
        </w:rPr>
        <w:t> </w:t>
      </w:r>
      <w:r>
        <w:rPr>
          <w:color w:val="231F20"/>
          <w:spacing w:val="-4"/>
          <w:sz w:val="20"/>
        </w:rPr>
        <w:t>Festival.</w:t>
      </w:r>
    </w:p>
    <w:p>
      <w:pPr>
        <w:pStyle w:val="BodyText"/>
        <w:spacing w:before="58"/>
        <w:rPr>
          <w:rFonts w:ascii="Verdana"/>
        </w:rPr>
      </w:pPr>
      <w:r>
        <w:rPr>
          <w:rFonts w:ascii="Verdana"/>
        </w:rPr>
        <mc:AlternateContent>
          <mc:Choice Requires="wps">
            <w:drawing>
              <wp:anchor distT="0" distB="0" distL="0" distR="0" allowOverlap="1" layoutInCell="1" locked="0" behindDoc="1" simplePos="0" relativeHeight="487618560">
                <wp:simplePos x="0" y="0"/>
                <wp:positionH relativeFrom="page">
                  <wp:posOffset>1493469</wp:posOffset>
                </wp:positionH>
                <wp:positionV relativeFrom="paragraph">
                  <wp:posOffset>206988</wp:posOffset>
                </wp:positionV>
                <wp:extent cx="5751195" cy="1748789"/>
                <wp:effectExtent l="0" t="0" r="0" b="0"/>
                <wp:wrapTopAndBottom/>
                <wp:docPr id="1206" name="Group 1206"/>
                <wp:cNvGraphicFramePr>
                  <a:graphicFrameLocks/>
                </wp:cNvGraphicFramePr>
                <a:graphic>
                  <a:graphicData uri="http://schemas.microsoft.com/office/word/2010/wordprocessingGroup">
                    <wpg:wgp>
                      <wpg:cNvPr id="1206" name="Group 1206"/>
                      <wpg:cNvGrpSpPr/>
                      <wpg:grpSpPr>
                        <a:xfrm>
                          <a:off x="0" y="0"/>
                          <a:ext cx="5751195" cy="1748789"/>
                          <a:chExt cx="5751195" cy="1748789"/>
                        </a:xfrm>
                      </wpg:grpSpPr>
                      <wps:wsp>
                        <wps:cNvPr id="1207" name="Graphic 1207"/>
                        <wps:cNvSpPr/>
                        <wps:spPr>
                          <a:xfrm>
                            <a:off x="1670331" y="451683"/>
                            <a:ext cx="2379345" cy="819785"/>
                          </a:xfrm>
                          <a:custGeom>
                            <a:avLst/>
                            <a:gdLst/>
                            <a:ahLst/>
                            <a:cxnLst/>
                            <a:rect l="l" t="t" r="r" b="b"/>
                            <a:pathLst>
                              <a:path w="2379345" h="819785">
                                <a:moveTo>
                                  <a:pt x="0" y="819188"/>
                                </a:moveTo>
                                <a:lnTo>
                                  <a:pt x="2379281" y="0"/>
                                </a:lnTo>
                              </a:path>
                              <a:path w="2379345" h="819785">
                                <a:moveTo>
                                  <a:pt x="2379281" y="819188"/>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1208" name="Graphic 1208"/>
                        <wps:cNvSpPr/>
                        <wps:spPr>
                          <a:xfrm>
                            <a:off x="7670" y="21424"/>
                            <a:ext cx="5743575" cy="1727200"/>
                          </a:xfrm>
                          <a:custGeom>
                            <a:avLst/>
                            <a:gdLst/>
                            <a:ahLst/>
                            <a:cxnLst/>
                            <a:rect l="l" t="t" r="r" b="b"/>
                            <a:pathLst>
                              <a:path w="5743575" h="1727200">
                                <a:moveTo>
                                  <a:pt x="1722107" y="1117561"/>
                                </a:moveTo>
                                <a:lnTo>
                                  <a:pt x="0" y="1117561"/>
                                </a:lnTo>
                                <a:lnTo>
                                  <a:pt x="0" y="1727161"/>
                                </a:lnTo>
                                <a:lnTo>
                                  <a:pt x="1722107" y="1727161"/>
                                </a:lnTo>
                                <a:lnTo>
                                  <a:pt x="1722107" y="1117561"/>
                                </a:lnTo>
                                <a:close/>
                              </a:path>
                              <a:path w="5743575" h="1727200">
                                <a:moveTo>
                                  <a:pt x="1722107" y="0"/>
                                </a:moveTo>
                                <a:lnTo>
                                  <a:pt x="0" y="0"/>
                                </a:lnTo>
                                <a:lnTo>
                                  <a:pt x="0" y="609600"/>
                                </a:lnTo>
                                <a:lnTo>
                                  <a:pt x="1722107" y="609600"/>
                                </a:lnTo>
                                <a:lnTo>
                                  <a:pt x="1722107" y="0"/>
                                </a:lnTo>
                                <a:close/>
                              </a:path>
                              <a:path w="5743575" h="1727200">
                                <a:moveTo>
                                  <a:pt x="3728707" y="558787"/>
                                </a:moveTo>
                                <a:lnTo>
                                  <a:pt x="2006600" y="558787"/>
                                </a:lnTo>
                                <a:lnTo>
                                  <a:pt x="2006600" y="1168374"/>
                                </a:lnTo>
                                <a:lnTo>
                                  <a:pt x="3728707" y="1168374"/>
                                </a:lnTo>
                                <a:lnTo>
                                  <a:pt x="3728707" y="558787"/>
                                </a:lnTo>
                                <a:close/>
                              </a:path>
                              <a:path w="5743575" h="1727200">
                                <a:moveTo>
                                  <a:pt x="5742991" y="1703451"/>
                                </a:moveTo>
                                <a:lnTo>
                                  <a:pt x="4028554" y="1703451"/>
                                </a:lnTo>
                                <a:lnTo>
                                  <a:pt x="4028554" y="1727149"/>
                                </a:lnTo>
                                <a:lnTo>
                                  <a:pt x="5742991" y="1727149"/>
                                </a:lnTo>
                                <a:lnTo>
                                  <a:pt x="5742991" y="1703451"/>
                                </a:lnTo>
                                <a:close/>
                              </a:path>
                              <a:path w="5743575" h="1727200">
                                <a:moveTo>
                                  <a:pt x="5742991" y="585851"/>
                                </a:moveTo>
                                <a:lnTo>
                                  <a:pt x="4028554" y="585851"/>
                                </a:lnTo>
                                <a:lnTo>
                                  <a:pt x="4028554" y="609600"/>
                                </a:lnTo>
                                <a:lnTo>
                                  <a:pt x="5742991" y="609600"/>
                                </a:lnTo>
                                <a:lnTo>
                                  <a:pt x="5742991" y="585851"/>
                                </a:lnTo>
                                <a:close/>
                              </a:path>
                            </a:pathLst>
                          </a:custGeom>
                          <a:solidFill>
                            <a:srgbClr val="808285"/>
                          </a:solidFill>
                        </wps:spPr>
                        <wps:bodyPr wrap="square" lIns="0" tIns="0" rIns="0" bIns="0" rtlCol="0">
                          <a:prstTxWarp prst="textNoShape">
                            <a:avLst/>
                          </a:prstTxWarp>
                          <a:noAutofit/>
                        </wps:bodyPr>
                      </wps:wsp>
                      <wps:wsp>
                        <wps:cNvPr id="1209" name="Graphic 1209"/>
                        <wps:cNvSpPr/>
                        <wps:spPr>
                          <a:xfrm>
                            <a:off x="0" y="0"/>
                            <a:ext cx="5743575" cy="1725295"/>
                          </a:xfrm>
                          <a:custGeom>
                            <a:avLst/>
                            <a:gdLst/>
                            <a:ahLst/>
                            <a:cxnLst/>
                            <a:rect l="l" t="t" r="r" b="b"/>
                            <a:pathLst>
                              <a:path w="5743575" h="1725295">
                                <a:moveTo>
                                  <a:pt x="1714436" y="1115263"/>
                                </a:moveTo>
                                <a:lnTo>
                                  <a:pt x="0" y="1115263"/>
                                </a:lnTo>
                                <a:lnTo>
                                  <a:pt x="0" y="1724875"/>
                                </a:lnTo>
                                <a:lnTo>
                                  <a:pt x="1714436" y="1724875"/>
                                </a:lnTo>
                                <a:lnTo>
                                  <a:pt x="1714436" y="1115263"/>
                                </a:lnTo>
                                <a:close/>
                              </a:path>
                              <a:path w="5743575" h="1725295">
                                <a:moveTo>
                                  <a:pt x="1714436" y="0"/>
                                </a:moveTo>
                                <a:lnTo>
                                  <a:pt x="0" y="0"/>
                                </a:lnTo>
                                <a:lnTo>
                                  <a:pt x="0" y="607275"/>
                                </a:lnTo>
                                <a:lnTo>
                                  <a:pt x="1714436" y="607275"/>
                                </a:lnTo>
                                <a:lnTo>
                                  <a:pt x="1714436" y="0"/>
                                </a:lnTo>
                                <a:close/>
                              </a:path>
                              <a:path w="5743575" h="1725295">
                                <a:moveTo>
                                  <a:pt x="3721036" y="556475"/>
                                </a:moveTo>
                                <a:lnTo>
                                  <a:pt x="1998916" y="556475"/>
                                </a:lnTo>
                                <a:lnTo>
                                  <a:pt x="1998916" y="1166075"/>
                                </a:lnTo>
                                <a:lnTo>
                                  <a:pt x="3721036" y="1166075"/>
                                </a:lnTo>
                                <a:lnTo>
                                  <a:pt x="3721036" y="556475"/>
                                </a:lnTo>
                                <a:close/>
                              </a:path>
                              <a:path w="5743575" h="1725295">
                                <a:moveTo>
                                  <a:pt x="5742991" y="1115275"/>
                                </a:moveTo>
                                <a:lnTo>
                                  <a:pt x="4020870" y="1115275"/>
                                </a:lnTo>
                                <a:lnTo>
                                  <a:pt x="4020870" y="1724875"/>
                                </a:lnTo>
                                <a:lnTo>
                                  <a:pt x="5742991" y="1724875"/>
                                </a:lnTo>
                                <a:lnTo>
                                  <a:pt x="5742991" y="1115275"/>
                                </a:lnTo>
                                <a:close/>
                              </a:path>
                              <a:path w="5743575" h="1725295">
                                <a:moveTo>
                                  <a:pt x="5742991" y="0"/>
                                </a:moveTo>
                                <a:lnTo>
                                  <a:pt x="4020870" y="0"/>
                                </a:lnTo>
                                <a:lnTo>
                                  <a:pt x="4020870" y="607275"/>
                                </a:lnTo>
                                <a:lnTo>
                                  <a:pt x="5742991" y="607275"/>
                                </a:lnTo>
                                <a:lnTo>
                                  <a:pt x="5742991" y="0"/>
                                </a:lnTo>
                                <a:close/>
                              </a:path>
                            </a:pathLst>
                          </a:custGeom>
                          <a:solidFill>
                            <a:srgbClr val="E1F4FD"/>
                          </a:solidFill>
                        </wps:spPr>
                        <wps:bodyPr wrap="square" lIns="0" tIns="0" rIns="0" bIns="0" rtlCol="0">
                          <a:prstTxWarp prst="textNoShape">
                            <a:avLst/>
                          </a:prstTxWarp>
                          <a:noAutofit/>
                        </wps:bodyPr>
                      </wps:wsp>
                      <wps:wsp>
                        <wps:cNvPr id="1210" name="Textbox 1210"/>
                        <wps:cNvSpPr txBox="1"/>
                        <wps:spPr>
                          <a:xfrm>
                            <a:off x="4020870" y="1115275"/>
                            <a:ext cx="1722120" cy="609600"/>
                          </a:xfrm>
                          <a:prstGeom prst="rect">
                            <a:avLst/>
                          </a:prstGeom>
                        </wps:spPr>
                        <wps:txbx>
                          <w:txbxContent>
                            <w:p>
                              <w:pPr>
                                <w:spacing w:before="60"/>
                                <w:ind w:left="0" w:right="0" w:firstLine="0"/>
                                <w:jc w:val="center"/>
                                <w:rPr>
                                  <w:rFonts w:ascii="Verdana"/>
                                  <w:sz w:val="18"/>
                                </w:rPr>
                              </w:pPr>
                              <w:r>
                                <w:rPr>
                                  <w:rFonts w:ascii="Verdana"/>
                                  <w:color w:val="231F20"/>
                                  <w:spacing w:val="-4"/>
                                  <w:sz w:val="18"/>
                                </w:rPr>
                                <w:t>What</w:t>
                              </w:r>
                            </w:p>
                          </w:txbxContent>
                        </wps:txbx>
                        <wps:bodyPr wrap="square" lIns="0" tIns="0" rIns="0" bIns="0" rtlCol="0">
                          <a:noAutofit/>
                        </wps:bodyPr>
                      </wps:wsp>
                      <wps:wsp>
                        <wps:cNvPr id="1211" name="Textbox 1211"/>
                        <wps:cNvSpPr txBox="1"/>
                        <wps:spPr>
                          <a:xfrm>
                            <a:off x="0" y="1115263"/>
                            <a:ext cx="1714500" cy="610235"/>
                          </a:xfrm>
                          <a:prstGeom prst="rect">
                            <a:avLst/>
                          </a:prstGeom>
                        </wps:spPr>
                        <wps:txbx>
                          <w:txbxContent>
                            <w:p>
                              <w:pPr>
                                <w:spacing w:before="60"/>
                                <w:ind w:left="0" w:right="10" w:firstLine="0"/>
                                <w:jc w:val="center"/>
                                <w:rPr>
                                  <w:rFonts w:ascii="Verdana"/>
                                  <w:sz w:val="18"/>
                                </w:rPr>
                              </w:pPr>
                              <w:r>
                                <w:rPr>
                                  <w:rFonts w:ascii="Verdana"/>
                                  <w:color w:val="231F20"/>
                                  <w:spacing w:val="-5"/>
                                  <w:sz w:val="18"/>
                                </w:rPr>
                                <w:t>Who</w:t>
                              </w:r>
                            </w:p>
                          </w:txbxContent>
                        </wps:txbx>
                        <wps:bodyPr wrap="square" lIns="0" tIns="0" rIns="0" bIns="0" rtlCol="0">
                          <a:noAutofit/>
                        </wps:bodyPr>
                      </wps:wsp>
                      <wps:wsp>
                        <wps:cNvPr id="1212" name="Textbox 1212"/>
                        <wps:cNvSpPr txBox="1"/>
                        <wps:spPr>
                          <a:xfrm>
                            <a:off x="1998916" y="556475"/>
                            <a:ext cx="1722120" cy="609600"/>
                          </a:xfrm>
                          <a:prstGeom prst="rect">
                            <a:avLst/>
                          </a:prstGeom>
                        </wps:spPr>
                        <wps:txbx>
                          <w:txbxContent>
                            <w:p>
                              <w:pPr>
                                <w:spacing w:line="240" w:lineRule="auto" w:before="24"/>
                                <w:rPr>
                                  <w:rFonts w:ascii="Verdana"/>
                                  <w:sz w:val="18"/>
                                </w:rPr>
                              </w:pPr>
                            </w:p>
                            <w:p>
                              <w:pPr>
                                <w:spacing w:line="237" w:lineRule="auto" w:before="0"/>
                                <w:ind w:left="1029" w:right="0" w:hanging="449"/>
                                <w:jc w:val="left"/>
                                <w:rPr>
                                  <w:rFonts w:ascii="Verdana"/>
                                  <w:sz w:val="18"/>
                                </w:rPr>
                              </w:pPr>
                              <w:r>
                                <w:rPr>
                                  <w:rFonts w:ascii="Verdana"/>
                                  <w:color w:val="231F20"/>
                                  <w:spacing w:val="-6"/>
                                  <w:sz w:val="18"/>
                                </w:rPr>
                                <w:t>Kila</w:t>
                              </w:r>
                              <w:r>
                                <w:rPr>
                                  <w:rFonts w:ascii="Verdana"/>
                                  <w:color w:val="231F20"/>
                                  <w:spacing w:val="-11"/>
                                  <w:sz w:val="18"/>
                                </w:rPr>
                                <w:t> </w:t>
                              </w:r>
                              <w:r>
                                <w:rPr>
                                  <w:rFonts w:ascii="Verdana"/>
                                  <w:color w:val="231F20"/>
                                  <w:spacing w:val="-6"/>
                                  <w:sz w:val="18"/>
                                </w:rPr>
                                <w:t>Raipur</w:t>
                              </w:r>
                              <w:r>
                                <w:rPr>
                                  <w:rFonts w:ascii="Verdana"/>
                                  <w:color w:val="231F20"/>
                                  <w:spacing w:val="-11"/>
                                  <w:sz w:val="18"/>
                                </w:rPr>
                                <w:t> </w:t>
                              </w:r>
                              <w:r>
                                <w:rPr>
                                  <w:rFonts w:ascii="Verdana"/>
                                  <w:color w:val="231F20"/>
                                  <w:spacing w:val="-6"/>
                                  <w:sz w:val="18"/>
                                </w:rPr>
                                <w:t>Sports </w:t>
                              </w:r>
                              <w:r>
                                <w:rPr>
                                  <w:rFonts w:ascii="Verdana"/>
                                  <w:color w:val="231F20"/>
                                  <w:spacing w:val="-2"/>
                                  <w:sz w:val="18"/>
                                </w:rPr>
                                <w:t>Festival</w:t>
                              </w:r>
                            </w:p>
                          </w:txbxContent>
                        </wps:txbx>
                        <wps:bodyPr wrap="square" lIns="0" tIns="0" rIns="0" bIns="0" rtlCol="0">
                          <a:noAutofit/>
                        </wps:bodyPr>
                      </wps:wsp>
                      <wps:wsp>
                        <wps:cNvPr id="1213" name="Textbox 1213"/>
                        <wps:cNvSpPr txBox="1"/>
                        <wps:spPr>
                          <a:xfrm>
                            <a:off x="4020870" y="0"/>
                            <a:ext cx="1722120" cy="607695"/>
                          </a:xfrm>
                          <a:prstGeom prst="rect">
                            <a:avLst/>
                          </a:prstGeom>
                        </wps:spPr>
                        <wps:txbx>
                          <w:txbxContent>
                            <w:p>
                              <w:pPr>
                                <w:spacing w:before="57"/>
                                <w:ind w:left="0" w:right="0" w:firstLine="0"/>
                                <w:jc w:val="center"/>
                                <w:rPr>
                                  <w:rFonts w:ascii="Verdana"/>
                                  <w:sz w:val="18"/>
                                </w:rPr>
                              </w:pPr>
                              <w:r>
                                <w:rPr>
                                  <w:rFonts w:ascii="Verdana"/>
                                  <w:color w:val="231F20"/>
                                  <w:spacing w:val="-2"/>
                                  <w:sz w:val="18"/>
                                </w:rPr>
                                <w:t>Where</w:t>
                              </w:r>
                            </w:p>
                          </w:txbxContent>
                        </wps:txbx>
                        <wps:bodyPr wrap="square" lIns="0" tIns="0" rIns="0" bIns="0" rtlCol="0">
                          <a:noAutofit/>
                        </wps:bodyPr>
                      </wps:wsp>
                      <wps:wsp>
                        <wps:cNvPr id="1214" name="Textbox 1214"/>
                        <wps:cNvSpPr txBox="1"/>
                        <wps:spPr>
                          <a:xfrm>
                            <a:off x="0" y="0"/>
                            <a:ext cx="1714500" cy="607695"/>
                          </a:xfrm>
                          <a:prstGeom prst="rect">
                            <a:avLst/>
                          </a:prstGeom>
                        </wps:spPr>
                        <wps:txbx>
                          <w:txbxContent>
                            <w:p>
                              <w:pPr>
                                <w:spacing w:before="51"/>
                                <w:ind w:left="0" w:right="10" w:firstLine="0"/>
                                <w:jc w:val="center"/>
                                <w:rPr>
                                  <w:rFonts w:ascii="Verdana"/>
                                  <w:sz w:val="18"/>
                                </w:rPr>
                              </w:pPr>
                              <w:r>
                                <w:rPr>
                                  <w:rFonts w:ascii="Verdana"/>
                                  <w:color w:val="231F20"/>
                                  <w:spacing w:val="-4"/>
                                  <w:sz w:val="18"/>
                                </w:rPr>
                                <w:t>When</w:t>
                              </w:r>
                            </w:p>
                            <w:p>
                              <w:pPr>
                                <w:spacing w:before="59"/>
                                <w:ind w:left="0" w:right="10" w:firstLine="0"/>
                                <w:jc w:val="center"/>
                                <w:rPr>
                                  <w:rFonts w:ascii="Arial MT"/>
                                  <w:sz w:val="24"/>
                                </w:rPr>
                              </w:pPr>
                              <w:r>
                                <w:rPr>
                                  <w:rFonts w:ascii="Arial MT"/>
                                  <w:color w:val="004B68"/>
                                  <w:w w:val="105"/>
                                  <w:sz w:val="24"/>
                                </w:rPr>
                                <w:t>every</w:t>
                              </w:r>
                              <w:r>
                                <w:rPr>
                                  <w:rFonts w:ascii="Arial MT"/>
                                  <w:color w:val="004B68"/>
                                  <w:spacing w:val="6"/>
                                  <w:w w:val="110"/>
                                  <w:sz w:val="24"/>
                                </w:rPr>
                                <w:t> </w:t>
                              </w:r>
                              <w:r>
                                <w:rPr>
                                  <w:rFonts w:ascii="Arial MT"/>
                                  <w:color w:val="004B68"/>
                                  <w:spacing w:val="-4"/>
                                  <w:w w:val="110"/>
                                  <w:sz w:val="24"/>
                                </w:rPr>
                                <w:t>year</w:t>
                              </w:r>
                            </w:p>
                          </w:txbxContent>
                        </wps:txbx>
                        <wps:bodyPr wrap="square" lIns="0" tIns="0" rIns="0" bIns="0" rtlCol="0">
                          <a:noAutofit/>
                        </wps:bodyPr>
                      </wps:wsp>
                    </wpg:wgp>
                  </a:graphicData>
                </a:graphic>
              </wp:anchor>
            </w:drawing>
          </mc:Choice>
          <mc:Fallback>
            <w:pict>
              <v:group style="position:absolute;margin-left:117.596001pt;margin-top:16.298309pt;width:452.85pt;height:137.7pt;mso-position-horizontal-relative:page;mso-position-vertical-relative:paragraph;z-index:-15697920;mso-wrap-distance-left:0;mso-wrap-distance-right:0" id="docshapegroup1107" coordorigin="2352,326" coordsize="9057,2754">
                <v:shape style="position:absolute;left:4982;top:1037;width:3747;height:1291" id="docshape1108" coordorigin="4982,1037" coordsize="3747,1291" path="m4982,2327l8729,1037m8729,2327l4982,1037e" filled="false" stroked="true" strokeweight=".75pt" strokecolor="#231f20">
                  <v:path arrowok="t"/>
                  <v:stroke dashstyle="solid"/>
                </v:shape>
                <v:shape style="position:absolute;left:2364;top:359;width:9045;height:2720" id="docshape1109" coordorigin="2364,360" coordsize="9045,2720" path="m5076,2120l2364,2120,2364,3080,5076,3080,5076,2120xm5076,360l2364,360,2364,1320,5076,1320,5076,360xm8236,1240l5524,1240,5524,2200,8236,2200,8236,1240xm11408,3042l8708,3042,8708,3080,11408,3080,11408,3042xm11408,1282l8708,1282,8708,1320,11408,1320,11408,1282xe" filled="true" fillcolor="#808285" stroked="false">
                  <v:path arrowok="t"/>
                  <v:fill type="solid"/>
                </v:shape>
                <v:shape style="position:absolute;left:2351;top:325;width:9045;height:2717" id="docshape1110" coordorigin="2352,326" coordsize="9045,2717" path="m5052,2082l2352,2082,2352,3042,5052,3042,5052,2082xm5052,326l2352,326,2352,1282,5052,1282,5052,326xm8212,1202l5500,1202,5500,2162,8212,2162,8212,1202xm11396,2082l8684,2082,8684,3042,11396,3042,11396,2082xm11396,326l8684,326,8684,1282,11396,1282,11396,326xe" filled="true" fillcolor="#e1f4fd" stroked="false">
                  <v:path arrowok="t"/>
                  <v:fill type="solid"/>
                </v:shape>
                <v:shape style="position:absolute;left:8684;top:2082;width:2712;height:960" type="#_x0000_t202" id="docshape1111" filled="false" stroked="false">
                  <v:textbox inset="0,0,0,0">
                    <w:txbxContent>
                      <w:p>
                        <w:pPr>
                          <w:spacing w:before="60"/>
                          <w:ind w:left="0" w:right="0" w:firstLine="0"/>
                          <w:jc w:val="center"/>
                          <w:rPr>
                            <w:rFonts w:ascii="Verdana"/>
                            <w:sz w:val="18"/>
                          </w:rPr>
                        </w:pPr>
                        <w:r>
                          <w:rPr>
                            <w:rFonts w:ascii="Verdana"/>
                            <w:color w:val="231F20"/>
                            <w:spacing w:val="-4"/>
                            <w:sz w:val="18"/>
                          </w:rPr>
                          <w:t>What</w:t>
                        </w:r>
                      </w:p>
                    </w:txbxContent>
                  </v:textbox>
                  <w10:wrap type="none"/>
                </v:shape>
                <v:shape style="position:absolute;left:2351;top:2082;width:2700;height:961" type="#_x0000_t202" id="docshape1112" filled="false" stroked="false">
                  <v:textbox inset="0,0,0,0">
                    <w:txbxContent>
                      <w:p>
                        <w:pPr>
                          <w:spacing w:before="60"/>
                          <w:ind w:left="0" w:right="10" w:firstLine="0"/>
                          <w:jc w:val="center"/>
                          <w:rPr>
                            <w:rFonts w:ascii="Verdana"/>
                            <w:sz w:val="18"/>
                          </w:rPr>
                        </w:pPr>
                        <w:r>
                          <w:rPr>
                            <w:rFonts w:ascii="Verdana"/>
                            <w:color w:val="231F20"/>
                            <w:spacing w:val="-5"/>
                            <w:sz w:val="18"/>
                          </w:rPr>
                          <w:t>Who</w:t>
                        </w:r>
                      </w:p>
                    </w:txbxContent>
                  </v:textbox>
                  <w10:wrap type="none"/>
                </v:shape>
                <v:shape style="position:absolute;left:5499;top:1202;width:2712;height:960" type="#_x0000_t202" id="docshape1113" filled="false" stroked="false">
                  <v:textbox inset="0,0,0,0">
                    <w:txbxContent>
                      <w:p>
                        <w:pPr>
                          <w:spacing w:line="240" w:lineRule="auto" w:before="24"/>
                          <w:rPr>
                            <w:rFonts w:ascii="Verdana"/>
                            <w:sz w:val="18"/>
                          </w:rPr>
                        </w:pPr>
                      </w:p>
                      <w:p>
                        <w:pPr>
                          <w:spacing w:line="237" w:lineRule="auto" w:before="0"/>
                          <w:ind w:left="1029" w:right="0" w:hanging="449"/>
                          <w:jc w:val="left"/>
                          <w:rPr>
                            <w:rFonts w:ascii="Verdana"/>
                            <w:sz w:val="18"/>
                          </w:rPr>
                        </w:pPr>
                        <w:r>
                          <w:rPr>
                            <w:rFonts w:ascii="Verdana"/>
                            <w:color w:val="231F20"/>
                            <w:spacing w:val="-6"/>
                            <w:sz w:val="18"/>
                          </w:rPr>
                          <w:t>Kila</w:t>
                        </w:r>
                        <w:r>
                          <w:rPr>
                            <w:rFonts w:ascii="Verdana"/>
                            <w:color w:val="231F20"/>
                            <w:spacing w:val="-11"/>
                            <w:sz w:val="18"/>
                          </w:rPr>
                          <w:t> </w:t>
                        </w:r>
                        <w:r>
                          <w:rPr>
                            <w:rFonts w:ascii="Verdana"/>
                            <w:color w:val="231F20"/>
                            <w:spacing w:val="-6"/>
                            <w:sz w:val="18"/>
                          </w:rPr>
                          <w:t>Raipur</w:t>
                        </w:r>
                        <w:r>
                          <w:rPr>
                            <w:rFonts w:ascii="Verdana"/>
                            <w:color w:val="231F20"/>
                            <w:spacing w:val="-11"/>
                            <w:sz w:val="18"/>
                          </w:rPr>
                          <w:t> </w:t>
                        </w:r>
                        <w:r>
                          <w:rPr>
                            <w:rFonts w:ascii="Verdana"/>
                            <w:color w:val="231F20"/>
                            <w:spacing w:val="-6"/>
                            <w:sz w:val="18"/>
                          </w:rPr>
                          <w:t>Sports </w:t>
                        </w:r>
                        <w:r>
                          <w:rPr>
                            <w:rFonts w:ascii="Verdana"/>
                            <w:color w:val="231F20"/>
                            <w:spacing w:val="-2"/>
                            <w:sz w:val="18"/>
                          </w:rPr>
                          <w:t>Festival</w:t>
                        </w:r>
                      </w:p>
                    </w:txbxContent>
                  </v:textbox>
                  <w10:wrap type="none"/>
                </v:shape>
                <v:shape style="position:absolute;left:8684;top:325;width:2712;height:957" type="#_x0000_t202" id="docshape1114" filled="false" stroked="false">
                  <v:textbox inset="0,0,0,0">
                    <w:txbxContent>
                      <w:p>
                        <w:pPr>
                          <w:spacing w:before="57"/>
                          <w:ind w:left="0" w:right="0" w:firstLine="0"/>
                          <w:jc w:val="center"/>
                          <w:rPr>
                            <w:rFonts w:ascii="Verdana"/>
                            <w:sz w:val="18"/>
                          </w:rPr>
                        </w:pPr>
                        <w:r>
                          <w:rPr>
                            <w:rFonts w:ascii="Verdana"/>
                            <w:color w:val="231F20"/>
                            <w:spacing w:val="-2"/>
                            <w:sz w:val="18"/>
                          </w:rPr>
                          <w:t>Where</w:t>
                        </w:r>
                      </w:p>
                    </w:txbxContent>
                  </v:textbox>
                  <w10:wrap type="none"/>
                </v:shape>
                <v:shape style="position:absolute;left:2351;top:325;width:2700;height:957" type="#_x0000_t202" id="docshape1115" filled="false" stroked="false">
                  <v:textbox inset="0,0,0,0">
                    <w:txbxContent>
                      <w:p>
                        <w:pPr>
                          <w:spacing w:before="51"/>
                          <w:ind w:left="0" w:right="10" w:firstLine="0"/>
                          <w:jc w:val="center"/>
                          <w:rPr>
                            <w:rFonts w:ascii="Verdana"/>
                            <w:sz w:val="18"/>
                          </w:rPr>
                        </w:pPr>
                        <w:r>
                          <w:rPr>
                            <w:rFonts w:ascii="Verdana"/>
                            <w:color w:val="231F20"/>
                            <w:spacing w:val="-4"/>
                            <w:sz w:val="18"/>
                          </w:rPr>
                          <w:t>When</w:t>
                        </w:r>
                      </w:p>
                      <w:p>
                        <w:pPr>
                          <w:spacing w:before="59"/>
                          <w:ind w:left="0" w:right="10" w:firstLine="0"/>
                          <w:jc w:val="center"/>
                          <w:rPr>
                            <w:rFonts w:ascii="Arial MT"/>
                            <w:sz w:val="24"/>
                          </w:rPr>
                        </w:pPr>
                        <w:r>
                          <w:rPr>
                            <w:rFonts w:ascii="Arial MT"/>
                            <w:color w:val="004B68"/>
                            <w:w w:val="105"/>
                            <w:sz w:val="24"/>
                          </w:rPr>
                          <w:t>every</w:t>
                        </w:r>
                        <w:r>
                          <w:rPr>
                            <w:rFonts w:ascii="Arial MT"/>
                            <w:color w:val="004B68"/>
                            <w:spacing w:val="6"/>
                            <w:w w:val="110"/>
                            <w:sz w:val="24"/>
                          </w:rPr>
                          <w:t> </w:t>
                        </w:r>
                        <w:r>
                          <w:rPr>
                            <w:rFonts w:ascii="Arial MT"/>
                            <w:color w:val="004B68"/>
                            <w:spacing w:val="-4"/>
                            <w:w w:val="110"/>
                            <w:sz w:val="24"/>
                          </w:rPr>
                          <w:t>year</w:t>
                        </w:r>
                      </w:p>
                    </w:txbxContent>
                  </v:textbox>
                  <w10:wrap type="none"/>
                </v:shape>
                <w10:wrap type="topAndBottom"/>
              </v:group>
            </w:pict>
          </mc:Fallback>
        </mc:AlternateContent>
      </w:r>
    </w:p>
    <w:p>
      <w:pPr>
        <w:pStyle w:val="BodyText"/>
        <w:rPr>
          <w:rFonts w:ascii="Verdana"/>
          <w:sz w:val="17"/>
        </w:rPr>
      </w:pPr>
    </w:p>
    <w:p>
      <w:pPr>
        <w:pStyle w:val="BodyText"/>
        <w:spacing w:before="51"/>
        <w:rPr>
          <w:rFonts w:ascii="Verdana"/>
          <w:sz w:val="17"/>
        </w:rPr>
      </w:pPr>
    </w:p>
    <w:p>
      <w:pPr>
        <w:tabs>
          <w:tab w:pos="1231" w:val="left" w:leader="none"/>
        </w:tabs>
        <w:spacing w:before="0"/>
        <w:ind w:left="720" w:right="0" w:firstLine="0"/>
        <w:jc w:val="left"/>
        <w:rPr>
          <w:rFonts w:ascii="Verdana"/>
          <w:sz w:val="17"/>
        </w:rPr>
      </w:pPr>
      <w:r>
        <w:rPr>
          <w:rFonts w:ascii="Tahoma"/>
          <w:b/>
          <w:color w:val="231F20"/>
          <w:spacing w:val="-5"/>
          <w:sz w:val="22"/>
        </w:rPr>
        <w:t>22</w:t>
      </w:r>
      <w:r>
        <w:rPr>
          <w:rFonts w:ascii="Tahoma"/>
          <w:b/>
          <w:color w:val="231F20"/>
          <w:sz w:val="22"/>
        </w:rPr>
        <w:tab/>
      </w:r>
      <w:r>
        <w:rPr>
          <w:rFonts w:ascii="Verdana"/>
          <w:color w:val="231F20"/>
          <w:w w:val="90"/>
          <w:sz w:val="17"/>
        </w:rPr>
        <w:t>THE</w:t>
      </w:r>
      <w:r>
        <w:rPr>
          <w:rFonts w:ascii="Verdana"/>
          <w:color w:val="231F20"/>
          <w:spacing w:val="9"/>
          <w:sz w:val="17"/>
        </w:rPr>
        <w:t> </w:t>
      </w:r>
      <w:r>
        <w:rPr>
          <w:rFonts w:ascii="Verdana"/>
          <w:color w:val="231F20"/>
          <w:spacing w:val="8"/>
          <w:sz w:val="17"/>
        </w:rPr>
        <w:t>PRESENT</w:t>
      </w:r>
    </w:p>
    <w:p>
      <w:pPr>
        <w:spacing w:before="3"/>
        <w:ind w:left="4" w:right="0"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5" w:right="0"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p>
      <w:pPr>
        <w:spacing w:after="0"/>
        <w:jc w:val="center"/>
        <w:rPr>
          <w:rFonts w:ascii="Times New Roman"/>
          <w:sz w:val="10"/>
        </w:rPr>
        <w:sectPr>
          <w:footerReference w:type="default" r:id="rId450"/>
          <w:pgSz w:w="12240" w:h="15660"/>
          <w:pgMar w:header="0" w:footer="0" w:top="360" w:bottom="0" w:left="0" w:right="0"/>
        </w:sectPr>
      </w:pPr>
    </w:p>
    <w:p>
      <w:pPr>
        <w:pStyle w:val="Heading2"/>
        <w:spacing w:before="77"/>
        <w:ind w:left="7244"/>
      </w:pPr>
      <w:r>
        <w:rPr/>
        <mc:AlternateContent>
          <mc:Choice Requires="wps">
            <w:drawing>
              <wp:anchor distT="0" distB="0" distL="0" distR="0" allowOverlap="1" layoutInCell="1" locked="0" behindDoc="1" simplePos="0" relativeHeight="485562368">
                <wp:simplePos x="0" y="0"/>
                <wp:positionH relativeFrom="page">
                  <wp:posOffset>0</wp:posOffset>
                </wp:positionH>
                <wp:positionV relativeFrom="page">
                  <wp:posOffset>0</wp:posOffset>
                </wp:positionV>
                <wp:extent cx="7772400" cy="9944100"/>
                <wp:effectExtent l="0" t="0" r="0" b="0"/>
                <wp:wrapNone/>
                <wp:docPr id="1215" name="Group 1215"/>
                <wp:cNvGraphicFramePr>
                  <a:graphicFrameLocks/>
                </wp:cNvGraphicFramePr>
                <a:graphic>
                  <a:graphicData uri="http://schemas.microsoft.com/office/word/2010/wordprocessingGroup">
                    <wpg:wgp>
                      <wpg:cNvPr id="1215" name="Group 1215"/>
                      <wpg:cNvGrpSpPr/>
                      <wpg:grpSpPr>
                        <a:xfrm>
                          <a:off x="0" y="0"/>
                          <a:ext cx="7772400" cy="9944100"/>
                          <a:chExt cx="7772400" cy="9944100"/>
                        </a:xfrm>
                      </wpg:grpSpPr>
                      <wps:wsp>
                        <wps:cNvPr id="1216" name="Graphic 1216"/>
                        <wps:cNvSpPr/>
                        <wps:spPr>
                          <a:xfrm>
                            <a:off x="0" y="0"/>
                            <a:ext cx="7772400" cy="9944100"/>
                          </a:xfrm>
                          <a:custGeom>
                            <a:avLst/>
                            <a:gdLst/>
                            <a:ahLst/>
                            <a:cxnLst/>
                            <a:rect l="l" t="t" r="r" b="b"/>
                            <a:pathLst>
                              <a:path w="7772400" h="9944100">
                                <a:moveTo>
                                  <a:pt x="7772400" y="546354"/>
                                </a:moveTo>
                                <a:lnTo>
                                  <a:pt x="0" y="546354"/>
                                </a:lnTo>
                                <a:lnTo>
                                  <a:pt x="0" y="9944100"/>
                                </a:lnTo>
                                <a:lnTo>
                                  <a:pt x="7772400" y="9944100"/>
                                </a:lnTo>
                                <a:lnTo>
                                  <a:pt x="7772400" y="546354"/>
                                </a:lnTo>
                                <a:close/>
                              </a:path>
                              <a:path w="7772400" h="9944100">
                                <a:moveTo>
                                  <a:pt x="7772400" y="0"/>
                                </a:moveTo>
                                <a:lnTo>
                                  <a:pt x="0" y="0"/>
                                </a:lnTo>
                                <a:lnTo>
                                  <a:pt x="0" y="225806"/>
                                </a:lnTo>
                                <a:lnTo>
                                  <a:pt x="7772400" y="225806"/>
                                </a:lnTo>
                                <a:lnTo>
                                  <a:pt x="7772400" y="0"/>
                                </a:lnTo>
                                <a:close/>
                              </a:path>
                            </a:pathLst>
                          </a:custGeom>
                          <a:solidFill>
                            <a:srgbClr val="EDEFF2"/>
                          </a:solidFill>
                        </wps:spPr>
                        <wps:bodyPr wrap="square" lIns="0" tIns="0" rIns="0" bIns="0" rtlCol="0">
                          <a:prstTxWarp prst="textNoShape">
                            <a:avLst/>
                          </a:prstTxWarp>
                          <a:noAutofit/>
                        </wps:bodyPr>
                      </wps:wsp>
                      <wps:wsp>
                        <wps:cNvPr id="1217" name="Graphic 1217"/>
                        <wps:cNvSpPr/>
                        <wps:spPr>
                          <a:xfrm>
                            <a:off x="0" y="225806"/>
                            <a:ext cx="7772400" cy="320675"/>
                          </a:xfrm>
                          <a:custGeom>
                            <a:avLst/>
                            <a:gdLst/>
                            <a:ahLst/>
                            <a:cxnLst/>
                            <a:rect l="l" t="t" r="r" b="b"/>
                            <a:pathLst>
                              <a:path w="7772400" h="320675">
                                <a:moveTo>
                                  <a:pt x="0" y="0"/>
                                </a:moveTo>
                                <a:lnTo>
                                  <a:pt x="0" y="320548"/>
                                </a:lnTo>
                                <a:lnTo>
                                  <a:pt x="7772400" y="320548"/>
                                </a:lnTo>
                                <a:lnTo>
                                  <a:pt x="7772400" y="0"/>
                                </a:lnTo>
                                <a:lnTo>
                                  <a:pt x="0" y="0"/>
                                </a:lnTo>
                                <a:close/>
                              </a:path>
                            </a:pathLst>
                          </a:custGeom>
                          <a:solidFill>
                            <a:srgbClr val="00162B"/>
                          </a:solidFill>
                        </wps:spPr>
                        <wps:bodyPr wrap="square" lIns="0" tIns="0" rIns="0" bIns="0" rtlCol="0">
                          <a:prstTxWarp prst="textNoShape">
                            <a:avLst/>
                          </a:prstTxWarp>
                          <a:noAutofit/>
                        </wps:bodyPr>
                      </wps:wsp>
                      <wps:wsp>
                        <wps:cNvPr id="1218" name="Graphic 1218"/>
                        <wps:cNvSpPr/>
                        <wps:spPr>
                          <a:xfrm>
                            <a:off x="1469999" y="4867249"/>
                            <a:ext cx="4832985" cy="1847214"/>
                          </a:xfrm>
                          <a:custGeom>
                            <a:avLst/>
                            <a:gdLst/>
                            <a:ahLst/>
                            <a:cxnLst/>
                            <a:rect l="l" t="t" r="r" b="b"/>
                            <a:pathLst>
                              <a:path w="4832985" h="1847214">
                                <a:moveTo>
                                  <a:pt x="4832604" y="0"/>
                                </a:moveTo>
                                <a:lnTo>
                                  <a:pt x="0" y="0"/>
                                </a:lnTo>
                                <a:lnTo>
                                  <a:pt x="0" y="1847088"/>
                                </a:lnTo>
                                <a:lnTo>
                                  <a:pt x="4832604" y="1847088"/>
                                </a:lnTo>
                                <a:lnTo>
                                  <a:pt x="4832604" y="0"/>
                                </a:lnTo>
                                <a:close/>
                              </a:path>
                            </a:pathLst>
                          </a:custGeom>
                          <a:solidFill>
                            <a:srgbClr val="231F20">
                              <a:alpha val="25999"/>
                            </a:srgbClr>
                          </a:solidFill>
                        </wps:spPr>
                        <wps:bodyPr wrap="square" lIns="0" tIns="0" rIns="0" bIns="0" rtlCol="0">
                          <a:prstTxWarp prst="textNoShape">
                            <a:avLst/>
                          </a:prstTxWarp>
                          <a:noAutofit/>
                        </wps:bodyPr>
                      </wps:wsp>
                      <wps:wsp>
                        <wps:cNvPr id="1219" name="Graphic 1219"/>
                        <wps:cNvSpPr/>
                        <wps:spPr>
                          <a:xfrm>
                            <a:off x="1492252" y="4889497"/>
                            <a:ext cx="4735830" cy="1748789"/>
                          </a:xfrm>
                          <a:custGeom>
                            <a:avLst/>
                            <a:gdLst/>
                            <a:ahLst/>
                            <a:cxnLst/>
                            <a:rect l="l" t="t" r="r" b="b"/>
                            <a:pathLst>
                              <a:path w="4735830" h="1748789">
                                <a:moveTo>
                                  <a:pt x="4583430" y="0"/>
                                </a:moveTo>
                                <a:lnTo>
                                  <a:pt x="152196" y="0"/>
                                </a:lnTo>
                                <a:lnTo>
                                  <a:pt x="64208" y="2397"/>
                                </a:lnTo>
                                <a:lnTo>
                                  <a:pt x="19024" y="19181"/>
                                </a:lnTo>
                                <a:lnTo>
                                  <a:pt x="2378" y="64738"/>
                                </a:lnTo>
                                <a:lnTo>
                                  <a:pt x="0" y="153454"/>
                                </a:lnTo>
                                <a:lnTo>
                                  <a:pt x="0" y="1595120"/>
                                </a:lnTo>
                                <a:lnTo>
                                  <a:pt x="2378" y="1683835"/>
                                </a:lnTo>
                                <a:lnTo>
                                  <a:pt x="19024" y="1729392"/>
                                </a:lnTo>
                                <a:lnTo>
                                  <a:pt x="64208" y="1746176"/>
                                </a:lnTo>
                                <a:lnTo>
                                  <a:pt x="152196" y="1748574"/>
                                </a:lnTo>
                                <a:lnTo>
                                  <a:pt x="4583430" y="1748574"/>
                                </a:lnTo>
                                <a:lnTo>
                                  <a:pt x="4671418" y="1746176"/>
                                </a:lnTo>
                                <a:lnTo>
                                  <a:pt x="4716602" y="1729392"/>
                                </a:lnTo>
                                <a:lnTo>
                                  <a:pt x="4733248" y="1683835"/>
                                </a:lnTo>
                                <a:lnTo>
                                  <a:pt x="4735626" y="1595120"/>
                                </a:lnTo>
                                <a:lnTo>
                                  <a:pt x="4735626" y="153454"/>
                                </a:lnTo>
                                <a:lnTo>
                                  <a:pt x="4733248" y="64738"/>
                                </a:lnTo>
                                <a:lnTo>
                                  <a:pt x="4716602" y="19181"/>
                                </a:lnTo>
                                <a:lnTo>
                                  <a:pt x="4671418" y="2397"/>
                                </a:lnTo>
                                <a:lnTo>
                                  <a:pt x="4583430" y="0"/>
                                </a:lnTo>
                                <a:close/>
                              </a:path>
                            </a:pathLst>
                          </a:custGeom>
                          <a:solidFill>
                            <a:srgbClr val="FFFFFF"/>
                          </a:solidFill>
                        </wps:spPr>
                        <wps:bodyPr wrap="square" lIns="0" tIns="0" rIns="0" bIns="0" rtlCol="0">
                          <a:prstTxWarp prst="textNoShape">
                            <a:avLst/>
                          </a:prstTxWarp>
                          <a:noAutofit/>
                        </wps:bodyPr>
                      </wps:wsp>
                      <wps:wsp>
                        <wps:cNvPr id="1220" name="Graphic 1220"/>
                        <wps:cNvSpPr/>
                        <wps:spPr>
                          <a:xfrm>
                            <a:off x="1492252" y="4889497"/>
                            <a:ext cx="4735830" cy="1748789"/>
                          </a:xfrm>
                          <a:custGeom>
                            <a:avLst/>
                            <a:gdLst/>
                            <a:ahLst/>
                            <a:cxnLst/>
                            <a:rect l="l" t="t" r="r" b="b"/>
                            <a:pathLst>
                              <a:path w="4735830" h="1748789">
                                <a:moveTo>
                                  <a:pt x="152196" y="0"/>
                                </a:moveTo>
                                <a:lnTo>
                                  <a:pt x="64208" y="2397"/>
                                </a:lnTo>
                                <a:lnTo>
                                  <a:pt x="19024" y="19181"/>
                                </a:lnTo>
                                <a:lnTo>
                                  <a:pt x="2378" y="64738"/>
                                </a:lnTo>
                                <a:lnTo>
                                  <a:pt x="0" y="153454"/>
                                </a:lnTo>
                                <a:lnTo>
                                  <a:pt x="0" y="1595120"/>
                                </a:lnTo>
                                <a:lnTo>
                                  <a:pt x="2378" y="1683835"/>
                                </a:lnTo>
                                <a:lnTo>
                                  <a:pt x="19024" y="1729392"/>
                                </a:lnTo>
                                <a:lnTo>
                                  <a:pt x="64208" y="1746176"/>
                                </a:lnTo>
                                <a:lnTo>
                                  <a:pt x="152196" y="1748574"/>
                                </a:lnTo>
                                <a:lnTo>
                                  <a:pt x="4583430" y="1748574"/>
                                </a:lnTo>
                                <a:lnTo>
                                  <a:pt x="4671418" y="1746176"/>
                                </a:lnTo>
                                <a:lnTo>
                                  <a:pt x="4716602" y="1729392"/>
                                </a:lnTo>
                                <a:lnTo>
                                  <a:pt x="4733248" y="1683835"/>
                                </a:lnTo>
                                <a:lnTo>
                                  <a:pt x="4735626" y="1595120"/>
                                </a:lnTo>
                                <a:lnTo>
                                  <a:pt x="4735626" y="153454"/>
                                </a:lnTo>
                                <a:lnTo>
                                  <a:pt x="4733248" y="64738"/>
                                </a:lnTo>
                                <a:lnTo>
                                  <a:pt x="4716602" y="19181"/>
                                </a:lnTo>
                                <a:lnTo>
                                  <a:pt x="4671418" y="2397"/>
                                </a:lnTo>
                                <a:lnTo>
                                  <a:pt x="4583430" y="0"/>
                                </a:lnTo>
                                <a:lnTo>
                                  <a:pt x="152196" y="0"/>
                                </a:lnTo>
                                <a:close/>
                              </a:path>
                            </a:pathLst>
                          </a:custGeom>
                          <a:ln w="12699">
                            <a:solidFill>
                              <a:srgbClr val="CFCFC6"/>
                            </a:solidFill>
                            <a:prstDash val="solid"/>
                          </a:ln>
                        </wps:spPr>
                        <wps:bodyPr wrap="square" lIns="0" tIns="0" rIns="0" bIns="0" rtlCol="0">
                          <a:prstTxWarp prst="textNoShape">
                            <a:avLst/>
                          </a:prstTxWarp>
                          <a:noAutofit/>
                        </wps:bodyPr>
                      </wps:wsp>
                      <wps:wsp>
                        <wps:cNvPr id="1221" name="Graphic 1221"/>
                        <wps:cNvSpPr/>
                        <wps:spPr>
                          <a:xfrm>
                            <a:off x="1489202" y="4884061"/>
                            <a:ext cx="4744720" cy="209550"/>
                          </a:xfrm>
                          <a:custGeom>
                            <a:avLst/>
                            <a:gdLst/>
                            <a:ahLst/>
                            <a:cxnLst/>
                            <a:rect l="l" t="t" r="r" b="b"/>
                            <a:pathLst>
                              <a:path w="4744720" h="209550">
                                <a:moveTo>
                                  <a:pt x="4592066" y="0"/>
                                </a:moveTo>
                                <a:lnTo>
                                  <a:pt x="152400" y="0"/>
                                </a:lnTo>
                                <a:lnTo>
                                  <a:pt x="64293" y="2404"/>
                                </a:lnTo>
                                <a:lnTo>
                                  <a:pt x="19050" y="19234"/>
                                </a:lnTo>
                                <a:lnTo>
                                  <a:pt x="2381" y="64915"/>
                                </a:lnTo>
                                <a:lnTo>
                                  <a:pt x="0" y="153873"/>
                                </a:lnTo>
                                <a:lnTo>
                                  <a:pt x="0" y="209397"/>
                                </a:lnTo>
                                <a:lnTo>
                                  <a:pt x="4744466" y="209397"/>
                                </a:lnTo>
                                <a:lnTo>
                                  <a:pt x="4744466" y="153873"/>
                                </a:lnTo>
                                <a:lnTo>
                                  <a:pt x="4742084" y="64915"/>
                                </a:lnTo>
                                <a:lnTo>
                                  <a:pt x="4725416" y="19234"/>
                                </a:lnTo>
                                <a:lnTo>
                                  <a:pt x="4680172" y="2404"/>
                                </a:lnTo>
                                <a:lnTo>
                                  <a:pt x="4592066" y="0"/>
                                </a:lnTo>
                                <a:close/>
                              </a:path>
                            </a:pathLst>
                          </a:custGeom>
                          <a:solidFill>
                            <a:srgbClr val="52573C"/>
                          </a:solidFill>
                        </wps:spPr>
                        <wps:bodyPr wrap="square" lIns="0" tIns="0" rIns="0" bIns="0" rtlCol="0">
                          <a:prstTxWarp prst="textNoShape">
                            <a:avLst/>
                          </a:prstTxWarp>
                          <a:noAutofit/>
                        </wps:bodyPr>
                      </wps:wsp>
                      <wps:wsp>
                        <wps:cNvPr id="1222" name="Graphic 1222"/>
                        <wps:cNvSpPr/>
                        <wps:spPr>
                          <a:xfrm>
                            <a:off x="3184178" y="2055340"/>
                            <a:ext cx="2379345" cy="819785"/>
                          </a:xfrm>
                          <a:custGeom>
                            <a:avLst/>
                            <a:gdLst/>
                            <a:ahLst/>
                            <a:cxnLst/>
                            <a:rect l="l" t="t" r="r" b="b"/>
                            <a:pathLst>
                              <a:path w="2379345" h="819785">
                                <a:moveTo>
                                  <a:pt x="0" y="819188"/>
                                </a:moveTo>
                                <a:lnTo>
                                  <a:pt x="2379281" y="0"/>
                                </a:lnTo>
                              </a:path>
                              <a:path w="2379345" h="819785">
                                <a:moveTo>
                                  <a:pt x="2379281" y="819188"/>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1223" name="Graphic 1223"/>
                        <wps:cNvSpPr/>
                        <wps:spPr>
                          <a:xfrm>
                            <a:off x="1521536" y="1625091"/>
                            <a:ext cx="5735320" cy="1727200"/>
                          </a:xfrm>
                          <a:custGeom>
                            <a:avLst/>
                            <a:gdLst/>
                            <a:ahLst/>
                            <a:cxnLst/>
                            <a:rect l="l" t="t" r="r" b="b"/>
                            <a:pathLst>
                              <a:path w="5735320" h="1727200">
                                <a:moveTo>
                                  <a:pt x="1722120" y="1117549"/>
                                </a:moveTo>
                                <a:lnTo>
                                  <a:pt x="0" y="1117549"/>
                                </a:lnTo>
                                <a:lnTo>
                                  <a:pt x="0" y="1727149"/>
                                </a:lnTo>
                                <a:lnTo>
                                  <a:pt x="1722120" y="1727149"/>
                                </a:lnTo>
                                <a:lnTo>
                                  <a:pt x="1722120" y="1117549"/>
                                </a:lnTo>
                                <a:close/>
                              </a:path>
                              <a:path w="5735320" h="1727200">
                                <a:moveTo>
                                  <a:pt x="1722120" y="0"/>
                                </a:moveTo>
                                <a:lnTo>
                                  <a:pt x="0" y="0"/>
                                </a:lnTo>
                                <a:lnTo>
                                  <a:pt x="0" y="609600"/>
                                </a:lnTo>
                                <a:lnTo>
                                  <a:pt x="1722120" y="609600"/>
                                </a:lnTo>
                                <a:lnTo>
                                  <a:pt x="1722120" y="0"/>
                                </a:lnTo>
                                <a:close/>
                              </a:path>
                              <a:path w="5735320" h="1727200">
                                <a:moveTo>
                                  <a:pt x="3728707" y="558787"/>
                                </a:moveTo>
                                <a:lnTo>
                                  <a:pt x="2006587" y="558787"/>
                                </a:lnTo>
                                <a:lnTo>
                                  <a:pt x="2006587" y="1168374"/>
                                </a:lnTo>
                                <a:lnTo>
                                  <a:pt x="3728707" y="1168374"/>
                                </a:lnTo>
                                <a:lnTo>
                                  <a:pt x="3728707" y="558787"/>
                                </a:lnTo>
                                <a:close/>
                              </a:path>
                              <a:path w="5735320" h="1727200">
                                <a:moveTo>
                                  <a:pt x="5735307" y="1117549"/>
                                </a:moveTo>
                                <a:lnTo>
                                  <a:pt x="4013187" y="1117549"/>
                                </a:lnTo>
                                <a:lnTo>
                                  <a:pt x="4013187" y="1727149"/>
                                </a:lnTo>
                                <a:lnTo>
                                  <a:pt x="5735307" y="1727149"/>
                                </a:lnTo>
                                <a:lnTo>
                                  <a:pt x="5735307" y="1117549"/>
                                </a:lnTo>
                                <a:close/>
                              </a:path>
                              <a:path w="5735320" h="1727200">
                                <a:moveTo>
                                  <a:pt x="5735307" y="0"/>
                                </a:moveTo>
                                <a:lnTo>
                                  <a:pt x="4013187" y="0"/>
                                </a:lnTo>
                                <a:lnTo>
                                  <a:pt x="4013187" y="609600"/>
                                </a:lnTo>
                                <a:lnTo>
                                  <a:pt x="5735307" y="609600"/>
                                </a:lnTo>
                                <a:lnTo>
                                  <a:pt x="5735307" y="0"/>
                                </a:lnTo>
                                <a:close/>
                              </a:path>
                            </a:pathLst>
                          </a:custGeom>
                          <a:solidFill>
                            <a:srgbClr val="808285"/>
                          </a:solidFill>
                        </wps:spPr>
                        <wps:bodyPr wrap="square" lIns="0" tIns="0" rIns="0" bIns="0" rtlCol="0">
                          <a:prstTxWarp prst="textNoShape">
                            <a:avLst/>
                          </a:prstTxWarp>
                          <a:noAutofit/>
                        </wps:bodyPr>
                      </wps:wsp>
                      <wps:wsp>
                        <wps:cNvPr id="1224" name="Graphic 1224"/>
                        <wps:cNvSpPr/>
                        <wps:spPr>
                          <a:xfrm>
                            <a:off x="1506169" y="1601329"/>
                            <a:ext cx="5735320" cy="1727200"/>
                          </a:xfrm>
                          <a:custGeom>
                            <a:avLst/>
                            <a:gdLst/>
                            <a:ahLst/>
                            <a:cxnLst/>
                            <a:rect l="l" t="t" r="r" b="b"/>
                            <a:pathLst>
                              <a:path w="5735320" h="1727200">
                                <a:moveTo>
                                  <a:pt x="1722120" y="1117600"/>
                                </a:moveTo>
                                <a:lnTo>
                                  <a:pt x="0" y="1117600"/>
                                </a:lnTo>
                                <a:lnTo>
                                  <a:pt x="0" y="1727200"/>
                                </a:lnTo>
                                <a:lnTo>
                                  <a:pt x="1722120" y="1727200"/>
                                </a:lnTo>
                                <a:lnTo>
                                  <a:pt x="1722120" y="1117600"/>
                                </a:lnTo>
                                <a:close/>
                              </a:path>
                              <a:path w="5735320" h="1727200">
                                <a:moveTo>
                                  <a:pt x="1722120" y="0"/>
                                </a:moveTo>
                                <a:lnTo>
                                  <a:pt x="0" y="0"/>
                                </a:lnTo>
                                <a:lnTo>
                                  <a:pt x="0" y="609600"/>
                                </a:lnTo>
                                <a:lnTo>
                                  <a:pt x="1722120" y="609600"/>
                                </a:lnTo>
                                <a:lnTo>
                                  <a:pt x="1722120" y="0"/>
                                </a:lnTo>
                                <a:close/>
                              </a:path>
                              <a:path w="5735320" h="1727200">
                                <a:moveTo>
                                  <a:pt x="3728720" y="558800"/>
                                </a:moveTo>
                                <a:lnTo>
                                  <a:pt x="2006600" y="558800"/>
                                </a:lnTo>
                                <a:lnTo>
                                  <a:pt x="2006600" y="1168400"/>
                                </a:lnTo>
                                <a:lnTo>
                                  <a:pt x="3728720" y="1168400"/>
                                </a:lnTo>
                                <a:lnTo>
                                  <a:pt x="3728720" y="558800"/>
                                </a:lnTo>
                                <a:close/>
                              </a:path>
                              <a:path w="5735320" h="1727200">
                                <a:moveTo>
                                  <a:pt x="5735320" y="1117600"/>
                                </a:moveTo>
                                <a:lnTo>
                                  <a:pt x="4013200" y="1117600"/>
                                </a:lnTo>
                                <a:lnTo>
                                  <a:pt x="4013200" y="1727200"/>
                                </a:lnTo>
                                <a:lnTo>
                                  <a:pt x="5735320" y="1727200"/>
                                </a:lnTo>
                                <a:lnTo>
                                  <a:pt x="5735320" y="1117600"/>
                                </a:lnTo>
                                <a:close/>
                              </a:path>
                              <a:path w="5735320" h="1727200">
                                <a:moveTo>
                                  <a:pt x="5735320" y="0"/>
                                </a:moveTo>
                                <a:lnTo>
                                  <a:pt x="4013200" y="0"/>
                                </a:lnTo>
                                <a:lnTo>
                                  <a:pt x="4013200" y="609600"/>
                                </a:lnTo>
                                <a:lnTo>
                                  <a:pt x="5735320" y="609600"/>
                                </a:lnTo>
                                <a:lnTo>
                                  <a:pt x="5735320" y="0"/>
                                </a:lnTo>
                                <a:close/>
                              </a:path>
                            </a:pathLst>
                          </a:custGeom>
                          <a:solidFill>
                            <a:srgbClr val="E1F4FD"/>
                          </a:solidFill>
                        </wps:spPr>
                        <wps:bodyPr wrap="square" lIns="0" tIns="0" rIns="0" bIns="0" rtlCol="0">
                          <a:prstTxWarp prst="textNoShape">
                            <a:avLst/>
                          </a:prstTxWarp>
                          <a:noAutofit/>
                        </wps:bodyPr>
                      </wps:wsp>
                      <wps:wsp>
                        <wps:cNvPr id="1225" name="Graphic 1225"/>
                        <wps:cNvSpPr/>
                        <wps:spPr>
                          <a:xfrm>
                            <a:off x="3607942" y="2462377"/>
                            <a:ext cx="1532255" cy="5715"/>
                          </a:xfrm>
                          <a:custGeom>
                            <a:avLst/>
                            <a:gdLst/>
                            <a:ahLst/>
                            <a:cxnLst/>
                            <a:rect l="l" t="t" r="r" b="b"/>
                            <a:pathLst>
                              <a:path w="1532255" h="5715">
                                <a:moveTo>
                                  <a:pt x="1531759" y="0"/>
                                </a:moveTo>
                                <a:lnTo>
                                  <a:pt x="0" y="0"/>
                                </a:lnTo>
                                <a:lnTo>
                                  <a:pt x="0" y="5092"/>
                                </a:lnTo>
                                <a:lnTo>
                                  <a:pt x="1531759" y="5092"/>
                                </a:lnTo>
                                <a:lnTo>
                                  <a:pt x="1531759" y="0"/>
                                </a:lnTo>
                                <a:close/>
                              </a:path>
                            </a:pathLst>
                          </a:custGeom>
                          <a:solidFill>
                            <a:srgbClr val="231F20"/>
                          </a:solidFill>
                        </wps:spPr>
                        <wps:bodyPr wrap="square" lIns="0" tIns="0" rIns="0" bIns="0" rtlCol="0">
                          <a:prstTxWarp prst="textNoShape">
                            <a:avLst/>
                          </a:prstTxWarp>
                          <a:noAutofit/>
                        </wps:bodyPr>
                      </wps:wsp>
                      <wps:wsp>
                        <wps:cNvPr id="1226" name="Textbox 1226"/>
                        <wps:cNvSpPr txBox="1"/>
                        <wps:spPr>
                          <a:xfrm>
                            <a:off x="1612900" y="4919224"/>
                            <a:ext cx="1040765" cy="149225"/>
                          </a:xfrm>
                          <a:prstGeom prst="rect">
                            <a:avLst/>
                          </a:prstGeom>
                        </wps:spPr>
                        <wps:txbx>
                          <w:txbxContent>
                            <w:p>
                              <w:pPr>
                                <w:spacing w:before="3"/>
                                <w:ind w:left="0" w:right="0" w:firstLine="0"/>
                                <w:jc w:val="left"/>
                                <w:rPr>
                                  <w:rFonts w:ascii="Verdana"/>
                                  <w:sz w:val="18"/>
                                </w:rPr>
                              </w:pPr>
                              <w:r>
                                <w:rPr>
                                  <w:rFonts w:ascii="Verdana"/>
                                  <w:color w:val="FFFFFF"/>
                                  <w:sz w:val="18"/>
                                </w:rPr>
                                <w:t>WRITING</w:t>
                              </w:r>
                              <w:r>
                                <w:rPr>
                                  <w:rFonts w:ascii="Verdana"/>
                                  <w:color w:val="FFFFFF"/>
                                  <w:spacing w:val="11"/>
                                  <w:sz w:val="18"/>
                                </w:rPr>
                                <w:t> </w:t>
                              </w:r>
                              <w:r>
                                <w:rPr>
                                  <w:rFonts w:ascii="Verdana"/>
                                  <w:color w:val="FFFFFF"/>
                                  <w:spacing w:val="-2"/>
                                  <w:sz w:val="18"/>
                                </w:rPr>
                                <w:t>FOCUS</w:t>
                              </w:r>
                            </w:p>
                          </w:txbxContent>
                        </wps:txbx>
                        <wps:bodyPr wrap="square" lIns="0" tIns="0" rIns="0" bIns="0" rtlCol="0">
                          <a:noAutofit/>
                        </wps:bodyPr>
                      </wps:wsp>
                      <wps:wsp>
                        <wps:cNvPr id="1227" name="Textbox 1227"/>
                        <wps:cNvSpPr txBox="1"/>
                        <wps:spPr>
                          <a:xfrm>
                            <a:off x="2908386" y="4919224"/>
                            <a:ext cx="1710055" cy="149225"/>
                          </a:xfrm>
                          <a:prstGeom prst="rect">
                            <a:avLst/>
                          </a:prstGeom>
                        </wps:spPr>
                        <wps:txbx>
                          <w:txbxContent>
                            <w:p>
                              <w:pPr>
                                <w:spacing w:before="3"/>
                                <w:ind w:left="0" w:right="0" w:firstLine="0"/>
                                <w:jc w:val="left"/>
                                <w:rPr>
                                  <w:rFonts w:ascii="Verdana"/>
                                  <w:sz w:val="18"/>
                                </w:rPr>
                              </w:pPr>
                              <w:r>
                                <w:rPr>
                                  <w:rFonts w:ascii="Verdana"/>
                                  <w:color w:val="FFFFFF"/>
                                  <w:w w:val="110"/>
                                  <w:sz w:val="18"/>
                                </w:rPr>
                                <w:t>Capitalizing</w:t>
                              </w:r>
                              <w:r>
                                <w:rPr>
                                  <w:rFonts w:ascii="Verdana"/>
                                  <w:color w:val="FFFFFF"/>
                                  <w:spacing w:val="34"/>
                                  <w:w w:val="110"/>
                                  <w:sz w:val="18"/>
                                </w:rPr>
                                <w:t> </w:t>
                              </w:r>
                              <w:r>
                                <w:rPr>
                                  <w:rFonts w:ascii="Verdana"/>
                                  <w:color w:val="FFFFFF"/>
                                  <w:w w:val="110"/>
                                  <w:sz w:val="18"/>
                                </w:rPr>
                                <w:t>Proper</w:t>
                              </w:r>
                              <w:r>
                                <w:rPr>
                                  <w:rFonts w:ascii="Verdana"/>
                                  <w:color w:val="FFFFFF"/>
                                  <w:spacing w:val="34"/>
                                  <w:w w:val="110"/>
                                  <w:sz w:val="18"/>
                                </w:rPr>
                                <w:t> </w:t>
                              </w:r>
                              <w:r>
                                <w:rPr>
                                  <w:rFonts w:ascii="Verdana"/>
                                  <w:color w:val="FFFFFF"/>
                                  <w:spacing w:val="-2"/>
                                  <w:w w:val="110"/>
                                  <w:sz w:val="18"/>
                                </w:rPr>
                                <w:t>Nouns</w:t>
                              </w:r>
                            </w:p>
                          </w:txbxContent>
                        </wps:txbx>
                        <wps:bodyPr wrap="square" lIns="0" tIns="0" rIns="0" bIns="0" rtlCol="0">
                          <a:noAutofit/>
                        </wps:bodyPr>
                      </wps:wsp>
                      <wps:wsp>
                        <wps:cNvPr id="1228" name="Textbox 1228"/>
                        <wps:cNvSpPr txBox="1"/>
                        <wps:spPr>
                          <a:xfrm>
                            <a:off x="1608327" y="5188558"/>
                            <a:ext cx="4424045" cy="1325245"/>
                          </a:xfrm>
                          <a:prstGeom prst="rect">
                            <a:avLst/>
                          </a:prstGeom>
                        </wps:spPr>
                        <wps:txbx>
                          <w:txbxContent>
                            <w:p>
                              <w:pPr>
                                <w:spacing w:line="273" w:lineRule="auto" w:before="0"/>
                                <w:ind w:left="0" w:right="0" w:firstLine="0"/>
                                <w:jc w:val="left"/>
                                <w:rPr>
                                  <w:rFonts w:ascii="Verdana"/>
                                  <w:sz w:val="18"/>
                                </w:rPr>
                              </w:pPr>
                              <w:r>
                                <w:rPr>
                                  <w:rFonts w:ascii="Verdana"/>
                                  <w:color w:val="58595B"/>
                                  <w:sz w:val="18"/>
                                </w:rPr>
                                <w:t>Proper</w:t>
                              </w:r>
                              <w:r>
                                <w:rPr>
                                  <w:rFonts w:ascii="Verdana"/>
                                  <w:color w:val="58595B"/>
                                  <w:spacing w:val="-10"/>
                                  <w:sz w:val="18"/>
                                </w:rPr>
                                <w:t> </w:t>
                              </w:r>
                              <w:r>
                                <w:rPr>
                                  <w:rFonts w:ascii="Verdana"/>
                                  <w:color w:val="58595B"/>
                                  <w:sz w:val="18"/>
                                </w:rPr>
                                <w:t>nouns</w:t>
                              </w:r>
                              <w:r>
                                <w:rPr>
                                  <w:rFonts w:ascii="Verdana"/>
                                  <w:color w:val="58595B"/>
                                  <w:spacing w:val="-10"/>
                                  <w:sz w:val="18"/>
                                </w:rPr>
                                <w:t> </w:t>
                              </w:r>
                              <w:r>
                                <w:rPr>
                                  <w:rFonts w:ascii="Verdana"/>
                                  <w:color w:val="58595B"/>
                                  <w:sz w:val="18"/>
                                </w:rPr>
                                <w:t>are</w:t>
                              </w:r>
                              <w:r>
                                <w:rPr>
                                  <w:rFonts w:ascii="Verdana"/>
                                  <w:color w:val="58595B"/>
                                  <w:spacing w:val="-10"/>
                                  <w:sz w:val="18"/>
                                </w:rPr>
                                <w:t> </w:t>
                              </w:r>
                              <w:r>
                                <w:rPr>
                                  <w:rFonts w:ascii="Verdana"/>
                                  <w:color w:val="58595B"/>
                                  <w:sz w:val="18"/>
                                </w:rPr>
                                <w:t>the</w:t>
                              </w:r>
                              <w:r>
                                <w:rPr>
                                  <w:rFonts w:ascii="Verdana"/>
                                  <w:color w:val="58595B"/>
                                  <w:spacing w:val="-10"/>
                                  <w:sz w:val="18"/>
                                </w:rPr>
                                <w:t> </w:t>
                              </w:r>
                              <w:r>
                                <w:rPr>
                                  <w:rFonts w:ascii="Verdana"/>
                                  <w:color w:val="58595B"/>
                                  <w:sz w:val="18"/>
                                </w:rPr>
                                <w:t>names</w:t>
                              </w:r>
                              <w:r>
                                <w:rPr>
                                  <w:rFonts w:ascii="Verdana"/>
                                  <w:color w:val="58595B"/>
                                  <w:spacing w:val="-10"/>
                                  <w:sz w:val="18"/>
                                </w:rPr>
                                <w:t> </w:t>
                              </w:r>
                              <w:r>
                                <w:rPr>
                                  <w:rFonts w:ascii="Verdana"/>
                                  <w:color w:val="58595B"/>
                                  <w:sz w:val="18"/>
                                </w:rPr>
                                <w:t>of</w:t>
                              </w:r>
                              <w:r>
                                <w:rPr>
                                  <w:rFonts w:ascii="Verdana"/>
                                  <w:color w:val="58595B"/>
                                  <w:spacing w:val="-10"/>
                                  <w:sz w:val="18"/>
                                </w:rPr>
                                <w:t> </w:t>
                              </w:r>
                              <w:r>
                                <w:rPr>
                                  <w:rFonts w:ascii="Verdana"/>
                                  <w:color w:val="58595B"/>
                                  <w:sz w:val="18"/>
                                </w:rPr>
                                <w:t>specific</w:t>
                              </w:r>
                              <w:r>
                                <w:rPr>
                                  <w:rFonts w:ascii="Verdana"/>
                                  <w:color w:val="58595B"/>
                                  <w:spacing w:val="-10"/>
                                  <w:sz w:val="18"/>
                                </w:rPr>
                                <w:t> </w:t>
                              </w:r>
                              <w:r>
                                <w:rPr>
                                  <w:rFonts w:ascii="Verdana"/>
                                  <w:color w:val="58595B"/>
                                  <w:sz w:val="18"/>
                                </w:rPr>
                                <w:t>people,</w:t>
                              </w:r>
                              <w:r>
                                <w:rPr>
                                  <w:rFonts w:ascii="Verdana"/>
                                  <w:color w:val="58595B"/>
                                  <w:spacing w:val="-10"/>
                                  <w:sz w:val="18"/>
                                </w:rPr>
                                <w:t> </w:t>
                              </w:r>
                              <w:r>
                                <w:rPr>
                                  <w:rFonts w:ascii="Verdana"/>
                                  <w:color w:val="58595B"/>
                                  <w:sz w:val="18"/>
                                </w:rPr>
                                <w:t>places,</w:t>
                              </w:r>
                              <w:r>
                                <w:rPr>
                                  <w:rFonts w:ascii="Verdana"/>
                                  <w:color w:val="58595B"/>
                                  <w:spacing w:val="-10"/>
                                  <w:sz w:val="18"/>
                                </w:rPr>
                                <w:t> </w:t>
                              </w:r>
                              <w:r>
                                <w:rPr>
                                  <w:rFonts w:ascii="Verdana"/>
                                  <w:color w:val="58595B"/>
                                  <w:sz w:val="18"/>
                                </w:rPr>
                                <w:t>and</w:t>
                              </w:r>
                              <w:r>
                                <w:rPr>
                                  <w:rFonts w:ascii="Verdana"/>
                                  <w:color w:val="58595B"/>
                                  <w:spacing w:val="-10"/>
                                  <w:sz w:val="18"/>
                                </w:rPr>
                                <w:t> </w:t>
                              </w:r>
                              <w:r>
                                <w:rPr>
                                  <w:rFonts w:ascii="Verdana"/>
                                  <w:color w:val="58595B"/>
                                  <w:sz w:val="18"/>
                                </w:rPr>
                                <w:t>things.</w:t>
                              </w:r>
                              <w:r>
                                <w:rPr>
                                  <w:rFonts w:ascii="Verdana"/>
                                  <w:color w:val="58595B"/>
                                  <w:spacing w:val="-10"/>
                                  <w:sz w:val="18"/>
                                </w:rPr>
                                <w:t> </w:t>
                              </w:r>
                              <w:r>
                                <w:rPr>
                                  <w:rFonts w:ascii="Verdana"/>
                                  <w:color w:val="58595B"/>
                                  <w:sz w:val="18"/>
                                </w:rPr>
                                <w:t>Some examples of proper nouns are the names of:</w:t>
                              </w:r>
                            </w:p>
                            <w:p>
                              <w:pPr>
                                <w:numPr>
                                  <w:ilvl w:val="0"/>
                                  <w:numId w:val="21"/>
                                </w:numPr>
                                <w:tabs>
                                  <w:tab w:pos="508" w:val="left" w:leader="none"/>
                                </w:tabs>
                                <w:spacing w:before="114"/>
                                <w:ind w:left="508" w:right="0" w:hanging="269"/>
                                <w:jc w:val="left"/>
                                <w:rPr>
                                  <w:rFonts w:ascii="Verdana"/>
                                  <w:sz w:val="18"/>
                                </w:rPr>
                              </w:pPr>
                              <w:r>
                                <w:rPr>
                                  <w:rFonts w:ascii="Verdana"/>
                                  <w:color w:val="58595B"/>
                                  <w:w w:val="90"/>
                                  <w:sz w:val="18"/>
                                </w:rPr>
                                <w:t>streets,</w:t>
                              </w:r>
                              <w:r>
                                <w:rPr>
                                  <w:rFonts w:ascii="Verdana"/>
                                  <w:color w:val="58595B"/>
                                  <w:spacing w:val="16"/>
                                  <w:sz w:val="18"/>
                                </w:rPr>
                                <w:t> </w:t>
                              </w:r>
                              <w:r>
                                <w:rPr>
                                  <w:rFonts w:ascii="Verdana"/>
                                  <w:color w:val="58595B"/>
                                  <w:w w:val="90"/>
                                  <w:sz w:val="18"/>
                                </w:rPr>
                                <w:t>cities,</w:t>
                              </w:r>
                              <w:r>
                                <w:rPr>
                                  <w:rFonts w:ascii="Verdana"/>
                                  <w:color w:val="58595B"/>
                                  <w:spacing w:val="16"/>
                                  <w:sz w:val="18"/>
                                </w:rPr>
                                <w:t> </w:t>
                              </w:r>
                              <w:r>
                                <w:rPr>
                                  <w:rFonts w:ascii="Verdana"/>
                                  <w:color w:val="58595B"/>
                                  <w:w w:val="90"/>
                                  <w:sz w:val="18"/>
                                </w:rPr>
                                <w:t>states,</w:t>
                              </w:r>
                              <w:r>
                                <w:rPr>
                                  <w:rFonts w:ascii="Verdana"/>
                                  <w:color w:val="58595B"/>
                                  <w:spacing w:val="17"/>
                                  <w:sz w:val="18"/>
                                </w:rPr>
                                <w:t> </w:t>
                              </w:r>
                              <w:r>
                                <w:rPr>
                                  <w:rFonts w:ascii="Verdana"/>
                                  <w:color w:val="58595B"/>
                                  <w:w w:val="90"/>
                                  <w:sz w:val="18"/>
                                </w:rPr>
                                <w:t>countries,</w:t>
                              </w:r>
                              <w:r>
                                <w:rPr>
                                  <w:rFonts w:ascii="Verdana"/>
                                  <w:color w:val="58595B"/>
                                  <w:spacing w:val="16"/>
                                  <w:sz w:val="18"/>
                                </w:rPr>
                                <w:t> </w:t>
                              </w:r>
                              <w:r>
                                <w:rPr>
                                  <w:rFonts w:ascii="Verdana"/>
                                  <w:color w:val="58595B"/>
                                  <w:w w:val="90"/>
                                  <w:sz w:val="18"/>
                                </w:rPr>
                                <w:t>and</w:t>
                              </w:r>
                              <w:r>
                                <w:rPr>
                                  <w:rFonts w:ascii="Verdana"/>
                                  <w:color w:val="58595B"/>
                                  <w:spacing w:val="17"/>
                                  <w:sz w:val="18"/>
                                </w:rPr>
                                <w:t> </w:t>
                              </w:r>
                              <w:r>
                                <w:rPr>
                                  <w:rFonts w:ascii="Verdana"/>
                                  <w:color w:val="58595B"/>
                                  <w:spacing w:val="-2"/>
                                  <w:w w:val="90"/>
                                  <w:sz w:val="18"/>
                                </w:rPr>
                                <w:t>continents</w:t>
                              </w:r>
                            </w:p>
                            <w:p>
                              <w:pPr>
                                <w:numPr>
                                  <w:ilvl w:val="0"/>
                                  <w:numId w:val="21"/>
                                </w:numPr>
                                <w:tabs>
                                  <w:tab w:pos="508" w:val="left" w:leader="none"/>
                                </w:tabs>
                                <w:spacing w:before="89"/>
                                <w:ind w:left="508" w:right="0" w:hanging="269"/>
                                <w:jc w:val="left"/>
                                <w:rPr>
                                  <w:rFonts w:ascii="Verdana"/>
                                  <w:sz w:val="18"/>
                                </w:rPr>
                              </w:pPr>
                              <w:r>
                                <w:rPr>
                                  <w:rFonts w:ascii="Verdana"/>
                                  <w:color w:val="58595B"/>
                                  <w:spacing w:val="-2"/>
                                  <w:sz w:val="18"/>
                                </w:rPr>
                                <w:t>days</w:t>
                              </w:r>
                              <w:r>
                                <w:rPr>
                                  <w:rFonts w:ascii="Verdana"/>
                                  <w:color w:val="58595B"/>
                                  <w:spacing w:val="-12"/>
                                  <w:sz w:val="18"/>
                                </w:rPr>
                                <w:t> </w:t>
                              </w:r>
                              <w:r>
                                <w:rPr>
                                  <w:rFonts w:ascii="Verdana"/>
                                  <w:color w:val="58595B"/>
                                  <w:spacing w:val="-2"/>
                                  <w:sz w:val="18"/>
                                </w:rPr>
                                <w:t>of</w:t>
                              </w:r>
                              <w:r>
                                <w:rPr>
                                  <w:rFonts w:ascii="Verdana"/>
                                  <w:color w:val="58595B"/>
                                  <w:spacing w:val="-11"/>
                                  <w:sz w:val="18"/>
                                </w:rPr>
                                <w:t> </w:t>
                              </w:r>
                              <w:r>
                                <w:rPr>
                                  <w:rFonts w:ascii="Verdana"/>
                                  <w:color w:val="58595B"/>
                                  <w:spacing w:val="-2"/>
                                  <w:sz w:val="18"/>
                                </w:rPr>
                                <w:t>the</w:t>
                              </w:r>
                              <w:r>
                                <w:rPr>
                                  <w:rFonts w:ascii="Verdana"/>
                                  <w:color w:val="58595B"/>
                                  <w:spacing w:val="-11"/>
                                  <w:sz w:val="18"/>
                                </w:rPr>
                                <w:t> </w:t>
                              </w:r>
                              <w:r>
                                <w:rPr>
                                  <w:rFonts w:ascii="Verdana"/>
                                  <w:color w:val="58595B"/>
                                  <w:spacing w:val="-2"/>
                                  <w:sz w:val="18"/>
                                </w:rPr>
                                <w:t>week,</w:t>
                              </w:r>
                              <w:r>
                                <w:rPr>
                                  <w:rFonts w:ascii="Verdana"/>
                                  <w:color w:val="58595B"/>
                                  <w:spacing w:val="-11"/>
                                  <w:sz w:val="18"/>
                                </w:rPr>
                                <w:t> </w:t>
                              </w:r>
                              <w:r>
                                <w:rPr>
                                  <w:rFonts w:ascii="Verdana"/>
                                  <w:color w:val="58595B"/>
                                  <w:spacing w:val="-2"/>
                                  <w:sz w:val="18"/>
                                </w:rPr>
                                <w:t>months,</w:t>
                              </w:r>
                              <w:r>
                                <w:rPr>
                                  <w:rFonts w:ascii="Verdana"/>
                                  <w:color w:val="58595B"/>
                                  <w:spacing w:val="-11"/>
                                  <w:sz w:val="18"/>
                                </w:rPr>
                                <w:t> </w:t>
                              </w:r>
                              <w:r>
                                <w:rPr>
                                  <w:rFonts w:ascii="Verdana"/>
                                  <w:color w:val="58595B"/>
                                  <w:spacing w:val="-2"/>
                                  <w:sz w:val="18"/>
                                </w:rPr>
                                <w:t>and</w:t>
                              </w:r>
                              <w:r>
                                <w:rPr>
                                  <w:rFonts w:ascii="Verdana"/>
                                  <w:color w:val="58595B"/>
                                  <w:spacing w:val="-11"/>
                                  <w:sz w:val="18"/>
                                </w:rPr>
                                <w:t> </w:t>
                              </w:r>
                              <w:r>
                                <w:rPr>
                                  <w:rFonts w:ascii="Verdana"/>
                                  <w:color w:val="58595B"/>
                                  <w:spacing w:val="-2"/>
                                  <w:sz w:val="18"/>
                                </w:rPr>
                                <w:t>holidays</w:t>
                              </w:r>
                            </w:p>
                            <w:p>
                              <w:pPr>
                                <w:numPr>
                                  <w:ilvl w:val="0"/>
                                  <w:numId w:val="21"/>
                                </w:numPr>
                                <w:tabs>
                                  <w:tab w:pos="508" w:val="left" w:leader="none"/>
                                </w:tabs>
                                <w:spacing w:before="89"/>
                                <w:ind w:left="508" w:right="0" w:hanging="269"/>
                                <w:jc w:val="left"/>
                                <w:rPr>
                                  <w:rFonts w:ascii="Verdana"/>
                                  <w:sz w:val="18"/>
                                </w:rPr>
                              </w:pPr>
                              <w:r>
                                <w:rPr>
                                  <w:rFonts w:ascii="Verdana"/>
                                  <w:color w:val="58595B"/>
                                  <w:sz w:val="18"/>
                                </w:rPr>
                                <w:t>people</w:t>
                              </w:r>
                              <w:r>
                                <w:rPr>
                                  <w:rFonts w:ascii="Verdana"/>
                                  <w:color w:val="58595B"/>
                                  <w:spacing w:val="17"/>
                                  <w:sz w:val="18"/>
                                </w:rPr>
                                <w:t> </w:t>
                              </w:r>
                              <w:r>
                                <w:rPr>
                                  <w:rFonts w:ascii="Verdana"/>
                                  <w:color w:val="58595B"/>
                                  <w:sz w:val="18"/>
                                </w:rPr>
                                <w:t>and</w:t>
                              </w:r>
                              <w:r>
                                <w:rPr>
                                  <w:rFonts w:ascii="Verdana"/>
                                  <w:color w:val="58595B"/>
                                  <w:spacing w:val="17"/>
                                  <w:sz w:val="18"/>
                                </w:rPr>
                                <w:t> </w:t>
                              </w:r>
                              <w:r>
                                <w:rPr>
                                  <w:rFonts w:ascii="Verdana"/>
                                  <w:color w:val="58595B"/>
                                  <w:sz w:val="18"/>
                                </w:rPr>
                                <w:t>special</w:t>
                              </w:r>
                              <w:r>
                                <w:rPr>
                                  <w:rFonts w:ascii="Verdana"/>
                                  <w:color w:val="58595B"/>
                                  <w:spacing w:val="17"/>
                                  <w:sz w:val="18"/>
                                </w:rPr>
                                <w:t> </w:t>
                              </w:r>
                              <w:r>
                                <w:rPr>
                                  <w:rFonts w:ascii="Verdana"/>
                                  <w:color w:val="58595B"/>
                                  <w:spacing w:val="-2"/>
                                  <w:sz w:val="18"/>
                                </w:rPr>
                                <w:t>events</w:t>
                              </w:r>
                            </w:p>
                            <w:p>
                              <w:pPr>
                                <w:spacing w:line="273" w:lineRule="auto" w:before="134"/>
                                <w:ind w:left="499" w:right="0" w:firstLine="0"/>
                                <w:jc w:val="left"/>
                                <w:rPr>
                                  <w:rFonts w:ascii="Verdana"/>
                                  <w:sz w:val="18"/>
                                </w:rPr>
                              </w:pPr>
                              <w:r>
                                <w:rPr>
                                  <w:rFonts w:ascii="Verdana"/>
                                  <w:i/>
                                  <w:color w:val="58595B"/>
                                  <w:w w:val="90"/>
                                  <w:sz w:val="18"/>
                                </w:rPr>
                                <w:t>In </w:t>
                              </w:r>
                              <w:r>
                                <w:rPr>
                                  <w:rFonts w:ascii="Verdana"/>
                                  <w:b/>
                                  <w:i/>
                                  <w:color w:val="58595B"/>
                                  <w:w w:val="90"/>
                                  <w:sz w:val="18"/>
                                </w:rPr>
                                <w:t>February</w:t>
                              </w:r>
                              <w:r>
                                <w:rPr>
                                  <w:rFonts w:ascii="Verdana"/>
                                  <w:color w:val="58595B"/>
                                  <w:w w:val="90"/>
                                  <w:sz w:val="18"/>
                                </w:rPr>
                                <w:t>, </w:t>
                              </w:r>
                              <w:r>
                                <w:rPr>
                                  <w:rFonts w:ascii="Verdana"/>
                                  <w:i/>
                                  <w:color w:val="58595B"/>
                                  <w:w w:val="90"/>
                                  <w:sz w:val="18"/>
                                </w:rPr>
                                <w:t>my family and I usually go to the </w:t>
                              </w:r>
                              <w:r>
                                <w:rPr>
                                  <w:rFonts w:ascii="Verdana"/>
                                  <w:b/>
                                  <w:i/>
                                  <w:color w:val="58595B"/>
                                  <w:w w:val="90"/>
                                  <w:sz w:val="18"/>
                                </w:rPr>
                                <w:t>Kila Raipur Sports Festival</w:t>
                              </w:r>
                              <w:r>
                                <w:rPr>
                                  <w:rFonts w:ascii="Verdana"/>
                                  <w:i/>
                                  <w:color w:val="58595B"/>
                                  <w:w w:val="90"/>
                                  <w:sz w:val="18"/>
                                </w:rPr>
                                <w:t>. </w:t>
                              </w:r>
                              <w:r>
                                <w:rPr>
                                  <w:rFonts w:ascii="Verdana"/>
                                  <w:b/>
                                  <w:i/>
                                  <w:color w:val="58595B"/>
                                  <w:sz w:val="18"/>
                                </w:rPr>
                                <w:t>Kila</w:t>
                              </w:r>
                              <w:r>
                                <w:rPr>
                                  <w:rFonts w:ascii="Verdana"/>
                                  <w:b/>
                                  <w:i/>
                                  <w:color w:val="58595B"/>
                                  <w:spacing w:val="-16"/>
                                  <w:sz w:val="18"/>
                                </w:rPr>
                                <w:t> </w:t>
                              </w:r>
                              <w:r>
                                <w:rPr>
                                  <w:rFonts w:ascii="Verdana"/>
                                  <w:b/>
                                  <w:i/>
                                  <w:color w:val="58595B"/>
                                  <w:sz w:val="18"/>
                                </w:rPr>
                                <w:t>Raipur</w:t>
                              </w:r>
                              <w:r>
                                <w:rPr>
                                  <w:rFonts w:ascii="Verdana"/>
                                  <w:b/>
                                  <w:i/>
                                  <w:color w:val="58595B"/>
                                  <w:spacing w:val="-15"/>
                                  <w:sz w:val="18"/>
                                </w:rPr>
                                <w:t> </w:t>
                              </w:r>
                              <w:r>
                                <w:rPr>
                                  <w:rFonts w:ascii="Verdana"/>
                                  <w:i/>
                                  <w:color w:val="58595B"/>
                                  <w:sz w:val="18"/>
                                </w:rPr>
                                <w:t>is</w:t>
                              </w:r>
                              <w:r>
                                <w:rPr>
                                  <w:rFonts w:ascii="Verdana"/>
                                  <w:i/>
                                  <w:color w:val="58595B"/>
                                  <w:spacing w:val="-16"/>
                                  <w:sz w:val="18"/>
                                </w:rPr>
                                <w:t> </w:t>
                              </w:r>
                              <w:r>
                                <w:rPr>
                                  <w:rFonts w:ascii="Verdana"/>
                                  <w:i/>
                                  <w:color w:val="58595B"/>
                                  <w:sz w:val="18"/>
                                </w:rPr>
                                <w:t>a</w:t>
                              </w:r>
                              <w:r>
                                <w:rPr>
                                  <w:rFonts w:ascii="Verdana"/>
                                  <w:i/>
                                  <w:color w:val="58595B"/>
                                  <w:spacing w:val="-16"/>
                                  <w:sz w:val="18"/>
                                </w:rPr>
                                <w:t> </w:t>
                              </w:r>
                              <w:r>
                                <w:rPr>
                                  <w:rFonts w:ascii="Verdana"/>
                                  <w:i/>
                                  <w:color w:val="58595B"/>
                                  <w:sz w:val="18"/>
                                </w:rPr>
                                <w:t>town</w:t>
                              </w:r>
                              <w:r>
                                <w:rPr>
                                  <w:rFonts w:ascii="Verdana"/>
                                  <w:i/>
                                  <w:color w:val="58595B"/>
                                  <w:spacing w:val="-16"/>
                                  <w:sz w:val="18"/>
                                </w:rPr>
                                <w:t> </w:t>
                              </w:r>
                              <w:r>
                                <w:rPr>
                                  <w:rFonts w:ascii="Verdana"/>
                                  <w:i/>
                                  <w:color w:val="58595B"/>
                                  <w:sz w:val="18"/>
                                </w:rPr>
                                <w:t>near</w:t>
                              </w:r>
                              <w:r>
                                <w:rPr>
                                  <w:rFonts w:ascii="Verdana"/>
                                  <w:i/>
                                  <w:color w:val="58595B"/>
                                  <w:spacing w:val="-16"/>
                                  <w:sz w:val="18"/>
                                </w:rPr>
                                <w:t> </w:t>
                              </w:r>
                              <w:r>
                                <w:rPr>
                                  <w:rFonts w:ascii="Verdana"/>
                                  <w:i/>
                                  <w:color w:val="58595B"/>
                                  <w:sz w:val="18"/>
                                </w:rPr>
                                <w:t>my</w:t>
                              </w:r>
                              <w:r>
                                <w:rPr>
                                  <w:rFonts w:ascii="Verdana"/>
                                  <w:i/>
                                  <w:color w:val="58595B"/>
                                  <w:spacing w:val="-15"/>
                                  <w:sz w:val="18"/>
                                </w:rPr>
                                <w:t> </w:t>
                              </w:r>
                              <w:r>
                                <w:rPr>
                                  <w:rFonts w:ascii="Verdana"/>
                                  <w:i/>
                                  <w:color w:val="58595B"/>
                                  <w:sz w:val="18"/>
                                </w:rPr>
                                <w:t>home</w:t>
                              </w:r>
                              <w:r>
                                <w:rPr>
                                  <w:rFonts w:ascii="Verdana"/>
                                  <w:i/>
                                  <w:color w:val="58595B"/>
                                  <w:spacing w:val="-16"/>
                                  <w:sz w:val="18"/>
                                </w:rPr>
                                <w:t> </w:t>
                              </w:r>
                              <w:r>
                                <w:rPr>
                                  <w:rFonts w:ascii="Verdana"/>
                                  <w:i/>
                                  <w:color w:val="58595B"/>
                                  <w:sz w:val="18"/>
                                </w:rPr>
                                <w:t>in</w:t>
                              </w:r>
                              <w:r>
                                <w:rPr>
                                  <w:rFonts w:ascii="Verdana"/>
                                  <w:i/>
                                  <w:color w:val="58595B"/>
                                  <w:spacing w:val="-16"/>
                                  <w:sz w:val="18"/>
                                </w:rPr>
                                <w:t> </w:t>
                              </w:r>
                              <w:r>
                                <w:rPr>
                                  <w:rFonts w:ascii="Verdana"/>
                                  <w:b/>
                                  <w:i/>
                                  <w:color w:val="58595B"/>
                                  <w:sz w:val="18"/>
                                </w:rPr>
                                <w:t>India</w:t>
                              </w:r>
                              <w:r>
                                <w:rPr>
                                  <w:rFonts w:ascii="Verdana"/>
                                  <w:color w:val="58595B"/>
                                  <w:sz w:val="18"/>
                                </w:rPr>
                                <w:t>.</w:t>
                              </w:r>
                            </w:p>
                          </w:txbxContent>
                        </wps:txbx>
                        <wps:bodyPr wrap="square" lIns="0" tIns="0" rIns="0" bIns="0" rtlCol="0">
                          <a:noAutofit/>
                        </wps:bodyPr>
                      </wps:wsp>
                    </wpg:wgp>
                  </a:graphicData>
                </a:graphic>
              </wp:anchor>
            </w:drawing>
          </mc:Choice>
          <mc:Fallback>
            <w:pict>
              <v:group style="position:absolute;margin-left:0pt;margin-top:0pt;width:612pt;height:783pt;mso-position-horizontal-relative:page;mso-position-vertical-relative:page;z-index:-17754112" id="docshapegroup1116" coordorigin="0,0" coordsize="12240,15660">
                <v:shape style="position:absolute;left:0;top:0;width:12240;height:15660" id="docshape1117" coordorigin="0,0" coordsize="12240,15660" path="m12240,860l0,860,0,15660,12240,15660,12240,860xm12240,0l0,0,0,356,12240,356,12240,0xe" filled="true" fillcolor="#edeff2" stroked="false">
                  <v:path arrowok="t"/>
                  <v:fill type="solid"/>
                </v:shape>
                <v:rect style="position:absolute;left:0;top:355;width:12240;height:505" id="docshape1118" filled="true" fillcolor="#00162b" stroked="false">
                  <v:fill type="solid"/>
                </v:rect>
                <v:rect style="position:absolute;left:2314;top:7664;width:7611;height:2909" id="docshape1119" filled="true" fillcolor="#231f20" stroked="false">
                  <v:fill opacity="17039f" type="solid"/>
                </v:rect>
                <v:shape style="position:absolute;left:2350;top:7700;width:7458;height:2754" id="docshape1120" coordorigin="2350,7700" coordsize="7458,2754" path="m9568,7700l2590,7700,2451,7704,2380,7730,2354,7802,2350,7942,2350,10212,2354,10352,2380,10423,2451,10450,2590,10454,9568,10454,9707,10450,9778,10423,9804,10352,9808,10212,9808,7942,9804,7802,9778,7730,9707,7704,9568,7700xe" filled="true" fillcolor="#ffffff" stroked="false">
                  <v:path arrowok="t"/>
                  <v:fill type="solid"/>
                </v:shape>
                <v:shape style="position:absolute;left:2350;top:7700;width:7458;height:2754" id="docshape1121" coordorigin="2350,7700" coordsize="7458,2754" path="m2590,7700l2451,7704,2380,7730,2354,7802,2350,7942,2350,10212,2354,10352,2380,10423,2451,10450,2590,10454,9568,10454,9707,10450,9778,10423,9804,10352,9808,10212,9808,7942,9804,7802,9778,7730,9707,7704,9568,7700,2590,7700xe" filled="false" stroked="true" strokeweight="1.0pt" strokecolor="#cfcfc6">
                  <v:path arrowok="t"/>
                  <v:stroke dashstyle="solid"/>
                </v:shape>
                <v:shape style="position:absolute;left:2345;top:7691;width:7472;height:330" id="docshape1122" coordorigin="2345,7691" coordsize="7472,330" path="m9577,7691l2585,7691,2446,7695,2375,7722,2349,7794,2345,7934,2345,8021,9817,8021,9817,7934,9813,7794,9787,7722,9716,7695,9577,7691xe" filled="true" fillcolor="#52573c" stroked="false">
                  <v:path arrowok="t"/>
                  <v:fill type="solid"/>
                </v:shape>
                <v:shape style="position:absolute;left:5014;top:3236;width:3747;height:1291" id="docshape1123" coordorigin="5014,3237" coordsize="3747,1291" path="m5014,4527l8761,3237m8761,4527l5014,3237e" filled="false" stroked="true" strokeweight=".75pt" strokecolor="#231f20">
                  <v:path arrowok="t"/>
                  <v:stroke dashstyle="solid"/>
                </v:shape>
                <v:shape style="position:absolute;left:2396;top:2559;width:9032;height:2720" id="docshape1124" coordorigin="2396,2559" coordsize="9032,2720" path="m5108,4319l2396,4319,2396,5279,5108,5279,5108,4319xm5108,2559l2396,2559,2396,3519,5108,3519,5108,2559xm8268,3439l5556,3439,5556,4399,8268,4399,8268,3439xm11428,4319l8716,4319,8716,5279,11428,5279,11428,4319xm11428,2559l8716,2559,8716,3519,11428,3519,11428,2559xe" filled="true" fillcolor="#808285" stroked="false">
                  <v:path arrowok="t"/>
                  <v:fill type="solid"/>
                </v:shape>
                <v:shape style="position:absolute;left:2371;top:2521;width:9032;height:2720" id="docshape1125" coordorigin="2372,2522" coordsize="9032,2720" path="m5084,4282l2372,4282,2372,5242,5084,5242,5084,4282xm5084,2522l2372,2522,2372,3482,5084,3482,5084,2522xm8244,3402l5532,3402,5532,4362,8244,4362,8244,3402xm11404,4282l8692,4282,8692,5242,11404,5242,11404,4282xm11404,2522l8692,2522,8692,3482,11404,3482,11404,2522xe" filled="true" fillcolor="#e1f4fd" stroked="false">
                  <v:path arrowok="t"/>
                  <v:fill type="solid"/>
                </v:shape>
                <v:rect style="position:absolute;left:5681;top:3877;width:2413;height:9" id="docshape1126" filled="true" fillcolor="#231f20" stroked="false">
                  <v:fill type="solid"/>
                </v:rect>
                <v:shape style="position:absolute;left:2540;top:7746;width:1639;height:235" type="#_x0000_t202" id="docshape1127" filled="false" stroked="false">
                  <v:textbox inset="0,0,0,0">
                    <w:txbxContent>
                      <w:p>
                        <w:pPr>
                          <w:spacing w:before="3"/>
                          <w:ind w:left="0" w:right="0" w:firstLine="0"/>
                          <w:jc w:val="left"/>
                          <w:rPr>
                            <w:rFonts w:ascii="Verdana"/>
                            <w:sz w:val="18"/>
                          </w:rPr>
                        </w:pPr>
                        <w:r>
                          <w:rPr>
                            <w:rFonts w:ascii="Verdana"/>
                            <w:color w:val="FFFFFF"/>
                            <w:sz w:val="18"/>
                          </w:rPr>
                          <w:t>WRITING</w:t>
                        </w:r>
                        <w:r>
                          <w:rPr>
                            <w:rFonts w:ascii="Verdana"/>
                            <w:color w:val="FFFFFF"/>
                            <w:spacing w:val="11"/>
                            <w:sz w:val="18"/>
                          </w:rPr>
                          <w:t> </w:t>
                        </w:r>
                        <w:r>
                          <w:rPr>
                            <w:rFonts w:ascii="Verdana"/>
                            <w:color w:val="FFFFFF"/>
                            <w:spacing w:val="-2"/>
                            <w:sz w:val="18"/>
                          </w:rPr>
                          <w:t>FOCUS</w:t>
                        </w:r>
                      </w:p>
                    </w:txbxContent>
                  </v:textbox>
                  <w10:wrap type="none"/>
                </v:shape>
                <v:shape style="position:absolute;left:4580;top:7746;width:2693;height:235" type="#_x0000_t202" id="docshape1128" filled="false" stroked="false">
                  <v:textbox inset="0,0,0,0">
                    <w:txbxContent>
                      <w:p>
                        <w:pPr>
                          <w:spacing w:before="3"/>
                          <w:ind w:left="0" w:right="0" w:firstLine="0"/>
                          <w:jc w:val="left"/>
                          <w:rPr>
                            <w:rFonts w:ascii="Verdana"/>
                            <w:sz w:val="18"/>
                          </w:rPr>
                        </w:pPr>
                        <w:r>
                          <w:rPr>
                            <w:rFonts w:ascii="Verdana"/>
                            <w:color w:val="FFFFFF"/>
                            <w:w w:val="110"/>
                            <w:sz w:val="18"/>
                          </w:rPr>
                          <w:t>Capitalizing</w:t>
                        </w:r>
                        <w:r>
                          <w:rPr>
                            <w:rFonts w:ascii="Verdana"/>
                            <w:color w:val="FFFFFF"/>
                            <w:spacing w:val="34"/>
                            <w:w w:val="110"/>
                            <w:sz w:val="18"/>
                          </w:rPr>
                          <w:t> </w:t>
                        </w:r>
                        <w:r>
                          <w:rPr>
                            <w:rFonts w:ascii="Verdana"/>
                            <w:color w:val="FFFFFF"/>
                            <w:w w:val="110"/>
                            <w:sz w:val="18"/>
                          </w:rPr>
                          <w:t>Proper</w:t>
                        </w:r>
                        <w:r>
                          <w:rPr>
                            <w:rFonts w:ascii="Verdana"/>
                            <w:color w:val="FFFFFF"/>
                            <w:spacing w:val="34"/>
                            <w:w w:val="110"/>
                            <w:sz w:val="18"/>
                          </w:rPr>
                          <w:t> </w:t>
                        </w:r>
                        <w:r>
                          <w:rPr>
                            <w:rFonts w:ascii="Verdana"/>
                            <w:color w:val="FFFFFF"/>
                            <w:spacing w:val="-2"/>
                            <w:w w:val="110"/>
                            <w:sz w:val="18"/>
                          </w:rPr>
                          <w:t>Nouns</w:t>
                        </w:r>
                      </w:p>
                    </w:txbxContent>
                  </v:textbox>
                  <w10:wrap type="none"/>
                </v:shape>
                <v:shape style="position:absolute;left:2532;top:8170;width:6967;height:2087" type="#_x0000_t202" id="docshape1129" filled="false" stroked="false">
                  <v:textbox inset="0,0,0,0">
                    <w:txbxContent>
                      <w:p>
                        <w:pPr>
                          <w:spacing w:line="273" w:lineRule="auto" w:before="0"/>
                          <w:ind w:left="0" w:right="0" w:firstLine="0"/>
                          <w:jc w:val="left"/>
                          <w:rPr>
                            <w:rFonts w:ascii="Verdana"/>
                            <w:sz w:val="18"/>
                          </w:rPr>
                        </w:pPr>
                        <w:r>
                          <w:rPr>
                            <w:rFonts w:ascii="Verdana"/>
                            <w:color w:val="58595B"/>
                            <w:sz w:val="18"/>
                          </w:rPr>
                          <w:t>Proper</w:t>
                        </w:r>
                        <w:r>
                          <w:rPr>
                            <w:rFonts w:ascii="Verdana"/>
                            <w:color w:val="58595B"/>
                            <w:spacing w:val="-10"/>
                            <w:sz w:val="18"/>
                          </w:rPr>
                          <w:t> </w:t>
                        </w:r>
                        <w:r>
                          <w:rPr>
                            <w:rFonts w:ascii="Verdana"/>
                            <w:color w:val="58595B"/>
                            <w:sz w:val="18"/>
                          </w:rPr>
                          <w:t>nouns</w:t>
                        </w:r>
                        <w:r>
                          <w:rPr>
                            <w:rFonts w:ascii="Verdana"/>
                            <w:color w:val="58595B"/>
                            <w:spacing w:val="-10"/>
                            <w:sz w:val="18"/>
                          </w:rPr>
                          <w:t> </w:t>
                        </w:r>
                        <w:r>
                          <w:rPr>
                            <w:rFonts w:ascii="Verdana"/>
                            <w:color w:val="58595B"/>
                            <w:sz w:val="18"/>
                          </w:rPr>
                          <w:t>are</w:t>
                        </w:r>
                        <w:r>
                          <w:rPr>
                            <w:rFonts w:ascii="Verdana"/>
                            <w:color w:val="58595B"/>
                            <w:spacing w:val="-10"/>
                            <w:sz w:val="18"/>
                          </w:rPr>
                          <w:t> </w:t>
                        </w:r>
                        <w:r>
                          <w:rPr>
                            <w:rFonts w:ascii="Verdana"/>
                            <w:color w:val="58595B"/>
                            <w:sz w:val="18"/>
                          </w:rPr>
                          <w:t>the</w:t>
                        </w:r>
                        <w:r>
                          <w:rPr>
                            <w:rFonts w:ascii="Verdana"/>
                            <w:color w:val="58595B"/>
                            <w:spacing w:val="-10"/>
                            <w:sz w:val="18"/>
                          </w:rPr>
                          <w:t> </w:t>
                        </w:r>
                        <w:r>
                          <w:rPr>
                            <w:rFonts w:ascii="Verdana"/>
                            <w:color w:val="58595B"/>
                            <w:sz w:val="18"/>
                          </w:rPr>
                          <w:t>names</w:t>
                        </w:r>
                        <w:r>
                          <w:rPr>
                            <w:rFonts w:ascii="Verdana"/>
                            <w:color w:val="58595B"/>
                            <w:spacing w:val="-10"/>
                            <w:sz w:val="18"/>
                          </w:rPr>
                          <w:t> </w:t>
                        </w:r>
                        <w:r>
                          <w:rPr>
                            <w:rFonts w:ascii="Verdana"/>
                            <w:color w:val="58595B"/>
                            <w:sz w:val="18"/>
                          </w:rPr>
                          <w:t>of</w:t>
                        </w:r>
                        <w:r>
                          <w:rPr>
                            <w:rFonts w:ascii="Verdana"/>
                            <w:color w:val="58595B"/>
                            <w:spacing w:val="-10"/>
                            <w:sz w:val="18"/>
                          </w:rPr>
                          <w:t> </w:t>
                        </w:r>
                        <w:r>
                          <w:rPr>
                            <w:rFonts w:ascii="Verdana"/>
                            <w:color w:val="58595B"/>
                            <w:sz w:val="18"/>
                          </w:rPr>
                          <w:t>specific</w:t>
                        </w:r>
                        <w:r>
                          <w:rPr>
                            <w:rFonts w:ascii="Verdana"/>
                            <w:color w:val="58595B"/>
                            <w:spacing w:val="-10"/>
                            <w:sz w:val="18"/>
                          </w:rPr>
                          <w:t> </w:t>
                        </w:r>
                        <w:r>
                          <w:rPr>
                            <w:rFonts w:ascii="Verdana"/>
                            <w:color w:val="58595B"/>
                            <w:sz w:val="18"/>
                          </w:rPr>
                          <w:t>people,</w:t>
                        </w:r>
                        <w:r>
                          <w:rPr>
                            <w:rFonts w:ascii="Verdana"/>
                            <w:color w:val="58595B"/>
                            <w:spacing w:val="-10"/>
                            <w:sz w:val="18"/>
                          </w:rPr>
                          <w:t> </w:t>
                        </w:r>
                        <w:r>
                          <w:rPr>
                            <w:rFonts w:ascii="Verdana"/>
                            <w:color w:val="58595B"/>
                            <w:sz w:val="18"/>
                          </w:rPr>
                          <w:t>places,</w:t>
                        </w:r>
                        <w:r>
                          <w:rPr>
                            <w:rFonts w:ascii="Verdana"/>
                            <w:color w:val="58595B"/>
                            <w:spacing w:val="-10"/>
                            <w:sz w:val="18"/>
                          </w:rPr>
                          <w:t> </w:t>
                        </w:r>
                        <w:r>
                          <w:rPr>
                            <w:rFonts w:ascii="Verdana"/>
                            <w:color w:val="58595B"/>
                            <w:sz w:val="18"/>
                          </w:rPr>
                          <w:t>and</w:t>
                        </w:r>
                        <w:r>
                          <w:rPr>
                            <w:rFonts w:ascii="Verdana"/>
                            <w:color w:val="58595B"/>
                            <w:spacing w:val="-10"/>
                            <w:sz w:val="18"/>
                          </w:rPr>
                          <w:t> </w:t>
                        </w:r>
                        <w:r>
                          <w:rPr>
                            <w:rFonts w:ascii="Verdana"/>
                            <w:color w:val="58595B"/>
                            <w:sz w:val="18"/>
                          </w:rPr>
                          <w:t>things.</w:t>
                        </w:r>
                        <w:r>
                          <w:rPr>
                            <w:rFonts w:ascii="Verdana"/>
                            <w:color w:val="58595B"/>
                            <w:spacing w:val="-10"/>
                            <w:sz w:val="18"/>
                          </w:rPr>
                          <w:t> </w:t>
                        </w:r>
                        <w:r>
                          <w:rPr>
                            <w:rFonts w:ascii="Verdana"/>
                            <w:color w:val="58595B"/>
                            <w:sz w:val="18"/>
                          </w:rPr>
                          <w:t>Some examples of proper nouns are the names of:</w:t>
                        </w:r>
                      </w:p>
                      <w:p>
                        <w:pPr>
                          <w:numPr>
                            <w:ilvl w:val="0"/>
                            <w:numId w:val="21"/>
                          </w:numPr>
                          <w:tabs>
                            <w:tab w:pos="508" w:val="left" w:leader="none"/>
                          </w:tabs>
                          <w:spacing w:before="114"/>
                          <w:ind w:left="508" w:right="0" w:hanging="269"/>
                          <w:jc w:val="left"/>
                          <w:rPr>
                            <w:rFonts w:ascii="Verdana"/>
                            <w:sz w:val="18"/>
                          </w:rPr>
                        </w:pPr>
                        <w:r>
                          <w:rPr>
                            <w:rFonts w:ascii="Verdana"/>
                            <w:color w:val="58595B"/>
                            <w:w w:val="90"/>
                            <w:sz w:val="18"/>
                          </w:rPr>
                          <w:t>streets,</w:t>
                        </w:r>
                        <w:r>
                          <w:rPr>
                            <w:rFonts w:ascii="Verdana"/>
                            <w:color w:val="58595B"/>
                            <w:spacing w:val="16"/>
                            <w:sz w:val="18"/>
                          </w:rPr>
                          <w:t> </w:t>
                        </w:r>
                        <w:r>
                          <w:rPr>
                            <w:rFonts w:ascii="Verdana"/>
                            <w:color w:val="58595B"/>
                            <w:w w:val="90"/>
                            <w:sz w:val="18"/>
                          </w:rPr>
                          <w:t>cities,</w:t>
                        </w:r>
                        <w:r>
                          <w:rPr>
                            <w:rFonts w:ascii="Verdana"/>
                            <w:color w:val="58595B"/>
                            <w:spacing w:val="16"/>
                            <w:sz w:val="18"/>
                          </w:rPr>
                          <w:t> </w:t>
                        </w:r>
                        <w:r>
                          <w:rPr>
                            <w:rFonts w:ascii="Verdana"/>
                            <w:color w:val="58595B"/>
                            <w:w w:val="90"/>
                            <w:sz w:val="18"/>
                          </w:rPr>
                          <w:t>states,</w:t>
                        </w:r>
                        <w:r>
                          <w:rPr>
                            <w:rFonts w:ascii="Verdana"/>
                            <w:color w:val="58595B"/>
                            <w:spacing w:val="17"/>
                            <w:sz w:val="18"/>
                          </w:rPr>
                          <w:t> </w:t>
                        </w:r>
                        <w:r>
                          <w:rPr>
                            <w:rFonts w:ascii="Verdana"/>
                            <w:color w:val="58595B"/>
                            <w:w w:val="90"/>
                            <w:sz w:val="18"/>
                          </w:rPr>
                          <w:t>countries,</w:t>
                        </w:r>
                        <w:r>
                          <w:rPr>
                            <w:rFonts w:ascii="Verdana"/>
                            <w:color w:val="58595B"/>
                            <w:spacing w:val="16"/>
                            <w:sz w:val="18"/>
                          </w:rPr>
                          <w:t> </w:t>
                        </w:r>
                        <w:r>
                          <w:rPr>
                            <w:rFonts w:ascii="Verdana"/>
                            <w:color w:val="58595B"/>
                            <w:w w:val="90"/>
                            <w:sz w:val="18"/>
                          </w:rPr>
                          <w:t>and</w:t>
                        </w:r>
                        <w:r>
                          <w:rPr>
                            <w:rFonts w:ascii="Verdana"/>
                            <w:color w:val="58595B"/>
                            <w:spacing w:val="17"/>
                            <w:sz w:val="18"/>
                          </w:rPr>
                          <w:t> </w:t>
                        </w:r>
                        <w:r>
                          <w:rPr>
                            <w:rFonts w:ascii="Verdana"/>
                            <w:color w:val="58595B"/>
                            <w:spacing w:val="-2"/>
                            <w:w w:val="90"/>
                            <w:sz w:val="18"/>
                          </w:rPr>
                          <w:t>continents</w:t>
                        </w:r>
                      </w:p>
                      <w:p>
                        <w:pPr>
                          <w:numPr>
                            <w:ilvl w:val="0"/>
                            <w:numId w:val="21"/>
                          </w:numPr>
                          <w:tabs>
                            <w:tab w:pos="508" w:val="left" w:leader="none"/>
                          </w:tabs>
                          <w:spacing w:before="89"/>
                          <w:ind w:left="508" w:right="0" w:hanging="269"/>
                          <w:jc w:val="left"/>
                          <w:rPr>
                            <w:rFonts w:ascii="Verdana"/>
                            <w:sz w:val="18"/>
                          </w:rPr>
                        </w:pPr>
                        <w:r>
                          <w:rPr>
                            <w:rFonts w:ascii="Verdana"/>
                            <w:color w:val="58595B"/>
                            <w:spacing w:val="-2"/>
                            <w:sz w:val="18"/>
                          </w:rPr>
                          <w:t>days</w:t>
                        </w:r>
                        <w:r>
                          <w:rPr>
                            <w:rFonts w:ascii="Verdana"/>
                            <w:color w:val="58595B"/>
                            <w:spacing w:val="-12"/>
                            <w:sz w:val="18"/>
                          </w:rPr>
                          <w:t> </w:t>
                        </w:r>
                        <w:r>
                          <w:rPr>
                            <w:rFonts w:ascii="Verdana"/>
                            <w:color w:val="58595B"/>
                            <w:spacing w:val="-2"/>
                            <w:sz w:val="18"/>
                          </w:rPr>
                          <w:t>of</w:t>
                        </w:r>
                        <w:r>
                          <w:rPr>
                            <w:rFonts w:ascii="Verdana"/>
                            <w:color w:val="58595B"/>
                            <w:spacing w:val="-11"/>
                            <w:sz w:val="18"/>
                          </w:rPr>
                          <w:t> </w:t>
                        </w:r>
                        <w:r>
                          <w:rPr>
                            <w:rFonts w:ascii="Verdana"/>
                            <w:color w:val="58595B"/>
                            <w:spacing w:val="-2"/>
                            <w:sz w:val="18"/>
                          </w:rPr>
                          <w:t>the</w:t>
                        </w:r>
                        <w:r>
                          <w:rPr>
                            <w:rFonts w:ascii="Verdana"/>
                            <w:color w:val="58595B"/>
                            <w:spacing w:val="-11"/>
                            <w:sz w:val="18"/>
                          </w:rPr>
                          <w:t> </w:t>
                        </w:r>
                        <w:r>
                          <w:rPr>
                            <w:rFonts w:ascii="Verdana"/>
                            <w:color w:val="58595B"/>
                            <w:spacing w:val="-2"/>
                            <w:sz w:val="18"/>
                          </w:rPr>
                          <w:t>week,</w:t>
                        </w:r>
                        <w:r>
                          <w:rPr>
                            <w:rFonts w:ascii="Verdana"/>
                            <w:color w:val="58595B"/>
                            <w:spacing w:val="-11"/>
                            <w:sz w:val="18"/>
                          </w:rPr>
                          <w:t> </w:t>
                        </w:r>
                        <w:r>
                          <w:rPr>
                            <w:rFonts w:ascii="Verdana"/>
                            <w:color w:val="58595B"/>
                            <w:spacing w:val="-2"/>
                            <w:sz w:val="18"/>
                          </w:rPr>
                          <w:t>months,</w:t>
                        </w:r>
                        <w:r>
                          <w:rPr>
                            <w:rFonts w:ascii="Verdana"/>
                            <w:color w:val="58595B"/>
                            <w:spacing w:val="-11"/>
                            <w:sz w:val="18"/>
                          </w:rPr>
                          <w:t> </w:t>
                        </w:r>
                        <w:r>
                          <w:rPr>
                            <w:rFonts w:ascii="Verdana"/>
                            <w:color w:val="58595B"/>
                            <w:spacing w:val="-2"/>
                            <w:sz w:val="18"/>
                          </w:rPr>
                          <w:t>and</w:t>
                        </w:r>
                        <w:r>
                          <w:rPr>
                            <w:rFonts w:ascii="Verdana"/>
                            <w:color w:val="58595B"/>
                            <w:spacing w:val="-11"/>
                            <w:sz w:val="18"/>
                          </w:rPr>
                          <w:t> </w:t>
                        </w:r>
                        <w:r>
                          <w:rPr>
                            <w:rFonts w:ascii="Verdana"/>
                            <w:color w:val="58595B"/>
                            <w:spacing w:val="-2"/>
                            <w:sz w:val="18"/>
                          </w:rPr>
                          <w:t>holidays</w:t>
                        </w:r>
                      </w:p>
                      <w:p>
                        <w:pPr>
                          <w:numPr>
                            <w:ilvl w:val="0"/>
                            <w:numId w:val="21"/>
                          </w:numPr>
                          <w:tabs>
                            <w:tab w:pos="508" w:val="left" w:leader="none"/>
                          </w:tabs>
                          <w:spacing w:before="89"/>
                          <w:ind w:left="508" w:right="0" w:hanging="269"/>
                          <w:jc w:val="left"/>
                          <w:rPr>
                            <w:rFonts w:ascii="Verdana"/>
                            <w:sz w:val="18"/>
                          </w:rPr>
                        </w:pPr>
                        <w:r>
                          <w:rPr>
                            <w:rFonts w:ascii="Verdana"/>
                            <w:color w:val="58595B"/>
                            <w:sz w:val="18"/>
                          </w:rPr>
                          <w:t>people</w:t>
                        </w:r>
                        <w:r>
                          <w:rPr>
                            <w:rFonts w:ascii="Verdana"/>
                            <w:color w:val="58595B"/>
                            <w:spacing w:val="17"/>
                            <w:sz w:val="18"/>
                          </w:rPr>
                          <w:t> </w:t>
                        </w:r>
                        <w:r>
                          <w:rPr>
                            <w:rFonts w:ascii="Verdana"/>
                            <w:color w:val="58595B"/>
                            <w:sz w:val="18"/>
                          </w:rPr>
                          <w:t>and</w:t>
                        </w:r>
                        <w:r>
                          <w:rPr>
                            <w:rFonts w:ascii="Verdana"/>
                            <w:color w:val="58595B"/>
                            <w:spacing w:val="17"/>
                            <w:sz w:val="18"/>
                          </w:rPr>
                          <w:t> </w:t>
                        </w:r>
                        <w:r>
                          <w:rPr>
                            <w:rFonts w:ascii="Verdana"/>
                            <w:color w:val="58595B"/>
                            <w:sz w:val="18"/>
                          </w:rPr>
                          <w:t>special</w:t>
                        </w:r>
                        <w:r>
                          <w:rPr>
                            <w:rFonts w:ascii="Verdana"/>
                            <w:color w:val="58595B"/>
                            <w:spacing w:val="17"/>
                            <w:sz w:val="18"/>
                          </w:rPr>
                          <w:t> </w:t>
                        </w:r>
                        <w:r>
                          <w:rPr>
                            <w:rFonts w:ascii="Verdana"/>
                            <w:color w:val="58595B"/>
                            <w:spacing w:val="-2"/>
                            <w:sz w:val="18"/>
                          </w:rPr>
                          <w:t>events</w:t>
                        </w:r>
                      </w:p>
                      <w:p>
                        <w:pPr>
                          <w:spacing w:line="273" w:lineRule="auto" w:before="134"/>
                          <w:ind w:left="499" w:right="0" w:firstLine="0"/>
                          <w:jc w:val="left"/>
                          <w:rPr>
                            <w:rFonts w:ascii="Verdana"/>
                            <w:sz w:val="18"/>
                          </w:rPr>
                        </w:pPr>
                        <w:r>
                          <w:rPr>
                            <w:rFonts w:ascii="Verdana"/>
                            <w:i/>
                            <w:color w:val="58595B"/>
                            <w:w w:val="90"/>
                            <w:sz w:val="18"/>
                          </w:rPr>
                          <w:t>In </w:t>
                        </w:r>
                        <w:r>
                          <w:rPr>
                            <w:rFonts w:ascii="Verdana"/>
                            <w:b/>
                            <w:i/>
                            <w:color w:val="58595B"/>
                            <w:w w:val="90"/>
                            <w:sz w:val="18"/>
                          </w:rPr>
                          <w:t>February</w:t>
                        </w:r>
                        <w:r>
                          <w:rPr>
                            <w:rFonts w:ascii="Verdana"/>
                            <w:color w:val="58595B"/>
                            <w:w w:val="90"/>
                            <w:sz w:val="18"/>
                          </w:rPr>
                          <w:t>, </w:t>
                        </w:r>
                        <w:r>
                          <w:rPr>
                            <w:rFonts w:ascii="Verdana"/>
                            <w:i/>
                            <w:color w:val="58595B"/>
                            <w:w w:val="90"/>
                            <w:sz w:val="18"/>
                          </w:rPr>
                          <w:t>my family and I usually go to the </w:t>
                        </w:r>
                        <w:r>
                          <w:rPr>
                            <w:rFonts w:ascii="Verdana"/>
                            <w:b/>
                            <w:i/>
                            <w:color w:val="58595B"/>
                            <w:w w:val="90"/>
                            <w:sz w:val="18"/>
                          </w:rPr>
                          <w:t>Kila Raipur Sports Festival</w:t>
                        </w:r>
                        <w:r>
                          <w:rPr>
                            <w:rFonts w:ascii="Verdana"/>
                            <w:i/>
                            <w:color w:val="58595B"/>
                            <w:w w:val="90"/>
                            <w:sz w:val="18"/>
                          </w:rPr>
                          <w:t>. </w:t>
                        </w:r>
                        <w:r>
                          <w:rPr>
                            <w:rFonts w:ascii="Verdana"/>
                            <w:b/>
                            <w:i/>
                            <w:color w:val="58595B"/>
                            <w:sz w:val="18"/>
                          </w:rPr>
                          <w:t>Kila</w:t>
                        </w:r>
                        <w:r>
                          <w:rPr>
                            <w:rFonts w:ascii="Verdana"/>
                            <w:b/>
                            <w:i/>
                            <w:color w:val="58595B"/>
                            <w:spacing w:val="-16"/>
                            <w:sz w:val="18"/>
                          </w:rPr>
                          <w:t> </w:t>
                        </w:r>
                        <w:r>
                          <w:rPr>
                            <w:rFonts w:ascii="Verdana"/>
                            <w:b/>
                            <w:i/>
                            <w:color w:val="58595B"/>
                            <w:sz w:val="18"/>
                          </w:rPr>
                          <w:t>Raipur</w:t>
                        </w:r>
                        <w:r>
                          <w:rPr>
                            <w:rFonts w:ascii="Verdana"/>
                            <w:b/>
                            <w:i/>
                            <w:color w:val="58595B"/>
                            <w:spacing w:val="-15"/>
                            <w:sz w:val="18"/>
                          </w:rPr>
                          <w:t> </w:t>
                        </w:r>
                        <w:r>
                          <w:rPr>
                            <w:rFonts w:ascii="Verdana"/>
                            <w:i/>
                            <w:color w:val="58595B"/>
                            <w:sz w:val="18"/>
                          </w:rPr>
                          <w:t>is</w:t>
                        </w:r>
                        <w:r>
                          <w:rPr>
                            <w:rFonts w:ascii="Verdana"/>
                            <w:i/>
                            <w:color w:val="58595B"/>
                            <w:spacing w:val="-16"/>
                            <w:sz w:val="18"/>
                          </w:rPr>
                          <w:t> </w:t>
                        </w:r>
                        <w:r>
                          <w:rPr>
                            <w:rFonts w:ascii="Verdana"/>
                            <w:i/>
                            <w:color w:val="58595B"/>
                            <w:sz w:val="18"/>
                          </w:rPr>
                          <w:t>a</w:t>
                        </w:r>
                        <w:r>
                          <w:rPr>
                            <w:rFonts w:ascii="Verdana"/>
                            <w:i/>
                            <w:color w:val="58595B"/>
                            <w:spacing w:val="-16"/>
                            <w:sz w:val="18"/>
                          </w:rPr>
                          <w:t> </w:t>
                        </w:r>
                        <w:r>
                          <w:rPr>
                            <w:rFonts w:ascii="Verdana"/>
                            <w:i/>
                            <w:color w:val="58595B"/>
                            <w:sz w:val="18"/>
                          </w:rPr>
                          <w:t>town</w:t>
                        </w:r>
                        <w:r>
                          <w:rPr>
                            <w:rFonts w:ascii="Verdana"/>
                            <w:i/>
                            <w:color w:val="58595B"/>
                            <w:spacing w:val="-16"/>
                            <w:sz w:val="18"/>
                          </w:rPr>
                          <w:t> </w:t>
                        </w:r>
                        <w:r>
                          <w:rPr>
                            <w:rFonts w:ascii="Verdana"/>
                            <w:i/>
                            <w:color w:val="58595B"/>
                            <w:sz w:val="18"/>
                          </w:rPr>
                          <w:t>near</w:t>
                        </w:r>
                        <w:r>
                          <w:rPr>
                            <w:rFonts w:ascii="Verdana"/>
                            <w:i/>
                            <w:color w:val="58595B"/>
                            <w:spacing w:val="-16"/>
                            <w:sz w:val="18"/>
                          </w:rPr>
                          <w:t> </w:t>
                        </w:r>
                        <w:r>
                          <w:rPr>
                            <w:rFonts w:ascii="Verdana"/>
                            <w:i/>
                            <w:color w:val="58595B"/>
                            <w:sz w:val="18"/>
                          </w:rPr>
                          <w:t>my</w:t>
                        </w:r>
                        <w:r>
                          <w:rPr>
                            <w:rFonts w:ascii="Verdana"/>
                            <w:i/>
                            <w:color w:val="58595B"/>
                            <w:spacing w:val="-15"/>
                            <w:sz w:val="18"/>
                          </w:rPr>
                          <w:t> </w:t>
                        </w:r>
                        <w:r>
                          <w:rPr>
                            <w:rFonts w:ascii="Verdana"/>
                            <w:i/>
                            <w:color w:val="58595B"/>
                            <w:sz w:val="18"/>
                          </w:rPr>
                          <w:t>home</w:t>
                        </w:r>
                        <w:r>
                          <w:rPr>
                            <w:rFonts w:ascii="Verdana"/>
                            <w:i/>
                            <w:color w:val="58595B"/>
                            <w:spacing w:val="-16"/>
                            <w:sz w:val="18"/>
                          </w:rPr>
                          <w:t> </w:t>
                        </w:r>
                        <w:r>
                          <w:rPr>
                            <w:rFonts w:ascii="Verdana"/>
                            <w:i/>
                            <w:color w:val="58595B"/>
                            <w:sz w:val="18"/>
                          </w:rPr>
                          <w:t>in</w:t>
                        </w:r>
                        <w:r>
                          <w:rPr>
                            <w:rFonts w:ascii="Verdana"/>
                            <w:i/>
                            <w:color w:val="58595B"/>
                            <w:spacing w:val="-16"/>
                            <w:sz w:val="18"/>
                          </w:rPr>
                          <w:t> </w:t>
                        </w:r>
                        <w:r>
                          <w:rPr>
                            <w:rFonts w:ascii="Verdana"/>
                            <w:b/>
                            <w:i/>
                            <w:color w:val="58595B"/>
                            <w:sz w:val="18"/>
                          </w:rPr>
                          <w:t>India</w:t>
                        </w:r>
                        <w:r>
                          <w:rPr>
                            <w:rFonts w:ascii="Verdana"/>
                            <w:color w:val="58595B"/>
                            <w:sz w:val="18"/>
                          </w:rPr>
                          <w:t>.</w:t>
                        </w:r>
                      </w:p>
                    </w:txbxContent>
                  </v:textbox>
                  <w10:wrap type="none"/>
                </v:shape>
                <w10:wrap type="none"/>
              </v:group>
            </w:pict>
          </mc:Fallback>
        </mc:AlternateContent>
      </w:r>
      <w:r>
        <w:rPr>
          <w:color w:val="FFFFFF"/>
          <w:w w:val="110"/>
        </w:rPr>
        <w:t>Write</w:t>
      </w:r>
      <w:r>
        <w:rPr>
          <w:color w:val="FFFFFF"/>
          <w:spacing w:val="-12"/>
          <w:w w:val="110"/>
        </w:rPr>
        <w:t> </w:t>
      </w:r>
      <w:r>
        <w:rPr>
          <w:color w:val="FFFFFF"/>
          <w:w w:val="110"/>
        </w:rPr>
        <w:t>about</w:t>
      </w:r>
      <w:r>
        <w:rPr>
          <w:color w:val="FFFFFF"/>
          <w:spacing w:val="-12"/>
          <w:w w:val="110"/>
        </w:rPr>
        <w:t> </w:t>
      </w:r>
      <w:r>
        <w:rPr>
          <w:color w:val="FFFFFF"/>
          <w:w w:val="110"/>
        </w:rPr>
        <w:t>a</w:t>
      </w:r>
      <w:r>
        <w:rPr>
          <w:color w:val="FFFFFF"/>
          <w:spacing w:val="-11"/>
          <w:w w:val="110"/>
        </w:rPr>
        <w:t> </w:t>
      </w:r>
      <w:r>
        <w:rPr>
          <w:color w:val="FFFFFF"/>
          <w:spacing w:val="-2"/>
          <w:w w:val="110"/>
        </w:rPr>
        <w:t>Tradition</w:t>
      </w:r>
    </w:p>
    <w:p>
      <w:pPr>
        <w:pStyle w:val="BodyText"/>
        <w:spacing w:before="93"/>
        <w:rPr>
          <w:rFonts w:ascii="Tahoma"/>
          <w:b/>
          <w:sz w:val="34"/>
        </w:rPr>
      </w:pPr>
    </w:p>
    <w:p>
      <w:pPr>
        <w:pStyle w:val="Heading6"/>
        <w:numPr>
          <w:ilvl w:val="2"/>
          <w:numId w:val="20"/>
        </w:numPr>
        <w:tabs>
          <w:tab w:pos="2359" w:val="left" w:leader="none"/>
        </w:tabs>
        <w:spacing w:line="240" w:lineRule="auto" w:before="0" w:after="0"/>
        <w:ind w:left="2359" w:right="0" w:hanging="359"/>
        <w:jc w:val="left"/>
      </w:pPr>
      <w:r>
        <w:rPr>
          <w:color w:val="231F20"/>
          <w:spacing w:val="-4"/>
        </w:rPr>
        <w:t>BEFORE</w:t>
      </w:r>
      <w:r>
        <w:rPr>
          <w:color w:val="231F20"/>
          <w:spacing w:val="-12"/>
        </w:rPr>
        <w:t> </w:t>
      </w:r>
      <w:r>
        <w:rPr>
          <w:color w:val="231F20"/>
          <w:spacing w:val="-4"/>
        </w:rPr>
        <w:t>YOU</w:t>
      </w:r>
      <w:r>
        <w:rPr>
          <w:color w:val="231F20"/>
          <w:spacing w:val="-11"/>
        </w:rPr>
        <w:t> </w:t>
      </w:r>
      <w:r>
        <w:rPr>
          <w:color w:val="231F20"/>
          <w:spacing w:val="-4"/>
        </w:rPr>
        <w:t>WRITE.</w:t>
      </w:r>
    </w:p>
    <w:p>
      <w:pPr>
        <w:pStyle w:val="ListParagraph"/>
        <w:numPr>
          <w:ilvl w:val="3"/>
          <w:numId w:val="20"/>
        </w:numPr>
        <w:tabs>
          <w:tab w:pos="2360" w:val="left" w:leader="none"/>
        </w:tabs>
        <w:spacing w:line="266" w:lineRule="auto" w:before="203" w:after="0"/>
        <w:ind w:left="2360" w:right="876" w:hanging="320"/>
        <w:jc w:val="left"/>
        <w:rPr>
          <w:sz w:val="20"/>
        </w:rPr>
      </w:pPr>
      <w:r>
        <w:rPr>
          <w:color w:val="231F20"/>
          <w:spacing w:val="-2"/>
          <w:sz w:val="20"/>
        </w:rPr>
        <w:t>Complete</w:t>
      </w:r>
      <w:r>
        <w:rPr>
          <w:color w:val="231F20"/>
          <w:spacing w:val="-16"/>
          <w:sz w:val="20"/>
        </w:rPr>
        <w:t> </w:t>
      </w:r>
      <w:r>
        <w:rPr>
          <w:color w:val="231F20"/>
          <w:spacing w:val="-2"/>
          <w:sz w:val="20"/>
        </w:rPr>
        <w:t>the</w:t>
      </w:r>
      <w:r>
        <w:rPr>
          <w:color w:val="231F20"/>
          <w:spacing w:val="-16"/>
          <w:sz w:val="20"/>
        </w:rPr>
        <w:t> </w:t>
      </w:r>
      <w:r>
        <w:rPr>
          <w:color w:val="231F20"/>
          <w:spacing w:val="-2"/>
          <w:sz w:val="20"/>
        </w:rPr>
        <w:t>chart</w:t>
      </w:r>
      <w:r>
        <w:rPr>
          <w:color w:val="231F20"/>
          <w:spacing w:val="-15"/>
          <w:sz w:val="20"/>
        </w:rPr>
        <w:t> </w:t>
      </w:r>
      <w:r>
        <w:rPr>
          <w:color w:val="231F20"/>
          <w:spacing w:val="-2"/>
          <w:sz w:val="20"/>
        </w:rPr>
        <w:t>with</w:t>
      </w:r>
      <w:r>
        <w:rPr>
          <w:color w:val="231F20"/>
          <w:spacing w:val="-16"/>
          <w:sz w:val="20"/>
        </w:rPr>
        <w:t> </w:t>
      </w:r>
      <w:r>
        <w:rPr>
          <w:color w:val="231F20"/>
          <w:spacing w:val="-2"/>
          <w:sz w:val="20"/>
        </w:rPr>
        <w:t>information</w:t>
      </w:r>
      <w:r>
        <w:rPr>
          <w:color w:val="231F20"/>
          <w:spacing w:val="-15"/>
          <w:sz w:val="20"/>
        </w:rPr>
        <w:t> </w:t>
      </w:r>
      <w:r>
        <w:rPr>
          <w:color w:val="231F20"/>
          <w:spacing w:val="-2"/>
          <w:sz w:val="20"/>
        </w:rPr>
        <w:t>about</w:t>
      </w:r>
      <w:r>
        <w:rPr>
          <w:color w:val="231F20"/>
          <w:spacing w:val="-16"/>
          <w:sz w:val="20"/>
        </w:rPr>
        <w:t> </w:t>
      </w:r>
      <w:r>
        <w:rPr>
          <w:color w:val="231F20"/>
          <w:spacing w:val="-2"/>
          <w:sz w:val="20"/>
        </w:rPr>
        <w:t>a</w:t>
      </w:r>
      <w:r>
        <w:rPr>
          <w:color w:val="231F20"/>
          <w:spacing w:val="-16"/>
          <w:sz w:val="20"/>
        </w:rPr>
        <w:t> </w:t>
      </w:r>
      <w:r>
        <w:rPr>
          <w:color w:val="231F20"/>
          <w:spacing w:val="-2"/>
          <w:sz w:val="20"/>
        </w:rPr>
        <w:t>traditional</w:t>
      </w:r>
      <w:r>
        <w:rPr>
          <w:color w:val="231F20"/>
          <w:spacing w:val="-15"/>
          <w:sz w:val="20"/>
        </w:rPr>
        <w:t> </w:t>
      </w:r>
      <w:r>
        <w:rPr>
          <w:color w:val="231F20"/>
          <w:spacing w:val="-2"/>
          <w:sz w:val="20"/>
        </w:rPr>
        <w:t>sports</w:t>
      </w:r>
      <w:r>
        <w:rPr>
          <w:color w:val="231F20"/>
          <w:spacing w:val="-16"/>
          <w:sz w:val="20"/>
        </w:rPr>
        <w:t> </w:t>
      </w:r>
      <w:r>
        <w:rPr>
          <w:color w:val="231F20"/>
          <w:spacing w:val="-2"/>
          <w:sz w:val="20"/>
        </w:rPr>
        <w:t>event</w:t>
      </w:r>
      <w:r>
        <w:rPr>
          <w:color w:val="231F20"/>
          <w:spacing w:val="-15"/>
          <w:sz w:val="20"/>
        </w:rPr>
        <w:t> </w:t>
      </w:r>
      <w:r>
        <w:rPr>
          <w:color w:val="231F20"/>
          <w:spacing w:val="-2"/>
          <w:sz w:val="20"/>
        </w:rPr>
        <w:t>in</w:t>
      </w:r>
      <w:r>
        <w:rPr>
          <w:color w:val="231F20"/>
          <w:spacing w:val="-16"/>
          <w:sz w:val="20"/>
        </w:rPr>
        <w:t> </w:t>
      </w:r>
      <w:r>
        <w:rPr>
          <w:color w:val="231F20"/>
          <w:spacing w:val="-2"/>
          <w:sz w:val="20"/>
        </w:rPr>
        <w:t>your</w:t>
      </w:r>
      <w:r>
        <w:rPr>
          <w:color w:val="231F20"/>
          <w:spacing w:val="-15"/>
          <w:sz w:val="20"/>
        </w:rPr>
        <w:t> </w:t>
      </w:r>
      <w:r>
        <w:rPr>
          <w:color w:val="231F20"/>
          <w:spacing w:val="-2"/>
          <w:sz w:val="20"/>
        </w:rPr>
        <w:t>culture.</w:t>
      </w:r>
      <w:r>
        <w:rPr>
          <w:color w:val="231F20"/>
          <w:spacing w:val="-16"/>
          <w:sz w:val="20"/>
        </w:rPr>
        <w:t> </w:t>
      </w:r>
      <w:r>
        <w:rPr>
          <w:color w:val="231F20"/>
          <w:spacing w:val="-2"/>
          <w:sz w:val="20"/>
        </w:rPr>
        <w:t>Use</w:t>
      </w:r>
      <w:r>
        <w:rPr>
          <w:color w:val="231F20"/>
          <w:spacing w:val="-16"/>
          <w:sz w:val="20"/>
        </w:rPr>
        <w:t> </w:t>
      </w:r>
      <w:r>
        <w:rPr>
          <w:color w:val="231F20"/>
          <w:spacing w:val="-2"/>
          <w:sz w:val="20"/>
        </w:rPr>
        <w:t>the </w:t>
      </w:r>
      <w:r>
        <w:rPr>
          <w:color w:val="231F20"/>
          <w:sz w:val="20"/>
        </w:rPr>
        <w:t>chart from exercise </w:t>
      </w:r>
      <w:r>
        <w:rPr>
          <w:rFonts w:ascii="Tahoma"/>
          <w:b/>
          <w:color w:val="231F20"/>
          <w:sz w:val="20"/>
        </w:rPr>
        <w:t>1C </w:t>
      </w:r>
      <w:r>
        <w:rPr>
          <w:color w:val="231F20"/>
          <w:sz w:val="20"/>
        </w:rPr>
        <w:t>as a model.</w:t>
      </w:r>
    </w:p>
    <w:p>
      <w:pPr>
        <w:pStyle w:val="BodyText"/>
        <w:spacing w:before="6"/>
        <w:rPr>
          <w:rFonts w:ascii="Verdana"/>
          <w:sz w:val="14"/>
        </w:rPr>
      </w:pPr>
      <w:r>
        <w:rPr>
          <w:rFonts w:ascii="Verdana"/>
          <w:sz w:val="14"/>
        </w:rPr>
        <mc:AlternateContent>
          <mc:Choice Requires="wps">
            <w:drawing>
              <wp:anchor distT="0" distB="0" distL="0" distR="0" allowOverlap="1" layoutInCell="1" locked="0" behindDoc="1" simplePos="0" relativeHeight="487620096">
                <wp:simplePos x="0" y="0"/>
                <wp:positionH relativeFrom="page">
                  <wp:posOffset>1506169</wp:posOffset>
                </wp:positionH>
                <wp:positionV relativeFrom="paragraph">
                  <wp:posOffset>127646</wp:posOffset>
                </wp:positionV>
                <wp:extent cx="1722120" cy="609600"/>
                <wp:effectExtent l="0" t="0" r="0" b="0"/>
                <wp:wrapTopAndBottom/>
                <wp:docPr id="1229" name="Textbox 1229"/>
                <wp:cNvGraphicFramePr>
                  <a:graphicFrameLocks/>
                </wp:cNvGraphicFramePr>
                <a:graphic>
                  <a:graphicData uri="http://schemas.microsoft.com/office/word/2010/wordprocessingShape">
                    <wps:wsp>
                      <wps:cNvPr id="1229" name="Textbox 1229"/>
                      <wps:cNvSpPr txBox="1"/>
                      <wps:spPr>
                        <a:xfrm>
                          <a:off x="0" y="0"/>
                          <a:ext cx="1722120" cy="609600"/>
                        </a:xfrm>
                        <a:prstGeom prst="rect">
                          <a:avLst/>
                        </a:prstGeom>
                      </wps:spPr>
                      <wps:txbx>
                        <w:txbxContent>
                          <w:p>
                            <w:pPr>
                              <w:spacing w:before="64"/>
                              <w:ind w:left="0" w:right="0" w:firstLine="0"/>
                              <w:jc w:val="center"/>
                              <w:rPr>
                                <w:rFonts w:ascii="Verdana"/>
                                <w:sz w:val="18"/>
                              </w:rPr>
                            </w:pPr>
                            <w:r>
                              <w:rPr>
                                <w:rFonts w:ascii="Verdana"/>
                                <w:color w:val="231F20"/>
                                <w:spacing w:val="-4"/>
                                <w:sz w:val="18"/>
                              </w:rPr>
                              <w:t>When</w:t>
                            </w:r>
                          </w:p>
                        </w:txbxContent>
                      </wps:txbx>
                      <wps:bodyPr wrap="square" lIns="0" tIns="0" rIns="0" bIns="0" rtlCol="0">
                        <a:noAutofit/>
                      </wps:bodyPr>
                    </wps:wsp>
                  </a:graphicData>
                </a:graphic>
              </wp:anchor>
            </w:drawing>
          </mc:Choice>
          <mc:Fallback>
            <w:pict>
              <v:shape style="position:absolute;margin-left:118.596001pt;margin-top:10.050914pt;width:135.6pt;height:48pt;mso-position-horizontal-relative:page;mso-position-vertical-relative:paragraph;z-index:-15696384;mso-wrap-distance-left:0;mso-wrap-distance-right:0" type="#_x0000_t202" id="docshape1130" filled="false" stroked="false">
                <v:textbox inset="0,0,0,0">
                  <w:txbxContent>
                    <w:p>
                      <w:pPr>
                        <w:spacing w:before="64"/>
                        <w:ind w:left="0" w:right="0" w:firstLine="0"/>
                        <w:jc w:val="center"/>
                        <w:rPr>
                          <w:rFonts w:ascii="Verdana"/>
                          <w:sz w:val="18"/>
                        </w:rPr>
                      </w:pPr>
                      <w:r>
                        <w:rPr>
                          <w:rFonts w:ascii="Verdana"/>
                          <w:color w:val="231F20"/>
                          <w:spacing w:val="-4"/>
                          <w:sz w:val="18"/>
                        </w:rPr>
                        <w:t>When</w:t>
                      </w:r>
                    </w:p>
                  </w:txbxContent>
                </v:textbox>
                <w10:wrap type="topAndBottom"/>
              </v:shape>
            </w:pict>
          </mc:Fallback>
        </mc:AlternateContent>
      </w:r>
      <w:r>
        <w:rPr>
          <w:rFonts w:ascii="Verdana"/>
          <w:sz w:val="14"/>
        </w:rPr>
        <mc:AlternateContent>
          <mc:Choice Requires="wps">
            <w:drawing>
              <wp:anchor distT="0" distB="0" distL="0" distR="0" allowOverlap="1" layoutInCell="1" locked="0" behindDoc="1" simplePos="0" relativeHeight="487620608">
                <wp:simplePos x="0" y="0"/>
                <wp:positionH relativeFrom="page">
                  <wp:posOffset>5519369</wp:posOffset>
                </wp:positionH>
                <wp:positionV relativeFrom="paragraph">
                  <wp:posOffset>127646</wp:posOffset>
                </wp:positionV>
                <wp:extent cx="1722120" cy="609600"/>
                <wp:effectExtent l="0" t="0" r="0" b="0"/>
                <wp:wrapTopAndBottom/>
                <wp:docPr id="1230" name="Textbox 1230"/>
                <wp:cNvGraphicFramePr>
                  <a:graphicFrameLocks/>
                </wp:cNvGraphicFramePr>
                <a:graphic>
                  <a:graphicData uri="http://schemas.microsoft.com/office/word/2010/wordprocessingShape">
                    <wps:wsp>
                      <wps:cNvPr id="1230" name="Textbox 1230"/>
                      <wps:cNvSpPr txBox="1"/>
                      <wps:spPr>
                        <a:xfrm>
                          <a:off x="0" y="0"/>
                          <a:ext cx="1722120" cy="609600"/>
                        </a:xfrm>
                        <a:prstGeom prst="rect">
                          <a:avLst/>
                        </a:prstGeom>
                      </wps:spPr>
                      <wps:txbx>
                        <w:txbxContent>
                          <w:p>
                            <w:pPr>
                              <w:spacing w:before="69"/>
                              <w:ind w:left="0" w:right="0" w:firstLine="0"/>
                              <w:jc w:val="center"/>
                              <w:rPr>
                                <w:rFonts w:ascii="Verdana"/>
                                <w:sz w:val="18"/>
                              </w:rPr>
                            </w:pPr>
                            <w:r>
                              <w:rPr>
                                <w:rFonts w:ascii="Verdana"/>
                                <w:color w:val="231F20"/>
                                <w:spacing w:val="-2"/>
                                <w:sz w:val="18"/>
                              </w:rPr>
                              <w:t>Where</w:t>
                            </w:r>
                          </w:p>
                        </w:txbxContent>
                      </wps:txbx>
                      <wps:bodyPr wrap="square" lIns="0" tIns="0" rIns="0" bIns="0" rtlCol="0">
                        <a:noAutofit/>
                      </wps:bodyPr>
                    </wps:wsp>
                  </a:graphicData>
                </a:graphic>
              </wp:anchor>
            </w:drawing>
          </mc:Choice>
          <mc:Fallback>
            <w:pict>
              <v:shape style="position:absolute;margin-left:434.596008pt;margin-top:10.050914pt;width:135.6pt;height:48pt;mso-position-horizontal-relative:page;mso-position-vertical-relative:paragraph;z-index:-15695872;mso-wrap-distance-left:0;mso-wrap-distance-right:0" type="#_x0000_t202" id="docshape1131" filled="false" stroked="false">
                <v:textbox inset="0,0,0,0">
                  <w:txbxContent>
                    <w:p>
                      <w:pPr>
                        <w:spacing w:before="69"/>
                        <w:ind w:left="0" w:right="0" w:firstLine="0"/>
                        <w:jc w:val="center"/>
                        <w:rPr>
                          <w:rFonts w:ascii="Verdana"/>
                          <w:sz w:val="18"/>
                        </w:rPr>
                      </w:pPr>
                      <w:r>
                        <w:rPr>
                          <w:rFonts w:ascii="Verdana"/>
                          <w:color w:val="231F20"/>
                          <w:spacing w:val="-2"/>
                          <w:sz w:val="18"/>
                        </w:rPr>
                        <w:t>Where</w:t>
                      </w:r>
                    </w:p>
                  </w:txbxContent>
                </v:textbox>
                <w10:wrap type="topAndBottom"/>
              </v:shape>
            </w:pict>
          </mc:Fallback>
        </mc:AlternateContent>
      </w:r>
    </w:p>
    <w:p>
      <w:pPr>
        <w:pStyle w:val="BodyText"/>
        <w:rPr>
          <w:rFonts w:ascii="Verdana"/>
        </w:rPr>
      </w:pPr>
    </w:p>
    <w:p>
      <w:pPr>
        <w:pStyle w:val="BodyText"/>
        <w:rPr>
          <w:rFonts w:ascii="Verdana"/>
        </w:rPr>
      </w:pPr>
    </w:p>
    <w:p>
      <w:pPr>
        <w:pStyle w:val="BodyText"/>
        <w:spacing w:before="46"/>
        <w:rPr>
          <w:rFonts w:ascii="Verdana"/>
        </w:rPr>
      </w:pPr>
      <w:r>
        <w:rPr>
          <w:rFonts w:ascii="Verdana"/>
        </w:rPr>
        <mc:AlternateContent>
          <mc:Choice Requires="wps">
            <w:drawing>
              <wp:anchor distT="0" distB="0" distL="0" distR="0" allowOverlap="1" layoutInCell="1" locked="0" behindDoc="1" simplePos="0" relativeHeight="487621120">
                <wp:simplePos x="0" y="0"/>
                <wp:positionH relativeFrom="page">
                  <wp:posOffset>1506169</wp:posOffset>
                </wp:positionH>
                <wp:positionV relativeFrom="paragraph">
                  <wp:posOffset>199305</wp:posOffset>
                </wp:positionV>
                <wp:extent cx="1722120" cy="609600"/>
                <wp:effectExtent l="0" t="0" r="0" b="0"/>
                <wp:wrapTopAndBottom/>
                <wp:docPr id="1231" name="Textbox 1231"/>
                <wp:cNvGraphicFramePr>
                  <a:graphicFrameLocks/>
                </wp:cNvGraphicFramePr>
                <a:graphic>
                  <a:graphicData uri="http://schemas.microsoft.com/office/word/2010/wordprocessingShape">
                    <wps:wsp>
                      <wps:cNvPr id="1231" name="Textbox 1231"/>
                      <wps:cNvSpPr txBox="1"/>
                      <wps:spPr>
                        <a:xfrm>
                          <a:off x="0" y="0"/>
                          <a:ext cx="1722120" cy="609600"/>
                        </a:xfrm>
                        <a:prstGeom prst="rect">
                          <a:avLst/>
                        </a:prstGeom>
                      </wps:spPr>
                      <wps:txbx>
                        <w:txbxContent>
                          <w:p>
                            <w:pPr>
                              <w:spacing w:before="69"/>
                              <w:ind w:left="0" w:right="0" w:firstLine="0"/>
                              <w:jc w:val="center"/>
                              <w:rPr>
                                <w:rFonts w:ascii="Verdana"/>
                                <w:sz w:val="18"/>
                              </w:rPr>
                            </w:pPr>
                            <w:r>
                              <w:rPr>
                                <w:rFonts w:ascii="Verdana"/>
                                <w:color w:val="231F20"/>
                                <w:spacing w:val="-5"/>
                                <w:sz w:val="18"/>
                              </w:rPr>
                              <w:t>Who</w:t>
                            </w:r>
                          </w:p>
                        </w:txbxContent>
                      </wps:txbx>
                      <wps:bodyPr wrap="square" lIns="0" tIns="0" rIns="0" bIns="0" rtlCol="0">
                        <a:noAutofit/>
                      </wps:bodyPr>
                    </wps:wsp>
                  </a:graphicData>
                </a:graphic>
              </wp:anchor>
            </w:drawing>
          </mc:Choice>
          <mc:Fallback>
            <w:pict>
              <v:shape style="position:absolute;margin-left:118.596001pt;margin-top:15.693359pt;width:135.6pt;height:48pt;mso-position-horizontal-relative:page;mso-position-vertical-relative:paragraph;z-index:-15695360;mso-wrap-distance-left:0;mso-wrap-distance-right:0" type="#_x0000_t202" id="docshape1132" filled="false" stroked="false">
                <v:textbox inset="0,0,0,0">
                  <w:txbxContent>
                    <w:p>
                      <w:pPr>
                        <w:spacing w:before="69"/>
                        <w:ind w:left="0" w:right="0" w:firstLine="0"/>
                        <w:jc w:val="center"/>
                        <w:rPr>
                          <w:rFonts w:ascii="Verdana"/>
                          <w:sz w:val="18"/>
                        </w:rPr>
                      </w:pPr>
                      <w:r>
                        <w:rPr>
                          <w:rFonts w:ascii="Verdana"/>
                          <w:color w:val="231F20"/>
                          <w:spacing w:val="-5"/>
                          <w:sz w:val="18"/>
                        </w:rPr>
                        <w:t>Who</w:t>
                      </w:r>
                    </w:p>
                  </w:txbxContent>
                </v:textbox>
                <w10:wrap type="topAndBottom"/>
              </v:shape>
            </w:pict>
          </mc:Fallback>
        </mc:AlternateContent>
      </w:r>
      <w:r>
        <w:rPr>
          <w:rFonts w:ascii="Verdana"/>
        </w:rPr>
        <mc:AlternateContent>
          <mc:Choice Requires="wps">
            <w:drawing>
              <wp:anchor distT="0" distB="0" distL="0" distR="0" allowOverlap="1" layoutInCell="1" locked="0" behindDoc="1" simplePos="0" relativeHeight="487621632">
                <wp:simplePos x="0" y="0"/>
                <wp:positionH relativeFrom="page">
                  <wp:posOffset>5519369</wp:posOffset>
                </wp:positionH>
                <wp:positionV relativeFrom="paragraph">
                  <wp:posOffset>199305</wp:posOffset>
                </wp:positionV>
                <wp:extent cx="1722120" cy="609600"/>
                <wp:effectExtent l="0" t="0" r="0" b="0"/>
                <wp:wrapTopAndBottom/>
                <wp:docPr id="1232" name="Textbox 1232"/>
                <wp:cNvGraphicFramePr>
                  <a:graphicFrameLocks/>
                </wp:cNvGraphicFramePr>
                <a:graphic>
                  <a:graphicData uri="http://schemas.microsoft.com/office/word/2010/wordprocessingShape">
                    <wps:wsp>
                      <wps:cNvPr id="1232" name="Textbox 1232"/>
                      <wps:cNvSpPr txBox="1"/>
                      <wps:spPr>
                        <a:xfrm>
                          <a:off x="0" y="0"/>
                          <a:ext cx="1722120" cy="609600"/>
                        </a:xfrm>
                        <a:prstGeom prst="rect">
                          <a:avLst/>
                        </a:prstGeom>
                      </wps:spPr>
                      <wps:txbx>
                        <w:txbxContent>
                          <w:p>
                            <w:pPr>
                              <w:spacing w:before="69"/>
                              <w:ind w:left="0" w:right="0" w:firstLine="0"/>
                              <w:jc w:val="center"/>
                              <w:rPr>
                                <w:rFonts w:ascii="Verdana"/>
                                <w:sz w:val="18"/>
                              </w:rPr>
                            </w:pPr>
                            <w:r>
                              <w:rPr>
                                <w:rFonts w:ascii="Verdana"/>
                                <w:color w:val="231F20"/>
                                <w:spacing w:val="-4"/>
                                <w:sz w:val="18"/>
                              </w:rPr>
                              <w:t>What</w:t>
                            </w:r>
                          </w:p>
                        </w:txbxContent>
                      </wps:txbx>
                      <wps:bodyPr wrap="square" lIns="0" tIns="0" rIns="0" bIns="0" rtlCol="0">
                        <a:noAutofit/>
                      </wps:bodyPr>
                    </wps:wsp>
                  </a:graphicData>
                </a:graphic>
              </wp:anchor>
            </w:drawing>
          </mc:Choice>
          <mc:Fallback>
            <w:pict>
              <v:shape style="position:absolute;margin-left:434.596008pt;margin-top:15.693359pt;width:135.6pt;height:48pt;mso-position-horizontal-relative:page;mso-position-vertical-relative:paragraph;z-index:-15694848;mso-wrap-distance-left:0;mso-wrap-distance-right:0" type="#_x0000_t202" id="docshape1133" filled="false" stroked="false">
                <v:textbox inset="0,0,0,0">
                  <w:txbxContent>
                    <w:p>
                      <w:pPr>
                        <w:spacing w:before="69"/>
                        <w:ind w:left="0" w:right="0" w:firstLine="0"/>
                        <w:jc w:val="center"/>
                        <w:rPr>
                          <w:rFonts w:ascii="Verdana"/>
                          <w:sz w:val="18"/>
                        </w:rPr>
                      </w:pPr>
                      <w:r>
                        <w:rPr>
                          <w:rFonts w:ascii="Verdana"/>
                          <w:color w:val="231F20"/>
                          <w:spacing w:val="-4"/>
                          <w:sz w:val="18"/>
                        </w:rPr>
                        <w:t>What</w:t>
                      </w:r>
                    </w:p>
                  </w:txbxContent>
                </v:textbox>
                <w10:wrap type="topAndBottom"/>
              </v:shape>
            </w:pict>
          </mc:Fallback>
        </mc:AlternateContent>
      </w:r>
    </w:p>
    <w:p>
      <w:pPr>
        <w:pStyle w:val="BodyText"/>
        <w:spacing w:before="116"/>
        <w:rPr>
          <w:rFonts w:ascii="Verdana"/>
        </w:rPr>
      </w:pPr>
    </w:p>
    <w:p>
      <w:pPr>
        <w:pStyle w:val="ListParagraph"/>
        <w:numPr>
          <w:ilvl w:val="3"/>
          <w:numId w:val="20"/>
        </w:numPr>
        <w:tabs>
          <w:tab w:pos="2360" w:val="left" w:leader="none"/>
        </w:tabs>
        <w:spacing w:line="266" w:lineRule="auto" w:before="0" w:after="0"/>
        <w:ind w:left="2360" w:right="752" w:hanging="320"/>
        <w:jc w:val="left"/>
        <w:rPr>
          <w:sz w:val="20"/>
        </w:rPr>
      </w:pPr>
      <w:r>
        <w:rPr>
          <w:color w:val="231F20"/>
          <w:sz w:val="20"/>
        </w:rPr>
        <w:t>Look</w:t>
      </w:r>
      <w:r>
        <w:rPr>
          <w:color w:val="231F20"/>
          <w:spacing w:val="-17"/>
          <w:sz w:val="20"/>
        </w:rPr>
        <w:t> </w:t>
      </w:r>
      <w:r>
        <w:rPr>
          <w:color w:val="231F20"/>
          <w:sz w:val="20"/>
        </w:rPr>
        <w:t>at</w:t>
      </w:r>
      <w:r>
        <w:rPr>
          <w:color w:val="231F20"/>
          <w:spacing w:val="-17"/>
          <w:sz w:val="20"/>
        </w:rPr>
        <w:t> </w:t>
      </w:r>
      <w:r>
        <w:rPr>
          <w:color w:val="231F20"/>
          <w:sz w:val="20"/>
        </w:rPr>
        <w:t>the</w:t>
      </w:r>
      <w:r>
        <w:rPr>
          <w:color w:val="231F20"/>
          <w:spacing w:val="-17"/>
          <w:sz w:val="20"/>
        </w:rPr>
        <w:t> </w:t>
      </w:r>
      <w:r>
        <w:rPr>
          <w:color w:val="231F20"/>
          <w:sz w:val="20"/>
        </w:rPr>
        <w:t>information</w:t>
      </w:r>
      <w:r>
        <w:rPr>
          <w:color w:val="231F20"/>
          <w:spacing w:val="-17"/>
          <w:sz w:val="20"/>
        </w:rPr>
        <w:t> </w:t>
      </w:r>
      <w:r>
        <w:rPr>
          <w:color w:val="231F20"/>
          <w:sz w:val="20"/>
        </w:rPr>
        <w:t>in</w:t>
      </w:r>
      <w:r>
        <w:rPr>
          <w:color w:val="231F20"/>
          <w:spacing w:val="-17"/>
          <w:sz w:val="20"/>
        </w:rPr>
        <w:t> </w:t>
      </w:r>
      <w:r>
        <w:rPr>
          <w:color w:val="231F20"/>
          <w:sz w:val="20"/>
        </w:rPr>
        <w:t>your</w:t>
      </w:r>
      <w:r>
        <w:rPr>
          <w:color w:val="231F20"/>
          <w:spacing w:val="-17"/>
          <w:sz w:val="20"/>
        </w:rPr>
        <w:t> </w:t>
      </w:r>
      <w:r>
        <w:rPr>
          <w:color w:val="231F20"/>
          <w:sz w:val="20"/>
        </w:rPr>
        <w:t>chart</w:t>
      </w:r>
      <w:r>
        <w:rPr>
          <w:color w:val="231F20"/>
          <w:spacing w:val="-17"/>
          <w:sz w:val="20"/>
        </w:rPr>
        <w:t> </w:t>
      </w:r>
      <w:r>
        <w:rPr>
          <w:color w:val="231F20"/>
          <w:sz w:val="20"/>
        </w:rPr>
        <w:t>from</w:t>
      </w:r>
      <w:r>
        <w:rPr>
          <w:color w:val="231F20"/>
          <w:spacing w:val="-17"/>
          <w:sz w:val="20"/>
        </w:rPr>
        <w:t> </w:t>
      </w:r>
      <w:r>
        <w:rPr>
          <w:color w:val="231F20"/>
          <w:sz w:val="20"/>
        </w:rPr>
        <w:t>exercise</w:t>
      </w:r>
      <w:r>
        <w:rPr>
          <w:color w:val="231F20"/>
          <w:spacing w:val="-17"/>
          <w:sz w:val="20"/>
        </w:rPr>
        <w:t> </w:t>
      </w:r>
      <w:r>
        <w:rPr>
          <w:rFonts w:ascii="Tahoma"/>
          <w:b/>
          <w:color w:val="231F20"/>
          <w:sz w:val="20"/>
        </w:rPr>
        <w:t>A</w:t>
      </w:r>
      <w:r>
        <w:rPr>
          <w:color w:val="231F20"/>
          <w:sz w:val="20"/>
        </w:rPr>
        <w:t>.</w:t>
      </w:r>
      <w:r>
        <w:rPr>
          <w:color w:val="231F20"/>
          <w:spacing w:val="-17"/>
          <w:sz w:val="20"/>
        </w:rPr>
        <w:t> </w:t>
      </w:r>
      <w:r>
        <w:rPr>
          <w:color w:val="231F20"/>
          <w:sz w:val="20"/>
        </w:rPr>
        <w:t>Place</w:t>
      </w:r>
      <w:r>
        <w:rPr>
          <w:color w:val="231F20"/>
          <w:spacing w:val="-17"/>
          <w:sz w:val="20"/>
        </w:rPr>
        <w:t> </w:t>
      </w:r>
      <w:r>
        <w:rPr>
          <w:color w:val="231F20"/>
          <w:sz w:val="20"/>
        </w:rPr>
        <w:t>a</w:t>
      </w:r>
      <w:r>
        <w:rPr>
          <w:color w:val="231F20"/>
          <w:spacing w:val="-17"/>
          <w:sz w:val="20"/>
        </w:rPr>
        <w:t> </w:t>
      </w:r>
      <w:r>
        <w:rPr>
          <w:i/>
          <w:color w:val="231F20"/>
          <w:sz w:val="20"/>
        </w:rPr>
        <w:t>1</w:t>
      </w:r>
      <w:r>
        <w:rPr>
          <w:i/>
          <w:color w:val="231F20"/>
          <w:spacing w:val="-17"/>
          <w:sz w:val="20"/>
        </w:rPr>
        <w:t> </w:t>
      </w:r>
      <w:r>
        <w:rPr>
          <w:color w:val="231F20"/>
          <w:sz w:val="20"/>
        </w:rPr>
        <w:t>next</w:t>
      </w:r>
      <w:r>
        <w:rPr>
          <w:color w:val="231F20"/>
          <w:spacing w:val="-17"/>
          <w:sz w:val="20"/>
        </w:rPr>
        <w:t> </w:t>
      </w:r>
      <w:r>
        <w:rPr>
          <w:color w:val="231F20"/>
          <w:sz w:val="20"/>
        </w:rPr>
        <w:t>to</w:t>
      </w:r>
      <w:r>
        <w:rPr>
          <w:color w:val="231F20"/>
          <w:spacing w:val="-17"/>
          <w:sz w:val="20"/>
        </w:rPr>
        <w:t> </w:t>
      </w:r>
      <w:r>
        <w:rPr>
          <w:color w:val="231F20"/>
          <w:sz w:val="20"/>
        </w:rPr>
        <w:t>information</w:t>
      </w:r>
      <w:r>
        <w:rPr>
          <w:color w:val="231F20"/>
          <w:spacing w:val="-17"/>
          <w:sz w:val="20"/>
        </w:rPr>
        <w:t> </w:t>
      </w:r>
      <w:r>
        <w:rPr>
          <w:color w:val="231F20"/>
          <w:sz w:val="20"/>
        </w:rPr>
        <w:t>that</w:t>
      </w:r>
      <w:r>
        <w:rPr>
          <w:color w:val="231F20"/>
          <w:spacing w:val="-17"/>
          <w:sz w:val="20"/>
        </w:rPr>
        <w:t> </w:t>
      </w:r>
      <w:r>
        <w:rPr>
          <w:color w:val="231F20"/>
          <w:sz w:val="20"/>
        </w:rPr>
        <w:t>you </w:t>
      </w:r>
      <w:r>
        <w:rPr>
          <w:color w:val="231F20"/>
          <w:spacing w:val="-2"/>
          <w:sz w:val="20"/>
        </w:rPr>
        <w:t>want</w:t>
      </w:r>
      <w:r>
        <w:rPr>
          <w:color w:val="231F20"/>
          <w:spacing w:val="-13"/>
          <w:sz w:val="20"/>
        </w:rPr>
        <w:t> </w:t>
      </w:r>
      <w:r>
        <w:rPr>
          <w:color w:val="231F20"/>
          <w:spacing w:val="-2"/>
          <w:sz w:val="20"/>
        </w:rPr>
        <w:t>to</w:t>
      </w:r>
      <w:r>
        <w:rPr>
          <w:color w:val="231F20"/>
          <w:spacing w:val="-13"/>
          <w:sz w:val="20"/>
        </w:rPr>
        <w:t> </w:t>
      </w:r>
      <w:r>
        <w:rPr>
          <w:color w:val="231F20"/>
          <w:spacing w:val="-2"/>
          <w:sz w:val="20"/>
        </w:rPr>
        <w:t>include</w:t>
      </w:r>
      <w:r>
        <w:rPr>
          <w:color w:val="231F20"/>
          <w:spacing w:val="-13"/>
          <w:sz w:val="20"/>
        </w:rPr>
        <w:t> </w:t>
      </w:r>
      <w:r>
        <w:rPr>
          <w:color w:val="231F20"/>
          <w:spacing w:val="-2"/>
          <w:sz w:val="20"/>
        </w:rPr>
        <w:t>in</w:t>
      </w:r>
      <w:r>
        <w:rPr>
          <w:color w:val="231F20"/>
          <w:spacing w:val="-13"/>
          <w:sz w:val="20"/>
        </w:rPr>
        <w:t> </w:t>
      </w:r>
      <w:r>
        <w:rPr>
          <w:color w:val="231F20"/>
          <w:spacing w:val="-2"/>
          <w:sz w:val="20"/>
        </w:rPr>
        <w:t>your</w:t>
      </w:r>
      <w:r>
        <w:rPr>
          <w:color w:val="231F20"/>
          <w:spacing w:val="-13"/>
          <w:sz w:val="20"/>
        </w:rPr>
        <w:t> </w:t>
      </w:r>
      <w:r>
        <w:rPr>
          <w:color w:val="231F20"/>
          <w:spacing w:val="-2"/>
          <w:sz w:val="20"/>
        </w:rPr>
        <w:t>first</w:t>
      </w:r>
      <w:r>
        <w:rPr>
          <w:color w:val="231F20"/>
          <w:spacing w:val="-13"/>
          <w:sz w:val="20"/>
        </w:rPr>
        <w:t> </w:t>
      </w:r>
      <w:r>
        <w:rPr>
          <w:color w:val="231F20"/>
          <w:spacing w:val="-2"/>
          <w:sz w:val="20"/>
        </w:rPr>
        <w:t>paragraph.</w:t>
      </w:r>
      <w:r>
        <w:rPr>
          <w:color w:val="231F20"/>
          <w:spacing w:val="-13"/>
          <w:sz w:val="20"/>
        </w:rPr>
        <w:t> </w:t>
      </w:r>
      <w:r>
        <w:rPr>
          <w:color w:val="231F20"/>
          <w:spacing w:val="-2"/>
          <w:sz w:val="20"/>
        </w:rPr>
        <w:t>Place</w:t>
      </w:r>
      <w:r>
        <w:rPr>
          <w:color w:val="231F20"/>
          <w:spacing w:val="-13"/>
          <w:sz w:val="20"/>
        </w:rPr>
        <w:t> </w:t>
      </w:r>
      <w:r>
        <w:rPr>
          <w:color w:val="231F20"/>
          <w:spacing w:val="-2"/>
          <w:sz w:val="20"/>
        </w:rPr>
        <w:t>a</w:t>
      </w:r>
      <w:r>
        <w:rPr>
          <w:color w:val="231F20"/>
          <w:spacing w:val="-13"/>
          <w:sz w:val="20"/>
        </w:rPr>
        <w:t> </w:t>
      </w:r>
      <w:r>
        <w:rPr>
          <w:i/>
          <w:color w:val="231F20"/>
          <w:spacing w:val="-2"/>
          <w:sz w:val="20"/>
        </w:rPr>
        <w:t>2</w:t>
      </w:r>
      <w:r>
        <w:rPr>
          <w:i/>
          <w:color w:val="231F20"/>
          <w:spacing w:val="-13"/>
          <w:sz w:val="20"/>
        </w:rPr>
        <w:t> </w:t>
      </w:r>
      <w:r>
        <w:rPr>
          <w:color w:val="231F20"/>
          <w:spacing w:val="-2"/>
          <w:sz w:val="20"/>
        </w:rPr>
        <w:t>next</w:t>
      </w:r>
      <w:r>
        <w:rPr>
          <w:color w:val="231F20"/>
          <w:spacing w:val="-13"/>
          <w:sz w:val="20"/>
        </w:rPr>
        <w:t> </w:t>
      </w:r>
      <w:r>
        <w:rPr>
          <w:color w:val="231F20"/>
          <w:spacing w:val="-2"/>
          <w:sz w:val="20"/>
        </w:rPr>
        <w:t>to</w:t>
      </w:r>
      <w:r>
        <w:rPr>
          <w:color w:val="231F20"/>
          <w:spacing w:val="-13"/>
          <w:sz w:val="20"/>
        </w:rPr>
        <w:t> </w:t>
      </w:r>
      <w:r>
        <w:rPr>
          <w:color w:val="231F20"/>
          <w:spacing w:val="-2"/>
          <w:sz w:val="20"/>
        </w:rPr>
        <w:t>information</w:t>
      </w:r>
      <w:r>
        <w:rPr>
          <w:color w:val="231F20"/>
          <w:spacing w:val="-13"/>
          <w:sz w:val="20"/>
        </w:rPr>
        <w:t> </w:t>
      </w:r>
      <w:r>
        <w:rPr>
          <w:color w:val="231F20"/>
          <w:spacing w:val="-2"/>
          <w:sz w:val="20"/>
        </w:rPr>
        <w:t>that</w:t>
      </w:r>
      <w:r>
        <w:rPr>
          <w:color w:val="231F20"/>
          <w:spacing w:val="-13"/>
          <w:sz w:val="20"/>
        </w:rPr>
        <w:t> </w:t>
      </w:r>
      <w:r>
        <w:rPr>
          <w:color w:val="231F20"/>
          <w:spacing w:val="-2"/>
          <w:sz w:val="20"/>
        </w:rPr>
        <w:t>you</w:t>
      </w:r>
      <w:r>
        <w:rPr>
          <w:color w:val="231F20"/>
          <w:spacing w:val="-13"/>
          <w:sz w:val="20"/>
        </w:rPr>
        <w:t> </w:t>
      </w:r>
      <w:r>
        <w:rPr>
          <w:color w:val="231F20"/>
          <w:spacing w:val="-2"/>
          <w:sz w:val="20"/>
        </w:rPr>
        <w:t>want</w:t>
      </w:r>
      <w:r>
        <w:rPr>
          <w:color w:val="231F20"/>
          <w:spacing w:val="-13"/>
          <w:sz w:val="20"/>
        </w:rPr>
        <w:t> </w:t>
      </w:r>
      <w:r>
        <w:rPr>
          <w:color w:val="231F20"/>
          <w:spacing w:val="-2"/>
          <w:sz w:val="20"/>
        </w:rPr>
        <w:t>to</w:t>
      </w:r>
      <w:r>
        <w:rPr>
          <w:color w:val="231F20"/>
          <w:spacing w:val="-13"/>
          <w:sz w:val="20"/>
        </w:rPr>
        <w:t> </w:t>
      </w:r>
      <w:r>
        <w:rPr>
          <w:color w:val="231F20"/>
          <w:spacing w:val="-2"/>
          <w:sz w:val="20"/>
        </w:rPr>
        <w:t>include </w:t>
      </w:r>
      <w:r>
        <w:rPr>
          <w:color w:val="231F20"/>
          <w:sz w:val="20"/>
        </w:rPr>
        <w:t>in your second paragraph.</w:t>
      </w:r>
    </w:p>
    <w:p>
      <w:pPr>
        <w:pStyle w:val="BodyText"/>
        <w:rPr>
          <w:rFonts w:ascii="Verdana"/>
        </w:rPr>
      </w:pPr>
    </w:p>
    <w:p>
      <w:pPr>
        <w:pStyle w:val="BodyText"/>
        <w:spacing w:before="4"/>
        <w:rPr>
          <w:rFonts w:ascii="Verdana"/>
        </w:rPr>
      </w:pPr>
    </w:p>
    <w:p>
      <w:pPr>
        <w:pStyle w:val="ListParagraph"/>
        <w:numPr>
          <w:ilvl w:val="2"/>
          <w:numId w:val="20"/>
        </w:numPr>
        <w:tabs>
          <w:tab w:pos="2360" w:val="left" w:leader="none"/>
        </w:tabs>
        <w:spacing w:line="261" w:lineRule="auto" w:before="1" w:after="0"/>
        <w:ind w:left="2360" w:right="965" w:hanging="360"/>
        <w:jc w:val="left"/>
        <w:rPr>
          <w:sz w:val="20"/>
        </w:rPr>
      </w:pPr>
      <w:r>
        <w:rPr>
          <w:b/>
          <w:color w:val="231F20"/>
          <w:spacing w:val="-4"/>
          <w:sz w:val="20"/>
        </w:rPr>
        <w:t>WRITE</w:t>
      </w:r>
      <w:r>
        <w:rPr>
          <w:b/>
          <w:color w:val="231F20"/>
          <w:spacing w:val="-9"/>
          <w:sz w:val="20"/>
        </w:rPr>
        <w:t> </w:t>
      </w:r>
      <w:r>
        <w:rPr>
          <w:color w:val="231F20"/>
          <w:spacing w:val="-4"/>
          <w:sz w:val="20"/>
        </w:rPr>
        <w:t>two</w:t>
      </w:r>
      <w:r>
        <w:rPr>
          <w:color w:val="231F20"/>
          <w:spacing w:val="-11"/>
          <w:sz w:val="20"/>
        </w:rPr>
        <w:t> </w:t>
      </w:r>
      <w:r>
        <w:rPr>
          <w:color w:val="231F20"/>
          <w:spacing w:val="-4"/>
          <w:sz w:val="20"/>
        </w:rPr>
        <w:t>paragraphs</w:t>
      </w:r>
      <w:r>
        <w:rPr>
          <w:color w:val="231F20"/>
          <w:spacing w:val="-11"/>
          <w:sz w:val="20"/>
        </w:rPr>
        <w:t> </w:t>
      </w:r>
      <w:r>
        <w:rPr>
          <w:color w:val="231F20"/>
          <w:spacing w:val="-4"/>
          <w:sz w:val="20"/>
        </w:rPr>
        <w:t>about</w:t>
      </w:r>
      <w:r>
        <w:rPr>
          <w:color w:val="231F20"/>
          <w:spacing w:val="-11"/>
          <w:sz w:val="20"/>
        </w:rPr>
        <w:t> </w:t>
      </w:r>
      <w:r>
        <w:rPr>
          <w:color w:val="231F20"/>
          <w:spacing w:val="-4"/>
          <w:sz w:val="20"/>
        </w:rPr>
        <w:t>a</w:t>
      </w:r>
      <w:r>
        <w:rPr>
          <w:color w:val="231F20"/>
          <w:spacing w:val="-11"/>
          <w:sz w:val="20"/>
        </w:rPr>
        <w:t> </w:t>
      </w:r>
      <w:r>
        <w:rPr>
          <w:color w:val="231F20"/>
          <w:spacing w:val="-4"/>
          <w:sz w:val="20"/>
        </w:rPr>
        <w:t>traditional</w:t>
      </w:r>
      <w:r>
        <w:rPr>
          <w:color w:val="231F20"/>
          <w:spacing w:val="-11"/>
          <w:sz w:val="20"/>
        </w:rPr>
        <w:t> </w:t>
      </w:r>
      <w:r>
        <w:rPr>
          <w:color w:val="231F20"/>
          <w:spacing w:val="-4"/>
          <w:sz w:val="20"/>
        </w:rPr>
        <w:t>sports</w:t>
      </w:r>
      <w:r>
        <w:rPr>
          <w:color w:val="231F20"/>
          <w:spacing w:val="-11"/>
          <w:sz w:val="20"/>
        </w:rPr>
        <w:t> </w:t>
      </w:r>
      <w:r>
        <w:rPr>
          <w:color w:val="231F20"/>
          <w:spacing w:val="-4"/>
          <w:sz w:val="20"/>
        </w:rPr>
        <w:t>event</w:t>
      </w:r>
      <w:r>
        <w:rPr>
          <w:color w:val="231F20"/>
          <w:spacing w:val="-11"/>
          <w:sz w:val="20"/>
        </w:rPr>
        <w:t> </w:t>
      </w:r>
      <w:r>
        <w:rPr>
          <w:color w:val="231F20"/>
          <w:spacing w:val="-4"/>
          <w:sz w:val="20"/>
        </w:rPr>
        <w:t>in</w:t>
      </w:r>
      <w:r>
        <w:rPr>
          <w:color w:val="231F20"/>
          <w:spacing w:val="-11"/>
          <w:sz w:val="20"/>
        </w:rPr>
        <w:t> </w:t>
      </w:r>
      <w:r>
        <w:rPr>
          <w:color w:val="231F20"/>
          <w:spacing w:val="-4"/>
          <w:sz w:val="20"/>
        </w:rPr>
        <w:t>your</w:t>
      </w:r>
      <w:r>
        <w:rPr>
          <w:color w:val="231F20"/>
          <w:spacing w:val="-11"/>
          <w:sz w:val="20"/>
        </w:rPr>
        <w:t> </w:t>
      </w:r>
      <w:r>
        <w:rPr>
          <w:color w:val="231F20"/>
          <w:spacing w:val="-4"/>
          <w:sz w:val="20"/>
        </w:rPr>
        <w:t>culture.</w:t>
      </w:r>
      <w:r>
        <w:rPr>
          <w:color w:val="231F20"/>
          <w:spacing w:val="-11"/>
          <w:sz w:val="20"/>
        </w:rPr>
        <w:t> </w:t>
      </w:r>
      <w:r>
        <w:rPr>
          <w:color w:val="231F20"/>
          <w:spacing w:val="-4"/>
          <w:sz w:val="20"/>
        </w:rPr>
        <w:t>Use</w:t>
      </w:r>
      <w:r>
        <w:rPr>
          <w:color w:val="231F20"/>
          <w:spacing w:val="-11"/>
          <w:sz w:val="20"/>
        </w:rPr>
        <w:t> </w:t>
      </w:r>
      <w:r>
        <w:rPr>
          <w:color w:val="231F20"/>
          <w:spacing w:val="-4"/>
          <w:sz w:val="20"/>
        </w:rPr>
        <w:t>the</w:t>
      </w:r>
      <w:r>
        <w:rPr>
          <w:color w:val="231F20"/>
          <w:spacing w:val="-11"/>
          <w:sz w:val="20"/>
        </w:rPr>
        <w:t> </w:t>
      </w:r>
      <w:r>
        <w:rPr>
          <w:color w:val="231F20"/>
          <w:spacing w:val="-4"/>
          <w:sz w:val="20"/>
        </w:rPr>
        <w:t>information </w:t>
      </w:r>
      <w:r>
        <w:rPr>
          <w:color w:val="231F20"/>
          <w:sz w:val="20"/>
        </w:rPr>
        <w:t>from</w:t>
      </w:r>
      <w:r>
        <w:rPr>
          <w:color w:val="231F20"/>
          <w:spacing w:val="-15"/>
          <w:sz w:val="20"/>
        </w:rPr>
        <w:t> </w:t>
      </w:r>
      <w:r>
        <w:rPr>
          <w:color w:val="231F20"/>
          <w:sz w:val="20"/>
        </w:rPr>
        <w:t>your</w:t>
      </w:r>
      <w:r>
        <w:rPr>
          <w:color w:val="231F20"/>
          <w:spacing w:val="-15"/>
          <w:sz w:val="20"/>
        </w:rPr>
        <w:t> </w:t>
      </w:r>
      <w:r>
        <w:rPr>
          <w:color w:val="231F20"/>
          <w:sz w:val="20"/>
        </w:rPr>
        <w:t>chart</w:t>
      </w:r>
      <w:r>
        <w:rPr>
          <w:color w:val="231F20"/>
          <w:spacing w:val="-15"/>
          <w:sz w:val="20"/>
        </w:rPr>
        <w:t> </w:t>
      </w:r>
      <w:r>
        <w:rPr>
          <w:color w:val="231F20"/>
          <w:sz w:val="20"/>
        </w:rPr>
        <w:t>in</w:t>
      </w:r>
      <w:r>
        <w:rPr>
          <w:color w:val="231F20"/>
          <w:spacing w:val="-15"/>
          <w:sz w:val="20"/>
        </w:rPr>
        <w:t> </w:t>
      </w:r>
      <w:r>
        <w:rPr>
          <w:color w:val="231F20"/>
          <w:sz w:val="20"/>
        </w:rPr>
        <w:t>exercise</w:t>
      </w:r>
      <w:r>
        <w:rPr>
          <w:color w:val="231F20"/>
          <w:spacing w:val="-15"/>
          <w:sz w:val="20"/>
        </w:rPr>
        <w:t> </w:t>
      </w:r>
      <w:r>
        <w:rPr>
          <w:rFonts w:ascii="Tahoma"/>
          <w:b/>
          <w:color w:val="231F20"/>
          <w:sz w:val="20"/>
        </w:rPr>
        <w:t>2A</w:t>
      </w:r>
      <w:r>
        <w:rPr>
          <w:rFonts w:ascii="Tahoma"/>
          <w:b/>
          <w:color w:val="231F20"/>
          <w:spacing w:val="-3"/>
          <w:sz w:val="20"/>
        </w:rPr>
        <w:t> </w:t>
      </w:r>
      <w:r>
        <w:rPr>
          <w:color w:val="231F20"/>
          <w:sz w:val="20"/>
        </w:rPr>
        <w:t>and</w:t>
      </w:r>
      <w:r>
        <w:rPr>
          <w:color w:val="231F20"/>
          <w:spacing w:val="-15"/>
          <w:sz w:val="20"/>
        </w:rPr>
        <w:t> </w:t>
      </w:r>
      <w:r>
        <w:rPr>
          <w:color w:val="231F20"/>
          <w:sz w:val="20"/>
        </w:rPr>
        <w:t>the</w:t>
      </w:r>
      <w:r>
        <w:rPr>
          <w:color w:val="231F20"/>
          <w:spacing w:val="-15"/>
          <w:sz w:val="20"/>
        </w:rPr>
        <w:t> </w:t>
      </w:r>
      <w:r>
        <w:rPr>
          <w:color w:val="231F20"/>
          <w:sz w:val="20"/>
        </w:rPr>
        <w:t>text</w:t>
      </w:r>
      <w:r>
        <w:rPr>
          <w:color w:val="231F20"/>
          <w:spacing w:val="-15"/>
          <w:sz w:val="20"/>
        </w:rPr>
        <w:t> </w:t>
      </w:r>
      <w:r>
        <w:rPr>
          <w:color w:val="231F20"/>
          <w:sz w:val="20"/>
        </w:rPr>
        <w:t>in</w:t>
      </w:r>
      <w:r>
        <w:rPr>
          <w:color w:val="231F20"/>
          <w:spacing w:val="-15"/>
          <w:sz w:val="20"/>
        </w:rPr>
        <w:t> </w:t>
      </w:r>
      <w:r>
        <w:rPr>
          <w:color w:val="231F20"/>
          <w:sz w:val="20"/>
        </w:rPr>
        <w:t>exercise</w:t>
      </w:r>
      <w:r>
        <w:rPr>
          <w:color w:val="231F20"/>
          <w:spacing w:val="-15"/>
          <w:sz w:val="20"/>
        </w:rPr>
        <w:t> </w:t>
      </w:r>
      <w:r>
        <w:rPr>
          <w:rFonts w:ascii="Tahoma"/>
          <w:b/>
          <w:color w:val="231F20"/>
          <w:sz w:val="20"/>
        </w:rPr>
        <w:t>1A</w:t>
      </w:r>
      <w:r>
        <w:rPr>
          <w:rFonts w:ascii="Tahoma"/>
          <w:b/>
          <w:color w:val="231F20"/>
          <w:spacing w:val="-3"/>
          <w:sz w:val="20"/>
        </w:rPr>
        <w:t> </w:t>
      </w:r>
      <w:r>
        <w:rPr>
          <w:color w:val="231F20"/>
          <w:sz w:val="20"/>
        </w:rPr>
        <w:t>to</w:t>
      </w:r>
      <w:r>
        <w:rPr>
          <w:color w:val="231F20"/>
          <w:spacing w:val="-15"/>
          <w:sz w:val="20"/>
        </w:rPr>
        <w:t> </w:t>
      </w:r>
      <w:r>
        <w:rPr>
          <w:color w:val="231F20"/>
          <w:sz w:val="20"/>
        </w:rPr>
        <w:t>help</w:t>
      </w:r>
      <w:r>
        <w:rPr>
          <w:color w:val="231F20"/>
          <w:spacing w:val="-15"/>
          <w:sz w:val="20"/>
        </w:rPr>
        <w:t> </w:t>
      </w:r>
      <w:r>
        <w:rPr>
          <w:color w:val="231F20"/>
          <w:sz w:val="20"/>
        </w:rPr>
        <w:t>you.</w:t>
      </w: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spacing w:before="190"/>
        <w:rPr>
          <w:rFonts w:ascii="Verdana"/>
        </w:rPr>
      </w:pPr>
    </w:p>
    <w:p>
      <w:pPr>
        <w:pStyle w:val="ListParagraph"/>
        <w:numPr>
          <w:ilvl w:val="2"/>
          <w:numId w:val="20"/>
        </w:numPr>
        <w:tabs>
          <w:tab w:pos="2359" w:val="left" w:leader="none"/>
        </w:tabs>
        <w:spacing w:line="261" w:lineRule="auto" w:before="0" w:after="0"/>
        <w:ind w:left="2359" w:right="1422" w:hanging="360"/>
        <w:jc w:val="left"/>
        <w:rPr>
          <w:sz w:val="20"/>
        </w:rPr>
      </w:pPr>
      <w:r>
        <w:rPr>
          <w:b/>
          <w:color w:val="231F20"/>
          <w:spacing w:val="-2"/>
          <w:sz w:val="20"/>
        </w:rPr>
        <w:t>SELF ASSESS.</w:t>
      </w:r>
      <w:r>
        <w:rPr>
          <w:b/>
          <w:color w:val="231F20"/>
          <w:spacing w:val="-8"/>
          <w:sz w:val="20"/>
        </w:rPr>
        <w:t> </w:t>
      </w:r>
      <w:r>
        <w:rPr>
          <w:color w:val="231F20"/>
          <w:spacing w:val="-2"/>
          <w:sz w:val="20"/>
        </w:rPr>
        <w:t>Read</w:t>
      </w:r>
      <w:r>
        <w:rPr>
          <w:color w:val="231F20"/>
          <w:spacing w:val="-10"/>
          <w:sz w:val="20"/>
        </w:rPr>
        <w:t> </w:t>
      </w:r>
      <w:r>
        <w:rPr>
          <w:color w:val="231F20"/>
          <w:spacing w:val="-2"/>
          <w:sz w:val="20"/>
        </w:rPr>
        <w:t>your</w:t>
      </w:r>
      <w:r>
        <w:rPr>
          <w:color w:val="231F20"/>
          <w:spacing w:val="-10"/>
          <w:sz w:val="20"/>
        </w:rPr>
        <w:t> </w:t>
      </w:r>
      <w:r>
        <w:rPr>
          <w:color w:val="231F20"/>
          <w:spacing w:val="-2"/>
          <w:sz w:val="20"/>
        </w:rPr>
        <w:t>paragraphs</w:t>
      </w:r>
      <w:r>
        <w:rPr>
          <w:color w:val="231F20"/>
          <w:spacing w:val="-10"/>
          <w:sz w:val="20"/>
        </w:rPr>
        <w:t> </w:t>
      </w:r>
      <w:r>
        <w:rPr>
          <w:color w:val="231F20"/>
          <w:spacing w:val="-2"/>
          <w:sz w:val="20"/>
        </w:rPr>
        <w:t>and</w:t>
      </w:r>
      <w:r>
        <w:rPr>
          <w:color w:val="231F20"/>
          <w:spacing w:val="-10"/>
          <w:sz w:val="20"/>
        </w:rPr>
        <w:t> </w:t>
      </w:r>
      <w:r>
        <w:rPr>
          <w:color w:val="231F20"/>
          <w:spacing w:val="-2"/>
          <w:sz w:val="20"/>
        </w:rPr>
        <w:t>underline</w:t>
      </w:r>
      <w:r>
        <w:rPr>
          <w:color w:val="231F20"/>
          <w:spacing w:val="-10"/>
          <w:sz w:val="20"/>
        </w:rPr>
        <w:t> </w:t>
      </w:r>
      <w:r>
        <w:rPr>
          <w:color w:val="231F20"/>
          <w:spacing w:val="-2"/>
          <w:sz w:val="20"/>
        </w:rPr>
        <w:t>the</w:t>
      </w:r>
      <w:r>
        <w:rPr>
          <w:color w:val="231F20"/>
          <w:spacing w:val="-10"/>
          <w:sz w:val="20"/>
        </w:rPr>
        <w:t> </w:t>
      </w:r>
      <w:r>
        <w:rPr>
          <w:color w:val="231F20"/>
          <w:spacing w:val="-2"/>
          <w:sz w:val="20"/>
        </w:rPr>
        <w:t>simple</w:t>
      </w:r>
      <w:r>
        <w:rPr>
          <w:color w:val="231F20"/>
          <w:spacing w:val="-10"/>
          <w:sz w:val="20"/>
        </w:rPr>
        <w:t> </w:t>
      </w:r>
      <w:r>
        <w:rPr>
          <w:color w:val="231F20"/>
          <w:spacing w:val="-2"/>
          <w:sz w:val="20"/>
        </w:rPr>
        <w:t>present</w:t>
      </w:r>
      <w:r>
        <w:rPr>
          <w:color w:val="231F20"/>
          <w:spacing w:val="-10"/>
          <w:sz w:val="20"/>
        </w:rPr>
        <w:t> </w:t>
      </w:r>
      <w:r>
        <w:rPr>
          <w:color w:val="231F20"/>
          <w:spacing w:val="-2"/>
          <w:sz w:val="20"/>
        </w:rPr>
        <w:t>and</w:t>
      </w:r>
      <w:r>
        <w:rPr>
          <w:color w:val="231F20"/>
          <w:spacing w:val="-10"/>
          <w:sz w:val="20"/>
        </w:rPr>
        <w:t> </w:t>
      </w:r>
      <w:r>
        <w:rPr>
          <w:color w:val="231F20"/>
          <w:spacing w:val="-2"/>
          <w:sz w:val="20"/>
        </w:rPr>
        <w:t>circle</w:t>
      </w:r>
      <w:r>
        <w:rPr>
          <w:color w:val="231F20"/>
          <w:spacing w:val="-10"/>
          <w:sz w:val="20"/>
        </w:rPr>
        <w:t> </w:t>
      </w:r>
      <w:r>
        <w:rPr>
          <w:color w:val="231F20"/>
          <w:spacing w:val="-2"/>
          <w:sz w:val="20"/>
        </w:rPr>
        <w:t>the </w:t>
      </w:r>
      <w:r>
        <w:rPr>
          <w:color w:val="231F20"/>
          <w:sz w:val="20"/>
        </w:rPr>
        <w:t>frequency</w:t>
      </w:r>
      <w:r>
        <w:rPr>
          <w:color w:val="231F20"/>
          <w:spacing w:val="-16"/>
          <w:sz w:val="20"/>
        </w:rPr>
        <w:t> </w:t>
      </w:r>
      <w:r>
        <w:rPr>
          <w:color w:val="231F20"/>
          <w:sz w:val="20"/>
        </w:rPr>
        <w:t>adverbs.</w:t>
      </w:r>
      <w:r>
        <w:rPr>
          <w:color w:val="231F20"/>
          <w:spacing w:val="-16"/>
          <w:sz w:val="20"/>
        </w:rPr>
        <w:t> </w:t>
      </w:r>
      <w:r>
        <w:rPr>
          <w:color w:val="231F20"/>
          <w:sz w:val="20"/>
        </w:rPr>
        <w:t>Then</w:t>
      </w:r>
      <w:r>
        <w:rPr>
          <w:color w:val="231F20"/>
          <w:spacing w:val="-16"/>
          <w:sz w:val="20"/>
        </w:rPr>
        <w:t> </w:t>
      </w:r>
      <w:r>
        <w:rPr>
          <w:color w:val="231F20"/>
          <w:sz w:val="20"/>
        </w:rPr>
        <w:t>use</w:t>
      </w:r>
      <w:r>
        <w:rPr>
          <w:color w:val="231F20"/>
          <w:spacing w:val="-16"/>
          <w:sz w:val="20"/>
        </w:rPr>
        <w:t> </w:t>
      </w:r>
      <w:r>
        <w:rPr>
          <w:color w:val="231F20"/>
          <w:sz w:val="20"/>
        </w:rPr>
        <w:t>the</w:t>
      </w:r>
      <w:r>
        <w:rPr>
          <w:color w:val="231F20"/>
          <w:spacing w:val="-16"/>
          <w:sz w:val="20"/>
        </w:rPr>
        <w:t> </w:t>
      </w:r>
      <w:r>
        <w:rPr>
          <w:color w:val="231F20"/>
          <w:sz w:val="20"/>
        </w:rPr>
        <w:t>checklist</w:t>
      </w:r>
      <w:r>
        <w:rPr>
          <w:color w:val="231F20"/>
          <w:spacing w:val="-16"/>
          <w:sz w:val="20"/>
        </w:rPr>
        <w:t> </w:t>
      </w:r>
      <w:r>
        <w:rPr>
          <w:color w:val="231F20"/>
          <w:sz w:val="20"/>
        </w:rPr>
        <w:t>to</w:t>
      </w:r>
      <w:r>
        <w:rPr>
          <w:color w:val="231F20"/>
          <w:spacing w:val="-16"/>
          <w:sz w:val="20"/>
        </w:rPr>
        <w:t> </w:t>
      </w:r>
      <w:r>
        <w:rPr>
          <w:color w:val="231F20"/>
          <w:sz w:val="20"/>
        </w:rPr>
        <w:t>assess</w:t>
      </w:r>
      <w:r>
        <w:rPr>
          <w:color w:val="231F20"/>
          <w:spacing w:val="-16"/>
          <w:sz w:val="20"/>
        </w:rPr>
        <w:t> </w:t>
      </w:r>
      <w:r>
        <w:rPr>
          <w:color w:val="231F20"/>
          <w:sz w:val="20"/>
        </w:rPr>
        <w:t>your</w:t>
      </w:r>
      <w:r>
        <w:rPr>
          <w:color w:val="231F20"/>
          <w:spacing w:val="-16"/>
          <w:sz w:val="20"/>
        </w:rPr>
        <w:t> </w:t>
      </w:r>
      <w:r>
        <w:rPr>
          <w:color w:val="231F20"/>
          <w:sz w:val="20"/>
        </w:rPr>
        <w:t>work.</w:t>
      </w:r>
    </w:p>
    <w:p>
      <w:pPr>
        <w:pStyle w:val="BodyText"/>
        <w:tabs>
          <w:tab w:pos="2979" w:val="left" w:leader="none"/>
        </w:tabs>
        <w:spacing w:before="235"/>
        <w:ind w:left="2360"/>
      </w:pPr>
      <w:r>
        <w:rPr>
          <w:position w:val="-7"/>
        </w:rPr>
        <w:drawing>
          <wp:inline distT="0" distB="0" distL="0" distR="0">
            <wp:extent cx="152400" cy="152400"/>
            <wp:effectExtent l="0" t="0" r="0" b="0"/>
            <wp:docPr id="1233" name="Image 1233"/>
            <wp:cNvGraphicFramePr>
              <a:graphicFrameLocks/>
            </wp:cNvGraphicFramePr>
            <a:graphic>
              <a:graphicData uri="http://schemas.openxmlformats.org/drawingml/2006/picture">
                <pic:pic>
                  <pic:nvPicPr>
                    <pic:cNvPr id="1233" name="Image 1233"/>
                    <pic:cNvPicPr/>
                  </pic:nvPicPr>
                  <pic:blipFill>
                    <a:blip r:embed="rId453" cstate="print"/>
                    <a:stretch>
                      <a:fillRect/>
                    </a:stretch>
                  </pic:blipFill>
                  <pic:spPr>
                    <a:xfrm>
                      <a:off x="0" y="0"/>
                      <a:ext cx="152400" cy="152400"/>
                    </a:xfrm>
                    <a:prstGeom prst="rect">
                      <a:avLst/>
                    </a:prstGeom>
                  </pic:spPr>
                </pic:pic>
              </a:graphicData>
            </a:graphic>
          </wp:inline>
        </w:drawing>
      </w:r>
      <w:r>
        <w:rPr>
          <w:position w:val="-7"/>
        </w:rPr>
      </w:r>
      <w:r>
        <w:rPr>
          <w:rFonts w:ascii="Times New Roman"/>
        </w:rPr>
        <w:tab/>
      </w:r>
      <w:r>
        <w:rPr>
          <w:color w:val="58595B"/>
          <w:w w:val="110"/>
        </w:rPr>
        <w:t>I</w:t>
      </w:r>
      <w:r>
        <w:rPr>
          <w:color w:val="58595B"/>
          <w:spacing w:val="-5"/>
          <w:w w:val="110"/>
        </w:rPr>
        <w:t> </w:t>
      </w:r>
      <w:r>
        <w:rPr>
          <w:color w:val="58595B"/>
          <w:w w:val="110"/>
        </w:rPr>
        <w:t>used</w:t>
      </w:r>
      <w:r>
        <w:rPr>
          <w:color w:val="58595B"/>
          <w:spacing w:val="-5"/>
          <w:w w:val="110"/>
        </w:rPr>
        <w:t> </w:t>
      </w:r>
      <w:r>
        <w:rPr>
          <w:color w:val="58595B"/>
          <w:w w:val="110"/>
        </w:rPr>
        <w:t>the</w:t>
      </w:r>
      <w:r>
        <w:rPr>
          <w:color w:val="58595B"/>
          <w:spacing w:val="-4"/>
          <w:w w:val="110"/>
        </w:rPr>
        <w:t> </w:t>
      </w:r>
      <w:r>
        <w:rPr>
          <w:color w:val="58595B"/>
          <w:w w:val="110"/>
        </w:rPr>
        <w:t>simple</w:t>
      </w:r>
      <w:r>
        <w:rPr>
          <w:color w:val="58595B"/>
          <w:spacing w:val="-5"/>
          <w:w w:val="110"/>
        </w:rPr>
        <w:t> </w:t>
      </w:r>
      <w:r>
        <w:rPr>
          <w:color w:val="58595B"/>
          <w:w w:val="110"/>
        </w:rPr>
        <w:t>present</w:t>
      </w:r>
      <w:r>
        <w:rPr>
          <w:color w:val="58595B"/>
          <w:spacing w:val="-4"/>
          <w:w w:val="110"/>
        </w:rPr>
        <w:t> </w:t>
      </w:r>
      <w:r>
        <w:rPr>
          <w:color w:val="58595B"/>
          <w:w w:val="110"/>
        </w:rPr>
        <w:t>for</w:t>
      </w:r>
      <w:r>
        <w:rPr>
          <w:color w:val="58595B"/>
          <w:spacing w:val="-5"/>
          <w:w w:val="110"/>
        </w:rPr>
        <w:t> </w:t>
      </w:r>
      <w:r>
        <w:rPr>
          <w:color w:val="58595B"/>
          <w:w w:val="110"/>
        </w:rPr>
        <w:t>facts.</w:t>
      </w:r>
      <w:r>
        <w:rPr>
          <w:color w:val="58595B"/>
          <w:spacing w:val="-5"/>
          <w:w w:val="110"/>
        </w:rPr>
        <w:t> </w:t>
      </w:r>
      <w:r>
        <w:rPr>
          <w:color w:val="B04A36"/>
          <w:spacing w:val="-2"/>
          <w:w w:val="110"/>
        </w:rPr>
        <w:t>[1.1]</w:t>
      </w:r>
    </w:p>
    <w:p>
      <w:pPr>
        <w:pStyle w:val="BodyText"/>
        <w:tabs>
          <w:tab w:pos="2979" w:val="left" w:leader="none"/>
        </w:tabs>
        <w:spacing w:line="381" w:lineRule="auto" w:before="160"/>
        <w:ind w:left="2360" w:right="3453"/>
      </w:pPr>
      <w:r>
        <w:rPr>
          <w:position w:val="-7"/>
        </w:rPr>
        <w:drawing>
          <wp:inline distT="0" distB="0" distL="0" distR="0">
            <wp:extent cx="152400" cy="152400"/>
            <wp:effectExtent l="0" t="0" r="0" b="0"/>
            <wp:docPr id="1234" name="Image 1234"/>
            <wp:cNvGraphicFramePr>
              <a:graphicFrameLocks/>
            </wp:cNvGraphicFramePr>
            <a:graphic>
              <a:graphicData uri="http://schemas.openxmlformats.org/drawingml/2006/picture">
                <pic:pic>
                  <pic:nvPicPr>
                    <pic:cNvPr id="1234" name="Image 1234"/>
                    <pic:cNvPicPr/>
                  </pic:nvPicPr>
                  <pic:blipFill>
                    <a:blip r:embed="rId453" cstate="print"/>
                    <a:stretch>
                      <a:fillRect/>
                    </a:stretch>
                  </pic:blipFill>
                  <pic:spPr>
                    <a:xfrm>
                      <a:off x="0" y="0"/>
                      <a:ext cx="152400" cy="152400"/>
                    </a:xfrm>
                    <a:prstGeom prst="rect">
                      <a:avLst/>
                    </a:prstGeom>
                  </pic:spPr>
                </pic:pic>
              </a:graphicData>
            </a:graphic>
          </wp:inline>
        </w:drawing>
      </w:r>
      <w:r>
        <w:rPr>
          <w:position w:val="-7"/>
        </w:rPr>
      </w:r>
      <w:r>
        <w:rPr>
          <w:rFonts w:ascii="Times New Roman"/>
        </w:rPr>
        <w:tab/>
      </w:r>
      <w:r>
        <w:rPr>
          <w:color w:val="58595B"/>
          <w:w w:val="105"/>
        </w:rPr>
        <w:t>I used the simple present for repeated actions and events. </w:t>
      </w:r>
      <w:r>
        <w:rPr>
          <w:color w:val="B04A36"/>
          <w:w w:val="105"/>
        </w:rPr>
        <w:t>[1.1] </w:t>
      </w:r>
      <w:r>
        <w:rPr>
          <w:color w:val="B04A36"/>
          <w:position w:val="-7"/>
        </w:rPr>
        <w:drawing>
          <wp:inline distT="0" distB="0" distL="0" distR="0">
            <wp:extent cx="152400" cy="152400"/>
            <wp:effectExtent l="0" t="0" r="0" b="0"/>
            <wp:docPr id="1235" name="Image 1235"/>
            <wp:cNvGraphicFramePr>
              <a:graphicFrameLocks/>
            </wp:cNvGraphicFramePr>
            <a:graphic>
              <a:graphicData uri="http://schemas.openxmlformats.org/drawingml/2006/picture">
                <pic:pic>
                  <pic:nvPicPr>
                    <pic:cNvPr id="1235" name="Image 1235"/>
                    <pic:cNvPicPr/>
                  </pic:nvPicPr>
                  <pic:blipFill>
                    <a:blip r:embed="rId453" cstate="print"/>
                    <a:stretch>
                      <a:fillRect/>
                    </a:stretch>
                  </pic:blipFill>
                  <pic:spPr>
                    <a:xfrm>
                      <a:off x="0" y="0"/>
                      <a:ext cx="152400" cy="152400"/>
                    </a:xfrm>
                    <a:prstGeom prst="rect">
                      <a:avLst/>
                    </a:prstGeom>
                  </pic:spPr>
                </pic:pic>
              </a:graphicData>
            </a:graphic>
          </wp:inline>
        </w:drawing>
      </w:r>
      <w:r>
        <w:rPr>
          <w:color w:val="B04A36"/>
          <w:position w:val="-7"/>
        </w:rPr>
      </w:r>
      <w:r>
        <w:rPr>
          <w:rFonts w:ascii="Times New Roman"/>
          <w:color w:val="B04A36"/>
        </w:rPr>
        <w:tab/>
      </w:r>
      <w:r>
        <w:rPr>
          <w:color w:val="58595B"/>
          <w:w w:val="105"/>
        </w:rPr>
        <w:t>I put the frequency adverbs in the correct place. </w:t>
      </w:r>
      <w:r>
        <w:rPr>
          <w:color w:val="B04A36"/>
          <w:w w:val="105"/>
        </w:rPr>
        <w:t>[1.3]</w:t>
      </w:r>
    </w:p>
    <w:p>
      <w:pPr>
        <w:pStyle w:val="BodyText"/>
        <w:tabs>
          <w:tab w:pos="2979" w:val="left" w:leader="none"/>
        </w:tabs>
        <w:spacing w:before="37"/>
        <w:ind w:left="2360"/>
      </w:pPr>
      <w:r>
        <w:rPr>
          <w:position w:val="-7"/>
        </w:rPr>
        <w:drawing>
          <wp:inline distT="0" distB="0" distL="0" distR="0">
            <wp:extent cx="152400" cy="152400"/>
            <wp:effectExtent l="0" t="0" r="0" b="0"/>
            <wp:docPr id="1236" name="Image 1236"/>
            <wp:cNvGraphicFramePr>
              <a:graphicFrameLocks/>
            </wp:cNvGraphicFramePr>
            <a:graphic>
              <a:graphicData uri="http://schemas.openxmlformats.org/drawingml/2006/picture">
                <pic:pic>
                  <pic:nvPicPr>
                    <pic:cNvPr id="1236" name="Image 1236"/>
                    <pic:cNvPicPr/>
                  </pic:nvPicPr>
                  <pic:blipFill>
                    <a:blip r:embed="rId453" cstate="print"/>
                    <a:stretch>
                      <a:fillRect/>
                    </a:stretch>
                  </pic:blipFill>
                  <pic:spPr>
                    <a:xfrm>
                      <a:off x="0" y="0"/>
                      <a:ext cx="152400" cy="152400"/>
                    </a:xfrm>
                    <a:prstGeom prst="rect">
                      <a:avLst/>
                    </a:prstGeom>
                  </pic:spPr>
                </pic:pic>
              </a:graphicData>
            </a:graphic>
          </wp:inline>
        </w:drawing>
      </w:r>
      <w:r>
        <w:rPr>
          <w:position w:val="-7"/>
        </w:rPr>
      </w:r>
      <w:r>
        <w:rPr>
          <w:rFonts w:ascii="Times New Roman"/>
        </w:rPr>
        <w:tab/>
      </w:r>
      <w:r>
        <w:rPr>
          <w:color w:val="58595B"/>
          <w:w w:val="110"/>
        </w:rPr>
        <w:t>I</w:t>
      </w:r>
      <w:r>
        <w:rPr>
          <w:color w:val="58595B"/>
          <w:spacing w:val="6"/>
          <w:w w:val="110"/>
        </w:rPr>
        <w:t> </w:t>
      </w:r>
      <w:r>
        <w:rPr>
          <w:color w:val="58595B"/>
          <w:w w:val="110"/>
        </w:rPr>
        <w:t>capitalized</w:t>
      </w:r>
      <w:r>
        <w:rPr>
          <w:color w:val="58595B"/>
          <w:spacing w:val="7"/>
          <w:w w:val="110"/>
        </w:rPr>
        <w:t> </w:t>
      </w:r>
      <w:r>
        <w:rPr>
          <w:color w:val="58595B"/>
          <w:w w:val="110"/>
        </w:rPr>
        <w:t>proper</w:t>
      </w:r>
      <w:r>
        <w:rPr>
          <w:color w:val="58595B"/>
          <w:spacing w:val="7"/>
          <w:w w:val="110"/>
        </w:rPr>
        <w:t> </w:t>
      </w:r>
      <w:r>
        <w:rPr>
          <w:color w:val="58595B"/>
          <w:w w:val="110"/>
        </w:rPr>
        <w:t>nouns.</w:t>
      </w:r>
      <w:r>
        <w:rPr>
          <w:color w:val="58595B"/>
          <w:spacing w:val="6"/>
          <w:w w:val="110"/>
        </w:rPr>
        <w:t> </w:t>
      </w:r>
      <w:r>
        <w:rPr>
          <w:color w:val="B04A36"/>
          <w:w w:val="110"/>
        </w:rPr>
        <w:t>[WRITING</w:t>
      </w:r>
      <w:r>
        <w:rPr>
          <w:color w:val="B04A36"/>
          <w:spacing w:val="7"/>
          <w:w w:val="110"/>
        </w:rPr>
        <w:t> </w:t>
      </w:r>
      <w:r>
        <w:rPr>
          <w:color w:val="B04A36"/>
          <w:spacing w:val="-2"/>
          <w:w w:val="110"/>
        </w:rPr>
        <w:t>FOCUS]</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83"/>
        <w:rPr>
          <w:sz w:val="17"/>
        </w:rPr>
      </w:pPr>
    </w:p>
    <w:p>
      <w:pPr>
        <w:spacing w:before="0"/>
        <w:ind w:left="6823" w:right="0" w:firstLine="0"/>
        <w:jc w:val="left"/>
        <w:rPr>
          <w:rFonts w:ascii="Tahoma"/>
          <w:b/>
          <w:sz w:val="22"/>
        </w:rPr>
      </w:pPr>
      <w:r>
        <w:rPr>
          <w:rFonts w:ascii="Verdana"/>
          <w:color w:val="231F20"/>
          <w:sz w:val="17"/>
        </w:rPr>
        <w:t>UNIT</w:t>
      </w:r>
      <w:r>
        <w:rPr>
          <w:rFonts w:ascii="Verdana"/>
          <w:color w:val="231F20"/>
          <w:spacing w:val="-1"/>
          <w:sz w:val="17"/>
        </w:rPr>
        <w:t> </w:t>
      </w:r>
      <w:r>
        <w:rPr>
          <w:rFonts w:ascii="Verdana"/>
          <w:color w:val="231F20"/>
          <w:sz w:val="17"/>
        </w:rPr>
        <w:t>1</w:t>
      </w:r>
      <w:r>
        <w:rPr>
          <w:rFonts w:ascii="Verdana"/>
          <w:color w:val="231F20"/>
          <w:spacing w:val="26"/>
          <w:sz w:val="17"/>
        </w:rPr>
        <w:t>  </w:t>
      </w:r>
      <w:r>
        <w:rPr>
          <w:rFonts w:ascii="Verdana"/>
          <w:color w:val="231F20"/>
          <w:sz w:val="17"/>
        </w:rPr>
        <w:t>CONNECT THE</w:t>
      </w:r>
      <w:r>
        <w:rPr>
          <w:rFonts w:ascii="Verdana"/>
          <w:color w:val="231F20"/>
          <w:spacing w:val="-1"/>
          <w:sz w:val="17"/>
        </w:rPr>
        <w:t> </w:t>
      </w:r>
      <w:r>
        <w:rPr>
          <w:rFonts w:ascii="Verdana"/>
          <w:color w:val="231F20"/>
          <w:spacing w:val="9"/>
          <w:sz w:val="17"/>
        </w:rPr>
        <w:t>GRAMMAR</w:t>
      </w:r>
      <w:r>
        <w:rPr>
          <w:rFonts w:ascii="Verdana"/>
          <w:color w:val="231F20"/>
          <w:spacing w:val="-1"/>
          <w:sz w:val="17"/>
        </w:rPr>
        <w:t> </w:t>
      </w:r>
      <w:r>
        <w:rPr>
          <w:rFonts w:ascii="Verdana"/>
          <w:color w:val="231F20"/>
          <w:sz w:val="17"/>
        </w:rPr>
        <w:t>TO</w:t>
      </w:r>
      <w:r>
        <w:rPr>
          <w:rFonts w:ascii="Verdana"/>
          <w:color w:val="231F20"/>
          <w:spacing w:val="-1"/>
          <w:sz w:val="17"/>
        </w:rPr>
        <w:t> </w:t>
      </w:r>
      <w:r>
        <w:rPr>
          <w:rFonts w:ascii="Verdana"/>
          <w:color w:val="231F20"/>
          <w:spacing w:val="9"/>
          <w:sz w:val="17"/>
        </w:rPr>
        <w:t>WRITING</w:t>
      </w:r>
      <w:r>
        <w:rPr>
          <w:rFonts w:ascii="Verdana"/>
          <w:color w:val="231F20"/>
          <w:spacing w:val="26"/>
          <w:sz w:val="17"/>
        </w:rPr>
        <w:t>  </w:t>
      </w:r>
      <w:r>
        <w:rPr>
          <w:rFonts w:ascii="Tahoma"/>
          <w:b/>
          <w:color w:val="231F20"/>
          <w:spacing w:val="-5"/>
          <w:sz w:val="22"/>
        </w:rPr>
        <w:t>23</w:t>
      </w:r>
    </w:p>
    <w:p>
      <w:pPr>
        <w:spacing w:before="3"/>
        <w:ind w:left="4" w:right="0"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5" w:right="0"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sectPr>
      <w:footerReference w:type="default" r:id="rId452"/>
      <w:pgSz w:w="12240" w:h="15660"/>
      <w:pgMar w:header="0" w:footer="0" w:top="320" w:bottom="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Verdana">
    <w:altName w:val="Verdana"/>
    <w:charset w:val="1"/>
    <w:family w:val="swiss"/>
    <w:pitch w:val="variable"/>
  </w:font>
  <w:font w:name="Tahoma">
    <w:altName w:val="Tahoma"/>
    <w:charset w:val="1"/>
    <w:family w:val="swiss"/>
    <w:pitch w:val="variable"/>
  </w:font>
  <w:font w:name="Cambria">
    <w:altName w:val="Cambria"/>
    <w:charset w:val="1"/>
    <w:family w:val="roman"/>
    <w:pitch w:val="variable"/>
  </w:font>
  <w:font w:name="Segoe UI Symbol">
    <w:altName w:val="Segoe UI Symbo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28064">
              <wp:simplePos x="0" y="0"/>
              <wp:positionH relativeFrom="page">
                <wp:posOffset>888733</wp:posOffset>
              </wp:positionH>
              <wp:positionV relativeFrom="page">
                <wp:posOffset>9736149</wp:posOffset>
              </wp:positionV>
              <wp:extent cx="5998845" cy="177800"/>
              <wp:effectExtent l="0" t="0" r="0" b="0"/>
              <wp:wrapNone/>
              <wp:docPr id="438" name="Textbox 438"/>
              <wp:cNvGraphicFramePr>
                <a:graphicFrameLocks/>
              </wp:cNvGraphicFramePr>
              <a:graphic>
                <a:graphicData uri="http://schemas.microsoft.com/office/word/2010/wordprocessingShape">
                  <wps:wsp>
                    <wps:cNvPr id="438" name="Textbox 438"/>
                    <wps:cNvSpPr txBox="1"/>
                    <wps:spPr>
                      <a:xfrm>
                        <a:off x="0" y="0"/>
                        <a:ext cx="5998845" cy="177800"/>
                      </a:xfrm>
                      <a:prstGeom prst="rect">
                        <a:avLst/>
                      </a:prstGeom>
                    </wps:spPr>
                    <wps:txbx>
                      <w:txbxContent>
                        <w:p>
                          <w:pPr>
                            <w:spacing w:before="16"/>
                            <w:ind w:left="0" w:right="1"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1" w:right="1"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txbxContent>
                    </wps:txbx>
                    <wps:bodyPr wrap="square" lIns="0" tIns="0" rIns="0" bIns="0" rtlCol="0">
                      <a:noAutofit/>
                    </wps:bodyPr>
                  </wps:wsp>
                </a:graphicData>
              </a:graphic>
            </wp:anchor>
          </w:drawing>
        </mc:Choice>
        <mc:Fallback>
          <w:pict>
            <v:shape style="position:absolute;margin-left:69.978996pt;margin-top:766.625977pt;width:472.35pt;height:14pt;mso-position-horizontal-relative:page;mso-position-vertical-relative:page;z-index:-17788416" type="#_x0000_t202" id="docshape437" filled="false" stroked="false">
              <v:textbox inset="0,0,0,0">
                <w:txbxContent>
                  <w:p>
                    <w:pPr>
                      <w:spacing w:before="16"/>
                      <w:ind w:left="0" w:right="1"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1" w:right="1"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28576">
              <wp:simplePos x="0" y="0"/>
              <wp:positionH relativeFrom="page">
                <wp:posOffset>888733</wp:posOffset>
              </wp:positionH>
              <wp:positionV relativeFrom="page">
                <wp:posOffset>9736149</wp:posOffset>
              </wp:positionV>
              <wp:extent cx="5998845" cy="177800"/>
              <wp:effectExtent l="0" t="0" r="0" b="0"/>
              <wp:wrapNone/>
              <wp:docPr id="1045" name="Textbox 1045"/>
              <wp:cNvGraphicFramePr>
                <a:graphicFrameLocks/>
              </wp:cNvGraphicFramePr>
              <a:graphic>
                <a:graphicData uri="http://schemas.microsoft.com/office/word/2010/wordprocessingShape">
                  <wps:wsp>
                    <wps:cNvPr id="1045" name="Textbox 1045"/>
                    <wps:cNvSpPr txBox="1"/>
                    <wps:spPr>
                      <a:xfrm>
                        <a:off x="0" y="0"/>
                        <a:ext cx="5998845" cy="177800"/>
                      </a:xfrm>
                      <a:prstGeom prst="rect">
                        <a:avLst/>
                      </a:prstGeom>
                    </wps:spPr>
                    <wps:txbx>
                      <w:txbxContent>
                        <w:p>
                          <w:pPr>
                            <w:spacing w:before="16"/>
                            <w:ind w:left="0" w:right="1"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1" w:right="1"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txbxContent>
                    </wps:txbx>
                    <wps:bodyPr wrap="square" lIns="0" tIns="0" rIns="0" bIns="0" rtlCol="0">
                      <a:noAutofit/>
                    </wps:bodyPr>
                  </wps:wsp>
                </a:graphicData>
              </a:graphic>
            </wp:anchor>
          </w:drawing>
        </mc:Choice>
        <mc:Fallback>
          <w:pict>
            <v:shape style="position:absolute;margin-left:69.978996pt;margin-top:766.625977pt;width:472.35pt;height:14pt;mso-position-horizontal-relative:page;mso-position-vertical-relative:page;z-index:-17787904" type="#_x0000_t202" id="docshape988" filled="false" stroked="false">
              <v:textbox inset="0,0,0,0">
                <w:txbxContent>
                  <w:p>
                    <w:pPr>
                      <w:spacing w:before="16"/>
                      <w:ind w:left="0" w:right="1"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1" w:right="1"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0">
    <w:multiLevelType w:val="hybridMultilevel"/>
    <w:lvl w:ilvl="0">
      <w:start w:val="0"/>
      <w:numFmt w:val="bullet"/>
      <w:lvlText w:val="•"/>
      <w:lvlJc w:val="left"/>
      <w:pPr>
        <w:ind w:left="509" w:hanging="270"/>
      </w:pPr>
      <w:rPr>
        <w:rFonts w:hint="default" w:ascii="Cambria" w:hAnsi="Cambria" w:eastAsia="Cambria" w:cs="Cambria"/>
        <w:b w:val="0"/>
        <w:bCs w:val="0"/>
        <w:i w:val="0"/>
        <w:iCs w:val="0"/>
        <w:color w:val="58595B"/>
        <w:spacing w:val="0"/>
        <w:w w:val="112"/>
        <w:sz w:val="18"/>
        <w:szCs w:val="18"/>
        <w:lang w:val="en-US" w:eastAsia="en-US" w:bidi="ar-SA"/>
      </w:rPr>
    </w:lvl>
    <w:lvl w:ilvl="1">
      <w:start w:val="0"/>
      <w:numFmt w:val="bullet"/>
      <w:lvlText w:val="•"/>
      <w:lvlJc w:val="left"/>
      <w:pPr>
        <w:ind w:left="1146" w:hanging="270"/>
      </w:pPr>
      <w:rPr>
        <w:rFonts w:hint="default"/>
        <w:lang w:val="en-US" w:eastAsia="en-US" w:bidi="ar-SA"/>
      </w:rPr>
    </w:lvl>
    <w:lvl w:ilvl="2">
      <w:start w:val="0"/>
      <w:numFmt w:val="bullet"/>
      <w:lvlText w:val="•"/>
      <w:lvlJc w:val="left"/>
      <w:pPr>
        <w:ind w:left="1793" w:hanging="270"/>
      </w:pPr>
      <w:rPr>
        <w:rFonts w:hint="default"/>
        <w:lang w:val="en-US" w:eastAsia="en-US" w:bidi="ar-SA"/>
      </w:rPr>
    </w:lvl>
    <w:lvl w:ilvl="3">
      <w:start w:val="0"/>
      <w:numFmt w:val="bullet"/>
      <w:lvlText w:val="•"/>
      <w:lvlJc w:val="left"/>
      <w:pPr>
        <w:ind w:left="2440" w:hanging="270"/>
      </w:pPr>
      <w:rPr>
        <w:rFonts w:hint="default"/>
        <w:lang w:val="en-US" w:eastAsia="en-US" w:bidi="ar-SA"/>
      </w:rPr>
    </w:lvl>
    <w:lvl w:ilvl="4">
      <w:start w:val="0"/>
      <w:numFmt w:val="bullet"/>
      <w:lvlText w:val="•"/>
      <w:lvlJc w:val="left"/>
      <w:pPr>
        <w:ind w:left="3086" w:hanging="270"/>
      </w:pPr>
      <w:rPr>
        <w:rFonts w:hint="default"/>
        <w:lang w:val="en-US" w:eastAsia="en-US" w:bidi="ar-SA"/>
      </w:rPr>
    </w:lvl>
    <w:lvl w:ilvl="5">
      <w:start w:val="0"/>
      <w:numFmt w:val="bullet"/>
      <w:lvlText w:val="•"/>
      <w:lvlJc w:val="left"/>
      <w:pPr>
        <w:ind w:left="3733" w:hanging="270"/>
      </w:pPr>
      <w:rPr>
        <w:rFonts w:hint="default"/>
        <w:lang w:val="en-US" w:eastAsia="en-US" w:bidi="ar-SA"/>
      </w:rPr>
    </w:lvl>
    <w:lvl w:ilvl="6">
      <w:start w:val="0"/>
      <w:numFmt w:val="bullet"/>
      <w:lvlText w:val="•"/>
      <w:lvlJc w:val="left"/>
      <w:pPr>
        <w:ind w:left="4380" w:hanging="270"/>
      </w:pPr>
      <w:rPr>
        <w:rFonts w:hint="default"/>
        <w:lang w:val="en-US" w:eastAsia="en-US" w:bidi="ar-SA"/>
      </w:rPr>
    </w:lvl>
    <w:lvl w:ilvl="7">
      <w:start w:val="0"/>
      <w:numFmt w:val="bullet"/>
      <w:lvlText w:val="•"/>
      <w:lvlJc w:val="left"/>
      <w:pPr>
        <w:ind w:left="5026" w:hanging="270"/>
      </w:pPr>
      <w:rPr>
        <w:rFonts w:hint="default"/>
        <w:lang w:val="en-US" w:eastAsia="en-US" w:bidi="ar-SA"/>
      </w:rPr>
    </w:lvl>
    <w:lvl w:ilvl="8">
      <w:start w:val="0"/>
      <w:numFmt w:val="bullet"/>
      <w:lvlText w:val="•"/>
      <w:lvlJc w:val="left"/>
      <w:pPr>
        <w:ind w:left="5673" w:hanging="270"/>
      </w:pPr>
      <w:rPr>
        <w:rFonts w:hint="default"/>
        <w:lang w:val="en-US" w:eastAsia="en-US" w:bidi="ar-SA"/>
      </w:rPr>
    </w:lvl>
  </w:abstractNum>
  <w:abstractNum w:abstractNumId="19">
    <w:multiLevelType w:val="hybridMultilevel"/>
    <w:lvl w:ilvl="0">
      <w:start w:val="1"/>
      <w:numFmt w:val="decimal"/>
      <w:lvlText w:val="%1"/>
      <w:lvlJc w:val="left"/>
      <w:pPr>
        <w:ind w:left="679" w:hanging="360"/>
        <w:jc w:val="right"/>
      </w:pPr>
      <w:rPr>
        <w:rFonts w:hint="default"/>
        <w:spacing w:val="0"/>
        <w:w w:val="102"/>
        <w:lang w:val="en-US" w:eastAsia="en-US" w:bidi="ar-SA"/>
      </w:rPr>
    </w:lvl>
    <w:lvl w:ilvl="1">
      <w:start w:val="1"/>
      <w:numFmt w:val="decimal"/>
      <w:lvlText w:val="%2."/>
      <w:lvlJc w:val="left"/>
      <w:pPr>
        <w:ind w:left="999" w:hanging="320"/>
        <w:jc w:val="left"/>
      </w:pPr>
      <w:rPr>
        <w:rFonts w:hint="default" w:ascii="Cambria" w:hAnsi="Cambria" w:eastAsia="Cambria" w:cs="Cambria"/>
        <w:b w:val="0"/>
        <w:bCs w:val="0"/>
        <w:i w:val="0"/>
        <w:iCs w:val="0"/>
        <w:color w:val="58595B"/>
        <w:spacing w:val="0"/>
        <w:w w:val="109"/>
        <w:sz w:val="20"/>
        <w:szCs w:val="20"/>
        <w:lang w:val="en-US" w:eastAsia="en-US" w:bidi="ar-SA"/>
      </w:rPr>
    </w:lvl>
    <w:lvl w:ilvl="2">
      <w:start w:val="1"/>
      <w:numFmt w:val="decimal"/>
      <w:lvlText w:val="%3"/>
      <w:lvlJc w:val="left"/>
      <w:pPr>
        <w:ind w:left="2352" w:hanging="360"/>
        <w:jc w:val="left"/>
      </w:pPr>
      <w:rPr>
        <w:rFonts w:hint="default" w:ascii="Verdana" w:hAnsi="Verdana" w:eastAsia="Verdana" w:cs="Verdana"/>
        <w:b/>
        <w:bCs/>
        <w:i w:val="0"/>
        <w:iCs w:val="0"/>
        <w:color w:val="231F20"/>
        <w:spacing w:val="0"/>
        <w:w w:val="102"/>
        <w:sz w:val="22"/>
        <w:szCs w:val="22"/>
        <w:lang w:val="en-US" w:eastAsia="en-US" w:bidi="ar-SA"/>
      </w:rPr>
    </w:lvl>
    <w:lvl w:ilvl="3">
      <w:start w:val="1"/>
      <w:numFmt w:val="upperLetter"/>
      <w:lvlText w:val="%4"/>
      <w:lvlJc w:val="left"/>
      <w:pPr>
        <w:ind w:left="2352" w:hanging="320"/>
        <w:jc w:val="left"/>
      </w:pPr>
      <w:rPr>
        <w:rFonts w:hint="default" w:ascii="Verdana" w:hAnsi="Verdana" w:eastAsia="Verdana" w:cs="Verdana"/>
        <w:b/>
        <w:bCs/>
        <w:i w:val="0"/>
        <w:iCs w:val="0"/>
        <w:color w:val="58595B"/>
        <w:spacing w:val="0"/>
        <w:w w:val="97"/>
        <w:sz w:val="20"/>
        <w:szCs w:val="20"/>
        <w:lang w:val="en-US" w:eastAsia="en-US" w:bidi="ar-SA"/>
      </w:rPr>
    </w:lvl>
    <w:lvl w:ilvl="4">
      <w:start w:val="0"/>
      <w:numFmt w:val="bullet"/>
      <w:lvlText w:val="•"/>
      <w:lvlJc w:val="left"/>
      <w:pPr>
        <w:ind w:left="4409" w:hanging="320"/>
      </w:pPr>
      <w:rPr>
        <w:rFonts w:hint="default"/>
        <w:lang w:val="en-US" w:eastAsia="en-US" w:bidi="ar-SA"/>
      </w:rPr>
    </w:lvl>
    <w:lvl w:ilvl="5">
      <w:start w:val="0"/>
      <w:numFmt w:val="bullet"/>
      <w:lvlText w:val="•"/>
      <w:lvlJc w:val="left"/>
      <w:pPr>
        <w:ind w:left="5434" w:hanging="320"/>
      </w:pPr>
      <w:rPr>
        <w:rFonts w:hint="default"/>
        <w:lang w:val="en-US" w:eastAsia="en-US" w:bidi="ar-SA"/>
      </w:rPr>
    </w:lvl>
    <w:lvl w:ilvl="6">
      <w:start w:val="0"/>
      <w:numFmt w:val="bullet"/>
      <w:lvlText w:val="•"/>
      <w:lvlJc w:val="left"/>
      <w:pPr>
        <w:ind w:left="6459" w:hanging="320"/>
      </w:pPr>
      <w:rPr>
        <w:rFonts w:hint="default"/>
        <w:lang w:val="en-US" w:eastAsia="en-US" w:bidi="ar-SA"/>
      </w:rPr>
    </w:lvl>
    <w:lvl w:ilvl="7">
      <w:start w:val="0"/>
      <w:numFmt w:val="bullet"/>
      <w:lvlText w:val="•"/>
      <w:lvlJc w:val="left"/>
      <w:pPr>
        <w:ind w:left="7484" w:hanging="320"/>
      </w:pPr>
      <w:rPr>
        <w:rFonts w:hint="default"/>
        <w:lang w:val="en-US" w:eastAsia="en-US" w:bidi="ar-SA"/>
      </w:rPr>
    </w:lvl>
    <w:lvl w:ilvl="8">
      <w:start w:val="0"/>
      <w:numFmt w:val="bullet"/>
      <w:lvlText w:val="•"/>
      <w:lvlJc w:val="left"/>
      <w:pPr>
        <w:ind w:left="8509" w:hanging="320"/>
      </w:pPr>
      <w:rPr>
        <w:rFonts w:hint="default"/>
        <w:lang w:val="en-US" w:eastAsia="en-US" w:bidi="ar-SA"/>
      </w:rPr>
    </w:lvl>
  </w:abstractNum>
  <w:abstractNum w:abstractNumId="18">
    <w:multiLevelType w:val="hybridMultilevel"/>
    <w:lvl w:ilvl="0">
      <w:start w:val="1"/>
      <w:numFmt w:val="upperLetter"/>
      <w:lvlText w:val="%1"/>
      <w:lvlJc w:val="left"/>
      <w:pPr>
        <w:ind w:left="2360" w:hanging="320"/>
        <w:jc w:val="left"/>
      </w:pPr>
      <w:rPr>
        <w:rFonts w:hint="default" w:ascii="Verdana" w:hAnsi="Verdana" w:eastAsia="Verdana" w:cs="Verdana"/>
        <w:b/>
        <w:bCs/>
        <w:i w:val="0"/>
        <w:iCs w:val="0"/>
        <w:color w:val="58595B"/>
        <w:spacing w:val="0"/>
        <w:w w:val="97"/>
        <w:sz w:val="20"/>
        <w:szCs w:val="20"/>
        <w:lang w:val="en-US" w:eastAsia="en-US" w:bidi="ar-SA"/>
      </w:rPr>
    </w:lvl>
    <w:lvl w:ilvl="1">
      <w:start w:val="0"/>
      <w:numFmt w:val="bullet"/>
      <w:lvlText w:val="•"/>
      <w:lvlJc w:val="left"/>
      <w:pPr>
        <w:ind w:left="3348" w:hanging="320"/>
      </w:pPr>
      <w:rPr>
        <w:rFonts w:hint="default"/>
        <w:lang w:val="en-US" w:eastAsia="en-US" w:bidi="ar-SA"/>
      </w:rPr>
    </w:lvl>
    <w:lvl w:ilvl="2">
      <w:start w:val="0"/>
      <w:numFmt w:val="bullet"/>
      <w:lvlText w:val="•"/>
      <w:lvlJc w:val="left"/>
      <w:pPr>
        <w:ind w:left="4336" w:hanging="320"/>
      </w:pPr>
      <w:rPr>
        <w:rFonts w:hint="default"/>
        <w:lang w:val="en-US" w:eastAsia="en-US" w:bidi="ar-SA"/>
      </w:rPr>
    </w:lvl>
    <w:lvl w:ilvl="3">
      <w:start w:val="0"/>
      <w:numFmt w:val="bullet"/>
      <w:lvlText w:val="•"/>
      <w:lvlJc w:val="left"/>
      <w:pPr>
        <w:ind w:left="5324" w:hanging="320"/>
      </w:pPr>
      <w:rPr>
        <w:rFonts w:hint="default"/>
        <w:lang w:val="en-US" w:eastAsia="en-US" w:bidi="ar-SA"/>
      </w:rPr>
    </w:lvl>
    <w:lvl w:ilvl="4">
      <w:start w:val="0"/>
      <w:numFmt w:val="bullet"/>
      <w:lvlText w:val="•"/>
      <w:lvlJc w:val="left"/>
      <w:pPr>
        <w:ind w:left="6312" w:hanging="320"/>
      </w:pPr>
      <w:rPr>
        <w:rFonts w:hint="default"/>
        <w:lang w:val="en-US" w:eastAsia="en-US" w:bidi="ar-SA"/>
      </w:rPr>
    </w:lvl>
    <w:lvl w:ilvl="5">
      <w:start w:val="0"/>
      <w:numFmt w:val="bullet"/>
      <w:lvlText w:val="•"/>
      <w:lvlJc w:val="left"/>
      <w:pPr>
        <w:ind w:left="7300" w:hanging="320"/>
      </w:pPr>
      <w:rPr>
        <w:rFonts w:hint="default"/>
        <w:lang w:val="en-US" w:eastAsia="en-US" w:bidi="ar-SA"/>
      </w:rPr>
    </w:lvl>
    <w:lvl w:ilvl="6">
      <w:start w:val="0"/>
      <w:numFmt w:val="bullet"/>
      <w:lvlText w:val="•"/>
      <w:lvlJc w:val="left"/>
      <w:pPr>
        <w:ind w:left="8288" w:hanging="320"/>
      </w:pPr>
      <w:rPr>
        <w:rFonts w:hint="default"/>
        <w:lang w:val="en-US" w:eastAsia="en-US" w:bidi="ar-SA"/>
      </w:rPr>
    </w:lvl>
    <w:lvl w:ilvl="7">
      <w:start w:val="0"/>
      <w:numFmt w:val="bullet"/>
      <w:lvlText w:val="•"/>
      <w:lvlJc w:val="left"/>
      <w:pPr>
        <w:ind w:left="9276" w:hanging="320"/>
      </w:pPr>
      <w:rPr>
        <w:rFonts w:hint="default"/>
        <w:lang w:val="en-US" w:eastAsia="en-US" w:bidi="ar-SA"/>
      </w:rPr>
    </w:lvl>
    <w:lvl w:ilvl="8">
      <w:start w:val="0"/>
      <w:numFmt w:val="bullet"/>
      <w:lvlText w:val="•"/>
      <w:lvlJc w:val="left"/>
      <w:pPr>
        <w:ind w:left="10264" w:hanging="320"/>
      </w:pPr>
      <w:rPr>
        <w:rFonts w:hint="default"/>
        <w:lang w:val="en-US" w:eastAsia="en-US" w:bidi="ar-SA"/>
      </w:rPr>
    </w:lvl>
  </w:abstractNum>
  <w:abstractNum w:abstractNumId="17">
    <w:multiLevelType w:val="hybridMultilevel"/>
    <w:lvl w:ilvl="0">
      <w:start w:val="1"/>
      <w:numFmt w:val="upperLetter"/>
      <w:lvlText w:val="%1"/>
      <w:lvlJc w:val="left"/>
      <w:pPr>
        <w:ind w:left="2360" w:hanging="320"/>
        <w:jc w:val="left"/>
      </w:pPr>
      <w:rPr>
        <w:rFonts w:hint="default" w:ascii="Verdana" w:hAnsi="Verdana" w:eastAsia="Verdana" w:cs="Verdana"/>
        <w:b/>
        <w:bCs/>
        <w:i w:val="0"/>
        <w:iCs w:val="0"/>
        <w:color w:val="58595B"/>
        <w:spacing w:val="0"/>
        <w:w w:val="97"/>
        <w:sz w:val="20"/>
        <w:szCs w:val="20"/>
        <w:lang w:val="en-US" w:eastAsia="en-US" w:bidi="ar-SA"/>
      </w:rPr>
    </w:lvl>
    <w:lvl w:ilvl="1">
      <w:start w:val="0"/>
      <w:numFmt w:val="bullet"/>
      <w:lvlText w:val="•"/>
      <w:lvlJc w:val="left"/>
      <w:pPr>
        <w:ind w:left="3348" w:hanging="320"/>
      </w:pPr>
      <w:rPr>
        <w:rFonts w:hint="default"/>
        <w:lang w:val="en-US" w:eastAsia="en-US" w:bidi="ar-SA"/>
      </w:rPr>
    </w:lvl>
    <w:lvl w:ilvl="2">
      <w:start w:val="0"/>
      <w:numFmt w:val="bullet"/>
      <w:lvlText w:val="•"/>
      <w:lvlJc w:val="left"/>
      <w:pPr>
        <w:ind w:left="4336" w:hanging="320"/>
      </w:pPr>
      <w:rPr>
        <w:rFonts w:hint="default"/>
        <w:lang w:val="en-US" w:eastAsia="en-US" w:bidi="ar-SA"/>
      </w:rPr>
    </w:lvl>
    <w:lvl w:ilvl="3">
      <w:start w:val="0"/>
      <w:numFmt w:val="bullet"/>
      <w:lvlText w:val="•"/>
      <w:lvlJc w:val="left"/>
      <w:pPr>
        <w:ind w:left="5324" w:hanging="320"/>
      </w:pPr>
      <w:rPr>
        <w:rFonts w:hint="default"/>
        <w:lang w:val="en-US" w:eastAsia="en-US" w:bidi="ar-SA"/>
      </w:rPr>
    </w:lvl>
    <w:lvl w:ilvl="4">
      <w:start w:val="0"/>
      <w:numFmt w:val="bullet"/>
      <w:lvlText w:val="•"/>
      <w:lvlJc w:val="left"/>
      <w:pPr>
        <w:ind w:left="6312" w:hanging="320"/>
      </w:pPr>
      <w:rPr>
        <w:rFonts w:hint="default"/>
        <w:lang w:val="en-US" w:eastAsia="en-US" w:bidi="ar-SA"/>
      </w:rPr>
    </w:lvl>
    <w:lvl w:ilvl="5">
      <w:start w:val="0"/>
      <w:numFmt w:val="bullet"/>
      <w:lvlText w:val="•"/>
      <w:lvlJc w:val="left"/>
      <w:pPr>
        <w:ind w:left="7300" w:hanging="320"/>
      </w:pPr>
      <w:rPr>
        <w:rFonts w:hint="default"/>
        <w:lang w:val="en-US" w:eastAsia="en-US" w:bidi="ar-SA"/>
      </w:rPr>
    </w:lvl>
    <w:lvl w:ilvl="6">
      <w:start w:val="0"/>
      <w:numFmt w:val="bullet"/>
      <w:lvlText w:val="•"/>
      <w:lvlJc w:val="left"/>
      <w:pPr>
        <w:ind w:left="8288" w:hanging="320"/>
      </w:pPr>
      <w:rPr>
        <w:rFonts w:hint="default"/>
        <w:lang w:val="en-US" w:eastAsia="en-US" w:bidi="ar-SA"/>
      </w:rPr>
    </w:lvl>
    <w:lvl w:ilvl="7">
      <w:start w:val="0"/>
      <w:numFmt w:val="bullet"/>
      <w:lvlText w:val="•"/>
      <w:lvlJc w:val="left"/>
      <w:pPr>
        <w:ind w:left="9276" w:hanging="320"/>
      </w:pPr>
      <w:rPr>
        <w:rFonts w:hint="default"/>
        <w:lang w:val="en-US" w:eastAsia="en-US" w:bidi="ar-SA"/>
      </w:rPr>
    </w:lvl>
    <w:lvl w:ilvl="8">
      <w:start w:val="0"/>
      <w:numFmt w:val="bullet"/>
      <w:lvlText w:val="•"/>
      <w:lvlJc w:val="left"/>
      <w:pPr>
        <w:ind w:left="10264" w:hanging="320"/>
      </w:pPr>
      <w:rPr>
        <w:rFonts w:hint="default"/>
        <w:lang w:val="en-US" w:eastAsia="en-US" w:bidi="ar-SA"/>
      </w:rPr>
    </w:lvl>
  </w:abstractNum>
  <w:abstractNum w:abstractNumId="16">
    <w:multiLevelType w:val="hybridMultilevel"/>
    <w:lvl w:ilvl="0">
      <w:start w:val="1"/>
      <w:numFmt w:val="upperLetter"/>
      <w:lvlText w:val="%1"/>
      <w:lvlJc w:val="left"/>
      <w:pPr>
        <w:ind w:left="2359" w:hanging="320"/>
        <w:jc w:val="left"/>
      </w:pPr>
      <w:rPr>
        <w:rFonts w:hint="default" w:ascii="Verdana" w:hAnsi="Verdana" w:eastAsia="Verdana" w:cs="Verdana"/>
        <w:b/>
        <w:bCs/>
        <w:i w:val="0"/>
        <w:iCs w:val="0"/>
        <w:color w:val="58595B"/>
        <w:spacing w:val="0"/>
        <w:w w:val="97"/>
        <w:sz w:val="20"/>
        <w:szCs w:val="20"/>
        <w:lang w:val="en-US" w:eastAsia="en-US" w:bidi="ar-SA"/>
      </w:rPr>
    </w:lvl>
    <w:lvl w:ilvl="1">
      <w:start w:val="1"/>
      <w:numFmt w:val="decimal"/>
      <w:lvlText w:val="%2."/>
      <w:lvlJc w:val="left"/>
      <w:pPr>
        <w:ind w:left="2679" w:hanging="320"/>
        <w:jc w:val="left"/>
      </w:pPr>
      <w:rPr>
        <w:rFonts w:hint="default"/>
        <w:spacing w:val="0"/>
        <w:w w:val="109"/>
        <w:lang w:val="en-US" w:eastAsia="en-US" w:bidi="ar-SA"/>
      </w:rPr>
    </w:lvl>
    <w:lvl w:ilvl="2">
      <w:start w:val="0"/>
      <w:numFmt w:val="bullet"/>
      <w:lvlText w:val="•"/>
      <w:lvlJc w:val="left"/>
      <w:pPr>
        <w:ind w:left="3742" w:hanging="320"/>
      </w:pPr>
      <w:rPr>
        <w:rFonts w:hint="default"/>
        <w:lang w:val="en-US" w:eastAsia="en-US" w:bidi="ar-SA"/>
      </w:rPr>
    </w:lvl>
    <w:lvl w:ilvl="3">
      <w:start w:val="0"/>
      <w:numFmt w:val="bullet"/>
      <w:lvlText w:val="•"/>
      <w:lvlJc w:val="left"/>
      <w:pPr>
        <w:ind w:left="4804" w:hanging="320"/>
      </w:pPr>
      <w:rPr>
        <w:rFonts w:hint="default"/>
        <w:lang w:val="en-US" w:eastAsia="en-US" w:bidi="ar-SA"/>
      </w:rPr>
    </w:lvl>
    <w:lvl w:ilvl="4">
      <w:start w:val="0"/>
      <w:numFmt w:val="bullet"/>
      <w:lvlText w:val="•"/>
      <w:lvlJc w:val="left"/>
      <w:pPr>
        <w:ind w:left="5866" w:hanging="320"/>
      </w:pPr>
      <w:rPr>
        <w:rFonts w:hint="default"/>
        <w:lang w:val="en-US" w:eastAsia="en-US" w:bidi="ar-SA"/>
      </w:rPr>
    </w:lvl>
    <w:lvl w:ilvl="5">
      <w:start w:val="0"/>
      <w:numFmt w:val="bullet"/>
      <w:lvlText w:val="•"/>
      <w:lvlJc w:val="left"/>
      <w:pPr>
        <w:ind w:left="6928" w:hanging="320"/>
      </w:pPr>
      <w:rPr>
        <w:rFonts w:hint="default"/>
        <w:lang w:val="en-US" w:eastAsia="en-US" w:bidi="ar-SA"/>
      </w:rPr>
    </w:lvl>
    <w:lvl w:ilvl="6">
      <w:start w:val="0"/>
      <w:numFmt w:val="bullet"/>
      <w:lvlText w:val="•"/>
      <w:lvlJc w:val="left"/>
      <w:pPr>
        <w:ind w:left="7991" w:hanging="320"/>
      </w:pPr>
      <w:rPr>
        <w:rFonts w:hint="default"/>
        <w:lang w:val="en-US" w:eastAsia="en-US" w:bidi="ar-SA"/>
      </w:rPr>
    </w:lvl>
    <w:lvl w:ilvl="7">
      <w:start w:val="0"/>
      <w:numFmt w:val="bullet"/>
      <w:lvlText w:val="•"/>
      <w:lvlJc w:val="left"/>
      <w:pPr>
        <w:ind w:left="9053" w:hanging="320"/>
      </w:pPr>
      <w:rPr>
        <w:rFonts w:hint="default"/>
        <w:lang w:val="en-US" w:eastAsia="en-US" w:bidi="ar-SA"/>
      </w:rPr>
    </w:lvl>
    <w:lvl w:ilvl="8">
      <w:start w:val="0"/>
      <w:numFmt w:val="bullet"/>
      <w:lvlText w:val="•"/>
      <w:lvlJc w:val="left"/>
      <w:pPr>
        <w:ind w:left="10115" w:hanging="320"/>
      </w:pPr>
      <w:rPr>
        <w:rFonts w:hint="default"/>
        <w:lang w:val="en-US" w:eastAsia="en-US" w:bidi="ar-SA"/>
      </w:rPr>
    </w:lvl>
  </w:abstractNum>
  <w:abstractNum w:abstractNumId="15">
    <w:multiLevelType w:val="hybridMultilevel"/>
    <w:lvl w:ilvl="0">
      <w:start w:val="0"/>
      <w:numFmt w:val="bullet"/>
      <w:lvlText w:val="✓"/>
      <w:lvlJc w:val="left"/>
      <w:pPr>
        <w:ind w:left="406" w:hanging="232"/>
      </w:pPr>
      <w:rPr>
        <w:rFonts w:hint="default" w:ascii="Segoe UI Symbol" w:hAnsi="Segoe UI Symbol" w:eastAsia="Segoe UI Symbol" w:cs="Segoe UI Symbol"/>
        <w:b w:val="0"/>
        <w:bCs w:val="0"/>
        <w:i w:val="0"/>
        <w:iCs w:val="0"/>
        <w:color w:val="231F20"/>
        <w:spacing w:val="0"/>
        <w:w w:val="100"/>
        <w:sz w:val="22"/>
        <w:szCs w:val="22"/>
        <w:lang w:val="en-US" w:eastAsia="en-US" w:bidi="ar-SA"/>
      </w:rPr>
    </w:lvl>
    <w:lvl w:ilvl="1">
      <w:start w:val="0"/>
      <w:numFmt w:val="bullet"/>
      <w:lvlText w:val="•"/>
      <w:lvlJc w:val="left"/>
      <w:pPr>
        <w:ind w:left="832" w:hanging="232"/>
      </w:pPr>
      <w:rPr>
        <w:rFonts w:hint="default"/>
        <w:lang w:val="en-US" w:eastAsia="en-US" w:bidi="ar-SA"/>
      </w:rPr>
    </w:lvl>
    <w:lvl w:ilvl="2">
      <w:start w:val="0"/>
      <w:numFmt w:val="bullet"/>
      <w:lvlText w:val="•"/>
      <w:lvlJc w:val="left"/>
      <w:pPr>
        <w:ind w:left="1265" w:hanging="232"/>
      </w:pPr>
      <w:rPr>
        <w:rFonts w:hint="default"/>
        <w:lang w:val="en-US" w:eastAsia="en-US" w:bidi="ar-SA"/>
      </w:rPr>
    </w:lvl>
    <w:lvl w:ilvl="3">
      <w:start w:val="0"/>
      <w:numFmt w:val="bullet"/>
      <w:lvlText w:val="•"/>
      <w:lvlJc w:val="left"/>
      <w:pPr>
        <w:ind w:left="1697" w:hanging="232"/>
      </w:pPr>
      <w:rPr>
        <w:rFonts w:hint="default"/>
        <w:lang w:val="en-US" w:eastAsia="en-US" w:bidi="ar-SA"/>
      </w:rPr>
    </w:lvl>
    <w:lvl w:ilvl="4">
      <w:start w:val="0"/>
      <w:numFmt w:val="bullet"/>
      <w:lvlText w:val="•"/>
      <w:lvlJc w:val="left"/>
      <w:pPr>
        <w:ind w:left="2130" w:hanging="232"/>
      </w:pPr>
      <w:rPr>
        <w:rFonts w:hint="default"/>
        <w:lang w:val="en-US" w:eastAsia="en-US" w:bidi="ar-SA"/>
      </w:rPr>
    </w:lvl>
    <w:lvl w:ilvl="5">
      <w:start w:val="0"/>
      <w:numFmt w:val="bullet"/>
      <w:lvlText w:val="•"/>
      <w:lvlJc w:val="left"/>
      <w:pPr>
        <w:ind w:left="2562" w:hanging="232"/>
      </w:pPr>
      <w:rPr>
        <w:rFonts w:hint="default"/>
        <w:lang w:val="en-US" w:eastAsia="en-US" w:bidi="ar-SA"/>
      </w:rPr>
    </w:lvl>
    <w:lvl w:ilvl="6">
      <w:start w:val="0"/>
      <w:numFmt w:val="bullet"/>
      <w:lvlText w:val="•"/>
      <w:lvlJc w:val="left"/>
      <w:pPr>
        <w:ind w:left="2995" w:hanging="232"/>
      </w:pPr>
      <w:rPr>
        <w:rFonts w:hint="default"/>
        <w:lang w:val="en-US" w:eastAsia="en-US" w:bidi="ar-SA"/>
      </w:rPr>
    </w:lvl>
    <w:lvl w:ilvl="7">
      <w:start w:val="0"/>
      <w:numFmt w:val="bullet"/>
      <w:lvlText w:val="•"/>
      <w:lvlJc w:val="left"/>
      <w:pPr>
        <w:ind w:left="3427" w:hanging="232"/>
      </w:pPr>
      <w:rPr>
        <w:rFonts w:hint="default"/>
        <w:lang w:val="en-US" w:eastAsia="en-US" w:bidi="ar-SA"/>
      </w:rPr>
    </w:lvl>
    <w:lvl w:ilvl="8">
      <w:start w:val="0"/>
      <w:numFmt w:val="bullet"/>
      <w:lvlText w:val="•"/>
      <w:lvlJc w:val="left"/>
      <w:pPr>
        <w:ind w:left="3860" w:hanging="232"/>
      </w:pPr>
      <w:rPr>
        <w:rFonts w:hint="default"/>
        <w:lang w:val="en-US" w:eastAsia="en-US" w:bidi="ar-SA"/>
      </w:rPr>
    </w:lvl>
  </w:abstractNum>
  <w:abstractNum w:abstractNumId="14">
    <w:multiLevelType w:val="hybridMultilevel"/>
    <w:lvl w:ilvl="0">
      <w:start w:val="1"/>
      <w:numFmt w:val="lowerLetter"/>
      <w:lvlText w:val="%1."/>
      <w:lvlJc w:val="left"/>
      <w:pPr>
        <w:ind w:left="400" w:hanging="226"/>
        <w:jc w:val="left"/>
      </w:pPr>
      <w:rPr>
        <w:rFonts w:hint="default" w:ascii="Verdana" w:hAnsi="Verdana" w:eastAsia="Verdana" w:cs="Verdana"/>
        <w:b w:val="0"/>
        <w:bCs w:val="0"/>
        <w:i w:val="0"/>
        <w:iCs w:val="0"/>
        <w:color w:val="58595B"/>
        <w:spacing w:val="-2"/>
        <w:w w:val="79"/>
        <w:sz w:val="18"/>
        <w:szCs w:val="18"/>
        <w:lang w:val="en-US" w:eastAsia="en-US" w:bidi="ar-SA"/>
      </w:rPr>
    </w:lvl>
    <w:lvl w:ilvl="1">
      <w:start w:val="0"/>
      <w:numFmt w:val="bullet"/>
      <w:lvlText w:val="•"/>
      <w:lvlJc w:val="left"/>
      <w:pPr>
        <w:ind w:left="832" w:hanging="226"/>
      </w:pPr>
      <w:rPr>
        <w:rFonts w:hint="default"/>
        <w:lang w:val="en-US" w:eastAsia="en-US" w:bidi="ar-SA"/>
      </w:rPr>
    </w:lvl>
    <w:lvl w:ilvl="2">
      <w:start w:val="0"/>
      <w:numFmt w:val="bullet"/>
      <w:lvlText w:val="•"/>
      <w:lvlJc w:val="left"/>
      <w:pPr>
        <w:ind w:left="1265" w:hanging="226"/>
      </w:pPr>
      <w:rPr>
        <w:rFonts w:hint="default"/>
        <w:lang w:val="en-US" w:eastAsia="en-US" w:bidi="ar-SA"/>
      </w:rPr>
    </w:lvl>
    <w:lvl w:ilvl="3">
      <w:start w:val="0"/>
      <w:numFmt w:val="bullet"/>
      <w:lvlText w:val="•"/>
      <w:lvlJc w:val="left"/>
      <w:pPr>
        <w:ind w:left="1697" w:hanging="226"/>
      </w:pPr>
      <w:rPr>
        <w:rFonts w:hint="default"/>
        <w:lang w:val="en-US" w:eastAsia="en-US" w:bidi="ar-SA"/>
      </w:rPr>
    </w:lvl>
    <w:lvl w:ilvl="4">
      <w:start w:val="0"/>
      <w:numFmt w:val="bullet"/>
      <w:lvlText w:val="•"/>
      <w:lvlJc w:val="left"/>
      <w:pPr>
        <w:ind w:left="2130" w:hanging="226"/>
      </w:pPr>
      <w:rPr>
        <w:rFonts w:hint="default"/>
        <w:lang w:val="en-US" w:eastAsia="en-US" w:bidi="ar-SA"/>
      </w:rPr>
    </w:lvl>
    <w:lvl w:ilvl="5">
      <w:start w:val="0"/>
      <w:numFmt w:val="bullet"/>
      <w:lvlText w:val="•"/>
      <w:lvlJc w:val="left"/>
      <w:pPr>
        <w:ind w:left="2562" w:hanging="226"/>
      </w:pPr>
      <w:rPr>
        <w:rFonts w:hint="default"/>
        <w:lang w:val="en-US" w:eastAsia="en-US" w:bidi="ar-SA"/>
      </w:rPr>
    </w:lvl>
    <w:lvl w:ilvl="6">
      <w:start w:val="0"/>
      <w:numFmt w:val="bullet"/>
      <w:lvlText w:val="•"/>
      <w:lvlJc w:val="left"/>
      <w:pPr>
        <w:ind w:left="2995" w:hanging="226"/>
      </w:pPr>
      <w:rPr>
        <w:rFonts w:hint="default"/>
        <w:lang w:val="en-US" w:eastAsia="en-US" w:bidi="ar-SA"/>
      </w:rPr>
    </w:lvl>
    <w:lvl w:ilvl="7">
      <w:start w:val="0"/>
      <w:numFmt w:val="bullet"/>
      <w:lvlText w:val="•"/>
      <w:lvlJc w:val="left"/>
      <w:pPr>
        <w:ind w:left="3427" w:hanging="226"/>
      </w:pPr>
      <w:rPr>
        <w:rFonts w:hint="default"/>
        <w:lang w:val="en-US" w:eastAsia="en-US" w:bidi="ar-SA"/>
      </w:rPr>
    </w:lvl>
    <w:lvl w:ilvl="8">
      <w:start w:val="0"/>
      <w:numFmt w:val="bullet"/>
      <w:lvlText w:val="•"/>
      <w:lvlJc w:val="left"/>
      <w:pPr>
        <w:ind w:left="3860" w:hanging="226"/>
      </w:pPr>
      <w:rPr>
        <w:rFonts w:hint="default"/>
        <w:lang w:val="en-US" w:eastAsia="en-US" w:bidi="ar-SA"/>
      </w:rPr>
    </w:lvl>
  </w:abstractNum>
  <w:abstractNum w:abstractNumId="13">
    <w:multiLevelType w:val="hybridMultilevel"/>
    <w:lvl w:ilvl="0">
      <w:start w:val="2"/>
      <w:numFmt w:val="decimal"/>
      <w:lvlText w:val="%1."/>
      <w:lvlJc w:val="left"/>
      <w:pPr>
        <w:ind w:left="360" w:hanging="180"/>
        <w:jc w:val="left"/>
      </w:pPr>
      <w:rPr>
        <w:rFonts w:hint="default" w:ascii="Verdana" w:hAnsi="Verdana" w:eastAsia="Verdana" w:cs="Verdana"/>
        <w:b w:val="0"/>
        <w:bCs w:val="0"/>
        <w:i w:val="0"/>
        <w:iCs w:val="0"/>
        <w:color w:val="58595B"/>
        <w:spacing w:val="-1"/>
        <w:w w:val="79"/>
        <w:sz w:val="18"/>
        <w:szCs w:val="18"/>
        <w:lang w:val="en-US" w:eastAsia="en-US" w:bidi="ar-SA"/>
      </w:rPr>
    </w:lvl>
    <w:lvl w:ilvl="1">
      <w:start w:val="1"/>
      <w:numFmt w:val="lowerLetter"/>
      <w:lvlText w:val="%2."/>
      <w:lvlJc w:val="left"/>
      <w:pPr>
        <w:ind w:left="585" w:hanging="226"/>
        <w:jc w:val="left"/>
      </w:pPr>
      <w:rPr>
        <w:rFonts w:hint="default" w:ascii="Verdana" w:hAnsi="Verdana" w:eastAsia="Verdana" w:cs="Verdana"/>
        <w:b w:val="0"/>
        <w:bCs w:val="0"/>
        <w:i w:val="0"/>
        <w:iCs w:val="0"/>
        <w:color w:val="58595B"/>
        <w:spacing w:val="-2"/>
        <w:w w:val="100"/>
        <w:sz w:val="18"/>
        <w:szCs w:val="18"/>
        <w:lang w:val="en-US" w:eastAsia="en-US" w:bidi="ar-SA"/>
      </w:rPr>
    </w:lvl>
    <w:lvl w:ilvl="2">
      <w:start w:val="0"/>
      <w:numFmt w:val="bullet"/>
      <w:lvlText w:val="•"/>
      <w:lvlJc w:val="left"/>
      <w:pPr>
        <w:ind w:left="1038" w:hanging="226"/>
      </w:pPr>
      <w:rPr>
        <w:rFonts w:hint="default"/>
        <w:lang w:val="en-US" w:eastAsia="en-US" w:bidi="ar-SA"/>
      </w:rPr>
    </w:lvl>
    <w:lvl w:ilvl="3">
      <w:start w:val="0"/>
      <w:numFmt w:val="bullet"/>
      <w:lvlText w:val="•"/>
      <w:lvlJc w:val="left"/>
      <w:pPr>
        <w:ind w:left="1496" w:hanging="226"/>
      </w:pPr>
      <w:rPr>
        <w:rFonts w:hint="default"/>
        <w:lang w:val="en-US" w:eastAsia="en-US" w:bidi="ar-SA"/>
      </w:rPr>
    </w:lvl>
    <w:lvl w:ilvl="4">
      <w:start w:val="0"/>
      <w:numFmt w:val="bullet"/>
      <w:lvlText w:val="•"/>
      <w:lvlJc w:val="left"/>
      <w:pPr>
        <w:ind w:left="1954" w:hanging="226"/>
      </w:pPr>
      <w:rPr>
        <w:rFonts w:hint="default"/>
        <w:lang w:val="en-US" w:eastAsia="en-US" w:bidi="ar-SA"/>
      </w:rPr>
    </w:lvl>
    <w:lvl w:ilvl="5">
      <w:start w:val="0"/>
      <w:numFmt w:val="bullet"/>
      <w:lvlText w:val="•"/>
      <w:lvlJc w:val="left"/>
      <w:pPr>
        <w:ind w:left="2412" w:hanging="226"/>
      </w:pPr>
      <w:rPr>
        <w:rFonts w:hint="default"/>
        <w:lang w:val="en-US" w:eastAsia="en-US" w:bidi="ar-SA"/>
      </w:rPr>
    </w:lvl>
    <w:lvl w:ilvl="6">
      <w:start w:val="0"/>
      <w:numFmt w:val="bullet"/>
      <w:lvlText w:val="•"/>
      <w:lvlJc w:val="left"/>
      <w:pPr>
        <w:ind w:left="2870" w:hanging="226"/>
      </w:pPr>
      <w:rPr>
        <w:rFonts w:hint="default"/>
        <w:lang w:val="en-US" w:eastAsia="en-US" w:bidi="ar-SA"/>
      </w:rPr>
    </w:lvl>
    <w:lvl w:ilvl="7">
      <w:start w:val="0"/>
      <w:numFmt w:val="bullet"/>
      <w:lvlText w:val="•"/>
      <w:lvlJc w:val="left"/>
      <w:pPr>
        <w:ind w:left="3328" w:hanging="226"/>
      </w:pPr>
      <w:rPr>
        <w:rFonts w:hint="default"/>
        <w:lang w:val="en-US" w:eastAsia="en-US" w:bidi="ar-SA"/>
      </w:rPr>
    </w:lvl>
    <w:lvl w:ilvl="8">
      <w:start w:val="0"/>
      <w:numFmt w:val="bullet"/>
      <w:lvlText w:val="•"/>
      <w:lvlJc w:val="left"/>
      <w:pPr>
        <w:ind w:left="3786" w:hanging="226"/>
      </w:pPr>
      <w:rPr>
        <w:rFonts w:hint="default"/>
        <w:lang w:val="en-US" w:eastAsia="en-US" w:bidi="ar-SA"/>
      </w:rPr>
    </w:lvl>
  </w:abstractNum>
  <w:abstractNum w:abstractNumId="12">
    <w:multiLevelType w:val="hybridMultilevel"/>
    <w:lvl w:ilvl="0">
      <w:start w:val="1"/>
      <w:numFmt w:val="lowerLetter"/>
      <w:lvlText w:val="%1."/>
      <w:lvlJc w:val="left"/>
      <w:pPr>
        <w:ind w:left="400" w:hanging="226"/>
        <w:jc w:val="left"/>
      </w:pPr>
      <w:rPr>
        <w:rFonts w:hint="default" w:ascii="Verdana" w:hAnsi="Verdana" w:eastAsia="Verdana" w:cs="Verdana"/>
        <w:b w:val="0"/>
        <w:bCs w:val="0"/>
        <w:i w:val="0"/>
        <w:iCs w:val="0"/>
        <w:color w:val="58595B"/>
        <w:spacing w:val="-2"/>
        <w:w w:val="79"/>
        <w:sz w:val="18"/>
        <w:szCs w:val="18"/>
        <w:lang w:val="en-US" w:eastAsia="en-US" w:bidi="ar-SA"/>
      </w:rPr>
    </w:lvl>
    <w:lvl w:ilvl="1">
      <w:start w:val="0"/>
      <w:numFmt w:val="bullet"/>
      <w:lvlText w:val="•"/>
      <w:lvlJc w:val="left"/>
      <w:pPr>
        <w:ind w:left="785" w:hanging="226"/>
      </w:pPr>
      <w:rPr>
        <w:rFonts w:hint="default"/>
        <w:lang w:val="en-US" w:eastAsia="en-US" w:bidi="ar-SA"/>
      </w:rPr>
    </w:lvl>
    <w:lvl w:ilvl="2">
      <w:start w:val="0"/>
      <w:numFmt w:val="bullet"/>
      <w:lvlText w:val="•"/>
      <w:lvlJc w:val="left"/>
      <w:pPr>
        <w:ind w:left="1171" w:hanging="226"/>
      </w:pPr>
      <w:rPr>
        <w:rFonts w:hint="default"/>
        <w:lang w:val="en-US" w:eastAsia="en-US" w:bidi="ar-SA"/>
      </w:rPr>
    </w:lvl>
    <w:lvl w:ilvl="3">
      <w:start w:val="0"/>
      <w:numFmt w:val="bullet"/>
      <w:lvlText w:val="•"/>
      <w:lvlJc w:val="left"/>
      <w:pPr>
        <w:ind w:left="1557" w:hanging="226"/>
      </w:pPr>
      <w:rPr>
        <w:rFonts w:hint="default"/>
        <w:lang w:val="en-US" w:eastAsia="en-US" w:bidi="ar-SA"/>
      </w:rPr>
    </w:lvl>
    <w:lvl w:ilvl="4">
      <w:start w:val="0"/>
      <w:numFmt w:val="bullet"/>
      <w:lvlText w:val="•"/>
      <w:lvlJc w:val="left"/>
      <w:pPr>
        <w:ind w:left="1943" w:hanging="226"/>
      </w:pPr>
      <w:rPr>
        <w:rFonts w:hint="default"/>
        <w:lang w:val="en-US" w:eastAsia="en-US" w:bidi="ar-SA"/>
      </w:rPr>
    </w:lvl>
    <w:lvl w:ilvl="5">
      <w:start w:val="0"/>
      <w:numFmt w:val="bullet"/>
      <w:lvlText w:val="•"/>
      <w:lvlJc w:val="left"/>
      <w:pPr>
        <w:ind w:left="2329" w:hanging="226"/>
      </w:pPr>
      <w:rPr>
        <w:rFonts w:hint="default"/>
        <w:lang w:val="en-US" w:eastAsia="en-US" w:bidi="ar-SA"/>
      </w:rPr>
    </w:lvl>
    <w:lvl w:ilvl="6">
      <w:start w:val="0"/>
      <w:numFmt w:val="bullet"/>
      <w:lvlText w:val="•"/>
      <w:lvlJc w:val="left"/>
      <w:pPr>
        <w:ind w:left="2715" w:hanging="226"/>
      </w:pPr>
      <w:rPr>
        <w:rFonts w:hint="default"/>
        <w:lang w:val="en-US" w:eastAsia="en-US" w:bidi="ar-SA"/>
      </w:rPr>
    </w:lvl>
    <w:lvl w:ilvl="7">
      <w:start w:val="0"/>
      <w:numFmt w:val="bullet"/>
      <w:lvlText w:val="•"/>
      <w:lvlJc w:val="left"/>
      <w:pPr>
        <w:ind w:left="3101" w:hanging="226"/>
      </w:pPr>
      <w:rPr>
        <w:rFonts w:hint="default"/>
        <w:lang w:val="en-US" w:eastAsia="en-US" w:bidi="ar-SA"/>
      </w:rPr>
    </w:lvl>
    <w:lvl w:ilvl="8">
      <w:start w:val="0"/>
      <w:numFmt w:val="bullet"/>
      <w:lvlText w:val="•"/>
      <w:lvlJc w:val="left"/>
      <w:pPr>
        <w:ind w:left="3487" w:hanging="226"/>
      </w:pPr>
      <w:rPr>
        <w:rFonts w:hint="default"/>
        <w:lang w:val="en-US" w:eastAsia="en-US" w:bidi="ar-SA"/>
      </w:rPr>
    </w:lvl>
  </w:abstractNum>
  <w:abstractNum w:abstractNumId="11">
    <w:multiLevelType w:val="hybridMultilevel"/>
    <w:lvl w:ilvl="0">
      <w:start w:val="2"/>
      <w:numFmt w:val="decimal"/>
      <w:lvlText w:val="%1."/>
      <w:lvlJc w:val="left"/>
      <w:pPr>
        <w:ind w:left="360" w:hanging="180"/>
        <w:jc w:val="left"/>
      </w:pPr>
      <w:rPr>
        <w:rFonts w:hint="default" w:ascii="Verdana" w:hAnsi="Verdana" w:eastAsia="Verdana" w:cs="Verdana"/>
        <w:b w:val="0"/>
        <w:bCs w:val="0"/>
        <w:i w:val="0"/>
        <w:iCs w:val="0"/>
        <w:color w:val="58595B"/>
        <w:spacing w:val="-1"/>
        <w:w w:val="86"/>
        <w:sz w:val="18"/>
        <w:szCs w:val="18"/>
        <w:lang w:val="en-US" w:eastAsia="en-US" w:bidi="ar-SA"/>
      </w:rPr>
    </w:lvl>
    <w:lvl w:ilvl="1">
      <w:start w:val="1"/>
      <w:numFmt w:val="lowerLetter"/>
      <w:lvlText w:val="%2."/>
      <w:lvlJc w:val="left"/>
      <w:pPr>
        <w:ind w:left="585" w:hanging="226"/>
        <w:jc w:val="left"/>
      </w:pPr>
      <w:rPr>
        <w:rFonts w:hint="default" w:ascii="Verdana" w:hAnsi="Verdana" w:eastAsia="Verdana" w:cs="Verdana"/>
        <w:b w:val="0"/>
        <w:bCs w:val="0"/>
        <w:i w:val="0"/>
        <w:iCs w:val="0"/>
        <w:color w:val="58595B"/>
        <w:spacing w:val="-2"/>
        <w:w w:val="79"/>
        <w:sz w:val="18"/>
        <w:szCs w:val="18"/>
        <w:lang w:val="en-US" w:eastAsia="en-US" w:bidi="ar-SA"/>
      </w:rPr>
    </w:lvl>
    <w:lvl w:ilvl="2">
      <w:start w:val="0"/>
      <w:numFmt w:val="bullet"/>
      <w:lvlText w:val="•"/>
      <w:lvlJc w:val="left"/>
      <w:pPr>
        <w:ind w:left="1055" w:hanging="226"/>
      </w:pPr>
      <w:rPr>
        <w:rFonts w:hint="default"/>
        <w:lang w:val="en-US" w:eastAsia="en-US" w:bidi="ar-SA"/>
      </w:rPr>
    </w:lvl>
    <w:lvl w:ilvl="3">
      <w:start w:val="0"/>
      <w:numFmt w:val="bullet"/>
      <w:lvlText w:val="•"/>
      <w:lvlJc w:val="left"/>
      <w:pPr>
        <w:ind w:left="1530" w:hanging="226"/>
      </w:pPr>
      <w:rPr>
        <w:rFonts w:hint="default"/>
        <w:lang w:val="en-US" w:eastAsia="en-US" w:bidi="ar-SA"/>
      </w:rPr>
    </w:lvl>
    <w:lvl w:ilvl="4">
      <w:start w:val="0"/>
      <w:numFmt w:val="bullet"/>
      <w:lvlText w:val="•"/>
      <w:lvlJc w:val="left"/>
      <w:pPr>
        <w:ind w:left="2005" w:hanging="226"/>
      </w:pPr>
      <w:rPr>
        <w:rFonts w:hint="default"/>
        <w:lang w:val="en-US" w:eastAsia="en-US" w:bidi="ar-SA"/>
      </w:rPr>
    </w:lvl>
    <w:lvl w:ilvl="5">
      <w:start w:val="0"/>
      <w:numFmt w:val="bullet"/>
      <w:lvlText w:val="•"/>
      <w:lvlJc w:val="left"/>
      <w:pPr>
        <w:ind w:left="2480" w:hanging="226"/>
      </w:pPr>
      <w:rPr>
        <w:rFonts w:hint="default"/>
        <w:lang w:val="en-US" w:eastAsia="en-US" w:bidi="ar-SA"/>
      </w:rPr>
    </w:lvl>
    <w:lvl w:ilvl="6">
      <w:start w:val="0"/>
      <w:numFmt w:val="bullet"/>
      <w:lvlText w:val="•"/>
      <w:lvlJc w:val="left"/>
      <w:pPr>
        <w:ind w:left="2955" w:hanging="226"/>
      </w:pPr>
      <w:rPr>
        <w:rFonts w:hint="default"/>
        <w:lang w:val="en-US" w:eastAsia="en-US" w:bidi="ar-SA"/>
      </w:rPr>
    </w:lvl>
    <w:lvl w:ilvl="7">
      <w:start w:val="0"/>
      <w:numFmt w:val="bullet"/>
      <w:lvlText w:val="•"/>
      <w:lvlJc w:val="left"/>
      <w:pPr>
        <w:ind w:left="3430" w:hanging="226"/>
      </w:pPr>
      <w:rPr>
        <w:rFonts w:hint="default"/>
        <w:lang w:val="en-US" w:eastAsia="en-US" w:bidi="ar-SA"/>
      </w:rPr>
    </w:lvl>
    <w:lvl w:ilvl="8">
      <w:start w:val="0"/>
      <w:numFmt w:val="bullet"/>
      <w:lvlText w:val="•"/>
      <w:lvlJc w:val="left"/>
      <w:pPr>
        <w:ind w:left="3905" w:hanging="226"/>
      </w:pPr>
      <w:rPr>
        <w:rFonts w:hint="default"/>
        <w:lang w:val="en-US" w:eastAsia="en-US" w:bidi="ar-SA"/>
      </w:rPr>
    </w:lvl>
  </w:abstractNum>
  <w:abstractNum w:abstractNumId="10">
    <w:multiLevelType w:val="hybridMultilevel"/>
    <w:lvl w:ilvl="0">
      <w:start w:val="1"/>
      <w:numFmt w:val="lowerLetter"/>
      <w:lvlText w:val="%1."/>
      <w:lvlJc w:val="left"/>
      <w:pPr>
        <w:ind w:left="400" w:hanging="226"/>
        <w:jc w:val="left"/>
      </w:pPr>
      <w:rPr>
        <w:rFonts w:hint="default" w:ascii="Verdana" w:hAnsi="Verdana" w:eastAsia="Verdana" w:cs="Verdana"/>
        <w:b w:val="0"/>
        <w:bCs w:val="0"/>
        <w:i w:val="0"/>
        <w:iCs w:val="0"/>
        <w:color w:val="58595B"/>
        <w:spacing w:val="-2"/>
        <w:w w:val="79"/>
        <w:sz w:val="18"/>
        <w:szCs w:val="18"/>
        <w:lang w:val="en-US" w:eastAsia="en-US" w:bidi="ar-SA"/>
      </w:rPr>
    </w:lvl>
    <w:lvl w:ilvl="1">
      <w:start w:val="0"/>
      <w:numFmt w:val="bullet"/>
      <w:lvlText w:val="•"/>
      <w:lvlJc w:val="left"/>
      <w:pPr>
        <w:ind w:left="785" w:hanging="226"/>
      </w:pPr>
      <w:rPr>
        <w:rFonts w:hint="default"/>
        <w:lang w:val="en-US" w:eastAsia="en-US" w:bidi="ar-SA"/>
      </w:rPr>
    </w:lvl>
    <w:lvl w:ilvl="2">
      <w:start w:val="0"/>
      <w:numFmt w:val="bullet"/>
      <w:lvlText w:val="•"/>
      <w:lvlJc w:val="left"/>
      <w:pPr>
        <w:ind w:left="1171" w:hanging="226"/>
      </w:pPr>
      <w:rPr>
        <w:rFonts w:hint="default"/>
        <w:lang w:val="en-US" w:eastAsia="en-US" w:bidi="ar-SA"/>
      </w:rPr>
    </w:lvl>
    <w:lvl w:ilvl="3">
      <w:start w:val="0"/>
      <w:numFmt w:val="bullet"/>
      <w:lvlText w:val="•"/>
      <w:lvlJc w:val="left"/>
      <w:pPr>
        <w:ind w:left="1557" w:hanging="226"/>
      </w:pPr>
      <w:rPr>
        <w:rFonts w:hint="default"/>
        <w:lang w:val="en-US" w:eastAsia="en-US" w:bidi="ar-SA"/>
      </w:rPr>
    </w:lvl>
    <w:lvl w:ilvl="4">
      <w:start w:val="0"/>
      <w:numFmt w:val="bullet"/>
      <w:lvlText w:val="•"/>
      <w:lvlJc w:val="left"/>
      <w:pPr>
        <w:ind w:left="1943" w:hanging="226"/>
      </w:pPr>
      <w:rPr>
        <w:rFonts w:hint="default"/>
        <w:lang w:val="en-US" w:eastAsia="en-US" w:bidi="ar-SA"/>
      </w:rPr>
    </w:lvl>
    <w:lvl w:ilvl="5">
      <w:start w:val="0"/>
      <w:numFmt w:val="bullet"/>
      <w:lvlText w:val="•"/>
      <w:lvlJc w:val="left"/>
      <w:pPr>
        <w:ind w:left="2329" w:hanging="226"/>
      </w:pPr>
      <w:rPr>
        <w:rFonts w:hint="default"/>
        <w:lang w:val="en-US" w:eastAsia="en-US" w:bidi="ar-SA"/>
      </w:rPr>
    </w:lvl>
    <w:lvl w:ilvl="6">
      <w:start w:val="0"/>
      <w:numFmt w:val="bullet"/>
      <w:lvlText w:val="•"/>
      <w:lvlJc w:val="left"/>
      <w:pPr>
        <w:ind w:left="2715" w:hanging="226"/>
      </w:pPr>
      <w:rPr>
        <w:rFonts w:hint="default"/>
        <w:lang w:val="en-US" w:eastAsia="en-US" w:bidi="ar-SA"/>
      </w:rPr>
    </w:lvl>
    <w:lvl w:ilvl="7">
      <w:start w:val="0"/>
      <w:numFmt w:val="bullet"/>
      <w:lvlText w:val="•"/>
      <w:lvlJc w:val="left"/>
      <w:pPr>
        <w:ind w:left="3101" w:hanging="226"/>
      </w:pPr>
      <w:rPr>
        <w:rFonts w:hint="default"/>
        <w:lang w:val="en-US" w:eastAsia="en-US" w:bidi="ar-SA"/>
      </w:rPr>
    </w:lvl>
    <w:lvl w:ilvl="8">
      <w:start w:val="0"/>
      <w:numFmt w:val="bullet"/>
      <w:lvlText w:val="•"/>
      <w:lvlJc w:val="left"/>
      <w:pPr>
        <w:ind w:left="3487" w:hanging="226"/>
      </w:pPr>
      <w:rPr>
        <w:rFonts w:hint="default"/>
        <w:lang w:val="en-US" w:eastAsia="en-US" w:bidi="ar-SA"/>
      </w:rPr>
    </w:lvl>
  </w:abstractNum>
  <w:abstractNum w:abstractNumId="9">
    <w:multiLevelType w:val="hybridMultilevel"/>
    <w:lvl w:ilvl="0">
      <w:start w:val="1"/>
      <w:numFmt w:val="decimal"/>
      <w:lvlText w:val="%1."/>
      <w:lvlJc w:val="left"/>
      <w:pPr>
        <w:ind w:left="360" w:hanging="180"/>
        <w:jc w:val="left"/>
      </w:pPr>
      <w:rPr>
        <w:rFonts w:hint="default" w:ascii="Verdana" w:hAnsi="Verdana" w:eastAsia="Verdana" w:cs="Verdana"/>
        <w:b w:val="0"/>
        <w:bCs w:val="0"/>
        <w:i w:val="0"/>
        <w:iCs w:val="0"/>
        <w:color w:val="58595B"/>
        <w:spacing w:val="-14"/>
        <w:w w:val="79"/>
        <w:sz w:val="18"/>
        <w:szCs w:val="18"/>
        <w:lang w:val="en-US" w:eastAsia="en-US" w:bidi="ar-SA"/>
      </w:rPr>
    </w:lvl>
    <w:lvl w:ilvl="1">
      <w:start w:val="1"/>
      <w:numFmt w:val="lowerLetter"/>
      <w:lvlText w:val="%2."/>
      <w:lvlJc w:val="left"/>
      <w:pPr>
        <w:ind w:left="585" w:hanging="226"/>
        <w:jc w:val="left"/>
      </w:pPr>
      <w:rPr>
        <w:rFonts w:hint="default" w:ascii="Verdana" w:hAnsi="Verdana" w:eastAsia="Verdana" w:cs="Verdana"/>
        <w:b w:val="0"/>
        <w:bCs w:val="0"/>
        <w:i w:val="0"/>
        <w:iCs w:val="0"/>
        <w:color w:val="58595B"/>
        <w:spacing w:val="-2"/>
        <w:w w:val="79"/>
        <w:sz w:val="18"/>
        <w:szCs w:val="18"/>
        <w:lang w:val="en-US" w:eastAsia="en-US" w:bidi="ar-SA"/>
      </w:rPr>
    </w:lvl>
    <w:lvl w:ilvl="2">
      <w:start w:val="0"/>
      <w:numFmt w:val="bullet"/>
      <w:lvlText w:val="•"/>
      <w:lvlJc w:val="left"/>
      <w:pPr>
        <w:ind w:left="1055" w:hanging="226"/>
      </w:pPr>
      <w:rPr>
        <w:rFonts w:hint="default"/>
        <w:lang w:val="en-US" w:eastAsia="en-US" w:bidi="ar-SA"/>
      </w:rPr>
    </w:lvl>
    <w:lvl w:ilvl="3">
      <w:start w:val="0"/>
      <w:numFmt w:val="bullet"/>
      <w:lvlText w:val="•"/>
      <w:lvlJc w:val="left"/>
      <w:pPr>
        <w:ind w:left="1530" w:hanging="226"/>
      </w:pPr>
      <w:rPr>
        <w:rFonts w:hint="default"/>
        <w:lang w:val="en-US" w:eastAsia="en-US" w:bidi="ar-SA"/>
      </w:rPr>
    </w:lvl>
    <w:lvl w:ilvl="4">
      <w:start w:val="0"/>
      <w:numFmt w:val="bullet"/>
      <w:lvlText w:val="•"/>
      <w:lvlJc w:val="left"/>
      <w:pPr>
        <w:ind w:left="2005" w:hanging="226"/>
      </w:pPr>
      <w:rPr>
        <w:rFonts w:hint="default"/>
        <w:lang w:val="en-US" w:eastAsia="en-US" w:bidi="ar-SA"/>
      </w:rPr>
    </w:lvl>
    <w:lvl w:ilvl="5">
      <w:start w:val="0"/>
      <w:numFmt w:val="bullet"/>
      <w:lvlText w:val="•"/>
      <w:lvlJc w:val="left"/>
      <w:pPr>
        <w:ind w:left="2480" w:hanging="226"/>
      </w:pPr>
      <w:rPr>
        <w:rFonts w:hint="default"/>
        <w:lang w:val="en-US" w:eastAsia="en-US" w:bidi="ar-SA"/>
      </w:rPr>
    </w:lvl>
    <w:lvl w:ilvl="6">
      <w:start w:val="0"/>
      <w:numFmt w:val="bullet"/>
      <w:lvlText w:val="•"/>
      <w:lvlJc w:val="left"/>
      <w:pPr>
        <w:ind w:left="2955" w:hanging="226"/>
      </w:pPr>
      <w:rPr>
        <w:rFonts w:hint="default"/>
        <w:lang w:val="en-US" w:eastAsia="en-US" w:bidi="ar-SA"/>
      </w:rPr>
    </w:lvl>
    <w:lvl w:ilvl="7">
      <w:start w:val="0"/>
      <w:numFmt w:val="bullet"/>
      <w:lvlText w:val="•"/>
      <w:lvlJc w:val="left"/>
      <w:pPr>
        <w:ind w:left="3430" w:hanging="226"/>
      </w:pPr>
      <w:rPr>
        <w:rFonts w:hint="default"/>
        <w:lang w:val="en-US" w:eastAsia="en-US" w:bidi="ar-SA"/>
      </w:rPr>
    </w:lvl>
    <w:lvl w:ilvl="8">
      <w:start w:val="0"/>
      <w:numFmt w:val="bullet"/>
      <w:lvlText w:val="•"/>
      <w:lvlJc w:val="left"/>
      <w:pPr>
        <w:ind w:left="3905" w:hanging="226"/>
      </w:pPr>
      <w:rPr>
        <w:rFonts w:hint="default"/>
        <w:lang w:val="en-US" w:eastAsia="en-US" w:bidi="ar-SA"/>
      </w:rPr>
    </w:lvl>
  </w:abstractNum>
  <w:abstractNum w:abstractNumId="8">
    <w:multiLevelType w:val="hybridMultilevel"/>
    <w:lvl w:ilvl="0">
      <w:start w:val="1"/>
      <w:numFmt w:val="upperLetter"/>
      <w:lvlText w:val="%1"/>
      <w:lvlJc w:val="left"/>
      <w:pPr>
        <w:ind w:left="2360" w:hanging="320"/>
        <w:jc w:val="left"/>
      </w:pPr>
      <w:rPr>
        <w:rFonts w:hint="default" w:ascii="Verdana" w:hAnsi="Verdana" w:eastAsia="Verdana" w:cs="Verdana"/>
        <w:b/>
        <w:bCs/>
        <w:i w:val="0"/>
        <w:iCs w:val="0"/>
        <w:color w:val="58595B"/>
        <w:spacing w:val="0"/>
        <w:w w:val="97"/>
        <w:sz w:val="20"/>
        <w:szCs w:val="20"/>
        <w:lang w:val="en-US" w:eastAsia="en-US" w:bidi="ar-SA"/>
      </w:rPr>
    </w:lvl>
    <w:lvl w:ilvl="1">
      <w:start w:val="0"/>
      <w:numFmt w:val="bullet"/>
      <w:lvlText w:val="•"/>
      <w:lvlJc w:val="left"/>
      <w:pPr>
        <w:ind w:left="3348" w:hanging="320"/>
      </w:pPr>
      <w:rPr>
        <w:rFonts w:hint="default"/>
        <w:lang w:val="en-US" w:eastAsia="en-US" w:bidi="ar-SA"/>
      </w:rPr>
    </w:lvl>
    <w:lvl w:ilvl="2">
      <w:start w:val="0"/>
      <w:numFmt w:val="bullet"/>
      <w:lvlText w:val="•"/>
      <w:lvlJc w:val="left"/>
      <w:pPr>
        <w:ind w:left="4336" w:hanging="320"/>
      </w:pPr>
      <w:rPr>
        <w:rFonts w:hint="default"/>
        <w:lang w:val="en-US" w:eastAsia="en-US" w:bidi="ar-SA"/>
      </w:rPr>
    </w:lvl>
    <w:lvl w:ilvl="3">
      <w:start w:val="0"/>
      <w:numFmt w:val="bullet"/>
      <w:lvlText w:val="•"/>
      <w:lvlJc w:val="left"/>
      <w:pPr>
        <w:ind w:left="5324" w:hanging="320"/>
      </w:pPr>
      <w:rPr>
        <w:rFonts w:hint="default"/>
        <w:lang w:val="en-US" w:eastAsia="en-US" w:bidi="ar-SA"/>
      </w:rPr>
    </w:lvl>
    <w:lvl w:ilvl="4">
      <w:start w:val="0"/>
      <w:numFmt w:val="bullet"/>
      <w:lvlText w:val="•"/>
      <w:lvlJc w:val="left"/>
      <w:pPr>
        <w:ind w:left="6312" w:hanging="320"/>
      </w:pPr>
      <w:rPr>
        <w:rFonts w:hint="default"/>
        <w:lang w:val="en-US" w:eastAsia="en-US" w:bidi="ar-SA"/>
      </w:rPr>
    </w:lvl>
    <w:lvl w:ilvl="5">
      <w:start w:val="0"/>
      <w:numFmt w:val="bullet"/>
      <w:lvlText w:val="•"/>
      <w:lvlJc w:val="left"/>
      <w:pPr>
        <w:ind w:left="7300" w:hanging="320"/>
      </w:pPr>
      <w:rPr>
        <w:rFonts w:hint="default"/>
        <w:lang w:val="en-US" w:eastAsia="en-US" w:bidi="ar-SA"/>
      </w:rPr>
    </w:lvl>
    <w:lvl w:ilvl="6">
      <w:start w:val="0"/>
      <w:numFmt w:val="bullet"/>
      <w:lvlText w:val="•"/>
      <w:lvlJc w:val="left"/>
      <w:pPr>
        <w:ind w:left="8288" w:hanging="320"/>
      </w:pPr>
      <w:rPr>
        <w:rFonts w:hint="default"/>
        <w:lang w:val="en-US" w:eastAsia="en-US" w:bidi="ar-SA"/>
      </w:rPr>
    </w:lvl>
    <w:lvl w:ilvl="7">
      <w:start w:val="0"/>
      <w:numFmt w:val="bullet"/>
      <w:lvlText w:val="•"/>
      <w:lvlJc w:val="left"/>
      <w:pPr>
        <w:ind w:left="9276" w:hanging="320"/>
      </w:pPr>
      <w:rPr>
        <w:rFonts w:hint="default"/>
        <w:lang w:val="en-US" w:eastAsia="en-US" w:bidi="ar-SA"/>
      </w:rPr>
    </w:lvl>
    <w:lvl w:ilvl="8">
      <w:start w:val="0"/>
      <w:numFmt w:val="bullet"/>
      <w:lvlText w:val="•"/>
      <w:lvlJc w:val="left"/>
      <w:pPr>
        <w:ind w:left="10264" w:hanging="320"/>
      </w:pPr>
      <w:rPr>
        <w:rFonts w:hint="default"/>
        <w:lang w:val="en-US" w:eastAsia="en-US" w:bidi="ar-SA"/>
      </w:rPr>
    </w:lvl>
  </w:abstractNum>
  <w:abstractNum w:abstractNumId="7">
    <w:multiLevelType w:val="hybridMultilevel"/>
    <w:lvl w:ilvl="0">
      <w:start w:val="1"/>
      <w:numFmt w:val="decimal"/>
      <w:lvlText w:val="%1"/>
      <w:lvlJc w:val="left"/>
      <w:pPr>
        <w:ind w:left="708" w:hanging="360"/>
        <w:jc w:val="right"/>
      </w:pPr>
      <w:rPr>
        <w:rFonts w:hint="default" w:ascii="Verdana" w:hAnsi="Verdana" w:eastAsia="Verdana" w:cs="Verdana"/>
        <w:b/>
        <w:bCs/>
        <w:i w:val="0"/>
        <w:iCs w:val="0"/>
        <w:color w:val="231F20"/>
        <w:spacing w:val="0"/>
        <w:w w:val="102"/>
        <w:sz w:val="22"/>
        <w:szCs w:val="22"/>
        <w:lang w:val="en-US" w:eastAsia="en-US" w:bidi="ar-SA"/>
      </w:rPr>
    </w:lvl>
    <w:lvl w:ilvl="1">
      <w:start w:val="1"/>
      <w:numFmt w:val="decimal"/>
      <w:lvlText w:val="%2."/>
      <w:lvlJc w:val="left"/>
      <w:pPr>
        <w:ind w:left="2680" w:hanging="320"/>
        <w:jc w:val="left"/>
      </w:pPr>
      <w:rPr>
        <w:rFonts w:hint="default" w:ascii="Cambria" w:hAnsi="Cambria" w:eastAsia="Cambria" w:cs="Cambria"/>
        <w:b w:val="0"/>
        <w:bCs w:val="0"/>
        <w:i w:val="0"/>
        <w:iCs w:val="0"/>
        <w:color w:val="58595B"/>
        <w:spacing w:val="0"/>
        <w:w w:val="109"/>
        <w:sz w:val="20"/>
        <w:szCs w:val="20"/>
        <w:lang w:val="en-US" w:eastAsia="en-US" w:bidi="ar-SA"/>
      </w:rPr>
    </w:lvl>
    <w:lvl w:ilvl="2">
      <w:start w:val="0"/>
      <w:numFmt w:val="bullet"/>
      <w:lvlText w:val="•"/>
      <w:lvlJc w:val="left"/>
      <w:pPr>
        <w:ind w:left="2660" w:hanging="320"/>
      </w:pPr>
      <w:rPr>
        <w:rFonts w:hint="default"/>
        <w:lang w:val="en-US" w:eastAsia="en-US" w:bidi="ar-SA"/>
      </w:rPr>
    </w:lvl>
    <w:lvl w:ilvl="3">
      <w:start w:val="0"/>
      <w:numFmt w:val="bullet"/>
      <w:lvlText w:val="•"/>
      <w:lvlJc w:val="left"/>
      <w:pPr>
        <w:ind w:left="2680" w:hanging="320"/>
      </w:pPr>
      <w:rPr>
        <w:rFonts w:hint="default"/>
        <w:lang w:val="en-US" w:eastAsia="en-US" w:bidi="ar-SA"/>
      </w:rPr>
    </w:lvl>
    <w:lvl w:ilvl="4">
      <w:start w:val="0"/>
      <w:numFmt w:val="bullet"/>
      <w:lvlText w:val="•"/>
      <w:lvlJc w:val="left"/>
      <w:pPr>
        <w:ind w:left="3715" w:hanging="320"/>
      </w:pPr>
      <w:rPr>
        <w:rFonts w:hint="default"/>
        <w:lang w:val="en-US" w:eastAsia="en-US" w:bidi="ar-SA"/>
      </w:rPr>
    </w:lvl>
    <w:lvl w:ilvl="5">
      <w:start w:val="0"/>
      <w:numFmt w:val="bullet"/>
      <w:lvlText w:val="•"/>
      <w:lvlJc w:val="left"/>
      <w:pPr>
        <w:ind w:left="4750" w:hanging="320"/>
      </w:pPr>
      <w:rPr>
        <w:rFonts w:hint="default"/>
        <w:lang w:val="en-US" w:eastAsia="en-US" w:bidi="ar-SA"/>
      </w:rPr>
    </w:lvl>
    <w:lvl w:ilvl="6">
      <w:start w:val="0"/>
      <w:numFmt w:val="bullet"/>
      <w:lvlText w:val="•"/>
      <w:lvlJc w:val="left"/>
      <w:pPr>
        <w:ind w:left="5786" w:hanging="320"/>
      </w:pPr>
      <w:rPr>
        <w:rFonts w:hint="default"/>
        <w:lang w:val="en-US" w:eastAsia="en-US" w:bidi="ar-SA"/>
      </w:rPr>
    </w:lvl>
    <w:lvl w:ilvl="7">
      <w:start w:val="0"/>
      <w:numFmt w:val="bullet"/>
      <w:lvlText w:val="•"/>
      <w:lvlJc w:val="left"/>
      <w:pPr>
        <w:ind w:left="6821" w:hanging="320"/>
      </w:pPr>
      <w:rPr>
        <w:rFonts w:hint="default"/>
        <w:lang w:val="en-US" w:eastAsia="en-US" w:bidi="ar-SA"/>
      </w:rPr>
    </w:lvl>
    <w:lvl w:ilvl="8">
      <w:start w:val="0"/>
      <w:numFmt w:val="bullet"/>
      <w:lvlText w:val="•"/>
      <w:lvlJc w:val="left"/>
      <w:pPr>
        <w:ind w:left="7857" w:hanging="320"/>
      </w:pPr>
      <w:rPr>
        <w:rFonts w:hint="default"/>
        <w:lang w:val="en-US" w:eastAsia="en-US" w:bidi="ar-SA"/>
      </w:rPr>
    </w:lvl>
  </w:abstractNum>
  <w:abstractNum w:abstractNumId="6">
    <w:multiLevelType w:val="hybridMultilevel"/>
    <w:lvl w:ilvl="0">
      <w:start w:val="9"/>
      <w:numFmt w:val="decimal"/>
      <w:lvlText w:val="%1"/>
      <w:lvlJc w:val="left"/>
      <w:pPr>
        <w:ind w:left="708" w:hanging="360"/>
        <w:jc w:val="right"/>
      </w:pPr>
      <w:rPr>
        <w:rFonts w:hint="default" w:ascii="Verdana" w:hAnsi="Verdana" w:eastAsia="Verdana" w:cs="Verdana"/>
        <w:b/>
        <w:bCs/>
        <w:i w:val="0"/>
        <w:iCs w:val="0"/>
        <w:color w:val="231F20"/>
        <w:spacing w:val="0"/>
        <w:w w:val="102"/>
        <w:sz w:val="22"/>
        <w:szCs w:val="22"/>
        <w:lang w:val="en-US" w:eastAsia="en-US" w:bidi="ar-SA"/>
      </w:rPr>
    </w:lvl>
    <w:lvl w:ilvl="1">
      <w:start w:val="1"/>
      <w:numFmt w:val="upperLetter"/>
      <w:lvlText w:val="%2"/>
      <w:lvlJc w:val="left"/>
      <w:pPr>
        <w:ind w:left="2360" w:hanging="320"/>
        <w:jc w:val="left"/>
      </w:pPr>
      <w:rPr>
        <w:rFonts w:hint="default" w:ascii="Verdana" w:hAnsi="Verdana" w:eastAsia="Verdana" w:cs="Verdana"/>
        <w:b/>
        <w:bCs/>
        <w:i w:val="0"/>
        <w:iCs w:val="0"/>
        <w:color w:val="58595B"/>
        <w:spacing w:val="0"/>
        <w:w w:val="97"/>
        <w:sz w:val="20"/>
        <w:szCs w:val="20"/>
        <w:lang w:val="en-US" w:eastAsia="en-US" w:bidi="ar-SA"/>
      </w:rPr>
    </w:lvl>
    <w:lvl w:ilvl="2">
      <w:start w:val="1"/>
      <w:numFmt w:val="decimal"/>
      <w:lvlText w:val="%3."/>
      <w:lvlJc w:val="left"/>
      <w:pPr>
        <w:ind w:left="2680" w:hanging="320"/>
        <w:jc w:val="left"/>
      </w:pPr>
      <w:rPr>
        <w:rFonts w:hint="default" w:ascii="Cambria" w:hAnsi="Cambria" w:eastAsia="Cambria" w:cs="Cambria"/>
        <w:b w:val="0"/>
        <w:bCs w:val="0"/>
        <w:i w:val="0"/>
        <w:iCs w:val="0"/>
        <w:color w:val="58595B"/>
        <w:spacing w:val="0"/>
        <w:w w:val="109"/>
        <w:sz w:val="20"/>
        <w:szCs w:val="20"/>
        <w:lang w:val="en-US" w:eastAsia="en-US" w:bidi="ar-SA"/>
      </w:rPr>
    </w:lvl>
    <w:lvl w:ilvl="3">
      <w:start w:val="0"/>
      <w:numFmt w:val="bullet"/>
      <w:lvlText w:val="•"/>
      <w:lvlJc w:val="left"/>
      <w:pPr>
        <w:ind w:left="2680" w:hanging="320"/>
      </w:pPr>
      <w:rPr>
        <w:rFonts w:hint="default"/>
        <w:lang w:val="en-US" w:eastAsia="en-US" w:bidi="ar-SA"/>
      </w:rPr>
    </w:lvl>
    <w:lvl w:ilvl="4">
      <w:start w:val="0"/>
      <w:numFmt w:val="bullet"/>
      <w:lvlText w:val="•"/>
      <w:lvlJc w:val="left"/>
      <w:pPr>
        <w:ind w:left="3809" w:hanging="320"/>
      </w:pPr>
      <w:rPr>
        <w:rFonts w:hint="default"/>
        <w:lang w:val="en-US" w:eastAsia="en-US" w:bidi="ar-SA"/>
      </w:rPr>
    </w:lvl>
    <w:lvl w:ilvl="5">
      <w:start w:val="0"/>
      <w:numFmt w:val="bullet"/>
      <w:lvlText w:val="•"/>
      <w:lvlJc w:val="left"/>
      <w:pPr>
        <w:ind w:left="4939" w:hanging="320"/>
      </w:pPr>
      <w:rPr>
        <w:rFonts w:hint="default"/>
        <w:lang w:val="en-US" w:eastAsia="en-US" w:bidi="ar-SA"/>
      </w:rPr>
    </w:lvl>
    <w:lvl w:ilvl="6">
      <w:start w:val="0"/>
      <w:numFmt w:val="bullet"/>
      <w:lvlText w:val="•"/>
      <w:lvlJc w:val="left"/>
      <w:pPr>
        <w:ind w:left="6069" w:hanging="320"/>
      </w:pPr>
      <w:rPr>
        <w:rFonts w:hint="default"/>
        <w:lang w:val="en-US" w:eastAsia="en-US" w:bidi="ar-SA"/>
      </w:rPr>
    </w:lvl>
    <w:lvl w:ilvl="7">
      <w:start w:val="0"/>
      <w:numFmt w:val="bullet"/>
      <w:lvlText w:val="•"/>
      <w:lvlJc w:val="left"/>
      <w:pPr>
        <w:ind w:left="7198" w:hanging="320"/>
      </w:pPr>
      <w:rPr>
        <w:rFonts w:hint="default"/>
        <w:lang w:val="en-US" w:eastAsia="en-US" w:bidi="ar-SA"/>
      </w:rPr>
    </w:lvl>
    <w:lvl w:ilvl="8">
      <w:start w:val="0"/>
      <w:numFmt w:val="bullet"/>
      <w:lvlText w:val="•"/>
      <w:lvlJc w:val="left"/>
      <w:pPr>
        <w:ind w:left="8328" w:hanging="320"/>
      </w:pPr>
      <w:rPr>
        <w:rFonts w:hint="default"/>
        <w:lang w:val="en-US" w:eastAsia="en-US" w:bidi="ar-SA"/>
      </w:rPr>
    </w:lvl>
  </w:abstractNum>
  <w:abstractNum w:abstractNumId="5">
    <w:multiLevelType w:val="hybridMultilevel"/>
    <w:lvl w:ilvl="0">
      <w:start w:val="6"/>
      <w:numFmt w:val="decimal"/>
      <w:lvlText w:val="%1"/>
      <w:lvlJc w:val="left"/>
      <w:pPr>
        <w:ind w:left="2359" w:hanging="360"/>
        <w:jc w:val="left"/>
      </w:pPr>
      <w:rPr>
        <w:rFonts w:hint="default" w:ascii="Verdana" w:hAnsi="Verdana" w:eastAsia="Verdana" w:cs="Verdana"/>
        <w:b/>
        <w:bCs/>
        <w:i w:val="0"/>
        <w:iCs w:val="0"/>
        <w:color w:val="231F20"/>
        <w:spacing w:val="0"/>
        <w:w w:val="102"/>
        <w:sz w:val="22"/>
        <w:szCs w:val="22"/>
        <w:lang w:val="en-US" w:eastAsia="en-US" w:bidi="ar-SA"/>
      </w:rPr>
    </w:lvl>
    <w:lvl w:ilvl="1">
      <w:start w:val="1"/>
      <w:numFmt w:val="decimal"/>
      <w:lvlText w:val="%2."/>
      <w:lvlJc w:val="left"/>
      <w:pPr>
        <w:ind w:left="2720" w:hanging="361"/>
        <w:jc w:val="left"/>
      </w:pPr>
      <w:rPr>
        <w:rFonts w:hint="default" w:ascii="Cambria" w:hAnsi="Cambria" w:eastAsia="Cambria" w:cs="Cambria"/>
        <w:b w:val="0"/>
        <w:bCs w:val="0"/>
        <w:i w:val="0"/>
        <w:iCs w:val="0"/>
        <w:color w:val="58595B"/>
        <w:spacing w:val="0"/>
        <w:w w:val="109"/>
        <w:sz w:val="20"/>
        <w:szCs w:val="20"/>
        <w:lang w:val="en-US" w:eastAsia="en-US" w:bidi="ar-SA"/>
      </w:rPr>
    </w:lvl>
    <w:lvl w:ilvl="2">
      <w:start w:val="0"/>
      <w:numFmt w:val="bullet"/>
      <w:lvlText w:val="•"/>
      <w:lvlJc w:val="left"/>
      <w:pPr>
        <w:ind w:left="2720" w:hanging="361"/>
      </w:pPr>
      <w:rPr>
        <w:rFonts w:hint="default"/>
        <w:lang w:val="en-US" w:eastAsia="en-US" w:bidi="ar-SA"/>
      </w:rPr>
    </w:lvl>
    <w:lvl w:ilvl="3">
      <w:start w:val="0"/>
      <w:numFmt w:val="bullet"/>
      <w:lvlText w:val="•"/>
      <w:lvlJc w:val="left"/>
      <w:pPr>
        <w:ind w:left="3910" w:hanging="361"/>
      </w:pPr>
      <w:rPr>
        <w:rFonts w:hint="default"/>
        <w:lang w:val="en-US" w:eastAsia="en-US" w:bidi="ar-SA"/>
      </w:rPr>
    </w:lvl>
    <w:lvl w:ilvl="4">
      <w:start w:val="0"/>
      <w:numFmt w:val="bullet"/>
      <w:lvlText w:val="•"/>
      <w:lvlJc w:val="left"/>
      <w:pPr>
        <w:ind w:left="5100" w:hanging="361"/>
      </w:pPr>
      <w:rPr>
        <w:rFonts w:hint="default"/>
        <w:lang w:val="en-US" w:eastAsia="en-US" w:bidi="ar-SA"/>
      </w:rPr>
    </w:lvl>
    <w:lvl w:ilvl="5">
      <w:start w:val="0"/>
      <w:numFmt w:val="bullet"/>
      <w:lvlText w:val="•"/>
      <w:lvlJc w:val="left"/>
      <w:pPr>
        <w:ind w:left="6290" w:hanging="361"/>
      </w:pPr>
      <w:rPr>
        <w:rFonts w:hint="default"/>
        <w:lang w:val="en-US" w:eastAsia="en-US" w:bidi="ar-SA"/>
      </w:rPr>
    </w:lvl>
    <w:lvl w:ilvl="6">
      <w:start w:val="0"/>
      <w:numFmt w:val="bullet"/>
      <w:lvlText w:val="•"/>
      <w:lvlJc w:val="left"/>
      <w:pPr>
        <w:ind w:left="7480" w:hanging="361"/>
      </w:pPr>
      <w:rPr>
        <w:rFonts w:hint="default"/>
        <w:lang w:val="en-US" w:eastAsia="en-US" w:bidi="ar-SA"/>
      </w:rPr>
    </w:lvl>
    <w:lvl w:ilvl="7">
      <w:start w:val="0"/>
      <w:numFmt w:val="bullet"/>
      <w:lvlText w:val="•"/>
      <w:lvlJc w:val="left"/>
      <w:pPr>
        <w:ind w:left="8670" w:hanging="361"/>
      </w:pPr>
      <w:rPr>
        <w:rFonts w:hint="default"/>
        <w:lang w:val="en-US" w:eastAsia="en-US" w:bidi="ar-SA"/>
      </w:rPr>
    </w:lvl>
    <w:lvl w:ilvl="8">
      <w:start w:val="0"/>
      <w:numFmt w:val="bullet"/>
      <w:lvlText w:val="•"/>
      <w:lvlJc w:val="left"/>
      <w:pPr>
        <w:ind w:left="9860" w:hanging="361"/>
      </w:pPr>
      <w:rPr>
        <w:rFonts w:hint="default"/>
        <w:lang w:val="en-US" w:eastAsia="en-US" w:bidi="ar-SA"/>
      </w:rPr>
    </w:lvl>
  </w:abstractNum>
  <w:abstractNum w:abstractNumId="4">
    <w:multiLevelType w:val="hybridMultilevel"/>
    <w:lvl w:ilvl="0">
      <w:start w:val="0"/>
      <w:numFmt w:val="bullet"/>
      <w:lvlText w:val="✓"/>
      <w:lvlJc w:val="left"/>
      <w:pPr>
        <w:ind w:left="406" w:hanging="232"/>
      </w:pPr>
      <w:rPr>
        <w:rFonts w:hint="default" w:ascii="Segoe UI Symbol" w:hAnsi="Segoe UI Symbol" w:eastAsia="Segoe UI Symbol" w:cs="Segoe UI Symbol"/>
        <w:b w:val="0"/>
        <w:bCs w:val="0"/>
        <w:i w:val="0"/>
        <w:iCs w:val="0"/>
        <w:color w:val="231F20"/>
        <w:spacing w:val="0"/>
        <w:w w:val="100"/>
        <w:sz w:val="22"/>
        <w:szCs w:val="22"/>
        <w:lang w:val="en-US" w:eastAsia="en-US" w:bidi="ar-SA"/>
      </w:rPr>
    </w:lvl>
    <w:lvl w:ilvl="1">
      <w:start w:val="0"/>
      <w:numFmt w:val="bullet"/>
      <w:lvlText w:val="•"/>
      <w:lvlJc w:val="left"/>
      <w:pPr>
        <w:ind w:left="764" w:hanging="232"/>
      </w:pPr>
      <w:rPr>
        <w:rFonts w:hint="default"/>
        <w:lang w:val="en-US" w:eastAsia="en-US" w:bidi="ar-SA"/>
      </w:rPr>
    </w:lvl>
    <w:lvl w:ilvl="2">
      <w:start w:val="0"/>
      <w:numFmt w:val="bullet"/>
      <w:lvlText w:val="•"/>
      <w:lvlJc w:val="left"/>
      <w:pPr>
        <w:ind w:left="1129" w:hanging="232"/>
      </w:pPr>
      <w:rPr>
        <w:rFonts w:hint="default"/>
        <w:lang w:val="en-US" w:eastAsia="en-US" w:bidi="ar-SA"/>
      </w:rPr>
    </w:lvl>
    <w:lvl w:ilvl="3">
      <w:start w:val="0"/>
      <w:numFmt w:val="bullet"/>
      <w:lvlText w:val="•"/>
      <w:lvlJc w:val="left"/>
      <w:pPr>
        <w:ind w:left="1493" w:hanging="232"/>
      </w:pPr>
      <w:rPr>
        <w:rFonts w:hint="default"/>
        <w:lang w:val="en-US" w:eastAsia="en-US" w:bidi="ar-SA"/>
      </w:rPr>
    </w:lvl>
    <w:lvl w:ilvl="4">
      <w:start w:val="0"/>
      <w:numFmt w:val="bullet"/>
      <w:lvlText w:val="•"/>
      <w:lvlJc w:val="left"/>
      <w:pPr>
        <w:ind w:left="1858" w:hanging="232"/>
      </w:pPr>
      <w:rPr>
        <w:rFonts w:hint="default"/>
        <w:lang w:val="en-US" w:eastAsia="en-US" w:bidi="ar-SA"/>
      </w:rPr>
    </w:lvl>
    <w:lvl w:ilvl="5">
      <w:start w:val="0"/>
      <w:numFmt w:val="bullet"/>
      <w:lvlText w:val="•"/>
      <w:lvlJc w:val="left"/>
      <w:pPr>
        <w:ind w:left="2222" w:hanging="232"/>
      </w:pPr>
      <w:rPr>
        <w:rFonts w:hint="default"/>
        <w:lang w:val="en-US" w:eastAsia="en-US" w:bidi="ar-SA"/>
      </w:rPr>
    </w:lvl>
    <w:lvl w:ilvl="6">
      <w:start w:val="0"/>
      <w:numFmt w:val="bullet"/>
      <w:lvlText w:val="•"/>
      <w:lvlJc w:val="left"/>
      <w:pPr>
        <w:ind w:left="2587" w:hanging="232"/>
      </w:pPr>
      <w:rPr>
        <w:rFonts w:hint="default"/>
        <w:lang w:val="en-US" w:eastAsia="en-US" w:bidi="ar-SA"/>
      </w:rPr>
    </w:lvl>
    <w:lvl w:ilvl="7">
      <w:start w:val="0"/>
      <w:numFmt w:val="bullet"/>
      <w:lvlText w:val="•"/>
      <w:lvlJc w:val="left"/>
      <w:pPr>
        <w:ind w:left="2951" w:hanging="232"/>
      </w:pPr>
      <w:rPr>
        <w:rFonts w:hint="default"/>
        <w:lang w:val="en-US" w:eastAsia="en-US" w:bidi="ar-SA"/>
      </w:rPr>
    </w:lvl>
    <w:lvl w:ilvl="8">
      <w:start w:val="0"/>
      <w:numFmt w:val="bullet"/>
      <w:lvlText w:val="•"/>
      <w:lvlJc w:val="left"/>
      <w:pPr>
        <w:ind w:left="3316" w:hanging="232"/>
      </w:pPr>
      <w:rPr>
        <w:rFonts w:hint="default"/>
        <w:lang w:val="en-US" w:eastAsia="en-US" w:bidi="ar-SA"/>
      </w:rPr>
    </w:lvl>
  </w:abstractNum>
  <w:abstractNum w:abstractNumId="3">
    <w:multiLevelType w:val="hybridMultilevel"/>
    <w:lvl w:ilvl="0">
      <w:start w:val="1"/>
      <w:numFmt w:val="lowerLetter"/>
      <w:lvlText w:val="%1."/>
      <w:lvlJc w:val="left"/>
      <w:pPr>
        <w:ind w:left="572" w:hanging="265"/>
        <w:jc w:val="left"/>
      </w:pPr>
      <w:rPr>
        <w:rFonts w:hint="default" w:ascii="Verdana" w:hAnsi="Verdana" w:eastAsia="Verdana" w:cs="Verdana"/>
        <w:b w:val="0"/>
        <w:bCs w:val="0"/>
        <w:i w:val="0"/>
        <w:iCs w:val="0"/>
        <w:color w:val="58595B"/>
        <w:spacing w:val="-2"/>
        <w:w w:val="79"/>
        <w:sz w:val="18"/>
        <w:szCs w:val="18"/>
        <w:lang w:val="en-US" w:eastAsia="en-US" w:bidi="ar-SA"/>
      </w:rPr>
    </w:lvl>
    <w:lvl w:ilvl="1">
      <w:start w:val="0"/>
      <w:numFmt w:val="bullet"/>
      <w:lvlText w:val="✓"/>
      <w:lvlJc w:val="left"/>
      <w:pPr>
        <w:ind w:left="540" w:hanging="232"/>
      </w:pPr>
      <w:rPr>
        <w:rFonts w:hint="default" w:ascii="Segoe UI Symbol" w:hAnsi="Segoe UI Symbol" w:eastAsia="Segoe UI Symbol" w:cs="Segoe UI Symbol"/>
        <w:b w:val="0"/>
        <w:bCs w:val="0"/>
        <w:i w:val="0"/>
        <w:iCs w:val="0"/>
        <w:color w:val="231F20"/>
        <w:spacing w:val="0"/>
        <w:w w:val="100"/>
        <w:sz w:val="22"/>
        <w:szCs w:val="22"/>
        <w:lang w:val="en-US" w:eastAsia="en-US" w:bidi="ar-SA"/>
      </w:rPr>
    </w:lvl>
    <w:lvl w:ilvl="2">
      <w:start w:val="0"/>
      <w:numFmt w:val="bullet"/>
      <w:lvlText w:val="•"/>
      <w:lvlJc w:val="left"/>
      <w:pPr>
        <w:ind w:left="1229" w:hanging="232"/>
      </w:pPr>
      <w:rPr>
        <w:rFonts w:hint="default"/>
        <w:lang w:val="en-US" w:eastAsia="en-US" w:bidi="ar-SA"/>
      </w:rPr>
    </w:lvl>
    <w:lvl w:ilvl="3">
      <w:start w:val="0"/>
      <w:numFmt w:val="bullet"/>
      <w:lvlText w:val="•"/>
      <w:lvlJc w:val="left"/>
      <w:pPr>
        <w:ind w:left="1878" w:hanging="232"/>
      </w:pPr>
      <w:rPr>
        <w:rFonts w:hint="default"/>
        <w:lang w:val="en-US" w:eastAsia="en-US" w:bidi="ar-SA"/>
      </w:rPr>
    </w:lvl>
    <w:lvl w:ilvl="4">
      <w:start w:val="0"/>
      <w:numFmt w:val="bullet"/>
      <w:lvlText w:val="•"/>
      <w:lvlJc w:val="left"/>
      <w:pPr>
        <w:ind w:left="2528" w:hanging="232"/>
      </w:pPr>
      <w:rPr>
        <w:rFonts w:hint="default"/>
        <w:lang w:val="en-US" w:eastAsia="en-US" w:bidi="ar-SA"/>
      </w:rPr>
    </w:lvl>
    <w:lvl w:ilvl="5">
      <w:start w:val="0"/>
      <w:numFmt w:val="bullet"/>
      <w:lvlText w:val="•"/>
      <w:lvlJc w:val="left"/>
      <w:pPr>
        <w:ind w:left="3177" w:hanging="232"/>
      </w:pPr>
      <w:rPr>
        <w:rFonts w:hint="default"/>
        <w:lang w:val="en-US" w:eastAsia="en-US" w:bidi="ar-SA"/>
      </w:rPr>
    </w:lvl>
    <w:lvl w:ilvl="6">
      <w:start w:val="0"/>
      <w:numFmt w:val="bullet"/>
      <w:lvlText w:val="•"/>
      <w:lvlJc w:val="left"/>
      <w:pPr>
        <w:ind w:left="3826" w:hanging="232"/>
      </w:pPr>
      <w:rPr>
        <w:rFonts w:hint="default"/>
        <w:lang w:val="en-US" w:eastAsia="en-US" w:bidi="ar-SA"/>
      </w:rPr>
    </w:lvl>
    <w:lvl w:ilvl="7">
      <w:start w:val="0"/>
      <w:numFmt w:val="bullet"/>
      <w:lvlText w:val="•"/>
      <w:lvlJc w:val="left"/>
      <w:pPr>
        <w:ind w:left="4476" w:hanging="232"/>
      </w:pPr>
      <w:rPr>
        <w:rFonts w:hint="default"/>
        <w:lang w:val="en-US" w:eastAsia="en-US" w:bidi="ar-SA"/>
      </w:rPr>
    </w:lvl>
    <w:lvl w:ilvl="8">
      <w:start w:val="0"/>
      <w:numFmt w:val="bullet"/>
      <w:lvlText w:val="•"/>
      <w:lvlJc w:val="left"/>
      <w:pPr>
        <w:ind w:left="5125" w:hanging="232"/>
      </w:pPr>
      <w:rPr>
        <w:rFonts w:hint="default"/>
        <w:lang w:val="en-US" w:eastAsia="en-US" w:bidi="ar-SA"/>
      </w:rPr>
    </w:lvl>
  </w:abstractNum>
  <w:abstractNum w:abstractNumId="2">
    <w:multiLevelType w:val="hybridMultilevel"/>
    <w:lvl w:ilvl="0">
      <w:start w:val="1"/>
      <w:numFmt w:val="decimal"/>
      <w:lvlText w:val="%1"/>
      <w:lvlJc w:val="left"/>
      <w:pPr>
        <w:ind w:left="2503" w:hanging="640"/>
        <w:jc w:val="left"/>
      </w:pPr>
      <w:rPr>
        <w:rFonts w:hint="default"/>
        <w:lang w:val="en-US" w:eastAsia="en-US" w:bidi="ar-SA"/>
      </w:rPr>
    </w:lvl>
    <w:lvl w:ilvl="1">
      <w:start w:val="1"/>
      <w:numFmt w:val="decimal"/>
      <w:lvlText w:val="%1.%2"/>
      <w:lvlJc w:val="left"/>
      <w:pPr>
        <w:ind w:left="2503" w:hanging="640"/>
        <w:jc w:val="left"/>
      </w:pPr>
      <w:rPr>
        <w:rFonts w:hint="default" w:ascii="Verdana" w:hAnsi="Verdana" w:eastAsia="Verdana" w:cs="Verdana"/>
        <w:b/>
        <w:bCs/>
        <w:i w:val="0"/>
        <w:iCs w:val="0"/>
        <w:color w:val="004B68"/>
        <w:spacing w:val="-17"/>
        <w:w w:val="86"/>
        <w:sz w:val="24"/>
        <w:szCs w:val="24"/>
        <w:lang w:val="en-US" w:eastAsia="en-US" w:bidi="ar-SA"/>
      </w:rPr>
    </w:lvl>
    <w:lvl w:ilvl="2">
      <w:start w:val="1"/>
      <w:numFmt w:val="decimal"/>
      <w:lvlText w:val="%3."/>
      <w:lvlJc w:val="left"/>
      <w:pPr>
        <w:ind w:left="2416" w:hanging="180"/>
        <w:jc w:val="left"/>
      </w:pPr>
      <w:rPr>
        <w:rFonts w:hint="default" w:ascii="Verdana" w:hAnsi="Verdana" w:eastAsia="Verdana" w:cs="Verdana"/>
        <w:b w:val="0"/>
        <w:bCs w:val="0"/>
        <w:i w:val="0"/>
        <w:iCs w:val="0"/>
        <w:color w:val="58595B"/>
        <w:spacing w:val="-14"/>
        <w:w w:val="86"/>
        <w:sz w:val="18"/>
        <w:szCs w:val="18"/>
        <w:lang w:val="en-US" w:eastAsia="en-US" w:bidi="ar-SA"/>
      </w:rPr>
    </w:lvl>
    <w:lvl w:ilvl="3">
      <w:start w:val="1"/>
      <w:numFmt w:val="lowerLetter"/>
      <w:lvlText w:val="%4."/>
      <w:lvlJc w:val="left"/>
      <w:pPr>
        <w:ind w:left="2680" w:hanging="265"/>
        <w:jc w:val="left"/>
      </w:pPr>
      <w:rPr>
        <w:rFonts w:hint="default" w:ascii="Verdana" w:hAnsi="Verdana" w:eastAsia="Verdana" w:cs="Verdana"/>
        <w:b w:val="0"/>
        <w:bCs w:val="0"/>
        <w:i w:val="0"/>
        <w:iCs w:val="0"/>
        <w:color w:val="58595B"/>
        <w:spacing w:val="-2"/>
        <w:w w:val="79"/>
        <w:sz w:val="18"/>
        <w:szCs w:val="18"/>
        <w:lang w:val="en-US" w:eastAsia="en-US" w:bidi="ar-SA"/>
      </w:rPr>
    </w:lvl>
    <w:lvl w:ilvl="4">
      <w:start w:val="0"/>
      <w:numFmt w:val="bullet"/>
      <w:lvlText w:val="•"/>
      <w:lvlJc w:val="left"/>
      <w:pPr>
        <w:ind w:left="3453" w:hanging="265"/>
      </w:pPr>
      <w:rPr>
        <w:rFonts w:hint="default"/>
        <w:lang w:val="en-US" w:eastAsia="en-US" w:bidi="ar-SA"/>
      </w:rPr>
    </w:lvl>
    <w:lvl w:ilvl="5">
      <w:start w:val="0"/>
      <w:numFmt w:val="bullet"/>
      <w:lvlText w:val="•"/>
      <w:lvlJc w:val="left"/>
      <w:pPr>
        <w:ind w:left="3840" w:hanging="265"/>
      </w:pPr>
      <w:rPr>
        <w:rFonts w:hint="default"/>
        <w:lang w:val="en-US" w:eastAsia="en-US" w:bidi="ar-SA"/>
      </w:rPr>
    </w:lvl>
    <w:lvl w:ilvl="6">
      <w:start w:val="0"/>
      <w:numFmt w:val="bullet"/>
      <w:lvlText w:val="•"/>
      <w:lvlJc w:val="left"/>
      <w:pPr>
        <w:ind w:left="4227" w:hanging="265"/>
      </w:pPr>
      <w:rPr>
        <w:rFonts w:hint="default"/>
        <w:lang w:val="en-US" w:eastAsia="en-US" w:bidi="ar-SA"/>
      </w:rPr>
    </w:lvl>
    <w:lvl w:ilvl="7">
      <w:start w:val="0"/>
      <w:numFmt w:val="bullet"/>
      <w:lvlText w:val="•"/>
      <w:lvlJc w:val="left"/>
      <w:pPr>
        <w:ind w:left="4614" w:hanging="265"/>
      </w:pPr>
      <w:rPr>
        <w:rFonts w:hint="default"/>
        <w:lang w:val="en-US" w:eastAsia="en-US" w:bidi="ar-SA"/>
      </w:rPr>
    </w:lvl>
    <w:lvl w:ilvl="8">
      <w:start w:val="0"/>
      <w:numFmt w:val="bullet"/>
      <w:lvlText w:val="•"/>
      <w:lvlJc w:val="left"/>
      <w:pPr>
        <w:ind w:left="5001" w:hanging="265"/>
      </w:pPr>
      <w:rPr>
        <w:rFonts w:hint="default"/>
        <w:lang w:val="en-US" w:eastAsia="en-US" w:bidi="ar-SA"/>
      </w:rPr>
    </w:lvl>
  </w:abstractNum>
  <w:abstractNum w:abstractNumId="1">
    <w:multiLevelType w:val="hybridMultilevel"/>
    <w:lvl w:ilvl="0">
      <w:start w:val="1"/>
      <w:numFmt w:val="upperLetter"/>
      <w:lvlText w:val="%1"/>
      <w:lvlJc w:val="left"/>
      <w:pPr>
        <w:ind w:left="2360" w:hanging="320"/>
        <w:jc w:val="left"/>
      </w:pPr>
      <w:rPr>
        <w:rFonts w:hint="default" w:ascii="Verdana" w:hAnsi="Verdana" w:eastAsia="Verdana" w:cs="Verdana"/>
        <w:b/>
        <w:bCs/>
        <w:i w:val="0"/>
        <w:iCs w:val="0"/>
        <w:color w:val="58595B"/>
        <w:spacing w:val="0"/>
        <w:w w:val="97"/>
        <w:sz w:val="20"/>
        <w:szCs w:val="20"/>
        <w:lang w:val="en-US" w:eastAsia="en-US" w:bidi="ar-SA"/>
      </w:rPr>
    </w:lvl>
    <w:lvl w:ilvl="1">
      <w:start w:val="1"/>
      <w:numFmt w:val="decimal"/>
      <w:lvlText w:val="%2."/>
      <w:lvlJc w:val="left"/>
      <w:pPr>
        <w:ind w:left="2720" w:hanging="360"/>
        <w:jc w:val="left"/>
      </w:pPr>
      <w:rPr>
        <w:rFonts w:hint="default" w:ascii="Cambria" w:hAnsi="Cambria" w:eastAsia="Cambria" w:cs="Cambria"/>
        <w:b w:val="0"/>
        <w:bCs w:val="0"/>
        <w:i w:val="0"/>
        <w:iCs w:val="0"/>
        <w:color w:val="58595B"/>
        <w:spacing w:val="0"/>
        <w:w w:val="109"/>
        <w:sz w:val="20"/>
        <w:szCs w:val="20"/>
        <w:lang w:val="en-US" w:eastAsia="en-US" w:bidi="ar-SA"/>
      </w:rPr>
    </w:lvl>
    <w:lvl w:ilvl="2">
      <w:start w:val="0"/>
      <w:numFmt w:val="bullet"/>
      <w:lvlText w:val="•"/>
      <w:lvlJc w:val="left"/>
      <w:pPr>
        <w:ind w:left="3777" w:hanging="360"/>
      </w:pPr>
      <w:rPr>
        <w:rFonts w:hint="default"/>
        <w:lang w:val="en-US" w:eastAsia="en-US" w:bidi="ar-SA"/>
      </w:rPr>
    </w:lvl>
    <w:lvl w:ilvl="3">
      <w:start w:val="0"/>
      <w:numFmt w:val="bullet"/>
      <w:lvlText w:val="•"/>
      <w:lvlJc w:val="left"/>
      <w:pPr>
        <w:ind w:left="4835" w:hanging="360"/>
      </w:pPr>
      <w:rPr>
        <w:rFonts w:hint="default"/>
        <w:lang w:val="en-US" w:eastAsia="en-US" w:bidi="ar-SA"/>
      </w:rPr>
    </w:lvl>
    <w:lvl w:ilvl="4">
      <w:start w:val="0"/>
      <w:numFmt w:val="bullet"/>
      <w:lvlText w:val="•"/>
      <w:lvlJc w:val="left"/>
      <w:pPr>
        <w:ind w:left="5893" w:hanging="360"/>
      </w:pPr>
      <w:rPr>
        <w:rFonts w:hint="default"/>
        <w:lang w:val="en-US" w:eastAsia="en-US" w:bidi="ar-SA"/>
      </w:rPr>
    </w:lvl>
    <w:lvl w:ilvl="5">
      <w:start w:val="0"/>
      <w:numFmt w:val="bullet"/>
      <w:lvlText w:val="•"/>
      <w:lvlJc w:val="left"/>
      <w:pPr>
        <w:ind w:left="6951" w:hanging="360"/>
      </w:pPr>
      <w:rPr>
        <w:rFonts w:hint="default"/>
        <w:lang w:val="en-US" w:eastAsia="en-US" w:bidi="ar-SA"/>
      </w:rPr>
    </w:lvl>
    <w:lvl w:ilvl="6">
      <w:start w:val="0"/>
      <w:numFmt w:val="bullet"/>
      <w:lvlText w:val="•"/>
      <w:lvlJc w:val="left"/>
      <w:pPr>
        <w:ind w:left="8008" w:hanging="360"/>
      </w:pPr>
      <w:rPr>
        <w:rFonts w:hint="default"/>
        <w:lang w:val="en-US" w:eastAsia="en-US" w:bidi="ar-SA"/>
      </w:rPr>
    </w:lvl>
    <w:lvl w:ilvl="7">
      <w:start w:val="0"/>
      <w:numFmt w:val="bullet"/>
      <w:lvlText w:val="•"/>
      <w:lvlJc w:val="left"/>
      <w:pPr>
        <w:ind w:left="9066" w:hanging="360"/>
      </w:pPr>
      <w:rPr>
        <w:rFonts w:hint="default"/>
        <w:lang w:val="en-US" w:eastAsia="en-US" w:bidi="ar-SA"/>
      </w:rPr>
    </w:lvl>
    <w:lvl w:ilvl="8">
      <w:start w:val="0"/>
      <w:numFmt w:val="bullet"/>
      <w:lvlText w:val="•"/>
      <w:lvlJc w:val="left"/>
      <w:pPr>
        <w:ind w:left="10124" w:hanging="360"/>
      </w:pPr>
      <w:rPr>
        <w:rFonts w:hint="default"/>
        <w:lang w:val="en-US" w:eastAsia="en-US" w:bidi="ar-SA"/>
      </w:rPr>
    </w:lvl>
  </w:abstractNum>
  <w:abstractNum w:abstractNumId="0">
    <w:multiLevelType w:val="hybridMultilevel"/>
    <w:lvl w:ilvl="0">
      <w:start w:val="1"/>
      <w:numFmt w:val="decimal"/>
      <w:lvlText w:val="%1"/>
      <w:lvlJc w:val="left"/>
      <w:pPr>
        <w:ind w:left="708" w:hanging="360"/>
        <w:jc w:val="right"/>
      </w:pPr>
      <w:rPr>
        <w:rFonts w:hint="default"/>
        <w:spacing w:val="0"/>
        <w:w w:val="102"/>
        <w:lang w:val="en-US" w:eastAsia="en-US" w:bidi="ar-SA"/>
      </w:rPr>
    </w:lvl>
    <w:lvl w:ilvl="1">
      <w:start w:val="1"/>
      <w:numFmt w:val="decimal"/>
      <w:lvlText w:val="%2."/>
      <w:lvlJc w:val="left"/>
      <w:pPr>
        <w:ind w:left="2680" w:hanging="320"/>
        <w:jc w:val="left"/>
      </w:pPr>
      <w:rPr>
        <w:rFonts w:hint="default" w:ascii="Cambria" w:hAnsi="Cambria" w:eastAsia="Cambria" w:cs="Cambria"/>
        <w:b w:val="0"/>
        <w:bCs w:val="0"/>
        <w:i w:val="0"/>
        <w:iCs w:val="0"/>
        <w:color w:val="58595B"/>
        <w:spacing w:val="0"/>
        <w:w w:val="109"/>
        <w:sz w:val="20"/>
        <w:szCs w:val="20"/>
        <w:lang w:val="en-US" w:eastAsia="en-US" w:bidi="ar-SA"/>
      </w:rPr>
    </w:lvl>
    <w:lvl w:ilvl="2">
      <w:start w:val="0"/>
      <w:numFmt w:val="bullet"/>
      <w:lvlText w:val="•"/>
      <w:lvlJc w:val="left"/>
      <w:pPr>
        <w:ind w:left="3558" w:hanging="320"/>
      </w:pPr>
      <w:rPr>
        <w:rFonts w:hint="default"/>
        <w:lang w:val="en-US" w:eastAsia="en-US" w:bidi="ar-SA"/>
      </w:rPr>
    </w:lvl>
    <w:lvl w:ilvl="3">
      <w:start w:val="0"/>
      <w:numFmt w:val="bullet"/>
      <w:lvlText w:val="•"/>
      <w:lvlJc w:val="left"/>
      <w:pPr>
        <w:ind w:left="4437" w:hanging="320"/>
      </w:pPr>
      <w:rPr>
        <w:rFonts w:hint="default"/>
        <w:lang w:val="en-US" w:eastAsia="en-US" w:bidi="ar-SA"/>
      </w:rPr>
    </w:lvl>
    <w:lvl w:ilvl="4">
      <w:start w:val="0"/>
      <w:numFmt w:val="bullet"/>
      <w:lvlText w:val="•"/>
      <w:lvlJc w:val="left"/>
      <w:pPr>
        <w:ind w:left="5316" w:hanging="320"/>
      </w:pPr>
      <w:rPr>
        <w:rFonts w:hint="default"/>
        <w:lang w:val="en-US" w:eastAsia="en-US" w:bidi="ar-SA"/>
      </w:rPr>
    </w:lvl>
    <w:lvl w:ilvl="5">
      <w:start w:val="0"/>
      <w:numFmt w:val="bullet"/>
      <w:lvlText w:val="•"/>
      <w:lvlJc w:val="left"/>
      <w:pPr>
        <w:ind w:left="6194" w:hanging="320"/>
      </w:pPr>
      <w:rPr>
        <w:rFonts w:hint="default"/>
        <w:lang w:val="en-US" w:eastAsia="en-US" w:bidi="ar-SA"/>
      </w:rPr>
    </w:lvl>
    <w:lvl w:ilvl="6">
      <w:start w:val="0"/>
      <w:numFmt w:val="bullet"/>
      <w:lvlText w:val="•"/>
      <w:lvlJc w:val="left"/>
      <w:pPr>
        <w:ind w:left="7073" w:hanging="320"/>
      </w:pPr>
      <w:rPr>
        <w:rFonts w:hint="default"/>
        <w:lang w:val="en-US" w:eastAsia="en-US" w:bidi="ar-SA"/>
      </w:rPr>
    </w:lvl>
    <w:lvl w:ilvl="7">
      <w:start w:val="0"/>
      <w:numFmt w:val="bullet"/>
      <w:lvlText w:val="•"/>
      <w:lvlJc w:val="left"/>
      <w:pPr>
        <w:ind w:left="7952" w:hanging="320"/>
      </w:pPr>
      <w:rPr>
        <w:rFonts w:hint="default"/>
        <w:lang w:val="en-US" w:eastAsia="en-US" w:bidi="ar-SA"/>
      </w:rPr>
    </w:lvl>
    <w:lvl w:ilvl="8">
      <w:start w:val="0"/>
      <w:numFmt w:val="bullet"/>
      <w:lvlText w:val="•"/>
      <w:lvlJc w:val="left"/>
      <w:pPr>
        <w:ind w:left="8831" w:hanging="320"/>
      </w:pPr>
      <w:rPr>
        <w:rFonts w:hint="default"/>
        <w:lang w:val="en-US" w:eastAsia="en-US" w:bidi="ar-SA"/>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0"/>
      <w:szCs w:val="20"/>
      <w:lang w:val="en-US" w:eastAsia="en-US" w:bidi="ar-SA"/>
    </w:rPr>
  </w:style>
  <w:style w:styleId="Heading1" w:type="paragraph">
    <w:name w:val="Heading 1"/>
    <w:basedOn w:val="Normal"/>
    <w:uiPriority w:val="1"/>
    <w:qFormat/>
    <w:pPr>
      <w:ind w:left="538"/>
      <w:outlineLvl w:val="1"/>
    </w:pPr>
    <w:rPr>
      <w:rFonts w:ascii="Arial" w:hAnsi="Arial" w:eastAsia="Arial" w:cs="Arial"/>
      <w:b/>
      <w:bCs/>
      <w:i/>
      <w:iCs/>
      <w:sz w:val="65"/>
      <w:szCs w:val="65"/>
      <w:lang w:val="en-US" w:eastAsia="en-US" w:bidi="ar-SA"/>
    </w:rPr>
  </w:style>
  <w:style w:styleId="Heading2" w:type="paragraph">
    <w:name w:val="Heading 2"/>
    <w:basedOn w:val="Normal"/>
    <w:uiPriority w:val="1"/>
    <w:qFormat/>
    <w:pPr>
      <w:spacing w:before="64"/>
      <w:ind w:left="2557"/>
      <w:outlineLvl w:val="2"/>
    </w:pPr>
    <w:rPr>
      <w:rFonts w:ascii="Tahoma" w:hAnsi="Tahoma" w:eastAsia="Tahoma" w:cs="Tahoma"/>
      <w:b/>
      <w:bCs/>
      <w:sz w:val="34"/>
      <w:szCs w:val="34"/>
      <w:lang w:val="en-US" w:eastAsia="en-US" w:bidi="ar-SA"/>
    </w:rPr>
  </w:style>
  <w:style w:styleId="Heading3" w:type="paragraph">
    <w:name w:val="Heading 3"/>
    <w:basedOn w:val="Normal"/>
    <w:uiPriority w:val="1"/>
    <w:qFormat/>
    <w:pPr>
      <w:ind w:left="1840"/>
      <w:outlineLvl w:val="3"/>
    </w:pPr>
    <w:rPr>
      <w:rFonts w:ascii="Verdana" w:hAnsi="Verdana" w:eastAsia="Verdana" w:cs="Verdana"/>
      <w:b/>
      <w:bCs/>
      <w:sz w:val="32"/>
      <w:szCs w:val="32"/>
      <w:lang w:val="en-US" w:eastAsia="en-US" w:bidi="ar-SA"/>
    </w:rPr>
  </w:style>
  <w:style w:styleId="Heading4" w:type="paragraph">
    <w:name w:val="Heading 4"/>
    <w:basedOn w:val="Normal"/>
    <w:uiPriority w:val="1"/>
    <w:qFormat/>
    <w:pPr>
      <w:ind w:left="2479" w:hanging="640"/>
      <w:outlineLvl w:val="4"/>
    </w:pPr>
    <w:rPr>
      <w:rFonts w:ascii="Tahoma" w:hAnsi="Tahoma" w:eastAsia="Tahoma" w:cs="Tahoma"/>
      <w:b/>
      <w:bCs/>
      <w:sz w:val="28"/>
      <w:szCs w:val="28"/>
      <w:lang w:val="en-US" w:eastAsia="en-US" w:bidi="ar-SA"/>
    </w:rPr>
  </w:style>
  <w:style w:styleId="Heading5" w:type="paragraph">
    <w:name w:val="Heading 5"/>
    <w:basedOn w:val="Normal"/>
    <w:uiPriority w:val="1"/>
    <w:qFormat/>
    <w:pPr>
      <w:outlineLvl w:val="5"/>
    </w:pPr>
    <w:rPr>
      <w:rFonts w:ascii="Arial MT" w:hAnsi="Arial MT" w:eastAsia="Arial MT" w:cs="Arial MT"/>
      <w:sz w:val="24"/>
      <w:szCs w:val="24"/>
      <w:lang w:val="en-US" w:eastAsia="en-US" w:bidi="ar-SA"/>
    </w:rPr>
  </w:style>
  <w:style w:styleId="Heading6" w:type="paragraph">
    <w:name w:val="Heading 6"/>
    <w:basedOn w:val="Normal"/>
    <w:uiPriority w:val="1"/>
    <w:qFormat/>
    <w:pPr>
      <w:ind w:left="2359" w:hanging="519"/>
      <w:outlineLvl w:val="6"/>
    </w:pPr>
    <w:rPr>
      <w:rFonts w:ascii="Verdana" w:hAnsi="Verdana" w:eastAsia="Verdana" w:cs="Verdana"/>
      <w:b/>
      <w:bCs/>
      <w:sz w:val="20"/>
      <w:szCs w:val="20"/>
      <w:lang w:val="en-US" w:eastAsia="en-US" w:bidi="ar-SA"/>
    </w:rPr>
  </w:style>
  <w:style w:styleId="Heading7" w:type="paragraph">
    <w:name w:val="Heading 7"/>
    <w:basedOn w:val="Normal"/>
    <w:uiPriority w:val="1"/>
    <w:qFormat/>
    <w:pPr>
      <w:spacing w:before="60"/>
      <w:ind w:left="538"/>
      <w:outlineLvl w:val="7"/>
    </w:pPr>
    <w:rPr>
      <w:rFonts w:ascii="Cambria" w:hAnsi="Cambria" w:eastAsia="Cambria" w:cs="Cambria"/>
      <w:b/>
      <w:bCs/>
      <w:sz w:val="20"/>
      <w:szCs w:val="20"/>
      <w:lang w:val="en-US" w:eastAsia="en-US" w:bidi="ar-SA"/>
    </w:rPr>
  </w:style>
  <w:style w:styleId="Title" w:type="paragraph">
    <w:name w:val="Title"/>
    <w:basedOn w:val="Normal"/>
    <w:uiPriority w:val="1"/>
    <w:qFormat/>
    <w:pPr>
      <w:spacing w:line="1221" w:lineRule="exact"/>
      <w:ind w:left="665"/>
    </w:pPr>
    <w:rPr>
      <w:rFonts w:ascii="Tahoma" w:hAnsi="Tahoma" w:eastAsia="Tahoma" w:cs="Tahoma"/>
      <w:b/>
      <w:bCs/>
      <w:sz w:val="102"/>
      <w:szCs w:val="102"/>
      <w:lang w:val="en-US" w:eastAsia="en-US" w:bidi="ar-SA"/>
    </w:rPr>
  </w:style>
  <w:style w:styleId="ListParagraph" w:type="paragraph">
    <w:name w:val="List Paragraph"/>
    <w:basedOn w:val="Normal"/>
    <w:uiPriority w:val="1"/>
    <w:qFormat/>
    <w:pPr>
      <w:ind w:left="2679" w:hanging="319"/>
    </w:pPr>
    <w:rPr>
      <w:rFonts w:ascii="Verdana" w:hAnsi="Verdana" w:eastAsia="Verdana" w:cs="Verdana"/>
      <w:lang w:val="en-US" w:eastAsia="en-US" w:bidi="ar-SA"/>
    </w:rPr>
  </w:style>
  <w:style w:styleId="TableParagraph" w:type="paragraph">
    <w:name w:val="Table Paragraph"/>
    <w:basedOn w:val="Normal"/>
    <w:uiPriority w:val="1"/>
    <w:qFormat/>
    <w:pPr/>
    <w:rPr>
      <w:rFonts w:ascii="Verdana" w:hAnsi="Verdana" w:eastAsia="Verdana" w:cs="Verdan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 Id="rId70" Type="http://schemas.openxmlformats.org/officeDocument/2006/relationships/image" Target="media/image66.png"/><Relationship Id="rId71" Type="http://schemas.openxmlformats.org/officeDocument/2006/relationships/image" Target="media/image67.png"/><Relationship Id="rId72" Type="http://schemas.openxmlformats.org/officeDocument/2006/relationships/image" Target="media/image68.png"/><Relationship Id="rId73" Type="http://schemas.openxmlformats.org/officeDocument/2006/relationships/image" Target="media/image69.png"/><Relationship Id="rId74" Type="http://schemas.openxmlformats.org/officeDocument/2006/relationships/image" Target="media/image70.png"/><Relationship Id="rId75" Type="http://schemas.openxmlformats.org/officeDocument/2006/relationships/image" Target="media/image71.png"/><Relationship Id="rId76" Type="http://schemas.openxmlformats.org/officeDocument/2006/relationships/image" Target="media/image72.png"/><Relationship Id="rId77" Type="http://schemas.openxmlformats.org/officeDocument/2006/relationships/image" Target="media/image73.png"/><Relationship Id="rId78" Type="http://schemas.openxmlformats.org/officeDocument/2006/relationships/image" Target="media/image74.png"/><Relationship Id="rId79" Type="http://schemas.openxmlformats.org/officeDocument/2006/relationships/image" Target="media/image75.png"/><Relationship Id="rId80" Type="http://schemas.openxmlformats.org/officeDocument/2006/relationships/image" Target="media/image76.png"/><Relationship Id="rId81" Type="http://schemas.openxmlformats.org/officeDocument/2006/relationships/image" Target="media/image77.png"/><Relationship Id="rId82" Type="http://schemas.openxmlformats.org/officeDocument/2006/relationships/image" Target="media/image78.png"/><Relationship Id="rId83" Type="http://schemas.openxmlformats.org/officeDocument/2006/relationships/image" Target="media/image79.png"/><Relationship Id="rId84" Type="http://schemas.openxmlformats.org/officeDocument/2006/relationships/image" Target="media/image80.png"/><Relationship Id="rId85" Type="http://schemas.openxmlformats.org/officeDocument/2006/relationships/image" Target="media/image81.png"/><Relationship Id="rId86" Type="http://schemas.openxmlformats.org/officeDocument/2006/relationships/image" Target="media/image82.png"/><Relationship Id="rId87" Type="http://schemas.openxmlformats.org/officeDocument/2006/relationships/image" Target="media/image83.png"/><Relationship Id="rId88" Type="http://schemas.openxmlformats.org/officeDocument/2006/relationships/image" Target="media/image84.png"/><Relationship Id="rId89" Type="http://schemas.openxmlformats.org/officeDocument/2006/relationships/image" Target="media/image85.png"/><Relationship Id="rId90" Type="http://schemas.openxmlformats.org/officeDocument/2006/relationships/image" Target="media/image86.png"/><Relationship Id="rId91" Type="http://schemas.openxmlformats.org/officeDocument/2006/relationships/image" Target="media/image87.png"/><Relationship Id="rId92" Type="http://schemas.openxmlformats.org/officeDocument/2006/relationships/image" Target="media/image88.png"/><Relationship Id="rId93" Type="http://schemas.openxmlformats.org/officeDocument/2006/relationships/image" Target="media/image89.png"/><Relationship Id="rId94" Type="http://schemas.openxmlformats.org/officeDocument/2006/relationships/image" Target="media/image90.png"/><Relationship Id="rId95" Type="http://schemas.openxmlformats.org/officeDocument/2006/relationships/image" Target="media/image91.png"/><Relationship Id="rId96" Type="http://schemas.openxmlformats.org/officeDocument/2006/relationships/image" Target="media/image92.png"/><Relationship Id="rId97" Type="http://schemas.openxmlformats.org/officeDocument/2006/relationships/image" Target="media/image93.png"/><Relationship Id="rId98" Type="http://schemas.openxmlformats.org/officeDocument/2006/relationships/image" Target="media/image94.png"/><Relationship Id="rId99" Type="http://schemas.openxmlformats.org/officeDocument/2006/relationships/image" Target="media/image95.png"/><Relationship Id="rId100" Type="http://schemas.openxmlformats.org/officeDocument/2006/relationships/image" Target="media/image96.png"/><Relationship Id="rId101" Type="http://schemas.openxmlformats.org/officeDocument/2006/relationships/image" Target="media/image97.png"/><Relationship Id="rId102" Type="http://schemas.openxmlformats.org/officeDocument/2006/relationships/image" Target="media/image98.png"/><Relationship Id="rId103" Type="http://schemas.openxmlformats.org/officeDocument/2006/relationships/image" Target="media/image99.png"/><Relationship Id="rId104" Type="http://schemas.openxmlformats.org/officeDocument/2006/relationships/image" Target="media/image100.png"/><Relationship Id="rId105" Type="http://schemas.openxmlformats.org/officeDocument/2006/relationships/image" Target="media/image101.png"/><Relationship Id="rId106" Type="http://schemas.openxmlformats.org/officeDocument/2006/relationships/image" Target="media/image102.png"/><Relationship Id="rId107" Type="http://schemas.openxmlformats.org/officeDocument/2006/relationships/image" Target="media/image103.png"/><Relationship Id="rId108" Type="http://schemas.openxmlformats.org/officeDocument/2006/relationships/image" Target="media/image104.png"/><Relationship Id="rId109" Type="http://schemas.openxmlformats.org/officeDocument/2006/relationships/image" Target="media/image105.png"/><Relationship Id="rId110" Type="http://schemas.openxmlformats.org/officeDocument/2006/relationships/image" Target="media/image106.png"/><Relationship Id="rId111" Type="http://schemas.openxmlformats.org/officeDocument/2006/relationships/image" Target="media/image107.png"/><Relationship Id="rId112" Type="http://schemas.openxmlformats.org/officeDocument/2006/relationships/image" Target="media/image108.png"/><Relationship Id="rId113" Type="http://schemas.openxmlformats.org/officeDocument/2006/relationships/image" Target="media/image109.png"/><Relationship Id="rId114" Type="http://schemas.openxmlformats.org/officeDocument/2006/relationships/image" Target="media/image110.png"/><Relationship Id="rId115" Type="http://schemas.openxmlformats.org/officeDocument/2006/relationships/image" Target="media/image111.png"/><Relationship Id="rId116" Type="http://schemas.openxmlformats.org/officeDocument/2006/relationships/image" Target="media/image112.png"/><Relationship Id="rId117" Type="http://schemas.openxmlformats.org/officeDocument/2006/relationships/image" Target="media/image113.png"/><Relationship Id="rId118" Type="http://schemas.openxmlformats.org/officeDocument/2006/relationships/image" Target="media/image114.png"/><Relationship Id="rId119" Type="http://schemas.openxmlformats.org/officeDocument/2006/relationships/image" Target="media/image115.png"/><Relationship Id="rId120" Type="http://schemas.openxmlformats.org/officeDocument/2006/relationships/image" Target="media/image116.png"/><Relationship Id="rId121" Type="http://schemas.openxmlformats.org/officeDocument/2006/relationships/image" Target="media/image117.png"/><Relationship Id="rId122" Type="http://schemas.openxmlformats.org/officeDocument/2006/relationships/image" Target="media/image118.png"/><Relationship Id="rId123" Type="http://schemas.openxmlformats.org/officeDocument/2006/relationships/image" Target="media/image119.png"/><Relationship Id="rId124" Type="http://schemas.openxmlformats.org/officeDocument/2006/relationships/image" Target="media/image120.png"/><Relationship Id="rId125" Type="http://schemas.openxmlformats.org/officeDocument/2006/relationships/image" Target="media/image121.png"/><Relationship Id="rId126" Type="http://schemas.openxmlformats.org/officeDocument/2006/relationships/image" Target="media/image122.png"/><Relationship Id="rId127" Type="http://schemas.openxmlformats.org/officeDocument/2006/relationships/image" Target="media/image123.png"/><Relationship Id="rId128" Type="http://schemas.openxmlformats.org/officeDocument/2006/relationships/image" Target="media/image124.png"/><Relationship Id="rId129" Type="http://schemas.openxmlformats.org/officeDocument/2006/relationships/image" Target="media/image125.png"/><Relationship Id="rId130" Type="http://schemas.openxmlformats.org/officeDocument/2006/relationships/image" Target="media/image126.png"/><Relationship Id="rId131" Type="http://schemas.openxmlformats.org/officeDocument/2006/relationships/image" Target="media/image127.png"/><Relationship Id="rId132" Type="http://schemas.openxmlformats.org/officeDocument/2006/relationships/image" Target="media/image128.png"/><Relationship Id="rId133" Type="http://schemas.openxmlformats.org/officeDocument/2006/relationships/image" Target="media/image129.png"/><Relationship Id="rId134" Type="http://schemas.openxmlformats.org/officeDocument/2006/relationships/image" Target="media/image130.png"/><Relationship Id="rId135" Type="http://schemas.openxmlformats.org/officeDocument/2006/relationships/image" Target="media/image131.png"/><Relationship Id="rId136" Type="http://schemas.openxmlformats.org/officeDocument/2006/relationships/image" Target="media/image132.png"/><Relationship Id="rId137" Type="http://schemas.openxmlformats.org/officeDocument/2006/relationships/image" Target="media/image133.png"/><Relationship Id="rId138" Type="http://schemas.openxmlformats.org/officeDocument/2006/relationships/image" Target="media/image134.png"/><Relationship Id="rId139" Type="http://schemas.openxmlformats.org/officeDocument/2006/relationships/image" Target="media/image135.png"/><Relationship Id="rId140" Type="http://schemas.openxmlformats.org/officeDocument/2006/relationships/image" Target="media/image136.png"/><Relationship Id="rId141" Type="http://schemas.openxmlformats.org/officeDocument/2006/relationships/image" Target="media/image137.png"/><Relationship Id="rId142" Type="http://schemas.openxmlformats.org/officeDocument/2006/relationships/image" Target="media/image138.png"/><Relationship Id="rId143" Type="http://schemas.openxmlformats.org/officeDocument/2006/relationships/image" Target="media/image139.png"/><Relationship Id="rId144" Type="http://schemas.openxmlformats.org/officeDocument/2006/relationships/image" Target="media/image140.png"/><Relationship Id="rId145" Type="http://schemas.openxmlformats.org/officeDocument/2006/relationships/image" Target="media/image141.png"/><Relationship Id="rId146" Type="http://schemas.openxmlformats.org/officeDocument/2006/relationships/image" Target="media/image142.png"/><Relationship Id="rId147" Type="http://schemas.openxmlformats.org/officeDocument/2006/relationships/image" Target="media/image143.png"/><Relationship Id="rId148" Type="http://schemas.openxmlformats.org/officeDocument/2006/relationships/image" Target="media/image144.png"/><Relationship Id="rId149" Type="http://schemas.openxmlformats.org/officeDocument/2006/relationships/image" Target="media/image145.png"/><Relationship Id="rId150" Type="http://schemas.openxmlformats.org/officeDocument/2006/relationships/image" Target="media/image146.png"/><Relationship Id="rId151" Type="http://schemas.openxmlformats.org/officeDocument/2006/relationships/image" Target="media/image147.png"/><Relationship Id="rId152" Type="http://schemas.openxmlformats.org/officeDocument/2006/relationships/image" Target="media/image148.png"/><Relationship Id="rId153" Type="http://schemas.openxmlformats.org/officeDocument/2006/relationships/image" Target="media/image149.png"/><Relationship Id="rId154" Type="http://schemas.openxmlformats.org/officeDocument/2006/relationships/image" Target="media/image150.png"/><Relationship Id="rId155" Type="http://schemas.openxmlformats.org/officeDocument/2006/relationships/image" Target="media/image151.png"/><Relationship Id="rId156" Type="http://schemas.openxmlformats.org/officeDocument/2006/relationships/image" Target="media/image152.png"/><Relationship Id="rId157" Type="http://schemas.openxmlformats.org/officeDocument/2006/relationships/image" Target="media/image153.png"/><Relationship Id="rId158" Type="http://schemas.openxmlformats.org/officeDocument/2006/relationships/image" Target="media/image154.png"/><Relationship Id="rId159" Type="http://schemas.openxmlformats.org/officeDocument/2006/relationships/image" Target="media/image155.png"/><Relationship Id="rId160" Type="http://schemas.openxmlformats.org/officeDocument/2006/relationships/image" Target="media/image156.png"/><Relationship Id="rId161" Type="http://schemas.openxmlformats.org/officeDocument/2006/relationships/image" Target="media/image157.png"/><Relationship Id="rId162" Type="http://schemas.openxmlformats.org/officeDocument/2006/relationships/image" Target="media/image158.png"/><Relationship Id="rId163" Type="http://schemas.openxmlformats.org/officeDocument/2006/relationships/image" Target="media/image159.png"/><Relationship Id="rId164" Type="http://schemas.openxmlformats.org/officeDocument/2006/relationships/image" Target="media/image160.png"/><Relationship Id="rId165" Type="http://schemas.openxmlformats.org/officeDocument/2006/relationships/image" Target="media/image161.png"/><Relationship Id="rId166" Type="http://schemas.openxmlformats.org/officeDocument/2006/relationships/image" Target="media/image162.png"/><Relationship Id="rId167" Type="http://schemas.openxmlformats.org/officeDocument/2006/relationships/image" Target="media/image163.png"/><Relationship Id="rId168" Type="http://schemas.openxmlformats.org/officeDocument/2006/relationships/image" Target="media/image164.png"/><Relationship Id="rId169" Type="http://schemas.openxmlformats.org/officeDocument/2006/relationships/image" Target="media/image165.png"/><Relationship Id="rId170" Type="http://schemas.openxmlformats.org/officeDocument/2006/relationships/image" Target="media/image166.png"/><Relationship Id="rId171" Type="http://schemas.openxmlformats.org/officeDocument/2006/relationships/image" Target="media/image167.png"/><Relationship Id="rId172" Type="http://schemas.openxmlformats.org/officeDocument/2006/relationships/image" Target="media/image168.png"/><Relationship Id="rId173" Type="http://schemas.openxmlformats.org/officeDocument/2006/relationships/image" Target="media/image169.png"/><Relationship Id="rId174" Type="http://schemas.openxmlformats.org/officeDocument/2006/relationships/image" Target="media/image170.png"/><Relationship Id="rId175" Type="http://schemas.openxmlformats.org/officeDocument/2006/relationships/image" Target="media/image171.png"/><Relationship Id="rId176" Type="http://schemas.openxmlformats.org/officeDocument/2006/relationships/image" Target="media/image172.png"/><Relationship Id="rId177" Type="http://schemas.openxmlformats.org/officeDocument/2006/relationships/image" Target="media/image173.png"/><Relationship Id="rId178" Type="http://schemas.openxmlformats.org/officeDocument/2006/relationships/image" Target="media/image174.png"/><Relationship Id="rId179" Type="http://schemas.openxmlformats.org/officeDocument/2006/relationships/image" Target="media/image175.png"/><Relationship Id="rId180" Type="http://schemas.openxmlformats.org/officeDocument/2006/relationships/image" Target="media/image176.png"/><Relationship Id="rId181" Type="http://schemas.openxmlformats.org/officeDocument/2006/relationships/image" Target="media/image177.png"/><Relationship Id="rId182" Type="http://schemas.openxmlformats.org/officeDocument/2006/relationships/image" Target="media/image178.png"/><Relationship Id="rId183" Type="http://schemas.openxmlformats.org/officeDocument/2006/relationships/image" Target="media/image179.png"/><Relationship Id="rId184" Type="http://schemas.openxmlformats.org/officeDocument/2006/relationships/image" Target="media/image180.png"/><Relationship Id="rId185" Type="http://schemas.openxmlformats.org/officeDocument/2006/relationships/image" Target="media/image181.png"/><Relationship Id="rId186" Type="http://schemas.openxmlformats.org/officeDocument/2006/relationships/image" Target="media/image182.png"/><Relationship Id="rId187" Type="http://schemas.openxmlformats.org/officeDocument/2006/relationships/image" Target="media/image183.png"/><Relationship Id="rId188" Type="http://schemas.openxmlformats.org/officeDocument/2006/relationships/image" Target="media/image184.png"/><Relationship Id="rId189" Type="http://schemas.openxmlformats.org/officeDocument/2006/relationships/image" Target="media/image185.png"/><Relationship Id="rId190" Type="http://schemas.openxmlformats.org/officeDocument/2006/relationships/image" Target="media/image186.png"/><Relationship Id="rId191" Type="http://schemas.openxmlformats.org/officeDocument/2006/relationships/image" Target="media/image187.png"/><Relationship Id="rId192" Type="http://schemas.openxmlformats.org/officeDocument/2006/relationships/image" Target="media/image188.png"/><Relationship Id="rId193" Type="http://schemas.openxmlformats.org/officeDocument/2006/relationships/image" Target="media/image189.png"/><Relationship Id="rId194" Type="http://schemas.openxmlformats.org/officeDocument/2006/relationships/image" Target="media/image190.png"/><Relationship Id="rId195" Type="http://schemas.openxmlformats.org/officeDocument/2006/relationships/image" Target="media/image191.png"/><Relationship Id="rId196" Type="http://schemas.openxmlformats.org/officeDocument/2006/relationships/image" Target="media/image192.png"/><Relationship Id="rId197" Type="http://schemas.openxmlformats.org/officeDocument/2006/relationships/image" Target="media/image193.png"/><Relationship Id="rId198" Type="http://schemas.openxmlformats.org/officeDocument/2006/relationships/image" Target="media/image194.png"/><Relationship Id="rId199" Type="http://schemas.openxmlformats.org/officeDocument/2006/relationships/image" Target="media/image195.png"/><Relationship Id="rId200" Type="http://schemas.openxmlformats.org/officeDocument/2006/relationships/image" Target="media/image196.png"/><Relationship Id="rId201" Type="http://schemas.openxmlformats.org/officeDocument/2006/relationships/image" Target="media/image197.png"/><Relationship Id="rId202" Type="http://schemas.openxmlformats.org/officeDocument/2006/relationships/image" Target="media/image198.png"/><Relationship Id="rId203" Type="http://schemas.openxmlformats.org/officeDocument/2006/relationships/image" Target="media/image199.png"/><Relationship Id="rId204" Type="http://schemas.openxmlformats.org/officeDocument/2006/relationships/image" Target="media/image200.png"/><Relationship Id="rId205" Type="http://schemas.openxmlformats.org/officeDocument/2006/relationships/image" Target="media/image201.png"/><Relationship Id="rId206" Type="http://schemas.openxmlformats.org/officeDocument/2006/relationships/image" Target="media/image202.png"/><Relationship Id="rId207" Type="http://schemas.openxmlformats.org/officeDocument/2006/relationships/image" Target="media/image203.png"/><Relationship Id="rId208" Type="http://schemas.openxmlformats.org/officeDocument/2006/relationships/image" Target="media/image204.png"/><Relationship Id="rId209" Type="http://schemas.openxmlformats.org/officeDocument/2006/relationships/image" Target="media/image205.png"/><Relationship Id="rId210" Type="http://schemas.openxmlformats.org/officeDocument/2006/relationships/image" Target="media/image206.png"/><Relationship Id="rId211" Type="http://schemas.openxmlformats.org/officeDocument/2006/relationships/image" Target="media/image207.png"/><Relationship Id="rId212" Type="http://schemas.openxmlformats.org/officeDocument/2006/relationships/image" Target="media/image208.png"/><Relationship Id="rId213" Type="http://schemas.openxmlformats.org/officeDocument/2006/relationships/image" Target="media/image209.png"/><Relationship Id="rId214" Type="http://schemas.openxmlformats.org/officeDocument/2006/relationships/image" Target="media/image210.png"/><Relationship Id="rId215" Type="http://schemas.openxmlformats.org/officeDocument/2006/relationships/image" Target="media/image211.png"/><Relationship Id="rId216" Type="http://schemas.openxmlformats.org/officeDocument/2006/relationships/image" Target="media/image212.png"/><Relationship Id="rId217" Type="http://schemas.openxmlformats.org/officeDocument/2006/relationships/image" Target="media/image213.png"/><Relationship Id="rId218" Type="http://schemas.openxmlformats.org/officeDocument/2006/relationships/image" Target="media/image214.png"/><Relationship Id="rId219" Type="http://schemas.openxmlformats.org/officeDocument/2006/relationships/image" Target="media/image215.png"/><Relationship Id="rId220" Type="http://schemas.openxmlformats.org/officeDocument/2006/relationships/image" Target="media/image216.png"/><Relationship Id="rId221" Type="http://schemas.openxmlformats.org/officeDocument/2006/relationships/image" Target="media/image217.png"/><Relationship Id="rId222" Type="http://schemas.openxmlformats.org/officeDocument/2006/relationships/image" Target="media/image218.png"/><Relationship Id="rId223" Type="http://schemas.openxmlformats.org/officeDocument/2006/relationships/image" Target="media/image219.png"/><Relationship Id="rId224" Type="http://schemas.openxmlformats.org/officeDocument/2006/relationships/image" Target="media/image220.png"/><Relationship Id="rId225" Type="http://schemas.openxmlformats.org/officeDocument/2006/relationships/image" Target="media/image221.png"/><Relationship Id="rId226" Type="http://schemas.openxmlformats.org/officeDocument/2006/relationships/image" Target="media/image222.png"/><Relationship Id="rId227" Type="http://schemas.openxmlformats.org/officeDocument/2006/relationships/image" Target="media/image223.png"/><Relationship Id="rId228" Type="http://schemas.openxmlformats.org/officeDocument/2006/relationships/image" Target="media/image224.png"/><Relationship Id="rId229" Type="http://schemas.openxmlformats.org/officeDocument/2006/relationships/image" Target="media/image225.png"/><Relationship Id="rId230" Type="http://schemas.openxmlformats.org/officeDocument/2006/relationships/image" Target="media/image226.png"/><Relationship Id="rId231" Type="http://schemas.openxmlformats.org/officeDocument/2006/relationships/image" Target="media/image227.png"/><Relationship Id="rId232" Type="http://schemas.openxmlformats.org/officeDocument/2006/relationships/image" Target="media/image228.png"/><Relationship Id="rId233" Type="http://schemas.openxmlformats.org/officeDocument/2006/relationships/image" Target="media/image229.png"/><Relationship Id="rId234" Type="http://schemas.openxmlformats.org/officeDocument/2006/relationships/image" Target="media/image230.png"/><Relationship Id="rId235" Type="http://schemas.openxmlformats.org/officeDocument/2006/relationships/image" Target="media/image231.png"/><Relationship Id="rId236" Type="http://schemas.openxmlformats.org/officeDocument/2006/relationships/image" Target="media/image232.png"/><Relationship Id="rId237" Type="http://schemas.openxmlformats.org/officeDocument/2006/relationships/image" Target="media/image233.png"/><Relationship Id="rId238" Type="http://schemas.openxmlformats.org/officeDocument/2006/relationships/image" Target="media/image234.png"/><Relationship Id="rId239" Type="http://schemas.openxmlformats.org/officeDocument/2006/relationships/image" Target="media/image235.png"/><Relationship Id="rId240" Type="http://schemas.openxmlformats.org/officeDocument/2006/relationships/image" Target="media/image236.png"/><Relationship Id="rId241" Type="http://schemas.openxmlformats.org/officeDocument/2006/relationships/image" Target="media/image237.png"/><Relationship Id="rId242" Type="http://schemas.openxmlformats.org/officeDocument/2006/relationships/image" Target="media/image238.png"/><Relationship Id="rId243" Type="http://schemas.openxmlformats.org/officeDocument/2006/relationships/image" Target="media/image239.png"/><Relationship Id="rId244" Type="http://schemas.openxmlformats.org/officeDocument/2006/relationships/image" Target="media/image240.png"/><Relationship Id="rId245" Type="http://schemas.openxmlformats.org/officeDocument/2006/relationships/image" Target="media/image241.png"/><Relationship Id="rId246" Type="http://schemas.openxmlformats.org/officeDocument/2006/relationships/image" Target="media/image242.png"/><Relationship Id="rId247" Type="http://schemas.openxmlformats.org/officeDocument/2006/relationships/image" Target="media/image243.png"/><Relationship Id="rId248" Type="http://schemas.openxmlformats.org/officeDocument/2006/relationships/image" Target="media/image244.png"/><Relationship Id="rId249" Type="http://schemas.openxmlformats.org/officeDocument/2006/relationships/image" Target="media/image245.png"/><Relationship Id="rId250" Type="http://schemas.openxmlformats.org/officeDocument/2006/relationships/image" Target="media/image246.png"/><Relationship Id="rId251" Type="http://schemas.openxmlformats.org/officeDocument/2006/relationships/image" Target="media/image247.png"/><Relationship Id="rId252" Type="http://schemas.openxmlformats.org/officeDocument/2006/relationships/image" Target="media/image248.png"/><Relationship Id="rId253" Type="http://schemas.openxmlformats.org/officeDocument/2006/relationships/image" Target="media/image249.png"/><Relationship Id="rId254" Type="http://schemas.openxmlformats.org/officeDocument/2006/relationships/image" Target="media/image250.png"/><Relationship Id="rId255" Type="http://schemas.openxmlformats.org/officeDocument/2006/relationships/image" Target="media/image251.png"/><Relationship Id="rId256" Type="http://schemas.openxmlformats.org/officeDocument/2006/relationships/image" Target="media/image252.png"/><Relationship Id="rId257" Type="http://schemas.openxmlformats.org/officeDocument/2006/relationships/image" Target="media/image253.png"/><Relationship Id="rId258" Type="http://schemas.openxmlformats.org/officeDocument/2006/relationships/image" Target="media/image254.png"/><Relationship Id="rId259" Type="http://schemas.openxmlformats.org/officeDocument/2006/relationships/image" Target="media/image255.png"/><Relationship Id="rId260" Type="http://schemas.openxmlformats.org/officeDocument/2006/relationships/image" Target="media/image256.png"/><Relationship Id="rId261" Type="http://schemas.openxmlformats.org/officeDocument/2006/relationships/image" Target="media/image257.png"/><Relationship Id="rId262" Type="http://schemas.openxmlformats.org/officeDocument/2006/relationships/image" Target="media/image258.png"/><Relationship Id="rId263" Type="http://schemas.openxmlformats.org/officeDocument/2006/relationships/image" Target="media/image259.png"/><Relationship Id="rId264" Type="http://schemas.openxmlformats.org/officeDocument/2006/relationships/image" Target="media/image260.png"/><Relationship Id="rId265" Type="http://schemas.openxmlformats.org/officeDocument/2006/relationships/image" Target="media/image261.png"/><Relationship Id="rId266" Type="http://schemas.openxmlformats.org/officeDocument/2006/relationships/image" Target="media/image262.png"/><Relationship Id="rId267" Type="http://schemas.openxmlformats.org/officeDocument/2006/relationships/image" Target="media/image263.png"/><Relationship Id="rId268" Type="http://schemas.openxmlformats.org/officeDocument/2006/relationships/image" Target="media/image264.png"/><Relationship Id="rId269" Type="http://schemas.openxmlformats.org/officeDocument/2006/relationships/image" Target="media/image265.png"/><Relationship Id="rId270" Type="http://schemas.openxmlformats.org/officeDocument/2006/relationships/image" Target="media/image266.png"/><Relationship Id="rId271" Type="http://schemas.openxmlformats.org/officeDocument/2006/relationships/image" Target="media/image267.png"/><Relationship Id="rId272" Type="http://schemas.openxmlformats.org/officeDocument/2006/relationships/image" Target="media/image268.png"/><Relationship Id="rId273" Type="http://schemas.openxmlformats.org/officeDocument/2006/relationships/image" Target="media/image269.png"/><Relationship Id="rId274" Type="http://schemas.openxmlformats.org/officeDocument/2006/relationships/image" Target="media/image270.png"/><Relationship Id="rId275" Type="http://schemas.openxmlformats.org/officeDocument/2006/relationships/image" Target="media/image271.png"/><Relationship Id="rId276" Type="http://schemas.openxmlformats.org/officeDocument/2006/relationships/image" Target="media/image272.png"/><Relationship Id="rId277" Type="http://schemas.openxmlformats.org/officeDocument/2006/relationships/image" Target="media/image273.png"/><Relationship Id="rId278" Type="http://schemas.openxmlformats.org/officeDocument/2006/relationships/footer" Target="footer1.xml"/><Relationship Id="rId279" Type="http://schemas.openxmlformats.org/officeDocument/2006/relationships/image" Target="media/image274.jpeg"/><Relationship Id="rId280" Type="http://schemas.openxmlformats.org/officeDocument/2006/relationships/image" Target="media/image275.png"/><Relationship Id="rId281" Type="http://schemas.openxmlformats.org/officeDocument/2006/relationships/image" Target="media/image276.png"/><Relationship Id="rId282" Type="http://schemas.openxmlformats.org/officeDocument/2006/relationships/image" Target="media/image277.png"/><Relationship Id="rId283" Type="http://schemas.openxmlformats.org/officeDocument/2006/relationships/image" Target="media/image278.png"/><Relationship Id="rId284" Type="http://schemas.openxmlformats.org/officeDocument/2006/relationships/image" Target="media/image279.png"/><Relationship Id="rId285" Type="http://schemas.openxmlformats.org/officeDocument/2006/relationships/image" Target="media/image280.png"/><Relationship Id="rId286" Type="http://schemas.openxmlformats.org/officeDocument/2006/relationships/image" Target="media/image281.png"/><Relationship Id="rId287" Type="http://schemas.openxmlformats.org/officeDocument/2006/relationships/image" Target="media/image282.png"/><Relationship Id="rId288" Type="http://schemas.openxmlformats.org/officeDocument/2006/relationships/image" Target="media/image283.png"/><Relationship Id="rId289" Type="http://schemas.openxmlformats.org/officeDocument/2006/relationships/image" Target="media/image284.png"/><Relationship Id="rId290" Type="http://schemas.openxmlformats.org/officeDocument/2006/relationships/image" Target="media/image285.png"/><Relationship Id="rId291" Type="http://schemas.openxmlformats.org/officeDocument/2006/relationships/image" Target="media/image286.png"/><Relationship Id="rId292" Type="http://schemas.openxmlformats.org/officeDocument/2006/relationships/image" Target="media/image287.png"/><Relationship Id="rId293" Type="http://schemas.openxmlformats.org/officeDocument/2006/relationships/image" Target="media/image288.png"/><Relationship Id="rId294" Type="http://schemas.openxmlformats.org/officeDocument/2006/relationships/image" Target="media/image289.png"/><Relationship Id="rId295" Type="http://schemas.openxmlformats.org/officeDocument/2006/relationships/image" Target="media/image290.png"/><Relationship Id="rId296" Type="http://schemas.openxmlformats.org/officeDocument/2006/relationships/image" Target="media/image291.png"/><Relationship Id="rId297" Type="http://schemas.openxmlformats.org/officeDocument/2006/relationships/image" Target="media/image292.png"/><Relationship Id="rId298" Type="http://schemas.openxmlformats.org/officeDocument/2006/relationships/image" Target="media/image293.png"/><Relationship Id="rId299" Type="http://schemas.openxmlformats.org/officeDocument/2006/relationships/image" Target="media/image294.png"/><Relationship Id="rId300" Type="http://schemas.openxmlformats.org/officeDocument/2006/relationships/image" Target="media/image295.png"/><Relationship Id="rId301" Type="http://schemas.openxmlformats.org/officeDocument/2006/relationships/image" Target="media/image296.png"/><Relationship Id="rId302" Type="http://schemas.openxmlformats.org/officeDocument/2006/relationships/image" Target="media/image297.png"/><Relationship Id="rId303" Type="http://schemas.openxmlformats.org/officeDocument/2006/relationships/image" Target="media/image298.png"/><Relationship Id="rId304" Type="http://schemas.openxmlformats.org/officeDocument/2006/relationships/image" Target="media/image299.png"/><Relationship Id="rId305" Type="http://schemas.openxmlformats.org/officeDocument/2006/relationships/image" Target="media/image300.png"/><Relationship Id="rId306" Type="http://schemas.openxmlformats.org/officeDocument/2006/relationships/image" Target="media/image301.png"/><Relationship Id="rId307" Type="http://schemas.openxmlformats.org/officeDocument/2006/relationships/image" Target="media/image302.png"/><Relationship Id="rId308" Type="http://schemas.openxmlformats.org/officeDocument/2006/relationships/image" Target="media/image303.png"/><Relationship Id="rId309" Type="http://schemas.openxmlformats.org/officeDocument/2006/relationships/image" Target="media/image304.png"/><Relationship Id="rId310" Type="http://schemas.openxmlformats.org/officeDocument/2006/relationships/image" Target="media/image305.png"/><Relationship Id="rId311" Type="http://schemas.openxmlformats.org/officeDocument/2006/relationships/image" Target="media/image306.png"/><Relationship Id="rId312" Type="http://schemas.openxmlformats.org/officeDocument/2006/relationships/image" Target="media/image307.png"/><Relationship Id="rId313" Type="http://schemas.openxmlformats.org/officeDocument/2006/relationships/image" Target="media/image308.png"/><Relationship Id="rId314" Type="http://schemas.openxmlformats.org/officeDocument/2006/relationships/image" Target="media/image309.png"/><Relationship Id="rId315" Type="http://schemas.openxmlformats.org/officeDocument/2006/relationships/image" Target="media/image310.png"/><Relationship Id="rId316" Type="http://schemas.openxmlformats.org/officeDocument/2006/relationships/image" Target="media/image311.png"/><Relationship Id="rId317" Type="http://schemas.openxmlformats.org/officeDocument/2006/relationships/image" Target="media/image312.png"/><Relationship Id="rId318" Type="http://schemas.openxmlformats.org/officeDocument/2006/relationships/image" Target="media/image313.png"/><Relationship Id="rId319" Type="http://schemas.openxmlformats.org/officeDocument/2006/relationships/image" Target="media/image314.png"/><Relationship Id="rId320" Type="http://schemas.openxmlformats.org/officeDocument/2006/relationships/image" Target="media/image315.png"/><Relationship Id="rId321" Type="http://schemas.openxmlformats.org/officeDocument/2006/relationships/image" Target="media/image316.png"/><Relationship Id="rId322" Type="http://schemas.openxmlformats.org/officeDocument/2006/relationships/image" Target="media/image317.png"/><Relationship Id="rId323" Type="http://schemas.openxmlformats.org/officeDocument/2006/relationships/image" Target="media/image318.png"/><Relationship Id="rId324" Type="http://schemas.openxmlformats.org/officeDocument/2006/relationships/image" Target="media/image319.png"/><Relationship Id="rId325" Type="http://schemas.openxmlformats.org/officeDocument/2006/relationships/image" Target="media/image320.png"/><Relationship Id="rId326" Type="http://schemas.openxmlformats.org/officeDocument/2006/relationships/image" Target="media/image321.png"/><Relationship Id="rId327" Type="http://schemas.openxmlformats.org/officeDocument/2006/relationships/image" Target="media/image322.png"/><Relationship Id="rId328" Type="http://schemas.openxmlformats.org/officeDocument/2006/relationships/image" Target="media/image323.png"/><Relationship Id="rId329" Type="http://schemas.openxmlformats.org/officeDocument/2006/relationships/image" Target="media/image324.png"/><Relationship Id="rId330" Type="http://schemas.openxmlformats.org/officeDocument/2006/relationships/image" Target="media/image325.png"/><Relationship Id="rId331" Type="http://schemas.openxmlformats.org/officeDocument/2006/relationships/image" Target="media/image326.png"/><Relationship Id="rId332" Type="http://schemas.openxmlformats.org/officeDocument/2006/relationships/image" Target="media/image327.png"/><Relationship Id="rId333" Type="http://schemas.openxmlformats.org/officeDocument/2006/relationships/image" Target="media/image328.png"/><Relationship Id="rId334" Type="http://schemas.openxmlformats.org/officeDocument/2006/relationships/image" Target="media/image329.png"/><Relationship Id="rId335" Type="http://schemas.openxmlformats.org/officeDocument/2006/relationships/image" Target="media/image330.png"/><Relationship Id="rId336" Type="http://schemas.openxmlformats.org/officeDocument/2006/relationships/image" Target="media/image331.png"/><Relationship Id="rId337" Type="http://schemas.openxmlformats.org/officeDocument/2006/relationships/image" Target="media/image332.png"/><Relationship Id="rId338" Type="http://schemas.openxmlformats.org/officeDocument/2006/relationships/image" Target="media/image333.png"/><Relationship Id="rId339" Type="http://schemas.openxmlformats.org/officeDocument/2006/relationships/image" Target="media/image334.png"/><Relationship Id="rId340" Type="http://schemas.openxmlformats.org/officeDocument/2006/relationships/image" Target="media/image335.png"/><Relationship Id="rId341" Type="http://schemas.openxmlformats.org/officeDocument/2006/relationships/image" Target="media/image336.png"/><Relationship Id="rId342" Type="http://schemas.openxmlformats.org/officeDocument/2006/relationships/image" Target="media/image337.png"/><Relationship Id="rId343" Type="http://schemas.openxmlformats.org/officeDocument/2006/relationships/image" Target="media/image338.png"/><Relationship Id="rId344" Type="http://schemas.openxmlformats.org/officeDocument/2006/relationships/image" Target="media/image339.png"/><Relationship Id="rId345" Type="http://schemas.openxmlformats.org/officeDocument/2006/relationships/image" Target="media/image340.png"/><Relationship Id="rId346" Type="http://schemas.openxmlformats.org/officeDocument/2006/relationships/image" Target="media/image341.png"/><Relationship Id="rId347" Type="http://schemas.openxmlformats.org/officeDocument/2006/relationships/image" Target="media/image342.png"/><Relationship Id="rId348" Type="http://schemas.openxmlformats.org/officeDocument/2006/relationships/image" Target="media/image343.png"/><Relationship Id="rId349" Type="http://schemas.openxmlformats.org/officeDocument/2006/relationships/image" Target="media/image344.png"/><Relationship Id="rId350" Type="http://schemas.openxmlformats.org/officeDocument/2006/relationships/image" Target="media/image345.png"/><Relationship Id="rId351" Type="http://schemas.openxmlformats.org/officeDocument/2006/relationships/image" Target="media/image346.png"/><Relationship Id="rId352" Type="http://schemas.openxmlformats.org/officeDocument/2006/relationships/image" Target="media/image347.png"/><Relationship Id="rId353" Type="http://schemas.openxmlformats.org/officeDocument/2006/relationships/image" Target="media/image348.png"/><Relationship Id="rId354" Type="http://schemas.openxmlformats.org/officeDocument/2006/relationships/image" Target="media/image349.png"/><Relationship Id="rId355" Type="http://schemas.openxmlformats.org/officeDocument/2006/relationships/image" Target="media/image350.png"/><Relationship Id="rId356" Type="http://schemas.openxmlformats.org/officeDocument/2006/relationships/image" Target="media/image351.png"/><Relationship Id="rId357" Type="http://schemas.openxmlformats.org/officeDocument/2006/relationships/image" Target="media/image352.png"/><Relationship Id="rId358" Type="http://schemas.openxmlformats.org/officeDocument/2006/relationships/image" Target="media/image353.png"/><Relationship Id="rId359" Type="http://schemas.openxmlformats.org/officeDocument/2006/relationships/image" Target="media/image354.png"/><Relationship Id="rId360" Type="http://schemas.openxmlformats.org/officeDocument/2006/relationships/image" Target="media/image355.png"/><Relationship Id="rId361" Type="http://schemas.openxmlformats.org/officeDocument/2006/relationships/image" Target="media/image356.png"/><Relationship Id="rId362" Type="http://schemas.openxmlformats.org/officeDocument/2006/relationships/image" Target="media/image357.png"/><Relationship Id="rId363" Type="http://schemas.openxmlformats.org/officeDocument/2006/relationships/image" Target="media/image358.png"/><Relationship Id="rId364" Type="http://schemas.openxmlformats.org/officeDocument/2006/relationships/image" Target="media/image359.png"/><Relationship Id="rId365" Type="http://schemas.openxmlformats.org/officeDocument/2006/relationships/image" Target="media/image360.png"/><Relationship Id="rId366" Type="http://schemas.openxmlformats.org/officeDocument/2006/relationships/image" Target="media/image361.png"/><Relationship Id="rId367" Type="http://schemas.openxmlformats.org/officeDocument/2006/relationships/image" Target="media/image362.png"/><Relationship Id="rId368" Type="http://schemas.openxmlformats.org/officeDocument/2006/relationships/image" Target="media/image363.png"/><Relationship Id="rId369" Type="http://schemas.openxmlformats.org/officeDocument/2006/relationships/image" Target="media/image364.png"/><Relationship Id="rId370" Type="http://schemas.openxmlformats.org/officeDocument/2006/relationships/image" Target="media/image365.png"/><Relationship Id="rId371" Type="http://schemas.openxmlformats.org/officeDocument/2006/relationships/image" Target="media/image366.png"/><Relationship Id="rId372" Type="http://schemas.openxmlformats.org/officeDocument/2006/relationships/image" Target="media/image367.png"/><Relationship Id="rId373" Type="http://schemas.openxmlformats.org/officeDocument/2006/relationships/image" Target="media/image368.png"/><Relationship Id="rId374" Type="http://schemas.openxmlformats.org/officeDocument/2006/relationships/image" Target="media/image369.png"/><Relationship Id="rId375" Type="http://schemas.openxmlformats.org/officeDocument/2006/relationships/image" Target="media/image370.png"/><Relationship Id="rId376" Type="http://schemas.openxmlformats.org/officeDocument/2006/relationships/image" Target="media/image371.png"/><Relationship Id="rId377" Type="http://schemas.openxmlformats.org/officeDocument/2006/relationships/image" Target="media/image372.png"/><Relationship Id="rId378" Type="http://schemas.openxmlformats.org/officeDocument/2006/relationships/image" Target="media/image373.png"/><Relationship Id="rId379" Type="http://schemas.openxmlformats.org/officeDocument/2006/relationships/image" Target="media/image374.png"/><Relationship Id="rId380" Type="http://schemas.openxmlformats.org/officeDocument/2006/relationships/image" Target="media/image375.png"/><Relationship Id="rId381" Type="http://schemas.openxmlformats.org/officeDocument/2006/relationships/image" Target="media/image376.png"/><Relationship Id="rId382" Type="http://schemas.openxmlformats.org/officeDocument/2006/relationships/image" Target="media/image377.png"/><Relationship Id="rId383" Type="http://schemas.openxmlformats.org/officeDocument/2006/relationships/image" Target="media/image378.png"/><Relationship Id="rId384" Type="http://schemas.openxmlformats.org/officeDocument/2006/relationships/image" Target="media/image379.png"/><Relationship Id="rId385" Type="http://schemas.openxmlformats.org/officeDocument/2006/relationships/image" Target="media/image380.png"/><Relationship Id="rId386" Type="http://schemas.openxmlformats.org/officeDocument/2006/relationships/image" Target="media/image381.png"/><Relationship Id="rId387" Type="http://schemas.openxmlformats.org/officeDocument/2006/relationships/image" Target="media/image382.png"/><Relationship Id="rId388" Type="http://schemas.openxmlformats.org/officeDocument/2006/relationships/image" Target="media/image383.png"/><Relationship Id="rId389" Type="http://schemas.openxmlformats.org/officeDocument/2006/relationships/image" Target="media/image384.png"/><Relationship Id="rId390" Type="http://schemas.openxmlformats.org/officeDocument/2006/relationships/image" Target="media/image385.png"/><Relationship Id="rId391" Type="http://schemas.openxmlformats.org/officeDocument/2006/relationships/image" Target="media/image386.png"/><Relationship Id="rId392" Type="http://schemas.openxmlformats.org/officeDocument/2006/relationships/image" Target="media/image387.png"/><Relationship Id="rId393" Type="http://schemas.openxmlformats.org/officeDocument/2006/relationships/image" Target="media/image388.png"/><Relationship Id="rId394" Type="http://schemas.openxmlformats.org/officeDocument/2006/relationships/image" Target="media/image389.png"/><Relationship Id="rId395" Type="http://schemas.openxmlformats.org/officeDocument/2006/relationships/image" Target="media/image390.png"/><Relationship Id="rId396" Type="http://schemas.openxmlformats.org/officeDocument/2006/relationships/image" Target="media/image391.png"/><Relationship Id="rId397" Type="http://schemas.openxmlformats.org/officeDocument/2006/relationships/image" Target="media/image392.png"/><Relationship Id="rId398" Type="http://schemas.openxmlformats.org/officeDocument/2006/relationships/image" Target="media/image393.png"/><Relationship Id="rId399" Type="http://schemas.openxmlformats.org/officeDocument/2006/relationships/image" Target="media/image394.png"/><Relationship Id="rId400" Type="http://schemas.openxmlformats.org/officeDocument/2006/relationships/image" Target="media/image395.png"/><Relationship Id="rId401" Type="http://schemas.openxmlformats.org/officeDocument/2006/relationships/image" Target="media/image396.png"/><Relationship Id="rId402" Type="http://schemas.openxmlformats.org/officeDocument/2006/relationships/image" Target="media/image397.png"/><Relationship Id="rId403" Type="http://schemas.openxmlformats.org/officeDocument/2006/relationships/image" Target="media/image398.png"/><Relationship Id="rId404" Type="http://schemas.openxmlformats.org/officeDocument/2006/relationships/image" Target="media/image399.png"/><Relationship Id="rId405" Type="http://schemas.openxmlformats.org/officeDocument/2006/relationships/image" Target="media/image400.png"/><Relationship Id="rId406" Type="http://schemas.openxmlformats.org/officeDocument/2006/relationships/image" Target="media/image401.png"/><Relationship Id="rId407" Type="http://schemas.openxmlformats.org/officeDocument/2006/relationships/image" Target="media/image402.png"/><Relationship Id="rId408" Type="http://schemas.openxmlformats.org/officeDocument/2006/relationships/image" Target="media/image403.png"/><Relationship Id="rId409" Type="http://schemas.openxmlformats.org/officeDocument/2006/relationships/image" Target="media/image404.png"/><Relationship Id="rId410" Type="http://schemas.openxmlformats.org/officeDocument/2006/relationships/image" Target="media/image405.png"/><Relationship Id="rId411" Type="http://schemas.openxmlformats.org/officeDocument/2006/relationships/image" Target="media/image406.png"/><Relationship Id="rId412" Type="http://schemas.openxmlformats.org/officeDocument/2006/relationships/image" Target="media/image407.png"/><Relationship Id="rId413" Type="http://schemas.openxmlformats.org/officeDocument/2006/relationships/image" Target="media/image408.png"/><Relationship Id="rId414" Type="http://schemas.openxmlformats.org/officeDocument/2006/relationships/image" Target="media/image409.png"/><Relationship Id="rId415" Type="http://schemas.openxmlformats.org/officeDocument/2006/relationships/image" Target="media/image410.png"/><Relationship Id="rId416" Type="http://schemas.openxmlformats.org/officeDocument/2006/relationships/image" Target="media/image411.png"/><Relationship Id="rId417" Type="http://schemas.openxmlformats.org/officeDocument/2006/relationships/image" Target="media/image412.png"/><Relationship Id="rId418" Type="http://schemas.openxmlformats.org/officeDocument/2006/relationships/image" Target="media/image413.png"/><Relationship Id="rId419" Type="http://schemas.openxmlformats.org/officeDocument/2006/relationships/image" Target="media/image414.png"/><Relationship Id="rId420" Type="http://schemas.openxmlformats.org/officeDocument/2006/relationships/image" Target="media/image415.png"/><Relationship Id="rId421" Type="http://schemas.openxmlformats.org/officeDocument/2006/relationships/image" Target="media/image416.png"/><Relationship Id="rId422" Type="http://schemas.openxmlformats.org/officeDocument/2006/relationships/image" Target="media/image417.png"/><Relationship Id="rId423" Type="http://schemas.openxmlformats.org/officeDocument/2006/relationships/image" Target="media/image418.png"/><Relationship Id="rId424" Type="http://schemas.openxmlformats.org/officeDocument/2006/relationships/image" Target="media/image419.png"/><Relationship Id="rId425" Type="http://schemas.openxmlformats.org/officeDocument/2006/relationships/image" Target="media/image420.png"/><Relationship Id="rId426" Type="http://schemas.openxmlformats.org/officeDocument/2006/relationships/image" Target="media/image421.png"/><Relationship Id="rId427" Type="http://schemas.openxmlformats.org/officeDocument/2006/relationships/image" Target="media/image422.png"/><Relationship Id="rId428" Type="http://schemas.openxmlformats.org/officeDocument/2006/relationships/image" Target="media/image423.png"/><Relationship Id="rId429" Type="http://schemas.openxmlformats.org/officeDocument/2006/relationships/image" Target="media/image424.png"/><Relationship Id="rId430" Type="http://schemas.openxmlformats.org/officeDocument/2006/relationships/image" Target="media/image425.png"/><Relationship Id="rId431" Type="http://schemas.openxmlformats.org/officeDocument/2006/relationships/image" Target="media/image426.png"/><Relationship Id="rId432" Type="http://schemas.openxmlformats.org/officeDocument/2006/relationships/image" Target="media/image427.png"/><Relationship Id="rId433" Type="http://schemas.openxmlformats.org/officeDocument/2006/relationships/image" Target="media/image428.png"/><Relationship Id="rId434" Type="http://schemas.openxmlformats.org/officeDocument/2006/relationships/image" Target="media/image429.jpeg"/><Relationship Id="rId435" Type="http://schemas.openxmlformats.org/officeDocument/2006/relationships/footer" Target="footer2.xml"/><Relationship Id="rId436" Type="http://schemas.openxmlformats.org/officeDocument/2006/relationships/image" Target="media/image430.jpeg"/><Relationship Id="rId437" Type="http://schemas.openxmlformats.org/officeDocument/2006/relationships/image" Target="media/image431.png"/><Relationship Id="rId438" Type="http://schemas.openxmlformats.org/officeDocument/2006/relationships/image" Target="media/image432.png"/><Relationship Id="rId439" Type="http://schemas.openxmlformats.org/officeDocument/2006/relationships/footer" Target="footer3.xml"/><Relationship Id="rId440" Type="http://schemas.openxmlformats.org/officeDocument/2006/relationships/image" Target="media/image433.jpeg"/><Relationship Id="rId441" Type="http://schemas.openxmlformats.org/officeDocument/2006/relationships/footer" Target="footer4.xml"/><Relationship Id="rId442" Type="http://schemas.openxmlformats.org/officeDocument/2006/relationships/image" Target="media/image434.jpeg"/><Relationship Id="rId443" Type="http://schemas.openxmlformats.org/officeDocument/2006/relationships/image" Target="media/image435.jpeg"/><Relationship Id="rId444" Type="http://schemas.openxmlformats.org/officeDocument/2006/relationships/image" Target="media/image436.png"/><Relationship Id="rId445" Type="http://schemas.openxmlformats.org/officeDocument/2006/relationships/image" Target="media/image437.png"/><Relationship Id="rId446" Type="http://schemas.openxmlformats.org/officeDocument/2006/relationships/footer" Target="footer5.xml"/><Relationship Id="rId447" Type="http://schemas.openxmlformats.org/officeDocument/2006/relationships/image" Target="media/image438.jpeg"/><Relationship Id="rId448" Type="http://schemas.openxmlformats.org/officeDocument/2006/relationships/footer" Target="footer6.xml"/><Relationship Id="rId449" Type="http://schemas.openxmlformats.org/officeDocument/2006/relationships/image" Target="media/image439.jpeg"/><Relationship Id="rId450" Type="http://schemas.openxmlformats.org/officeDocument/2006/relationships/footer" Target="footer7.xml"/><Relationship Id="rId451" Type="http://schemas.openxmlformats.org/officeDocument/2006/relationships/image" Target="media/image440.jpeg"/><Relationship Id="rId452" Type="http://schemas.openxmlformats.org/officeDocument/2006/relationships/footer" Target="footer8.xml"/><Relationship Id="rId453" Type="http://schemas.openxmlformats.org/officeDocument/2006/relationships/image" Target="media/image441.png"/><Relationship Id="rId45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2026-09-06T06:31:00Z</dcterms:created>
  <dcterms:modified xsi:type="dcterms:W3CDTF">2026-09-06T06:31:00Z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2026-09-06T00:00:00Z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2026-09-06T00:00:00Z</vt:filetime>
  </property>
</Properties>
</file>