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7C700" w14:textId="77777777" w:rsidR="007C10D3" w:rsidRPr="007C10D3" w:rsidRDefault="007C10D3" w:rsidP="007C10D3">
      <w:pPr>
        <w:rPr>
          <w:lang w:val="en-US"/>
        </w:rPr>
      </w:pPr>
      <w:r w:rsidRPr="007C10D3">
        <w:rPr>
          <w:lang w:val="en-US"/>
        </w:rPr>
        <w:t xml:space="preserve">I </w:t>
      </w:r>
      <w:proofErr w:type="spellStart"/>
      <w:r w:rsidRPr="007C10D3">
        <w:rPr>
          <w:lang w:val="en-US"/>
        </w:rPr>
        <w:t>wanna</w:t>
      </w:r>
      <w:proofErr w:type="spellEnd"/>
      <w:r w:rsidRPr="007C10D3">
        <w:rPr>
          <w:lang w:val="en-US"/>
        </w:rPr>
        <w:t xml:space="preserve"> be your vacuum cleaner</w:t>
      </w:r>
    </w:p>
    <w:p w14:paraId="18A4D843" w14:textId="185A091E" w:rsidR="007C10D3" w:rsidRDefault="007C10D3" w:rsidP="007C10D3">
      <w:r w:rsidRPr="007C10D3">
        <w:rPr>
          <w:lang w:val="en-US"/>
        </w:rPr>
        <w:t>Breathing in your dust</w:t>
      </w:r>
    </w:p>
    <w:sectPr w:rsidR="007C10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D3"/>
    <w:rsid w:val="005C16D8"/>
    <w:rsid w:val="007C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E9FAC4"/>
  <w15:chartTrackingRefBased/>
  <w15:docId w15:val="{266909F6-3895-8C45-A075-CF8B4FFB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0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0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0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0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0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K</dc:creator>
  <cp:keywords/>
  <dc:description/>
  <cp:lastModifiedBy>N K</cp:lastModifiedBy>
  <cp:revision>1</cp:revision>
  <dcterms:created xsi:type="dcterms:W3CDTF">2024-12-08T18:12:00Z</dcterms:created>
  <dcterms:modified xsi:type="dcterms:W3CDTF">2024-12-09T06:30:00Z</dcterms:modified>
</cp:coreProperties>
</file>