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0901" w14:textId="77777777" w:rsidR="00282613" w:rsidRDefault="00282613" w:rsidP="002826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2: </w:t>
      </w:r>
    </w:p>
    <w:p w14:paraId="38E617B2" w14:textId="746676BC" w:rsidR="00282613" w:rsidRPr="00282613" w:rsidRDefault="00282613" w:rsidP="00282613">
      <w:pPr>
        <w:rPr>
          <w:b/>
          <w:bCs/>
          <w:sz w:val="28"/>
          <w:szCs w:val="28"/>
        </w:rPr>
      </w:pPr>
      <w:r w:rsidRPr="00282613">
        <w:rPr>
          <w:b/>
          <w:bCs/>
          <w:sz w:val="28"/>
          <w:szCs w:val="28"/>
        </w:rPr>
        <w:t>Analyse London Olympics Dataset</w:t>
      </w:r>
    </w:p>
    <w:p w14:paraId="0B7B9E1B" w14:textId="77777777" w:rsidR="00282613" w:rsidRDefault="00282613" w:rsidP="00282613">
      <w:r>
        <w:t>DESCRIPTION</w:t>
      </w:r>
    </w:p>
    <w:p w14:paraId="18F993A3" w14:textId="77777777" w:rsidR="00282613" w:rsidRDefault="00282613" w:rsidP="00282613">
      <w:r>
        <w:t xml:space="preserve">Problem: </w:t>
      </w:r>
    </w:p>
    <w:p w14:paraId="09576F81" w14:textId="77777777" w:rsidR="00282613" w:rsidRDefault="00282613" w:rsidP="00282613">
      <w:r>
        <w:t>Evaluate the dataset of the Summer Olympics, London 2012 to:</w:t>
      </w:r>
    </w:p>
    <w:p w14:paraId="6BDEDAC2" w14:textId="5EAFDDA7" w:rsidR="00282613" w:rsidRDefault="00282613" w:rsidP="00282613">
      <w:pPr>
        <w:pStyle w:val="ListParagraph"/>
        <w:numPr>
          <w:ilvl w:val="0"/>
          <w:numId w:val="1"/>
        </w:numPr>
      </w:pPr>
      <w:r>
        <w:t>Find and print the name of the country that won maximum gold medals,</w:t>
      </w:r>
    </w:p>
    <w:p w14:paraId="5F7B2236" w14:textId="4AC42EBC" w:rsidR="00282613" w:rsidRDefault="00282613" w:rsidP="00282613">
      <w:pPr>
        <w:pStyle w:val="ListParagraph"/>
        <w:numPr>
          <w:ilvl w:val="0"/>
          <w:numId w:val="1"/>
        </w:numPr>
      </w:pPr>
      <w:r>
        <w:t>Find and print the countries who won more than 20 gold medals,</w:t>
      </w:r>
    </w:p>
    <w:p w14:paraId="11DC5473" w14:textId="29C1CCA2" w:rsidR="00282613" w:rsidRDefault="00282613" w:rsidP="00282613">
      <w:pPr>
        <w:pStyle w:val="ListParagraph"/>
        <w:numPr>
          <w:ilvl w:val="0"/>
          <w:numId w:val="1"/>
        </w:numPr>
      </w:pPr>
      <w:r>
        <w:t>Print the medal tally,</w:t>
      </w:r>
    </w:p>
    <w:p w14:paraId="4CA089A8" w14:textId="0C5D7959" w:rsidR="00282613" w:rsidRDefault="00282613" w:rsidP="00282613">
      <w:pPr>
        <w:pStyle w:val="ListParagraph"/>
        <w:numPr>
          <w:ilvl w:val="0"/>
          <w:numId w:val="1"/>
        </w:numPr>
      </w:pPr>
      <w:r>
        <w:t>Print each country name with the corresponding number of gold medals, and</w:t>
      </w:r>
    </w:p>
    <w:p w14:paraId="0BEAB4D6" w14:textId="609E6D72" w:rsidR="003C064E" w:rsidRDefault="00282613" w:rsidP="00282613">
      <w:pPr>
        <w:pStyle w:val="ListParagraph"/>
        <w:numPr>
          <w:ilvl w:val="0"/>
          <w:numId w:val="1"/>
        </w:numPr>
      </w:pPr>
      <w:r>
        <w:t>Print each country's name with the total number of medals won.</w:t>
      </w:r>
    </w:p>
    <w:p w14:paraId="38D98CD3" w14:textId="617CF003" w:rsidR="00282613" w:rsidRDefault="00282613" w:rsidP="00282613"/>
    <w:p w14:paraId="7A5C55D3" w14:textId="77777777" w:rsidR="00B27B3D" w:rsidRDefault="00282613" w:rsidP="00282613">
      <w:r>
        <w:t>Results:</w:t>
      </w:r>
    </w:p>
    <w:p w14:paraId="11109E0D" w14:textId="1A7E5FE4" w:rsidR="00282613" w:rsidRDefault="00B27B3D" w:rsidP="00282613">
      <w:r>
        <w:t>The required calculations are done and the results are obtained as follows,</w:t>
      </w:r>
      <w:r w:rsidR="00282613">
        <w:t xml:space="preserve"> </w:t>
      </w:r>
    </w:p>
    <w:p w14:paraId="305C91FC" w14:textId="5CF08988" w:rsidR="00282613" w:rsidRDefault="00282613" w:rsidP="00282613">
      <w:r>
        <w:t xml:space="preserve">1. </w:t>
      </w:r>
      <w:r w:rsidRPr="00282613">
        <w:t xml:space="preserve">Country with highest no. of </w:t>
      </w:r>
      <w:proofErr w:type="gramStart"/>
      <w:r w:rsidRPr="00282613">
        <w:t>Gold</w:t>
      </w:r>
      <w:proofErr w:type="gramEnd"/>
      <w:r w:rsidRPr="00282613">
        <w:t xml:space="preserve"> medal is:  United States</w:t>
      </w:r>
    </w:p>
    <w:p w14:paraId="7B823BFA" w14:textId="12D9208B" w:rsidR="00282613" w:rsidRDefault="00282613" w:rsidP="00282613">
      <w:r>
        <w:t xml:space="preserve">2. Countries who won more than 20 gold </w:t>
      </w:r>
      <w:proofErr w:type="gramStart"/>
      <w:r>
        <w:t>medals :</w:t>
      </w:r>
      <w:proofErr w:type="gramEnd"/>
      <w:r>
        <w:t xml:space="preserve"> </w:t>
      </w:r>
      <w:r w:rsidRPr="00282613">
        <w:t>Great Britain</w:t>
      </w:r>
      <w:r>
        <w:t xml:space="preserve">, </w:t>
      </w:r>
      <w:r w:rsidRPr="00282613">
        <w:t>China</w:t>
      </w:r>
      <w:r>
        <w:t xml:space="preserve">, </w:t>
      </w:r>
      <w:r w:rsidRPr="00282613">
        <w:t>Russia</w:t>
      </w:r>
      <w:r>
        <w:t xml:space="preserve">, and </w:t>
      </w:r>
      <w:r w:rsidRPr="00282613">
        <w:t>United States</w:t>
      </w:r>
    </w:p>
    <w:p w14:paraId="6D403E8B" w14:textId="734894F6" w:rsidR="00B27B3D" w:rsidRDefault="00B27B3D" w:rsidP="00B27B3D">
      <w:r>
        <w:t xml:space="preserve">3, </w:t>
      </w:r>
    </w:p>
    <w:p w14:paraId="7FBDE0CD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[['Great Britain' 'GBR' '2012' '29' '17' '19']</w:t>
      </w:r>
    </w:p>
    <w:p w14:paraId="32660FE9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['China' 'CHN' '2012' '38' '28' '22']</w:t>
      </w:r>
    </w:p>
    <w:p w14:paraId="107D25CE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['Russia' 'RUS' '2012' '24' '25' '32']</w:t>
      </w:r>
    </w:p>
    <w:p w14:paraId="2C20003E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['United States' 'US' '2012' '46' '28' '29']</w:t>
      </w:r>
    </w:p>
    <w:p w14:paraId="62B60B09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['Korea' 'KOR' '2012' '13' '8' '7']</w:t>
      </w:r>
    </w:p>
    <w:p w14:paraId="7CD2412A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['Japan' 'JPN' '2012' '7' '14' '17']</w:t>
      </w:r>
    </w:p>
    <w:p w14:paraId="291AF3DA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['Germany' 'GER' '2012' '11' '11' '14']]</w:t>
      </w:r>
    </w:p>
    <w:p w14:paraId="655E7FCB" w14:textId="77777777" w:rsidR="00B27B3D" w:rsidRDefault="00B27B3D" w:rsidP="00B27B3D"/>
    <w:p w14:paraId="46959C3C" w14:textId="59A33614" w:rsidR="00B27B3D" w:rsidRDefault="00282613" w:rsidP="00B27B3D">
      <w:r>
        <w:t>4,5.</w:t>
      </w:r>
    </w:p>
    <w:p w14:paraId="0A51FC47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Great </w:t>
      </w:r>
      <w:proofErr w:type="gramStart"/>
      <w:r>
        <w:rPr>
          <w:color w:val="000000"/>
          <w:sz w:val="21"/>
          <w:szCs w:val="21"/>
        </w:rPr>
        <w:t>Britain :</w:t>
      </w:r>
      <w:proofErr w:type="gramEnd"/>
      <w:r>
        <w:rPr>
          <w:color w:val="000000"/>
          <w:sz w:val="21"/>
          <w:szCs w:val="21"/>
        </w:rPr>
        <w:t xml:space="preserve"> Gold = 29 , Total =  65</w:t>
      </w:r>
    </w:p>
    <w:p w14:paraId="0647F46E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China :</w:t>
      </w:r>
      <w:proofErr w:type="gramEnd"/>
      <w:r>
        <w:rPr>
          <w:color w:val="000000"/>
          <w:sz w:val="21"/>
          <w:szCs w:val="21"/>
        </w:rPr>
        <w:t xml:space="preserve"> Gold = 38 , Total =  88</w:t>
      </w:r>
    </w:p>
    <w:p w14:paraId="1178E220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Russia :</w:t>
      </w:r>
      <w:proofErr w:type="gramEnd"/>
      <w:r>
        <w:rPr>
          <w:color w:val="000000"/>
          <w:sz w:val="21"/>
          <w:szCs w:val="21"/>
        </w:rPr>
        <w:t xml:space="preserve"> Gold = 24 , Total =  81</w:t>
      </w:r>
    </w:p>
    <w:p w14:paraId="6587A802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United </w:t>
      </w:r>
      <w:proofErr w:type="gramStart"/>
      <w:r>
        <w:rPr>
          <w:color w:val="000000"/>
          <w:sz w:val="21"/>
          <w:szCs w:val="21"/>
        </w:rPr>
        <w:t>States :</w:t>
      </w:r>
      <w:proofErr w:type="gramEnd"/>
      <w:r>
        <w:rPr>
          <w:color w:val="000000"/>
          <w:sz w:val="21"/>
          <w:szCs w:val="21"/>
        </w:rPr>
        <w:t xml:space="preserve"> Gold = 46 , Total =  103</w:t>
      </w:r>
    </w:p>
    <w:p w14:paraId="20455262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Korea :</w:t>
      </w:r>
      <w:proofErr w:type="gramEnd"/>
      <w:r>
        <w:rPr>
          <w:color w:val="000000"/>
          <w:sz w:val="21"/>
          <w:szCs w:val="21"/>
        </w:rPr>
        <w:t xml:space="preserve"> Gold = 13 , Total =  28</w:t>
      </w:r>
    </w:p>
    <w:p w14:paraId="1E764488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Japan :</w:t>
      </w:r>
      <w:proofErr w:type="gramEnd"/>
      <w:r>
        <w:rPr>
          <w:color w:val="000000"/>
          <w:sz w:val="21"/>
          <w:szCs w:val="21"/>
        </w:rPr>
        <w:t xml:space="preserve"> Gold = 7 , Total =  38</w:t>
      </w:r>
    </w:p>
    <w:p w14:paraId="3A2FE176" w14:textId="77777777" w:rsidR="00655BB6" w:rsidRDefault="00655BB6" w:rsidP="0065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Germany :</w:t>
      </w:r>
      <w:proofErr w:type="gramEnd"/>
      <w:r>
        <w:rPr>
          <w:color w:val="000000"/>
          <w:sz w:val="21"/>
          <w:szCs w:val="21"/>
        </w:rPr>
        <w:t xml:space="preserve"> Gold = 11 , Total =  36</w:t>
      </w:r>
    </w:p>
    <w:p w14:paraId="7DA5543E" w14:textId="77777777" w:rsidR="00282613" w:rsidRDefault="00282613" w:rsidP="00282613"/>
    <w:sectPr w:rsidR="0028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374A"/>
    <w:multiLevelType w:val="hybridMultilevel"/>
    <w:tmpl w:val="C6E272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9F"/>
    <w:rsid w:val="00270D9F"/>
    <w:rsid w:val="00282613"/>
    <w:rsid w:val="003C064E"/>
    <w:rsid w:val="00655BB6"/>
    <w:rsid w:val="00B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8CDC"/>
  <w15:chartTrackingRefBased/>
  <w15:docId w15:val="{ECC1C07D-E300-4D2B-96C2-E9A5440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B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2</cp:revision>
  <dcterms:created xsi:type="dcterms:W3CDTF">2021-11-18T18:34:00Z</dcterms:created>
  <dcterms:modified xsi:type="dcterms:W3CDTF">2021-11-18T18:48:00Z</dcterms:modified>
</cp:coreProperties>
</file>