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CBE09" w14:textId="40FB12EE" w:rsidR="00441542" w:rsidRPr="00441542" w:rsidRDefault="00441542" w:rsidP="00441542">
      <w:pPr>
        <w:spacing w:line="240" w:lineRule="auto"/>
        <w:rPr>
          <w:b/>
          <w:bCs/>
          <w:sz w:val="32"/>
          <w:szCs w:val="32"/>
        </w:rPr>
      </w:pPr>
      <w:bookmarkStart w:id="0" w:name="_Hlk88266752"/>
      <w:r w:rsidRPr="00441542">
        <w:rPr>
          <w:b/>
          <w:bCs/>
          <w:sz w:val="32"/>
          <w:szCs w:val="32"/>
        </w:rPr>
        <w:t>Perform CDF and PDF using Scipy</w:t>
      </w:r>
      <w:r>
        <w:rPr>
          <w:b/>
          <w:bCs/>
          <w:sz w:val="32"/>
          <w:szCs w:val="32"/>
        </w:rPr>
        <w:t xml:space="preserve"> </w:t>
      </w:r>
    </w:p>
    <w:p w14:paraId="3ABA3430" w14:textId="77777777" w:rsidR="00441542" w:rsidRDefault="00441542" w:rsidP="00441542">
      <w:pPr>
        <w:spacing w:line="240" w:lineRule="auto"/>
      </w:pPr>
      <w:r>
        <w:t>DESCRIPTION</w:t>
      </w:r>
    </w:p>
    <w:p w14:paraId="4C4A8072" w14:textId="77777777" w:rsidR="00441542" w:rsidRDefault="00441542" w:rsidP="00441542">
      <w:pPr>
        <w:spacing w:line="240" w:lineRule="auto"/>
      </w:pPr>
      <w:r>
        <w:t>Problem:</w:t>
      </w:r>
    </w:p>
    <w:p w14:paraId="4F51CC8F" w14:textId="77777777" w:rsidR="00441542" w:rsidRDefault="00441542" w:rsidP="00441542">
      <w:pPr>
        <w:spacing w:line="240" w:lineRule="auto"/>
      </w:pPr>
      <w:r>
        <w:t>Use SciPy to declare 20 random values for random values and perform the following:</w:t>
      </w:r>
    </w:p>
    <w:p w14:paraId="6BA7D1EF" w14:textId="77777777" w:rsidR="00441542" w:rsidRDefault="00441542" w:rsidP="00441542">
      <w:pPr>
        <w:spacing w:line="240" w:lineRule="auto"/>
      </w:pPr>
      <w:r>
        <w:t>1. CDF – Cumulative Distribution Function for a random variable 10</w:t>
      </w:r>
    </w:p>
    <w:p w14:paraId="52EEEACF" w14:textId="442CC85A" w:rsidR="003C064E" w:rsidRDefault="00441542" w:rsidP="00441542">
      <w:pPr>
        <w:spacing w:line="240" w:lineRule="auto"/>
      </w:pPr>
      <w:r>
        <w:t>2. PDF – Probability Density Function for a random variable 14.</w:t>
      </w:r>
    </w:p>
    <w:bookmarkEnd w:id="0"/>
    <w:p w14:paraId="050EF52C" w14:textId="29E04F9C" w:rsidR="00441542" w:rsidRDefault="00441542" w:rsidP="00441542">
      <w:pPr>
        <w:spacing w:line="240" w:lineRule="auto"/>
      </w:pPr>
    </w:p>
    <w:p w14:paraId="1D5AD71C" w14:textId="3714A54D" w:rsidR="00441542" w:rsidRDefault="00441542" w:rsidP="00441542">
      <w:pPr>
        <w:spacing w:line="240" w:lineRule="auto"/>
        <w:rPr>
          <w:b/>
          <w:bCs/>
          <w:sz w:val="32"/>
          <w:szCs w:val="32"/>
        </w:rPr>
      </w:pPr>
      <w:r w:rsidRPr="00441542">
        <w:rPr>
          <w:b/>
          <w:bCs/>
          <w:sz w:val="32"/>
          <w:szCs w:val="32"/>
        </w:rPr>
        <w:t>Results:</w:t>
      </w:r>
    </w:p>
    <w:p w14:paraId="1FDE5009" w14:textId="77777777" w:rsidR="0037039A" w:rsidRDefault="00DF2222" w:rsidP="0037039A">
      <w:pPr>
        <w:spacing w:line="240" w:lineRule="auto"/>
      </w:pPr>
      <w:r>
        <w:t>The PDF and CDF of rando variables are calculated as follows according to the given specification:</w:t>
      </w:r>
    </w:p>
    <w:p w14:paraId="5C3F3A6E" w14:textId="3AA104CF" w:rsidR="0037039A" w:rsidRPr="0037039A" w:rsidRDefault="0037039A" w:rsidP="0037039A">
      <w:pPr>
        <w:spacing w:line="240" w:lineRule="auto"/>
      </w:pPr>
      <w:r>
        <w:t>T</w:t>
      </w:r>
      <w:r>
        <w:t>he</w:t>
      </w:r>
      <w:r>
        <w:t xml:space="preserve"> random variables are calculated as:</w:t>
      </w:r>
    </w:p>
    <w:p w14:paraId="2F710005" w14:textId="6A51B951" w:rsidR="00DF2222" w:rsidRDefault="00DF2222" w:rsidP="00DF22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F22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norm.rvs(loc=0, scale=1, size=20)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DF2222">
        <w:rPr>
          <w:b/>
          <w:bCs/>
        </w:rPr>
        <w:t>gave</w:t>
      </w:r>
      <w:r>
        <w:rPr>
          <w:b/>
          <w:bCs/>
        </w:rPr>
        <w:t xml:space="preserve">  </w:t>
      </w:r>
      <w:r w:rsidRPr="00DF22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array([-1.20025146,  0.20299516,</w:t>
      </w:r>
    </w:p>
    <w:p w14:paraId="70DF31E6" w14:textId="77777777" w:rsidR="00DF2222" w:rsidRDefault="00DF2222" w:rsidP="00DF22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DF22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1.03478516, -1.52716776, -1.08592656,-2.16284946, -1.12544953,</w:t>
      </w:r>
    </w:p>
    <w:p w14:paraId="5ED48591" w14:textId="77777777" w:rsidR="00DF2222" w:rsidRDefault="00DF2222" w:rsidP="00DF22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DF22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0.53418548, -0.08715501, -0.38694984, 0.20228424, -0.68378651,</w:t>
      </w:r>
    </w:p>
    <w:p w14:paraId="76278790" w14:textId="77777777" w:rsidR="00DF2222" w:rsidRDefault="00DF2222" w:rsidP="00DF22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DF22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-0.57250696,  0.87554096,  0.47980573,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DF22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0.39465447, -0.02346763,</w:t>
      </w:r>
    </w:p>
    <w:p w14:paraId="59839206" w14:textId="6588A19C" w:rsidR="00DF2222" w:rsidRPr="00DF2222" w:rsidRDefault="00DF2222" w:rsidP="00DF22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DF22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-1.75951   ,  0.17468805,  1.82599105])</w:t>
      </w:r>
    </w:p>
    <w:p w14:paraId="41D060BE" w14:textId="77777777" w:rsidR="0037039A" w:rsidRDefault="0037039A" w:rsidP="0037039A"/>
    <w:p w14:paraId="550FFA00" w14:textId="32FBE39B" w:rsidR="00DF2222" w:rsidRPr="0037039A" w:rsidRDefault="0037039A" w:rsidP="0037039A">
      <w:r>
        <w:t>And the CDF function is as follows:</w:t>
      </w:r>
    </w:p>
    <w:p w14:paraId="2678436E" w14:textId="5D4B6D31" w:rsidR="003675CE" w:rsidRPr="003675CE" w:rsidRDefault="00DF2222" w:rsidP="003675CE">
      <w:pPr>
        <w:pStyle w:val="HTMLPreformatted"/>
        <w:shd w:val="clear" w:color="auto" w:fill="FFFFFF"/>
        <w:wordWrap w:val="0"/>
        <w:textAlignment w:val="baseline"/>
        <w:rPr>
          <w:b/>
          <w:bCs/>
        </w:rPr>
      </w:pPr>
      <w:r w:rsidRPr="00DF2222">
        <w:rPr>
          <w:color w:val="000000"/>
          <w:sz w:val="21"/>
          <w:szCs w:val="21"/>
        </w:rPr>
        <w:t>norm.cdf(10,loc=1,scale=3)</w:t>
      </w:r>
      <w:r>
        <w:rPr>
          <w:color w:val="000000"/>
          <w:sz w:val="21"/>
          <w:szCs w:val="21"/>
        </w:rPr>
        <w:t xml:space="preserve"> </w:t>
      </w:r>
      <w:r w:rsidR="003675CE">
        <w:rPr>
          <w:b/>
          <w:bCs/>
        </w:rPr>
        <w:t>it g</w:t>
      </w:r>
      <w:r w:rsidRPr="00DF2222">
        <w:rPr>
          <w:b/>
          <w:bCs/>
        </w:rPr>
        <w:t>ave</w:t>
      </w:r>
      <w:r>
        <w:t xml:space="preserve"> </w:t>
      </w:r>
      <w:r>
        <w:rPr>
          <w:color w:val="000000"/>
          <w:sz w:val="21"/>
          <w:szCs w:val="21"/>
        </w:rPr>
        <w:t>0.9986501019683699</w:t>
      </w:r>
      <w:r w:rsidR="003675CE">
        <w:rPr>
          <w:color w:val="000000"/>
          <w:sz w:val="21"/>
          <w:szCs w:val="21"/>
        </w:rPr>
        <w:t xml:space="preserve"> </w:t>
      </w:r>
      <w:r w:rsidR="003675CE" w:rsidRPr="003675CE">
        <w:rPr>
          <w:b/>
          <w:bCs/>
        </w:rPr>
        <w:t>as output</w:t>
      </w:r>
    </w:p>
    <w:p w14:paraId="2D522E10" w14:textId="77777777" w:rsidR="003675CE" w:rsidRDefault="003675CE" w:rsidP="0037039A"/>
    <w:p w14:paraId="3DFD34AA" w14:textId="501AC05A" w:rsidR="0037039A" w:rsidRPr="0037039A" w:rsidRDefault="0037039A" w:rsidP="0037039A">
      <w:r>
        <w:t xml:space="preserve">And the </w:t>
      </w:r>
      <w:r>
        <w:t>P</w:t>
      </w:r>
      <w:r>
        <w:t>DF function is as follows:</w:t>
      </w:r>
    </w:p>
    <w:p w14:paraId="0206517D" w14:textId="64E813F1" w:rsidR="003675CE" w:rsidRPr="003675CE" w:rsidRDefault="00DF2222" w:rsidP="003675CE">
      <w:pPr>
        <w:pStyle w:val="HTMLPreformatted"/>
        <w:shd w:val="clear" w:color="auto" w:fill="FFFFFF"/>
        <w:wordWrap w:val="0"/>
        <w:textAlignment w:val="baseline"/>
        <w:rPr>
          <w:b/>
          <w:bCs/>
        </w:rPr>
      </w:pPr>
      <w:r w:rsidRPr="00DF2222">
        <w:t>norm.pdf(14,loc=1,scale=1)</w:t>
      </w:r>
      <w:r w:rsidRPr="00DF2222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="003675CE">
        <w:rPr>
          <w:b/>
          <w:bCs/>
        </w:rPr>
        <w:t xml:space="preserve">it </w:t>
      </w:r>
      <w:r w:rsidRPr="00DF2222">
        <w:rPr>
          <w:b/>
          <w:bCs/>
        </w:rPr>
        <w:t>gave</w:t>
      </w:r>
      <w:r>
        <w:t xml:space="preserve"> </w:t>
      </w:r>
      <w:r>
        <w:rPr>
          <w:color w:val="000000"/>
          <w:sz w:val="21"/>
          <w:szCs w:val="21"/>
        </w:rPr>
        <w:t>7.998827757006813e-38</w:t>
      </w:r>
      <w:r w:rsidR="003675CE">
        <w:rPr>
          <w:color w:val="000000"/>
          <w:sz w:val="21"/>
          <w:szCs w:val="21"/>
        </w:rPr>
        <w:t xml:space="preserve"> </w:t>
      </w:r>
      <w:r w:rsidR="003675CE" w:rsidRPr="003675CE">
        <w:rPr>
          <w:b/>
          <w:bCs/>
        </w:rPr>
        <w:t>as output</w:t>
      </w:r>
    </w:p>
    <w:p w14:paraId="58D8CDFA" w14:textId="4770DEA8" w:rsidR="00DF2222" w:rsidRDefault="00DF2222" w:rsidP="00DF22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F87C2DD" w14:textId="77777777" w:rsidR="00441542" w:rsidRDefault="00441542" w:rsidP="00441542">
      <w:pPr>
        <w:spacing w:line="240" w:lineRule="auto"/>
      </w:pPr>
    </w:p>
    <w:sectPr w:rsidR="004415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2B5"/>
    <w:rsid w:val="003675CE"/>
    <w:rsid w:val="0037039A"/>
    <w:rsid w:val="003C064E"/>
    <w:rsid w:val="00441542"/>
    <w:rsid w:val="00B212B5"/>
    <w:rsid w:val="00DF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A4B6F"/>
  <w15:chartTrackingRefBased/>
  <w15:docId w15:val="{07CBE663-A4FB-4E3A-8FBD-6D112F565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F22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222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9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889637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5311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902064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998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2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K P</dc:creator>
  <cp:keywords/>
  <dc:description/>
  <cp:lastModifiedBy>Amal K P</cp:lastModifiedBy>
  <cp:revision>4</cp:revision>
  <dcterms:created xsi:type="dcterms:W3CDTF">2021-11-19T20:38:00Z</dcterms:created>
  <dcterms:modified xsi:type="dcterms:W3CDTF">2021-11-19T21:09:00Z</dcterms:modified>
</cp:coreProperties>
</file>