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F4CC" w14:textId="77777777" w:rsidR="008556B1" w:rsidRPr="009D4DE0" w:rsidRDefault="008556B1" w:rsidP="009D4DE0">
      <w:pPr>
        <w:rPr>
          <w:b/>
          <w:bCs/>
          <w:sz w:val="28"/>
          <w:szCs w:val="28"/>
        </w:rPr>
      </w:pPr>
      <w:r w:rsidRPr="009D4DE0">
        <w:rPr>
          <w:b/>
          <w:bCs/>
          <w:sz w:val="28"/>
          <w:szCs w:val="28"/>
        </w:rPr>
        <w:t>Solving Linear Algebra problem using SciPy</w:t>
      </w:r>
    </w:p>
    <w:p w14:paraId="70DE2D3E" w14:textId="77777777" w:rsidR="008556B1" w:rsidRPr="009D4DE0" w:rsidRDefault="008556B1" w:rsidP="009D4DE0">
      <w:r w:rsidRPr="009D4DE0">
        <w:t>DESCRIPTION</w:t>
      </w:r>
    </w:p>
    <w:p w14:paraId="167A9C63" w14:textId="77777777" w:rsidR="008556B1" w:rsidRPr="009D4DE0" w:rsidRDefault="008556B1" w:rsidP="009D4DE0">
      <w:r w:rsidRPr="009D4DE0">
        <w:t>Problem:</w:t>
      </w:r>
    </w:p>
    <w:p w14:paraId="78CE34FD" w14:textId="77777777" w:rsidR="008556B1" w:rsidRPr="009D4DE0" w:rsidRDefault="008556B1" w:rsidP="009D4DE0">
      <w:r w:rsidRPr="009D4DE0">
        <w:t>Use SciPy to solve a linear algebra problem.</w:t>
      </w:r>
    </w:p>
    <w:p w14:paraId="19D3C280" w14:textId="77777777" w:rsidR="008556B1" w:rsidRPr="009D4DE0" w:rsidRDefault="008556B1" w:rsidP="009D4DE0">
      <w:r w:rsidRPr="009D4DE0">
        <w:t>There is a test with 30 questions worth 150 marks. The test has two types of questions:</w:t>
      </w:r>
    </w:p>
    <w:p w14:paraId="6BD97440" w14:textId="77777777" w:rsidR="008556B1" w:rsidRPr="009D4DE0" w:rsidRDefault="008556B1" w:rsidP="009D4DE0">
      <w:r w:rsidRPr="009D4DE0">
        <w:t>1. True or false – carries 4 marks each</w:t>
      </w:r>
    </w:p>
    <w:p w14:paraId="104DAD98" w14:textId="77777777" w:rsidR="008556B1" w:rsidRPr="009D4DE0" w:rsidRDefault="008556B1" w:rsidP="009D4DE0">
      <w:r w:rsidRPr="009D4DE0">
        <w:t>2. Multiple-choice – carries 9 marks each</w:t>
      </w:r>
    </w:p>
    <w:p w14:paraId="0F095AE4" w14:textId="77777777" w:rsidR="008556B1" w:rsidRPr="009D4DE0" w:rsidRDefault="008556B1" w:rsidP="009D4DE0">
      <w:r w:rsidRPr="009D4DE0">
        <w:t>Find the number of true or false and multiple-choice questions.</w:t>
      </w:r>
    </w:p>
    <w:p w14:paraId="6977DAE8" w14:textId="7072767C" w:rsidR="003C064E" w:rsidRPr="00D8363C" w:rsidRDefault="003C064E" w:rsidP="008556B1">
      <w:pPr>
        <w:rPr>
          <w:b/>
          <w:bCs/>
          <w:sz w:val="28"/>
          <w:szCs w:val="28"/>
        </w:rPr>
      </w:pPr>
    </w:p>
    <w:p w14:paraId="723859FF" w14:textId="0501FD1F" w:rsidR="009D4DE0" w:rsidRPr="00D8363C" w:rsidRDefault="002B59EE" w:rsidP="002B59EE">
      <w:pPr>
        <w:rPr>
          <w:b/>
          <w:bCs/>
          <w:sz w:val="28"/>
          <w:szCs w:val="28"/>
        </w:rPr>
      </w:pPr>
      <w:r w:rsidRPr="00D8363C">
        <w:rPr>
          <w:b/>
          <w:bCs/>
          <w:sz w:val="28"/>
          <w:szCs w:val="28"/>
        </w:rPr>
        <w:t>Result:</w:t>
      </w:r>
    </w:p>
    <w:p w14:paraId="2837EB32" w14:textId="77777777" w:rsidR="00E14D2C" w:rsidRDefault="002B59EE" w:rsidP="002B59EE">
      <w:r>
        <w:t xml:space="preserve">Equations are made as </w:t>
      </w:r>
      <w:r w:rsidRPr="00E14D2C">
        <w:rPr>
          <w:b/>
          <w:bCs/>
        </w:rPr>
        <w:t xml:space="preserve">x + </w:t>
      </w:r>
      <w:proofErr w:type="gramStart"/>
      <w:r w:rsidRPr="00E14D2C">
        <w:rPr>
          <w:b/>
          <w:bCs/>
        </w:rPr>
        <w:t>y  =</w:t>
      </w:r>
      <w:proofErr w:type="gramEnd"/>
      <w:r w:rsidRPr="00E14D2C">
        <w:rPr>
          <w:b/>
          <w:bCs/>
        </w:rPr>
        <w:t xml:space="preserve"> 30</w:t>
      </w:r>
      <w:r>
        <w:t xml:space="preserve"> and </w:t>
      </w:r>
      <w:r w:rsidRPr="00E14D2C">
        <w:rPr>
          <w:b/>
          <w:bCs/>
        </w:rPr>
        <w:t>4x + 9y  = 150</w:t>
      </w:r>
      <w:r>
        <w:t xml:space="preserve">. Solved using </w:t>
      </w:r>
      <w:proofErr w:type="spellStart"/>
      <w:proofErr w:type="gramStart"/>
      <w:r>
        <w:t>linalg.solve</w:t>
      </w:r>
      <w:proofErr w:type="spellEnd"/>
      <w:proofErr w:type="gramEnd"/>
      <w:r>
        <w:t xml:space="preserve">(). </w:t>
      </w:r>
      <w:r w:rsidR="00E14D2C">
        <w:tab/>
      </w:r>
      <w:r w:rsidR="00E14D2C">
        <w:tab/>
      </w:r>
    </w:p>
    <w:p w14:paraId="38583274" w14:textId="2504B446" w:rsidR="002B59EE" w:rsidRDefault="002B59EE" w:rsidP="002B59EE">
      <w:r>
        <w:t xml:space="preserve">Solution is </w:t>
      </w:r>
      <w:r w:rsidRPr="00E14D2C">
        <w:rPr>
          <w:b/>
          <w:bCs/>
        </w:rPr>
        <w:t xml:space="preserve">x= </w:t>
      </w:r>
      <w:proofErr w:type="gramStart"/>
      <w:r w:rsidRPr="00E14D2C">
        <w:rPr>
          <w:b/>
          <w:bCs/>
        </w:rPr>
        <w:t>24 ,</w:t>
      </w:r>
      <w:proofErr w:type="gramEnd"/>
      <w:r w:rsidRPr="00E14D2C">
        <w:rPr>
          <w:b/>
          <w:bCs/>
        </w:rPr>
        <w:t xml:space="preserve"> y=9. </w:t>
      </w:r>
      <w:r>
        <w:t>Which give the results</w:t>
      </w:r>
      <w:r w:rsidR="00E14D2C">
        <w:t xml:space="preserve">: </w:t>
      </w:r>
    </w:p>
    <w:p w14:paraId="190C05CD" w14:textId="0526844B" w:rsidR="002B59EE" w:rsidRPr="009D4DE0" w:rsidRDefault="002B59EE" w:rsidP="002B59EE">
      <w:r w:rsidRPr="009D4DE0">
        <w:t>1. True or false – carries 4 marks each</w:t>
      </w:r>
      <w:r>
        <w:t xml:space="preserve"> = &gt; </w:t>
      </w:r>
      <w:r w:rsidRPr="002B59EE">
        <w:rPr>
          <w:b/>
          <w:bCs/>
        </w:rPr>
        <w:t xml:space="preserve">24 </w:t>
      </w:r>
      <w:r>
        <w:rPr>
          <w:b/>
          <w:bCs/>
        </w:rPr>
        <w:t>Q</w:t>
      </w:r>
      <w:r w:rsidRPr="002B59EE">
        <w:rPr>
          <w:b/>
          <w:bCs/>
        </w:rPr>
        <w:t>uestions</w:t>
      </w:r>
    </w:p>
    <w:p w14:paraId="7D4746E9" w14:textId="0E7AA6DC" w:rsidR="002B59EE" w:rsidRPr="002B59EE" w:rsidRDefault="002B59EE" w:rsidP="002B59EE">
      <w:pPr>
        <w:rPr>
          <w:b/>
          <w:bCs/>
        </w:rPr>
      </w:pPr>
      <w:r w:rsidRPr="009D4DE0">
        <w:t>2. Multiple-choice – carries 9 marks each</w:t>
      </w:r>
      <w:r>
        <w:t xml:space="preserve"> =&gt; </w:t>
      </w:r>
      <w:r>
        <w:rPr>
          <w:b/>
          <w:bCs/>
        </w:rPr>
        <w:t>6 Questions</w:t>
      </w:r>
    </w:p>
    <w:p w14:paraId="2A337F56" w14:textId="77777777" w:rsidR="002B59EE" w:rsidRPr="002B59EE" w:rsidRDefault="002B59EE" w:rsidP="002B59EE"/>
    <w:sectPr w:rsidR="002B59EE" w:rsidRPr="002B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C2"/>
    <w:rsid w:val="00157EC2"/>
    <w:rsid w:val="002B59EE"/>
    <w:rsid w:val="003C064E"/>
    <w:rsid w:val="008556B1"/>
    <w:rsid w:val="009D4DE0"/>
    <w:rsid w:val="00D8363C"/>
    <w:rsid w:val="00E1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DBF5"/>
  <w15:chartTrackingRefBased/>
  <w15:docId w15:val="{A519847C-12C1-48CA-AE6B-6DB567CA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5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10</cp:revision>
  <dcterms:created xsi:type="dcterms:W3CDTF">2021-11-19T20:10:00Z</dcterms:created>
  <dcterms:modified xsi:type="dcterms:W3CDTF">2021-11-19T20:35:00Z</dcterms:modified>
</cp:coreProperties>
</file>