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МИНОБРНАУКИ РОССИИ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ОБРАЗОВАТЕЛЬНОЕ УЧРЕЖДЕНИЕ ВЫСШЕГО ОБРАЗОВАНИЯ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«САМАРСКИЙ НАЦИОНАЛЬНЫЙ ИССЛЕДОВАТЕЛЬСКИЙ УНИВЕРСИТЕТ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ИМЕНИ АКАДЕМИКА С. П. КОРОЛЕВА»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FEF">
        <w:rPr>
          <w:rFonts w:ascii="Times New Roman" w:hAnsi="Times New Roman" w:cs="Times New Roman"/>
          <w:sz w:val="24"/>
          <w:szCs w:val="24"/>
        </w:rPr>
        <w:t>Кафедра</w:t>
      </w: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FEF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FEF">
        <w:rPr>
          <w:rFonts w:ascii="Times New Roman" w:hAnsi="Times New Roman" w:cs="Times New Roman"/>
          <w:b/>
          <w:sz w:val="28"/>
          <w:szCs w:val="28"/>
        </w:rPr>
        <w:t>ТЕРМИНОЛОГИЧЕСКИЙ СЛОВАРЬ</w:t>
      </w: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2FEF">
        <w:rPr>
          <w:rFonts w:ascii="Times New Roman" w:hAnsi="Times New Roman" w:cs="Times New Roman"/>
          <w:sz w:val="20"/>
          <w:szCs w:val="20"/>
        </w:rPr>
        <w:t>(указать полное название источника, автора(ов), год, место издания)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1DE5" w:rsidRDefault="00E12FEF" w:rsidP="009D3B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1DE5">
        <w:rPr>
          <w:rFonts w:ascii="Times New Roman" w:hAnsi="Times New Roman" w:cs="Times New Roman"/>
          <w:sz w:val="24"/>
          <w:szCs w:val="24"/>
        </w:rPr>
        <w:t>Выполнил:</w:t>
      </w:r>
      <w:r w:rsidR="009D3BE4">
        <w:rPr>
          <w:rFonts w:ascii="Times New Roman" w:hAnsi="Times New Roman" w:cs="Times New Roman"/>
          <w:sz w:val="24"/>
          <w:szCs w:val="24"/>
        </w:rPr>
        <w:t xml:space="preserve"> аспирант </w:t>
      </w:r>
      <w:r w:rsidR="009D3BE4" w:rsidRPr="009D3BE4">
        <w:rPr>
          <w:rFonts w:ascii="Times New Roman" w:hAnsi="Times New Roman" w:cs="Times New Roman"/>
          <w:sz w:val="24"/>
          <w:szCs w:val="24"/>
        </w:rPr>
        <w:t>Климова Т. Ю.</w:t>
      </w:r>
      <w:r w:rsidRPr="00E11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9D3BE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F21A7A" w:rsidRDefault="00F21A7A" w:rsidP="00E11D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2.3.5</w:t>
      </w:r>
      <w:r w:rsidR="00AD3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Математическое </w:t>
      </w:r>
    </w:p>
    <w:p w:rsidR="00F21A7A" w:rsidRDefault="00F21A7A" w:rsidP="00F21A7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программное обеспечение вычислительных </w:t>
      </w:r>
    </w:p>
    <w:p w:rsidR="00E12FEF" w:rsidRPr="00E11DE5" w:rsidRDefault="00F21A7A" w:rsidP="00F21A7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систем, комплексов и компьютерных сетей</w:t>
      </w:r>
    </w:p>
    <w:p w:rsidR="00E12FEF" w:rsidRPr="00E11DE5" w:rsidRDefault="00AE07E0" w:rsidP="009A0B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9D3BE4">
        <w:rPr>
          <w:rFonts w:ascii="Times New Roman" w:hAnsi="Times New Roman" w:cs="Times New Roman"/>
          <w:sz w:val="24"/>
          <w:szCs w:val="24"/>
        </w:rPr>
        <w:t>Проверил:   Мартынова О. В.</w:t>
      </w:r>
      <w:r w:rsidR="009A0B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2FEF" w:rsidRDefault="00AE07E0" w:rsidP="00AE07E0">
      <w:pPr>
        <w:jc w:val="right"/>
      </w:pPr>
      <w:r w:rsidRPr="00AE07E0">
        <w:t>(число/дата)</w:t>
      </w:r>
    </w:p>
    <w:p w:rsidR="00E12FEF" w:rsidRDefault="00E12FEF" w:rsidP="00E12FEF"/>
    <w:p w:rsidR="00E12FEF" w:rsidRDefault="00E12FEF" w:rsidP="00E12FEF"/>
    <w:p w:rsidR="00E12FEF" w:rsidRDefault="00E12FEF" w:rsidP="00E12FEF"/>
    <w:p w:rsidR="00E12FEF" w:rsidRDefault="00E12FEF" w:rsidP="00E12FEF"/>
    <w:p w:rsidR="00CE7C26" w:rsidRDefault="00CE7C26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FEF" w:rsidRDefault="00E12FEF" w:rsidP="00E12FE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DE5">
        <w:rPr>
          <w:rFonts w:ascii="Times New Roman" w:hAnsi="Times New Roman" w:cs="Times New Roman"/>
          <w:sz w:val="24"/>
          <w:szCs w:val="24"/>
        </w:rPr>
        <w:t>Самара, 2023 г.</w:t>
      </w:r>
    </w:p>
    <w:p w:rsidR="005552D7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2D7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959"/>
        <w:gridCol w:w="4252"/>
        <w:gridCol w:w="4360"/>
      </w:tblGrid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E3E0F" w:rsidTr="002E3E0F">
        <w:tc>
          <w:tcPr>
            <w:tcW w:w="9571" w:type="dxa"/>
            <w:gridSpan w:val="3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4A22">
              <w:rPr>
                <w:rFonts w:ascii="Times New Roman" w:hAnsi="Times New Roman" w:cs="Times New Roman"/>
                <w:b/>
                <w:sz w:val="36"/>
                <w:szCs w:val="36"/>
              </w:rPr>
              <w:t>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Abbrechen,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Abfrage, die, 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Abmessung,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Absatz, der, Absätze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абзац, отступ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abspeichern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sichern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хранить, накапливать,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аккумулировать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Abstand, der, Abstände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интервал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Abziehen,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отсоединение, отключение (кабеля)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Abzweigdose, die, en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Verzweiger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разветвитель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Achtung! (die)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Внимание!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ActiveX,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технология ActiveX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Adapter,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адаптер; переходник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Addition,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Administrator, der,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 (например, сети)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Adobe Reader,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для чтения текстов Adobe Reader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Adressbuch, das, ~ bücher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адресная книга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Akku, der, 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аккумулятор, аккумуляторная батарея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Akkumulator, der,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аккумулятор, электрическая батарея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Aktenkoffer,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портфель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aktivieren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активировать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aktualisieren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Alarm, der, 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тревога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Algorithmus, der, Algorithmen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алгоритм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Alle Grafiken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картинки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analog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аналоговый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anbieten (bot … an, angeboten)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предлагать (услуги или товары)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Anbieter, der, -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Provider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поставщик услуг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andere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ändern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Anhang, der, Anhänge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якорь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anklicken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щелкать (мышкой)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ankreuzen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ставить крестик,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помечать крестиком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Anleitung,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инструкция;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руководство для применения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anonym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анонимный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anordnen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размещать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Anordnung,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размещение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Anpassung,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приспособление, совместимость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Anschluss, der, ~ schlüsse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подключение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Ansicht,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вид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antworten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ответить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Anwender, der, -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Benutzer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anwenderfreundlich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«дружественный для пользователя»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Anwenderhandbuch, das, ~ bücher</w:t>
            </w: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см. также Benutzerhandbuch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Anwendung, die, en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Applikation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Applet, das, 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небольшое компьютерное 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Applikation, die, en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Anwendung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Arbeitsplatz,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мой компьютер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Arbeitsspeicher,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системная память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ASCII-Zeichensatz,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 ASCII (американский стандартный код для обмена информацией) (читай: АСК)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at-Zeichen @, das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Klammeraffe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значок @ (читай: «эт»), «собака»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Aufbau, der, ~ bauten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структура, строение, устройство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aufklappen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распахиваться, раскрываться, открываться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Aufrufen,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тот или иной режим работы)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ausblenden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скрывать, затемнять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 Datei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файла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Ausgang, der, Ausgänge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Ausrichtung,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выравнивание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ausschalten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выключать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Ausschneiden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вырезать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austauschen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заменять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auswählen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Autoformen (pl)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автофигуры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automatisch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автоматический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Autosumme,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автосумма (функция)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Autowiederherstellungsprogramm, das, 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автовосстановления</w:t>
            </w:r>
          </w:p>
        </w:tc>
      </w:tr>
      <w:tr w:rsidR="002E3E0F" w:rsidRPr="00110362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20C6" w:rsidRPr="00110362" w:rsidTr="002E3E0F">
        <w:tc>
          <w:tcPr>
            <w:tcW w:w="959" w:type="dxa"/>
          </w:tcPr>
          <w:p w:rsidR="00F920C6" w:rsidRPr="00B74A22" w:rsidRDefault="00F920C6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920C6" w:rsidRPr="00B74A22" w:rsidRDefault="00EA2441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920C6" w:rsidRPr="00B74A22" w:rsidRDefault="00EA2441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920C6" w:rsidRPr="00110362" w:rsidTr="00F920C6">
        <w:tc>
          <w:tcPr>
            <w:tcW w:w="9571" w:type="dxa"/>
            <w:gridSpan w:val="3"/>
          </w:tcPr>
          <w:p w:rsidR="00F920C6" w:rsidRPr="00107DD1" w:rsidRDefault="00F920C6" w:rsidP="00107DD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07DD1">
              <w:rPr>
                <w:rFonts w:ascii="Times New Roman" w:hAnsi="Times New Roman" w:cs="Times New Roman"/>
                <w:b/>
                <w:sz w:val="36"/>
                <w:szCs w:val="36"/>
              </w:rPr>
              <w:t>В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Balken, der, -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линейчатая диаграмма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Banner, das, -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баннер; рекламное объявление в Интернете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Bannerwerbung, die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баннерная реклама; размещение рекламы в Интернете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Baumstruktur, die, 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древовидная структура,</w:t>
            </w:r>
          </w:p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иерархическая структура</w:t>
            </w:r>
          </w:p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(например, каталогов)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Bearbeiten, das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правка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beenden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оканчивать; заканчивать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Befehl, der, e</w:t>
            </w:r>
          </w:p>
        </w:tc>
        <w:tc>
          <w:tcPr>
            <w:tcW w:w="4360" w:type="dxa"/>
          </w:tcPr>
          <w:p w:rsidR="00D6117C" w:rsidRPr="002C354D" w:rsidRDefault="00D6117C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оманда</w:t>
            </w:r>
          </w:p>
          <w:p w:rsidR="00107DD1" w:rsidRPr="002C354D" w:rsidRDefault="00D6117C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(на выполнение дейст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вий)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Befehlssatz, der, ~ sätze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последовательность команд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Befehlszeile, die, 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Begrüßungsbild, das, ~ bilder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страница (экран) приветствия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beifügen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поставлять (вместе с чем-л.), прилагать (к чему-л.)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Beiname, der, n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Deckname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кличка, прозвище, псевдоним (ник)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Benutzer, der, -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An-wender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Benutzerhandbuch, das, ~ bü-cher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Anwender-handbuch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Benutzeroberfläche, die</w:t>
            </w:r>
          </w:p>
        </w:tc>
        <w:tc>
          <w:tcPr>
            <w:tcW w:w="4360" w:type="dxa"/>
          </w:tcPr>
          <w:p w:rsidR="008E6FA2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среда, </w:t>
            </w:r>
          </w:p>
          <w:p w:rsidR="0095401B" w:rsidRPr="002C354D" w:rsidRDefault="008E6FA2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онная оболочка;</w:t>
            </w:r>
          </w:p>
          <w:p w:rsidR="00107DD1" w:rsidRPr="002C354D" w:rsidRDefault="0095401B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ский интерфейс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Bericht, der, 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107DD1" w:rsidTr="002E3E0F">
        <w:tc>
          <w:tcPr>
            <w:tcW w:w="959" w:type="dxa"/>
          </w:tcPr>
          <w:p w:rsidR="00107DD1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beschädigt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поврежденный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Beschädigung,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повреждение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Beschriftung,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bestätigen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подтверждать; подтвердить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Besucherstatistik, die, en</w:t>
            </w:r>
          </w:p>
        </w:tc>
        <w:tc>
          <w:tcPr>
            <w:tcW w:w="4360" w:type="dxa"/>
          </w:tcPr>
          <w:p w:rsidR="00CD1238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статистика посещений </w:t>
            </w:r>
          </w:p>
          <w:p w:rsidR="002C354D" w:rsidRPr="002C354D" w:rsidRDefault="00CD1238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(напри</w:t>
            </w:r>
            <w:r w:rsidR="002C354D"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мер, сайтов)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betätigen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приводить в действие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betragen (betrug, betragen)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составлять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Betreff, der</w:t>
            </w:r>
          </w:p>
        </w:tc>
        <w:tc>
          <w:tcPr>
            <w:tcW w:w="4360" w:type="dxa"/>
          </w:tcPr>
          <w:p w:rsidR="00CD1238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тема </w:t>
            </w:r>
          </w:p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(основное содержание письма)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Betrieb,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эксплуатация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Betriebssystem, das, e (BS)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Operationssystem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Bild, das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Bildkontrast,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контрастность изображения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Bildschirm,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экран, монитор, дисплей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Binärkode, der,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двоичный код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6A1784" w:rsidRPr="00ED5AE9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BIOS </w:t>
            </w:r>
          </w:p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(Basic Input-Output Sys-tem)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базовая система ввода-вывода (БСВВ)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Bit, das, s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бит (элементарное количество информации, двоичный знак)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Bitbreite, die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разрядность процессора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Bitmap-Grafik,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растровый графический формат (формат .bmp)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Blasé, die, 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пузырь, пузырек (диаграмма)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Blatt, das, Blätter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лист (Microsoft Excel)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Blog, der, en (Blogs)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блог (Интернет-дневник)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bloggen</w:t>
            </w:r>
          </w:p>
        </w:tc>
        <w:tc>
          <w:tcPr>
            <w:tcW w:w="4360" w:type="dxa"/>
          </w:tcPr>
          <w:p w:rsidR="00D67430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вести Интернет-дневник,</w:t>
            </w:r>
          </w:p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писать в блогах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Blogger, der, -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блоггер</w:t>
            </w:r>
          </w:p>
        </w:tc>
      </w:tr>
      <w:tr w:rsidR="002C354D" w:rsidTr="002E3E0F">
        <w:tc>
          <w:tcPr>
            <w:tcW w:w="959" w:type="dxa"/>
          </w:tcPr>
          <w:p w:rsidR="002C354D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Brandmauer, die, n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Firewall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брандмауэр, средства сетевой защиты, файерволл (читай: «фаервол»)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brennen (brannte, gebrannt)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прожигать; делать запись ин-формации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Browser, der, -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браузер (читай: «браузер»)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Buch, das, Bücher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книга (Microsoft Excel)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Buchstabe, der, n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Bus, der, sse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шина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Button, der, s 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Knopf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EB06DA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B06DA" w:rsidRPr="00110362" w:rsidRDefault="00EB06DA" w:rsidP="00107DD1">
            <w:pPr>
              <w:rPr>
                <w:bCs/>
                <w:sz w:val="28"/>
                <w:szCs w:val="28"/>
              </w:rPr>
            </w:pPr>
          </w:p>
        </w:tc>
        <w:tc>
          <w:tcPr>
            <w:tcW w:w="4360" w:type="dxa"/>
          </w:tcPr>
          <w:p w:rsidR="00EB06DA" w:rsidRPr="00110362" w:rsidRDefault="00EB06DA" w:rsidP="00107DD1">
            <w:pPr>
              <w:rPr>
                <w:sz w:val="28"/>
                <w:szCs w:val="28"/>
              </w:rPr>
            </w:pPr>
          </w:p>
        </w:tc>
      </w:tr>
      <w:tr w:rsidR="001D3350" w:rsidTr="002E3E0F">
        <w:tc>
          <w:tcPr>
            <w:tcW w:w="959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D3350" w:rsidTr="00DF15D1">
        <w:tc>
          <w:tcPr>
            <w:tcW w:w="9571" w:type="dxa"/>
            <w:gridSpan w:val="3"/>
          </w:tcPr>
          <w:p w:rsidR="001D3350" w:rsidRPr="001D3350" w:rsidRDefault="001D3350" w:rsidP="001D335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D3350">
              <w:rPr>
                <w:rFonts w:ascii="Times New Roman" w:hAnsi="Times New Roman" w:cs="Times New Roman"/>
                <w:b/>
                <w:sz w:val="36"/>
                <w:szCs w:val="36"/>
              </w:rPr>
              <w:t>С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sz w:val="28"/>
                <w:szCs w:val="28"/>
              </w:rPr>
              <w:t>C (Programmiersprache), das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программирования «С» (читай: «си»)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Cache, der (Zwischenspeicher)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«кэш», промежуточная (быст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рая) память компьютера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CD-Brenner, der,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записи компакт-дисков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CD-Rohling, der, e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компакт-диск, «болванка»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CGI-Skript, das, e</w:t>
            </w:r>
          </w:p>
        </w:tc>
        <w:tc>
          <w:tcPr>
            <w:tcW w:w="4360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команды общего шлюзового интерфейса; 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 компью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терной графики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Channel, der, s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канал (читай: «чэннэл»)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Chat, der, s</w:t>
            </w:r>
          </w:p>
        </w:tc>
        <w:tc>
          <w:tcPr>
            <w:tcW w:w="4360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чат, интерактивная переписка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Интернете)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chatten</w:t>
            </w:r>
          </w:p>
        </w:tc>
        <w:tc>
          <w:tcPr>
            <w:tcW w:w="4360" w:type="dxa"/>
          </w:tcPr>
          <w:p w:rsidR="001414A0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находиться в чате, общаться с помощью чата, болтать</w:t>
            </w:r>
          </w:p>
          <w:p w:rsidR="00390518" w:rsidRPr="00390518" w:rsidRDefault="001414A0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Ин</w:t>
            </w:r>
            <w:r w:rsidR="00390518"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тернете), «чатиться»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checken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проверять, контролировать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Chip, der,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чип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Click Rate, die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отклик баннера (показы</w:t>
            </w:r>
            <w:r w:rsidR="001414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вает эффективность данной рекла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в сети или на сайте)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ClipArt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картинки ClipArt</w:t>
            </w:r>
          </w:p>
        </w:tc>
      </w:tr>
      <w:tr w:rsidR="00390518" w:rsidTr="002E3E0F">
        <w:tc>
          <w:tcPr>
            <w:tcW w:w="959" w:type="dxa"/>
          </w:tcPr>
          <w:p w:rsidR="00390518" w:rsidRPr="00390518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Computer, der,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компьютер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sz w:val="28"/>
                <w:szCs w:val="28"/>
              </w:rPr>
              <w:t>Computergehäuse, das,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корпус компьютера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Cookie, das,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куки (строка данных о предыс-тории обращений пользователя к конкретному веб-серверу)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Copyright, das,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копирайт (знак охраны автор-ского права), знак ©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Counter, der, -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Zähler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счетчик (читай: «каунтэр»)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CPU, die, s (central processing unit)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центральный процессор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Cracker, der, -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07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cker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хакер, взломщик компьютерных сетей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Cursor, der, en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Zeiger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курсор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390518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390518" w:rsidRDefault="00390518" w:rsidP="00390518"/>
        </w:tc>
        <w:tc>
          <w:tcPr>
            <w:tcW w:w="4360" w:type="dxa"/>
          </w:tcPr>
          <w:p w:rsidR="00390518" w:rsidRPr="00110362" w:rsidRDefault="00390518" w:rsidP="00390518">
            <w:pPr>
              <w:rPr>
                <w:bCs/>
                <w:color w:val="000000"/>
              </w:rPr>
            </w:pPr>
          </w:p>
        </w:tc>
      </w:tr>
      <w:tr w:rsidR="0090282F" w:rsidTr="002E3E0F">
        <w:tc>
          <w:tcPr>
            <w:tcW w:w="959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0282F" w:rsidTr="00DF15D1">
        <w:tc>
          <w:tcPr>
            <w:tcW w:w="9571" w:type="dxa"/>
            <w:gridSpan w:val="3"/>
          </w:tcPr>
          <w:p w:rsidR="0090282F" w:rsidRPr="0090282F" w:rsidRDefault="0090282F" w:rsidP="0090282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90282F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D</w:t>
            </w:r>
          </w:p>
        </w:tc>
      </w:tr>
      <w:tr w:rsidR="00B20AE2" w:rsidTr="002E3E0F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darstellen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изображать, отображать</w:t>
            </w:r>
          </w:p>
        </w:tc>
      </w:tr>
      <w:tr w:rsidR="00B20AE2" w:rsidTr="002E3E0F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DataBackUp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Datensi-cherung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резервное хранение информа-ции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документ; файл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Dateiendung,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расширение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Dateiformat,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файла; файл в формате (например, .pdf)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Dateiname,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Dateityp,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Datensicherung, die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DataBackUp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обеспечение достоверности дан-ных; безопасность хранения данных, защита данных; ре-зервное хранение информации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Dateiverschlüsselung, die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Secret-Zip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безопасная архивация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Datenbank,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база данных, банк данных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Datenübertragung, die (DFÜ)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передача данных, передача ин-формации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Datum und Uhrzeit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Deckname, der, n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Bei-name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кличка, прозвище, псевдоним (ник)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Defekt, der, 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Fehler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дефект, ошибка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defragmentieren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дефрагментировать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DF15D1" w:rsidRPr="00DF15D1" w:rsidRDefault="009676C0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="00B20AE2"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ekomprimieren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F15D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ent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packen</w:t>
            </w:r>
          </w:p>
        </w:tc>
        <w:tc>
          <w:tcPr>
            <w:tcW w:w="4360" w:type="dxa"/>
          </w:tcPr>
          <w:p w:rsid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уменьшать степень сжатия; 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архивировать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Delete -Taste,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«Удалить»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Deskjet, das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Tinten-drucker, der, -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струйный принтер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Desktop, der,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«рабочий стол» компьютера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Dezimalkomma-Taste, die ( = Dezimalkomma-Eingabe, die)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десятичной запятой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Diagramm, das, 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диаграмма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Diagramm-Assistent, der, en</w:t>
            </w:r>
          </w:p>
        </w:tc>
        <w:tc>
          <w:tcPr>
            <w:tcW w:w="4360" w:type="dxa"/>
          </w:tcPr>
          <w:p w:rsidR="00446BAC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помощник диаграмм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(команда)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digitale Signatur,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цифровая подпись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digitalisieren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превращать (данные) в цифро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вую форму, оцифровывать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Dimension,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размер; размерность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direkt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непосредственно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Directory, das, Directories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Verzeichnis / Ordner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Diskette,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дискета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Diskussionsforum, das, ~ foren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дискуссионный форум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906A9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Display, das,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дисплей, монитор, экран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dividieren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делить, осуществлять матема-тическую операцию деления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Divisions-Taste,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деления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Dokument,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Domain, die,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домен, область, зона (в интернете определяется по части ад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реса, идущей за символом @)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Domainname, der, 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доменное имя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doppelklicken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делать двойной щелчок мышки; вызывать двойным щелчком мышки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downloaden</w:t>
            </w:r>
          </w:p>
        </w:tc>
        <w:tc>
          <w:tcPr>
            <w:tcW w:w="4360" w:type="dxa"/>
          </w:tcPr>
          <w:p w:rsid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загружать, скачивать информа-цию, пересылать информацию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 каналу связи)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446BAC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Drag&amp;Drop,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Drag&amp;Drop («Пере-мещай (мышкой по экрану) и просматривай информацию»)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drahtlos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беспроводной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Dreamweaver,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размещения графи-ческих объектов на экране (чи-тай: «дрим-вивэ»)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Driver, der, -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Treiber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 (читай: «драйвер»)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(aus)drucken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(рас)печатывать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Dropper, der, -</w:t>
            </w:r>
          </w:p>
        </w:tc>
        <w:tc>
          <w:tcPr>
            <w:tcW w:w="4360" w:type="dxa"/>
          </w:tcPr>
          <w:p w:rsidR="00E62E8D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пипетка, капельница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«дропэ»)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drücken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нажать, нажимать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Drucker, der, -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принтер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Druckerkabel, das</w:t>
            </w:r>
          </w:p>
        </w:tc>
        <w:tc>
          <w:tcPr>
            <w:tcW w:w="4360" w:type="dxa"/>
          </w:tcPr>
          <w:p w:rsidR="006C138D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кабель принтера </w:t>
            </w:r>
          </w:p>
          <w:p w:rsidR="00B20AE2" w:rsidRPr="00B20AE2" w:rsidRDefault="006C138D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(соединитель</w:t>
            </w:r>
            <w:r w:rsidR="00B20AE2"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Dummy, der, Dummies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«чайник» (человек, не имеющий опыта в обращении с</w:t>
            </w:r>
            <w:r w:rsidR="002961B3" w:rsidRPr="002961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компью-тером), болван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Durchschnitt,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среднее значение; середина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durchsuchen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9731A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DVD-Laufwerk, das,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дисковод DVD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040163" w:rsidRPr="00110362" w:rsidTr="00F920C6">
        <w:tc>
          <w:tcPr>
            <w:tcW w:w="959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40163" w:rsidRPr="00110362" w:rsidTr="00E3040F">
        <w:tc>
          <w:tcPr>
            <w:tcW w:w="9571" w:type="dxa"/>
            <w:gridSpan w:val="3"/>
          </w:tcPr>
          <w:p w:rsidR="00040163" w:rsidRPr="00040163" w:rsidRDefault="00040163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04016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E</w:t>
            </w:r>
          </w:p>
        </w:tc>
      </w:tr>
      <w:tr w:rsidR="00040163" w:rsidRPr="00110362" w:rsidTr="00F920C6">
        <w:tc>
          <w:tcPr>
            <w:tcW w:w="959" w:type="dxa"/>
          </w:tcPr>
          <w:p w:rsidR="00040163" w:rsidRPr="00B20AE2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bCs/>
                <w:color w:val="000000"/>
                <w:sz w:val="28"/>
                <w:szCs w:val="28"/>
              </w:rPr>
              <w:t>Ecke, die, n</w:t>
            </w:r>
          </w:p>
        </w:tc>
        <w:tc>
          <w:tcPr>
            <w:tcW w:w="4360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color w:val="000000"/>
                <w:sz w:val="28"/>
                <w:szCs w:val="28"/>
              </w:rPr>
              <w:t>угол</w:t>
            </w:r>
          </w:p>
        </w:tc>
      </w:tr>
      <w:tr w:rsidR="00040163" w:rsidRPr="00110362" w:rsidTr="00F920C6">
        <w:tc>
          <w:tcPr>
            <w:tcW w:w="959" w:type="dxa"/>
          </w:tcPr>
          <w:p w:rsidR="00040163" w:rsidRPr="00B20AE2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bCs/>
                <w:color w:val="000000"/>
                <w:sz w:val="28"/>
                <w:szCs w:val="28"/>
              </w:rPr>
              <w:t>eCommerce, der</w:t>
            </w:r>
          </w:p>
        </w:tc>
        <w:tc>
          <w:tcPr>
            <w:tcW w:w="4360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color w:val="000000"/>
                <w:sz w:val="28"/>
                <w:szCs w:val="28"/>
              </w:rPr>
              <w:t xml:space="preserve">электронная торговля, элек-тронная коммерция; коммерция, осуществляемая через </w:t>
            </w:r>
            <w:r w:rsidR="00556988" w:rsidRPr="00556988">
              <w:rPr>
                <w:color w:val="000000"/>
                <w:sz w:val="28"/>
                <w:szCs w:val="28"/>
              </w:rPr>
              <w:t>интернет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editieren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редактировать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Editor, der,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(программа)редактор, редакти-рующая программа; издатель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EDV (Elektronische Datenver-arbeitung)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электронная обработка данных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Eigene Bilder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рисунки (папка)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Eigene Dateien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документы (папка)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Eigenschaften, die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(команда)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einblenden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высвечивать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Einbruch, der, Einbrüche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взлом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einfügen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вставлять (что-л. во что-л.)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Einfügen, das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вставка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Eingabe,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(данных)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Eingabeaufforderung,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командная строка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Eingabe-Taste, die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Enter-Taste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«Ввод»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Eingang, der, Eingänge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eingeben (gab … ein, eingege-ben)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(ein)tippen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вводить (информацию); давать, представлять; впечатывать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einlegen</w:t>
            </w:r>
          </w:p>
        </w:tc>
        <w:tc>
          <w:tcPr>
            <w:tcW w:w="4360" w:type="dxa"/>
          </w:tcPr>
          <w:p w:rsidR="00A22BA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вставить </w:t>
            </w:r>
          </w:p>
          <w:p w:rsidR="00556988" w:rsidRPr="00556988" w:rsidRDefault="00A22BA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(например, диск в дис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ковод)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einloggen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записываться, регистрироваться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einschalten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включать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einstellen</w:t>
            </w:r>
          </w:p>
        </w:tc>
        <w:tc>
          <w:tcPr>
            <w:tcW w:w="4360" w:type="dxa"/>
          </w:tcPr>
          <w:p w:rsidR="00A22BA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устанавливать, настраивать, </w:t>
            </w:r>
          </w:p>
          <w:p w:rsidR="00556988" w:rsidRPr="00556988" w:rsidRDefault="00A22BA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либровать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Eintragung,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Einwahlknoten, der, -</w:t>
            </w:r>
          </w:p>
        </w:tc>
        <w:tc>
          <w:tcPr>
            <w:tcW w:w="4360" w:type="dxa"/>
          </w:tcPr>
          <w:p w:rsidR="007539E4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узел связи Интернет (модем провайдера, через который осуществляется доступ</w:t>
            </w:r>
          </w:p>
          <w:p w:rsidR="00556988" w:rsidRPr="00556988" w:rsidRDefault="007539E4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Ин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Einzellöschung,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сброс последнего числа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elektroakustisch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электроакустический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E-Mail-Box, der, 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электронный почтовый ящик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Emoticon, der, s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D08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Smi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ley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смайлик, эмотикон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Enter-Taste,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5569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Enter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CD0850" w:rsidRPr="00CD0850" w:rsidRDefault="00CD0850" w:rsidP="0055698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</w:t>
            </w:r>
            <w:r w:rsidR="00556988"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ntpacken</w:t>
            </w:r>
          </w:p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D08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komprimieren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«распаковывать»; уменьш</w:t>
            </w:r>
            <w:r w:rsidR="00CD08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ать степень сжатия; разархивиро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entfernen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удалять, «стирать»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Entf-Taste, die, 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5569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Delete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enthalten (enthielt, enthalten )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содержать (что-л. в себе)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Entladung,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разряд; разрядка; выгрузка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entmagnetisieren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размагничивать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Entmagnetisierung,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размагничивание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entziffern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расшифровывать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Erdung,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заземление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Ergebnis, das, ~ sse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252" w:type="dxa"/>
          </w:tcPr>
          <w:p w:rsidR="00556988" w:rsidRPr="00556988" w:rsidRDefault="00CD0850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erscheinen (erschien, erschie</w:t>
            </w:r>
            <w:r w:rsidR="00556988"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nen)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появляться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erstellen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создавать (документ, ссылку)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erzeugen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производить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05E1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Extras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сервис (команда)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254056" w:rsidRPr="00110362" w:rsidTr="00F920C6">
        <w:tc>
          <w:tcPr>
            <w:tcW w:w="959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54056" w:rsidRPr="00110362" w:rsidTr="00E3040F">
        <w:tc>
          <w:tcPr>
            <w:tcW w:w="9571" w:type="dxa"/>
            <w:gridSpan w:val="3"/>
          </w:tcPr>
          <w:p w:rsidR="00254056" w:rsidRPr="00ED4045" w:rsidRDefault="00254056" w:rsidP="00ED40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ED404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FAQs, die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(Pl.)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часто задаваемые вопросы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Farben und Linien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цвета и линии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Farbpalette, die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цветовая палитра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Favoriten, die (pl)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избранное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faxen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отправлять по факсу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Fehler, der, -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Defekt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дефект, ошибка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fehlerhaft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дефектный, неисправный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Fehlermeldung,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сообщение об ошибках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Fenster, das, -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Fernmeldenetz, das, 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сеть связи, система связи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Fertig stellen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готово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Festplatte, die, n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Harddisk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fett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File, das,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Filter, der, -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filtern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фильтровать, отфильтровывать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Firewall, die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Brand-mauer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файерволл (читай: «фаервол»), брандмауэр, средства сетевой защиты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Fläche,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диаграмма с областями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Flash-Animation,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флэш-анимация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Flash-ROM, der, 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микросхема энергонезависимой памяти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Flatrate, die</w:t>
            </w:r>
          </w:p>
        </w:tc>
        <w:tc>
          <w:tcPr>
            <w:tcW w:w="4360" w:type="dxa"/>
          </w:tcPr>
          <w:p w:rsidR="00AC0AE2" w:rsidRPr="00ED5AE9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единая (фиксированная) ставка (например, за пользование</w:t>
            </w:r>
          </w:p>
          <w:p w:rsidR="00ED4045" w:rsidRPr="00ED4045" w:rsidRDefault="00AC0AE2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</w:t>
            </w:r>
            <w:r w:rsidR="00ED4045" w:rsidRPr="00ED4045">
              <w:rPr>
                <w:rFonts w:ascii="Times New Roman" w:hAnsi="Times New Roman" w:cs="Times New Roman"/>
                <w:sz w:val="28"/>
                <w:szCs w:val="28"/>
              </w:rPr>
              <w:t>лефоном) (читай: «флэтрэйт»)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Flatscreen, der</w:t>
            </w:r>
          </w:p>
        </w:tc>
        <w:tc>
          <w:tcPr>
            <w:tcW w:w="4360" w:type="dxa"/>
          </w:tcPr>
          <w:p w:rsidR="00AC0AE2" w:rsidRPr="00ED5AE9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 xml:space="preserve">плоский экран (телевизора или компьютера) </w:t>
            </w:r>
          </w:p>
          <w:p w:rsidR="00ED4045" w:rsidRPr="00ED4045" w:rsidRDefault="00AC0AE2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(читай: «флэт</w:t>
            </w:r>
            <w:r w:rsidR="00ED4045" w:rsidRPr="00ED4045">
              <w:rPr>
                <w:rFonts w:ascii="Times New Roman" w:hAnsi="Times New Roman" w:cs="Times New Roman"/>
                <w:sz w:val="28"/>
                <w:szCs w:val="28"/>
              </w:rPr>
              <w:t>скрин»)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flimmern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мерцать, мигать, мелькать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Font, die , s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Schriftart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шрифт, семейство шрифтов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Format, das, 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formatieren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форматировать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Formel,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Formular, das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формуляр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fortsetzen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продолжать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Freeware, die, 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бесплатное программное обес-печение (читай: «фри вэа»)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Frequenz,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FTP, das (File Transfer Proto-col 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служба обмена файлами, фай-ловый транспортный протокол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Funktion,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Fußnote,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сноска (в конце страницы)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4DB" w:rsidRPr="00110362" w:rsidTr="00F920C6">
        <w:tc>
          <w:tcPr>
            <w:tcW w:w="959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B04DB" w:rsidRPr="00110362" w:rsidTr="00E3040F">
        <w:tc>
          <w:tcPr>
            <w:tcW w:w="9571" w:type="dxa"/>
            <w:gridSpan w:val="3"/>
          </w:tcPr>
          <w:p w:rsidR="005B04DB" w:rsidRPr="005B04DB" w:rsidRDefault="005B04DB" w:rsidP="00ED40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B04DB">
              <w:rPr>
                <w:rFonts w:ascii="Times New Roman" w:hAnsi="Times New Roman" w:cs="Times New Roman"/>
                <w:b/>
                <w:sz w:val="36"/>
                <w:szCs w:val="36"/>
              </w:rPr>
              <w:t>G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Garantiebedingungen, die (pl)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гарантийные условия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Garantiekarte, die, n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Garantieschein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лист, гарантийный талон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Garantiereparatur,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ремонт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Garantieschein, der, e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Garantiekarte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лист, гарантийный талон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Gästebuch, das, -bücher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гостевая книга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Geheimzahl,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 пароль, секретное число, PIN-код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genau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точно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Gerät, das, 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прибор, устройство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Gesamtlöschung,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общий сброс (данных)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GIF, das</w:t>
            </w:r>
          </w:p>
        </w:tc>
        <w:tc>
          <w:tcPr>
            <w:tcW w:w="4360" w:type="dxa"/>
          </w:tcPr>
          <w:p w:rsidR="00B02F75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графического</w:t>
            </w:r>
          </w:p>
          <w:p w:rsidR="00ED5AE9" w:rsidRPr="004B50E6" w:rsidRDefault="00B02F75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изобра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Glossar, das, 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глоссарий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 formatieren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рисунка (команда)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Grafikkarte, die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графическая карта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Groß- / Kleinschreibung, die</w:t>
            </w:r>
          </w:p>
        </w:tc>
        <w:tc>
          <w:tcPr>
            <w:tcW w:w="4360" w:type="dxa"/>
          </w:tcPr>
          <w:p w:rsidR="00ED5AE9" w:rsidRPr="004B50E6" w:rsidRDefault="00945385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написание заглав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ными буквами (команда); клавиша «</w:t>
            </w:r>
            <w:r w:rsidR="00ED5AE9" w:rsidRPr="004B50E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CapsLock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Größe, die, 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B2066" w:rsidRPr="00110362" w:rsidTr="00F920C6">
        <w:tc>
          <w:tcPr>
            <w:tcW w:w="959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B2066" w:rsidRPr="00110362" w:rsidTr="00E3040F">
        <w:tc>
          <w:tcPr>
            <w:tcW w:w="9571" w:type="dxa"/>
            <w:gridSpan w:val="3"/>
          </w:tcPr>
          <w:p w:rsidR="000B2066" w:rsidRPr="000B2066" w:rsidRDefault="000B2066" w:rsidP="00ED5AE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0B206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H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00427F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Hacker, der, -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Cra-cker</w:t>
            </w:r>
          </w:p>
        </w:tc>
        <w:tc>
          <w:tcPr>
            <w:tcW w:w="4360" w:type="dxa"/>
          </w:tcPr>
          <w:p w:rsidR="0000427F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хакер,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взломщик компьютерных сетей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Halbleiter, der, -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полупроводник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Handy, das, 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мобильный телефон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00427F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Harddisk, die, s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Fest-platte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жесткий диск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Hardware, die, n</w:t>
            </w:r>
          </w:p>
        </w:tc>
        <w:tc>
          <w:tcPr>
            <w:tcW w:w="4360" w:type="dxa"/>
          </w:tcPr>
          <w:p w:rsidR="00587E3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«железо», детали компьютера; аппаратура, аппаратные </w:t>
            </w:r>
          </w:p>
          <w:p w:rsidR="00B4499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ства; оборудование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«хад вэа»)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Helligkeit, die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яркость (монитора)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Hersteller, der, -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изготовитель, производитель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E3040F" w:rsidRDefault="0090633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herunterfahren (fuhr … herun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ter, heruntergefahren)</w:t>
            </w:r>
          </w:p>
          <w:p w:rsidR="00666058" w:rsidRPr="00666058" w:rsidRDefault="0066605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587E3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просматривать документ</w:t>
            </w:r>
          </w:p>
          <w:p w:rsidR="00E3040F" w:rsidRPr="0074508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(свер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 вниз, с начала до конца)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252" w:type="dxa"/>
          </w:tcPr>
          <w:p w:rsidR="00FC346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herunterladen (lud …herunter, heruntergeladen)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downloaden</w:t>
            </w:r>
          </w:p>
        </w:tc>
        <w:tc>
          <w:tcPr>
            <w:tcW w:w="4360" w:type="dxa"/>
          </w:tcPr>
          <w:p w:rsidR="00447960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загружать, скачивать информа-цию, пересылать информацию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 каналу связи)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hierarchisch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иерархический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Hilfe, die, 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справка, помощь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Hilfesprechblase, die, n</w:t>
            </w:r>
          </w:p>
        </w:tc>
        <w:tc>
          <w:tcPr>
            <w:tcW w:w="4360" w:type="dxa"/>
          </w:tcPr>
          <w:p w:rsidR="00AD4B26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«пузырек совета и помощи» (иногда имеет звуковое </w:t>
            </w:r>
          </w:p>
          <w:p w:rsidR="00E3040F" w:rsidRPr="00745088" w:rsidRDefault="00AD4B26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сопро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вождение)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Hintergrund, der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фон; задний план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Hinweis, der, 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указание, замечание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hinzufügen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добавить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Hit, der, s</w:t>
            </w:r>
          </w:p>
        </w:tc>
        <w:tc>
          <w:tcPr>
            <w:tcW w:w="4360" w:type="dxa"/>
          </w:tcPr>
          <w:p w:rsidR="004A3E72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хит (что-л., пользующееся осо-бой популярностью); помеха (при уст</w:t>
            </w:r>
            <w:r w:rsidR="00734C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ановлении связи); </w:t>
            </w:r>
          </w:p>
          <w:p w:rsidR="00DB5109" w:rsidRDefault="00734CD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метка (в статистике посещений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веб-страниц)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F16B13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hochfahren </w:t>
            </w:r>
          </w:p>
          <w:p w:rsidR="00E3040F" w:rsidRPr="00745088" w:rsidRDefault="00F16B1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(fuhr…hoch, hoch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gefahren)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загружать; просматривать до-кумент (возвращаться к ранее просмотренным страницам)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E1600B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hochladen (lud … hoch,</w:t>
            </w:r>
          </w:p>
          <w:p w:rsidR="00E1600B" w:rsidRDefault="00E1600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hochge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laden)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uploaden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загружать информацию в запо-минающее устройство (в глав-ную систему из подчиненной)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Hochstelltaste, die, n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Shift-Taste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7450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Shift</w:t>
            </w:r>
            <w:r w:rsidR="008108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 (смена регистра: верхний / нижний, латини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ца / кириллица)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Homepage, die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домашняя (стартовая) страница (читай: «хоум-пэйдж»)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horizontal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горизонтальный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Host, der, s</w:t>
            </w:r>
          </w:p>
        </w:tc>
        <w:tc>
          <w:tcPr>
            <w:tcW w:w="4360" w:type="dxa"/>
          </w:tcPr>
          <w:p w:rsidR="00397DAA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центральный компьютер,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HTML, das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разметки (используется при подготовке веб-страниц) (HyperText Markup Language)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HTML-Validator, der, en</w:t>
            </w:r>
          </w:p>
        </w:tc>
        <w:tc>
          <w:tcPr>
            <w:tcW w:w="4360" w:type="dxa"/>
          </w:tcPr>
          <w:p w:rsidR="00EE2173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оператор достоверности </w:t>
            </w:r>
          </w:p>
          <w:p w:rsidR="00E3040F" w:rsidRPr="00745088" w:rsidRDefault="00EE217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(атте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стации)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HTTP, das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Интернета (система правил, используемых в сети Интернета при передаче ги-пертекстовых документов) (HyperText Transfer Protocol)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Hyperlink, der, 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гиперссылка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12220F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Hypertext, der, 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гипертекст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3040F" w:rsidRPr="004A3E72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92541A" w:rsidRPr="00110362" w:rsidTr="00F920C6">
        <w:tc>
          <w:tcPr>
            <w:tcW w:w="959" w:type="dxa"/>
          </w:tcPr>
          <w:p w:rsidR="0092541A" w:rsidRPr="00745088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2541A" w:rsidRPr="004A3E72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92541A" w:rsidRPr="00745088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0A794B" w:rsidRPr="00110362" w:rsidTr="00F920C6">
        <w:tc>
          <w:tcPr>
            <w:tcW w:w="959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A794B" w:rsidRPr="00110362" w:rsidTr="00775FF3">
        <w:tc>
          <w:tcPr>
            <w:tcW w:w="9571" w:type="dxa"/>
            <w:gridSpan w:val="3"/>
          </w:tcPr>
          <w:p w:rsidR="000A794B" w:rsidRPr="000A794B" w:rsidRDefault="000A794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0A794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I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Icon, das, 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иконка; ярлычок программы на мониторе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Illustrator, der, -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иллюстратор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Index, der, e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оглавление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Infrarotschnittstelle, die, 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инфракрасный порт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initialisieren</w:t>
            </w:r>
          </w:p>
        </w:tc>
        <w:tc>
          <w:tcPr>
            <w:tcW w:w="4360" w:type="dxa"/>
          </w:tcPr>
          <w:p w:rsidR="008571D7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инициализировать,</w:t>
            </w:r>
          </w:p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проводить инициализацию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Innenspeicher, der, -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 внутренней памяти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323EBE" w:rsidRDefault="00950D91" w:rsidP="00950D9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Input </w:t>
            </w:r>
          </w:p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Eingang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 (входное электрическое подключение)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Installation, die, en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установка (например, про-граммного обеспечения)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Installationsmenü,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установочное меню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installieren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устанавливать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Interface, das,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интерфейс; сопряжение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Internet,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Интернет (глобальная сеть)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InterNIC,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сетевая интерфейсная карта; сетевой информационный центр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Intranet,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Интранет (локальная сеть)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IP-Adresse, die, 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IP-адрес, уникальный числовой адрес отдельного компьютера в Интернете (читай: «ай-пи~»)</w:t>
            </w:r>
          </w:p>
        </w:tc>
      </w:tr>
      <w:tr w:rsidR="00950D91" w:rsidRPr="00950D91" w:rsidTr="00F920C6">
        <w:tc>
          <w:tcPr>
            <w:tcW w:w="959" w:type="dxa"/>
          </w:tcPr>
          <w:p w:rsidR="00950D91" w:rsidRPr="00F973CA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ISDN,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интегральная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цифровая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сеть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Integrated Services Digital Net</w:t>
            </w:r>
            <w:r w:rsidRP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950D91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IT (Informationstechnologie), die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технология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775FF3" w:rsidRPr="00110362" w:rsidTr="00F920C6">
        <w:tc>
          <w:tcPr>
            <w:tcW w:w="959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2220F" w:rsidRPr="00110362" w:rsidTr="00617F77">
        <w:tc>
          <w:tcPr>
            <w:tcW w:w="9571" w:type="dxa"/>
            <w:gridSpan w:val="3"/>
          </w:tcPr>
          <w:p w:rsidR="0012220F" w:rsidRPr="0012220F" w:rsidRDefault="0012220F" w:rsidP="00950D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12220F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J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6B7A3E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Java, das</w:t>
            </w:r>
          </w:p>
        </w:tc>
        <w:tc>
          <w:tcPr>
            <w:tcW w:w="4360" w:type="dxa"/>
          </w:tcPr>
          <w:p w:rsidR="00EA195F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язык программирования  Java </w:t>
            </w:r>
          </w:p>
          <w:p w:rsidR="00326127" w:rsidRPr="00326127" w:rsidRDefault="00EA195F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</w:t>
            </w:r>
            <w:r w:rsidR="00326127"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«джава»)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6B7A3E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Javascript, das</w:t>
            </w:r>
          </w:p>
        </w:tc>
        <w:tc>
          <w:tcPr>
            <w:tcW w:w="4360" w:type="dxa"/>
          </w:tcPr>
          <w:p w:rsidR="00EA195F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скрипт (сценарий), </w:t>
            </w:r>
          </w:p>
          <w:p w:rsidR="006B7A3E" w:rsidRPr="00EA195F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написанный на языке Java </w:t>
            </w:r>
          </w:p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«джава скрипт»)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6B7A3E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Joystick, der, s</w:t>
            </w:r>
          </w:p>
        </w:tc>
        <w:tc>
          <w:tcPr>
            <w:tcW w:w="4360" w:type="dxa"/>
          </w:tcPr>
          <w:p w:rsidR="006B7A3E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манипулятор «джойстик» </w:t>
            </w:r>
          </w:p>
          <w:p w:rsidR="00326127" w:rsidRPr="00A3759D" w:rsidRDefault="006B7A3E" w:rsidP="003261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(ис</w:t>
            </w:r>
            <w:r w:rsidR="00326127" w:rsidRPr="00A37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пользуется в компьютерных играх)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6B7A3E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JPEG, das</w:t>
            </w:r>
          </w:p>
        </w:tc>
        <w:tc>
          <w:tcPr>
            <w:tcW w:w="4360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растровой графики</w:t>
            </w:r>
          </w:p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«джипег»)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6B7A3E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326127" w:rsidRDefault="00326127" w:rsidP="0032612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Junk Mail, die 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Spam</w:t>
            </w:r>
          </w:p>
          <w:p w:rsidR="006B7A3E" w:rsidRPr="00326127" w:rsidRDefault="006B7A3E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спам, «почтовый мусор» (рек-ламные материалы, не пред-ставляющие особой ценности) (читай: «джанк майл»)</w:t>
            </w:r>
          </w:p>
        </w:tc>
      </w:tr>
      <w:tr w:rsidR="005A74F1" w:rsidRPr="00110362" w:rsidTr="00F920C6">
        <w:tc>
          <w:tcPr>
            <w:tcW w:w="959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A74F1" w:rsidRPr="00110362" w:rsidTr="00295C11">
        <w:tc>
          <w:tcPr>
            <w:tcW w:w="9571" w:type="dxa"/>
            <w:gridSpan w:val="3"/>
          </w:tcPr>
          <w:p w:rsidR="005A74F1" w:rsidRPr="00FA2222" w:rsidRDefault="00FA2222" w:rsidP="003261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FA222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K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Kabel, das,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кабель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Kategorie, die, 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Kegel,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кегль (шрифта)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Klammeraffe, der, n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at-Zeichen @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«собака»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Klinkenstecker,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защелка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knacken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раскалывать, взламывать (коды)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Knopf, der, Knöpfe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Kommentar, der, 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комментарий, пояснение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Kompatibilität, die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совместимость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komprimieren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сжимать, спрессовывать, архи-вировать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Konfiguration, die, 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конфигурация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konfigurieren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конфигурировать, осуществлять сборку техники по заданным параметрам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Kontrollkästchen, das,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окошко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konvertieren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конвертировать, преобразовы-вать (в другой формат)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Kopfhörer,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головные телефоны, «наушни-ки»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kopieren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копировать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Korb, der, Körbe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корзина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korrekt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корректный, правильный, со-гласно правилам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Korrektur, die, 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правка, корректура, исправле-ния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kostenlos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бесплатный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Kreis, der, 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 (круговая диаграмма)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7248E2" w:rsidRDefault="007248E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kursiv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курсив (написание)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F712C0" w:rsidRPr="00110362" w:rsidTr="00F920C6">
        <w:tc>
          <w:tcPr>
            <w:tcW w:w="959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712C0" w:rsidRPr="00110362" w:rsidTr="003274BB">
        <w:tc>
          <w:tcPr>
            <w:tcW w:w="9571" w:type="dxa"/>
            <w:gridSpan w:val="3"/>
          </w:tcPr>
          <w:p w:rsidR="00F712C0" w:rsidRPr="00F712C0" w:rsidRDefault="00F712C0" w:rsidP="00FA22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712C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L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956272" w:rsidRDefault="0095627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sz w:val="28"/>
                <w:szCs w:val="28"/>
              </w:rPr>
              <w:t>Lamer, der, s</w:t>
            </w:r>
          </w:p>
        </w:tc>
        <w:tc>
          <w:tcPr>
            <w:tcW w:w="4360" w:type="dxa"/>
          </w:tcPr>
          <w:p w:rsidR="00956272" w:rsidRPr="00956272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амер</w:t>
            </w:r>
          </w:p>
          <w:p w:rsidR="00956272" w:rsidRPr="00956272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(человек, мало разбирающийся в обращении с ком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пьютером, но показывающ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ий себя</w:t>
            </w:r>
            <w:r w:rsidRPr="009562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всезнающим), </w:t>
            </w:r>
          </w:p>
          <w:p w:rsidR="00D1636D" w:rsidRPr="00D1636D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слабак (чи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«лэймэ»)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956272" w:rsidRDefault="0095627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Lampe,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лампа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956272" w:rsidRDefault="0095627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Laptop, der, s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Note-book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портативный персональный компьютер (читай: «лэптоп»)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956272" w:rsidRDefault="0095627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252" w:type="dxa"/>
          </w:tcPr>
          <w:p w:rsidR="004041BF" w:rsidRDefault="00D1636D" w:rsidP="00D1636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Laserdrucker, der, -</w:t>
            </w:r>
          </w:p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Laserjet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лазерный принтер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Laserjet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Laserdru-cker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лазерный принтер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Laufwerk, das, e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привод, дисковод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Lautsprecher, der,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громкоговоритель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Layer,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слой, уровень (читай: «лэйэ»)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Layout, das, s</w:t>
            </w:r>
          </w:p>
        </w:tc>
        <w:tc>
          <w:tcPr>
            <w:tcW w:w="4360" w:type="dxa"/>
          </w:tcPr>
          <w:p w:rsidR="00F71F1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положение; </w:t>
            </w:r>
          </w:p>
          <w:p w:rsidR="00D1636D" w:rsidRPr="00D1636D" w:rsidRDefault="00F71F1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схема (читай: «лэй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аут»)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Leertaste, die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D1636D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Пробел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Leistungskabel,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силовой кабель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Lesezeichen,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закладка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Linie,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линия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Link, der, s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ссылка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links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левому краю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Liste,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список, перечень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4041BF" w:rsidRDefault="004041BF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Lizenz, die, en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лицензия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6F4A76" w:rsidRDefault="006F4A76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346002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Log, das, s</w:t>
            </w:r>
          </w:p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6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Protokoll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datei</w:t>
            </w:r>
          </w:p>
        </w:tc>
        <w:tc>
          <w:tcPr>
            <w:tcW w:w="4360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регистрация, протокольный файл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6F4A76" w:rsidRDefault="006F4A76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Login, das, s</w:t>
            </w:r>
          </w:p>
        </w:tc>
        <w:tc>
          <w:tcPr>
            <w:tcW w:w="4360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логин, имя пользователя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6F4A76" w:rsidRDefault="006F4A76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löschen</w:t>
            </w:r>
          </w:p>
        </w:tc>
        <w:tc>
          <w:tcPr>
            <w:tcW w:w="4360" w:type="dxa"/>
          </w:tcPr>
          <w:p w:rsid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 xml:space="preserve">гасить, стирать, удалять </w:t>
            </w:r>
          </w:p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пример, из памяти)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47D76" w:rsidRPr="00110362" w:rsidTr="00F920C6">
        <w:tc>
          <w:tcPr>
            <w:tcW w:w="959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47D76" w:rsidRPr="00110362" w:rsidTr="00B95532">
        <w:tc>
          <w:tcPr>
            <w:tcW w:w="9571" w:type="dxa"/>
            <w:gridSpan w:val="3"/>
          </w:tcPr>
          <w:p w:rsidR="00547D76" w:rsidRPr="00547D76" w:rsidRDefault="00547D76" w:rsidP="00D163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 w:rsidRPr="00547D76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M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Mail, die,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сообщение, электронное письмо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mailen</w:t>
            </w:r>
          </w:p>
        </w:tc>
        <w:tc>
          <w:tcPr>
            <w:tcW w:w="4360" w:type="dxa"/>
          </w:tcPr>
          <w:p w:rsidR="00797E04" w:rsidRPr="00490B75" w:rsidRDefault="00797E04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писать (и посылать)</w:t>
            </w:r>
          </w:p>
          <w:p w:rsidR="009270BE" w:rsidRPr="009270BE" w:rsidRDefault="00797E04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электрон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 письма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Makro, der,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макрос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manuell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вручную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Manueller Wechsel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разрыв (команда)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markieren</w:t>
            </w:r>
          </w:p>
        </w:tc>
        <w:tc>
          <w:tcPr>
            <w:tcW w:w="4360" w:type="dxa"/>
          </w:tcPr>
          <w:p w:rsidR="00490B75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маркировать (отмечать)</w:t>
            </w:r>
          </w:p>
          <w:p w:rsidR="009270BE" w:rsidRPr="009270BE" w:rsidRDefault="00490B75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(с по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мощью клавиш или курсора); размечать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Matrix, die, Matrizen (Matrizes)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Maus, die, Mäuse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(компьютерная) мышь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Mausklick, der, 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щелчок мышью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Maustaste, die, 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мышки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Megabyte,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мегабайт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Menüführung, die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главное меню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Menüleiste, die, 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Metatag,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метатег (читай: «метатэг»)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Mikrofon, das, 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микрофон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Modem, das (der),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модем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Monitor, der, en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монитор; экран, дисплей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Motherboard,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материнская (системная) плата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Mouseover, das</w:t>
            </w:r>
          </w:p>
        </w:tc>
        <w:tc>
          <w:tcPr>
            <w:tcW w:w="4360" w:type="dxa"/>
          </w:tcPr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маузовер (читай: «мауз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вэ») (специальный значок измене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указателя мыши при ее</w:t>
            </w:r>
            <w:r w:rsidR="007460E3" w:rsidRPr="007460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движении на странице)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D81487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Mousepad, das, s</w:t>
            </w:r>
          </w:p>
        </w:tc>
        <w:tc>
          <w:tcPr>
            <w:tcW w:w="4360" w:type="dxa"/>
          </w:tcPr>
          <w:p w:rsidR="007460E3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коврик для мыши; </w:t>
            </w:r>
          </w:p>
          <w:p w:rsidR="00FB46D6" w:rsidRPr="007460E3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контактная площадка мыши</w:t>
            </w:r>
          </w:p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«маузэ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пад»)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900C86" w:rsidRDefault="00900C86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MP3-Format, das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аудиофайлов МР3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900C86" w:rsidRDefault="00900C86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Multiplikation, die</w:t>
            </w:r>
          </w:p>
        </w:tc>
        <w:tc>
          <w:tcPr>
            <w:tcW w:w="4360" w:type="dxa"/>
          </w:tcPr>
          <w:p w:rsidR="007460E3" w:rsidRDefault="007460E3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множение</w:t>
            </w:r>
          </w:p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(математическая операция)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900C86" w:rsidRDefault="00900C86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multiplizieren</w:t>
            </w:r>
          </w:p>
        </w:tc>
        <w:tc>
          <w:tcPr>
            <w:tcW w:w="4360" w:type="dxa"/>
          </w:tcPr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 (одно число на дру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гое)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95E7A" w:rsidRPr="00110362" w:rsidTr="00F920C6">
        <w:tc>
          <w:tcPr>
            <w:tcW w:w="959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95E7A" w:rsidRPr="00110362" w:rsidTr="00922FD3">
        <w:tc>
          <w:tcPr>
            <w:tcW w:w="9571" w:type="dxa"/>
            <w:gridSpan w:val="3"/>
          </w:tcPr>
          <w:p w:rsidR="00195E7A" w:rsidRPr="00195E7A" w:rsidRDefault="00195E7A" w:rsidP="009270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195E7A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N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Nadeldrucker, der, -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матричный принтер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Name, der, 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Navigation, die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навигация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navigieren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осуществлять навигацию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negativ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отрицательный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Netiquette, die</w:t>
            </w:r>
          </w:p>
        </w:tc>
        <w:tc>
          <w:tcPr>
            <w:tcW w:w="4360" w:type="dxa"/>
          </w:tcPr>
          <w:p w:rsidR="009B7899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сетевой этикет, </w:t>
            </w:r>
          </w:p>
          <w:p w:rsidR="009B7899" w:rsidRPr="00BF18FE" w:rsidRDefault="009B7899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 поведе</w:t>
            </w:r>
            <w:r w:rsidR="004C3051"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ния в Интернете </w:t>
            </w:r>
          </w:p>
          <w:p w:rsidR="004C3051" w:rsidRPr="004C3051" w:rsidRDefault="009B7899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«нэ</w:t>
            </w:r>
            <w:r w:rsidR="004C3051"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тикэт»)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Netz, das, e</w:t>
            </w:r>
          </w:p>
        </w:tc>
        <w:tc>
          <w:tcPr>
            <w:tcW w:w="4360" w:type="dxa"/>
          </w:tcPr>
          <w:p w:rsidR="00D65B09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сеть;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лепестковая диаграмма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Netztaste, die, 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«Сеть»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Netzwerk, das, e</w:t>
            </w:r>
          </w:p>
        </w:tc>
        <w:tc>
          <w:tcPr>
            <w:tcW w:w="4360" w:type="dxa"/>
          </w:tcPr>
          <w:p w:rsidR="00D65B09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сеть, система;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 график; электрическая цепь; контур, схема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Netzwerkfehler, der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сбой в работе сети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Netzwerkumgebung, die, en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сетевое окружение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News, die</w:t>
            </w:r>
          </w:p>
        </w:tc>
        <w:tc>
          <w:tcPr>
            <w:tcW w:w="4360" w:type="dxa"/>
          </w:tcPr>
          <w:p w:rsidR="00BF18FE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новости (в Интернете)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«ньюз»)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Newsgroup, die, s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 новостей, новостная группа (читай: «ньюз груп»)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Newsletter, der, -</w:t>
            </w:r>
          </w:p>
        </w:tc>
        <w:tc>
          <w:tcPr>
            <w:tcW w:w="4360" w:type="dxa"/>
          </w:tcPr>
          <w:p w:rsidR="00FD5647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информационный бюллетень</w:t>
            </w:r>
          </w:p>
          <w:p w:rsidR="00BF18FE" w:rsidRPr="005A13F0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т.ч. электронный)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«ньюз лэтэ»)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Notebook, das, s 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65B0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Lap</w:t>
            </w: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портативный персона</w:t>
            </w:r>
            <w:r w:rsidR="00FD56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льный компьютер (книжного форма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numerisch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5A13F0" w:rsidRPr="00110362" w:rsidTr="00F920C6">
        <w:tc>
          <w:tcPr>
            <w:tcW w:w="959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A13F0" w:rsidRPr="00110362" w:rsidTr="00291D13">
        <w:tc>
          <w:tcPr>
            <w:tcW w:w="9571" w:type="dxa"/>
            <w:gridSpan w:val="3"/>
          </w:tcPr>
          <w:p w:rsidR="005A13F0" w:rsidRPr="005A13F0" w:rsidRDefault="005A13F0" w:rsidP="004C305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5A13F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O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oben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вверху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Oberfläche, die, 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поверхность (вид диаграммы)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objektorientiert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объектно-ориентированный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OCR-Software</w:t>
            </w:r>
          </w:p>
        </w:tc>
        <w:tc>
          <w:tcPr>
            <w:tcW w:w="4360" w:type="dxa"/>
          </w:tcPr>
          <w:p w:rsidR="00BB265A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программа оптического </w:t>
            </w:r>
          </w:p>
          <w:p w:rsidR="00BB265A" w:rsidRPr="00B40418" w:rsidRDefault="00BB265A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распо</w:t>
            </w:r>
            <w:r w:rsidR="00982167"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знавания текста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(типа ABBYY FineReader)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Online Banking, das</w:t>
            </w:r>
          </w:p>
        </w:tc>
        <w:tc>
          <w:tcPr>
            <w:tcW w:w="4360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осуществление банковских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раций в режиме онлайн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online gehen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(ging … online, online gegangen)</w:t>
            </w:r>
          </w:p>
        </w:tc>
        <w:tc>
          <w:tcPr>
            <w:tcW w:w="4360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работать в режиме онлайн (прямого доступа);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включаться в контур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Operationssystem, das, e (OS)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Betriebssystem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Option, die, en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опция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Ordner, der, -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Direc-tory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/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Verzeichnis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original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оригинальный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Output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Ausgang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(выходное подключение)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B40418" w:rsidRPr="00110362" w:rsidTr="00F920C6">
        <w:tc>
          <w:tcPr>
            <w:tcW w:w="959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B40418" w:rsidRPr="00110362" w:rsidTr="00414765">
        <w:tc>
          <w:tcPr>
            <w:tcW w:w="9571" w:type="dxa"/>
            <w:gridSpan w:val="3"/>
          </w:tcPr>
          <w:p w:rsidR="00B40418" w:rsidRPr="00B40418" w:rsidRDefault="00B40418" w:rsidP="004C305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B4041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P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packen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упаковывать, архивировать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Papier,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бумага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Papierstau,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затор («зажевывание») бумаги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Parallelkabel, das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параллельный кабель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Parameter, der, -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параметр, характеристика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passend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контуру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Passwort, das, ~ wörter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Patch, der, es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патч (читай: «пэтч»); заплата; вставка в программу для ее изменения или исправления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Patrone, die, 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картридж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Pfad, der, e</w:t>
            </w:r>
          </w:p>
        </w:tc>
        <w:tc>
          <w:tcPr>
            <w:tcW w:w="4360" w:type="dxa"/>
          </w:tcPr>
          <w:p w:rsidR="00CA7355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путь </w:t>
            </w:r>
          </w:p>
          <w:p w:rsidR="00AF341A" w:rsidRPr="00CA7355" w:rsidRDefault="00CA7355" w:rsidP="00AF34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3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(к папке, файлу, веб</w:t>
            </w:r>
            <w:r w:rsidR="00AF341A" w:rsidRPr="00CA73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странице и т.д.)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Pfeil,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стрелка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piepsen</w:t>
            </w:r>
          </w:p>
        </w:tc>
        <w:tc>
          <w:tcPr>
            <w:tcW w:w="4360" w:type="dxa"/>
          </w:tcPr>
          <w:p w:rsidR="00870817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«пикать» </w:t>
            </w:r>
          </w:p>
          <w:p w:rsidR="00AF341A" w:rsidRPr="00AF341A" w:rsidRDefault="00870817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(подавать сигнал «пи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каньем»)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PIN, der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печатающая игла матричного принтера; личный идентифи-кационный номер (Persönliche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Identifikationsnummer,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Pixel, der, -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пиксель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Plug In, das, s</w:t>
            </w:r>
          </w:p>
        </w:tc>
        <w:tc>
          <w:tcPr>
            <w:tcW w:w="4360" w:type="dxa"/>
          </w:tcPr>
          <w:p w:rsidR="005463F9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небольшая программа, </w:t>
            </w:r>
          </w:p>
          <w:p w:rsidR="00AF341A" w:rsidRPr="00AF341A" w:rsidRDefault="005463F9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ляемая к уже существу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ющим («примочка») (читай: «плаг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ин»)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Popup, das, 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появляющиеся (всплывающие) окошки (читай: «поп ап»)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Portal,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портал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positionieren</w:t>
            </w:r>
          </w:p>
        </w:tc>
        <w:tc>
          <w:tcPr>
            <w:tcW w:w="4360" w:type="dxa"/>
          </w:tcPr>
          <w:p w:rsid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располагать, расположить </w:t>
            </w:r>
          </w:p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 странице)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positiv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положительный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программировать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Programmiersprache, die, 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программирования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Programmiersystem,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 программирования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Properties, die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Eigen-schaften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(команда)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Protokolldatei, die, en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Log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регистрация, протокольный файл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Provider, der, -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An-bieter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провайдер (фирма, предостав-ляющая доступ к Интернету)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Prozentautomatik, die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автоматическое вычисление процентов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Prozessor, der, 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процессор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455C43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Punkt,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AA6323" w:rsidRPr="00110362" w:rsidTr="00F920C6">
        <w:tc>
          <w:tcPr>
            <w:tcW w:w="959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AA6323" w:rsidRPr="00110362" w:rsidTr="000D75C9">
        <w:tc>
          <w:tcPr>
            <w:tcW w:w="9571" w:type="dxa"/>
            <w:gridSpan w:val="3"/>
          </w:tcPr>
          <w:p w:rsidR="00AA6323" w:rsidRPr="00AA6323" w:rsidRDefault="00AA6323" w:rsidP="00AF34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AA632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Q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Quadratwurzel, die, n</w:t>
            </w:r>
          </w:p>
        </w:tc>
        <w:tc>
          <w:tcPr>
            <w:tcW w:w="4360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корень квадратный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Quellcode, der, s</w:t>
            </w:r>
          </w:p>
        </w:tc>
        <w:tc>
          <w:tcPr>
            <w:tcW w:w="4360" w:type="dxa"/>
          </w:tcPr>
          <w:p w:rsid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«исходник», исходный текст программы на языке</w:t>
            </w:r>
          </w:p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програм</w:t>
            </w: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мирования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423D" w:rsidRPr="00110362" w:rsidTr="00F920C6">
        <w:tc>
          <w:tcPr>
            <w:tcW w:w="959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C1423D" w:rsidRPr="00110362" w:rsidTr="00A5397A">
        <w:tc>
          <w:tcPr>
            <w:tcW w:w="9571" w:type="dxa"/>
            <w:gridSpan w:val="3"/>
          </w:tcPr>
          <w:p w:rsidR="00C1423D" w:rsidRPr="00036EDB" w:rsidRDefault="00C1423D" w:rsidP="00036E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036ED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R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Rahmen und Schattierung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границы и заливка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Raubkopie, die, n</w:t>
            </w:r>
          </w:p>
        </w:tc>
        <w:tc>
          <w:tcPr>
            <w:tcW w:w="4360" w:type="dxa"/>
          </w:tcPr>
          <w:p w:rsid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36EDB" w:rsidRPr="00EA0ED4">
              <w:rPr>
                <w:rFonts w:ascii="Times New Roman" w:hAnsi="Times New Roman" w:cs="Times New Roman"/>
                <w:sz w:val="28"/>
                <w:szCs w:val="28"/>
              </w:rPr>
              <w:t>иратская</w:t>
            </w:r>
          </w:p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 xml:space="preserve"> (нелицензионная) копия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Realplayer, der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программа воспроизведения аудио- и видеофайлов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Rechner, der,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ЭВМ; компьютер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Rechteck, der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вокруг рамки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rechts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по правому краю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Register, der,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регистр (верхний, нижний)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Reihe, die, 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1C4399" w:rsidRDefault="00036EDB" w:rsidP="00EA0E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Reiter, der, - </w:t>
            </w:r>
          </w:p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A0E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A0E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0ED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Scroll-balken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бегунок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Relais, das,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реле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relational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реляционный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RGB-Modus, der, -</w:t>
            </w:r>
          </w:p>
        </w:tc>
        <w:tc>
          <w:tcPr>
            <w:tcW w:w="4360" w:type="dxa"/>
          </w:tcPr>
          <w:p w:rsid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 xml:space="preserve">палитра RGB </w:t>
            </w:r>
          </w:p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(красно-зелено-синяя)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Ring, der, e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Router, der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маршрутизатор (читай: «рутэр»)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Rückseite, die, en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тыльная сторона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rückwärts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907AC" w:rsidRPr="00110362" w:rsidTr="00F920C6">
        <w:tc>
          <w:tcPr>
            <w:tcW w:w="959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907AC" w:rsidRPr="00110362" w:rsidTr="00BA7ED6">
        <w:tc>
          <w:tcPr>
            <w:tcW w:w="9571" w:type="dxa"/>
            <w:gridSpan w:val="3"/>
          </w:tcPr>
          <w:p w:rsidR="009907AC" w:rsidRPr="009907AC" w:rsidRDefault="009907AC" w:rsidP="00EA0ED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9907AC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Satz, der, Sätze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набор, комплект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Säule,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гистограмма (диаграмма в виде столбцов)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scannen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сканировать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Scanner,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сканер (устройство для скани-рования)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Schacht, de, Schächte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шахта, гнездо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Schall, der, e (Schälle)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звук, звучание; тон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Schlag, der, Schläge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удар, поражение (например, электрическим током)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Schlüsselwort, das, -wörter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ключевое слово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Schnittstelle,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порт; стык; интерфейс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Schriftart, die, en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Font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шрифт, семейство шрифтов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Schwingung,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колебание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Script, das, s</w:t>
            </w:r>
          </w:p>
        </w:tc>
        <w:tc>
          <w:tcPr>
            <w:tcW w:w="4360" w:type="dxa"/>
          </w:tcPr>
          <w:p w:rsidR="002B4FD8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скрипт, </w:t>
            </w:r>
          </w:p>
          <w:p w:rsidR="000026B3" w:rsidRPr="00DA480E" w:rsidRDefault="002B4FD8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сценарий (для прило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жений)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Scrollbalken,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полоса прокрутки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scrollen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просматривать сверху вниз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Secret-Zip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Dateiver-schlüsselung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безопасная архивация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Seite,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страница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Seitenzahlen, die (pl)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номера страниц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Selbsttest, das, 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самотестирование, программа самотестирования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Sendeknopf, der, ~knöpfe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 «Отправить»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senden (sandte, gesandt)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посылать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Server,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Service, das (der), s</w:t>
            </w:r>
          </w:p>
        </w:tc>
        <w:tc>
          <w:tcPr>
            <w:tcW w:w="4360" w:type="dxa"/>
          </w:tcPr>
          <w:p w:rsidR="000026B3" w:rsidRPr="00DA480E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сервис (команда) (читай: «сё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вис); сервис, обслуживание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Setupprogramm, das, e</w:t>
            </w:r>
          </w:p>
        </w:tc>
        <w:tc>
          <w:tcPr>
            <w:tcW w:w="4360" w:type="dxa"/>
          </w:tcPr>
          <w:p w:rsidR="00715217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режим настройки</w:t>
            </w:r>
          </w:p>
          <w:p w:rsidR="000026B3" w:rsidRPr="00DA480E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«сэтап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Shareware, die, s</w:t>
            </w:r>
          </w:p>
        </w:tc>
        <w:tc>
          <w:tcPr>
            <w:tcW w:w="4360" w:type="dxa"/>
          </w:tcPr>
          <w:p w:rsidR="00715217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условно-бесплатное программ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ное обеспечение, 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демо-версия (читай: «шэа вэа»)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Shift-Taste, die, 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Hochstelltaste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DA480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Shift</w:t>
            </w:r>
            <w:r w:rsidR="00BA72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 (смена регист</w:t>
            </w:r>
            <w:r w:rsidR="000C2A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ра: верхний / нижний, латини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ца / кириллица)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Shockwave, das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скачок напряжения; ударная волна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Shopping Mall, die</w:t>
            </w:r>
          </w:p>
        </w:tc>
        <w:tc>
          <w:tcPr>
            <w:tcW w:w="4360" w:type="dxa"/>
          </w:tcPr>
          <w:p w:rsidR="00EC52E7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торговый центр; 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предложение товаров через интернет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Shortcut, der, s</w:t>
            </w:r>
          </w:p>
        </w:tc>
        <w:tc>
          <w:tcPr>
            <w:tcW w:w="4360" w:type="dxa"/>
          </w:tcPr>
          <w:p w:rsidR="006B5A07" w:rsidRDefault="006B5A0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рлык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(пиктограмма, щелчок по которой позволяет запустить приложения, находящие</w:t>
            </w:r>
            <w:r w:rsidR="00682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ся в другой папке) (читай: «шот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Sicherheitsvorschrift,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правило техники безопасности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sichern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siehe auch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abspeichern</w:t>
            </w:r>
          </w:p>
        </w:tc>
        <w:tc>
          <w:tcPr>
            <w:tcW w:w="4360" w:type="dxa"/>
          </w:tcPr>
          <w:p w:rsidR="009A2EAB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хранить, накапливать,</w:t>
            </w:r>
          </w:p>
          <w:p w:rsidR="000026B3" w:rsidRPr="00DA480E" w:rsidRDefault="009A2EAB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аккуму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Slot, der, s</w:t>
            </w:r>
          </w:p>
        </w:tc>
        <w:tc>
          <w:tcPr>
            <w:tcW w:w="4360" w:type="dxa"/>
          </w:tcPr>
          <w:p w:rsidR="002B367F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слот, гнездо, разъем; интервал времени; область памяти, </w:t>
            </w:r>
          </w:p>
          <w:p w:rsidR="000026B3" w:rsidRPr="00DA480E" w:rsidRDefault="002B367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нимаемая страницей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Smiley, der, s (Smileis)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Emoticon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смайлик, эмотикон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SMS, der (Short Message Ser-vice)</w:t>
            </w:r>
          </w:p>
        </w:tc>
        <w:tc>
          <w:tcPr>
            <w:tcW w:w="4360" w:type="dxa"/>
          </w:tcPr>
          <w:p w:rsidR="00B8218C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SMS;</w:t>
            </w:r>
          </w:p>
          <w:p w:rsidR="000026B3" w:rsidRPr="00DA480E" w:rsidRDefault="00B8218C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краткое тек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стовое сообщение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Software, die</w:t>
            </w:r>
          </w:p>
        </w:tc>
        <w:tc>
          <w:tcPr>
            <w:tcW w:w="4360" w:type="dxa"/>
          </w:tcPr>
          <w:p w:rsidR="00BC5BF6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программное обеспечение </w:t>
            </w:r>
          </w:p>
          <w:p w:rsidR="000026B3" w:rsidRPr="00DA480E" w:rsidRDefault="00BC5BF6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«софт вэа»)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sortieren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Soundkarte, die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звуковая карта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Spalte,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колонка, столбец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Spam, der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Junk Mail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спам, «почтовый мусор» (рекламные материалы, не представляющие особой ценности)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Spammer, der, -</w:t>
            </w:r>
          </w:p>
        </w:tc>
        <w:tc>
          <w:tcPr>
            <w:tcW w:w="4360" w:type="dxa"/>
          </w:tcPr>
          <w:p w:rsidR="006E6DF6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спамер </w:t>
            </w:r>
          </w:p>
          <w:p w:rsidR="003E2CB0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(человек, занимающийся рассылкой малоценной </w:t>
            </w:r>
          </w:p>
          <w:p w:rsidR="0080130F" w:rsidRPr="00DA480E" w:rsidRDefault="003E2CB0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рек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ламной информации)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Speicherabruf, der</w:t>
            </w:r>
          </w:p>
        </w:tc>
        <w:tc>
          <w:tcPr>
            <w:tcW w:w="4360" w:type="dxa"/>
          </w:tcPr>
          <w:p w:rsidR="0036122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вызов данных из памяти; </w:t>
            </w:r>
          </w:p>
          <w:p w:rsidR="0080130F" w:rsidRPr="00DA480E" w:rsidRDefault="0036122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виша «MR»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Speicherlöschung, die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данных из памяти;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клавиша «МС»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42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Speicherplatz, der</w:t>
            </w:r>
          </w:p>
        </w:tc>
        <w:tc>
          <w:tcPr>
            <w:tcW w:w="4360" w:type="dxa"/>
          </w:tcPr>
          <w:p w:rsidR="002C5DDC" w:rsidRDefault="002C5DDC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мкость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(носителя информации)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8026B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252" w:type="dxa"/>
          </w:tcPr>
          <w:p w:rsidR="002C5DDC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Speisungsquelle, die, en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Stromversorgung</w:t>
            </w:r>
          </w:p>
        </w:tc>
        <w:tc>
          <w:tcPr>
            <w:tcW w:w="4360" w:type="dxa"/>
          </w:tcPr>
          <w:p w:rsidR="004B2B4A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источник питания, </w:t>
            </w:r>
          </w:p>
          <w:p w:rsidR="0080130F" w:rsidRPr="00DA480E" w:rsidRDefault="004B2B4A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электропи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Sprachausgabe, die</w:t>
            </w:r>
          </w:p>
        </w:tc>
        <w:tc>
          <w:tcPr>
            <w:tcW w:w="4360" w:type="dxa"/>
          </w:tcPr>
          <w:p w:rsidR="007511CF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печать документа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 том или ином языке)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Spracheingabe, die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языка документа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8D3E24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SQL-Sprache, die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(Structured Query Language / Standard Query Language)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структурированных за</w:t>
            </w:r>
            <w:r w:rsidR="004B2B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про-сов (стандартный язык запро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сов) (читай: «эс-кю-эль»)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Start, der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начало (работы)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Starten, das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загрузка системы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Steckdose, die, en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розетка электросети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Steckplatz, der, ~ plätze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разъем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Steuerung, die, en (Strg)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252" w:type="dxa"/>
          </w:tcPr>
          <w:p w:rsidR="00E743CC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störungsfrei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unter-brechungsfrei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бесперебойный, без помех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strahlungsarm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малоизлучающий, имеющий малое излучение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Strg-Taste, die, en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клавиша </w:t>
            </w:r>
            <w:r w:rsidRPr="00DA480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Ctrl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Strichkode, der, 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штрих-код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String, der, s</w:t>
            </w:r>
          </w:p>
        </w:tc>
        <w:tc>
          <w:tcPr>
            <w:tcW w:w="4360" w:type="dxa"/>
          </w:tcPr>
          <w:p w:rsidR="006B216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строка, последовательность </w:t>
            </w:r>
          </w:p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(ко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дов); комбинация (битов)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Stromfluss, der, ~ flüsse</w:t>
            </w:r>
          </w:p>
        </w:tc>
        <w:tc>
          <w:tcPr>
            <w:tcW w:w="4360" w:type="dxa"/>
          </w:tcPr>
          <w:p w:rsidR="006B216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электрический ток; </w:t>
            </w:r>
          </w:p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электриче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ский поток, сила тока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Stromversorgung, die, en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Speisungsquelle</w:t>
            </w:r>
          </w:p>
        </w:tc>
        <w:tc>
          <w:tcPr>
            <w:tcW w:w="4360" w:type="dxa"/>
          </w:tcPr>
          <w:p w:rsidR="006B216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источник питания, </w:t>
            </w:r>
          </w:p>
          <w:p w:rsidR="00DA480E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электропи</w:t>
            </w:r>
            <w:r w:rsidR="00DA480E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тание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Stylesheet, das, s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 шрифтов; издательская инструкция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subtrahieren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вычесть, вычитать (числа)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Subtraktion, die</w:t>
            </w:r>
          </w:p>
        </w:tc>
        <w:tc>
          <w:tcPr>
            <w:tcW w:w="4360" w:type="dxa"/>
          </w:tcPr>
          <w:p w:rsidR="009F6127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вычитание </w:t>
            </w:r>
          </w:p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(математическая операция)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Suchen in …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искать в …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Suchmaschine, die, 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поисковая машина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surfen</w:t>
            </w:r>
          </w:p>
        </w:tc>
        <w:tc>
          <w:tcPr>
            <w:tcW w:w="4360" w:type="dxa"/>
          </w:tcPr>
          <w:p w:rsidR="00E11BE5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скользить, </w:t>
            </w:r>
          </w:p>
          <w:p w:rsidR="004D36CF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путешествоват</w:t>
            </w:r>
            <w:r w:rsidR="004D36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 по Интернету (заниматься поис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 информации в Интернете) </w:t>
            </w:r>
          </w:p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«сёрфэн)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6882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Symbol, das, e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6882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Symbolleiste, die, 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настройки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6882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Systemblock, der, e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системный блок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E2D81" w:rsidRPr="00110362" w:rsidTr="00F920C6">
        <w:tc>
          <w:tcPr>
            <w:tcW w:w="959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E2D81" w:rsidRPr="00110362" w:rsidTr="005A6E83">
        <w:tc>
          <w:tcPr>
            <w:tcW w:w="9571" w:type="dxa"/>
            <w:gridSpan w:val="3"/>
          </w:tcPr>
          <w:p w:rsidR="009E2D81" w:rsidRPr="009E2D81" w:rsidRDefault="009E2D81" w:rsidP="00DA48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E2D8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Tabelle, die, 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Tabellenfeld, das, er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 таблицы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Tabellenkalkulation, die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табличные вычисления, обра-ботка электронных таблиц, ра-бота с электронными таблица-ми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Tab-Taste, die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«Tab» (табуляции)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Tag, der, s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тег (команда в документе фор-мата .html) (читай: «тэг»)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Taschenrechner, der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микрокалькулятор, карманный калькулятор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Tastatur, die, en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клавиатура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Taste, die, 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492EC1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TCP/IP, das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TCP / IP (протокол передачи данных в Интернете) (читай: «ти-си-пи-ай-пи»)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Telefonleitung, die, en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телефонная линия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Terminal, das (der),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терминал, оконечное устройст-во</w:t>
            </w:r>
          </w:p>
        </w:tc>
      </w:tr>
      <w:tr w:rsidR="004C3248" w:rsidRPr="004C3248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Text, der, e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тексте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«Mit Text in Zel-le»;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«Hinter den Text»;</w:t>
            </w:r>
          </w:p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«Vor den Text»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Textfeld, das, 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поле; надпись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Textverarbeitung, die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текста, подготовка текстов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TIFF-Bildformat, das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графический формат .tiff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Tintendrucker,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принтер (струйный)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(ein)tippen (eingeben)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вводить (информацию); давать, представлять; впечатывать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Titel,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(файла, ссылки, закладки)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Toner, 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тонер, тонирующее вещество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492EC1" w:rsidRDefault="00492EC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Tonerpatrone, die, 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картридж печатающего устрой-ства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D877ED" w:rsidRDefault="00D877ED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Tool, das,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инструменты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D877ED" w:rsidRDefault="00D877ED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Toolbar, die,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D877ED" w:rsidRDefault="00D877ED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Touchpad, das,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сенсорная панель; сенсорная клавиша (читай: «тач пад»)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D877ED" w:rsidRDefault="00D877ED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Tracking, das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трекинг, контроль, мониторинг, отслеживание (читай: «трэ-кинг»)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D877ED" w:rsidRDefault="00D877ED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Traffic, 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трафик, обмен данными, интен-сивность потока информации (читай: «трэфик»)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A20D2E" w:rsidRDefault="00A20D2E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Treiber, der, -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Driver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547712" w:rsidRDefault="00547712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Trojaner,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«троян» (вирус)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547712" w:rsidRDefault="00547712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Typ, der, e Typen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547712" w:rsidRDefault="00547712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Typenschild, das, ~ schilder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фирменная табличка, «шильдик», табличка с указанием типа изделия (или его марки-ровкой)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34317" w:rsidRPr="00110362" w:rsidTr="00F920C6">
        <w:tc>
          <w:tcPr>
            <w:tcW w:w="959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834317" w:rsidRPr="00110362" w:rsidTr="00454E7E">
        <w:tc>
          <w:tcPr>
            <w:tcW w:w="9571" w:type="dxa"/>
            <w:gridSpan w:val="3"/>
          </w:tcPr>
          <w:p w:rsidR="00834317" w:rsidRPr="00834317" w:rsidRDefault="00834317" w:rsidP="0094775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834317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U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übermitteln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передавать, пересылать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Überprüfung,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проверка, перепроверка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umbenennen</w:t>
            </w:r>
          </w:p>
        </w:tc>
        <w:tc>
          <w:tcPr>
            <w:tcW w:w="4360" w:type="dxa"/>
          </w:tcPr>
          <w:p w:rsidR="00FC17B0" w:rsidRPr="00FC17B0" w:rsidRDefault="00C53254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переименовывать, переимено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Umbruchart,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обтекание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unlesbar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нечитаемый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внизу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unterbrechungsfrei </w:t>
            </w: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störungsfrei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бесперебойный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Unterschrift,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unterstrichen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подчеркнутый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unterstützen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поддерживать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uploaden </w:t>
            </w: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hochladen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загружать информацию в запо-минающее устройство (в глав-ную систему из подчиненной)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CF2792" w:rsidRDefault="00FC17B0" w:rsidP="00FC17B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URL, die </w:t>
            </w:r>
          </w:p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(Uniform Resource Locator)</w:t>
            </w:r>
          </w:p>
        </w:tc>
        <w:tc>
          <w:tcPr>
            <w:tcW w:w="4360" w:type="dxa"/>
          </w:tcPr>
          <w:p w:rsidR="00901658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Интернет-страницы</w:t>
            </w:r>
          </w:p>
          <w:p w:rsidR="00901658" w:rsidRDefault="00901658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(уни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фицированная форма записи адресов документов в сети </w:t>
            </w:r>
          </w:p>
          <w:p w:rsidR="00FC17B0" w:rsidRPr="00FC17B0" w:rsidRDefault="00901658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тернет)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USB - Anschluss, der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разъем USB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Utility, das, Utilities</w:t>
            </w:r>
          </w:p>
        </w:tc>
        <w:tc>
          <w:tcPr>
            <w:tcW w:w="4360" w:type="dxa"/>
          </w:tcPr>
          <w:p w:rsidR="00CF2792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программы-утилиты </w:t>
            </w:r>
          </w:p>
          <w:p w:rsidR="00FC17B0" w:rsidRPr="00FC17B0" w:rsidRDefault="00CF2792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(служеб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ные, сервисные)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30FBC" w:rsidRPr="00110362" w:rsidTr="00F920C6">
        <w:tc>
          <w:tcPr>
            <w:tcW w:w="959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E30FBC" w:rsidRPr="00110362" w:rsidTr="007D39F1">
        <w:tc>
          <w:tcPr>
            <w:tcW w:w="9571" w:type="dxa"/>
            <w:gridSpan w:val="3"/>
          </w:tcPr>
          <w:p w:rsidR="00E30FBC" w:rsidRPr="00E30FBC" w:rsidRDefault="00E30FBC" w:rsidP="00FC17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30FBC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V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Vektorgrafik, die,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векторная графика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Ventilator, der,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вентилятор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Verbrauchsmaterial, das, Verbrauchsmaterialien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расходный материал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vergrößern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увеличивать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verkleinern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уменьшать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Verknüpfung, die,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связь, соединение, сопряжение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Verlängerungskabel, das, -</w:t>
            </w:r>
          </w:p>
        </w:tc>
        <w:tc>
          <w:tcPr>
            <w:tcW w:w="4360" w:type="dxa"/>
          </w:tcPr>
          <w:p w:rsid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удлинительный кабель,</w:t>
            </w:r>
          </w:p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удлини</w:t>
            </w: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Verlauf, der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последние документы; журнал (посещения веб-страниц)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Vermeidung, die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избежание, уклонение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verschieben (verschob, verscho-ben)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перемещать, перетаскивать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verschlüsseln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шифровать, зашифровывать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verseuchen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заражать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Version, die, en</w:t>
            </w:r>
          </w:p>
        </w:tc>
        <w:tc>
          <w:tcPr>
            <w:tcW w:w="4360" w:type="dxa"/>
          </w:tcPr>
          <w:p w:rsidR="00E30FBC" w:rsidRPr="00E30FBC" w:rsidRDefault="00AF442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версия (например, программно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обеспечения)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Verstärker, der, -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усилитель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verursachen</w:t>
            </w:r>
          </w:p>
        </w:tc>
        <w:tc>
          <w:tcPr>
            <w:tcW w:w="4360" w:type="dxa"/>
          </w:tcPr>
          <w:p w:rsidR="00250FFC" w:rsidRPr="00AF442C" w:rsidRDefault="00250FF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вызывать (что-л.),</w:t>
            </w:r>
          </w:p>
          <w:p w:rsidR="00E30FBC" w:rsidRPr="00E30FBC" w:rsidRDefault="00250FF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быть причи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(чего-л.)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vervollständigen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завершать; совершенствовать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verwandeln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преобразовывать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Verzeichnis, das, sse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Directory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/ </w:t>
            </w: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Ordner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Verzweiger, der, -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Abzweigdose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разветвитель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vielfältig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разнообразный, разносторонний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virenbefallen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зараженный вирусом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Virenscanner, der</w:t>
            </w:r>
          </w:p>
        </w:tc>
        <w:tc>
          <w:tcPr>
            <w:tcW w:w="4360" w:type="dxa"/>
          </w:tcPr>
          <w:p w:rsidR="00E30FBC" w:rsidRPr="00E30FBC" w:rsidRDefault="00D93E0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обнаружения виру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сов, антивирусная программа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Virenschutz, der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антивирусная защита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virtuell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виртуальный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Virus, das (der), Viren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вирус (вредоносная программа)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Vorlage, die, 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представление документов</w:t>
            </w:r>
            <w:r w:rsidR="00DC22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проект, оригинал; планы, схе</w:t>
            </w: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мы, наброски; шаблон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D93E0C" w:rsidRDefault="00D93E0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vorwärts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вперед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F54B23" w:rsidRPr="00110362" w:rsidTr="00F920C6">
        <w:tc>
          <w:tcPr>
            <w:tcW w:w="959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54B23" w:rsidRPr="00110362" w:rsidTr="004E727C">
        <w:tc>
          <w:tcPr>
            <w:tcW w:w="9571" w:type="dxa"/>
            <w:gridSpan w:val="3"/>
          </w:tcPr>
          <w:p w:rsidR="00F54B23" w:rsidRPr="00F54B23" w:rsidRDefault="00F54B23" w:rsidP="00E30FB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F54B2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W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124F4C" w:rsidRDefault="00CB4169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WAP, das </w:t>
            </w:r>
          </w:p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(Wireless Application Protocol)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беспроводной связи (читай: вайэрлэсс эппликэйшн протокол)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Warnung, die, en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внимание, предостережение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Wartung, die, en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уход, техниче</w:t>
            </w:r>
            <w:r w:rsidR="007C64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ское обслужива</w:t>
            </w: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ние; ремонт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веб, (всемирная) паутина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Webcam, die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веб-камера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Webdesign,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вебдизайн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Webdesigner, der, -</w:t>
            </w:r>
            <w:r w:rsidRPr="004600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вебдизайнер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Webmaster, der, -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вебмастер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WebOrdner, der, -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веб-папка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Website, die, 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веб-сайт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Wechseln,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weitere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дополнительно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Wert, der, 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значение, показатель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Wi-Fi, das (WLAN )</w:t>
            </w:r>
          </w:p>
        </w:tc>
        <w:tc>
          <w:tcPr>
            <w:tcW w:w="4360" w:type="dxa"/>
          </w:tcPr>
          <w:p w:rsidR="00CB4169" w:rsidRPr="00981CB6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C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беспроводная локальная сеть (читай: вай-фай) (В США и некоторых других странах "Wi-Fi" используется как си-ноним WLAN, хотя техниче-ский термин является зареги-стрированной торговой маркой и логотипом компании WECA (Wireless Ethernet Compatibility Alliance)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Windows,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 Windows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WordArt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графические объекты WordArt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Word-Programm,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процессор Word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Wurm, der, Würmer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червь (вирус)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Wurzelverzeichnis, das, sse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корневой каталог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WWW, das ( World Wide Web)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«всемирная паутина» (абст-рактное информационное про-странство)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142B2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WYSIWYG, das (What You See Is What You Get)</w:t>
            </w:r>
          </w:p>
        </w:tc>
        <w:tc>
          <w:tcPr>
            <w:tcW w:w="4360" w:type="dxa"/>
          </w:tcPr>
          <w:p w:rsidR="00CB4169" w:rsidRPr="00CB4169" w:rsidRDefault="00124F4C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принцип соответствия экранно</w:t>
            </w:r>
            <w:r w:rsidR="00CB4169"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и печатного представления документа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B3153" w:rsidRPr="00110362" w:rsidTr="00F920C6">
        <w:tc>
          <w:tcPr>
            <w:tcW w:w="959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B3153" w:rsidRPr="00110362" w:rsidTr="0032551B">
        <w:tc>
          <w:tcPr>
            <w:tcW w:w="9571" w:type="dxa"/>
            <w:gridSpan w:val="3"/>
          </w:tcPr>
          <w:p w:rsidR="002B3153" w:rsidRPr="002B3153" w:rsidRDefault="002B3153" w:rsidP="00CB416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 w:rsidRPr="002B3153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Z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Zähler, der, -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счетчик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Zeiger, der, -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Cursor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курсор, указатель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Zeile, die, 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Zelle, die, 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zentriert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центру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ziehen (zog, gezogen)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извлекать, вынимать; тянуть, тащить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ZIP-Datei, die</w:t>
            </w:r>
          </w:p>
        </w:tc>
        <w:tc>
          <w:tcPr>
            <w:tcW w:w="4360" w:type="dxa"/>
          </w:tcPr>
          <w:p w:rsidR="00A032B3" w:rsidRPr="00981CB6" w:rsidRDefault="001F7398" w:rsidP="00E557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файлы формата .ZIP</w:t>
            </w:r>
          </w:p>
          <w:p w:rsidR="001F7398" w:rsidRPr="001F7398" w:rsidRDefault="001F7398" w:rsidP="00E557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«зип»)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ZIP-Laufwerk, das, e</w:t>
            </w:r>
          </w:p>
        </w:tc>
        <w:tc>
          <w:tcPr>
            <w:tcW w:w="4360" w:type="dxa"/>
          </w:tcPr>
          <w:p w:rsid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ZIP-дисковод </w:t>
            </w:r>
          </w:p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(для оптичеких дисков)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Zubehör, das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принадлежности, аксессуары, запчасти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Zugang, der, Zugänge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Zugriffsstatistik, die, en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доступа, статистика посещений сайта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zwischen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между (например, строк)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D07A8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Zwischenresultat, das, e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промежуточный результат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16DDC" w:rsidRDefault="00C16DDC" w:rsidP="001F73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DDC">
              <w:rPr>
                <w:rFonts w:ascii="Times New Roman" w:hAnsi="Times New Roman" w:cs="Times New Roman"/>
                <w:b/>
                <w:sz w:val="28"/>
                <w:szCs w:val="28"/>
              </w:rPr>
              <w:t>Итого: 632 слова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</w:tbl>
    <w:p w:rsidR="005552D7" w:rsidRPr="00E11DE5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52D7" w:rsidRPr="00E11DE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27" w:rsidRDefault="00C21C27" w:rsidP="002E3E0F">
      <w:pPr>
        <w:spacing w:after="0" w:line="240" w:lineRule="auto"/>
      </w:pPr>
      <w:r>
        <w:separator/>
      </w:r>
    </w:p>
  </w:endnote>
  <w:endnote w:type="continuationSeparator" w:id="0">
    <w:p w:rsidR="00C21C27" w:rsidRDefault="00C21C27" w:rsidP="002E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390856"/>
      <w:docPartObj>
        <w:docPartGallery w:val="Page Numbers (Bottom of Page)"/>
        <w:docPartUnique/>
      </w:docPartObj>
    </w:sdtPr>
    <w:sdtContent>
      <w:p w:rsidR="00775FF3" w:rsidRDefault="00775F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BF8">
          <w:rPr>
            <w:noProof/>
          </w:rPr>
          <w:t>26</w:t>
        </w:r>
        <w:r>
          <w:fldChar w:fldCharType="end"/>
        </w:r>
      </w:p>
    </w:sdtContent>
  </w:sdt>
  <w:p w:rsidR="00775FF3" w:rsidRDefault="00775F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27" w:rsidRDefault="00C21C27" w:rsidP="002E3E0F">
      <w:pPr>
        <w:spacing w:after="0" w:line="240" w:lineRule="auto"/>
      </w:pPr>
      <w:r>
        <w:separator/>
      </w:r>
    </w:p>
  </w:footnote>
  <w:footnote w:type="continuationSeparator" w:id="0">
    <w:p w:rsidR="00C21C27" w:rsidRDefault="00C21C27" w:rsidP="002E3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D0"/>
    <w:rsid w:val="000026B3"/>
    <w:rsid w:val="0000427F"/>
    <w:rsid w:val="00006604"/>
    <w:rsid w:val="00021696"/>
    <w:rsid w:val="00023E26"/>
    <w:rsid w:val="00036EDB"/>
    <w:rsid w:val="00040163"/>
    <w:rsid w:val="00062135"/>
    <w:rsid w:val="00064D4B"/>
    <w:rsid w:val="00092335"/>
    <w:rsid w:val="000A794B"/>
    <w:rsid w:val="000B2066"/>
    <w:rsid w:val="000B632B"/>
    <w:rsid w:val="000C2ABE"/>
    <w:rsid w:val="000D32F7"/>
    <w:rsid w:val="000D5B4B"/>
    <w:rsid w:val="000E028A"/>
    <w:rsid w:val="000E2020"/>
    <w:rsid w:val="000F2ED0"/>
    <w:rsid w:val="000F53DD"/>
    <w:rsid w:val="000F71C4"/>
    <w:rsid w:val="001026B8"/>
    <w:rsid w:val="00107DD1"/>
    <w:rsid w:val="00110304"/>
    <w:rsid w:val="00110362"/>
    <w:rsid w:val="00110EB5"/>
    <w:rsid w:val="00117800"/>
    <w:rsid w:val="0012220F"/>
    <w:rsid w:val="00124220"/>
    <w:rsid w:val="00124F4C"/>
    <w:rsid w:val="0013152B"/>
    <w:rsid w:val="00140E14"/>
    <w:rsid w:val="001414A0"/>
    <w:rsid w:val="0014266B"/>
    <w:rsid w:val="00187188"/>
    <w:rsid w:val="00195E7A"/>
    <w:rsid w:val="001A17BE"/>
    <w:rsid w:val="001C4399"/>
    <w:rsid w:val="001C7A79"/>
    <w:rsid w:val="001D3350"/>
    <w:rsid w:val="001D76C7"/>
    <w:rsid w:val="001F7398"/>
    <w:rsid w:val="00250FFC"/>
    <w:rsid w:val="00254056"/>
    <w:rsid w:val="00262A29"/>
    <w:rsid w:val="0026441E"/>
    <w:rsid w:val="002652DA"/>
    <w:rsid w:val="00282CD1"/>
    <w:rsid w:val="002910DC"/>
    <w:rsid w:val="00291CC4"/>
    <w:rsid w:val="00295113"/>
    <w:rsid w:val="002961B3"/>
    <w:rsid w:val="002B3153"/>
    <w:rsid w:val="002B367F"/>
    <w:rsid w:val="002B4FD8"/>
    <w:rsid w:val="002C354D"/>
    <w:rsid w:val="002C4E90"/>
    <w:rsid w:val="002C5DDC"/>
    <w:rsid w:val="002D2DA7"/>
    <w:rsid w:val="002E3E0F"/>
    <w:rsid w:val="002E4DA9"/>
    <w:rsid w:val="0031234D"/>
    <w:rsid w:val="00323EBE"/>
    <w:rsid w:val="00326127"/>
    <w:rsid w:val="00342D31"/>
    <w:rsid w:val="00346002"/>
    <w:rsid w:val="00354370"/>
    <w:rsid w:val="003550F6"/>
    <w:rsid w:val="0036122E"/>
    <w:rsid w:val="00361D62"/>
    <w:rsid w:val="00373757"/>
    <w:rsid w:val="00377A15"/>
    <w:rsid w:val="00390518"/>
    <w:rsid w:val="00395545"/>
    <w:rsid w:val="00397DAA"/>
    <w:rsid w:val="00397DC2"/>
    <w:rsid w:val="003A441E"/>
    <w:rsid w:val="003B6B3A"/>
    <w:rsid w:val="003C4A0E"/>
    <w:rsid w:val="003E2CB0"/>
    <w:rsid w:val="003F1672"/>
    <w:rsid w:val="003F4000"/>
    <w:rsid w:val="004041BF"/>
    <w:rsid w:val="00411083"/>
    <w:rsid w:val="0042330D"/>
    <w:rsid w:val="00435B89"/>
    <w:rsid w:val="00443B3E"/>
    <w:rsid w:val="00446BAC"/>
    <w:rsid w:val="00447960"/>
    <w:rsid w:val="00455C43"/>
    <w:rsid w:val="004600DF"/>
    <w:rsid w:val="00465979"/>
    <w:rsid w:val="004750F1"/>
    <w:rsid w:val="00483C9A"/>
    <w:rsid w:val="004906A9"/>
    <w:rsid w:val="00490B75"/>
    <w:rsid w:val="00492EC1"/>
    <w:rsid w:val="004936F9"/>
    <w:rsid w:val="004A14C6"/>
    <w:rsid w:val="004A3984"/>
    <w:rsid w:val="004A3E72"/>
    <w:rsid w:val="004B2B4A"/>
    <w:rsid w:val="004B50E6"/>
    <w:rsid w:val="004C2432"/>
    <w:rsid w:val="004C3051"/>
    <w:rsid w:val="004C3248"/>
    <w:rsid w:val="004D1FAF"/>
    <w:rsid w:val="004D36CF"/>
    <w:rsid w:val="004F14CB"/>
    <w:rsid w:val="004F62EB"/>
    <w:rsid w:val="00525510"/>
    <w:rsid w:val="005463F9"/>
    <w:rsid w:val="00547712"/>
    <w:rsid w:val="00547D76"/>
    <w:rsid w:val="005552D7"/>
    <w:rsid w:val="00556988"/>
    <w:rsid w:val="00563BD0"/>
    <w:rsid w:val="00576923"/>
    <w:rsid w:val="0058346B"/>
    <w:rsid w:val="00587E38"/>
    <w:rsid w:val="005A13F0"/>
    <w:rsid w:val="005A314E"/>
    <w:rsid w:val="005A74F1"/>
    <w:rsid w:val="005B04DB"/>
    <w:rsid w:val="005D20B7"/>
    <w:rsid w:val="005F5E38"/>
    <w:rsid w:val="00607518"/>
    <w:rsid w:val="006168EA"/>
    <w:rsid w:val="00626DC7"/>
    <w:rsid w:val="00643E47"/>
    <w:rsid w:val="0065003D"/>
    <w:rsid w:val="006547A2"/>
    <w:rsid w:val="0066204E"/>
    <w:rsid w:val="00666058"/>
    <w:rsid w:val="00672E44"/>
    <w:rsid w:val="00682EF8"/>
    <w:rsid w:val="00692FAB"/>
    <w:rsid w:val="006948B7"/>
    <w:rsid w:val="006A1784"/>
    <w:rsid w:val="006B216E"/>
    <w:rsid w:val="006B5461"/>
    <w:rsid w:val="006B5A07"/>
    <w:rsid w:val="006B7A3E"/>
    <w:rsid w:val="006C138D"/>
    <w:rsid w:val="006D005E"/>
    <w:rsid w:val="006D3118"/>
    <w:rsid w:val="006D5EA2"/>
    <w:rsid w:val="006E6DF6"/>
    <w:rsid w:val="006E7395"/>
    <w:rsid w:val="006F4A76"/>
    <w:rsid w:val="00705E1A"/>
    <w:rsid w:val="00715217"/>
    <w:rsid w:val="007203F0"/>
    <w:rsid w:val="00722EFF"/>
    <w:rsid w:val="007248E2"/>
    <w:rsid w:val="0073168B"/>
    <w:rsid w:val="00734CD3"/>
    <w:rsid w:val="007448CE"/>
    <w:rsid w:val="00745088"/>
    <w:rsid w:val="007460E3"/>
    <w:rsid w:val="007511CF"/>
    <w:rsid w:val="007539E4"/>
    <w:rsid w:val="00755300"/>
    <w:rsid w:val="00755D58"/>
    <w:rsid w:val="00775FF3"/>
    <w:rsid w:val="00797E04"/>
    <w:rsid w:val="007C64CE"/>
    <w:rsid w:val="007F3ABE"/>
    <w:rsid w:val="0080130F"/>
    <w:rsid w:val="008026BF"/>
    <w:rsid w:val="00805BEA"/>
    <w:rsid w:val="008108B7"/>
    <w:rsid w:val="00813008"/>
    <w:rsid w:val="00823F92"/>
    <w:rsid w:val="00834317"/>
    <w:rsid w:val="00841E31"/>
    <w:rsid w:val="00850274"/>
    <w:rsid w:val="008571D7"/>
    <w:rsid w:val="00870817"/>
    <w:rsid w:val="0087471C"/>
    <w:rsid w:val="008A7C45"/>
    <w:rsid w:val="008D050D"/>
    <w:rsid w:val="008D3E24"/>
    <w:rsid w:val="008E6FA2"/>
    <w:rsid w:val="008E7AE8"/>
    <w:rsid w:val="00900C86"/>
    <w:rsid w:val="00901658"/>
    <w:rsid w:val="0090282F"/>
    <w:rsid w:val="0090633B"/>
    <w:rsid w:val="0091005B"/>
    <w:rsid w:val="0091395C"/>
    <w:rsid w:val="00917798"/>
    <w:rsid w:val="00922030"/>
    <w:rsid w:val="00922D02"/>
    <w:rsid w:val="0092541A"/>
    <w:rsid w:val="009270BE"/>
    <w:rsid w:val="00930097"/>
    <w:rsid w:val="00935A66"/>
    <w:rsid w:val="00945385"/>
    <w:rsid w:val="00947750"/>
    <w:rsid w:val="00950D91"/>
    <w:rsid w:val="0095401B"/>
    <w:rsid w:val="00954BBE"/>
    <w:rsid w:val="00954C56"/>
    <w:rsid w:val="00956272"/>
    <w:rsid w:val="009676C0"/>
    <w:rsid w:val="009731AD"/>
    <w:rsid w:val="00981CB6"/>
    <w:rsid w:val="00982167"/>
    <w:rsid w:val="009907AC"/>
    <w:rsid w:val="009A0BEA"/>
    <w:rsid w:val="009A2EAB"/>
    <w:rsid w:val="009B58D9"/>
    <w:rsid w:val="009B5A1A"/>
    <w:rsid w:val="009B7899"/>
    <w:rsid w:val="009D3BE4"/>
    <w:rsid w:val="009E2D81"/>
    <w:rsid w:val="009F6127"/>
    <w:rsid w:val="00A032B3"/>
    <w:rsid w:val="00A20D2E"/>
    <w:rsid w:val="00A226F5"/>
    <w:rsid w:val="00A22BA8"/>
    <w:rsid w:val="00A3759D"/>
    <w:rsid w:val="00A416AD"/>
    <w:rsid w:val="00A56806"/>
    <w:rsid w:val="00A86882"/>
    <w:rsid w:val="00AA6323"/>
    <w:rsid w:val="00AC0AE2"/>
    <w:rsid w:val="00AC1E09"/>
    <w:rsid w:val="00AD31F5"/>
    <w:rsid w:val="00AD4B26"/>
    <w:rsid w:val="00AD6A2F"/>
    <w:rsid w:val="00AE02D5"/>
    <w:rsid w:val="00AE07E0"/>
    <w:rsid w:val="00AF341A"/>
    <w:rsid w:val="00AF442C"/>
    <w:rsid w:val="00B02F75"/>
    <w:rsid w:val="00B20AE2"/>
    <w:rsid w:val="00B25196"/>
    <w:rsid w:val="00B256C0"/>
    <w:rsid w:val="00B26808"/>
    <w:rsid w:val="00B40418"/>
    <w:rsid w:val="00B44998"/>
    <w:rsid w:val="00B45FEF"/>
    <w:rsid w:val="00B62ADE"/>
    <w:rsid w:val="00B65003"/>
    <w:rsid w:val="00B74A22"/>
    <w:rsid w:val="00B804E5"/>
    <w:rsid w:val="00B8218C"/>
    <w:rsid w:val="00BA726C"/>
    <w:rsid w:val="00BB265A"/>
    <w:rsid w:val="00BB6068"/>
    <w:rsid w:val="00BB65BB"/>
    <w:rsid w:val="00BC49D7"/>
    <w:rsid w:val="00BC5BF6"/>
    <w:rsid w:val="00BC6C67"/>
    <w:rsid w:val="00BD01A1"/>
    <w:rsid w:val="00BF18FE"/>
    <w:rsid w:val="00C023BD"/>
    <w:rsid w:val="00C1423D"/>
    <w:rsid w:val="00C142B2"/>
    <w:rsid w:val="00C16DDC"/>
    <w:rsid w:val="00C20FB1"/>
    <w:rsid w:val="00C21C27"/>
    <w:rsid w:val="00C5251D"/>
    <w:rsid w:val="00C53254"/>
    <w:rsid w:val="00C557D4"/>
    <w:rsid w:val="00C61628"/>
    <w:rsid w:val="00C64652"/>
    <w:rsid w:val="00C66617"/>
    <w:rsid w:val="00C75324"/>
    <w:rsid w:val="00CA02FF"/>
    <w:rsid w:val="00CA7355"/>
    <w:rsid w:val="00CA75B4"/>
    <w:rsid w:val="00CB4169"/>
    <w:rsid w:val="00CD0850"/>
    <w:rsid w:val="00CD1238"/>
    <w:rsid w:val="00CE3818"/>
    <w:rsid w:val="00CE3F2E"/>
    <w:rsid w:val="00CE552D"/>
    <w:rsid w:val="00CE7C26"/>
    <w:rsid w:val="00CF2792"/>
    <w:rsid w:val="00D07A88"/>
    <w:rsid w:val="00D1636D"/>
    <w:rsid w:val="00D302FC"/>
    <w:rsid w:val="00D6117C"/>
    <w:rsid w:val="00D65099"/>
    <w:rsid w:val="00D65B09"/>
    <w:rsid w:val="00D67430"/>
    <w:rsid w:val="00D759E3"/>
    <w:rsid w:val="00D77C81"/>
    <w:rsid w:val="00D81487"/>
    <w:rsid w:val="00D82259"/>
    <w:rsid w:val="00D82548"/>
    <w:rsid w:val="00D877ED"/>
    <w:rsid w:val="00D87954"/>
    <w:rsid w:val="00D93E0C"/>
    <w:rsid w:val="00DA43C9"/>
    <w:rsid w:val="00DA480E"/>
    <w:rsid w:val="00DA5A9A"/>
    <w:rsid w:val="00DB5109"/>
    <w:rsid w:val="00DC2276"/>
    <w:rsid w:val="00DC7D78"/>
    <w:rsid w:val="00DD7B0A"/>
    <w:rsid w:val="00DE18E9"/>
    <w:rsid w:val="00DF15D1"/>
    <w:rsid w:val="00DF7E04"/>
    <w:rsid w:val="00E116D6"/>
    <w:rsid w:val="00E11BE5"/>
    <w:rsid w:val="00E11DE5"/>
    <w:rsid w:val="00E12FEF"/>
    <w:rsid w:val="00E1600B"/>
    <w:rsid w:val="00E27C7E"/>
    <w:rsid w:val="00E3040F"/>
    <w:rsid w:val="00E30FBC"/>
    <w:rsid w:val="00E4470C"/>
    <w:rsid w:val="00E46D09"/>
    <w:rsid w:val="00E52C56"/>
    <w:rsid w:val="00E557D3"/>
    <w:rsid w:val="00E56BF8"/>
    <w:rsid w:val="00E62E8D"/>
    <w:rsid w:val="00E6442E"/>
    <w:rsid w:val="00E743CC"/>
    <w:rsid w:val="00E85683"/>
    <w:rsid w:val="00EA0ED4"/>
    <w:rsid w:val="00EA195F"/>
    <w:rsid w:val="00EA2441"/>
    <w:rsid w:val="00EB06DA"/>
    <w:rsid w:val="00EC52E7"/>
    <w:rsid w:val="00ED4045"/>
    <w:rsid w:val="00ED5AE9"/>
    <w:rsid w:val="00EE2173"/>
    <w:rsid w:val="00EE3390"/>
    <w:rsid w:val="00EE40BA"/>
    <w:rsid w:val="00EF0E53"/>
    <w:rsid w:val="00F16B13"/>
    <w:rsid w:val="00F21A7A"/>
    <w:rsid w:val="00F33B53"/>
    <w:rsid w:val="00F3484E"/>
    <w:rsid w:val="00F44843"/>
    <w:rsid w:val="00F54B23"/>
    <w:rsid w:val="00F712C0"/>
    <w:rsid w:val="00F71F1D"/>
    <w:rsid w:val="00F920C6"/>
    <w:rsid w:val="00F973CA"/>
    <w:rsid w:val="00FA2222"/>
    <w:rsid w:val="00FA7777"/>
    <w:rsid w:val="00FB46D6"/>
    <w:rsid w:val="00FC17B0"/>
    <w:rsid w:val="00FC3468"/>
    <w:rsid w:val="00FC387E"/>
    <w:rsid w:val="00FD5647"/>
    <w:rsid w:val="00FD5B17"/>
    <w:rsid w:val="00FD69FF"/>
    <w:rsid w:val="00FF41BA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eno">
    <w:name w:val="Oaeno"/>
    <w:basedOn w:val="a"/>
    <w:next w:val="a"/>
    <w:uiPriority w:val="99"/>
    <w:rsid w:val="00062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E0F"/>
  </w:style>
  <w:style w:type="paragraph" w:styleId="a6">
    <w:name w:val="footer"/>
    <w:basedOn w:val="a"/>
    <w:link w:val="a7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E0F"/>
  </w:style>
  <w:style w:type="paragraph" w:styleId="a8">
    <w:name w:val="No Spacing"/>
    <w:uiPriority w:val="1"/>
    <w:qFormat/>
    <w:rsid w:val="00745088"/>
    <w:pPr>
      <w:spacing w:after="0" w:line="240" w:lineRule="auto"/>
    </w:pPr>
  </w:style>
  <w:style w:type="paragraph" w:customStyle="1" w:styleId="Iauiue">
    <w:name w:val="Iau.iue"/>
    <w:basedOn w:val="a"/>
    <w:next w:val="a"/>
    <w:uiPriority w:val="99"/>
    <w:rsid w:val="004C3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eno">
    <w:name w:val="Oaeno"/>
    <w:basedOn w:val="a"/>
    <w:next w:val="a"/>
    <w:uiPriority w:val="99"/>
    <w:rsid w:val="00062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E0F"/>
  </w:style>
  <w:style w:type="paragraph" w:styleId="a6">
    <w:name w:val="footer"/>
    <w:basedOn w:val="a"/>
    <w:link w:val="a7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E0F"/>
  </w:style>
  <w:style w:type="paragraph" w:styleId="a8">
    <w:name w:val="No Spacing"/>
    <w:uiPriority w:val="1"/>
    <w:qFormat/>
    <w:rsid w:val="00745088"/>
    <w:pPr>
      <w:spacing w:after="0" w:line="240" w:lineRule="auto"/>
    </w:pPr>
  </w:style>
  <w:style w:type="paragraph" w:customStyle="1" w:styleId="Iauiue">
    <w:name w:val="Iau.iue"/>
    <w:basedOn w:val="a"/>
    <w:next w:val="a"/>
    <w:uiPriority w:val="99"/>
    <w:rsid w:val="004C3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26</Pages>
  <Words>5260</Words>
  <Characters>29984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ГПН РКЦ "ЦСКБ-ПРОГРЕСС"</Company>
  <LinksUpToDate>false</LinksUpToDate>
  <CharactersWithSpaces>35174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Климова Татьяна Юрьевна</dc:creator>
  <cp:lastModifiedBy>Климова Татьяна Юрьевна</cp:lastModifiedBy>
  <cp:revision>337</cp:revision>
  <dcterms:created xsi:type="dcterms:W3CDTF">2023-01-12T06:01:00Z</dcterms:created>
  <dcterms:modified xsi:type="dcterms:W3CDTF">2023-01-26T12:01:00Z</dcterms:modified>
</cp:coreProperties>
</file>