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EF" w:rsidRPr="00E12FEF" w:rsidRDefault="00E12FEF" w:rsidP="00CE7C2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2FEF">
        <w:rPr>
          <w:rFonts w:ascii="Times New Roman" w:hAnsi="Times New Roman" w:cs="Times New Roman"/>
          <w:b/>
          <w:sz w:val="20"/>
          <w:szCs w:val="20"/>
        </w:rPr>
        <w:t>МИНОБРНАУКИ РОССИИ</w:t>
      </w:r>
    </w:p>
    <w:p w:rsidR="00E12FEF" w:rsidRPr="00E12FEF" w:rsidRDefault="00E12FEF" w:rsidP="00CE7C2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2FEF"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</w:t>
      </w:r>
    </w:p>
    <w:p w:rsidR="00E12FEF" w:rsidRPr="00E12FEF" w:rsidRDefault="00E12FEF" w:rsidP="00CE7C2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2FEF">
        <w:rPr>
          <w:rFonts w:ascii="Times New Roman" w:hAnsi="Times New Roman" w:cs="Times New Roman"/>
          <w:b/>
          <w:sz w:val="20"/>
          <w:szCs w:val="20"/>
        </w:rPr>
        <w:t>ОБРАЗОВАТЕЛЬНОЕ УЧРЕЖДЕНИЕ ВЫСШЕГО ОБРАЗОВАНИЯ</w:t>
      </w:r>
    </w:p>
    <w:p w:rsidR="00E12FEF" w:rsidRPr="00E12FEF" w:rsidRDefault="00E12FEF" w:rsidP="00CE7C2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2FEF">
        <w:rPr>
          <w:rFonts w:ascii="Times New Roman" w:hAnsi="Times New Roman" w:cs="Times New Roman"/>
          <w:b/>
          <w:sz w:val="20"/>
          <w:szCs w:val="20"/>
        </w:rPr>
        <w:t>«САМАРСКИЙ НАЦИОНАЛЬНЫЙ ИССЛЕДОВАТЕЛЬСКИЙ УНИВЕРСИТЕТ</w:t>
      </w:r>
    </w:p>
    <w:p w:rsidR="00E12FEF" w:rsidRPr="00E12FEF" w:rsidRDefault="00E12FEF" w:rsidP="00CE7C2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2FEF">
        <w:rPr>
          <w:rFonts w:ascii="Times New Roman" w:hAnsi="Times New Roman" w:cs="Times New Roman"/>
          <w:b/>
          <w:sz w:val="20"/>
          <w:szCs w:val="20"/>
        </w:rPr>
        <w:t>ИМЕНИ АКАДЕМИКА С. П. КОРОЛЕВА»</w:t>
      </w: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D5AE9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2FEF">
        <w:rPr>
          <w:rFonts w:ascii="Times New Roman" w:hAnsi="Times New Roman" w:cs="Times New Roman"/>
          <w:sz w:val="24"/>
          <w:szCs w:val="24"/>
        </w:rPr>
        <w:t>Кафедра</w:t>
      </w:r>
    </w:p>
    <w:p w:rsidR="00E12FEF" w:rsidRPr="00E12FEF" w:rsidRDefault="00E12FEF" w:rsidP="00E12FE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2FEF">
        <w:rPr>
          <w:rFonts w:ascii="Times New Roman" w:hAnsi="Times New Roman" w:cs="Times New Roman"/>
          <w:sz w:val="24"/>
          <w:szCs w:val="24"/>
        </w:rPr>
        <w:t>Иностранных языков и профессиональной коммуникации</w:t>
      </w: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D5AE9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D5AE9" w:rsidRDefault="00E12FEF" w:rsidP="00E12FE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FEF">
        <w:rPr>
          <w:rFonts w:ascii="Times New Roman" w:hAnsi="Times New Roman" w:cs="Times New Roman"/>
          <w:b/>
          <w:sz w:val="28"/>
          <w:szCs w:val="28"/>
        </w:rPr>
        <w:t>ТЕРМИНОЛОГИЧЕСКИЙ СЛОВАРЬ</w:t>
      </w:r>
    </w:p>
    <w:p w:rsidR="00E12FEF" w:rsidRPr="00E12FEF" w:rsidRDefault="00E12FEF" w:rsidP="00E12FE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12FEF">
        <w:rPr>
          <w:rFonts w:ascii="Times New Roman" w:hAnsi="Times New Roman" w:cs="Times New Roman"/>
          <w:sz w:val="20"/>
          <w:szCs w:val="20"/>
        </w:rPr>
        <w:t>(указать полное название источника, автор</w:t>
      </w:r>
      <w:proofErr w:type="gramStart"/>
      <w:r w:rsidRPr="00E12FEF">
        <w:rPr>
          <w:rFonts w:ascii="Times New Roman" w:hAnsi="Times New Roman" w:cs="Times New Roman"/>
          <w:sz w:val="20"/>
          <w:szCs w:val="20"/>
        </w:rPr>
        <w:t>а(</w:t>
      </w:r>
      <w:proofErr w:type="gramEnd"/>
      <w:r w:rsidRPr="00E12FEF">
        <w:rPr>
          <w:rFonts w:ascii="Times New Roman" w:hAnsi="Times New Roman" w:cs="Times New Roman"/>
          <w:sz w:val="20"/>
          <w:szCs w:val="20"/>
        </w:rPr>
        <w:t>ов), год, место издания)</w:t>
      </w: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D5AE9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2FEF" w:rsidRDefault="00E12FEF" w:rsidP="00E12FEF">
      <w:pPr>
        <w:rPr>
          <w:rFonts w:ascii="Times New Roman" w:hAnsi="Times New Roman" w:cs="Times New Roman"/>
          <w:sz w:val="20"/>
          <w:szCs w:val="20"/>
        </w:rPr>
      </w:pPr>
    </w:p>
    <w:p w:rsidR="00E12FEF" w:rsidRPr="00E11DE5" w:rsidRDefault="00E12FEF" w:rsidP="009D3B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1DE5">
        <w:rPr>
          <w:rFonts w:ascii="Times New Roman" w:hAnsi="Times New Roman" w:cs="Times New Roman"/>
          <w:sz w:val="24"/>
          <w:szCs w:val="24"/>
        </w:rPr>
        <w:t>Выполнил:</w:t>
      </w:r>
      <w:r w:rsidR="009D3BE4">
        <w:rPr>
          <w:rFonts w:ascii="Times New Roman" w:hAnsi="Times New Roman" w:cs="Times New Roman"/>
          <w:sz w:val="24"/>
          <w:szCs w:val="24"/>
        </w:rPr>
        <w:t xml:space="preserve"> аспирант </w:t>
      </w:r>
      <w:r w:rsidR="009D3BE4" w:rsidRPr="009D3BE4">
        <w:rPr>
          <w:rFonts w:ascii="Times New Roman" w:hAnsi="Times New Roman" w:cs="Times New Roman"/>
          <w:sz w:val="24"/>
          <w:szCs w:val="24"/>
        </w:rPr>
        <w:t>Климова Т. Ю.</w:t>
      </w:r>
      <w:r w:rsidRPr="00E11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9D3BE4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F21A7A" w:rsidRDefault="00F21A7A" w:rsidP="00E11DE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2.3.5</w:t>
      </w:r>
      <w:r w:rsidR="00AD31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Математическое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A7A" w:rsidRDefault="00F21A7A" w:rsidP="00F21A7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программное обеспечение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вычислительных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FEF" w:rsidRPr="00E11DE5" w:rsidRDefault="00F21A7A" w:rsidP="00F21A7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систем, комплексов и компьютерных сетей</w:t>
      </w:r>
    </w:p>
    <w:p w:rsidR="00E12FEF" w:rsidRPr="00E11DE5" w:rsidRDefault="00AE07E0" w:rsidP="009A0B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9D3BE4">
        <w:rPr>
          <w:rFonts w:ascii="Times New Roman" w:hAnsi="Times New Roman" w:cs="Times New Roman"/>
          <w:sz w:val="24"/>
          <w:szCs w:val="24"/>
        </w:rPr>
        <w:t>Проверил:   Мартынова О. В.</w:t>
      </w:r>
      <w:r w:rsidR="009A0B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12FEF" w:rsidRDefault="00AE07E0" w:rsidP="00AE07E0">
      <w:pPr>
        <w:jc w:val="right"/>
      </w:pPr>
      <w:r w:rsidRPr="00AE07E0">
        <w:t>(число/дата)</w:t>
      </w:r>
    </w:p>
    <w:p w:rsidR="00E12FEF" w:rsidRDefault="00E12FEF" w:rsidP="00E12FEF"/>
    <w:p w:rsidR="00E12FEF" w:rsidRDefault="00E12FEF" w:rsidP="00E12FEF"/>
    <w:p w:rsidR="00E12FEF" w:rsidRDefault="00E12FEF" w:rsidP="00E12FEF"/>
    <w:p w:rsidR="00E12FEF" w:rsidRDefault="00E12FEF" w:rsidP="00E12FEF"/>
    <w:p w:rsidR="00CE7C26" w:rsidRDefault="00CE7C26" w:rsidP="00E12F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2FEF" w:rsidRDefault="00E12FEF" w:rsidP="00E12FEF">
      <w:pPr>
        <w:jc w:val="center"/>
        <w:rPr>
          <w:rFonts w:ascii="Times New Roman" w:hAnsi="Times New Roman" w:cs="Times New Roman"/>
          <w:sz w:val="24"/>
          <w:szCs w:val="24"/>
        </w:rPr>
      </w:pPr>
      <w:r w:rsidRPr="00E11DE5">
        <w:rPr>
          <w:rFonts w:ascii="Times New Roman" w:hAnsi="Times New Roman" w:cs="Times New Roman"/>
          <w:sz w:val="24"/>
          <w:szCs w:val="24"/>
        </w:rPr>
        <w:t>Самара, 2023 г.</w:t>
      </w:r>
    </w:p>
    <w:p w:rsidR="005552D7" w:rsidRDefault="005552D7" w:rsidP="00E12F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2D7" w:rsidRDefault="005552D7" w:rsidP="00E12FE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571" w:type="dxa"/>
        <w:tblLook w:val="04A0"/>
      </w:tblPr>
      <w:tblGrid>
        <w:gridCol w:w="959"/>
        <w:gridCol w:w="4252"/>
        <w:gridCol w:w="4360"/>
      </w:tblGrid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2E3E0F" w:rsidTr="002E3E0F">
        <w:tc>
          <w:tcPr>
            <w:tcW w:w="9571" w:type="dxa"/>
            <w:gridSpan w:val="3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74A22">
              <w:rPr>
                <w:rFonts w:ascii="Times New Roman" w:hAnsi="Times New Roman" w:cs="Times New Roman"/>
                <w:b/>
                <w:sz w:val="36"/>
                <w:szCs w:val="36"/>
              </w:rPr>
              <w:t>А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Abbrechen, das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отмена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Abfrage, die, 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запрос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Abmessung, die,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Absatz, der, Absätze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абзац, отступ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abspeichern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sichern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хранить, накапливать,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аккумулировать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Abstand, der, Abstände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интервал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Abziehen, das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отсоединение, отключение (кабеля)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Abzweigdose, die, en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Verzweiger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разветвитель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Achtung! (die)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Внимание!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ActiveX, das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технология ActiveX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Adapter, der, -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адаптер; переходник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Addition, die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Administrator, der,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администратор (например, сети)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Adobe Reader, der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для чтения текстов Adobe Reader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Adressbuch, das, ~ bücher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адресная книга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Akku, der, 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аккумулятор, аккумуляторная батарея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Akkumulator, der,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аккумулятор, электрическая батарея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Aktenkoffer, der, -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портфель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aktivieren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активировать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aktualisieren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обновлять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Alarm, der, 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тревога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Algorithmus, der, Algorithmen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алгоритм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Alle Grafiken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картинки (команда)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analog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аналоговый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anbieten (bot … an, angeboten)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предлагать (услуги или товары)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Anbieter, der, -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Provider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поставщик услуг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andere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ändern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Anhang, der, Anhänge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Anker, der, -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якорь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anklicken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щелкать (мышкой)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ankreuzen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ставить крестик,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помечать крестиком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Anleitung, die,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инструкция;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руководство для применения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anonym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анонимный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anordnen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размещать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Anordnung, die,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размещение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Anpassung, die,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приспособление, совместимость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Anschluss, der, ~ schlüsse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подключение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Ansicht, die, 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вид (команда)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antworten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ответить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252" w:type="dxa"/>
          </w:tcPr>
          <w:p w:rsidR="002E3E0F" w:rsidRPr="00ED5AE9" w:rsidRDefault="002E3E0F" w:rsidP="00B74A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Anwender, der, -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Benutzer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пользователь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anwenderfreundlich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proofErr w:type="gramStart"/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дружественный</w:t>
            </w:r>
            <w:proofErr w:type="gramEnd"/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пользователя»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Anwenderhandbuch, das, ~ bücher</w:t>
            </w: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см. также Benutzerhandbuch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252" w:type="dxa"/>
          </w:tcPr>
          <w:p w:rsidR="002E3E0F" w:rsidRPr="00ED5AE9" w:rsidRDefault="002E3E0F" w:rsidP="00B74A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Anwendung, die, en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Applikation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Applet, das, 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небольшое компьютерное приложение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252" w:type="dxa"/>
          </w:tcPr>
          <w:p w:rsidR="002E3E0F" w:rsidRPr="00ED5AE9" w:rsidRDefault="002E3E0F" w:rsidP="00B74A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Applikation, die, en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Anwendung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Arbeitsplatz, der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мой компьютер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Arbeitsspeicher, der, -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системная память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ASCII-Zeichensatz, der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код ASCII (американский стандартный код для обмена информацией) (читай:</w:t>
            </w:r>
            <w:proofErr w:type="gramEnd"/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АСК)</w:t>
            </w:r>
            <w:proofErr w:type="gramEnd"/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at-Zeichen</w:t>
            </w:r>
            <w:proofErr w:type="gramEnd"/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@, das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Klammeraffe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значок @ (читай: «эт»), «собака»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Aufbau, der, ~ bauten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структура, строение, устройство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aufklappen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распахиваться, раскрываться, открываться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Aufrufen, das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(в тот или иной режим работы)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ausblenden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скрывать, затемнять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 Datei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файла (команда)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4252" w:type="dxa"/>
          </w:tcPr>
          <w:p w:rsidR="002E3E0F" w:rsidRPr="00ED5AE9" w:rsidRDefault="002E3E0F" w:rsidP="00B74A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Ausgang, der, Ausgänge</w:t>
            </w:r>
          </w:p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Ausrichtung, die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выравнивание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ausschalten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выключать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Ausschneiden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вырезать (команда)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austauschen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заменять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auswählen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выбрать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Autoformen (pl)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автофигуры (команда)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automatisch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автоматический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Autosumme, die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автосумма (функция)</w:t>
            </w:r>
          </w:p>
        </w:tc>
      </w:tr>
      <w:tr w:rsidR="002E3E0F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</w:t>
            </w: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Autowiederherstellungsprogramm, das, e</w:t>
            </w: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автовосстановления</w:t>
            </w:r>
          </w:p>
        </w:tc>
      </w:tr>
      <w:tr w:rsidR="002E3E0F" w:rsidRPr="00110362" w:rsidTr="002E3E0F">
        <w:tc>
          <w:tcPr>
            <w:tcW w:w="959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2E3E0F" w:rsidRPr="00B74A22" w:rsidRDefault="002E3E0F" w:rsidP="00B74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920C6" w:rsidRPr="00110362" w:rsidTr="002E3E0F">
        <w:tc>
          <w:tcPr>
            <w:tcW w:w="959" w:type="dxa"/>
          </w:tcPr>
          <w:p w:rsidR="00F920C6" w:rsidRPr="00B74A22" w:rsidRDefault="00F920C6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F920C6" w:rsidRPr="00B74A22" w:rsidRDefault="00EA2441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F920C6" w:rsidRPr="00B74A22" w:rsidRDefault="00EA2441" w:rsidP="00B74A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F920C6" w:rsidRPr="00110362" w:rsidTr="00F920C6">
        <w:tc>
          <w:tcPr>
            <w:tcW w:w="9571" w:type="dxa"/>
            <w:gridSpan w:val="3"/>
          </w:tcPr>
          <w:p w:rsidR="00F920C6" w:rsidRPr="00107DD1" w:rsidRDefault="00F920C6" w:rsidP="00107DD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07DD1">
              <w:rPr>
                <w:rFonts w:ascii="Times New Roman" w:hAnsi="Times New Roman" w:cs="Times New Roman"/>
                <w:b/>
                <w:sz w:val="36"/>
                <w:szCs w:val="36"/>
              </w:rPr>
              <w:t>В</w:t>
            </w:r>
          </w:p>
        </w:tc>
      </w:tr>
      <w:tr w:rsidR="00107DD1" w:rsidRPr="00110362" w:rsidTr="002E3E0F">
        <w:tc>
          <w:tcPr>
            <w:tcW w:w="959" w:type="dxa"/>
          </w:tcPr>
          <w:p w:rsidR="00107DD1" w:rsidRPr="003B2F74" w:rsidRDefault="003B2F74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Balken, der, -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линейчатая диаграмма</w:t>
            </w:r>
          </w:p>
        </w:tc>
      </w:tr>
      <w:tr w:rsidR="00107DD1" w:rsidRPr="00110362" w:rsidTr="002E3E0F">
        <w:tc>
          <w:tcPr>
            <w:tcW w:w="959" w:type="dxa"/>
          </w:tcPr>
          <w:p w:rsidR="00107DD1" w:rsidRPr="003B2F74" w:rsidRDefault="003B2F74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Banner, das, -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баннер; рекламное объявление в Интернете</w:t>
            </w:r>
          </w:p>
        </w:tc>
      </w:tr>
      <w:tr w:rsidR="00107DD1" w:rsidRPr="00110362" w:rsidTr="002E3E0F">
        <w:tc>
          <w:tcPr>
            <w:tcW w:w="959" w:type="dxa"/>
          </w:tcPr>
          <w:p w:rsidR="00107DD1" w:rsidRPr="003B2F74" w:rsidRDefault="003B2F74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Bannerwerbung, die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баннерная реклама; размещение рекламы в Интернете</w:t>
            </w:r>
          </w:p>
        </w:tc>
      </w:tr>
      <w:tr w:rsidR="00107DD1" w:rsidTr="002E3E0F">
        <w:tc>
          <w:tcPr>
            <w:tcW w:w="959" w:type="dxa"/>
          </w:tcPr>
          <w:p w:rsidR="00107DD1" w:rsidRPr="003B2F74" w:rsidRDefault="003B2F74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Baumstruktur, die, en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древовидная структура,</w:t>
            </w:r>
          </w:p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иерархическая структура</w:t>
            </w:r>
          </w:p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(например, каталогов)</w:t>
            </w:r>
          </w:p>
        </w:tc>
      </w:tr>
      <w:tr w:rsidR="00107DD1" w:rsidTr="002E3E0F">
        <w:tc>
          <w:tcPr>
            <w:tcW w:w="959" w:type="dxa"/>
          </w:tcPr>
          <w:p w:rsidR="00107DD1" w:rsidRPr="003B2F74" w:rsidRDefault="003B2F74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Bearbeiten, das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правка</w:t>
            </w:r>
          </w:p>
        </w:tc>
      </w:tr>
      <w:tr w:rsidR="00107DD1" w:rsidTr="002E3E0F">
        <w:tc>
          <w:tcPr>
            <w:tcW w:w="959" w:type="dxa"/>
          </w:tcPr>
          <w:p w:rsidR="00107DD1" w:rsidRPr="003B2F74" w:rsidRDefault="003B2F74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beenden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оканчивать; заканчивать</w:t>
            </w:r>
          </w:p>
        </w:tc>
      </w:tr>
      <w:tr w:rsidR="00107DD1" w:rsidTr="002E3E0F">
        <w:tc>
          <w:tcPr>
            <w:tcW w:w="959" w:type="dxa"/>
          </w:tcPr>
          <w:p w:rsidR="00107DD1" w:rsidRPr="003B2F74" w:rsidRDefault="00FD69FF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9F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B2F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Befehl, der, e</w:t>
            </w:r>
          </w:p>
        </w:tc>
        <w:tc>
          <w:tcPr>
            <w:tcW w:w="4360" w:type="dxa"/>
          </w:tcPr>
          <w:p w:rsidR="00D6117C" w:rsidRPr="002C354D" w:rsidRDefault="00D6117C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107DD1" w:rsidRPr="002C354D">
              <w:rPr>
                <w:rFonts w:ascii="Times New Roman" w:hAnsi="Times New Roman" w:cs="Times New Roman"/>
                <w:sz w:val="28"/>
                <w:szCs w:val="28"/>
              </w:rPr>
              <w:t>оманда</w:t>
            </w:r>
          </w:p>
          <w:p w:rsidR="00107DD1" w:rsidRPr="002C354D" w:rsidRDefault="00D6117C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(на выполнение дейст</w:t>
            </w:r>
            <w:r w:rsidR="00107DD1" w:rsidRPr="002C354D">
              <w:rPr>
                <w:rFonts w:ascii="Times New Roman" w:hAnsi="Times New Roman" w:cs="Times New Roman"/>
                <w:sz w:val="28"/>
                <w:szCs w:val="28"/>
              </w:rPr>
              <w:t>вий)</w:t>
            </w:r>
          </w:p>
        </w:tc>
      </w:tr>
      <w:tr w:rsidR="00107DD1" w:rsidTr="002E3E0F">
        <w:tc>
          <w:tcPr>
            <w:tcW w:w="959" w:type="dxa"/>
          </w:tcPr>
          <w:p w:rsidR="00107DD1" w:rsidRPr="003B2F74" w:rsidRDefault="003B2F74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Befehlssatz, der, ~ sätze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последовательность команд</w:t>
            </w:r>
          </w:p>
        </w:tc>
      </w:tr>
      <w:tr w:rsidR="00107DD1" w:rsidTr="002E3E0F">
        <w:tc>
          <w:tcPr>
            <w:tcW w:w="959" w:type="dxa"/>
          </w:tcPr>
          <w:p w:rsidR="00107DD1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Befehlszeile, die, en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командная строка</w:t>
            </w:r>
          </w:p>
        </w:tc>
      </w:tr>
      <w:tr w:rsidR="00107DD1" w:rsidTr="002E3E0F">
        <w:tc>
          <w:tcPr>
            <w:tcW w:w="959" w:type="dxa"/>
          </w:tcPr>
          <w:p w:rsidR="00107DD1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Begrüßungsbild, das, ~ bilder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страница (экран) приветствия</w:t>
            </w:r>
          </w:p>
        </w:tc>
      </w:tr>
      <w:tr w:rsidR="00107DD1" w:rsidTr="002E3E0F">
        <w:tc>
          <w:tcPr>
            <w:tcW w:w="959" w:type="dxa"/>
          </w:tcPr>
          <w:p w:rsidR="00107DD1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beifügen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поставлять (вместе с чем-л.), прилагать (к чему-л.)</w:t>
            </w:r>
          </w:p>
        </w:tc>
      </w:tr>
      <w:tr w:rsidR="00107DD1" w:rsidTr="002E3E0F">
        <w:tc>
          <w:tcPr>
            <w:tcW w:w="959" w:type="dxa"/>
          </w:tcPr>
          <w:p w:rsidR="00107DD1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Beiname, der, n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Deckname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кличка, прозвище, псевдоним (ник)</w:t>
            </w:r>
          </w:p>
        </w:tc>
      </w:tr>
      <w:tr w:rsidR="00107DD1" w:rsidTr="002E3E0F">
        <w:tc>
          <w:tcPr>
            <w:tcW w:w="959" w:type="dxa"/>
          </w:tcPr>
          <w:p w:rsidR="00107DD1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Benutzer, der, -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An-wender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107DD1" w:rsidTr="002E3E0F">
        <w:tc>
          <w:tcPr>
            <w:tcW w:w="959" w:type="dxa"/>
          </w:tcPr>
          <w:p w:rsidR="00107DD1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Benutzerhandbuch, das, ~ bü-cher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2C3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Anwender-handbuch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</w:tr>
      <w:tr w:rsidR="00107DD1" w:rsidTr="002E3E0F">
        <w:tc>
          <w:tcPr>
            <w:tcW w:w="959" w:type="dxa"/>
          </w:tcPr>
          <w:p w:rsidR="00107DD1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Benutzeroberfläche, die</w:t>
            </w:r>
          </w:p>
        </w:tc>
        <w:tc>
          <w:tcPr>
            <w:tcW w:w="4360" w:type="dxa"/>
          </w:tcPr>
          <w:p w:rsidR="008E6FA2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операционная среда, </w:t>
            </w:r>
          </w:p>
          <w:p w:rsidR="0095401B" w:rsidRPr="002C354D" w:rsidRDefault="008E6FA2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</w:t>
            </w:r>
            <w:r w:rsidR="00107DD1" w:rsidRPr="002C354D">
              <w:rPr>
                <w:rFonts w:ascii="Times New Roman" w:hAnsi="Times New Roman" w:cs="Times New Roman"/>
                <w:sz w:val="28"/>
                <w:szCs w:val="28"/>
              </w:rPr>
              <w:t>онная оболочка;</w:t>
            </w:r>
          </w:p>
          <w:p w:rsidR="00107DD1" w:rsidRPr="002C354D" w:rsidRDefault="0095401B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107DD1" w:rsidRPr="002C354D">
              <w:rPr>
                <w:rFonts w:ascii="Times New Roman" w:hAnsi="Times New Roman" w:cs="Times New Roman"/>
                <w:sz w:val="28"/>
                <w:szCs w:val="28"/>
              </w:rPr>
              <w:t>ский интерфейс</w:t>
            </w:r>
          </w:p>
        </w:tc>
      </w:tr>
      <w:tr w:rsidR="00107DD1" w:rsidTr="002E3E0F">
        <w:tc>
          <w:tcPr>
            <w:tcW w:w="959" w:type="dxa"/>
          </w:tcPr>
          <w:p w:rsidR="00107DD1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Bericht, der, e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</w:tc>
      </w:tr>
      <w:tr w:rsidR="00107DD1" w:rsidTr="002E3E0F">
        <w:tc>
          <w:tcPr>
            <w:tcW w:w="959" w:type="dxa"/>
          </w:tcPr>
          <w:p w:rsidR="00107DD1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4252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beschädigt</w:t>
            </w:r>
          </w:p>
        </w:tc>
        <w:tc>
          <w:tcPr>
            <w:tcW w:w="4360" w:type="dxa"/>
          </w:tcPr>
          <w:p w:rsidR="00107DD1" w:rsidRPr="002C354D" w:rsidRDefault="00107DD1" w:rsidP="002C3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sz w:val="28"/>
                <w:szCs w:val="28"/>
              </w:rPr>
              <w:t>поврежденный</w:t>
            </w:r>
          </w:p>
        </w:tc>
      </w:tr>
      <w:tr w:rsidR="002C354D" w:rsidTr="002E3E0F">
        <w:tc>
          <w:tcPr>
            <w:tcW w:w="959" w:type="dxa"/>
          </w:tcPr>
          <w:p w:rsidR="002C354D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Beschädigung, die, 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повреждение</w:t>
            </w:r>
          </w:p>
        </w:tc>
      </w:tr>
      <w:tr w:rsidR="002C354D" w:rsidTr="002E3E0F">
        <w:tc>
          <w:tcPr>
            <w:tcW w:w="959" w:type="dxa"/>
          </w:tcPr>
          <w:p w:rsidR="002C354D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Beschriftung, die, 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</w:tr>
      <w:tr w:rsidR="002C354D" w:rsidTr="002E3E0F">
        <w:tc>
          <w:tcPr>
            <w:tcW w:w="959" w:type="dxa"/>
          </w:tcPr>
          <w:p w:rsidR="002C354D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bestätigen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подтверждать; подтвердить</w:t>
            </w:r>
          </w:p>
        </w:tc>
      </w:tr>
      <w:tr w:rsidR="002C354D" w:rsidTr="002E3E0F">
        <w:tc>
          <w:tcPr>
            <w:tcW w:w="959" w:type="dxa"/>
          </w:tcPr>
          <w:p w:rsidR="002C354D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Besucherstatistik, die, en</w:t>
            </w:r>
          </w:p>
        </w:tc>
        <w:tc>
          <w:tcPr>
            <w:tcW w:w="4360" w:type="dxa"/>
          </w:tcPr>
          <w:p w:rsidR="00CD1238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статистика посещений </w:t>
            </w:r>
          </w:p>
          <w:p w:rsidR="002C354D" w:rsidRPr="002C354D" w:rsidRDefault="00CD1238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(напри</w:t>
            </w:r>
            <w:r w:rsidR="002C354D"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мер, сайтов)</w:t>
            </w:r>
          </w:p>
        </w:tc>
      </w:tr>
      <w:tr w:rsidR="002C354D" w:rsidTr="002E3E0F">
        <w:tc>
          <w:tcPr>
            <w:tcW w:w="959" w:type="dxa"/>
          </w:tcPr>
          <w:p w:rsidR="002C354D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betätigen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приводить в действие</w:t>
            </w:r>
          </w:p>
        </w:tc>
      </w:tr>
      <w:tr w:rsidR="002C354D" w:rsidTr="002E3E0F">
        <w:tc>
          <w:tcPr>
            <w:tcW w:w="959" w:type="dxa"/>
          </w:tcPr>
          <w:p w:rsidR="002C354D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betragen (betrug, betragen)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составлять</w:t>
            </w:r>
          </w:p>
        </w:tc>
      </w:tr>
      <w:tr w:rsidR="002C354D" w:rsidTr="002E3E0F">
        <w:tc>
          <w:tcPr>
            <w:tcW w:w="959" w:type="dxa"/>
          </w:tcPr>
          <w:p w:rsidR="002C354D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Betreff, der</w:t>
            </w:r>
          </w:p>
        </w:tc>
        <w:tc>
          <w:tcPr>
            <w:tcW w:w="4360" w:type="dxa"/>
          </w:tcPr>
          <w:p w:rsidR="00CD1238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тема </w:t>
            </w:r>
          </w:p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(основное содержание письма)</w:t>
            </w:r>
          </w:p>
        </w:tc>
      </w:tr>
      <w:tr w:rsidR="002C354D" w:rsidTr="002E3E0F">
        <w:tc>
          <w:tcPr>
            <w:tcW w:w="959" w:type="dxa"/>
          </w:tcPr>
          <w:p w:rsidR="002C354D" w:rsidRPr="00DE4845" w:rsidRDefault="00DE4845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Betrieb, der, e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эксплуатация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91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Betriebssystem, das, e (BS) 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Operationssystem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операционная система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Bild, das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Bildkontrast, der, e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контрастность изображения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Bildschirm, der, e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экран, монитор, дисплей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Binärkode, der, 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двоичный код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4252" w:type="dxa"/>
          </w:tcPr>
          <w:p w:rsidR="006A1784" w:rsidRPr="00ED5AE9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BIOS </w:t>
            </w:r>
          </w:p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(Basic Input-Output Sys-tem)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базовая система ввода-вывода (БСВВ)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Bit, das, s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бит (элементарное количество информации, двоичный знак)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Bitbreite, die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разрядность процессора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Bitmap-Grafik, die, en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растровый графический формат (формат .bmp)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Blasé, die, n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пузырь, пузырек (диаграмма)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Blatt, das, Blätter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лист (Microsoft Excel)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Blog, der, en (Blogs)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блог (Интернет-дневник)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bloggen</w:t>
            </w:r>
          </w:p>
        </w:tc>
        <w:tc>
          <w:tcPr>
            <w:tcW w:w="4360" w:type="dxa"/>
          </w:tcPr>
          <w:p w:rsidR="00D67430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вести Интернет-дневник,</w:t>
            </w:r>
          </w:p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писать в блогах</w:t>
            </w:r>
          </w:p>
        </w:tc>
      </w:tr>
      <w:tr w:rsidR="002C354D" w:rsidTr="002E3E0F">
        <w:tc>
          <w:tcPr>
            <w:tcW w:w="959" w:type="dxa"/>
          </w:tcPr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Blogger, der, -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блоггер</w:t>
            </w:r>
          </w:p>
        </w:tc>
      </w:tr>
      <w:tr w:rsidR="002C354D" w:rsidTr="002E3E0F">
        <w:tc>
          <w:tcPr>
            <w:tcW w:w="959" w:type="dxa"/>
          </w:tcPr>
          <w:p w:rsid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354D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4252" w:type="dxa"/>
          </w:tcPr>
          <w:p w:rsidR="002C354D" w:rsidRPr="00954BBE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Brandmauer, die, n 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954BB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Firewall</w:t>
            </w:r>
          </w:p>
        </w:tc>
        <w:tc>
          <w:tcPr>
            <w:tcW w:w="4360" w:type="dxa"/>
          </w:tcPr>
          <w:p w:rsidR="002C354D" w:rsidRPr="002C354D" w:rsidRDefault="002C354D" w:rsidP="002C35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35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брандмауэр, средства сетевой защиты, файерволл (читай: «фаервол»)</w:t>
            </w:r>
          </w:p>
        </w:tc>
      </w:tr>
      <w:tr w:rsidR="00EB06DA" w:rsidTr="002E3E0F">
        <w:tc>
          <w:tcPr>
            <w:tcW w:w="959" w:type="dxa"/>
          </w:tcPr>
          <w:p w:rsidR="00EB06DA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brennen (brannte, gebrannt)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прожигать; делать запись </w:t>
            </w:r>
            <w:proofErr w:type="gramStart"/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ин-формации</w:t>
            </w:r>
            <w:proofErr w:type="gramEnd"/>
          </w:p>
        </w:tc>
      </w:tr>
      <w:tr w:rsidR="00EB06DA" w:rsidTr="002E3E0F">
        <w:tc>
          <w:tcPr>
            <w:tcW w:w="959" w:type="dxa"/>
          </w:tcPr>
          <w:p w:rsidR="00EB06DA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Browser, der, -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браузер (читай: «браузер»)</w:t>
            </w:r>
          </w:p>
        </w:tc>
      </w:tr>
      <w:tr w:rsidR="00EB06DA" w:rsidTr="002E3E0F">
        <w:tc>
          <w:tcPr>
            <w:tcW w:w="959" w:type="dxa"/>
          </w:tcPr>
          <w:p w:rsidR="00EB06DA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Buch, das, Bücher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книга (Microsoft Excel)</w:t>
            </w:r>
          </w:p>
        </w:tc>
      </w:tr>
      <w:tr w:rsidR="00EB06DA" w:rsidTr="002E3E0F">
        <w:tc>
          <w:tcPr>
            <w:tcW w:w="959" w:type="dxa"/>
          </w:tcPr>
          <w:p w:rsidR="00EB06DA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Buchstabe, der, n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</w:tr>
      <w:tr w:rsidR="00EB06DA" w:rsidTr="002E3E0F">
        <w:tc>
          <w:tcPr>
            <w:tcW w:w="959" w:type="dxa"/>
          </w:tcPr>
          <w:p w:rsidR="00EB06DA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Bus, der, sse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шина</w:t>
            </w:r>
          </w:p>
        </w:tc>
      </w:tr>
      <w:tr w:rsidR="00EB06DA" w:rsidTr="002E3E0F">
        <w:tc>
          <w:tcPr>
            <w:tcW w:w="959" w:type="dxa"/>
          </w:tcPr>
          <w:p w:rsidR="00EB06DA" w:rsidRPr="00BA3950" w:rsidRDefault="00BA3950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4252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Button, der, s </w:t>
            </w: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EB06D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Knopf</w:t>
            </w:r>
          </w:p>
        </w:tc>
        <w:tc>
          <w:tcPr>
            <w:tcW w:w="4360" w:type="dxa"/>
          </w:tcPr>
          <w:p w:rsidR="00EB06DA" w:rsidRPr="00EB06DA" w:rsidRDefault="00EB06DA" w:rsidP="00EB06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кнопка</w:t>
            </w:r>
          </w:p>
        </w:tc>
      </w:tr>
      <w:tr w:rsidR="00EB06DA" w:rsidTr="002E3E0F">
        <w:tc>
          <w:tcPr>
            <w:tcW w:w="959" w:type="dxa"/>
          </w:tcPr>
          <w:p w:rsidR="00EB06DA" w:rsidRPr="00FD69FF" w:rsidRDefault="00EB06DA" w:rsidP="00FD6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EB06DA" w:rsidRPr="00110362" w:rsidRDefault="00EB06DA" w:rsidP="00107DD1">
            <w:pPr>
              <w:rPr>
                <w:bCs/>
                <w:sz w:val="28"/>
                <w:szCs w:val="28"/>
              </w:rPr>
            </w:pPr>
          </w:p>
        </w:tc>
        <w:tc>
          <w:tcPr>
            <w:tcW w:w="4360" w:type="dxa"/>
          </w:tcPr>
          <w:p w:rsidR="00EB06DA" w:rsidRPr="00110362" w:rsidRDefault="00EB06DA" w:rsidP="00107DD1">
            <w:pPr>
              <w:rPr>
                <w:sz w:val="28"/>
                <w:szCs w:val="28"/>
              </w:rPr>
            </w:pPr>
          </w:p>
        </w:tc>
      </w:tr>
      <w:tr w:rsidR="001D3350" w:rsidTr="002E3E0F">
        <w:tc>
          <w:tcPr>
            <w:tcW w:w="959" w:type="dxa"/>
          </w:tcPr>
          <w:p w:rsidR="001D3350" w:rsidRPr="00B74A22" w:rsidRDefault="001D3350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1D3350" w:rsidRPr="00B74A22" w:rsidRDefault="001D3350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1D3350" w:rsidRPr="00B74A22" w:rsidRDefault="001D3350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1D3350" w:rsidTr="00DF15D1">
        <w:tc>
          <w:tcPr>
            <w:tcW w:w="9571" w:type="dxa"/>
            <w:gridSpan w:val="3"/>
          </w:tcPr>
          <w:p w:rsidR="001D3350" w:rsidRPr="001D3350" w:rsidRDefault="001D3350" w:rsidP="001D335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D3350">
              <w:rPr>
                <w:rFonts w:ascii="Times New Roman" w:hAnsi="Times New Roman" w:cs="Times New Roman"/>
                <w:b/>
                <w:sz w:val="36"/>
                <w:szCs w:val="36"/>
              </w:rPr>
              <w:t>С</w:t>
            </w:r>
          </w:p>
        </w:tc>
      </w:tr>
      <w:tr w:rsidR="00390518" w:rsidTr="002E3E0F">
        <w:tc>
          <w:tcPr>
            <w:tcW w:w="959" w:type="dxa"/>
          </w:tcPr>
          <w:p w:rsidR="00390518" w:rsidRPr="00043CE7" w:rsidRDefault="00390518" w:rsidP="00043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3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sz w:val="28"/>
                <w:szCs w:val="28"/>
              </w:rPr>
              <w:t>C (Programmiersprache), das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язык программирования «С» (читай: «си»)</w:t>
            </w:r>
          </w:p>
        </w:tc>
      </w:tr>
      <w:tr w:rsidR="00390518" w:rsidTr="002E3E0F">
        <w:tc>
          <w:tcPr>
            <w:tcW w:w="959" w:type="dxa"/>
          </w:tcPr>
          <w:p w:rsidR="00390518" w:rsidRPr="00043CE7" w:rsidRDefault="00043CE7" w:rsidP="00043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Cache, der (Zwischenspeicher)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«кэш», промежуточная (быст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рая) память компьютера</w:t>
            </w:r>
          </w:p>
        </w:tc>
      </w:tr>
      <w:tr w:rsidR="00390518" w:rsidTr="002E3E0F">
        <w:tc>
          <w:tcPr>
            <w:tcW w:w="959" w:type="dxa"/>
          </w:tcPr>
          <w:p w:rsidR="00390518" w:rsidRPr="00043CE7" w:rsidRDefault="00043CE7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CD-Brenner, der, -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записи компакт-дисков</w:t>
            </w:r>
          </w:p>
        </w:tc>
      </w:tr>
      <w:tr w:rsidR="00390518" w:rsidTr="002E3E0F">
        <w:tc>
          <w:tcPr>
            <w:tcW w:w="959" w:type="dxa"/>
          </w:tcPr>
          <w:p w:rsidR="00390518" w:rsidRPr="00043CE7" w:rsidRDefault="00043CE7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CD-Rohling, der, e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компакт-диск, «болванка»</w:t>
            </w:r>
          </w:p>
        </w:tc>
      </w:tr>
      <w:tr w:rsidR="00390518" w:rsidTr="002E3E0F">
        <w:tc>
          <w:tcPr>
            <w:tcW w:w="959" w:type="dxa"/>
          </w:tcPr>
          <w:p w:rsidR="00043CE7" w:rsidRDefault="00043CE7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0518" w:rsidRPr="00043CE7" w:rsidRDefault="00043CE7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CGI-Skript, das, e</w:t>
            </w:r>
          </w:p>
        </w:tc>
        <w:tc>
          <w:tcPr>
            <w:tcW w:w="4360" w:type="dxa"/>
          </w:tcPr>
          <w:p w:rsid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команды общего шлюзового интерфейса; </w:t>
            </w:r>
          </w:p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драйвер компью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терной графики</w:t>
            </w:r>
          </w:p>
        </w:tc>
      </w:tr>
      <w:tr w:rsidR="00390518" w:rsidTr="002E3E0F">
        <w:tc>
          <w:tcPr>
            <w:tcW w:w="959" w:type="dxa"/>
          </w:tcPr>
          <w:p w:rsidR="00390518" w:rsidRPr="00043CE7" w:rsidRDefault="00043CE7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</w:t>
            </w:r>
          </w:p>
        </w:tc>
        <w:tc>
          <w:tcPr>
            <w:tcW w:w="4252" w:type="dxa"/>
          </w:tcPr>
          <w:p w:rsidR="00390518" w:rsidRDefault="00390518" w:rsidP="0039051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Channel, der, s</w:t>
            </w:r>
          </w:p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канал (читай: «чэннэл»)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D17A20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118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Chat, der, s</w:t>
            </w:r>
          </w:p>
        </w:tc>
        <w:tc>
          <w:tcPr>
            <w:tcW w:w="4360" w:type="dxa"/>
          </w:tcPr>
          <w:p w:rsid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чат, интерактивная переписка</w:t>
            </w:r>
          </w:p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(в Интернете)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D17A20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chatten</w:t>
            </w:r>
          </w:p>
        </w:tc>
        <w:tc>
          <w:tcPr>
            <w:tcW w:w="4360" w:type="dxa"/>
          </w:tcPr>
          <w:p w:rsidR="001414A0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находиться в чате, общаться с помощью чата, болтать</w:t>
            </w:r>
          </w:p>
          <w:p w:rsidR="00390518" w:rsidRPr="00390518" w:rsidRDefault="001414A0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(в Ин</w:t>
            </w:r>
            <w:r w:rsidR="00390518"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тернете), «чатиться»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D17A20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checken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проверять, контролировать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D17A20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Chip, der, s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чип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C557D4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7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Click Rate, die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отклик баннера (показы</w:t>
            </w:r>
            <w:r w:rsidR="001414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вает эффективность данной рекла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 в сети или на сайте)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C557D4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D17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ClipArt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картинки ClipArt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C557D4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7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Computer, der, -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компьютер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57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7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sz w:val="28"/>
                <w:szCs w:val="28"/>
              </w:rPr>
              <w:t>Computergehäuse, das, -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корпус компьютера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57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7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Cookie, das, s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куки (строка данных о предыс-тории обращений пользователя к </w:t>
            </w:r>
            <w:proofErr w:type="gramStart"/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конкретному</w:t>
            </w:r>
            <w:proofErr w:type="gramEnd"/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веб-серверу)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57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7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Copyright, das, s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копирайт (знак охраны </w:t>
            </w:r>
            <w:proofErr w:type="gramStart"/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автор-ского</w:t>
            </w:r>
            <w:proofErr w:type="gramEnd"/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права), знак ©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7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Counter, der, -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Zähler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счетчик (читай: «каунтэр»)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7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CPU, die, s (central processing unit)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центральный процессор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C557D4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7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Cracker, der, -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607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Ha</w:t>
            </w: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cker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хакер, взломщик компьютерных сетей</w:t>
            </w:r>
          </w:p>
        </w:tc>
      </w:tr>
      <w:tr w:rsidR="00390518" w:rsidTr="002E3E0F">
        <w:tc>
          <w:tcPr>
            <w:tcW w:w="959" w:type="dxa"/>
          </w:tcPr>
          <w:p w:rsidR="00390518" w:rsidRPr="00D17A20" w:rsidRDefault="00D17A20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</w:t>
            </w:r>
          </w:p>
        </w:tc>
        <w:tc>
          <w:tcPr>
            <w:tcW w:w="4252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Cursor, der, en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905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Zeiger</w:t>
            </w:r>
          </w:p>
        </w:tc>
        <w:tc>
          <w:tcPr>
            <w:tcW w:w="4360" w:type="dxa"/>
          </w:tcPr>
          <w:p w:rsidR="00390518" w:rsidRPr="00390518" w:rsidRDefault="00390518" w:rsidP="003905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05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курсор</w:t>
            </w:r>
          </w:p>
        </w:tc>
      </w:tr>
      <w:tr w:rsidR="00390518" w:rsidTr="002E3E0F">
        <w:tc>
          <w:tcPr>
            <w:tcW w:w="959" w:type="dxa"/>
          </w:tcPr>
          <w:p w:rsidR="00390518" w:rsidRPr="00C557D4" w:rsidRDefault="00390518" w:rsidP="00C557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390518" w:rsidRDefault="00390518" w:rsidP="00390518"/>
        </w:tc>
        <w:tc>
          <w:tcPr>
            <w:tcW w:w="4360" w:type="dxa"/>
          </w:tcPr>
          <w:p w:rsidR="00390518" w:rsidRPr="00110362" w:rsidRDefault="00390518" w:rsidP="00390518">
            <w:pPr>
              <w:rPr>
                <w:bCs/>
                <w:color w:val="000000"/>
              </w:rPr>
            </w:pPr>
          </w:p>
        </w:tc>
      </w:tr>
      <w:tr w:rsidR="0090282F" w:rsidTr="002E3E0F">
        <w:tc>
          <w:tcPr>
            <w:tcW w:w="959" w:type="dxa"/>
          </w:tcPr>
          <w:p w:rsidR="0090282F" w:rsidRPr="00B74A22" w:rsidRDefault="0090282F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90282F" w:rsidRPr="00B74A22" w:rsidRDefault="0090282F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90282F" w:rsidRPr="00B74A22" w:rsidRDefault="0090282F" w:rsidP="00DF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90282F" w:rsidTr="00DF15D1">
        <w:tc>
          <w:tcPr>
            <w:tcW w:w="9571" w:type="dxa"/>
            <w:gridSpan w:val="3"/>
          </w:tcPr>
          <w:p w:rsidR="0090282F" w:rsidRPr="0090282F" w:rsidRDefault="0090282F" w:rsidP="0090282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90282F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D</w:t>
            </w:r>
          </w:p>
        </w:tc>
      </w:tr>
      <w:tr w:rsidR="00B20AE2" w:rsidTr="002E3E0F">
        <w:tc>
          <w:tcPr>
            <w:tcW w:w="959" w:type="dxa"/>
          </w:tcPr>
          <w:p w:rsidR="00B20AE2" w:rsidRPr="00B335BA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335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darstellen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изображать, отображать</w:t>
            </w:r>
          </w:p>
        </w:tc>
      </w:tr>
      <w:tr w:rsidR="00B20AE2" w:rsidTr="002E3E0F">
        <w:tc>
          <w:tcPr>
            <w:tcW w:w="959" w:type="dxa"/>
          </w:tcPr>
          <w:p w:rsidR="00B20AE2" w:rsidRPr="00B335BA" w:rsidRDefault="00B335BA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DataBackUp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Datensi-cherung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резервное хранение </w:t>
            </w:r>
            <w:proofErr w:type="gramStart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информа-ции</w:t>
            </w:r>
            <w:proofErr w:type="gramEnd"/>
          </w:p>
        </w:tc>
      </w:tr>
      <w:tr w:rsidR="00B20AE2" w:rsidRPr="00110362" w:rsidTr="00F920C6">
        <w:tc>
          <w:tcPr>
            <w:tcW w:w="959" w:type="dxa"/>
          </w:tcPr>
          <w:p w:rsidR="00B20AE2" w:rsidRPr="00B335BA" w:rsidRDefault="00B335BA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Datei, die, 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документ; файл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335BA" w:rsidRDefault="00B335BA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Dateiendung, die, 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расширение файла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335BA" w:rsidRDefault="00B335BA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Dateiformat, das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 файла; файл в формате (например, .pdf)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335BA" w:rsidRDefault="00B335BA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Dateiname, der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 файла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335BA" w:rsidRDefault="00B335BA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Dateityp, der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файла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335BA" w:rsidRDefault="00B335BA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Datensicherung, die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DataBackUp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обеспечение достоверности </w:t>
            </w:r>
            <w:proofErr w:type="gramStart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дан-ных</w:t>
            </w:r>
            <w:proofErr w:type="gramEnd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 безопасность хранения данных, защита данных; ре-зервное хранение информации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335BA" w:rsidRDefault="00B335BA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Dateiverschlüsselung, die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Secret-Zip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безопасная архивация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3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Datenbank, die, 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база данных, банк данных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D13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Datenübertragung, die (DFÜ)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передача данных, передача </w:t>
            </w:r>
            <w:proofErr w:type="gramStart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ин-формации</w:t>
            </w:r>
            <w:proofErr w:type="gramEnd"/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3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Datum und Uhrzeit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и время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3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Deckname, der, n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Bei-name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кличка, прозвище, псевдоним (ник)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13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Defekt, der, e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Fehler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дефект, ошибка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3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defragmentieren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дефрагментировать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3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4252" w:type="dxa"/>
          </w:tcPr>
          <w:p w:rsidR="00DF15D1" w:rsidRPr="00DF15D1" w:rsidRDefault="009676C0" w:rsidP="00B20AE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</w:t>
            </w:r>
            <w:r w:rsidR="00B20AE2"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ekomprimieren</w:t>
            </w:r>
          </w:p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DF15D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ent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packen</w:t>
            </w:r>
          </w:p>
        </w:tc>
        <w:tc>
          <w:tcPr>
            <w:tcW w:w="4360" w:type="dxa"/>
          </w:tcPr>
          <w:p w:rsid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уменьшать степень сжатия; </w:t>
            </w:r>
          </w:p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архивировать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3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Delete -Taste, die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«Удалить»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3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Deskjet, das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Tinten-drucker, der, -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струйный принтер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F15D1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3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Desktop, der, 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«рабочий стол» компьютера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13CAF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Dezimalkomma-Taste, die ( = Dezimalkomma-Eingabe, die)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десятичной запятой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13CAF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Diagramm, das, 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диаграмма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13CAF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Diagramm-Assistent, der, en</w:t>
            </w:r>
          </w:p>
        </w:tc>
        <w:tc>
          <w:tcPr>
            <w:tcW w:w="4360" w:type="dxa"/>
          </w:tcPr>
          <w:p w:rsidR="00446BAC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помощник диаграмм</w:t>
            </w:r>
          </w:p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(команда)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13CAF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digital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цифровой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13CAF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digitale Signatur, die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цифровая подпись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13CAF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digitalisieren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превращать (данные) в цифро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вую форму, оцифровывать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13CAF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Dimension, die, 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размер; размерность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13CAF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direkt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непосредственно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13CAF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Directory, das, Directories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Verzeichnis / Ordner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указатель, папка, директория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D13CAF" w:rsidRDefault="00D13CAF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Diskette, die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дискета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224C3D" w:rsidRDefault="00224C3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Diskussionsforum, das, ~ foren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дискуссионный форум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224C3D" w:rsidRDefault="00224C3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Display, das, 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дисплей, монитор, экран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224C3D" w:rsidRDefault="00224C3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dividieren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делить, осуществлять </w:t>
            </w:r>
            <w:proofErr w:type="gramStart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матема-тическую</w:t>
            </w:r>
            <w:proofErr w:type="gramEnd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операцию деления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224C3D" w:rsidRDefault="00224C3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Divisions-Taste, die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деления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224C3D" w:rsidRDefault="00224C3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Dokument, das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224C3D" w:rsidRDefault="00224C3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Domain, die, 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домен, область, зона (в интернете определяется по части ад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реса, идущей за символом @)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224C3D" w:rsidRDefault="00224C3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167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Domainname, der, 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доменное имя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224C3D" w:rsidRDefault="00224C3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doppelklicken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делать двойной щелчок мышки; вызывать двойным щелчком мышки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224C3D" w:rsidRDefault="00224C3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downloaden</w:t>
            </w:r>
          </w:p>
        </w:tc>
        <w:tc>
          <w:tcPr>
            <w:tcW w:w="4360" w:type="dxa"/>
          </w:tcPr>
          <w:p w:rsid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загружать, скачивать </w:t>
            </w:r>
            <w:proofErr w:type="gramStart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информа-цию</w:t>
            </w:r>
            <w:proofErr w:type="gramEnd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пересылать информацию</w:t>
            </w:r>
          </w:p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(по каналу связи)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224C3D" w:rsidRDefault="00224C3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170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Drag&amp;Drop, das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Drag&amp;Drop («</w:t>
            </w:r>
            <w:proofErr w:type="gramStart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Пере-мещай</w:t>
            </w:r>
            <w:proofErr w:type="gramEnd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(мышкой по экрану) и просматривай информацию»)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224C3D" w:rsidRDefault="00224C3D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drahtlos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беспроводной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523930" w:rsidRDefault="00523930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Dreamweaver, der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программа размещения </w:t>
            </w:r>
            <w:proofErr w:type="gramStart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графи-ческих</w:t>
            </w:r>
            <w:proofErr w:type="gramEnd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объектов на экране (чи-тай: «дрим-вивэ»)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E94740" w:rsidRDefault="00523930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Driver, der, -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Treiber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драйвер (читай: «драйвер»)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E94740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(aus)drucken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(рас</w:t>
            </w:r>
            <w:proofErr w:type="gramStart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)п</w:t>
            </w:r>
            <w:proofErr w:type="gramEnd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ечатывать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E94740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Dropper, der, -</w:t>
            </w:r>
          </w:p>
        </w:tc>
        <w:tc>
          <w:tcPr>
            <w:tcW w:w="4360" w:type="dxa"/>
          </w:tcPr>
          <w:p w:rsidR="00E62E8D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пипетка, капельница</w:t>
            </w:r>
          </w:p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(читай: «дропэ»)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E94740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drücken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нажать, нажимать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E94740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Drucker, der, -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принтер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E94740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Druckerkabel, das</w:t>
            </w:r>
          </w:p>
        </w:tc>
        <w:tc>
          <w:tcPr>
            <w:tcW w:w="4360" w:type="dxa"/>
          </w:tcPr>
          <w:p w:rsidR="006C138D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кабель принтера </w:t>
            </w:r>
          </w:p>
          <w:p w:rsidR="00B20AE2" w:rsidRPr="00B20AE2" w:rsidRDefault="006C138D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(соединитель</w:t>
            </w:r>
            <w:r w:rsidR="00B20AE2"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ный)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E94740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Dummy, der, Dummies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«чайник» (человек, не имеющий опыта в обращении с</w:t>
            </w:r>
            <w:r w:rsidR="002961B3" w:rsidRPr="002961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компью-тером</w:t>
            </w:r>
            <w:proofErr w:type="gramEnd"/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), болван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E94740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Durchschnitt, der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среднее значение; середина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E94740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durchsuchen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искать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E94740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DVD-Laufwerk, das, s</w:t>
            </w: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0A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дисковод DVD</w:t>
            </w:r>
          </w:p>
        </w:tc>
      </w:tr>
      <w:tr w:rsidR="00B20AE2" w:rsidRPr="00110362" w:rsidTr="00F920C6">
        <w:tc>
          <w:tcPr>
            <w:tcW w:w="959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B20AE2" w:rsidRPr="00B20AE2" w:rsidRDefault="00B20AE2" w:rsidP="00B20AE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040163" w:rsidRPr="00110362" w:rsidTr="00F920C6">
        <w:tc>
          <w:tcPr>
            <w:tcW w:w="959" w:type="dxa"/>
          </w:tcPr>
          <w:p w:rsidR="00040163" w:rsidRPr="00B74A22" w:rsidRDefault="00040163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040163" w:rsidRPr="00B74A22" w:rsidRDefault="00040163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040163" w:rsidRPr="00B74A22" w:rsidRDefault="00040163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040163" w:rsidRPr="00110362" w:rsidTr="00E3040F">
        <w:tc>
          <w:tcPr>
            <w:tcW w:w="9571" w:type="dxa"/>
            <w:gridSpan w:val="3"/>
          </w:tcPr>
          <w:p w:rsidR="00040163" w:rsidRPr="00040163" w:rsidRDefault="00040163" w:rsidP="00B20AE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040163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E</w:t>
            </w:r>
          </w:p>
        </w:tc>
      </w:tr>
      <w:tr w:rsidR="00040163" w:rsidRPr="00110362" w:rsidTr="00F920C6">
        <w:tc>
          <w:tcPr>
            <w:tcW w:w="959" w:type="dxa"/>
          </w:tcPr>
          <w:p w:rsidR="00040163" w:rsidRPr="00B20AE2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5736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4252" w:type="dxa"/>
          </w:tcPr>
          <w:p w:rsidR="00040163" w:rsidRPr="00556988" w:rsidRDefault="00040163" w:rsidP="00556988">
            <w:pPr>
              <w:pStyle w:val="Oaeno"/>
              <w:spacing w:before="60" w:after="60"/>
              <w:ind w:hanging="113"/>
              <w:jc w:val="center"/>
              <w:rPr>
                <w:color w:val="000000"/>
                <w:sz w:val="28"/>
                <w:szCs w:val="28"/>
              </w:rPr>
            </w:pPr>
            <w:r w:rsidRPr="00556988">
              <w:rPr>
                <w:bCs/>
                <w:color w:val="000000"/>
                <w:sz w:val="28"/>
                <w:szCs w:val="28"/>
              </w:rPr>
              <w:t>Ecke, die, n</w:t>
            </w:r>
          </w:p>
        </w:tc>
        <w:tc>
          <w:tcPr>
            <w:tcW w:w="4360" w:type="dxa"/>
          </w:tcPr>
          <w:p w:rsidR="00040163" w:rsidRPr="00556988" w:rsidRDefault="00040163" w:rsidP="00556988">
            <w:pPr>
              <w:pStyle w:val="Oaeno"/>
              <w:spacing w:before="60" w:after="60"/>
              <w:ind w:hanging="113"/>
              <w:jc w:val="center"/>
              <w:rPr>
                <w:color w:val="000000"/>
                <w:sz w:val="28"/>
                <w:szCs w:val="28"/>
              </w:rPr>
            </w:pPr>
            <w:r w:rsidRPr="00556988">
              <w:rPr>
                <w:color w:val="000000"/>
                <w:sz w:val="28"/>
                <w:szCs w:val="28"/>
              </w:rPr>
              <w:t>угол</w:t>
            </w:r>
          </w:p>
        </w:tc>
      </w:tr>
      <w:tr w:rsidR="00040163" w:rsidRPr="00110362" w:rsidTr="00F920C6">
        <w:tc>
          <w:tcPr>
            <w:tcW w:w="959" w:type="dxa"/>
          </w:tcPr>
          <w:p w:rsidR="00040163" w:rsidRPr="00B20AE2" w:rsidRDefault="00195736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4252" w:type="dxa"/>
          </w:tcPr>
          <w:p w:rsidR="00040163" w:rsidRPr="00556988" w:rsidRDefault="00040163" w:rsidP="00556988">
            <w:pPr>
              <w:pStyle w:val="Oaeno"/>
              <w:spacing w:before="60" w:after="60"/>
              <w:ind w:hanging="113"/>
              <w:jc w:val="center"/>
              <w:rPr>
                <w:color w:val="000000"/>
                <w:sz w:val="28"/>
                <w:szCs w:val="28"/>
              </w:rPr>
            </w:pPr>
            <w:r w:rsidRPr="00556988">
              <w:rPr>
                <w:bCs/>
                <w:color w:val="000000"/>
                <w:sz w:val="28"/>
                <w:szCs w:val="28"/>
              </w:rPr>
              <w:t>eCommerce, der</w:t>
            </w:r>
          </w:p>
        </w:tc>
        <w:tc>
          <w:tcPr>
            <w:tcW w:w="4360" w:type="dxa"/>
          </w:tcPr>
          <w:p w:rsidR="00040163" w:rsidRPr="00556988" w:rsidRDefault="00040163" w:rsidP="00556988">
            <w:pPr>
              <w:pStyle w:val="Oaeno"/>
              <w:spacing w:before="60" w:after="60"/>
              <w:ind w:hanging="113"/>
              <w:jc w:val="center"/>
              <w:rPr>
                <w:color w:val="000000"/>
                <w:sz w:val="28"/>
                <w:szCs w:val="28"/>
              </w:rPr>
            </w:pPr>
            <w:r w:rsidRPr="00556988">
              <w:rPr>
                <w:color w:val="000000"/>
                <w:sz w:val="28"/>
                <w:szCs w:val="28"/>
              </w:rPr>
              <w:t xml:space="preserve">электронная торговля, </w:t>
            </w:r>
            <w:proofErr w:type="gramStart"/>
            <w:r w:rsidRPr="00556988">
              <w:rPr>
                <w:color w:val="000000"/>
                <w:sz w:val="28"/>
                <w:szCs w:val="28"/>
              </w:rPr>
              <w:t>элек-тронная</w:t>
            </w:r>
            <w:proofErr w:type="gramEnd"/>
            <w:r w:rsidRPr="00556988">
              <w:rPr>
                <w:color w:val="000000"/>
                <w:sz w:val="28"/>
                <w:szCs w:val="28"/>
              </w:rPr>
              <w:t xml:space="preserve"> коммерция; коммерция, осуществляемая через </w:t>
            </w:r>
            <w:r w:rsidR="00556988" w:rsidRPr="00556988">
              <w:rPr>
                <w:color w:val="000000"/>
                <w:sz w:val="28"/>
                <w:szCs w:val="28"/>
              </w:rPr>
              <w:t>интернет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195736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editieren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редактировать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195736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Editor, der, 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(программа</w:t>
            </w:r>
            <w:proofErr w:type="gramStart"/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)р</w:t>
            </w:r>
            <w:proofErr w:type="gramEnd"/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едактор, редакти-рующая программа; издатель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195736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EDV (Elektronische Datenver-arbeitung)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электронная обработка данных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195736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Eigene Bilder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мои рисунки (папка)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195736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Eigene Dateien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мои документы (папка)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195736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Eigenschaften, die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свойства (команда)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195736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einblenden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высвечивать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5736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Einbruch, der, Einbrüche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взлом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5736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einfügen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вставлять (что-л. во что-л.)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5736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Einfügen, das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вставка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2D2DA7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5736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Eingabe, die, 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(данных)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Eingabeaufforderung, die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командная строка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Eingabe-Taste, die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Enter-Taste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«Ввод»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Eingang, der, Eingänge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eingeben</w:t>
            </w:r>
            <w:proofErr w:type="gramEnd"/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(gab … ein, eingege-ben)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(ein)tippen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вводить (информацию); давать, представлять; впечатывать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einlegen</w:t>
            </w:r>
          </w:p>
        </w:tc>
        <w:tc>
          <w:tcPr>
            <w:tcW w:w="4360" w:type="dxa"/>
          </w:tcPr>
          <w:p w:rsidR="00A22BA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вставить </w:t>
            </w:r>
          </w:p>
          <w:p w:rsidR="00556988" w:rsidRPr="00556988" w:rsidRDefault="00A22BA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(например, диск в дис</w:t>
            </w:r>
            <w:r w:rsidR="00556988"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ковод)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einloggen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записываться, регистрироваться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einschalten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включать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einstellen</w:t>
            </w:r>
          </w:p>
        </w:tc>
        <w:tc>
          <w:tcPr>
            <w:tcW w:w="4360" w:type="dxa"/>
          </w:tcPr>
          <w:p w:rsidR="00A22BA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устанавливать, настраивать, </w:t>
            </w:r>
          </w:p>
          <w:p w:rsidR="00556988" w:rsidRPr="00556988" w:rsidRDefault="00A22BA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="00556988"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либровать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Eintragung, die, 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Einwahlknoten, der, -</w:t>
            </w:r>
          </w:p>
        </w:tc>
        <w:tc>
          <w:tcPr>
            <w:tcW w:w="4360" w:type="dxa"/>
          </w:tcPr>
          <w:p w:rsidR="007539E4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узел связи Интернет (модем провайдера, через который осуществляется доступ</w:t>
            </w:r>
            <w:proofErr w:type="gramEnd"/>
          </w:p>
          <w:p w:rsidR="00556988" w:rsidRPr="00556988" w:rsidRDefault="007539E4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Ин</w:t>
            </w:r>
            <w:r w:rsidR="00556988"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тернет)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Einzellöschung, die, 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сброс последнего числа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elektroakustisch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электроакустический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E-Mail-Box, der, 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электронный почтовый ящик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Emoticon, der, s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D08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Smi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ley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смайлик, эмотикон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Enter-Taste, die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</w:t>
            </w:r>
            <w:r w:rsidRPr="0055698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Enter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805BEA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168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2" w:type="dxa"/>
          </w:tcPr>
          <w:p w:rsidR="00CD0850" w:rsidRPr="00CD0850" w:rsidRDefault="00CD0850" w:rsidP="0055698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</w:t>
            </w:r>
            <w:r w:rsidR="00556988"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ntpacken</w:t>
            </w:r>
          </w:p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D08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de</w:t>
            </w: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komprimieren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«распаковывать»; уменьш</w:t>
            </w:r>
            <w:r w:rsidR="00CD08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ать степень сжатия; разархивиро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entfernen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удалять, «стирать»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Entf-Taste, die, 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</w:t>
            </w:r>
            <w:r w:rsidRPr="0055698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Delete</w:t>
            </w: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enthalten (enthielt, enthalten</w:t>
            </w:r>
            <w:proofErr w:type="gramStart"/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содержать (что-л. в себе)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Entladung, die, 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разряд; разрядка; выгрузка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entmagnetisieren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размагничивать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Entmagnetisierung, die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размагничивание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entziffern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расшифровывать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Erdung, die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заземление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Ergebnis, das, ~ sse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4252" w:type="dxa"/>
          </w:tcPr>
          <w:p w:rsidR="00556988" w:rsidRPr="00556988" w:rsidRDefault="00CD0850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erscheinen (erschien, erschie</w:t>
            </w:r>
            <w:r w:rsidR="00556988"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nen)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появляться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erstellen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создавать (документ, ссылку)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erzeugen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производить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7168D5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Extras</w:t>
            </w: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9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сервис (команда)</w:t>
            </w:r>
          </w:p>
        </w:tc>
      </w:tr>
      <w:tr w:rsidR="00556988" w:rsidRPr="00110362" w:rsidTr="00F920C6">
        <w:tc>
          <w:tcPr>
            <w:tcW w:w="959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556988" w:rsidRPr="00556988" w:rsidRDefault="00556988" w:rsidP="0055698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254056" w:rsidRPr="00110362" w:rsidTr="00F920C6">
        <w:tc>
          <w:tcPr>
            <w:tcW w:w="959" w:type="dxa"/>
          </w:tcPr>
          <w:p w:rsidR="00254056" w:rsidRPr="00B74A22" w:rsidRDefault="0025405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254056" w:rsidRPr="00B74A22" w:rsidRDefault="0025405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254056" w:rsidRPr="00B74A22" w:rsidRDefault="0025405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254056" w:rsidRPr="00110362" w:rsidTr="00E3040F">
        <w:tc>
          <w:tcPr>
            <w:tcW w:w="9571" w:type="dxa"/>
            <w:gridSpan w:val="3"/>
          </w:tcPr>
          <w:p w:rsidR="00254056" w:rsidRPr="00ED4045" w:rsidRDefault="00254056" w:rsidP="00ED404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ED404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F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FAQs, die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(Pl.)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часто задаваемые вопросы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C069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Farben und Linien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цвета и линии (команда)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227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Farbpalette, die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цветовая палитра (команда)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Favoriten, die (pl)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избранное (команда)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faxen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отправлять по факсу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Fehler, der, -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Defekt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дефект, ошибка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fehlerhaft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дефектный, неисправный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Fehlermeldung, die,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сообщение об ошибках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Fenster, das, -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Fernmeldenetz, das, e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сеть связи, система связи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Fertig stellen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готово (команда)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Festplatte, die, n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Harddisk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fett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жирный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File, das,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Filter, der, -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filtern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фильтровать, отфильтровывать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Firewall, die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Brand-mauer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файерволл (читай: «фаервол»), брандмауэр, средства сетевой защиты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Fläche, die, 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диаграмма с областями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Flash-Animation, die,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флэш-анимация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C0697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Flash-ROM, der, s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микросхема энергонезависимой памяти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C069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Flatrate, die</w:t>
            </w:r>
          </w:p>
        </w:tc>
        <w:tc>
          <w:tcPr>
            <w:tcW w:w="4360" w:type="dxa"/>
          </w:tcPr>
          <w:p w:rsidR="00AC0AE2" w:rsidRPr="00ED5AE9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единая (фиксированная) ставка (например, за пользование</w:t>
            </w:r>
            <w:proofErr w:type="gramEnd"/>
          </w:p>
          <w:p w:rsidR="00ED4045" w:rsidRPr="00ED4045" w:rsidRDefault="00AC0AE2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</w:t>
            </w:r>
            <w:r w:rsidR="00ED4045" w:rsidRPr="00ED4045">
              <w:rPr>
                <w:rFonts w:ascii="Times New Roman" w:hAnsi="Times New Roman" w:cs="Times New Roman"/>
                <w:sz w:val="28"/>
                <w:szCs w:val="28"/>
              </w:rPr>
              <w:t>лефоном) (читай: «флэтрэйт»)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C069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Flatscreen, der</w:t>
            </w:r>
          </w:p>
        </w:tc>
        <w:tc>
          <w:tcPr>
            <w:tcW w:w="4360" w:type="dxa"/>
          </w:tcPr>
          <w:p w:rsidR="00AC0AE2" w:rsidRPr="00ED5AE9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 xml:space="preserve">плоский экран (телевизора или компьютера) </w:t>
            </w:r>
          </w:p>
          <w:p w:rsidR="00ED4045" w:rsidRPr="00ED4045" w:rsidRDefault="00AC0AE2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(читай: «флэт</w:t>
            </w:r>
            <w:r w:rsidR="00ED4045" w:rsidRPr="00ED4045">
              <w:rPr>
                <w:rFonts w:ascii="Times New Roman" w:hAnsi="Times New Roman" w:cs="Times New Roman"/>
                <w:sz w:val="28"/>
                <w:szCs w:val="28"/>
              </w:rPr>
              <w:t>скрин»)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C0697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flimmern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мерцать, мигать, мелькать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6C06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Font, </w:t>
            </w:r>
            <w:proofErr w:type="gramStart"/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die ,</w:t>
            </w:r>
            <w:proofErr w:type="gramEnd"/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ED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Schriftart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шрифт, семейство шрифтов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C0697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Form, die,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C069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Format, das, e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C0697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formatieren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форматировать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C0697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Formel, die, 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C069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Formular, das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формуляр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fortsetzen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продолжать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Freeware, die, s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бесплатное</w:t>
            </w:r>
            <w:proofErr w:type="gramEnd"/>
            <w:r w:rsidRPr="00ED4045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программное обес-печение (читай: «фри вэа»)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Frequenz, die,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FTP, das (File Transfer Proto-col )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 xml:space="preserve">служба обмена файлами, </w:t>
            </w:r>
            <w:proofErr w:type="gramStart"/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фай-ловый</w:t>
            </w:r>
            <w:proofErr w:type="gramEnd"/>
            <w:r w:rsidRPr="00ED4045">
              <w:rPr>
                <w:rFonts w:ascii="Times New Roman" w:hAnsi="Times New Roman" w:cs="Times New Roman"/>
                <w:sz w:val="28"/>
                <w:szCs w:val="28"/>
              </w:rPr>
              <w:t xml:space="preserve"> транспортный протокол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Funktion, die, en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Pr="006C0697" w:rsidRDefault="006C0697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bCs/>
                <w:sz w:val="28"/>
                <w:szCs w:val="28"/>
              </w:rPr>
              <w:t>Fußnote, die, n</w:t>
            </w: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45">
              <w:rPr>
                <w:rFonts w:ascii="Times New Roman" w:hAnsi="Times New Roman" w:cs="Times New Roman"/>
                <w:sz w:val="28"/>
                <w:szCs w:val="28"/>
              </w:rPr>
              <w:t>сноска (в конце страницы)</w:t>
            </w:r>
          </w:p>
        </w:tc>
      </w:tr>
      <w:tr w:rsidR="00ED4045" w:rsidRPr="00110362" w:rsidTr="00F920C6">
        <w:tc>
          <w:tcPr>
            <w:tcW w:w="959" w:type="dxa"/>
          </w:tcPr>
          <w:p w:rsid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360" w:type="dxa"/>
          </w:tcPr>
          <w:p w:rsidR="00ED4045" w:rsidRPr="00ED4045" w:rsidRDefault="00ED4045" w:rsidP="00ED4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4DB" w:rsidRPr="00110362" w:rsidTr="00F920C6">
        <w:tc>
          <w:tcPr>
            <w:tcW w:w="959" w:type="dxa"/>
          </w:tcPr>
          <w:p w:rsidR="005B04DB" w:rsidRPr="00B74A22" w:rsidRDefault="005B04DB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5B04DB" w:rsidRPr="00B74A22" w:rsidRDefault="005B04DB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5B04DB" w:rsidRPr="00B74A22" w:rsidRDefault="005B04DB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5B04DB" w:rsidRPr="00110362" w:rsidTr="00E3040F">
        <w:tc>
          <w:tcPr>
            <w:tcW w:w="9571" w:type="dxa"/>
            <w:gridSpan w:val="3"/>
          </w:tcPr>
          <w:p w:rsidR="005B04DB" w:rsidRPr="005B04DB" w:rsidRDefault="005B04DB" w:rsidP="00ED404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B04DB">
              <w:rPr>
                <w:rFonts w:ascii="Times New Roman" w:hAnsi="Times New Roman" w:cs="Times New Roman"/>
                <w:b/>
                <w:sz w:val="36"/>
                <w:szCs w:val="36"/>
              </w:rPr>
              <w:t>G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6C0697" w:rsidRDefault="006C0697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Garantie, die, 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гарантия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864DA2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64DA2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Garantiebedingungen, die (pl)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гарантийные условия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864DA2" w:rsidRDefault="00864DA2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Garantiekarte, die, n 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Garantieschein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гарантийный лист, гарантийный талон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864DA2" w:rsidRDefault="00864DA2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Garantiereparatur, die, 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гарантийный ремонт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864DA2" w:rsidRDefault="00864DA2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Garantieschein, der, e 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Garantiekarte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гарантийный лист, гарантийный талон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864DA2" w:rsidRDefault="00864DA2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Gästebuch, das, -bücher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гостевая книга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864DA2" w:rsidRDefault="00864DA2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Geheimzahl, die, 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цифровой пароль, секретное число, PIN-код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864DA2" w:rsidRDefault="00864DA2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genau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точно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864DA2" w:rsidRDefault="00864DA2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Gerät, das, e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прибор, устройство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864DA2" w:rsidRDefault="00864DA2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Gesamtlöschung, die, 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общий сброс (данных)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864DA2" w:rsidRDefault="00864DA2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GIF, das</w:t>
            </w:r>
          </w:p>
        </w:tc>
        <w:tc>
          <w:tcPr>
            <w:tcW w:w="4360" w:type="dxa"/>
          </w:tcPr>
          <w:p w:rsidR="00B02F75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формат </w:t>
            </w:r>
            <w:proofErr w:type="gramStart"/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графического</w:t>
            </w:r>
            <w:proofErr w:type="gramEnd"/>
          </w:p>
          <w:p w:rsidR="00ED5AE9" w:rsidRPr="004B50E6" w:rsidRDefault="00B02F75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изобра</w:t>
            </w:r>
            <w:r w:rsidR="00ED5AE9"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жения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A74B1C" w:rsidRDefault="00A74B1C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Glossar, das, e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глоссарий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A74B1C" w:rsidRDefault="00A74B1C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Grafik, die, 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A74B1C" w:rsidRDefault="00A74B1C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Grafik formatieren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 рисунка (команда)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A74B1C" w:rsidRDefault="00A74B1C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Grafikkarte, die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графическая карта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A74B1C" w:rsidRDefault="00A74B1C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Groß- / Kleinschreibung, die</w:t>
            </w:r>
          </w:p>
        </w:tc>
        <w:tc>
          <w:tcPr>
            <w:tcW w:w="4360" w:type="dxa"/>
          </w:tcPr>
          <w:p w:rsidR="00ED5AE9" w:rsidRPr="004B50E6" w:rsidRDefault="00945385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написание заглав</w:t>
            </w:r>
            <w:r w:rsidR="00ED5AE9"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ными буквами (команда); клавиша «</w:t>
            </w:r>
            <w:r w:rsidR="00ED5AE9" w:rsidRPr="004B50E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CapsLock</w:t>
            </w:r>
            <w:r w:rsidR="00ED5AE9"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A74B1C" w:rsidRDefault="00A74B1C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Größe, die, n</w:t>
            </w: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5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</w:tr>
      <w:tr w:rsidR="00ED5AE9" w:rsidRPr="00110362" w:rsidTr="00F920C6">
        <w:tc>
          <w:tcPr>
            <w:tcW w:w="959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ED5AE9" w:rsidRPr="004B50E6" w:rsidRDefault="00ED5AE9" w:rsidP="004B50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B2066" w:rsidRPr="00110362" w:rsidTr="00F920C6">
        <w:tc>
          <w:tcPr>
            <w:tcW w:w="959" w:type="dxa"/>
          </w:tcPr>
          <w:p w:rsidR="000B2066" w:rsidRPr="00B74A22" w:rsidRDefault="000B206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0B2066" w:rsidRPr="00B74A22" w:rsidRDefault="000B206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0B2066" w:rsidRPr="00B74A22" w:rsidRDefault="000B2066" w:rsidP="00E30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0B2066" w:rsidRPr="00110362" w:rsidTr="00E3040F">
        <w:tc>
          <w:tcPr>
            <w:tcW w:w="9571" w:type="dxa"/>
            <w:gridSpan w:val="3"/>
          </w:tcPr>
          <w:p w:rsidR="000B2066" w:rsidRPr="000B2066" w:rsidRDefault="000B2066" w:rsidP="00ED5AE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0B206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H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A74B1C" w:rsidRDefault="00A74B1C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4252" w:type="dxa"/>
          </w:tcPr>
          <w:p w:rsidR="0000427F" w:rsidRPr="003B2F74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Hacker, der, -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Cra-cker</w:t>
            </w:r>
          </w:p>
        </w:tc>
        <w:tc>
          <w:tcPr>
            <w:tcW w:w="4360" w:type="dxa"/>
          </w:tcPr>
          <w:p w:rsidR="0000427F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хакер,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взломщик компьютерных сетей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A74B1C" w:rsidRDefault="00A74B1C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Halbleiter, der, -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полупроводник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A74B1C" w:rsidRDefault="00A74B1C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Handy, das, s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мобильный телефон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A74B1C" w:rsidRDefault="00A74B1C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252" w:type="dxa"/>
          </w:tcPr>
          <w:p w:rsidR="0000427F" w:rsidRPr="003B2F74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Harddisk, die, s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Fest-platte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жесткий диск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615BEB" w:rsidRDefault="00615BEB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Hardware, die, n</w:t>
            </w:r>
          </w:p>
        </w:tc>
        <w:tc>
          <w:tcPr>
            <w:tcW w:w="4360" w:type="dxa"/>
          </w:tcPr>
          <w:p w:rsidR="00587E3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«железо», детали компьютера; аппаратура, аппаратные </w:t>
            </w:r>
          </w:p>
          <w:p w:rsidR="00B44998" w:rsidRDefault="00587E38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</w:t>
            </w:r>
            <w:r w:rsidR="00E3040F"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ства; оборудование 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«хад вэа»)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615BEB" w:rsidRDefault="00615BEB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Helligkeit, die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яркость (монитора)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615BEB" w:rsidRDefault="00615BEB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Hersteller, der, -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изготовитель, производитель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615BEB" w:rsidRDefault="00615BEB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4252" w:type="dxa"/>
          </w:tcPr>
          <w:p w:rsidR="00E3040F" w:rsidRDefault="0090633B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herunterfahren (fuhr … herun</w:t>
            </w:r>
            <w:r w:rsidR="00E3040F"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ter, heruntergefahren)</w:t>
            </w:r>
          </w:p>
          <w:p w:rsidR="00666058" w:rsidRPr="00666058" w:rsidRDefault="00666058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587E38" w:rsidRDefault="00587E38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просматривать документ</w:t>
            </w:r>
          </w:p>
          <w:p w:rsidR="00E3040F" w:rsidRPr="00745088" w:rsidRDefault="00587E38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(свер</w:t>
            </w:r>
            <w:r w:rsidR="00E3040F"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 вниз, с начала до конца)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285</w:t>
            </w:r>
          </w:p>
        </w:tc>
        <w:tc>
          <w:tcPr>
            <w:tcW w:w="4252" w:type="dxa"/>
          </w:tcPr>
          <w:p w:rsidR="00FC346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herunterladen (lud …herunter, heruntergeladen)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downloaden</w:t>
            </w:r>
          </w:p>
        </w:tc>
        <w:tc>
          <w:tcPr>
            <w:tcW w:w="4360" w:type="dxa"/>
          </w:tcPr>
          <w:p w:rsidR="00447960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загружать, скачивать </w:t>
            </w:r>
            <w:proofErr w:type="gramStart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информа-цию</w:t>
            </w:r>
            <w:proofErr w:type="gramEnd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пересылать информацию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(по каналу связи)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hierarchisch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иерархический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Hilfe, die, n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справка, помощь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Hilfesprechblase, die, n</w:t>
            </w:r>
          </w:p>
        </w:tc>
        <w:tc>
          <w:tcPr>
            <w:tcW w:w="4360" w:type="dxa"/>
          </w:tcPr>
          <w:p w:rsidR="00AD4B26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«пузырек совета и помощи» (иногда имеет звуковое </w:t>
            </w:r>
            <w:proofErr w:type="gramEnd"/>
          </w:p>
          <w:p w:rsidR="00E3040F" w:rsidRPr="00745088" w:rsidRDefault="00AD4B26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сопро</w:t>
            </w:r>
            <w:r w:rsidR="00E3040F"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вождение)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Hintergrund, der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фон; задний план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Hinweis, der, 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указание, замечание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hinzufügen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добавить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Hit, der, s</w:t>
            </w:r>
          </w:p>
        </w:tc>
        <w:tc>
          <w:tcPr>
            <w:tcW w:w="4360" w:type="dxa"/>
          </w:tcPr>
          <w:p w:rsidR="004A3E72" w:rsidRPr="003B2F74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хит (что-л., </w:t>
            </w:r>
            <w:proofErr w:type="gramStart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пользующееся</w:t>
            </w:r>
            <w:proofErr w:type="gramEnd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осо-бой популярностью); помеха (при уст</w:t>
            </w:r>
            <w:r w:rsidR="00734C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ановлении связи); </w:t>
            </w:r>
          </w:p>
          <w:p w:rsidR="00DB5109" w:rsidRDefault="00734CD3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</w:t>
            </w:r>
            <w:r w:rsidR="00E3040F"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метка (в статистике посещений </w:t>
            </w:r>
            <w:proofErr w:type="gramEnd"/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веб-страниц)</w:t>
            </w:r>
            <w:proofErr w:type="gramEnd"/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4252" w:type="dxa"/>
          </w:tcPr>
          <w:p w:rsidR="00F16B13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hochfahren </w:t>
            </w:r>
          </w:p>
          <w:p w:rsidR="00E3040F" w:rsidRPr="00745088" w:rsidRDefault="00F16B13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(fuhr…hoch, hoch</w:t>
            </w:r>
            <w:r w:rsidR="00E3040F"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gefahren)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загружать; просматривать </w:t>
            </w:r>
            <w:proofErr w:type="gramStart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до-кумент</w:t>
            </w:r>
            <w:proofErr w:type="gramEnd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(возвращаться к ранее просмотренным страницам)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4252" w:type="dxa"/>
          </w:tcPr>
          <w:p w:rsidR="00E1600B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hochladen (lud … hoch,</w:t>
            </w:r>
          </w:p>
          <w:p w:rsidR="00E1600B" w:rsidRDefault="00E1600B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hochge</w:t>
            </w:r>
            <w:r w:rsidR="00E3040F"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laden) 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uploaden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загружать информацию в </w:t>
            </w:r>
            <w:proofErr w:type="gramStart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запо-минающее</w:t>
            </w:r>
            <w:proofErr w:type="gramEnd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устройство (в глав-ную систему из подчиненной)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Hochstelltaste, die, n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Shift-Taste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</w:t>
            </w:r>
            <w:r w:rsidRPr="0074508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Shift</w:t>
            </w:r>
            <w:r w:rsidR="008108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» (смена регистра: </w:t>
            </w:r>
            <w:proofErr w:type="gramStart"/>
            <w:r w:rsidR="008108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верхний</w:t>
            </w:r>
            <w:proofErr w:type="gramEnd"/>
            <w:r w:rsidR="008108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 нижний, латини</w:t>
            </w: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ца / кириллица)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Homepage, die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домашняя (стартовая) страница (читай: «хоум-пэйдж»)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84EC1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horizontal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горизонтальный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84EC1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Host, der, s</w:t>
            </w:r>
          </w:p>
        </w:tc>
        <w:tc>
          <w:tcPr>
            <w:tcW w:w="4360" w:type="dxa"/>
          </w:tcPr>
          <w:p w:rsidR="00397DAA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центральный компьютер, </w:t>
            </w:r>
          </w:p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сервер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1222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84EC1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HTML, das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язык разметки (используется при подготовке веб-страниц) (HyperText Markup Language)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HTML-Validator, der, en</w:t>
            </w:r>
          </w:p>
        </w:tc>
        <w:tc>
          <w:tcPr>
            <w:tcW w:w="4360" w:type="dxa"/>
          </w:tcPr>
          <w:p w:rsidR="00EE2173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оператор достоверности </w:t>
            </w:r>
          </w:p>
          <w:p w:rsidR="00E3040F" w:rsidRPr="00745088" w:rsidRDefault="00EE2173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(атте</w:t>
            </w:r>
            <w:r w:rsidR="00E3040F"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стации)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HTTP, das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протокол Интернета (система правил, используемых в сети Интернета при передаче </w:t>
            </w:r>
            <w:proofErr w:type="gramStart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ги-пертекстовых</w:t>
            </w:r>
            <w:proofErr w:type="gramEnd"/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документов) (HyperText Transfer Protocol)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Hyperlink, der, s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гиперссылка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484EC1" w:rsidRDefault="00484EC1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252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Hypertext, der, e</w:t>
            </w: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гипертекст</w:t>
            </w:r>
          </w:p>
        </w:tc>
      </w:tr>
      <w:tr w:rsidR="00E3040F" w:rsidRPr="00110362" w:rsidTr="00F920C6">
        <w:tc>
          <w:tcPr>
            <w:tcW w:w="959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E3040F" w:rsidRPr="004A3E72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0" w:type="dxa"/>
          </w:tcPr>
          <w:p w:rsidR="00E3040F" w:rsidRPr="00745088" w:rsidRDefault="00E3040F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92541A" w:rsidRPr="00110362" w:rsidTr="00F920C6">
        <w:tc>
          <w:tcPr>
            <w:tcW w:w="959" w:type="dxa"/>
          </w:tcPr>
          <w:p w:rsidR="0092541A" w:rsidRPr="00745088" w:rsidRDefault="0092541A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92541A" w:rsidRPr="004A3E72" w:rsidRDefault="0092541A" w:rsidP="00745088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0" w:type="dxa"/>
          </w:tcPr>
          <w:p w:rsidR="0092541A" w:rsidRPr="00745088" w:rsidRDefault="0092541A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0A794B" w:rsidRPr="00110362" w:rsidTr="00F920C6">
        <w:tc>
          <w:tcPr>
            <w:tcW w:w="959" w:type="dxa"/>
          </w:tcPr>
          <w:p w:rsidR="000A794B" w:rsidRPr="00B74A22" w:rsidRDefault="000A794B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2" w:type="dxa"/>
          </w:tcPr>
          <w:p w:rsidR="000A794B" w:rsidRPr="00B74A22" w:rsidRDefault="000A794B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0A794B" w:rsidRPr="00B74A22" w:rsidRDefault="000A794B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0A794B" w:rsidRPr="00110362" w:rsidTr="00775FF3">
        <w:tc>
          <w:tcPr>
            <w:tcW w:w="9571" w:type="dxa"/>
            <w:gridSpan w:val="3"/>
          </w:tcPr>
          <w:p w:rsidR="000A794B" w:rsidRPr="000A794B" w:rsidRDefault="000A794B" w:rsidP="00745088">
            <w:pPr>
              <w:pStyle w:val="a8"/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0A794B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I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Icon, das, 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иконка; ярлычок программы на мониторе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Illustrator, der, -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иллюстратор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F973CA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A67DF2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Index, der, e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оглавление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Infrarotschnittstelle, die, n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инфракрасный порт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initialisieren</w:t>
            </w:r>
          </w:p>
        </w:tc>
        <w:tc>
          <w:tcPr>
            <w:tcW w:w="4360" w:type="dxa"/>
          </w:tcPr>
          <w:p w:rsidR="008571D7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инициализировать,</w:t>
            </w:r>
          </w:p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проводить инициализацию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Innenspeicher, der, -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объем внутренней памяти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4252" w:type="dxa"/>
          </w:tcPr>
          <w:p w:rsidR="00323EBE" w:rsidRDefault="00950D91" w:rsidP="00950D9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Input </w:t>
            </w:r>
          </w:p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Eingang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 (входное электрическое подключение)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Installation, die, en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установка (например, </w:t>
            </w:r>
            <w:proofErr w:type="gramStart"/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про-граммного</w:t>
            </w:r>
            <w:proofErr w:type="gramEnd"/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обеспечения)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Installationsmenü, das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установочное меню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installieren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устанавливать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97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Interface, das,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интерфейс; сопряжение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Internet, das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Интернет (глобальная сеть)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InterNIC, das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сетевая интерфейсная карта; сетевой информационный центр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Intranet, das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Интранет (локальная сеть)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IP-Adresse, die, n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IP-адрес, уникальный числовой адрес отдельного компьютера в Интернете (читай: «</w:t>
            </w:r>
            <w:proofErr w:type="gramStart"/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ай-пи</w:t>
            </w:r>
            <w:proofErr w:type="gramEnd"/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~»)</w:t>
            </w:r>
          </w:p>
        </w:tc>
      </w:tr>
      <w:tr w:rsidR="00950D91" w:rsidRPr="003B2F74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ISDN, das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интегральная</w:t>
            </w: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цифровая</w:t>
            </w: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сеть</w:t>
            </w: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D7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DD7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Integrated Services Digital Net</w:t>
            </w:r>
            <w:r w:rsidRPr="00DD7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work)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A67DF2" w:rsidRDefault="00A67DF2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IT (Informationstechnologie), die</w:t>
            </w: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D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информационная технология</w:t>
            </w:r>
          </w:p>
        </w:tc>
      </w:tr>
      <w:tr w:rsidR="00950D91" w:rsidRPr="00110362" w:rsidTr="00F920C6">
        <w:tc>
          <w:tcPr>
            <w:tcW w:w="959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950D91" w:rsidRPr="00950D91" w:rsidRDefault="00950D91" w:rsidP="00950D9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775FF3" w:rsidRPr="00110362" w:rsidTr="00F920C6">
        <w:tc>
          <w:tcPr>
            <w:tcW w:w="959" w:type="dxa"/>
          </w:tcPr>
          <w:p w:rsidR="00775FF3" w:rsidRPr="00B74A22" w:rsidRDefault="00775FF3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775FF3" w:rsidRPr="00B74A22" w:rsidRDefault="00775FF3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775FF3" w:rsidRPr="00B74A22" w:rsidRDefault="00775FF3" w:rsidP="00775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12220F" w:rsidRPr="00110362" w:rsidTr="00617F77">
        <w:tc>
          <w:tcPr>
            <w:tcW w:w="9571" w:type="dxa"/>
            <w:gridSpan w:val="3"/>
          </w:tcPr>
          <w:p w:rsidR="0012220F" w:rsidRPr="0012220F" w:rsidRDefault="0012220F" w:rsidP="00950D9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12220F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J</w:t>
            </w:r>
          </w:p>
        </w:tc>
      </w:tr>
      <w:tr w:rsidR="00326127" w:rsidRPr="00110362" w:rsidTr="00F920C6">
        <w:tc>
          <w:tcPr>
            <w:tcW w:w="959" w:type="dxa"/>
          </w:tcPr>
          <w:p w:rsidR="00326127" w:rsidRPr="00A0065C" w:rsidRDefault="00A0065C" w:rsidP="00326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4252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Java, das</w:t>
            </w:r>
          </w:p>
        </w:tc>
        <w:tc>
          <w:tcPr>
            <w:tcW w:w="4360" w:type="dxa"/>
          </w:tcPr>
          <w:p w:rsidR="00EA195F" w:rsidRPr="003B2F74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язык программирования  Java </w:t>
            </w:r>
          </w:p>
          <w:p w:rsidR="00326127" w:rsidRPr="00326127" w:rsidRDefault="00EA195F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</w:t>
            </w:r>
            <w:r w:rsidR="00326127"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тай: «джава»)</w:t>
            </w:r>
          </w:p>
        </w:tc>
      </w:tr>
      <w:tr w:rsidR="00326127" w:rsidRPr="00110362" w:rsidTr="00F920C6">
        <w:tc>
          <w:tcPr>
            <w:tcW w:w="959" w:type="dxa"/>
          </w:tcPr>
          <w:p w:rsidR="00326127" w:rsidRPr="00A0065C" w:rsidRDefault="00A0065C" w:rsidP="00326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4252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Javascript, das</w:t>
            </w:r>
          </w:p>
        </w:tc>
        <w:tc>
          <w:tcPr>
            <w:tcW w:w="4360" w:type="dxa"/>
          </w:tcPr>
          <w:p w:rsidR="00EA195F" w:rsidRPr="003B2F74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скрипт (сценарий), </w:t>
            </w:r>
          </w:p>
          <w:p w:rsidR="006B7A3E" w:rsidRPr="00EA195F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написанный</w:t>
            </w:r>
            <w:proofErr w:type="gramEnd"/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языке Java </w:t>
            </w:r>
          </w:p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«джава скрипт»)</w:t>
            </w:r>
          </w:p>
        </w:tc>
      </w:tr>
      <w:tr w:rsidR="00326127" w:rsidRPr="00110362" w:rsidTr="00F920C6">
        <w:tc>
          <w:tcPr>
            <w:tcW w:w="959" w:type="dxa"/>
          </w:tcPr>
          <w:p w:rsidR="00326127" w:rsidRPr="00A0065C" w:rsidRDefault="006B7A3E" w:rsidP="00326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A0065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252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Joystick, der, s</w:t>
            </w:r>
          </w:p>
        </w:tc>
        <w:tc>
          <w:tcPr>
            <w:tcW w:w="4360" w:type="dxa"/>
          </w:tcPr>
          <w:p w:rsidR="006B7A3E" w:rsidRPr="003B2F74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манипулятор «джойстик» </w:t>
            </w:r>
          </w:p>
          <w:p w:rsidR="00326127" w:rsidRPr="00A3759D" w:rsidRDefault="006B7A3E" w:rsidP="003261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5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(ис</w:t>
            </w:r>
            <w:r w:rsidR="00326127" w:rsidRPr="00A375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пользуется в компьютерных играх)</w:t>
            </w:r>
          </w:p>
        </w:tc>
      </w:tr>
      <w:tr w:rsidR="00326127" w:rsidRPr="00110362" w:rsidTr="00F920C6">
        <w:tc>
          <w:tcPr>
            <w:tcW w:w="959" w:type="dxa"/>
          </w:tcPr>
          <w:p w:rsidR="00326127" w:rsidRPr="00A0065C" w:rsidRDefault="00A0065C" w:rsidP="00326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4252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JPEG, das</w:t>
            </w:r>
          </w:p>
        </w:tc>
        <w:tc>
          <w:tcPr>
            <w:tcW w:w="4360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 растровой графики</w:t>
            </w:r>
          </w:p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«джипег»)</w:t>
            </w:r>
          </w:p>
        </w:tc>
      </w:tr>
      <w:tr w:rsidR="00326127" w:rsidRPr="00110362" w:rsidTr="00F920C6">
        <w:tc>
          <w:tcPr>
            <w:tcW w:w="959" w:type="dxa"/>
          </w:tcPr>
          <w:p w:rsidR="00326127" w:rsidRPr="00A0065C" w:rsidRDefault="00A0065C" w:rsidP="00326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4252" w:type="dxa"/>
          </w:tcPr>
          <w:p w:rsidR="00326127" w:rsidRDefault="00326127" w:rsidP="0032612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Junk Mail, die </w:t>
            </w: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261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Spam</w:t>
            </w:r>
          </w:p>
          <w:p w:rsidR="006B7A3E" w:rsidRPr="00326127" w:rsidRDefault="006B7A3E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360" w:type="dxa"/>
          </w:tcPr>
          <w:p w:rsidR="00326127" w:rsidRPr="00326127" w:rsidRDefault="00326127" w:rsidP="0032612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спам, «почтовый мусор» (</w:t>
            </w:r>
            <w:proofErr w:type="gramStart"/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рек-ламные</w:t>
            </w:r>
            <w:proofErr w:type="gramEnd"/>
            <w:r w:rsidRPr="003261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материалы, не пред-ставляющие особой ценности) (читай: «джанк майл»)</w:t>
            </w:r>
          </w:p>
        </w:tc>
      </w:tr>
      <w:tr w:rsidR="005A74F1" w:rsidRPr="00110362" w:rsidTr="00F920C6">
        <w:tc>
          <w:tcPr>
            <w:tcW w:w="959" w:type="dxa"/>
          </w:tcPr>
          <w:p w:rsidR="005A74F1" w:rsidRPr="00B74A22" w:rsidRDefault="005A74F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2" w:type="dxa"/>
          </w:tcPr>
          <w:p w:rsidR="005A74F1" w:rsidRPr="00B74A22" w:rsidRDefault="005A74F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5A74F1" w:rsidRPr="00B74A22" w:rsidRDefault="005A74F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5A74F1" w:rsidRPr="00110362" w:rsidTr="00295C11">
        <w:tc>
          <w:tcPr>
            <w:tcW w:w="9571" w:type="dxa"/>
            <w:gridSpan w:val="3"/>
          </w:tcPr>
          <w:p w:rsidR="005A74F1" w:rsidRPr="00FA2222" w:rsidRDefault="00FA2222" w:rsidP="003261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FA2222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K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Kabel, das, -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кабель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Kategorie, die, 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категория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Kegel, der, -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кегль (шрифта)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Klammeraffe, der, n </w:t>
            </w: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at-Zeichen @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«собака»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Klinkenstecker, der, -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защелка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knacken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раскалывать, взламывать (коды)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4252" w:type="dxa"/>
          </w:tcPr>
          <w:p w:rsidR="00FA2222" w:rsidRPr="00A773B6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Knopf</w:t>
            </w:r>
            <w:r w:rsidRPr="00A773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3B2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der</w:t>
            </w:r>
            <w:r w:rsidRPr="00A773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3B2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Kn</w:t>
            </w:r>
            <w:r w:rsidRPr="00A773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ö</w:t>
            </w:r>
            <w:r w:rsidRPr="003B2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pfe</w:t>
            </w:r>
            <w:r w:rsidRPr="00A773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A773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A773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2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кнопка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Kommentar, der, e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комментарий, пояснение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Kompatibilität, die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совместимость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komprimieren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сжимать, спрессовывать, </w:t>
            </w:r>
            <w:proofErr w:type="gramStart"/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архи-вировать</w:t>
            </w:r>
            <w:proofErr w:type="gramEnd"/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Konfiguration, die, 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конфигурация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konfigurieren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конфигурировать, осуществлять сборку техники по заданным параметрам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Kontrollkästchen, das, -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окошко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konvertieren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конвертировать, </w:t>
            </w:r>
            <w:proofErr w:type="gramStart"/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преобразовы-вать</w:t>
            </w:r>
            <w:proofErr w:type="gramEnd"/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(в другой формат)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Kopfhörer, der, -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головные телефоны, «</w:t>
            </w:r>
            <w:proofErr w:type="gramStart"/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наушни-ки</w:t>
            </w:r>
            <w:proofErr w:type="gramEnd"/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kopieren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копировать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Korb, der, Körbe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корзина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korrekt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корректный</w:t>
            </w:r>
            <w:proofErr w:type="gramEnd"/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правильный, со-гласно правилам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Korrektur, die, en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правка, корректура, </w:t>
            </w:r>
            <w:proofErr w:type="gramStart"/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исправле-ния</w:t>
            </w:r>
            <w:proofErr w:type="gramEnd"/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kostenlos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бесплатный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Kreis, der, e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 (круговая диаграмма)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A773B6" w:rsidRDefault="00A773B6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kursiv</w:t>
            </w: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22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курсив (написание)</w:t>
            </w:r>
          </w:p>
        </w:tc>
      </w:tr>
      <w:tr w:rsidR="00FA2222" w:rsidRPr="00110362" w:rsidTr="00F920C6">
        <w:tc>
          <w:tcPr>
            <w:tcW w:w="959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FA2222" w:rsidRPr="00FA2222" w:rsidRDefault="00FA2222" w:rsidP="00FA22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F712C0" w:rsidRPr="00110362" w:rsidTr="00F920C6">
        <w:tc>
          <w:tcPr>
            <w:tcW w:w="959" w:type="dxa"/>
          </w:tcPr>
          <w:p w:rsidR="00F712C0" w:rsidRPr="00B74A22" w:rsidRDefault="00F712C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F712C0" w:rsidRPr="00B74A22" w:rsidRDefault="00F712C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F712C0" w:rsidRPr="00B74A22" w:rsidRDefault="00F712C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F712C0" w:rsidRPr="00110362" w:rsidTr="003274BB">
        <w:tc>
          <w:tcPr>
            <w:tcW w:w="9571" w:type="dxa"/>
            <w:gridSpan w:val="3"/>
          </w:tcPr>
          <w:p w:rsidR="00F712C0" w:rsidRPr="00F712C0" w:rsidRDefault="00F712C0" w:rsidP="00FA22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712C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L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sz w:val="28"/>
                <w:szCs w:val="28"/>
              </w:rPr>
              <w:t>Lamer, der, s</w:t>
            </w:r>
          </w:p>
        </w:tc>
        <w:tc>
          <w:tcPr>
            <w:tcW w:w="4360" w:type="dxa"/>
          </w:tcPr>
          <w:p w:rsidR="00956272" w:rsidRPr="00956272" w:rsidRDefault="00956272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="00D1636D"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амер</w:t>
            </w:r>
          </w:p>
          <w:p w:rsidR="00956272" w:rsidRPr="00956272" w:rsidRDefault="00956272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(человек, мало разбирающийся в обращении с ком</w:t>
            </w:r>
            <w:r w:rsidR="00D1636D"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пьютером, но показывающ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ий себя</w:t>
            </w:r>
            <w:r w:rsidRPr="009562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всезнающим), </w:t>
            </w:r>
            <w:proofErr w:type="gramEnd"/>
          </w:p>
          <w:p w:rsidR="00D1636D" w:rsidRPr="00D1636D" w:rsidRDefault="00956272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слабак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(чи</w:t>
            </w:r>
            <w:r w:rsidR="00D1636D"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тай: «лэймэ»)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Lampe, die, n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лампа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95627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5F35D2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Laptop, der, s 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Note-book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портативный персональный компьютер (читай: «лэптоп»)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360</w:t>
            </w:r>
          </w:p>
        </w:tc>
        <w:tc>
          <w:tcPr>
            <w:tcW w:w="4252" w:type="dxa"/>
          </w:tcPr>
          <w:p w:rsidR="004041BF" w:rsidRDefault="00D1636D" w:rsidP="00D1636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Laserdrucker, der, -</w:t>
            </w:r>
          </w:p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Laserjet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лазерный принтер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4252" w:type="dxa"/>
          </w:tcPr>
          <w:p w:rsidR="00D1636D" w:rsidRPr="005F35D2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Laserjet</w:t>
            </w:r>
            <w:r w:rsidRPr="005F35D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5F35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5F35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2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Laserdru</w:t>
            </w:r>
            <w:r w:rsidRPr="005F35D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</w:t>
            </w:r>
            <w:r w:rsidRPr="003B2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cker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лазерный принтер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362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Laufwerk, das, e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привод, дисковод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Lautsprecher, der, -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громкоговоритель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Layer, das, -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слой, уровень (читай: «лэйэ»)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Layout, das, s</w:t>
            </w:r>
          </w:p>
        </w:tc>
        <w:tc>
          <w:tcPr>
            <w:tcW w:w="4360" w:type="dxa"/>
          </w:tcPr>
          <w:p w:rsidR="00F71F1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положение; </w:t>
            </w:r>
          </w:p>
          <w:p w:rsidR="00D1636D" w:rsidRPr="00D1636D" w:rsidRDefault="00F71F1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схема (читай: «лэй</w:t>
            </w:r>
            <w:r w:rsidR="00D1636D"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аут»)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Leertaste, die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</w:t>
            </w:r>
            <w:r w:rsidRPr="00D1636D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Пробел</w:t>
            </w: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Leistungskabel, das, -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силовой кабель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Lesezeichen, das, -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закладка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369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Linie, die, n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линия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Link, der, s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ссылка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links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левому краю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Liste, die, n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список, перечень</w:t>
            </w:r>
          </w:p>
        </w:tc>
      </w:tr>
      <w:tr w:rsidR="00D1636D" w:rsidRPr="00110362" w:rsidTr="00F920C6">
        <w:tc>
          <w:tcPr>
            <w:tcW w:w="959" w:type="dxa"/>
          </w:tcPr>
          <w:p w:rsidR="00D1636D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4252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Lizenz, die, en</w:t>
            </w:r>
          </w:p>
        </w:tc>
        <w:tc>
          <w:tcPr>
            <w:tcW w:w="4360" w:type="dxa"/>
          </w:tcPr>
          <w:p w:rsidR="00D1636D" w:rsidRPr="00D1636D" w:rsidRDefault="00D1636D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лицензия</w:t>
            </w:r>
          </w:p>
        </w:tc>
      </w:tr>
      <w:tr w:rsidR="006F4A76" w:rsidRPr="00110362" w:rsidTr="00F920C6">
        <w:tc>
          <w:tcPr>
            <w:tcW w:w="959" w:type="dxa"/>
          </w:tcPr>
          <w:p w:rsidR="006F4A76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374</w:t>
            </w:r>
          </w:p>
        </w:tc>
        <w:tc>
          <w:tcPr>
            <w:tcW w:w="4252" w:type="dxa"/>
          </w:tcPr>
          <w:p w:rsidR="00346002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Log, das, s</w:t>
            </w:r>
          </w:p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6F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6F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46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Protokoll</w:t>
            </w:r>
            <w:r w:rsidRPr="006F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datei</w:t>
            </w:r>
          </w:p>
        </w:tc>
        <w:tc>
          <w:tcPr>
            <w:tcW w:w="4360" w:type="dxa"/>
          </w:tcPr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регистрация, протокольный файл</w:t>
            </w:r>
          </w:p>
        </w:tc>
      </w:tr>
      <w:tr w:rsidR="006F4A76" w:rsidRPr="00110362" w:rsidTr="00F920C6">
        <w:tc>
          <w:tcPr>
            <w:tcW w:w="959" w:type="dxa"/>
          </w:tcPr>
          <w:p w:rsidR="006F4A76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4252" w:type="dxa"/>
          </w:tcPr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Login, das, s</w:t>
            </w:r>
          </w:p>
        </w:tc>
        <w:tc>
          <w:tcPr>
            <w:tcW w:w="4360" w:type="dxa"/>
          </w:tcPr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логин, имя пользователя</w:t>
            </w:r>
          </w:p>
        </w:tc>
      </w:tr>
      <w:tr w:rsidR="006F4A76" w:rsidRPr="00110362" w:rsidTr="00F920C6">
        <w:tc>
          <w:tcPr>
            <w:tcW w:w="959" w:type="dxa"/>
          </w:tcPr>
          <w:p w:rsidR="006F4A76" w:rsidRPr="005F35D2" w:rsidRDefault="005F35D2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</w:p>
        </w:tc>
        <w:tc>
          <w:tcPr>
            <w:tcW w:w="4252" w:type="dxa"/>
          </w:tcPr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löschen</w:t>
            </w:r>
          </w:p>
        </w:tc>
        <w:tc>
          <w:tcPr>
            <w:tcW w:w="4360" w:type="dxa"/>
          </w:tcPr>
          <w:p w:rsidR="006F4A76" w:rsidRPr="003B2F74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 xml:space="preserve">гасить, стирать, удалять </w:t>
            </w:r>
          </w:p>
          <w:p w:rsidR="006F4A76" w:rsidRPr="006F4A76" w:rsidRDefault="006F4A76" w:rsidP="006F4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</w:t>
            </w:r>
            <w:r w:rsidRPr="006F4A76">
              <w:rPr>
                <w:rFonts w:ascii="Times New Roman" w:hAnsi="Times New Roman" w:cs="Times New Roman"/>
                <w:sz w:val="28"/>
                <w:szCs w:val="28"/>
              </w:rPr>
              <w:t>пример, из памяти)</w:t>
            </w:r>
          </w:p>
        </w:tc>
      </w:tr>
      <w:tr w:rsidR="006F4A76" w:rsidRPr="00110362" w:rsidTr="00F920C6">
        <w:tc>
          <w:tcPr>
            <w:tcW w:w="959" w:type="dxa"/>
          </w:tcPr>
          <w:p w:rsidR="006F4A76" w:rsidRPr="00D1636D" w:rsidRDefault="006F4A76" w:rsidP="00D16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6F4A76" w:rsidRPr="00D1636D" w:rsidRDefault="006F4A76" w:rsidP="00D1636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6F4A76" w:rsidRPr="00D1636D" w:rsidRDefault="006F4A76" w:rsidP="00D163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47D76" w:rsidRPr="00110362" w:rsidTr="00F920C6">
        <w:tc>
          <w:tcPr>
            <w:tcW w:w="959" w:type="dxa"/>
          </w:tcPr>
          <w:p w:rsidR="00547D76" w:rsidRPr="00B74A22" w:rsidRDefault="00547D76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547D76" w:rsidRPr="00B74A22" w:rsidRDefault="00547D76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547D76" w:rsidRPr="00B74A22" w:rsidRDefault="00547D76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547D76" w:rsidRPr="00110362" w:rsidTr="00B95532">
        <w:tc>
          <w:tcPr>
            <w:tcW w:w="9571" w:type="dxa"/>
            <w:gridSpan w:val="3"/>
          </w:tcPr>
          <w:p w:rsidR="00547D76" w:rsidRPr="00547D76" w:rsidRDefault="00547D76" w:rsidP="00D1636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 w:rsidRPr="00547D76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M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CF5E68" w:rsidRDefault="00CF5E68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Mail, die,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сообщение, электронное письмо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CF5E68" w:rsidRDefault="00CF5E68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mailen</w:t>
            </w:r>
          </w:p>
        </w:tc>
        <w:tc>
          <w:tcPr>
            <w:tcW w:w="4360" w:type="dxa"/>
          </w:tcPr>
          <w:p w:rsidR="00797E04" w:rsidRPr="00490B75" w:rsidRDefault="00797E04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писать (и посылать)</w:t>
            </w:r>
          </w:p>
          <w:p w:rsidR="009270BE" w:rsidRPr="009270BE" w:rsidRDefault="00797E04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электрон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ные письма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CF5E68" w:rsidRDefault="00D81487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CF5E68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Makro, der,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макрос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CF5E68" w:rsidRDefault="00CF5E68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manuell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вручную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CF5E68" w:rsidRDefault="00CF5E68" w:rsidP="00CF5E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Manueller Wechsel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разрыв (команда)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CF5E68" w:rsidRDefault="00CF5E68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markieren</w:t>
            </w:r>
          </w:p>
        </w:tc>
        <w:tc>
          <w:tcPr>
            <w:tcW w:w="4360" w:type="dxa"/>
          </w:tcPr>
          <w:p w:rsidR="00490B75" w:rsidRPr="003B2F74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маркировать (отмечать)</w:t>
            </w:r>
          </w:p>
          <w:p w:rsidR="009270BE" w:rsidRPr="009270BE" w:rsidRDefault="00490B75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(с по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мощью клавиш или курсора); размечать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145889" w:rsidRDefault="00145889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Matrix, die, Matrizen (Matrizes)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матрица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145889" w:rsidRDefault="00145889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Maus, die, Mäuse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(компьютерная) мышь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145889" w:rsidRDefault="00145889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Mausklick, der, e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щелчок мышью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145889" w:rsidRDefault="00145889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Maustaste, die, n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мышки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145889" w:rsidRDefault="00145889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Megabyte, das,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мегабайт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145889" w:rsidRDefault="00145889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Menüführung, die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главное меню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145889" w:rsidRDefault="00145889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Menüleiste, die, n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панель инструментов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145889" w:rsidRDefault="00145889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Metatag, das,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метатег (читай: «метатэг»)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145889" w:rsidRDefault="00145889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Mikrofon, das, e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микрофон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145889" w:rsidRDefault="00145889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Modem, das (der),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модем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30010D" w:rsidRDefault="0030010D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393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Monitor, der, en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монитор; экран, дисплей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30010D" w:rsidRDefault="0030010D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394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Motherboard, das, 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материнская (системная) плата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30010D" w:rsidRDefault="0030010D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395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Mouseover, das</w:t>
            </w:r>
          </w:p>
        </w:tc>
        <w:tc>
          <w:tcPr>
            <w:tcW w:w="4360" w:type="dxa"/>
          </w:tcPr>
          <w:p w:rsidR="009270BE" w:rsidRPr="009270BE" w:rsidRDefault="00FB46D6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маузовер (читай: «мауз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вэ») (специальный значок измене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ния указателя мыши при ее</w:t>
            </w:r>
            <w:r w:rsidR="007460E3" w:rsidRPr="007460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движении на странице)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30010D" w:rsidRDefault="0030010D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Mousepad, das, s</w:t>
            </w:r>
          </w:p>
        </w:tc>
        <w:tc>
          <w:tcPr>
            <w:tcW w:w="4360" w:type="dxa"/>
          </w:tcPr>
          <w:p w:rsidR="007460E3" w:rsidRPr="003B2F74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коврик для мыши; </w:t>
            </w:r>
          </w:p>
          <w:p w:rsidR="00FB46D6" w:rsidRPr="007460E3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контактная площадка мыши</w:t>
            </w:r>
          </w:p>
          <w:p w:rsidR="009270BE" w:rsidRPr="009270BE" w:rsidRDefault="00FB46D6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(читай: «маузэ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пад»)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30010D" w:rsidRDefault="0030010D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397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MP3-Format, das</w:t>
            </w: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 аудиофайлов МР3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30010D" w:rsidRDefault="0030010D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Multiplikation, die</w:t>
            </w:r>
          </w:p>
        </w:tc>
        <w:tc>
          <w:tcPr>
            <w:tcW w:w="4360" w:type="dxa"/>
          </w:tcPr>
          <w:p w:rsidR="007460E3" w:rsidRDefault="007460E3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множение</w:t>
            </w:r>
          </w:p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(математическая операция)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30010D" w:rsidRDefault="0030010D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70B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multiplizieren</w:t>
            </w:r>
          </w:p>
        </w:tc>
        <w:tc>
          <w:tcPr>
            <w:tcW w:w="4360" w:type="dxa"/>
          </w:tcPr>
          <w:p w:rsidR="009270BE" w:rsidRPr="009270BE" w:rsidRDefault="00FB46D6" w:rsidP="009270B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умножить (одно число на дру</w:t>
            </w:r>
            <w:r w:rsidR="009270BE" w:rsidRPr="00927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гое)</w:t>
            </w:r>
          </w:p>
        </w:tc>
      </w:tr>
      <w:tr w:rsidR="009270BE" w:rsidRPr="00110362" w:rsidTr="00F920C6">
        <w:tc>
          <w:tcPr>
            <w:tcW w:w="959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9270BE" w:rsidRPr="009270BE" w:rsidRDefault="009270BE" w:rsidP="009270B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95E7A" w:rsidRPr="00110362" w:rsidTr="00F920C6">
        <w:tc>
          <w:tcPr>
            <w:tcW w:w="959" w:type="dxa"/>
          </w:tcPr>
          <w:p w:rsidR="00195E7A" w:rsidRPr="00B74A22" w:rsidRDefault="00195E7A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195E7A" w:rsidRPr="00B74A22" w:rsidRDefault="00195E7A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195E7A" w:rsidRPr="00B74A22" w:rsidRDefault="00195E7A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195E7A" w:rsidRPr="00110362" w:rsidTr="00922FD3">
        <w:tc>
          <w:tcPr>
            <w:tcW w:w="9571" w:type="dxa"/>
            <w:gridSpan w:val="3"/>
          </w:tcPr>
          <w:p w:rsidR="00195E7A" w:rsidRPr="00195E7A" w:rsidRDefault="00195E7A" w:rsidP="009270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195E7A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N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30010D" w:rsidRDefault="0030010D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Nadeldrucker, der, -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матричный принтер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Name, der, n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Navigation, die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навигация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9C53EB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navigieren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осуществлять навигацию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negativ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отрицательный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Netiquette, die</w:t>
            </w:r>
          </w:p>
        </w:tc>
        <w:tc>
          <w:tcPr>
            <w:tcW w:w="4360" w:type="dxa"/>
          </w:tcPr>
          <w:p w:rsidR="009B7899" w:rsidRPr="003B2F74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сетевой этикет, </w:t>
            </w:r>
          </w:p>
          <w:p w:rsidR="009B7899" w:rsidRPr="00BF18FE" w:rsidRDefault="009B7899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правила поведе</w:t>
            </w:r>
            <w:r w:rsidR="004C3051"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ния в Интернете </w:t>
            </w:r>
          </w:p>
          <w:p w:rsidR="004C3051" w:rsidRPr="004C3051" w:rsidRDefault="009B7899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«нэ</w:t>
            </w:r>
            <w:r w:rsidR="004C3051"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тикэт»)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Netz, das, e</w:t>
            </w:r>
          </w:p>
        </w:tc>
        <w:tc>
          <w:tcPr>
            <w:tcW w:w="4360" w:type="dxa"/>
          </w:tcPr>
          <w:p w:rsidR="00D65B09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сеть; </w:t>
            </w:r>
          </w:p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лепестковая диаграмма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Netztaste, die, n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«Сеть»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Netzwerk, das, e</w:t>
            </w:r>
          </w:p>
        </w:tc>
        <w:tc>
          <w:tcPr>
            <w:tcW w:w="4360" w:type="dxa"/>
          </w:tcPr>
          <w:p w:rsidR="00D65B09" w:rsidRPr="003B2F74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сеть, система; </w:t>
            </w:r>
          </w:p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сетевой график; электрическая цепь; контур, схема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Netzwerkfehler, der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сбой в работе сети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Netzwerkumgebung, die, en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сетевое окружение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411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News, die</w:t>
            </w:r>
          </w:p>
        </w:tc>
        <w:tc>
          <w:tcPr>
            <w:tcW w:w="4360" w:type="dxa"/>
          </w:tcPr>
          <w:p w:rsidR="00BF18FE" w:rsidRPr="003B2F74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новости (в Интернете)</w:t>
            </w:r>
          </w:p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(читай: «ньюз»)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Newsgroup, die, s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 новостей, новостная группа (читай: «ньюз груп»)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Newsletter, der, -</w:t>
            </w:r>
          </w:p>
        </w:tc>
        <w:tc>
          <w:tcPr>
            <w:tcW w:w="4360" w:type="dxa"/>
          </w:tcPr>
          <w:p w:rsidR="00FD5647" w:rsidRPr="003B2F74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информационный бюллетень</w:t>
            </w:r>
          </w:p>
          <w:p w:rsidR="00BF18FE" w:rsidRPr="005A13F0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(в т.ч. электронный) </w:t>
            </w:r>
          </w:p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«ньюз лэтэ»)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414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Notebook, das, s </w:t>
            </w: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D65B0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Lap</w:t>
            </w: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top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портативный персона</w:t>
            </w:r>
            <w:r w:rsidR="00FD56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льный компьютер (книжного форма</w:t>
            </w: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та)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9C53EB" w:rsidRDefault="009C53EB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numerisch</w:t>
            </w: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цифровой</w:t>
            </w:r>
          </w:p>
        </w:tc>
      </w:tr>
      <w:tr w:rsidR="004C3051" w:rsidRPr="00110362" w:rsidTr="00F920C6">
        <w:tc>
          <w:tcPr>
            <w:tcW w:w="959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4C3051" w:rsidRPr="004C3051" w:rsidRDefault="004C3051" w:rsidP="004C305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5A13F0" w:rsidRPr="00110362" w:rsidTr="00F920C6">
        <w:tc>
          <w:tcPr>
            <w:tcW w:w="959" w:type="dxa"/>
          </w:tcPr>
          <w:p w:rsidR="005A13F0" w:rsidRPr="00B74A22" w:rsidRDefault="005A13F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2" w:type="dxa"/>
          </w:tcPr>
          <w:p w:rsidR="005A13F0" w:rsidRPr="00B74A22" w:rsidRDefault="005A13F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5A13F0" w:rsidRPr="00B74A22" w:rsidRDefault="005A13F0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5A13F0" w:rsidRPr="00110362" w:rsidTr="00291D13">
        <w:tc>
          <w:tcPr>
            <w:tcW w:w="9571" w:type="dxa"/>
            <w:gridSpan w:val="3"/>
          </w:tcPr>
          <w:p w:rsidR="005A13F0" w:rsidRPr="005A13F0" w:rsidRDefault="005A13F0" w:rsidP="004C305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5A13F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O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BD4FBE" w:rsidRDefault="00BD4FBE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82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oben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вверху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BD4FBE" w:rsidRDefault="00BD4FBE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Oberfläche, die, n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поверхность (вид диаграммы)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BD4FBE" w:rsidRDefault="00BD4FBE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objektorientiert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объектно-ориентированный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BD4FBE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D4FB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OCR-Software</w:t>
            </w:r>
          </w:p>
        </w:tc>
        <w:tc>
          <w:tcPr>
            <w:tcW w:w="4360" w:type="dxa"/>
          </w:tcPr>
          <w:p w:rsidR="00BB265A" w:rsidRPr="003B2F74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программа </w:t>
            </w:r>
            <w:proofErr w:type="gramStart"/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оптического</w:t>
            </w:r>
            <w:proofErr w:type="gramEnd"/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BB265A" w:rsidRPr="00B40418" w:rsidRDefault="00BB265A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распо</w:t>
            </w:r>
            <w:r w:rsidR="00982167"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знавания текста 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(типа ABBYY FineReader)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BD4FBE" w:rsidRDefault="00BD4FBE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Online Banking, das</w:t>
            </w:r>
          </w:p>
        </w:tc>
        <w:tc>
          <w:tcPr>
            <w:tcW w:w="4360" w:type="dxa"/>
          </w:tcPr>
          <w:p w:rsidR="00982167" w:rsidRPr="003B2F74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осуществление </w:t>
            </w:r>
            <w:proofErr w:type="gramStart"/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банковских</w:t>
            </w:r>
            <w:proofErr w:type="gramEnd"/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опе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раций в режиме онлайн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BD4FBE" w:rsidRDefault="00BD4FBE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252" w:type="dxa"/>
          </w:tcPr>
          <w:p w:rsidR="00982167" w:rsidRDefault="00982167" w:rsidP="0098216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online gehen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(ging … online, online gegangen)</w:t>
            </w:r>
          </w:p>
        </w:tc>
        <w:tc>
          <w:tcPr>
            <w:tcW w:w="4360" w:type="dxa"/>
          </w:tcPr>
          <w:p w:rsidR="00982167" w:rsidRPr="003B2F74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работать в режиме онлайн (прямого доступа); 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включаться в контур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BD4FBE" w:rsidRDefault="00BD4FBE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252" w:type="dxa"/>
          </w:tcPr>
          <w:p w:rsidR="00982167" w:rsidRDefault="00982167" w:rsidP="0098216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Operationssystem, das, e (OS) 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Betriebssystem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операционная система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BD4FBE" w:rsidRDefault="00BD4FBE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Option, die, en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опция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BD4FBE" w:rsidRDefault="00BD4FBE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4252" w:type="dxa"/>
          </w:tcPr>
          <w:p w:rsidR="00982167" w:rsidRDefault="00982167" w:rsidP="0098216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Ordner, der, - 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Direc-tory 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/ </w:t>
            </w: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Verzeichnis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указатель, папка, директория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BD4FBE" w:rsidRDefault="00BD4FBE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original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оригинальный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BD4FBE" w:rsidRDefault="00BD4FBE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4252" w:type="dxa"/>
          </w:tcPr>
          <w:p w:rsidR="00982167" w:rsidRDefault="00982167" w:rsidP="0098216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Output</w:t>
            </w:r>
          </w:p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98216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Ausgang</w:t>
            </w: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21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(выходное подключение)</w:t>
            </w:r>
          </w:p>
        </w:tc>
      </w:tr>
      <w:tr w:rsidR="00982167" w:rsidRPr="00110362" w:rsidTr="00F920C6">
        <w:tc>
          <w:tcPr>
            <w:tcW w:w="959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982167" w:rsidRPr="00982167" w:rsidRDefault="00982167" w:rsidP="0098216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B40418" w:rsidRPr="00110362" w:rsidTr="00F920C6">
        <w:tc>
          <w:tcPr>
            <w:tcW w:w="959" w:type="dxa"/>
          </w:tcPr>
          <w:p w:rsidR="00B40418" w:rsidRPr="00B74A22" w:rsidRDefault="00B40418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B40418" w:rsidRPr="00B74A22" w:rsidRDefault="00B40418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B40418" w:rsidRPr="00B74A22" w:rsidRDefault="00B40418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B40418" w:rsidRPr="00110362" w:rsidTr="00414765">
        <w:tc>
          <w:tcPr>
            <w:tcW w:w="9571" w:type="dxa"/>
            <w:gridSpan w:val="3"/>
          </w:tcPr>
          <w:p w:rsidR="00B40418" w:rsidRPr="00B40418" w:rsidRDefault="00B40418" w:rsidP="004C305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B40418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P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427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packen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упаковывать, архивировать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Papier, das,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бумага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Papierstau, der,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затор («зажевывание») бумаги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455C43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0764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Parallelkabel, das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параллельный кабель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431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Parameter, der, -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параметр, характеристика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passend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контуру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Passwort, das, ~ wörter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пароль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434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Patch, der, es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патч (читай: «пэтч»); заплата; вставка в программу для ее изменения или исправления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Patrone, die, 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картридж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Pfad, der, e</w:t>
            </w:r>
          </w:p>
        </w:tc>
        <w:tc>
          <w:tcPr>
            <w:tcW w:w="4360" w:type="dxa"/>
          </w:tcPr>
          <w:p w:rsidR="00CA7355" w:rsidRPr="003B2F74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путь </w:t>
            </w:r>
          </w:p>
          <w:p w:rsidR="00AF341A" w:rsidRPr="00CA7355" w:rsidRDefault="00CA7355" w:rsidP="00AF34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73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(к папке, файлу, веб</w:t>
            </w:r>
            <w:r w:rsidR="00AF341A" w:rsidRPr="00CA73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странице и т.д.)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Pfeil, der,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стрелка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438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piepsen</w:t>
            </w:r>
          </w:p>
        </w:tc>
        <w:tc>
          <w:tcPr>
            <w:tcW w:w="4360" w:type="dxa"/>
          </w:tcPr>
          <w:p w:rsidR="00870817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«пикать» </w:t>
            </w:r>
          </w:p>
          <w:p w:rsidR="00AF341A" w:rsidRPr="00AF341A" w:rsidRDefault="00870817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(подавать сигнал «пи</w:t>
            </w:r>
            <w:r w:rsidR="00AF341A"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каньем»)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50764A" w:rsidRDefault="0050764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439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PIN, der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41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печатающая игла матричного принтера; личный </w:t>
            </w:r>
            <w:proofErr w:type="gramStart"/>
            <w:r w:rsidRPr="00FF41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идентифи-кационный</w:t>
            </w:r>
            <w:proofErr w:type="gramEnd"/>
            <w:r w:rsidRPr="00FF41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номер (Persönliche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F41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Identifikationsnummer,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F41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die)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440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Pixel, der, -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пиксель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441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Plug In, das, s</w:t>
            </w:r>
          </w:p>
        </w:tc>
        <w:tc>
          <w:tcPr>
            <w:tcW w:w="4360" w:type="dxa"/>
          </w:tcPr>
          <w:p w:rsidR="005463F9" w:rsidRPr="003B2F74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небольшая программа, </w:t>
            </w:r>
          </w:p>
          <w:p w:rsidR="00AF341A" w:rsidRPr="00AF341A" w:rsidRDefault="005463F9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</w:t>
            </w:r>
            <w:r w:rsidR="00AF341A"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ляемая к уже существу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ющим («примочка») (читай: «плаг</w:t>
            </w:r>
            <w:r w:rsidR="00AF341A"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ин»)</w:t>
            </w:r>
            <w:proofErr w:type="gramEnd"/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Popup, das, s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появляющиеся (всплывающие) окошки (читай: «поп ап»)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Portal, das,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портал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positionieren</w:t>
            </w:r>
          </w:p>
        </w:tc>
        <w:tc>
          <w:tcPr>
            <w:tcW w:w="4360" w:type="dxa"/>
          </w:tcPr>
          <w:p w:rsid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располагать, расположить </w:t>
            </w:r>
          </w:p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 странице)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positiv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положительный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programmieren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программировать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447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Programmiersprache, die, 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язык программирования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Programmiersystem, das,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система программирования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Properties,</w:t>
            </w:r>
            <w:proofErr w:type="gramEnd"/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die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Eigen-schaften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свойства (команда)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Protokolldatei, die, en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Log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регистрация, протокольный файл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665D81" w:rsidRDefault="00665D8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55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Provider, der, -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An-bieter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провайдер (фирма, </w:t>
            </w:r>
            <w:proofErr w:type="gramStart"/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предостав-ляющая</w:t>
            </w:r>
            <w:proofErr w:type="gramEnd"/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доступ к Интернету)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3C4F01" w:rsidRDefault="003C4F0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452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Prozentautomatik, die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автоматическое вычисление процентов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3C4F01" w:rsidRDefault="003C4F0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453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Prozessor, der, en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процессор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3C4F01" w:rsidRDefault="003C4F01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454</w:t>
            </w: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Punkt, der, e</w:t>
            </w: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4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точка</w:t>
            </w:r>
          </w:p>
        </w:tc>
      </w:tr>
      <w:tr w:rsidR="00AF341A" w:rsidRPr="00110362" w:rsidTr="00F920C6">
        <w:tc>
          <w:tcPr>
            <w:tcW w:w="959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AF341A" w:rsidRPr="00AF341A" w:rsidRDefault="00AF341A" w:rsidP="00AF341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AA6323" w:rsidRPr="00110362" w:rsidTr="00F920C6">
        <w:tc>
          <w:tcPr>
            <w:tcW w:w="959" w:type="dxa"/>
          </w:tcPr>
          <w:p w:rsidR="00AA6323" w:rsidRPr="00B74A22" w:rsidRDefault="00AA63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AA6323" w:rsidRPr="00B74A22" w:rsidRDefault="00AA63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AA6323" w:rsidRPr="00B74A22" w:rsidRDefault="00AA63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AA6323" w:rsidRPr="00110362" w:rsidTr="000D75C9">
        <w:tc>
          <w:tcPr>
            <w:tcW w:w="9571" w:type="dxa"/>
            <w:gridSpan w:val="3"/>
          </w:tcPr>
          <w:p w:rsidR="00AA6323" w:rsidRPr="00AA6323" w:rsidRDefault="00AA6323" w:rsidP="00AF34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AA6323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Q</w:t>
            </w:r>
          </w:p>
        </w:tc>
      </w:tr>
      <w:tr w:rsidR="003F4000" w:rsidRPr="00110362" w:rsidTr="00F920C6">
        <w:tc>
          <w:tcPr>
            <w:tcW w:w="959" w:type="dxa"/>
          </w:tcPr>
          <w:p w:rsidR="003F4000" w:rsidRPr="003C4F01" w:rsidRDefault="003C4F01" w:rsidP="003F4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</w:t>
            </w:r>
          </w:p>
        </w:tc>
        <w:tc>
          <w:tcPr>
            <w:tcW w:w="4252" w:type="dxa"/>
          </w:tcPr>
          <w:p w:rsidR="003F4000" w:rsidRPr="003F4000" w:rsidRDefault="003F4000" w:rsidP="003F40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00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Quadratwurzel, die, n</w:t>
            </w:r>
          </w:p>
        </w:tc>
        <w:tc>
          <w:tcPr>
            <w:tcW w:w="4360" w:type="dxa"/>
          </w:tcPr>
          <w:p w:rsidR="003F4000" w:rsidRPr="003F4000" w:rsidRDefault="003F4000" w:rsidP="003F40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корень квадратный</w:t>
            </w:r>
          </w:p>
        </w:tc>
      </w:tr>
      <w:tr w:rsidR="003F4000" w:rsidRPr="00110362" w:rsidTr="00F920C6">
        <w:tc>
          <w:tcPr>
            <w:tcW w:w="959" w:type="dxa"/>
          </w:tcPr>
          <w:p w:rsidR="003F4000" w:rsidRPr="003C4F01" w:rsidRDefault="003C4F01" w:rsidP="003F4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4252" w:type="dxa"/>
          </w:tcPr>
          <w:p w:rsidR="003F4000" w:rsidRPr="003F4000" w:rsidRDefault="003F4000" w:rsidP="003F40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00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Quellcode, der, s</w:t>
            </w:r>
          </w:p>
        </w:tc>
        <w:tc>
          <w:tcPr>
            <w:tcW w:w="4360" w:type="dxa"/>
          </w:tcPr>
          <w:p w:rsidR="003F4000" w:rsidRPr="003B2F74" w:rsidRDefault="003F4000" w:rsidP="003F40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«исходник», исходный те</w:t>
            </w:r>
            <w:proofErr w:type="gramStart"/>
            <w:r w:rsidRPr="003F4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кст пр</w:t>
            </w:r>
            <w:proofErr w:type="gramEnd"/>
            <w:r w:rsidRPr="003F4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ограммы на языке</w:t>
            </w:r>
          </w:p>
          <w:p w:rsidR="003F4000" w:rsidRPr="003F4000" w:rsidRDefault="003F4000" w:rsidP="003F40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програм</w:t>
            </w:r>
            <w:r w:rsidRPr="003F4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мирования</w:t>
            </w:r>
          </w:p>
        </w:tc>
      </w:tr>
      <w:tr w:rsidR="003F4000" w:rsidRPr="00110362" w:rsidTr="00F920C6">
        <w:tc>
          <w:tcPr>
            <w:tcW w:w="959" w:type="dxa"/>
          </w:tcPr>
          <w:p w:rsidR="003F4000" w:rsidRPr="00AF341A" w:rsidRDefault="003F4000" w:rsidP="00AF3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3F4000" w:rsidRPr="00AF341A" w:rsidRDefault="003F4000" w:rsidP="00AF341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3F4000" w:rsidRPr="00AF341A" w:rsidRDefault="003F4000" w:rsidP="00AF34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1423D" w:rsidRPr="00110362" w:rsidTr="00F920C6">
        <w:tc>
          <w:tcPr>
            <w:tcW w:w="959" w:type="dxa"/>
          </w:tcPr>
          <w:p w:rsidR="00C1423D" w:rsidRPr="00B74A22" w:rsidRDefault="00C1423D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C1423D" w:rsidRPr="00B74A22" w:rsidRDefault="00C1423D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C1423D" w:rsidRPr="00B74A22" w:rsidRDefault="00C1423D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C1423D" w:rsidRPr="00110362" w:rsidTr="00A5397A">
        <w:tc>
          <w:tcPr>
            <w:tcW w:w="9571" w:type="dxa"/>
            <w:gridSpan w:val="3"/>
          </w:tcPr>
          <w:p w:rsidR="00C1423D" w:rsidRPr="00036EDB" w:rsidRDefault="00C1423D" w:rsidP="00036E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036ED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R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3C4F01" w:rsidRDefault="003C4F01" w:rsidP="003C4F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457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Rahmen und Schattierung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границы и заливка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3C4F01" w:rsidRDefault="003C4F01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458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Raubkopie, die, n</w:t>
            </w:r>
          </w:p>
        </w:tc>
        <w:tc>
          <w:tcPr>
            <w:tcW w:w="4360" w:type="dxa"/>
          </w:tcPr>
          <w:p w:rsidR="00443B3E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36EDB" w:rsidRPr="00EA0ED4">
              <w:rPr>
                <w:rFonts w:ascii="Times New Roman" w:hAnsi="Times New Roman" w:cs="Times New Roman"/>
                <w:sz w:val="28"/>
                <w:szCs w:val="28"/>
              </w:rPr>
              <w:t>иратская</w:t>
            </w:r>
          </w:p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 xml:space="preserve"> (нелицензионная) копия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3C4F01" w:rsidRDefault="003C4F01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Realplayer, der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программа воспроизведения ауди</w:t>
            </w:r>
            <w:proofErr w:type="gramStart"/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 w:rsidRPr="00EA0ED4">
              <w:rPr>
                <w:rFonts w:ascii="Times New Roman" w:hAnsi="Times New Roman" w:cs="Times New Roman"/>
                <w:sz w:val="28"/>
                <w:szCs w:val="28"/>
              </w:rPr>
              <w:t xml:space="preserve"> и видеофайлов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3C4F01" w:rsidRDefault="00443B3E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3C4F01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Rechner, der, -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ЭВМ; компьютер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3C4F01" w:rsidRDefault="003C4F01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Rechteck, der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вокруг рамки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3C4F01" w:rsidRDefault="003C4F01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462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rechts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по правому краю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3C4F01" w:rsidRDefault="003C4F01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Register, der, -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регистр (верхний, нижний)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D5539" w:rsidRDefault="004D5539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464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Reihe, die, n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ряд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D5539" w:rsidRDefault="004D5539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465</w:t>
            </w:r>
          </w:p>
        </w:tc>
        <w:tc>
          <w:tcPr>
            <w:tcW w:w="4252" w:type="dxa"/>
          </w:tcPr>
          <w:p w:rsidR="001C4399" w:rsidRDefault="00036EDB" w:rsidP="00EA0E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Reiter, der, - </w:t>
            </w:r>
          </w:p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EA0E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EA0E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0ED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Scroll-balken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бегунок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D5539" w:rsidRDefault="004D5539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Relais, das, -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реле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D5539" w:rsidRDefault="004D5539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relational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реляционный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D5539" w:rsidRDefault="004D5539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RGB-Modus, der, -</w:t>
            </w:r>
          </w:p>
        </w:tc>
        <w:tc>
          <w:tcPr>
            <w:tcW w:w="4360" w:type="dxa"/>
          </w:tcPr>
          <w:p w:rsidR="00EA0ED4" w:rsidRPr="003B2F7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 xml:space="preserve">палитра RGB </w:t>
            </w:r>
          </w:p>
          <w:p w:rsidR="00036EDB" w:rsidRPr="003B2F7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(красно-зелено-синяя)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D5539" w:rsidRDefault="004D5539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Ring, der, e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кольцо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D5539" w:rsidRDefault="004D5539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Router, der -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маршрутизатор (читай: «рутэр»)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D5539" w:rsidRDefault="004D5539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Rückseite, die, en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тыльная сторона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4D5539" w:rsidRDefault="004D5539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bCs/>
                <w:sz w:val="28"/>
                <w:szCs w:val="28"/>
              </w:rPr>
              <w:t>rückwärts</w:t>
            </w: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ED4">
              <w:rPr>
                <w:rFonts w:ascii="Times New Roman" w:hAnsi="Times New Roman" w:cs="Times New Roman"/>
                <w:sz w:val="28"/>
                <w:szCs w:val="28"/>
              </w:rPr>
              <w:t>назад</w:t>
            </w:r>
          </w:p>
        </w:tc>
      </w:tr>
      <w:tr w:rsidR="00036EDB" w:rsidRPr="00110362" w:rsidTr="00F920C6">
        <w:tc>
          <w:tcPr>
            <w:tcW w:w="959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036EDB" w:rsidRPr="00EA0ED4" w:rsidRDefault="00036EDB" w:rsidP="00EA0E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907AC" w:rsidRPr="00110362" w:rsidTr="00F920C6">
        <w:tc>
          <w:tcPr>
            <w:tcW w:w="959" w:type="dxa"/>
          </w:tcPr>
          <w:p w:rsidR="009907AC" w:rsidRPr="00B74A22" w:rsidRDefault="009907A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9907AC" w:rsidRPr="00B74A22" w:rsidRDefault="009907A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9907AC" w:rsidRPr="00B74A22" w:rsidRDefault="009907A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9907AC" w:rsidRPr="00110362" w:rsidTr="00BA7ED6">
        <w:tc>
          <w:tcPr>
            <w:tcW w:w="9571" w:type="dxa"/>
            <w:gridSpan w:val="3"/>
          </w:tcPr>
          <w:p w:rsidR="009907AC" w:rsidRPr="009907AC" w:rsidRDefault="009907AC" w:rsidP="00EA0ED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9907AC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473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Satz, der, Sätze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набор, комплект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Säule, die, 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гистограмма (диаграмма в виде столбцов)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scannen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сканировать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57692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24413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Scanner, der, -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сканер (устройство для </w:t>
            </w:r>
            <w:proofErr w:type="gramStart"/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скани-рования</w:t>
            </w:r>
            <w:proofErr w:type="gramEnd"/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Schacht, de, Schächte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шахта, гнездо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478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Schall, der, e (Schälle)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звук, звучание; тон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Schlag, der, Schläge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удар, поражение (например, электрическим током)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7692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Schlüsselwort, das, -wörter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ключевое слово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Schnittstelle, die, 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порт; стык; интерфейс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482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Schriftart, die, en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Font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шрифт, семейство шрифтов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Schwingung, die, 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колебание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Script, das, s</w:t>
            </w:r>
          </w:p>
        </w:tc>
        <w:tc>
          <w:tcPr>
            <w:tcW w:w="4360" w:type="dxa"/>
          </w:tcPr>
          <w:p w:rsidR="002B4FD8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скрипт, </w:t>
            </w:r>
          </w:p>
          <w:p w:rsidR="000026B3" w:rsidRPr="00DA480E" w:rsidRDefault="002B4FD8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сценарий (для прило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жений)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Scrollbalken, der, -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полоса прокрутки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scrollen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просматривать сверху вниз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487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Secret-Zip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Dateiver-schlüsselung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безопасная архивация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Seite, die, 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страница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489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Seitenzahlen, die (pl)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номера страниц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Selbsttest, das, 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самотестирование, программа самотестирования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491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Sendeknopf, der, ~knöpfe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кнопка «Отправить»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492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senden (sandte, gesandt)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посылать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493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Server, der, -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сервер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824413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494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Service, das (der), s</w:t>
            </w:r>
          </w:p>
        </w:tc>
        <w:tc>
          <w:tcPr>
            <w:tcW w:w="4360" w:type="dxa"/>
          </w:tcPr>
          <w:p w:rsidR="000026B3" w:rsidRPr="00DA480E" w:rsidRDefault="00715217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сервис (команда) (читай: «сё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вис); сервис, обслуживание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767DCA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495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Setupprogramm, das, e</w:t>
            </w:r>
          </w:p>
        </w:tc>
        <w:tc>
          <w:tcPr>
            <w:tcW w:w="4360" w:type="dxa"/>
          </w:tcPr>
          <w:p w:rsidR="00715217" w:rsidRDefault="00715217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режим настройки</w:t>
            </w:r>
          </w:p>
          <w:p w:rsidR="000026B3" w:rsidRPr="00DA480E" w:rsidRDefault="00715217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(читай: «сэтап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программ»)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767DCA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Shareware, die, s</w:t>
            </w:r>
          </w:p>
        </w:tc>
        <w:tc>
          <w:tcPr>
            <w:tcW w:w="4360" w:type="dxa"/>
          </w:tcPr>
          <w:p w:rsidR="00715217" w:rsidRDefault="00715217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условно-бесплатное программ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ное обеспечение, </w:t>
            </w:r>
          </w:p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демо-версия (читай: «шэа вэа»)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767DCA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Shift-Taste, die, n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Hochstelltaste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</w:t>
            </w:r>
            <w:r w:rsidRPr="00DA480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Shift</w:t>
            </w:r>
            <w:r w:rsidR="00BA72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 (смена регист</w:t>
            </w:r>
            <w:r w:rsidR="000C2A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ра: </w:t>
            </w:r>
            <w:proofErr w:type="gramStart"/>
            <w:r w:rsidR="000C2A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верхний</w:t>
            </w:r>
            <w:proofErr w:type="gramEnd"/>
            <w:r w:rsidR="000C2A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 нижний, латини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ца / кириллица)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767DCA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498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Shockwave, das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скачок напряжения; ударная волна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767DCA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Shopping Mall, die</w:t>
            </w:r>
          </w:p>
        </w:tc>
        <w:tc>
          <w:tcPr>
            <w:tcW w:w="4360" w:type="dxa"/>
          </w:tcPr>
          <w:p w:rsidR="00EC52E7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торговый центр; </w:t>
            </w:r>
          </w:p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предложение товаров через интернет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767DCA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Shortcut, der, s</w:t>
            </w:r>
          </w:p>
        </w:tc>
        <w:tc>
          <w:tcPr>
            <w:tcW w:w="4360" w:type="dxa"/>
          </w:tcPr>
          <w:p w:rsidR="006B5A07" w:rsidRDefault="006B5A07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рлык</w:t>
            </w:r>
          </w:p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(пиктограмма, щелчок по которой позволяет запустить приложения, находящие</w:t>
            </w:r>
            <w:r w:rsidR="00682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ся в другой папке) (читай: «шот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кат»)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Sicherheitsvorschrift, die, 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правило техники безопасности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sichern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siehe auch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abspeichern</w:t>
            </w:r>
          </w:p>
        </w:tc>
        <w:tc>
          <w:tcPr>
            <w:tcW w:w="4360" w:type="dxa"/>
          </w:tcPr>
          <w:p w:rsidR="009A2EAB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хранить, накапливать,</w:t>
            </w:r>
          </w:p>
          <w:p w:rsidR="000026B3" w:rsidRPr="00DA480E" w:rsidRDefault="009A2EAB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аккуму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лировать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Slot, der, s</w:t>
            </w:r>
          </w:p>
        </w:tc>
        <w:tc>
          <w:tcPr>
            <w:tcW w:w="4360" w:type="dxa"/>
          </w:tcPr>
          <w:p w:rsidR="002B367F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слот, гнездо, разъем; интервал времени; область памяти, </w:t>
            </w:r>
          </w:p>
          <w:p w:rsidR="000026B3" w:rsidRPr="00DA480E" w:rsidRDefault="002B367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нимаемая</w:t>
            </w:r>
            <w:proofErr w:type="gramEnd"/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страницей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Smiley, der, s (Smileis)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Emoticon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смайлик, эмотикон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SMS, der (Short Message Ser-vice)</w:t>
            </w:r>
          </w:p>
        </w:tc>
        <w:tc>
          <w:tcPr>
            <w:tcW w:w="4360" w:type="dxa"/>
          </w:tcPr>
          <w:p w:rsidR="00B8218C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 SMS;</w:t>
            </w:r>
          </w:p>
          <w:p w:rsidR="000026B3" w:rsidRPr="00DA480E" w:rsidRDefault="00B8218C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краткое тек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стовое сообщение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Software, die</w:t>
            </w:r>
          </w:p>
        </w:tc>
        <w:tc>
          <w:tcPr>
            <w:tcW w:w="4360" w:type="dxa"/>
          </w:tcPr>
          <w:p w:rsidR="00BC5BF6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программное обеспечение </w:t>
            </w:r>
          </w:p>
          <w:p w:rsidR="000026B3" w:rsidRPr="00DA480E" w:rsidRDefault="00BC5BF6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</w:t>
            </w:r>
            <w:r w:rsidR="000026B3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тай: «софт вэа»)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sortieren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сортировать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508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Soundkarte, die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звуковая карта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Spalte, die, en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колонка, столбец</w:t>
            </w:r>
          </w:p>
        </w:tc>
      </w:tr>
      <w:tr w:rsidR="000026B3" w:rsidRPr="00110362" w:rsidTr="00F920C6">
        <w:tc>
          <w:tcPr>
            <w:tcW w:w="959" w:type="dxa"/>
          </w:tcPr>
          <w:p w:rsidR="000026B3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4252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Spam, der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Junk Mail</w:t>
            </w:r>
          </w:p>
        </w:tc>
        <w:tc>
          <w:tcPr>
            <w:tcW w:w="4360" w:type="dxa"/>
          </w:tcPr>
          <w:p w:rsidR="000026B3" w:rsidRPr="00DA480E" w:rsidRDefault="000026B3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спам, «почтовый мусор» (рекламные материалы, не представляющие особой ценности)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Spammer, der, -</w:t>
            </w:r>
          </w:p>
        </w:tc>
        <w:tc>
          <w:tcPr>
            <w:tcW w:w="4360" w:type="dxa"/>
          </w:tcPr>
          <w:p w:rsidR="006E6DF6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спамер </w:t>
            </w:r>
          </w:p>
          <w:p w:rsidR="003E2CB0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(человек, занимающийся рассылкой малоценной </w:t>
            </w:r>
            <w:proofErr w:type="gramEnd"/>
          </w:p>
          <w:p w:rsidR="0080130F" w:rsidRPr="00DA480E" w:rsidRDefault="003E2CB0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рек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ламной информации)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Speicherabruf, der</w:t>
            </w:r>
          </w:p>
        </w:tc>
        <w:tc>
          <w:tcPr>
            <w:tcW w:w="4360" w:type="dxa"/>
          </w:tcPr>
          <w:p w:rsidR="0036122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вызов данных из памяти; </w:t>
            </w:r>
          </w:p>
          <w:p w:rsidR="0080130F" w:rsidRPr="00DA480E" w:rsidRDefault="0036122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виша «MR»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C54AA6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Speicherlöschung, die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удаление данных из памяти;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клавиша «МС»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514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Speicherplatz, der</w:t>
            </w:r>
          </w:p>
        </w:tc>
        <w:tc>
          <w:tcPr>
            <w:tcW w:w="4360" w:type="dxa"/>
          </w:tcPr>
          <w:p w:rsidR="002C5DDC" w:rsidRDefault="002C5DDC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мкость</w:t>
            </w:r>
          </w:p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(носителя информации)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4252" w:type="dxa"/>
          </w:tcPr>
          <w:p w:rsidR="002C5DDC" w:rsidRPr="003B2F74" w:rsidRDefault="0080130F" w:rsidP="00DA480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Speisungsquelle, die, en</w:t>
            </w:r>
          </w:p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Stromversorgung</w:t>
            </w:r>
          </w:p>
        </w:tc>
        <w:tc>
          <w:tcPr>
            <w:tcW w:w="4360" w:type="dxa"/>
          </w:tcPr>
          <w:p w:rsidR="004B2B4A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источник питания, </w:t>
            </w:r>
          </w:p>
          <w:p w:rsidR="0080130F" w:rsidRPr="00DA480E" w:rsidRDefault="004B2B4A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электропи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тание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Sprachausgabe, die</w:t>
            </w:r>
          </w:p>
        </w:tc>
        <w:tc>
          <w:tcPr>
            <w:tcW w:w="4360" w:type="dxa"/>
          </w:tcPr>
          <w:p w:rsidR="007511CF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печать документа </w:t>
            </w:r>
          </w:p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 том или ином языке)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Spracheingabe, die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языка документа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518</w:t>
            </w:r>
          </w:p>
        </w:tc>
        <w:tc>
          <w:tcPr>
            <w:tcW w:w="4252" w:type="dxa"/>
          </w:tcPr>
          <w:p w:rsidR="008D3E24" w:rsidRPr="003B2F74" w:rsidRDefault="0080130F" w:rsidP="00DA480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SQL-Sprache, die </w:t>
            </w:r>
          </w:p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(Structured Query Language / Standard Query Language)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язык структурированных </w:t>
            </w:r>
            <w:proofErr w:type="gramStart"/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="004B2B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про-сов</w:t>
            </w:r>
            <w:proofErr w:type="gramEnd"/>
            <w:r w:rsidR="004B2B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(стандартный язык запро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сов) (читай: «эс-кю-эль»)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Start, der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начало (работы)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Starten, das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загрузка системы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Steckdose, die, en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розетка электросети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Steckplatz, der, ~ plätze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разъем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8295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Steuerung, die, en (Strg)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 w:rsidR="00A8295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E743CC" w:rsidRPr="003B2F74" w:rsidRDefault="0080130F" w:rsidP="00DA480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störungsfrei </w:t>
            </w:r>
          </w:p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unter-brechungsfrei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бесперебойный</w:t>
            </w:r>
            <w:proofErr w:type="gramEnd"/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без помех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8295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strahlungsarm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малоизлучающий</w:t>
            </w:r>
            <w:proofErr w:type="gramEnd"/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имеющий малое излучение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8295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Strg-Taste, die, en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клавиша </w:t>
            </w:r>
            <w:r w:rsidRPr="00DA480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Ctrl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8295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Strichkode, der, n</w:t>
            </w:r>
          </w:p>
        </w:tc>
        <w:tc>
          <w:tcPr>
            <w:tcW w:w="4360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штрих-код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8295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String, der, s</w:t>
            </w:r>
          </w:p>
        </w:tc>
        <w:tc>
          <w:tcPr>
            <w:tcW w:w="4360" w:type="dxa"/>
          </w:tcPr>
          <w:p w:rsidR="006B216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строка, последовательность </w:t>
            </w:r>
          </w:p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(ко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дов); комбинация (битов)</w:t>
            </w:r>
          </w:p>
        </w:tc>
      </w:tr>
      <w:tr w:rsidR="0080130F" w:rsidRPr="00110362" w:rsidTr="00F920C6">
        <w:tc>
          <w:tcPr>
            <w:tcW w:w="959" w:type="dxa"/>
          </w:tcPr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8295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252" w:type="dxa"/>
          </w:tcPr>
          <w:p w:rsidR="0080130F" w:rsidRPr="00DA480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Stromfluss, der, ~ flüsse</w:t>
            </w:r>
          </w:p>
        </w:tc>
        <w:tc>
          <w:tcPr>
            <w:tcW w:w="4360" w:type="dxa"/>
          </w:tcPr>
          <w:p w:rsidR="006B216E" w:rsidRDefault="0080130F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электрический ток; </w:t>
            </w:r>
          </w:p>
          <w:p w:rsidR="0080130F" w:rsidRPr="00DA480E" w:rsidRDefault="006B216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электриче</w:t>
            </w:r>
            <w:r w:rsidR="0080130F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ский поток, сила тока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4D36C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8295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Stromversorgung, die, en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Speisungsquelle</w:t>
            </w:r>
          </w:p>
        </w:tc>
        <w:tc>
          <w:tcPr>
            <w:tcW w:w="4360" w:type="dxa"/>
          </w:tcPr>
          <w:p w:rsidR="006B216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источник питания, </w:t>
            </w:r>
          </w:p>
          <w:p w:rsidR="00DA480E" w:rsidRPr="00DA480E" w:rsidRDefault="006B216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электропи</w:t>
            </w:r>
            <w:r w:rsidR="00DA480E"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тание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4D36CF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8295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Stylesheet, das, s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таблица шрифтов; издательская инструкция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532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subtrahieren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вычесть, вычитать (числа)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533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Subtraktion, die</w:t>
            </w:r>
          </w:p>
        </w:tc>
        <w:tc>
          <w:tcPr>
            <w:tcW w:w="4360" w:type="dxa"/>
          </w:tcPr>
          <w:p w:rsidR="009F6127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вычитание </w:t>
            </w:r>
          </w:p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(математическая операция)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534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Suchen in …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искать в …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Suchmaschine, die, n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поисковая машина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536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surfen</w:t>
            </w:r>
          </w:p>
        </w:tc>
        <w:tc>
          <w:tcPr>
            <w:tcW w:w="4360" w:type="dxa"/>
          </w:tcPr>
          <w:p w:rsidR="00E11BE5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скользить, </w:t>
            </w:r>
          </w:p>
          <w:p w:rsidR="004D36CF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путешествоват</w:t>
            </w:r>
            <w:r w:rsidR="004D36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ь по Интернету (заниматься поис</w:t>
            </w: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ком информации в Интернете) </w:t>
            </w:r>
          </w:p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«сёрфэн)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537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Symbol, das, e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538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Symbolleiste, die, n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панель настройки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A82955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539</w:t>
            </w: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Systemblock, der, e</w:t>
            </w: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системный блок</w:t>
            </w:r>
          </w:p>
        </w:tc>
      </w:tr>
      <w:tr w:rsidR="00DA480E" w:rsidRPr="00110362" w:rsidTr="00F920C6">
        <w:tc>
          <w:tcPr>
            <w:tcW w:w="959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DA480E" w:rsidRPr="00DA480E" w:rsidRDefault="00DA480E" w:rsidP="00DA480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E2D81" w:rsidRPr="00110362" w:rsidTr="00F920C6">
        <w:tc>
          <w:tcPr>
            <w:tcW w:w="959" w:type="dxa"/>
          </w:tcPr>
          <w:p w:rsidR="009E2D81" w:rsidRPr="00B74A22" w:rsidRDefault="009E2D8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2" w:type="dxa"/>
          </w:tcPr>
          <w:p w:rsidR="009E2D81" w:rsidRPr="00B74A22" w:rsidRDefault="009E2D8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9E2D81" w:rsidRPr="00B74A22" w:rsidRDefault="009E2D81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9E2D81" w:rsidRPr="00110362" w:rsidTr="005A6E83">
        <w:tc>
          <w:tcPr>
            <w:tcW w:w="9571" w:type="dxa"/>
            <w:gridSpan w:val="3"/>
          </w:tcPr>
          <w:p w:rsidR="009E2D81" w:rsidRPr="009E2D81" w:rsidRDefault="009E2D81" w:rsidP="00DA480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E2D8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Т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Tabelle, die, n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таблица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Tabellenfeld, das, er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поле таблицы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542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Tabellenkalkulation, die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табличные вычисления, обра-ботка электронных таблиц, ра-бота с </w:t>
            </w:r>
            <w:proofErr w:type="gramStart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электронными</w:t>
            </w:r>
            <w:proofErr w:type="gramEnd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таблица-ми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543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Tab-Taste, die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 «Tab» (табуляции)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CA75B4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E7C9A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Tag, der, s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тег (команда в документе </w:t>
            </w:r>
            <w:proofErr w:type="gramStart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фор-мата</w:t>
            </w:r>
            <w:proofErr w:type="gramEnd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.html) (читай: «тэг»)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Taschenrechner, der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микрокалькулятор, карманный калькулятор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Tastatur, die, en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клавиатура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947750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Taste, die, n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клавиша</w:t>
            </w:r>
          </w:p>
        </w:tc>
      </w:tr>
      <w:tr w:rsidR="0087471C" w:rsidRPr="00110362" w:rsidTr="00F920C6">
        <w:tc>
          <w:tcPr>
            <w:tcW w:w="959" w:type="dxa"/>
          </w:tcPr>
          <w:p w:rsidR="0087471C" w:rsidRPr="00492EC1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548</w:t>
            </w:r>
          </w:p>
        </w:tc>
        <w:tc>
          <w:tcPr>
            <w:tcW w:w="4252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TCP/IP, das</w:t>
            </w:r>
          </w:p>
        </w:tc>
        <w:tc>
          <w:tcPr>
            <w:tcW w:w="4360" w:type="dxa"/>
          </w:tcPr>
          <w:p w:rsidR="0087471C" w:rsidRPr="00947750" w:rsidRDefault="0087471C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TCP / IP (протокол передачи данных в Интернете) (читай: «ти-си-пи-ай-пи»)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FE7C9A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549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Telefonleitung, die, en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телефонная линия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FE7C9A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Terminal, das (der), 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терминал, </w:t>
            </w:r>
            <w:proofErr w:type="gramStart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оконечное</w:t>
            </w:r>
            <w:proofErr w:type="gramEnd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устройст-во</w:t>
            </w:r>
          </w:p>
        </w:tc>
      </w:tr>
      <w:tr w:rsidR="004C3248" w:rsidRPr="003B2F74" w:rsidTr="00F920C6">
        <w:tc>
          <w:tcPr>
            <w:tcW w:w="959" w:type="dxa"/>
          </w:tcPr>
          <w:p w:rsidR="004C3248" w:rsidRPr="00FE7C9A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551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Text, der, e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тексте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«Mit Text in Zel-le»;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текстом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«Hinter den Text»;</w:t>
            </w:r>
          </w:p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перед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текстом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«Vor den Text»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FE7C9A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Textfeld, das, er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поле; надпись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FE7C9A" w:rsidRDefault="00FE7C9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Textverarbeitung, die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текста, подготовка текстов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554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TIFF-Bildformat, das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графический формат .tiff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555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Tintendrucker, der, -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принтер (струйный)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(ein)tippen (eingeben)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вводить (информацию); давать, представлять; впечатывать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557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Titel, der, -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 (файла, ссылки, закладки)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Toner, der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тонер, тонирующее вещество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Tonerpatrone, die, n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картридж </w:t>
            </w:r>
            <w:proofErr w:type="gramStart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печатающего</w:t>
            </w:r>
            <w:proofErr w:type="gramEnd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устрой-ства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Tool, das, 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инструменты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Toolbar, die, 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панель инструментов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Touchpad, das, 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сенсорная панель; сенсорная клавиша (читай: «тач пад»)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563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Tracking, das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трекинг, контроль, мониторинг, отслеживание (читай: «трэ-кинг»)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Traffic, der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трафик, обмен данными, </w:t>
            </w:r>
            <w:proofErr w:type="gramStart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интен-сивность</w:t>
            </w:r>
            <w:proofErr w:type="gramEnd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потока информации (читай: «трэфик»)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014DB1" w:rsidRDefault="00014DB1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Treiber, der, -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Driver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драйвер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EC533A" w:rsidRDefault="00EC533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566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Trojaner, der, -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«троян» (вирус)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EC533A" w:rsidRDefault="00EC533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567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Typ, der, e Typen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EC533A" w:rsidRDefault="00EC533A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568</w:t>
            </w: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Typenschild, das, ~ schilder</w:t>
            </w: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фирменная табличка, «шильдик», табличка с указанием типа изделия (или его </w:t>
            </w:r>
            <w:proofErr w:type="gramStart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марки-ровкой</w:t>
            </w:r>
            <w:proofErr w:type="gramEnd"/>
            <w:r w:rsidRPr="00947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C3248" w:rsidRPr="00110362" w:rsidTr="00F920C6">
        <w:tc>
          <w:tcPr>
            <w:tcW w:w="959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4C3248" w:rsidRPr="00947750" w:rsidRDefault="004C3248" w:rsidP="0094775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834317" w:rsidRPr="00110362" w:rsidTr="00F920C6">
        <w:tc>
          <w:tcPr>
            <w:tcW w:w="959" w:type="dxa"/>
          </w:tcPr>
          <w:p w:rsidR="00834317" w:rsidRPr="00B74A22" w:rsidRDefault="00834317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834317" w:rsidRPr="00B74A22" w:rsidRDefault="00834317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834317" w:rsidRPr="00B74A22" w:rsidRDefault="00834317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834317" w:rsidRPr="00110362" w:rsidTr="00454E7E">
        <w:tc>
          <w:tcPr>
            <w:tcW w:w="9571" w:type="dxa"/>
            <w:gridSpan w:val="3"/>
          </w:tcPr>
          <w:p w:rsidR="00834317" w:rsidRPr="00834317" w:rsidRDefault="00834317" w:rsidP="0094775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834317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U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übermitteln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передавать, пересылать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Überprüfung, die, 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проверка, перепроверка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umbenennen</w:t>
            </w:r>
          </w:p>
        </w:tc>
        <w:tc>
          <w:tcPr>
            <w:tcW w:w="4360" w:type="dxa"/>
          </w:tcPr>
          <w:p w:rsidR="00FC17B0" w:rsidRPr="00FC17B0" w:rsidRDefault="00C53254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переименовывать, переимено</w:t>
            </w:r>
            <w:r w:rsidR="00FC17B0"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вать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Umbruchart, die, 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обтекание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C533A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unlesbar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нечитаемый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574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unten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внизу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unterbrechungsfrei </w:t>
            </w: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störungsfrei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бесперебойный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Unterschrift, die, 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unterstrichen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подчеркнутый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unterstützen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поддерживать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579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uploaden </w:t>
            </w: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см. также </w:t>
            </w: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hochladen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загружать информацию в </w:t>
            </w:r>
            <w:proofErr w:type="gramStart"/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запо-минающее</w:t>
            </w:r>
            <w:proofErr w:type="gramEnd"/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устройство (в глав-ную систему из подчиненной)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4252" w:type="dxa"/>
          </w:tcPr>
          <w:p w:rsidR="00CF2792" w:rsidRDefault="00FC17B0" w:rsidP="00FC17B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URL, die </w:t>
            </w:r>
          </w:p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(Uniform Resource Locator)</w:t>
            </w:r>
          </w:p>
        </w:tc>
        <w:tc>
          <w:tcPr>
            <w:tcW w:w="4360" w:type="dxa"/>
          </w:tcPr>
          <w:p w:rsidR="00901658" w:rsidRPr="003B2F74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адрес </w:t>
            </w:r>
            <w:proofErr w:type="gramStart"/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Интернет-страницы</w:t>
            </w:r>
            <w:proofErr w:type="gramEnd"/>
          </w:p>
          <w:p w:rsidR="00901658" w:rsidRPr="003B2F74" w:rsidRDefault="00901658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(уни</w:t>
            </w:r>
            <w:r w:rsidR="00FC17B0"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фицированная форма записи адресов документов в сети </w:t>
            </w:r>
            <w:proofErr w:type="gramEnd"/>
          </w:p>
          <w:p w:rsidR="00FC17B0" w:rsidRPr="00FC17B0" w:rsidRDefault="00901658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</w:t>
            </w:r>
            <w:r w:rsidR="00FC17B0"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тернет)</w:t>
            </w:r>
            <w:proofErr w:type="gramEnd"/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USB - Anschluss, der</w:t>
            </w: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разъем USB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EC533A" w:rsidRDefault="00EC533A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582</w:t>
            </w: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17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Utility, das, Utilities</w:t>
            </w:r>
          </w:p>
        </w:tc>
        <w:tc>
          <w:tcPr>
            <w:tcW w:w="4360" w:type="dxa"/>
          </w:tcPr>
          <w:p w:rsidR="00CF2792" w:rsidRDefault="00FC17B0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программы-утилиты </w:t>
            </w:r>
          </w:p>
          <w:p w:rsidR="00FC17B0" w:rsidRPr="00FC17B0" w:rsidRDefault="00CF2792" w:rsidP="00FC1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(служеб</w:t>
            </w:r>
            <w:r w:rsidR="00FC17B0" w:rsidRPr="00FC17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ные, сервисные)</w:t>
            </w:r>
          </w:p>
        </w:tc>
      </w:tr>
      <w:tr w:rsidR="00FC17B0" w:rsidRPr="00110362" w:rsidTr="00F920C6">
        <w:tc>
          <w:tcPr>
            <w:tcW w:w="959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FC17B0" w:rsidRPr="00FC17B0" w:rsidRDefault="00FC17B0" w:rsidP="00FC17B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E30FBC" w:rsidRPr="00110362" w:rsidTr="00F920C6">
        <w:tc>
          <w:tcPr>
            <w:tcW w:w="959" w:type="dxa"/>
          </w:tcPr>
          <w:p w:rsidR="00E30FBC" w:rsidRPr="00B74A22" w:rsidRDefault="00E30FB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E30FBC" w:rsidRPr="00B74A22" w:rsidRDefault="00E30FB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E30FBC" w:rsidRPr="00B74A22" w:rsidRDefault="00E30FBC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E30FBC" w:rsidRPr="00110362" w:rsidTr="007D39F1">
        <w:tc>
          <w:tcPr>
            <w:tcW w:w="9571" w:type="dxa"/>
            <w:gridSpan w:val="3"/>
          </w:tcPr>
          <w:p w:rsidR="00E30FBC" w:rsidRPr="00E30FBC" w:rsidRDefault="00E30FBC" w:rsidP="00FC17B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E30FBC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V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C533A" w:rsidRDefault="00EC533A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Vektorgrafik, die, 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векторная графика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C533A" w:rsidRDefault="00EC533A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Ventilator, der, 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вентилятор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C533A" w:rsidRDefault="00EC533A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Verbrauchsmaterial, das, Verbrauchsmaterialien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расходный материал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C533A" w:rsidRDefault="00EC533A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vergrößern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увеличивать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C533A" w:rsidRDefault="00EC533A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verkleinern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уменьшать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C533A" w:rsidRDefault="00EC533A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Verknüpfung, die, 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связь, соединение, сопряжение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C533A" w:rsidRDefault="00EC533A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Verlängerungskabel, das, -</w:t>
            </w:r>
          </w:p>
        </w:tc>
        <w:tc>
          <w:tcPr>
            <w:tcW w:w="4360" w:type="dxa"/>
          </w:tcPr>
          <w:p w:rsid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удлинительный кабель,</w:t>
            </w:r>
          </w:p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удлини</w:t>
            </w: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C533A" w:rsidRDefault="00EC533A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Verlauf, der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мои последние документы; журнал (посещения веб-страниц)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  <w:r w:rsidR="00D93E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Vermeidung, die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избежание</w:t>
            </w:r>
            <w:proofErr w:type="gramEnd"/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уклонение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592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verschieben (verschob, verscho-ben)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перемещать, перетаскивать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593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verschlüsseln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шифровать, зашифровывать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594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verseuchen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заражать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595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Version, die, en</w:t>
            </w:r>
          </w:p>
        </w:tc>
        <w:tc>
          <w:tcPr>
            <w:tcW w:w="4360" w:type="dxa"/>
          </w:tcPr>
          <w:p w:rsidR="00E30FBC" w:rsidRPr="00E30FBC" w:rsidRDefault="00AF442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версия (например, программно</w:t>
            </w:r>
            <w:r w:rsidR="00E30FBC"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обеспечения)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Verstärker, der, -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усилитель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597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verursachen</w:t>
            </w:r>
          </w:p>
        </w:tc>
        <w:tc>
          <w:tcPr>
            <w:tcW w:w="4360" w:type="dxa"/>
          </w:tcPr>
          <w:p w:rsidR="00250FFC" w:rsidRPr="00AF442C" w:rsidRDefault="00250FF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вызывать (что-л.),</w:t>
            </w:r>
          </w:p>
          <w:p w:rsidR="00E30FBC" w:rsidRPr="00E30FBC" w:rsidRDefault="00250FF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быть причи</w:t>
            </w:r>
            <w:r w:rsidR="00E30FBC"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ной (чего-л.)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598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vervollständigen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завершать; совершенствовать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599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verwandeln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преобразовывать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Verzeichnis, das, sse 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Directory 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/ </w:t>
            </w: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Ordner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указатель, папка, директория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4252" w:type="dxa"/>
          </w:tcPr>
          <w:p w:rsidR="00E30FBC" w:rsidRPr="002133BD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Verzweiger</w:t>
            </w:r>
            <w:r w:rsidRPr="002133B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3B2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der</w:t>
            </w:r>
            <w:r w:rsidRPr="002133B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, - 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2133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D93E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2133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2F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Abzweigdose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разветвитель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vielfältig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разнообразный, разносторонний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virenbefallen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зараженный</w:t>
            </w:r>
            <w:proofErr w:type="gramEnd"/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вирусом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Virenscanner, der</w:t>
            </w:r>
          </w:p>
        </w:tc>
        <w:tc>
          <w:tcPr>
            <w:tcW w:w="4360" w:type="dxa"/>
          </w:tcPr>
          <w:p w:rsidR="00E30FBC" w:rsidRPr="00E30FBC" w:rsidRDefault="00D93E0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обнаружения виру</w:t>
            </w:r>
            <w:r w:rsidR="00E30FBC"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сов, антивирусная программа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Virenschutz, der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антивирусная защита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virtuell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виртуальный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2133BD" w:rsidRDefault="002133BD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Virus, das (der), Viren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вирус (вредоносная программа)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72923" w:rsidRDefault="00E72923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608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Vorlage, die, n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представление документов</w:t>
            </w:r>
            <w:r w:rsidR="00DC22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 проект, оригинал; планы, схе</w:t>
            </w: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мы, наброски; шаблон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72923" w:rsidRDefault="00E72923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609</w:t>
            </w: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E0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vorwärts</w:t>
            </w: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30F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вперед</w:t>
            </w:r>
          </w:p>
        </w:tc>
      </w:tr>
      <w:tr w:rsidR="00E30FBC" w:rsidRPr="00110362" w:rsidTr="00F920C6">
        <w:tc>
          <w:tcPr>
            <w:tcW w:w="959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E30FBC" w:rsidRPr="00D93E0C" w:rsidRDefault="00E30FBC" w:rsidP="00E30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E30FBC" w:rsidRPr="00E30FBC" w:rsidRDefault="00E30FBC" w:rsidP="00E30FB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F54B23" w:rsidRPr="00110362" w:rsidTr="00F920C6">
        <w:tc>
          <w:tcPr>
            <w:tcW w:w="959" w:type="dxa"/>
          </w:tcPr>
          <w:p w:rsidR="00F54B23" w:rsidRPr="00B74A22" w:rsidRDefault="00F54B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F54B23" w:rsidRPr="00B74A22" w:rsidRDefault="00F54B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F54B23" w:rsidRPr="00B74A22" w:rsidRDefault="00F54B2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F54B23" w:rsidRPr="00110362" w:rsidTr="004E727C">
        <w:tc>
          <w:tcPr>
            <w:tcW w:w="9571" w:type="dxa"/>
            <w:gridSpan w:val="3"/>
          </w:tcPr>
          <w:p w:rsidR="00F54B23" w:rsidRPr="00F54B23" w:rsidRDefault="00F54B23" w:rsidP="00E30FB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F54B23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W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</w:p>
        </w:tc>
        <w:tc>
          <w:tcPr>
            <w:tcW w:w="4252" w:type="dxa"/>
          </w:tcPr>
          <w:p w:rsidR="00124F4C" w:rsidRDefault="00CB4169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WAP, das </w:t>
            </w:r>
          </w:p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(Wireless Application Protocol)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беспроводной связи (читай: вайэрлэсс эппликэйшн протокол)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611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Warnung, die, en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внимание, предостережение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Wartung, die, en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уход, техниче</w:t>
            </w:r>
            <w:r w:rsidR="007C64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ское обслужива</w:t>
            </w: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ние; ремонт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613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Web, das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веб, (всемирная) паутина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614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Webcam, die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веб-камера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C142B2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7292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Webdesign, das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вебдизайн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Webdesigner, der, -</w:t>
            </w:r>
            <w:r w:rsidRPr="004600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вебдизайнер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Webmaster, der, -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вебмастер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618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WebOrdner, der, -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веб-папка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Website, die, 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веб-сайт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620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Wechseln, das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переход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weitere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дополнительно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E72923" w:rsidRDefault="00E72923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Wert, der, e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значение, показатель</w:t>
            </w:r>
          </w:p>
        </w:tc>
      </w:tr>
      <w:tr w:rsidR="00CB4169" w:rsidRPr="00110362" w:rsidTr="00F920C6">
        <w:tc>
          <w:tcPr>
            <w:tcW w:w="959" w:type="dxa"/>
          </w:tcPr>
          <w:p w:rsidR="00E72923" w:rsidRPr="00E72923" w:rsidRDefault="00E72923" w:rsidP="00E72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623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Wi-Fi, das (WLAN</w:t>
            </w:r>
            <w:proofErr w:type="gramStart"/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4360" w:type="dxa"/>
          </w:tcPr>
          <w:p w:rsidR="00CB4169" w:rsidRPr="00981CB6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81C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беспроводная локальная сеть (читай: вай-фай) (В США и некоторых других странах "Wi-Fi" используется как си-ноним WLAN, хотя техниче-ский термин является зареги-стрированной торговой маркой и логотипом компании WECA (Wireless Ethernet Compatibility Alliance)</w:t>
            </w:r>
            <w:proofErr w:type="gramEnd"/>
          </w:p>
        </w:tc>
      </w:tr>
      <w:tr w:rsidR="00CB4169" w:rsidRPr="00110362" w:rsidTr="00F920C6">
        <w:tc>
          <w:tcPr>
            <w:tcW w:w="959" w:type="dxa"/>
          </w:tcPr>
          <w:p w:rsidR="00CB4169" w:rsidRPr="008230CA" w:rsidRDefault="008230CA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624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Windows, das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операционная система Windows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8230CA" w:rsidRDefault="008230CA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WordArt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графические объекты WordArt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8230CA" w:rsidRDefault="008230CA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626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Word-Programm, das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процессор Word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8230CA" w:rsidRDefault="008230CA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Wurm, der, Würmer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червь (вирус)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8230CA" w:rsidRDefault="008230CA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628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Wurzelverzeichnis, das, sse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корневой каталог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8230CA" w:rsidRDefault="008230CA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WWW, das ( World Wide Web)</w:t>
            </w: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«всемирная паутина» (абст-рактное </w:t>
            </w:r>
            <w:proofErr w:type="gramStart"/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информационное</w:t>
            </w:r>
            <w:proofErr w:type="gramEnd"/>
            <w:r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про-странство)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8230CA" w:rsidRDefault="008230CA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  <w:tc>
          <w:tcPr>
            <w:tcW w:w="4252" w:type="dxa"/>
          </w:tcPr>
          <w:p w:rsidR="00CB4169" w:rsidRPr="004600DF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00D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WYSIWYG, das (What You See Is What You Get)</w:t>
            </w:r>
          </w:p>
        </w:tc>
        <w:tc>
          <w:tcPr>
            <w:tcW w:w="4360" w:type="dxa"/>
          </w:tcPr>
          <w:p w:rsidR="00CB4169" w:rsidRPr="00CB4169" w:rsidRDefault="00124F4C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принцип соответствия экранно</w:t>
            </w:r>
            <w:r w:rsidR="00CB4169" w:rsidRPr="00CB4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и печатного представления документа</w:t>
            </w:r>
          </w:p>
        </w:tc>
      </w:tr>
      <w:tr w:rsidR="00CB4169" w:rsidRPr="00110362" w:rsidTr="00F920C6">
        <w:tc>
          <w:tcPr>
            <w:tcW w:w="959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CB4169" w:rsidRPr="00CB4169" w:rsidRDefault="00CB4169" w:rsidP="00CB41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B3153" w:rsidRPr="00110362" w:rsidTr="00F920C6">
        <w:tc>
          <w:tcPr>
            <w:tcW w:w="959" w:type="dxa"/>
          </w:tcPr>
          <w:p w:rsidR="002B3153" w:rsidRPr="00B74A22" w:rsidRDefault="002B315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2B3153" w:rsidRPr="00B74A22" w:rsidRDefault="002B315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Немецкий язык</w:t>
            </w:r>
          </w:p>
        </w:tc>
        <w:tc>
          <w:tcPr>
            <w:tcW w:w="4360" w:type="dxa"/>
          </w:tcPr>
          <w:p w:rsidR="002B3153" w:rsidRPr="00B74A22" w:rsidRDefault="002B3153" w:rsidP="00743C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A22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</w:tr>
      <w:tr w:rsidR="002B3153" w:rsidRPr="00110362" w:rsidTr="0032551B">
        <w:tc>
          <w:tcPr>
            <w:tcW w:w="9571" w:type="dxa"/>
            <w:gridSpan w:val="3"/>
          </w:tcPr>
          <w:p w:rsidR="002B3153" w:rsidRPr="002B3153" w:rsidRDefault="002B3153" w:rsidP="00CB416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 w:rsidRPr="002B3153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Z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8230CA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631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Zähler, der, - 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счетчик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Zeiger, der, - 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r w:rsidRPr="00A032B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Cursor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курсор, указатель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Zeile, die, n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строка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Zelle, die, n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zentriert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центру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ziehen (zog, gezogen)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извлекать, вынимать; тянуть, тащить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ZIP-Datei, die</w:t>
            </w:r>
          </w:p>
        </w:tc>
        <w:tc>
          <w:tcPr>
            <w:tcW w:w="4360" w:type="dxa"/>
          </w:tcPr>
          <w:p w:rsidR="00A032B3" w:rsidRPr="00981CB6" w:rsidRDefault="001F7398" w:rsidP="00E557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файлы формата .ZIP</w:t>
            </w:r>
          </w:p>
          <w:p w:rsidR="001F7398" w:rsidRPr="001F7398" w:rsidRDefault="001F7398" w:rsidP="00E557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(читай: «зип»)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ZIP-Laufwerk, das, e</w:t>
            </w:r>
          </w:p>
        </w:tc>
        <w:tc>
          <w:tcPr>
            <w:tcW w:w="4360" w:type="dxa"/>
          </w:tcPr>
          <w:p w:rsidR="00A032B3" w:rsidRPr="003B2F74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ZIP-дисковод </w:t>
            </w:r>
          </w:p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(для оптичеких дисков)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Zubehör, das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принадлежности, аксессуары, запчасти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Zugang, der, Zugänge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доступ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Zugriffsstatistik, die, en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статистика доступа, статистика посещений сайта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zwischen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между (например, строк)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D07A88" w:rsidRDefault="008230CA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="00D07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2" w:type="dxa"/>
          </w:tcPr>
          <w:p w:rsidR="001F7398" w:rsidRPr="00A032B3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2B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Zwischenresultat, das, e</w:t>
            </w: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промежуточный результат</w:t>
            </w:r>
          </w:p>
        </w:tc>
      </w:tr>
      <w:tr w:rsidR="001F7398" w:rsidRPr="00110362" w:rsidTr="00F920C6">
        <w:tc>
          <w:tcPr>
            <w:tcW w:w="959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16DDC" w:rsidRDefault="001F7398" w:rsidP="001F73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F7398" w:rsidRDefault="001F7398" w:rsidP="001F739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CB4169" w:rsidRDefault="001F7398" w:rsidP="00CB416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F7398" w:rsidRPr="00110362" w:rsidTr="00F920C6">
        <w:tc>
          <w:tcPr>
            <w:tcW w:w="959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1F7398" w:rsidRDefault="001F7398" w:rsidP="00F92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1F7398" w:rsidRPr="00110362" w:rsidRDefault="001F7398" w:rsidP="00F920C6">
            <w:pPr>
              <w:pStyle w:val="Oaeno"/>
              <w:spacing w:before="60" w:after="60"/>
              <w:ind w:hanging="113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</w:tbl>
    <w:p w:rsidR="005552D7" w:rsidRPr="00E11DE5" w:rsidRDefault="005552D7" w:rsidP="00E12FE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552D7" w:rsidRPr="00E11DE5" w:rsidSect="0063653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4C6" w:rsidRDefault="004724C6" w:rsidP="002E3E0F">
      <w:pPr>
        <w:spacing w:after="0" w:line="240" w:lineRule="auto"/>
      </w:pPr>
      <w:r>
        <w:separator/>
      </w:r>
    </w:p>
  </w:endnote>
  <w:endnote w:type="continuationSeparator" w:id="0">
    <w:p w:rsidR="004724C6" w:rsidRDefault="004724C6" w:rsidP="002E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390856"/>
      <w:docPartObj>
        <w:docPartGallery w:val="Page Numbers (Bottom of Page)"/>
        <w:docPartUnique/>
      </w:docPartObj>
    </w:sdtPr>
    <w:sdtContent>
      <w:p w:rsidR="00775FF3" w:rsidRDefault="00636531">
        <w:pPr>
          <w:pStyle w:val="a6"/>
          <w:jc w:val="center"/>
        </w:pPr>
        <w:r>
          <w:fldChar w:fldCharType="begin"/>
        </w:r>
        <w:r w:rsidR="00775FF3">
          <w:instrText>PAGE   \* MERGEFORMAT</w:instrText>
        </w:r>
        <w:r>
          <w:fldChar w:fldCharType="separate"/>
        </w:r>
        <w:r w:rsidR="00EE2092">
          <w:rPr>
            <w:noProof/>
          </w:rPr>
          <w:t>24</w:t>
        </w:r>
        <w:r>
          <w:fldChar w:fldCharType="end"/>
        </w:r>
      </w:p>
    </w:sdtContent>
  </w:sdt>
  <w:p w:rsidR="00775FF3" w:rsidRDefault="00775F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4C6" w:rsidRDefault="004724C6" w:rsidP="002E3E0F">
      <w:pPr>
        <w:spacing w:after="0" w:line="240" w:lineRule="auto"/>
      </w:pPr>
      <w:r>
        <w:separator/>
      </w:r>
    </w:p>
  </w:footnote>
  <w:footnote w:type="continuationSeparator" w:id="0">
    <w:p w:rsidR="004724C6" w:rsidRDefault="004724C6" w:rsidP="002E3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3BD0"/>
    <w:rsid w:val="000026B3"/>
    <w:rsid w:val="0000427F"/>
    <w:rsid w:val="00006604"/>
    <w:rsid w:val="00014DB1"/>
    <w:rsid w:val="00021696"/>
    <w:rsid w:val="00023E26"/>
    <w:rsid w:val="00036EDB"/>
    <w:rsid w:val="00040163"/>
    <w:rsid w:val="00043CE7"/>
    <w:rsid w:val="00062135"/>
    <w:rsid w:val="00064D4B"/>
    <w:rsid w:val="00092335"/>
    <w:rsid w:val="000A794B"/>
    <w:rsid w:val="000B2066"/>
    <w:rsid w:val="000B632B"/>
    <w:rsid w:val="000C2ABE"/>
    <w:rsid w:val="000D32F7"/>
    <w:rsid w:val="000D5B4B"/>
    <w:rsid w:val="000E028A"/>
    <w:rsid w:val="000E2020"/>
    <w:rsid w:val="000F2ED0"/>
    <w:rsid w:val="000F53DD"/>
    <w:rsid w:val="000F71C4"/>
    <w:rsid w:val="001026B8"/>
    <w:rsid w:val="00107DD1"/>
    <w:rsid w:val="00110304"/>
    <w:rsid w:val="00110362"/>
    <w:rsid w:val="00110EB5"/>
    <w:rsid w:val="00117800"/>
    <w:rsid w:val="0012220F"/>
    <w:rsid w:val="00124220"/>
    <w:rsid w:val="00124F4C"/>
    <w:rsid w:val="0013152B"/>
    <w:rsid w:val="00140E14"/>
    <w:rsid w:val="001414A0"/>
    <w:rsid w:val="0014266B"/>
    <w:rsid w:val="00145889"/>
    <w:rsid w:val="00187188"/>
    <w:rsid w:val="00195736"/>
    <w:rsid w:val="00195E7A"/>
    <w:rsid w:val="001A17BE"/>
    <w:rsid w:val="001C4399"/>
    <w:rsid w:val="001C7A79"/>
    <w:rsid w:val="001D3350"/>
    <w:rsid w:val="001D76C7"/>
    <w:rsid w:val="001F7398"/>
    <w:rsid w:val="002133BD"/>
    <w:rsid w:val="00224C3D"/>
    <w:rsid w:val="00250FFC"/>
    <w:rsid w:val="00254056"/>
    <w:rsid w:val="00262A29"/>
    <w:rsid w:val="0026441E"/>
    <w:rsid w:val="002652DA"/>
    <w:rsid w:val="00282CD1"/>
    <w:rsid w:val="002910DC"/>
    <w:rsid w:val="00291CC4"/>
    <w:rsid w:val="00295113"/>
    <w:rsid w:val="002961B3"/>
    <w:rsid w:val="002B3153"/>
    <w:rsid w:val="002B367F"/>
    <w:rsid w:val="002B4FD8"/>
    <w:rsid w:val="002C354D"/>
    <w:rsid w:val="002C4E90"/>
    <w:rsid w:val="002C5DDC"/>
    <w:rsid w:val="002D2DA7"/>
    <w:rsid w:val="002E3E0F"/>
    <w:rsid w:val="002E4DA9"/>
    <w:rsid w:val="0030010D"/>
    <w:rsid w:val="0031234D"/>
    <w:rsid w:val="00323EBE"/>
    <w:rsid w:val="00326127"/>
    <w:rsid w:val="00342D31"/>
    <w:rsid w:val="00346002"/>
    <w:rsid w:val="00354370"/>
    <w:rsid w:val="003550F6"/>
    <w:rsid w:val="0036122E"/>
    <w:rsid w:val="00361D62"/>
    <w:rsid w:val="00373757"/>
    <w:rsid w:val="00377A15"/>
    <w:rsid w:val="00390518"/>
    <w:rsid w:val="00395545"/>
    <w:rsid w:val="00397DAA"/>
    <w:rsid w:val="00397DC2"/>
    <w:rsid w:val="003A441E"/>
    <w:rsid w:val="003B2F74"/>
    <w:rsid w:val="003B6B3A"/>
    <w:rsid w:val="003C4A0E"/>
    <w:rsid w:val="003C4F01"/>
    <w:rsid w:val="003E2CB0"/>
    <w:rsid w:val="003F1672"/>
    <w:rsid w:val="003F4000"/>
    <w:rsid w:val="004041BF"/>
    <w:rsid w:val="00411083"/>
    <w:rsid w:val="0042330D"/>
    <w:rsid w:val="00435B89"/>
    <w:rsid w:val="00443B3E"/>
    <w:rsid w:val="00446BAC"/>
    <w:rsid w:val="00447960"/>
    <w:rsid w:val="00455C43"/>
    <w:rsid w:val="004600DF"/>
    <w:rsid w:val="00465979"/>
    <w:rsid w:val="004724C6"/>
    <w:rsid w:val="004750F1"/>
    <w:rsid w:val="00483C9A"/>
    <w:rsid w:val="00484EC1"/>
    <w:rsid w:val="004906A9"/>
    <w:rsid w:val="00490B75"/>
    <w:rsid w:val="00492EC1"/>
    <w:rsid w:val="004936F9"/>
    <w:rsid w:val="004A14C6"/>
    <w:rsid w:val="004A3984"/>
    <w:rsid w:val="004A3E72"/>
    <w:rsid w:val="004B2B4A"/>
    <w:rsid w:val="004B50E6"/>
    <w:rsid w:val="004C2432"/>
    <w:rsid w:val="004C3051"/>
    <w:rsid w:val="004C3248"/>
    <w:rsid w:val="004D1FAF"/>
    <w:rsid w:val="004D36CF"/>
    <w:rsid w:val="004D5539"/>
    <w:rsid w:val="004F14CB"/>
    <w:rsid w:val="004F62EB"/>
    <w:rsid w:val="0050764A"/>
    <w:rsid w:val="00523930"/>
    <w:rsid w:val="00525510"/>
    <w:rsid w:val="005463F9"/>
    <w:rsid w:val="00547712"/>
    <w:rsid w:val="00547D76"/>
    <w:rsid w:val="005552D7"/>
    <w:rsid w:val="00556988"/>
    <w:rsid w:val="00563BD0"/>
    <w:rsid w:val="00576923"/>
    <w:rsid w:val="0058346B"/>
    <w:rsid w:val="00587E38"/>
    <w:rsid w:val="005A13F0"/>
    <w:rsid w:val="005A314E"/>
    <w:rsid w:val="005A74F1"/>
    <w:rsid w:val="005B04DB"/>
    <w:rsid w:val="005D20B7"/>
    <w:rsid w:val="005F35D2"/>
    <w:rsid w:val="005F5E38"/>
    <w:rsid w:val="00607518"/>
    <w:rsid w:val="00615BEB"/>
    <w:rsid w:val="006168EA"/>
    <w:rsid w:val="00626DC7"/>
    <w:rsid w:val="00636531"/>
    <w:rsid w:val="00643E47"/>
    <w:rsid w:val="0065003D"/>
    <w:rsid w:val="006547A2"/>
    <w:rsid w:val="0066204E"/>
    <w:rsid w:val="00665D81"/>
    <w:rsid w:val="00666058"/>
    <w:rsid w:val="00672E44"/>
    <w:rsid w:val="00682EF8"/>
    <w:rsid w:val="00692FAB"/>
    <w:rsid w:val="006948B7"/>
    <w:rsid w:val="006A1784"/>
    <w:rsid w:val="006B216E"/>
    <w:rsid w:val="006B5461"/>
    <w:rsid w:val="006B5A07"/>
    <w:rsid w:val="006B7A3E"/>
    <w:rsid w:val="006C0697"/>
    <w:rsid w:val="006C138D"/>
    <w:rsid w:val="006D005E"/>
    <w:rsid w:val="006D3118"/>
    <w:rsid w:val="006D5EA2"/>
    <w:rsid w:val="006E6DF6"/>
    <w:rsid w:val="006E7395"/>
    <w:rsid w:val="006F4A76"/>
    <w:rsid w:val="00705E1A"/>
    <w:rsid w:val="00715217"/>
    <w:rsid w:val="007168D5"/>
    <w:rsid w:val="007203F0"/>
    <w:rsid w:val="00722EFF"/>
    <w:rsid w:val="007248E2"/>
    <w:rsid w:val="0073168B"/>
    <w:rsid w:val="00734CD3"/>
    <w:rsid w:val="007448CE"/>
    <w:rsid w:val="00745088"/>
    <w:rsid w:val="007460E3"/>
    <w:rsid w:val="007511CF"/>
    <w:rsid w:val="007539E4"/>
    <w:rsid w:val="00755300"/>
    <w:rsid w:val="00755D58"/>
    <w:rsid w:val="00767DCA"/>
    <w:rsid w:val="00775FF3"/>
    <w:rsid w:val="00797E04"/>
    <w:rsid w:val="007C64CE"/>
    <w:rsid w:val="007F3ABE"/>
    <w:rsid w:val="0080130F"/>
    <w:rsid w:val="008026BF"/>
    <w:rsid w:val="00805BEA"/>
    <w:rsid w:val="008108B7"/>
    <w:rsid w:val="00813008"/>
    <w:rsid w:val="008230CA"/>
    <w:rsid w:val="00823F92"/>
    <w:rsid w:val="00824413"/>
    <w:rsid w:val="00834317"/>
    <w:rsid w:val="00841E31"/>
    <w:rsid w:val="00850274"/>
    <w:rsid w:val="008571D7"/>
    <w:rsid w:val="00864DA2"/>
    <w:rsid w:val="00870817"/>
    <w:rsid w:val="0087471C"/>
    <w:rsid w:val="008A7C45"/>
    <w:rsid w:val="008D050D"/>
    <w:rsid w:val="008D3E24"/>
    <w:rsid w:val="008E6FA2"/>
    <w:rsid w:val="008E7AE8"/>
    <w:rsid w:val="00900C86"/>
    <w:rsid w:val="00901658"/>
    <w:rsid w:val="0090282F"/>
    <w:rsid w:val="0090633B"/>
    <w:rsid w:val="0091005B"/>
    <w:rsid w:val="0091395C"/>
    <w:rsid w:val="00917798"/>
    <w:rsid w:val="00922030"/>
    <w:rsid w:val="00922D02"/>
    <w:rsid w:val="0092541A"/>
    <w:rsid w:val="009270BE"/>
    <w:rsid w:val="00930097"/>
    <w:rsid w:val="00935A66"/>
    <w:rsid w:val="00945385"/>
    <w:rsid w:val="00947750"/>
    <w:rsid w:val="00950D91"/>
    <w:rsid w:val="0095401B"/>
    <w:rsid w:val="00954BBE"/>
    <w:rsid w:val="00954C56"/>
    <w:rsid w:val="00956272"/>
    <w:rsid w:val="009676C0"/>
    <w:rsid w:val="009731AD"/>
    <w:rsid w:val="00981CB6"/>
    <w:rsid w:val="00982167"/>
    <w:rsid w:val="009907AC"/>
    <w:rsid w:val="009A0BEA"/>
    <w:rsid w:val="009A2EAB"/>
    <w:rsid w:val="009B58D9"/>
    <w:rsid w:val="009B5A1A"/>
    <w:rsid w:val="009B7899"/>
    <w:rsid w:val="009C53EB"/>
    <w:rsid w:val="009D3BE4"/>
    <w:rsid w:val="009E2D81"/>
    <w:rsid w:val="009F6127"/>
    <w:rsid w:val="00A0065C"/>
    <w:rsid w:val="00A032B3"/>
    <w:rsid w:val="00A20D2E"/>
    <w:rsid w:val="00A226F5"/>
    <w:rsid w:val="00A22BA8"/>
    <w:rsid w:val="00A3759D"/>
    <w:rsid w:val="00A416AD"/>
    <w:rsid w:val="00A56806"/>
    <w:rsid w:val="00A67DF2"/>
    <w:rsid w:val="00A74B1C"/>
    <w:rsid w:val="00A773B6"/>
    <w:rsid w:val="00A82955"/>
    <w:rsid w:val="00A86882"/>
    <w:rsid w:val="00AA6323"/>
    <w:rsid w:val="00AC0AE2"/>
    <w:rsid w:val="00AC1E09"/>
    <w:rsid w:val="00AD31F5"/>
    <w:rsid w:val="00AD4B26"/>
    <w:rsid w:val="00AD6A2F"/>
    <w:rsid w:val="00AE02D5"/>
    <w:rsid w:val="00AE07E0"/>
    <w:rsid w:val="00AF341A"/>
    <w:rsid w:val="00AF442C"/>
    <w:rsid w:val="00B02F75"/>
    <w:rsid w:val="00B20AE2"/>
    <w:rsid w:val="00B25196"/>
    <w:rsid w:val="00B256C0"/>
    <w:rsid w:val="00B26808"/>
    <w:rsid w:val="00B335BA"/>
    <w:rsid w:val="00B40418"/>
    <w:rsid w:val="00B44998"/>
    <w:rsid w:val="00B45FEF"/>
    <w:rsid w:val="00B62ADE"/>
    <w:rsid w:val="00B65003"/>
    <w:rsid w:val="00B74A22"/>
    <w:rsid w:val="00B804E5"/>
    <w:rsid w:val="00B8218C"/>
    <w:rsid w:val="00BA3950"/>
    <w:rsid w:val="00BA726C"/>
    <w:rsid w:val="00BB265A"/>
    <w:rsid w:val="00BB6068"/>
    <w:rsid w:val="00BB65BB"/>
    <w:rsid w:val="00BC49D7"/>
    <w:rsid w:val="00BC5BF6"/>
    <w:rsid w:val="00BC6C67"/>
    <w:rsid w:val="00BD01A1"/>
    <w:rsid w:val="00BD4FBE"/>
    <w:rsid w:val="00BF18FE"/>
    <w:rsid w:val="00C023BD"/>
    <w:rsid w:val="00C1423D"/>
    <w:rsid w:val="00C142B2"/>
    <w:rsid w:val="00C16DDC"/>
    <w:rsid w:val="00C20FB1"/>
    <w:rsid w:val="00C21C27"/>
    <w:rsid w:val="00C5251D"/>
    <w:rsid w:val="00C53254"/>
    <w:rsid w:val="00C54AA6"/>
    <w:rsid w:val="00C557D4"/>
    <w:rsid w:val="00C61628"/>
    <w:rsid w:val="00C64652"/>
    <w:rsid w:val="00C66617"/>
    <w:rsid w:val="00C75324"/>
    <w:rsid w:val="00CA02FF"/>
    <w:rsid w:val="00CA7355"/>
    <w:rsid w:val="00CA75B4"/>
    <w:rsid w:val="00CB4169"/>
    <w:rsid w:val="00CD0850"/>
    <w:rsid w:val="00CD1238"/>
    <w:rsid w:val="00CE3818"/>
    <w:rsid w:val="00CE3F2E"/>
    <w:rsid w:val="00CE552D"/>
    <w:rsid w:val="00CE7C26"/>
    <w:rsid w:val="00CF2792"/>
    <w:rsid w:val="00CF5E68"/>
    <w:rsid w:val="00D07A88"/>
    <w:rsid w:val="00D13CAF"/>
    <w:rsid w:val="00D1636D"/>
    <w:rsid w:val="00D17A20"/>
    <w:rsid w:val="00D302FC"/>
    <w:rsid w:val="00D6117C"/>
    <w:rsid w:val="00D65099"/>
    <w:rsid w:val="00D65B09"/>
    <w:rsid w:val="00D67430"/>
    <w:rsid w:val="00D759E3"/>
    <w:rsid w:val="00D77C81"/>
    <w:rsid w:val="00D81487"/>
    <w:rsid w:val="00D82259"/>
    <w:rsid w:val="00D82548"/>
    <w:rsid w:val="00D877ED"/>
    <w:rsid w:val="00D87954"/>
    <w:rsid w:val="00D93E0C"/>
    <w:rsid w:val="00DA43C9"/>
    <w:rsid w:val="00DA480E"/>
    <w:rsid w:val="00DA5A9A"/>
    <w:rsid w:val="00DB5109"/>
    <w:rsid w:val="00DC2276"/>
    <w:rsid w:val="00DC7D78"/>
    <w:rsid w:val="00DD7B0A"/>
    <w:rsid w:val="00DE18E9"/>
    <w:rsid w:val="00DE4845"/>
    <w:rsid w:val="00DF15D1"/>
    <w:rsid w:val="00DF7E04"/>
    <w:rsid w:val="00E116D6"/>
    <w:rsid w:val="00E11BE5"/>
    <w:rsid w:val="00E11DE5"/>
    <w:rsid w:val="00E12FEF"/>
    <w:rsid w:val="00E1600B"/>
    <w:rsid w:val="00E27C7E"/>
    <w:rsid w:val="00E3040F"/>
    <w:rsid w:val="00E30FBC"/>
    <w:rsid w:val="00E4470C"/>
    <w:rsid w:val="00E46D09"/>
    <w:rsid w:val="00E52C56"/>
    <w:rsid w:val="00E557D3"/>
    <w:rsid w:val="00E56BF8"/>
    <w:rsid w:val="00E62E8D"/>
    <w:rsid w:val="00E6442E"/>
    <w:rsid w:val="00E72923"/>
    <w:rsid w:val="00E743CC"/>
    <w:rsid w:val="00E85683"/>
    <w:rsid w:val="00E94740"/>
    <w:rsid w:val="00EA0ED4"/>
    <w:rsid w:val="00EA195F"/>
    <w:rsid w:val="00EA2441"/>
    <w:rsid w:val="00EB06DA"/>
    <w:rsid w:val="00EC52E7"/>
    <w:rsid w:val="00EC533A"/>
    <w:rsid w:val="00ED4045"/>
    <w:rsid w:val="00ED5AE9"/>
    <w:rsid w:val="00EE2092"/>
    <w:rsid w:val="00EE2173"/>
    <w:rsid w:val="00EE3390"/>
    <w:rsid w:val="00EE40BA"/>
    <w:rsid w:val="00EF0E53"/>
    <w:rsid w:val="00F16B13"/>
    <w:rsid w:val="00F21A7A"/>
    <w:rsid w:val="00F33B53"/>
    <w:rsid w:val="00F3484E"/>
    <w:rsid w:val="00F44843"/>
    <w:rsid w:val="00F54B23"/>
    <w:rsid w:val="00F712C0"/>
    <w:rsid w:val="00F71F1D"/>
    <w:rsid w:val="00F920C6"/>
    <w:rsid w:val="00F973CA"/>
    <w:rsid w:val="00FA2222"/>
    <w:rsid w:val="00FA7777"/>
    <w:rsid w:val="00FB46D6"/>
    <w:rsid w:val="00FC17B0"/>
    <w:rsid w:val="00FC3468"/>
    <w:rsid w:val="00FC387E"/>
    <w:rsid w:val="00FD5647"/>
    <w:rsid w:val="00FD5B17"/>
    <w:rsid w:val="00FD69FF"/>
    <w:rsid w:val="00FE7C9A"/>
    <w:rsid w:val="00FF41BA"/>
    <w:rsid w:val="00FF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3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aeno">
    <w:name w:val="Oaeno"/>
    <w:basedOn w:val="a"/>
    <w:next w:val="a"/>
    <w:uiPriority w:val="99"/>
    <w:rsid w:val="000621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E3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3E0F"/>
  </w:style>
  <w:style w:type="paragraph" w:styleId="a6">
    <w:name w:val="footer"/>
    <w:basedOn w:val="a"/>
    <w:link w:val="a7"/>
    <w:uiPriority w:val="99"/>
    <w:unhideWhenUsed/>
    <w:rsid w:val="002E3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3E0F"/>
  </w:style>
  <w:style w:type="paragraph" w:styleId="a8">
    <w:name w:val="No Spacing"/>
    <w:uiPriority w:val="1"/>
    <w:qFormat/>
    <w:rsid w:val="00745088"/>
    <w:pPr>
      <w:spacing w:after="0" w:line="240" w:lineRule="auto"/>
    </w:pPr>
  </w:style>
  <w:style w:type="paragraph" w:customStyle="1" w:styleId="Iauiue">
    <w:name w:val="Iau.iue"/>
    <w:basedOn w:val="a"/>
    <w:next w:val="a"/>
    <w:uiPriority w:val="99"/>
    <w:rsid w:val="004C32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3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aeno">
    <w:name w:val="Oaeno"/>
    <w:basedOn w:val="a"/>
    <w:next w:val="a"/>
    <w:uiPriority w:val="99"/>
    <w:rsid w:val="000621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E3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3E0F"/>
  </w:style>
  <w:style w:type="paragraph" w:styleId="a6">
    <w:name w:val="footer"/>
    <w:basedOn w:val="a"/>
    <w:link w:val="a7"/>
    <w:uiPriority w:val="99"/>
    <w:unhideWhenUsed/>
    <w:rsid w:val="002E3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3E0F"/>
  </w:style>
  <w:style w:type="paragraph" w:styleId="a8">
    <w:name w:val="No Spacing"/>
    <w:uiPriority w:val="1"/>
    <w:qFormat/>
    <w:rsid w:val="00745088"/>
    <w:pPr>
      <w:spacing w:after="0" w:line="240" w:lineRule="auto"/>
    </w:pPr>
  </w:style>
  <w:style w:type="paragraph" w:customStyle="1" w:styleId="Iauiue">
    <w:name w:val="Iau.iue"/>
    <w:basedOn w:val="a"/>
    <w:next w:val="a"/>
    <w:uiPriority w:val="99"/>
    <w:rsid w:val="004C32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26</Pages>
  <Words>5367</Words>
  <Characters>30594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ГПН РКЦ "ЦСКБ-ПРОГРЕСС"</Company>
  <LinksUpToDate>false</LinksUpToDate>
  <CharactersWithSpaces>35890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Климова Татьяна Юрьевна</dc:creator>
  <cp:lastModifiedBy>Таня</cp:lastModifiedBy>
  <cp:revision>443</cp:revision>
  <dcterms:created xsi:type="dcterms:W3CDTF">2023-01-12T06:01:00Z</dcterms:created>
  <dcterms:modified xsi:type="dcterms:W3CDTF">2023-04-25T17:02:00Z</dcterms:modified>
</cp:coreProperties>
</file>