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9923E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МИНОБРНАУКИ РОССИИ</w:t>
      </w:r>
    </w:p>
    <w:p w14:paraId="6C1C1C14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ФЕДЕРАЛЬНОЕ ГОСУДАРСТВЕННОЕ АВТОНОМНОЕ</w:t>
      </w:r>
    </w:p>
    <w:p w14:paraId="0D6E2565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ОБРАЗОВАТЕЛЬНОЕ УЧРЕЖДЕНИЕ ВЫСШЕГО ОБРАЗОВАНИЯ</w:t>
      </w:r>
    </w:p>
    <w:p w14:paraId="559D3AE1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«САМАРСКИЙ НАЦИОНАЛЬНЫЙ ИССЛЕДОВАТЕЛЬСКИЙ УНИВЕРСИТЕТ</w:t>
      </w:r>
    </w:p>
    <w:p w14:paraId="0BE8A382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ИМЕНИ АКАДЕМИКА С. П. КОРОЛЕВА»</w:t>
      </w:r>
    </w:p>
    <w:p w14:paraId="76D55690" w14:textId="77777777" w:rsidR="00AF46EA" w:rsidRPr="00AF46EA" w:rsidRDefault="00AF46EA" w:rsidP="00AF46EA">
      <w:pPr>
        <w:pStyle w:val="a4"/>
        <w:spacing w:line="276" w:lineRule="auto"/>
        <w:rPr>
          <w:rFonts w:ascii="Times New Roman" w:hAnsi="Times New Roman" w:cs="Times New Roman"/>
        </w:rPr>
      </w:pPr>
    </w:p>
    <w:p w14:paraId="7166D62F" w14:textId="77777777" w:rsidR="00AF46EA" w:rsidRPr="00AF46EA" w:rsidRDefault="00AF46EA" w:rsidP="00AF46EA">
      <w:pPr>
        <w:pStyle w:val="a4"/>
        <w:spacing w:line="276" w:lineRule="auto"/>
        <w:rPr>
          <w:rFonts w:ascii="Times New Roman" w:hAnsi="Times New Roman" w:cs="Times New Roman"/>
        </w:rPr>
      </w:pPr>
    </w:p>
    <w:p w14:paraId="1133BD4B" w14:textId="77777777" w:rsidR="00AF46EA" w:rsidRPr="00AF46EA" w:rsidRDefault="00AF46EA" w:rsidP="00AF46EA">
      <w:pPr>
        <w:pStyle w:val="a4"/>
        <w:spacing w:line="276" w:lineRule="auto"/>
        <w:rPr>
          <w:rFonts w:ascii="Times New Roman" w:hAnsi="Times New Roman" w:cs="Times New Roman"/>
        </w:rPr>
      </w:pPr>
    </w:p>
    <w:p w14:paraId="08F18F3C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Кафедра</w:t>
      </w:r>
    </w:p>
    <w:p w14:paraId="3610B1FC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Иностранных языков и профессиональной коммуникации</w:t>
      </w:r>
    </w:p>
    <w:p w14:paraId="3988EB70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</w:p>
    <w:p w14:paraId="54BCE7D3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</w:p>
    <w:p w14:paraId="6E167612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</w:p>
    <w:p w14:paraId="6EBC8A5F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</w:p>
    <w:p w14:paraId="521545D6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6EA">
        <w:rPr>
          <w:rFonts w:ascii="Times New Roman" w:hAnsi="Times New Roman" w:cs="Times New Roman"/>
          <w:sz w:val="28"/>
          <w:szCs w:val="28"/>
        </w:rPr>
        <w:t>ТЕРМИНОЛОГИЧЕСКИЙ СЛОВАРЬ</w:t>
      </w:r>
    </w:p>
    <w:p w14:paraId="15250F2B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  <w:r w:rsidRPr="00AF46EA">
        <w:rPr>
          <w:rFonts w:ascii="Times New Roman" w:hAnsi="Times New Roman" w:cs="Times New Roman"/>
        </w:rPr>
        <w:t>(указать полное название источника, автора(ов), год, место издания)</w:t>
      </w:r>
    </w:p>
    <w:p w14:paraId="49C391BA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6EBA73BE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01F744CD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06171ADB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3F6E07BF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61689B3B" w14:textId="77777777" w:rsidR="00AF46EA" w:rsidRP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 xml:space="preserve">Выполнил: аспирант </w:t>
      </w:r>
    </w:p>
    <w:p w14:paraId="7B2C0018" w14:textId="0102BF11" w:rsidR="00AF46EA" w:rsidRP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Тарасов Владислав Александрович</w:t>
      </w:r>
    </w:p>
    <w:p w14:paraId="0E3C445D" w14:textId="77777777" w:rsid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специальность: 2.5.7 Технологии и</w:t>
      </w:r>
    </w:p>
    <w:p w14:paraId="25FE53B8" w14:textId="391767BF" w:rsidR="00AF46EA" w:rsidRP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машины обработки давлением</w:t>
      </w:r>
    </w:p>
    <w:p w14:paraId="35A51FC5" w14:textId="60138584" w:rsid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Проверил</w:t>
      </w:r>
      <w:r w:rsidR="002F42D3">
        <w:rPr>
          <w:rFonts w:ascii="Times New Roman" w:hAnsi="Times New Roman" w:cs="Times New Roman"/>
          <w:sz w:val="24"/>
          <w:szCs w:val="24"/>
        </w:rPr>
        <w:t>а</w:t>
      </w:r>
      <w:bookmarkStart w:id="0" w:name="_GoBack"/>
      <w:bookmarkEnd w:id="0"/>
      <w:r w:rsidRPr="00AF46EA">
        <w:rPr>
          <w:rFonts w:ascii="Times New Roman" w:hAnsi="Times New Roman" w:cs="Times New Roman"/>
          <w:sz w:val="24"/>
          <w:szCs w:val="24"/>
        </w:rPr>
        <w:t xml:space="preserve">: Мартынова О. В.     </w:t>
      </w:r>
    </w:p>
    <w:p w14:paraId="6A79A915" w14:textId="77777777" w:rsid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</w:p>
    <w:p w14:paraId="28DE83A6" w14:textId="7AD4DB14" w:rsidR="00AF46EA" w:rsidRP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  <w:r w:rsidRPr="00AF46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14:paraId="7B6D4DEB" w14:textId="77777777" w:rsidR="00AF46EA" w:rsidRPr="00AF46EA" w:rsidRDefault="00AF46EA" w:rsidP="00AF46EA">
      <w:pPr>
        <w:pStyle w:val="a4"/>
        <w:spacing w:line="360" w:lineRule="auto"/>
        <w:ind w:left="4956" w:firstLine="708"/>
        <w:rPr>
          <w:rFonts w:ascii="Times New Roman" w:hAnsi="Times New Roman" w:cs="Times New Roman"/>
        </w:rPr>
      </w:pPr>
      <w:r w:rsidRPr="00AF46EA">
        <w:rPr>
          <w:rFonts w:ascii="Times New Roman" w:hAnsi="Times New Roman" w:cs="Times New Roman"/>
        </w:rPr>
        <w:t>(число/дата)</w:t>
      </w:r>
    </w:p>
    <w:p w14:paraId="2B532FAD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3158CAB4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3665207A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609BADED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4F6C537C" w14:textId="52E58327" w:rsidR="00AF46EA" w:rsidRDefault="00AF46EA" w:rsidP="00AF46E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556CB" w14:textId="7E3F8B99" w:rsidR="00AF46EA" w:rsidRDefault="00AF46EA" w:rsidP="00AF46E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DB7553" w14:textId="0C30DE07" w:rsidR="00AF46EA" w:rsidRDefault="00AF46EA" w:rsidP="00AF46E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C93611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82E2DC" w14:textId="6D6165CE" w:rsidR="00100F22" w:rsidRPr="00100F22" w:rsidRDefault="00AF46EA" w:rsidP="00100F22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Самара, 2023 г.</w:t>
      </w:r>
    </w:p>
    <w:tbl>
      <w:tblPr>
        <w:tblW w:w="0" w:type="auto"/>
        <w:tblInd w:w="-294" w:type="dxa"/>
        <w:tblLayout w:type="fixed"/>
        <w:tblLook w:val="04A0" w:firstRow="1" w:lastRow="0" w:firstColumn="1" w:lastColumn="0" w:noHBand="0" w:noVBand="1"/>
      </w:tblPr>
      <w:tblGrid>
        <w:gridCol w:w="851"/>
        <w:gridCol w:w="3686"/>
        <w:gridCol w:w="4961"/>
      </w:tblGrid>
      <w:tr w:rsidR="00E819F1" w:rsidRPr="00100F22" w14:paraId="125E4B03" w14:textId="77777777" w:rsidTr="00100F22">
        <w:trPr>
          <w:trHeight w:val="61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F1927" w14:textId="77777777" w:rsidR="00E819F1" w:rsidRPr="00100F22" w:rsidRDefault="00E819F1" w:rsidP="00100F2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4B001" w14:textId="77777777" w:rsidR="00E819F1" w:rsidRPr="00100F22" w:rsidRDefault="00E819F1" w:rsidP="00100F2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Немецкое слово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0F11B" w14:textId="77777777" w:rsidR="00E819F1" w:rsidRPr="00100F22" w:rsidRDefault="00E819F1" w:rsidP="00100F2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Русское слово</w:t>
            </w:r>
          </w:p>
        </w:tc>
      </w:tr>
      <w:tr w:rsidR="00100F22" w:rsidRPr="00100F22" w14:paraId="07373664" w14:textId="77777777" w:rsidTr="00100F22">
        <w:trPr>
          <w:trHeight w:val="471"/>
        </w:trPr>
        <w:tc>
          <w:tcPr>
            <w:tcW w:w="94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74ECF" w14:textId="023C5848" w:rsidR="00100F22" w:rsidRPr="00100F22" w:rsidRDefault="00100F22" w:rsidP="00100F22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                                                             А</w:t>
            </w:r>
          </w:p>
        </w:tc>
      </w:tr>
      <w:tr w:rsidR="00E819F1" w:rsidRPr="00100F22" w14:paraId="24F3A806" w14:textId="77777777" w:rsidTr="00100F22">
        <w:trPr>
          <w:trHeight w:val="5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08064" w14:textId="4B497364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A4F0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Abschied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76D9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расставание</w:t>
            </w:r>
          </w:p>
        </w:tc>
      </w:tr>
      <w:tr w:rsidR="00E819F1" w:rsidRPr="00100F22" w14:paraId="5084B42D" w14:textId="77777777" w:rsidTr="00100F22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1BF54" w14:textId="38165CD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5C87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Abschnitt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94E7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отрезок</w:t>
            </w:r>
          </w:p>
        </w:tc>
      </w:tr>
      <w:tr w:rsidR="00E819F1" w:rsidRPr="00100F22" w14:paraId="57B4C5BC" w14:textId="77777777" w:rsidTr="00100F22">
        <w:trPr>
          <w:trHeight w:val="54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106FB" w14:textId="648ECB7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57C7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Abtreter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58E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коврик</w:t>
            </w:r>
          </w:p>
        </w:tc>
      </w:tr>
      <w:tr w:rsidR="00E819F1" w:rsidRPr="00100F22" w14:paraId="4EA8F245" w14:textId="77777777" w:rsidTr="00100F22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A705" w14:textId="771D95C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E4F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Acht geben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EBF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присматривать</w:t>
            </w:r>
          </w:p>
        </w:tc>
      </w:tr>
      <w:tr w:rsidR="00E819F1" w:rsidRPr="00100F22" w14:paraId="3E95940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32180" w14:textId="6832E0D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8FC9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aktiv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E5B6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деятельный</w:t>
            </w:r>
          </w:p>
        </w:tc>
      </w:tr>
      <w:tr w:rsidR="00E819F1" w:rsidRPr="00100F22" w14:paraId="5163430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D8673" w14:textId="3AA1C7B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BA7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Aktivierung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386B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активации</w:t>
            </w:r>
          </w:p>
        </w:tc>
      </w:tr>
      <w:tr w:rsidR="00E819F1" w:rsidRPr="00100F22" w14:paraId="6AF5489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FB172" w14:textId="5DF3515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741F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aktualisieren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9D17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обновлять</w:t>
            </w:r>
          </w:p>
        </w:tc>
      </w:tr>
      <w:tr w:rsidR="00E819F1" w:rsidRPr="00100F22" w14:paraId="27FAC65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F0047" w14:textId="0E5FCE4A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A96D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aktuell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856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актуальный</w:t>
            </w:r>
          </w:p>
        </w:tc>
      </w:tr>
      <w:tr w:rsidR="00E819F1" w:rsidRPr="00100F22" w14:paraId="5D7F712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783F8" w14:textId="2F888C6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E99D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Algorithmen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F76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алгоритм</w:t>
            </w:r>
          </w:p>
        </w:tc>
      </w:tr>
      <w:tr w:rsidR="00E819F1" w:rsidRPr="00100F22" w14:paraId="643D256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55E3A" w14:textId="247FF3C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CCE9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analytisch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DF92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аналитический</w:t>
            </w:r>
          </w:p>
        </w:tc>
      </w:tr>
      <w:tr w:rsidR="00E819F1" w:rsidRPr="00100F22" w14:paraId="216A1F13" w14:textId="77777777" w:rsidTr="00100F22">
        <w:trPr>
          <w:trHeight w:val="56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03257" w14:textId="5BB7423A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7F24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andere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52F0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другое</w:t>
            </w:r>
          </w:p>
        </w:tc>
      </w:tr>
      <w:tr w:rsidR="00E819F1" w:rsidRPr="00100F22" w14:paraId="1E76806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6D538" w14:textId="2074825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EC3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ändern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B40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изменить</w:t>
            </w:r>
          </w:p>
        </w:tc>
      </w:tr>
      <w:tr w:rsidR="00E819F1" w:rsidRPr="00100F22" w14:paraId="5255A6B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8228B" w14:textId="30B9F4B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1FA6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Änderung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FF4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поправка</w:t>
            </w:r>
          </w:p>
        </w:tc>
      </w:tr>
      <w:tr w:rsidR="00E819F1" w:rsidRPr="00100F22" w14:paraId="42261BE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A4F91" w14:textId="68EDDC8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B3C4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anfangen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438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начинать</w:t>
            </w:r>
          </w:p>
        </w:tc>
      </w:tr>
      <w:tr w:rsidR="00E819F1" w:rsidRPr="00100F22" w14:paraId="48E3ACF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9C2C3" w14:textId="0832354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19C1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Anforderung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EE6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требование</w:t>
            </w:r>
          </w:p>
        </w:tc>
      </w:tr>
      <w:tr w:rsidR="00E819F1" w:rsidRPr="00100F22" w14:paraId="13DFC50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F74C4" w14:textId="0931F561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F78C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angeschlossen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8D0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подключенный</w:t>
            </w:r>
          </w:p>
        </w:tc>
      </w:tr>
      <w:tr w:rsidR="00E819F1" w:rsidRPr="00100F22" w14:paraId="4EF0C77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78FD8" w14:textId="5C9F39E4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5F83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ankommen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FDF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прибывать</w:t>
            </w:r>
          </w:p>
        </w:tc>
      </w:tr>
      <w:tr w:rsidR="00E819F1" w:rsidRPr="00100F22" w14:paraId="045089A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121DC" w14:textId="637CCDB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CB18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ansammeln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3D2F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накапливаться</w:t>
            </w:r>
          </w:p>
        </w:tc>
      </w:tr>
      <w:tr w:rsidR="00E819F1" w:rsidRPr="00100F22" w14:paraId="2453ED0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C6E55" w14:textId="45EE042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176F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Anschluss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A6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подключение</w:t>
            </w:r>
          </w:p>
        </w:tc>
      </w:tr>
      <w:tr w:rsidR="00E819F1" w:rsidRPr="00100F22" w14:paraId="7145996B" w14:textId="77777777" w:rsidTr="00100F22">
        <w:trPr>
          <w:trHeight w:val="57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9E064" w14:textId="57216DD5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23FE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Antwort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A90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ответ</w:t>
            </w:r>
          </w:p>
        </w:tc>
      </w:tr>
      <w:tr w:rsidR="00E819F1" w:rsidRPr="00100F22" w14:paraId="2A5AAA4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B9CCD" w14:textId="387F6A4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B32E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Anwender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D686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пользователь</w:t>
            </w:r>
          </w:p>
        </w:tc>
      </w:tr>
      <w:tr w:rsidR="00E819F1" w:rsidRPr="00100F22" w14:paraId="3E9DE674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45457" w14:textId="0B1D273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47DE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Anwendung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FAB5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приложение</w:t>
            </w:r>
          </w:p>
        </w:tc>
      </w:tr>
      <w:tr w:rsidR="00E819F1" w:rsidRPr="00100F22" w14:paraId="7237D40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EB7B2" w14:textId="7875773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136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Anwendungen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784A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Приложения</w:t>
            </w:r>
          </w:p>
        </w:tc>
      </w:tr>
      <w:tr w:rsidR="00E819F1" w:rsidRPr="00100F22" w14:paraId="0D20CCA7" w14:textId="77777777" w:rsidTr="00100F22">
        <w:trPr>
          <w:trHeight w:val="56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DEB94" w14:textId="4D6C435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3814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Anwendungsprogramm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36B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прикладная программа</w:t>
            </w:r>
          </w:p>
        </w:tc>
      </w:tr>
      <w:tr w:rsidR="00E819F1" w:rsidRPr="00100F22" w14:paraId="0F38345F" w14:textId="77777777" w:rsidTr="00100F22">
        <w:trPr>
          <w:trHeight w:val="55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7DCD0" w14:textId="4D6034E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EEF9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arbeiten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AD13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работать</w:t>
            </w:r>
          </w:p>
        </w:tc>
      </w:tr>
      <w:tr w:rsidR="00E819F1" w:rsidRPr="00100F22" w14:paraId="2D7997CD" w14:textId="77777777" w:rsidTr="00100F22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DE5D1" w14:textId="7EDA42A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683C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Arbeitsspeicher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B398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системная память</w:t>
            </w:r>
          </w:p>
        </w:tc>
      </w:tr>
      <w:tr w:rsidR="00E819F1" w:rsidRPr="00100F22" w14:paraId="418067D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16512" w14:textId="163BFE7A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F35F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Argument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5F0B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аргумент</w:t>
            </w:r>
          </w:p>
        </w:tc>
      </w:tr>
      <w:tr w:rsidR="00E819F1" w:rsidRPr="00100F22" w14:paraId="6DCD876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D326B" w14:textId="169E40E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4285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Arten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D24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разновидность</w:t>
            </w:r>
          </w:p>
        </w:tc>
      </w:tr>
      <w:tr w:rsidR="00E819F1" w:rsidRPr="00100F22" w14:paraId="2469947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145FB" w14:textId="502C8255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658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attraktiv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EB1D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симпатичный</w:t>
            </w:r>
          </w:p>
        </w:tc>
      </w:tr>
      <w:tr w:rsidR="00E819F1" w:rsidRPr="00100F22" w14:paraId="4366E93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09F40" w14:textId="5690DB5B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A18D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aufbrechen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6D7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взламывать</w:t>
            </w:r>
          </w:p>
        </w:tc>
      </w:tr>
      <w:tr w:rsidR="00E819F1" w:rsidRPr="00100F22" w14:paraId="75C74DB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CFA74" w14:textId="0E3C222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125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aufflammen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5DF6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загораться</w:t>
            </w:r>
          </w:p>
        </w:tc>
      </w:tr>
      <w:tr w:rsidR="00E819F1" w:rsidRPr="00100F22" w14:paraId="32C88FDD" w14:textId="77777777" w:rsidTr="00100F22">
        <w:trPr>
          <w:trHeight w:val="61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DA8F7" w14:textId="33F701D1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808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auflösen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EE8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решить</w:t>
            </w:r>
          </w:p>
        </w:tc>
      </w:tr>
      <w:tr w:rsidR="00E819F1" w:rsidRPr="00100F22" w14:paraId="7D121DD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3EF05" w14:textId="260D8BF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5759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aufmerksam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C4B5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внимательный</w:t>
            </w:r>
          </w:p>
        </w:tc>
      </w:tr>
      <w:tr w:rsidR="00E819F1" w:rsidRPr="00100F22" w14:paraId="19E14E6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FC2E2" w14:textId="70C0335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22A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Aufmerksamkeit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256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внимание</w:t>
            </w:r>
          </w:p>
        </w:tc>
      </w:tr>
      <w:tr w:rsidR="00E819F1" w:rsidRPr="00100F22" w14:paraId="05AE793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993F1" w14:textId="187D6C11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D6C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Auftraggeber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BDC4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E819F1" w:rsidRPr="00100F22" w14:paraId="0827B6B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D22A0" w14:textId="1EA7802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6205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augenblicklich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305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мгновенный</w:t>
            </w:r>
          </w:p>
        </w:tc>
      </w:tr>
      <w:tr w:rsidR="00E819F1" w:rsidRPr="00100F22" w14:paraId="4CAB792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91485" w14:textId="1AEBFF95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5193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ausgezeichnet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455C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превосходный</w:t>
            </w:r>
          </w:p>
        </w:tc>
      </w:tr>
      <w:tr w:rsidR="00E819F1" w:rsidRPr="00100F22" w14:paraId="39AA95E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2A58D" w14:textId="6AB8BF6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605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aussehen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7E72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казаться</w:t>
            </w:r>
          </w:p>
        </w:tc>
      </w:tr>
      <w:tr w:rsidR="00E819F1" w:rsidRPr="00100F22" w14:paraId="2AF18AC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6CD76" w14:textId="4C94EA0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5075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auswählen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6E4B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выбрать</w:t>
            </w:r>
          </w:p>
        </w:tc>
      </w:tr>
      <w:tr w:rsidR="00E819F1" w:rsidRPr="00100F22" w14:paraId="31108E82" w14:textId="77777777" w:rsidTr="00100F22">
        <w:trPr>
          <w:trHeight w:val="49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62B59" w14:textId="07E2ED2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99F2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Auto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B0F8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машина</w:t>
            </w:r>
          </w:p>
        </w:tc>
      </w:tr>
      <w:tr w:rsidR="00E819F1" w:rsidRPr="00100F22" w14:paraId="4B12E09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7D57C" w14:textId="27B1C10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5E21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autonom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F89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автономный</w:t>
            </w:r>
          </w:p>
        </w:tc>
      </w:tr>
      <w:tr w:rsidR="00100F22" w:rsidRPr="00100F22" w14:paraId="046C9790" w14:textId="77777777" w:rsidTr="00100F22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5FFA0" w14:textId="75BE3504" w:rsidR="00100F22" w:rsidRPr="00100F22" w:rsidRDefault="00100F2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E819F1" w:rsidRPr="00100F22" w14:paraId="158F0252" w14:textId="77777777" w:rsidTr="00100F22">
        <w:trPr>
          <w:trHeight w:val="6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FA42E" w14:textId="6945D4D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A349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Bach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FF0A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поток</w:t>
            </w:r>
          </w:p>
        </w:tc>
      </w:tr>
      <w:tr w:rsidR="00E819F1" w:rsidRPr="00100F22" w14:paraId="13AD66AB" w14:textId="77777777" w:rsidTr="00100F22">
        <w:trPr>
          <w:trHeight w:val="53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8AF40" w14:textId="3702627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8023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Bahn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9DB4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путь</w:t>
            </w:r>
          </w:p>
        </w:tc>
      </w:tr>
      <w:tr w:rsidR="00E819F1" w:rsidRPr="00100F22" w14:paraId="74201A5E" w14:textId="77777777" w:rsidTr="002F42D3">
        <w:trPr>
          <w:trHeight w:val="40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872FA" w14:textId="71894C5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FDE4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bald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E19C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скоро</w:t>
            </w:r>
          </w:p>
        </w:tc>
      </w:tr>
      <w:tr w:rsidR="00E819F1" w:rsidRPr="00100F22" w14:paraId="5EC60BD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08D00" w14:textId="3B41C9B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DEE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baulich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92A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конструктивный</w:t>
            </w:r>
          </w:p>
        </w:tc>
      </w:tr>
      <w:tr w:rsidR="00E819F1" w:rsidRPr="00100F22" w14:paraId="5712A40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04F41" w14:textId="65E563D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D53E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beenden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8459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оканчивать</w:t>
            </w:r>
          </w:p>
        </w:tc>
      </w:tr>
      <w:tr w:rsidR="00E819F1" w:rsidRPr="00100F22" w14:paraId="161E6F72" w14:textId="77777777" w:rsidTr="00100F22">
        <w:trPr>
          <w:trHeight w:val="56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C334F" w14:textId="2C347644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9141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Befehl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4D7F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E819F1" w:rsidRPr="00100F22" w14:paraId="5CD5AECE" w14:textId="77777777" w:rsidTr="00100F22">
        <w:trPr>
          <w:trHeight w:val="55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62D8A" w14:textId="73A9E0E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DBD0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Befehlszeile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A302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командная строка</w:t>
            </w:r>
          </w:p>
        </w:tc>
      </w:tr>
      <w:tr w:rsidR="00E819F1" w:rsidRPr="00100F22" w14:paraId="6C3A9B8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FEF3E" w14:textId="5725BB5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9C39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begabt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135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одарённый</w:t>
            </w:r>
          </w:p>
        </w:tc>
      </w:tr>
      <w:tr w:rsidR="00E819F1" w:rsidRPr="00100F22" w14:paraId="2D0E534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D1C2E" w14:textId="5D91902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ED99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Begeisterung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F521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энтузиазм</w:t>
            </w:r>
          </w:p>
        </w:tc>
      </w:tr>
      <w:tr w:rsidR="00E819F1" w:rsidRPr="00100F22" w14:paraId="51662D4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E2A9B" w14:textId="345469A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5454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Bekanntschaft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FFE9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знакомства</w:t>
            </w:r>
          </w:p>
        </w:tc>
      </w:tr>
      <w:tr w:rsidR="00E819F1" w:rsidRPr="00100F22" w14:paraId="1E286F3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51CB8" w14:textId="2565458B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BA3B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Benutzer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3D03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пользователь</w:t>
            </w:r>
          </w:p>
        </w:tc>
      </w:tr>
      <w:tr w:rsidR="00E819F1" w:rsidRPr="00100F22" w14:paraId="2C58780B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EFCD4" w14:textId="3929A93B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609C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Benutzeroberfläche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33E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операционная среда</w:t>
            </w:r>
          </w:p>
        </w:tc>
      </w:tr>
      <w:tr w:rsidR="00E819F1" w:rsidRPr="00100F22" w14:paraId="5E37238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20075" w14:textId="0E4E1E1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866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Beobachtung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B34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наблюдение</w:t>
            </w:r>
          </w:p>
        </w:tc>
      </w:tr>
      <w:tr w:rsidR="00E819F1" w:rsidRPr="00100F22" w14:paraId="025C6BF5" w14:textId="77777777" w:rsidTr="00100F22">
        <w:trPr>
          <w:trHeight w:val="53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A6349" w14:textId="65E43FA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FA35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Bereich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90BF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область</w:t>
            </w:r>
          </w:p>
        </w:tc>
      </w:tr>
      <w:tr w:rsidR="00E819F1" w:rsidRPr="00100F22" w14:paraId="0F45249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64117" w14:textId="006ABC7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BD3D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Beruf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AD0B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профессия</w:t>
            </w:r>
          </w:p>
        </w:tc>
      </w:tr>
      <w:tr w:rsidR="00E819F1" w:rsidRPr="00100F22" w14:paraId="6A87BE6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98C38" w14:textId="19CCF00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538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Bescheid wissen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95A3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 в курсе</w:t>
            </w:r>
          </w:p>
        </w:tc>
      </w:tr>
      <w:tr w:rsidR="00E819F1" w:rsidRPr="00100F22" w14:paraId="298F656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FA8D7" w14:textId="6622263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D27E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bestimmen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FD29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определять</w:t>
            </w:r>
          </w:p>
        </w:tc>
      </w:tr>
      <w:tr w:rsidR="00E819F1" w:rsidRPr="00100F22" w14:paraId="27F8D04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27CEE" w14:textId="47213595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FA6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bestimmt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4262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</w:p>
        </w:tc>
      </w:tr>
      <w:tr w:rsidR="00E819F1" w:rsidRPr="00100F22" w14:paraId="29DAA287" w14:textId="77777777" w:rsidTr="00100F22">
        <w:trPr>
          <w:trHeight w:val="71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A33E5" w14:textId="60116141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5895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betätigen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2D4C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приводить в действие</w:t>
            </w:r>
          </w:p>
        </w:tc>
      </w:tr>
      <w:tr w:rsidR="00E819F1" w:rsidRPr="00100F22" w14:paraId="68AC573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9D7A8" w14:textId="15CCE96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30DD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Betreuung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7BC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обслуживание</w:t>
            </w:r>
          </w:p>
        </w:tc>
      </w:tr>
      <w:tr w:rsidR="00E819F1" w:rsidRPr="00100F22" w14:paraId="2AEDF528" w14:textId="77777777" w:rsidTr="00100F22">
        <w:trPr>
          <w:trHeight w:val="60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B56B0" w14:textId="7124139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9792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Betrugserkennung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89CA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Обнаружение мошенничества</w:t>
            </w:r>
          </w:p>
        </w:tc>
      </w:tr>
      <w:tr w:rsidR="00E819F1" w:rsidRPr="00100F22" w14:paraId="15735EC6" w14:textId="77777777" w:rsidTr="00100F22">
        <w:trPr>
          <w:trHeight w:val="70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2BC83" w14:textId="1010D15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6AAF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AB9B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рисунок</w:t>
            </w:r>
          </w:p>
        </w:tc>
      </w:tr>
      <w:tr w:rsidR="00E819F1" w:rsidRPr="00100F22" w14:paraId="00197323" w14:textId="77777777" w:rsidTr="00100F22">
        <w:trPr>
          <w:trHeight w:val="12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79BBD" w14:textId="703BBAB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E51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Bilderkennung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956F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распознавание изображений</w:t>
            </w:r>
          </w:p>
        </w:tc>
      </w:tr>
      <w:tr w:rsidR="00E819F1" w:rsidRPr="00100F22" w14:paraId="6FA761B9" w14:textId="77777777" w:rsidTr="002F42D3">
        <w:trPr>
          <w:trHeight w:val="547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2A46F" w14:textId="3E76DC9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B224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Bildkontrast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F9B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контрастность изображения</w:t>
            </w:r>
          </w:p>
        </w:tc>
      </w:tr>
      <w:tr w:rsidR="00E819F1" w:rsidRPr="00100F22" w14:paraId="09199F8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CDF7C" w14:textId="70F96C1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6537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Bildschirm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CD7A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монитор</w:t>
            </w:r>
          </w:p>
        </w:tc>
      </w:tr>
      <w:tr w:rsidR="00E819F1" w:rsidRPr="00100F22" w14:paraId="1872D8B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89AB6" w14:textId="2BB4830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40E3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Bildschirmpixel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1FC2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пиксель</w:t>
            </w:r>
          </w:p>
        </w:tc>
      </w:tr>
      <w:tr w:rsidR="00E819F1" w:rsidRPr="00100F22" w14:paraId="642B5172" w14:textId="77777777" w:rsidTr="00100F22">
        <w:trPr>
          <w:trHeight w:val="57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05340" w14:textId="471360E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67A4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binär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D6F8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двоичный</w:t>
            </w:r>
          </w:p>
        </w:tc>
      </w:tr>
      <w:tr w:rsidR="00E819F1" w:rsidRPr="00100F22" w14:paraId="2CEDB4F7" w14:textId="77777777" w:rsidTr="00100F22">
        <w:trPr>
          <w:trHeight w:val="69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07B59" w14:textId="4D799B6B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8E59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bítte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DA1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пожалуйста</w:t>
            </w:r>
          </w:p>
        </w:tc>
      </w:tr>
      <w:tr w:rsidR="00E819F1" w:rsidRPr="00100F22" w14:paraId="0BC03B4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432A9" w14:textId="4D4C2A5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849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Bitmap-Grafik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682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растровый графический формат</w:t>
            </w:r>
          </w:p>
        </w:tc>
      </w:tr>
      <w:tr w:rsidR="00E819F1" w:rsidRPr="00100F22" w14:paraId="3CD7DF6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DEA34" w14:textId="7E02317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EB29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bleiben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551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оставаться</w:t>
            </w:r>
          </w:p>
        </w:tc>
      </w:tr>
      <w:tr w:rsidR="00E819F1" w:rsidRPr="00100F22" w14:paraId="681ED8E9" w14:textId="77777777" w:rsidTr="00100F22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3154A" w14:textId="3530697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496A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Blick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4EF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Вид</w:t>
            </w:r>
          </w:p>
        </w:tc>
      </w:tr>
      <w:tr w:rsidR="00E819F1" w:rsidRPr="00100F22" w14:paraId="1D12348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4499A" w14:textId="1D4BB05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83C1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brauchen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5F9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требовать</w:t>
            </w:r>
          </w:p>
        </w:tc>
      </w:tr>
      <w:tr w:rsidR="00E819F1" w:rsidRPr="00100F22" w14:paraId="072DDFD7" w14:textId="77777777" w:rsidTr="00100F22">
        <w:trPr>
          <w:trHeight w:val="62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545CE" w14:textId="7BB98BF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3D3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Brief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3B1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образец</w:t>
            </w:r>
          </w:p>
        </w:tc>
      </w:tr>
      <w:tr w:rsidR="00E819F1" w:rsidRPr="00100F22" w14:paraId="79F55F25" w14:textId="77777777" w:rsidTr="00100F22">
        <w:trPr>
          <w:trHeight w:val="5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0EF8F" w14:textId="183C6F8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2FA2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Browser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241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браузер</w:t>
            </w:r>
          </w:p>
        </w:tc>
      </w:tr>
      <w:tr w:rsidR="00E819F1" w:rsidRPr="00100F22" w14:paraId="279F82C8" w14:textId="77777777" w:rsidTr="00100F22">
        <w:trPr>
          <w:trHeight w:val="5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FF923" w14:textId="6190842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5A6B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Byte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A26C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байт</w:t>
            </w:r>
          </w:p>
        </w:tc>
      </w:tr>
      <w:tr w:rsidR="00100F22" w:rsidRPr="00100F22" w14:paraId="2D95852A" w14:textId="77777777" w:rsidTr="00100F22">
        <w:trPr>
          <w:trHeight w:val="544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68E80" w14:textId="06F50398" w:rsidR="00100F22" w:rsidRPr="00100F22" w:rsidRDefault="00100F2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</w:tr>
      <w:tr w:rsidR="00E819F1" w:rsidRPr="00100F22" w14:paraId="37816DF4" w14:textId="77777777" w:rsidTr="00100F22">
        <w:trPr>
          <w:trHeight w:val="55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8F352" w14:textId="002AF01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B61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 (Programmiersprache)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F245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язык программирования «С»</w:t>
            </w:r>
          </w:p>
        </w:tc>
      </w:tr>
      <w:tr w:rsidR="00E819F1" w:rsidRPr="00100F22" w14:paraId="105C2E6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3EF65" w14:textId="0A4A4C8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3FA0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Computer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B3C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компьютер</w:t>
            </w:r>
          </w:p>
        </w:tc>
      </w:tr>
      <w:tr w:rsidR="00E819F1" w:rsidRPr="00100F22" w14:paraId="431AE9E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D0002" w14:textId="5F65744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6175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Convolutional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AD4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сверточный</w:t>
            </w:r>
          </w:p>
        </w:tc>
      </w:tr>
      <w:tr w:rsidR="00772059" w:rsidRPr="00100F22" w14:paraId="55DEA62F" w14:textId="77777777" w:rsidTr="00B33293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2694E" w14:textId="2996AF21" w:rsidR="00772059" w:rsidRPr="00100F22" w:rsidRDefault="0077205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</w:tr>
      <w:tr w:rsidR="00E819F1" w:rsidRPr="00100F22" w14:paraId="3CB7195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CAB45" w14:textId="522BF08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3712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danken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98F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благодарить</w:t>
            </w:r>
          </w:p>
        </w:tc>
      </w:tr>
      <w:tr w:rsidR="00E819F1" w:rsidRPr="00100F22" w14:paraId="19732976" w14:textId="77777777" w:rsidTr="00772059">
        <w:trPr>
          <w:trHeight w:val="6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49A8D" w14:textId="7AB8376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9F7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dann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21E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тогда</w:t>
            </w:r>
          </w:p>
        </w:tc>
      </w:tr>
      <w:tr w:rsidR="00E819F1" w:rsidRPr="00100F22" w14:paraId="47A1641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A48D7" w14:textId="0833212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94A0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darstellen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ACE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отображать</w:t>
            </w:r>
          </w:p>
        </w:tc>
      </w:tr>
      <w:tr w:rsidR="00E819F1" w:rsidRPr="00100F22" w14:paraId="12D237E8" w14:textId="77777777" w:rsidTr="00772059">
        <w:trPr>
          <w:trHeight w:val="61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9CB5" w14:textId="2C8B6C7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A7C0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Dateiendung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431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расширение файла</w:t>
            </w:r>
          </w:p>
        </w:tc>
      </w:tr>
      <w:tr w:rsidR="00E819F1" w:rsidRPr="00100F22" w14:paraId="7FE78FD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76E07" w14:textId="7BCD243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4DA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Daten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860D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информация</w:t>
            </w:r>
          </w:p>
        </w:tc>
      </w:tr>
      <w:tr w:rsidR="00E819F1" w:rsidRPr="00100F22" w14:paraId="03F8084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57BEF" w14:textId="07F4208A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086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Definition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813B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E819F1" w:rsidRPr="00100F22" w14:paraId="60040880" w14:textId="77777777" w:rsidTr="002F42D3">
        <w:trPr>
          <w:trHeight w:val="9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24E41" w14:textId="3B9102A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0F1E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dementsprechend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BE52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соответственно этому</w:t>
            </w:r>
          </w:p>
        </w:tc>
      </w:tr>
      <w:tr w:rsidR="00E819F1" w:rsidRPr="00100F22" w14:paraId="2844C1B0" w14:textId="77777777" w:rsidTr="00772059">
        <w:trPr>
          <w:trHeight w:val="61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6FAD5" w14:textId="451FCD8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1792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demonstrieren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264E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демонстрировать</w:t>
            </w:r>
          </w:p>
        </w:tc>
      </w:tr>
      <w:tr w:rsidR="00E819F1" w:rsidRPr="00100F22" w14:paraId="2E850E85" w14:textId="77777777" w:rsidTr="00772059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74E62" w14:textId="701CC6D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6F07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denken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3468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думать</w:t>
            </w:r>
          </w:p>
        </w:tc>
      </w:tr>
      <w:tr w:rsidR="00E819F1" w:rsidRPr="00100F22" w14:paraId="211B3390" w14:textId="77777777" w:rsidTr="00772059">
        <w:trPr>
          <w:trHeight w:val="67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AD2C4" w14:textId="1B04867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489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Detaillierung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9A2E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подробное изложение</w:t>
            </w:r>
          </w:p>
        </w:tc>
      </w:tr>
      <w:tr w:rsidR="00E819F1" w:rsidRPr="00100F22" w14:paraId="7F94125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5E545" w14:textId="17A82A6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9464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digital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922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числовой</w:t>
            </w:r>
          </w:p>
        </w:tc>
      </w:tr>
      <w:tr w:rsidR="00E819F1" w:rsidRPr="00100F22" w14:paraId="4BB268A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1CA4F" w14:textId="296E6AD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B260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dokumentarisch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E684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документальный</w:t>
            </w:r>
          </w:p>
        </w:tc>
      </w:tr>
      <w:tr w:rsidR="00E819F1" w:rsidRPr="00100F22" w14:paraId="692362DC" w14:textId="77777777" w:rsidTr="00772059">
        <w:trPr>
          <w:trHeight w:val="70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646E9" w14:textId="0C06466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B038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doppelt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241C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двойной</w:t>
            </w:r>
          </w:p>
        </w:tc>
      </w:tr>
      <w:tr w:rsidR="00E819F1" w:rsidRPr="00100F22" w14:paraId="0059ECE2" w14:textId="77777777" w:rsidTr="00772059">
        <w:trPr>
          <w:trHeight w:val="8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488C3" w14:textId="67C8888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F577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dreidimensionales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B33A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трехмерной</w:t>
            </w:r>
          </w:p>
        </w:tc>
      </w:tr>
      <w:tr w:rsidR="00E819F1" w:rsidRPr="00100F22" w14:paraId="5F041A1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151C7" w14:textId="132AA77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AF13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Durchsicht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3F25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проверка</w:t>
            </w:r>
          </w:p>
        </w:tc>
      </w:tr>
      <w:tr w:rsidR="00772059" w:rsidRPr="00100F22" w14:paraId="6B11F28F" w14:textId="77777777" w:rsidTr="00497637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28C6C" w14:textId="35EC1C61" w:rsidR="00772059" w:rsidRPr="00100F22" w:rsidRDefault="0077205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</w:tr>
      <w:tr w:rsidR="00E819F1" w:rsidRPr="00100F22" w14:paraId="40572D9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8D5C4" w14:textId="6666725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DA70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editieren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CB34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редактировать</w:t>
            </w:r>
          </w:p>
        </w:tc>
      </w:tr>
      <w:tr w:rsidR="00E819F1" w:rsidRPr="00100F22" w14:paraId="6E5CDE0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D08E4" w14:textId="033C663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B09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einblenden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8DC0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высвечивать</w:t>
            </w:r>
          </w:p>
        </w:tc>
      </w:tr>
      <w:tr w:rsidR="00E819F1" w:rsidRPr="00100F22" w14:paraId="27445A4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F1100" w14:textId="3F2A2F3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C38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Einfachheit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E223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простота</w:t>
            </w:r>
          </w:p>
        </w:tc>
      </w:tr>
      <w:tr w:rsidR="00E819F1" w:rsidRPr="00100F22" w14:paraId="756163C4" w14:textId="77777777" w:rsidTr="00772059">
        <w:trPr>
          <w:trHeight w:val="75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705CC" w14:textId="50610AC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60D9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Eingabeinformationen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459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входная информация</w:t>
            </w:r>
          </w:p>
        </w:tc>
      </w:tr>
      <w:tr w:rsidR="00E819F1" w:rsidRPr="00100F22" w14:paraId="3D290A5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D4433" w14:textId="35E8141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E24E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Eingabeschicht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9A91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входной слой</w:t>
            </w:r>
          </w:p>
        </w:tc>
      </w:tr>
      <w:tr w:rsidR="00E819F1" w:rsidRPr="00100F22" w14:paraId="300D87D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F430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AB0E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eingehen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0FC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поступать</w:t>
            </w:r>
          </w:p>
        </w:tc>
      </w:tr>
      <w:tr w:rsidR="00E819F1" w:rsidRPr="00100F22" w14:paraId="7402E59D" w14:textId="77777777" w:rsidTr="00772059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0927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0309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einmal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48A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когда-то</w:t>
            </w:r>
          </w:p>
        </w:tc>
      </w:tr>
      <w:tr w:rsidR="00E819F1" w:rsidRPr="00100F22" w14:paraId="5EB45B6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F9C5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E7E0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einpacken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53E5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упаковывать</w:t>
            </w:r>
          </w:p>
        </w:tc>
      </w:tr>
      <w:tr w:rsidR="00E819F1" w:rsidRPr="00100F22" w14:paraId="36C444E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35E2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0C3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einsperren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6400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запирать</w:t>
            </w:r>
          </w:p>
        </w:tc>
      </w:tr>
      <w:tr w:rsidR="00E819F1" w:rsidRPr="00100F22" w14:paraId="09E925C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460B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FC7B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einst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D92E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однажды</w:t>
            </w:r>
          </w:p>
        </w:tc>
      </w:tr>
      <w:tr w:rsidR="00E819F1" w:rsidRPr="00100F22" w14:paraId="28E332F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9DFF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1B67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eintönig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19B6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однообразный</w:t>
            </w:r>
          </w:p>
        </w:tc>
      </w:tr>
      <w:tr w:rsidR="00E819F1" w:rsidRPr="00100F22" w14:paraId="6C34BFB2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69C8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106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E96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einträglich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132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доходный</w:t>
            </w:r>
          </w:p>
        </w:tc>
      </w:tr>
      <w:tr w:rsidR="00E819F1" w:rsidRPr="00100F22" w14:paraId="4C866B0C" w14:textId="77777777" w:rsidTr="00772059">
        <w:trPr>
          <w:trHeight w:val="49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B089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5B60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Eintritt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4888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</w:t>
            </w:r>
          </w:p>
        </w:tc>
      </w:tr>
      <w:tr w:rsidR="00E819F1" w:rsidRPr="00100F22" w14:paraId="4A16F76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59A8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7025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einzigartig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1ABC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единственный</w:t>
            </w:r>
          </w:p>
        </w:tc>
      </w:tr>
      <w:tr w:rsidR="00E819F1" w:rsidRPr="00100F22" w14:paraId="2A353A9F" w14:textId="77777777" w:rsidTr="00772059">
        <w:trPr>
          <w:trHeight w:val="61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D567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C358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Eisen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F665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железо</w:t>
            </w:r>
          </w:p>
        </w:tc>
      </w:tr>
      <w:tr w:rsidR="00E819F1" w:rsidRPr="00100F22" w14:paraId="380ADE9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6AFB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FE4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Eisenbahn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BFD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железная дорога</w:t>
            </w:r>
          </w:p>
        </w:tc>
      </w:tr>
      <w:tr w:rsidR="00E819F1" w:rsidRPr="00100F22" w14:paraId="51F3375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B573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D066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empfehlen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BBD8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рекомендовать</w:t>
            </w:r>
          </w:p>
        </w:tc>
      </w:tr>
      <w:tr w:rsidR="00E819F1" w:rsidRPr="00100F22" w14:paraId="07A0BB1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EE72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5FE1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empfínden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159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E819F1" w:rsidRPr="00100F22" w14:paraId="7E847BA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6325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68E1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empörend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6220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возмутительный</w:t>
            </w:r>
          </w:p>
        </w:tc>
      </w:tr>
      <w:tr w:rsidR="00E819F1" w:rsidRPr="00100F22" w14:paraId="7D4CCC0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87B2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8632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Ende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091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окончание</w:t>
            </w:r>
          </w:p>
        </w:tc>
      </w:tr>
      <w:tr w:rsidR="00E819F1" w:rsidRPr="00100F22" w14:paraId="17A898AA" w14:textId="77777777" w:rsidTr="00772059">
        <w:trPr>
          <w:trHeight w:val="63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C016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EDD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entbehren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524F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 лишённым</w:t>
            </w:r>
          </w:p>
        </w:tc>
      </w:tr>
      <w:tr w:rsidR="00E819F1" w:rsidRPr="00100F22" w14:paraId="6AF655C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55F5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66AB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Entdeckung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7A79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открытие</w:t>
            </w:r>
          </w:p>
        </w:tc>
      </w:tr>
      <w:tr w:rsidR="00E819F1" w:rsidRPr="00100F22" w14:paraId="6578A28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4A28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C17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Entfernung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F5EE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расстояние</w:t>
            </w:r>
          </w:p>
        </w:tc>
      </w:tr>
      <w:tr w:rsidR="00E819F1" w:rsidRPr="00100F22" w14:paraId="70BBFFB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0E4D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91D3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enthüllen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1ED5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раскрыть</w:t>
            </w:r>
          </w:p>
        </w:tc>
      </w:tr>
      <w:tr w:rsidR="00E819F1" w:rsidRPr="00100F22" w14:paraId="6342B87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D33B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4FA0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Entlohnung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8813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оплата</w:t>
            </w:r>
          </w:p>
        </w:tc>
      </w:tr>
      <w:tr w:rsidR="00E819F1" w:rsidRPr="00100F22" w14:paraId="006244A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B3C4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4D04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Entrüstung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7152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возмущение</w:t>
            </w:r>
          </w:p>
        </w:tc>
      </w:tr>
      <w:tr w:rsidR="00E819F1" w:rsidRPr="00100F22" w14:paraId="105D6D2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1180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2CD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entscheiden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31D7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решать</w:t>
            </w:r>
          </w:p>
        </w:tc>
      </w:tr>
      <w:tr w:rsidR="00E819F1" w:rsidRPr="00100F22" w14:paraId="06FB302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1BA7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C9CF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Entschuldigung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E68E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оправдание</w:t>
            </w:r>
          </w:p>
        </w:tc>
      </w:tr>
      <w:tr w:rsidR="00E819F1" w:rsidRPr="00100F22" w14:paraId="10AE4D3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3E20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3CC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Entspannung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9E04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расслабление</w:t>
            </w:r>
          </w:p>
        </w:tc>
      </w:tr>
      <w:tr w:rsidR="00E819F1" w:rsidRPr="00100F22" w14:paraId="75371A6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480F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4124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entsprechend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D9D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нужный</w:t>
            </w:r>
          </w:p>
        </w:tc>
      </w:tr>
      <w:tr w:rsidR="00E819F1" w:rsidRPr="00100F22" w14:paraId="6C50DA2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C43A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CF32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Entwickler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804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конструктор</w:t>
            </w:r>
          </w:p>
        </w:tc>
      </w:tr>
      <w:tr w:rsidR="00E819F1" w:rsidRPr="00100F22" w14:paraId="45D2769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E5CD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D81C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Entwicklung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93E2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подготовка</w:t>
            </w:r>
          </w:p>
        </w:tc>
      </w:tr>
      <w:tr w:rsidR="00E819F1" w:rsidRPr="00100F22" w14:paraId="055B4F72" w14:textId="77777777" w:rsidTr="00772059">
        <w:trPr>
          <w:trHeight w:val="50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BAA6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5632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97CF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он</w:t>
            </w:r>
          </w:p>
        </w:tc>
      </w:tr>
      <w:tr w:rsidR="00E819F1" w:rsidRPr="00100F22" w14:paraId="6ACDD75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381E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AA12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Erbítterung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53E2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озлобление</w:t>
            </w:r>
          </w:p>
        </w:tc>
      </w:tr>
      <w:tr w:rsidR="00E819F1" w:rsidRPr="00100F22" w14:paraId="07912E4B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B5D4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129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749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erdrücken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907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раздавить</w:t>
            </w:r>
          </w:p>
        </w:tc>
      </w:tr>
      <w:tr w:rsidR="00E819F1" w:rsidRPr="00100F22" w14:paraId="1A1C668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9B3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543A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erfahren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1DF3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опытный</w:t>
            </w:r>
          </w:p>
        </w:tc>
      </w:tr>
      <w:tr w:rsidR="00E819F1" w:rsidRPr="00100F22" w14:paraId="4F79905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6B31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270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Erfindung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F09D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изобретение</w:t>
            </w:r>
          </w:p>
        </w:tc>
      </w:tr>
      <w:tr w:rsidR="00E819F1" w:rsidRPr="00100F22" w14:paraId="30E414E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3308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9532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erfolgreich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6F9A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успешно</w:t>
            </w:r>
          </w:p>
        </w:tc>
      </w:tr>
      <w:tr w:rsidR="00E819F1" w:rsidRPr="00100F22" w14:paraId="38D03BC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35D6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21C3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erforschen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0685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исследовать</w:t>
            </w:r>
          </w:p>
        </w:tc>
      </w:tr>
      <w:tr w:rsidR="00E819F1" w:rsidRPr="00100F22" w14:paraId="452E757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14D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3FCC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Erforschung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60B5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исследование</w:t>
            </w:r>
          </w:p>
        </w:tc>
      </w:tr>
      <w:tr w:rsidR="00E819F1" w:rsidRPr="00100F22" w14:paraId="14D8A5B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CC35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F0F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erfrischend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065A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освежающий</w:t>
            </w:r>
          </w:p>
        </w:tc>
      </w:tr>
      <w:tr w:rsidR="00E819F1" w:rsidRPr="00100F22" w14:paraId="66918D9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B16F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D746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Erfüllung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839E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исполнение</w:t>
            </w:r>
          </w:p>
        </w:tc>
      </w:tr>
      <w:tr w:rsidR="00E819F1" w:rsidRPr="00100F22" w14:paraId="5BC4134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272E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F3B4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erfоrderlich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2A6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нужный</w:t>
            </w:r>
          </w:p>
        </w:tc>
      </w:tr>
      <w:tr w:rsidR="00E819F1" w:rsidRPr="00100F22" w14:paraId="0C4832A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46A7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5A2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Ergänzung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56D8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дополнение</w:t>
            </w:r>
          </w:p>
        </w:tc>
      </w:tr>
      <w:tr w:rsidR="00E819F1" w:rsidRPr="00100F22" w14:paraId="3C61F41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C239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EE3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ergeben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D585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преданный</w:t>
            </w:r>
          </w:p>
        </w:tc>
      </w:tr>
      <w:tr w:rsidR="00E819F1" w:rsidRPr="00100F22" w14:paraId="166E715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D057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6B50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Ergebnis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B22A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результат</w:t>
            </w:r>
          </w:p>
        </w:tc>
      </w:tr>
      <w:tr w:rsidR="00E819F1" w:rsidRPr="00100F22" w14:paraId="096D076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DC67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3396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ergreifend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E793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волнующий</w:t>
            </w:r>
          </w:p>
        </w:tc>
      </w:tr>
      <w:tr w:rsidR="00E819F1" w:rsidRPr="00100F22" w14:paraId="0887B19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2AF4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ADFA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erhalten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1FD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получать</w:t>
            </w:r>
          </w:p>
        </w:tc>
      </w:tr>
      <w:tr w:rsidR="00E819F1" w:rsidRPr="00100F22" w14:paraId="6752630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43A2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7DDA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erheitern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E66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развеселить</w:t>
            </w:r>
          </w:p>
        </w:tc>
      </w:tr>
      <w:tr w:rsidR="00E819F1" w:rsidRPr="00100F22" w14:paraId="66B9814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EC4F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7DA8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erhöhen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744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повышать</w:t>
            </w:r>
          </w:p>
        </w:tc>
      </w:tr>
      <w:tr w:rsidR="00E819F1" w:rsidRPr="00100F22" w14:paraId="76CC5DA0" w14:textId="77777777" w:rsidTr="00772059">
        <w:trPr>
          <w:trHeight w:val="60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0E34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BB88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Erholung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3645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отдых</w:t>
            </w:r>
          </w:p>
        </w:tc>
      </w:tr>
      <w:tr w:rsidR="00E819F1" w:rsidRPr="00100F22" w14:paraId="30463D2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0BA0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DCF4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erinnern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6834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напоминать</w:t>
            </w:r>
          </w:p>
        </w:tc>
      </w:tr>
      <w:tr w:rsidR="00E819F1" w:rsidRPr="00100F22" w14:paraId="41F5CBB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4507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FBC8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erkennen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02B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распознать</w:t>
            </w:r>
          </w:p>
        </w:tc>
      </w:tr>
      <w:tr w:rsidR="00E819F1" w:rsidRPr="00100F22" w14:paraId="5AD3CBC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5601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2EFD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erlauben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82D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разрешать</w:t>
            </w:r>
          </w:p>
        </w:tc>
      </w:tr>
      <w:tr w:rsidR="00E819F1" w:rsidRPr="00100F22" w14:paraId="51F4ED0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C708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4999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erledigen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6284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выполнить</w:t>
            </w:r>
          </w:p>
        </w:tc>
      </w:tr>
      <w:tr w:rsidR="00E819F1" w:rsidRPr="00100F22" w14:paraId="6036F96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55A2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0E1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ermöglichen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559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предоставить</w:t>
            </w:r>
          </w:p>
        </w:tc>
      </w:tr>
      <w:tr w:rsidR="00E819F1" w:rsidRPr="00100F22" w14:paraId="5128EF00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B331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151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3120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erscheinen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7843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появиться</w:t>
            </w:r>
          </w:p>
        </w:tc>
      </w:tr>
      <w:tr w:rsidR="00E819F1" w:rsidRPr="00100F22" w14:paraId="12FE39F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5C0D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4034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erstellen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D6D7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создавать</w:t>
            </w:r>
          </w:p>
        </w:tc>
      </w:tr>
      <w:tr w:rsidR="00E819F1" w:rsidRPr="00100F22" w14:paraId="58770E8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18AB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4A4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erwartet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702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ожидаемый</w:t>
            </w:r>
          </w:p>
        </w:tc>
      </w:tr>
      <w:tr w:rsidR="00E819F1" w:rsidRPr="00100F22" w14:paraId="03C7E32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48BA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EA49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erwerben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D18A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приобрести</w:t>
            </w:r>
          </w:p>
        </w:tc>
      </w:tr>
      <w:tr w:rsidR="00E819F1" w:rsidRPr="00100F22" w14:paraId="52F65A8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184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81FE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erzeugen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D39F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производить</w:t>
            </w:r>
          </w:p>
        </w:tc>
      </w:tr>
      <w:tr w:rsidR="00772059" w:rsidRPr="00100F22" w14:paraId="1898D70D" w14:textId="77777777" w:rsidTr="00A2190C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BB6EDD" w14:textId="743C8F6C" w:rsidR="00772059" w:rsidRPr="00100F22" w:rsidRDefault="0077205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E819F1" w:rsidRPr="00100F22" w14:paraId="0EEF19BF" w14:textId="77777777" w:rsidTr="00772059">
        <w:trPr>
          <w:trHeight w:val="50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CC38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669B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155A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ящик</w:t>
            </w:r>
          </w:p>
        </w:tc>
      </w:tr>
      <w:tr w:rsidR="00E819F1" w:rsidRPr="00100F22" w14:paraId="7170F4A6" w14:textId="77777777" w:rsidTr="00772059">
        <w:trPr>
          <w:trHeight w:val="62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B6B7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654C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Fachkräfte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E1D2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кадры специалистов</w:t>
            </w:r>
          </w:p>
        </w:tc>
      </w:tr>
      <w:tr w:rsidR="00E819F1" w:rsidRPr="00100F22" w14:paraId="5EDE53D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67DD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66C9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Fähigkeit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F806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способность</w:t>
            </w:r>
          </w:p>
        </w:tc>
      </w:tr>
      <w:tr w:rsidR="00E819F1" w:rsidRPr="00100F22" w14:paraId="2EF38C3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48B6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4856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Fahren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F51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Водить машину</w:t>
            </w:r>
          </w:p>
        </w:tc>
      </w:tr>
      <w:tr w:rsidR="00E819F1" w:rsidRPr="00100F22" w14:paraId="3E9CACEA" w14:textId="77777777" w:rsidTr="00772059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7400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FED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Fall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4B19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случай</w:t>
            </w:r>
          </w:p>
        </w:tc>
      </w:tr>
      <w:tr w:rsidR="00E819F1" w:rsidRPr="00100F22" w14:paraId="0295F26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2716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5B24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Fälschung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4D4D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подделка</w:t>
            </w:r>
          </w:p>
        </w:tc>
      </w:tr>
      <w:tr w:rsidR="00E819F1" w:rsidRPr="00100F22" w14:paraId="44944AA9" w14:textId="77777777" w:rsidTr="00772059">
        <w:trPr>
          <w:trHeight w:val="48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233E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D61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Farbe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A50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цвет</w:t>
            </w:r>
          </w:p>
        </w:tc>
      </w:tr>
      <w:tr w:rsidR="00E819F1" w:rsidRPr="00100F22" w14:paraId="56B581BA" w14:textId="77777777" w:rsidTr="00772059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118D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231E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Färbung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1C0F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оттенок</w:t>
            </w:r>
          </w:p>
        </w:tc>
      </w:tr>
      <w:tr w:rsidR="00E819F1" w:rsidRPr="00100F22" w14:paraId="1790677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E91E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093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fassungslos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A58E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Вне себя</w:t>
            </w:r>
          </w:p>
        </w:tc>
      </w:tr>
      <w:tr w:rsidR="00E819F1" w:rsidRPr="00100F22" w14:paraId="195063A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EDF4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8A1D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fehlen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4FF3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отсутствовать</w:t>
            </w:r>
          </w:p>
        </w:tc>
      </w:tr>
      <w:tr w:rsidR="00E819F1" w:rsidRPr="00100F22" w14:paraId="275DBC7E" w14:textId="77777777" w:rsidTr="00772059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B189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B31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fein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3CA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тонкий</w:t>
            </w:r>
          </w:p>
        </w:tc>
      </w:tr>
      <w:tr w:rsidR="00E819F1" w:rsidRPr="00100F22" w14:paraId="6964D90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4F5A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002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fernbleiben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62A6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отсутствовать</w:t>
            </w:r>
          </w:p>
        </w:tc>
      </w:tr>
      <w:tr w:rsidR="00E819F1" w:rsidRPr="00100F22" w14:paraId="27D122D1" w14:textId="77777777" w:rsidTr="00772059">
        <w:trPr>
          <w:trHeight w:val="55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5C85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293C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fertig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D31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готовый</w:t>
            </w:r>
          </w:p>
        </w:tc>
      </w:tr>
      <w:tr w:rsidR="00E819F1" w:rsidRPr="00100F22" w14:paraId="6EFAAF78" w14:textId="77777777" w:rsidTr="00772059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176A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0DC0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Fertigkeiten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4B9D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трудовые навыки</w:t>
            </w:r>
          </w:p>
        </w:tc>
      </w:tr>
      <w:tr w:rsidR="00E819F1" w:rsidRPr="00100F22" w14:paraId="07C83A5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A6F5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DB0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Festigkeit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C6CD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стойкость</w:t>
            </w:r>
          </w:p>
        </w:tc>
      </w:tr>
      <w:tr w:rsidR="00E819F1" w:rsidRPr="00100F22" w14:paraId="30DBE498" w14:textId="77777777" w:rsidTr="00772059">
        <w:trPr>
          <w:trHeight w:val="8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1F07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30A8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festmachen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7BC3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прикреплять</w:t>
            </w:r>
          </w:p>
        </w:tc>
      </w:tr>
      <w:tr w:rsidR="00E819F1" w:rsidRPr="00100F22" w14:paraId="4CD9AA7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D5C8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49C6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feucht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46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влажный</w:t>
            </w:r>
          </w:p>
        </w:tc>
      </w:tr>
      <w:tr w:rsidR="00E819F1" w:rsidRPr="00100F22" w14:paraId="6F1AC9AF" w14:textId="77777777" w:rsidTr="002F42D3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D392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173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731B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Film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A0B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фильм</w:t>
            </w:r>
          </w:p>
        </w:tc>
      </w:tr>
      <w:tr w:rsidR="00E819F1" w:rsidRPr="00100F22" w14:paraId="3F6A630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8431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3E28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finden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69FB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находить</w:t>
            </w:r>
          </w:p>
        </w:tc>
      </w:tr>
      <w:tr w:rsidR="00E819F1" w:rsidRPr="00100F22" w14:paraId="10FAAD13" w14:textId="77777777" w:rsidTr="00772059">
        <w:trPr>
          <w:trHeight w:val="58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525A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2876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flüchtig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07D1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бегло,</w:t>
            </w:r>
          </w:p>
        </w:tc>
      </w:tr>
      <w:tr w:rsidR="00E819F1" w:rsidRPr="00100F22" w14:paraId="6E44D2C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E78B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9AA8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fordern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07AD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потребовать</w:t>
            </w:r>
          </w:p>
        </w:tc>
      </w:tr>
      <w:tr w:rsidR="00E819F1" w:rsidRPr="00100F22" w14:paraId="00BA1D6B" w14:textId="77777777" w:rsidTr="00772059">
        <w:trPr>
          <w:trHeight w:val="61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8271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079B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Form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46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форма</w:t>
            </w:r>
          </w:p>
        </w:tc>
      </w:tr>
      <w:tr w:rsidR="00E819F1" w:rsidRPr="00100F22" w14:paraId="0A59CDA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7468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A36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förmlich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A5E8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официальный</w:t>
            </w:r>
          </w:p>
        </w:tc>
      </w:tr>
      <w:tr w:rsidR="00E819F1" w:rsidRPr="00100F22" w14:paraId="2FEE6312" w14:textId="77777777" w:rsidTr="00772059">
        <w:trPr>
          <w:trHeight w:val="62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3E4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EF22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fragen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BAF3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спросить</w:t>
            </w:r>
          </w:p>
        </w:tc>
      </w:tr>
      <w:tr w:rsidR="00E819F1" w:rsidRPr="00100F22" w14:paraId="7F4BFA8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B6DF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5D6E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freiwillig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2044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добровольный</w:t>
            </w:r>
          </w:p>
        </w:tc>
      </w:tr>
      <w:tr w:rsidR="00E819F1" w:rsidRPr="00100F22" w14:paraId="5E401D3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5FC5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F12A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Freund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AE06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приятель</w:t>
            </w:r>
          </w:p>
        </w:tc>
      </w:tr>
      <w:tr w:rsidR="00E819F1" w:rsidRPr="00100F22" w14:paraId="3D3D5AC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ED27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C7A7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Frische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213C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свежесть</w:t>
            </w:r>
          </w:p>
        </w:tc>
      </w:tr>
      <w:tr w:rsidR="00E819F1" w:rsidRPr="00100F22" w14:paraId="15E585EB" w14:textId="77777777" w:rsidTr="00772059">
        <w:trPr>
          <w:trHeight w:val="63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0B2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6FE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Frist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47C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срок</w:t>
            </w:r>
          </w:p>
        </w:tc>
      </w:tr>
      <w:tr w:rsidR="00E819F1" w:rsidRPr="00100F22" w14:paraId="75B427A6" w14:textId="77777777" w:rsidTr="00772059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F44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675B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Frühwarnsysteme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F35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системы раннего предупреждения</w:t>
            </w:r>
          </w:p>
        </w:tc>
      </w:tr>
      <w:tr w:rsidR="00E819F1" w:rsidRPr="00100F22" w14:paraId="7414074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1FC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CE5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führend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65D3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руководящий</w:t>
            </w:r>
          </w:p>
        </w:tc>
      </w:tr>
      <w:tr w:rsidR="00E819F1" w:rsidRPr="00100F22" w14:paraId="709C984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86DB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5B2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Füllfederhalter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CEC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авторучка</w:t>
            </w:r>
          </w:p>
        </w:tc>
      </w:tr>
      <w:tr w:rsidR="00E819F1" w:rsidRPr="00100F22" w14:paraId="74BD1A1C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B6D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D7B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fundamental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210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фундаментальный</w:t>
            </w:r>
          </w:p>
        </w:tc>
      </w:tr>
      <w:tr w:rsidR="00E819F1" w:rsidRPr="00100F22" w14:paraId="339F3C48" w14:textId="77777777" w:rsidTr="00FF425D">
        <w:trPr>
          <w:trHeight w:val="59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F8F5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A0D0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Funktion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300B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функция</w:t>
            </w:r>
          </w:p>
        </w:tc>
      </w:tr>
      <w:tr w:rsidR="00E819F1" w:rsidRPr="00100F22" w14:paraId="05B9DA13" w14:textId="77777777" w:rsidTr="00FF425D">
        <w:trPr>
          <w:trHeight w:val="70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85AC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FDFE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funktionieren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DB0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функционировать</w:t>
            </w:r>
          </w:p>
        </w:tc>
      </w:tr>
      <w:tr w:rsidR="00E819F1" w:rsidRPr="00100F22" w14:paraId="30D327F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FAB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D41C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Fußboden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093C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</w:t>
            </w:r>
          </w:p>
        </w:tc>
      </w:tr>
      <w:tr w:rsidR="00E819F1" w:rsidRPr="00100F22" w14:paraId="524D27E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2132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60E9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Fußgänger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9C87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пешеход</w:t>
            </w:r>
          </w:p>
        </w:tc>
      </w:tr>
      <w:tr w:rsidR="00FF425D" w:rsidRPr="00100F22" w14:paraId="077ADB92" w14:textId="77777777" w:rsidTr="00203882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272CC" w14:textId="7E843EBC" w:rsidR="00FF425D" w:rsidRPr="00100F22" w:rsidRDefault="00FF42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</w:t>
            </w:r>
          </w:p>
        </w:tc>
      </w:tr>
      <w:tr w:rsidR="00E819F1" w:rsidRPr="00100F22" w14:paraId="4BF84BC9" w14:textId="77777777" w:rsidTr="00FF425D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056C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E014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ganz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4241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целый</w:t>
            </w:r>
          </w:p>
        </w:tc>
      </w:tr>
      <w:tr w:rsidR="00E819F1" w:rsidRPr="00100F22" w14:paraId="4820754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02CE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8177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garantieren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9709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гарантировать</w:t>
            </w:r>
          </w:p>
        </w:tc>
      </w:tr>
      <w:tr w:rsidR="00E819F1" w:rsidRPr="00100F22" w14:paraId="0BC107AF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0997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194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B135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Gastfreundschaft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1A62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гостеприимство</w:t>
            </w:r>
          </w:p>
        </w:tc>
      </w:tr>
      <w:tr w:rsidR="00E819F1" w:rsidRPr="00100F22" w14:paraId="6D4C379B" w14:textId="77777777" w:rsidTr="00FF425D">
        <w:trPr>
          <w:trHeight w:val="64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0774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DAC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Gebäude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ED05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дом</w:t>
            </w:r>
          </w:p>
        </w:tc>
      </w:tr>
      <w:tr w:rsidR="00E819F1" w:rsidRPr="00100F22" w14:paraId="03324F4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E1B8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258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F17D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предоставлять</w:t>
            </w:r>
          </w:p>
        </w:tc>
      </w:tr>
      <w:tr w:rsidR="00E819F1" w:rsidRPr="00100F22" w14:paraId="1039F072" w14:textId="77777777" w:rsidTr="00FF425D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804C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CF4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Gebiet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073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область</w:t>
            </w:r>
          </w:p>
        </w:tc>
      </w:tr>
      <w:tr w:rsidR="00E819F1" w:rsidRPr="00100F22" w14:paraId="465A2BF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A11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109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gebildet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9DD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образованный</w:t>
            </w:r>
          </w:p>
        </w:tc>
      </w:tr>
      <w:tr w:rsidR="00E819F1" w:rsidRPr="00100F22" w14:paraId="7AD33D5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6117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85DB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gebrauchen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10A4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употреблять</w:t>
            </w:r>
          </w:p>
        </w:tc>
      </w:tr>
      <w:tr w:rsidR="00E819F1" w:rsidRPr="00100F22" w14:paraId="609C755E" w14:textId="77777777" w:rsidTr="00FF425D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5621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0CF6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Gebrauchsanweisung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2052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правила пользования</w:t>
            </w:r>
          </w:p>
        </w:tc>
      </w:tr>
      <w:tr w:rsidR="00E819F1" w:rsidRPr="00100F22" w14:paraId="53BAD40B" w14:textId="77777777" w:rsidTr="00FF425D">
        <w:trPr>
          <w:trHeight w:val="69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F8CE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E9B5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gebührenpflichtig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A55D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платный</w:t>
            </w:r>
          </w:p>
        </w:tc>
      </w:tr>
      <w:tr w:rsidR="00E819F1" w:rsidRPr="00100F22" w14:paraId="7F0FBC75" w14:textId="77777777" w:rsidTr="00FF425D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58EC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327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Gedeck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071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прибор</w:t>
            </w:r>
          </w:p>
        </w:tc>
      </w:tr>
      <w:tr w:rsidR="00E819F1" w:rsidRPr="00100F22" w14:paraId="6E1151E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DBE2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4BC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Geduld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06EA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терпение</w:t>
            </w:r>
          </w:p>
        </w:tc>
      </w:tr>
      <w:tr w:rsidR="00E819F1" w:rsidRPr="00100F22" w14:paraId="1761A9B6" w14:textId="77777777" w:rsidTr="00FF425D">
        <w:trPr>
          <w:trHeight w:val="4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F2FC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9D07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Gefahr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F75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угроза</w:t>
            </w:r>
          </w:p>
        </w:tc>
      </w:tr>
      <w:tr w:rsidR="00E819F1" w:rsidRPr="00100F22" w14:paraId="1325862E" w14:textId="77777777" w:rsidTr="00FF425D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86AF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C098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Gefühl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74A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эмоция</w:t>
            </w:r>
          </w:p>
        </w:tc>
      </w:tr>
      <w:tr w:rsidR="00E819F1" w:rsidRPr="00100F22" w14:paraId="5BE94B2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9407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BFA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Gegend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6A8D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местность</w:t>
            </w:r>
          </w:p>
        </w:tc>
      </w:tr>
      <w:tr w:rsidR="00E819F1" w:rsidRPr="00100F22" w14:paraId="6784694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3FBD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1528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Gegenstand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8D73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предмет</w:t>
            </w:r>
          </w:p>
        </w:tc>
      </w:tr>
      <w:tr w:rsidR="00E819F1" w:rsidRPr="00100F22" w14:paraId="08AE3B8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70FD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7CFE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gegenwärtig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E884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</w:p>
        </w:tc>
      </w:tr>
      <w:tr w:rsidR="00E819F1" w:rsidRPr="00100F22" w14:paraId="07D88E9E" w14:textId="77777777" w:rsidTr="00FF425D">
        <w:trPr>
          <w:trHeight w:val="6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F2F2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15F2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geheim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B856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тайный</w:t>
            </w:r>
          </w:p>
        </w:tc>
      </w:tr>
      <w:tr w:rsidR="00E819F1" w:rsidRPr="00100F22" w14:paraId="330EBA87" w14:textId="77777777" w:rsidTr="00FF425D">
        <w:trPr>
          <w:trHeight w:val="5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3F59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1E3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7BA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идти</w:t>
            </w:r>
          </w:p>
        </w:tc>
      </w:tr>
      <w:tr w:rsidR="00E819F1" w:rsidRPr="00100F22" w14:paraId="26C81217" w14:textId="77777777" w:rsidTr="00FF425D">
        <w:trPr>
          <w:trHeight w:val="5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6AE4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990F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Gehílfe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B618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помощник</w:t>
            </w:r>
          </w:p>
        </w:tc>
      </w:tr>
      <w:tr w:rsidR="00E819F1" w:rsidRPr="00100F22" w14:paraId="64CC77D7" w14:textId="77777777" w:rsidTr="00FF425D">
        <w:trPr>
          <w:trHeight w:val="55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AC4B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A62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Gehirns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3BB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мозг</w:t>
            </w:r>
          </w:p>
        </w:tc>
      </w:tr>
      <w:tr w:rsidR="00E819F1" w:rsidRPr="00100F22" w14:paraId="7C58616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E54B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5A42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gehören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6A58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принадлежать</w:t>
            </w:r>
          </w:p>
        </w:tc>
      </w:tr>
      <w:tr w:rsidR="00E819F1" w:rsidRPr="00100F22" w14:paraId="6CCFD54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DFCA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2176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gehоrsam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81BC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послушный</w:t>
            </w:r>
          </w:p>
        </w:tc>
      </w:tr>
      <w:tr w:rsidR="00E819F1" w:rsidRPr="00100F22" w14:paraId="3DF5DA2E" w14:textId="77777777" w:rsidTr="00FF425D">
        <w:trPr>
          <w:trHeight w:val="97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6C39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B33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Gelände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EE5E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местность</w:t>
            </w:r>
          </w:p>
        </w:tc>
      </w:tr>
      <w:tr w:rsidR="00E819F1" w:rsidRPr="00100F22" w14:paraId="3BAAB6C3" w14:textId="77777777" w:rsidTr="002F42D3">
        <w:trPr>
          <w:trHeight w:val="40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FF0B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216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1E2A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gelb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0585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жёлтый</w:t>
            </w:r>
          </w:p>
        </w:tc>
      </w:tr>
      <w:tr w:rsidR="00E819F1" w:rsidRPr="00100F22" w14:paraId="54226639" w14:textId="77777777" w:rsidTr="00FF425D">
        <w:trPr>
          <w:trHeight w:val="56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21BB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D791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Geld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B6A1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деньги</w:t>
            </w:r>
          </w:p>
        </w:tc>
      </w:tr>
      <w:tr w:rsidR="00E819F1" w:rsidRPr="00100F22" w14:paraId="01EEBB3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87F6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DA04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Gelegenheit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AFDF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случай</w:t>
            </w:r>
          </w:p>
        </w:tc>
      </w:tr>
      <w:tr w:rsidR="00E819F1" w:rsidRPr="00100F22" w14:paraId="36656DF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0DA7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9C48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geliebt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5297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любимый</w:t>
            </w:r>
          </w:p>
        </w:tc>
      </w:tr>
      <w:tr w:rsidR="00E819F1" w:rsidRPr="00100F22" w14:paraId="0655C44F" w14:textId="77777777" w:rsidTr="00FF425D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8502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6F30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Gemälde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73D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картина</w:t>
            </w:r>
          </w:p>
        </w:tc>
      </w:tr>
      <w:tr w:rsidR="00E819F1" w:rsidRPr="00100F22" w14:paraId="3025B2B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8AF7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12F5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gemütlich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304A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уютный</w:t>
            </w:r>
          </w:p>
        </w:tc>
      </w:tr>
      <w:tr w:rsidR="00E819F1" w:rsidRPr="00100F22" w14:paraId="7667452A" w14:textId="77777777" w:rsidTr="00FF425D">
        <w:trPr>
          <w:trHeight w:val="62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6C81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7D7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genau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00C5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точный</w:t>
            </w:r>
          </w:p>
        </w:tc>
      </w:tr>
      <w:tr w:rsidR="00E819F1" w:rsidRPr="00100F22" w14:paraId="2378DE8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566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45B8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genauso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BD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точно так же</w:t>
            </w:r>
          </w:p>
        </w:tc>
      </w:tr>
      <w:tr w:rsidR="00E819F1" w:rsidRPr="00100F22" w14:paraId="3C2D115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CEBB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B475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Generation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D6EB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поколение</w:t>
            </w:r>
          </w:p>
        </w:tc>
      </w:tr>
      <w:tr w:rsidR="00E819F1" w:rsidRPr="00100F22" w14:paraId="7B24A5D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DF1B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E060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geníeßen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9A4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наслаждаться</w:t>
            </w:r>
          </w:p>
        </w:tc>
      </w:tr>
      <w:tr w:rsidR="00E819F1" w:rsidRPr="00100F22" w14:paraId="3799A40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B009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3B39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genug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DB44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довольно</w:t>
            </w:r>
          </w:p>
        </w:tc>
      </w:tr>
      <w:tr w:rsidR="00E819F1" w:rsidRPr="00100F22" w14:paraId="500E56E4" w14:textId="77777777" w:rsidTr="00FF425D">
        <w:trPr>
          <w:trHeight w:val="69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716D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3C5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Gepäck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2A98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багаж</w:t>
            </w:r>
          </w:p>
        </w:tc>
      </w:tr>
      <w:tr w:rsidR="00E819F1" w:rsidRPr="00100F22" w14:paraId="1506DCE3" w14:textId="77777777" w:rsidTr="00FF425D">
        <w:trPr>
          <w:trHeight w:val="69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841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8EE6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Gepäckautomat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DDE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Автоматическая камера хранения</w:t>
            </w:r>
          </w:p>
        </w:tc>
      </w:tr>
      <w:tr w:rsidR="00E819F1" w:rsidRPr="00100F22" w14:paraId="4A16E7F9" w14:textId="77777777" w:rsidTr="00FF425D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4B5E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407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gerade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477D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прямо</w:t>
            </w:r>
          </w:p>
        </w:tc>
      </w:tr>
      <w:tr w:rsidR="00E819F1" w:rsidRPr="00100F22" w14:paraId="6EB0DC7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E06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970A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Gerät,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4000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инструмент</w:t>
            </w:r>
          </w:p>
        </w:tc>
      </w:tr>
      <w:tr w:rsidR="00E819F1" w:rsidRPr="00100F22" w14:paraId="4AFF840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67A4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CCB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geräumig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84B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просторный</w:t>
            </w:r>
          </w:p>
        </w:tc>
      </w:tr>
      <w:tr w:rsidR="00E819F1" w:rsidRPr="00100F22" w14:paraId="579857B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8FAF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11B0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gering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64C4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маленький</w:t>
            </w:r>
          </w:p>
        </w:tc>
      </w:tr>
      <w:tr w:rsidR="00E819F1" w:rsidRPr="00100F22" w14:paraId="70E12AFE" w14:textId="77777777" w:rsidTr="00FF425D">
        <w:trPr>
          <w:trHeight w:val="6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9FC3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DCA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gern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C7F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охотно</w:t>
            </w:r>
          </w:p>
        </w:tc>
      </w:tr>
      <w:tr w:rsidR="00E819F1" w:rsidRPr="00100F22" w14:paraId="4BB04A4F" w14:textId="77777777" w:rsidTr="00FF425D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B461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D99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gesamt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5E0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общий</w:t>
            </w:r>
          </w:p>
        </w:tc>
      </w:tr>
      <w:tr w:rsidR="00E819F1" w:rsidRPr="00100F22" w14:paraId="4650A36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F8AD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772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Gesamtlöschung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FE27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общий сброс</w:t>
            </w:r>
          </w:p>
        </w:tc>
      </w:tr>
      <w:tr w:rsidR="00E819F1" w:rsidRPr="00100F22" w14:paraId="6F7135A5" w14:textId="77777777" w:rsidTr="00FF425D">
        <w:trPr>
          <w:trHeight w:val="61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9D05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B0B6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Geschäft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127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дело</w:t>
            </w:r>
          </w:p>
        </w:tc>
      </w:tr>
      <w:tr w:rsidR="00E819F1" w:rsidRPr="00100F22" w14:paraId="5E91279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3E80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98D1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geschäftlich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693C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деловой</w:t>
            </w:r>
          </w:p>
        </w:tc>
      </w:tr>
      <w:tr w:rsidR="00E819F1" w:rsidRPr="00100F22" w14:paraId="7B46FE83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9B3D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238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3FD1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Geschíchte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2377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история</w:t>
            </w:r>
          </w:p>
        </w:tc>
      </w:tr>
      <w:tr w:rsidR="00E819F1" w:rsidRPr="00100F22" w14:paraId="4B0FD00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ED47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989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geschíckt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A926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искусный</w:t>
            </w:r>
          </w:p>
        </w:tc>
      </w:tr>
      <w:tr w:rsidR="00E819F1" w:rsidRPr="00100F22" w14:paraId="6397D22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BF0D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405B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geschlossen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CC0A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закрытый</w:t>
            </w:r>
          </w:p>
        </w:tc>
      </w:tr>
      <w:tr w:rsidR="00E819F1" w:rsidRPr="00100F22" w14:paraId="1C806C7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7372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CA7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Gesetzmäßigkeit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2A4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закономерность</w:t>
            </w:r>
          </w:p>
        </w:tc>
      </w:tr>
      <w:tr w:rsidR="00E819F1" w:rsidRPr="00100F22" w14:paraId="239D8A2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E4C5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2FB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gesetzt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14E1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предположим</w:t>
            </w:r>
          </w:p>
        </w:tc>
      </w:tr>
      <w:tr w:rsidR="00E819F1" w:rsidRPr="00100F22" w14:paraId="5FD9CA1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973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B093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Geständnis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DE57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признание</w:t>
            </w:r>
          </w:p>
        </w:tc>
      </w:tr>
      <w:tr w:rsidR="00E819F1" w:rsidRPr="00100F22" w14:paraId="39EDD0C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9F05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58D8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gesund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415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здоровый</w:t>
            </w:r>
          </w:p>
        </w:tc>
      </w:tr>
      <w:tr w:rsidR="00E819F1" w:rsidRPr="00100F22" w14:paraId="74A70954" w14:textId="77777777" w:rsidTr="00FF425D">
        <w:trPr>
          <w:trHeight w:val="6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EDDF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5789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Gewicht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FED1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масса</w:t>
            </w:r>
          </w:p>
        </w:tc>
      </w:tr>
      <w:tr w:rsidR="00E819F1" w:rsidRPr="00100F22" w14:paraId="67ADA02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DDF6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FCD2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Gewichtung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F2CF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взвешивание</w:t>
            </w:r>
          </w:p>
        </w:tc>
      </w:tr>
      <w:tr w:rsidR="00E819F1" w:rsidRPr="00100F22" w14:paraId="183114B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4F10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E4C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gewinnen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3C4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выигрывать</w:t>
            </w:r>
          </w:p>
        </w:tc>
      </w:tr>
      <w:tr w:rsidR="00E819F1" w:rsidRPr="00100F22" w14:paraId="7CB78D7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52F3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200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gewünscht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61A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желаемый</w:t>
            </w:r>
          </w:p>
        </w:tc>
      </w:tr>
      <w:tr w:rsidR="00E819F1" w:rsidRPr="00100F22" w14:paraId="3A748FE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BE4C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577F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gezieltesм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93E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целевой</w:t>
            </w:r>
          </w:p>
        </w:tc>
      </w:tr>
      <w:tr w:rsidR="00E819F1" w:rsidRPr="00100F22" w14:paraId="476C2A83" w14:textId="77777777" w:rsidTr="00FF425D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0AB0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D911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Gitter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41AF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решётка</w:t>
            </w:r>
          </w:p>
        </w:tc>
      </w:tr>
      <w:tr w:rsidR="00E819F1" w:rsidRPr="00100F22" w14:paraId="2F0E3F1A" w14:textId="77777777" w:rsidTr="00FF425D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7AB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7750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Glas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149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стекло</w:t>
            </w:r>
          </w:p>
        </w:tc>
      </w:tr>
      <w:tr w:rsidR="00E819F1" w:rsidRPr="00100F22" w14:paraId="4FC3EC80" w14:textId="77777777" w:rsidTr="00FF425D">
        <w:trPr>
          <w:trHeight w:val="55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783C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7B0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Glück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783B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удача</w:t>
            </w:r>
          </w:p>
        </w:tc>
      </w:tr>
      <w:tr w:rsidR="00E819F1" w:rsidRPr="00100F22" w14:paraId="410918B1" w14:textId="77777777" w:rsidTr="00FF425D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4C41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6FA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Grafik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CB2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рисунок</w:t>
            </w:r>
          </w:p>
        </w:tc>
      </w:tr>
      <w:tr w:rsidR="00E819F1" w:rsidRPr="00100F22" w14:paraId="34CC1AED" w14:textId="77777777" w:rsidTr="00FF425D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5149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4D4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Grafikkarte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5A44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графическая карта</w:t>
            </w:r>
          </w:p>
        </w:tc>
      </w:tr>
      <w:tr w:rsidR="00E819F1" w:rsidRPr="00100F22" w14:paraId="412F33B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1B57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C498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Grafikkarten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CFC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видеокартами</w:t>
            </w:r>
          </w:p>
        </w:tc>
      </w:tr>
      <w:tr w:rsidR="00E819F1" w:rsidRPr="00100F22" w14:paraId="5D93DA3D" w14:textId="77777777" w:rsidTr="00FF425D">
        <w:trPr>
          <w:trHeight w:val="62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FA86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B743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Graphen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6602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графики</w:t>
            </w:r>
          </w:p>
        </w:tc>
      </w:tr>
      <w:tr w:rsidR="00E819F1" w:rsidRPr="00100F22" w14:paraId="45143F24" w14:textId="77777777" w:rsidTr="00FF425D">
        <w:trPr>
          <w:trHeight w:val="7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8373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A354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gratis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9F2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даром</w:t>
            </w:r>
          </w:p>
        </w:tc>
      </w:tr>
      <w:tr w:rsidR="00E819F1" w:rsidRPr="00100F22" w14:paraId="6C8DCD64" w14:textId="77777777" w:rsidTr="00FF425D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721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FE5E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grell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4174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резкий</w:t>
            </w:r>
          </w:p>
        </w:tc>
      </w:tr>
      <w:tr w:rsidR="00E819F1" w:rsidRPr="00100F22" w14:paraId="054D27C3" w14:textId="77777777" w:rsidTr="00FF425D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D63E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F327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Grenze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0085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граница</w:t>
            </w:r>
          </w:p>
        </w:tc>
      </w:tr>
      <w:tr w:rsidR="00E819F1" w:rsidRPr="00100F22" w14:paraId="1A7FCB51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B06D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260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1EC8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groß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A8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большой</w:t>
            </w:r>
          </w:p>
        </w:tc>
      </w:tr>
      <w:tr w:rsidR="00E819F1" w:rsidRPr="00100F22" w14:paraId="328F00C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7AD6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527F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Größe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BABE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величина</w:t>
            </w:r>
          </w:p>
        </w:tc>
      </w:tr>
      <w:tr w:rsidR="00E819F1" w:rsidRPr="00100F22" w14:paraId="51ABDC3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DCB2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7707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Großstadt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30C4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большой город</w:t>
            </w:r>
          </w:p>
        </w:tc>
      </w:tr>
      <w:tr w:rsidR="00E819F1" w:rsidRPr="00100F22" w14:paraId="19D7705D" w14:textId="77777777" w:rsidTr="00FF425D">
        <w:trPr>
          <w:trHeight w:val="62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BCF3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97B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grün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D378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зелёный</w:t>
            </w:r>
          </w:p>
        </w:tc>
      </w:tr>
      <w:tr w:rsidR="00E819F1" w:rsidRPr="00100F22" w14:paraId="25BE1B9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E561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A3E1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Grundlagen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D1B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основы</w:t>
            </w:r>
          </w:p>
        </w:tc>
      </w:tr>
      <w:tr w:rsidR="00E819F1" w:rsidRPr="00100F22" w14:paraId="43525A0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6356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C2C7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grundlegend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31F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базового</w:t>
            </w:r>
          </w:p>
        </w:tc>
      </w:tr>
      <w:tr w:rsidR="00E819F1" w:rsidRPr="00100F22" w14:paraId="5D510E7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5A5C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488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gründlich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F90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глубоко</w:t>
            </w:r>
          </w:p>
        </w:tc>
      </w:tr>
      <w:tr w:rsidR="00FF425D" w:rsidRPr="00100F22" w14:paraId="7E9509C8" w14:textId="77777777" w:rsidTr="00FA752C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A2CCBC" w14:textId="02A4F157" w:rsidR="00FF425D" w:rsidRPr="00100F22" w:rsidRDefault="00FF42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</w:tr>
      <w:tr w:rsidR="00E819F1" w:rsidRPr="00100F22" w14:paraId="7108460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4904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906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Halbjahr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5F51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полугодие</w:t>
            </w:r>
          </w:p>
        </w:tc>
      </w:tr>
      <w:tr w:rsidR="00E819F1" w:rsidRPr="00100F22" w14:paraId="0EA6830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2554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D5DC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Handbuch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379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E819F1" w:rsidRPr="00100F22" w14:paraId="4A5C8353" w14:textId="77777777" w:rsidTr="00FF425D">
        <w:trPr>
          <w:trHeight w:val="56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D6D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BA5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hart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53E1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трудный</w:t>
            </w:r>
          </w:p>
        </w:tc>
      </w:tr>
      <w:tr w:rsidR="00E819F1" w:rsidRPr="00100F22" w14:paraId="0B61D3D4" w14:textId="77777777" w:rsidTr="00FF425D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6E81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355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herauf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A05E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вверх</w:t>
            </w:r>
          </w:p>
        </w:tc>
      </w:tr>
      <w:tr w:rsidR="00E819F1" w:rsidRPr="00100F22" w14:paraId="46602FF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81C1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B9C4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herausgeben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6AFB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выдавать</w:t>
            </w:r>
          </w:p>
        </w:tc>
      </w:tr>
      <w:tr w:rsidR="00E819F1" w:rsidRPr="00100F22" w14:paraId="16941F1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BDAF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BE1D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herrlich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4B4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великолепный</w:t>
            </w:r>
          </w:p>
        </w:tc>
      </w:tr>
      <w:tr w:rsidR="00E819F1" w:rsidRPr="00100F22" w14:paraId="5715924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8E7A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BE40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Hersteller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701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изготовитель</w:t>
            </w:r>
          </w:p>
        </w:tc>
      </w:tr>
      <w:tr w:rsidR="00E819F1" w:rsidRPr="00100F22" w14:paraId="161C220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9176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3254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Herstellung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904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изготовление</w:t>
            </w:r>
          </w:p>
        </w:tc>
      </w:tr>
      <w:tr w:rsidR="00E819F1" w:rsidRPr="00100F22" w14:paraId="1C420D5E" w14:textId="77777777" w:rsidTr="00FF425D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1F9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7BBD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herunter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F537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вниз</w:t>
            </w:r>
          </w:p>
        </w:tc>
      </w:tr>
      <w:tr w:rsidR="00E819F1" w:rsidRPr="00100F22" w14:paraId="46222FB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7A2C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C2E5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herunterladen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9AF9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загружать</w:t>
            </w:r>
          </w:p>
        </w:tc>
      </w:tr>
      <w:tr w:rsidR="00E819F1" w:rsidRPr="00100F22" w14:paraId="16220C8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D3CA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B81F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heutzutage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6CC2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сегодня</w:t>
            </w:r>
          </w:p>
        </w:tc>
      </w:tr>
      <w:tr w:rsidR="00E819F1" w:rsidRPr="00100F22" w14:paraId="4AA519BC" w14:textId="77777777" w:rsidTr="00FF425D">
        <w:trPr>
          <w:trHeight w:val="55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8025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DC4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1E61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здесь</w:t>
            </w:r>
          </w:p>
        </w:tc>
      </w:tr>
      <w:tr w:rsidR="00E819F1" w:rsidRPr="00100F22" w14:paraId="68BDF86D" w14:textId="77777777" w:rsidTr="00FF425D">
        <w:trPr>
          <w:trHeight w:val="53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914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78B6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Hilfe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C3A8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помощь</w:t>
            </w:r>
          </w:p>
        </w:tc>
      </w:tr>
      <w:tr w:rsidR="00E819F1" w:rsidRPr="00100F22" w14:paraId="14ED626E" w14:textId="77777777" w:rsidTr="00FF425D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04DF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B7A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hinaus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8504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наружу</w:t>
            </w:r>
          </w:p>
        </w:tc>
      </w:tr>
      <w:tr w:rsidR="00E819F1" w:rsidRPr="00100F22" w14:paraId="20083DC7" w14:textId="77777777" w:rsidTr="00FF425D">
        <w:trPr>
          <w:trHeight w:val="55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5E23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514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Hinfahrt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24FB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поездка</w:t>
            </w:r>
          </w:p>
        </w:tc>
      </w:tr>
      <w:tr w:rsidR="00E819F1" w:rsidRPr="00100F22" w14:paraId="18A3DBCB" w14:textId="77777777" w:rsidTr="002F42D3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6B42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282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A83E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hinfällig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3FED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слабый</w:t>
            </w:r>
          </w:p>
        </w:tc>
      </w:tr>
      <w:tr w:rsidR="00E819F1" w:rsidRPr="00100F22" w14:paraId="1E1076D8" w14:textId="77777777" w:rsidTr="00FF425D">
        <w:trPr>
          <w:trHeight w:val="50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3A6E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5DF0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hinreißend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AE3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увлекательный</w:t>
            </w:r>
          </w:p>
        </w:tc>
      </w:tr>
      <w:tr w:rsidR="00E819F1" w:rsidRPr="00100F22" w14:paraId="4770DCB1" w14:textId="77777777" w:rsidTr="00FF425D">
        <w:trPr>
          <w:trHeight w:val="55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C081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E7E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hinten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8CC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позади</w:t>
            </w:r>
          </w:p>
        </w:tc>
      </w:tr>
      <w:tr w:rsidR="00E819F1" w:rsidRPr="00100F22" w14:paraId="7DBB3311" w14:textId="77777777" w:rsidTr="00FF425D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F560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441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hintere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882B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задний</w:t>
            </w:r>
          </w:p>
        </w:tc>
      </w:tr>
      <w:tr w:rsidR="00E819F1" w:rsidRPr="00100F22" w14:paraId="56CC1C1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300C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2620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Hirn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8AC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головной мозг</w:t>
            </w:r>
          </w:p>
        </w:tc>
      </w:tr>
      <w:tr w:rsidR="00E819F1" w:rsidRPr="00100F22" w14:paraId="1CB3CE7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ED49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E28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hissen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FD96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поднимать</w:t>
            </w:r>
          </w:p>
        </w:tc>
      </w:tr>
      <w:tr w:rsidR="00E819F1" w:rsidRPr="00100F22" w14:paraId="0DAD98A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4456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6832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höchstens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1BA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 более</w:t>
            </w:r>
          </w:p>
        </w:tc>
      </w:tr>
      <w:tr w:rsidR="00E819F1" w:rsidRPr="00100F22" w14:paraId="2740A4D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6F8B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F81F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hochwertig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95DC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высоко сортный</w:t>
            </w:r>
          </w:p>
        </w:tc>
      </w:tr>
      <w:tr w:rsidR="00E819F1" w:rsidRPr="00100F22" w14:paraId="08FB17D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FBED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A15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höflich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4DB3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вежливый</w:t>
            </w:r>
          </w:p>
        </w:tc>
      </w:tr>
      <w:tr w:rsidR="00E819F1" w:rsidRPr="00100F22" w14:paraId="4CC9A69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D54F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054E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höher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4FF7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более высокий</w:t>
            </w:r>
          </w:p>
        </w:tc>
      </w:tr>
      <w:tr w:rsidR="00E819F1" w:rsidRPr="00100F22" w14:paraId="00AD657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8BC5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DDB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hölzern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14A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деревянный</w:t>
            </w:r>
          </w:p>
        </w:tc>
      </w:tr>
      <w:tr w:rsidR="00E819F1" w:rsidRPr="00100F22" w14:paraId="6F9C9CBF" w14:textId="77777777" w:rsidTr="00FF425D">
        <w:trPr>
          <w:trHeight w:val="62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B600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FAA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hören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A4B0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слышать</w:t>
            </w:r>
          </w:p>
        </w:tc>
      </w:tr>
      <w:tr w:rsidR="00E819F1" w:rsidRPr="00100F22" w14:paraId="0028BE57" w14:textId="77777777" w:rsidTr="00FF425D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64E2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06D3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Hundert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A519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сотня</w:t>
            </w:r>
          </w:p>
        </w:tc>
      </w:tr>
      <w:tr w:rsidR="00E819F1" w:rsidRPr="00100F22" w14:paraId="6D89988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AB0B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A8DF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hupen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5F0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сигналить</w:t>
            </w:r>
          </w:p>
        </w:tc>
      </w:tr>
      <w:tr w:rsidR="00FF425D" w:rsidRPr="00100F22" w14:paraId="5616F54A" w14:textId="77777777" w:rsidTr="0021266F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174DF7" w14:textId="5B32A703" w:rsidR="00FF425D" w:rsidRPr="00100F22" w:rsidRDefault="00FF42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</w:tr>
      <w:tr w:rsidR="00E819F1" w:rsidRPr="00100F22" w14:paraId="5C1A1319" w14:textId="77777777" w:rsidTr="00FF425D">
        <w:trPr>
          <w:trHeight w:val="7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C538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CFA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Idee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9101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идеи</w:t>
            </w:r>
          </w:p>
        </w:tc>
      </w:tr>
      <w:tr w:rsidR="00E819F1" w:rsidRPr="00100F22" w14:paraId="6F30D9E1" w14:textId="77777777" w:rsidTr="00FF425D">
        <w:trPr>
          <w:trHeight w:val="68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B856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928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immer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56B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всегда</w:t>
            </w:r>
          </w:p>
        </w:tc>
      </w:tr>
      <w:tr w:rsidR="00E819F1" w:rsidRPr="00100F22" w14:paraId="19107BF4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3863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016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imstande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CC8D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 в состоянии</w:t>
            </w:r>
          </w:p>
        </w:tc>
      </w:tr>
      <w:tr w:rsidR="00E819F1" w:rsidRPr="00100F22" w14:paraId="3E6B1140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FEF7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1BDE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indessen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F50C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тем временем</w:t>
            </w:r>
          </w:p>
        </w:tc>
      </w:tr>
      <w:tr w:rsidR="00E819F1" w:rsidRPr="00100F22" w14:paraId="362547A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1A31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B415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Industrie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75E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индустрия</w:t>
            </w:r>
          </w:p>
        </w:tc>
      </w:tr>
      <w:tr w:rsidR="00E819F1" w:rsidRPr="00100F22" w14:paraId="5FF5802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9FE3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9B70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Informatik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F72D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информатика</w:t>
            </w:r>
          </w:p>
        </w:tc>
      </w:tr>
      <w:tr w:rsidR="00E819F1" w:rsidRPr="00100F22" w14:paraId="3F21433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1BD5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9BD3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Informationen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D0EE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информация</w:t>
            </w:r>
          </w:p>
        </w:tc>
      </w:tr>
      <w:tr w:rsidR="00E819F1" w:rsidRPr="00100F22" w14:paraId="30E2C3AC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BFD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303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582F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inhaber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ED6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владелец</w:t>
            </w:r>
          </w:p>
        </w:tc>
      </w:tr>
      <w:tr w:rsidR="00E819F1" w:rsidRPr="00100F22" w14:paraId="17EDF87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9717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346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Inhalt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4409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содержание</w:t>
            </w:r>
          </w:p>
        </w:tc>
      </w:tr>
      <w:tr w:rsidR="00E819F1" w:rsidRPr="00100F22" w14:paraId="7A13BB9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25F8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868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Initiative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BE38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инициатива</w:t>
            </w:r>
          </w:p>
        </w:tc>
      </w:tr>
      <w:tr w:rsidR="00E819F1" w:rsidRPr="00100F22" w14:paraId="0E8C7E2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0164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4536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inklusive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1531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включительно</w:t>
            </w:r>
          </w:p>
        </w:tc>
      </w:tr>
      <w:tr w:rsidR="00E819F1" w:rsidRPr="00100F22" w14:paraId="6FE977E6" w14:textId="77777777" w:rsidTr="00FF425D">
        <w:trPr>
          <w:trHeight w:val="5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17D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152A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innen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D14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внутри</w:t>
            </w:r>
          </w:p>
        </w:tc>
      </w:tr>
      <w:tr w:rsidR="00E819F1" w:rsidRPr="00100F22" w14:paraId="55F517F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9B23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76F0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innerlich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C3BF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внутренне</w:t>
            </w:r>
          </w:p>
        </w:tc>
      </w:tr>
      <w:tr w:rsidR="00E819F1" w:rsidRPr="00100F22" w14:paraId="1C08F74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5698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D2D4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innovativ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E546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инновационный</w:t>
            </w:r>
          </w:p>
        </w:tc>
      </w:tr>
      <w:tr w:rsidR="00E819F1" w:rsidRPr="00100F22" w14:paraId="025593D7" w14:textId="77777777" w:rsidTr="00FF425D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3DD1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5F4A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inschrift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78C1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надпись</w:t>
            </w:r>
          </w:p>
        </w:tc>
      </w:tr>
      <w:tr w:rsidR="00E819F1" w:rsidRPr="00100F22" w14:paraId="59DB84D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557E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A121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Inserat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5E8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объявление</w:t>
            </w:r>
          </w:p>
        </w:tc>
      </w:tr>
      <w:tr w:rsidR="00E819F1" w:rsidRPr="00100F22" w14:paraId="2EA44B49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4F3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18D2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insgesamt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073B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 общей сложности</w:t>
            </w:r>
          </w:p>
        </w:tc>
      </w:tr>
      <w:tr w:rsidR="00E819F1" w:rsidRPr="00100F22" w14:paraId="2276EAC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9098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E9FD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intellektuell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6A5E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умственный</w:t>
            </w:r>
          </w:p>
        </w:tc>
      </w:tr>
      <w:tr w:rsidR="00E819F1" w:rsidRPr="00100F22" w14:paraId="7210AFC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AA58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DB4F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Intelligenz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5328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интеллект</w:t>
            </w:r>
          </w:p>
        </w:tc>
      </w:tr>
      <w:tr w:rsidR="00E819F1" w:rsidRPr="00100F22" w14:paraId="393ECE2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512E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21F9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international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4077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международный</w:t>
            </w:r>
          </w:p>
        </w:tc>
      </w:tr>
      <w:tr w:rsidR="00E819F1" w:rsidRPr="00100F22" w14:paraId="7FD4820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8507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2CC7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intravenös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A49F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внутривенный</w:t>
            </w:r>
          </w:p>
        </w:tc>
      </w:tr>
      <w:tr w:rsidR="00E819F1" w:rsidRPr="00100F22" w14:paraId="71DE900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D966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F812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inzwischen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979B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между тем</w:t>
            </w:r>
          </w:p>
        </w:tc>
      </w:tr>
      <w:tr w:rsidR="00E819F1" w:rsidRPr="00100F22" w14:paraId="7B6EA41E" w14:textId="77777777" w:rsidTr="00FF425D">
        <w:trPr>
          <w:trHeight w:val="62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8721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E183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IT (Informationstechnologie)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344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информационная технология</w:t>
            </w:r>
          </w:p>
        </w:tc>
      </w:tr>
      <w:tr w:rsidR="00E819F1" w:rsidRPr="00100F22" w14:paraId="469AED7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B1C1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18EA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iterativ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B410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повторяющийся</w:t>
            </w:r>
          </w:p>
        </w:tc>
      </w:tr>
      <w:tr w:rsidR="00FF425D" w:rsidRPr="00100F22" w14:paraId="7601C5B8" w14:textId="77777777" w:rsidTr="006D6505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747038" w14:textId="04339716" w:rsidR="00FF425D" w:rsidRPr="00100F22" w:rsidRDefault="00FF42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</w:t>
            </w:r>
          </w:p>
        </w:tc>
      </w:tr>
      <w:tr w:rsidR="00E819F1" w:rsidRPr="00100F22" w14:paraId="663D423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5612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CC40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jäh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7FBA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внезапный</w:t>
            </w:r>
          </w:p>
        </w:tc>
      </w:tr>
      <w:tr w:rsidR="00E819F1" w:rsidRPr="00100F22" w14:paraId="00FB26C9" w14:textId="77777777" w:rsidTr="00FF425D">
        <w:trPr>
          <w:trHeight w:val="4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1A24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A578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Jahr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CAD8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год</w:t>
            </w:r>
          </w:p>
        </w:tc>
      </w:tr>
      <w:tr w:rsidR="00E819F1" w:rsidRPr="00100F22" w14:paraId="79C67357" w14:textId="77777777" w:rsidTr="00FF425D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BACB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D84B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jahrelang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9CB3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 течение многих лет</w:t>
            </w:r>
          </w:p>
        </w:tc>
      </w:tr>
      <w:tr w:rsidR="00E819F1" w:rsidRPr="00100F22" w14:paraId="1C4B09DE" w14:textId="77777777" w:rsidTr="00FF425D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3D9C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757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jawohl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D52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конечно</w:t>
            </w:r>
          </w:p>
        </w:tc>
      </w:tr>
      <w:tr w:rsidR="00E819F1" w:rsidRPr="00100F22" w14:paraId="56DDFE50" w14:textId="77777777" w:rsidTr="002F42D3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6552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324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E7C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jederzeit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F1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всегда</w:t>
            </w:r>
          </w:p>
        </w:tc>
      </w:tr>
      <w:tr w:rsidR="00E819F1" w:rsidRPr="00100F22" w14:paraId="4EB7E55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2234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FF09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DF1F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молодой</w:t>
            </w:r>
          </w:p>
        </w:tc>
      </w:tr>
      <w:tr w:rsidR="0094119B" w:rsidRPr="00100F22" w14:paraId="70F46768" w14:textId="77777777" w:rsidTr="007708E8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10E74" w14:textId="276BA23A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</w:t>
            </w:r>
          </w:p>
        </w:tc>
      </w:tr>
      <w:tr w:rsidR="00E819F1" w:rsidRPr="00100F22" w14:paraId="59EF1FB0" w14:textId="77777777" w:rsidTr="0094119B">
        <w:trPr>
          <w:trHeight w:val="65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65AA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091E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Kabinett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A58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кабинет</w:t>
            </w:r>
          </w:p>
        </w:tc>
      </w:tr>
      <w:tr w:rsidR="00E819F1" w:rsidRPr="00100F22" w14:paraId="57E5389C" w14:textId="77777777" w:rsidTr="0094119B">
        <w:trPr>
          <w:trHeight w:val="56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F906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3CE1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Kamera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5CF7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фотокамера</w:t>
            </w:r>
          </w:p>
        </w:tc>
      </w:tr>
      <w:tr w:rsidR="00E819F1" w:rsidRPr="00100F22" w14:paraId="5C11CC95" w14:textId="77777777" w:rsidTr="0094119B">
        <w:trPr>
          <w:trHeight w:val="52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9A8D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F16B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Kameras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7902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камеры</w:t>
            </w:r>
          </w:p>
        </w:tc>
      </w:tr>
      <w:tr w:rsidR="00E819F1" w:rsidRPr="00100F22" w14:paraId="0BB78AA5" w14:textId="77777777" w:rsidTr="0094119B">
        <w:trPr>
          <w:trHeight w:val="69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254C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A6E2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Kampf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048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борьба</w:t>
            </w:r>
          </w:p>
        </w:tc>
      </w:tr>
      <w:tr w:rsidR="00E819F1" w:rsidRPr="00100F22" w14:paraId="33250BAD" w14:textId="77777777" w:rsidTr="0094119B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E9F4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2322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Kanten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9D7B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край</w:t>
            </w:r>
          </w:p>
        </w:tc>
      </w:tr>
      <w:tr w:rsidR="00E819F1" w:rsidRPr="00100F22" w14:paraId="571F29F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DCC4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2B73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kaputt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C1A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сломанный</w:t>
            </w:r>
          </w:p>
        </w:tc>
      </w:tr>
      <w:tr w:rsidR="00E819F1" w:rsidRPr="00100F22" w14:paraId="2606FD73" w14:textId="77777777" w:rsidTr="0094119B">
        <w:trPr>
          <w:trHeight w:val="62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96BB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6A29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Karte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8B43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карта</w:t>
            </w:r>
          </w:p>
        </w:tc>
      </w:tr>
      <w:tr w:rsidR="00E819F1" w:rsidRPr="00100F22" w14:paraId="25A32F6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5D93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B65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kaufen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5B59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покупать</w:t>
            </w:r>
          </w:p>
        </w:tc>
      </w:tr>
      <w:tr w:rsidR="00E819F1" w:rsidRPr="00100F22" w14:paraId="36C91303" w14:textId="77777777" w:rsidTr="0094119B">
        <w:trPr>
          <w:trHeight w:val="6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D5C7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09B2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kaum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D8FF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 трудом</w:t>
            </w:r>
          </w:p>
        </w:tc>
      </w:tr>
      <w:tr w:rsidR="00E819F1" w:rsidRPr="00100F22" w14:paraId="07E66A68" w14:textId="77777777" w:rsidTr="0094119B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B380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21C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kein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9C8B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ни один</w:t>
            </w:r>
          </w:p>
        </w:tc>
      </w:tr>
      <w:tr w:rsidR="00E819F1" w:rsidRPr="00100F22" w14:paraId="1CEC58E8" w14:textId="77777777" w:rsidTr="0094119B">
        <w:trPr>
          <w:trHeight w:val="7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CBB6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D101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Kenntnis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E2CE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знания</w:t>
            </w:r>
          </w:p>
        </w:tc>
      </w:tr>
      <w:tr w:rsidR="00E819F1" w:rsidRPr="00100F22" w14:paraId="133B042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B735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530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Kippen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360F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наклонение</w:t>
            </w:r>
          </w:p>
        </w:tc>
      </w:tr>
      <w:tr w:rsidR="00E819F1" w:rsidRPr="00100F22" w14:paraId="739DA2A0" w14:textId="77777777" w:rsidTr="0094119B">
        <w:trPr>
          <w:trHeight w:val="62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9FBC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D6F1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C99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ясный</w:t>
            </w:r>
          </w:p>
        </w:tc>
      </w:tr>
      <w:tr w:rsidR="00E819F1" w:rsidRPr="00100F22" w14:paraId="6876F50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4D3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B6D4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Klassifikator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CD7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классификатор</w:t>
            </w:r>
          </w:p>
        </w:tc>
      </w:tr>
      <w:tr w:rsidR="00E819F1" w:rsidRPr="00100F22" w14:paraId="43646BE4" w14:textId="77777777" w:rsidTr="0094119B">
        <w:trPr>
          <w:trHeight w:val="61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3B49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AA0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klingeln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C85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звонить</w:t>
            </w:r>
          </w:p>
        </w:tc>
      </w:tr>
      <w:tr w:rsidR="00E819F1" w:rsidRPr="00100F22" w14:paraId="166E6AB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BEB6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1FB7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klonen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927F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клонировать</w:t>
            </w:r>
          </w:p>
        </w:tc>
      </w:tr>
      <w:tr w:rsidR="00E819F1" w:rsidRPr="00100F22" w14:paraId="1AE0756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00B3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A89E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klopfen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85B3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стучаться</w:t>
            </w:r>
          </w:p>
        </w:tc>
      </w:tr>
      <w:tr w:rsidR="00E819F1" w:rsidRPr="00100F22" w14:paraId="5D450038" w14:textId="77777777" w:rsidTr="0094119B">
        <w:trPr>
          <w:trHeight w:val="55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5704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1F91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klug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CB26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умный</w:t>
            </w:r>
          </w:p>
        </w:tc>
      </w:tr>
      <w:tr w:rsidR="00E819F1" w:rsidRPr="00100F22" w14:paraId="3770006B" w14:textId="77777777" w:rsidTr="0094119B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6464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2D4C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knipsen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9BEF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щёлкать</w:t>
            </w:r>
          </w:p>
        </w:tc>
      </w:tr>
      <w:tr w:rsidR="00E819F1" w:rsidRPr="00100F22" w14:paraId="4A60BC0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CD7E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4446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Knopfloch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15B8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петля</w:t>
            </w:r>
          </w:p>
        </w:tc>
      </w:tr>
      <w:tr w:rsidR="00E819F1" w:rsidRPr="00100F22" w14:paraId="298762A6" w14:textId="77777777" w:rsidTr="002F42D3">
        <w:trPr>
          <w:trHeight w:val="546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A5A0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346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C46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Kofferradio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7460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транзисторный радиоприёмник</w:t>
            </w:r>
          </w:p>
        </w:tc>
      </w:tr>
      <w:tr w:rsidR="00E819F1" w:rsidRPr="00100F22" w14:paraId="6B05C51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052F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AE32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Kommunikation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A50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общение</w:t>
            </w:r>
          </w:p>
        </w:tc>
      </w:tr>
      <w:tr w:rsidR="00E819F1" w:rsidRPr="00100F22" w14:paraId="601A1A8F" w14:textId="77777777" w:rsidTr="0094119B">
        <w:trPr>
          <w:trHeight w:val="49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66E0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6D8D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kompakt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92D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компактный</w:t>
            </w:r>
          </w:p>
        </w:tc>
      </w:tr>
      <w:tr w:rsidR="00E819F1" w:rsidRPr="00100F22" w14:paraId="3AD916C7" w14:textId="77777777" w:rsidTr="0094119B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9DB2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872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komplett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D9F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полный</w:t>
            </w:r>
          </w:p>
        </w:tc>
      </w:tr>
      <w:tr w:rsidR="00E819F1" w:rsidRPr="00100F22" w14:paraId="618157C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BA1D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B9A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komplex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E51B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комплексный</w:t>
            </w:r>
          </w:p>
        </w:tc>
      </w:tr>
      <w:tr w:rsidR="00E819F1" w:rsidRPr="00100F22" w14:paraId="09D9A5B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0807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E6BD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konkav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CF46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вогнутый</w:t>
            </w:r>
          </w:p>
        </w:tc>
      </w:tr>
      <w:tr w:rsidR="00E819F1" w:rsidRPr="00100F22" w14:paraId="2D471E4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7D05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FCE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Konkurs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D2AF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банкротство</w:t>
            </w:r>
          </w:p>
        </w:tc>
      </w:tr>
      <w:tr w:rsidR="00E819F1" w:rsidRPr="00100F22" w14:paraId="3A135A1C" w14:textId="77777777" w:rsidTr="0094119B">
        <w:trPr>
          <w:trHeight w:val="61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05E2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812D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können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8CAA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уметь</w:t>
            </w:r>
          </w:p>
        </w:tc>
      </w:tr>
      <w:tr w:rsidR="00E819F1" w:rsidRPr="00100F22" w14:paraId="32F8EA11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4BE2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00A8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konsequent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C8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последовательный</w:t>
            </w:r>
          </w:p>
        </w:tc>
      </w:tr>
      <w:tr w:rsidR="00E819F1" w:rsidRPr="00100F22" w14:paraId="07AE49BA" w14:textId="77777777" w:rsidTr="0094119B">
        <w:trPr>
          <w:trHeight w:val="7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85E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B43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kontrollierbar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03A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подлежащий контролю</w:t>
            </w:r>
          </w:p>
        </w:tc>
      </w:tr>
      <w:tr w:rsidR="00E819F1" w:rsidRPr="00100F22" w14:paraId="5ED37B93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F26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DBCA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Konzept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C5C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план</w:t>
            </w:r>
          </w:p>
        </w:tc>
      </w:tr>
      <w:tr w:rsidR="00E819F1" w:rsidRPr="00100F22" w14:paraId="46DEFF1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8A8D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141C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kopieren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53FD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копировать</w:t>
            </w:r>
          </w:p>
        </w:tc>
      </w:tr>
      <w:tr w:rsidR="00E819F1" w:rsidRPr="00100F22" w14:paraId="6B804733" w14:textId="77777777" w:rsidTr="0094119B">
        <w:trPr>
          <w:trHeight w:val="61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BDF2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BD86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Koproduktion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A5C3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совместное производство</w:t>
            </w:r>
          </w:p>
        </w:tc>
      </w:tr>
      <w:tr w:rsidR="00E819F1" w:rsidRPr="00100F22" w14:paraId="28873B8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8699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7754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korpulent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B4A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полный</w:t>
            </w:r>
          </w:p>
        </w:tc>
      </w:tr>
      <w:tr w:rsidR="00E819F1" w:rsidRPr="00100F22" w14:paraId="389B693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3174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2222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korrekt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597B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правильный</w:t>
            </w:r>
          </w:p>
        </w:tc>
      </w:tr>
      <w:tr w:rsidR="00E819F1" w:rsidRPr="00100F22" w14:paraId="2D7F479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FE29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531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korrigieren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F536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исправлять</w:t>
            </w:r>
          </w:p>
        </w:tc>
      </w:tr>
      <w:tr w:rsidR="00E819F1" w:rsidRPr="00100F22" w14:paraId="55A0B137" w14:textId="77777777" w:rsidTr="0094119B">
        <w:trPr>
          <w:trHeight w:val="6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98BE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7D01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korrigíeren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5DE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вносить поправки</w:t>
            </w:r>
          </w:p>
        </w:tc>
      </w:tr>
      <w:tr w:rsidR="00E819F1" w:rsidRPr="00100F22" w14:paraId="69CEA1B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B6FE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10A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korrupt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8F7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продажный</w:t>
            </w:r>
          </w:p>
        </w:tc>
      </w:tr>
      <w:tr w:rsidR="00E819F1" w:rsidRPr="00100F22" w14:paraId="72006780" w14:textId="77777777" w:rsidTr="0094119B">
        <w:trPr>
          <w:trHeight w:val="6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EB5C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A9D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kostbar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4940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ценный</w:t>
            </w:r>
          </w:p>
        </w:tc>
      </w:tr>
      <w:tr w:rsidR="00E819F1" w:rsidRPr="00100F22" w14:paraId="733411D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F7CD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5B20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kosten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A9F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пробовать</w:t>
            </w:r>
          </w:p>
        </w:tc>
      </w:tr>
      <w:tr w:rsidR="00E819F1" w:rsidRPr="00100F22" w14:paraId="1BBCC61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CF1F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C806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kostenlos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6D5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бесплатный</w:t>
            </w:r>
          </w:p>
        </w:tc>
      </w:tr>
      <w:tr w:rsidR="00E819F1" w:rsidRPr="00100F22" w14:paraId="63604D3A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8105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68A2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kräftig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DEF4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сильный</w:t>
            </w:r>
          </w:p>
        </w:tc>
      </w:tr>
      <w:tr w:rsidR="00E819F1" w:rsidRPr="00100F22" w14:paraId="5C57D4F5" w14:textId="77777777" w:rsidTr="002F42D3">
        <w:trPr>
          <w:trHeight w:val="546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FA84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368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6749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kreatív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3C0C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творческий</w:t>
            </w:r>
          </w:p>
        </w:tc>
      </w:tr>
      <w:tr w:rsidR="00E819F1" w:rsidRPr="00100F22" w14:paraId="2E6E39AF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1911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83A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kühl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D33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прохладный</w:t>
            </w:r>
          </w:p>
        </w:tc>
      </w:tr>
      <w:tr w:rsidR="00E819F1" w:rsidRPr="00100F22" w14:paraId="1DC044F9" w14:textId="77777777" w:rsidTr="0094119B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7AA9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84FA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kümmern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4899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беспокоиться</w:t>
            </w:r>
          </w:p>
        </w:tc>
      </w:tr>
      <w:tr w:rsidR="00E819F1" w:rsidRPr="00100F22" w14:paraId="242D7CC8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2BE6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E525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Kunstgewerbe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AFD2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Прикладное искусство</w:t>
            </w:r>
          </w:p>
        </w:tc>
      </w:tr>
      <w:tr w:rsidR="00E819F1" w:rsidRPr="00100F22" w14:paraId="13F10168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8DB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6A51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künstliche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90C1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искусственный</w:t>
            </w:r>
          </w:p>
        </w:tc>
      </w:tr>
      <w:tr w:rsidR="00E819F1" w:rsidRPr="00100F22" w14:paraId="4FFA0A48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FB7B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7C58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kurz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1313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кратко</w:t>
            </w:r>
          </w:p>
        </w:tc>
      </w:tr>
      <w:tr w:rsidR="0094119B" w:rsidRPr="00100F22" w14:paraId="221E3C2C" w14:textId="77777777" w:rsidTr="002C2AB6">
        <w:trPr>
          <w:trHeight w:val="54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3EAA75" w14:textId="3EEBD0B9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</w:t>
            </w:r>
          </w:p>
        </w:tc>
      </w:tr>
      <w:tr w:rsidR="00E819F1" w:rsidRPr="00100F22" w14:paraId="1BCD40A5" w14:textId="77777777" w:rsidTr="0094119B">
        <w:trPr>
          <w:trHeight w:val="7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95D4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D111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Ladegerät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5691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зарядное устройство</w:t>
            </w:r>
          </w:p>
        </w:tc>
      </w:tr>
      <w:tr w:rsidR="00E819F1" w:rsidRPr="00100F22" w14:paraId="6228ABD7" w14:textId="77777777" w:rsidTr="0094119B">
        <w:trPr>
          <w:trHeight w:val="69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5B0A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664F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Lage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CF6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местоположение</w:t>
            </w:r>
          </w:p>
        </w:tc>
      </w:tr>
      <w:tr w:rsidR="00E819F1" w:rsidRPr="00100F22" w14:paraId="18DFE74C" w14:textId="77777777" w:rsidTr="0094119B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54B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1985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lagern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D6A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хранить</w:t>
            </w:r>
          </w:p>
        </w:tc>
      </w:tr>
      <w:tr w:rsidR="00E819F1" w:rsidRPr="00100F22" w14:paraId="5D0EEABF" w14:textId="77777777" w:rsidTr="0094119B">
        <w:trPr>
          <w:trHeight w:val="67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9159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D360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landen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EF9B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совершать посадку</w:t>
            </w:r>
          </w:p>
        </w:tc>
      </w:tr>
      <w:tr w:rsidR="00E819F1" w:rsidRPr="00100F22" w14:paraId="2DADC338" w14:textId="77777777" w:rsidTr="0094119B">
        <w:trPr>
          <w:trHeight w:val="69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0989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AFF0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744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длинный</w:t>
            </w:r>
          </w:p>
        </w:tc>
      </w:tr>
      <w:tr w:rsidR="00E819F1" w:rsidRPr="00100F22" w14:paraId="2D97B8C3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707B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F150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langfristig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66D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долгосрочный</w:t>
            </w:r>
          </w:p>
        </w:tc>
      </w:tr>
      <w:tr w:rsidR="00E819F1" w:rsidRPr="00100F22" w14:paraId="318DFB53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7E89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26A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Lärm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CB0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шум</w:t>
            </w:r>
          </w:p>
        </w:tc>
      </w:tr>
      <w:tr w:rsidR="00E819F1" w:rsidRPr="00100F22" w14:paraId="371B35D5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F5A6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CAE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lassen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74E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велеть</w:t>
            </w:r>
          </w:p>
        </w:tc>
      </w:tr>
      <w:tr w:rsidR="00E819F1" w:rsidRPr="00100F22" w14:paraId="25EFE39E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D098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2DE5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lästig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7FA0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надоедливый</w:t>
            </w:r>
          </w:p>
        </w:tc>
      </w:tr>
      <w:tr w:rsidR="00E819F1" w:rsidRPr="00100F22" w14:paraId="6A04705B" w14:textId="77777777" w:rsidTr="0094119B">
        <w:trPr>
          <w:trHeight w:val="53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BEEA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F56B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laufen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F2A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бежать</w:t>
            </w:r>
          </w:p>
        </w:tc>
      </w:tr>
      <w:tr w:rsidR="00E819F1" w:rsidRPr="00100F22" w14:paraId="7FA0E14A" w14:textId="77777777" w:rsidTr="0094119B">
        <w:trPr>
          <w:trHeight w:val="55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7408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3635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Laut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6FA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звук</w:t>
            </w:r>
          </w:p>
        </w:tc>
      </w:tr>
      <w:tr w:rsidR="00E819F1" w:rsidRPr="00100F22" w14:paraId="192A7B47" w14:textId="77777777" w:rsidTr="0094119B">
        <w:trPr>
          <w:trHeight w:val="55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FCB0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C517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Lehrbuch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E031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учебник</w:t>
            </w:r>
          </w:p>
        </w:tc>
      </w:tr>
      <w:tr w:rsidR="00E819F1" w:rsidRPr="00100F22" w14:paraId="49D021D3" w14:textId="77777777" w:rsidTr="0094119B">
        <w:trPr>
          <w:trHeight w:val="55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8236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3846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Lehrer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C51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учитель</w:t>
            </w:r>
          </w:p>
        </w:tc>
      </w:tr>
      <w:tr w:rsidR="00E819F1" w:rsidRPr="00100F22" w14:paraId="76E60F5A" w14:textId="77777777" w:rsidTr="0094119B">
        <w:trPr>
          <w:trHeight w:val="66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E72A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0F95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leider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B1AF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 сожалению</w:t>
            </w:r>
          </w:p>
        </w:tc>
      </w:tr>
      <w:tr w:rsidR="00E819F1" w:rsidRPr="00100F22" w14:paraId="0577516E" w14:textId="77777777" w:rsidTr="0094119B">
        <w:trPr>
          <w:trHeight w:val="56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7F48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D544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leitend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73BA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командный</w:t>
            </w:r>
          </w:p>
        </w:tc>
      </w:tr>
      <w:tr w:rsidR="00E819F1" w:rsidRPr="00100F22" w14:paraId="1445B992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B967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750B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Lernen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FF98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обучение</w:t>
            </w:r>
          </w:p>
        </w:tc>
      </w:tr>
      <w:tr w:rsidR="00E819F1" w:rsidRPr="00100F22" w14:paraId="0D7488C0" w14:textId="77777777" w:rsidTr="002F42D3">
        <w:trPr>
          <w:trHeight w:val="40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CC89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390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9202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lernt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442D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учится</w:t>
            </w:r>
          </w:p>
        </w:tc>
      </w:tr>
      <w:tr w:rsidR="00E819F1" w:rsidRPr="00100F22" w14:paraId="05D05629" w14:textId="77777777" w:rsidTr="0094119B">
        <w:trPr>
          <w:trHeight w:val="56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ED70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C515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leuchten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8F44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светить</w:t>
            </w:r>
          </w:p>
        </w:tc>
      </w:tr>
      <w:tr w:rsidR="00E819F1" w:rsidRPr="00100F22" w14:paraId="7875AF9E" w14:textId="77777777" w:rsidTr="0094119B">
        <w:trPr>
          <w:trHeight w:val="54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61AD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184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liegen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211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лежать</w:t>
            </w:r>
          </w:p>
        </w:tc>
      </w:tr>
      <w:tr w:rsidR="00E819F1" w:rsidRPr="00100F22" w14:paraId="264A45A1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F456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61D6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lösen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350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освобождать</w:t>
            </w:r>
          </w:p>
        </w:tc>
      </w:tr>
      <w:tr w:rsidR="00E819F1" w:rsidRPr="00100F22" w14:paraId="0D71AA03" w14:textId="77777777" w:rsidTr="0094119B">
        <w:trPr>
          <w:trHeight w:val="53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DE9F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640B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losfahren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E64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отъезжать</w:t>
            </w:r>
          </w:p>
        </w:tc>
      </w:tr>
      <w:tr w:rsidR="0094119B" w:rsidRPr="00100F22" w14:paraId="3D5D0773" w14:textId="77777777" w:rsidTr="000B7680">
        <w:trPr>
          <w:trHeight w:val="53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504467" w14:textId="040380E1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</w:tr>
      <w:tr w:rsidR="00E819F1" w:rsidRPr="00100F22" w14:paraId="5CE67084" w14:textId="77777777" w:rsidTr="0094119B">
        <w:trPr>
          <w:trHeight w:val="57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3FB1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3D468" w14:textId="52197008" w:rsidR="00E819F1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assenproduktion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85E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массовое производство</w:t>
            </w:r>
          </w:p>
        </w:tc>
      </w:tr>
      <w:tr w:rsidR="00E819F1" w:rsidRPr="00100F22" w14:paraId="07C32897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7504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02D0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massenweise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B5E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 большом количестве</w:t>
            </w:r>
          </w:p>
        </w:tc>
      </w:tr>
      <w:tr w:rsidR="00E819F1" w:rsidRPr="00100F22" w14:paraId="062B2D2C" w14:textId="77777777" w:rsidTr="0094119B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8CE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9D19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Maßnahme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9AC1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мероприятие</w:t>
            </w:r>
          </w:p>
        </w:tc>
      </w:tr>
      <w:tr w:rsidR="00E819F1" w:rsidRPr="00100F22" w14:paraId="04F23F12" w14:textId="77777777" w:rsidTr="0094119B">
        <w:trPr>
          <w:trHeight w:val="54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0A36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9D65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Medien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1010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средства массовой информации</w:t>
            </w:r>
          </w:p>
        </w:tc>
      </w:tr>
      <w:tr w:rsidR="00E819F1" w:rsidRPr="00100F22" w14:paraId="0112A03E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A45D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735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Mehrarbeit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E75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сверхурочная работа</w:t>
            </w:r>
          </w:p>
        </w:tc>
      </w:tr>
      <w:tr w:rsidR="00E819F1" w:rsidRPr="00100F22" w14:paraId="18F6AB8C" w14:textId="77777777" w:rsidTr="0094119B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A115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7ED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meiden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03ED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избегать</w:t>
            </w:r>
          </w:p>
        </w:tc>
      </w:tr>
      <w:tr w:rsidR="00E819F1" w:rsidRPr="00100F22" w14:paraId="179B7817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FE89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B7ED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Meinung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DD39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мнение</w:t>
            </w:r>
          </w:p>
        </w:tc>
      </w:tr>
      <w:tr w:rsidR="00E819F1" w:rsidRPr="00100F22" w14:paraId="6A336F78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AC63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3579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Meister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32D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мастер</w:t>
            </w:r>
          </w:p>
        </w:tc>
      </w:tr>
      <w:tr w:rsidR="00E819F1" w:rsidRPr="00100F22" w14:paraId="2A522245" w14:textId="77777777" w:rsidTr="0094119B">
        <w:trPr>
          <w:trHeight w:val="7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835E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964B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menschlich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9B35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человеческий</w:t>
            </w:r>
          </w:p>
        </w:tc>
      </w:tr>
      <w:tr w:rsidR="00E819F1" w:rsidRPr="00100F22" w14:paraId="23DB55AC" w14:textId="77777777" w:rsidTr="0094119B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968B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3F2E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merken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B46E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замечать</w:t>
            </w:r>
          </w:p>
        </w:tc>
      </w:tr>
      <w:tr w:rsidR="00E819F1" w:rsidRPr="00100F22" w14:paraId="5F5A2580" w14:textId="77777777" w:rsidTr="0094119B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26DD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CC07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messen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FD27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мерить</w:t>
            </w:r>
          </w:p>
        </w:tc>
      </w:tr>
      <w:tr w:rsidR="00E819F1" w:rsidRPr="00100F22" w14:paraId="61D1C635" w14:textId="77777777" w:rsidTr="0094119B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D8C8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4AF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Millisekunden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0F13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миллисекунд</w:t>
            </w:r>
          </w:p>
        </w:tc>
      </w:tr>
      <w:tr w:rsidR="00E819F1" w:rsidRPr="00100F22" w14:paraId="0439E6F0" w14:textId="77777777" w:rsidTr="0094119B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DBE3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6169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Modellieren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DB94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моделирование</w:t>
            </w:r>
          </w:p>
        </w:tc>
      </w:tr>
      <w:tr w:rsidR="00E819F1" w:rsidRPr="00100F22" w14:paraId="32198A84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D284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E1F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Möglichkeit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4F64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возможность</w:t>
            </w:r>
          </w:p>
        </w:tc>
      </w:tr>
      <w:tr w:rsidR="00E819F1" w:rsidRPr="00100F22" w14:paraId="6AA95B57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3B9A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705E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Möglichkeiten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94F0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возможности</w:t>
            </w:r>
          </w:p>
        </w:tc>
      </w:tr>
      <w:tr w:rsidR="00E819F1" w:rsidRPr="00100F22" w14:paraId="11DA7033" w14:textId="77777777" w:rsidTr="0094119B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201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DB73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Molekül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ACCA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молекула</w:t>
            </w:r>
          </w:p>
        </w:tc>
      </w:tr>
      <w:tr w:rsidR="00E819F1" w:rsidRPr="00100F22" w14:paraId="6336B48F" w14:textId="77777777" w:rsidTr="0094119B">
        <w:trPr>
          <w:trHeight w:val="68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F113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4702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Multiplikation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E73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умножение</w:t>
            </w:r>
          </w:p>
        </w:tc>
      </w:tr>
      <w:tr w:rsidR="00E819F1" w:rsidRPr="00100F22" w14:paraId="0CAC3A08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9B8E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73F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Mustererkennung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8F35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распознавание образов</w:t>
            </w:r>
          </w:p>
        </w:tc>
      </w:tr>
      <w:tr w:rsidR="0094119B" w:rsidRPr="00100F22" w14:paraId="3FBFB54E" w14:textId="77777777" w:rsidTr="002F42D3">
        <w:trPr>
          <w:trHeight w:val="553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15F0B3" w14:textId="2F7D33BB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</w:tr>
      <w:tr w:rsidR="00E819F1" w:rsidRPr="00100F22" w14:paraId="57E5D085" w14:textId="77777777" w:rsidTr="0094119B">
        <w:trPr>
          <w:trHeight w:val="40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B0E3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C13A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nähren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A4A0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питаться</w:t>
            </w:r>
          </w:p>
        </w:tc>
      </w:tr>
      <w:tr w:rsidR="00E819F1" w:rsidRPr="00100F22" w14:paraId="053E5C12" w14:textId="77777777" w:rsidTr="0094119B">
        <w:trPr>
          <w:trHeight w:val="70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D551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5ED8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Netze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556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сети</w:t>
            </w:r>
          </w:p>
        </w:tc>
      </w:tr>
      <w:tr w:rsidR="00E819F1" w:rsidRPr="00100F22" w14:paraId="2A365F0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EE14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61AB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Netzwerk-Architekturen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CC7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сетевые архитектуры</w:t>
            </w:r>
          </w:p>
        </w:tc>
      </w:tr>
      <w:tr w:rsidR="00E819F1" w:rsidRPr="00100F22" w14:paraId="2F04870D" w14:textId="77777777" w:rsidTr="0094119B">
        <w:trPr>
          <w:trHeight w:val="60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8FF3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4A39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Neuronale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5EA2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нейронные</w:t>
            </w:r>
          </w:p>
        </w:tc>
      </w:tr>
      <w:tr w:rsidR="00E819F1" w:rsidRPr="00100F22" w14:paraId="0FDF4CF0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DCF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12E0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neutral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055F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нейтральный</w:t>
            </w:r>
          </w:p>
        </w:tc>
      </w:tr>
      <w:tr w:rsidR="00E819F1" w:rsidRPr="00100F22" w14:paraId="30D912FC" w14:textId="77777777" w:rsidTr="0094119B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742F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1DF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nimmt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245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берет</w:t>
            </w:r>
          </w:p>
        </w:tc>
      </w:tr>
      <w:tr w:rsidR="0094119B" w:rsidRPr="00100F22" w14:paraId="0F9240F1" w14:textId="77777777" w:rsidTr="008B47A6">
        <w:trPr>
          <w:trHeight w:val="55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37B69" w14:textId="1D4D4E3F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</w:t>
            </w:r>
          </w:p>
        </w:tc>
      </w:tr>
      <w:tr w:rsidR="00E819F1" w:rsidRPr="00100F22" w14:paraId="1A27561F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A2C6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669F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öffnen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C474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открывать</w:t>
            </w:r>
          </w:p>
        </w:tc>
      </w:tr>
      <w:tr w:rsidR="00E819F1" w:rsidRPr="00100F22" w14:paraId="06FA1740" w14:textId="77777777" w:rsidTr="0094119B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FA93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CA26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Option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E9B5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</w:tr>
      <w:tr w:rsidR="0094119B" w:rsidRPr="00100F22" w14:paraId="4283E91D" w14:textId="77777777" w:rsidTr="008749B4">
        <w:trPr>
          <w:trHeight w:val="537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8B2E6" w14:textId="46E57FAD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</w:t>
            </w:r>
          </w:p>
        </w:tc>
      </w:tr>
      <w:tr w:rsidR="00E819F1" w:rsidRPr="00100F22" w14:paraId="4E11F8D2" w14:textId="77777777" w:rsidTr="0094119B">
        <w:trPr>
          <w:trHeight w:val="70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AA00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A2C1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Perceptron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98E3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Персептроны</w:t>
            </w:r>
          </w:p>
        </w:tc>
      </w:tr>
      <w:tr w:rsidR="00E819F1" w:rsidRPr="00100F22" w14:paraId="37DCD582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3818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C1D5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Photogrammetrie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D4B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фотограмметрия</w:t>
            </w:r>
          </w:p>
        </w:tc>
      </w:tr>
      <w:tr w:rsidR="00E819F1" w:rsidRPr="00100F22" w14:paraId="1112D120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7B5C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FC5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Potenzial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265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потенциал</w:t>
            </w:r>
          </w:p>
        </w:tc>
      </w:tr>
      <w:tr w:rsidR="00E819F1" w:rsidRPr="00100F22" w14:paraId="25B2A81C" w14:textId="77777777" w:rsidTr="0094119B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D6C1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8F31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Problem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39F4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проблемы</w:t>
            </w:r>
          </w:p>
        </w:tc>
      </w:tr>
      <w:tr w:rsidR="00E819F1" w:rsidRPr="00100F22" w14:paraId="75C6118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805E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8211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professionell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9B6C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профессиональный</w:t>
            </w:r>
          </w:p>
        </w:tc>
      </w:tr>
      <w:tr w:rsidR="00E819F1" w:rsidRPr="00100F22" w14:paraId="7B6A2AFF" w14:textId="77777777" w:rsidTr="0094119B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BB0C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98D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Profil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42F6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профиль</w:t>
            </w:r>
          </w:p>
        </w:tc>
      </w:tr>
      <w:tr w:rsidR="00E819F1" w:rsidRPr="00100F22" w14:paraId="72B5C94A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0708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9902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programmieren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B3E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программировать</w:t>
            </w:r>
          </w:p>
        </w:tc>
      </w:tr>
      <w:tr w:rsidR="00E819F1" w:rsidRPr="00100F22" w14:paraId="7CF8759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8154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4B5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Prozentautomatik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1341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автоматическое вычисление процентов</w:t>
            </w:r>
          </w:p>
        </w:tc>
      </w:tr>
      <w:tr w:rsidR="00E819F1" w:rsidRPr="00100F22" w14:paraId="4B62CD36" w14:textId="77777777" w:rsidTr="0094119B">
        <w:trPr>
          <w:trHeight w:val="6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3881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854E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Prozess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D585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процесс</w:t>
            </w:r>
          </w:p>
        </w:tc>
      </w:tr>
      <w:tr w:rsidR="0094119B" w:rsidRPr="00100F22" w14:paraId="48CABC63" w14:textId="77777777" w:rsidTr="00B6629D">
        <w:trPr>
          <w:trHeight w:val="627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9C508B" w14:textId="7BC6D6DB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Q</w:t>
            </w:r>
          </w:p>
        </w:tc>
      </w:tr>
      <w:tr w:rsidR="00E819F1" w:rsidRPr="00100F22" w14:paraId="52B8AAE8" w14:textId="77777777" w:rsidTr="0094119B">
        <w:trPr>
          <w:trHeight w:val="61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765A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3E47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Qualität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00AB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свойство</w:t>
            </w:r>
          </w:p>
        </w:tc>
      </w:tr>
      <w:tr w:rsidR="00E819F1" w:rsidRPr="00100F22" w14:paraId="47DAC8ED" w14:textId="77777777" w:rsidTr="0094119B">
        <w:trPr>
          <w:trHeight w:val="54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1739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CB54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Quartal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473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квартал</w:t>
            </w:r>
          </w:p>
        </w:tc>
      </w:tr>
      <w:tr w:rsidR="0094119B" w:rsidRPr="00100F22" w14:paraId="3093F7E6" w14:textId="77777777" w:rsidTr="002F42D3">
        <w:trPr>
          <w:trHeight w:val="542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3140E9" w14:textId="262C8050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</w:tr>
      <w:tr w:rsidR="00E819F1" w:rsidRPr="00100F22" w14:paraId="78A240F4" w14:textId="77777777" w:rsidTr="0094119B">
        <w:trPr>
          <w:trHeight w:val="56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AFCF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6A9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Rahmen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CC3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предел</w:t>
            </w:r>
          </w:p>
        </w:tc>
      </w:tr>
      <w:tr w:rsidR="00E819F1" w:rsidRPr="00100F22" w14:paraId="7A2A1535" w14:textId="77777777" w:rsidTr="0094119B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2C35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D577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realistisch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26A0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реалистичный</w:t>
            </w:r>
          </w:p>
        </w:tc>
      </w:tr>
      <w:tr w:rsidR="00E819F1" w:rsidRPr="00100F22" w14:paraId="1CCD211F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C98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FB92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Reflexion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014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тображение</w:t>
            </w:r>
          </w:p>
        </w:tc>
      </w:tr>
      <w:tr w:rsidR="00E819F1" w:rsidRPr="00100F22" w14:paraId="100EB678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C759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7AE5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robotergestützt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932C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роботизированный</w:t>
            </w:r>
          </w:p>
        </w:tc>
      </w:tr>
      <w:tr w:rsidR="00E819F1" w:rsidRPr="00100F22" w14:paraId="571E9D3A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AE4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934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Rummel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4F95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шум</w:t>
            </w:r>
          </w:p>
        </w:tc>
      </w:tr>
      <w:tr w:rsidR="0094119B" w:rsidRPr="00100F22" w14:paraId="1D91AEED" w14:textId="77777777" w:rsidTr="00C47DE9">
        <w:trPr>
          <w:trHeight w:val="691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6B244" w14:textId="46C50730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</w:tr>
      <w:tr w:rsidR="00E819F1" w:rsidRPr="00100F22" w14:paraId="31B4AE82" w14:textId="77777777" w:rsidTr="0094119B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2A85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1E00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Scanning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B9FF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сканирование</w:t>
            </w:r>
          </w:p>
        </w:tc>
      </w:tr>
      <w:tr w:rsidR="00E819F1" w:rsidRPr="00100F22" w14:paraId="3D857E79" w14:textId="77777777" w:rsidTr="0094119B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77AA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9592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Schaffung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EB4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формирование</w:t>
            </w:r>
          </w:p>
        </w:tc>
      </w:tr>
      <w:tr w:rsidR="00E819F1" w:rsidRPr="00100F22" w14:paraId="59D7FD6C" w14:textId="77777777" w:rsidTr="0094119B">
        <w:trPr>
          <w:trHeight w:val="68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1BA8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DC45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schalten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1AAF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переключаться</w:t>
            </w:r>
          </w:p>
        </w:tc>
      </w:tr>
      <w:tr w:rsidR="00E819F1" w:rsidRPr="00100F22" w14:paraId="09521898" w14:textId="77777777" w:rsidTr="0094119B">
        <w:trPr>
          <w:trHeight w:val="69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20DA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264F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schnell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8DC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стремительный</w:t>
            </w:r>
          </w:p>
        </w:tc>
      </w:tr>
      <w:tr w:rsidR="00E819F1" w:rsidRPr="00100F22" w14:paraId="377579AB" w14:textId="77777777" w:rsidTr="0094119B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62D0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9322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schön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654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прекрасный</w:t>
            </w:r>
          </w:p>
        </w:tc>
      </w:tr>
      <w:tr w:rsidR="00E819F1" w:rsidRPr="00100F22" w14:paraId="11EFEDDB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95FF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3BEE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Schwelle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F8FE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порог</w:t>
            </w:r>
          </w:p>
        </w:tc>
      </w:tr>
      <w:tr w:rsidR="00E819F1" w:rsidRPr="00100F22" w14:paraId="407518F7" w14:textId="77777777" w:rsidTr="0094119B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49DB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4117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Schwellwertes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E9F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порог</w:t>
            </w:r>
          </w:p>
        </w:tc>
      </w:tr>
      <w:tr w:rsidR="00E819F1" w:rsidRPr="00100F22" w14:paraId="06D73775" w14:textId="77777777" w:rsidTr="0094119B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B959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5D3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Script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7C68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сценарий</w:t>
            </w:r>
          </w:p>
        </w:tc>
      </w:tr>
      <w:tr w:rsidR="00E819F1" w:rsidRPr="00100F22" w14:paraId="514B8062" w14:textId="77777777" w:rsidTr="0094119B">
        <w:trPr>
          <w:trHeight w:val="67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728E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8A52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Sehkraft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543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глаз</w:t>
            </w:r>
          </w:p>
        </w:tc>
      </w:tr>
      <w:tr w:rsidR="00E819F1" w:rsidRPr="00100F22" w14:paraId="7BAC2773" w14:textId="77777777" w:rsidTr="0094119B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9053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B0C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sein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D39B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</w:t>
            </w:r>
          </w:p>
        </w:tc>
      </w:tr>
      <w:tr w:rsidR="00E819F1" w:rsidRPr="00100F22" w14:paraId="3B7068DF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25E4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80B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sichtbar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E9B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заметный</w:t>
            </w:r>
          </w:p>
        </w:tc>
      </w:tr>
      <w:tr w:rsidR="00E819F1" w:rsidRPr="00100F22" w14:paraId="27947A12" w14:textId="77777777" w:rsidTr="0094119B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4180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A259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smartphone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137B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смартвон</w:t>
            </w:r>
          </w:p>
        </w:tc>
      </w:tr>
      <w:tr w:rsidR="00E819F1" w:rsidRPr="00100F22" w14:paraId="448C26FB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BDCA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CE3E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Sonne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F408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солнце</w:t>
            </w:r>
          </w:p>
        </w:tc>
      </w:tr>
      <w:tr w:rsidR="00E819F1" w:rsidRPr="00100F22" w14:paraId="7C327FDE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0492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2E1B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sortieren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AEC9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сортировать</w:t>
            </w:r>
          </w:p>
        </w:tc>
      </w:tr>
      <w:tr w:rsidR="00E819F1" w:rsidRPr="00100F22" w14:paraId="2FEDAB74" w14:textId="77777777" w:rsidTr="002F42D3">
        <w:trPr>
          <w:trHeight w:val="547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057E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451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8A39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Speisungsquelle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7AE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источник питания</w:t>
            </w:r>
          </w:p>
        </w:tc>
      </w:tr>
      <w:tr w:rsidR="00E819F1" w:rsidRPr="00100F22" w14:paraId="130397FB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73C7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8357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Spezialisierung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8F1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специализация</w:t>
            </w:r>
          </w:p>
        </w:tc>
      </w:tr>
      <w:tr w:rsidR="00E819F1" w:rsidRPr="00100F22" w14:paraId="62422D4A" w14:textId="77777777" w:rsidTr="0094119B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A2B7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1247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Spielerin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05BE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игрок</w:t>
            </w:r>
          </w:p>
        </w:tc>
      </w:tr>
      <w:tr w:rsidR="00E819F1" w:rsidRPr="00100F22" w14:paraId="1BEFE281" w14:textId="77777777" w:rsidTr="0094119B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06C9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1B3B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Spleißen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95B4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сращивание</w:t>
            </w:r>
          </w:p>
        </w:tc>
      </w:tr>
      <w:tr w:rsidR="00E819F1" w:rsidRPr="00100F22" w14:paraId="50306642" w14:textId="77777777" w:rsidTr="0094119B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1205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1AFC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Summe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10B6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сумма</w:t>
            </w:r>
          </w:p>
        </w:tc>
      </w:tr>
      <w:tr w:rsidR="00E819F1" w:rsidRPr="00100F22" w14:paraId="4A71C9C7" w14:textId="77777777" w:rsidTr="0094119B">
        <w:trPr>
          <w:trHeight w:val="67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FD0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BDB5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Szene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B0B0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сцены</w:t>
            </w:r>
          </w:p>
        </w:tc>
      </w:tr>
      <w:tr w:rsidR="0094119B" w:rsidRPr="00100F22" w14:paraId="22CF3412" w14:textId="77777777" w:rsidTr="00EC7F77">
        <w:trPr>
          <w:trHeight w:val="67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822B98" w14:textId="2AAE7B61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</w:tr>
      <w:tr w:rsidR="00E819F1" w:rsidRPr="00100F22" w14:paraId="2F9BBE0F" w14:textId="77777777" w:rsidTr="0094119B">
        <w:trPr>
          <w:trHeight w:val="72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6BBC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E64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Tabelle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8770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таблица</w:t>
            </w:r>
          </w:p>
        </w:tc>
      </w:tr>
      <w:tr w:rsidR="00E819F1" w:rsidRPr="00100F22" w14:paraId="2000BEAF" w14:textId="77777777" w:rsidTr="0094119B">
        <w:trPr>
          <w:trHeight w:val="68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710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DC5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Technik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F5E4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техника</w:t>
            </w:r>
          </w:p>
        </w:tc>
      </w:tr>
      <w:tr w:rsidR="00E819F1" w:rsidRPr="00100F22" w14:paraId="50BFC82A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000D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CF39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Technologie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A16F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техника</w:t>
            </w:r>
          </w:p>
        </w:tc>
      </w:tr>
      <w:tr w:rsidR="00E819F1" w:rsidRPr="00100F22" w14:paraId="74D46A65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EC33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39A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thematisch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770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тематический</w:t>
            </w:r>
          </w:p>
        </w:tc>
      </w:tr>
      <w:tr w:rsidR="00E819F1" w:rsidRPr="00100F22" w14:paraId="7C5D64F9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2A24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81B6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Tiefes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F9B8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Глубокое</w:t>
            </w:r>
          </w:p>
        </w:tc>
      </w:tr>
      <w:tr w:rsidR="00E819F1" w:rsidRPr="00100F22" w14:paraId="1CF874FA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79ED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4833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Training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B36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тренировка</w:t>
            </w:r>
          </w:p>
        </w:tc>
      </w:tr>
      <w:tr w:rsidR="00E819F1" w:rsidRPr="00100F22" w14:paraId="64DEFD6C" w14:textId="77777777" w:rsidTr="0094119B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C6D1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1F62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Trainingsprozess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C239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Тренировочный процесс</w:t>
            </w:r>
          </w:p>
        </w:tc>
      </w:tr>
      <w:tr w:rsidR="0094119B" w:rsidRPr="00100F22" w14:paraId="5A0FCC62" w14:textId="77777777" w:rsidTr="00216B8E">
        <w:trPr>
          <w:trHeight w:val="68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C91AA3" w14:textId="1D29BC66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</w:t>
            </w:r>
          </w:p>
        </w:tc>
      </w:tr>
      <w:tr w:rsidR="00E819F1" w:rsidRPr="00100F22" w14:paraId="0548F352" w14:textId="77777777" w:rsidTr="0094119B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D0BB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6A8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übermitteln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51B6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пересылать</w:t>
            </w:r>
          </w:p>
        </w:tc>
      </w:tr>
      <w:tr w:rsidR="00E819F1" w:rsidRPr="00100F22" w14:paraId="6F44E9BD" w14:textId="77777777" w:rsidTr="0094119B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B4D6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5669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übernehmen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DD0E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перенимать</w:t>
            </w:r>
          </w:p>
        </w:tc>
      </w:tr>
      <w:tr w:rsidR="00E819F1" w:rsidRPr="00100F22" w14:paraId="52B3D6C1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7E91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6649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Übersetzung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D95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передача</w:t>
            </w:r>
          </w:p>
        </w:tc>
      </w:tr>
      <w:tr w:rsidR="00E819F1" w:rsidRPr="00100F22" w14:paraId="63836D43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279D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8F63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Übung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B40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Упражнение</w:t>
            </w:r>
          </w:p>
        </w:tc>
      </w:tr>
      <w:tr w:rsidR="0094119B" w:rsidRPr="00100F22" w14:paraId="5D14520B" w14:textId="77777777" w:rsidTr="000C1E9A">
        <w:trPr>
          <w:trHeight w:val="54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8AF28" w14:textId="31455D81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</w:t>
            </w:r>
          </w:p>
        </w:tc>
      </w:tr>
      <w:tr w:rsidR="00E819F1" w:rsidRPr="00100F22" w14:paraId="263FF370" w14:textId="77777777" w:rsidTr="0094119B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3911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2BCF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umfassen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8D2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охватывают</w:t>
            </w:r>
          </w:p>
        </w:tc>
      </w:tr>
      <w:tr w:rsidR="00E819F1" w:rsidRPr="00100F22" w14:paraId="752451B9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ACB6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A25B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umzeichnen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54A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перерисовывать</w:t>
            </w:r>
          </w:p>
        </w:tc>
      </w:tr>
      <w:tr w:rsidR="00E819F1" w:rsidRPr="00100F22" w14:paraId="28EEDD49" w14:textId="77777777" w:rsidTr="002F42D3">
        <w:trPr>
          <w:trHeight w:val="69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0149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470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23A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ungenügend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1A83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недостаточно</w:t>
            </w:r>
          </w:p>
        </w:tc>
      </w:tr>
      <w:tr w:rsidR="00E819F1" w:rsidRPr="00100F22" w14:paraId="1520B3E9" w14:textId="77777777" w:rsidTr="0094119B">
        <w:trPr>
          <w:trHeight w:val="69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BFFC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15A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unternehmen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72EF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предпринять</w:t>
            </w:r>
          </w:p>
        </w:tc>
      </w:tr>
      <w:tr w:rsidR="00E819F1" w:rsidRPr="00100F22" w14:paraId="04EE4A72" w14:textId="77777777" w:rsidTr="0094119B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2BBC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980E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unterstützen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2003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поддержать</w:t>
            </w:r>
          </w:p>
        </w:tc>
      </w:tr>
      <w:tr w:rsidR="00E819F1" w:rsidRPr="00100F22" w14:paraId="7BD2E921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AA79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C44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uploaden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0DAB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загружать информацию</w:t>
            </w:r>
          </w:p>
        </w:tc>
      </w:tr>
      <w:tr w:rsidR="00E819F1" w:rsidRPr="00100F22" w14:paraId="24413F63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68A9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01A4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Ursprung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CD19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источник</w:t>
            </w:r>
          </w:p>
        </w:tc>
      </w:tr>
      <w:tr w:rsidR="0094119B" w:rsidRPr="00100F22" w14:paraId="384B9A71" w14:textId="77777777" w:rsidTr="00860145">
        <w:trPr>
          <w:trHeight w:val="541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F5AF1C" w14:textId="3814BACF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</w:t>
            </w:r>
          </w:p>
        </w:tc>
      </w:tr>
      <w:tr w:rsidR="00E819F1" w:rsidRPr="00100F22" w14:paraId="1BB0D85F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96EE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0D87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verantwortlich sein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CC5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нести ответственность</w:t>
            </w:r>
          </w:p>
        </w:tc>
      </w:tr>
      <w:tr w:rsidR="00E819F1" w:rsidRPr="00100F22" w14:paraId="1AB87F1F" w14:textId="77777777" w:rsidTr="0094119B">
        <w:trPr>
          <w:trHeight w:val="69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7B0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45B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verarbeiten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D0B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обрабатывать</w:t>
            </w:r>
          </w:p>
        </w:tc>
      </w:tr>
      <w:tr w:rsidR="00E819F1" w:rsidRPr="00100F22" w14:paraId="1F5B3200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18ED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1D25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verbessert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FB76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усовершенствованный</w:t>
            </w:r>
          </w:p>
        </w:tc>
      </w:tr>
      <w:tr w:rsidR="00E819F1" w:rsidRPr="00100F22" w14:paraId="78583680" w14:textId="77777777" w:rsidTr="0094119B">
        <w:trPr>
          <w:trHeight w:val="69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9E62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FD3F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verlagern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47EF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сдвигаться</w:t>
            </w:r>
          </w:p>
        </w:tc>
      </w:tr>
      <w:tr w:rsidR="00E819F1" w:rsidRPr="00100F22" w14:paraId="424BA341" w14:textId="77777777" w:rsidTr="0094119B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FCC1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5E82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Verwendung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8BB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использование</w:t>
            </w:r>
          </w:p>
        </w:tc>
      </w:tr>
      <w:tr w:rsidR="00E819F1" w:rsidRPr="00100F22" w14:paraId="7E051FD8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2D8C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3B7F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verzerrt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55E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искаженный</w:t>
            </w:r>
          </w:p>
        </w:tc>
      </w:tr>
      <w:tr w:rsidR="00E819F1" w:rsidRPr="00100F22" w14:paraId="6C5A8A33" w14:textId="77777777" w:rsidTr="002F42D3">
        <w:trPr>
          <w:trHeight w:val="55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3A05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A579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vielfältig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DE6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разнообразный</w:t>
            </w:r>
          </w:p>
        </w:tc>
      </w:tr>
      <w:tr w:rsidR="00E819F1" w:rsidRPr="00100F22" w14:paraId="76CDD625" w14:textId="77777777" w:rsidTr="002F42D3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4ABC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DF43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virtuell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F9BE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виртуальный</w:t>
            </w:r>
          </w:p>
        </w:tc>
      </w:tr>
      <w:tr w:rsidR="00E819F1" w:rsidRPr="00100F22" w14:paraId="3261C396" w14:textId="77777777" w:rsidTr="002F42D3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D3D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6052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Vorgänger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16BC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предшественник</w:t>
            </w:r>
          </w:p>
        </w:tc>
      </w:tr>
      <w:tr w:rsidR="00E819F1" w:rsidRPr="00100F22" w14:paraId="36579C0A" w14:textId="77777777" w:rsidTr="002F42D3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90D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0C0A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vorsagen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AF0E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подсказывать</w:t>
            </w:r>
          </w:p>
        </w:tc>
      </w:tr>
      <w:tr w:rsidR="00E819F1" w:rsidRPr="00100F22" w14:paraId="309668A9" w14:textId="77777777" w:rsidTr="002F42D3">
        <w:trPr>
          <w:trHeight w:val="69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9FD3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492D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vorstellen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2AD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представлять</w:t>
            </w:r>
          </w:p>
        </w:tc>
      </w:tr>
      <w:tr w:rsidR="002F42D3" w:rsidRPr="00100F22" w14:paraId="07EFF84C" w14:textId="77777777" w:rsidTr="008C01A6">
        <w:trPr>
          <w:trHeight w:val="690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0D6531" w14:textId="691B5DDE" w:rsidR="002F42D3" w:rsidRPr="00100F22" w:rsidRDefault="002F42D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</w:t>
            </w:r>
          </w:p>
        </w:tc>
      </w:tr>
      <w:tr w:rsidR="00E819F1" w:rsidRPr="00100F22" w14:paraId="37CF4A32" w14:textId="77777777" w:rsidTr="002F42D3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9EB0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AE20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Wahrnehmung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F23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восприятия</w:t>
            </w:r>
          </w:p>
        </w:tc>
      </w:tr>
      <w:tr w:rsidR="00E819F1" w:rsidRPr="00100F22" w14:paraId="540AF1C9" w14:textId="77777777" w:rsidTr="002F42D3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E3E8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0824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wandeln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2A61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преобразовать</w:t>
            </w:r>
          </w:p>
        </w:tc>
      </w:tr>
      <w:tr w:rsidR="00E819F1" w:rsidRPr="00100F22" w14:paraId="54BDC5E0" w14:textId="77777777" w:rsidTr="002F42D3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A8AA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6125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Weg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98B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дорожный</w:t>
            </w:r>
          </w:p>
        </w:tc>
      </w:tr>
      <w:tr w:rsidR="00E819F1" w:rsidRPr="00100F22" w14:paraId="2467479C" w14:textId="77777777" w:rsidTr="002F42D3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CF2E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2BA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Werkzeug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8E49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инструмент</w:t>
            </w:r>
          </w:p>
        </w:tc>
      </w:tr>
      <w:tr w:rsidR="00E819F1" w:rsidRPr="00100F22" w14:paraId="63EEEBD2" w14:textId="77777777" w:rsidTr="002F42D3">
        <w:trPr>
          <w:trHeight w:val="547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2E6B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490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9D96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Wert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696A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величина</w:t>
            </w:r>
          </w:p>
        </w:tc>
      </w:tr>
      <w:tr w:rsidR="00E819F1" w:rsidRPr="00100F22" w14:paraId="3774BEF6" w14:textId="77777777" w:rsidTr="002F42D3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9BF1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3B8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Wesentlichen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DEC7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существенный</w:t>
            </w:r>
          </w:p>
        </w:tc>
      </w:tr>
      <w:tr w:rsidR="00E819F1" w:rsidRPr="00100F22" w14:paraId="475887CF" w14:textId="77777777" w:rsidTr="002F42D3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EAC4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3C92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Wettbewerb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8C13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соперничество</w:t>
            </w:r>
          </w:p>
        </w:tc>
      </w:tr>
      <w:tr w:rsidR="00E819F1" w:rsidRPr="00100F22" w14:paraId="2EF26522" w14:textId="77777777" w:rsidTr="002F42D3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EF89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2FA3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Wetter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5EF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погода</w:t>
            </w:r>
          </w:p>
        </w:tc>
      </w:tr>
      <w:tr w:rsidR="00E819F1" w:rsidRPr="00100F22" w14:paraId="1ED3814F" w14:textId="77777777" w:rsidTr="002F42D3">
        <w:trPr>
          <w:trHeight w:val="69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E9C7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4AC1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Wichtigste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BA1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самое важное</w:t>
            </w:r>
          </w:p>
        </w:tc>
      </w:tr>
      <w:tr w:rsidR="00E819F1" w:rsidRPr="00100F22" w14:paraId="52CCE458" w14:textId="77777777" w:rsidTr="002F42D3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4897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B7FC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wieder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23A2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снова</w:t>
            </w:r>
          </w:p>
        </w:tc>
      </w:tr>
      <w:tr w:rsidR="00E819F1" w:rsidRPr="00100F22" w14:paraId="6BFEE5E0" w14:textId="77777777" w:rsidTr="002F42D3">
        <w:trPr>
          <w:trHeight w:val="68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0F47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E38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Wissenschaft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672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наука</w:t>
            </w:r>
          </w:p>
        </w:tc>
      </w:tr>
      <w:tr w:rsidR="00E819F1" w:rsidRPr="00100F22" w14:paraId="5C99A90E" w14:textId="77777777" w:rsidTr="002F42D3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5BF2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23F7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Woche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96FF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недель</w:t>
            </w:r>
          </w:p>
        </w:tc>
      </w:tr>
      <w:tr w:rsidR="002F42D3" w:rsidRPr="00100F22" w14:paraId="6D262250" w14:textId="77777777" w:rsidTr="00F63FC3">
        <w:trPr>
          <w:trHeight w:val="681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7DAEA" w14:textId="04132E53" w:rsidR="002F42D3" w:rsidRPr="00100F22" w:rsidRDefault="002F42D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E819F1" w:rsidRPr="00100F22" w14:paraId="09787D3E" w14:textId="77777777" w:rsidTr="002F42D3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752C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E99B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zentral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B047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главный</w:t>
            </w:r>
          </w:p>
        </w:tc>
      </w:tr>
      <w:tr w:rsidR="00E819F1" w:rsidRPr="00100F22" w14:paraId="06F4FB1A" w14:textId="77777777" w:rsidTr="002F42D3">
        <w:trPr>
          <w:trHeight w:val="54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965C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33EB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zugelassen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ACDC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разрешенный</w:t>
            </w:r>
          </w:p>
        </w:tc>
      </w:tr>
      <w:tr w:rsidR="00E819F1" w:rsidRPr="00100F22" w14:paraId="4F30578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1C39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8C1E7" w14:textId="0295915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</w:rPr>
              <w:t>Zweig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3C382" w14:textId="2A2711B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</w:rPr>
              <w:t>ветвь</w:t>
            </w:r>
          </w:p>
        </w:tc>
      </w:tr>
    </w:tbl>
    <w:p w14:paraId="5C997758" w14:textId="77777777" w:rsidR="00E819F1" w:rsidRPr="00E819F1" w:rsidRDefault="00E819F1" w:rsidP="00E819F1"/>
    <w:sectPr w:rsidR="00E819F1" w:rsidRPr="00E819F1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50112" w14:textId="77777777" w:rsidR="00127287" w:rsidRDefault="00127287" w:rsidP="00AF46EA">
      <w:pPr>
        <w:spacing w:after="0" w:line="240" w:lineRule="auto"/>
      </w:pPr>
      <w:r>
        <w:separator/>
      </w:r>
    </w:p>
  </w:endnote>
  <w:endnote w:type="continuationSeparator" w:id="0">
    <w:p w14:paraId="4B4DC3CA" w14:textId="77777777" w:rsidR="00127287" w:rsidRDefault="00127287" w:rsidP="00AF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9013544"/>
      <w:docPartObj>
        <w:docPartGallery w:val="Page Numbers (Bottom of Page)"/>
        <w:docPartUnique/>
      </w:docPartObj>
    </w:sdtPr>
    <w:sdtContent>
      <w:p w14:paraId="7C526AA9" w14:textId="3558C94F" w:rsidR="00100F22" w:rsidRDefault="00100F2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EB523" w14:textId="77777777" w:rsidR="00100F22" w:rsidRDefault="00100F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341AB" w14:textId="77777777" w:rsidR="00127287" w:rsidRDefault="00127287" w:rsidP="00AF46EA">
      <w:pPr>
        <w:spacing w:after="0" w:line="240" w:lineRule="auto"/>
      </w:pPr>
      <w:r>
        <w:separator/>
      </w:r>
    </w:p>
  </w:footnote>
  <w:footnote w:type="continuationSeparator" w:id="0">
    <w:p w14:paraId="34C188E7" w14:textId="77777777" w:rsidR="00127287" w:rsidRDefault="00127287" w:rsidP="00AF4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3F"/>
    <w:rsid w:val="00040D48"/>
    <w:rsid w:val="00100F22"/>
    <w:rsid w:val="00114358"/>
    <w:rsid w:val="00126EF7"/>
    <w:rsid w:val="00127287"/>
    <w:rsid w:val="00147765"/>
    <w:rsid w:val="001B0AE6"/>
    <w:rsid w:val="001B5950"/>
    <w:rsid w:val="001F0212"/>
    <w:rsid w:val="00287511"/>
    <w:rsid w:val="002D2668"/>
    <w:rsid w:val="002F42D3"/>
    <w:rsid w:val="003070FE"/>
    <w:rsid w:val="003261D2"/>
    <w:rsid w:val="003366A8"/>
    <w:rsid w:val="003B06AA"/>
    <w:rsid w:val="003B1F17"/>
    <w:rsid w:val="003C1867"/>
    <w:rsid w:val="00446061"/>
    <w:rsid w:val="004723F4"/>
    <w:rsid w:val="00473C1A"/>
    <w:rsid w:val="004B39B0"/>
    <w:rsid w:val="00570B92"/>
    <w:rsid w:val="0059577A"/>
    <w:rsid w:val="005D112B"/>
    <w:rsid w:val="00661549"/>
    <w:rsid w:val="006A4C69"/>
    <w:rsid w:val="006D7CEC"/>
    <w:rsid w:val="006F41F3"/>
    <w:rsid w:val="00763BAB"/>
    <w:rsid w:val="00772059"/>
    <w:rsid w:val="00784BA9"/>
    <w:rsid w:val="008143B8"/>
    <w:rsid w:val="0083466F"/>
    <w:rsid w:val="00845E61"/>
    <w:rsid w:val="0085223F"/>
    <w:rsid w:val="008836D9"/>
    <w:rsid w:val="008A5BAD"/>
    <w:rsid w:val="008C05BF"/>
    <w:rsid w:val="008E3CB8"/>
    <w:rsid w:val="00923BAD"/>
    <w:rsid w:val="0094119B"/>
    <w:rsid w:val="009939F9"/>
    <w:rsid w:val="009D391F"/>
    <w:rsid w:val="00A0343E"/>
    <w:rsid w:val="00AC386E"/>
    <w:rsid w:val="00AF46EA"/>
    <w:rsid w:val="00B32CBC"/>
    <w:rsid w:val="00B66F26"/>
    <w:rsid w:val="00BE6FAD"/>
    <w:rsid w:val="00C30A01"/>
    <w:rsid w:val="00CA0320"/>
    <w:rsid w:val="00CF1962"/>
    <w:rsid w:val="00D24E44"/>
    <w:rsid w:val="00DF062C"/>
    <w:rsid w:val="00E57F3B"/>
    <w:rsid w:val="00E637AE"/>
    <w:rsid w:val="00E819F1"/>
    <w:rsid w:val="00ED7741"/>
    <w:rsid w:val="00EF3EEB"/>
    <w:rsid w:val="00F12333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7153"/>
  <w15:chartTrackingRefBased/>
  <w15:docId w15:val="{621481E9-13AF-4BAB-867F-3210A4D0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143B8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AF4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46EA"/>
  </w:style>
  <w:style w:type="paragraph" w:styleId="a7">
    <w:name w:val="footer"/>
    <w:basedOn w:val="a"/>
    <w:link w:val="a8"/>
    <w:uiPriority w:val="99"/>
    <w:unhideWhenUsed/>
    <w:rsid w:val="00AF4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4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25</Pages>
  <Words>2276</Words>
  <Characters>12975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Тарасов</dc:creator>
  <cp:keywords/>
  <dc:description/>
  <cp:lastModifiedBy>Владислав Тарасов</cp:lastModifiedBy>
  <cp:revision>19</cp:revision>
  <dcterms:created xsi:type="dcterms:W3CDTF">2022-10-25T16:33:00Z</dcterms:created>
  <dcterms:modified xsi:type="dcterms:W3CDTF">2023-03-11T20:59:00Z</dcterms:modified>
</cp:coreProperties>
</file>